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6C6A5" w14:textId="34555888" w:rsidR="005A32CF" w:rsidRDefault="00B73739" w:rsidP="00815716">
      <w:pPr>
        <w:spacing w:line="240" w:lineRule="auto"/>
        <w:rPr>
          <w:b/>
          <w:i/>
          <w:sz w:val="36"/>
          <w:szCs w:val="36"/>
        </w:rPr>
      </w:pPr>
      <w:proofErr w:type="spellStart"/>
      <w:r>
        <w:rPr>
          <w:b/>
          <w:i/>
          <w:sz w:val="36"/>
          <w:szCs w:val="36"/>
        </w:rPr>
        <w:t>Impulse</w:t>
      </w:r>
      <w:proofErr w:type="spellEnd"/>
      <w:r>
        <w:rPr>
          <w:b/>
          <w:i/>
          <w:sz w:val="36"/>
          <w:szCs w:val="36"/>
        </w:rPr>
        <w:t xml:space="preserve"> </w:t>
      </w:r>
      <w:r w:rsidR="00241C9F">
        <w:rPr>
          <w:b/>
          <w:i/>
          <w:sz w:val="36"/>
          <w:szCs w:val="36"/>
        </w:rPr>
        <w:t>1</w:t>
      </w:r>
      <w:r w:rsidR="005A32CF">
        <w:rPr>
          <w:b/>
          <w:i/>
          <w:sz w:val="36"/>
          <w:szCs w:val="36"/>
        </w:rPr>
        <w:t xml:space="preserve"> </w:t>
      </w:r>
      <w:r w:rsidR="00241C9F">
        <w:rPr>
          <w:b/>
          <w:i/>
          <w:sz w:val="36"/>
          <w:szCs w:val="36"/>
        </w:rPr>
        <w:t>A2/</w:t>
      </w:r>
      <w:r w:rsidR="005A32CF">
        <w:rPr>
          <w:b/>
          <w:i/>
          <w:sz w:val="36"/>
          <w:szCs w:val="36"/>
        </w:rPr>
        <w:t>A2+</w:t>
      </w:r>
      <w:r w:rsidR="005A32CF" w:rsidRPr="00091638">
        <w:rPr>
          <w:b/>
          <w:i/>
          <w:sz w:val="36"/>
          <w:szCs w:val="36"/>
        </w:rPr>
        <w:tab/>
      </w:r>
      <w:r w:rsidR="005A32CF">
        <w:rPr>
          <w:b/>
          <w:i/>
          <w:sz w:val="36"/>
          <w:szCs w:val="36"/>
        </w:rPr>
        <w:t>(</w:t>
      </w:r>
      <w:r w:rsidR="005A32CF" w:rsidRPr="00091638">
        <w:rPr>
          <w:b/>
          <w:i/>
          <w:sz w:val="36"/>
          <w:szCs w:val="36"/>
        </w:rPr>
        <w:t>podręcznik wieloletni</w:t>
      </w:r>
      <w:r w:rsidR="005A32CF">
        <w:rPr>
          <w:b/>
          <w:i/>
          <w:sz w:val="36"/>
          <w:szCs w:val="36"/>
        </w:rPr>
        <w:t>)</w:t>
      </w:r>
    </w:p>
    <w:p w14:paraId="450F8527" w14:textId="77777777" w:rsidR="00486D51" w:rsidRPr="005A32CF" w:rsidRDefault="0098003E" w:rsidP="00815716">
      <w:pPr>
        <w:spacing w:line="240" w:lineRule="auto"/>
        <w:rPr>
          <w:b/>
          <w:sz w:val="32"/>
          <w:szCs w:val="32"/>
        </w:rPr>
      </w:pPr>
      <w:r w:rsidRPr="005A32CF">
        <w:rPr>
          <w:b/>
          <w:sz w:val="32"/>
          <w:szCs w:val="32"/>
        </w:rPr>
        <w:t>ROZKŁAD MATERIAŁU</w:t>
      </w:r>
      <w:r w:rsidR="00486D51" w:rsidRPr="005A32CF">
        <w:rPr>
          <w:b/>
          <w:sz w:val="32"/>
          <w:szCs w:val="32"/>
        </w:rPr>
        <w:t xml:space="preserve"> ZGODNY W </w:t>
      </w:r>
      <w:r w:rsidR="00486D51" w:rsidRPr="005A32CF">
        <w:rPr>
          <w:b/>
          <w:color w:val="C00000"/>
          <w:sz w:val="32"/>
          <w:szCs w:val="32"/>
        </w:rPr>
        <w:t>NOWĄ</w:t>
      </w:r>
      <w:r w:rsidR="00486D51" w:rsidRPr="005A32CF">
        <w:rPr>
          <w:b/>
          <w:color w:val="FF0000"/>
          <w:sz w:val="32"/>
          <w:szCs w:val="32"/>
        </w:rPr>
        <w:t xml:space="preserve"> </w:t>
      </w:r>
      <w:r w:rsidR="00486D51" w:rsidRPr="005A32CF">
        <w:rPr>
          <w:b/>
          <w:sz w:val="32"/>
          <w:szCs w:val="32"/>
        </w:rPr>
        <w:t xml:space="preserve">PODSTAWĄ PROGRAMOWĄ określoną w Rozporządzeniu MEN z dnia </w:t>
      </w:r>
      <w:r w:rsidR="00486D51" w:rsidRPr="005A32CF">
        <w:rPr>
          <w:b/>
          <w:color w:val="C00000"/>
          <w:sz w:val="32"/>
          <w:szCs w:val="32"/>
        </w:rPr>
        <w:t>30 stycznia 2018 r</w:t>
      </w:r>
      <w:r w:rsidR="00486D51" w:rsidRPr="005A32CF">
        <w:rPr>
          <w:b/>
          <w:sz w:val="32"/>
          <w:szCs w:val="32"/>
        </w:rPr>
        <w:t>.</w:t>
      </w:r>
    </w:p>
    <w:p w14:paraId="7F740181" w14:textId="26516F85" w:rsidR="0098003E" w:rsidRPr="00B25D19" w:rsidRDefault="00B25D19" w:rsidP="00815716">
      <w:pPr>
        <w:spacing w:line="240" w:lineRule="auto"/>
        <w:rPr>
          <w:b/>
          <w:i/>
          <w:sz w:val="28"/>
          <w:szCs w:val="28"/>
        </w:rPr>
      </w:pPr>
      <w:r w:rsidRPr="00B25D19">
        <w:rPr>
          <w:b/>
          <w:i/>
          <w:sz w:val="28"/>
          <w:szCs w:val="28"/>
        </w:rPr>
        <w:t>Catherine McBeth, Patricia Reilly, Karolina Kotorowicz-Jasi</w:t>
      </w:r>
      <w:r>
        <w:rPr>
          <w:b/>
          <w:i/>
          <w:sz w:val="28"/>
          <w:szCs w:val="28"/>
        </w:rPr>
        <w:t>ńska</w:t>
      </w:r>
    </w:p>
    <w:p w14:paraId="206AB7FD" w14:textId="77777777" w:rsidR="0098003E" w:rsidRPr="00B25D19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B25D19">
        <w:rPr>
          <w:rFonts w:cs="Calibri"/>
          <w:b/>
          <w:sz w:val="24"/>
          <w:szCs w:val="24"/>
        </w:rPr>
        <w:t>Etap edukacyjny:</w:t>
      </w:r>
      <w:r w:rsidRPr="00B25D19">
        <w:rPr>
          <w:rFonts w:cs="Calibri"/>
          <w:sz w:val="24"/>
          <w:szCs w:val="24"/>
        </w:rPr>
        <w:t xml:space="preserve"> III</w:t>
      </w:r>
    </w:p>
    <w:p w14:paraId="39211DC8" w14:textId="4B4BE710" w:rsidR="0098003E" w:rsidRPr="00091638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091638">
        <w:rPr>
          <w:rFonts w:cs="Calibri"/>
          <w:b/>
          <w:sz w:val="24"/>
          <w:szCs w:val="24"/>
        </w:rPr>
        <w:t>Poziom:</w:t>
      </w:r>
      <w:r>
        <w:rPr>
          <w:rFonts w:cs="Calibri"/>
          <w:sz w:val="24"/>
          <w:szCs w:val="24"/>
        </w:rPr>
        <w:t xml:space="preserve"> </w:t>
      </w:r>
      <w:r w:rsidR="00241C9F">
        <w:rPr>
          <w:rFonts w:cs="Calibri"/>
          <w:sz w:val="24"/>
          <w:szCs w:val="24"/>
        </w:rPr>
        <w:t>A2/</w:t>
      </w:r>
      <w:r>
        <w:rPr>
          <w:rFonts w:cs="Calibri"/>
          <w:sz w:val="24"/>
          <w:szCs w:val="24"/>
        </w:rPr>
        <w:t>A2</w:t>
      </w:r>
      <w:r w:rsidR="00B25D19">
        <w:rPr>
          <w:rFonts w:cs="Calibri"/>
          <w:sz w:val="24"/>
          <w:szCs w:val="24"/>
        </w:rPr>
        <w:t>+</w:t>
      </w:r>
    </w:p>
    <w:p w14:paraId="46805653" w14:textId="77777777" w:rsidR="0098003E" w:rsidRPr="00091638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091638">
        <w:rPr>
          <w:rFonts w:cs="Calibri"/>
          <w:b/>
          <w:sz w:val="24"/>
          <w:szCs w:val="24"/>
        </w:rPr>
        <w:t>Warianty podstawy programowej</w:t>
      </w:r>
      <w:r w:rsidRPr="00091638"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III.1.P, III.1.R</w:t>
      </w:r>
      <w:r w:rsidRPr="00091638">
        <w:rPr>
          <w:rFonts w:cs="Calibri"/>
          <w:sz w:val="24"/>
          <w:szCs w:val="24"/>
        </w:rPr>
        <w:t xml:space="preserve"> </w:t>
      </w:r>
    </w:p>
    <w:p w14:paraId="447C91BB" w14:textId="77777777" w:rsidR="0098003E" w:rsidRPr="00091638" w:rsidRDefault="0098003E" w:rsidP="00815716">
      <w:pPr>
        <w:spacing w:after="0" w:line="240" w:lineRule="auto"/>
        <w:rPr>
          <w:rFonts w:cs="Calibri"/>
        </w:rPr>
      </w:pPr>
      <w:r w:rsidRPr="00091638">
        <w:rPr>
          <w:rFonts w:cs="Calibri"/>
          <w:b/>
          <w:sz w:val="24"/>
          <w:szCs w:val="24"/>
        </w:rPr>
        <w:t>Liczba godzin:</w:t>
      </w:r>
      <w:r w:rsidRPr="00091638">
        <w:rPr>
          <w:rFonts w:cs="Calibri"/>
          <w:sz w:val="24"/>
          <w:szCs w:val="24"/>
        </w:rPr>
        <w:t xml:space="preserve"> </w:t>
      </w:r>
      <w:r w:rsidR="00486D51">
        <w:rPr>
          <w:rFonts w:cs="Calibri"/>
          <w:sz w:val="24"/>
          <w:szCs w:val="24"/>
        </w:rPr>
        <w:t>90-150 godzin (zakres podstawowy i rozszerzony)</w:t>
      </w:r>
    </w:p>
    <w:p w14:paraId="79EF9C21" w14:textId="0BF3A89F" w:rsidR="0098003E" w:rsidRPr="00B25D19" w:rsidRDefault="0098003E" w:rsidP="00815716">
      <w:pPr>
        <w:spacing w:after="0" w:line="240" w:lineRule="auto"/>
        <w:rPr>
          <w:rFonts w:cs="Calibri"/>
          <w:b/>
          <w:color w:val="FF0000"/>
        </w:rPr>
      </w:pPr>
      <w:r w:rsidRPr="00B25D19">
        <w:rPr>
          <w:rFonts w:cs="Calibri"/>
          <w:b/>
          <w:color w:val="FF0000"/>
          <w:sz w:val="24"/>
          <w:szCs w:val="24"/>
        </w:rPr>
        <w:t>Numer dopuszczenia:</w:t>
      </w:r>
      <w:r w:rsidRPr="00B25D19">
        <w:rPr>
          <w:rFonts w:cs="Calibri"/>
          <w:b/>
          <w:color w:val="FF0000"/>
        </w:rPr>
        <w:t xml:space="preserve"> </w:t>
      </w:r>
    </w:p>
    <w:p w14:paraId="78459F16" w14:textId="77777777" w:rsidR="0098003E" w:rsidRPr="00ED1CB4" w:rsidRDefault="0098003E" w:rsidP="00815716">
      <w:pPr>
        <w:spacing w:after="0" w:line="240" w:lineRule="auto"/>
        <w:rPr>
          <w:rFonts w:cs="Calibri"/>
          <w:highlight w:val="yellow"/>
        </w:rPr>
      </w:pPr>
    </w:p>
    <w:p w14:paraId="21F50DFF" w14:textId="77777777" w:rsidR="0098003E" w:rsidRPr="006B2BD6" w:rsidRDefault="0098003E" w:rsidP="00815716">
      <w:pPr>
        <w:spacing w:after="0" w:line="240" w:lineRule="auto"/>
        <w:rPr>
          <w:rFonts w:cs="Calibri"/>
          <w:b/>
        </w:rPr>
      </w:pPr>
      <w:r w:rsidRPr="006B2BD6">
        <w:rPr>
          <w:rFonts w:cs="Calibri"/>
          <w:b/>
        </w:rPr>
        <w:t>Wstęp:</w:t>
      </w:r>
    </w:p>
    <w:p w14:paraId="5126C4FB" w14:textId="27347EE0" w:rsidR="0098003E" w:rsidRDefault="0098003E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 w:rsidRPr="006B2BD6">
        <w:rPr>
          <w:rFonts w:cs="Calibri"/>
        </w:rPr>
        <w:t>Rozkład jest propozycją reali</w:t>
      </w:r>
      <w:r>
        <w:rPr>
          <w:rFonts w:cs="Calibri"/>
        </w:rPr>
        <w:t xml:space="preserve">zacji materiału do podręcznika </w:t>
      </w:r>
      <w:r w:rsidR="00B25D19">
        <w:rPr>
          <w:rFonts w:cs="Calibri"/>
          <w:i/>
        </w:rPr>
        <w:t xml:space="preserve">Impulse </w:t>
      </w:r>
      <w:r w:rsidR="00241C9F">
        <w:rPr>
          <w:rFonts w:cs="Calibri"/>
          <w:i/>
        </w:rPr>
        <w:t>1</w:t>
      </w:r>
      <w:r>
        <w:rPr>
          <w:rFonts w:cs="Calibri"/>
          <w:i/>
        </w:rPr>
        <w:t xml:space="preserve"> </w:t>
      </w:r>
      <w:r w:rsidR="00241C9F">
        <w:rPr>
          <w:rFonts w:cs="Calibri"/>
          <w:i/>
        </w:rPr>
        <w:t>A2/</w:t>
      </w:r>
      <w:r>
        <w:rPr>
          <w:rFonts w:cs="Calibri"/>
          <w:i/>
        </w:rPr>
        <w:t>A2+</w:t>
      </w:r>
      <w:r w:rsidRPr="006B2BD6">
        <w:rPr>
          <w:rFonts w:cs="Calibri"/>
        </w:rPr>
        <w:t xml:space="preserve">. </w:t>
      </w:r>
      <w:r>
        <w:rPr>
          <w:rFonts w:cs="Calibri"/>
        </w:rPr>
        <w:t>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575FA6C0" w14:textId="77777777" w:rsidR="00553DD7" w:rsidRPr="006B2BD6" w:rsidRDefault="00553DD7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>W rozkładzie zaplanowano również lekcje dodatkowe, które nie są opar</w:t>
      </w:r>
      <w:r w:rsidR="00486D51">
        <w:rPr>
          <w:rFonts w:cs="Calibri"/>
        </w:rPr>
        <w:t>te na materiale podręcznikowym:</w:t>
      </w:r>
      <w:r>
        <w:rPr>
          <w:rFonts w:cs="Calibri"/>
        </w:rPr>
        <w:t xml:space="preserve"> </w:t>
      </w:r>
    </w:p>
    <w:p w14:paraId="0B8CFE3A" w14:textId="77777777" w:rsidR="00553DD7" w:rsidRDefault="004934A4" w:rsidP="00815716">
      <w:pPr>
        <w:pStyle w:val="Akapitzlist"/>
        <w:numPr>
          <w:ilvl w:val="1"/>
          <w:numId w:val="12"/>
        </w:numPr>
        <w:spacing w:after="0" w:line="240" w:lineRule="auto"/>
        <w:ind w:left="1134" w:hanging="425"/>
        <w:rPr>
          <w:rFonts w:cs="Calibri"/>
        </w:rPr>
      </w:pPr>
      <w:r>
        <w:rPr>
          <w:rFonts w:cs="Calibri"/>
        </w:rPr>
        <w:t>l</w:t>
      </w:r>
      <w:r w:rsidR="00553DD7">
        <w:rPr>
          <w:rFonts w:cs="Calibri"/>
        </w:rPr>
        <w:t xml:space="preserve">ekcje oparte o materiały z </w:t>
      </w:r>
      <w:r w:rsidR="00553DD7" w:rsidRPr="002738CA">
        <w:rPr>
          <w:rFonts w:cs="Calibri"/>
          <w:b/>
          <w:i/>
        </w:rPr>
        <w:t>Teacher Resource File</w:t>
      </w:r>
      <w:r>
        <w:rPr>
          <w:rFonts w:cs="Calibri"/>
        </w:rPr>
        <w:t>;</w:t>
      </w:r>
    </w:p>
    <w:p w14:paraId="6D2E6490" w14:textId="42F0CA3E" w:rsidR="0098003E" w:rsidRDefault="0098003E" w:rsidP="00815716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="Calibri"/>
        </w:rPr>
      </w:pPr>
      <w:r w:rsidRPr="0098003E">
        <w:rPr>
          <w:rFonts w:cs="Calibri"/>
        </w:rPr>
        <w:t xml:space="preserve">Rozkład zakłada również wykorzystanie pakietu testów do podręcznika </w:t>
      </w:r>
      <w:r w:rsidR="002740AC">
        <w:rPr>
          <w:rFonts w:cs="Calibri"/>
          <w:i/>
        </w:rPr>
        <w:t xml:space="preserve">Impulse </w:t>
      </w:r>
      <w:r w:rsidR="00241C9F">
        <w:rPr>
          <w:rFonts w:cs="Calibri"/>
          <w:i/>
        </w:rPr>
        <w:t>1 A2/</w:t>
      </w:r>
      <w:r>
        <w:rPr>
          <w:rFonts w:cs="Calibri"/>
          <w:i/>
        </w:rPr>
        <w:t>A2+</w:t>
      </w:r>
      <w:r>
        <w:rPr>
          <w:rFonts w:cs="Calibri"/>
        </w:rPr>
        <w:t>.</w:t>
      </w:r>
      <w:r w:rsidR="00553DD7">
        <w:rPr>
          <w:rFonts w:cs="Calibri"/>
        </w:rPr>
        <w:t xml:space="preserve"> </w:t>
      </w:r>
      <w:r w:rsidR="00553DD7" w:rsidRPr="00553DD7">
        <w:rPr>
          <w:rFonts w:cs="Calibri"/>
        </w:rPr>
        <w:t>Oprócz testów po rozdziale realizowanych w ramach podstawowego zakresu godzin są to testy maturalne na poziomie podstawowym i rozszerzonym.</w:t>
      </w:r>
    </w:p>
    <w:p w14:paraId="27D4CBE5" w14:textId="77777777" w:rsidR="00486D51" w:rsidRPr="0098003E" w:rsidRDefault="00486D51" w:rsidP="00815716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Lekcje</w:t>
      </w:r>
      <w:r w:rsidR="005A32CF">
        <w:rPr>
          <w:rFonts w:cs="Calibri"/>
        </w:rPr>
        <w:t xml:space="preserve"> zamieszczone na białym tle to 90 godzin realizacji materiału podstawowego, natomiast lekcje</w:t>
      </w:r>
      <w:r>
        <w:rPr>
          <w:rFonts w:cs="Calibri"/>
        </w:rPr>
        <w:t xml:space="preserve"> zamieszczone w rozkładzie </w:t>
      </w:r>
      <w:r w:rsidRPr="005A32CF">
        <w:rPr>
          <w:rFonts w:cs="Calibri"/>
          <w:b/>
          <w:highlight w:val="lightGray"/>
        </w:rPr>
        <w:t>na szarym tle</w:t>
      </w:r>
      <w:r w:rsidR="005A32CF">
        <w:rPr>
          <w:rFonts w:cs="Calibri"/>
        </w:rPr>
        <w:t xml:space="preserve"> to 60 godzin uzupełniających, co daje w sumie 150 godzin lekcyjnych (zakres rozszerzony).</w:t>
      </w:r>
    </w:p>
    <w:p w14:paraId="299ED31B" w14:textId="77777777" w:rsidR="0098003E" w:rsidRDefault="0098003E" w:rsidP="00815716">
      <w:pPr>
        <w:spacing w:after="0" w:line="240" w:lineRule="auto"/>
        <w:rPr>
          <w:rFonts w:cs="Calibri"/>
        </w:rPr>
      </w:pPr>
    </w:p>
    <w:p w14:paraId="4D156E27" w14:textId="639F9FF2" w:rsidR="0098003E" w:rsidRPr="008A5A33" w:rsidRDefault="0098003E" w:rsidP="00815716">
      <w:pPr>
        <w:pStyle w:val="Akapitzlist"/>
        <w:spacing w:after="0" w:line="240" w:lineRule="auto"/>
        <w:ind w:left="360"/>
        <w:rPr>
          <w:rFonts w:cs="Calibri"/>
          <w:b/>
        </w:rPr>
      </w:pPr>
      <w:r w:rsidRPr="008A5A33">
        <w:rPr>
          <w:rFonts w:cs="Calibri"/>
          <w:b/>
        </w:rPr>
        <w:t xml:space="preserve">Skróty </w:t>
      </w:r>
      <w:r w:rsidR="00BA5F49">
        <w:rPr>
          <w:rFonts w:cs="Calibri"/>
          <w:b/>
        </w:rPr>
        <w:t xml:space="preserve">i oznaczenia </w:t>
      </w:r>
      <w:r w:rsidRPr="008A5A33">
        <w:rPr>
          <w:rFonts w:cs="Calibri"/>
          <w:b/>
        </w:rPr>
        <w:t>zastosowane w rozkładzie</w:t>
      </w:r>
    </w:p>
    <w:p w14:paraId="207E2FB6" w14:textId="77777777" w:rsidR="0098003E" w:rsidRPr="008A5A33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  <w:r w:rsidRPr="008A5A33">
        <w:rPr>
          <w:rFonts w:cs="Calibri"/>
        </w:rPr>
        <w:t>SB</w:t>
      </w:r>
      <w:r w:rsidRPr="008A5A33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8A5A33">
        <w:rPr>
          <w:rFonts w:cs="Calibri"/>
        </w:rPr>
        <w:t>podręcznik</w:t>
      </w:r>
    </w:p>
    <w:p w14:paraId="23F92852" w14:textId="77777777" w:rsidR="0098003E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  <w:r w:rsidRPr="008A5A33">
        <w:rPr>
          <w:rFonts w:cs="Calibri"/>
        </w:rPr>
        <w:t>WB</w:t>
      </w:r>
      <w:r>
        <w:rPr>
          <w:rFonts w:cs="Calibri"/>
        </w:rPr>
        <w:t xml:space="preserve"> </w:t>
      </w:r>
      <w:r w:rsidRPr="008A5A33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8A5A33">
        <w:rPr>
          <w:rFonts w:cs="Calibri"/>
        </w:rPr>
        <w:t>zeszyt ćwiczeń</w:t>
      </w:r>
    </w:p>
    <w:p w14:paraId="1052A17E" w14:textId="77777777" w:rsidR="00BA5F49" w:rsidRPr="008A5A33" w:rsidRDefault="00BA5F49" w:rsidP="00815716">
      <w:pPr>
        <w:pStyle w:val="Akapitzlist"/>
        <w:spacing w:after="0" w:line="240" w:lineRule="auto"/>
        <w:ind w:left="360"/>
        <w:rPr>
          <w:rFonts w:cs="Calibri"/>
        </w:rPr>
      </w:pPr>
    </w:p>
    <w:p w14:paraId="7DC7FCC6" w14:textId="77777777" w:rsidR="00BA5F49" w:rsidRPr="00451B7B" w:rsidRDefault="00BA5F49" w:rsidP="00BA5F49">
      <w:pPr>
        <w:shd w:val="clear" w:color="auto" w:fill="DEEAF6" w:themeFill="accent1" w:themeFillTint="33"/>
        <w:spacing w:after="0"/>
        <w:jc w:val="both"/>
      </w:pPr>
      <w:r w:rsidRPr="00451B7B">
        <w:t>Treści nauczania nieobowiązujące w podstawie programowej III.1.P od roku szkolnego 2024/25</w:t>
      </w:r>
    </w:p>
    <w:p w14:paraId="7C392D6A" w14:textId="77777777" w:rsidR="00BA5F49" w:rsidRPr="00713737" w:rsidRDefault="00BA5F49" w:rsidP="00BA5F49">
      <w:pPr>
        <w:spacing w:after="0"/>
        <w:rPr>
          <w:color w:val="0070C0"/>
        </w:rPr>
      </w:pPr>
      <w:r w:rsidRPr="0051740A">
        <w:rPr>
          <w:b/>
          <w:bCs/>
          <w:color w:val="4472C4"/>
        </w:rPr>
        <w:t>Niebieską czcionką</w:t>
      </w:r>
      <w:r w:rsidRPr="00713737">
        <w:rPr>
          <w:color w:val="5B9BD5" w:themeColor="accent1"/>
        </w:rPr>
        <w:t xml:space="preserve"> </w:t>
      </w:r>
      <w:r w:rsidRPr="00713737">
        <w:t>zaznaczono inne zmiany w podstawie programowej w podstawie programowej III.1.P od roku szkolnego 2024/25</w:t>
      </w:r>
    </w:p>
    <w:p w14:paraId="288C850B" w14:textId="77777777" w:rsidR="0098003E" w:rsidRPr="006B2BD6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</w:p>
    <w:p w14:paraId="31D8B3C4" w14:textId="77777777" w:rsidR="0098003E" w:rsidRDefault="0098003E" w:rsidP="00815716"/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343"/>
      </w:tblGrid>
      <w:tr w:rsidR="00E36662" w:rsidRPr="00326806" w14:paraId="773F452D" w14:textId="77777777" w:rsidTr="00125EEA">
        <w:trPr>
          <w:trHeight w:val="63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567C3E" w14:textId="77777777" w:rsidR="00E36662" w:rsidRPr="00326806" w:rsidRDefault="00DA754C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>
              <w:rPr>
                <w:rFonts w:eastAsia="Times New Roman" w:cs="Times New Roman"/>
                <w:b/>
                <w:highlight w:val="yellow"/>
                <w:lang w:eastAsia="pl-PL"/>
              </w:rPr>
              <w:lastRenderedPageBreak/>
              <w:t>NUMER LEKCJI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E90B6C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DZIAŁ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2F681137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TEMAT LEKCJI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466942CC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SŁOWNICTWO / GRAMATYKA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346174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TEMATYKA I UMIEJĘTNOŚCI JĘZYKOWE WEDŁUG PODSTAWY PROGRAMOWEJ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8B74B6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PODSTAWA PROGRAMOWA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2C092E3B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MATERIAŁY</w:t>
            </w:r>
          </w:p>
        </w:tc>
      </w:tr>
      <w:tr w:rsidR="002740AC" w14:paraId="7F41435C" w14:textId="77777777" w:rsidTr="00484EB7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D152536" w14:textId="732FCE4E" w:rsidR="002740AC" w:rsidRDefault="002740AC" w:rsidP="002C028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0 Starter</w:t>
            </w:r>
          </w:p>
        </w:tc>
      </w:tr>
      <w:tr w:rsidR="002740AC" w:rsidRPr="00015E92" w14:paraId="03FC0AFB" w14:textId="77777777" w:rsidTr="00125EEA">
        <w:trPr>
          <w:trHeight w:val="40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C209DA" w14:textId="77777777" w:rsidR="002740AC" w:rsidRPr="00015E92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1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09331" w14:textId="77777777" w:rsidR="002740AC" w:rsidRPr="00015E92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Lekcja organizacyjna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B6B9C" w14:textId="77777777" w:rsidR="002740AC" w:rsidRPr="00015E92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Placement test</w:t>
            </w:r>
          </w:p>
        </w:tc>
      </w:tr>
      <w:tr w:rsidR="002740AC" w:rsidRPr="00015E92" w14:paraId="25ECBFCB" w14:textId="77777777" w:rsidTr="00125EEA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EF22" w14:textId="77777777" w:rsidR="002740AC" w:rsidRPr="00015E92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F526" w14:textId="25C171B0" w:rsidR="002740AC" w:rsidRPr="002740AC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740AC">
              <w:rPr>
                <w:rFonts w:eastAsia="Times New Roman" w:cs="Times New Roman"/>
                <w:color w:val="000000"/>
                <w:lang w:val="en-US" w:eastAsia="pl-PL"/>
              </w:rPr>
              <w:t>Rozdział 0:</w:t>
            </w:r>
            <w:r w:rsidR="00D07669">
              <w:rPr>
                <w:rFonts w:eastAsia="Times New Roman" w:cs="Times New Roman"/>
                <w:color w:val="000000"/>
                <w:lang w:val="en-US" w:eastAsia="pl-PL"/>
              </w:rPr>
              <w:t xml:space="preserve"> Starter</w:t>
            </w:r>
            <w:r w:rsidRPr="002740AC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6878" w14:textId="20ADC640" w:rsidR="002740AC" w:rsidRDefault="00D0766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740AC">
              <w:rPr>
                <w:rFonts w:eastAsia="Times New Roman" w:cs="Times New Roman"/>
                <w:color w:val="000000"/>
                <w:lang w:val="en-US" w:eastAsia="pl-PL"/>
              </w:rPr>
              <w:t xml:space="preserve">My </w:t>
            </w:r>
            <w:r w:rsidR="003B41E2">
              <w:rPr>
                <w:rFonts w:eastAsia="Times New Roman" w:cs="Times New Roman"/>
                <w:color w:val="000000"/>
                <w:lang w:val="en-US" w:eastAsia="pl-PL"/>
              </w:rPr>
              <w:t>profile</w:t>
            </w:r>
            <w:r w:rsidR="00D5668F">
              <w:rPr>
                <w:rFonts w:eastAsia="Times New Roman" w:cs="Times New Roman"/>
                <w:color w:val="000000"/>
                <w:lang w:val="en-US" w:eastAsia="pl-PL"/>
              </w:rPr>
              <w:t xml:space="preserve"> and my typical day</w:t>
            </w:r>
            <w:r>
              <w:rPr>
                <w:rFonts w:eastAsia="Times New Roman" w:cs="Times New Roman"/>
                <w:color w:val="000000"/>
                <w:lang w:val="en-US" w:eastAsia="pl-PL"/>
              </w:rPr>
              <w:t>.</w:t>
            </w:r>
          </w:p>
          <w:p w14:paraId="1B34B901" w14:textId="77777777" w:rsidR="00D07669" w:rsidRDefault="00D0766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4BC867C7" w14:textId="2AEAB960" w:rsidR="00D07669" w:rsidRPr="00D5668F" w:rsidRDefault="00D0766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5668F">
              <w:rPr>
                <w:rFonts w:eastAsia="Times New Roman" w:cs="Times New Roman"/>
                <w:color w:val="000000"/>
                <w:lang w:eastAsia="pl-PL"/>
              </w:rPr>
              <w:t xml:space="preserve">Mój </w:t>
            </w:r>
            <w:r w:rsidR="003B41E2" w:rsidRPr="00D5668F">
              <w:rPr>
                <w:rFonts w:eastAsia="Times New Roman" w:cs="Times New Roman"/>
                <w:color w:val="000000"/>
                <w:lang w:eastAsia="pl-PL"/>
              </w:rPr>
              <w:t>profil</w:t>
            </w:r>
            <w:r w:rsidR="00D5668F" w:rsidRPr="00D5668F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D5668F">
              <w:rPr>
                <w:rFonts w:eastAsia="Times New Roman" w:cs="Times New Roman"/>
                <w:color w:val="000000"/>
                <w:lang w:eastAsia="pl-PL"/>
              </w:rPr>
              <w:t>i</w:t>
            </w:r>
            <w:r w:rsidR="00D5668F" w:rsidRPr="00D5668F">
              <w:rPr>
                <w:rFonts w:eastAsia="Times New Roman" w:cs="Times New Roman"/>
                <w:color w:val="000000"/>
                <w:lang w:eastAsia="pl-PL"/>
              </w:rPr>
              <w:t xml:space="preserve"> moje życie codzienne</w:t>
            </w:r>
            <w:r w:rsidRPr="00D5668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50445B" w14:textId="37263221" w:rsidR="006D7E12" w:rsidRDefault="0033517F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Kraje, narodowości</w:t>
            </w:r>
            <w:r w:rsidR="006D7E12">
              <w:rPr>
                <w:rFonts w:eastAsia="Times New Roman" w:cs="Times New Roman"/>
                <w:color w:val="000000"/>
                <w:lang w:eastAsia="pl-PL"/>
              </w:rPr>
              <w:t>, zainteresowania</w:t>
            </w:r>
          </w:p>
          <w:p w14:paraId="6BBD2A4C" w14:textId="77777777" w:rsidR="006D7E12" w:rsidRDefault="006D7E1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EE10366" w14:textId="77777777" w:rsidR="006D7E12" w:rsidRDefault="006D7E1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</w:t>
            </w:r>
            <w:r w:rsidR="0033517F">
              <w:rPr>
                <w:rFonts w:eastAsia="Times New Roman" w:cs="Times New Roman"/>
                <w:color w:val="000000"/>
                <w:lang w:eastAsia="pl-PL"/>
              </w:rPr>
              <w:t xml:space="preserve">rzedmioty szkolne, </w:t>
            </w:r>
          </w:p>
          <w:p w14:paraId="7E0AC434" w14:textId="77777777" w:rsidR="006D7E12" w:rsidRDefault="006D7E1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84CD414" w14:textId="4E8D010F" w:rsidR="002740AC" w:rsidRDefault="006D7E1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</w:t>
            </w:r>
            <w:r w:rsidR="00D5668F">
              <w:rPr>
                <w:rFonts w:eastAsia="Times New Roman" w:cs="Times New Roman"/>
                <w:color w:val="000000"/>
                <w:lang w:eastAsia="pl-PL"/>
              </w:rPr>
              <w:t>zynności życia codziennego</w:t>
            </w:r>
            <w:r>
              <w:rPr>
                <w:rFonts w:eastAsia="Times New Roman" w:cs="Times New Roman"/>
                <w:color w:val="000000"/>
                <w:lang w:eastAsia="pl-PL"/>
              </w:rPr>
              <w:t>, formy spędzania czasu wolnego</w:t>
            </w:r>
          </w:p>
          <w:p w14:paraId="1AF3CCBE" w14:textId="77777777" w:rsidR="00D07669" w:rsidRDefault="00D0766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CAFBBB9" w14:textId="555C6FF9" w:rsidR="00D07669" w:rsidRPr="00B37F89" w:rsidRDefault="0033517F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B37F89">
              <w:rPr>
                <w:rFonts w:eastAsia="Times New Roman" w:cs="Times New Roman"/>
                <w:color w:val="000000"/>
                <w:lang w:eastAsia="pl-PL"/>
              </w:rPr>
              <w:t>Czasownik</w:t>
            </w:r>
            <w:r w:rsidR="00813DF3" w:rsidRPr="00B37F89">
              <w:rPr>
                <w:rFonts w:eastAsia="Times New Roman" w:cs="Times New Roman"/>
                <w:color w:val="000000"/>
                <w:lang w:eastAsia="pl-PL"/>
              </w:rPr>
              <w:t>i</w:t>
            </w:r>
            <w:r w:rsidRPr="00B37F89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B37F8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be</w:t>
            </w:r>
            <w:r w:rsidR="00813DF3" w:rsidRPr="00B37F8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, love, like, hate</w:t>
            </w:r>
          </w:p>
          <w:p w14:paraId="48B0DC3E" w14:textId="77777777" w:rsidR="0033517F" w:rsidRPr="00B37F89" w:rsidRDefault="0033517F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2454325" w14:textId="1F105E95" w:rsidR="0033517F" w:rsidRPr="0033517F" w:rsidRDefault="0033517F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Pytania szczegółowe</w:t>
            </w:r>
          </w:p>
          <w:p w14:paraId="4D1D0CF6" w14:textId="77777777" w:rsidR="00892367" w:rsidRPr="00B61A7F" w:rsidRDefault="00892367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</w:p>
          <w:p w14:paraId="6242273D" w14:textId="317D767E" w:rsidR="00D07669" w:rsidRPr="00737266" w:rsidRDefault="00D5668F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Zaimki osobowe występujące w dopełnieniu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4646" w14:textId="5D6C3941" w:rsidR="00D07669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Człowiek: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5668F">
              <w:rPr>
                <w:rFonts w:eastAsia="Times New Roman" w:cs="Times New Roman"/>
                <w:color w:val="000000"/>
                <w:lang w:eastAsia="pl-PL"/>
              </w:rPr>
              <w:t>dane personalne</w:t>
            </w:r>
          </w:p>
          <w:p w14:paraId="408F8BED" w14:textId="14438A62" w:rsidR="00D5668F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5668F">
              <w:rPr>
                <w:rFonts w:eastAsia="Times New Roman" w:cs="Times New Roman"/>
                <w:color w:val="000000"/>
                <w:lang w:eastAsia="pl-PL"/>
              </w:rPr>
              <w:t>zainteresowania</w:t>
            </w:r>
          </w:p>
          <w:p w14:paraId="687214C8" w14:textId="3CDE43AD" w:rsidR="00D5668F" w:rsidRDefault="00D5668F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Edukacja:</w:t>
            </w:r>
          </w:p>
          <w:p w14:paraId="35D721F5" w14:textId="435B8262" w:rsidR="00D5668F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5668F">
              <w:rPr>
                <w:rFonts w:eastAsia="Times New Roman" w:cs="Times New Roman"/>
                <w:color w:val="000000"/>
                <w:lang w:eastAsia="pl-PL"/>
              </w:rPr>
              <w:t>przedmioty szkolne</w:t>
            </w:r>
          </w:p>
          <w:p w14:paraId="2EF3D000" w14:textId="77777777" w:rsidR="00D07669" w:rsidRDefault="00D0766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Życie prywatne:</w:t>
            </w:r>
          </w:p>
          <w:p w14:paraId="6CB8801C" w14:textId="7905A634" w:rsidR="00D5668F" w:rsidRDefault="00B37F89" w:rsidP="00D07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5668F">
              <w:rPr>
                <w:rFonts w:eastAsia="Times New Roman" w:cs="Times New Roman"/>
                <w:color w:val="000000"/>
                <w:lang w:eastAsia="pl-PL"/>
              </w:rPr>
              <w:t>czynności życia codziennego</w:t>
            </w:r>
          </w:p>
          <w:p w14:paraId="1DE6DC71" w14:textId="03B004FE" w:rsidR="00D07669" w:rsidRDefault="00B37F89" w:rsidP="00D07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07669"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2740AC" w:rsidRPr="00D07669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07669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</w:p>
          <w:p w14:paraId="59917879" w14:textId="581E44A8" w:rsidR="00D5668F" w:rsidRDefault="00B37F89" w:rsidP="00D07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07669" w:rsidRPr="00D07669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</w:p>
          <w:p w14:paraId="74A9A31A" w14:textId="61A025C2" w:rsidR="00892367" w:rsidRDefault="00D5668F" w:rsidP="00D07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znajduje w teście określone informacje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2740AC" w:rsidRPr="00D07669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CEE2931" w14:textId="40F2C200" w:rsidR="00B61A7F" w:rsidRDefault="00B37F89" w:rsidP="00D07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t>op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>owiada o czynnościach</w:t>
            </w:r>
          </w:p>
          <w:p w14:paraId="611E72C9" w14:textId="5093C20A" w:rsidR="00CB66E2" w:rsidRDefault="00B37F89" w:rsidP="00D07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BA5F49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BA5F49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2740AC" w:rsidRPr="00D07669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CB66E2" w:rsidRPr="00D07669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05EF72D1" w14:textId="3F6583A2" w:rsidR="002740AC" w:rsidRDefault="00B37F89" w:rsidP="00D07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5ACFDB64" w14:textId="6FF9F108" w:rsidR="00892367" w:rsidRDefault="00B37F89" w:rsidP="00D07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1EE84938" w14:textId="4861CD19" w:rsidR="00892367" w:rsidRPr="00D07669" w:rsidRDefault="00B37F89" w:rsidP="00D07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629B" w14:textId="77777777" w:rsidR="00D5668F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lang w:eastAsia="pl-PL"/>
              </w:rPr>
              <w:t>I 1</w:t>
            </w:r>
            <w:r w:rsidR="00892367">
              <w:rPr>
                <w:rFonts w:eastAsia="Times New Roman" w:cs="Times New Roman"/>
                <w:lang w:eastAsia="pl-PL"/>
              </w:rPr>
              <w:t xml:space="preserve">, </w:t>
            </w:r>
            <w:r w:rsidR="00D5668F">
              <w:rPr>
                <w:rFonts w:eastAsia="Times New Roman" w:cs="Times New Roman"/>
                <w:lang w:eastAsia="pl-PL"/>
              </w:rPr>
              <w:t xml:space="preserve">3, </w:t>
            </w:r>
            <w:r w:rsidR="00892367">
              <w:rPr>
                <w:rFonts w:eastAsia="Times New Roman" w:cs="Times New Roman"/>
                <w:lang w:eastAsia="pl-PL"/>
              </w:rPr>
              <w:t>5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 xml:space="preserve">1,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  <w:p w14:paraId="3CFF6149" w14:textId="67447991" w:rsidR="00CB66E2" w:rsidRDefault="00D5668F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IV 1, 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>, 11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DA6E7BE" w14:textId="77FCEC3A" w:rsidR="002740AC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50387ABE" w14:textId="77777777" w:rsidR="00892367" w:rsidRDefault="0089236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04DBF10" w14:textId="71E98B6D" w:rsidR="00892367" w:rsidRPr="00892367" w:rsidRDefault="0089236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9ADC" w14:textId="1FAB1C29" w:rsidR="002740AC" w:rsidRPr="00015E92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>-5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>-5</w:t>
            </w:r>
          </w:p>
        </w:tc>
      </w:tr>
      <w:tr w:rsidR="002740AC" w:rsidRPr="00015E92" w14:paraId="34518E04" w14:textId="77777777" w:rsidTr="00125EEA">
        <w:trPr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885F" w14:textId="77777777" w:rsidR="002740AC" w:rsidRPr="00015E92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4BC5" w14:textId="2AB1164E" w:rsidR="002740AC" w:rsidRPr="00015E92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 w:rsidR="002536EE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2536EE">
              <w:rPr>
                <w:rFonts w:eastAsia="Times New Roman" w:cs="Times New Roman"/>
                <w:color w:val="000000"/>
                <w:lang w:eastAsia="pl-PL"/>
              </w:rPr>
              <w:t>Starter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CBA9" w14:textId="1AEF04F9" w:rsidR="002740AC" w:rsidRPr="00015E92" w:rsidRDefault="002536EE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536EE">
              <w:rPr>
                <w:rFonts w:eastAsia="Times New Roman" w:cs="Times New Roman"/>
                <w:lang w:val="en-US" w:eastAsia="pl-PL"/>
              </w:rPr>
              <w:t xml:space="preserve">My </w:t>
            </w:r>
            <w:r w:rsidR="00D5668F">
              <w:rPr>
                <w:rFonts w:eastAsia="Times New Roman" w:cs="Times New Roman"/>
                <w:lang w:val="en-US" w:eastAsia="pl-PL"/>
              </w:rPr>
              <w:t>gadgets and my school</w:t>
            </w:r>
            <w:r w:rsidRPr="002536EE">
              <w:rPr>
                <w:rFonts w:eastAsia="Times New Roman" w:cs="Times New Roman"/>
                <w:lang w:val="en-US" w:eastAsia="pl-PL"/>
              </w:rPr>
              <w:t>.</w:t>
            </w:r>
            <w:r w:rsidR="002740AC" w:rsidRPr="002536EE">
              <w:rPr>
                <w:rFonts w:eastAsia="Times New Roman" w:cs="Times New Roman"/>
                <w:lang w:val="en-US" w:eastAsia="pl-PL"/>
              </w:rPr>
              <w:br/>
            </w:r>
            <w:r w:rsidR="002740AC" w:rsidRPr="002536EE">
              <w:rPr>
                <w:rFonts w:eastAsia="Times New Roman" w:cs="Times New Roman"/>
                <w:lang w:val="en-US"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Moje </w:t>
            </w:r>
            <w:r w:rsidR="00D5668F">
              <w:rPr>
                <w:rFonts w:eastAsia="Times New Roman" w:cs="Times New Roman"/>
                <w:lang w:eastAsia="pl-PL"/>
              </w:rPr>
              <w:t>rzeczy osobiste i moja szkoła</w:t>
            </w:r>
            <w:r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A97731" w14:textId="25950322" w:rsidR="002740AC" w:rsidRDefault="006D7E1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Rzeczy osobiste</w:t>
            </w:r>
          </w:p>
          <w:p w14:paraId="4E873B95" w14:textId="77777777" w:rsidR="004564D2" w:rsidRDefault="004564D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C80D9A1" w14:textId="14C33BB6" w:rsidR="002536EE" w:rsidRDefault="006D7E1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Miejsca w szkole, przybory szkolne</w:t>
            </w:r>
          </w:p>
          <w:p w14:paraId="34D67715" w14:textId="77777777" w:rsidR="004564D2" w:rsidRDefault="004564D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34FD1B3" w14:textId="7F3973C9" w:rsidR="004564D2" w:rsidRPr="00E6601F" w:rsidRDefault="004564D2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E6601F">
              <w:rPr>
                <w:rFonts w:eastAsia="Times New Roman" w:cs="Times New Roman"/>
                <w:color w:val="000000"/>
                <w:lang w:val="en-US" w:eastAsia="pl-PL"/>
              </w:rPr>
              <w:t>Czas</w:t>
            </w:r>
            <w:r w:rsidR="006D7E12" w:rsidRPr="00E6601F">
              <w:rPr>
                <w:rFonts w:eastAsia="Times New Roman" w:cs="Times New Roman"/>
                <w:color w:val="000000"/>
                <w:lang w:val="en-US" w:eastAsia="pl-PL"/>
              </w:rPr>
              <w:t xml:space="preserve">owniki: </w:t>
            </w:r>
            <w:r w:rsidR="006D7E12" w:rsidRPr="00E6601F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have got, can</w:t>
            </w:r>
          </w:p>
          <w:p w14:paraId="6BC77699" w14:textId="5E1DC3C4" w:rsidR="004564D2" w:rsidRPr="00E6601F" w:rsidRDefault="004564D2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</w:p>
          <w:p w14:paraId="36EC1D88" w14:textId="67632ACB" w:rsidR="004564D2" w:rsidRPr="00E6601F" w:rsidRDefault="006D7E12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E6601F">
              <w:rPr>
                <w:rFonts w:eastAsia="Times New Roman" w:cs="Times New Roman"/>
                <w:color w:val="000000"/>
                <w:lang w:val="en-US" w:eastAsia="pl-PL"/>
              </w:rPr>
              <w:t xml:space="preserve">Konstrukcje: </w:t>
            </w:r>
            <w:r w:rsidRPr="00E6601F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There is/are</w:t>
            </w:r>
          </w:p>
          <w:p w14:paraId="626DAEC5" w14:textId="63C9DD7E" w:rsidR="006D7E12" w:rsidRPr="00E6601F" w:rsidRDefault="006D7E1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52431206" w14:textId="4789D366" w:rsidR="006D7E12" w:rsidRPr="006D7E12" w:rsidRDefault="006D7E1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Przymiotniki dzierżawcze, formy dzierżawcze</w:t>
            </w:r>
          </w:p>
          <w:p w14:paraId="1BF6FF6B" w14:textId="513BAEB0" w:rsidR="002536EE" w:rsidRPr="00015E92" w:rsidRDefault="002536EE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2B34" w14:textId="6462EB76" w:rsidR="002536EE" w:rsidRDefault="006D7E12" w:rsidP="002536E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Człowiek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rzeczy osobiste</w:t>
            </w:r>
          </w:p>
          <w:p w14:paraId="7F7F46FC" w14:textId="3F516D0A" w:rsidR="002536EE" w:rsidRDefault="006D7E1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Edukacja</w:t>
            </w:r>
            <w:r w:rsidR="002536EE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05A06637" w14:textId="30DFDFA5" w:rsidR="002536EE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7E12">
              <w:rPr>
                <w:rFonts w:eastAsia="Times New Roman" w:cs="Times New Roman"/>
                <w:color w:val="000000"/>
                <w:lang w:eastAsia="pl-PL"/>
              </w:rPr>
              <w:t>szkoła i jej pomieszczenia</w:t>
            </w:r>
          </w:p>
          <w:p w14:paraId="24A668A5" w14:textId="74633998" w:rsidR="002536EE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7E12">
              <w:rPr>
                <w:rFonts w:eastAsia="Times New Roman" w:cs="Times New Roman"/>
                <w:color w:val="000000"/>
                <w:lang w:eastAsia="pl-PL"/>
              </w:rPr>
              <w:t>przybory szkolne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2740AC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536EE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2536EE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13ECEE18" w14:textId="1F2CC18A" w:rsidR="004564D2" w:rsidRDefault="00B37F89" w:rsidP="004564D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2740AC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znajduje w teście określone informacje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564D2" w:rsidRPr="00D07669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="004564D2" w:rsidRPr="00D07669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58B09AD" w14:textId="546913EE" w:rsidR="004564D2" w:rsidRDefault="00B37F89" w:rsidP="004564D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opisuje przedmioty, miejsca i zjawiska</w:t>
            </w:r>
            <w:r w:rsidR="004564D2" w:rsidRPr="00D07669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564D2" w:rsidRPr="00D07669">
              <w:rPr>
                <w:rFonts w:eastAsia="Times New Roman" w:cs="Times New Roman"/>
                <w:color w:val="000000"/>
                <w:lang w:eastAsia="pl-PL"/>
              </w:rPr>
              <w:t>op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owiada o czynnościach</w:t>
            </w:r>
            <w:r w:rsidR="004564D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184BEB46" w14:textId="3458EBD9" w:rsidR="004564D2" w:rsidRDefault="00B37F89" w:rsidP="004564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327FD437" w14:textId="0AC55D2A" w:rsidR="00B61A7F" w:rsidRDefault="00B37F89" w:rsidP="004564D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 xml:space="preserve">stosuje styl </w:t>
            </w:r>
            <w:r w:rsidR="00B61A7F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wypowiedzi </w:t>
            </w:r>
            <w:r w:rsidR="00BA5F49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BA5F49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BCF576A" w14:textId="77777777" w:rsidR="00CB66E2" w:rsidRDefault="002740AC" w:rsidP="004564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DBB01FE" w14:textId="6336E6F3" w:rsidR="002740AC" w:rsidRDefault="00B37F89" w:rsidP="004564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  <w:p w14:paraId="2A4826D2" w14:textId="545C360B" w:rsidR="004564D2" w:rsidRDefault="00B37F89" w:rsidP="004564D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6DB16A5C" w14:textId="31DFBD49" w:rsidR="004564D2" w:rsidRPr="00015E92" w:rsidRDefault="00B37F89" w:rsidP="004564D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7374" w14:textId="1DC75BE4" w:rsidR="004564D2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2536EE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D7E12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="002536EE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lang w:eastAsia="pl-PL"/>
              </w:rPr>
              <w:t xml:space="preserve">II </w:t>
            </w:r>
            <w:r w:rsidR="004564D2">
              <w:rPr>
                <w:rFonts w:eastAsia="Times New Roman" w:cs="Times New Roman"/>
                <w:lang w:eastAsia="pl-PL"/>
              </w:rPr>
              <w:t xml:space="preserve">1, </w:t>
            </w:r>
            <w:r w:rsidRPr="00015E92">
              <w:rPr>
                <w:rFonts w:eastAsia="Times New Roman" w:cs="Times New Roman"/>
                <w:lang w:eastAsia="pl-PL"/>
              </w:rPr>
              <w:t>5</w:t>
            </w:r>
            <w:r w:rsidRPr="00015E92">
              <w:rPr>
                <w:rFonts w:eastAsia="Times New Roman" w:cs="Times New Roman"/>
                <w:lang w:eastAsia="pl-PL"/>
              </w:rPr>
              <w:br/>
              <w:t xml:space="preserve">III </w:t>
            </w:r>
            <w:r w:rsidR="004564D2">
              <w:rPr>
                <w:rFonts w:eastAsia="Times New Roman" w:cs="Times New Roman"/>
                <w:lang w:eastAsia="pl-PL"/>
              </w:rPr>
              <w:t>4</w:t>
            </w:r>
          </w:p>
          <w:p w14:paraId="73EBD3ED" w14:textId="41E22612" w:rsidR="004564D2" w:rsidRDefault="004564D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IV 1, 2, 6</w:t>
            </w:r>
            <w:r w:rsidR="00B61A7F">
              <w:rPr>
                <w:rFonts w:eastAsia="Times New Roman" w:cs="Times New Roman"/>
                <w:lang w:eastAsia="pl-PL"/>
              </w:rPr>
              <w:t>, 11</w:t>
            </w:r>
          </w:p>
          <w:p w14:paraId="17E84A7B" w14:textId="77777777" w:rsidR="00CB66E2" w:rsidRDefault="00CB66E2" w:rsidP="004564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92E12CD" w14:textId="1259BE5A" w:rsidR="004564D2" w:rsidRDefault="004564D2" w:rsidP="004564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79404EF" w14:textId="77777777" w:rsidR="004564D2" w:rsidRDefault="004564D2" w:rsidP="004564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4A4A37FE" w14:textId="448E2316" w:rsidR="002740AC" w:rsidRPr="00015E92" w:rsidRDefault="004564D2" w:rsidP="004564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  <w:r w:rsidR="002740AC" w:rsidRPr="00015E92">
              <w:rPr>
                <w:rFonts w:eastAsia="Times New Roman" w:cs="Times New Roman"/>
                <w:lang w:eastAsia="pl-PL"/>
              </w:rPr>
              <w:br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ECC2" w14:textId="51CE7369" w:rsidR="002740AC" w:rsidRPr="00015E92" w:rsidRDefault="002740AC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6-7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6-7</w:t>
            </w:r>
          </w:p>
        </w:tc>
      </w:tr>
      <w:tr w:rsidR="000A7F92" w14:paraId="31EF1CA9" w14:textId="77777777" w:rsidTr="00484EB7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14DD4F2" w14:textId="77777777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1</w:t>
            </w:r>
          </w:p>
        </w:tc>
      </w:tr>
      <w:tr w:rsidR="00E36662" w:rsidRPr="00015E92" w14:paraId="45687A9C" w14:textId="77777777" w:rsidTr="00125EEA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2B0A" w14:textId="57A860BB" w:rsidR="00E36662" w:rsidRPr="00015E92" w:rsidRDefault="005F2FD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1996" w14:textId="0419128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 w:rsidR="00A50E3B">
              <w:rPr>
                <w:rFonts w:eastAsia="Times New Roman" w:cs="Times New Roman"/>
                <w:color w:val="000000"/>
                <w:lang w:eastAsia="pl-PL"/>
              </w:rPr>
              <w:t>Sharing Stories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928B" w14:textId="32F92868" w:rsidR="00E36662" w:rsidRPr="00A50E3B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A50E3B">
              <w:rPr>
                <w:rFonts w:eastAsia="Times New Roman" w:cs="Times New Roman"/>
                <w:color w:val="000000"/>
                <w:lang w:val="en-US" w:eastAsia="pl-PL"/>
              </w:rPr>
              <w:t xml:space="preserve">Vocabulary: </w:t>
            </w:r>
            <w:r w:rsidR="00A50E3B" w:rsidRPr="00A50E3B">
              <w:rPr>
                <w:rFonts w:eastAsia="Times New Roman" w:cs="Times New Roman"/>
                <w:color w:val="000000"/>
                <w:lang w:val="en-US" w:eastAsia="pl-PL"/>
              </w:rPr>
              <w:t>TV, films and games</w:t>
            </w:r>
            <w:r w:rsidRPr="00A50E3B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A50E3B">
              <w:rPr>
                <w:rFonts w:eastAsia="Times New Roman" w:cs="Times New Roman"/>
                <w:color w:val="000000"/>
                <w:lang w:val="en-US" w:eastAsia="pl-PL"/>
              </w:rPr>
              <w:br/>
              <w:t xml:space="preserve">Słownictwo: </w:t>
            </w:r>
            <w:r w:rsidR="00A50E3B">
              <w:rPr>
                <w:rFonts w:eastAsia="Times New Roman" w:cs="Times New Roman"/>
                <w:color w:val="000000"/>
                <w:lang w:val="en-US" w:eastAsia="pl-PL"/>
              </w:rPr>
              <w:t xml:space="preserve">telewizja, filmy </w:t>
            </w:r>
            <w:r w:rsidR="00484EB7">
              <w:rPr>
                <w:rFonts w:eastAsia="Times New Roman" w:cs="Times New Roman"/>
                <w:color w:val="000000"/>
                <w:lang w:val="en-US" w:eastAsia="pl-PL"/>
              </w:rPr>
              <w:t>i</w:t>
            </w:r>
            <w:r w:rsidR="00A50E3B">
              <w:rPr>
                <w:rFonts w:eastAsia="Times New Roman" w:cs="Times New Roman"/>
                <w:color w:val="000000"/>
                <w:lang w:val="en-US" w:eastAsia="pl-PL"/>
              </w:rPr>
              <w:t xml:space="preserve"> gry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DAB1DF" w14:textId="77777777" w:rsidR="00E36662" w:rsidRDefault="00484EB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Rodzaje programów telewizyjnych</w:t>
            </w:r>
            <w:r w:rsidR="000F39B8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>
              <w:rPr>
                <w:rFonts w:eastAsia="Times New Roman" w:cs="Times New Roman"/>
                <w:color w:val="000000"/>
                <w:lang w:eastAsia="pl-PL"/>
              </w:rPr>
              <w:t>filmów</w:t>
            </w:r>
            <w:r w:rsidR="000F39B8">
              <w:rPr>
                <w:rFonts w:eastAsia="Times New Roman" w:cs="Times New Roman"/>
                <w:color w:val="000000"/>
                <w:lang w:eastAsia="pl-PL"/>
              </w:rPr>
              <w:t xml:space="preserve"> i gier</w:t>
            </w:r>
          </w:p>
          <w:p w14:paraId="252CE824" w14:textId="77777777" w:rsidR="000F39B8" w:rsidRDefault="000F39B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C58AC7F" w14:textId="780CFC03" w:rsidR="000F39B8" w:rsidRPr="00015E92" w:rsidRDefault="000F39B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936F" w14:textId="519C8860" w:rsidR="00630D7F" w:rsidRDefault="000F39B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Kultura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dziedziny kultury</w:t>
            </w:r>
          </w:p>
          <w:p w14:paraId="4BA774C2" w14:textId="7B505503" w:rsidR="00630D7F" w:rsidRDefault="00B37F8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F39B8">
              <w:rPr>
                <w:rFonts w:eastAsia="Times New Roman" w:cs="Times New Roman"/>
                <w:color w:val="000000"/>
                <w:lang w:eastAsia="pl-PL"/>
              </w:rPr>
              <w:t>media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</w:p>
          <w:p w14:paraId="68DB844B" w14:textId="44E937C6" w:rsidR="00630D7F" w:rsidRDefault="00B37F8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630D7F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630D7F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630D7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znajduje w teście określone informacje</w:t>
            </w:r>
            <w:r w:rsidR="00630D7F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4931F8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przedmioty</w:t>
            </w:r>
          </w:p>
          <w:p w14:paraId="52A7BEFF" w14:textId="7CF7F6D1" w:rsidR="00630D7F" w:rsidRDefault="00B37F8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7F450368" w14:textId="48916921" w:rsidR="009030D5" w:rsidRDefault="00B37F8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030D5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5C60B61F" w14:textId="42898EC3" w:rsidR="00B61A7F" w:rsidRDefault="00B37F8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przedstawia sposób postepowania</w:t>
            </w:r>
          </w:p>
          <w:p w14:paraId="502868A8" w14:textId="6344CBAB" w:rsidR="00B61A7F" w:rsidRDefault="00B37F8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>stosuje styl wypowiedzi</w:t>
            </w:r>
            <w:r w:rsidR="00BA5F49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BA5F49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BA5F49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7250FBF0" w14:textId="34A363ED" w:rsidR="00B61A7F" w:rsidRDefault="00B61A7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>i uzasadnia opinie, pyta o opinie</w:t>
            </w:r>
          </w:p>
          <w:p w14:paraId="0E83A9CB" w14:textId="1C806E9D" w:rsidR="00CB66E2" w:rsidRDefault="00B37F8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451B7B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451B7B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4931F8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00A79444" w14:textId="2C4B3E7F" w:rsidR="00E36662" w:rsidRDefault="00B37F8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7EFA961" w14:textId="44912FD1" w:rsidR="00630D7F" w:rsidRDefault="00B37F89" w:rsidP="00630D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30DE6159" w14:textId="1C7CF714" w:rsidR="00630D7F" w:rsidRPr="00015E92" w:rsidRDefault="00B37F89" w:rsidP="00630D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0B99" w14:textId="0B4E36E3" w:rsidR="00630D7F" w:rsidRDefault="00E36662" w:rsidP="00630D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lang w:eastAsia="pl-PL"/>
              </w:rPr>
              <w:t xml:space="preserve">I </w:t>
            </w:r>
            <w:r w:rsidR="000F39B8">
              <w:rPr>
                <w:rFonts w:eastAsia="Times New Roman" w:cs="Times New Roman"/>
                <w:lang w:eastAsia="pl-PL"/>
              </w:rPr>
              <w:t>9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 xml:space="preserve">1,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  <w:p w14:paraId="1BDCC7F2" w14:textId="47AADEFB" w:rsidR="00B61A7F" w:rsidRDefault="00630D7F" w:rsidP="00630D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IV 1,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5,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6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="009030D5">
              <w:rPr>
                <w:rFonts w:eastAsia="Times New Roman" w:cs="Times New Roman"/>
                <w:color w:val="000000"/>
                <w:lang w:eastAsia="pl-PL"/>
              </w:rPr>
              <w:t xml:space="preserve">9, </w:t>
            </w: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>, 11</w:t>
            </w:r>
          </w:p>
          <w:p w14:paraId="29473F89" w14:textId="77777777" w:rsidR="00CB66E2" w:rsidRDefault="00B61A7F" w:rsidP="00630D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2, 4, 15</w:t>
            </w:r>
          </w:p>
          <w:p w14:paraId="4D206DC5" w14:textId="2D5D3C25" w:rsidR="00630D7F" w:rsidRDefault="00CB66E2" w:rsidP="00630D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630D7F" w:rsidRPr="00015E9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701FEBF7" w14:textId="77777777" w:rsidR="00630D7F" w:rsidRDefault="00630D7F" w:rsidP="00630D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E496BAC" w14:textId="13AC54ED" w:rsidR="00E36662" w:rsidRPr="00015E92" w:rsidRDefault="00630D7F" w:rsidP="00630D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853E" w14:textId="6BD29535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</w:tr>
      <w:tr w:rsidR="00E36662" w:rsidRPr="00015E92" w14:paraId="7EC0907F" w14:textId="77777777" w:rsidTr="00125EEA">
        <w:trPr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7967" w14:textId="4DB20F45" w:rsidR="00E36662" w:rsidRPr="00015E92" w:rsidRDefault="005F2FD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503D" w14:textId="7AEF04B9" w:rsidR="00E36662" w:rsidRPr="00015E92" w:rsidRDefault="00A50E3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>
              <w:rPr>
                <w:rFonts w:eastAsia="Times New Roman" w:cs="Times New Roman"/>
                <w:color w:val="000000"/>
                <w:lang w:eastAsia="pl-PL"/>
              </w:rPr>
              <w:t>Sharing Stories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1C9C" w14:textId="50238975" w:rsidR="00E36662" w:rsidRPr="000F39B8" w:rsidRDefault="009030D5" w:rsidP="00815716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0F39B8">
              <w:rPr>
                <w:rFonts w:eastAsia="Times New Roman" w:cs="Times New Roman"/>
                <w:lang w:val="en-US" w:eastAsia="pl-PL"/>
              </w:rPr>
              <w:t xml:space="preserve">Grammar: </w:t>
            </w:r>
            <w:r w:rsidR="000F39B8" w:rsidRPr="000F39B8">
              <w:rPr>
                <w:rFonts w:eastAsia="Times New Roman" w:cs="Times New Roman"/>
                <w:lang w:val="en-US" w:eastAsia="pl-PL"/>
              </w:rPr>
              <w:t>Present Simple</w:t>
            </w:r>
            <w:r w:rsidR="00E36662" w:rsidRPr="000F39B8">
              <w:rPr>
                <w:rFonts w:eastAsia="Times New Roman" w:cs="Times New Roman"/>
                <w:lang w:val="en-US" w:eastAsia="pl-PL"/>
              </w:rPr>
              <w:br/>
            </w:r>
            <w:r w:rsidR="00E36662" w:rsidRPr="000F39B8">
              <w:rPr>
                <w:rFonts w:eastAsia="Times New Roman" w:cs="Times New Roman"/>
                <w:lang w:val="en-US" w:eastAsia="pl-PL"/>
              </w:rPr>
              <w:br/>
            </w:r>
            <w:r w:rsidRPr="000F39B8">
              <w:rPr>
                <w:rFonts w:eastAsia="Times New Roman" w:cs="Times New Roman"/>
                <w:lang w:val="en-US" w:eastAsia="pl-PL"/>
              </w:rPr>
              <w:t xml:space="preserve">Gramatyka: </w:t>
            </w:r>
            <w:r w:rsidR="000F39B8" w:rsidRPr="000F39B8">
              <w:rPr>
                <w:rFonts w:eastAsia="Times New Roman" w:cs="Times New Roman"/>
                <w:lang w:val="en-US" w:eastAsia="pl-PL"/>
              </w:rPr>
              <w:t>c</w:t>
            </w:r>
            <w:r w:rsidR="000F39B8">
              <w:rPr>
                <w:rFonts w:eastAsia="Times New Roman" w:cs="Times New Roman"/>
                <w:lang w:val="en-US" w:eastAsia="pl-PL"/>
              </w:rPr>
              <w:t xml:space="preserve">zas </w:t>
            </w:r>
            <w:r w:rsidR="000F39B8">
              <w:rPr>
                <w:rFonts w:eastAsia="Times New Roman" w:cs="Times New Roman"/>
                <w:i/>
                <w:iCs/>
                <w:lang w:val="en-US" w:eastAsia="pl-PL"/>
              </w:rPr>
              <w:t>Present Simple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0DF514" w14:textId="7A823673" w:rsidR="009030D5" w:rsidRPr="00E6601F" w:rsidRDefault="000F39B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6601F">
              <w:rPr>
                <w:rFonts w:eastAsia="Times New Roman" w:cs="Times New Roman"/>
                <w:color w:val="000000"/>
                <w:lang w:eastAsia="pl-PL"/>
              </w:rPr>
              <w:t>Filmy, seriale</w:t>
            </w:r>
          </w:p>
          <w:p w14:paraId="38359E27" w14:textId="77777777" w:rsidR="00737266" w:rsidRPr="00E6601F" w:rsidRDefault="0073726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E840B71" w14:textId="77777777" w:rsidR="009030D5" w:rsidRPr="00E6601F" w:rsidRDefault="000F39B8" w:rsidP="00815716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E6601F">
              <w:rPr>
                <w:rFonts w:eastAsia="Times New Roman" w:cs="Times New Roman"/>
                <w:color w:val="000000"/>
                <w:lang w:eastAsia="pl-PL"/>
              </w:rPr>
              <w:t xml:space="preserve">Czas </w:t>
            </w:r>
            <w:r w:rsidRPr="00E6601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 Simple</w:t>
            </w:r>
          </w:p>
          <w:p w14:paraId="2600D893" w14:textId="77777777" w:rsidR="000F39B8" w:rsidRPr="00E6601F" w:rsidRDefault="000F39B8" w:rsidP="00815716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</w:p>
          <w:p w14:paraId="33EF6E9B" w14:textId="5EBA8D85" w:rsidR="000F39B8" w:rsidRPr="00E6601F" w:rsidRDefault="000F39B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6601F">
              <w:rPr>
                <w:rFonts w:eastAsia="Times New Roman" w:cs="Times New Roman"/>
                <w:color w:val="000000"/>
                <w:lang w:eastAsia="pl-PL"/>
              </w:rPr>
              <w:t>Przysłówki częstotliwoścci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488A" w14:textId="31FD92F1" w:rsidR="00DD3DD5" w:rsidRDefault="000F39B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Kultura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media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348B68E" w14:textId="503DDB21" w:rsidR="009030D5" w:rsidRDefault="00B37F8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>znajduje w teście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>i uzasadnia opinie, pyta o opinie</w:t>
            </w:r>
          </w:p>
          <w:p w14:paraId="5F05D9B6" w14:textId="06204E7C" w:rsidR="00CB66E2" w:rsidRDefault="00B37F8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451B7B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451B7B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51188F7" w14:textId="79C60EC9" w:rsidR="00E36662" w:rsidRDefault="00B37F89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  <w:p w14:paraId="0CC00C2E" w14:textId="26BC32BB" w:rsidR="00DD3DD5" w:rsidRDefault="00B37F89" w:rsidP="00DD3DD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0372F34C" w14:textId="308EBC57" w:rsidR="00DD3DD5" w:rsidRPr="00015E92" w:rsidRDefault="00B37F89" w:rsidP="00DD3DD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5CEE" w14:textId="09CC5CC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0F39B8"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lang w:eastAsia="pl-PL"/>
              </w:rPr>
              <w:t xml:space="preserve">II </w:t>
            </w:r>
            <w:r w:rsidR="00DD3DD5">
              <w:rPr>
                <w:rFonts w:eastAsia="Times New Roman" w:cs="Times New Roman"/>
                <w:lang w:eastAsia="pl-PL"/>
              </w:rPr>
              <w:t>1</w:t>
            </w:r>
            <w:r w:rsidRPr="00015E92">
              <w:rPr>
                <w:rFonts w:eastAsia="Times New Roman" w:cs="Times New Roman"/>
                <w:lang w:eastAsia="pl-PL"/>
              </w:rPr>
              <w:br/>
              <w:t xml:space="preserve">III </w:t>
            </w:r>
            <w:r w:rsidR="00DD3DD5">
              <w:rPr>
                <w:rFonts w:eastAsia="Times New Roman" w:cs="Times New Roman"/>
                <w:lang w:eastAsia="pl-PL"/>
              </w:rPr>
              <w:t>4</w:t>
            </w:r>
            <w:r w:rsidRPr="00015E92">
              <w:rPr>
                <w:rFonts w:eastAsia="Times New Roman" w:cs="Times New Roman"/>
                <w:lang w:eastAsia="pl-PL"/>
              </w:rPr>
              <w:br/>
              <w:t xml:space="preserve">VI 2, 3, </w:t>
            </w:r>
            <w:r w:rsidR="00DD3DD5">
              <w:rPr>
                <w:rFonts w:eastAsia="Times New Roman" w:cs="Times New Roman"/>
                <w:lang w:eastAsia="pl-PL"/>
              </w:rPr>
              <w:t xml:space="preserve">4, </w:t>
            </w:r>
            <w:r w:rsidRPr="00015E92">
              <w:rPr>
                <w:rFonts w:eastAsia="Times New Roman" w:cs="Times New Roman"/>
                <w:lang w:eastAsia="pl-PL"/>
              </w:rPr>
              <w:t>1</w:t>
            </w:r>
            <w:r w:rsidR="00DD3DD5">
              <w:rPr>
                <w:rFonts w:eastAsia="Times New Roman" w:cs="Times New Roman"/>
                <w:lang w:eastAsia="pl-PL"/>
              </w:rPr>
              <w:t>5</w:t>
            </w:r>
          </w:p>
          <w:p w14:paraId="029669C6" w14:textId="77777777" w:rsidR="00CB66E2" w:rsidRDefault="00CB66E2" w:rsidP="00DD3DD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57DFA43" w14:textId="23FB8127" w:rsidR="00DD3DD5" w:rsidRDefault="00DD3DD5" w:rsidP="00DD3DD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2CF6DA72" w14:textId="77777777" w:rsidR="00DD3DD5" w:rsidRDefault="00DD3DD5" w:rsidP="00DD3DD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6BEC6CEB" w14:textId="152715CB" w:rsidR="00DD3DD5" w:rsidRPr="00015E92" w:rsidRDefault="00DD3DD5" w:rsidP="00DD3DD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6A0E" w14:textId="1D46AC23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 w:rsidR="00E36662" w:rsidRPr="00015E92" w14:paraId="5CD51B63" w14:textId="77777777" w:rsidTr="00125EEA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4A2E" w14:textId="0E06A5A4" w:rsidR="00E36662" w:rsidRPr="00015E92" w:rsidRDefault="005F2FD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8BDE" w14:textId="786CAFF6" w:rsidR="00E36662" w:rsidRPr="00015E92" w:rsidRDefault="00A50E3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>
              <w:rPr>
                <w:rFonts w:eastAsia="Times New Roman" w:cs="Times New Roman"/>
                <w:color w:val="000000"/>
                <w:lang w:eastAsia="pl-PL"/>
              </w:rPr>
              <w:t>Sharing Stories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B696" w14:textId="746C70C5" w:rsidR="00E36662" w:rsidRPr="000F39B8" w:rsidRDefault="0073726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0F39B8">
              <w:rPr>
                <w:rFonts w:eastAsia="Times New Roman" w:cs="Times New Roman"/>
                <w:color w:val="000000"/>
                <w:lang w:val="en-US" w:eastAsia="pl-PL"/>
              </w:rPr>
              <w:t xml:space="preserve">Speaking: </w:t>
            </w:r>
            <w:r w:rsidR="000F39B8" w:rsidRPr="000F39B8">
              <w:rPr>
                <w:rFonts w:eastAsia="Times New Roman" w:cs="Times New Roman"/>
                <w:color w:val="000000"/>
                <w:lang w:val="en-US" w:eastAsia="pl-PL"/>
              </w:rPr>
              <w:t>expressing preferences</w:t>
            </w:r>
            <w:r w:rsidR="00E36662" w:rsidRPr="000F39B8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br/>
            </w:r>
            <w:r w:rsidR="00E36662" w:rsidRPr="000F39B8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br/>
            </w:r>
            <w:r w:rsidRPr="000F39B8">
              <w:rPr>
                <w:rFonts w:eastAsia="Times New Roman" w:cs="Times New Roman"/>
                <w:color w:val="000000"/>
                <w:lang w:val="en-US" w:eastAsia="pl-PL"/>
              </w:rPr>
              <w:t xml:space="preserve">Mówienie: </w:t>
            </w:r>
            <w:r w:rsidR="000F39B8" w:rsidRPr="000F39B8">
              <w:rPr>
                <w:rFonts w:eastAsia="Times New Roman" w:cs="Times New Roman"/>
                <w:color w:val="000000"/>
                <w:lang w:val="en-US" w:eastAsia="pl-PL"/>
              </w:rPr>
              <w:t>w</w:t>
            </w:r>
            <w:r w:rsidR="000F39B8">
              <w:rPr>
                <w:rFonts w:eastAsia="Times New Roman" w:cs="Times New Roman"/>
                <w:color w:val="000000"/>
                <w:lang w:val="en-US" w:eastAsia="pl-PL"/>
              </w:rPr>
              <w:t>yrażanie preferencji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BF942" w14:textId="77777777" w:rsidR="00E36662" w:rsidRDefault="000F39B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Gatunki filmowe</w:t>
            </w:r>
          </w:p>
          <w:p w14:paraId="07D29230" w14:textId="77777777" w:rsidR="000F39B8" w:rsidRDefault="000F39B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A618AC2" w14:textId="476FE25E" w:rsidR="000F39B8" w:rsidRPr="00015E92" w:rsidRDefault="000F39B8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Wyrażenia używane do wyrażania preferencji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9FD1" w14:textId="0C6EC41F" w:rsidR="000F39B8" w:rsidRDefault="000F39B8" w:rsidP="000F39B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Kultura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dziedziny kultury</w:t>
            </w:r>
          </w:p>
          <w:p w14:paraId="7C1F166F" w14:textId="48A246CC" w:rsidR="00737266" w:rsidRDefault="00B37F89" w:rsidP="000F39B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F39B8">
              <w:rPr>
                <w:rFonts w:eastAsia="Times New Roman" w:cs="Times New Roman"/>
                <w:color w:val="000000"/>
                <w:lang w:eastAsia="pl-PL"/>
              </w:rPr>
              <w:t>media</w:t>
            </w:r>
          </w:p>
          <w:p w14:paraId="4FAC907E" w14:textId="77777777" w:rsidR="00737266" w:rsidRDefault="00737266" w:rsidP="007372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3ED58D4" w14:textId="132BBFF6" w:rsidR="00737266" w:rsidRDefault="00B37F89" w:rsidP="007372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37266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>i uzasadnia opinie, pyta o opinie</w:t>
            </w:r>
          </w:p>
          <w:p w14:paraId="2B69BBCA" w14:textId="77ADCEFE" w:rsidR="00CB66E2" w:rsidRDefault="00B37F89" w:rsidP="007372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 xml:space="preserve">dostosowuje styl </w:t>
            </w:r>
            <w:r w:rsidR="00451B7B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451B7B" w:rsidRPr="0051740A">
              <w:rPr>
                <w:rFonts w:eastAsia="Times New Roman" w:cs="Times New Roman"/>
                <w:b/>
                <w:bCs/>
                <w:color w:val="5B9BD5" w:themeColor="accent1"/>
                <w:lang w:eastAsia="pl-PL"/>
              </w:rPr>
              <w:t xml:space="preserve">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>wypowiedzi do sytuacji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06B4C50" w14:textId="5202B398" w:rsidR="00737266" w:rsidRDefault="00B37F89" w:rsidP="007372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  <w:p w14:paraId="0F5B875C" w14:textId="31234E00" w:rsidR="00737266" w:rsidRDefault="00B37F89" w:rsidP="0073726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4B150E64" w14:textId="2CEC2D55" w:rsidR="00E36662" w:rsidRPr="00015E92" w:rsidRDefault="00B37F89" w:rsidP="0073726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34BD" w14:textId="3C428B79" w:rsidR="00737266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0F39B8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  <w:p w14:paraId="458DA750" w14:textId="77777777" w:rsidR="00737266" w:rsidRPr="004C0077" w:rsidRDefault="00737266" w:rsidP="007372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C0077">
              <w:rPr>
                <w:rFonts w:eastAsia="Times New Roman" w:cs="Times New Roman"/>
                <w:color w:val="000000"/>
                <w:lang w:eastAsia="pl-PL"/>
              </w:rPr>
              <w:t>II 1, 5</w:t>
            </w:r>
            <w:r w:rsidR="00E36662" w:rsidRP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4C0077">
              <w:rPr>
                <w:rFonts w:eastAsia="Times New Roman" w:cs="Times New Roman"/>
                <w:lang w:eastAsia="pl-PL"/>
              </w:rPr>
              <w:t>VI 2, 3, 4, 15</w:t>
            </w:r>
          </w:p>
          <w:p w14:paraId="25FDC0ED" w14:textId="77777777" w:rsidR="00CB66E2" w:rsidRDefault="00CB66E2" w:rsidP="007372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6587AA2" w14:textId="3908E9CA" w:rsidR="00737266" w:rsidRPr="004C0077" w:rsidRDefault="00737266" w:rsidP="007372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4C0077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6B657922" w14:textId="77777777" w:rsidR="00737266" w:rsidRPr="004C0077" w:rsidRDefault="00737266" w:rsidP="007372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4C0077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1D5EAF9" w14:textId="2EE4F6DA" w:rsidR="00E36662" w:rsidRPr="004C0077" w:rsidRDefault="00737266" w:rsidP="007372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4C0077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015E" w14:textId="53202B3B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</w:tr>
      <w:tr w:rsidR="004C0077" w:rsidRPr="00015E92" w14:paraId="63906846" w14:textId="77777777" w:rsidTr="00125EEA">
        <w:trPr>
          <w:trHeight w:val="1408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8430" w14:textId="0814ECC7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112F" w14:textId="3B29AA4E" w:rsidR="004C0077" w:rsidRPr="00015E92" w:rsidRDefault="00A50E3B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>
              <w:rPr>
                <w:rFonts w:eastAsia="Times New Roman" w:cs="Times New Roman"/>
                <w:color w:val="000000"/>
                <w:lang w:eastAsia="pl-PL"/>
              </w:rPr>
              <w:t>Sharing Stories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19B5" w14:textId="3D683A71" w:rsidR="004C0077" w:rsidRPr="00F541DF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541DF">
              <w:rPr>
                <w:rFonts w:eastAsia="Times New Roman" w:cs="Times New Roman"/>
                <w:color w:val="000000"/>
                <w:lang w:eastAsia="pl-PL"/>
              </w:rPr>
              <w:t>Reading: a</w:t>
            </w:r>
            <w:r w:rsidR="00F541DF" w:rsidRPr="00F541DF">
              <w:rPr>
                <w:rFonts w:eastAsia="Times New Roman" w:cs="Times New Roman"/>
                <w:color w:val="000000"/>
                <w:lang w:eastAsia="pl-PL"/>
              </w:rPr>
              <w:t xml:space="preserve"> blog post </w:t>
            </w:r>
            <w:r w:rsidRPr="00F541DF">
              <w:rPr>
                <w:rFonts w:eastAsia="Times New Roman" w:cs="Times New Roman"/>
                <w:color w:val="000000"/>
                <w:lang w:eastAsia="pl-PL"/>
              </w:rPr>
              <w:t xml:space="preserve">about </w:t>
            </w:r>
            <w:r w:rsidR="00F541DF" w:rsidRPr="00F541DF">
              <w:rPr>
                <w:rFonts w:eastAsia="Times New Roman" w:cs="Times New Roman"/>
                <w:color w:val="000000"/>
                <w:lang w:eastAsia="pl-PL"/>
              </w:rPr>
              <w:t>teen techmasters</w:t>
            </w:r>
            <w:r w:rsidRPr="00F541D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F541DF">
              <w:rPr>
                <w:rFonts w:eastAsia="Times New Roman" w:cs="Times New Roman"/>
                <w:color w:val="000000"/>
                <w:lang w:eastAsia="pl-PL"/>
              </w:rPr>
              <w:br/>
              <w:t xml:space="preserve">Czytanie: </w:t>
            </w:r>
            <w:r w:rsidR="00F541DF" w:rsidRPr="00F541DF">
              <w:rPr>
                <w:rFonts w:eastAsia="Times New Roman" w:cs="Times New Roman"/>
                <w:color w:val="000000"/>
                <w:lang w:eastAsia="pl-PL"/>
              </w:rPr>
              <w:t>wpis na blogu o nastoletni</w:t>
            </w:r>
            <w:r w:rsidR="00F541DF">
              <w:rPr>
                <w:rFonts w:eastAsia="Times New Roman" w:cs="Times New Roman"/>
                <w:color w:val="000000"/>
                <w:lang w:eastAsia="pl-PL"/>
              </w:rPr>
              <w:t>ch mistrzach technologii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6B024D" w14:textId="202FBCC1" w:rsidR="004C0077" w:rsidRPr="00015E92" w:rsidRDefault="00F541DF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CE3F" w14:textId="4E0EAF19" w:rsidR="004C0077" w:rsidRDefault="00F541DF" w:rsidP="00F541D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Życie prywatne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</w:p>
          <w:p w14:paraId="460A0D8B" w14:textId="209F59F9" w:rsidR="004C0077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znajduje w teście określone informacje</w:t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przedmioty</w:t>
            </w:r>
          </w:p>
          <w:p w14:paraId="0AB6725A" w14:textId="2EF406F6" w:rsidR="004C0077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144DACE8" w14:textId="5B0D6E2D" w:rsidR="004C0077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252C7E17" w14:textId="6E0E1F0E" w:rsidR="004C0077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8035A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8035A3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1662220" w14:textId="77777777" w:rsidR="00CC3CB7" w:rsidRDefault="00CC3CB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pisemnych </w:t>
            </w:r>
            <w:r w:rsidRPr="00CC3CB7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6CB6865" w14:textId="17910511" w:rsidR="00CC3CB7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C3CB7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1A097B54" w14:textId="0127365E" w:rsidR="00CC3CB7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w</w:t>
            </w:r>
            <w:r w:rsidR="00CC3CB7">
              <w:rPr>
                <w:rFonts w:eastAsia="Times New Roman" w:cs="Times New Roman"/>
                <w:color w:val="000000"/>
                <w:lang w:eastAsia="pl-PL"/>
              </w:rPr>
              <w:t>yraża i uzasadnia swoje opinie</w:t>
            </w:r>
          </w:p>
          <w:p w14:paraId="630AA1AF" w14:textId="12B0930D" w:rsidR="00007DC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1FE21884" w14:textId="533223D1" w:rsidR="00007DC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przedstawia sposób postępowania</w:t>
            </w:r>
          </w:p>
          <w:p w14:paraId="0E9A160A" w14:textId="7EDFE770" w:rsidR="00007DC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2DF73C6A" w14:textId="09512240" w:rsidR="00007DC2" w:rsidRPr="00007DC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451B7B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451B7B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36EDF128" w14:textId="16E3B599" w:rsidR="004C0077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>i uzasadnia opinie, pyta o opinie</w:t>
            </w:r>
          </w:p>
          <w:p w14:paraId="34E101D0" w14:textId="0DE3DAEE" w:rsidR="00CC3CB7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8035A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8035A3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</w:p>
          <w:p w14:paraId="496F1D3E" w14:textId="473A25B1" w:rsidR="00007DC2" w:rsidRDefault="00007DC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CC4DD35" w14:textId="3A7CF89A" w:rsidR="00007DC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27C3E4B2" w14:textId="052C4FB8" w:rsidR="00007DC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przekazuje informacje</w:t>
            </w:r>
          </w:p>
          <w:p w14:paraId="1D09985B" w14:textId="2A8EECB6" w:rsidR="00007DC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1C1DB775" w14:textId="6F174014" w:rsidR="00007DC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proponuje</w:t>
            </w:r>
          </w:p>
          <w:p w14:paraId="75378246" w14:textId="731E9234" w:rsidR="00007DC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udziela rady</w:t>
            </w:r>
          </w:p>
          <w:p w14:paraId="4A5F6BFF" w14:textId="683D860D" w:rsidR="00007DC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133512D7" w14:textId="7952A297" w:rsidR="00007DC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8035A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8035A3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do odbiorcy</w:t>
            </w:r>
          </w:p>
          <w:p w14:paraId="2B4BCFCB" w14:textId="77BD5A5A" w:rsidR="00CB66E2" w:rsidRDefault="00CC3CB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ustnie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informacje sformułowane w języku </w:t>
            </w:r>
            <w:r>
              <w:rPr>
                <w:rFonts w:eastAsia="Times New Roman" w:cs="Times New Roman"/>
                <w:color w:val="000000"/>
                <w:lang w:eastAsia="pl-PL"/>
              </w:rPr>
              <w:t>obcym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CB66E2" w:rsidRPr="00D07669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614949DF" w14:textId="54CA5C87" w:rsidR="004C0077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53A3CEA5" w14:textId="7E8B7227" w:rsidR="004C0077" w:rsidRDefault="00B37F89" w:rsidP="004C007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4944441A" w14:textId="1BE8EE65" w:rsidR="004C0077" w:rsidRPr="00015E9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1379" w14:textId="00C63BD8" w:rsidR="004C0077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F541DF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  <w:p w14:paraId="5C953D5E" w14:textId="4FF28DE8" w:rsidR="004C0077" w:rsidRPr="00996695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II 1, 5</w:t>
            </w:r>
            <w:r w:rsidRPr="00996695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996695">
              <w:rPr>
                <w:rFonts w:eastAsia="Times New Roman" w:cs="Times New Roman"/>
                <w:lang w:eastAsia="pl-PL"/>
              </w:rPr>
              <w:t>III 4</w:t>
            </w:r>
            <w:r w:rsidRPr="00996695">
              <w:rPr>
                <w:rFonts w:eastAsia="Times New Roman" w:cs="Times New Roman"/>
                <w:lang w:eastAsia="pl-PL"/>
              </w:rPr>
              <w:br/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t>IV 1, 5, 6, 9, 11</w:t>
            </w:r>
          </w:p>
          <w:p w14:paraId="49C72BAD" w14:textId="10DF0080" w:rsidR="00007DC2" w:rsidRPr="00996695" w:rsidRDefault="00007DC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V 2, 6, 9, 10, 11, 12</w:t>
            </w:r>
          </w:p>
          <w:p w14:paraId="6B002613" w14:textId="029754AD" w:rsidR="00CC3CB7" w:rsidRPr="00996695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VI 2, 4, 15</w:t>
            </w:r>
          </w:p>
          <w:p w14:paraId="02982274" w14:textId="553AABED" w:rsidR="00007DC2" w:rsidRPr="00996695" w:rsidRDefault="00007DC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VII 2, 3, 4, 8, 9, 14, 15</w:t>
            </w:r>
          </w:p>
          <w:p w14:paraId="31135CBA" w14:textId="77777777" w:rsidR="000C07F4" w:rsidRPr="00996695" w:rsidRDefault="00CC3CB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VIII 2</w:t>
            </w:r>
            <w:r w:rsidR="004C0077"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C07F4"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4601996" w14:textId="2601E0A2" w:rsidR="004C0077" w:rsidRPr="00996695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55C2728C" w14:textId="77777777" w:rsidR="004C0077" w:rsidRPr="00996695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AF56426" w14:textId="1FB143A5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E351" w14:textId="557842A9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12-13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176C88"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</w:tr>
      <w:tr w:rsidR="004C0077" w:rsidRPr="00015E92" w14:paraId="381E7778" w14:textId="77777777" w:rsidTr="00125EEA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3B11" w14:textId="26718659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DBC2" w14:textId="245EA443" w:rsidR="004C0077" w:rsidRPr="00015E92" w:rsidRDefault="00A50E3B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>
              <w:rPr>
                <w:rFonts w:eastAsia="Times New Roman" w:cs="Times New Roman"/>
                <w:color w:val="000000"/>
                <w:lang w:eastAsia="pl-PL"/>
              </w:rPr>
              <w:t>Sharing Stories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2E807D" w14:textId="5BF881C3" w:rsidR="004C0077" w:rsidRPr="00F541DF" w:rsidRDefault="00BF7B7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F541DF">
              <w:rPr>
                <w:rFonts w:eastAsia="Times New Roman" w:cs="Times New Roman"/>
                <w:color w:val="000000"/>
                <w:lang w:val="en-US" w:eastAsia="pl-PL"/>
              </w:rPr>
              <w:t xml:space="preserve">Vocabulary: </w:t>
            </w:r>
            <w:r w:rsidR="00F541DF" w:rsidRPr="00F541DF">
              <w:rPr>
                <w:rFonts w:eastAsia="Times New Roman" w:cs="Times New Roman"/>
                <w:color w:val="000000"/>
                <w:lang w:val="en-US" w:eastAsia="pl-PL"/>
              </w:rPr>
              <w:t>books and theatre</w:t>
            </w:r>
            <w:r w:rsidR="004C0077" w:rsidRPr="00F541DF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="004C0077" w:rsidRPr="00F541DF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F541DF">
              <w:rPr>
                <w:rFonts w:eastAsia="Times New Roman" w:cs="Times New Roman"/>
                <w:color w:val="000000"/>
                <w:lang w:val="en-US" w:eastAsia="pl-PL"/>
              </w:rPr>
              <w:t xml:space="preserve">Słownictwo: </w:t>
            </w:r>
            <w:r w:rsidR="00F541DF" w:rsidRPr="00F541DF">
              <w:rPr>
                <w:rFonts w:eastAsia="Times New Roman" w:cs="Times New Roman"/>
                <w:color w:val="000000"/>
                <w:lang w:val="en-US" w:eastAsia="pl-PL"/>
              </w:rPr>
              <w:t>k</w:t>
            </w:r>
            <w:r w:rsidR="00F541DF">
              <w:rPr>
                <w:rFonts w:eastAsia="Times New Roman" w:cs="Times New Roman"/>
                <w:color w:val="000000"/>
                <w:lang w:val="en-US" w:eastAsia="pl-PL"/>
              </w:rPr>
              <w:t>siążki i teatr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03FB2C" w14:textId="62AA97DF" w:rsidR="004C0077" w:rsidRPr="00015E92" w:rsidRDefault="00F541DF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Rodzaje książek, słownictwo związane z teatrem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ABBF" w14:textId="0D7DD1E7" w:rsidR="00B84664" w:rsidRDefault="00F541DF" w:rsidP="004C0077">
            <w:pPr>
              <w:spacing w:after="0" w:line="240" w:lineRule="auto"/>
              <w:contextualSpacing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Kultura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/>
                <w:color w:val="000000"/>
                <w:lang w:eastAsia="pl-PL"/>
              </w:rPr>
              <w:t>dziedziny kultury</w:t>
            </w:r>
          </w:p>
          <w:p w14:paraId="25EE008E" w14:textId="6D09479C" w:rsidR="00F541DF" w:rsidRDefault="00B37F89" w:rsidP="004C0077">
            <w:pPr>
              <w:spacing w:after="0" w:line="240" w:lineRule="auto"/>
              <w:contextualSpacing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– </w:t>
            </w:r>
            <w:r w:rsidR="0049482C">
              <w:rPr>
                <w:rFonts w:eastAsia="Times New Roman"/>
                <w:color w:val="000000"/>
                <w:lang w:eastAsia="pl-PL"/>
              </w:rPr>
              <w:t>uczestnictwo w kulturze</w:t>
            </w:r>
          </w:p>
          <w:p w14:paraId="24708160" w14:textId="48F7C920" w:rsidR="00B84664" w:rsidRDefault="00B84664" w:rsidP="00B8466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</w:p>
          <w:p w14:paraId="55BCFF2E" w14:textId="3E289DB9" w:rsidR="00B84664" w:rsidRDefault="00B37F89" w:rsidP="00B8466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84664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4C007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 xml:space="preserve">Rozumienie wypowiedzi pisemnych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br/>
              <w:t>*znajduje w tekście określone informacje</w:t>
            </w:r>
          </w:p>
          <w:p w14:paraId="4E967ACD" w14:textId="6D0B1747" w:rsidR="00B84664" w:rsidRDefault="00B84664" w:rsidP="00B8466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zjawiska</w:t>
            </w:r>
          </w:p>
          <w:p w14:paraId="7DF1E44F" w14:textId="4D10F554" w:rsidR="00B84664" w:rsidRDefault="00B37F89" w:rsidP="00B8466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>opowiada o doświadczeniach</w:t>
            </w:r>
            <w:r w:rsidR="00B8466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43D0A2BC" w14:textId="0DCD2EDA" w:rsidR="00B84664" w:rsidRDefault="00B37F89" w:rsidP="00B8466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35FFDFD6" w14:textId="72347BA8" w:rsidR="00B84664" w:rsidRDefault="00B37F89" w:rsidP="00B8466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8035A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8035A3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C70CEA1" w14:textId="6D8DBD8F" w:rsidR="007D54CE" w:rsidRDefault="007D54CE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>i uzasadnia opinie, pyta o opinie</w:t>
            </w:r>
          </w:p>
          <w:p w14:paraId="534B76BB" w14:textId="3ACFD220" w:rsidR="007D54CE" w:rsidRDefault="00B37F89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4CE">
              <w:rPr>
                <w:rFonts w:eastAsia="Times New Roman" w:cs="Times New Roman"/>
                <w:color w:val="000000"/>
                <w:lang w:eastAsia="pl-PL"/>
              </w:rPr>
              <w:t>udziela rady</w:t>
            </w:r>
          </w:p>
          <w:p w14:paraId="792FB953" w14:textId="6278BF29" w:rsidR="000C07F4" w:rsidRDefault="00B37F89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4CE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8035A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8035A3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D54CE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C6E8833" w14:textId="230E21BC" w:rsidR="007D54CE" w:rsidRDefault="00B37F89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C07F4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4CE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76BB90A" w14:textId="2035EB36" w:rsidR="007D54CE" w:rsidRDefault="00B37F89" w:rsidP="007D54C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4CE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29C7B6EE" w14:textId="79DEBAFC" w:rsidR="004C0077" w:rsidRPr="00B84664" w:rsidRDefault="00B37F89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4CE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F6E4" w14:textId="5A677BCD" w:rsidR="00B84664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49482C">
              <w:rPr>
                <w:rFonts w:eastAsia="Times New Roman" w:cs="Times New Roman"/>
                <w:color w:val="000000"/>
                <w:lang w:eastAsia="pl-PL"/>
              </w:rPr>
              <w:t>9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7B1464D" w14:textId="77777777" w:rsidR="007D54CE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>I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V 1, </w:t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>2, 6, 9, 11</w:t>
            </w:r>
          </w:p>
          <w:p w14:paraId="70571F64" w14:textId="77777777" w:rsidR="000C07F4" w:rsidRPr="00996695" w:rsidRDefault="007D54CE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VI 2, 3, 4, 9, 15</w:t>
            </w:r>
            <w:r w:rsidR="004C0077"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C07F4"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1E21BAD8" w14:textId="487CA1C7" w:rsidR="007D54CE" w:rsidRPr="004C0077" w:rsidRDefault="007D54CE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4C0077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0F09B93A" w14:textId="77777777" w:rsidR="007D54CE" w:rsidRPr="004C0077" w:rsidRDefault="007D54CE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4C0077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6DC18A52" w14:textId="0313A7DD" w:rsidR="004C0077" w:rsidRPr="000C07F4" w:rsidRDefault="007D54CE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0C07F4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5F08" w14:textId="043A52AC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7D54CE">
              <w:rPr>
                <w:rFonts w:eastAsia="Times New Roman" w:cs="Times New Roman"/>
                <w:color w:val="000000"/>
                <w:lang w:eastAsia="pl-PL"/>
              </w:rPr>
              <w:t>14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7D54CE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</w:tr>
      <w:tr w:rsidR="004C0077" w:rsidRPr="00015E92" w14:paraId="47607D0C" w14:textId="77777777" w:rsidTr="00125EEA">
        <w:trPr>
          <w:trHeight w:val="254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0DF7" w14:textId="4A2F900F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6843" w14:textId="1EFEACA6" w:rsidR="004C0077" w:rsidRPr="00015E92" w:rsidRDefault="00A50E3B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>
              <w:rPr>
                <w:rFonts w:eastAsia="Times New Roman" w:cs="Times New Roman"/>
                <w:color w:val="000000"/>
                <w:lang w:eastAsia="pl-PL"/>
              </w:rPr>
              <w:t>Sharing Stories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AC0A3" w14:textId="0E8F707E" w:rsidR="004C0077" w:rsidRPr="0049482C" w:rsidRDefault="0018304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49482C">
              <w:rPr>
                <w:rFonts w:eastAsia="Times New Roman" w:cs="Times New Roman"/>
                <w:color w:val="000000"/>
                <w:lang w:eastAsia="pl-PL"/>
              </w:rPr>
              <w:t xml:space="preserve">Listening: a </w:t>
            </w:r>
            <w:r w:rsidR="0049482C" w:rsidRPr="0049482C">
              <w:rPr>
                <w:rFonts w:eastAsia="Times New Roman" w:cs="Times New Roman"/>
                <w:color w:val="000000"/>
                <w:lang w:eastAsia="pl-PL"/>
              </w:rPr>
              <w:t>live report from a public library</w:t>
            </w:r>
            <w:r w:rsidR="004C0077" w:rsidRPr="0049482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49482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49482C">
              <w:rPr>
                <w:rFonts w:eastAsia="Times New Roman" w:cs="Times New Roman"/>
                <w:color w:val="000000"/>
                <w:lang w:eastAsia="pl-PL"/>
              </w:rPr>
              <w:t>Słuchanie</w:t>
            </w:r>
            <w:r w:rsidR="004C0077" w:rsidRPr="0049482C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49482C" w:rsidRPr="0049482C">
              <w:rPr>
                <w:rFonts w:eastAsia="Times New Roman" w:cs="Times New Roman"/>
                <w:color w:val="000000"/>
                <w:lang w:eastAsia="pl-PL"/>
              </w:rPr>
              <w:t xml:space="preserve">relacja na żywo z biblioteki </w:t>
            </w:r>
            <w:r w:rsidR="0049482C">
              <w:rPr>
                <w:rFonts w:eastAsia="Times New Roman" w:cs="Times New Roman"/>
                <w:color w:val="000000"/>
                <w:lang w:eastAsia="pl-PL"/>
              </w:rPr>
              <w:t>publicznej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ECEF14" w14:textId="6C751303" w:rsidR="004C0077" w:rsidRPr="00015E92" w:rsidRDefault="0049482C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związane z wyrażaniem upodobań i zainteresowań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7737" w14:textId="55884310" w:rsidR="00183049" w:rsidRDefault="0049482C" w:rsidP="0049482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Człowiek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zainteresowania</w:t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</w:r>
            <w:r w:rsidR="00183049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183049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18304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18304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 w:rsidRPr="00015E92">
              <w:rPr>
                <w:rFonts w:eastAsia="Times New Roman" w:cs="Times New Roman"/>
                <w:color w:val="000000"/>
                <w:lang w:eastAsia="pl-PL"/>
              </w:rPr>
              <w:t xml:space="preserve">znajduje w wypowiedzi określone informacje </w:t>
            </w:r>
            <w:r w:rsidR="00183049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br/>
              <w:t>*znajduje w tekście określone informacje</w:t>
            </w:r>
            <w:r w:rsidR="00183049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="00183049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18304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zjawiska</w:t>
            </w:r>
          </w:p>
          <w:p w14:paraId="56763359" w14:textId="28E9FE0B" w:rsidR="00183049" w:rsidRDefault="00B37F89" w:rsidP="0018304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18304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0F9CCA48" w14:textId="782A98AE" w:rsidR="00183049" w:rsidRDefault="00B37F89" w:rsidP="0018304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0D08E3AE" w14:textId="2B49EB23" w:rsidR="00183049" w:rsidRDefault="00B37F89" w:rsidP="0018304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AF2B2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AF2B23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7248DEE7" w14:textId="4DCE6798" w:rsidR="000C07F4" w:rsidRDefault="004C0077" w:rsidP="0022193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AF2B2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AF2B23"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ustnie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informacje sformułowane w języku 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>obcym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C07F4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0C07F4" w:rsidRPr="00D07669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17359E00" w14:textId="27D622CB" w:rsidR="0022193C" w:rsidRDefault="00B37F89" w:rsidP="0022193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193C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EFB34AC" w14:textId="21FDD30C" w:rsidR="0022193C" w:rsidRDefault="00B37F89" w:rsidP="0022193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549C9F24" w14:textId="19932373" w:rsidR="004C0077" w:rsidRPr="00015E92" w:rsidRDefault="00B37F89" w:rsidP="0022193C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6069" w14:textId="4F08D7D3" w:rsidR="00183049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II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, 5</w:t>
            </w:r>
          </w:p>
          <w:p w14:paraId="6B18816B" w14:textId="77777777" w:rsidR="00183049" w:rsidRDefault="0018304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6BE4F86E" w14:textId="77777777" w:rsidR="000C07F4" w:rsidRPr="00996695" w:rsidRDefault="00183049" w:rsidP="0022193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IV 1, 2, 6, 9, 11</w:t>
            </w:r>
            <w:r w:rsidR="004C0077" w:rsidRPr="00996695">
              <w:rPr>
                <w:rFonts w:eastAsia="Times New Roman" w:cs="Times New Roman"/>
                <w:color w:val="000000"/>
                <w:lang w:eastAsia="pl-PL"/>
              </w:rPr>
              <w:br/>
              <w:t>VI 2, 3, 4</w:t>
            </w:r>
            <w:r w:rsidR="0022193C" w:rsidRPr="00996695">
              <w:rPr>
                <w:rFonts w:eastAsia="Times New Roman" w:cs="Times New Roman"/>
                <w:color w:val="000000"/>
                <w:lang w:eastAsia="pl-PL"/>
              </w:rPr>
              <w:t>, 15</w:t>
            </w:r>
            <w:r w:rsidR="004C0077" w:rsidRPr="00996695">
              <w:rPr>
                <w:rFonts w:eastAsia="Times New Roman" w:cs="Times New Roman"/>
                <w:color w:val="000000"/>
                <w:lang w:eastAsia="pl-PL"/>
              </w:rPr>
              <w:br/>
              <w:t xml:space="preserve">VIII </w:t>
            </w:r>
            <w:r w:rsidR="0022193C" w:rsidRPr="00996695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4C0077"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C07F4"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31FCB37" w14:textId="337007B8" w:rsidR="0022193C" w:rsidRPr="004C0077" w:rsidRDefault="0022193C" w:rsidP="0022193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4C0077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05C3CF2E" w14:textId="77777777" w:rsidR="0022193C" w:rsidRPr="004C0077" w:rsidRDefault="0022193C" w:rsidP="0022193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4C0077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17920FDB" w14:textId="43EFD527" w:rsidR="004C0077" w:rsidRPr="0022193C" w:rsidRDefault="0022193C" w:rsidP="0022193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2193C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0DFD" w14:textId="43531300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 w:rsidR="004C0077" w:rsidRPr="00015E92" w14:paraId="3E80E04F" w14:textId="77777777" w:rsidTr="00125EEA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22E7" w14:textId="7CBAED7A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E730" w14:textId="3B4C350D" w:rsidR="004C0077" w:rsidRPr="00015E92" w:rsidRDefault="00A50E3B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>
              <w:rPr>
                <w:rFonts w:eastAsia="Times New Roman" w:cs="Times New Roman"/>
                <w:color w:val="000000"/>
                <w:lang w:eastAsia="pl-PL"/>
              </w:rPr>
              <w:t>Sharing Stories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F6EC28" w14:textId="18E1F403" w:rsidR="004C0077" w:rsidRPr="0049482C" w:rsidRDefault="00116B65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49482C">
              <w:rPr>
                <w:rFonts w:eastAsia="Times New Roman" w:cs="Times New Roman"/>
                <w:color w:val="000000"/>
                <w:lang w:val="en-US" w:eastAsia="pl-PL"/>
              </w:rPr>
              <w:t>Grammar</w:t>
            </w:r>
            <w:r w:rsidR="004C0077" w:rsidRPr="0049482C">
              <w:rPr>
                <w:rFonts w:eastAsia="Times New Roman" w:cs="Times New Roman"/>
                <w:color w:val="000000"/>
                <w:lang w:val="en-US" w:eastAsia="pl-PL"/>
              </w:rPr>
              <w:t xml:space="preserve">: </w:t>
            </w:r>
            <w:r w:rsidR="0049482C" w:rsidRPr="0049482C">
              <w:rPr>
                <w:rFonts w:eastAsia="Times New Roman" w:cs="Times New Roman"/>
                <w:color w:val="000000"/>
                <w:lang w:val="en-US" w:eastAsia="pl-PL"/>
              </w:rPr>
              <w:t>Present Continuous</w:t>
            </w:r>
            <w:r w:rsidR="004C0077" w:rsidRPr="0049482C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="004C0077" w:rsidRPr="0049482C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49482C">
              <w:rPr>
                <w:rFonts w:eastAsia="Times New Roman" w:cs="Times New Roman"/>
                <w:color w:val="000000"/>
                <w:lang w:val="en-US" w:eastAsia="pl-PL"/>
              </w:rPr>
              <w:t>Gramatyka</w:t>
            </w:r>
            <w:r w:rsidR="004C0077" w:rsidRPr="0049482C">
              <w:rPr>
                <w:rFonts w:eastAsia="Times New Roman" w:cs="Times New Roman"/>
                <w:color w:val="000000"/>
                <w:lang w:val="en-US" w:eastAsia="pl-PL"/>
              </w:rPr>
              <w:t xml:space="preserve">: </w:t>
            </w:r>
            <w:r w:rsidR="0049482C" w:rsidRPr="0049482C">
              <w:rPr>
                <w:rFonts w:eastAsia="Times New Roman" w:cs="Times New Roman"/>
                <w:color w:val="000000"/>
                <w:lang w:val="en-US" w:eastAsia="pl-PL"/>
              </w:rPr>
              <w:t>c</w:t>
            </w:r>
            <w:r w:rsidR="0049482C">
              <w:rPr>
                <w:rFonts w:eastAsia="Times New Roman" w:cs="Times New Roman"/>
                <w:color w:val="000000"/>
                <w:lang w:val="en-US" w:eastAsia="pl-PL"/>
              </w:rPr>
              <w:t xml:space="preserve">zas </w:t>
            </w:r>
            <w:r w:rsidR="0049482C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Present C</w:t>
            </w:r>
            <w:r w:rsidR="0059415A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o</w:t>
            </w:r>
            <w:r w:rsidR="0049482C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ntinuous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B4340C" w14:textId="77777777" w:rsidR="004C0077" w:rsidRDefault="0059415A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Czas: </w:t>
            </w:r>
            <w:r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 Continuous</w:t>
            </w:r>
          </w:p>
          <w:p w14:paraId="40DD645B" w14:textId="77777777" w:rsidR="0059415A" w:rsidRDefault="0059415A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</w:p>
          <w:p w14:paraId="4ACEC4EC" w14:textId="169FF66A" w:rsidR="0059415A" w:rsidRPr="0059415A" w:rsidRDefault="0059415A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Porównanie czasów teraźniejszych: </w:t>
            </w:r>
            <w:r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Present Simple </w:t>
            </w:r>
            <w:r w:rsidRPr="0059415A">
              <w:rPr>
                <w:rFonts w:eastAsia="Times New Roman" w:cs="Times New Roman"/>
                <w:color w:val="000000"/>
                <w:lang w:eastAsia="pl-PL"/>
              </w:rPr>
              <w:t>i</w:t>
            </w:r>
            <w:r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Present Continuous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76C1" w14:textId="182B24C2" w:rsidR="00116B65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</w:t>
            </w:r>
            <w:r w:rsidR="00516C7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7CA8C72" w14:textId="007B4B06" w:rsidR="00516C7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16B65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określa główną myśl </w:t>
            </w:r>
            <w:r w:rsidR="008735B1">
              <w:rPr>
                <w:rFonts w:eastAsia="Times New Roman" w:cs="Times New Roman"/>
                <w:color w:val="000000"/>
                <w:lang w:eastAsia="pl-PL"/>
              </w:rPr>
              <w:t xml:space="preserve">fragmentu </w:t>
            </w:r>
            <w:r w:rsidR="008735B1">
              <w:rPr>
                <w:rFonts w:cs="Arial"/>
              </w:rPr>
              <w:t>wypowiedzi</w:t>
            </w:r>
          </w:p>
          <w:p w14:paraId="1CC85B2F" w14:textId="77777777" w:rsidR="000C07F4" w:rsidRDefault="00516C72" w:rsidP="00516C7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07A9EE6" w14:textId="4FA3DAB3" w:rsidR="00516C72" w:rsidRDefault="00B37F89" w:rsidP="00516C7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C07F4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516C7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16C72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B2E9AD8" w14:textId="00534C5C" w:rsidR="00516C72" w:rsidRDefault="00B37F89" w:rsidP="00516C7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16C72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79657E74" w14:textId="587F2CCB" w:rsidR="004C0077" w:rsidRPr="00015E92" w:rsidRDefault="00B37F89" w:rsidP="00516C7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16C7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E9E2" w14:textId="77777777" w:rsidR="000C07F4" w:rsidRDefault="00116B65" w:rsidP="00516C7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C07F4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E738A7C" w14:textId="022A6316" w:rsidR="00516C72" w:rsidRPr="00516C72" w:rsidRDefault="00516C72" w:rsidP="00516C7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16C7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194A9EA" w14:textId="77777777" w:rsidR="00516C72" w:rsidRPr="00516C72" w:rsidRDefault="00516C72" w:rsidP="00516C7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16C72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45B1177C" w14:textId="0F473AF2" w:rsidR="004C0077" w:rsidRPr="00516C72" w:rsidRDefault="00516C72" w:rsidP="00516C7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16C72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C6E4" w14:textId="510215E8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</w:t>
            </w:r>
            <w:r w:rsidR="00516C72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516C72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 w:rsidR="004C0077" w:rsidRPr="00015E92" w14:paraId="016D51C2" w14:textId="77777777" w:rsidTr="00125EEA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15567F" w14:textId="007FC090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9415A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A405D4" w14:textId="39CC2B40" w:rsidR="004C0077" w:rsidRPr="00015E92" w:rsidRDefault="00A50E3B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>
              <w:rPr>
                <w:rFonts w:eastAsia="Times New Roman" w:cs="Times New Roman"/>
                <w:color w:val="000000"/>
                <w:lang w:eastAsia="pl-PL"/>
              </w:rPr>
              <w:t>Sharing Stories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058A0" w14:textId="16879CB8" w:rsidR="004C0077" w:rsidRPr="001D2302" w:rsidRDefault="001D230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1D2302">
              <w:rPr>
                <w:rFonts w:eastAsia="Times New Roman" w:cs="Times New Roman"/>
                <w:color w:val="000000"/>
                <w:lang w:val="en-US" w:eastAsia="pl-PL"/>
              </w:rPr>
              <w:t xml:space="preserve">Writing: an informal email with </w:t>
            </w:r>
            <w:r w:rsidR="0059415A">
              <w:rPr>
                <w:rFonts w:eastAsia="Times New Roman" w:cs="Times New Roman"/>
                <w:color w:val="000000"/>
                <w:lang w:val="en-US" w:eastAsia="pl-PL"/>
              </w:rPr>
              <w:t>a review</w:t>
            </w:r>
            <w:r w:rsidR="004C0077" w:rsidRPr="001D2302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="004C0077" w:rsidRPr="001D2302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1D2302">
              <w:rPr>
                <w:rFonts w:eastAsia="Times New Roman" w:cs="Times New Roman"/>
                <w:color w:val="000000"/>
                <w:lang w:val="en-US" w:eastAsia="pl-PL"/>
              </w:rPr>
              <w:t>P</w:t>
            </w:r>
            <w:r>
              <w:rPr>
                <w:rFonts w:eastAsia="Times New Roman" w:cs="Times New Roman"/>
                <w:color w:val="000000"/>
                <w:lang w:val="en-US" w:eastAsia="pl-PL"/>
              </w:rPr>
              <w:t xml:space="preserve">isanie: nieformalny email z </w:t>
            </w:r>
            <w:r w:rsidR="0059415A">
              <w:rPr>
                <w:rFonts w:eastAsia="Times New Roman" w:cs="Times New Roman"/>
                <w:color w:val="000000"/>
                <w:lang w:val="en-US" w:eastAsia="pl-PL"/>
              </w:rPr>
              <w:t>recenzją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D4DE53" w14:textId="0B1CE872" w:rsidR="004C0077" w:rsidRPr="00015E92" w:rsidRDefault="0059415A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Dziedziny kultury, uczestnictwo w kulturze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7B93B1" w14:textId="1BAD175A" w:rsidR="001D2302" w:rsidRDefault="0059415A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Kultura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dziedziny kultury</w:t>
            </w:r>
          </w:p>
          <w:p w14:paraId="49047764" w14:textId="0117BF48" w:rsidR="001D230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9415A">
              <w:rPr>
                <w:rFonts w:eastAsia="Times New Roman" w:cs="Times New Roman"/>
                <w:color w:val="000000"/>
                <w:lang w:eastAsia="pl-PL"/>
              </w:rPr>
              <w:t>uczestnictwo w kulturze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1D2302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3707E242" w14:textId="77777777" w:rsidR="004C0077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*znajduje w tekście określone informacje</w:t>
            </w:r>
          </w:p>
          <w:p w14:paraId="447FDD49" w14:textId="51513624" w:rsidR="001D2302" w:rsidRDefault="001D2302" w:rsidP="001D23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59415A">
              <w:rPr>
                <w:rFonts w:eastAsia="Times New Roman" w:cs="Times New Roman"/>
                <w:color w:val="000000"/>
                <w:lang w:eastAsia="pl-PL"/>
              </w:rPr>
              <w:t>osoby, przedmioty i miejsca</w:t>
            </w:r>
          </w:p>
          <w:p w14:paraId="78591527" w14:textId="19A0EB97" w:rsidR="001D2302" w:rsidRDefault="00B37F89" w:rsidP="001D23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 xml:space="preserve">opowiada o </w:t>
            </w:r>
            <w:r w:rsidR="0059415A">
              <w:rPr>
                <w:rFonts w:eastAsia="Times New Roman" w:cs="Times New Roman"/>
                <w:color w:val="000000"/>
                <w:lang w:eastAsia="pl-PL"/>
              </w:rPr>
              <w:t xml:space="preserve">czynnościach i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 xml:space="preserve">wydarzeniach </w:t>
            </w:r>
            <w:r w:rsidR="001D230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0C8D7EFE" w14:textId="76B49BC1" w:rsidR="001D2302" w:rsidRDefault="00B37F89" w:rsidP="001D23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2B4D99A3" w14:textId="02690FCF" w:rsidR="001D2302" w:rsidRDefault="00B37F89" w:rsidP="001D23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>stosuje styl wypowiedzi</w:t>
            </w:r>
            <w:r w:rsidR="001D2302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AF2B2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AF2B23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150B18C5" w14:textId="7ABDB58C" w:rsidR="001D2302" w:rsidRDefault="001D2302" w:rsidP="001D23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5AEAAB6D" w14:textId="07864515" w:rsidR="001D2302" w:rsidRDefault="00B37F89" w:rsidP="001D230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47DF2EB8" w14:textId="4D888970" w:rsidR="00D001F5" w:rsidRDefault="00B37F89" w:rsidP="001D230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001F5">
              <w:rPr>
                <w:rFonts w:eastAsia="Times New Roman" w:cs="Times New Roman"/>
                <w:color w:val="000000"/>
                <w:lang w:eastAsia="pl-PL"/>
              </w:rPr>
              <w:t>wyraża pewność, przypuszczenie</w:t>
            </w:r>
          </w:p>
          <w:p w14:paraId="1A793168" w14:textId="40C7C684" w:rsidR="00D001F5" w:rsidRDefault="00B37F89" w:rsidP="001D230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001F5">
              <w:rPr>
                <w:rFonts w:eastAsia="Times New Roman" w:cs="Times New Roman"/>
                <w:color w:val="000000"/>
                <w:lang w:eastAsia="pl-PL"/>
              </w:rPr>
              <w:t>przedstawia sposób postępowania</w:t>
            </w:r>
          </w:p>
          <w:p w14:paraId="57142D18" w14:textId="603C6434" w:rsidR="005E5788" w:rsidRDefault="00B37F89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3C12E2C9" w14:textId="139026A8" w:rsidR="005E5788" w:rsidRPr="00007DC2" w:rsidRDefault="00B37F89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AF2B2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AF2B23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32CE672E" w14:textId="77777777" w:rsidR="005E5788" w:rsidRDefault="005E5788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3590F8D" w14:textId="31A12B41" w:rsidR="005E5788" w:rsidRDefault="00B37F89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7AB664C4" w14:textId="546044D3" w:rsidR="005E5788" w:rsidRDefault="00B37F89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przekazuje informacje</w:t>
            </w:r>
          </w:p>
          <w:p w14:paraId="4244BD85" w14:textId="209BDE10" w:rsidR="005E5788" w:rsidRDefault="00B37F89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62277D24" w14:textId="7D4C2325" w:rsidR="005E5788" w:rsidRDefault="00B37F89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zaprasza</w:t>
            </w:r>
          </w:p>
          <w:p w14:paraId="1FF8C883" w14:textId="652B2560" w:rsidR="005E5788" w:rsidRDefault="00B37F89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wyraża prośbę</w:t>
            </w:r>
          </w:p>
          <w:p w14:paraId="26311BCA" w14:textId="63541515" w:rsidR="005E5788" w:rsidRDefault="00B37F89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4503D1D3" w14:textId="1C27C630" w:rsidR="005E5788" w:rsidRDefault="00B37F89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AF2B2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AF2B23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do odbiorcy</w:t>
            </w:r>
          </w:p>
          <w:p w14:paraId="13AF1CCC" w14:textId="77777777" w:rsidR="000C07F4" w:rsidRDefault="005E5788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3E956365" w14:textId="3ABDB530" w:rsidR="005E5788" w:rsidRDefault="00B37F89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C07F4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5E578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412E812" w14:textId="232296A4" w:rsidR="005E5788" w:rsidRDefault="00B37F89" w:rsidP="005E5788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2061D4B8" w14:textId="0AAD28E1" w:rsidR="001D2302" w:rsidRPr="005E5788" w:rsidRDefault="00B37F89" w:rsidP="001D230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2B00B7" w14:textId="402A409B" w:rsidR="004C0077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59415A"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II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0DC7548F" w14:textId="44D9C3D1" w:rsidR="00380165" w:rsidRPr="00996695" w:rsidRDefault="00380165" w:rsidP="0038016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lang w:eastAsia="pl-PL"/>
              </w:rPr>
              <w:t>IV 1, 2, 6, 9, 11</w:t>
            </w:r>
          </w:p>
          <w:p w14:paraId="713A0DFF" w14:textId="50583A7E" w:rsidR="00D001F5" w:rsidRPr="00996695" w:rsidRDefault="00D001F5" w:rsidP="0038016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lang w:eastAsia="pl-PL"/>
              </w:rPr>
              <w:t>V</w:t>
            </w:r>
            <w:r w:rsidR="005E5788" w:rsidRPr="00996695">
              <w:rPr>
                <w:rFonts w:eastAsia="Times New Roman" w:cs="Times New Roman"/>
                <w:lang w:eastAsia="pl-PL"/>
              </w:rPr>
              <w:t xml:space="preserve"> 1, 2, 6, 9, 10, 11, 12</w:t>
            </w:r>
          </w:p>
          <w:p w14:paraId="1CC416BB" w14:textId="77777777" w:rsidR="000C07F4" w:rsidRPr="00996695" w:rsidRDefault="005E5788" w:rsidP="0038016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lang w:eastAsia="pl-PL"/>
              </w:rPr>
              <w:t xml:space="preserve">VII 2, 3, 4, 7, </w:t>
            </w:r>
            <w:r w:rsidR="00CB66E2" w:rsidRPr="00996695">
              <w:rPr>
                <w:rFonts w:eastAsia="Times New Roman" w:cs="Times New Roman"/>
                <w:lang w:eastAsia="pl-PL"/>
              </w:rPr>
              <w:t>12, 14, 15</w:t>
            </w:r>
            <w:r w:rsidR="00380165" w:rsidRPr="00996695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3303B0F7" w14:textId="29A8BCA8" w:rsidR="00380165" w:rsidRPr="00380165" w:rsidRDefault="000C07F4" w:rsidP="0038016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X</w:t>
            </w:r>
            <w:r w:rsidR="00380165" w:rsidRPr="00380165">
              <w:rPr>
                <w:rFonts w:eastAsia="Times New Roman" w:cs="Times New Roman"/>
                <w:lang w:val="en-US" w:eastAsia="pl-PL"/>
              </w:rPr>
              <w:br/>
            </w:r>
            <w:r w:rsidR="00380165" w:rsidRPr="0038016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2FA8C45B" w14:textId="77777777" w:rsidR="00380165" w:rsidRPr="00380165" w:rsidRDefault="00380165" w:rsidP="0038016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642A6405" w14:textId="78819B9D" w:rsidR="00380165" w:rsidRPr="00380165" w:rsidRDefault="00380165" w:rsidP="0038016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4BF11A" w14:textId="3E81541A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</w:t>
            </w:r>
            <w:r w:rsidR="0059415A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59415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 w:rsidR="004C0077" w:rsidRPr="00015E92" w14:paraId="30AFD934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34C0" w14:textId="5C369EA6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815CAD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8935" w14:textId="761BD5C7" w:rsidR="004C0077" w:rsidRPr="00015E92" w:rsidRDefault="00A50E3B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>
              <w:rPr>
                <w:rFonts w:eastAsia="Times New Roman" w:cs="Times New Roman"/>
                <w:color w:val="000000"/>
                <w:lang w:eastAsia="pl-PL"/>
              </w:rPr>
              <w:t>Sharing Stories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AB4A" w14:textId="507B78B7" w:rsidR="004C0077" w:rsidRPr="00015E92" w:rsidRDefault="000A4DD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Revision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2B99" w14:textId="77777777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A57C" w14:textId="7110CDFA" w:rsidR="00C95DE1" w:rsidRDefault="00C95DE1" w:rsidP="00C95DE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71A18843" w14:textId="5556E46C" w:rsidR="004C0077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AF2B2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4F97CFC0" w14:textId="7C288D60" w:rsidR="00CB66E2" w:rsidRDefault="00CB66E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4FDAA0E" w14:textId="35080A4E" w:rsidR="00CB66E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6271900F" w14:textId="1F6AF4B0" w:rsidR="00CB66E2" w:rsidRDefault="00B37F89" w:rsidP="00CB66E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63734DD8" w14:textId="734F42E4" w:rsidR="00CB66E2" w:rsidRPr="00CB66E2" w:rsidRDefault="00B37F89" w:rsidP="00CB66E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86F7E" w14:textId="77777777" w:rsidR="00815CAD" w:rsidRDefault="00815CAD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</w:t>
            </w:r>
          </w:p>
          <w:p w14:paraId="7B30D744" w14:textId="3787DA24" w:rsidR="00CB66E2" w:rsidRDefault="00CB66E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4B0E776" w14:textId="77777777" w:rsidR="00CB66E2" w:rsidRDefault="00CB66E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97E3953" w14:textId="09BDF0CD" w:rsidR="00CB66E2" w:rsidRPr="00015E92" w:rsidRDefault="00CB66E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07AA" w14:textId="7B284876" w:rsidR="004C0077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815CAD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  <w:p w14:paraId="5A6A0788" w14:textId="2B78F965" w:rsidR="000C07F4" w:rsidRPr="00015E92" w:rsidRDefault="000C07F4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WB str. 1</w:t>
            </w:r>
            <w:r w:rsidR="00815CAD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 w:rsidR="00815CAD" w:rsidRPr="00015E92" w14:paraId="4B1EF882" w14:textId="77777777" w:rsidTr="00831571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12B7" w14:textId="20BB6F09" w:rsidR="00815CAD" w:rsidRPr="00015E92" w:rsidRDefault="00815CAD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C682" w14:textId="77777777" w:rsidR="00815CAD" w:rsidRPr="00015E92" w:rsidRDefault="00815CAD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>
              <w:rPr>
                <w:rFonts w:eastAsia="Times New Roman" w:cs="Times New Roman"/>
                <w:color w:val="000000"/>
                <w:lang w:eastAsia="pl-PL"/>
              </w:rPr>
              <w:t>Sharing Stories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1C68" w14:textId="77777777" w:rsidR="00815CAD" w:rsidRPr="00015E92" w:rsidRDefault="00815CAD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Revision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7795" w14:textId="77777777" w:rsidR="00815CAD" w:rsidRPr="00015E92" w:rsidRDefault="00815CAD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D88A" w14:textId="454863EF" w:rsidR="00815CAD" w:rsidRDefault="00815CAD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283AA6F8" w14:textId="687B6E3F" w:rsidR="00815CAD" w:rsidRDefault="00815CAD" w:rsidP="00815C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64EF">
              <w:rPr>
                <w:rFonts w:eastAsia="Times New Roman" w:cs="Times New Roman"/>
                <w:color w:val="000000"/>
                <w:lang w:eastAsia="pl-PL"/>
              </w:rPr>
              <w:t>określa główną myśl fragmentów tekstu</w:t>
            </w:r>
          </w:p>
          <w:p w14:paraId="6D242E90" w14:textId="01171ACD" w:rsidR="00815CAD" w:rsidRDefault="00815CAD" w:rsidP="00815C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osoby, przedmioty i miejsca</w:t>
            </w:r>
          </w:p>
          <w:p w14:paraId="201B4C8A" w14:textId="09A30CC5" w:rsidR="00815CAD" w:rsidRDefault="00B37F89" w:rsidP="00815C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15CAD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i wydarzeniach </w:t>
            </w:r>
            <w:r w:rsidR="00815CAD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15CAD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52541848" w14:textId="233FD2B9" w:rsidR="00815CAD" w:rsidRDefault="00B37F89" w:rsidP="00815C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15CAD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7F346D4D" w14:textId="0185E3F9" w:rsidR="00815CAD" w:rsidRDefault="00B37F89" w:rsidP="00815C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15CAD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AF2B2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AF2B23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815CAD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7DA697E7" w14:textId="088767AE" w:rsidR="00815CAD" w:rsidRDefault="00815CAD" w:rsidP="00815C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AF2B2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AF2B23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</w:p>
          <w:p w14:paraId="7F00D4DB" w14:textId="110AE95F" w:rsidR="00C95DE1" w:rsidRDefault="00C95DE1" w:rsidP="00C95DE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AF2B2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358D2A4E" w14:textId="77777777" w:rsidR="00815CAD" w:rsidRDefault="00815CAD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39CCC2E" w14:textId="30AD3651" w:rsidR="00815CAD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15CAD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3151AC05" w14:textId="082F5890" w:rsidR="00815CAD" w:rsidRDefault="00B37F89" w:rsidP="008315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15CAD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25411535" w14:textId="19638426" w:rsidR="00815CAD" w:rsidRPr="00CB66E2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15CAD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D7F6" w14:textId="3FA6CCEF" w:rsidR="00815CAD" w:rsidRPr="00815CAD" w:rsidRDefault="00815CAD" w:rsidP="00815C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II 1</w:t>
            </w:r>
          </w:p>
          <w:p w14:paraId="6CE0B50F" w14:textId="080F7485" w:rsidR="00815CAD" w:rsidRPr="00815CAD" w:rsidRDefault="00815CAD" w:rsidP="00815C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 xml:space="preserve">III </w:t>
            </w:r>
            <w:r w:rsidR="008964EF">
              <w:rPr>
                <w:rFonts w:eastAsia="Times New Roman" w:cs="Times New Roman"/>
                <w:color w:val="000000"/>
                <w:lang w:val="en-US" w:eastAsia="pl-PL"/>
              </w:rPr>
              <w:t>1</w:t>
            </w:r>
          </w:p>
          <w:p w14:paraId="300EB854" w14:textId="77777777" w:rsidR="0028083F" w:rsidRDefault="00815CAD" w:rsidP="00815C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IV 1, 2, 6, 9, 11</w:t>
            </w: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br/>
              <w:t>VI 2, 3, 4, 15</w:t>
            </w:r>
          </w:p>
          <w:p w14:paraId="4CD7607B" w14:textId="4AA17B94" w:rsidR="00815CAD" w:rsidRPr="00815CAD" w:rsidRDefault="00815CAD" w:rsidP="00815C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7D9D1A6F" w14:textId="77777777" w:rsidR="00815CAD" w:rsidRPr="00815CAD" w:rsidRDefault="00815CAD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0F0C06AB" w14:textId="77777777" w:rsidR="00815CAD" w:rsidRPr="00815CAD" w:rsidRDefault="00815CAD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88CA" w14:textId="6B81FDFF" w:rsidR="00815CAD" w:rsidRDefault="00815CAD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  <w:p w14:paraId="54548FD6" w14:textId="74FA0B75" w:rsidR="00815CAD" w:rsidRPr="00015E92" w:rsidRDefault="00815CAD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0022D9" w:rsidRPr="000022D9" w14:paraId="60303CC1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2C6FD6" w14:textId="77777777" w:rsidR="004C0077" w:rsidRPr="000022D9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B5DAC" w14:textId="41ED4C8D" w:rsidR="004C0077" w:rsidRPr="00125EEA" w:rsidRDefault="00125EEA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25EEA">
              <w:rPr>
                <w:rFonts w:eastAsia="Times New Roman" w:cs="Times New Roman"/>
                <w:i/>
                <w:iCs/>
                <w:lang w:eastAsia="pl-PL"/>
              </w:rPr>
              <w:t>Matura Pratice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75A7C6" w14:textId="77777777" w:rsidR="004C0077" w:rsidRPr="00996695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996695">
              <w:rPr>
                <w:rFonts w:eastAsia="Times New Roman" w:cs="Times New Roman"/>
                <w:color w:val="000000" w:themeColor="text1"/>
                <w:lang w:eastAsia="pl-PL"/>
              </w:rPr>
              <w:t>Matura practice</w:t>
            </w:r>
          </w:p>
          <w:p w14:paraId="127DD3C5" w14:textId="77777777" w:rsidR="000022D9" w:rsidRPr="00996695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14:paraId="74ED598F" w14:textId="4C90B9BC" w:rsidR="000022D9" w:rsidRPr="000022D9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996695">
              <w:rPr>
                <w:rFonts w:eastAsia="Times New Roman" w:cs="Times New Roman"/>
                <w:color w:val="000000" w:themeColor="text1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91C087" w14:textId="0C55C7ED" w:rsidR="004C0077" w:rsidRPr="000022D9" w:rsidRDefault="000022D9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-</w:t>
            </w:r>
          </w:p>
          <w:p w14:paraId="0293E55F" w14:textId="77777777" w:rsidR="004C0077" w:rsidRPr="000022D9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43F5B" w14:textId="77777777" w:rsidR="000022D9" w:rsidRPr="000022D9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  <w:t>Inne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 Uczeń:</w:t>
            </w:r>
          </w:p>
          <w:p w14:paraId="3ABF3EEE" w14:textId="11159CEA" w:rsidR="000022D9" w:rsidRPr="000022D9" w:rsidRDefault="00B37F89" w:rsidP="000022D9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022D9" w:rsidRPr="000022D9">
              <w:rPr>
                <w:rFonts w:eastAsia="Times New Roman" w:cs="Times New Roman"/>
                <w:color w:val="000000" w:themeColor="text1"/>
                <w:lang w:eastAsia="pl-PL"/>
              </w:rPr>
              <w:t>dokonuje samooceny i wykorzystuje techniki samodzielnej pracy nad językiem</w:t>
            </w:r>
          </w:p>
          <w:p w14:paraId="55DE0521" w14:textId="5744793B" w:rsidR="000022D9" w:rsidRPr="000022D9" w:rsidRDefault="00B37F89" w:rsidP="000022D9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lastRenderedPageBreak/>
              <w:t xml:space="preserve">– </w:t>
            </w:r>
            <w:r w:rsidR="000022D9" w:rsidRPr="000022D9">
              <w:rPr>
                <w:rFonts w:eastAsia="Times New Roman" w:cs="Times New Roman"/>
                <w:color w:val="000000" w:themeColor="text1"/>
                <w:lang w:eastAsia="pl-PL"/>
              </w:rPr>
              <w:t>stosuje strategie komunikacyjne i kompensacyjne, w przypadku gdy nie zna lub nie pamięta wyrazu</w:t>
            </w:r>
          </w:p>
          <w:p w14:paraId="5A7C9515" w14:textId="0630BC42" w:rsidR="004C0077" w:rsidRPr="000022D9" w:rsidRDefault="00B37F89" w:rsidP="000022D9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022D9" w:rsidRPr="000022D9">
              <w:rPr>
                <w:rFonts w:eastAsia="Times New Roman" w:cs="Times New Roman"/>
                <w:color w:val="000000" w:themeColor="text1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9E0CFA" w14:textId="77777777" w:rsidR="000022D9" w:rsidRPr="000022D9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lastRenderedPageBreak/>
              <w:t>X</w:t>
            </w:r>
          </w:p>
          <w:p w14:paraId="0C649091" w14:textId="77777777" w:rsidR="000022D9" w:rsidRPr="000022D9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XIII</w:t>
            </w:r>
          </w:p>
          <w:p w14:paraId="78703AD7" w14:textId="090ABFF4" w:rsidR="004C0077" w:rsidRPr="000022D9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E3FBF" w14:textId="5F18E30A" w:rsidR="004C0077" w:rsidRPr="000022D9" w:rsidRDefault="000022D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W</w:t>
            </w:r>
            <w:r w:rsidR="004C0077"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B str. </w:t>
            </w:r>
            <w:r w:rsidR="008964EF">
              <w:rPr>
                <w:rFonts w:eastAsia="Times New Roman" w:cs="Times New Roman"/>
                <w:color w:val="000000" w:themeColor="text1"/>
                <w:lang w:eastAsia="pl-PL"/>
              </w:rPr>
              <w:t>17</w:t>
            </w:r>
          </w:p>
        </w:tc>
      </w:tr>
      <w:tr w:rsidR="00636105" w:rsidRPr="00A90000" w14:paraId="1BECB3FE" w14:textId="77777777" w:rsidTr="00C73E98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737C48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73C2BA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A90000">
              <w:rPr>
                <w:rFonts w:eastAsia="Times New Roman" w:cs="Times New Roman"/>
                <w:iCs/>
                <w:lang w:eastAsia="pl-PL"/>
              </w:rPr>
              <w:t>video</w:t>
            </w:r>
            <w:r w:rsidRPr="00A90000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023AFA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A90000">
              <w:rPr>
                <w:rFonts w:eastAsia="Times New Roman" w:cs="Times New Roman"/>
                <w:lang w:val="en-US" w:eastAsia="pl-PL"/>
              </w:rPr>
              <w:t>A day on a film set</w:t>
            </w:r>
          </w:p>
          <w:p w14:paraId="749D67C0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55A23645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>Dzień na planie zdjęciowym do filmu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08E948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>Słownictwo związane z tematem: praca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EA3E6F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69E28B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24CD82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A90000">
              <w:rPr>
                <w:rFonts w:eastAsia="Times New Roman" w:cs="Times New Roman"/>
                <w:lang w:val="en-GB" w:eastAsia="pl-PL"/>
              </w:rPr>
              <w:t>WB. str. 88</w:t>
            </w:r>
          </w:p>
        </w:tc>
      </w:tr>
      <w:tr w:rsidR="009A2A32" w:rsidRPr="009A2A32" w14:paraId="46A4D65F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97A50F" w14:textId="77777777" w:rsidR="004C0077" w:rsidRPr="009A2A3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A40E56" w14:textId="77777777" w:rsidR="004C0077" w:rsidRPr="009A2A3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A2A32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9A2A32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9A2A32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3563BE" w14:textId="25757DDE" w:rsidR="0065693D" w:rsidRPr="009A2A32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9A2A32">
              <w:rPr>
                <w:rFonts w:eastAsia="Times New Roman" w:cs="Times New Roman"/>
                <w:lang w:val="en-GB" w:eastAsia="pl-PL"/>
              </w:rPr>
              <w:t>Grammar practice</w:t>
            </w:r>
          </w:p>
          <w:p w14:paraId="4D964312" w14:textId="77777777" w:rsidR="0065693D" w:rsidRPr="009A2A32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0F822A00" w14:textId="3AFF6D8D" w:rsidR="004C0077" w:rsidRPr="009A2A32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A2A32">
              <w:rPr>
                <w:rFonts w:eastAsia="Times New Roman" w:cs="Times New Roman"/>
                <w:lang w:val="en-GB" w:eastAsia="pl-PL"/>
              </w:rPr>
              <w:t>Ćwiczenia gramatyczn</w:t>
            </w:r>
            <w:r w:rsidR="006222DA" w:rsidRPr="009A2A32">
              <w:rPr>
                <w:rFonts w:eastAsia="Times New Roman" w:cs="Times New Roman"/>
                <w:lang w:val="en-GB" w:eastAsia="pl-PL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F465EA" w14:textId="2973FB49" w:rsidR="0065693D" w:rsidRPr="009A2A32" w:rsidRDefault="009A2A32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9A2A32">
              <w:rPr>
                <w:rFonts w:eastAsia="Times New Roman" w:cs="Times New Roman"/>
                <w:lang w:val="en-US" w:eastAsia="pl-PL"/>
              </w:rPr>
              <w:t xml:space="preserve">Czasy: </w:t>
            </w:r>
            <w:r w:rsidRPr="009A2A32">
              <w:rPr>
                <w:rFonts w:eastAsia="Times New Roman" w:cs="Times New Roman"/>
                <w:i/>
                <w:iCs/>
                <w:lang w:val="en-US" w:eastAsia="pl-PL"/>
              </w:rPr>
              <w:t xml:space="preserve">Present Simple </w:t>
            </w:r>
            <w:r w:rsidRPr="009A2A32">
              <w:rPr>
                <w:rFonts w:eastAsia="Times New Roman" w:cs="Times New Roman"/>
                <w:lang w:val="en-US" w:eastAsia="pl-PL"/>
              </w:rPr>
              <w:t xml:space="preserve">i </w:t>
            </w:r>
            <w:r w:rsidRPr="009A2A32">
              <w:rPr>
                <w:rFonts w:eastAsia="Times New Roman" w:cs="Times New Roman"/>
                <w:i/>
                <w:iCs/>
                <w:lang w:val="en-US" w:eastAsia="pl-PL"/>
              </w:rPr>
              <w:t>Present Continuous</w:t>
            </w:r>
          </w:p>
          <w:p w14:paraId="18E064EF" w14:textId="738CE483" w:rsidR="009A2A32" w:rsidRPr="009A2A32" w:rsidRDefault="009A2A32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</w:p>
          <w:p w14:paraId="7F275E90" w14:textId="7C221DA2" w:rsidR="009A2A32" w:rsidRPr="009A2A32" w:rsidRDefault="009A2A32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A2A32">
              <w:rPr>
                <w:rFonts w:eastAsia="Times New Roman" w:cs="Times New Roman"/>
                <w:lang w:eastAsia="pl-PL"/>
              </w:rPr>
              <w:t>Przysłówki częstotliwości</w:t>
            </w:r>
          </w:p>
          <w:p w14:paraId="4E280F25" w14:textId="77777777" w:rsidR="0065693D" w:rsidRPr="009A2A32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F91E90A" w14:textId="617BF17D" w:rsidR="0065693D" w:rsidRPr="009A2A32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A5F075" w14:textId="77777777" w:rsidR="004C0077" w:rsidRPr="009A2A3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06B1D0" w14:textId="77777777" w:rsidR="004C0077" w:rsidRPr="009A2A3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2FF597" w14:textId="741A8D2A" w:rsidR="004C0077" w:rsidRPr="009A2A3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9A2A32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203905EB" w14:textId="551125F9" w:rsidR="00432BA1" w:rsidRPr="009A2A32" w:rsidRDefault="00432BA1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9A2A32">
              <w:rPr>
                <w:rFonts w:eastAsia="Times New Roman" w:cs="Times New Roman"/>
                <w:lang w:val="en-GB" w:eastAsia="pl-PL"/>
              </w:rPr>
              <w:t>Unit 1</w:t>
            </w:r>
          </w:p>
        </w:tc>
      </w:tr>
      <w:tr w:rsidR="00636105" w:rsidRPr="00A90000" w14:paraId="20C25340" w14:textId="77777777" w:rsidTr="00C73E98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75DDF3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09FEC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A90000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A90000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940942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>Listening comprehension</w:t>
            </w:r>
          </w:p>
          <w:p w14:paraId="4F3411BA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B98E3DD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6A6036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>Słownictwo związane z tematem: kultura</w:t>
            </w:r>
          </w:p>
          <w:p w14:paraId="32F9EA09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941CC2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200EE0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E77D64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A90000">
              <w:rPr>
                <w:rFonts w:eastAsia="Times New Roman" w:cs="Times New Roman"/>
                <w:lang w:val="en-GB" w:eastAsia="pl-PL"/>
              </w:rPr>
              <w:t xml:space="preserve">TRF Listening Unit 1 </w:t>
            </w:r>
          </w:p>
        </w:tc>
      </w:tr>
      <w:tr w:rsidR="00A90000" w:rsidRPr="00A90000" w14:paraId="513EE8EE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31CDCA" w14:textId="77777777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0A495" w14:textId="77777777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A90000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A90000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A6DF09" w14:textId="3A54855F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>Reading comprehension</w:t>
            </w:r>
          </w:p>
          <w:p w14:paraId="05C766AA" w14:textId="77777777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DBA4E1D" w14:textId="1BBA1F85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F6BEB9" w14:textId="2A337F3C" w:rsidR="006B18D7" w:rsidRPr="00A90000" w:rsidRDefault="006B18D7" w:rsidP="006B18D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A90000" w:rsidRPr="00A90000">
              <w:rPr>
                <w:rFonts w:eastAsia="Times New Roman" w:cs="Times New Roman"/>
                <w:lang w:eastAsia="pl-PL"/>
              </w:rPr>
              <w:t>kultura</w:t>
            </w:r>
          </w:p>
          <w:p w14:paraId="45DC976E" w14:textId="77777777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7FD21DD" w14:textId="59EC3862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09083B" w14:textId="77777777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D9D51" w14:textId="77777777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D91D1F" w14:textId="239AF881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A90000">
              <w:rPr>
                <w:rFonts w:eastAsia="Times New Roman" w:cs="Times New Roman"/>
                <w:lang w:val="en-GB" w:eastAsia="pl-PL"/>
              </w:rPr>
              <w:t xml:space="preserve">TRF Reading Unit 1 </w:t>
            </w:r>
          </w:p>
        </w:tc>
      </w:tr>
      <w:tr w:rsidR="00636105" w:rsidRPr="00A90000" w14:paraId="595737AE" w14:textId="77777777" w:rsidTr="00C73E98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BCCCAE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052D04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A90000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A90000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9CCB65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>Vocabulary practice</w:t>
            </w:r>
          </w:p>
          <w:p w14:paraId="3B33AC78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86C5C13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150EA3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>Słownictwo związane z tematem: kultura</w:t>
            </w:r>
          </w:p>
          <w:p w14:paraId="42DF2C80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6BB0791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DF75A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A721F2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E0A1F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A90000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31670C7F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A90000">
              <w:rPr>
                <w:rFonts w:eastAsia="Times New Roman" w:cs="Times New Roman"/>
                <w:lang w:val="en-GB" w:eastAsia="pl-PL"/>
              </w:rPr>
              <w:t>Unit 1</w:t>
            </w:r>
          </w:p>
        </w:tc>
      </w:tr>
      <w:tr w:rsidR="004C0077" w:rsidRPr="00015E92" w14:paraId="768FEFF0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28B9" w14:textId="76EFD86E" w:rsidR="004C0077" w:rsidRPr="00797A50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11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1213D9" w14:textId="77777777" w:rsidR="004C0077" w:rsidRPr="00797A50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797A50">
              <w:rPr>
                <w:rFonts w:eastAsia="Times New Roman" w:cs="Times New Roman"/>
                <w:b/>
                <w:color w:val="000000"/>
                <w:lang w:eastAsia="pl-PL"/>
              </w:rPr>
              <w:t>UNIT TEST 1 Sprawdzenie wiedzy i umiejętności po rozdziale 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7972" w14:textId="77777777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97A50">
              <w:rPr>
                <w:rFonts w:eastAsia="Times New Roman" w:cs="Times New Roman"/>
                <w:color w:val="000000"/>
                <w:lang w:eastAsia="pl-PL"/>
              </w:rPr>
              <w:t>UNI</w:t>
            </w:r>
            <w:r w:rsidRPr="00E2022B">
              <w:rPr>
                <w:rFonts w:eastAsia="Times New Roman" w:cs="Times New Roman"/>
                <w:color w:val="000000"/>
                <w:lang w:eastAsia="pl-PL"/>
              </w:rPr>
              <w:t>T T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EST 1</w:t>
            </w:r>
          </w:p>
        </w:tc>
      </w:tr>
      <w:tr w:rsidR="004C0077" w14:paraId="6CBA4800" w14:textId="77777777" w:rsidTr="00484EB7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F4CF1D" w14:textId="77777777" w:rsidR="004C0077" w:rsidRDefault="004C0077" w:rsidP="004C007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2</w:t>
            </w:r>
          </w:p>
        </w:tc>
      </w:tr>
      <w:tr w:rsidR="004C0077" w:rsidRPr="00015E92" w14:paraId="04E5A7E2" w14:textId="77777777" w:rsidTr="00125EEA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183E" w14:textId="5246485E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61156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E041" w14:textId="7E326801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="00811512">
              <w:rPr>
                <w:rFonts w:eastAsia="Times New Roman" w:cs="Times New Roman"/>
                <w:color w:val="000000"/>
                <w:lang w:eastAsia="pl-PL"/>
              </w:rPr>
              <w:t>Shopping Spree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4F26BC" w14:textId="3E3C1218" w:rsidR="004C0077" w:rsidRPr="009F4195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F4195">
              <w:rPr>
                <w:rFonts w:eastAsia="Times New Roman" w:cs="Times New Roman"/>
                <w:color w:val="000000"/>
                <w:lang w:val="en-US" w:eastAsia="pl-PL"/>
              </w:rPr>
              <w:t xml:space="preserve">Vocabulary: </w:t>
            </w:r>
            <w:r w:rsidR="009F4195" w:rsidRPr="009F4195">
              <w:rPr>
                <w:rFonts w:eastAsia="Times New Roman" w:cs="Times New Roman"/>
                <w:color w:val="000000"/>
                <w:lang w:val="en-US" w:eastAsia="pl-PL"/>
              </w:rPr>
              <w:t>shopping an</w:t>
            </w:r>
            <w:r w:rsidR="009F4195">
              <w:rPr>
                <w:rFonts w:eastAsia="Times New Roman" w:cs="Times New Roman"/>
                <w:color w:val="000000"/>
                <w:lang w:val="en-US" w:eastAsia="pl-PL"/>
              </w:rPr>
              <w:t>d money</w:t>
            </w:r>
            <w:r w:rsidRPr="009F4195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9F4195">
              <w:rPr>
                <w:rFonts w:eastAsia="Times New Roman" w:cs="Times New Roman"/>
                <w:color w:val="000000"/>
                <w:lang w:val="en-US" w:eastAsia="pl-PL"/>
              </w:rPr>
              <w:br/>
              <w:t xml:space="preserve">Słownictwo: </w:t>
            </w:r>
            <w:r w:rsidR="009F4195">
              <w:rPr>
                <w:rFonts w:eastAsia="Times New Roman" w:cs="Times New Roman"/>
                <w:color w:val="000000"/>
                <w:lang w:val="en-US" w:eastAsia="pl-PL"/>
              </w:rPr>
              <w:t>zakupy i pieniądze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8DBD5B" w14:textId="551FF251" w:rsidR="004C0077" w:rsidRPr="00015E92" w:rsidRDefault="009F4195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Rodzaje sklepów, towary, słownictwo związane z pieniędzmi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C3FE" w14:textId="6617BE78" w:rsidR="009F4195" w:rsidRDefault="009F4195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Zakupy i usługi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rodzaje sklepów</w:t>
            </w:r>
          </w:p>
          <w:p w14:paraId="1A1F09CB" w14:textId="7CAAAE0B" w:rsidR="009F4195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F4195">
              <w:rPr>
                <w:rFonts w:eastAsia="Times New Roman" w:cs="Times New Roman"/>
                <w:color w:val="000000"/>
                <w:lang w:eastAsia="pl-PL"/>
              </w:rPr>
              <w:t>towary</w:t>
            </w:r>
          </w:p>
          <w:p w14:paraId="072AE003" w14:textId="5021FDB1" w:rsidR="009F4195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F4195">
              <w:rPr>
                <w:rFonts w:eastAsia="Times New Roman" w:cs="Times New Roman"/>
                <w:color w:val="000000"/>
                <w:lang w:eastAsia="pl-PL"/>
              </w:rPr>
              <w:t>sprzedawanie i kupowanie</w:t>
            </w:r>
          </w:p>
          <w:p w14:paraId="4F7CFC76" w14:textId="679FB36C" w:rsidR="004B344A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F4195">
              <w:rPr>
                <w:rFonts w:eastAsia="Times New Roman" w:cs="Times New Roman"/>
                <w:color w:val="000000"/>
                <w:lang w:eastAsia="pl-PL"/>
              </w:rPr>
              <w:t>środki płatnicze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4B344A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53A84751" w14:textId="162E870D" w:rsidR="004B344A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</w:p>
          <w:p w14:paraId="79C4C2A4" w14:textId="77777777" w:rsidR="004B344A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*znajduje w tekście określone informacje</w:t>
            </w:r>
          </w:p>
          <w:p w14:paraId="08C91FD4" w14:textId="5E7791AB" w:rsidR="004B344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>osoby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26D6B2E0" w14:textId="093CCA6B" w:rsidR="004B344A" w:rsidRDefault="00B37F89" w:rsidP="004B344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9D0DB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9D0DB3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6ADC8397" w14:textId="13BE5E85" w:rsidR="004B344A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9D0DB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9D0DB3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015E92">
              <w:rPr>
                <w:rFonts w:eastAsia="Times New Roman" w:cs="Times New Roman"/>
                <w:lang w:eastAsia="pl-PL"/>
              </w:rPr>
              <w:t>Uczeń</w:t>
            </w:r>
            <w:r>
              <w:rPr>
                <w:rFonts w:eastAsia="Times New Roman" w:cs="Times New Roman"/>
                <w:lang w:eastAsia="pl-PL"/>
              </w:rPr>
              <w:t>:</w:t>
            </w:r>
          </w:p>
          <w:p w14:paraId="28B13044" w14:textId="025579FC" w:rsidR="004B344A" w:rsidRDefault="00B37F89" w:rsidP="004B344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4B344A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B344A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09576A6" w14:textId="2D5BF7F0" w:rsidR="004B344A" w:rsidRDefault="00B37F89" w:rsidP="004B344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59A63BB3" w14:textId="03D61772" w:rsidR="004C0077" w:rsidRPr="00015E92" w:rsidRDefault="00B37F89" w:rsidP="004B344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F88B" w14:textId="5A95A154" w:rsidR="004B344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9F4195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 xml:space="preserve"> 1,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5</w:t>
            </w:r>
          </w:p>
          <w:p w14:paraId="2F5028DD" w14:textId="77777777" w:rsidR="004B344A" w:rsidRPr="00996695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III 4</w:t>
            </w:r>
            <w:r w:rsidR="004C0077" w:rsidRPr="00996695">
              <w:rPr>
                <w:rFonts w:eastAsia="Times New Roman" w:cs="Times New Roman"/>
                <w:color w:val="000000"/>
                <w:lang w:eastAsia="pl-PL"/>
              </w:rPr>
              <w:br/>
              <w:t>IV 1, 6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t>, 11</w:t>
            </w:r>
            <w:r w:rsidR="004C0077"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96695">
              <w:rPr>
                <w:rFonts w:eastAsia="Times New Roman" w:cs="Times New Roman"/>
                <w:lang w:eastAsia="pl-PL"/>
              </w:rPr>
              <w:t xml:space="preserve">VI 2, 3, 4, 15 </w:t>
            </w:r>
            <w:r w:rsidRPr="00996695">
              <w:rPr>
                <w:rFonts w:eastAsia="Times New Roman" w:cs="Times New Roman"/>
                <w:lang w:eastAsia="pl-PL"/>
              </w:rPr>
              <w:br/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13C745D" w14:textId="77777777" w:rsidR="004B344A" w:rsidRPr="000C07F4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0C07F4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7748D199" w14:textId="77777777" w:rsidR="004B344A" w:rsidRPr="000C07F4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0C07F4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594D34BE" w14:textId="3F9DD52A" w:rsidR="004C0077" w:rsidRPr="00015E92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C07F4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3A63" w14:textId="3DBDC86B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9F4195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9F4195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</w:tr>
      <w:tr w:rsidR="004C0077" w:rsidRPr="00015E92" w14:paraId="2344E521" w14:textId="77777777" w:rsidTr="00125EEA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3A41" w14:textId="2958C4BD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61156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5C670" w14:textId="61F7DC3C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="00811512">
              <w:rPr>
                <w:rFonts w:eastAsia="Times New Roman" w:cs="Times New Roman"/>
                <w:color w:val="000000"/>
                <w:lang w:eastAsia="pl-PL"/>
              </w:rPr>
              <w:t>Shopping Spree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2AAAE6" w14:textId="3D943939" w:rsidR="004C0077" w:rsidRPr="009F4195" w:rsidRDefault="000022D9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9F4195">
              <w:rPr>
                <w:rFonts w:eastAsia="Times New Roman" w:cs="Times New Roman"/>
                <w:color w:val="000000"/>
                <w:lang w:eastAsia="pl-PL"/>
              </w:rPr>
              <w:t xml:space="preserve">Grammar: </w:t>
            </w:r>
            <w:r w:rsidR="009F4195" w:rsidRPr="009F4195">
              <w:rPr>
                <w:rFonts w:eastAsia="Times New Roman" w:cs="Times New Roman"/>
                <w:color w:val="000000"/>
                <w:lang w:eastAsia="pl-PL"/>
              </w:rPr>
              <w:t>countable and uncountable nouns</w:t>
            </w:r>
            <w:r w:rsidR="004C0077" w:rsidRPr="009F41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9F41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F4195">
              <w:rPr>
                <w:rFonts w:eastAsia="Times New Roman" w:cs="Times New Roman"/>
                <w:color w:val="000000"/>
                <w:lang w:eastAsia="pl-PL"/>
              </w:rPr>
              <w:t xml:space="preserve">Gramatyka: </w:t>
            </w:r>
            <w:r w:rsidR="009F4195" w:rsidRPr="009F4195">
              <w:rPr>
                <w:rFonts w:eastAsia="Times New Roman" w:cs="Times New Roman"/>
                <w:color w:val="000000"/>
                <w:lang w:eastAsia="pl-PL"/>
              </w:rPr>
              <w:t>rzeczowniki policzalne I niepolicza</w:t>
            </w:r>
            <w:r w:rsidR="009F4195">
              <w:rPr>
                <w:rFonts w:eastAsia="Times New Roman" w:cs="Times New Roman"/>
                <w:color w:val="000000"/>
                <w:lang w:eastAsia="pl-PL"/>
              </w:rPr>
              <w:t>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4F0EAF" w14:textId="77777777" w:rsidR="000022D9" w:rsidRDefault="009F4195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Towary</w:t>
            </w:r>
          </w:p>
          <w:p w14:paraId="056498A3" w14:textId="77777777" w:rsidR="009F4195" w:rsidRDefault="009F4195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E0DE7B4" w14:textId="5B9F3296" w:rsidR="009F4195" w:rsidRDefault="009F4195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Rzeczowniki policzalne i niepoliczalne</w:t>
            </w:r>
          </w:p>
          <w:p w14:paraId="3EE7BF35" w14:textId="77777777" w:rsidR="009F4195" w:rsidRDefault="009F4195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CEB2F31" w14:textId="6F536703" w:rsidR="009F4195" w:rsidRPr="000022D9" w:rsidRDefault="009F4195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Określniki ilościowe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9716" w14:textId="4C34AAA1" w:rsidR="00FF1EBF" w:rsidRDefault="002678E3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Zakupy i usługi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towary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FF1EBF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FF1EB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FF1EB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FF1EBF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648D0164" w14:textId="77777777" w:rsidR="00FF1EBF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*znajduje w tekście określone informacje</w:t>
            </w:r>
          </w:p>
          <w:p w14:paraId="45C0DB4B" w14:textId="025A2A5D" w:rsidR="00FF1EBF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</w:t>
            </w:r>
          </w:p>
          <w:p w14:paraId="107B39D7" w14:textId="2E9853F5" w:rsidR="00FF1EBF" w:rsidRDefault="00B37F89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opowiada o wydarzeniach z przeszłości</w:t>
            </w:r>
            <w:r w:rsidR="00FF1EB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1EBF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62669EC8" w14:textId="7C2E23E3" w:rsidR="00FF1EBF" w:rsidRDefault="00B37F89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9D0DB3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9D0DB3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15E648E8" w14:textId="40A22E76" w:rsidR="00FF1EBF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015E92">
              <w:rPr>
                <w:rFonts w:eastAsia="Times New Roman" w:cs="Times New Roman"/>
                <w:lang w:eastAsia="pl-PL"/>
              </w:rPr>
              <w:t>Uczeń</w:t>
            </w:r>
            <w:r>
              <w:rPr>
                <w:rFonts w:eastAsia="Times New Roman" w:cs="Times New Roman"/>
                <w:lang w:eastAsia="pl-PL"/>
              </w:rPr>
              <w:t>:</w:t>
            </w:r>
          </w:p>
          <w:p w14:paraId="3E87B57D" w14:textId="01908B00" w:rsidR="00FF1EBF" w:rsidRDefault="00B37F89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FF1EBF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1EBF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74A41A4" w14:textId="1123C470" w:rsidR="00FF1EBF" w:rsidRDefault="00B37F89" w:rsidP="00FF1EB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 xml:space="preserve">stosuje strategie komunikacyjne </w:t>
            </w:r>
            <w:r w:rsidR="009D0DB3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i kompensacyjne, w przypadku gdy nie zna lub nie pamięta wyrazu</w:t>
            </w:r>
          </w:p>
          <w:p w14:paraId="257E4B63" w14:textId="4DAB3CE3" w:rsidR="004C0077" w:rsidRPr="00015E92" w:rsidRDefault="00B37F89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2B56" w14:textId="5367418B" w:rsidR="00FF1EBF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2678E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II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  <w:p w14:paraId="64F313D6" w14:textId="77777777" w:rsidR="00FF1EBF" w:rsidRPr="00FF1EBF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IV </w:t>
            </w:r>
            <w:r>
              <w:rPr>
                <w:rFonts w:eastAsia="Times New Roman" w:cs="Times New Roman"/>
                <w:color w:val="000000"/>
                <w:lang w:eastAsia="pl-PL"/>
              </w:rPr>
              <w:t>1, 2, 6, 11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FF1EBF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C4CE5C3" w14:textId="77777777" w:rsidR="00FF1EBF" w:rsidRPr="00FF1EBF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F1EBF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0D174EB2" w14:textId="77777777" w:rsidR="00FF1EBF" w:rsidRPr="00FF1EBF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F1EBF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791ECD9C" w14:textId="5232C8DF" w:rsidR="004C0077" w:rsidRPr="00FF1EBF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F1EBF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BFCD" w14:textId="4A964CA6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9F4195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9F4195"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</w:tr>
      <w:tr w:rsidR="004C0077" w:rsidRPr="00015E92" w14:paraId="35D2A768" w14:textId="77777777" w:rsidTr="00125EEA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EBAC" w14:textId="4C349786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61156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E04D" w14:textId="40F7087E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="00811512">
              <w:rPr>
                <w:rFonts w:eastAsia="Times New Roman" w:cs="Times New Roman"/>
                <w:color w:val="000000"/>
                <w:lang w:eastAsia="pl-PL"/>
              </w:rPr>
              <w:t>Shopping Spree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B8DA5E" w14:textId="03388A7C" w:rsidR="004C0077" w:rsidRPr="002678E3" w:rsidRDefault="005118F1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678E3">
              <w:rPr>
                <w:rFonts w:eastAsia="Times New Roman" w:cs="Times New Roman"/>
                <w:color w:val="000000"/>
                <w:lang w:val="en-US" w:eastAsia="pl-PL"/>
              </w:rPr>
              <w:t>Speaking</w:t>
            </w:r>
            <w:r w:rsidR="004C0077" w:rsidRPr="002678E3">
              <w:rPr>
                <w:rFonts w:eastAsia="Times New Roman" w:cs="Times New Roman"/>
                <w:color w:val="000000"/>
                <w:lang w:val="en-US" w:eastAsia="pl-PL"/>
              </w:rPr>
              <w:t xml:space="preserve">: </w:t>
            </w:r>
            <w:r w:rsidRPr="002678E3">
              <w:rPr>
                <w:rFonts w:eastAsia="Times New Roman" w:cs="Times New Roman"/>
                <w:color w:val="000000"/>
                <w:lang w:val="en-US" w:eastAsia="pl-PL"/>
              </w:rPr>
              <w:t xml:space="preserve">asking for and giving </w:t>
            </w:r>
            <w:r w:rsidR="002678E3" w:rsidRPr="002678E3">
              <w:rPr>
                <w:rFonts w:eastAsia="Times New Roman" w:cs="Times New Roman"/>
                <w:color w:val="000000"/>
                <w:lang w:val="en-US" w:eastAsia="pl-PL"/>
              </w:rPr>
              <w:t>advice</w:t>
            </w:r>
            <w:r w:rsidR="004C0077" w:rsidRPr="002678E3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="004C0077" w:rsidRPr="002678E3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="00C9075B" w:rsidRPr="002678E3">
              <w:rPr>
                <w:rFonts w:eastAsia="Times New Roman" w:cs="Times New Roman"/>
                <w:color w:val="000000"/>
                <w:lang w:val="en-US" w:eastAsia="pl-PL"/>
              </w:rPr>
              <w:t>Mówienie</w:t>
            </w:r>
            <w:r w:rsidR="004C0077" w:rsidRPr="002678E3">
              <w:rPr>
                <w:rFonts w:eastAsia="Times New Roman" w:cs="Times New Roman"/>
                <w:color w:val="000000"/>
                <w:lang w:val="en-US" w:eastAsia="pl-PL"/>
              </w:rPr>
              <w:t xml:space="preserve">: </w:t>
            </w:r>
            <w:r w:rsidR="002678E3" w:rsidRPr="002678E3">
              <w:rPr>
                <w:rFonts w:eastAsia="Times New Roman" w:cs="Times New Roman"/>
                <w:color w:val="000000"/>
                <w:lang w:val="en-US" w:eastAsia="pl-PL"/>
              </w:rPr>
              <w:t>prośba</w:t>
            </w:r>
            <w:r w:rsidRPr="002678E3">
              <w:rPr>
                <w:rFonts w:eastAsia="Times New Roman" w:cs="Times New Roman"/>
                <w:color w:val="000000"/>
                <w:lang w:val="en-US" w:eastAsia="pl-PL"/>
              </w:rPr>
              <w:t xml:space="preserve"> o </w:t>
            </w:r>
            <w:r w:rsidR="002678E3" w:rsidRPr="002678E3">
              <w:rPr>
                <w:rFonts w:eastAsia="Times New Roman" w:cs="Times New Roman"/>
                <w:color w:val="000000"/>
                <w:lang w:val="en-US" w:eastAsia="pl-PL"/>
              </w:rPr>
              <w:t>radę</w:t>
            </w:r>
            <w:r w:rsidRPr="002678E3">
              <w:rPr>
                <w:rFonts w:eastAsia="Times New Roman" w:cs="Times New Roman"/>
                <w:color w:val="000000"/>
                <w:lang w:val="en-US" w:eastAsia="pl-PL"/>
              </w:rPr>
              <w:t xml:space="preserve"> i </w:t>
            </w:r>
            <w:r w:rsidR="002678E3">
              <w:rPr>
                <w:rFonts w:eastAsia="Times New Roman" w:cs="Times New Roman"/>
                <w:color w:val="000000"/>
                <w:lang w:val="en-US" w:eastAsia="pl-PL"/>
              </w:rPr>
              <w:t>udzielanie</w:t>
            </w:r>
            <w:r w:rsidRPr="002678E3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="002678E3">
              <w:rPr>
                <w:rFonts w:eastAsia="Times New Roman" w:cs="Times New Roman"/>
                <w:color w:val="000000"/>
                <w:lang w:val="en-US" w:eastAsia="pl-PL"/>
              </w:rPr>
              <w:t>rad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25EC32" w14:textId="7C401D6D" w:rsidR="004C0077" w:rsidRDefault="002678E3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Kupowanie i sprzedawanie, środki płatnicze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42B5CA7F" w14:textId="77777777" w:rsidR="00696394" w:rsidRDefault="00696394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49E0D4E" w14:textId="16ED5323" w:rsidR="002678E3" w:rsidRPr="00015E92" w:rsidRDefault="002678E3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Zwroty używane o pytanie o radę i udzielanie rad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3F08" w14:textId="71C58B5A" w:rsidR="00C9075B" w:rsidRDefault="002678E3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Zakupy i usługi:</w:t>
            </w:r>
          </w:p>
          <w:p w14:paraId="427FF860" w14:textId="1C77D100" w:rsidR="002678E3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678E3">
              <w:rPr>
                <w:rFonts w:eastAsia="Times New Roman" w:cs="Times New Roman"/>
                <w:color w:val="000000"/>
                <w:lang w:eastAsia="pl-PL"/>
              </w:rPr>
              <w:t>kupowanie i sprzedawanie</w:t>
            </w:r>
          </w:p>
          <w:p w14:paraId="7A8EDF2E" w14:textId="10D08CEF" w:rsidR="002678E3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678E3">
              <w:rPr>
                <w:rFonts w:eastAsia="Times New Roman" w:cs="Times New Roman"/>
                <w:color w:val="000000"/>
                <w:lang w:eastAsia="pl-PL"/>
              </w:rPr>
              <w:t>środki płatnicze</w:t>
            </w:r>
          </w:p>
          <w:p w14:paraId="33A8F6F1" w14:textId="4F365276" w:rsidR="00C9075B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741637A4" w14:textId="79B3837F" w:rsidR="00C9075B" w:rsidRDefault="00B37F89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</w:p>
          <w:p w14:paraId="2016D2AC" w14:textId="0A421699" w:rsidR="00C9075B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</w:t>
            </w:r>
          </w:p>
          <w:p w14:paraId="269CC503" w14:textId="0175663B" w:rsidR="00C9075B" w:rsidRDefault="00B37F89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673EC43A" w14:textId="7864F0AE" w:rsidR="00C9075B" w:rsidRDefault="00B37F89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CEE1104" w14:textId="77777777" w:rsidR="00C9075B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640FB6D8" w14:textId="78F1DF23" w:rsidR="00C9075B" w:rsidRDefault="00B37F89" w:rsidP="00C9075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273047DA" w14:textId="0ADF60A4" w:rsidR="00C9075B" w:rsidRDefault="00B37F89" w:rsidP="00C9075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0241421A" w14:textId="1690B14A" w:rsidR="00C9075B" w:rsidRDefault="00B37F89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1C919300" w14:textId="537235B3" w:rsidR="00C9075B" w:rsidRPr="00007DC2" w:rsidRDefault="00B37F89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6DFAD17D" w14:textId="5F8302D8" w:rsidR="00C9075B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</w:t>
            </w:r>
            <w:r w:rsidRPr="00451B7B">
              <w:rPr>
                <w:rFonts w:eastAsia="Times New Roman" w:cs="Times New Roman"/>
                <w:color w:val="000000"/>
                <w:lang w:eastAsia="pl-PL"/>
              </w:rPr>
              <w:t>wypowiedzi</w:t>
            </w:r>
            <w:r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015E92">
              <w:rPr>
                <w:rFonts w:eastAsia="Times New Roman" w:cs="Times New Roman"/>
                <w:lang w:eastAsia="pl-PL"/>
              </w:rPr>
              <w:t>Uczeń</w:t>
            </w:r>
            <w:r>
              <w:rPr>
                <w:rFonts w:eastAsia="Times New Roman" w:cs="Times New Roman"/>
                <w:lang w:eastAsia="pl-PL"/>
              </w:rPr>
              <w:t>:</w:t>
            </w:r>
          </w:p>
          <w:p w14:paraId="4A43A23E" w14:textId="5E54B35C" w:rsidR="00C9075B" w:rsidRDefault="00B37F89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C9075B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1FB40BDA" w14:textId="0E1C1853" w:rsidR="00C9075B" w:rsidRDefault="00B37F89" w:rsidP="00C9075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1E715C47" w14:textId="69C66F92" w:rsidR="004C0077" w:rsidRPr="00015E92" w:rsidRDefault="00B37F89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D62F" w14:textId="77777777" w:rsidR="002678E3" w:rsidRPr="00E6601F" w:rsidRDefault="002678E3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6601F">
              <w:rPr>
                <w:rFonts w:eastAsia="Times New Roman" w:cs="Times New Roman"/>
                <w:color w:val="000000"/>
                <w:lang w:eastAsia="pl-PL"/>
              </w:rPr>
              <w:t>I 7</w:t>
            </w:r>
          </w:p>
          <w:p w14:paraId="4DF39693" w14:textId="7E860C46" w:rsidR="00C9075B" w:rsidRPr="00E6601F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6601F"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4D7B9B2B" w14:textId="77777777" w:rsidR="00FA03DC" w:rsidRPr="00E6601F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6601F">
              <w:rPr>
                <w:rFonts w:eastAsia="Times New Roman" w:cs="Times New Roman"/>
                <w:color w:val="000000"/>
                <w:lang w:eastAsia="pl-PL"/>
              </w:rPr>
              <w:t>IV 1, 6, 11</w:t>
            </w:r>
          </w:p>
          <w:p w14:paraId="4556DEC4" w14:textId="3909A0A3" w:rsidR="00C9075B" w:rsidRPr="00E6601F" w:rsidRDefault="00FA03DC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6601F">
              <w:rPr>
                <w:rFonts w:eastAsia="Times New Roman" w:cs="Times New Roman"/>
                <w:color w:val="000000"/>
                <w:lang w:eastAsia="pl-PL"/>
              </w:rPr>
              <w:t>V 1, 6, 11, 12</w:t>
            </w:r>
            <w:r w:rsidR="00C9075B" w:rsidRPr="00E6601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C9075B" w:rsidRPr="00E6601F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14E46A42" w14:textId="5125C352" w:rsidR="00C9075B" w:rsidRPr="00E6601F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6601F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19CD2C30" w14:textId="77777777" w:rsidR="00C9075B" w:rsidRPr="00E6601F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6601F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6F24E87A" w14:textId="77777777" w:rsidR="00C9075B" w:rsidRPr="00C9075B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7DEDDBB1" w14:textId="75F7959D" w:rsidR="004C0077" w:rsidRPr="00015E92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1594" w14:textId="1F4FBD81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FA03DC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2678E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A03DC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2678E3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</w:tr>
      <w:tr w:rsidR="004C0077" w:rsidRPr="00015E92" w14:paraId="2B447C0C" w14:textId="77777777" w:rsidTr="00125EEA">
        <w:trPr>
          <w:trHeight w:val="126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160C" w14:textId="2AFD0751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61156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3BF53" w14:textId="07EE3CD4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="00811512">
              <w:rPr>
                <w:rFonts w:eastAsia="Times New Roman" w:cs="Times New Roman"/>
                <w:color w:val="000000"/>
                <w:lang w:eastAsia="pl-PL"/>
              </w:rPr>
              <w:t>Shopping Spree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FF9B74" w14:textId="172F4B5B" w:rsidR="004C0077" w:rsidRPr="00030A7B" w:rsidRDefault="00BB3574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30A7B">
              <w:rPr>
                <w:rFonts w:eastAsia="Times New Roman" w:cs="Times New Roman"/>
                <w:color w:val="000000"/>
                <w:lang w:eastAsia="pl-PL"/>
              </w:rPr>
              <w:t xml:space="preserve">Reading: </w:t>
            </w:r>
            <w:r w:rsidR="00030A7B" w:rsidRPr="00030A7B">
              <w:rPr>
                <w:rFonts w:eastAsia="Times New Roman" w:cs="Times New Roman"/>
                <w:color w:val="000000"/>
                <w:lang w:eastAsia="pl-PL"/>
              </w:rPr>
              <w:t>short texts about shopping</w:t>
            </w:r>
            <w:r w:rsidR="004C0077" w:rsidRPr="00030A7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30A7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30A7B">
              <w:rPr>
                <w:rFonts w:eastAsia="Times New Roman" w:cs="Times New Roman"/>
                <w:color w:val="000000"/>
                <w:lang w:eastAsia="pl-PL"/>
              </w:rPr>
              <w:t>Czytanie</w:t>
            </w:r>
            <w:r w:rsidR="004C0077" w:rsidRPr="00030A7B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030A7B" w:rsidRPr="00030A7B">
              <w:rPr>
                <w:rFonts w:eastAsia="Times New Roman" w:cs="Times New Roman"/>
                <w:color w:val="000000"/>
                <w:lang w:eastAsia="pl-PL"/>
              </w:rPr>
              <w:t>krótkie teksty o robieniu z</w:t>
            </w:r>
            <w:r w:rsidR="00030A7B">
              <w:rPr>
                <w:rFonts w:eastAsia="Times New Roman" w:cs="Times New Roman"/>
                <w:color w:val="000000"/>
                <w:lang w:eastAsia="pl-PL"/>
              </w:rPr>
              <w:t>akupów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18F175" w14:textId="5D57D1BD" w:rsidR="004C0077" w:rsidRDefault="00B454F0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Rodzaje sklepów, towary i ich cechy, sprzedawanie i kupowanie, środki płatnicze</w:t>
            </w:r>
          </w:p>
          <w:p w14:paraId="2A68C934" w14:textId="77777777" w:rsidR="00BB3574" w:rsidRDefault="00BB3574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1FBBC35" w14:textId="79BE8C5E" w:rsidR="00BB3574" w:rsidRPr="00015E92" w:rsidRDefault="00BB3574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2A48" w14:textId="7E55E951" w:rsidR="00BB3574" w:rsidRDefault="00B454F0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Zakupy i usługi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rodzaje sklepów</w:t>
            </w:r>
          </w:p>
          <w:p w14:paraId="46393F82" w14:textId="24CC1069" w:rsidR="00BB3574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454F0">
              <w:rPr>
                <w:rFonts w:eastAsia="Times New Roman" w:cs="Times New Roman"/>
                <w:color w:val="000000"/>
                <w:lang w:eastAsia="pl-PL"/>
              </w:rPr>
              <w:t>towary i ich cechy</w:t>
            </w:r>
          </w:p>
          <w:p w14:paraId="59963436" w14:textId="2904280C" w:rsidR="00BB3574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454F0">
              <w:rPr>
                <w:rFonts w:eastAsia="Times New Roman" w:cs="Times New Roman"/>
                <w:color w:val="000000"/>
                <w:lang w:eastAsia="pl-PL"/>
              </w:rPr>
              <w:t>sprzedawanie i kupowanie</w:t>
            </w:r>
          </w:p>
          <w:p w14:paraId="14476346" w14:textId="23DA67ED" w:rsidR="007D5D4B" w:rsidRDefault="00B37F89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454F0">
              <w:rPr>
                <w:rFonts w:eastAsia="Times New Roman" w:cs="Times New Roman"/>
                <w:color w:val="000000"/>
                <w:lang w:eastAsia="pl-PL"/>
              </w:rPr>
              <w:t>środki płatnicze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D5D4B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11B83ACA" w14:textId="633C7D37" w:rsidR="007D5D4B" w:rsidRDefault="00B37F89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</w:p>
          <w:p w14:paraId="5D46F032" w14:textId="77777777" w:rsidR="007D5D4B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BD8291D" w14:textId="4D3F9648" w:rsidR="007D5D4B" w:rsidRDefault="00B37F89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63B4205C" w14:textId="7A270877" w:rsidR="007D5D4B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</w:t>
            </w:r>
          </w:p>
          <w:p w14:paraId="2A454DD6" w14:textId="3AACFACC" w:rsidR="007D5D4B" w:rsidRPr="007D5D4B" w:rsidRDefault="00B37F89" w:rsidP="007D5D4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 w:rsidRPr="007D5D4B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0E25FCFB" w14:textId="3929FA37" w:rsidR="007D5D4B" w:rsidRPr="007D5D4B" w:rsidRDefault="00B37F89" w:rsidP="007D5D4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 w:rsidRPr="007D5D4B">
              <w:rPr>
                <w:rFonts w:eastAsia="Times New Roman" w:cs="Times New Roman"/>
                <w:color w:val="000000"/>
                <w:lang w:eastAsia="pl-PL"/>
              </w:rPr>
              <w:t>przedstawia intencje, marzenia, nadzieje i plany na przyszłość</w:t>
            </w:r>
          </w:p>
          <w:p w14:paraId="104A667B" w14:textId="79314A2C" w:rsidR="007D5D4B" w:rsidRDefault="00B37F89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114A363B" w14:textId="40110B1C" w:rsidR="007D5D4B" w:rsidRDefault="00B37F89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D5D4B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adekwatnie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 xml:space="preserve"> do sytuacji</w:t>
            </w:r>
          </w:p>
          <w:p w14:paraId="1F362A09" w14:textId="68E40790" w:rsidR="007D5D4B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Przetwarzanie tekstu </w:t>
            </w:r>
            <w:r w:rsidRPr="007D5D4B">
              <w:rPr>
                <w:rFonts w:eastAsia="Times New Roman" w:cs="Times New Roman"/>
                <w:b/>
                <w:bCs/>
                <w:lang w:eastAsia="pl-PL"/>
              </w:rPr>
              <w:t>ustnie</w:t>
            </w:r>
            <w:r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94FCA29" w14:textId="2B7EDDD8" w:rsidR="007D5D4B" w:rsidRDefault="00B37F89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D4B">
              <w:rPr>
                <w:rFonts w:eastAsia="Times New Roman" w:cs="Times New Roman"/>
                <w:lang w:eastAsia="pl-PL"/>
              </w:rPr>
              <w:t xml:space="preserve">przekazuje w języku obcym nowożytnym informacje </w:t>
            </w:r>
            <w:r w:rsidR="00BD4E48">
              <w:rPr>
                <w:rFonts w:eastAsia="Times New Roman" w:cs="Times New Roman"/>
                <w:lang w:eastAsia="pl-PL"/>
              </w:rPr>
              <w:t>sformułowane w tym języku obcym</w:t>
            </w:r>
          </w:p>
          <w:p w14:paraId="4610D8C3" w14:textId="30C20B3E" w:rsidR="007D5D4B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D5D4B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lang w:eastAsia="pl-PL"/>
              </w:rPr>
              <w:t>Uczeń</w:t>
            </w:r>
            <w:r>
              <w:rPr>
                <w:rFonts w:eastAsia="Times New Roman" w:cs="Times New Roman"/>
                <w:lang w:eastAsia="pl-PL"/>
              </w:rPr>
              <w:t>:</w:t>
            </w:r>
          </w:p>
          <w:p w14:paraId="0F587E8B" w14:textId="25A6E50F" w:rsidR="007D5D4B" w:rsidRDefault="00B37F89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7D5D4B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50FB5BD5" w14:textId="4AAD80DF" w:rsidR="007D5D4B" w:rsidRDefault="00B37F89" w:rsidP="007D5D4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41701BE3" w14:textId="1368E9E3" w:rsidR="004C0077" w:rsidRPr="00015E92" w:rsidRDefault="00B37F89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B5C6" w14:textId="2F81E71F" w:rsidR="007D5D4B" w:rsidRDefault="004C0077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B454F0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t>II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 xml:space="preserve"> 1,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t xml:space="preserve"> 5</w:t>
            </w:r>
          </w:p>
          <w:p w14:paraId="1EBAE3CB" w14:textId="4BC6C0EE" w:rsidR="007D5D4B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</w:t>
            </w:r>
          </w:p>
          <w:p w14:paraId="77CD0467" w14:textId="7B690CF3" w:rsidR="007D5D4B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 xml:space="preserve">IV 1,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2, 4, </w:t>
            </w:r>
            <w:r w:rsidRPr="00C9075B">
              <w:rPr>
                <w:rFonts w:eastAsia="Times New Roman" w:cs="Times New Roman"/>
                <w:color w:val="000000"/>
                <w:lang w:eastAsia="pl-PL"/>
              </w:rPr>
              <w:t>6, 11</w:t>
            </w:r>
            <w:r w:rsidRPr="00C9075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0F2EDEE7" w14:textId="149BE4F9" w:rsidR="007D5D4B" w:rsidRPr="00C9075B" w:rsidRDefault="00BD4E48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  <w:r w:rsidR="007D5D4B" w:rsidRPr="00C9075B">
              <w:rPr>
                <w:rFonts w:eastAsia="Times New Roman" w:cs="Times New Roman"/>
                <w:lang w:eastAsia="pl-PL"/>
              </w:rPr>
              <w:br/>
            </w:r>
            <w:r w:rsidR="007D5D4B" w:rsidRPr="00C9075B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142A0496" w14:textId="77777777" w:rsidR="007D5D4B" w:rsidRPr="00C9075B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2AFE989A" w14:textId="77777777" w:rsidR="007D5D4B" w:rsidRPr="00C9075B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4EABD1E" w14:textId="043128EF" w:rsidR="004C0077" w:rsidRPr="00015E92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DFB8" w14:textId="669076EA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B454F0">
              <w:rPr>
                <w:rFonts w:eastAsia="Times New Roman" w:cs="Times New Roman"/>
                <w:color w:val="000000"/>
                <w:lang w:eastAsia="pl-PL"/>
              </w:rPr>
              <w:t>26-27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BD4E48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B454F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 w:rsidR="004C0077" w:rsidRPr="00015E92" w14:paraId="1A1AB5D5" w14:textId="77777777" w:rsidTr="00125EEA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A8E7" w14:textId="701B6F8C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61156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B03D" w14:textId="7630D344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="00811512">
              <w:rPr>
                <w:rFonts w:eastAsia="Times New Roman" w:cs="Times New Roman"/>
                <w:color w:val="000000"/>
                <w:lang w:eastAsia="pl-PL"/>
              </w:rPr>
              <w:t>Shopping Spree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9D5C66" w14:textId="77777777" w:rsidR="00B454F0" w:rsidRDefault="00D73360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73360">
              <w:rPr>
                <w:rFonts w:eastAsia="Times New Roman" w:cs="Times New Roman"/>
                <w:color w:val="000000"/>
                <w:lang w:eastAsia="pl-PL"/>
              </w:rPr>
              <w:t>Vocabulary</w:t>
            </w:r>
            <w:r w:rsidR="004C0077" w:rsidRPr="00D73360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B454F0">
              <w:rPr>
                <w:rFonts w:eastAsia="Times New Roman" w:cs="Times New Roman"/>
                <w:color w:val="000000"/>
                <w:lang w:eastAsia="pl-PL"/>
              </w:rPr>
              <w:t>services</w:t>
            </w:r>
          </w:p>
          <w:p w14:paraId="0730D3A1" w14:textId="71BE3545" w:rsidR="004C0077" w:rsidRPr="00D73360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73360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D73360" w:rsidRPr="00D73360">
              <w:rPr>
                <w:rFonts w:eastAsia="Times New Roman" w:cs="Times New Roman"/>
                <w:color w:val="000000"/>
                <w:lang w:eastAsia="pl-PL"/>
              </w:rPr>
              <w:t>Słownictwo</w:t>
            </w:r>
            <w:r w:rsidRPr="00D73360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B454F0">
              <w:rPr>
                <w:rFonts w:eastAsia="Times New Roman" w:cs="Times New Roman"/>
                <w:color w:val="000000"/>
                <w:lang w:eastAsia="pl-PL"/>
              </w:rPr>
              <w:t>usługi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D2759" w14:textId="5FBC31B8" w:rsidR="004C0077" w:rsidRDefault="00B454F0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Usługi, korzystanie z usług</w:t>
            </w:r>
          </w:p>
          <w:p w14:paraId="45C82844" w14:textId="77777777" w:rsidR="00FB192F" w:rsidRDefault="00FB192F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7337531" w14:textId="51CC5807" w:rsidR="00FB192F" w:rsidRPr="00015E92" w:rsidRDefault="00FB192F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5E0E" w14:textId="28F79DE0" w:rsidR="00FB192F" w:rsidRDefault="00B454F0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Zakupy i usługi</w:t>
            </w:r>
            <w:r w:rsidR="00FB192F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52102018" w14:textId="73CB4ECE" w:rsidR="00FB192F" w:rsidRDefault="00B37F89" w:rsidP="00B454F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454F0">
              <w:rPr>
                <w:rFonts w:eastAsia="Times New Roman" w:cs="Times New Roman"/>
                <w:color w:val="000000"/>
                <w:lang w:eastAsia="pl-PL"/>
              </w:rPr>
              <w:t>korzystanie z usług</w:t>
            </w:r>
          </w:p>
          <w:p w14:paraId="4FAC07B1" w14:textId="307167D9" w:rsidR="00FB192F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15AFFC60" w14:textId="51AD7D07" w:rsidR="00FB192F" w:rsidRDefault="00B37F89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B192F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</w:p>
          <w:p w14:paraId="2CBB0614" w14:textId="781CDC29" w:rsidR="00FB192F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</w:t>
            </w:r>
          </w:p>
          <w:p w14:paraId="1DE4F69F" w14:textId="06F43C26" w:rsidR="00FB192F" w:rsidRPr="007D5D4B" w:rsidRDefault="00B37F89" w:rsidP="00FB192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B192F" w:rsidRPr="007D5D4B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73D604EE" w14:textId="37297970" w:rsidR="00FB192F" w:rsidRPr="007D5D4B" w:rsidRDefault="00B37F89" w:rsidP="00FB192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B192F" w:rsidRPr="007D5D4B">
              <w:rPr>
                <w:rFonts w:eastAsia="Times New Roman" w:cs="Times New Roman"/>
                <w:color w:val="000000"/>
                <w:lang w:eastAsia="pl-PL"/>
              </w:rPr>
              <w:t>przedstawia intencje, marzenia, nadzieje i plany na przyszłość</w:t>
            </w:r>
          </w:p>
          <w:p w14:paraId="74881020" w14:textId="1103BA24" w:rsidR="00FB192F" w:rsidRDefault="00B37F89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B192F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22DF8A99" w14:textId="0F0309B7" w:rsidR="00FB192F" w:rsidRDefault="00B37F89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B192F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FB192F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C9DE4C7" w14:textId="02986243" w:rsidR="00FB192F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405E64DC" w14:textId="3D2265AA" w:rsidR="00FB192F" w:rsidRDefault="00B37F89" w:rsidP="00FB192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B192F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0C23D15D" w14:textId="68F407BE" w:rsidR="004C0077" w:rsidRPr="00015E92" w:rsidRDefault="00B37F89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B192F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E2FD" w14:textId="506D7580" w:rsidR="00FB192F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B454F0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  <w:p w14:paraId="06344516" w14:textId="77777777" w:rsidR="00FB192F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color w:val="000000"/>
                <w:lang w:eastAsia="pl-PL"/>
              </w:rPr>
              <w:t xml:space="preserve">IV 1,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2, 4, </w:t>
            </w:r>
            <w:r w:rsidRPr="00C9075B">
              <w:rPr>
                <w:rFonts w:eastAsia="Times New Roman" w:cs="Times New Roman"/>
                <w:color w:val="000000"/>
                <w:lang w:eastAsia="pl-PL"/>
              </w:rPr>
              <w:t>6, 11</w:t>
            </w:r>
            <w:r w:rsidRPr="00C9075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1E4B0515" w14:textId="6B53292D" w:rsidR="00FB192F" w:rsidRPr="00C9075B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F0EB0EC" w14:textId="77777777" w:rsidR="00FB192F" w:rsidRPr="00C9075B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1A633B7" w14:textId="77777777" w:rsidR="00FB192F" w:rsidRPr="00C9075B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5239A4D" w14:textId="501AAF1F" w:rsidR="004C0077" w:rsidRPr="00015E92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A906" w14:textId="0AA913CB" w:rsidR="00247B7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B454F0"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  <w:p w14:paraId="51E35AAE" w14:textId="3F5A07CB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B454F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 w:rsidR="004C0077" w:rsidRPr="00015E92" w14:paraId="1BD48604" w14:textId="77777777" w:rsidTr="00125EEA">
        <w:trPr>
          <w:trHeight w:val="6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6015" w14:textId="150A7CE5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61156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C5D7" w14:textId="2A2BE1C5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="00811512">
              <w:rPr>
                <w:rFonts w:eastAsia="Times New Roman" w:cs="Times New Roman"/>
                <w:color w:val="000000"/>
                <w:lang w:eastAsia="pl-PL"/>
              </w:rPr>
              <w:t>Shopping Spree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4ABC7F" w14:textId="58D37FB2" w:rsidR="004C0077" w:rsidRPr="00B454F0" w:rsidRDefault="00247B7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454F0">
              <w:rPr>
                <w:rFonts w:eastAsia="Times New Roman" w:cs="Times New Roman"/>
                <w:color w:val="000000"/>
                <w:lang w:eastAsia="pl-PL"/>
              </w:rPr>
              <w:t>Listening</w:t>
            </w:r>
            <w:r w:rsidR="004C0077" w:rsidRPr="00B454F0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B454F0" w:rsidRPr="00B454F0">
              <w:rPr>
                <w:rFonts w:eastAsia="Times New Roman" w:cs="Times New Roman"/>
                <w:color w:val="000000"/>
                <w:lang w:eastAsia="pl-PL"/>
              </w:rPr>
              <w:t>short talks about services</w:t>
            </w:r>
            <w:r w:rsidR="004C0077" w:rsidRPr="00B454F0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B454F0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B454F0">
              <w:rPr>
                <w:rFonts w:eastAsia="Times New Roman" w:cs="Times New Roman"/>
                <w:color w:val="000000"/>
                <w:lang w:eastAsia="pl-PL"/>
              </w:rPr>
              <w:t>Słuchanie</w:t>
            </w:r>
            <w:r w:rsidR="004C0077" w:rsidRPr="00B454F0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B454F0" w:rsidRPr="00B454F0">
              <w:rPr>
                <w:rFonts w:eastAsia="Times New Roman" w:cs="Times New Roman"/>
                <w:color w:val="000000"/>
                <w:lang w:eastAsia="pl-PL"/>
              </w:rPr>
              <w:t>rozmowy o korzystaniu</w:t>
            </w:r>
            <w:r w:rsidR="00B454F0">
              <w:rPr>
                <w:rFonts w:eastAsia="Times New Roman" w:cs="Times New Roman"/>
                <w:color w:val="000000"/>
                <w:lang w:eastAsia="pl-PL"/>
              </w:rPr>
              <w:t xml:space="preserve"> z usług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2E237D" w14:textId="371142C8" w:rsidR="00247B72" w:rsidRPr="00015E92" w:rsidRDefault="00B454F0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Korzystanie z usług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03B8" w14:textId="67999C81" w:rsidR="00247B72" w:rsidRDefault="00B454F0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Zakupy i usługi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korzystanie z usług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37C1C95" w14:textId="639BFDBE" w:rsidR="00247B7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  <w:t>*znajduje w tekście określone informacje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opisuje lud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>zi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247B72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345F16B3" w14:textId="3FD2C59C" w:rsidR="00247B72" w:rsidRDefault="00B37F8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>przedstawia sposób postępowania</w:t>
            </w:r>
          </w:p>
          <w:p w14:paraId="3EF6ABFE" w14:textId="2AFE6155" w:rsidR="00247B72" w:rsidRDefault="00B37F89" w:rsidP="00247B7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DC0A095" w14:textId="7BE8CE2C" w:rsidR="004C0077" w:rsidRDefault="00247B72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</w:p>
          <w:p w14:paraId="31DD3697" w14:textId="6957FC49" w:rsidR="00A01939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E841D1E" w14:textId="2FA1569F" w:rsidR="00A01939" w:rsidRDefault="00B37F89" w:rsidP="00A0193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76143398" w14:textId="1401D39F" w:rsidR="00A01939" w:rsidRPr="00015E92" w:rsidRDefault="00B37F8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33F8" w14:textId="259145FC" w:rsidR="00A01939" w:rsidRDefault="004C0077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9A63BF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 xml:space="preserve"> 1,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IV 1, 2, 6, 7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>, 10, 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A01939"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4AC2CA33" w14:textId="4FDFF678" w:rsidR="00A01939" w:rsidRPr="00996695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lang w:eastAsia="pl-PL"/>
              </w:rPr>
              <w:t>VIII 2</w:t>
            </w:r>
          </w:p>
          <w:p w14:paraId="03627D60" w14:textId="77777777" w:rsidR="00A01939" w:rsidRPr="00996695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74707BE7" w14:textId="77777777" w:rsidR="00A01939" w:rsidRPr="00996695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A4E3752" w14:textId="77777777" w:rsidR="00A01939" w:rsidRPr="00996695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00C4F79" w14:textId="45ACF591" w:rsidR="004C0077" w:rsidRPr="00996695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952B" w14:textId="7DFF9BF0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9A63BF"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9A63BF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 w:rsidR="004C0077" w:rsidRPr="00015E92" w14:paraId="102F048D" w14:textId="77777777" w:rsidTr="00125EEA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FE3A" w14:textId="4757E0E9" w:rsidR="004C0077" w:rsidRPr="00015E92" w:rsidRDefault="00D61156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C872" w14:textId="214314F3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="00811512">
              <w:rPr>
                <w:rFonts w:eastAsia="Times New Roman" w:cs="Times New Roman"/>
                <w:color w:val="000000"/>
                <w:lang w:eastAsia="pl-PL"/>
              </w:rPr>
              <w:t>Shopping Spree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13C35C" w14:textId="7E075E33" w:rsidR="004C0077" w:rsidRDefault="00A0193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Grammar: </w:t>
            </w:r>
            <w:r w:rsidR="009A63BF">
              <w:rPr>
                <w:rFonts w:eastAsia="Times New Roman" w:cs="Times New Roman"/>
                <w:color w:val="000000"/>
                <w:lang w:val="en-GB" w:eastAsia="pl-PL"/>
              </w:rPr>
              <w:t>comparative and superlative forms of adjectives and adver</w:t>
            </w:r>
            <w:r w:rsidR="003F3CA7">
              <w:rPr>
                <w:rFonts w:eastAsia="Times New Roman" w:cs="Times New Roman"/>
                <w:color w:val="000000"/>
                <w:lang w:val="en-GB" w:eastAsia="pl-PL"/>
              </w:rPr>
              <w:t>b</w:t>
            </w:r>
            <w:r w:rsidR="009A63BF">
              <w:rPr>
                <w:rFonts w:eastAsia="Times New Roman" w:cs="Times New Roman"/>
                <w:color w:val="000000"/>
                <w:lang w:val="en-GB" w:eastAsia="pl-PL"/>
              </w:rPr>
              <w:t>s</w:t>
            </w:r>
          </w:p>
          <w:p w14:paraId="33230F0D" w14:textId="77777777" w:rsidR="00A01939" w:rsidRDefault="00A0193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6A947AEE" w14:textId="20A1E628" w:rsidR="00A01939" w:rsidRPr="003F3CA7" w:rsidRDefault="00A0193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F3CA7">
              <w:rPr>
                <w:rFonts w:eastAsia="Times New Roman" w:cs="Times New Roman"/>
                <w:color w:val="000000"/>
                <w:lang w:eastAsia="pl-PL"/>
              </w:rPr>
              <w:t xml:space="preserve">Gramatyka: </w:t>
            </w:r>
            <w:r w:rsidR="003F3CA7" w:rsidRPr="003F3CA7">
              <w:rPr>
                <w:rFonts w:eastAsia="Times New Roman" w:cs="Times New Roman"/>
                <w:color w:val="000000"/>
                <w:lang w:eastAsia="pl-PL"/>
              </w:rPr>
              <w:t>stopień wyższy I n</w:t>
            </w:r>
            <w:r w:rsidR="003F3CA7">
              <w:rPr>
                <w:rFonts w:eastAsia="Times New Roman" w:cs="Times New Roman"/>
                <w:color w:val="000000"/>
                <w:lang w:eastAsia="pl-PL"/>
              </w:rPr>
              <w:t>ajwyższy przymiotników i przysłówków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D5832C" w14:textId="6071D913" w:rsidR="00A01939" w:rsidRDefault="003F3CA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Umiejętności</w:t>
            </w:r>
          </w:p>
          <w:p w14:paraId="0AA1A92A" w14:textId="76E35C03" w:rsidR="003F3CA7" w:rsidRDefault="003F3CA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B4DE24B" w14:textId="43BC798C" w:rsidR="003F3CA7" w:rsidRDefault="003F3CA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Usługi</w:t>
            </w:r>
          </w:p>
          <w:p w14:paraId="35FA454E" w14:textId="77777777" w:rsidR="00A01939" w:rsidRDefault="00A0193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D3CDB2B" w14:textId="78119E27" w:rsidR="004C0077" w:rsidRPr="00015E92" w:rsidRDefault="003F3CA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Stopień wyższy i najwyższy przymiotników i przysłówków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04EE" w14:textId="612FCE16" w:rsidR="003F3CA7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Człowiek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F3CA7">
              <w:rPr>
                <w:rFonts w:eastAsia="Times New Roman" w:cs="Times New Roman"/>
                <w:color w:val="000000"/>
                <w:lang w:eastAsia="pl-PL"/>
              </w:rPr>
              <w:t>umiejętności</w:t>
            </w:r>
          </w:p>
          <w:p w14:paraId="28E217EE" w14:textId="77777777" w:rsidR="003F3CA7" w:rsidRDefault="003F3CA7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Zakupy i usługi:</w:t>
            </w:r>
          </w:p>
          <w:p w14:paraId="4C8D8DF9" w14:textId="22C4D96E" w:rsidR="00A01939" w:rsidRDefault="00B37F8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F3CA7">
              <w:rPr>
                <w:rFonts w:eastAsia="Times New Roman" w:cs="Times New Roman"/>
                <w:color w:val="000000"/>
                <w:lang w:eastAsia="pl-PL"/>
              </w:rPr>
              <w:t>korzystanie z usług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A01939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2F2B080" w14:textId="6A4A87F0" w:rsidR="00A01939" w:rsidRDefault="00B37F8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A01939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A01939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t>opisuje lud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zi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436A0633" w14:textId="72F5510D" w:rsidR="00A01939" w:rsidRDefault="00B37F8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przedstawia sposób postępowania</w:t>
            </w:r>
          </w:p>
          <w:p w14:paraId="557CBB5A" w14:textId="2D3A6C17" w:rsidR="00A01939" w:rsidRDefault="00B37F8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E327DB0" w14:textId="6DF79E24" w:rsidR="001A25E0" w:rsidRDefault="001A25E0" w:rsidP="001A25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20CA313" w14:textId="3129651E" w:rsidR="001A25E0" w:rsidRDefault="00B37F89" w:rsidP="001A25E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A25E0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02B0F13E" w14:textId="084101B5" w:rsidR="004C0077" w:rsidRPr="00015E92" w:rsidRDefault="00B37F89" w:rsidP="001A25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A25E0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6B1F" w14:textId="505ACC50" w:rsidR="00A01939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</w:t>
            </w:r>
            <w:r w:rsidR="003F3CA7">
              <w:rPr>
                <w:rFonts w:eastAsia="Times New Roman" w:cs="Times New Roman"/>
                <w:color w:val="000000"/>
                <w:lang w:eastAsia="pl-PL"/>
              </w:rPr>
              <w:t>, 7</w:t>
            </w:r>
          </w:p>
          <w:p w14:paraId="684E2BC1" w14:textId="113C8CE9" w:rsidR="001A25E0" w:rsidRPr="001A25E0" w:rsidRDefault="00A01939" w:rsidP="001A25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II 1, 5</w:t>
            </w:r>
            <w:r w:rsidR="004C0077" w:rsidRPr="001A25E0">
              <w:rPr>
                <w:rFonts w:eastAsia="Times New Roman" w:cs="Times New Roman"/>
                <w:color w:val="000000"/>
                <w:lang w:eastAsia="pl-PL"/>
              </w:rPr>
              <w:br/>
              <w:t xml:space="preserve">III </w:t>
            </w:r>
            <w:r w:rsidRPr="001A25E0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4C0077" w:rsidRPr="001A25E0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1A25E0" w:rsidRPr="001A25E0">
              <w:rPr>
                <w:rFonts w:eastAsia="Times New Roman" w:cs="Times New Roman"/>
                <w:color w:val="000000"/>
                <w:lang w:eastAsia="pl-PL"/>
              </w:rPr>
              <w:t>IV 1, 2, 6, 7, 10, 11</w:t>
            </w:r>
            <w:r w:rsidR="001A25E0" w:rsidRPr="001A25E0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</w:p>
          <w:p w14:paraId="19F16CAC" w14:textId="77777777" w:rsidR="001A25E0" w:rsidRPr="001A25E0" w:rsidRDefault="001A25E0" w:rsidP="001A25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5DE2C8FE" w14:textId="77777777" w:rsidR="001A25E0" w:rsidRPr="001A25E0" w:rsidRDefault="001A25E0" w:rsidP="001A25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9238B39" w14:textId="60458F30" w:rsidR="004C0077" w:rsidRPr="00015E92" w:rsidRDefault="001A25E0" w:rsidP="001A25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F049" w14:textId="4F6B30B2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1A25E0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3F3CA7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1A25E0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3F3CA7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 w:rsidR="006D280B" w:rsidRPr="00015E92" w14:paraId="7F5BA537" w14:textId="77777777" w:rsidTr="00125EEA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9469" w14:textId="3E595C31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3F3CA7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4455" w14:textId="504640B8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="00811512">
              <w:rPr>
                <w:rFonts w:eastAsia="Times New Roman" w:cs="Times New Roman"/>
                <w:color w:val="000000"/>
                <w:lang w:eastAsia="pl-PL"/>
              </w:rPr>
              <w:t>Shopping Spree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932F0" w14:textId="1745134D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F37A7">
              <w:rPr>
                <w:rFonts w:eastAsia="Times New Roman" w:cs="Times New Roman"/>
                <w:color w:val="000000"/>
                <w:lang w:val="en-US" w:eastAsia="pl-PL"/>
              </w:rPr>
              <w:t>Writing: a</w:t>
            </w:r>
            <w:r w:rsidR="003F3CA7">
              <w:rPr>
                <w:rFonts w:eastAsia="Times New Roman" w:cs="Times New Roman"/>
                <w:color w:val="000000"/>
                <w:lang w:val="en-US" w:eastAsia="pl-PL"/>
              </w:rPr>
              <w:t>n informal email: asking for advice</w:t>
            </w:r>
          </w:p>
          <w:p w14:paraId="43778CA4" w14:textId="77777777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0D3E2F99" w14:textId="4DB7EDCC" w:rsidR="006D280B" w:rsidRPr="009F37A7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F37A7">
              <w:rPr>
                <w:rFonts w:eastAsia="Times New Roman" w:cs="Times New Roman"/>
                <w:color w:val="000000"/>
                <w:lang w:eastAsia="pl-PL"/>
              </w:rPr>
              <w:t xml:space="preserve">Pisanie: </w:t>
            </w:r>
            <w:r w:rsidR="003F3CA7">
              <w:rPr>
                <w:rFonts w:eastAsia="Times New Roman" w:cs="Times New Roman"/>
                <w:color w:val="000000"/>
                <w:lang w:eastAsia="pl-PL"/>
              </w:rPr>
              <w:t>list nieformalny: prośba o radę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B4B555" w14:textId="2B5BA5AB" w:rsidR="006D280B" w:rsidRPr="009F37A7" w:rsidRDefault="003F3CA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Zwroty i wyrażenia używane do proszenia o radę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BA37" w14:textId="17A39042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53B8B4E8" w14:textId="77777777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*znajduje w tekście określone informacje</w:t>
            </w:r>
          </w:p>
          <w:p w14:paraId="75952492" w14:textId="521F073E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75A8FAC8" w14:textId="58F3BE36" w:rsidR="006D280B" w:rsidRDefault="00B37F89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6EA9D3B3" w14:textId="35517CCE" w:rsidR="006D280B" w:rsidRDefault="00B37F89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42B5C6A" w14:textId="77777777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0E84EEA8" w14:textId="0A328E04" w:rsidR="006D280B" w:rsidRDefault="00B37F89" w:rsidP="006D280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opisuje osoby</w:t>
            </w:r>
          </w:p>
          <w:p w14:paraId="30E402AC" w14:textId="2C6D71CF" w:rsidR="006D280B" w:rsidRDefault="00B37F89" w:rsidP="006D280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opowiada o czynnościach, doświadczeniach i wydarzeniach z przeszłości i teraźniejszości</w:t>
            </w:r>
          </w:p>
          <w:p w14:paraId="2B33D684" w14:textId="7A508EDA" w:rsidR="006D280B" w:rsidRDefault="00B37F89" w:rsidP="006D280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przedstawia fakty z przeszłości i teraźniejszości</w:t>
            </w:r>
          </w:p>
          <w:p w14:paraId="32C76FF1" w14:textId="37C8A52E" w:rsidR="006D280B" w:rsidRDefault="00B37F89" w:rsidP="006D280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wyraża pewność, przypuszczenie</w:t>
            </w:r>
          </w:p>
          <w:p w14:paraId="281E5136" w14:textId="6727998D" w:rsidR="006D280B" w:rsidRDefault="00B37F89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2E1E443C" w14:textId="122DCB7F" w:rsidR="006D280B" w:rsidRPr="00007DC2" w:rsidRDefault="00B37F89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A2C6D70" w14:textId="77777777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756F5201" w14:textId="74594CC2" w:rsidR="006D280B" w:rsidRDefault="00B37F89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4AA9D4EB" w14:textId="31F56ABD" w:rsidR="006D280B" w:rsidRDefault="00B37F89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przekazuje informacje</w:t>
            </w:r>
          </w:p>
          <w:p w14:paraId="705A0C37" w14:textId="1064C628" w:rsidR="006D280B" w:rsidRDefault="00B37F89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73080022" w14:textId="35A868E0" w:rsidR="003F3CA7" w:rsidRDefault="00B37F89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F3CA7">
              <w:rPr>
                <w:rFonts w:eastAsia="Times New Roman" w:cs="Times New Roman"/>
                <w:color w:val="000000"/>
                <w:lang w:eastAsia="pl-PL"/>
              </w:rPr>
              <w:t>pyta o radę</w:t>
            </w:r>
          </w:p>
          <w:p w14:paraId="6043FD10" w14:textId="6B0C8B36" w:rsidR="006D280B" w:rsidRDefault="00B37F89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2B50394A" w14:textId="01E486C1" w:rsidR="006D280B" w:rsidRDefault="00B37F89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b/>
                <w:bCs/>
                <w:color w:val="5B9BD5" w:themeColor="accent1"/>
                <w:lang w:eastAsia="pl-PL"/>
              </w:rPr>
              <w:t xml:space="preserve"> </w:t>
            </w:r>
            <w:r w:rsidR="006D280B" w:rsidRPr="00E649FB">
              <w:rPr>
                <w:rFonts w:eastAsia="Times New Roman" w:cs="Times New Roman"/>
                <w:color w:val="000000"/>
                <w:lang w:eastAsia="pl-PL"/>
              </w:rPr>
              <w:t>do odbiorcy</w:t>
            </w:r>
          </w:p>
          <w:p w14:paraId="3FB283A1" w14:textId="77777777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3E7096B9" w14:textId="3F83A1E2" w:rsidR="006D280B" w:rsidRDefault="00B37F89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0530BE1" w14:textId="147E7F41" w:rsidR="006D280B" w:rsidRDefault="00B37F89" w:rsidP="006D280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209D52ED" w14:textId="02F26974" w:rsidR="006D280B" w:rsidRPr="00015E92" w:rsidRDefault="00B37F89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157F" w14:textId="47F55518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02D29F61" w14:textId="3770F9FC" w:rsidR="006D280B" w:rsidRP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IV 1, 6, 9, 11</w:t>
            </w:r>
          </w:p>
          <w:p w14:paraId="6538F1A0" w14:textId="2A21E352" w:rsidR="006D280B" w:rsidRP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V 1, 2,</w:t>
            </w:r>
            <w:r>
              <w:rPr>
                <w:rFonts w:eastAsia="Times New Roman" w:cs="Times New Roman"/>
                <w:lang w:eastAsia="pl-PL"/>
              </w:rPr>
              <w:t xml:space="preserve"> 3,</w:t>
            </w:r>
            <w:r w:rsidRPr="006D280B">
              <w:rPr>
                <w:rFonts w:eastAsia="Times New Roman" w:cs="Times New Roman"/>
                <w:lang w:eastAsia="pl-PL"/>
              </w:rPr>
              <w:t xml:space="preserve"> 6, 9, 11, 12</w:t>
            </w:r>
          </w:p>
          <w:p w14:paraId="549A7978" w14:textId="745FAD0F" w:rsidR="006D280B" w:rsidRP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VII 2, 3, 4, </w:t>
            </w:r>
            <w:r w:rsidR="00C95DE1">
              <w:rPr>
                <w:rFonts w:eastAsia="Times New Roman" w:cs="Times New Roman"/>
                <w:lang w:eastAsia="pl-PL"/>
              </w:rPr>
              <w:t xml:space="preserve">9, </w:t>
            </w:r>
            <w:r w:rsidRPr="006D280B">
              <w:rPr>
                <w:rFonts w:eastAsia="Times New Roman" w:cs="Times New Roman"/>
                <w:lang w:eastAsia="pl-PL"/>
              </w:rPr>
              <w:t xml:space="preserve">14, 15 </w:t>
            </w:r>
          </w:p>
          <w:p w14:paraId="4532C21E" w14:textId="77777777" w:rsidR="006D280B" w:rsidRPr="0038016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lastRenderedPageBreak/>
              <w:t>X</w:t>
            </w:r>
            <w:r w:rsidRPr="00380165">
              <w:rPr>
                <w:rFonts w:eastAsia="Times New Roman" w:cs="Times New Roman"/>
                <w:lang w:val="en-US" w:eastAsia="pl-PL"/>
              </w:rPr>
              <w:br/>
            </w: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474DC45A" w14:textId="77777777" w:rsidR="006D280B" w:rsidRPr="0038016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4E8307CB" w14:textId="0D72872A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CB58" w14:textId="50608CBE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SB str. </w:t>
            </w:r>
            <w:r w:rsidR="003F3CA7"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2</w:t>
            </w:r>
            <w:r w:rsidR="003F3CA7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 w:rsidR="00067CAB" w:rsidRPr="00015E92" w14:paraId="68069ED9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ABEA" w14:textId="41736672" w:rsidR="00067CAB" w:rsidRPr="00015E92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DE8A" w14:textId="36B5C51F" w:rsidR="00067CAB" w:rsidRPr="00015E92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 w:rsidR="003F4C66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B8257A">
              <w:rPr>
                <w:rFonts w:eastAsia="Times New Roman" w:cs="Times New Roman"/>
                <w:color w:val="000000"/>
                <w:lang w:eastAsia="pl-PL"/>
              </w:rPr>
              <w:t>Shopping Spree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2642" w14:textId="48688EFB" w:rsidR="00067CAB" w:rsidRPr="00015E92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Revision </w:t>
            </w:r>
            <w:r w:rsidR="00067CAB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067CA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67CAB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 w:rsidR="00067CAB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6874" w14:textId="4E043412" w:rsidR="00067CAB" w:rsidRPr="00015E92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1E40" w14:textId="0C03A5D3" w:rsidR="00C95DE1" w:rsidRDefault="00C95DE1" w:rsidP="00C95DE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7E94DFA3" w14:textId="5887BB10" w:rsidR="00067CAB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30546495" w14:textId="77777777" w:rsidR="00067CAB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0A375FB" w14:textId="3ABB4364" w:rsidR="00067CAB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67CAB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09F1ED76" w14:textId="7086BB63" w:rsidR="00067CAB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67CAB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212F8217" w14:textId="6867E6DB" w:rsidR="00067CAB" w:rsidRPr="00CB66E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67CAB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F067" w14:textId="77777777" w:rsidR="00C95DE1" w:rsidRDefault="00C95DE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II 1</w:t>
            </w:r>
          </w:p>
          <w:p w14:paraId="75959720" w14:textId="3E40A9B9" w:rsidR="00067CAB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06D39692" w14:textId="77777777" w:rsidR="00067CAB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7E4420E6" w14:textId="77777777" w:rsidR="00067CAB" w:rsidRPr="00015E92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0ACC" w14:textId="232D07CE" w:rsidR="00067CAB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C95DE1"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  <w:p w14:paraId="543DF5AC" w14:textId="6054D4FD" w:rsidR="00067CAB" w:rsidRPr="00015E92" w:rsidRDefault="00067CAB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WB str. 2</w:t>
            </w:r>
            <w:r w:rsidR="00C95DE1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 w:rsidR="00C95DE1" w:rsidRPr="00015E92" w14:paraId="7B9BE822" w14:textId="77777777" w:rsidTr="00831571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A8F0" w14:textId="498D285B" w:rsidR="00C95DE1" w:rsidRPr="00015E92" w:rsidRDefault="00C95DE1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EB88" w14:textId="743DCC1A" w:rsidR="00C95DE1" w:rsidRPr="00015E92" w:rsidRDefault="00C95DE1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 w:rsidR="0028083F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>
              <w:rPr>
                <w:rFonts w:eastAsia="Times New Roman" w:cs="Times New Roman"/>
                <w:color w:val="000000"/>
                <w:lang w:eastAsia="pl-PL"/>
              </w:rPr>
              <w:t>Shopping Spree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B36B" w14:textId="0E43CA9A" w:rsidR="00C95DE1" w:rsidRPr="00015E92" w:rsidRDefault="00C95DE1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Revision 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A092F" w14:textId="3E8E688D" w:rsidR="00C95DE1" w:rsidRPr="00015E92" w:rsidRDefault="00C95DE1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068B" w14:textId="102B0E08" w:rsidR="00C95DE1" w:rsidRDefault="00C95DE1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2DBB04B9" w14:textId="6EDCF156" w:rsidR="00C95DE1" w:rsidRPr="00C95DE1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5DE1" w:rsidRPr="00C95DE1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7AB0FB5B" w14:textId="42616563" w:rsidR="00C95DE1" w:rsidRDefault="00C95DE1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osoby, przedmioty i miejsca</w:t>
            </w:r>
          </w:p>
          <w:p w14:paraId="72A7BD34" w14:textId="77EADE5A" w:rsidR="00C95DE1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5DE1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i wydarzeniach </w:t>
            </w:r>
            <w:r w:rsidR="00C95DE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5DE1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28126A81" w14:textId="0F70DB4E" w:rsidR="00C95DE1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5DE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658C9F04" w14:textId="371255C2" w:rsidR="00C95DE1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5DE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C95DE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EBD5995" w14:textId="5570BD6F" w:rsidR="00C95DE1" w:rsidRDefault="00C95DE1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</w:p>
          <w:p w14:paraId="21229002" w14:textId="1FE7A247" w:rsidR="00C95DE1" w:rsidRDefault="00C95DE1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6352BE"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45FB5F43" w14:textId="77777777" w:rsidR="00C95DE1" w:rsidRDefault="00C95DE1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7827291" w14:textId="68FF3A76" w:rsidR="00C95DE1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5DE1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42720DBA" w14:textId="25CD7394" w:rsidR="00C95DE1" w:rsidRDefault="00B37F89" w:rsidP="008315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5DE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2C856560" w14:textId="4EC29429" w:rsidR="00C95DE1" w:rsidRPr="00CB66E2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C95DE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CE52" w14:textId="0B2ADEE2" w:rsidR="00C95DE1" w:rsidRPr="00815CAD" w:rsidRDefault="00C95DE1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lastRenderedPageBreak/>
              <w:t>II 1</w:t>
            </w:r>
            <w:r>
              <w:rPr>
                <w:rFonts w:eastAsia="Times New Roman" w:cs="Times New Roman"/>
                <w:color w:val="000000"/>
                <w:lang w:val="en-US" w:eastAsia="pl-PL"/>
              </w:rPr>
              <w:t>, 5</w:t>
            </w:r>
          </w:p>
          <w:p w14:paraId="689C2E1A" w14:textId="77777777" w:rsidR="0028083F" w:rsidRDefault="00C95DE1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IV 1, 2, 6, 9, 11</w:t>
            </w: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br/>
              <w:t>VI 2, 3, 4, 15</w:t>
            </w:r>
          </w:p>
          <w:p w14:paraId="70D6FC5E" w14:textId="406B1F4A" w:rsidR="00C95DE1" w:rsidRPr="00815CAD" w:rsidRDefault="00C95DE1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029C9338" w14:textId="77777777" w:rsidR="00C95DE1" w:rsidRPr="00815CAD" w:rsidRDefault="00C95DE1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4BC88291" w14:textId="77777777" w:rsidR="00C95DE1" w:rsidRPr="00815CAD" w:rsidRDefault="00C95DE1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C97F" w14:textId="1AFF8CB6" w:rsidR="00C95DE1" w:rsidRDefault="00C95DE1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  <w:p w14:paraId="1E4FEF4C" w14:textId="77777777" w:rsidR="00C95DE1" w:rsidRPr="00015E92" w:rsidRDefault="00C95DE1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125EEA" w:rsidRPr="000022D9" w14:paraId="3F83F1B8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6D444E" w14:textId="77777777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E22C0B" w14:textId="0B7282E2" w:rsidR="00125EEA" w:rsidRPr="00125EE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25EEA">
              <w:rPr>
                <w:rFonts w:eastAsia="Times New Roman" w:cs="Times New Roman"/>
                <w:i/>
                <w:iCs/>
                <w:lang w:eastAsia="pl-PL"/>
              </w:rPr>
              <w:t>Matura Pratice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C07551" w14:textId="77777777" w:rsidR="00125EEA" w:rsidRPr="00125EE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color w:val="000000" w:themeColor="text1"/>
                <w:lang w:eastAsia="pl-PL"/>
              </w:rPr>
              <w:t>Matura practice</w:t>
            </w:r>
          </w:p>
          <w:p w14:paraId="0C617DAB" w14:textId="77777777" w:rsidR="00125EEA" w:rsidRPr="00125EE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14:paraId="131EC96A" w14:textId="77777777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color w:val="000000" w:themeColor="text1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219524" w14:textId="77777777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-</w:t>
            </w:r>
          </w:p>
          <w:p w14:paraId="6663514E" w14:textId="77777777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330544" w14:textId="77777777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  <w:t>Inne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 Uczeń:</w:t>
            </w:r>
          </w:p>
          <w:p w14:paraId="3F5DB2B5" w14:textId="2AE4CDF5" w:rsidR="00125EEA" w:rsidRPr="000022D9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125EEA" w:rsidRPr="000022D9">
              <w:rPr>
                <w:rFonts w:eastAsia="Times New Roman" w:cs="Times New Roman"/>
                <w:color w:val="000000" w:themeColor="text1"/>
                <w:lang w:eastAsia="pl-PL"/>
              </w:rPr>
              <w:t>dokonuje samooceny i wykorzystuje techniki samodzielnej pracy nad językiem</w:t>
            </w:r>
          </w:p>
          <w:p w14:paraId="089D9BA7" w14:textId="5F3CA6CD" w:rsidR="00125EEA" w:rsidRPr="000022D9" w:rsidRDefault="00B37F89" w:rsidP="002C0283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125EEA" w:rsidRPr="000022D9">
              <w:rPr>
                <w:rFonts w:eastAsia="Times New Roman" w:cs="Times New Roman"/>
                <w:color w:val="000000" w:themeColor="text1"/>
                <w:lang w:eastAsia="pl-PL"/>
              </w:rPr>
              <w:t>stosuje strategie komunikacyjne i kompensacyjne, w przypadku gdy nie zna lub nie pamięta wyrazu</w:t>
            </w:r>
          </w:p>
          <w:p w14:paraId="21691D9A" w14:textId="5A23DEF5" w:rsidR="00125EEA" w:rsidRPr="000022D9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125EEA" w:rsidRPr="000022D9">
              <w:rPr>
                <w:rFonts w:eastAsia="Times New Roman" w:cs="Times New Roman"/>
                <w:color w:val="000000" w:themeColor="text1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A15ECE" w14:textId="77777777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</w:t>
            </w:r>
          </w:p>
          <w:p w14:paraId="41BEF813" w14:textId="77777777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XIII</w:t>
            </w:r>
          </w:p>
          <w:p w14:paraId="563FD8AD" w14:textId="77777777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6854A3" w14:textId="4D6DEAE9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WB str. </w:t>
            </w:r>
            <w:r w:rsidR="00C95DE1">
              <w:rPr>
                <w:rFonts w:eastAsia="Times New Roman" w:cs="Times New Roman"/>
                <w:color w:val="000000" w:themeColor="text1"/>
                <w:lang w:eastAsia="pl-PL"/>
              </w:rPr>
              <w:t>27</w:t>
            </w:r>
          </w:p>
        </w:tc>
      </w:tr>
      <w:tr w:rsidR="00636105" w:rsidRPr="00A90000" w14:paraId="1A138598" w14:textId="77777777" w:rsidTr="00C73E98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F120D4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854AC5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A90000">
              <w:rPr>
                <w:rFonts w:eastAsia="Times New Roman" w:cs="Times New Roman"/>
                <w:iCs/>
                <w:lang w:eastAsia="pl-PL"/>
              </w:rPr>
              <w:t>video</w:t>
            </w:r>
            <w:r w:rsidRPr="00A90000">
              <w:rPr>
                <w:rFonts w:eastAsia="Times New Roman" w:cs="Times New Roman"/>
                <w:lang w:eastAsia="pl-PL"/>
              </w:rPr>
              <w:t xml:space="preserve"> Unit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9234D2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>Shona faces her fears</w:t>
            </w:r>
          </w:p>
          <w:p w14:paraId="76011A2D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35631E7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>Shona mierzy się ze swoimi lękami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C520A4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>Słownictwo związane z tematem: zakupy i usługi</w:t>
            </w:r>
          </w:p>
          <w:p w14:paraId="7182167B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A563E5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F621BB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78DF18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A90000">
              <w:rPr>
                <w:rFonts w:eastAsia="Times New Roman" w:cs="Times New Roman"/>
                <w:lang w:val="en-GB" w:eastAsia="pl-PL"/>
              </w:rPr>
              <w:t xml:space="preserve">WB. str. </w:t>
            </w:r>
            <w:r>
              <w:rPr>
                <w:rFonts w:eastAsia="Times New Roman" w:cs="Times New Roman"/>
                <w:lang w:val="en-GB" w:eastAsia="pl-PL"/>
              </w:rPr>
              <w:t>89</w:t>
            </w:r>
          </w:p>
        </w:tc>
      </w:tr>
      <w:tr w:rsidR="009A2A32" w:rsidRPr="009A2A32" w14:paraId="1CCC175D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5688C9" w14:textId="77777777" w:rsidR="00432BA1" w:rsidRPr="009A2A32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A3CF8" w14:textId="496FB1D2" w:rsidR="00432BA1" w:rsidRPr="009A2A32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A2A32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9A2A32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9A2A32">
              <w:rPr>
                <w:rFonts w:eastAsia="Times New Roman" w:cs="Times New Roman"/>
                <w:lang w:eastAsia="pl-PL"/>
              </w:rPr>
              <w:t xml:space="preserve"> Unit </w:t>
            </w:r>
            <w:r w:rsidR="006222DA" w:rsidRPr="009A2A32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91C78B" w14:textId="383B2747" w:rsidR="00432BA1" w:rsidRPr="009A2A32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A2A32">
              <w:rPr>
                <w:rFonts w:eastAsia="Times New Roman" w:cs="Times New Roman"/>
                <w:lang w:eastAsia="pl-PL"/>
              </w:rPr>
              <w:t>Grammar practice</w:t>
            </w:r>
          </w:p>
          <w:p w14:paraId="14A0E3FC" w14:textId="77777777" w:rsidR="00432BA1" w:rsidRPr="009A2A32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B56EEC5" w14:textId="5C07AE8C" w:rsidR="00432BA1" w:rsidRPr="009A2A32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A2A32">
              <w:rPr>
                <w:rFonts w:eastAsia="Times New Roman" w:cs="Times New Roman"/>
                <w:lang w:eastAsia="pl-PL"/>
              </w:rPr>
              <w:t>Ćwiczenia gramatyczn</w:t>
            </w:r>
            <w:r w:rsidR="006B18D7" w:rsidRPr="009A2A32">
              <w:rPr>
                <w:rFonts w:eastAsia="Times New Roman" w:cs="Times New Roman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FA1F34" w14:textId="3F997A0D" w:rsidR="00432BA1" w:rsidRPr="00813DF3" w:rsidRDefault="009A2A3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813DF3">
              <w:rPr>
                <w:rFonts w:eastAsia="Times New Roman" w:cs="Times New Roman"/>
                <w:lang w:eastAsia="pl-PL"/>
              </w:rPr>
              <w:t>Rzeczowniki policzalne i niepoliczalne</w:t>
            </w:r>
          </w:p>
          <w:p w14:paraId="7DEC0E13" w14:textId="63E4E86F" w:rsidR="009A2A32" w:rsidRPr="00813DF3" w:rsidRDefault="009A2A3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FB5DC24" w14:textId="75DF74A2" w:rsidR="009A2A32" w:rsidRPr="00813DF3" w:rsidRDefault="009A2A3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813DF3">
              <w:rPr>
                <w:rFonts w:eastAsia="Times New Roman" w:cs="Times New Roman"/>
                <w:lang w:eastAsia="pl-PL"/>
              </w:rPr>
              <w:t>Określniki ilościowe</w:t>
            </w:r>
          </w:p>
          <w:p w14:paraId="697BBF3D" w14:textId="47F53590" w:rsidR="009A2A32" w:rsidRPr="00813DF3" w:rsidRDefault="009A2A3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514B034" w14:textId="0E8FEF20" w:rsidR="009A2A32" w:rsidRPr="009A2A32" w:rsidRDefault="009A2A3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A2A32">
              <w:rPr>
                <w:rFonts w:eastAsia="Times New Roman" w:cs="Times New Roman"/>
                <w:lang w:eastAsia="pl-PL"/>
              </w:rPr>
              <w:t>Stopień wyższy i najwyższy przymiotników i przysłówków</w:t>
            </w:r>
          </w:p>
          <w:p w14:paraId="6853E75B" w14:textId="77777777" w:rsidR="009A2A32" w:rsidRPr="009A2A32" w:rsidRDefault="009A2A3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5B555A1" w14:textId="2B6D9BAE" w:rsidR="009A2A32" w:rsidRPr="009A2A32" w:rsidRDefault="009A2A32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A2A861" w14:textId="77777777" w:rsidR="00432BA1" w:rsidRPr="009A2A32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224F21" w14:textId="77777777" w:rsidR="00432BA1" w:rsidRPr="009A2A32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42802D" w14:textId="2DC00CDF" w:rsidR="00432BA1" w:rsidRPr="009A2A32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9A2A32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003C1A5D" w14:textId="57725EA0" w:rsidR="00432BA1" w:rsidRPr="009A2A32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9A2A32"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6222DA" w:rsidRPr="009A2A32">
              <w:rPr>
                <w:rFonts w:eastAsia="Times New Roman" w:cs="Times New Roman"/>
                <w:lang w:val="en-GB" w:eastAsia="pl-PL"/>
              </w:rPr>
              <w:t>2</w:t>
            </w:r>
          </w:p>
        </w:tc>
      </w:tr>
      <w:tr w:rsidR="00636105" w:rsidRPr="00A90000" w14:paraId="0900D6ED" w14:textId="77777777" w:rsidTr="00C73E98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F8AECA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562CFD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A90000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A90000">
              <w:rPr>
                <w:rFonts w:eastAsia="Times New Roman" w:cs="Times New Roman"/>
                <w:lang w:eastAsia="pl-PL"/>
              </w:rPr>
              <w:t xml:space="preserve"> Unit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08A2D5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>Listening comprehension</w:t>
            </w:r>
          </w:p>
          <w:p w14:paraId="5A5B6C57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05830D5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560C15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 xml:space="preserve">Słownictwo związane z tematem: zakupy i usługi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1A5E04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95A641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17ED8C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A90000">
              <w:rPr>
                <w:rFonts w:eastAsia="Times New Roman" w:cs="Times New Roman"/>
                <w:lang w:val="en-GB" w:eastAsia="pl-PL"/>
              </w:rPr>
              <w:t xml:space="preserve">TRF Listening Unit 2 </w:t>
            </w:r>
          </w:p>
        </w:tc>
      </w:tr>
      <w:tr w:rsidR="00A90000" w:rsidRPr="00A90000" w14:paraId="5AB24A6D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E4EF33" w14:textId="77777777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B93798" w14:textId="333D1658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A90000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A90000">
              <w:rPr>
                <w:rFonts w:eastAsia="Times New Roman" w:cs="Times New Roman"/>
                <w:lang w:eastAsia="pl-PL"/>
              </w:rPr>
              <w:t xml:space="preserve"> Unit </w:t>
            </w:r>
            <w:r w:rsidR="006222DA" w:rsidRPr="00A90000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96814F" w14:textId="77777777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>Reading comprehension</w:t>
            </w:r>
          </w:p>
          <w:p w14:paraId="69EB8B4A" w14:textId="77777777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C4B7CB0" w14:textId="77777777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35BDE1" w14:textId="418B5B3D" w:rsidR="006B18D7" w:rsidRPr="00A90000" w:rsidRDefault="006B18D7" w:rsidP="006B18D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A90000" w:rsidRPr="00A90000">
              <w:rPr>
                <w:rFonts w:eastAsia="Times New Roman" w:cs="Times New Roman"/>
                <w:lang w:eastAsia="pl-PL"/>
              </w:rPr>
              <w:t>zakupy i usługi</w:t>
            </w:r>
          </w:p>
          <w:p w14:paraId="2C276937" w14:textId="77777777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EFC254A" w14:textId="77777777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2F7E92" w14:textId="77777777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177616" w14:textId="77777777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1A1C08" w14:textId="375EC718" w:rsidR="00432BA1" w:rsidRPr="00A90000" w:rsidRDefault="00432BA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A90000">
              <w:rPr>
                <w:rFonts w:eastAsia="Times New Roman" w:cs="Times New Roman"/>
                <w:lang w:val="en-GB" w:eastAsia="pl-PL"/>
              </w:rPr>
              <w:t xml:space="preserve">TRF Reading Unit </w:t>
            </w:r>
            <w:r w:rsidR="006222DA" w:rsidRPr="00A90000">
              <w:rPr>
                <w:rFonts w:eastAsia="Times New Roman" w:cs="Times New Roman"/>
                <w:lang w:val="en-GB" w:eastAsia="pl-PL"/>
              </w:rPr>
              <w:t>2</w:t>
            </w:r>
          </w:p>
        </w:tc>
      </w:tr>
      <w:tr w:rsidR="00636105" w:rsidRPr="00A90000" w14:paraId="2AC25DA3" w14:textId="77777777" w:rsidTr="00C73E98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0B4E50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C801D2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A90000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A90000">
              <w:rPr>
                <w:rFonts w:eastAsia="Times New Roman" w:cs="Times New Roman"/>
                <w:lang w:eastAsia="pl-PL"/>
              </w:rPr>
              <w:t xml:space="preserve"> Unit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FA95F4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>Vocabulary practice</w:t>
            </w:r>
          </w:p>
          <w:p w14:paraId="6857821D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0276F86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EE2B1F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90000">
              <w:rPr>
                <w:rFonts w:eastAsia="Times New Roman" w:cs="Times New Roman"/>
                <w:lang w:eastAsia="pl-PL"/>
              </w:rPr>
              <w:t>Słownictwo związane z tematem: zakupy i usługi</w:t>
            </w:r>
          </w:p>
          <w:p w14:paraId="62F8E3A8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2905E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A91BCB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9C3D0B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A90000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27DED5F2" w14:textId="77777777" w:rsidR="00636105" w:rsidRPr="00A90000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A90000">
              <w:rPr>
                <w:rFonts w:eastAsia="Times New Roman" w:cs="Times New Roman"/>
                <w:lang w:val="en-GB" w:eastAsia="pl-PL"/>
              </w:rPr>
              <w:t>Unit 2</w:t>
            </w:r>
          </w:p>
        </w:tc>
      </w:tr>
      <w:tr w:rsidR="006D280B" w:rsidRPr="00015E92" w14:paraId="15C4703A" w14:textId="77777777" w:rsidTr="00125EEA">
        <w:trPr>
          <w:trHeight w:val="34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0DC5" w14:textId="1647B15A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5EF1A0" w14:textId="77777777" w:rsidR="006D280B" w:rsidRPr="00326806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326806">
              <w:rPr>
                <w:rFonts w:eastAsia="Times New Roman" w:cs="Times New Roman"/>
                <w:b/>
                <w:color w:val="000000"/>
                <w:lang w:eastAsia="pl-PL"/>
              </w:rPr>
              <w:t>UNIT TEST 2 Sprawdzenie wiedzy i umiejętności po rozdziale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9262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2</w:t>
            </w:r>
          </w:p>
        </w:tc>
      </w:tr>
      <w:tr w:rsidR="00624984" w:rsidRPr="00624984" w14:paraId="266D9962" w14:textId="77777777" w:rsidTr="00125EEA">
        <w:trPr>
          <w:trHeight w:val="34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122482" w14:textId="77777777" w:rsidR="006D280B" w:rsidRPr="0062498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F0F54FC" w14:textId="77777777" w:rsidR="006D280B" w:rsidRPr="0062498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Culture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A3C2582" w14:textId="5D1BAD53" w:rsidR="006D280B" w:rsidRPr="0062498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624984">
              <w:rPr>
                <w:rFonts w:eastAsia="Times New Roman" w:cs="Times New Roman"/>
                <w:lang w:val="en-US" w:eastAsia="pl-PL"/>
              </w:rPr>
              <w:t xml:space="preserve">Culture: </w:t>
            </w:r>
            <w:r w:rsidR="00A90000" w:rsidRPr="00624984">
              <w:rPr>
                <w:rFonts w:eastAsia="Times New Roman" w:cs="Times New Roman"/>
                <w:lang w:val="en-US" w:eastAsia="pl-PL"/>
              </w:rPr>
              <w:t>From the screen to the square</w:t>
            </w:r>
          </w:p>
          <w:p w14:paraId="1077BD87" w14:textId="77777777" w:rsidR="006D280B" w:rsidRPr="0062498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5CAE9A97" w14:textId="548AD487" w:rsidR="006D280B" w:rsidRPr="0062498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 xml:space="preserve">Kultura: </w:t>
            </w:r>
            <w:r w:rsidR="00A90000" w:rsidRPr="00624984">
              <w:rPr>
                <w:rFonts w:eastAsia="Times New Roman" w:cs="Times New Roman"/>
                <w:lang w:eastAsia="pl-PL"/>
              </w:rPr>
              <w:t>z ekranu na skwer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16D75B0" w14:textId="36B021E6" w:rsidR="003F4C66" w:rsidRPr="00624984" w:rsidRDefault="00A90000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Kultura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F48AAD1" w14:textId="54D2C611" w:rsidR="006D280B" w:rsidRPr="00624984" w:rsidRDefault="00A90000" w:rsidP="007370E7">
            <w:pPr>
              <w:spacing w:after="0" w:line="240" w:lineRule="auto"/>
              <w:rPr>
                <w:rFonts w:cs="Arial"/>
              </w:rPr>
            </w:pPr>
            <w:r w:rsidRPr="00624984">
              <w:rPr>
                <w:rFonts w:cs="Arial"/>
              </w:rPr>
              <w:t>Kultura</w:t>
            </w:r>
            <w:r w:rsidR="006D280B" w:rsidRPr="00624984">
              <w:rPr>
                <w:rFonts w:cs="Arial"/>
              </w:rPr>
              <w:t>:</w:t>
            </w:r>
          </w:p>
          <w:p w14:paraId="31CDF183" w14:textId="39F155E7" w:rsidR="006D280B" w:rsidRPr="00624984" w:rsidRDefault="00B37F89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A90000" w:rsidRPr="00624984">
              <w:rPr>
                <w:rFonts w:cs="Arial"/>
              </w:rPr>
              <w:t>dziedziny kultury</w:t>
            </w:r>
          </w:p>
          <w:p w14:paraId="62ACF1F2" w14:textId="190D41A8" w:rsidR="003F4C66" w:rsidRPr="00624984" w:rsidRDefault="00B37F89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A90000" w:rsidRPr="00624984">
              <w:rPr>
                <w:rFonts w:cs="Arial"/>
              </w:rPr>
              <w:t>twórcy i ich dzieła</w:t>
            </w:r>
          </w:p>
          <w:p w14:paraId="561D60E8" w14:textId="33E0C2A1" w:rsidR="003F4C66" w:rsidRPr="00624984" w:rsidRDefault="008735B1" w:rsidP="007370E7">
            <w:pPr>
              <w:spacing w:after="0" w:line="240" w:lineRule="auto"/>
              <w:rPr>
                <w:rFonts w:cs="Arial"/>
              </w:rPr>
            </w:pPr>
            <w:r w:rsidRPr="00624984">
              <w:rPr>
                <w:rFonts w:cs="Arial"/>
              </w:rPr>
              <w:t>E</w:t>
            </w:r>
            <w:r w:rsidR="003F4C66" w:rsidRPr="00624984">
              <w:rPr>
                <w:rFonts w:cs="Arial"/>
              </w:rPr>
              <w:t>lementy wiedzy o krajach, które posługują się danym językiem obcym nowożytnym</w:t>
            </w:r>
          </w:p>
          <w:p w14:paraId="44B70369" w14:textId="1F7CB5EB" w:rsidR="006D280B" w:rsidRPr="00624984" w:rsidRDefault="006D280B" w:rsidP="007370E7">
            <w:pPr>
              <w:spacing w:after="0" w:line="240" w:lineRule="auto"/>
              <w:rPr>
                <w:rFonts w:cs="Arial"/>
              </w:rPr>
            </w:pPr>
            <w:r w:rsidRPr="00624984">
              <w:rPr>
                <w:rFonts w:cs="Arial"/>
                <w:b/>
              </w:rPr>
              <w:t xml:space="preserve">Rozumienie wypowiedzi ustnych </w:t>
            </w:r>
            <w:r w:rsidRPr="00624984">
              <w:rPr>
                <w:rFonts w:cs="Arial"/>
              </w:rPr>
              <w:t>Uczeń:</w:t>
            </w:r>
          </w:p>
          <w:p w14:paraId="0E5BCC85" w14:textId="0B56AC97" w:rsidR="003F4C66" w:rsidRPr="00624984" w:rsidRDefault="00B37F89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3F4C66" w:rsidRPr="00624984">
              <w:rPr>
                <w:rFonts w:cs="Arial"/>
              </w:rPr>
              <w:t>reaguje na polecenia</w:t>
            </w:r>
          </w:p>
          <w:p w14:paraId="3C0A9E4C" w14:textId="6EE5CDBC" w:rsidR="006D280B" w:rsidRPr="00624984" w:rsidRDefault="00B37F89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D280B" w:rsidRPr="00624984">
              <w:rPr>
                <w:rFonts w:cs="Arial"/>
              </w:rPr>
              <w:t xml:space="preserve">znajduje w </w:t>
            </w:r>
            <w:r w:rsidR="008735B1" w:rsidRPr="00624984">
              <w:rPr>
                <w:rFonts w:cs="Arial"/>
              </w:rPr>
              <w:t xml:space="preserve">wypowiedzi </w:t>
            </w:r>
            <w:r w:rsidR="006D280B" w:rsidRPr="00624984">
              <w:rPr>
                <w:rFonts w:cs="Arial"/>
              </w:rPr>
              <w:t>określone informacje</w:t>
            </w:r>
          </w:p>
          <w:p w14:paraId="7E67AA90" w14:textId="77777777" w:rsidR="006D280B" w:rsidRPr="00624984" w:rsidRDefault="006D280B" w:rsidP="007370E7">
            <w:pPr>
              <w:spacing w:after="0" w:line="240" w:lineRule="auto"/>
              <w:rPr>
                <w:rFonts w:cs="Arial"/>
              </w:rPr>
            </w:pPr>
            <w:r w:rsidRPr="00624984">
              <w:rPr>
                <w:rFonts w:cs="Arial"/>
                <w:b/>
              </w:rPr>
              <w:t xml:space="preserve">Rozumienie wypowiedzi pisemnych </w:t>
            </w:r>
            <w:r w:rsidRPr="00624984">
              <w:rPr>
                <w:rFonts w:cs="Arial"/>
              </w:rPr>
              <w:t>Uczeń:</w:t>
            </w:r>
          </w:p>
          <w:p w14:paraId="36CE14DB" w14:textId="43866FB2" w:rsidR="006D280B" w:rsidRPr="00624984" w:rsidRDefault="00B37F89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D280B" w:rsidRPr="00624984">
              <w:rPr>
                <w:rFonts w:cs="Arial"/>
              </w:rPr>
              <w:t>znajduje w tekście określone informacje</w:t>
            </w:r>
          </w:p>
          <w:p w14:paraId="7AA85A19" w14:textId="61202084" w:rsidR="00F728FC" w:rsidRPr="00624984" w:rsidRDefault="00F728FC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624984">
              <w:rPr>
                <w:rFonts w:eastAsia="Times New Roman" w:cs="Times New Roman"/>
                <w:lang w:eastAsia="pl-PL"/>
              </w:rPr>
              <w:t>Uczeń: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>opisuje ludzi</w:t>
            </w:r>
            <w:r w:rsidR="00624984" w:rsidRPr="00624984">
              <w:rPr>
                <w:rFonts w:eastAsia="Times New Roman" w:cs="Times New Roman"/>
                <w:lang w:eastAsia="pl-PL"/>
              </w:rPr>
              <w:t>,</w:t>
            </w:r>
            <w:r w:rsidRPr="00624984">
              <w:rPr>
                <w:rFonts w:eastAsia="Times New Roman" w:cs="Times New Roman"/>
                <w:lang w:eastAsia="pl-PL"/>
              </w:rPr>
              <w:t xml:space="preserve"> przedmioty</w:t>
            </w:r>
            <w:r w:rsidR="00624984" w:rsidRPr="00624984">
              <w:rPr>
                <w:rFonts w:eastAsia="Times New Roman" w:cs="Times New Roman"/>
                <w:lang w:eastAsia="pl-PL"/>
              </w:rPr>
              <w:t xml:space="preserve"> i miejsca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624984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27955869" w14:textId="288C55F3" w:rsidR="00F728FC" w:rsidRPr="00624984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624984">
              <w:rPr>
                <w:rFonts w:eastAsia="Times New Roman" w:cs="Times New Roman"/>
                <w:lang w:eastAsia="pl-PL"/>
              </w:rPr>
              <w:t>Uczeń: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 xml:space="preserve">wyraża swoje opinie i uzasadnia je, pyta o </w:t>
            </w:r>
            <w:r w:rsidRPr="00624984">
              <w:rPr>
                <w:rFonts w:eastAsia="Times New Roman" w:cs="Times New Roman"/>
                <w:lang w:eastAsia="pl-PL"/>
              </w:rPr>
              <w:lastRenderedPageBreak/>
              <w:t>opinie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>dostosowuje styl wypowiedzi</w:t>
            </w:r>
            <w:r w:rsidRPr="00E649FB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624984">
              <w:rPr>
                <w:rFonts w:eastAsia="Times New Roman" w:cs="Times New Roman"/>
                <w:lang w:eastAsia="pl-PL"/>
              </w:rPr>
              <w:t>do sytuacji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Pr="00624984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624984">
              <w:rPr>
                <w:rFonts w:eastAsia="Times New Roman" w:cs="Times New Roman"/>
                <w:lang w:eastAsia="pl-PL"/>
              </w:rPr>
              <w:t xml:space="preserve"> Uczeń: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</w:p>
          <w:p w14:paraId="276D7A34" w14:textId="00764C4F" w:rsidR="00F728FC" w:rsidRPr="00624984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624984">
              <w:rPr>
                <w:rFonts w:eastAsia="Times New Roman" w:cs="Times New Roman"/>
                <w:lang w:eastAsia="pl-PL"/>
              </w:rPr>
              <w:t>Uczeń: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DF5F05D" w14:textId="00742722" w:rsidR="00F728FC" w:rsidRPr="00624984" w:rsidRDefault="00B37F89" w:rsidP="00F728F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728FC" w:rsidRPr="00624984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B988170" w14:textId="4B556295" w:rsidR="006D280B" w:rsidRPr="00624984" w:rsidRDefault="00B37F89" w:rsidP="00F728FC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F728FC" w:rsidRPr="00624984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4AA9EB3" w14:textId="25451E91" w:rsidR="006D280B" w:rsidRPr="0062498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A90000" w:rsidRPr="00624984">
              <w:rPr>
                <w:rFonts w:eastAsia="Times New Roman" w:cs="Times New Roman"/>
                <w:lang w:eastAsia="pl-PL"/>
              </w:rPr>
              <w:t>9</w:t>
            </w:r>
          </w:p>
          <w:p w14:paraId="4096F9FE" w14:textId="6E4E409B" w:rsidR="006D280B" w:rsidRPr="0062498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 xml:space="preserve">II </w:t>
            </w:r>
            <w:r w:rsidR="003F4C66" w:rsidRPr="00624984">
              <w:rPr>
                <w:rFonts w:eastAsia="Times New Roman" w:cs="Times New Roman"/>
                <w:lang w:eastAsia="pl-PL"/>
              </w:rPr>
              <w:t xml:space="preserve">1, </w:t>
            </w:r>
            <w:r w:rsidRPr="00624984">
              <w:rPr>
                <w:rFonts w:eastAsia="Times New Roman" w:cs="Times New Roman"/>
                <w:lang w:eastAsia="pl-PL"/>
              </w:rPr>
              <w:t>5</w:t>
            </w:r>
          </w:p>
          <w:p w14:paraId="7B014B41" w14:textId="1AB5FB2D" w:rsidR="006D280B" w:rsidRPr="0062498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III 4</w:t>
            </w:r>
          </w:p>
          <w:p w14:paraId="6880F6D3" w14:textId="0A58294D" w:rsidR="00F728FC" w:rsidRPr="00624984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IV 1, 2, 6, 11</w:t>
            </w:r>
            <w:r w:rsidRPr="00624984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3689EDB8" w14:textId="10559BED" w:rsidR="00F728FC" w:rsidRPr="00624984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VIII 2</w:t>
            </w:r>
          </w:p>
          <w:p w14:paraId="4E37756E" w14:textId="77777777" w:rsidR="00786676" w:rsidRPr="00624984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IX 1</w:t>
            </w:r>
          </w:p>
          <w:p w14:paraId="6471895A" w14:textId="77777777" w:rsidR="00F728FC" w:rsidRPr="00624984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X</w:t>
            </w:r>
          </w:p>
          <w:p w14:paraId="72AF35E8" w14:textId="77777777" w:rsidR="00F728FC" w:rsidRPr="00624984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XI</w:t>
            </w:r>
          </w:p>
          <w:p w14:paraId="46B3FAEB" w14:textId="77777777" w:rsidR="00F728FC" w:rsidRPr="00624984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XIII</w:t>
            </w:r>
          </w:p>
          <w:p w14:paraId="7BB0EF7A" w14:textId="01ADEA1C" w:rsidR="006D280B" w:rsidRPr="00624984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DE006B1" w14:textId="4235619A" w:rsidR="006D280B" w:rsidRPr="0062498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24984">
              <w:rPr>
                <w:rFonts w:eastAsia="Times New Roman" w:cs="Times New Roman"/>
                <w:lang w:val="en-GB" w:eastAsia="pl-PL"/>
              </w:rPr>
              <w:t>SB str. 1</w:t>
            </w:r>
            <w:r w:rsidR="00624984" w:rsidRPr="00624984">
              <w:rPr>
                <w:rFonts w:eastAsia="Times New Roman" w:cs="Times New Roman"/>
                <w:lang w:val="en-GB" w:eastAsia="pl-PL"/>
              </w:rPr>
              <w:t>20</w:t>
            </w:r>
          </w:p>
        </w:tc>
      </w:tr>
      <w:tr w:rsidR="00624984" w:rsidRPr="00624984" w14:paraId="33D9F1CF" w14:textId="77777777" w:rsidTr="00125EEA">
        <w:trPr>
          <w:trHeight w:val="34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A1F95A" w14:textId="77777777" w:rsidR="006D280B" w:rsidRPr="0062498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1E7C6BD" w14:textId="77777777" w:rsidR="006D280B" w:rsidRPr="0062498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24984">
              <w:rPr>
                <w:rFonts w:eastAsia="Times New Roman" w:cs="Times New Roman"/>
                <w:lang w:val="en-GB" w:eastAsia="pl-PL"/>
              </w:rPr>
              <w:t>Speaking Test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3C020B7" w14:textId="77777777" w:rsidR="006D280B" w:rsidRPr="0062498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24984">
              <w:rPr>
                <w:rFonts w:eastAsia="Times New Roman" w:cs="Times New Roman"/>
                <w:lang w:val="en-GB" w:eastAsia="pl-PL"/>
              </w:rPr>
              <w:t>Speaking Test 1 (Units 1-2)</w:t>
            </w:r>
          </w:p>
          <w:p w14:paraId="2CB40770" w14:textId="77777777" w:rsidR="006D280B" w:rsidRPr="0062498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18E3061" w14:textId="77777777" w:rsidR="006D280B" w:rsidRPr="0062498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24984">
              <w:rPr>
                <w:rFonts w:eastAsia="Times New Roman" w:cs="Times New Roman"/>
                <w:lang w:val="en-GB" w:eastAsia="pl-PL"/>
              </w:rPr>
              <w:t>Mówienie – Test 1 (rozdziały 1-2)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6E2A0CE" w14:textId="77777777" w:rsidR="006D280B" w:rsidRPr="0062498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val="en-GB"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A8F41F4" w14:textId="77777777" w:rsidR="00432BA1" w:rsidRPr="00624984" w:rsidRDefault="00432BA1" w:rsidP="00432BA1">
            <w:pPr>
              <w:spacing w:after="0" w:line="240" w:lineRule="auto"/>
              <w:rPr>
                <w:rFonts w:cs="Arial"/>
              </w:rPr>
            </w:pPr>
            <w:r w:rsidRPr="00624984">
              <w:rPr>
                <w:rFonts w:cs="Arial"/>
                <w:b/>
              </w:rPr>
              <w:t xml:space="preserve">Rozumienie wypowiedzi ustnych </w:t>
            </w:r>
            <w:r w:rsidRPr="00624984">
              <w:rPr>
                <w:rFonts w:cs="Arial"/>
              </w:rPr>
              <w:t>Uczeń:</w:t>
            </w:r>
          </w:p>
          <w:p w14:paraId="24E20A8E" w14:textId="7E79AF4F" w:rsidR="00432BA1" w:rsidRPr="00624984" w:rsidRDefault="00B37F89" w:rsidP="00432BA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32BA1" w:rsidRPr="00624984">
              <w:rPr>
                <w:rFonts w:cs="Arial"/>
              </w:rPr>
              <w:t>reaguje na polecenia</w:t>
            </w:r>
          </w:p>
          <w:p w14:paraId="6915ED0A" w14:textId="2ACA17A2" w:rsidR="00432BA1" w:rsidRPr="00624984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624984">
              <w:rPr>
                <w:rFonts w:eastAsia="Times New Roman" w:cs="Times New Roman"/>
                <w:lang w:eastAsia="pl-PL"/>
              </w:rPr>
              <w:t>Uczeń: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>opisuje ludzi i przedmioty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 xml:space="preserve">(formalny/ nieformalny) </w:t>
            </w:r>
            <w:r w:rsidRPr="00624984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93379AB" w14:textId="741F099B" w:rsidR="00432BA1" w:rsidRPr="00624984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624984">
              <w:rPr>
                <w:rFonts w:eastAsia="Times New Roman" w:cs="Times New Roman"/>
                <w:lang w:eastAsia="pl-PL"/>
              </w:rPr>
              <w:t>Uczeń: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 xml:space="preserve">dostosowuje styl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6352BE" w:rsidRPr="0051740A">
              <w:rPr>
                <w:rFonts w:eastAsia="Times New Roman" w:cs="Times New Roman"/>
                <w:b/>
                <w:bCs/>
                <w:color w:val="5B9BD5" w:themeColor="accent1"/>
                <w:lang w:eastAsia="pl-PL"/>
              </w:rPr>
              <w:t xml:space="preserve"> </w:t>
            </w:r>
            <w:r w:rsidRPr="00624984">
              <w:rPr>
                <w:rFonts w:eastAsia="Times New Roman" w:cs="Times New Roman"/>
                <w:lang w:eastAsia="pl-PL"/>
              </w:rPr>
              <w:t>wypowiedzi do sytuacji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Pr="00624984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624984">
              <w:rPr>
                <w:rFonts w:eastAsia="Times New Roman" w:cs="Times New Roman"/>
                <w:lang w:eastAsia="pl-PL"/>
              </w:rPr>
              <w:t xml:space="preserve"> Uczeń: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</w:p>
          <w:p w14:paraId="16CF5137" w14:textId="4C589EF9" w:rsidR="00432BA1" w:rsidRPr="00624984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b/>
                <w:bCs/>
                <w:lang w:eastAsia="pl-PL"/>
              </w:rPr>
              <w:lastRenderedPageBreak/>
              <w:t xml:space="preserve">Inne </w:t>
            </w:r>
            <w:r w:rsidRPr="00624984">
              <w:rPr>
                <w:rFonts w:eastAsia="Times New Roman" w:cs="Times New Roman"/>
                <w:lang w:eastAsia="pl-PL"/>
              </w:rPr>
              <w:t>Uczeń: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624984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624984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A6B7862" w14:textId="2FA1FB74" w:rsidR="00432BA1" w:rsidRPr="00624984" w:rsidRDefault="00B37F89" w:rsidP="00432BA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32BA1" w:rsidRPr="00624984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72C0E011" w14:textId="326FFC3D" w:rsidR="006D280B" w:rsidRPr="00624984" w:rsidRDefault="00B37F89" w:rsidP="00432BA1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32BA1" w:rsidRPr="00624984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876BFB6" w14:textId="7502445D" w:rsidR="00432BA1" w:rsidRPr="00624984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624984">
              <w:rPr>
                <w:rFonts w:eastAsia="Times New Roman" w:cs="Times New Roman"/>
                <w:lang w:val="en-US" w:eastAsia="pl-PL"/>
              </w:rPr>
              <w:lastRenderedPageBreak/>
              <w:t>II 1</w:t>
            </w:r>
          </w:p>
          <w:p w14:paraId="4B61E7EC" w14:textId="77777777" w:rsidR="00432BA1" w:rsidRPr="00624984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624984">
              <w:rPr>
                <w:rFonts w:eastAsia="Times New Roman" w:cs="Times New Roman"/>
                <w:lang w:val="en-US" w:eastAsia="pl-PL"/>
              </w:rPr>
              <w:t>IV 1, 2, 6, 11</w:t>
            </w:r>
            <w:r w:rsidRPr="00624984">
              <w:rPr>
                <w:rFonts w:eastAsia="Times New Roman" w:cs="Times New Roman"/>
                <w:lang w:val="en-US" w:eastAsia="pl-PL"/>
              </w:rPr>
              <w:br/>
              <w:t xml:space="preserve">VI 2, 3, 4, 15 </w:t>
            </w:r>
          </w:p>
          <w:p w14:paraId="060B1FBB" w14:textId="77777777" w:rsidR="00432BA1" w:rsidRPr="00624984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624984">
              <w:rPr>
                <w:rFonts w:eastAsia="Times New Roman" w:cs="Times New Roman"/>
                <w:lang w:val="en-US" w:eastAsia="pl-PL"/>
              </w:rPr>
              <w:t>VIII 2</w:t>
            </w:r>
          </w:p>
          <w:p w14:paraId="73CCF7FC" w14:textId="77777777" w:rsidR="00432BA1" w:rsidRPr="00624984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624984">
              <w:rPr>
                <w:rFonts w:eastAsia="Times New Roman" w:cs="Times New Roman"/>
                <w:lang w:val="en-US" w:eastAsia="pl-PL"/>
              </w:rPr>
              <w:t>IX 1</w:t>
            </w:r>
          </w:p>
          <w:p w14:paraId="19528173" w14:textId="77777777" w:rsidR="00432BA1" w:rsidRPr="00624984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X</w:t>
            </w:r>
          </w:p>
          <w:p w14:paraId="0D3CD8D8" w14:textId="77777777" w:rsidR="00432BA1" w:rsidRPr="00624984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XI</w:t>
            </w:r>
          </w:p>
          <w:p w14:paraId="7257958E" w14:textId="77777777" w:rsidR="00432BA1" w:rsidRPr="00624984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XIII</w:t>
            </w:r>
          </w:p>
          <w:p w14:paraId="5641E480" w14:textId="2511668B" w:rsidR="006D280B" w:rsidRPr="00624984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8E7E8C7" w14:textId="70FE3132" w:rsidR="006D280B" w:rsidRPr="0062498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 xml:space="preserve">SB str. </w:t>
            </w:r>
            <w:r w:rsidR="00432BA1" w:rsidRPr="00624984">
              <w:rPr>
                <w:rFonts w:eastAsia="Times New Roman" w:cs="Times New Roman"/>
                <w:lang w:eastAsia="pl-PL"/>
              </w:rPr>
              <w:t>1</w:t>
            </w:r>
            <w:r w:rsidR="00624984" w:rsidRPr="00624984">
              <w:rPr>
                <w:rFonts w:eastAsia="Times New Roman" w:cs="Times New Roman"/>
                <w:lang w:eastAsia="pl-PL"/>
              </w:rPr>
              <w:t>24</w:t>
            </w:r>
          </w:p>
        </w:tc>
      </w:tr>
      <w:tr w:rsidR="006D280B" w14:paraId="6A0982F5" w14:textId="77777777" w:rsidTr="00484EB7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B1E7208" w14:textId="77777777" w:rsidR="006D280B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3</w:t>
            </w:r>
          </w:p>
        </w:tc>
      </w:tr>
      <w:tr w:rsidR="006D280B" w:rsidRPr="00015E92" w14:paraId="3E6B10E0" w14:textId="77777777" w:rsidTr="00125EEA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D9FB" w14:textId="4C4BFCE0" w:rsidR="006D280B" w:rsidRPr="00B43CD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2</w:t>
            </w:r>
            <w:r w:rsidR="000D3A56">
              <w:rPr>
                <w:rFonts w:eastAsia="Times New Roman" w:cs="Times New Roman"/>
                <w:color w:val="000000"/>
                <w:lang w:val="en-GB"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43805" w14:textId="67EED0EC" w:rsidR="006D280B" w:rsidRPr="00B43CDB" w:rsidRDefault="009B2C5E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095C7D">
              <w:rPr>
                <w:rFonts w:eastAsia="Times New Roman" w:cs="Times New Roman"/>
                <w:color w:val="000000"/>
                <w:lang w:eastAsia="pl-PL"/>
              </w:rPr>
              <w:t>In Charge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25D662" w14:textId="1B476A1C" w:rsidR="006D280B" w:rsidRPr="004D7C0F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4D7C0F">
              <w:rPr>
                <w:rFonts w:eastAsia="Times New Roman" w:cs="Times New Roman"/>
                <w:color w:val="000000"/>
                <w:lang w:val="en-US" w:eastAsia="pl-PL"/>
              </w:rPr>
              <w:t xml:space="preserve">Vocabulary: </w:t>
            </w:r>
            <w:r w:rsidR="00945ED4" w:rsidRPr="004D7C0F">
              <w:rPr>
                <w:rFonts w:eastAsia="Times New Roman" w:cs="Times New Roman"/>
                <w:color w:val="000000"/>
                <w:lang w:val="en-US" w:eastAsia="pl-PL"/>
              </w:rPr>
              <w:t>jobs around the home</w:t>
            </w:r>
            <w:r w:rsidRPr="004D7C0F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4D7C0F">
              <w:rPr>
                <w:rFonts w:eastAsia="Times New Roman" w:cs="Times New Roman"/>
                <w:color w:val="000000"/>
                <w:lang w:val="en-US" w:eastAsia="pl-PL"/>
              </w:rPr>
              <w:br/>
              <w:t xml:space="preserve">Słownictwo: </w:t>
            </w:r>
            <w:r w:rsidR="004D7C0F" w:rsidRPr="004D7C0F">
              <w:rPr>
                <w:rFonts w:eastAsia="Times New Roman" w:cs="Times New Roman"/>
                <w:color w:val="000000"/>
                <w:lang w:val="en-US" w:eastAsia="pl-PL"/>
              </w:rPr>
              <w:t>p</w:t>
            </w:r>
            <w:r w:rsidR="004D7C0F">
              <w:rPr>
                <w:rFonts w:eastAsia="Times New Roman" w:cs="Times New Roman"/>
                <w:color w:val="000000"/>
                <w:lang w:val="en-US" w:eastAsia="pl-PL"/>
              </w:rPr>
              <w:t>race domowe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9E3AC7" w14:textId="209F7AC5" w:rsidR="006D280B" w:rsidRPr="00015E92" w:rsidRDefault="004D7C0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Prace domowe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0752E" w14:textId="77777777" w:rsidR="00696394" w:rsidRDefault="00696394" w:rsidP="004D7C0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Miejsce zamieszkania:</w:t>
            </w:r>
          </w:p>
          <w:p w14:paraId="1298F8E4" w14:textId="7D869866" w:rsidR="00696394" w:rsidRDefault="00B37F89" w:rsidP="004D7C0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394">
              <w:rPr>
                <w:rFonts w:eastAsia="Times New Roman" w:cs="Times New Roman"/>
                <w:color w:val="000000"/>
                <w:lang w:eastAsia="pl-PL"/>
              </w:rPr>
              <w:t>prace domowe</w:t>
            </w:r>
          </w:p>
          <w:p w14:paraId="2BD8D811" w14:textId="7932F416" w:rsidR="007370E7" w:rsidRDefault="004D7C0F" w:rsidP="004D7C0F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Życie prywatne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czynności życia codziennego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370E7">
              <w:rPr>
                <w:rFonts w:cs="Arial"/>
                <w:b/>
              </w:rPr>
              <w:t xml:space="preserve">Rozumienie wypowiedzi ustnych </w:t>
            </w:r>
            <w:r w:rsidR="007370E7">
              <w:rPr>
                <w:rFonts w:cs="Arial"/>
              </w:rPr>
              <w:t>Uczeń:</w:t>
            </w:r>
          </w:p>
          <w:p w14:paraId="38E5BC4C" w14:textId="2DC3E778" w:rsidR="007370E7" w:rsidRDefault="00B37F89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70E7">
              <w:rPr>
                <w:rFonts w:cs="Arial"/>
              </w:rPr>
              <w:t>reaguje na polecenia</w:t>
            </w:r>
          </w:p>
          <w:p w14:paraId="60758B52" w14:textId="6E6A809C" w:rsidR="007370E7" w:rsidRPr="00EF213F" w:rsidRDefault="00B37F89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70E7">
              <w:rPr>
                <w:rFonts w:cs="Arial"/>
              </w:rPr>
              <w:t xml:space="preserve">znajduje w </w:t>
            </w:r>
            <w:r w:rsidR="008735B1">
              <w:rPr>
                <w:rFonts w:cs="Arial"/>
              </w:rPr>
              <w:t>wypowiedzi</w:t>
            </w:r>
            <w:r w:rsidR="007370E7">
              <w:rPr>
                <w:rFonts w:cs="Arial"/>
              </w:rPr>
              <w:t xml:space="preserve"> określone informacje</w:t>
            </w:r>
          </w:p>
          <w:p w14:paraId="002BD2D0" w14:textId="69D2631B" w:rsidR="007370E7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8C0A857" w14:textId="473100B0" w:rsidR="007370E7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wykorzystuje techniki samodzielnej pracy nad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206E24F" w14:textId="1D0F1B26" w:rsidR="007370E7" w:rsidRDefault="00B37F89" w:rsidP="007370E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0E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4941C194" w14:textId="4D1E8B52" w:rsidR="006D280B" w:rsidRPr="00015E92" w:rsidRDefault="00B37F89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0E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2A12" w14:textId="18CFD11E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</w:t>
            </w:r>
            <w:r w:rsidR="00696394">
              <w:rPr>
                <w:rFonts w:eastAsia="Times New Roman" w:cs="Times New Roman"/>
                <w:color w:val="000000"/>
                <w:lang w:eastAsia="pl-PL"/>
              </w:rPr>
              <w:t xml:space="preserve"> 2, </w:t>
            </w:r>
            <w:r w:rsidR="004D7C0F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  <w:p w14:paraId="2FC05A90" w14:textId="77777777" w:rsidR="004D7C0F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56BFC02E" w14:textId="75B7C5B7" w:rsidR="007370E7" w:rsidRPr="004D7C0F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2, 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4D767165" w14:textId="77777777" w:rsidR="007370E7" w:rsidRPr="00F728FC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3E9003D" w14:textId="77777777" w:rsidR="007370E7" w:rsidRPr="00F728FC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2CBB081E" w14:textId="77777777" w:rsidR="007370E7" w:rsidRPr="00F728FC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18A9C94E" w14:textId="1E332637" w:rsidR="006D280B" w:rsidRPr="00015E92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6211" w14:textId="18CC22C2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D7C0F">
              <w:rPr>
                <w:rFonts w:eastAsia="Times New Roman" w:cs="Times New Roman"/>
                <w:color w:val="000000"/>
                <w:lang w:eastAsia="pl-PL"/>
              </w:rPr>
              <w:t>37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4D7C0F"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</w:tr>
      <w:tr w:rsidR="006D280B" w:rsidRPr="00015E92" w14:paraId="7F769850" w14:textId="77777777" w:rsidTr="00125EEA">
        <w:trPr>
          <w:trHeight w:val="14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2E07" w14:textId="631E6F70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0D3A56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956A" w14:textId="096A97EC" w:rsidR="006D280B" w:rsidRPr="00015E92" w:rsidRDefault="009B2C5E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E6601F">
              <w:rPr>
                <w:rFonts w:eastAsia="Times New Roman" w:cs="Times New Roman"/>
                <w:color w:val="000000"/>
                <w:lang w:eastAsia="pl-PL"/>
              </w:rPr>
              <w:t>In Charge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5D7614" w14:textId="6E7C2B4B" w:rsidR="006D280B" w:rsidRPr="004D7C0F" w:rsidRDefault="007370E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4D7C0F">
              <w:rPr>
                <w:rFonts w:eastAsia="Times New Roman" w:cs="Times New Roman"/>
                <w:color w:val="000000"/>
                <w:lang w:eastAsia="pl-PL"/>
              </w:rPr>
              <w:t xml:space="preserve">Grammar: </w:t>
            </w:r>
            <w:r w:rsidR="004D7C0F" w:rsidRPr="004D7C0F">
              <w:rPr>
                <w:rFonts w:eastAsia="Times New Roman" w:cs="Times New Roman"/>
                <w:color w:val="000000"/>
                <w:lang w:eastAsia="pl-PL"/>
              </w:rPr>
              <w:t>have to</w:t>
            </w:r>
          </w:p>
          <w:p w14:paraId="6B4D38B2" w14:textId="0FBE6886" w:rsidR="007370E7" w:rsidRPr="004D7C0F" w:rsidRDefault="007370E7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4D7C0F">
              <w:rPr>
                <w:rFonts w:eastAsia="Times New Roman" w:cs="Times New Roman"/>
                <w:color w:val="000000"/>
                <w:lang w:eastAsia="pl-PL"/>
              </w:rPr>
              <w:t>Gramatyka: czas</w:t>
            </w:r>
            <w:r w:rsidR="004D7C0F" w:rsidRPr="004D7C0F">
              <w:rPr>
                <w:rFonts w:eastAsia="Times New Roman" w:cs="Times New Roman"/>
                <w:color w:val="000000"/>
                <w:lang w:eastAsia="pl-PL"/>
              </w:rPr>
              <w:t>owni</w:t>
            </w:r>
            <w:r w:rsidR="004D7C0F">
              <w:rPr>
                <w:rFonts w:eastAsia="Times New Roman" w:cs="Times New Roman"/>
                <w:color w:val="000000"/>
                <w:lang w:eastAsia="pl-PL"/>
              </w:rPr>
              <w:t xml:space="preserve">k </w:t>
            </w:r>
            <w:r w:rsidR="004D7C0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have to</w:t>
            </w:r>
          </w:p>
          <w:p w14:paraId="3FA5D94D" w14:textId="190B94F0" w:rsidR="007370E7" w:rsidRPr="004D7C0F" w:rsidRDefault="007370E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57BA" w14:textId="2F361C86" w:rsidR="007370E7" w:rsidRPr="004D7C0F" w:rsidRDefault="004D7C0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4D7C0F">
              <w:rPr>
                <w:rFonts w:eastAsia="Times New Roman" w:cs="Times New Roman"/>
                <w:color w:val="000000"/>
                <w:lang w:eastAsia="pl-PL"/>
              </w:rPr>
              <w:t>Prace domowe</w:t>
            </w:r>
          </w:p>
          <w:p w14:paraId="22D3AE2F" w14:textId="77777777" w:rsidR="007370E7" w:rsidRPr="004D7C0F" w:rsidRDefault="007370E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88E37FC" w14:textId="5347FFFC" w:rsidR="006D280B" w:rsidRPr="004D7C0F" w:rsidRDefault="007370E7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4D7C0F">
              <w:rPr>
                <w:rFonts w:eastAsia="Times New Roman" w:cs="Times New Roman"/>
                <w:color w:val="000000"/>
                <w:lang w:eastAsia="pl-PL"/>
              </w:rPr>
              <w:t>Czas</w:t>
            </w:r>
            <w:r w:rsidR="004D7C0F" w:rsidRPr="004D7C0F">
              <w:rPr>
                <w:rFonts w:eastAsia="Times New Roman" w:cs="Times New Roman"/>
                <w:color w:val="000000"/>
                <w:lang w:eastAsia="pl-PL"/>
              </w:rPr>
              <w:t xml:space="preserve">ownik: </w:t>
            </w:r>
            <w:r w:rsidR="004D7C0F" w:rsidRPr="004D7C0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have t</w:t>
            </w:r>
            <w:r w:rsidR="004D7C0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23A6" w14:textId="77777777" w:rsidR="00696394" w:rsidRDefault="00696394" w:rsidP="0069639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Miejsce zamieszkania:</w:t>
            </w:r>
          </w:p>
          <w:p w14:paraId="42C9551F" w14:textId="7F3AB353" w:rsidR="00696394" w:rsidRDefault="00B37F89" w:rsidP="0069639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394">
              <w:rPr>
                <w:rFonts w:eastAsia="Times New Roman" w:cs="Times New Roman"/>
                <w:color w:val="000000"/>
                <w:lang w:eastAsia="pl-PL"/>
              </w:rPr>
              <w:t>prace domowe</w:t>
            </w:r>
          </w:p>
          <w:p w14:paraId="77D62061" w14:textId="044C57C1" w:rsidR="007370E7" w:rsidRDefault="004D7C0F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Życie prywatne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czynności życia codziennego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370E7">
              <w:rPr>
                <w:rFonts w:cs="Arial"/>
                <w:b/>
              </w:rPr>
              <w:t xml:space="preserve">Rozumienie wypowiedzi ustnych </w:t>
            </w:r>
            <w:r w:rsidR="007370E7">
              <w:rPr>
                <w:rFonts w:cs="Arial"/>
              </w:rPr>
              <w:t>Uczeń:</w:t>
            </w:r>
          </w:p>
          <w:p w14:paraId="6CA529D0" w14:textId="4D1E57FB" w:rsidR="007370E7" w:rsidRDefault="00B37F89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70E7">
              <w:rPr>
                <w:rFonts w:cs="Arial"/>
              </w:rPr>
              <w:t>reaguje na polecenia</w:t>
            </w:r>
          </w:p>
          <w:p w14:paraId="17420514" w14:textId="59619C16" w:rsidR="007370E7" w:rsidRPr="00EF213F" w:rsidRDefault="00B37F89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70E7">
              <w:rPr>
                <w:rFonts w:cs="Arial"/>
              </w:rPr>
              <w:t xml:space="preserve">znajduje w </w:t>
            </w:r>
            <w:r w:rsidR="008735B1">
              <w:rPr>
                <w:rFonts w:cs="Arial"/>
              </w:rPr>
              <w:t>wypowiedzi</w:t>
            </w:r>
            <w:r w:rsidR="007370E7">
              <w:rPr>
                <w:rFonts w:cs="Arial"/>
              </w:rPr>
              <w:t xml:space="preserve"> określone informacje</w:t>
            </w:r>
          </w:p>
          <w:p w14:paraId="54E239B0" w14:textId="3DF43FC5" w:rsidR="007370E7" w:rsidRDefault="009A10DC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B37F89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370E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7370E7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7370E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0E7"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 w:rsidR="007370E7">
              <w:rPr>
                <w:rFonts w:eastAsia="Times New Roman" w:cs="Times New Roman"/>
                <w:color w:val="000000"/>
                <w:lang w:eastAsia="pl-PL"/>
              </w:rPr>
              <w:t xml:space="preserve"> osoby, przedmioty i miejsca</w:t>
            </w:r>
            <w:r w:rsidR="007370E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0E7"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="007370E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0E7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7370E7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7370E7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="007370E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0E7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370E7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5CBED5C" w14:textId="041D2EF9" w:rsidR="007370E7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lastRenderedPageBreak/>
              <w:t>(formalny/nieformalny)</w:t>
            </w:r>
            <w:r w:rsidR="006352BE"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B5D936C" w14:textId="3A89D663" w:rsidR="007370E7" w:rsidRDefault="00B37F89" w:rsidP="007370E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0E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6306B6A8" w14:textId="74C15A1D" w:rsidR="006D280B" w:rsidRPr="00015E92" w:rsidRDefault="00B37F89" w:rsidP="007370E7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0E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  <w:r w:rsidR="006D280B" w:rsidRPr="00015E92">
              <w:rPr>
                <w:rFonts w:eastAsia="Times New Roman" w:cs="Times New Roman"/>
                <w:color w:val="00B0F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2B64" w14:textId="30832D7D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696394">
              <w:rPr>
                <w:rFonts w:eastAsia="Times New Roman" w:cs="Times New Roman"/>
                <w:color w:val="000000"/>
                <w:lang w:eastAsia="pl-PL"/>
              </w:rPr>
              <w:t xml:space="preserve">2, </w:t>
            </w:r>
            <w:r w:rsidR="004D7C0F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  <w:p w14:paraId="75FB4098" w14:textId="77777777" w:rsidR="007370E7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64AC0A82" w14:textId="77777777" w:rsidR="009A10DC" w:rsidRDefault="009A10DC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284AFF0D" w14:textId="77647A12" w:rsidR="007370E7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1, 2, 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6027599B" w14:textId="77777777" w:rsidR="007370E7" w:rsidRPr="00F728FC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0A57EE0" w14:textId="77777777" w:rsidR="007370E7" w:rsidRPr="00F728FC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80142F9" w14:textId="77777777" w:rsidR="007370E7" w:rsidRPr="00F728FC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1BBA6D99" w14:textId="73731E00" w:rsidR="006D280B" w:rsidRPr="00326806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52DC" w14:textId="286DAAB2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9A10DC">
              <w:rPr>
                <w:rFonts w:eastAsia="Times New Roman" w:cs="Times New Roman"/>
                <w:color w:val="000000"/>
                <w:lang w:eastAsia="pl-PL"/>
              </w:rPr>
              <w:t>38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9A10DC"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</w:tr>
      <w:tr w:rsidR="006D280B" w:rsidRPr="00015E92" w14:paraId="27AC702F" w14:textId="77777777" w:rsidTr="00125EEA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1F77" w14:textId="7692702B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0D3A56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C903" w14:textId="69EB99AF" w:rsidR="006D280B" w:rsidRPr="00015E92" w:rsidRDefault="009B2C5E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945ED4">
              <w:rPr>
                <w:rFonts w:eastAsia="Times New Roman" w:cs="Times New Roman"/>
                <w:color w:val="000000"/>
                <w:lang w:eastAsia="pl-PL"/>
              </w:rPr>
              <w:t>In Charge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4E275D" w14:textId="2F275E40" w:rsidR="006D280B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Speaking: giving </w:t>
            </w:r>
            <w:r w:rsidR="009A10DC">
              <w:rPr>
                <w:rFonts w:eastAsia="Times New Roman" w:cs="Times New Roman"/>
                <w:color w:val="000000"/>
                <w:lang w:val="en-GB" w:eastAsia="pl-PL"/>
              </w:rPr>
              <w:t>the reasons for your choice</w:t>
            </w:r>
          </w:p>
          <w:p w14:paraId="10080B55" w14:textId="77777777" w:rsidR="00071328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6B313514" w14:textId="71B83A19" w:rsidR="00071328" w:rsidRPr="00071328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71328">
              <w:rPr>
                <w:rFonts w:eastAsia="Times New Roman" w:cs="Times New Roman"/>
                <w:color w:val="000000"/>
                <w:lang w:eastAsia="pl-PL"/>
              </w:rPr>
              <w:t xml:space="preserve">Mówienie: </w:t>
            </w:r>
            <w:r w:rsidR="009A10DC">
              <w:rPr>
                <w:rFonts w:eastAsia="Times New Roman" w:cs="Times New Roman"/>
                <w:color w:val="000000"/>
                <w:lang w:eastAsia="pl-PL"/>
              </w:rPr>
              <w:t>uzasadnianie wyboru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5EE47A" w14:textId="77777777" w:rsidR="006D280B" w:rsidRDefault="009A10D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Praca dorywcza</w:t>
            </w:r>
          </w:p>
          <w:p w14:paraId="21A18243" w14:textId="77777777" w:rsidR="009A10DC" w:rsidRDefault="009A10D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9CE3AEC" w14:textId="07062820" w:rsidR="009A10DC" w:rsidRPr="00015E92" w:rsidRDefault="009A10D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Wolontariat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56E9" w14:textId="15F598C1" w:rsidR="006D280B" w:rsidRDefault="009A10DC" w:rsidP="006D280B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>Praca</w:t>
            </w:r>
            <w:r w:rsidR="006D280B">
              <w:rPr>
                <w:rFonts w:eastAsia="Times New Roman" w:cs="Times New Roman"/>
                <w:bCs/>
                <w:color w:val="000000"/>
                <w:lang w:eastAsia="pl-PL"/>
              </w:rPr>
              <w:t>:</w:t>
            </w:r>
            <w:r w:rsidR="006D280B">
              <w:rPr>
                <w:rFonts w:eastAsia="Times New Roman" w:cs="Times New Roman"/>
                <w:bCs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t>praca dorywcza</w:t>
            </w:r>
          </w:p>
          <w:p w14:paraId="232B2110" w14:textId="38680FC6" w:rsidR="009A10DC" w:rsidRPr="00591569" w:rsidRDefault="009A10DC" w:rsidP="006352BE">
            <w:pPr>
              <w:shd w:val="clear" w:color="auto" w:fill="DEEAF6" w:themeFill="accent1" w:themeFillTint="33"/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591569">
              <w:rPr>
                <w:rFonts w:eastAsia="Times New Roman" w:cs="Times New Roman"/>
                <w:bCs/>
                <w:lang w:eastAsia="pl-PL"/>
              </w:rPr>
              <w:t>Państwo i społeczeństwo:</w:t>
            </w:r>
          </w:p>
          <w:p w14:paraId="0B31FA32" w14:textId="21FBFE96" w:rsidR="009A10DC" w:rsidRPr="00591569" w:rsidRDefault="00B37F89" w:rsidP="006352BE">
            <w:pPr>
              <w:shd w:val="clear" w:color="auto" w:fill="DEEAF6" w:themeFill="accent1" w:themeFillTint="33"/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591569">
              <w:rPr>
                <w:rFonts w:eastAsia="Times New Roman" w:cs="Times New Roman"/>
                <w:bCs/>
                <w:lang w:eastAsia="pl-PL"/>
              </w:rPr>
              <w:t xml:space="preserve">– </w:t>
            </w:r>
            <w:r w:rsidR="009A10DC" w:rsidRPr="00591569">
              <w:rPr>
                <w:rFonts w:eastAsia="Times New Roman" w:cs="Times New Roman"/>
                <w:bCs/>
                <w:lang w:eastAsia="pl-PL"/>
              </w:rPr>
              <w:t>organizacje społeczne</w:t>
            </w:r>
          </w:p>
          <w:p w14:paraId="1B87806A" w14:textId="77777777" w:rsidR="00071328" w:rsidRDefault="00071328" w:rsidP="000713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385624F8" w14:textId="6AFF2327" w:rsidR="00071328" w:rsidRDefault="00B37F89" w:rsidP="000713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1328">
              <w:rPr>
                <w:rFonts w:cs="Arial"/>
              </w:rPr>
              <w:t>reaguje na polecenia</w:t>
            </w:r>
          </w:p>
          <w:p w14:paraId="5BD51C5A" w14:textId="35364EFD" w:rsidR="00071328" w:rsidRPr="00EF213F" w:rsidRDefault="00B37F89" w:rsidP="000713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1328">
              <w:rPr>
                <w:rFonts w:cs="Arial"/>
              </w:rPr>
              <w:t xml:space="preserve">znajduje w </w:t>
            </w:r>
            <w:r w:rsidR="008735B1">
              <w:rPr>
                <w:rFonts w:cs="Arial"/>
              </w:rPr>
              <w:t>wypowiedzi</w:t>
            </w:r>
            <w:r w:rsidR="00071328">
              <w:rPr>
                <w:rFonts w:cs="Arial"/>
              </w:rPr>
              <w:t xml:space="preserve"> określone informacje</w:t>
            </w:r>
          </w:p>
          <w:p w14:paraId="19AD95DE" w14:textId="3DB7EC60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osoby, przedmioty i miejsca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stosuje styl wypowiedzi</w:t>
            </w:r>
            <w:r w:rsidRPr="00591569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91569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335B3214" w14:textId="53F3E4B5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4C9CE73B" w14:textId="76E8AE65" w:rsidR="00071328" w:rsidRDefault="00B37F89" w:rsidP="00071328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76B178D4" w14:textId="15304242" w:rsidR="006D280B" w:rsidRPr="00015E92" w:rsidRDefault="00B37F89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  <w:r w:rsidR="00071328" w:rsidRPr="00015E92">
              <w:rPr>
                <w:rFonts w:eastAsia="Times New Roman" w:cs="Times New Roman"/>
                <w:color w:val="00B0F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78AD" w14:textId="71E538A1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9A10DC">
              <w:rPr>
                <w:rFonts w:eastAsia="Times New Roman" w:cs="Times New Roman"/>
                <w:color w:val="000000"/>
                <w:lang w:eastAsia="pl-PL"/>
              </w:rPr>
              <w:t>4, 14</w:t>
            </w:r>
          </w:p>
          <w:p w14:paraId="5CDF60EF" w14:textId="77777777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009693BC" w14:textId="77777777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1, 2, 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2BAE3DC8" w14:textId="77777777" w:rsidR="00071328" w:rsidRPr="00F728FC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684FB1F" w14:textId="77777777" w:rsidR="00071328" w:rsidRPr="00F728FC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6A2B4F5" w14:textId="77777777" w:rsidR="00071328" w:rsidRPr="00F728FC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81D4B2E" w14:textId="6B04F152" w:rsidR="006D280B" w:rsidRPr="00015E92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16DF" w14:textId="01A91706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9A10DC">
              <w:rPr>
                <w:rFonts w:eastAsia="Times New Roman" w:cs="Times New Roman"/>
                <w:color w:val="000000"/>
                <w:lang w:eastAsia="pl-PL"/>
              </w:rPr>
              <w:t>39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9A10DC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</w:tr>
      <w:tr w:rsidR="006D280B" w:rsidRPr="00015E92" w14:paraId="15786F1F" w14:textId="77777777" w:rsidTr="00125EEA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88A1" w14:textId="19D78B89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0D3A56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3BE3" w14:textId="07D9C79F" w:rsidR="006D280B" w:rsidRPr="00015E92" w:rsidRDefault="009B2C5E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945ED4">
              <w:rPr>
                <w:rFonts w:eastAsia="Times New Roman" w:cs="Times New Roman"/>
                <w:color w:val="000000"/>
                <w:lang w:eastAsia="pl-PL"/>
              </w:rPr>
              <w:t>In Charge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759F6F" w14:textId="45F6A0CF" w:rsidR="006D280B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Reading: </w:t>
            </w:r>
            <w:r w:rsidR="009A10DC">
              <w:rPr>
                <w:rFonts w:eastAsia="Times New Roman" w:cs="Times New Roman"/>
                <w:color w:val="000000"/>
                <w:lang w:val="en-GB" w:eastAsia="pl-PL"/>
              </w:rPr>
              <w:t>an article about African children’s duties</w:t>
            </w:r>
          </w:p>
          <w:p w14:paraId="1E981AD5" w14:textId="77777777" w:rsidR="00071328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4DCC6488" w14:textId="041893F4" w:rsidR="00071328" w:rsidRPr="009A10DC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A10DC">
              <w:rPr>
                <w:rFonts w:eastAsia="Times New Roman" w:cs="Times New Roman"/>
                <w:color w:val="000000"/>
                <w:lang w:eastAsia="pl-PL"/>
              </w:rPr>
              <w:t xml:space="preserve">Czytanie: </w:t>
            </w:r>
            <w:r w:rsidR="009A10DC" w:rsidRPr="009A10DC">
              <w:rPr>
                <w:rFonts w:eastAsia="Times New Roman" w:cs="Times New Roman"/>
                <w:color w:val="000000"/>
                <w:lang w:eastAsia="pl-PL"/>
              </w:rPr>
              <w:t>artykuł o obowiązkach d</w:t>
            </w:r>
            <w:r w:rsidR="009A10DC">
              <w:rPr>
                <w:rFonts w:eastAsia="Times New Roman" w:cs="Times New Roman"/>
                <w:color w:val="000000"/>
                <w:lang w:eastAsia="pl-PL"/>
              </w:rPr>
              <w:t>zieci afrykańskich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3992EB" w14:textId="30B0AAA5" w:rsidR="006D280B" w:rsidRPr="00EC2710" w:rsidRDefault="009A10D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Czynności życia codziennego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0F38" w14:textId="4DCFC8A0" w:rsidR="006D280B" w:rsidRDefault="009A10DC" w:rsidP="006D280B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Życie prywatne:</w:t>
            </w:r>
          </w:p>
          <w:p w14:paraId="34712DF6" w14:textId="4D5B0C52" w:rsidR="00071328" w:rsidRDefault="00B37F89" w:rsidP="00071328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– </w:t>
            </w:r>
            <w:r w:rsidR="009A10DC">
              <w:rPr>
                <w:rFonts w:eastAsia="Times New Roman" w:cs="Arial"/>
                <w:bCs/>
                <w:color w:val="000000"/>
                <w:lang w:eastAsia="pl-PL"/>
              </w:rPr>
              <w:t>czynności życia codziennego</w:t>
            </w:r>
            <w:r w:rsidR="006D280B"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br/>
            </w:r>
            <w:r w:rsidR="00071328">
              <w:rPr>
                <w:rFonts w:cs="Arial"/>
                <w:b/>
              </w:rPr>
              <w:t xml:space="preserve">Rozumienie wypowiedzi ustnych </w:t>
            </w:r>
            <w:r w:rsidR="00071328">
              <w:rPr>
                <w:rFonts w:cs="Arial"/>
              </w:rPr>
              <w:t>Uczeń:</w:t>
            </w:r>
          </w:p>
          <w:p w14:paraId="74FCF454" w14:textId="19FBB0B1" w:rsidR="00071328" w:rsidRDefault="00B37F89" w:rsidP="000713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1328">
              <w:rPr>
                <w:rFonts w:cs="Arial"/>
              </w:rPr>
              <w:t>reaguje na polecenia</w:t>
            </w:r>
          </w:p>
          <w:p w14:paraId="27364309" w14:textId="566CDAEC" w:rsidR="00071328" w:rsidRPr="00EF213F" w:rsidRDefault="00B37F89" w:rsidP="000713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1328">
              <w:rPr>
                <w:rFonts w:cs="Arial"/>
              </w:rPr>
              <w:t xml:space="preserve">znajduje w </w:t>
            </w:r>
            <w:r w:rsidR="008735B1">
              <w:rPr>
                <w:rFonts w:cs="Arial"/>
              </w:rPr>
              <w:t>wypowiedzi</w:t>
            </w:r>
            <w:r w:rsidR="00071328">
              <w:rPr>
                <w:rFonts w:cs="Arial"/>
              </w:rPr>
              <w:t xml:space="preserve"> określone informacje</w:t>
            </w:r>
          </w:p>
          <w:p w14:paraId="53AB5946" w14:textId="06840CAD" w:rsidR="009A10DC" w:rsidRDefault="006D280B" w:rsidP="00071328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B37F89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23774146" w14:textId="4E99D8AF" w:rsidR="00071328" w:rsidRDefault="00B37F89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A10DC">
              <w:rPr>
                <w:rFonts w:eastAsia="Times New Roman" w:cs="Arial"/>
                <w:color w:val="000000"/>
                <w:lang w:eastAsia="pl-PL"/>
              </w:rPr>
              <w:t>rozpoznaje związki pomiędzy poszczególnymi częściami tekstu</w:t>
            </w:r>
            <w:r w:rsidR="006D280B"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071328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 xml:space="preserve"> osoby, przedmioty i miejsca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310FEF8D" w14:textId="7F1A7EBF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b/>
                <w:bCs/>
                <w:color w:val="5B9BD5" w:themeColor="accent1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184B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="00E3184B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184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184B"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 w:rsidR="00E3184B"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  <w:r w:rsidR="00E3184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wykorzystuje techniki samodzielnej pracy nad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4B65B4E3" w14:textId="3D59F5E7" w:rsidR="00071328" w:rsidRDefault="00B37F89" w:rsidP="00071328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5542CCFB" w14:textId="6569B51B" w:rsidR="006D280B" w:rsidRPr="00EC2710" w:rsidRDefault="00B37F89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  <w:r w:rsidR="00071328" w:rsidRPr="00015E92">
              <w:rPr>
                <w:rFonts w:eastAsia="Times New Roman" w:cs="Times New Roman"/>
                <w:color w:val="00B0F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2C4F" w14:textId="77777777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3</w:t>
            </w:r>
          </w:p>
          <w:p w14:paraId="4E749A7B" w14:textId="1B024D12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42536A08" w14:textId="3FE89041" w:rsidR="00E3184B" w:rsidRDefault="00E3184B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  <w:r w:rsidR="009A10DC">
              <w:rPr>
                <w:rFonts w:eastAsia="Times New Roman" w:cs="Times New Roman"/>
                <w:color w:val="000000"/>
                <w:lang w:eastAsia="pl-PL"/>
              </w:rPr>
              <w:t>, 5</w:t>
            </w:r>
          </w:p>
          <w:p w14:paraId="6A573AF8" w14:textId="7CE22B74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1, 2, 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0BA9EC71" w14:textId="1F9F3EC0" w:rsidR="00E3184B" w:rsidRDefault="00E3184B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2</w:t>
            </w:r>
          </w:p>
          <w:p w14:paraId="2F7E3794" w14:textId="77777777" w:rsidR="00071328" w:rsidRPr="00F728FC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1826E96E" w14:textId="77777777" w:rsidR="00071328" w:rsidRPr="00F728FC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27D5F170" w14:textId="77777777" w:rsidR="00071328" w:rsidRPr="00F728FC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8275D30" w14:textId="559C0C4F" w:rsidR="006D280B" w:rsidRPr="00015E92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DA45" w14:textId="63054AFC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CA4166">
              <w:rPr>
                <w:rFonts w:eastAsia="Times New Roman" w:cs="Times New Roman"/>
                <w:color w:val="000000"/>
                <w:lang w:eastAsia="pl-PL"/>
              </w:rPr>
              <w:t>40-41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SB str. </w:t>
            </w:r>
            <w:r w:rsidR="00E3184B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CA4166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 w:rsidR="006D280B" w:rsidRPr="00015E92" w14:paraId="3B0F879A" w14:textId="77777777" w:rsidTr="008E7C67">
        <w:trPr>
          <w:trHeight w:val="254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BB06" w14:textId="0A0A236B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0D3A56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A8F4" w14:textId="4DC625E9" w:rsidR="006D280B" w:rsidRPr="00015E92" w:rsidRDefault="009B2C5E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945ED4">
              <w:rPr>
                <w:rFonts w:eastAsia="Times New Roman" w:cs="Times New Roman"/>
                <w:color w:val="000000"/>
                <w:lang w:eastAsia="pl-PL"/>
              </w:rPr>
              <w:t>In Charge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200CB" w14:textId="4E082B32" w:rsidR="006D280B" w:rsidRDefault="008E7C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E7C67">
              <w:rPr>
                <w:rFonts w:eastAsia="Times New Roman" w:cs="Times New Roman"/>
                <w:color w:val="000000"/>
                <w:lang w:val="en-US" w:eastAsia="pl-PL"/>
              </w:rPr>
              <w:t>Vocabulary: school l</w:t>
            </w:r>
            <w:r>
              <w:rPr>
                <w:rFonts w:eastAsia="Times New Roman" w:cs="Times New Roman"/>
                <w:color w:val="000000"/>
                <w:lang w:val="en-US" w:eastAsia="pl-PL"/>
              </w:rPr>
              <w:t>ife</w:t>
            </w:r>
            <w:r w:rsidR="00CA4166">
              <w:rPr>
                <w:rFonts w:eastAsia="Times New Roman" w:cs="Times New Roman"/>
                <w:color w:val="000000"/>
                <w:lang w:val="en-US" w:eastAsia="pl-PL"/>
              </w:rPr>
              <w:t>, after</w:t>
            </w:r>
            <w:r w:rsidR="00C32DAE">
              <w:rPr>
                <w:rFonts w:eastAsia="Times New Roman" w:cs="Times New Roman"/>
                <w:color w:val="000000"/>
                <w:lang w:val="en-US" w:eastAsia="pl-PL"/>
              </w:rPr>
              <w:t>-</w:t>
            </w:r>
            <w:r w:rsidR="00CA4166">
              <w:rPr>
                <w:rFonts w:eastAsia="Times New Roman" w:cs="Times New Roman"/>
                <w:color w:val="000000"/>
                <w:lang w:val="en-US" w:eastAsia="pl-PL"/>
              </w:rPr>
              <w:t>school activities</w:t>
            </w:r>
          </w:p>
          <w:p w14:paraId="2F255B36" w14:textId="77777777" w:rsidR="008E7C67" w:rsidRDefault="008E7C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372288EC" w14:textId="77777777" w:rsidR="008E7C67" w:rsidRPr="00831571" w:rsidRDefault="008E7C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31571">
              <w:rPr>
                <w:rFonts w:eastAsia="Times New Roman" w:cs="Times New Roman"/>
                <w:color w:val="000000"/>
                <w:lang w:eastAsia="pl-PL"/>
              </w:rPr>
              <w:t>Słownictwo:</w:t>
            </w:r>
          </w:p>
          <w:p w14:paraId="2A284EF7" w14:textId="0F463A81" w:rsidR="008E7C67" w:rsidRPr="008E7C67" w:rsidRDefault="008E7C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E7C67">
              <w:rPr>
                <w:rFonts w:eastAsia="Times New Roman" w:cs="Times New Roman"/>
                <w:color w:val="000000"/>
                <w:lang w:eastAsia="pl-PL"/>
              </w:rPr>
              <w:t xml:space="preserve">życie </w:t>
            </w:r>
            <w:r>
              <w:rPr>
                <w:rFonts w:eastAsia="Times New Roman" w:cs="Times New Roman"/>
                <w:color w:val="000000"/>
                <w:lang w:eastAsia="pl-PL"/>
              </w:rPr>
              <w:t>szkoły</w:t>
            </w:r>
            <w:r w:rsidR="00CA4166">
              <w:rPr>
                <w:rFonts w:eastAsia="Times New Roman" w:cs="Times New Roman"/>
                <w:color w:val="000000"/>
                <w:lang w:eastAsia="pl-PL"/>
              </w:rPr>
              <w:t>, zajęcia pozalekcyjne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27A7" w14:textId="736FB160" w:rsidR="006D280B" w:rsidRPr="00015E92" w:rsidRDefault="00CA416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</w:t>
            </w:r>
            <w:r w:rsidR="008E7C67">
              <w:rPr>
                <w:rFonts w:eastAsia="Times New Roman" w:cs="Times New Roman"/>
                <w:color w:val="000000"/>
                <w:lang w:eastAsia="pl-PL"/>
              </w:rPr>
              <w:t xml:space="preserve">ycie szkoły, </w:t>
            </w:r>
            <w:r>
              <w:rPr>
                <w:rFonts w:eastAsia="Times New Roman" w:cs="Times New Roman"/>
                <w:color w:val="000000"/>
                <w:lang w:eastAsia="pl-PL"/>
              </w:rPr>
              <w:t>zajęcia pozalekcyjne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168D" w14:textId="77777777" w:rsidR="008E7C67" w:rsidRDefault="008E7C67" w:rsidP="006D280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Edukacja</w:t>
            </w:r>
            <w:r w:rsidR="006D280B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26302E4D" w14:textId="2C0BB042" w:rsidR="008E7C67" w:rsidRDefault="00B37F89" w:rsidP="006D280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E7C67">
              <w:rPr>
                <w:rFonts w:eastAsia="Times New Roman" w:cs="Arial"/>
                <w:color w:val="000000"/>
                <w:lang w:eastAsia="pl-PL"/>
              </w:rPr>
              <w:t>życie szkoły</w:t>
            </w:r>
          </w:p>
          <w:p w14:paraId="6E802E45" w14:textId="54DCC7AA" w:rsidR="006D280B" w:rsidRDefault="00B37F89" w:rsidP="006D280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CA4166">
              <w:rPr>
                <w:rFonts w:eastAsia="Times New Roman" w:cs="Arial"/>
                <w:color w:val="000000"/>
                <w:lang w:eastAsia="pl-PL"/>
              </w:rPr>
              <w:t>zajęcia pozalekcyjne</w:t>
            </w:r>
          </w:p>
          <w:p w14:paraId="787207A3" w14:textId="77777777" w:rsidR="008E7C67" w:rsidRDefault="008E7C67" w:rsidP="008E7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99BFA24" w14:textId="40439529" w:rsidR="008E7C67" w:rsidRDefault="00B37F89" w:rsidP="008E7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E7C67">
              <w:rPr>
                <w:rFonts w:cs="Arial"/>
              </w:rPr>
              <w:t>reaguje na polecenia</w:t>
            </w:r>
          </w:p>
          <w:p w14:paraId="7FD80FB7" w14:textId="48FC53A6" w:rsidR="008E7C67" w:rsidRPr="00EF213F" w:rsidRDefault="00B37F89" w:rsidP="008E7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E7C67">
              <w:rPr>
                <w:rFonts w:cs="Arial"/>
              </w:rPr>
              <w:t xml:space="preserve">znajduje w </w:t>
            </w:r>
            <w:r w:rsidR="008735B1">
              <w:rPr>
                <w:rFonts w:cs="Arial"/>
              </w:rPr>
              <w:t>wypowiedzi</w:t>
            </w:r>
            <w:r w:rsidR="008E7C67">
              <w:rPr>
                <w:rFonts w:cs="Arial"/>
              </w:rPr>
              <w:t xml:space="preserve"> określone informacje</w:t>
            </w:r>
          </w:p>
          <w:p w14:paraId="1EDFDB1D" w14:textId="367D6909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B37F89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osoby, przedmioty i miejsca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stosuje styl wypowiedzi</w:t>
            </w:r>
            <w:r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CE5B64A" w14:textId="04335DA8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dostosowuje styl wypowiedzi</w:t>
            </w:r>
            <w:r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38EE4AF" w14:textId="60FAFB37" w:rsidR="008E7C67" w:rsidRDefault="00B37F89" w:rsidP="008E7C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E7C6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162822F8" w14:textId="4A83821B" w:rsidR="006D280B" w:rsidRPr="002B6678" w:rsidRDefault="00B37F89" w:rsidP="008E7C67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E7C6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80D4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3</w:t>
            </w:r>
          </w:p>
          <w:p w14:paraId="45B6346F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7A0663FB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62369655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1, 2, 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1642C6A3" w14:textId="77777777" w:rsidR="008E7C67" w:rsidRPr="00F728FC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1ACB08B3" w14:textId="77777777" w:rsidR="008E7C67" w:rsidRPr="00F728FC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7A197851" w14:textId="77777777" w:rsidR="008E7C67" w:rsidRPr="00F728FC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303B3AF" w14:textId="3E29AB98" w:rsidR="006D280B" w:rsidRPr="00326806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1997" w14:textId="6C86579D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8E7C67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CA4166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E7C67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CA4166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 w:rsidR="006D280B" w:rsidRPr="00015E92" w14:paraId="38D64DA2" w14:textId="77777777" w:rsidTr="00125EEA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FF4D" w14:textId="78983921" w:rsidR="006D280B" w:rsidRPr="00015E92" w:rsidRDefault="000D3A5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1D70" w14:textId="07AC4544" w:rsidR="006D280B" w:rsidRPr="00015E92" w:rsidRDefault="009B2C5E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945ED4">
              <w:rPr>
                <w:rFonts w:eastAsia="Times New Roman" w:cs="Times New Roman"/>
                <w:color w:val="000000"/>
                <w:lang w:eastAsia="pl-PL"/>
              </w:rPr>
              <w:t>In Charge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69C45" w14:textId="108EB6D1" w:rsidR="008E7C67" w:rsidRDefault="008E7C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E7C67">
              <w:rPr>
                <w:rFonts w:eastAsia="Times New Roman" w:cs="Times New Roman"/>
                <w:color w:val="000000"/>
                <w:lang w:val="en-US" w:eastAsia="pl-PL"/>
              </w:rPr>
              <w:t>Listening</w:t>
            </w:r>
            <w:r w:rsidR="006D280B" w:rsidRPr="008E7C67">
              <w:rPr>
                <w:rFonts w:eastAsia="Times New Roman" w:cs="Times New Roman"/>
                <w:color w:val="000000"/>
                <w:lang w:val="en-US" w:eastAsia="pl-PL"/>
              </w:rPr>
              <w:t xml:space="preserve">: </w:t>
            </w:r>
            <w:r w:rsidRPr="008E7C67">
              <w:rPr>
                <w:rFonts w:eastAsia="Times New Roman" w:cs="Times New Roman"/>
                <w:color w:val="000000"/>
                <w:lang w:val="en-US" w:eastAsia="pl-PL"/>
              </w:rPr>
              <w:t xml:space="preserve">a </w:t>
            </w:r>
            <w:r w:rsidR="00C32DAE">
              <w:rPr>
                <w:rFonts w:eastAsia="Times New Roman" w:cs="Times New Roman"/>
                <w:color w:val="000000"/>
                <w:lang w:val="en-US" w:eastAsia="pl-PL"/>
              </w:rPr>
              <w:t>speech about after-school activities</w:t>
            </w:r>
          </w:p>
          <w:p w14:paraId="0942442E" w14:textId="2826D049" w:rsidR="006D280B" w:rsidRPr="008E7C67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A7BA9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E7C67" w:rsidRPr="008E7C67">
              <w:rPr>
                <w:rFonts w:eastAsia="Times New Roman" w:cs="Times New Roman"/>
                <w:color w:val="000000"/>
                <w:lang w:eastAsia="pl-PL"/>
              </w:rPr>
              <w:t>S</w:t>
            </w:r>
            <w:r w:rsidR="003121DF">
              <w:rPr>
                <w:rFonts w:eastAsia="Times New Roman" w:cs="Times New Roman"/>
                <w:color w:val="000000"/>
                <w:lang w:eastAsia="pl-PL"/>
              </w:rPr>
              <w:t>ł</w:t>
            </w:r>
            <w:r w:rsidR="008E7C67" w:rsidRPr="008E7C67">
              <w:rPr>
                <w:rFonts w:eastAsia="Times New Roman" w:cs="Times New Roman"/>
                <w:color w:val="000000"/>
                <w:lang w:eastAsia="pl-PL"/>
              </w:rPr>
              <w:t xml:space="preserve">uchanie: </w:t>
            </w:r>
            <w:r w:rsidR="00527465">
              <w:rPr>
                <w:rFonts w:eastAsia="Times New Roman" w:cs="Times New Roman"/>
                <w:color w:val="000000"/>
                <w:lang w:eastAsia="pl-PL"/>
              </w:rPr>
              <w:t>wypowiedź na temat zajęć pozalekcyjnych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3E612B" w14:textId="504B9A9E" w:rsidR="006D280B" w:rsidRPr="00015E92" w:rsidRDefault="0052746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Zajęcia pozalekcyjne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172C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Edukacja:</w:t>
            </w:r>
          </w:p>
          <w:p w14:paraId="6FE7EE50" w14:textId="078D9FF9" w:rsidR="008E7C67" w:rsidRDefault="00B37F89" w:rsidP="008E7C67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27465">
              <w:rPr>
                <w:rFonts w:eastAsia="Times New Roman" w:cs="Arial"/>
                <w:color w:val="000000"/>
                <w:lang w:eastAsia="pl-PL"/>
              </w:rPr>
              <w:t>zajęcia pozalekcyjne</w:t>
            </w:r>
          </w:p>
          <w:p w14:paraId="13928433" w14:textId="77777777" w:rsidR="008E7C67" w:rsidRDefault="008E7C67" w:rsidP="008E7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76E65A89" w14:textId="0711E89C" w:rsidR="008E7C67" w:rsidRDefault="00B37F89" w:rsidP="008E7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E7C67">
              <w:rPr>
                <w:rFonts w:cs="Arial"/>
              </w:rPr>
              <w:t>reaguje na polecenia</w:t>
            </w:r>
          </w:p>
          <w:p w14:paraId="7E2C3AF1" w14:textId="31FDF2A3" w:rsidR="008E7C67" w:rsidRPr="00EF213F" w:rsidRDefault="00B37F89" w:rsidP="008E7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E7C67">
              <w:rPr>
                <w:rFonts w:cs="Arial"/>
              </w:rPr>
              <w:t xml:space="preserve">znajduje w </w:t>
            </w:r>
            <w:r w:rsidR="008735B1">
              <w:rPr>
                <w:rFonts w:cs="Arial"/>
              </w:rPr>
              <w:t>wypowiedzi</w:t>
            </w:r>
            <w:r w:rsidR="008E7C67">
              <w:rPr>
                <w:rFonts w:cs="Arial"/>
              </w:rPr>
              <w:t xml:space="preserve"> określone informacje</w:t>
            </w:r>
          </w:p>
          <w:p w14:paraId="01DE3574" w14:textId="419CB246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B37F89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osoby, przedmioty i miejsca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4B54708" w14:textId="337002C5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448EB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="004448EB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4448E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448EB"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 w:rsidR="004448EB"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  <w:r w:rsidR="004448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972D7F8" w14:textId="7D6D9961" w:rsidR="008E7C67" w:rsidRDefault="00B37F89" w:rsidP="008E7C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E7C6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27D19FF3" w14:textId="14CA5A25" w:rsidR="006D280B" w:rsidRPr="00015E92" w:rsidRDefault="00B37F89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E7C6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6140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3</w:t>
            </w:r>
          </w:p>
          <w:p w14:paraId="0452B70C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7444FA9C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154F15CE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1, 2, 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5D783E9D" w14:textId="77777777" w:rsidR="008A26ED" w:rsidRDefault="008A26ED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16043F4E" w14:textId="648F0323" w:rsidR="008E7C67" w:rsidRPr="00F728FC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BFD410B" w14:textId="77777777" w:rsidR="008E7C67" w:rsidRPr="00F728FC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7DB51530" w14:textId="77777777" w:rsidR="008E7C67" w:rsidRPr="00F728FC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FBA1F8D" w14:textId="26FADC9B" w:rsidR="006D280B" w:rsidRPr="00015E92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59CA" w14:textId="589B974F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527465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3</w:t>
            </w:r>
            <w:r w:rsidR="00527465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 w:rsidR="007536A7" w:rsidRPr="00015E92" w14:paraId="4FB21C11" w14:textId="77777777" w:rsidTr="00125EEA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3381" w14:textId="785A1A2A" w:rsidR="007536A7" w:rsidRPr="00015E92" w:rsidRDefault="000D3A56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B2B5" w14:textId="08221AE1" w:rsidR="007536A7" w:rsidRPr="00015E92" w:rsidRDefault="009B2C5E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945ED4">
              <w:rPr>
                <w:rFonts w:eastAsia="Times New Roman" w:cs="Times New Roman"/>
                <w:color w:val="000000"/>
                <w:lang w:eastAsia="pl-PL"/>
              </w:rPr>
              <w:t>In Charge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936D4" w14:textId="515E90B7" w:rsidR="007536A7" w:rsidRPr="00527465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27465">
              <w:rPr>
                <w:rFonts w:eastAsia="Times New Roman" w:cs="Times New Roman"/>
                <w:color w:val="000000"/>
                <w:lang w:eastAsia="pl-PL"/>
              </w:rPr>
              <w:t xml:space="preserve">Grammar: </w:t>
            </w:r>
            <w:r w:rsidR="00527465" w:rsidRPr="00527465">
              <w:rPr>
                <w:rFonts w:eastAsia="Times New Roman" w:cs="Times New Roman"/>
                <w:color w:val="000000"/>
                <w:lang w:eastAsia="pl-PL"/>
              </w:rPr>
              <w:t>modal verbs</w:t>
            </w:r>
          </w:p>
          <w:p w14:paraId="4194EFBF" w14:textId="77777777" w:rsidR="008A26ED" w:rsidRPr="00527465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2C1E002" w14:textId="49D6FDE6" w:rsidR="008A26ED" w:rsidRPr="00527465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527465">
              <w:rPr>
                <w:rFonts w:eastAsia="Times New Roman" w:cs="Times New Roman"/>
                <w:color w:val="000000"/>
                <w:lang w:eastAsia="pl-PL"/>
              </w:rPr>
              <w:t>Gramatyka: cza</w:t>
            </w:r>
            <w:r w:rsidR="00527465" w:rsidRPr="00527465">
              <w:rPr>
                <w:rFonts w:eastAsia="Times New Roman" w:cs="Times New Roman"/>
                <w:color w:val="000000"/>
                <w:lang w:eastAsia="pl-PL"/>
              </w:rPr>
              <w:t>sowniki modalne</w:t>
            </w:r>
            <w:r w:rsidRPr="0052746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189D7F" w14:textId="57D7409D" w:rsidR="007536A7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Uczenie się, życie szkoły</w:t>
            </w:r>
          </w:p>
          <w:p w14:paraId="64A68153" w14:textId="77777777" w:rsidR="008A26ED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2BB6BE5" w14:textId="7AD26EBC" w:rsidR="008A26ED" w:rsidRPr="00831571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831571">
              <w:rPr>
                <w:rFonts w:eastAsia="Times New Roman" w:cs="Times New Roman"/>
                <w:color w:val="000000"/>
                <w:lang w:eastAsia="pl-PL"/>
              </w:rPr>
              <w:t>Czas</w:t>
            </w:r>
            <w:r w:rsidR="00527465" w:rsidRPr="00831571">
              <w:rPr>
                <w:rFonts w:eastAsia="Times New Roman" w:cs="Times New Roman"/>
                <w:color w:val="000000"/>
                <w:lang w:eastAsia="pl-PL"/>
              </w:rPr>
              <w:t xml:space="preserve">owniki modalne: </w:t>
            </w:r>
            <w:r w:rsidR="00527465" w:rsidRPr="00831571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could, should, must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E863" w14:textId="05682140" w:rsidR="007536A7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Edukacja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uczenie się</w:t>
            </w:r>
          </w:p>
          <w:p w14:paraId="045BB341" w14:textId="00A42D81" w:rsidR="007536A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27465">
              <w:rPr>
                <w:rFonts w:eastAsia="Times New Roman" w:cs="Times New Roman"/>
                <w:color w:val="000000"/>
                <w:lang w:eastAsia="pl-PL"/>
              </w:rPr>
              <w:t>życie szkoły</w:t>
            </w:r>
          </w:p>
          <w:p w14:paraId="7393F6FB" w14:textId="7E91A959" w:rsidR="007536A7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3ECDF3F2" w14:textId="5A888BE5" w:rsidR="008735B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735B1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</w:p>
          <w:p w14:paraId="046EC3F6" w14:textId="14F2EEF3" w:rsidR="007536A7" w:rsidRDefault="00527465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B37F89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536A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osoby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286069DE" w14:textId="257FDC40" w:rsidR="007536A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15CA37A7" w14:textId="6B270326" w:rsidR="007536A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F6C4CE8" w14:textId="77777777" w:rsidR="007536A7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58CF40CA" w14:textId="4448702A" w:rsidR="007536A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1F55D6D" w14:textId="6E07C94A" w:rsidR="007536A7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5D0DE27B" w14:textId="1E15E843" w:rsidR="007536A7" w:rsidRPr="00015E9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C50A" w14:textId="77777777" w:rsidR="00527465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0D28E2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II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8735B1">
              <w:rPr>
                <w:rFonts w:eastAsia="Times New Roman" w:cs="Times New Roman"/>
                <w:color w:val="000000"/>
                <w:lang w:eastAsia="pl-PL"/>
              </w:rPr>
              <w:t>,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27465">
              <w:rPr>
                <w:rFonts w:eastAsia="Times New Roman" w:cs="Times New Roman"/>
                <w:lang w:eastAsia="pl-PL"/>
              </w:rPr>
              <w:t>I 4</w:t>
            </w:r>
          </w:p>
          <w:p w14:paraId="0B301ADA" w14:textId="28AA786D" w:rsidR="007536A7" w:rsidRPr="006D280B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IV 1, 6, 9, 11</w:t>
            </w:r>
          </w:p>
          <w:p w14:paraId="34D2A11B" w14:textId="77777777" w:rsidR="007536A7" w:rsidRPr="003121DF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121DF">
              <w:rPr>
                <w:rFonts w:eastAsia="Times New Roman" w:cs="Times New Roman"/>
                <w:lang w:eastAsia="pl-PL"/>
              </w:rPr>
              <w:t>X</w:t>
            </w:r>
            <w:r w:rsidRPr="003121DF">
              <w:rPr>
                <w:rFonts w:eastAsia="Times New Roman" w:cs="Times New Roman"/>
                <w:lang w:eastAsia="pl-PL"/>
              </w:rPr>
              <w:br/>
            </w:r>
            <w:r w:rsidRPr="003121DF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0F7B5DEE" w14:textId="77777777" w:rsidR="007536A7" w:rsidRPr="003121DF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121DF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ACF3421" w14:textId="77777777" w:rsidR="007536A7" w:rsidRPr="00015E92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121DF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8019" w14:textId="7BD37D3D" w:rsidR="007536A7" w:rsidRPr="00015E92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3121DF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527465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121DF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527465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 w:rsidR="008A26ED" w:rsidRPr="00015E92" w14:paraId="1DD5E75D" w14:textId="77777777" w:rsidTr="002C0283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BE77" w14:textId="03315B12" w:rsidR="008A26ED" w:rsidRPr="00015E92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527465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A988" w14:textId="77C8FA51" w:rsidR="008A26ED" w:rsidRPr="00015E92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945ED4">
              <w:rPr>
                <w:rFonts w:eastAsia="Times New Roman" w:cs="Times New Roman"/>
                <w:color w:val="000000"/>
                <w:lang w:eastAsia="pl-PL"/>
              </w:rPr>
              <w:t>In Charge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249920" w14:textId="001073BB" w:rsidR="008A26ED" w:rsidRPr="00527465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27465">
              <w:rPr>
                <w:rFonts w:eastAsia="Times New Roman" w:cs="Times New Roman"/>
                <w:color w:val="000000"/>
                <w:lang w:eastAsia="pl-PL"/>
              </w:rPr>
              <w:t xml:space="preserve">Writing: a </w:t>
            </w:r>
            <w:r w:rsidR="00527465" w:rsidRPr="00527465">
              <w:rPr>
                <w:rFonts w:eastAsia="Times New Roman" w:cs="Times New Roman"/>
                <w:color w:val="000000"/>
                <w:lang w:eastAsia="pl-PL"/>
              </w:rPr>
              <w:t>forum post</w:t>
            </w:r>
          </w:p>
          <w:p w14:paraId="61134ED8" w14:textId="77777777" w:rsidR="008A26ED" w:rsidRPr="00527465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CC495BA" w14:textId="5E6AAE8C" w:rsidR="008A26ED" w:rsidRPr="009F37A7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F37A7">
              <w:rPr>
                <w:rFonts w:eastAsia="Times New Roman" w:cs="Times New Roman"/>
                <w:color w:val="000000"/>
                <w:lang w:eastAsia="pl-PL"/>
              </w:rPr>
              <w:t xml:space="preserve">Pisanie: </w:t>
            </w:r>
            <w:r w:rsidR="00527465">
              <w:rPr>
                <w:rFonts w:eastAsia="Times New Roman" w:cs="Times New Roman"/>
                <w:color w:val="000000"/>
                <w:lang w:eastAsia="pl-PL"/>
              </w:rPr>
              <w:t>wpis na forum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0D191" w14:textId="7D216756" w:rsidR="008A26ED" w:rsidRPr="009F37A7" w:rsidRDefault="00527465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Zwroty i wyrażenia używane we wpisie na forum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6D40" w14:textId="38F77212" w:rsidR="008A26ED" w:rsidRDefault="008A26ED" w:rsidP="00FE04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538A1A46" w14:textId="77777777" w:rsidR="008A26ED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*znajduje w tekście określone informacje</w:t>
            </w:r>
          </w:p>
          <w:p w14:paraId="741ECA17" w14:textId="01289B84" w:rsidR="008A26ED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E0423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5C3BCC50" w14:textId="51C18105" w:rsidR="008A26ED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7D1A11EB" w14:textId="52B0C2DD" w:rsidR="008A26ED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stosuje styl wypowiedzi</w:t>
            </w:r>
            <w:r w:rsidR="008A26ED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6C2E640C" w14:textId="77777777" w:rsidR="008A26ED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6B422621" w14:textId="42008F73" w:rsidR="008A26ED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 xml:space="preserve">opowiada o czynnościach, doświadczeniach i wydarzeniach </w:t>
            </w:r>
          </w:p>
          <w:p w14:paraId="63BDB8EC" w14:textId="56EEC131" w:rsidR="008A26ED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przedstawia fakty z przeszłości i teraźniejszości</w:t>
            </w:r>
          </w:p>
          <w:p w14:paraId="006C162C" w14:textId="79A78DB9" w:rsidR="008A26ED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wyraża pewność, przypuszczenie</w:t>
            </w:r>
          </w:p>
          <w:p w14:paraId="4D9B40B1" w14:textId="70072C40" w:rsidR="008A26ED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580DB4AC" w14:textId="0261C3D8" w:rsidR="008A26ED" w:rsidRPr="00007DC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6352BE"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0D8FEC8" w14:textId="77777777" w:rsidR="008A26ED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FB2FF65" w14:textId="5817D929" w:rsidR="008A26ED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50FC9D22" w14:textId="6FEE0240" w:rsidR="008A26ED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D104A">
              <w:rPr>
                <w:rFonts w:eastAsia="Times New Roman" w:cs="Times New Roman"/>
                <w:color w:val="000000"/>
                <w:lang w:eastAsia="pl-PL"/>
              </w:rPr>
              <w:t>uzyskuje i przekazuje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 xml:space="preserve"> informacje</w:t>
            </w:r>
          </w:p>
          <w:p w14:paraId="0624FA38" w14:textId="628CD2AE" w:rsidR="008A26ED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539FFA27" w14:textId="45605ADE" w:rsidR="008A26ED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3B4C92C5" w14:textId="6E9FC552" w:rsidR="008A26ED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6352BE" w:rsidRPr="0051740A">
              <w:rPr>
                <w:rFonts w:eastAsia="Times New Roman" w:cs="Times New Roman"/>
                <w:b/>
                <w:bCs/>
                <w:color w:val="5B9BD5" w:themeColor="accent1"/>
                <w:lang w:eastAsia="pl-PL"/>
              </w:rPr>
              <w:t xml:space="preserve">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do odbiorcy</w:t>
            </w:r>
          </w:p>
          <w:p w14:paraId="03A758ED" w14:textId="77777777" w:rsidR="008A26ED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460B28E8" w14:textId="43AD58C8" w:rsidR="008A26ED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8A26ED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52D1796" w14:textId="1953E2AA" w:rsidR="008A26ED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1DEE9E06" w14:textId="1546AD35" w:rsidR="008A26ED" w:rsidRPr="00015E9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1F6C" w14:textId="5D045E29" w:rsidR="008A26ED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058F6ADF" w14:textId="330D99A6" w:rsidR="008A26ED" w:rsidRPr="006D280B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IV </w:t>
            </w:r>
            <w:r w:rsidR="009D104A">
              <w:rPr>
                <w:rFonts w:eastAsia="Times New Roman" w:cs="Times New Roman"/>
                <w:lang w:eastAsia="pl-PL"/>
              </w:rPr>
              <w:t>2</w:t>
            </w:r>
            <w:r w:rsidRPr="006D280B">
              <w:rPr>
                <w:rFonts w:eastAsia="Times New Roman" w:cs="Times New Roman"/>
                <w:lang w:eastAsia="pl-PL"/>
              </w:rPr>
              <w:t>, 6, 9, 11</w:t>
            </w:r>
          </w:p>
          <w:p w14:paraId="6A03B16B" w14:textId="62F595B1" w:rsidR="008A26ED" w:rsidRPr="006D280B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V 2,</w:t>
            </w:r>
            <w:r>
              <w:rPr>
                <w:rFonts w:eastAsia="Times New Roman" w:cs="Times New Roman"/>
                <w:lang w:eastAsia="pl-PL"/>
              </w:rPr>
              <w:t xml:space="preserve"> 3,</w:t>
            </w:r>
            <w:r w:rsidRPr="006D280B">
              <w:rPr>
                <w:rFonts w:eastAsia="Times New Roman" w:cs="Times New Roman"/>
                <w:lang w:eastAsia="pl-PL"/>
              </w:rPr>
              <w:t xml:space="preserve"> 6, 9, 11, 12</w:t>
            </w:r>
          </w:p>
          <w:p w14:paraId="2ABA4FDB" w14:textId="77777777" w:rsidR="008A26ED" w:rsidRPr="006D280B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VII 2, 3, 4, 14, 15 </w:t>
            </w:r>
          </w:p>
          <w:p w14:paraId="4896534F" w14:textId="77777777" w:rsidR="008A26ED" w:rsidRPr="00380165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X</w:t>
            </w:r>
            <w:r w:rsidRPr="00380165">
              <w:rPr>
                <w:rFonts w:eastAsia="Times New Roman" w:cs="Times New Roman"/>
                <w:lang w:val="en-US" w:eastAsia="pl-PL"/>
              </w:rPr>
              <w:br/>
            </w: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4A06D3DE" w14:textId="77777777" w:rsidR="008A26ED" w:rsidRPr="00380165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02FAC125" w14:textId="77777777" w:rsidR="008A26ED" w:rsidRPr="00015E92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6595" w14:textId="0D1F7A3E" w:rsidR="008A26ED" w:rsidRPr="00015E92" w:rsidRDefault="008A26E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527465">
              <w:rPr>
                <w:rFonts w:eastAsia="Times New Roman" w:cs="Times New Roman"/>
                <w:color w:val="000000"/>
                <w:lang w:eastAsia="pl-PL"/>
              </w:rPr>
              <w:t>45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28083F"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</w:tr>
      <w:tr w:rsidR="008D17AE" w:rsidRPr="00015E92" w14:paraId="7AE497EC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F1A0" w14:textId="1D5232D7" w:rsidR="008D17AE" w:rsidRPr="00015E92" w:rsidRDefault="000D3A56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8083F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45FD" w14:textId="2089823D" w:rsidR="008D17AE" w:rsidRPr="00015E92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945ED4">
              <w:rPr>
                <w:rFonts w:eastAsia="Times New Roman" w:cs="Times New Roman"/>
                <w:color w:val="000000"/>
                <w:lang w:eastAsia="pl-PL"/>
              </w:rPr>
              <w:t>In Charge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E3F6" w14:textId="774DCD19" w:rsidR="008D17AE" w:rsidRPr="00015E92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Revision </w:t>
            </w:r>
            <w:r w:rsidR="008D17AE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8D17AE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D17AE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 w:rsidR="008D17AE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2151" w14:textId="3BB12166" w:rsidR="008D17AE" w:rsidRPr="00015E92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75DD" w14:textId="797626BD" w:rsidR="0028083F" w:rsidRDefault="0028083F" w:rsidP="0028083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395E0F2C" w14:textId="571C33ED" w:rsidR="008D17AE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6352BE"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6878D04A" w14:textId="77777777" w:rsidR="008D17AE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DDBA7C2" w14:textId="6A2D5E4D" w:rsidR="008D17AE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D17AE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6EBFA77F" w14:textId="154222BD" w:rsidR="008D17AE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D17AE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4989B43D" w14:textId="734B4038" w:rsidR="008D17AE" w:rsidRPr="00CB66E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D17AE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9975" w14:textId="77777777" w:rsidR="0028083F" w:rsidRDefault="0028083F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</w:t>
            </w:r>
          </w:p>
          <w:p w14:paraId="68926DBD" w14:textId="3D37363D" w:rsidR="008D17AE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488E09F" w14:textId="77777777" w:rsidR="008D17AE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221E225C" w14:textId="77777777" w:rsidR="008D17AE" w:rsidRPr="00015E92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DACA" w14:textId="66B5A0B4" w:rsidR="008D17AE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28083F"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  <w:p w14:paraId="498E8080" w14:textId="5BC8BEFE" w:rsidR="008D17AE" w:rsidRPr="00015E92" w:rsidRDefault="008D17AE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28083F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</w:tr>
      <w:tr w:rsidR="0028083F" w:rsidRPr="00015E92" w14:paraId="66311FE4" w14:textId="77777777" w:rsidTr="00831571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4A96" w14:textId="1B8B8BA7" w:rsidR="0028083F" w:rsidRPr="00015E92" w:rsidRDefault="0028083F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196A" w14:textId="59958A6B" w:rsidR="0028083F" w:rsidRPr="00015E92" w:rsidRDefault="0028083F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>
              <w:rPr>
                <w:rFonts w:eastAsia="Times New Roman" w:cs="Times New Roman"/>
                <w:color w:val="000000"/>
                <w:lang w:eastAsia="pl-PL"/>
              </w:rPr>
              <w:t>In Charge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9E78" w14:textId="1370EC5A" w:rsidR="0028083F" w:rsidRPr="00015E92" w:rsidRDefault="0028083F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Revision 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4CD2" w14:textId="0FAB1672" w:rsidR="0028083F" w:rsidRPr="00015E92" w:rsidRDefault="0028083F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C512" w14:textId="708D9DC7" w:rsidR="0028083F" w:rsidRDefault="0028083F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6B2D62E7" w14:textId="77777777" w:rsidR="003600DA" w:rsidRDefault="003600DA" w:rsidP="003600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*znajduje w tekście określone informacje</w:t>
            </w:r>
          </w:p>
          <w:p w14:paraId="6480404D" w14:textId="613328A4" w:rsidR="003600DA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600DA">
              <w:rPr>
                <w:rFonts w:eastAsia="Times New Roman" w:cs="Times New Roman"/>
                <w:color w:val="000000"/>
                <w:lang w:eastAsia="pl-PL"/>
              </w:rPr>
              <w:t>rozpoznaje związki między poszczególnymi częściami tekstu</w:t>
            </w:r>
          </w:p>
          <w:p w14:paraId="499535B3" w14:textId="776FCF2E" w:rsidR="0028083F" w:rsidRDefault="0028083F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osoby, przedmioty i miejsca</w:t>
            </w:r>
          </w:p>
          <w:p w14:paraId="7C39FB20" w14:textId="0950C84D" w:rsidR="0028083F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8083F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i wydarzeniach </w:t>
            </w:r>
            <w:r w:rsidR="0028083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8083F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5763F86E" w14:textId="37B62276" w:rsidR="0028083F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8083F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313E6CE7" w14:textId="352571E7" w:rsidR="0028083F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8083F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28083F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2E4A4B2" w14:textId="788F8B59" w:rsidR="0028083F" w:rsidRDefault="0028083F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</w:p>
          <w:p w14:paraId="588F2524" w14:textId="70247CC9" w:rsidR="0028083F" w:rsidRDefault="0028083F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6352BE" w:rsidRPr="0051740A">
              <w:rPr>
                <w:rFonts w:eastAsia="Times New Roman" w:cs="Times New Roman"/>
                <w:b/>
                <w:bCs/>
                <w:color w:val="5B9BD5" w:themeColor="accent1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0690C62D" w14:textId="77777777" w:rsidR="0028083F" w:rsidRDefault="0028083F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B0F55A1" w14:textId="5A9C736A" w:rsidR="0028083F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8083F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165504EA" w14:textId="2C9CCE95" w:rsidR="0028083F" w:rsidRDefault="00B37F89" w:rsidP="008315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8083F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56AA4F8F" w14:textId="29181E17" w:rsidR="0028083F" w:rsidRPr="00CB66E2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8083F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16E3" w14:textId="3423885E" w:rsidR="0028083F" w:rsidRDefault="0028083F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lastRenderedPageBreak/>
              <w:t>II 1</w:t>
            </w:r>
          </w:p>
          <w:p w14:paraId="52333CF0" w14:textId="6AC6C6B3" w:rsidR="003600DA" w:rsidRPr="00815CAD" w:rsidRDefault="003600DA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color w:val="000000"/>
                <w:lang w:val="en-US" w:eastAsia="pl-PL"/>
              </w:rPr>
              <w:t>I</w:t>
            </w:r>
            <w:r w:rsidR="00D13142">
              <w:rPr>
                <w:rFonts w:eastAsia="Times New Roman" w:cs="Times New Roman"/>
                <w:color w:val="000000"/>
                <w:lang w:val="en-US" w:eastAsia="pl-PL"/>
              </w:rPr>
              <w:t>II</w:t>
            </w:r>
            <w:r>
              <w:rPr>
                <w:rFonts w:eastAsia="Times New Roman" w:cs="Times New Roman"/>
                <w:color w:val="000000"/>
                <w:lang w:val="en-US" w:eastAsia="pl-PL"/>
              </w:rPr>
              <w:t xml:space="preserve"> 4, 5</w:t>
            </w:r>
          </w:p>
          <w:p w14:paraId="045A6A59" w14:textId="77777777" w:rsidR="0028083F" w:rsidRDefault="0028083F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IV 1, 2, 6, 9, 11</w:t>
            </w: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br/>
              <w:t>VI 2, 3, 4, 15</w:t>
            </w:r>
          </w:p>
          <w:p w14:paraId="4A69D88F" w14:textId="2797C482" w:rsidR="0028083F" w:rsidRPr="00815CAD" w:rsidRDefault="0028083F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59A5B479" w14:textId="77777777" w:rsidR="0028083F" w:rsidRPr="00815CAD" w:rsidRDefault="0028083F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45096D95" w14:textId="77777777" w:rsidR="0028083F" w:rsidRPr="00815CAD" w:rsidRDefault="0028083F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CEFD" w14:textId="571A2B96" w:rsidR="0028083F" w:rsidRDefault="0028083F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3600DA"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  <w:p w14:paraId="2DBA7BEE" w14:textId="77777777" w:rsidR="0028083F" w:rsidRPr="00015E92" w:rsidRDefault="0028083F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125EEA" w:rsidRPr="000022D9" w14:paraId="0F954BD4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528AA1" w14:textId="77777777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D1C53" w14:textId="29A5F788" w:rsidR="00125EEA" w:rsidRPr="00125EE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25EEA">
              <w:rPr>
                <w:rFonts w:eastAsia="Times New Roman" w:cs="Times New Roman"/>
                <w:i/>
                <w:iCs/>
                <w:lang w:eastAsia="pl-PL"/>
              </w:rPr>
              <w:t>Matura Pratice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549431" w14:textId="77777777" w:rsidR="00125EEA" w:rsidRPr="00125EE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color w:val="000000" w:themeColor="text1"/>
                <w:lang w:eastAsia="pl-PL"/>
              </w:rPr>
              <w:t>Matura practice</w:t>
            </w:r>
          </w:p>
          <w:p w14:paraId="51C5CED4" w14:textId="77777777" w:rsidR="00125EEA" w:rsidRPr="00125EEA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14:paraId="2C9C693E" w14:textId="77777777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color w:val="000000" w:themeColor="text1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7E3B48" w14:textId="77777777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-</w:t>
            </w:r>
          </w:p>
          <w:p w14:paraId="10B4DEC6" w14:textId="77777777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D30C74" w14:textId="77777777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  <w:t>Inne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 Uczeń:</w:t>
            </w:r>
          </w:p>
          <w:p w14:paraId="0C916C4D" w14:textId="4F381B84" w:rsidR="00125EEA" w:rsidRPr="000022D9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125EEA" w:rsidRPr="000022D9">
              <w:rPr>
                <w:rFonts w:eastAsia="Times New Roman" w:cs="Times New Roman"/>
                <w:color w:val="000000" w:themeColor="text1"/>
                <w:lang w:eastAsia="pl-PL"/>
              </w:rPr>
              <w:t>dokonuje samooceny i wykorzystuje techniki samodzielnej pracy nad językiem</w:t>
            </w:r>
          </w:p>
          <w:p w14:paraId="41F47541" w14:textId="141E33F2" w:rsidR="00125EEA" w:rsidRPr="000022D9" w:rsidRDefault="00B37F89" w:rsidP="002C0283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125EEA" w:rsidRPr="000022D9">
              <w:rPr>
                <w:rFonts w:eastAsia="Times New Roman" w:cs="Times New Roman"/>
                <w:color w:val="000000" w:themeColor="text1"/>
                <w:lang w:eastAsia="pl-PL"/>
              </w:rPr>
              <w:t>stosuje strategie komunikacyjne i kompensacyjne, w przypadku gdy nie zna lub nie pamięta wyrazu</w:t>
            </w:r>
          </w:p>
          <w:p w14:paraId="5A4309B1" w14:textId="63ECBF82" w:rsidR="00125EEA" w:rsidRPr="000022D9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125EEA" w:rsidRPr="000022D9">
              <w:rPr>
                <w:rFonts w:eastAsia="Times New Roman" w:cs="Times New Roman"/>
                <w:color w:val="000000" w:themeColor="text1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D7A54A" w14:textId="77777777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</w:t>
            </w:r>
          </w:p>
          <w:p w14:paraId="63ECE77D" w14:textId="77777777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XIII</w:t>
            </w:r>
          </w:p>
          <w:p w14:paraId="12799DED" w14:textId="77777777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AC35B5" w14:textId="34D3D0CF" w:rsidR="00125EEA" w:rsidRPr="000022D9" w:rsidRDefault="00125EE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WB str. </w:t>
            </w:r>
            <w:r w:rsidR="0028083F">
              <w:rPr>
                <w:rFonts w:eastAsia="Times New Roman" w:cs="Times New Roman"/>
                <w:color w:val="000000" w:themeColor="text1"/>
                <w:lang w:eastAsia="pl-PL"/>
              </w:rPr>
              <w:t>37</w:t>
            </w:r>
          </w:p>
        </w:tc>
      </w:tr>
      <w:tr w:rsidR="00636105" w:rsidRPr="00624984" w14:paraId="039872EA" w14:textId="77777777" w:rsidTr="00C73E98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1348E3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FEB8E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24984">
              <w:rPr>
                <w:rFonts w:eastAsia="Times New Roman" w:cs="Times New Roman"/>
                <w:iCs/>
                <w:lang w:eastAsia="pl-PL"/>
              </w:rPr>
              <w:t>video</w:t>
            </w:r>
            <w:r w:rsidRPr="00624984">
              <w:rPr>
                <w:rFonts w:eastAsia="Times New Roman" w:cs="Times New Roman"/>
                <w:lang w:eastAsia="pl-PL"/>
              </w:rPr>
              <w:t xml:space="preserve"> Unit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5C7E2E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624984">
              <w:rPr>
                <w:rFonts w:eastAsia="Times New Roman" w:cs="Times New Roman"/>
                <w:lang w:val="en-US" w:eastAsia="pl-PL"/>
              </w:rPr>
              <w:t>Sharing life with 1000 cats</w:t>
            </w:r>
          </w:p>
          <w:p w14:paraId="44616B26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685872BC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624984">
              <w:rPr>
                <w:rFonts w:eastAsia="Times New Roman" w:cs="Times New Roman"/>
                <w:lang w:val="en-US" w:eastAsia="pl-PL"/>
              </w:rPr>
              <w:t>Życie z 1000 kotów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367FA6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Słownictwo związane z tematem: życie prywatne</w:t>
            </w:r>
          </w:p>
          <w:p w14:paraId="59CBC59D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690EB8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669E41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D215BA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24984">
              <w:rPr>
                <w:rFonts w:eastAsia="Times New Roman" w:cs="Times New Roman"/>
                <w:lang w:val="en-GB" w:eastAsia="pl-PL"/>
              </w:rPr>
              <w:t xml:space="preserve">WB. str. </w:t>
            </w:r>
            <w:r>
              <w:rPr>
                <w:rFonts w:eastAsia="Times New Roman" w:cs="Times New Roman"/>
                <w:lang w:val="en-GB" w:eastAsia="pl-PL"/>
              </w:rPr>
              <w:t>90</w:t>
            </w:r>
          </w:p>
        </w:tc>
      </w:tr>
      <w:tr w:rsidR="009A2A32" w:rsidRPr="009A2A32" w14:paraId="5BFB82CB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8A65A" w14:textId="77777777" w:rsidR="006B18D7" w:rsidRPr="009A2A32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AF1A" w14:textId="7BE357C2" w:rsidR="006B18D7" w:rsidRPr="009A2A32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A2A32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9A2A32">
              <w:rPr>
                <w:rFonts w:eastAsia="Times New Roman" w:cs="Times New Roman"/>
                <w:i/>
                <w:lang w:eastAsia="pl-PL"/>
              </w:rPr>
              <w:t xml:space="preserve">Teacher’s </w:t>
            </w:r>
            <w:r w:rsidRPr="009A2A32">
              <w:rPr>
                <w:rFonts w:eastAsia="Times New Roman" w:cs="Times New Roman"/>
                <w:i/>
                <w:lang w:eastAsia="pl-PL"/>
              </w:rPr>
              <w:lastRenderedPageBreak/>
              <w:t>Resource File</w:t>
            </w:r>
            <w:r w:rsidRPr="009A2A32">
              <w:rPr>
                <w:rFonts w:eastAsia="Times New Roman" w:cs="Times New Roman"/>
                <w:lang w:eastAsia="pl-PL"/>
              </w:rPr>
              <w:t xml:space="preserve"> Unit </w:t>
            </w:r>
            <w:r w:rsidR="001123B1" w:rsidRPr="009A2A32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843B36" w14:textId="77777777" w:rsidR="006B18D7" w:rsidRPr="009A2A32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A2A32">
              <w:rPr>
                <w:rFonts w:eastAsia="Times New Roman" w:cs="Times New Roman"/>
                <w:lang w:eastAsia="pl-PL"/>
              </w:rPr>
              <w:lastRenderedPageBreak/>
              <w:t>Grammar practice</w:t>
            </w:r>
          </w:p>
          <w:p w14:paraId="69E03406" w14:textId="77777777" w:rsidR="006B18D7" w:rsidRPr="009A2A32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938A6DD" w14:textId="77777777" w:rsidR="006B18D7" w:rsidRPr="009A2A32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A2A32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40B7FF" w14:textId="77777777" w:rsidR="001123B1" w:rsidRPr="009A2A32" w:rsidRDefault="009A2A32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9A2A32">
              <w:rPr>
                <w:rFonts w:eastAsia="Times New Roman" w:cs="Times New Roman"/>
                <w:lang w:eastAsia="pl-PL"/>
              </w:rPr>
              <w:t xml:space="preserve">Czasownik: </w:t>
            </w:r>
            <w:r w:rsidRPr="009A2A32">
              <w:rPr>
                <w:rFonts w:eastAsia="Times New Roman" w:cs="Times New Roman"/>
                <w:i/>
                <w:iCs/>
                <w:lang w:eastAsia="pl-PL"/>
              </w:rPr>
              <w:t>have to</w:t>
            </w:r>
          </w:p>
          <w:p w14:paraId="2E3DF33B" w14:textId="77777777" w:rsidR="009A2A32" w:rsidRPr="009A2A32" w:rsidRDefault="009A2A32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  <w:p w14:paraId="3DDF3F7A" w14:textId="43A8EB0C" w:rsidR="009A2A32" w:rsidRPr="009A2A32" w:rsidRDefault="009A2A32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9A2A32">
              <w:rPr>
                <w:rFonts w:eastAsia="Times New Roman" w:cs="Times New Roman"/>
                <w:lang w:val="en-US" w:eastAsia="pl-PL"/>
              </w:rPr>
              <w:t xml:space="preserve">Czasowniki modalne: </w:t>
            </w:r>
            <w:r w:rsidRPr="009A2A32">
              <w:rPr>
                <w:rFonts w:eastAsia="Times New Roman" w:cs="Times New Roman"/>
                <w:i/>
                <w:iCs/>
                <w:lang w:val="en-US" w:eastAsia="pl-PL"/>
              </w:rPr>
              <w:t>could, should, must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9311AC" w14:textId="77777777" w:rsidR="006B18D7" w:rsidRPr="009A2A32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19D1F7" w14:textId="77777777" w:rsidR="006B18D7" w:rsidRPr="009A2A32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98F2CE" w14:textId="77777777" w:rsidR="006B18D7" w:rsidRPr="009A2A32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9A2A32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20A7AF44" w14:textId="57D95F35" w:rsidR="006B18D7" w:rsidRPr="009A2A32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9A2A32"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1123B1" w:rsidRPr="009A2A32">
              <w:rPr>
                <w:rFonts w:eastAsia="Times New Roman" w:cs="Times New Roman"/>
                <w:lang w:val="en-GB" w:eastAsia="pl-PL"/>
              </w:rPr>
              <w:t>3</w:t>
            </w:r>
          </w:p>
        </w:tc>
      </w:tr>
      <w:tr w:rsidR="00636105" w:rsidRPr="00624984" w14:paraId="3FAB8FF1" w14:textId="77777777" w:rsidTr="00C73E98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7ECD39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93F4EC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24984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24984">
              <w:rPr>
                <w:rFonts w:eastAsia="Times New Roman" w:cs="Times New Roman"/>
                <w:lang w:eastAsia="pl-PL"/>
              </w:rPr>
              <w:t xml:space="preserve"> Unit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27ED41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Listening comprehension</w:t>
            </w:r>
          </w:p>
          <w:p w14:paraId="30C5C98E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ED2187D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024D53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Słownictwo związane z tematem: człowiek i życie prywatne</w:t>
            </w:r>
          </w:p>
          <w:p w14:paraId="6C5D41CA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B1DE04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9F0E34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F0B70F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24984">
              <w:rPr>
                <w:rFonts w:eastAsia="Times New Roman" w:cs="Times New Roman"/>
                <w:lang w:val="en-GB" w:eastAsia="pl-PL"/>
              </w:rPr>
              <w:t>TRF Listening Unit 3</w:t>
            </w:r>
          </w:p>
        </w:tc>
      </w:tr>
      <w:tr w:rsidR="00624984" w:rsidRPr="00624984" w14:paraId="21B8F9DB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49585C" w14:textId="77777777" w:rsidR="006B18D7" w:rsidRPr="00624984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CF92DE" w14:textId="59CAA407" w:rsidR="006B18D7" w:rsidRPr="00624984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24984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24984">
              <w:rPr>
                <w:rFonts w:eastAsia="Times New Roman" w:cs="Times New Roman"/>
                <w:lang w:eastAsia="pl-PL"/>
              </w:rPr>
              <w:t xml:space="preserve"> Unit </w:t>
            </w:r>
            <w:r w:rsidR="001123B1" w:rsidRPr="00624984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42397E" w14:textId="77777777" w:rsidR="006B18D7" w:rsidRPr="00624984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Reading comprehension</w:t>
            </w:r>
          </w:p>
          <w:p w14:paraId="08A497BB" w14:textId="77777777" w:rsidR="006B18D7" w:rsidRPr="00624984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D5D8546" w14:textId="77777777" w:rsidR="006B18D7" w:rsidRPr="00624984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CEABF0" w14:textId="6D61F81F" w:rsidR="006B18D7" w:rsidRPr="00624984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624984" w:rsidRPr="00624984">
              <w:rPr>
                <w:rFonts w:eastAsia="Times New Roman" w:cs="Times New Roman"/>
                <w:lang w:eastAsia="pl-PL"/>
              </w:rPr>
              <w:t>praca</w:t>
            </w:r>
          </w:p>
          <w:p w14:paraId="4EA70A67" w14:textId="77777777" w:rsidR="006B18D7" w:rsidRPr="00624984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946E0C4" w14:textId="77777777" w:rsidR="006B18D7" w:rsidRPr="00624984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29A6C1" w14:textId="77777777" w:rsidR="006B18D7" w:rsidRPr="00624984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F1526" w14:textId="77777777" w:rsidR="006B18D7" w:rsidRPr="00624984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0B473E" w14:textId="6F421DA4" w:rsidR="006B18D7" w:rsidRPr="00624984" w:rsidRDefault="006B18D7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24984">
              <w:rPr>
                <w:rFonts w:eastAsia="Times New Roman" w:cs="Times New Roman"/>
                <w:lang w:val="en-GB" w:eastAsia="pl-PL"/>
              </w:rPr>
              <w:t xml:space="preserve">TRF Reading Unit </w:t>
            </w:r>
            <w:r w:rsidR="001123B1" w:rsidRPr="00624984">
              <w:rPr>
                <w:rFonts w:eastAsia="Times New Roman" w:cs="Times New Roman"/>
                <w:lang w:val="en-GB" w:eastAsia="pl-PL"/>
              </w:rPr>
              <w:t>3</w:t>
            </w:r>
          </w:p>
        </w:tc>
      </w:tr>
      <w:tr w:rsidR="00636105" w:rsidRPr="00624984" w14:paraId="4E51C802" w14:textId="77777777" w:rsidTr="00C73E98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5A87B4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15009F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24984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24984">
              <w:rPr>
                <w:rFonts w:eastAsia="Times New Roman" w:cs="Times New Roman"/>
                <w:lang w:eastAsia="pl-PL"/>
              </w:rPr>
              <w:t xml:space="preserve"> Unit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5B3BF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Vocabulary practice</w:t>
            </w:r>
          </w:p>
          <w:p w14:paraId="718D7402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AA877D2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09A050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Słownictwo związane z tematem: edukacja i praca</w:t>
            </w:r>
          </w:p>
          <w:p w14:paraId="6857DB8D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8E9CCC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21F927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602C1A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24984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3988C09B" w14:textId="77777777" w:rsidR="00636105" w:rsidRPr="00624984" w:rsidRDefault="00636105" w:rsidP="00C73E9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24984">
              <w:rPr>
                <w:rFonts w:eastAsia="Times New Roman" w:cs="Times New Roman"/>
                <w:lang w:val="en-GB" w:eastAsia="pl-PL"/>
              </w:rPr>
              <w:t>Unit 3</w:t>
            </w:r>
          </w:p>
        </w:tc>
      </w:tr>
      <w:tr w:rsidR="006D280B" w:rsidRPr="00015E92" w14:paraId="63AD1642" w14:textId="77777777" w:rsidTr="00125EEA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67B7" w14:textId="48976CBA" w:rsidR="006D280B" w:rsidRPr="00884300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3</w:t>
            </w:r>
            <w:r w:rsidR="00C569B0">
              <w:rPr>
                <w:rFonts w:eastAsia="Times New Roman" w:cs="Times New Roman"/>
                <w:color w:val="000000"/>
                <w:lang w:val="en-GB" w:eastAsia="pl-PL"/>
              </w:rPr>
              <w:t>5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07920" w14:textId="77777777" w:rsidR="006D280B" w:rsidRPr="005E02E0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3B2FE8">
              <w:rPr>
                <w:rFonts w:eastAsia="Times New Roman" w:cs="Times New Roman"/>
                <w:b/>
                <w:color w:val="000000"/>
                <w:lang w:eastAsia="pl-PL"/>
              </w:rPr>
              <w:t>UNIT TEST 3 Sprawdzenie wiedzy i umiejętności po rozd</w:t>
            </w: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>ziale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8974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3</w:t>
            </w:r>
          </w:p>
        </w:tc>
      </w:tr>
      <w:tr w:rsidR="006D280B" w14:paraId="4AC619E5" w14:textId="77777777" w:rsidTr="00484EB7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3BCA22" w14:textId="77777777" w:rsidR="006D280B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4</w:t>
            </w:r>
          </w:p>
        </w:tc>
      </w:tr>
      <w:tr w:rsidR="006D280B" w:rsidRPr="00015E92" w14:paraId="786E268C" w14:textId="77777777" w:rsidTr="00125EEA">
        <w:trPr>
          <w:trHeight w:val="283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5218" w14:textId="61F7CF13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1C6B" w14:textId="3134E046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="001E3BEE">
              <w:rPr>
                <w:rFonts w:eastAsia="Times New Roman" w:cs="Times New Roman"/>
                <w:color w:val="000000"/>
                <w:lang w:eastAsia="pl-PL"/>
              </w:rPr>
              <w:t>Then And Now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BCE319" w14:textId="60D44EAE" w:rsidR="006D280B" w:rsidRPr="001E3BEE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E3BEE">
              <w:rPr>
                <w:rFonts w:eastAsia="Times New Roman" w:cs="Times New Roman"/>
                <w:color w:val="000000"/>
                <w:lang w:eastAsia="pl-PL"/>
              </w:rPr>
              <w:t xml:space="preserve">Vocabulary: </w:t>
            </w:r>
            <w:r w:rsidR="001E3BEE" w:rsidRPr="001E3BEE">
              <w:rPr>
                <w:rFonts w:eastAsia="Times New Roman" w:cs="Times New Roman"/>
                <w:color w:val="000000"/>
                <w:lang w:eastAsia="pl-PL"/>
              </w:rPr>
              <w:t>places in the city</w:t>
            </w:r>
            <w:r w:rsidRPr="001E3BE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E3BEE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Słownictwo: </w:t>
            </w:r>
            <w:r w:rsidR="001E3BEE" w:rsidRPr="001E3BEE">
              <w:rPr>
                <w:rFonts w:eastAsia="Times New Roman" w:cs="Times New Roman"/>
                <w:color w:val="000000"/>
                <w:lang w:eastAsia="pl-PL"/>
              </w:rPr>
              <w:t>miejsca w mieści</w:t>
            </w:r>
            <w:r w:rsidR="001E3BEE">
              <w:rPr>
                <w:rFonts w:eastAsia="Times New Roman" w:cs="Times New Roman"/>
                <w:color w:val="000000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61390E" w14:textId="387CF573" w:rsidR="006D280B" w:rsidRPr="00015E92" w:rsidRDefault="001E3BEE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Miejsca w mieście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C379" w14:textId="60088846" w:rsidR="00C569B0" w:rsidRDefault="001E3BEE" w:rsidP="00C569B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Podróżowanie i turystyka</w:t>
            </w:r>
            <w:r w:rsidR="00C569B0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552D90CB" w14:textId="0478F183" w:rsidR="00C569B0" w:rsidRDefault="00B37F89" w:rsidP="001E3BEE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1E3BEE">
              <w:rPr>
                <w:rFonts w:eastAsia="Times New Roman" w:cs="Arial"/>
                <w:color w:val="000000"/>
                <w:lang w:eastAsia="pl-PL"/>
              </w:rPr>
              <w:t>zwiedzanie</w:t>
            </w:r>
          </w:p>
          <w:p w14:paraId="068C0B12" w14:textId="77777777" w:rsidR="00C569B0" w:rsidRDefault="00C569B0" w:rsidP="00C569B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5915AC0" w14:textId="5D2C24E8" w:rsidR="00C569B0" w:rsidRDefault="00B37F89" w:rsidP="00C569B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569B0">
              <w:rPr>
                <w:rFonts w:cs="Arial"/>
              </w:rPr>
              <w:t>reaguje na polecenia</w:t>
            </w:r>
          </w:p>
          <w:p w14:paraId="74534DD7" w14:textId="2BDF4974" w:rsidR="00C569B0" w:rsidRPr="00EF213F" w:rsidRDefault="00B37F89" w:rsidP="00C569B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569B0">
              <w:rPr>
                <w:rFonts w:cs="Arial"/>
              </w:rPr>
              <w:t>znajduje w wypowiedzi określone informacje</w:t>
            </w:r>
          </w:p>
          <w:p w14:paraId="405E9BB6" w14:textId="189C77D2" w:rsidR="006B75CF" w:rsidRDefault="00C569B0" w:rsidP="00C569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B37F89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osoby, przedmioty i miejsca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3ADE25FF" w14:textId="35E1CCC5" w:rsidR="00C569B0" w:rsidRDefault="00B37F89" w:rsidP="00C569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C569B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stosuje styl wypowiedzi</w:t>
            </w:r>
            <w:r w:rsidR="00C569B0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776468E5" w14:textId="327969B9" w:rsidR="00C569B0" w:rsidRDefault="00C569B0" w:rsidP="00C569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b/>
                <w:bCs/>
                <w:color w:val="5B9BD5" w:themeColor="accent1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2192169" w14:textId="16F67D0E" w:rsidR="00C569B0" w:rsidRDefault="00B37F89" w:rsidP="00C569B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54D6BB68" w14:textId="698FA4F8" w:rsidR="006D280B" w:rsidRPr="00015E92" w:rsidRDefault="00B37F89" w:rsidP="00C569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5F25" w14:textId="088C21A8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  <w:p w14:paraId="56AEEA87" w14:textId="0E3ABD80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1, 5</w:t>
            </w:r>
          </w:p>
          <w:p w14:paraId="7E8488B9" w14:textId="48105F42" w:rsidR="006B75CF" w:rsidRPr="00996695" w:rsidRDefault="006B75C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7D4E9CFA" w14:textId="78738783" w:rsidR="006B75CF" w:rsidRPr="00996695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IV 1, 2, 6, 9, 11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96695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46D532D3" w14:textId="77777777" w:rsidR="006B75CF" w:rsidRP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6B75CF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7C0BA69C" w14:textId="77777777" w:rsidR="006B75CF" w:rsidRP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6B75CF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6603A655" w14:textId="77777777" w:rsidR="006B75CF" w:rsidRPr="00F728FC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lastRenderedPageBreak/>
              <w:t>XIII</w:t>
            </w:r>
          </w:p>
          <w:p w14:paraId="289E7E20" w14:textId="3510E7DE" w:rsidR="006D280B" w:rsidRPr="00015E92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6B16" w14:textId="1F576C4F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SB str.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96394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96394"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</w:tr>
      <w:tr w:rsidR="006D280B" w:rsidRPr="00015E92" w14:paraId="1210D14F" w14:textId="77777777" w:rsidTr="00125EEA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B6DB" w14:textId="15D86E40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BBE9" w14:textId="6E7D472A" w:rsidR="006D280B" w:rsidRPr="00015E92" w:rsidRDefault="00C569B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="001E3BEE">
              <w:rPr>
                <w:rFonts w:eastAsia="Times New Roman" w:cs="Times New Roman"/>
                <w:color w:val="000000"/>
                <w:lang w:eastAsia="pl-PL"/>
              </w:rPr>
              <w:t>Then And Now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E8A23A" w14:textId="52B6DE1B" w:rsidR="006D280B" w:rsidRPr="00996695" w:rsidRDefault="006B75CF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996695">
              <w:rPr>
                <w:rFonts w:eastAsia="Times New Roman" w:cs="Times New Roman"/>
                <w:color w:val="000000"/>
                <w:lang w:val="en-US" w:eastAsia="pl-PL"/>
              </w:rPr>
              <w:t xml:space="preserve">Grammar: </w:t>
            </w:r>
            <w:r w:rsidRPr="00996695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Past </w:t>
            </w:r>
            <w:r w:rsidR="00696394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Simple</w:t>
            </w:r>
          </w:p>
          <w:p w14:paraId="791F9754" w14:textId="77777777" w:rsidR="006B75CF" w:rsidRPr="00996695" w:rsidRDefault="006B75CF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</w:p>
          <w:p w14:paraId="67CDB701" w14:textId="4902A3F9" w:rsidR="006B75CF" w:rsidRPr="00996695" w:rsidRDefault="006B75CF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996695">
              <w:rPr>
                <w:rFonts w:eastAsia="Times New Roman" w:cs="Times New Roman"/>
                <w:color w:val="000000"/>
                <w:lang w:val="en-US" w:eastAsia="pl-PL"/>
              </w:rPr>
              <w:t xml:space="preserve">Gramatyka: czas </w:t>
            </w:r>
            <w:r w:rsidRPr="00996695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Past </w:t>
            </w:r>
            <w:r w:rsidR="00696394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Simple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8613E" w14:textId="37C4794A" w:rsidR="00696394" w:rsidRPr="00831571" w:rsidRDefault="0069639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31571"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</w:p>
          <w:p w14:paraId="076DCBF3" w14:textId="77777777" w:rsidR="00696394" w:rsidRPr="00831571" w:rsidRDefault="0069639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CF9B474" w14:textId="25F4B4B0" w:rsidR="00696394" w:rsidRPr="00831571" w:rsidRDefault="0069639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31571">
              <w:rPr>
                <w:rFonts w:eastAsia="Times New Roman" w:cs="Times New Roman"/>
                <w:color w:val="000000"/>
                <w:lang w:eastAsia="pl-PL"/>
              </w:rPr>
              <w:t>Uczenie się</w:t>
            </w:r>
          </w:p>
          <w:p w14:paraId="1C20AFA9" w14:textId="77777777" w:rsidR="00696394" w:rsidRPr="00831571" w:rsidRDefault="0069639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9F287A4" w14:textId="3F64EA2C" w:rsidR="006D280B" w:rsidRPr="00696394" w:rsidRDefault="00696394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696394">
              <w:rPr>
                <w:rFonts w:eastAsia="Times New Roman" w:cs="Times New Roman"/>
                <w:color w:val="000000"/>
                <w:lang w:val="en-US" w:eastAsia="pl-PL"/>
              </w:rPr>
              <w:t xml:space="preserve">Czas </w:t>
            </w:r>
            <w:r w:rsidRPr="00696394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Past Simple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35BE" w14:textId="1FD4459D" w:rsidR="00696394" w:rsidRDefault="00904D0A" w:rsidP="006B75C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Edukacja:</w:t>
            </w:r>
          </w:p>
          <w:p w14:paraId="2D7F6117" w14:textId="36E52CBE" w:rsidR="00904D0A" w:rsidRDefault="00B37F89" w:rsidP="006B75C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04D0A">
              <w:rPr>
                <w:rFonts w:eastAsia="Times New Roman" w:cs="Arial"/>
                <w:color w:val="000000"/>
                <w:lang w:eastAsia="pl-PL"/>
              </w:rPr>
              <w:t>uczenie się</w:t>
            </w:r>
          </w:p>
          <w:p w14:paraId="2BD7C2E1" w14:textId="7EA83F36" w:rsidR="00904D0A" w:rsidRDefault="00904D0A" w:rsidP="006B75C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Życie prywatne: </w:t>
            </w:r>
          </w:p>
          <w:p w14:paraId="2839E5E6" w14:textId="37DA07B6" w:rsidR="00904D0A" w:rsidRDefault="00B37F89" w:rsidP="006B75C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04D0A">
              <w:rPr>
                <w:rFonts w:eastAsia="Times New Roman" w:cs="Arial"/>
                <w:color w:val="000000"/>
                <w:lang w:eastAsia="pl-PL"/>
              </w:rPr>
              <w:t>formy spędzania czasu wolnego</w:t>
            </w:r>
          </w:p>
          <w:p w14:paraId="0276A27E" w14:textId="1A35E85F" w:rsidR="006B75CF" w:rsidRDefault="006B75CF" w:rsidP="006B75C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Nauka i technika:</w:t>
            </w:r>
          </w:p>
          <w:p w14:paraId="1C445C98" w14:textId="77DEA8FE" w:rsidR="006B75CF" w:rsidRDefault="00B37F89" w:rsidP="006B75C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B75CF">
              <w:rPr>
                <w:rFonts w:eastAsia="Times New Roman" w:cs="Arial"/>
                <w:color w:val="000000"/>
                <w:lang w:eastAsia="pl-PL"/>
              </w:rPr>
              <w:t>ludzie nauki</w:t>
            </w:r>
          </w:p>
          <w:p w14:paraId="05A0FC21" w14:textId="668D0D2B" w:rsidR="006B75CF" w:rsidRDefault="00B37F89" w:rsidP="006B75C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B75CF">
              <w:rPr>
                <w:rFonts w:eastAsia="Times New Roman" w:cs="Arial"/>
                <w:color w:val="000000"/>
                <w:lang w:eastAsia="pl-PL"/>
              </w:rPr>
              <w:t>odkrycia naukowe</w:t>
            </w:r>
          </w:p>
          <w:p w14:paraId="0BF53E5B" w14:textId="2D385F63" w:rsidR="006B75CF" w:rsidRDefault="00B37F89" w:rsidP="006B75C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B75CF">
              <w:rPr>
                <w:rFonts w:eastAsia="Times New Roman" w:cs="Arial"/>
                <w:color w:val="000000"/>
                <w:lang w:eastAsia="pl-PL"/>
              </w:rPr>
              <w:t>wynalazki</w:t>
            </w:r>
          </w:p>
          <w:p w14:paraId="5A65DDA8" w14:textId="77777777" w:rsidR="006B75CF" w:rsidRDefault="006B75CF" w:rsidP="006B75C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10F56381" w14:textId="0FAB453F" w:rsidR="006B75CF" w:rsidRDefault="00B37F89" w:rsidP="006B75C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B75CF">
              <w:rPr>
                <w:rFonts w:cs="Arial"/>
              </w:rPr>
              <w:t>reaguje na polecenia</w:t>
            </w:r>
          </w:p>
          <w:p w14:paraId="30F70DCD" w14:textId="755B28CB" w:rsidR="006B75CF" w:rsidRPr="00EF213F" w:rsidRDefault="00B37F89" w:rsidP="006B75C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B75CF">
              <w:rPr>
                <w:rFonts w:cs="Arial"/>
              </w:rPr>
              <w:t>znajduje w wypowiedzi określone informacje</w:t>
            </w:r>
          </w:p>
          <w:p w14:paraId="10D94552" w14:textId="522A6618" w:rsid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B37F89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osoby</w:t>
            </w:r>
            <w:r w:rsidR="00C24E5F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7A451814" w14:textId="76D9B4F9" w:rsidR="006B75CF" w:rsidRDefault="00B37F89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6B75C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7B9A76F" w14:textId="19009B56" w:rsid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8592404" w14:textId="28A1F0D6" w:rsidR="006B75CF" w:rsidRDefault="00B37F89" w:rsidP="006B75C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6BA1568D" w14:textId="2747DBDC" w:rsidR="006D280B" w:rsidRPr="00015E92" w:rsidRDefault="00B37F89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8CFC" w14:textId="5C8216AE" w:rsid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904D0A">
              <w:rPr>
                <w:rFonts w:eastAsia="Times New Roman" w:cs="Times New Roman"/>
                <w:color w:val="000000"/>
                <w:lang w:eastAsia="pl-PL"/>
              </w:rPr>
              <w:t xml:space="preserve">3, 5, </w:t>
            </w: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  <w:p w14:paraId="12748D2C" w14:textId="77777777" w:rsid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C587A7F" w14:textId="77777777" w:rsidR="006B75CF" w:rsidRP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096025BE" w14:textId="77777777" w:rsidR="006B75CF" w:rsidRP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>IV 1, 2, 6, 9, 11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6B75CF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4894A810" w14:textId="77777777" w:rsidR="006B75CF" w:rsidRP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6B75CF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0A0056F1" w14:textId="77777777" w:rsidR="006B75CF" w:rsidRP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6B75CF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4A1408F5" w14:textId="77777777" w:rsidR="006B75CF" w:rsidRPr="00F728FC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16A0BDBF" w14:textId="439E033A" w:rsidR="006D280B" w:rsidRPr="00015E92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1650" w14:textId="00D4E5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C24E5F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904D0A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904D0A"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</w:tr>
      <w:tr w:rsidR="006D280B" w:rsidRPr="00015E92" w14:paraId="777B0E81" w14:textId="77777777" w:rsidTr="00125EEA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79CD" w14:textId="42597D24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667F" w14:textId="0477E523" w:rsidR="006D280B" w:rsidRPr="00015E92" w:rsidRDefault="00C569B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="001E3BEE">
              <w:rPr>
                <w:rFonts w:eastAsia="Times New Roman" w:cs="Times New Roman"/>
                <w:color w:val="000000"/>
                <w:lang w:eastAsia="pl-PL"/>
              </w:rPr>
              <w:t>Then And Now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06B7E" w14:textId="5E0FC18E" w:rsidR="006D280B" w:rsidRPr="00904D0A" w:rsidRDefault="00792B6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04D0A">
              <w:rPr>
                <w:rFonts w:eastAsia="Times New Roman" w:cs="Times New Roman"/>
                <w:color w:val="000000"/>
                <w:lang w:val="en-US" w:eastAsia="pl-PL"/>
              </w:rPr>
              <w:t xml:space="preserve">Speaking: </w:t>
            </w:r>
            <w:r w:rsidR="00904D0A" w:rsidRPr="00904D0A">
              <w:rPr>
                <w:rFonts w:eastAsia="Times New Roman" w:cs="Times New Roman"/>
                <w:color w:val="000000"/>
                <w:lang w:val="en-US" w:eastAsia="pl-PL"/>
              </w:rPr>
              <w:t>asking for and g</w:t>
            </w:r>
            <w:r w:rsidR="00904D0A">
              <w:rPr>
                <w:rFonts w:eastAsia="Times New Roman" w:cs="Times New Roman"/>
                <w:color w:val="000000"/>
                <w:lang w:val="en-US" w:eastAsia="pl-PL"/>
              </w:rPr>
              <w:t>iving directions</w:t>
            </w:r>
          </w:p>
          <w:p w14:paraId="1E4A5A71" w14:textId="77777777" w:rsidR="00792B61" w:rsidRPr="00904D0A" w:rsidRDefault="00792B6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06EBD262" w14:textId="196148DE" w:rsidR="00792B61" w:rsidRPr="00996695" w:rsidRDefault="00792B6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 xml:space="preserve">Mówienie: </w:t>
            </w:r>
            <w:r w:rsidR="00904D0A">
              <w:rPr>
                <w:rFonts w:eastAsia="Times New Roman" w:cs="Times New Roman"/>
                <w:color w:val="000000"/>
                <w:lang w:eastAsia="pl-PL"/>
              </w:rPr>
              <w:t>pytanie o drogę i wskazywanie drogi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BAFC3E" w14:textId="3A073829" w:rsidR="006D280B" w:rsidRDefault="00904D0A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Uczestnictwo w kulturze</w:t>
            </w:r>
          </w:p>
          <w:p w14:paraId="42025F80" w14:textId="77777777" w:rsidR="00904D0A" w:rsidRDefault="00904D0A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0CDB159" w14:textId="462E89BF" w:rsidR="00792B61" w:rsidRDefault="00904D0A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Orientacja w terenie</w:t>
            </w:r>
          </w:p>
          <w:p w14:paraId="026750E3" w14:textId="77777777" w:rsidR="00904D0A" w:rsidRDefault="00904D0A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FF2AE94" w14:textId="7338565A" w:rsidR="00792B61" w:rsidRPr="00792B61" w:rsidRDefault="00904D0A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 i wyrażenia używane do pytania o drogę i wskazywanie drogi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99E5" w14:textId="77777777" w:rsidR="00904D0A" w:rsidRDefault="00904D0A" w:rsidP="00904D0A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Podróżowanie i turystyka:</w:t>
            </w:r>
          </w:p>
          <w:p w14:paraId="78D2B038" w14:textId="0DA79047" w:rsidR="00904D0A" w:rsidRDefault="00B37F89" w:rsidP="00904D0A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04D0A">
              <w:rPr>
                <w:rFonts w:eastAsia="Times New Roman" w:cs="Arial"/>
                <w:color w:val="000000"/>
                <w:lang w:eastAsia="pl-PL"/>
              </w:rPr>
              <w:t>orientacja w terenie</w:t>
            </w:r>
          </w:p>
          <w:p w14:paraId="32163318" w14:textId="6BFDBC6B" w:rsidR="00792B61" w:rsidRDefault="00904D0A" w:rsidP="00792B6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Kultura</w:t>
            </w:r>
            <w:r w:rsidR="00792B61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5F9A4EE0" w14:textId="4966FC33" w:rsidR="00792B61" w:rsidRDefault="00B37F89" w:rsidP="00792B6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04D0A">
              <w:rPr>
                <w:rFonts w:eastAsia="Times New Roman" w:cs="Arial"/>
                <w:color w:val="000000"/>
                <w:lang w:eastAsia="pl-PL"/>
              </w:rPr>
              <w:t>uczestnictwo w kulturze</w:t>
            </w:r>
          </w:p>
          <w:p w14:paraId="3DD0D765" w14:textId="77777777" w:rsidR="00792B61" w:rsidRDefault="00792B61" w:rsidP="00792B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0FE40660" w14:textId="2CAC6CDA" w:rsidR="00792B61" w:rsidRDefault="00B37F89" w:rsidP="00792B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92B61">
              <w:rPr>
                <w:rFonts w:cs="Arial"/>
              </w:rPr>
              <w:t>reaguje na polecenia</w:t>
            </w:r>
          </w:p>
          <w:p w14:paraId="39D54BB2" w14:textId="2F050CDB" w:rsidR="00792B61" w:rsidRPr="00EF213F" w:rsidRDefault="00B37F89" w:rsidP="00792B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92B61">
              <w:rPr>
                <w:rFonts w:cs="Arial"/>
              </w:rPr>
              <w:t>znajduje w wypowiedzi określone informacje</w:t>
            </w:r>
          </w:p>
          <w:p w14:paraId="46C5B5B1" w14:textId="180EBF8D" w:rsidR="00792B61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osoby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29D832D3" w14:textId="4753F4DA" w:rsidR="00792B61" w:rsidRDefault="00B37F89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792B6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6622953A" w14:textId="7BA2DC0E" w:rsidR="00792B61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lastRenderedPageBreak/>
              <w:t>(formalny/nieformalny)</w:t>
            </w:r>
            <w:r w:rsidR="006352BE"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57C3C456" w14:textId="6CAB4471" w:rsidR="00792B61" w:rsidRDefault="00B37F89" w:rsidP="00792B6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6694810B" w14:textId="623A331B" w:rsidR="006D280B" w:rsidRPr="00015E92" w:rsidRDefault="00B37F89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E018" w14:textId="76C72F2C" w:rsidR="00792B61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904D0A">
              <w:rPr>
                <w:rFonts w:eastAsia="Times New Roman" w:cs="Times New Roman"/>
                <w:color w:val="000000"/>
                <w:lang w:eastAsia="pl-PL"/>
              </w:rPr>
              <w:t>8, 9</w:t>
            </w:r>
          </w:p>
          <w:p w14:paraId="3996C6DF" w14:textId="77777777" w:rsidR="00792B61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77BEB36" w14:textId="77777777" w:rsidR="00792B61" w:rsidRPr="006B75CF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>IV 1, 2, 6, 9, 11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6B75CF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07FB30C4" w14:textId="77777777" w:rsidR="00792B61" w:rsidRPr="00996695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4A8A80E1" w14:textId="77777777" w:rsidR="00792B61" w:rsidRPr="00996695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E7F21FD" w14:textId="77777777" w:rsidR="00792B61" w:rsidRPr="00F728FC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7B61AA7" w14:textId="2E47B01E" w:rsidR="006D280B" w:rsidRPr="00015E92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3249" w14:textId="4C5B3443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904D0A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>B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str. 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904D0A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</w:tr>
      <w:tr w:rsidR="006D280B" w:rsidRPr="00015E92" w14:paraId="458981BA" w14:textId="77777777" w:rsidTr="003B4013">
        <w:trPr>
          <w:trHeight w:val="197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71F5" w14:textId="11D2FC95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B106" w14:textId="7E67E18F" w:rsidR="006D280B" w:rsidRPr="00015E92" w:rsidRDefault="00C569B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="001E3BEE">
              <w:rPr>
                <w:rFonts w:eastAsia="Times New Roman" w:cs="Times New Roman"/>
                <w:color w:val="000000"/>
                <w:lang w:eastAsia="pl-PL"/>
              </w:rPr>
              <w:t>Then And Now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485B36" w14:textId="483B5626" w:rsidR="006D280B" w:rsidRDefault="007757F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Reading: </w:t>
            </w:r>
            <w:r w:rsidR="00904D0A">
              <w:rPr>
                <w:rFonts w:eastAsia="Times New Roman" w:cs="Times New Roman"/>
                <w:color w:val="000000"/>
                <w:lang w:val="en-GB" w:eastAsia="pl-PL"/>
              </w:rPr>
              <w:t>texts about traveling now and in the past</w:t>
            </w:r>
          </w:p>
          <w:p w14:paraId="78FD2B81" w14:textId="77777777" w:rsidR="007757F2" w:rsidRDefault="007757F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715C1808" w14:textId="534622C7" w:rsidR="007757F2" w:rsidRPr="007757F2" w:rsidRDefault="007757F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757F2">
              <w:rPr>
                <w:rFonts w:eastAsia="Times New Roman" w:cs="Times New Roman"/>
                <w:color w:val="000000"/>
                <w:lang w:eastAsia="pl-PL"/>
              </w:rPr>
              <w:t xml:space="preserve">Czytanie: </w:t>
            </w:r>
            <w:r w:rsidR="000027BC">
              <w:rPr>
                <w:rFonts w:eastAsia="Times New Roman" w:cs="Times New Roman"/>
                <w:color w:val="000000"/>
                <w:lang w:eastAsia="pl-PL"/>
              </w:rPr>
              <w:t xml:space="preserve">teksty o podróżowaniu w przeszłości i teraźniejszości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12D779" w14:textId="6476AF92" w:rsidR="006D280B" w:rsidRPr="00015E92" w:rsidRDefault="000027B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Środki transportu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9CC4" w14:textId="3B5FB871" w:rsidR="007757F2" w:rsidRDefault="000027BC" w:rsidP="007757F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Podróżowanie i turystyka</w:t>
            </w:r>
            <w:r w:rsidR="007757F2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32D511E0" w14:textId="18914312" w:rsidR="007757F2" w:rsidRDefault="00B37F89" w:rsidP="000027BC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0027BC">
              <w:rPr>
                <w:rFonts w:eastAsia="Times New Roman" w:cs="Arial"/>
                <w:color w:val="000000"/>
                <w:lang w:eastAsia="pl-PL"/>
              </w:rPr>
              <w:t>środki transportu</w:t>
            </w:r>
          </w:p>
          <w:p w14:paraId="331B90CC" w14:textId="77777777" w:rsidR="007757F2" w:rsidRDefault="007757F2" w:rsidP="007757F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38EB475" w14:textId="3F6D8731" w:rsidR="007757F2" w:rsidRDefault="00B37F89" w:rsidP="007757F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757F2">
              <w:rPr>
                <w:rFonts w:cs="Arial"/>
              </w:rPr>
              <w:t>reaguje na polecenia</w:t>
            </w:r>
          </w:p>
          <w:p w14:paraId="54ADB7E1" w14:textId="54D560F4" w:rsidR="007757F2" w:rsidRPr="00EF213F" w:rsidRDefault="00B37F89" w:rsidP="007757F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757F2">
              <w:rPr>
                <w:rFonts w:cs="Arial"/>
              </w:rPr>
              <w:t>znajduje w wypowiedzi określone informacje</w:t>
            </w:r>
          </w:p>
          <w:p w14:paraId="1E7D9AC3" w14:textId="77777777" w:rsidR="00F754C3" w:rsidRDefault="007757F2" w:rsidP="007757F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73168523" w14:textId="17D2045B" w:rsidR="00F754C3" w:rsidRDefault="00B37F89" w:rsidP="007757F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7757F2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4C093FB2" w14:textId="0EBFF4A9" w:rsidR="00F754C3" w:rsidRDefault="00B37F89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754C3">
              <w:rPr>
                <w:rFonts w:eastAsia="Times New Roman" w:cs="Arial"/>
                <w:color w:val="000000"/>
                <w:lang w:eastAsia="pl-PL"/>
              </w:rPr>
              <w:t>wyciąga wnioski wynikające z informacji zawartych w tekście</w:t>
            </w:r>
            <w:r w:rsidR="007757F2"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7757F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 w:rsidR="007757F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>przedmioty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2774289A" w14:textId="6F25798C" w:rsidR="007757F2" w:rsidRDefault="00B37F89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7757F2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2E466B12" w14:textId="47245042" w:rsidR="007757F2" w:rsidRDefault="00B37F89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57F2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57F2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757F2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E86642F" w14:textId="31E0F3D5" w:rsidR="007757F2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lastRenderedPageBreak/>
              <w:t>(formalny/nieformalny)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F754C3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="00F754C3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F754C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54C3"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  <w:r w:rsidR="00F754C3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4BE4653" w14:textId="309EE745" w:rsidR="007757F2" w:rsidRDefault="00B37F89" w:rsidP="007757F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57F2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53195273" w14:textId="39806B29" w:rsidR="006D280B" w:rsidRPr="00015E92" w:rsidRDefault="00B37F89" w:rsidP="007757F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57F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7F84" w14:textId="283C0180" w:rsidR="007757F2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0027BC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  <w:p w14:paraId="6AF3CCBB" w14:textId="77777777" w:rsidR="007757F2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260223C9" w14:textId="6088F68C" w:rsidR="007757F2" w:rsidRPr="006B75CF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>III 4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>, 7</w:t>
            </w:r>
          </w:p>
          <w:p w14:paraId="3B23A79E" w14:textId="0A7EC5A5" w:rsidR="007757F2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 xml:space="preserve">3, 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t>6, 9, 11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6B75CF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3C70FC78" w14:textId="2F9B2076" w:rsidR="00F754C3" w:rsidRPr="00996695" w:rsidRDefault="00F754C3" w:rsidP="007757F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lang w:eastAsia="pl-PL"/>
              </w:rPr>
              <w:t>VIII 2</w:t>
            </w:r>
          </w:p>
          <w:p w14:paraId="61E22AD1" w14:textId="77777777" w:rsidR="007757F2" w:rsidRPr="00996695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C918CA3" w14:textId="77777777" w:rsidR="007757F2" w:rsidRPr="00996695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6CD1498" w14:textId="77777777" w:rsidR="007757F2" w:rsidRPr="00996695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4A557FFD" w14:textId="749BDAB7" w:rsidR="006D280B" w:rsidRPr="00996695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FB6E" w14:textId="3D8F35F2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0027BC">
              <w:rPr>
                <w:rFonts w:eastAsia="Times New Roman" w:cs="Times New Roman"/>
                <w:color w:val="000000"/>
                <w:lang w:eastAsia="pl-PL"/>
              </w:rPr>
              <w:t>54-5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0027BC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 w:rsidR="006D280B" w:rsidRPr="00015E92" w14:paraId="7ED61CE3" w14:textId="77777777" w:rsidTr="00125EEA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A372" w14:textId="51976C33" w:rsidR="006D280B" w:rsidRPr="00015E92" w:rsidRDefault="00C569B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3550" w14:textId="64641404" w:rsidR="006D280B" w:rsidRPr="00015E92" w:rsidRDefault="00C569B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="001E3BEE">
              <w:rPr>
                <w:rFonts w:eastAsia="Times New Roman" w:cs="Times New Roman"/>
                <w:color w:val="000000"/>
                <w:lang w:eastAsia="pl-PL"/>
              </w:rPr>
              <w:t>Then And Now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6D272D" w14:textId="74792E91" w:rsidR="006D280B" w:rsidRPr="00831571" w:rsidRDefault="003B401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31571">
              <w:rPr>
                <w:rFonts w:eastAsia="Times New Roman" w:cs="Times New Roman"/>
                <w:color w:val="000000"/>
                <w:lang w:eastAsia="pl-PL"/>
              </w:rPr>
              <w:t xml:space="preserve">Vocabulary: </w:t>
            </w:r>
            <w:r w:rsidR="000027BC" w:rsidRPr="00831571">
              <w:rPr>
                <w:rFonts w:eastAsia="Times New Roman" w:cs="Times New Roman"/>
                <w:color w:val="000000"/>
                <w:lang w:eastAsia="pl-PL"/>
              </w:rPr>
              <w:t>dishes, eating out, cooking</w:t>
            </w:r>
          </w:p>
          <w:p w14:paraId="5203CEEF" w14:textId="77777777" w:rsidR="003B4013" w:rsidRPr="00831571" w:rsidRDefault="003B401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B5B234B" w14:textId="7541B2E7" w:rsidR="003B4013" w:rsidRPr="000027BC" w:rsidRDefault="003B401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027BC">
              <w:rPr>
                <w:rFonts w:eastAsia="Times New Roman" w:cs="Times New Roman"/>
                <w:color w:val="000000"/>
                <w:lang w:eastAsia="pl-PL"/>
              </w:rPr>
              <w:t xml:space="preserve">Słownictwo: </w:t>
            </w:r>
            <w:r w:rsidR="000027BC" w:rsidRPr="000027BC">
              <w:rPr>
                <w:rFonts w:eastAsia="Times New Roman" w:cs="Times New Roman"/>
                <w:color w:val="000000"/>
                <w:lang w:eastAsia="pl-PL"/>
              </w:rPr>
              <w:t>potrawy, jedzenie na m</w:t>
            </w:r>
            <w:r w:rsidR="000027BC">
              <w:rPr>
                <w:rFonts w:eastAsia="Times New Roman" w:cs="Times New Roman"/>
                <w:color w:val="000000"/>
                <w:lang w:eastAsia="pl-PL"/>
              </w:rPr>
              <w:t>ieście, gotowanie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65B6EE" w14:textId="5F422B2D" w:rsidR="006D280B" w:rsidRPr="00015E92" w:rsidRDefault="000027B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Posiłki i ich przygotowywanie, lokale gastronomiczne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BB9F" w14:textId="0D6AFD67" w:rsidR="006D280B" w:rsidRDefault="00691FE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Żywienie</w:t>
            </w:r>
            <w:r w:rsidR="006D280B">
              <w:rPr>
                <w:rFonts w:eastAsia="Times New Roman" w:cs="Arial"/>
                <w:color w:val="000000"/>
                <w:lang w:eastAsia="pl-PL"/>
              </w:rPr>
              <w:t>:</w:t>
            </w:r>
            <w:r w:rsidR="006D280B">
              <w:rPr>
                <w:rFonts w:eastAsia="Times New Roman" w:cs="Arial"/>
                <w:color w:val="000000"/>
                <w:lang w:eastAsia="pl-PL"/>
              </w:rPr>
              <w:br/>
            </w:r>
            <w:r w:rsidR="00B37F89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B661C">
              <w:rPr>
                <w:rFonts w:eastAsia="Times New Roman" w:cs="Times New Roman"/>
                <w:color w:val="000000"/>
                <w:lang w:eastAsia="pl-PL"/>
              </w:rPr>
              <w:t>posiłki i ich przygotowywanie</w:t>
            </w:r>
          </w:p>
          <w:p w14:paraId="08866306" w14:textId="6A769F46" w:rsidR="005B661C" w:rsidRDefault="00B37F89" w:rsidP="006D280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B661C">
              <w:rPr>
                <w:rFonts w:eastAsia="Times New Roman" w:cs="Times New Roman"/>
                <w:color w:val="000000"/>
                <w:lang w:eastAsia="pl-PL"/>
              </w:rPr>
              <w:t>lokale gastronomiczne</w:t>
            </w:r>
          </w:p>
          <w:p w14:paraId="24C2DE82" w14:textId="77777777" w:rsidR="00697331" w:rsidRDefault="00697331" w:rsidP="0069733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62DEE70F" w14:textId="39D5A321" w:rsidR="00697331" w:rsidRDefault="00B37F89" w:rsidP="0069733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97331">
              <w:rPr>
                <w:rFonts w:cs="Arial"/>
              </w:rPr>
              <w:t>reaguje na polecenia</w:t>
            </w:r>
          </w:p>
          <w:p w14:paraId="1C530F61" w14:textId="52AE5E23" w:rsidR="00697331" w:rsidRPr="00EF213F" w:rsidRDefault="00B37F89" w:rsidP="0069733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97331">
              <w:rPr>
                <w:rFonts w:cs="Arial"/>
              </w:rPr>
              <w:t>znajduje w wypowiedzi określone informacje</w:t>
            </w:r>
          </w:p>
          <w:p w14:paraId="3981C96A" w14:textId="77777777" w:rsidR="00697331" w:rsidRDefault="00697331" w:rsidP="0069733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28427F0F" w14:textId="697E54A7" w:rsidR="00697331" w:rsidRDefault="00B37F89" w:rsidP="0069733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97331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1A1117BA" w14:textId="3BD194CB" w:rsid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1CC7F3AB" w14:textId="744E6EBC" w:rsidR="00697331" w:rsidRDefault="00B37F89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  <w:r w:rsidR="0069733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7331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697331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3DDBAA55" w14:textId="2B2CB253" w:rsidR="00697331" w:rsidRDefault="00B37F89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69733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F225619" w14:textId="6CC1F556" w:rsid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>
              <w:rPr>
                <w:rFonts w:eastAsia="Times New Roman" w:cs="Times New Roman"/>
                <w:color w:val="000000"/>
                <w:lang w:eastAsia="pl-PL"/>
              </w:rPr>
              <w:t>tym języku polskim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534DC10B" w14:textId="7F9D1B09" w:rsidR="00697331" w:rsidRDefault="00B37F89" w:rsidP="0069733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089818AC" w14:textId="62BDD3C2" w:rsidR="006D280B" w:rsidRPr="00C72438" w:rsidRDefault="00B37F89" w:rsidP="0069733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CE7A" w14:textId="33A81439" w:rsid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5B661C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  <w:p w14:paraId="42500054" w14:textId="77777777" w:rsid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2296079" w14:textId="40C9707E" w:rsidR="00697331" w:rsidRPr="006B75CF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5866C025" w14:textId="77777777" w:rsid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3, 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t>6, 9, 11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6B75CF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78E64280" w14:textId="59E6D70F" w:rsidR="00697331" w:rsidRP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97331">
              <w:rPr>
                <w:rFonts w:eastAsia="Times New Roman" w:cs="Times New Roman"/>
                <w:lang w:eastAsia="pl-PL"/>
              </w:rPr>
              <w:t xml:space="preserve">VIII </w:t>
            </w:r>
            <w:r>
              <w:rPr>
                <w:rFonts w:eastAsia="Times New Roman" w:cs="Times New Roman"/>
                <w:lang w:eastAsia="pl-PL"/>
              </w:rPr>
              <w:t>3</w:t>
            </w:r>
          </w:p>
          <w:p w14:paraId="34921A64" w14:textId="77777777" w:rsidR="00697331" w:rsidRP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40B4BC3" w14:textId="77777777" w:rsidR="00697331" w:rsidRP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20666516" w14:textId="77777777" w:rsidR="00697331" w:rsidRP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3F300CB7" w14:textId="1340D064" w:rsidR="006D280B" w:rsidRP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B08F" w14:textId="33CB1C58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5B661C">
              <w:rPr>
                <w:rFonts w:eastAsia="Times New Roman" w:cs="Times New Roman"/>
                <w:color w:val="000000"/>
                <w:lang w:eastAsia="pl-PL"/>
              </w:rPr>
              <w:t>56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5B661C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 w:rsidR="006D280B" w:rsidRPr="00015E92" w14:paraId="36AD06CB" w14:textId="77777777" w:rsidTr="00125EEA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207B" w14:textId="1B0FDA49" w:rsidR="006D280B" w:rsidRPr="00015E92" w:rsidRDefault="00C569B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FDCE" w14:textId="1363DBE2" w:rsidR="006D280B" w:rsidRPr="00015E92" w:rsidRDefault="00C569B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="001E3BEE">
              <w:rPr>
                <w:rFonts w:eastAsia="Times New Roman" w:cs="Times New Roman"/>
                <w:color w:val="000000"/>
                <w:lang w:eastAsia="pl-PL"/>
              </w:rPr>
              <w:t>Then And Now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804935" w14:textId="77777777" w:rsidR="005B661C" w:rsidRPr="00831571" w:rsidRDefault="00C7798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>Listening</w:t>
            </w:r>
            <w:r w:rsidR="006D280B" w:rsidRPr="00831571">
              <w:rPr>
                <w:rFonts w:eastAsia="Times New Roman" w:cs="Times New Roman"/>
                <w:color w:val="000000"/>
                <w:lang w:val="en-US" w:eastAsia="pl-PL"/>
              </w:rPr>
              <w:t xml:space="preserve">: </w:t>
            </w:r>
            <w:r w:rsidR="005B661C" w:rsidRPr="00831571">
              <w:rPr>
                <w:rFonts w:eastAsia="Times New Roman" w:cs="Times New Roman"/>
                <w:color w:val="000000"/>
                <w:lang w:val="en-US" w:eastAsia="pl-PL"/>
              </w:rPr>
              <w:t>an interview with a restaurant owner</w:t>
            </w:r>
          </w:p>
          <w:p w14:paraId="7F6E89B2" w14:textId="51F95EED" w:rsidR="006D280B" w:rsidRPr="00C7798D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A7BA9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C7798D" w:rsidRPr="00C7798D">
              <w:rPr>
                <w:rFonts w:eastAsia="Times New Roman" w:cs="Times New Roman"/>
                <w:color w:val="000000"/>
                <w:lang w:eastAsia="pl-PL"/>
              </w:rPr>
              <w:t>Słuchanie</w:t>
            </w:r>
            <w:r w:rsidRPr="00C7798D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5B661C">
              <w:rPr>
                <w:rFonts w:eastAsia="Times New Roman" w:cs="Times New Roman"/>
                <w:color w:val="000000"/>
                <w:lang w:eastAsia="pl-PL"/>
              </w:rPr>
              <w:t>wywiad z właścicielem restauracji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A564E8" w14:textId="65A408D2" w:rsidR="006D280B" w:rsidRPr="00015E92" w:rsidRDefault="005B661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Lokale gastronomiczne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A541" w14:textId="4C0AB224" w:rsidR="00C7798D" w:rsidRDefault="005B661C" w:rsidP="00C7798D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Żywienie</w:t>
            </w:r>
            <w:r w:rsidR="00C7798D">
              <w:rPr>
                <w:rFonts w:eastAsia="Times New Roman" w:cs="Arial"/>
                <w:color w:val="000000"/>
                <w:lang w:eastAsia="pl-PL"/>
              </w:rPr>
              <w:t>:</w:t>
            </w:r>
            <w:r w:rsidR="00C7798D">
              <w:rPr>
                <w:rFonts w:eastAsia="Times New Roman" w:cs="Arial"/>
                <w:color w:val="000000"/>
                <w:lang w:eastAsia="pl-PL"/>
              </w:rPr>
              <w:br/>
            </w:r>
            <w:r w:rsidR="00B37F89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>lokale gastronomiczne</w:t>
            </w:r>
          </w:p>
          <w:p w14:paraId="3722B1AA" w14:textId="77777777" w:rsidR="00C7798D" w:rsidRDefault="00C7798D" w:rsidP="00C7798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90694C2" w14:textId="0C3383CC" w:rsidR="00C7798D" w:rsidRDefault="00B37F89" w:rsidP="00C7798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7798D">
              <w:rPr>
                <w:rFonts w:cs="Arial"/>
              </w:rPr>
              <w:t>reaguje na polecenia</w:t>
            </w:r>
          </w:p>
          <w:p w14:paraId="1C85B3B1" w14:textId="4280F2CA" w:rsidR="00C7798D" w:rsidRPr="00EF213F" w:rsidRDefault="00B37F89" w:rsidP="00C7798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7798D">
              <w:rPr>
                <w:rFonts w:cs="Arial"/>
              </w:rPr>
              <w:t>znajduje w wypowiedzi określone informacje</w:t>
            </w:r>
          </w:p>
          <w:p w14:paraId="504B3F47" w14:textId="77777777" w:rsidR="00C7798D" w:rsidRDefault="00C7798D" w:rsidP="00C7798D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71C7668C" w14:textId="57EE4521" w:rsidR="00C7798D" w:rsidRDefault="00B37F89" w:rsidP="00C7798D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C7798D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09B60E4F" w14:textId="2A98A65C" w:rsidR="00C7798D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284FB382" w14:textId="5373C30F" w:rsidR="00C7798D" w:rsidRDefault="00B37F89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  <w:r w:rsidR="00C7798D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7798D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C7798D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14A64EA8" w14:textId="67EDE69E" w:rsidR="00C7798D" w:rsidRDefault="00B37F89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C7798D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E649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B2440FF" w14:textId="1DF70EC5" w:rsidR="00C7798D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E649FB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E649FB" w:rsidRPr="00451B7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48DE58CB" w14:textId="583B8AC5" w:rsidR="00C7798D" w:rsidRDefault="00B37F89" w:rsidP="00C779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7A8FCE90" w14:textId="7613DAC0" w:rsidR="006D280B" w:rsidRPr="00015E92" w:rsidRDefault="00B37F89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BB1D" w14:textId="59600E70" w:rsidR="00C7798D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5B661C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  <w:p w14:paraId="22CF47F7" w14:textId="77777777" w:rsidR="00C7798D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05088F19" w14:textId="77777777" w:rsidR="00C7798D" w:rsidRPr="006B75CF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346666AF" w14:textId="77777777" w:rsidR="00C7798D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3, 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t>6, 9, 11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6B75CF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1A061184" w14:textId="77777777" w:rsidR="00C7798D" w:rsidRPr="00697331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75DAA26F" w14:textId="77777777" w:rsidR="00C7798D" w:rsidRPr="00697331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5F965FFA" w14:textId="77777777" w:rsidR="00C7798D" w:rsidRPr="00697331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74DB790D" w14:textId="26ECEA24" w:rsidR="006D280B" w:rsidRPr="00015E92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E47B" w14:textId="045A21C5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5B661C">
              <w:rPr>
                <w:rFonts w:eastAsia="Times New Roman" w:cs="Times New Roman"/>
                <w:color w:val="000000"/>
                <w:lang w:eastAsia="pl-PL"/>
              </w:rPr>
              <w:t>57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  <w:r w:rsidR="005B661C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 w:rsidR="006D280B" w:rsidRPr="00015E92" w14:paraId="198135B7" w14:textId="77777777" w:rsidTr="00125EEA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77DC" w14:textId="131C72BC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EBCC" w14:textId="3A39AFFE" w:rsidR="006D280B" w:rsidRPr="00015E92" w:rsidRDefault="00C569B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="001E3BEE">
              <w:rPr>
                <w:rFonts w:eastAsia="Times New Roman" w:cs="Times New Roman"/>
                <w:color w:val="000000"/>
                <w:lang w:eastAsia="pl-PL"/>
              </w:rPr>
              <w:t>Then And Now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DFD853" w14:textId="3DFC7AFA" w:rsidR="005853AD" w:rsidRPr="005B661C" w:rsidRDefault="005853A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5B661C">
              <w:rPr>
                <w:rFonts w:eastAsia="Times New Roman" w:cs="Times New Roman"/>
                <w:color w:val="000000"/>
                <w:lang w:val="en-US" w:eastAsia="pl-PL"/>
              </w:rPr>
              <w:t>Grammar</w:t>
            </w:r>
            <w:r w:rsidR="006D280B" w:rsidRPr="005B661C">
              <w:rPr>
                <w:rFonts w:eastAsia="Times New Roman" w:cs="Times New Roman"/>
                <w:color w:val="000000"/>
                <w:lang w:val="en-US" w:eastAsia="pl-PL"/>
              </w:rPr>
              <w:t xml:space="preserve">: </w:t>
            </w:r>
            <w:r w:rsidR="005B661C" w:rsidRPr="005B661C">
              <w:rPr>
                <w:rFonts w:eastAsia="Times New Roman" w:cs="Times New Roman"/>
                <w:color w:val="000000"/>
                <w:lang w:val="en-US" w:eastAsia="pl-PL"/>
              </w:rPr>
              <w:t>Past Simple</w:t>
            </w:r>
          </w:p>
          <w:p w14:paraId="33D69F6B" w14:textId="07129CF5" w:rsidR="006D280B" w:rsidRPr="005B661C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5B661C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="005853AD" w:rsidRPr="005B661C">
              <w:rPr>
                <w:rFonts w:eastAsia="Times New Roman" w:cs="Times New Roman"/>
                <w:color w:val="000000"/>
                <w:lang w:val="en-US" w:eastAsia="pl-PL"/>
              </w:rPr>
              <w:t xml:space="preserve">Gramatyka: </w:t>
            </w:r>
            <w:r w:rsidR="005B661C" w:rsidRPr="005B661C">
              <w:rPr>
                <w:rFonts w:eastAsia="Times New Roman" w:cs="Times New Roman"/>
                <w:color w:val="000000"/>
                <w:lang w:val="en-US" w:eastAsia="pl-PL"/>
              </w:rPr>
              <w:t>c</w:t>
            </w:r>
            <w:r w:rsidR="005B661C">
              <w:rPr>
                <w:rFonts w:eastAsia="Times New Roman" w:cs="Times New Roman"/>
                <w:color w:val="000000"/>
                <w:lang w:val="en-US" w:eastAsia="pl-PL"/>
              </w:rPr>
              <w:t xml:space="preserve">zas: </w:t>
            </w:r>
            <w:r w:rsidR="005B661C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Past SImple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094478" w14:textId="0050B13D" w:rsidR="005853AD" w:rsidRDefault="005B661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Lokale gastronomiczne</w:t>
            </w:r>
          </w:p>
          <w:p w14:paraId="422772FE" w14:textId="77777777" w:rsidR="005853AD" w:rsidRDefault="005853A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BAE8916" w14:textId="62BDEB62" w:rsidR="005853AD" w:rsidRPr="005B661C" w:rsidRDefault="005B661C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Czas: </w:t>
            </w:r>
            <w:r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Past Simple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3E19" w14:textId="2FC261C9" w:rsidR="005B661C" w:rsidRDefault="005B661C" w:rsidP="005B661C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Żywienie: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</w:r>
            <w:r w:rsidR="00B37F89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>lokale gastronomiczne</w:t>
            </w:r>
          </w:p>
          <w:p w14:paraId="20C6C674" w14:textId="77777777" w:rsidR="005853AD" w:rsidRDefault="005853AD" w:rsidP="005853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04B80FC2" w14:textId="39D2563C" w:rsidR="005853AD" w:rsidRDefault="00B37F89" w:rsidP="005853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853AD">
              <w:rPr>
                <w:rFonts w:cs="Arial"/>
              </w:rPr>
              <w:t>reaguje na polecenia</w:t>
            </w:r>
          </w:p>
          <w:p w14:paraId="43D7EE23" w14:textId="07A7F6A7" w:rsidR="005B661C" w:rsidRPr="00EF213F" w:rsidRDefault="00B37F89" w:rsidP="005B661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B661C">
              <w:rPr>
                <w:rFonts w:cs="Arial"/>
              </w:rPr>
              <w:t>znajduje w wypowiedzi określone informacje</w:t>
            </w:r>
          </w:p>
          <w:p w14:paraId="766C0C37" w14:textId="77777777" w:rsidR="005853AD" w:rsidRDefault="005853AD" w:rsidP="005853AD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488C1E9E" w14:textId="1E45DC19" w:rsidR="005853AD" w:rsidRDefault="00B37F89" w:rsidP="005853AD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853AD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427F6CDD" w14:textId="5DDD1E0D" w:rsidR="005853AD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ludzi i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2D802F7B" w14:textId="513C7AF5" w:rsidR="005853AD" w:rsidRDefault="00B37F89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  <w:r w:rsidR="005853AD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853AD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5853AD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29AA4951" w14:textId="2CB51756" w:rsidR="005853AD" w:rsidRDefault="00B37F89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5853AD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4CB74C8" w14:textId="174964D3" w:rsidR="005853AD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C4BD3A8" w14:textId="20F09B7E" w:rsidR="005853AD" w:rsidRDefault="00B37F89" w:rsidP="005853A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732EFAB3" w14:textId="4AEC3293" w:rsidR="006D280B" w:rsidRPr="00015E92" w:rsidRDefault="00B37F89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29E1" w14:textId="5EEA79FD" w:rsidR="005853AD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5B661C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  <w:p w14:paraId="36E78D5B" w14:textId="34CDDE64" w:rsidR="005853AD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</w:t>
            </w:r>
            <w:r w:rsidR="005B661C">
              <w:rPr>
                <w:rFonts w:eastAsia="Times New Roman" w:cs="Times New Roman"/>
                <w:color w:val="000000"/>
                <w:lang w:eastAsia="pl-PL"/>
              </w:rPr>
              <w:t>, 5</w:t>
            </w:r>
          </w:p>
          <w:p w14:paraId="6C26B61F" w14:textId="77777777" w:rsidR="005853AD" w:rsidRPr="006B75CF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53F16A35" w14:textId="6273E59F" w:rsidR="005853AD" w:rsidRPr="00697331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3, 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t>6, 9, 11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697331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F844992" w14:textId="77777777" w:rsidR="005853AD" w:rsidRPr="00697331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1074978" w14:textId="77777777" w:rsidR="005853AD" w:rsidRPr="00697331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6889F4D5" w14:textId="4F9A5BEE" w:rsidR="006D280B" w:rsidRPr="00015E92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6C4B" w14:textId="7F4526EF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5B661C">
              <w:rPr>
                <w:rFonts w:eastAsia="Times New Roman" w:cs="Times New Roman"/>
                <w:color w:val="000000"/>
                <w:lang w:eastAsia="pl-PL"/>
              </w:rPr>
              <w:t>58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5B661C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</w:tr>
      <w:tr w:rsidR="007536A7" w:rsidRPr="00015E92" w14:paraId="5E323718" w14:textId="77777777" w:rsidTr="00125EEA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A1F9" w14:textId="09F6F63C" w:rsidR="007536A7" w:rsidRPr="00015E92" w:rsidRDefault="00C569B0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7A74E3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B994" w14:textId="6220FA66" w:rsidR="007536A7" w:rsidRPr="00015E92" w:rsidRDefault="00C569B0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="001E3BEE">
              <w:rPr>
                <w:rFonts w:eastAsia="Times New Roman" w:cs="Times New Roman"/>
                <w:color w:val="000000"/>
                <w:lang w:eastAsia="pl-PL"/>
              </w:rPr>
              <w:t>Then And Now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940CD" w14:textId="0F8C9B28" w:rsidR="007536A7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F37A7">
              <w:rPr>
                <w:rFonts w:eastAsia="Times New Roman" w:cs="Times New Roman"/>
                <w:color w:val="000000"/>
                <w:lang w:val="en-US" w:eastAsia="pl-PL"/>
              </w:rPr>
              <w:t xml:space="preserve">Writing: </w:t>
            </w:r>
            <w:r w:rsidR="007A74E3">
              <w:rPr>
                <w:rFonts w:eastAsia="Times New Roman" w:cs="Times New Roman"/>
                <w:color w:val="000000"/>
                <w:lang w:val="en-US" w:eastAsia="pl-PL"/>
              </w:rPr>
              <w:t>an informal letter of enquiry</w:t>
            </w:r>
          </w:p>
          <w:p w14:paraId="22A7D0BE" w14:textId="77777777" w:rsidR="007536A7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1AFFBB74" w14:textId="601040A6" w:rsidR="007536A7" w:rsidRPr="009F37A7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F37A7">
              <w:rPr>
                <w:rFonts w:eastAsia="Times New Roman" w:cs="Times New Roman"/>
                <w:color w:val="000000"/>
                <w:lang w:eastAsia="pl-PL"/>
              </w:rPr>
              <w:t xml:space="preserve">Pisanie: </w:t>
            </w:r>
            <w:r w:rsidR="007A74E3">
              <w:rPr>
                <w:rFonts w:eastAsia="Times New Roman" w:cs="Times New Roman"/>
                <w:color w:val="000000"/>
                <w:lang w:eastAsia="pl-PL"/>
              </w:rPr>
              <w:t>nieformalny list z zapytaniem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70DFB" w14:textId="00E6D6BB" w:rsidR="007536A7" w:rsidRPr="009F37A7" w:rsidRDefault="00D1314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Środki transportu, wycieczki, zwiedzanie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42E7" w14:textId="28C9C113" w:rsidR="007536A7" w:rsidRDefault="00D1314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Podróżowanie i turystyka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środki transportu</w:t>
            </w:r>
          </w:p>
          <w:p w14:paraId="3B3EFD1A" w14:textId="39182CC5" w:rsidR="00D1314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13142">
              <w:rPr>
                <w:rFonts w:eastAsia="Times New Roman" w:cs="Times New Roman"/>
                <w:color w:val="000000"/>
                <w:lang w:eastAsia="pl-PL"/>
              </w:rPr>
              <w:t>wycieczki</w:t>
            </w:r>
          </w:p>
          <w:p w14:paraId="27DEC25E" w14:textId="6968ADF5" w:rsidR="007536A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13142">
              <w:rPr>
                <w:rFonts w:eastAsia="Times New Roman" w:cs="Times New Roman"/>
                <w:color w:val="000000"/>
                <w:lang w:eastAsia="pl-PL"/>
              </w:rPr>
              <w:t>zwiedzanie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536A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27D36665" w14:textId="77777777" w:rsidR="007536A7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*znajduje w tekście określone informacje</w:t>
            </w:r>
          </w:p>
          <w:p w14:paraId="740BE6C9" w14:textId="19FFD77A" w:rsidR="007536A7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DC3D63">
              <w:rPr>
                <w:rFonts w:eastAsia="Times New Roman" w:cs="Times New Roman"/>
                <w:color w:val="000000"/>
                <w:lang w:eastAsia="pl-PL"/>
              </w:rPr>
              <w:t>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07A1B2C5" w14:textId="4662BE16" w:rsidR="007536A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6153EBE2" w14:textId="3A4D1336" w:rsidR="007536A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6B8D1F68" w14:textId="77777777" w:rsidR="007536A7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1FFABE9C" w14:textId="5489020A" w:rsidR="007536A7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DC3D63">
              <w:rPr>
                <w:rFonts w:eastAsia="Times New Roman" w:cs="Times New Roman"/>
                <w:color w:val="000000"/>
                <w:lang w:eastAsia="pl-PL"/>
              </w:rPr>
              <w:t>przedmioty</w:t>
            </w:r>
          </w:p>
          <w:p w14:paraId="716F3AD0" w14:textId="18692EA9" w:rsidR="007536A7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 xml:space="preserve">opowiada o czynnościach, doświadczeniach </w:t>
            </w:r>
          </w:p>
          <w:p w14:paraId="7CA47B2F" w14:textId="4319A9E7" w:rsidR="007536A7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wyraża pewność, przypuszczenie</w:t>
            </w:r>
          </w:p>
          <w:p w14:paraId="4D16C67D" w14:textId="4169B437" w:rsidR="007536A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7DC99288" w14:textId="39E6D7B5" w:rsidR="007536A7" w:rsidRPr="00007DC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3907658A" w14:textId="77777777" w:rsidR="007536A7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BCF3BF7" w14:textId="56364065" w:rsidR="007536A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083C74F6" w14:textId="1DBF0EB6" w:rsidR="007536A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przekazuje informacje</w:t>
            </w:r>
          </w:p>
          <w:p w14:paraId="125FA928" w14:textId="46A2D617" w:rsidR="007536A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689959D3" w14:textId="34DA9DEC" w:rsidR="00DC3D63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C3D63">
              <w:rPr>
                <w:rFonts w:eastAsia="Times New Roman" w:cs="Times New Roman"/>
                <w:color w:val="000000"/>
                <w:lang w:eastAsia="pl-PL"/>
              </w:rPr>
              <w:t>proponuje</w:t>
            </w:r>
          </w:p>
          <w:p w14:paraId="7AE92850" w14:textId="292EBDCE" w:rsidR="007536A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5DBC7B86" w14:textId="67EE1378" w:rsidR="007536A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do odbiorcy</w:t>
            </w:r>
          </w:p>
          <w:p w14:paraId="22DBA444" w14:textId="77777777" w:rsidR="007536A7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5F397D59" w14:textId="34314993" w:rsidR="007536A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B8AA576" w14:textId="793504E4" w:rsidR="007536A7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50FA6972" w14:textId="43C28346" w:rsidR="007536A7" w:rsidRPr="00015E9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D969" w14:textId="7CF569BB" w:rsidR="00DC3D63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D13142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  <w:p w14:paraId="31AC227E" w14:textId="6B5792D5" w:rsidR="007536A7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33B3FAB7" w14:textId="77777777" w:rsidR="007536A7" w:rsidRPr="006D280B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IV 1, 6, 9, 11</w:t>
            </w:r>
          </w:p>
          <w:p w14:paraId="1AA60823" w14:textId="1D0550E7" w:rsidR="007536A7" w:rsidRPr="006D280B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V 1, 2,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6D280B">
              <w:rPr>
                <w:rFonts w:eastAsia="Times New Roman" w:cs="Times New Roman"/>
                <w:lang w:eastAsia="pl-PL"/>
              </w:rPr>
              <w:t>6, 9, 11, 12</w:t>
            </w:r>
          </w:p>
          <w:p w14:paraId="6E92EF65" w14:textId="6C136010" w:rsidR="007536A7" w:rsidRPr="006D280B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VII 2, 3, 4, </w:t>
            </w:r>
            <w:r w:rsidR="00DC3D63">
              <w:rPr>
                <w:rFonts w:eastAsia="Times New Roman" w:cs="Times New Roman"/>
                <w:lang w:eastAsia="pl-PL"/>
              </w:rPr>
              <w:t xml:space="preserve">8, </w:t>
            </w:r>
            <w:r w:rsidRPr="006D280B">
              <w:rPr>
                <w:rFonts w:eastAsia="Times New Roman" w:cs="Times New Roman"/>
                <w:lang w:eastAsia="pl-PL"/>
              </w:rPr>
              <w:t xml:space="preserve">14, 15 </w:t>
            </w:r>
          </w:p>
          <w:p w14:paraId="15F6D6E0" w14:textId="77777777" w:rsidR="007536A7" w:rsidRPr="00380165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X</w:t>
            </w:r>
            <w:r w:rsidRPr="00380165">
              <w:rPr>
                <w:rFonts w:eastAsia="Times New Roman" w:cs="Times New Roman"/>
                <w:lang w:val="en-US" w:eastAsia="pl-PL"/>
              </w:rPr>
              <w:br/>
            </w: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399E197B" w14:textId="77777777" w:rsidR="007536A7" w:rsidRPr="00380165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01444FD1" w14:textId="77777777" w:rsidR="007536A7" w:rsidRPr="00015E92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A705" w14:textId="6F5AFF91" w:rsidR="007536A7" w:rsidRPr="00015E92" w:rsidRDefault="007536A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D13142">
              <w:rPr>
                <w:rFonts w:eastAsia="Times New Roman" w:cs="Times New Roman"/>
                <w:color w:val="000000"/>
                <w:lang w:eastAsia="pl-PL"/>
              </w:rPr>
              <w:t>59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D13142"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</w:tr>
      <w:tr w:rsidR="00ED5E22" w:rsidRPr="00015E92" w14:paraId="04BAC1FA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CC5E" w14:textId="5F4EBF8C" w:rsidR="00ED5E22" w:rsidRPr="00015E92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D13142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1BBA" w14:textId="10399535" w:rsidR="00ED5E22" w:rsidRPr="00015E92" w:rsidRDefault="00C569B0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="001E3BEE">
              <w:rPr>
                <w:rFonts w:eastAsia="Times New Roman" w:cs="Times New Roman"/>
                <w:color w:val="000000"/>
                <w:lang w:eastAsia="pl-PL"/>
              </w:rPr>
              <w:t>Then And Now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5F80" w14:textId="7B3E228A" w:rsidR="00ED5E22" w:rsidRPr="00015E92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Revision </w:t>
            </w:r>
            <w:r w:rsidR="00ED5E22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ED5E2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D5E22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 w:rsidR="00ED5E22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7C6E" w14:textId="7B38A493" w:rsidR="00ED5E22" w:rsidRPr="00015E92" w:rsidRDefault="00ED5E2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A67D" w14:textId="7641C659" w:rsidR="00D13142" w:rsidRDefault="00D1314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4CFA5403" w14:textId="5CD0A663" w:rsidR="00ED5E22" w:rsidRDefault="00ED5E2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6352BE"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3A75DEF1" w14:textId="77777777" w:rsidR="00ED5E22" w:rsidRDefault="00ED5E2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6F693F3" w14:textId="2C150113" w:rsidR="00ED5E2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D5E22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4C96A74B" w14:textId="1E7E807C" w:rsidR="00ED5E22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D5E22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4A9CD62A" w14:textId="7516B3C4" w:rsidR="00ED5E22" w:rsidRPr="00CB66E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D5E2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702C" w14:textId="35D10367" w:rsidR="00D13142" w:rsidRDefault="00D1314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</w:t>
            </w:r>
          </w:p>
          <w:p w14:paraId="545408D8" w14:textId="5ABFBB18" w:rsidR="00ED5E22" w:rsidRDefault="00ED5E2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6E42C72" w14:textId="77777777" w:rsidR="00ED5E22" w:rsidRDefault="00ED5E2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6A89F36B" w14:textId="77777777" w:rsidR="00ED5E22" w:rsidRPr="00015E92" w:rsidRDefault="00ED5E2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4030" w14:textId="4F918A66" w:rsidR="00ED5E22" w:rsidRDefault="00ED5E2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D13142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  <w:p w14:paraId="0D4755FF" w14:textId="244AD5F3" w:rsidR="00ED5E22" w:rsidRPr="00015E92" w:rsidRDefault="00ED5E2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D13142"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</w:tr>
      <w:tr w:rsidR="00D13142" w:rsidRPr="00015E92" w14:paraId="6F9B1485" w14:textId="77777777" w:rsidTr="00831571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192B" w14:textId="33AD3D5E" w:rsidR="00D13142" w:rsidRPr="00015E92" w:rsidRDefault="00D13142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579F" w14:textId="3C0ADD04" w:rsidR="00D13142" w:rsidRPr="00015E92" w:rsidRDefault="00D13142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>
              <w:rPr>
                <w:rFonts w:eastAsia="Times New Roman" w:cs="Times New Roman"/>
                <w:color w:val="000000"/>
                <w:lang w:eastAsia="pl-PL"/>
              </w:rPr>
              <w:t>Then And Now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2FCC" w14:textId="723541E9" w:rsidR="00D13142" w:rsidRPr="00015E92" w:rsidRDefault="00D13142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Revision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986D" w14:textId="13D964B0" w:rsidR="00D13142" w:rsidRPr="00015E92" w:rsidRDefault="00D13142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oraz zwrotów z rozdziału </w:t>
            </w: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1560F" w14:textId="7DB7A203" w:rsidR="00D13142" w:rsidRDefault="00D13142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72AC36CD" w14:textId="148A36DA" w:rsidR="00D13142" w:rsidRPr="00EF213F" w:rsidRDefault="00B37F89" w:rsidP="00D1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D13142">
              <w:rPr>
                <w:rFonts w:cs="Arial"/>
              </w:rPr>
              <w:t>znajduje w wypowiedzi określone informacje</w:t>
            </w:r>
          </w:p>
          <w:p w14:paraId="342B11BF" w14:textId="2BEC792A" w:rsidR="00D13142" w:rsidRDefault="00D13142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osoby, przedmioty i miejsca</w:t>
            </w:r>
          </w:p>
          <w:p w14:paraId="7354A387" w14:textId="421E6749" w:rsidR="00D13142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1314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i wydarzeniach </w:t>
            </w:r>
            <w:r w:rsidR="00D1314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1314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11126C67" w14:textId="319065FB" w:rsidR="00D13142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13142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0AD576B9" w14:textId="336DBED5" w:rsidR="00D13142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13142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D13142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3A385FBD" w14:textId="143EBBDC" w:rsidR="00D13142" w:rsidRDefault="00D13142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</w:p>
          <w:p w14:paraId="1FBDA8E8" w14:textId="59600249" w:rsidR="00D13142" w:rsidRDefault="00D13142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6352BE"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4A059E8D" w14:textId="77777777" w:rsidR="00D13142" w:rsidRDefault="00D13142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4A071FF" w14:textId="13536A2E" w:rsidR="00D13142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13142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2A421742" w14:textId="3445954C" w:rsidR="00D13142" w:rsidRDefault="00B37F89" w:rsidP="008315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13142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44830DBA" w14:textId="1E19676C" w:rsidR="00D13142" w:rsidRPr="00CB66E2" w:rsidRDefault="00B37F89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1314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6EBC" w14:textId="7BF6A228" w:rsidR="00D13142" w:rsidRPr="00831571" w:rsidRDefault="00D13142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lastRenderedPageBreak/>
              <w:t>II 1, 5</w:t>
            </w:r>
          </w:p>
          <w:p w14:paraId="7044A1BF" w14:textId="77777777" w:rsidR="00D13142" w:rsidRPr="00831571" w:rsidRDefault="00D13142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>IV 1, 2, 6, 9, 11</w:t>
            </w: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br/>
              <w:t>VI 2, 3, 4, 15</w:t>
            </w:r>
          </w:p>
          <w:p w14:paraId="13FE0597" w14:textId="77777777" w:rsidR="00D13142" w:rsidRPr="00831571" w:rsidRDefault="00D13142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lastRenderedPageBreak/>
              <w:t>X</w:t>
            </w:r>
          </w:p>
          <w:p w14:paraId="1329263C" w14:textId="77777777" w:rsidR="00D13142" w:rsidRPr="00831571" w:rsidRDefault="00D13142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2CAC7E00" w14:textId="77777777" w:rsidR="00D13142" w:rsidRPr="00815CAD" w:rsidRDefault="00D13142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944C" w14:textId="24F8D469" w:rsidR="00D13142" w:rsidRDefault="00D13142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  <w:p w14:paraId="43C820B2" w14:textId="77777777" w:rsidR="00D13142" w:rsidRPr="00015E92" w:rsidRDefault="00D13142" w:rsidP="00831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CB6602" w:rsidRPr="000022D9" w14:paraId="2B501413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C8592E" w14:textId="77777777" w:rsidR="00CB6602" w:rsidRPr="000022D9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121799" w14:textId="77777777" w:rsidR="00CB6602" w:rsidRPr="00125EE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25EEA">
              <w:rPr>
                <w:rFonts w:eastAsia="Times New Roman" w:cs="Times New Roman"/>
                <w:i/>
                <w:iCs/>
                <w:lang w:eastAsia="pl-PL"/>
              </w:rPr>
              <w:t>Matura Pratice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2012E9" w14:textId="77777777" w:rsidR="00CB6602" w:rsidRPr="00125EE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color w:val="000000" w:themeColor="text1"/>
                <w:lang w:eastAsia="pl-PL"/>
              </w:rPr>
              <w:t>Matura practice</w:t>
            </w:r>
          </w:p>
          <w:p w14:paraId="298255AE" w14:textId="77777777" w:rsidR="00CB6602" w:rsidRPr="00125EEA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14:paraId="081DB04F" w14:textId="77777777" w:rsidR="00CB6602" w:rsidRPr="000022D9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color w:val="000000" w:themeColor="text1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016DBC" w14:textId="77777777" w:rsidR="00CB6602" w:rsidRPr="000022D9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-</w:t>
            </w:r>
          </w:p>
          <w:p w14:paraId="2FDBB77D" w14:textId="77777777" w:rsidR="00CB6602" w:rsidRPr="000022D9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1B095C" w14:textId="77777777" w:rsidR="00CB6602" w:rsidRPr="000022D9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  <w:t>Inne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 Uczeń:</w:t>
            </w:r>
          </w:p>
          <w:p w14:paraId="7742C4D1" w14:textId="7EE09ABA" w:rsidR="00CB6602" w:rsidRPr="000022D9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CB6602" w:rsidRPr="000022D9">
              <w:rPr>
                <w:rFonts w:eastAsia="Times New Roman" w:cs="Times New Roman"/>
                <w:color w:val="000000" w:themeColor="text1"/>
                <w:lang w:eastAsia="pl-PL"/>
              </w:rPr>
              <w:t>dokonuje samooceny i wykorzystuje techniki samodzielnej pracy nad językiem</w:t>
            </w:r>
          </w:p>
          <w:p w14:paraId="5785812F" w14:textId="60A6E4FC" w:rsidR="00CB6602" w:rsidRPr="000022D9" w:rsidRDefault="00B37F89" w:rsidP="002C0283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CB6602" w:rsidRPr="000022D9">
              <w:rPr>
                <w:rFonts w:eastAsia="Times New Roman" w:cs="Times New Roman"/>
                <w:color w:val="000000" w:themeColor="text1"/>
                <w:lang w:eastAsia="pl-PL"/>
              </w:rPr>
              <w:t>stosuje strategie komunikacyjne i kompensacyjne, w przypadku gdy nie zna lub nie pamięta wyrazu</w:t>
            </w:r>
          </w:p>
          <w:p w14:paraId="37B9BA45" w14:textId="37B63748" w:rsidR="00CB6602" w:rsidRPr="000022D9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CB6602" w:rsidRPr="000022D9">
              <w:rPr>
                <w:rFonts w:eastAsia="Times New Roman" w:cs="Times New Roman"/>
                <w:color w:val="000000" w:themeColor="text1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2BCCDE" w14:textId="77777777" w:rsidR="00CB6602" w:rsidRPr="000022D9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</w:t>
            </w:r>
          </w:p>
          <w:p w14:paraId="0A5F5EC2" w14:textId="77777777" w:rsidR="00CB6602" w:rsidRPr="000022D9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XIII</w:t>
            </w:r>
          </w:p>
          <w:p w14:paraId="07C2E091" w14:textId="77777777" w:rsidR="00CB6602" w:rsidRPr="000022D9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2DD4F8" w14:textId="38FDDAEC" w:rsidR="00CB6602" w:rsidRPr="000022D9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WB str. </w:t>
            </w:r>
            <w:r w:rsidR="00D13142">
              <w:rPr>
                <w:rFonts w:eastAsia="Times New Roman" w:cs="Times New Roman"/>
                <w:color w:val="000000" w:themeColor="text1"/>
                <w:lang w:eastAsia="pl-PL"/>
              </w:rPr>
              <w:t>47</w:t>
            </w:r>
          </w:p>
        </w:tc>
      </w:tr>
      <w:tr w:rsidR="003C2AF5" w:rsidRPr="00624984" w14:paraId="5EA9BA5E" w14:textId="77777777" w:rsidTr="00EC690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D2803A" w14:textId="77777777" w:rsidR="003C2AF5" w:rsidRPr="00624984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8DD8A1" w14:textId="77777777" w:rsidR="003C2AF5" w:rsidRPr="00624984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24984">
              <w:rPr>
                <w:rFonts w:eastAsia="Times New Roman" w:cs="Times New Roman"/>
                <w:iCs/>
                <w:lang w:eastAsia="pl-PL"/>
              </w:rPr>
              <w:t>video</w:t>
            </w:r>
            <w:r w:rsidRPr="00624984">
              <w:rPr>
                <w:rFonts w:eastAsia="Times New Roman" w:cs="Times New Roman"/>
                <w:lang w:eastAsia="pl-PL"/>
              </w:rPr>
              <w:t xml:space="preserve"> Unit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BC9518" w14:textId="77777777" w:rsidR="003C2AF5" w:rsidRPr="00624984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Growing cities</w:t>
            </w:r>
          </w:p>
          <w:p w14:paraId="4CB09641" w14:textId="77777777" w:rsidR="003C2AF5" w:rsidRPr="00624984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D8121F7" w14:textId="77777777" w:rsidR="003C2AF5" w:rsidRPr="00624984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 xml:space="preserve">Rozwijające sie miasta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00DF37" w14:textId="77777777" w:rsidR="003C2AF5" w:rsidRPr="00624984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4984">
              <w:rPr>
                <w:rFonts w:eastAsia="Times New Roman" w:cs="Times New Roman"/>
                <w:lang w:eastAsia="pl-PL"/>
              </w:rPr>
              <w:t>Słownictwo związane z tematem: miejsce zamieszkania</w:t>
            </w:r>
          </w:p>
          <w:p w14:paraId="12801CB2" w14:textId="77777777" w:rsidR="003C2AF5" w:rsidRPr="00624984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D998BA" w14:textId="77777777" w:rsidR="003C2AF5" w:rsidRPr="00624984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4FD06" w14:textId="77777777" w:rsidR="003C2AF5" w:rsidRPr="00624984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2BA6C6" w14:textId="77777777" w:rsidR="003C2AF5" w:rsidRPr="00624984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24984">
              <w:rPr>
                <w:rFonts w:eastAsia="Times New Roman" w:cs="Times New Roman"/>
                <w:lang w:val="en-GB" w:eastAsia="pl-PL"/>
              </w:rPr>
              <w:t>WB. str. 91</w:t>
            </w:r>
          </w:p>
        </w:tc>
      </w:tr>
      <w:tr w:rsidR="009A2A32" w:rsidRPr="009A2A32" w14:paraId="42B2E8AC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699CE" w14:textId="77777777" w:rsidR="001123B1" w:rsidRPr="009A2A32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B75F35" w14:textId="115C8834" w:rsidR="001123B1" w:rsidRPr="009A2A32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A2A32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9A2A32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9A2A32">
              <w:rPr>
                <w:rFonts w:eastAsia="Times New Roman" w:cs="Times New Roman"/>
                <w:lang w:eastAsia="pl-PL"/>
              </w:rPr>
              <w:t xml:space="preserve"> Unit </w:t>
            </w:r>
            <w:r w:rsidR="00695E24" w:rsidRPr="009A2A32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CC5942" w14:textId="77777777" w:rsidR="001123B1" w:rsidRPr="009A2A32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A2A32">
              <w:rPr>
                <w:rFonts w:eastAsia="Times New Roman" w:cs="Times New Roman"/>
                <w:lang w:eastAsia="pl-PL"/>
              </w:rPr>
              <w:t>Grammar practice</w:t>
            </w:r>
          </w:p>
          <w:p w14:paraId="4B890D1F" w14:textId="77777777" w:rsidR="001123B1" w:rsidRPr="009A2A32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3C9376D" w14:textId="77777777" w:rsidR="001123B1" w:rsidRPr="009A2A32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A2A32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AED248" w14:textId="2A7FF420" w:rsidR="001123B1" w:rsidRPr="009A2A32" w:rsidRDefault="009A2A3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A2A32">
              <w:rPr>
                <w:rFonts w:eastAsia="Times New Roman" w:cs="Times New Roman"/>
                <w:lang w:val="en-US" w:eastAsia="pl-PL"/>
              </w:rPr>
              <w:t xml:space="preserve">Czas </w:t>
            </w:r>
            <w:r w:rsidRPr="009A2A32">
              <w:rPr>
                <w:rFonts w:eastAsia="Times New Roman" w:cs="Times New Roman"/>
                <w:i/>
                <w:iCs/>
                <w:lang w:val="en-US" w:eastAsia="pl-PL"/>
              </w:rPr>
              <w:t>Past Simple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5FF9A" w14:textId="77777777" w:rsidR="001123B1" w:rsidRPr="009A2A32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EBA2EB" w14:textId="77777777" w:rsidR="001123B1" w:rsidRPr="009A2A32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D5E164" w14:textId="77777777" w:rsidR="001123B1" w:rsidRPr="009A2A32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9A2A32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3534B93B" w14:textId="696BB1FF" w:rsidR="001123B1" w:rsidRPr="009A2A32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9A2A32"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695E24" w:rsidRPr="009A2A32">
              <w:rPr>
                <w:rFonts w:eastAsia="Times New Roman" w:cs="Times New Roman"/>
                <w:lang w:val="en-GB" w:eastAsia="pl-PL"/>
              </w:rPr>
              <w:t>4</w:t>
            </w:r>
          </w:p>
        </w:tc>
      </w:tr>
      <w:tr w:rsidR="003C2AF5" w:rsidRPr="003C2AF5" w14:paraId="77EFD546" w14:textId="77777777" w:rsidTr="00EC690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CCEA3A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42595C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3C2AF5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3C2AF5">
              <w:rPr>
                <w:rFonts w:eastAsia="Times New Roman" w:cs="Times New Roman"/>
                <w:lang w:eastAsia="pl-PL"/>
              </w:rPr>
              <w:t xml:space="preserve"> Unit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6AF14B" w14:textId="31D3B66F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>Listening comprehension</w:t>
            </w:r>
          </w:p>
          <w:p w14:paraId="52B7B70B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CF5F0F1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29467C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>Słownictwo związane z tematem: podróżowanie i turystyka</w:t>
            </w:r>
          </w:p>
          <w:p w14:paraId="7481E37A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00B6C2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FF8A2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A2359E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3C2AF5">
              <w:rPr>
                <w:rFonts w:eastAsia="Times New Roman" w:cs="Times New Roman"/>
                <w:lang w:val="en-GB" w:eastAsia="pl-PL"/>
              </w:rPr>
              <w:t>TRF Listening Unit 4</w:t>
            </w:r>
          </w:p>
        </w:tc>
      </w:tr>
      <w:tr w:rsidR="003C2AF5" w:rsidRPr="003C2AF5" w14:paraId="530CB6C5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020250" w14:textId="77777777" w:rsidR="001123B1" w:rsidRPr="003C2AF5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1F587C" w14:textId="208530D2" w:rsidR="001123B1" w:rsidRPr="003C2AF5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3C2AF5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3C2AF5">
              <w:rPr>
                <w:rFonts w:eastAsia="Times New Roman" w:cs="Times New Roman"/>
                <w:lang w:eastAsia="pl-PL"/>
              </w:rPr>
              <w:t xml:space="preserve"> Unit </w:t>
            </w:r>
            <w:r w:rsidR="00695E24" w:rsidRPr="003C2AF5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9240F9" w14:textId="77777777" w:rsidR="001123B1" w:rsidRPr="003C2AF5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>Reading comprehension</w:t>
            </w:r>
          </w:p>
          <w:p w14:paraId="44D36593" w14:textId="77777777" w:rsidR="001123B1" w:rsidRPr="003C2AF5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CEC9F6D" w14:textId="77777777" w:rsidR="001123B1" w:rsidRPr="003C2AF5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AD0F70" w14:textId="20CD8C7E" w:rsidR="001123B1" w:rsidRPr="003C2AF5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3C2AF5" w:rsidRPr="003C2AF5">
              <w:rPr>
                <w:rFonts w:eastAsia="Times New Roman" w:cs="Times New Roman"/>
                <w:lang w:eastAsia="pl-PL"/>
              </w:rPr>
              <w:t>kultura</w:t>
            </w:r>
          </w:p>
          <w:p w14:paraId="3635F276" w14:textId="77777777" w:rsidR="001123B1" w:rsidRPr="003C2AF5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EA36A3D" w14:textId="77777777" w:rsidR="001123B1" w:rsidRPr="003C2AF5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2F8A09" w14:textId="77777777" w:rsidR="001123B1" w:rsidRPr="003C2AF5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CF8058" w14:textId="77777777" w:rsidR="001123B1" w:rsidRPr="003C2AF5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7B7A3A" w14:textId="3BEE75D2" w:rsidR="001123B1" w:rsidRPr="003C2AF5" w:rsidRDefault="001123B1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3C2AF5">
              <w:rPr>
                <w:rFonts w:eastAsia="Times New Roman" w:cs="Times New Roman"/>
                <w:lang w:val="en-GB" w:eastAsia="pl-PL"/>
              </w:rPr>
              <w:t xml:space="preserve">TRF Reading Unit </w:t>
            </w:r>
            <w:r w:rsidR="00695E24" w:rsidRPr="003C2AF5">
              <w:rPr>
                <w:rFonts w:eastAsia="Times New Roman" w:cs="Times New Roman"/>
                <w:lang w:val="en-GB" w:eastAsia="pl-PL"/>
              </w:rPr>
              <w:t>4</w:t>
            </w:r>
          </w:p>
        </w:tc>
      </w:tr>
      <w:tr w:rsidR="003C2AF5" w:rsidRPr="003C2AF5" w14:paraId="0DB6A29F" w14:textId="77777777" w:rsidTr="00EC690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3FF918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43DCEB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3C2AF5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3C2AF5">
              <w:rPr>
                <w:rFonts w:eastAsia="Times New Roman" w:cs="Times New Roman"/>
                <w:lang w:eastAsia="pl-PL"/>
              </w:rPr>
              <w:t xml:space="preserve"> Unit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7EFCFC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>Vocabulary practice</w:t>
            </w:r>
          </w:p>
          <w:p w14:paraId="19BC32AE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3F0FC99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176D0C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>Słownictwo związane z tematem: podróżowanie i turystyka, życie prywatne i żywienie</w:t>
            </w:r>
          </w:p>
          <w:p w14:paraId="30BF3BAE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613F47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C5620E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4F9612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3C2AF5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6F3CE1FD" w14:textId="77777777" w:rsidR="003C2AF5" w:rsidRPr="003C2AF5" w:rsidRDefault="003C2AF5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3C2AF5">
              <w:rPr>
                <w:rFonts w:eastAsia="Times New Roman" w:cs="Times New Roman"/>
                <w:lang w:val="en-GB" w:eastAsia="pl-PL"/>
              </w:rPr>
              <w:t>Unit 4</w:t>
            </w:r>
          </w:p>
        </w:tc>
      </w:tr>
      <w:tr w:rsidR="006D280B" w:rsidRPr="00015E92" w14:paraId="410BADC8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65DD" w14:textId="74D7FE04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CB6602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1E8D2E" w14:textId="77777777" w:rsidR="006D280B" w:rsidRPr="005E02E0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>UNIT TEST 4 Sprawdzenie wiedzy i umiejętności po rozdziale 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AD28A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4</w:t>
            </w:r>
          </w:p>
        </w:tc>
      </w:tr>
      <w:tr w:rsidR="003C2AF5" w:rsidRPr="003C2AF5" w14:paraId="3F7198AB" w14:textId="77777777" w:rsidTr="002C0283">
        <w:trPr>
          <w:trHeight w:val="34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6A55CF" w14:textId="77777777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96AB0D4" w14:textId="0EF8236E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>Culture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D0E970F" w14:textId="56131FE1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3C2AF5">
              <w:rPr>
                <w:rFonts w:eastAsia="Times New Roman" w:cs="Times New Roman"/>
                <w:lang w:val="en-US" w:eastAsia="pl-PL"/>
              </w:rPr>
              <w:t xml:space="preserve">Culture: </w:t>
            </w:r>
            <w:r w:rsidR="003C2AF5" w:rsidRPr="003C2AF5">
              <w:rPr>
                <w:rFonts w:eastAsia="Times New Roman" w:cs="Times New Roman"/>
                <w:lang w:val="en-US" w:eastAsia="pl-PL"/>
              </w:rPr>
              <w:t>Hi from the Big Apple!</w:t>
            </w:r>
          </w:p>
          <w:p w14:paraId="63C5FB1B" w14:textId="77777777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3D3F20F0" w14:textId="797DC036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lastRenderedPageBreak/>
              <w:t xml:space="preserve">Kultura: </w:t>
            </w:r>
            <w:r w:rsidR="003C2AF5" w:rsidRPr="003C2AF5">
              <w:rPr>
                <w:rFonts w:eastAsia="Times New Roman" w:cs="Times New Roman"/>
                <w:lang w:eastAsia="pl-PL"/>
              </w:rPr>
              <w:t>Pozdrowienia z Nowego Jorku!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9DF60C5" w14:textId="25321135" w:rsidR="00CB6602" w:rsidRPr="003C2AF5" w:rsidRDefault="003C2AF5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lastRenderedPageBreak/>
              <w:t>Podróżowanie i turystyka</w:t>
            </w:r>
            <w:r w:rsidR="000956A1" w:rsidRPr="003C2AF5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FCDECBD" w14:textId="2D2896FA" w:rsidR="000956A1" w:rsidRPr="003C2AF5" w:rsidRDefault="003C2AF5" w:rsidP="002C0283">
            <w:pPr>
              <w:spacing w:after="0" w:line="240" w:lineRule="auto"/>
              <w:rPr>
                <w:rFonts w:cs="Arial"/>
              </w:rPr>
            </w:pPr>
            <w:r w:rsidRPr="003C2AF5">
              <w:rPr>
                <w:rFonts w:cs="Arial"/>
              </w:rPr>
              <w:t>Podróżowanie i turystyka</w:t>
            </w:r>
            <w:r w:rsidR="000956A1" w:rsidRPr="003C2AF5">
              <w:rPr>
                <w:rFonts w:cs="Arial"/>
              </w:rPr>
              <w:t>:</w:t>
            </w:r>
          </w:p>
          <w:p w14:paraId="38ECECBD" w14:textId="4062C86F" w:rsidR="00CB6602" w:rsidRPr="003C2AF5" w:rsidRDefault="00B37F89" w:rsidP="002C028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3C2AF5" w:rsidRPr="003C2AF5">
              <w:rPr>
                <w:rFonts w:eastAsia="Times New Roman" w:cs="Times New Roman"/>
                <w:lang w:eastAsia="pl-PL"/>
              </w:rPr>
              <w:t>zwiedzanie</w:t>
            </w:r>
          </w:p>
          <w:p w14:paraId="7442D756" w14:textId="77777777" w:rsidR="00CB6602" w:rsidRPr="003C2AF5" w:rsidRDefault="00CB6602" w:rsidP="002C0283">
            <w:pPr>
              <w:spacing w:after="0" w:line="240" w:lineRule="auto"/>
              <w:rPr>
                <w:rFonts w:cs="Arial"/>
              </w:rPr>
            </w:pPr>
            <w:r w:rsidRPr="003C2AF5">
              <w:rPr>
                <w:rFonts w:cs="Arial"/>
              </w:rPr>
              <w:lastRenderedPageBreak/>
              <w:t>Elementy wiedzy o krajach, które posługują się danym językiem obcym nowożytnym</w:t>
            </w:r>
          </w:p>
          <w:p w14:paraId="434C05CA" w14:textId="77777777" w:rsidR="00CB6602" w:rsidRPr="003C2AF5" w:rsidRDefault="00CB6602" w:rsidP="002C0283">
            <w:pPr>
              <w:spacing w:after="0" w:line="240" w:lineRule="auto"/>
              <w:rPr>
                <w:rFonts w:cs="Arial"/>
              </w:rPr>
            </w:pPr>
            <w:r w:rsidRPr="003C2AF5">
              <w:rPr>
                <w:rFonts w:cs="Arial"/>
                <w:b/>
              </w:rPr>
              <w:t xml:space="preserve">Rozumienie wypowiedzi ustnych </w:t>
            </w:r>
            <w:r w:rsidRPr="003C2AF5">
              <w:rPr>
                <w:rFonts w:cs="Arial"/>
              </w:rPr>
              <w:t>Uczeń:</w:t>
            </w:r>
          </w:p>
          <w:p w14:paraId="5686E07C" w14:textId="069C45A0" w:rsidR="00CB6602" w:rsidRPr="003C2AF5" w:rsidRDefault="00B37F89" w:rsidP="002C028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B6602" w:rsidRPr="003C2AF5">
              <w:rPr>
                <w:rFonts w:cs="Arial"/>
              </w:rPr>
              <w:t>reaguje na polecenia</w:t>
            </w:r>
          </w:p>
          <w:p w14:paraId="0F5EE78A" w14:textId="74CA9FFA" w:rsidR="00CB6602" w:rsidRPr="003C2AF5" w:rsidRDefault="00B37F89" w:rsidP="002C028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B6602" w:rsidRPr="003C2AF5">
              <w:rPr>
                <w:rFonts w:cs="Arial"/>
              </w:rPr>
              <w:t>znajduje w wypowiedzi określone informacje</w:t>
            </w:r>
          </w:p>
          <w:p w14:paraId="46E56197" w14:textId="77777777" w:rsidR="00CB6602" w:rsidRPr="003C2AF5" w:rsidRDefault="00CB6602" w:rsidP="002C0283">
            <w:pPr>
              <w:spacing w:after="0" w:line="240" w:lineRule="auto"/>
              <w:rPr>
                <w:rFonts w:cs="Arial"/>
              </w:rPr>
            </w:pPr>
            <w:r w:rsidRPr="003C2AF5">
              <w:rPr>
                <w:rFonts w:cs="Arial"/>
                <w:b/>
              </w:rPr>
              <w:t xml:space="preserve">Rozumienie wypowiedzi pisemnych </w:t>
            </w:r>
            <w:r w:rsidRPr="003C2AF5">
              <w:rPr>
                <w:rFonts w:cs="Arial"/>
              </w:rPr>
              <w:t>Uczeń:</w:t>
            </w:r>
          </w:p>
          <w:p w14:paraId="1AD4B0BF" w14:textId="619E76EE" w:rsidR="00CB6602" w:rsidRPr="003C2AF5" w:rsidRDefault="00B37F89" w:rsidP="002C028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B6602" w:rsidRPr="003C2AF5">
              <w:rPr>
                <w:rFonts w:cs="Arial"/>
              </w:rPr>
              <w:t>znajduje w tekście określone informacje</w:t>
            </w:r>
          </w:p>
          <w:p w14:paraId="6E3FF52E" w14:textId="4627F87D" w:rsidR="000956A1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3C2AF5">
              <w:rPr>
                <w:rFonts w:eastAsia="Times New Roman" w:cs="Times New Roman"/>
                <w:lang w:eastAsia="pl-PL"/>
              </w:rPr>
              <w:t>Uczeń:</w:t>
            </w:r>
            <w:r w:rsidRPr="003C2AF5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3C2AF5">
              <w:rPr>
                <w:rFonts w:eastAsia="Times New Roman" w:cs="Times New Roman"/>
                <w:lang w:eastAsia="pl-PL"/>
              </w:rPr>
              <w:t xml:space="preserve">opisuje </w:t>
            </w:r>
            <w:r w:rsidR="003C2AF5" w:rsidRPr="003C2AF5">
              <w:rPr>
                <w:rFonts w:eastAsia="Times New Roman" w:cs="Times New Roman"/>
                <w:lang w:eastAsia="pl-PL"/>
              </w:rPr>
              <w:t>miejsca</w:t>
            </w:r>
            <w:r w:rsidRPr="003C2AF5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3C2AF5">
              <w:rPr>
                <w:rFonts w:eastAsia="Times New Roman" w:cs="Times New Roman"/>
                <w:lang w:eastAsia="pl-PL"/>
              </w:rPr>
              <w:t xml:space="preserve">opowiada o czynnościach </w:t>
            </w:r>
          </w:p>
          <w:p w14:paraId="6C8D536B" w14:textId="45B9AF87" w:rsidR="00CB6602" w:rsidRPr="003C2AF5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0956A1" w:rsidRPr="003C2AF5">
              <w:rPr>
                <w:rFonts w:eastAsia="Times New Roman" w:cs="Times New Roman"/>
                <w:lang w:eastAsia="pl-PL"/>
              </w:rPr>
              <w:t>przedstawia intencje</w:t>
            </w:r>
            <w:r w:rsidR="00CB6602" w:rsidRPr="003C2AF5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02" w:rsidRPr="003C2AF5">
              <w:rPr>
                <w:rFonts w:eastAsia="Times New Roman" w:cs="Times New Roman"/>
                <w:lang w:eastAsia="pl-PL"/>
              </w:rPr>
              <w:t>wyraża i uzasadnia swoje opinie</w:t>
            </w:r>
            <w:r w:rsidR="00CB6602" w:rsidRPr="003C2AF5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02" w:rsidRPr="003C2AF5">
              <w:rPr>
                <w:rFonts w:eastAsia="Times New Roman" w:cs="Times New Roman"/>
                <w:lang w:eastAsia="pl-PL"/>
              </w:rPr>
              <w:t>stosuje styl wypowiedzi</w:t>
            </w:r>
            <w:r w:rsidR="00CB6602" w:rsidRPr="00B9180E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CB6602" w:rsidRPr="003C2AF5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4C62D61" w14:textId="7F8FA841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3C2AF5">
              <w:rPr>
                <w:rFonts w:eastAsia="Times New Roman" w:cs="Times New Roman"/>
                <w:lang w:eastAsia="pl-PL"/>
              </w:rPr>
              <w:t>Uczeń:</w:t>
            </w:r>
            <w:r w:rsidRPr="003C2AF5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3C2AF5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3C2AF5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3C2AF5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3C2AF5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3C2AF5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3C2AF5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3C2AF5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b/>
                <w:bCs/>
                <w:color w:val="5B9BD5" w:themeColor="accent1"/>
                <w:lang w:eastAsia="pl-PL"/>
              </w:rPr>
              <w:t xml:space="preserve"> </w:t>
            </w:r>
            <w:r w:rsidRPr="003C2AF5">
              <w:rPr>
                <w:rFonts w:eastAsia="Times New Roman" w:cs="Times New Roman"/>
                <w:lang w:eastAsia="pl-PL"/>
              </w:rPr>
              <w:t>do sytuacji</w:t>
            </w:r>
            <w:r w:rsidRPr="003C2AF5">
              <w:rPr>
                <w:rFonts w:eastAsia="Times New Roman" w:cs="Times New Roman"/>
                <w:lang w:eastAsia="pl-PL"/>
              </w:rPr>
              <w:br/>
            </w:r>
            <w:r w:rsidRPr="003C2AF5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3C2AF5">
              <w:rPr>
                <w:rFonts w:eastAsia="Times New Roman" w:cs="Times New Roman"/>
                <w:lang w:eastAsia="pl-PL"/>
              </w:rPr>
              <w:t xml:space="preserve"> Uczeń:</w:t>
            </w:r>
            <w:r w:rsidRPr="003C2AF5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3C2AF5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</w:p>
          <w:p w14:paraId="41C79F4E" w14:textId="2DFC51A9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3C2AF5">
              <w:rPr>
                <w:rFonts w:eastAsia="Times New Roman" w:cs="Times New Roman"/>
                <w:lang w:eastAsia="pl-PL"/>
              </w:rPr>
              <w:t>Uczeń:</w:t>
            </w:r>
            <w:r w:rsidRPr="003C2AF5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3C2AF5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3C2AF5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3C2AF5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2374E9A" w14:textId="7476A25F" w:rsidR="00CB6602" w:rsidRPr="003C2AF5" w:rsidRDefault="00B37F89" w:rsidP="002C0283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02" w:rsidRPr="003C2AF5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3ECF2690" w14:textId="6235ED80" w:rsidR="00CB6602" w:rsidRPr="003C2AF5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CB6602" w:rsidRPr="003C2AF5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C073A21" w14:textId="6877E345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3C2AF5" w:rsidRPr="003C2AF5">
              <w:rPr>
                <w:rFonts w:eastAsia="Times New Roman" w:cs="Times New Roman"/>
                <w:lang w:eastAsia="pl-PL"/>
              </w:rPr>
              <w:t>8</w:t>
            </w:r>
          </w:p>
          <w:p w14:paraId="2C4DD955" w14:textId="77777777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>II 1, 5</w:t>
            </w:r>
          </w:p>
          <w:p w14:paraId="41976772" w14:textId="21961B7C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>III 4</w:t>
            </w:r>
          </w:p>
          <w:p w14:paraId="68686AE3" w14:textId="56EF9A44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lastRenderedPageBreak/>
              <w:t xml:space="preserve">IV 1, 2, </w:t>
            </w:r>
            <w:r w:rsidR="000956A1" w:rsidRPr="003C2AF5">
              <w:rPr>
                <w:rFonts w:eastAsia="Times New Roman" w:cs="Times New Roman"/>
                <w:lang w:eastAsia="pl-PL"/>
              </w:rPr>
              <w:t xml:space="preserve">4, </w:t>
            </w:r>
            <w:r w:rsidRPr="003C2AF5">
              <w:rPr>
                <w:rFonts w:eastAsia="Times New Roman" w:cs="Times New Roman"/>
                <w:lang w:eastAsia="pl-PL"/>
              </w:rPr>
              <w:t>6, 11</w:t>
            </w:r>
            <w:r w:rsidRPr="003C2AF5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8D96494" w14:textId="77777777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>VIII 2</w:t>
            </w:r>
          </w:p>
          <w:p w14:paraId="2B4EFD3B" w14:textId="77777777" w:rsidR="00786676" w:rsidRPr="003C2AF5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>IX 1</w:t>
            </w:r>
          </w:p>
          <w:p w14:paraId="16F43AA4" w14:textId="77777777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>X</w:t>
            </w:r>
          </w:p>
          <w:p w14:paraId="327A53E3" w14:textId="77777777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>XI</w:t>
            </w:r>
          </w:p>
          <w:p w14:paraId="19F0E8AF" w14:textId="77777777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>XIII</w:t>
            </w:r>
          </w:p>
          <w:p w14:paraId="4A1B4469" w14:textId="77777777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C2AF5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31C4AE3" w14:textId="44A8FA46" w:rsidR="00CB6602" w:rsidRPr="003C2AF5" w:rsidRDefault="00CB6602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3C2AF5">
              <w:rPr>
                <w:rFonts w:eastAsia="Times New Roman" w:cs="Times New Roman"/>
                <w:lang w:val="en-GB" w:eastAsia="pl-PL"/>
              </w:rPr>
              <w:lastRenderedPageBreak/>
              <w:t>SB str. 1</w:t>
            </w:r>
            <w:r w:rsidR="003C2AF5" w:rsidRPr="003C2AF5">
              <w:rPr>
                <w:rFonts w:eastAsia="Times New Roman" w:cs="Times New Roman"/>
                <w:lang w:val="en-GB" w:eastAsia="pl-PL"/>
              </w:rPr>
              <w:t>21</w:t>
            </w:r>
          </w:p>
        </w:tc>
      </w:tr>
      <w:tr w:rsidR="00DB12FE" w:rsidRPr="00DB12FE" w14:paraId="21B8FB2D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B940AD" w14:textId="77777777" w:rsidR="006D280B" w:rsidRPr="00DB12FE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AF33225" w14:textId="77777777" w:rsidR="006D280B" w:rsidRPr="00DB12FE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DB12FE">
              <w:rPr>
                <w:rFonts w:eastAsia="Times New Roman" w:cs="Times New Roman"/>
                <w:lang w:val="en-GB" w:eastAsia="pl-PL"/>
              </w:rPr>
              <w:t>Speaking test 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D794AE" w14:textId="77777777" w:rsidR="006D280B" w:rsidRPr="00DB12FE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DB12FE">
              <w:rPr>
                <w:rFonts w:eastAsia="Times New Roman" w:cs="Times New Roman"/>
                <w:lang w:val="en-GB" w:eastAsia="pl-PL"/>
              </w:rPr>
              <w:t>Speaking test 2 (Units 3-4)</w:t>
            </w:r>
          </w:p>
          <w:p w14:paraId="7F6F8597" w14:textId="77777777" w:rsidR="006D280B" w:rsidRPr="00DB12FE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464DC67" w14:textId="77777777" w:rsidR="006D280B" w:rsidRPr="00DB12FE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DB12FE">
              <w:rPr>
                <w:rFonts w:eastAsia="Times New Roman" w:cs="Times New Roman"/>
                <w:lang w:val="en-GB" w:eastAsia="pl-PL"/>
              </w:rPr>
              <w:t>Mówienie – test 2 (rozdziały 3-4)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6840A5" w14:textId="77777777" w:rsidR="006D280B" w:rsidRPr="00DB12FE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841182" w14:textId="77777777" w:rsidR="00695E24" w:rsidRPr="00DB12FE" w:rsidRDefault="00695E24" w:rsidP="00695E24">
            <w:pPr>
              <w:spacing w:after="0" w:line="240" w:lineRule="auto"/>
              <w:rPr>
                <w:rFonts w:cs="Arial"/>
              </w:rPr>
            </w:pPr>
            <w:r w:rsidRPr="00DB12FE">
              <w:rPr>
                <w:rFonts w:cs="Arial"/>
                <w:b/>
              </w:rPr>
              <w:t xml:space="preserve">Rozumienie wypowiedzi ustnych </w:t>
            </w:r>
            <w:r w:rsidRPr="00DB12FE">
              <w:rPr>
                <w:rFonts w:cs="Arial"/>
              </w:rPr>
              <w:t>Uczeń:</w:t>
            </w:r>
          </w:p>
          <w:p w14:paraId="18A07B2D" w14:textId="79E8CDFC" w:rsidR="00695E24" w:rsidRPr="00DB12FE" w:rsidRDefault="00B37F89" w:rsidP="00695E2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95E24" w:rsidRPr="00DB12FE">
              <w:rPr>
                <w:rFonts w:cs="Arial"/>
              </w:rPr>
              <w:t>reaguje na polecenia</w:t>
            </w:r>
          </w:p>
          <w:p w14:paraId="5085EFA1" w14:textId="45BC0CD3" w:rsidR="00695E24" w:rsidRPr="00DB12FE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DB12FE">
              <w:rPr>
                <w:rFonts w:eastAsia="Times New Roman" w:cs="Times New Roman"/>
                <w:lang w:eastAsia="pl-PL"/>
              </w:rPr>
              <w:t>Uczeń:</w:t>
            </w:r>
            <w:r w:rsidRPr="00DB12FE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DB12FE">
              <w:rPr>
                <w:rFonts w:eastAsia="Times New Roman" w:cs="Times New Roman"/>
                <w:lang w:eastAsia="pl-PL"/>
              </w:rPr>
              <w:t>opisuje przedmioty</w:t>
            </w:r>
            <w:r w:rsidRPr="00DB12FE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DB12FE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3D46CF5A" w14:textId="1DD7F49A" w:rsidR="00695E24" w:rsidRPr="00DB12FE" w:rsidRDefault="00B37F89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DB12FE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608D7DB2" w14:textId="33F0B686" w:rsidR="00695E24" w:rsidRPr="00DB12FE" w:rsidRDefault="00B37F89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DB12FE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F1BF2E0" w14:textId="1F8F0119" w:rsidR="00695E24" w:rsidRPr="00DB12FE" w:rsidRDefault="00B37F89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DB12FE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5E4153B7" w14:textId="4536BA20" w:rsidR="00695E24" w:rsidRPr="00DB12FE" w:rsidRDefault="00B37F89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DB12FE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695E24" w:rsidRPr="00DB12FE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DB12FE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695E24" w:rsidRPr="00DB12FE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B35733E" w14:textId="5F8F48D9" w:rsidR="00695E24" w:rsidRPr="00DB12FE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DB12FE">
              <w:rPr>
                <w:rFonts w:eastAsia="Times New Roman" w:cs="Times New Roman"/>
                <w:lang w:eastAsia="pl-PL"/>
              </w:rPr>
              <w:t>Uczeń:</w:t>
            </w:r>
            <w:r w:rsidRPr="00DB12FE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DB12FE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DB12FE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DB12FE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DB12FE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DB12FE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DB12FE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DB12FE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DB12FE">
              <w:rPr>
                <w:rFonts w:eastAsia="Times New Roman" w:cs="Times New Roman"/>
                <w:lang w:eastAsia="pl-PL"/>
              </w:rPr>
              <w:t>do sytuacji</w:t>
            </w:r>
            <w:r w:rsidRPr="00DB12FE">
              <w:rPr>
                <w:rFonts w:eastAsia="Times New Roman" w:cs="Times New Roman"/>
                <w:lang w:eastAsia="pl-PL"/>
              </w:rPr>
              <w:br/>
            </w:r>
            <w:r w:rsidRPr="00DB12FE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DB12FE">
              <w:rPr>
                <w:rFonts w:eastAsia="Times New Roman" w:cs="Times New Roman"/>
                <w:lang w:eastAsia="pl-PL"/>
              </w:rPr>
              <w:t>Uczeń:</w:t>
            </w:r>
            <w:r w:rsidRPr="00DB12FE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DB12FE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DB12FE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DB12FE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C92CA3F" w14:textId="46B6D549" w:rsidR="00695E24" w:rsidRPr="00DB12FE" w:rsidRDefault="00B37F89" w:rsidP="00695E2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DB12FE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072421AD" w14:textId="6538E939" w:rsidR="006D280B" w:rsidRPr="00DB12FE" w:rsidRDefault="00B37F89" w:rsidP="00695E24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DB12FE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4434C3" w14:textId="77777777" w:rsidR="00695E24" w:rsidRPr="00DB12FE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>I 8</w:t>
            </w:r>
          </w:p>
          <w:p w14:paraId="63A9098F" w14:textId="483DDDE4" w:rsidR="00695E24" w:rsidRPr="00DB12FE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>II 1</w:t>
            </w:r>
          </w:p>
          <w:p w14:paraId="52BEEDF0" w14:textId="77777777" w:rsidR="00695E24" w:rsidRPr="00DB12FE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>IV 1, 2, 5, 6, 7, 9, 11</w:t>
            </w:r>
            <w:r w:rsidRPr="00DB12FE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1BAF01A" w14:textId="77777777" w:rsidR="00695E24" w:rsidRPr="00DB12FE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>X</w:t>
            </w:r>
          </w:p>
          <w:p w14:paraId="7B99B5BC" w14:textId="77777777" w:rsidR="00695E24" w:rsidRPr="00DB12FE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>XI</w:t>
            </w:r>
          </w:p>
          <w:p w14:paraId="52DDF884" w14:textId="77777777" w:rsidR="00695E24" w:rsidRPr="00DB12FE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>XIII</w:t>
            </w:r>
          </w:p>
          <w:p w14:paraId="6D41ECA7" w14:textId="2893BD3E" w:rsidR="006D280B" w:rsidRPr="00DB12FE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DB12FE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520ADD2" w14:textId="0484A269" w:rsidR="006D280B" w:rsidRPr="00DB12FE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 xml:space="preserve">SB str. </w:t>
            </w:r>
            <w:r w:rsidR="00695E24" w:rsidRPr="00DB12FE">
              <w:rPr>
                <w:rFonts w:eastAsia="Times New Roman" w:cs="Times New Roman"/>
                <w:lang w:eastAsia="pl-PL"/>
              </w:rPr>
              <w:t>1</w:t>
            </w:r>
            <w:r w:rsidR="00DB12FE" w:rsidRPr="00DB12FE">
              <w:rPr>
                <w:rFonts w:eastAsia="Times New Roman" w:cs="Times New Roman"/>
                <w:lang w:eastAsia="pl-PL"/>
              </w:rPr>
              <w:t>25</w:t>
            </w:r>
          </w:p>
        </w:tc>
      </w:tr>
      <w:tr w:rsidR="004C5852" w:rsidRPr="00015E92" w14:paraId="4E3E2E1D" w14:textId="77777777" w:rsidTr="004C585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C1C111" w14:textId="7F9ADDA8" w:rsidR="004C5852" w:rsidRPr="00015E92" w:rsidRDefault="004C585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4188BDC" w14:textId="430C60B4" w:rsidR="004C5852" w:rsidRPr="005E02E0" w:rsidRDefault="004C5852" w:rsidP="002C0283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End-of-term test. </w:t>
            </w: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</w:t>
            </w:r>
            <w:r w:rsidR="00B54E25">
              <w:rPr>
                <w:rFonts w:eastAsia="Times New Roman" w:cs="Times New Roman"/>
                <w:b/>
                <w:color w:val="000000"/>
                <w:lang w:eastAsia="pl-PL"/>
              </w:rPr>
              <w:t>z rozdziałów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 1-</w:t>
            </w: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CBA32DD" w14:textId="1A327475" w:rsidR="004C5852" w:rsidRPr="00015E92" w:rsidRDefault="004C5852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End-of-term-test</w:t>
            </w:r>
          </w:p>
        </w:tc>
      </w:tr>
      <w:tr w:rsidR="006D280B" w14:paraId="27A50CC3" w14:textId="77777777" w:rsidTr="00484EB7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088B56E" w14:textId="77777777" w:rsidR="006D280B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5</w:t>
            </w:r>
          </w:p>
        </w:tc>
      </w:tr>
      <w:tr w:rsidR="006D280B" w:rsidRPr="00015E92" w14:paraId="2B69627A" w14:textId="77777777" w:rsidTr="00125EEA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597A" w14:textId="06D28578" w:rsidR="006D280B" w:rsidRPr="007C77B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0956A1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5F7C" w14:textId="159509D9" w:rsidR="006D280B" w:rsidRPr="003B2FE8" w:rsidRDefault="0022672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5: </w:t>
            </w:r>
            <w:r w:rsidR="00831571">
              <w:rPr>
                <w:rFonts w:eastAsia="Times New Roman" w:cs="Times New Roman"/>
                <w:color w:val="000000"/>
                <w:lang w:val="en-GB" w:eastAsia="pl-PL"/>
              </w:rPr>
              <w:t>Challenges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3BDA70" w14:textId="31A8F9CE" w:rsidR="006D280B" w:rsidRPr="00831571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31571">
              <w:rPr>
                <w:rFonts w:eastAsia="Times New Roman" w:cs="Times New Roman"/>
                <w:color w:val="000000"/>
                <w:lang w:eastAsia="pl-PL"/>
              </w:rPr>
              <w:t xml:space="preserve">Vocabulary: </w:t>
            </w:r>
            <w:r w:rsidR="00831571" w:rsidRPr="00831571">
              <w:rPr>
                <w:rFonts w:eastAsia="Times New Roman" w:cs="Times New Roman"/>
                <w:color w:val="000000"/>
                <w:lang w:eastAsia="pl-PL"/>
              </w:rPr>
              <w:t>everyday objects</w:t>
            </w:r>
            <w:r w:rsidRPr="0083157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831571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Słownictwo: </w:t>
            </w:r>
            <w:r w:rsidR="00831571" w:rsidRPr="00831571">
              <w:rPr>
                <w:rFonts w:eastAsia="Times New Roman" w:cs="Times New Roman"/>
                <w:color w:val="000000"/>
                <w:lang w:eastAsia="pl-PL"/>
              </w:rPr>
              <w:t>pr</w:t>
            </w:r>
            <w:r w:rsidR="00831571">
              <w:rPr>
                <w:rFonts w:eastAsia="Times New Roman" w:cs="Times New Roman"/>
                <w:color w:val="000000"/>
                <w:lang w:eastAsia="pl-PL"/>
              </w:rPr>
              <w:t>z</w:t>
            </w:r>
            <w:r w:rsidR="00831571" w:rsidRPr="00831571">
              <w:rPr>
                <w:rFonts w:eastAsia="Times New Roman" w:cs="Times New Roman"/>
                <w:color w:val="000000"/>
                <w:lang w:eastAsia="pl-PL"/>
              </w:rPr>
              <w:t>edmioty codziennego u</w:t>
            </w:r>
            <w:r w:rsidR="00831571">
              <w:rPr>
                <w:rFonts w:eastAsia="Times New Roman" w:cs="Times New Roman"/>
                <w:color w:val="000000"/>
                <w:lang w:eastAsia="pl-PL"/>
              </w:rPr>
              <w:t>żytku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7C29E" w14:textId="108E8AF6" w:rsidR="006D280B" w:rsidRPr="00015E92" w:rsidRDefault="0083157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Przedmioty codziennego użytku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DE0E" w14:textId="76A92C8A" w:rsidR="00226721" w:rsidRDefault="00831571" w:rsidP="0022672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Człowiek</w:t>
            </w:r>
            <w:r w:rsidR="00226721">
              <w:rPr>
                <w:rFonts w:eastAsia="Times New Roman" w:cs="Arial"/>
                <w:color w:val="000000"/>
                <w:lang w:eastAsia="pl-PL"/>
              </w:rPr>
              <w:t>:</w:t>
            </w:r>
            <w:r w:rsidR="00226721">
              <w:rPr>
                <w:rFonts w:eastAsia="Times New Roman" w:cs="Arial"/>
                <w:color w:val="000000"/>
                <w:lang w:eastAsia="pl-PL"/>
              </w:rPr>
              <w:br/>
            </w:r>
            <w:r w:rsidR="00B37F89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rzeczy osobiste</w:t>
            </w:r>
          </w:p>
          <w:p w14:paraId="081C788F" w14:textId="77777777" w:rsidR="00226721" w:rsidRDefault="00226721" w:rsidP="002267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749C5A3" w14:textId="5C006566" w:rsidR="00226721" w:rsidRDefault="00B37F89" w:rsidP="002267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226721">
              <w:rPr>
                <w:rFonts w:cs="Arial"/>
              </w:rPr>
              <w:t>reaguje na polecenia</w:t>
            </w:r>
          </w:p>
          <w:p w14:paraId="742FE730" w14:textId="068CC4C0" w:rsidR="00226721" w:rsidRPr="00EF213F" w:rsidRDefault="00B37F89" w:rsidP="002267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226721">
              <w:rPr>
                <w:rFonts w:cs="Arial"/>
              </w:rPr>
              <w:t>znajduje w wypowiedzi określone informacje</w:t>
            </w:r>
          </w:p>
          <w:p w14:paraId="6CC508A2" w14:textId="77777777" w:rsidR="00226721" w:rsidRDefault="00226721" w:rsidP="0022672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5DE913C7" w14:textId="6F3F3144" w:rsidR="00226721" w:rsidRDefault="00B37F89" w:rsidP="0022672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226721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51A8ACE8" w14:textId="331AEB0E" w:rsidR="00226721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21244F8B" w14:textId="796E6252" w:rsidR="00226721" w:rsidRDefault="00B37F89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4EFE2489" w14:textId="29628BD5" w:rsidR="00226721" w:rsidRDefault="00B37F89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6721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226721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05ACC2BB" w14:textId="0F0E7E23" w:rsidR="00226721" w:rsidRDefault="00B37F89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06CC76F6" w14:textId="16EA83E7" w:rsidR="00226721" w:rsidRDefault="00B37F89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22672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226721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adekwatnie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 xml:space="preserve"> do sytuacji</w:t>
            </w:r>
          </w:p>
          <w:p w14:paraId="6CFC7103" w14:textId="3DD2EAF1" w:rsidR="00226721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B888264" w14:textId="51EB2251" w:rsidR="00226721" w:rsidRDefault="00B37F89" w:rsidP="0022672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1AA7D077" w14:textId="7014A183" w:rsidR="006D280B" w:rsidRPr="00E83B1C" w:rsidRDefault="00B37F89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E0D92" w14:textId="06660E51" w:rsidR="00226721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831571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  <w:p w14:paraId="0E4BA15D" w14:textId="77777777" w:rsidR="00226721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067A2210" w14:textId="77777777" w:rsidR="00226721" w:rsidRPr="006B75CF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167978E9" w14:textId="507F51C1" w:rsidR="00226721" w:rsidRPr="00996695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IV 1, 2, 5, 6, 7, 9, 11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96695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4D2045DB" w14:textId="77777777" w:rsidR="00226721" w:rsidRPr="00226721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26721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6A24B9C6" w14:textId="77777777" w:rsidR="00226721" w:rsidRPr="00226721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26721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1DF7CB41" w14:textId="77777777" w:rsidR="00226721" w:rsidRPr="00226721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26721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6B12F1DD" w14:textId="463D4CC9" w:rsidR="006D280B" w:rsidRPr="00226721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26721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8C04" w14:textId="1878BF20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831571">
              <w:rPr>
                <w:rFonts w:eastAsia="Times New Roman" w:cs="Times New Roman"/>
                <w:color w:val="000000"/>
                <w:lang w:eastAsia="pl-PL"/>
              </w:rPr>
              <w:t>65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31571"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</w:tr>
      <w:tr w:rsidR="006D280B" w:rsidRPr="00015E92" w14:paraId="4C8CB71D" w14:textId="77777777" w:rsidTr="00125EEA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A0D0" w14:textId="03463FC3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0956A1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11C6" w14:textId="0069A5D3" w:rsidR="006D280B" w:rsidRPr="00EC2710" w:rsidRDefault="0022672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5: </w:t>
            </w:r>
            <w:r w:rsidR="00831571">
              <w:rPr>
                <w:rFonts w:eastAsia="Times New Roman" w:cs="Times New Roman"/>
                <w:color w:val="000000"/>
                <w:lang w:val="en-GB" w:eastAsia="pl-PL"/>
              </w:rPr>
              <w:t>Challenges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98D29" w14:textId="426EE5F5" w:rsidR="006D280B" w:rsidRPr="00831571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 xml:space="preserve">Grammar: </w:t>
            </w:r>
            <w:r w:rsidR="00831571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</w:t>
            </w:r>
            <w:r w:rsidR="00831571" w:rsidRPr="00831571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ast </w:t>
            </w:r>
            <w:r w:rsidR="00831571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S</w:t>
            </w:r>
            <w:r w:rsidR="00831571" w:rsidRPr="00831571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imple</w:t>
            </w:r>
          </w:p>
          <w:p w14:paraId="71FE2CB2" w14:textId="77777777" w:rsidR="00CE2B66" w:rsidRPr="00831571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</w:p>
          <w:p w14:paraId="204F93FA" w14:textId="1C260A9C" w:rsidR="00CE2B66" w:rsidRPr="00831571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 xml:space="preserve">Gramatyka: </w:t>
            </w:r>
            <w:r w:rsidR="00831571" w:rsidRPr="00831571">
              <w:rPr>
                <w:rFonts w:eastAsia="Times New Roman" w:cs="Times New Roman"/>
                <w:color w:val="000000"/>
                <w:lang w:val="en-US" w:eastAsia="pl-PL"/>
              </w:rPr>
              <w:t>c</w:t>
            </w:r>
            <w:r w:rsidR="00831571">
              <w:rPr>
                <w:rFonts w:eastAsia="Times New Roman" w:cs="Times New Roman"/>
                <w:color w:val="000000"/>
                <w:lang w:val="en-US" w:eastAsia="pl-PL"/>
              </w:rPr>
              <w:t xml:space="preserve">zas: </w:t>
            </w:r>
            <w:r w:rsidR="00831571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Past Simple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3BBFBD" w14:textId="30406333" w:rsidR="006D280B" w:rsidRDefault="008B193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Przedmioty codziennego użytku</w:t>
            </w:r>
          </w:p>
          <w:p w14:paraId="30BF0E43" w14:textId="77777777" w:rsidR="00CE2B66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F541EC4" w14:textId="331453E8" w:rsidR="00CE2B66" w:rsidRPr="00996695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Czas prz</w:t>
            </w:r>
            <w:r w:rsidR="009658E0">
              <w:rPr>
                <w:rFonts w:eastAsia="Times New Roman" w:cs="Times New Roman"/>
                <w:color w:val="000000"/>
                <w:lang w:eastAsia="pl-PL"/>
              </w:rPr>
              <w:t>e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t xml:space="preserve">szły: </w:t>
            </w:r>
            <w:r w:rsidR="008B1931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Past</w:t>
            </w:r>
            <w:r w:rsidRPr="00996695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Simple</w:t>
            </w:r>
          </w:p>
          <w:p w14:paraId="73623A71" w14:textId="4A30E30C" w:rsidR="00CE2B66" w:rsidRPr="00996695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27EC9665" w14:textId="516BCAE9" w:rsidR="00CE2B66" w:rsidRPr="00CE2B66" w:rsidRDefault="00CE2B66" w:rsidP="008B1931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F98D" w14:textId="24AE0984" w:rsidR="008B1931" w:rsidRDefault="008B1931" w:rsidP="008B193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Człowiek: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</w:r>
            <w:r w:rsidR="00B37F89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rzeczy osobiste</w:t>
            </w:r>
          </w:p>
          <w:p w14:paraId="35E09362" w14:textId="77777777" w:rsidR="00CE2B66" w:rsidRDefault="00CE2B66" w:rsidP="00CE2B6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0382DC5D" w14:textId="4CC8BBD8" w:rsidR="00CE2B66" w:rsidRDefault="00B37F89" w:rsidP="00CE2B6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E2B66">
              <w:rPr>
                <w:rFonts w:cs="Arial"/>
              </w:rPr>
              <w:t>reaguje na polecenia</w:t>
            </w:r>
          </w:p>
          <w:p w14:paraId="4E4C9362" w14:textId="2F608BD1" w:rsidR="00CE2B66" w:rsidRPr="00EF213F" w:rsidRDefault="00B37F89" w:rsidP="00CE2B6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E2B66">
              <w:rPr>
                <w:rFonts w:cs="Arial"/>
              </w:rPr>
              <w:t>znajduje w wypowiedzi określone informacje</w:t>
            </w:r>
          </w:p>
          <w:p w14:paraId="1B369B10" w14:textId="5B4FF7D3" w:rsidR="00CE2B66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18E77EB2" w14:textId="17F91D6C" w:rsidR="00CE2B66" w:rsidRDefault="00B37F89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03F429E4" w14:textId="20D67866" w:rsidR="00CE2B66" w:rsidRDefault="00B37F89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E2B66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CE2B66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48F7BE49" w14:textId="46F725CE" w:rsidR="00CE2B66" w:rsidRDefault="00B37F89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634BC1AC" w14:textId="5F8BF7F7" w:rsidR="00CE2B66" w:rsidRDefault="00B37F89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CE2B6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6C51C470" w14:textId="17B4A576" w:rsidR="00CE2B66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17E9FE8A" w14:textId="752B8CE4" w:rsidR="00CE2B66" w:rsidRDefault="00B37F89" w:rsidP="00CE2B6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2138BFE0" w14:textId="14FFF101" w:rsidR="006D280B" w:rsidRPr="00015E92" w:rsidRDefault="00B37F89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7C87" w14:textId="7940C854" w:rsidR="00CE2B66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8B1931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  <w:p w14:paraId="151534BE" w14:textId="77777777" w:rsidR="00CE2B66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633D559" w14:textId="77777777" w:rsidR="00CE2B66" w:rsidRPr="00CE2B66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E2B66">
              <w:rPr>
                <w:rFonts w:eastAsia="Times New Roman" w:cs="Times New Roman"/>
                <w:color w:val="000000"/>
                <w:lang w:eastAsia="pl-PL"/>
              </w:rPr>
              <w:t>IV 1, 2, 5, 6, 7, 9, 11</w:t>
            </w:r>
            <w:r w:rsidRPr="00CE2B66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E2B66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5D8C75BF" w14:textId="77777777" w:rsidR="00CE2B66" w:rsidRPr="00996695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708E05FD" w14:textId="77777777" w:rsidR="00CE2B66" w:rsidRPr="00996695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388A071" w14:textId="77777777" w:rsidR="00CE2B66" w:rsidRPr="00996695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63587B69" w14:textId="7B7FC752" w:rsidR="006D280B" w:rsidRPr="00015E92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26721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4F79" w14:textId="69E5CFCE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8B1931">
              <w:rPr>
                <w:rFonts w:eastAsia="Times New Roman" w:cs="Times New Roman"/>
                <w:color w:val="000000"/>
                <w:lang w:eastAsia="pl-PL"/>
              </w:rPr>
              <w:t>66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B1931">
              <w:rPr>
                <w:rFonts w:eastAsia="Times New Roman" w:cs="Times New Roman"/>
                <w:color w:val="000000"/>
                <w:lang w:eastAsia="pl-PL"/>
              </w:rPr>
              <w:t>49</w:t>
            </w:r>
          </w:p>
        </w:tc>
      </w:tr>
      <w:tr w:rsidR="006D280B" w:rsidRPr="00015E92" w14:paraId="3A8AE1EF" w14:textId="77777777" w:rsidTr="00125EEA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AB6D" w14:textId="214590C4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0956A1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50EA" w14:textId="7C968996" w:rsidR="006D280B" w:rsidRPr="00EC2710" w:rsidRDefault="0022672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5: </w:t>
            </w:r>
            <w:r w:rsidR="00831571">
              <w:rPr>
                <w:rFonts w:eastAsia="Times New Roman" w:cs="Times New Roman"/>
                <w:color w:val="000000"/>
                <w:lang w:val="en-GB" w:eastAsia="pl-PL"/>
              </w:rPr>
              <w:t>Challenges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0C8EA2" w14:textId="57BB4E17" w:rsidR="006D280B" w:rsidRPr="008B1931" w:rsidRDefault="005474E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B1931">
              <w:rPr>
                <w:rFonts w:eastAsia="Times New Roman" w:cs="Times New Roman"/>
                <w:color w:val="000000"/>
                <w:lang w:val="en-US" w:eastAsia="pl-PL"/>
              </w:rPr>
              <w:t xml:space="preserve">Speaking: </w:t>
            </w:r>
            <w:r w:rsidR="008B1931" w:rsidRPr="008B1931">
              <w:rPr>
                <w:rFonts w:eastAsia="Times New Roman" w:cs="Times New Roman"/>
                <w:color w:val="000000"/>
                <w:lang w:val="en-US" w:eastAsia="pl-PL"/>
              </w:rPr>
              <w:t>telling a story</w:t>
            </w:r>
          </w:p>
          <w:p w14:paraId="1FCA0B4C" w14:textId="77777777" w:rsidR="005474E3" w:rsidRPr="008B1931" w:rsidRDefault="005474E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4DB6CC17" w14:textId="7D3A0146" w:rsidR="005474E3" w:rsidRPr="008B1931" w:rsidRDefault="005474E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B1931">
              <w:rPr>
                <w:rFonts w:eastAsia="Times New Roman" w:cs="Times New Roman"/>
                <w:color w:val="000000"/>
                <w:lang w:val="en-US" w:eastAsia="pl-PL"/>
              </w:rPr>
              <w:lastRenderedPageBreak/>
              <w:t xml:space="preserve">Mówienie: </w:t>
            </w:r>
            <w:r w:rsidR="008B1931" w:rsidRPr="008B1931">
              <w:rPr>
                <w:rFonts w:eastAsia="Times New Roman" w:cs="Times New Roman"/>
                <w:color w:val="000000"/>
                <w:lang w:val="en-US" w:eastAsia="pl-PL"/>
              </w:rPr>
              <w:t>o</w:t>
            </w:r>
            <w:r w:rsidR="008B1931">
              <w:rPr>
                <w:rFonts w:eastAsia="Times New Roman" w:cs="Times New Roman"/>
                <w:color w:val="000000"/>
                <w:lang w:val="en-US" w:eastAsia="pl-PL"/>
              </w:rPr>
              <w:t>powiadanie historyjki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C07933" w14:textId="6E83DFD3" w:rsidR="006D280B" w:rsidRPr="00015E92" w:rsidRDefault="008B193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Formy spędzania czasu wolnego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DD76" w14:textId="72718E28" w:rsidR="005474E3" w:rsidRDefault="008B1931" w:rsidP="005474E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Życie prywatne</w:t>
            </w:r>
            <w:r w:rsidR="005474E3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35055B10" w14:textId="18E92C87" w:rsidR="005474E3" w:rsidRDefault="00B37F89" w:rsidP="008B193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B1931">
              <w:rPr>
                <w:rFonts w:eastAsia="Times New Roman" w:cs="Arial"/>
                <w:color w:val="000000"/>
                <w:lang w:eastAsia="pl-PL"/>
              </w:rPr>
              <w:t>formy spędzania czasu wolnego</w:t>
            </w:r>
          </w:p>
          <w:p w14:paraId="29834E81" w14:textId="77777777" w:rsidR="005474E3" w:rsidRDefault="005474E3" w:rsidP="005474E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2D676E9A" w14:textId="65AC7770" w:rsidR="005474E3" w:rsidRDefault="00B37F89" w:rsidP="005474E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474E3">
              <w:rPr>
                <w:rFonts w:cs="Arial"/>
              </w:rPr>
              <w:t>reaguje na polecenia</w:t>
            </w:r>
          </w:p>
          <w:p w14:paraId="740AC536" w14:textId="4FECCAE8" w:rsidR="005474E3" w:rsidRPr="00EF213F" w:rsidRDefault="00B37F89" w:rsidP="005474E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="005474E3">
              <w:rPr>
                <w:rFonts w:cs="Arial"/>
              </w:rPr>
              <w:t>znajduje w wypowiedzi określone informacje</w:t>
            </w:r>
          </w:p>
          <w:p w14:paraId="5C3C9C74" w14:textId="5759BA5A" w:rsidR="005474E3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8B1931">
              <w:rPr>
                <w:rFonts w:eastAsia="Times New Roman" w:cs="Times New Roman"/>
                <w:color w:val="000000"/>
                <w:lang w:eastAsia="pl-PL"/>
              </w:rPr>
              <w:t>, doświadczeniach z przeszłości</w:t>
            </w:r>
          </w:p>
          <w:p w14:paraId="1C4B0774" w14:textId="77A8B104" w:rsidR="005474E3" w:rsidRDefault="00B37F89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0569A38B" w14:textId="7D299806" w:rsidR="005474E3" w:rsidRDefault="00B37F89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474E3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5474E3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40B3BA07" w14:textId="6207091A" w:rsidR="005474E3" w:rsidRDefault="00B37F89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49F470AA" w14:textId="083C5478" w:rsidR="005474E3" w:rsidRDefault="00B37F89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5474E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1930698" w14:textId="0D8146B4" w:rsidR="005474E3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4070D115" w14:textId="5010F013" w:rsidR="005474E3" w:rsidRDefault="00B37F89" w:rsidP="005474E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2DF6C743" w14:textId="360CBEEF" w:rsidR="006D280B" w:rsidRPr="00015E92" w:rsidRDefault="00B37F89" w:rsidP="005474E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C18B" w14:textId="3F6C2C65" w:rsidR="005474E3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8B1931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  <w:p w14:paraId="67ACD227" w14:textId="77777777" w:rsidR="005474E3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6C070825" w14:textId="1935BD36" w:rsidR="005474E3" w:rsidRPr="00CE2B66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E2B66">
              <w:rPr>
                <w:rFonts w:eastAsia="Times New Roman" w:cs="Times New Roman"/>
                <w:color w:val="000000"/>
                <w:lang w:eastAsia="pl-PL"/>
              </w:rPr>
              <w:t>IV 2, 5, 6, 7, 9, 11</w:t>
            </w:r>
            <w:r w:rsidRPr="00CE2B66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E2B66">
              <w:rPr>
                <w:rFonts w:eastAsia="Times New Roman" w:cs="Times New Roman"/>
                <w:lang w:eastAsia="pl-PL"/>
              </w:rPr>
              <w:t xml:space="preserve">VI 2, 3, 15 </w:t>
            </w:r>
          </w:p>
          <w:p w14:paraId="64D05572" w14:textId="77777777" w:rsidR="005474E3" w:rsidRPr="005474E3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lastRenderedPageBreak/>
              <w:t>X</w:t>
            </w:r>
          </w:p>
          <w:p w14:paraId="276AE6BC" w14:textId="77777777" w:rsidR="005474E3" w:rsidRPr="005474E3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B22787D" w14:textId="77777777" w:rsidR="005474E3" w:rsidRPr="005474E3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142CBFF6" w14:textId="0475241D" w:rsidR="006D280B" w:rsidRPr="00015E92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26721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0022" w14:textId="40FF5A91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SB str. </w:t>
            </w:r>
            <w:r w:rsidR="008B1931">
              <w:rPr>
                <w:rFonts w:eastAsia="Times New Roman" w:cs="Times New Roman"/>
                <w:color w:val="000000"/>
                <w:lang w:eastAsia="pl-PL"/>
              </w:rPr>
              <w:t>67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7004D5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8B1931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</w:tr>
      <w:tr w:rsidR="006D280B" w:rsidRPr="00015E92" w14:paraId="0F2DCBA5" w14:textId="77777777" w:rsidTr="00125EEA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4F88" w14:textId="68E7C589" w:rsidR="006D280B" w:rsidRPr="00015E92" w:rsidRDefault="000956A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2013" w14:textId="688B9541" w:rsidR="006D280B" w:rsidRPr="00EC2710" w:rsidRDefault="0022672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5: </w:t>
            </w:r>
            <w:r w:rsidR="00831571">
              <w:rPr>
                <w:rFonts w:eastAsia="Times New Roman" w:cs="Times New Roman"/>
                <w:color w:val="000000"/>
                <w:lang w:val="en-GB" w:eastAsia="pl-PL"/>
              </w:rPr>
              <w:t>Challenges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6641EE" w14:textId="0ABD5841" w:rsidR="006D280B" w:rsidRDefault="00AA1A6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Reading: an </w:t>
            </w:r>
            <w:r w:rsidR="008B1931">
              <w:rPr>
                <w:rFonts w:eastAsia="Times New Roman" w:cs="Times New Roman"/>
                <w:color w:val="000000"/>
                <w:lang w:val="en-GB" w:eastAsia="pl-PL"/>
              </w:rPr>
              <w:t>article about the Aztecs’ Inventions</w:t>
            </w:r>
          </w:p>
          <w:p w14:paraId="70688639" w14:textId="77777777" w:rsidR="00AA1A68" w:rsidRDefault="00AA1A6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26CD428F" w14:textId="67D889DB" w:rsidR="00AA1A68" w:rsidRPr="00AA1A68" w:rsidRDefault="00AA1A6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AA1A68">
              <w:rPr>
                <w:rFonts w:eastAsia="Times New Roman" w:cs="Times New Roman"/>
                <w:color w:val="000000"/>
                <w:lang w:eastAsia="pl-PL"/>
              </w:rPr>
              <w:t xml:space="preserve">Czytanie: </w:t>
            </w:r>
            <w:r w:rsidR="008B1931">
              <w:rPr>
                <w:rFonts w:eastAsia="Times New Roman" w:cs="Times New Roman"/>
                <w:color w:val="000000"/>
                <w:lang w:eastAsia="pl-PL"/>
              </w:rPr>
              <w:t>artykuł o wynalazkach Azteków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7F30A2" w14:textId="62BDF878" w:rsidR="006D280B" w:rsidRPr="00015E92" w:rsidRDefault="008B193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Czynności życia codziennego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298A" w14:textId="54852D6A" w:rsidR="00AA1A68" w:rsidRDefault="008B1931" w:rsidP="00AA1A68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Życie prywatne</w:t>
            </w:r>
            <w:r w:rsidR="00AA1A68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3EB7273D" w14:textId="4D299485" w:rsidR="00AA1A68" w:rsidRDefault="00B37F89" w:rsidP="008B193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B1931">
              <w:rPr>
                <w:rFonts w:eastAsia="Times New Roman" w:cs="Arial"/>
                <w:color w:val="000000"/>
                <w:lang w:eastAsia="pl-PL"/>
              </w:rPr>
              <w:t>czynności życia codziennego</w:t>
            </w:r>
          </w:p>
          <w:p w14:paraId="1369281A" w14:textId="77777777" w:rsidR="00AA1A68" w:rsidRDefault="00AA1A68" w:rsidP="00AA1A6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4343839" w14:textId="0697B796" w:rsidR="00AA1A68" w:rsidRDefault="00B37F89" w:rsidP="00AA1A6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AA1A68">
              <w:rPr>
                <w:rFonts w:cs="Arial"/>
              </w:rPr>
              <w:t>reaguje na polecenia</w:t>
            </w:r>
          </w:p>
          <w:p w14:paraId="225DC730" w14:textId="6A6AA689" w:rsidR="00AA1A68" w:rsidRDefault="00B37F89" w:rsidP="00AA1A6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AA1A68">
              <w:rPr>
                <w:rFonts w:cs="Arial"/>
              </w:rPr>
              <w:t>znajduje w wypowiedzi określone informacje</w:t>
            </w:r>
          </w:p>
          <w:p w14:paraId="6DA1B99B" w14:textId="77777777" w:rsidR="0077110B" w:rsidRDefault="0077110B" w:rsidP="0077110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705A6DB6" w14:textId="130B1646" w:rsidR="0077110B" w:rsidRDefault="00B37F89" w:rsidP="0077110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77110B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02AF462C" w14:textId="70079374" w:rsidR="00AA1A68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1923AF46" w14:textId="2DAB3A73" w:rsidR="00AA1A68" w:rsidRDefault="00B37F89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0907C722" w14:textId="7281E2F9" w:rsidR="00AA1A68" w:rsidRDefault="00B37F89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AA1A68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AA1A68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0A6F1E66" w14:textId="59D7988B" w:rsidR="00AA1A68" w:rsidRDefault="00B37F89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63EDE7A0" w14:textId="33822954" w:rsidR="00AA1A68" w:rsidRDefault="00B37F89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AA1A6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b/>
                <w:bCs/>
                <w:color w:val="5B9BD5" w:themeColor="accent1"/>
                <w:lang w:eastAsia="pl-PL"/>
              </w:rPr>
              <w:t xml:space="preserve">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B2EF706" w14:textId="3ED43663" w:rsidR="0077110B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38DBC449" w14:textId="23784F5D" w:rsidR="00AA1A68" w:rsidRDefault="00B37F89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110B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AA1A6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7110B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="0077110B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77110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110B"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 w:rsidR="0077110B"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  <w:r w:rsidR="0077110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AA1A6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AA1A68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205F238" w14:textId="4720FE34" w:rsidR="00AA1A68" w:rsidRDefault="00B37F89" w:rsidP="00AA1A68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7710A31C" w14:textId="364BB22E" w:rsidR="006D280B" w:rsidRPr="00015E92" w:rsidRDefault="00B37F89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8CA0" w14:textId="75D3A2A7" w:rsidR="00AA1A68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8B1931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  <w:p w14:paraId="303D75BF" w14:textId="582FC970" w:rsidR="00AA1A68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3C4FC44D" w14:textId="70478D0E" w:rsidR="0077110B" w:rsidRDefault="0077110B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40DAECE4" w14:textId="704CD3CA" w:rsidR="00AA1A68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E2B66">
              <w:rPr>
                <w:rFonts w:eastAsia="Times New Roman" w:cs="Times New Roman"/>
                <w:color w:val="000000"/>
                <w:lang w:eastAsia="pl-PL"/>
              </w:rPr>
              <w:t>IV 2, 5, 6, 7, 9, 11</w:t>
            </w:r>
            <w:r w:rsidRPr="00CE2B66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E2B66">
              <w:rPr>
                <w:rFonts w:eastAsia="Times New Roman" w:cs="Times New Roman"/>
                <w:lang w:eastAsia="pl-PL"/>
              </w:rPr>
              <w:t xml:space="preserve">VI 2, 3, </w:t>
            </w:r>
            <w:r w:rsidR="0077110B">
              <w:rPr>
                <w:rFonts w:eastAsia="Times New Roman" w:cs="Times New Roman"/>
                <w:lang w:eastAsia="pl-PL"/>
              </w:rPr>
              <w:t xml:space="preserve">4, </w:t>
            </w:r>
            <w:r w:rsidRPr="00CE2B66">
              <w:rPr>
                <w:rFonts w:eastAsia="Times New Roman" w:cs="Times New Roman"/>
                <w:lang w:eastAsia="pl-PL"/>
              </w:rPr>
              <w:t xml:space="preserve">15 </w:t>
            </w:r>
          </w:p>
          <w:p w14:paraId="4E65EBD6" w14:textId="0F85C442" w:rsidR="0077110B" w:rsidRPr="00CE2B66" w:rsidRDefault="0077110B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2</w:t>
            </w:r>
          </w:p>
          <w:p w14:paraId="29BEC2C4" w14:textId="77777777" w:rsidR="00AA1A68" w:rsidRPr="005474E3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1642AE2D" w14:textId="77777777" w:rsidR="00AA1A68" w:rsidRPr="005474E3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720A714" w14:textId="77777777" w:rsidR="00AA1A68" w:rsidRPr="005474E3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4AAB1975" w14:textId="5AB65C9E" w:rsidR="006D280B" w:rsidRPr="00015E92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C6EA7" w14:textId="7423D3DF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A249D3">
              <w:rPr>
                <w:rFonts w:eastAsia="Times New Roman" w:cs="Times New Roman"/>
                <w:color w:val="000000"/>
                <w:lang w:eastAsia="pl-PL"/>
              </w:rPr>
              <w:t>68-69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A249D3"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</w:tr>
      <w:tr w:rsidR="006D280B" w:rsidRPr="00015E92" w14:paraId="60C09BE8" w14:textId="77777777" w:rsidTr="00125EEA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3DA6" w14:textId="63AA1316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0956A1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F8CD" w14:textId="1AC06708" w:rsidR="006D280B" w:rsidRPr="00EC2710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5: </w:t>
            </w:r>
            <w:r w:rsidR="00831571">
              <w:rPr>
                <w:rFonts w:eastAsia="Times New Roman" w:cs="Times New Roman"/>
                <w:color w:val="000000"/>
                <w:lang w:val="en-GB" w:eastAsia="pl-PL"/>
              </w:rPr>
              <w:t>Challenges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F1C6EA" w14:textId="69AFBC5C" w:rsidR="006D280B" w:rsidRDefault="002D392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D3925">
              <w:rPr>
                <w:rFonts w:eastAsia="Times New Roman" w:cs="Times New Roman"/>
                <w:color w:val="000000"/>
                <w:lang w:val="en-US" w:eastAsia="pl-PL"/>
              </w:rPr>
              <w:t xml:space="preserve">Vocabulary: </w:t>
            </w:r>
            <w:r w:rsidR="00A249D3">
              <w:rPr>
                <w:rFonts w:eastAsia="Times New Roman" w:cs="Times New Roman"/>
                <w:color w:val="000000"/>
                <w:lang w:val="en-US" w:eastAsia="pl-PL"/>
              </w:rPr>
              <w:t>sports</w:t>
            </w:r>
          </w:p>
          <w:p w14:paraId="52009DC3" w14:textId="77777777" w:rsidR="002D3925" w:rsidRDefault="002D392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78948EBC" w14:textId="66E7B74E" w:rsidR="002D3925" w:rsidRPr="002D3925" w:rsidRDefault="002D392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D3925">
              <w:rPr>
                <w:rFonts w:eastAsia="Times New Roman" w:cs="Times New Roman"/>
                <w:color w:val="000000"/>
                <w:lang w:eastAsia="pl-PL"/>
              </w:rPr>
              <w:t xml:space="preserve">Słownictwo: </w:t>
            </w:r>
            <w:r w:rsidR="00A249D3">
              <w:rPr>
                <w:rFonts w:eastAsia="Times New Roman" w:cs="Times New Roman"/>
                <w:color w:val="000000"/>
                <w:lang w:eastAsia="pl-PL"/>
              </w:rPr>
              <w:t>sporty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34C053" w14:textId="26DB9F7E" w:rsidR="006D280B" w:rsidRPr="00015E92" w:rsidRDefault="00A249D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Dyscypliny sportu</w:t>
            </w:r>
            <w:r w:rsidR="003E6AB4">
              <w:rPr>
                <w:rFonts w:eastAsia="Times New Roman" w:cs="Times New Roman"/>
                <w:color w:val="000000"/>
                <w:lang w:eastAsia="pl-PL"/>
              </w:rPr>
              <w:t>, obiekty sportowe, imprezy sportowe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DE20" w14:textId="14EF547D" w:rsidR="002D3925" w:rsidRDefault="003E6AB4" w:rsidP="002D392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Sport</w:t>
            </w:r>
            <w:r w:rsidR="002D3925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11B941E0" w14:textId="053EEFE8" w:rsidR="002D3925" w:rsidRDefault="00B37F89" w:rsidP="002D392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3E6AB4">
              <w:rPr>
                <w:rFonts w:eastAsia="Times New Roman" w:cs="Arial"/>
                <w:color w:val="000000"/>
                <w:lang w:eastAsia="pl-PL"/>
              </w:rPr>
              <w:t>dyscypliny sportu</w:t>
            </w:r>
            <w:r w:rsidR="002D3925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3E6AB4">
              <w:rPr>
                <w:rFonts w:eastAsia="Times New Roman" w:cs="Arial"/>
                <w:color w:val="000000"/>
                <w:lang w:eastAsia="pl-PL"/>
              </w:rPr>
              <w:t>obiekty sportowe</w:t>
            </w:r>
          </w:p>
          <w:p w14:paraId="0B20F676" w14:textId="6C64CC5B" w:rsidR="002D3925" w:rsidRDefault="00B37F89" w:rsidP="002D392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3E6AB4">
              <w:rPr>
                <w:rFonts w:eastAsia="Times New Roman" w:cs="Arial"/>
                <w:color w:val="000000"/>
                <w:lang w:eastAsia="pl-PL"/>
              </w:rPr>
              <w:t>imprezy sportowe</w:t>
            </w:r>
          </w:p>
          <w:p w14:paraId="0A9BB64E" w14:textId="77777777" w:rsidR="002D3925" w:rsidRDefault="002D3925" w:rsidP="002D392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12AD92F9" w14:textId="1CCB37BC" w:rsidR="002D3925" w:rsidRDefault="00B37F89" w:rsidP="002D392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2D3925">
              <w:rPr>
                <w:rFonts w:cs="Arial"/>
              </w:rPr>
              <w:t>reaguje na polecenia</w:t>
            </w:r>
          </w:p>
          <w:p w14:paraId="27EC1C9F" w14:textId="378E60DC" w:rsidR="002D3925" w:rsidRDefault="00B37F89" w:rsidP="002D392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2D3925">
              <w:rPr>
                <w:rFonts w:cs="Arial"/>
              </w:rPr>
              <w:t>znajduje w wypowiedzi określone informacje</w:t>
            </w:r>
          </w:p>
          <w:p w14:paraId="3F16A103" w14:textId="2202E896" w:rsidR="002D3925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622BBC24" w14:textId="22347163" w:rsidR="002D3925" w:rsidRDefault="00B37F89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42DD98EE" w14:textId="6F21DB49" w:rsidR="002D3925" w:rsidRDefault="00B37F89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2D3925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4A40B2DC" w14:textId="232F4B71" w:rsidR="002D3925" w:rsidRDefault="00B37F89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2F1A77F1" w14:textId="59896013" w:rsidR="002D3925" w:rsidRDefault="00B37F89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2D392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578201C" w14:textId="69826039" w:rsidR="002D3925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0C74978F" w14:textId="0637A913" w:rsidR="002D3925" w:rsidRDefault="00B37F89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2D392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2D3925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2D3925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FE70411" w14:textId="39BB1BAE" w:rsidR="002D3925" w:rsidRDefault="00B37F89" w:rsidP="002D392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2993A5E0" w14:textId="5C09E6F4" w:rsidR="006D280B" w:rsidRPr="00015E92" w:rsidRDefault="00B37F89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0620" w14:textId="67B395B5" w:rsidR="002D3925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3E6AB4"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  <w:p w14:paraId="1BF4E899" w14:textId="77777777" w:rsidR="002D3925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B87157A" w14:textId="77777777" w:rsidR="002D3925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E2B66">
              <w:rPr>
                <w:rFonts w:eastAsia="Times New Roman" w:cs="Times New Roman"/>
                <w:color w:val="000000"/>
                <w:lang w:eastAsia="pl-PL"/>
              </w:rPr>
              <w:t>IV 2, 5, 6, 7, 9, 11</w:t>
            </w:r>
            <w:r w:rsidRPr="00CE2B66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E2B66">
              <w:rPr>
                <w:rFonts w:eastAsia="Times New Roman" w:cs="Times New Roman"/>
                <w:lang w:eastAsia="pl-PL"/>
              </w:rPr>
              <w:t xml:space="preserve">VI 2, 3, </w:t>
            </w:r>
            <w:r>
              <w:rPr>
                <w:rFonts w:eastAsia="Times New Roman" w:cs="Times New Roman"/>
                <w:lang w:eastAsia="pl-PL"/>
              </w:rPr>
              <w:t xml:space="preserve">4, </w:t>
            </w:r>
            <w:r w:rsidRPr="00CE2B66">
              <w:rPr>
                <w:rFonts w:eastAsia="Times New Roman" w:cs="Times New Roman"/>
                <w:lang w:eastAsia="pl-PL"/>
              </w:rPr>
              <w:t xml:space="preserve">15 </w:t>
            </w:r>
          </w:p>
          <w:p w14:paraId="13D711E9" w14:textId="77777777" w:rsidR="002D3925" w:rsidRPr="005474E3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CD6D1CA" w14:textId="77777777" w:rsidR="002D3925" w:rsidRPr="005474E3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83B0A6D" w14:textId="77777777" w:rsidR="002D3925" w:rsidRPr="005474E3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212CE5A" w14:textId="2C0BBB7C" w:rsidR="006D280B" w:rsidRPr="002D3925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D3925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28CA" w14:textId="417DC944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3E6AB4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E6AB4"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</w:tr>
      <w:tr w:rsidR="00076DF1" w:rsidRPr="00015E92" w14:paraId="0C1EE571" w14:textId="77777777" w:rsidTr="002C0283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BBE3" w14:textId="09CACDA4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BED8" w14:textId="657C0D5E" w:rsidR="00076DF1" w:rsidRPr="00EC2710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5: </w:t>
            </w:r>
            <w:r w:rsidR="00831571">
              <w:rPr>
                <w:rFonts w:eastAsia="Times New Roman" w:cs="Times New Roman"/>
                <w:color w:val="000000"/>
                <w:lang w:val="en-GB" w:eastAsia="pl-PL"/>
              </w:rPr>
              <w:t>Challenges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F0D973" w14:textId="27B4461A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color w:val="000000"/>
                <w:lang w:val="en-US" w:eastAsia="pl-PL"/>
              </w:rPr>
              <w:t xml:space="preserve">Listening: </w:t>
            </w:r>
            <w:r w:rsidR="00C83293">
              <w:rPr>
                <w:rFonts w:eastAsia="Times New Roman" w:cs="Times New Roman"/>
                <w:color w:val="000000"/>
                <w:lang w:val="en-US" w:eastAsia="pl-PL"/>
              </w:rPr>
              <w:t>finding out about Canada’s First Nations</w:t>
            </w:r>
          </w:p>
          <w:p w14:paraId="7D0FE8A4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2F89B6FE" w14:textId="15F327C3" w:rsidR="00076DF1" w:rsidRP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76DF1">
              <w:rPr>
                <w:rFonts w:eastAsia="Times New Roman" w:cs="Times New Roman"/>
                <w:color w:val="000000"/>
                <w:lang w:eastAsia="pl-PL"/>
              </w:rPr>
              <w:t xml:space="preserve">Słuchania: </w:t>
            </w:r>
            <w:r w:rsidR="00C83293">
              <w:rPr>
                <w:rFonts w:eastAsia="Times New Roman" w:cs="Times New Roman"/>
                <w:color w:val="000000"/>
                <w:lang w:eastAsia="pl-PL"/>
              </w:rPr>
              <w:t>poznanie historii rdzennych mieszkańców Kanady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DEF29" w14:textId="553887D3" w:rsidR="00076DF1" w:rsidRPr="00015E92" w:rsidRDefault="00C83293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Styl życia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DD46" w14:textId="44053947" w:rsidR="00076DF1" w:rsidRDefault="00C83293" w:rsidP="002C028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Życie prywatne</w:t>
            </w:r>
            <w:r w:rsidR="00076DF1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245CB8A6" w14:textId="7F39EEA7" w:rsidR="00076DF1" w:rsidRDefault="00B37F89" w:rsidP="00C8329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C83293">
              <w:rPr>
                <w:rFonts w:eastAsia="Times New Roman" w:cs="Arial"/>
                <w:color w:val="000000"/>
                <w:lang w:eastAsia="pl-PL"/>
              </w:rPr>
              <w:t>styl życia</w:t>
            </w:r>
          </w:p>
          <w:p w14:paraId="14247380" w14:textId="77777777" w:rsidR="00076DF1" w:rsidRDefault="00076DF1" w:rsidP="002C028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556FBC02" w14:textId="57AFC449" w:rsidR="00076DF1" w:rsidRDefault="00B37F89" w:rsidP="002C028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6DF1">
              <w:rPr>
                <w:rFonts w:cs="Arial"/>
              </w:rPr>
              <w:t>reaguje na polecenia</w:t>
            </w:r>
          </w:p>
          <w:p w14:paraId="3A8C6FA5" w14:textId="576F330D" w:rsidR="00076DF1" w:rsidRDefault="00B37F89" w:rsidP="002C028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6DF1">
              <w:rPr>
                <w:rFonts w:cs="Arial"/>
              </w:rPr>
              <w:t>znajduje w wypowiedzi określone informacje</w:t>
            </w:r>
          </w:p>
          <w:p w14:paraId="74C3AD3E" w14:textId="77777777" w:rsidR="00076DF1" w:rsidRDefault="00076DF1" w:rsidP="00076DF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11DA084E" w14:textId="720A9B94" w:rsidR="00076DF1" w:rsidRDefault="00B37F89" w:rsidP="00076DF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076DF1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38A3DB64" w14:textId="33250AF2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6D4F8886" w14:textId="3B535178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1F355EB0" w14:textId="0E435837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5D7E5B6E" w14:textId="205DEE29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3866E77" w14:textId="23269352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6748AD76" w14:textId="4E864D78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76DF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076DF1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A3366B9" w14:textId="3F0E7791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50F8C5C3" w14:textId="138B195C" w:rsidR="00076DF1" w:rsidRPr="00015E9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9BA9" w14:textId="7E35ADCD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C83293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  <w:p w14:paraId="6EAB89B8" w14:textId="747D57A6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079867CE" w14:textId="5013DBBE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45CF4444" w14:textId="74385431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E2B66">
              <w:rPr>
                <w:rFonts w:eastAsia="Times New Roman" w:cs="Times New Roman"/>
                <w:color w:val="000000"/>
                <w:lang w:eastAsia="pl-PL"/>
              </w:rPr>
              <w:t>IV 2, 6, 7, 9, 11</w:t>
            </w:r>
            <w:r w:rsidRPr="00CE2B66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E2B66">
              <w:rPr>
                <w:rFonts w:eastAsia="Times New Roman" w:cs="Times New Roman"/>
                <w:lang w:eastAsia="pl-PL"/>
              </w:rPr>
              <w:t xml:space="preserve">VI 2, 3, </w:t>
            </w:r>
            <w:r>
              <w:rPr>
                <w:rFonts w:eastAsia="Times New Roman" w:cs="Times New Roman"/>
                <w:lang w:eastAsia="pl-PL"/>
              </w:rPr>
              <w:t xml:space="preserve">4, </w:t>
            </w:r>
            <w:r w:rsidRPr="00CE2B66">
              <w:rPr>
                <w:rFonts w:eastAsia="Times New Roman" w:cs="Times New Roman"/>
                <w:lang w:eastAsia="pl-PL"/>
              </w:rPr>
              <w:t xml:space="preserve">15 </w:t>
            </w:r>
          </w:p>
          <w:p w14:paraId="3B7AB840" w14:textId="77777777" w:rsidR="00076DF1" w:rsidRPr="005474E3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DFB3707" w14:textId="77777777" w:rsidR="00076DF1" w:rsidRPr="005474E3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597B0832" w14:textId="77777777" w:rsidR="00076DF1" w:rsidRPr="005474E3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FF63B5B" w14:textId="77777777" w:rsidR="00076DF1" w:rsidRPr="002D3925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D3925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000F" w14:textId="4B311FDE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8329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C83293"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</w:tr>
      <w:tr w:rsidR="006D280B" w:rsidRPr="00015E92" w14:paraId="55ED6647" w14:textId="77777777" w:rsidTr="00125EEA">
        <w:trPr>
          <w:trHeight w:val="4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FAE8" w14:textId="5774B44B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7823" w14:textId="6BD093EE" w:rsidR="006D280B" w:rsidRPr="00EC2710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5: </w:t>
            </w:r>
            <w:r w:rsidR="00831571">
              <w:rPr>
                <w:rFonts w:eastAsia="Times New Roman" w:cs="Times New Roman"/>
                <w:color w:val="000000"/>
                <w:lang w:val="en-GB" w:eastAsia="pl-PL"/>
              </w:rPr>
              <w:t>Challenges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91A89" w14:textId="2242C691" w:rsidR="006D280B" w:rsidRPr="00C83293" w:rsidRDefault="004B64C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 xml:space="preserve">Grammar: </w:t>
            </w:r>
            <w:r w:rsidR="00C83293">
              <w:rPr>
                <w:rFonts w:eastAsia="Times New Roman" w:cs="Times New Roman"/>
                <w:color w:val="000000"/>
                <w:lang w:eastAsia="pl-PL"/>
              </w:rPr>
              <w:t>articles</w:t>
            </w:r>
          </w:p>
          <w:p w14:paraId="656CAADC" w14:textId="77777777" w:rsidR="0065437B" w:rsidRPr="00996695" w:rsidRDefault="0065437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A8CB918" w14:textId="44F78F3A" w:rsidR="0065437B" w:rsidRPr="00996695" w:rsidRDefault="004B64C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 xml:space="preserve">Gramatyka: </w:t>
            </w:r>
            <w:r w:rsidR="00C83293">
              <w:rPr>
                <w:rFonts w:eastAsia="Times New Roman" w:cs="Times New Roman"/>
                <w:color w:val="000000"/>
                <w:lang w:eastAsia="pl-PL"/>
              </w:rPr>
              <w:t>przedimki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DC8250" w14:textId="171D6DCD" w:rsidR="006D280B" w:rsidRPr="0038090D" w:rsidRDefault="00D46D4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90D">
              <w:rPr>
                <w:rFonts w:eastAsia="Times New Roman" w:cs="Times New Roman"/>
                <w:color w:val="000000"/>
                <w:lang w:eastAsia="pl-PL"/>
              </w:rPr>
              <w:t>Imprezy sportowe</w:t>
            </w:r>
          </w:p>
          <w:p w14:paraId="7D1D882E" w14:textId="77777777" w:rsidR="00F23E0F" w:rsidRPr="0038090D" w:rsidRDefault="00F23E0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3A5BA85" w14:textId="2DF57084" w:rsidR="00F23E0F" w:rsidRPr="0038090D" w:rsidRDefault="00C83293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38090D">
              <w:rPr>
                <w:rFonts w:eastAsia="Times New Roman" w:cs="Times New Roman"/>
                <w:color w:val="000000"/>
                <w:lang w:eastAsia="pl-PL"/>
              </w:rPr>
              <w:t xml:space="preserve">Przedimki: </w:t>
            </w:r>
            <w:r w:rsidRPr="0038090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a/an, the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1C01" w14:textId="12B97A25" w:rsidR="0065437B" w:rsidRDefault="00D46D4F" w:rsidP="0065437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Sport</w:t>
            </w:r>
            <w:r w:rsidR="0065437B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218D84CB" w14:textId="12C81765" w:rsidR="0065437B" w:rsidRDefault="00B37F89" w:rsidP="00D46D4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D46D4F">
              <w:rPr>
                <w:rFonts w:eastAsia="Times New Roman" w:cs="Arial"/>
                <w:color w:val="000000"/>
                <w:lang w:eastAsia="pl-PL"/>
              </w:rPr>
              <w:t>imprezy sportowe</w:t>
            </w:r>
          </w:p>
          <w:p w14:paraId="4D2C2F18" w14:textId="77777777" w:rsidR="0065437B" w:rsidRDefault="0065437B" w:rsidP="0065437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33179345" w14:textId="36C6F345" w:rsidR="0065437B" w:rsidRDefault="00B37F89" w:rsidP="0065437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5437B">
              <w:rPr>
                <w:rFonts w:cs="Arial"/>
              </w:rPr>
              <w:t>reaguje na polecenia</w:t>
            </w:r>
          </w:p>
          <w:p w14:paraId="2A7998F5" w14:textId="113B94C8" w:rsidR="0065437B" w:rsidRDefault="00B37F89" w:rsidP="0065437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5437B">
              <w:rPr>
                <w:rFonts w:cs="Arial"/>
              </w:rPr>
              <w:t>znajduje w wypowiedzi określone informacje</w:t>
            </w:r>
          </w:p>
          <w:p w14:paraId="74041BEC" w14:textId="77777777" w:rsidR="00D46D4F" w:rsidRDefault="00D46D4F" w:rsidP="00D46D4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5CB01DA6" w14:textId="3DAD0AF7" w:rsidR="00D46D4F" w:rsidRDefault="00B37F89" w:rsidP="00D46D4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D46D4F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15EDAF25" w14:textId="06A5F1B5" w:rsidR="0065437B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09852AEF" w14:textId="6A1F7FBC" w:rsidR="00532445" w:rsidRDefault="00B37F89" w:rsidP="0053244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32445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</w:p>
          <w:p w14:paraId="6B9ED5F8" w14:textId="68E16144" w:rsidR="0065437B" w:rsidRDefault="00B37F89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5437B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65437B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65437B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18C39F8E" w14:textId="1156E5BD" w:rsidR="0065437B" w:rsidRDefault="00B37F89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5437B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65437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5437B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b/>
                <w:bCs/>
                <w:color w:val="5B9BD5" w:themeColor="accent1"/>
                <w:lang w:eastAsia="pl-PL"/>
              </w:rPr>
              <w:t xml:space="preserve"> </w:t>
            </w:r>
            <w:r w:rsidR="0065437B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0EC1A41" w14:textId="4A48C518" w:rsidR="0065437B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CB7EEB3" w14:textId="690B7193" w:rsidR="0065437B" w:rsidRDefault="00B37F89" w:rsidP="0065437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5437B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740737B8" w14:textId="64283D4D" w:rsidR="006D280B" w:rsidRPr="00015E92" w:rsidRDefault="00B37F89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5437B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1B48B" w14:textId="59647890" w:rsidR="0065437B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D46D4F"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  <w:p w14:paraId="2CA7F650" w14:textId="77777777" w:rsidR="0065437B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721D6F8A" w14:textId="77777777" w:rsidR="00D46D4F" w:rsidRDefault="00D46D4F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3C9FBD4A" w14:textId="62650695" w:rsidR="0065437B" w:rsidRPr="005474E3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E2B66">
              <w:rPr>
                <w:rFonts w:eastAsia="Times New Roman" w:cs="Times New Roman"/>
                <w:color w:val="000000"/>
                <w:lang w:eastAsia="pl-PL"/>
              </w:rPr>
              <w:t xml:space="preserve">IV 2, </w:t>
            </w:r>
            <w:r w:rsidR="00532445">
              <w:rPr>
                <w:rFonts w:eastAsia="Times New Roman" w:cs="Times New Roman"/>
                <w:color w:val="000000"/>
                <w:lang w:eastAsia="pl-PL"/>
              </w:rPr>
              <w:t>3,</w:t>
            </w:r>
            <w:r w:rsidR="00D46D4F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CE2B66">
              <w:rPr>
                <w:rFonts w:eastAsia="Times New Roman" w:cs="Times New Roman"/>
                <w:color w:val="000000"/>
                <w:lang w:eastAsia="pl-PL"/>
              </w:rPr>
              <w:t>6, 9, 11</w:t>
            </w:r>
            <w:r w:rsidRPr="00CE2B66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5474E3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72D9B72" w14:textId="77777777" w:rsidR="0065437B" w:rsidRPr="005474E3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0BB13CE8" w14:textId="77777777" w:rsidR="0065437B" w:rsidRPr="005474E3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273B9F5C" w14:textId="297A579D" w:rsidR="006D280B" w:rsidRPr="00015E92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D3925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4358" w14:textId="5725DE8B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D46D4F">
              <w:rPr>
                <w:rFonts w:eastAsia="Times New Roman" w:cs="Times New Roman"/>
                <w:color w:val="000000"/>
                <w:lang w:eastAsia="pl-PL"/>
              </w:rPr>
              <w:t>72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D46D4F"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</w:tr>
      <w:tr w:rsidR="00850887" w:rsidRPr="00015E92" w14:paraId="25D1D421" w14:textId="77777777" w:rsidTr="002C0283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291E" w14:textId="4205C440" w:rsidR="00850887" w:rsidRPr="00015E92" w:rsidRDefault="008F6E5B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D46D4F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40B2" w14:textId="220FA6B1" w:rsidR="00850887" w:rsidRPr="008F6E5B" w:rsidRDefault="008F6E5B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5: </w:t>
            </w:r>
            <w:r w:rsidR="00831571">
              <w:rPr>
                <w:rFonts w:eastAsia="Times New Roman" w:cs="Times New Roman"/>
                <w:color w:val="000000"/>
                <w:lang w:val="en-GB" w:eastAsia="pl-PL"/>
              </w:rPr>
              <w:t>Challenges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DD55E3" w14:textId="4E7521E1" w:rsidR="00850887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F37A7">
              <w:rPr>
                <w:rFonts w:eastAsia="Times New Roman" w:cs="Times New Roman"/>
                <w:color w:val="000000"/>
                <w:lang w:val="en-US" w:eastAsia="pl-PL"/>
              </w:rPr>
              <w:t>Writing: a</w:t>
            </w:r>
            <w:r w:rsidR="00D46D4F">
              <w:rPr>
                <w:rFonts w:eastAsia="Times New Roman" w:cs="Times New Roman"/>
                <w:color w:val="000000"/>
                <w:lang w:val="en-US" w:eastAsia="pl-PL"/>
              </w:rPr>
              <w:t>m informal</w:t>
            </w:r>
            <w:r w:rsidRPr="009F37A7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="008F6E5B">
              <w:rPr>
                <w:rFonts w:eastAsia="Times New Roman" w:cs="Times New Roman"/>
                <w:color w:val="000000"/>
                <w:lang w:val="en-US" w:eastAsia="pl-PL"/>
              </w:rPr>
              <w:t xml:space="preserve">letter </w:t>
            </w:r>
          </w:p>
          <w:p w14:paraId="7EA1A2BB" w14:textId="77777777" w:rsidR="00D46D4F" w:rsidRDefault="00D46D4F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4134AD3F" w14:textId="646FC3FD" w:rsidR="00850887" w:rsidRPr="00996695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96695">
              <w:rPr>
                <w:rFonts w:eastAsia="Times New Roman" w:cs="Times New Roman"/>
                <w:color w:val="000000"/>
                <w:lang w:val="en-US" w:eastAsia="pl-PL"/>
              </w:rPr>
              <w:t xml:space="preserve">Pisanie: </w:t>
            </w:r>
            <w:r w:rsidR="008F6E5B" w:rsidRPr="00996695">
              <w:rPr>
                <w:rFonts w:eastAsia="Times New Roman" w:cs="Times New Roman"/>
                <w:color w:val="000000"/>
                <w:lang w:val="en-US" w:eastAsia="pl-PL"/>
              </w:rPr>
              <w:t xml:space="preserve">list </w:t>
            </w:r>
            <w:r w:rsidR="00D46D4F">
              <w:rPr>
                <w:rFonts w:eastAsia="Times New Roman" w:cs="Times New Roman"/>
                <w:color w:val="000000"/>
                <w:lang w:val="en-US" w:eastAsia="pl-PL"/>
              </w:rPr>
              <w:t>nieformalny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81BFE" w14:textId="77777777" w:rsidR="00850887" w:rsidRDefault="00D46D4F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Umiejętności i zainteresowania</w:t>
            </w:r>
          </w:p>
          <w:p w14:paraId="2107B752" w14:textId="77777777" w:rsidR="00D46D4F" w:rsidRDefault="00D46D4F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CE7242E" w14:textId="523DA287" w:rsidR="00D46D4F" w:rsidRPr="009F37A7" w:rsidRDefault="00D46D4F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7FECB" w14:textId="6DAB559C" w:rsidR="00D46D4F" w:rsidRDefault="00D46D4F" w:rsidP="008F6E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Człowiek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umiejętności i zainteresowania</w:t>
            </w:r>
          </w:p>
          <w:p w14:paraId="5A807C4A" w14:textId="77777777" w:rsidR="00D46D4F" w:rsidRDefault="00D46D4F" w:rsidP="008F6E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Życie prywatne:</w:t>
            </w:r>
          </w:p>
          <w:p w14:paraId="0C1C6743" w14:textId="0E296D3F" w:rsidR="00850887" w:rsidRDefault="00B37F89" w:rsidP="008F6E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46D4F"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5088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38B21F73" w14:textId="77777777" w:rsidR="00850887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*znajduje w tekście określone informacje</w:t>
            </w:r>
          </w:p>
          <w:p w14:paraId="02EDFA2D" w14:textId="44A8317F" w:rsidR="008F6E5B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8F6E5B">
              <w:rPr>
                <w:rFonts w:eastAsia="Times New Roman" w:cs="Times New Roman"/>
                <w:color w:val="000000"/>
                <w:lang w:eastAsia="pl-PL"/>
              </w:rPr>
              <w:t>ludzi i miejsca</w:t>
            </w:r>
          </w:p>
          <w:p w14:paraId="246D5BC4" w14:textId="487A010C" w:rsidR="0085088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8F6E5B">
              <w:rPr>
                <w:rFonts w:eastAsia="Times New Roman" w:cs="Times New Roman"/>
                <w:color w:val="000000"/>
                <w:lang w:eastAsia="pl-PL"/>
              </w:rPr>
              <w:t>opowiada o czynnościach i doświadczeniach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126631A4" w14:textId="5350C731" w:rsidR="0085088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758B2655" w14:textId="4DB841C6" w:rsidR="0085088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764A8F33" w14:textId="77777777" w:rsidR="00850887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25648F57" w14:textId="7712D72C" w:rsidR="00850887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8F6E5B">
              <w:rPr>
                <w:rFonts w:eastAsia="Times New Roman" w:cs="Times New Roman"/>
                <w:color w:val="000000"/>
                <w:lang w:eastAsia="pl-PL"/>
              </w:rPr>
              <w:t>miejsca</w:t>
            </w:r>
          </w:p>
          <w:p w14:paraId="1DDBC12B" w14:textId="27C11BC6" w:rsidR="00850887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 xml:space="preserve">opowiada o czynnościach, doświadczeniach </w:t>
            </w:r>
          </w:p>
          <w:p w14:paraId="12180C04" w14:textId="34A309DA" w:rsidR="008F6E5B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6E5B">
              <w:rPr>
                <w:rFonts w:eastAsia="Times New Roman" w:cs="Times New Roman"/>
                <w:color w:val="000000"/>
                <w:lang w:eastAsia="pl-PL"/>
              </w:rPr>
              <w:t>przedstawia fakty z przeszłości</w:t>
            </w:r>
          </w:p>
          <w:p w14:paraId="128E49D1" w14:textId="25B7648A" w:rsidR="00850887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wyraża pewność, przypuszczenie</w:t>
            </w:r>
          </w:p>
          <w:p w14:paraId="77B29D6E" w14:textId="088772D5" w:rsidR="0085088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1A4E823E" w14:textId="30C03906" w:rsidR="00850887" w:rsidRPr="00007DC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0E752F9" w14:textId="77777777" w:rsidR="00850887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566FB1D" w14:textId="38BBB20E" w:rsidR="0085088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6ABC6D83" w14:textId="0FC0F65D" w:rsidR="0085088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przekazuje informacje</w:t>
            </w:r>
          </w:p>
          <w:p w14:paraId="59C21C98" w14:textId="45BC1D05" w:rsidR="0085088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093D00B4" w14:textId="3ABFC37F" w:rsidR="008F6E5B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proponuje</w:t>
            </w:r>
          </w:p>
          <w:p w14:paraId="45C5E60C" w14:textId="5E168A22" w:rsidR="008F6E5B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6E5B">
              <w:rPr>
                <w:rFonts w:eastAsia="Times New Roman" w:cs="Times New Roman"/>
                <w:color w:val="000000"/>
                <w:lang w:eastAsia="pl-PL"/>
              </w:rPr>
              <w:t>wyraża uczucia i emocje</w:t>
            </w:r>
          </w:p>
          <w:p w14:paraId="7058E352" w14:textId="176C4732" w:rsidR="0085088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1D15B7DA" w14:textId="59586AD4" w:rsidR="0085088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do odbiorcy</w:t>
            </w:r>
          </w:p>
          <w:p w14:paraId="653AF1CC" w14:textId="77777777" w:rsidR="00850887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215B0384" w14:textId="0262E5AB" w:rsidR="0085088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BA2A1B7" w14:textId="65EAB553" w:rsidR="00850887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6922BD40" w14:textId="0DE4CFA5" w:rsidR="00850887" w:rsidRPr="00015E9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1CEF" w14:textId="765016F8" w:rsidR="00850887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D46D4F">
              <w:rPr>
                <w:rFonts w:eastAsia="Times New Roman" w:cs="Times New Roman"/>
                <w:color w:val="000000"/>
                <w:lang w:eastAsia="pl-PL"/>
              </w:rPr>
              <w:t>1, 5</w:t>
            </w:r>
          </w:p>
          <w:p w14:paraId="7C39F11C" w14:textId="37D408F5" w:rsidR="00850887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55E3BBC7" w14:textId="7C101C3A" w:rsidR="00850887" w:rsidRPr="006D280B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IV 1, </w:t>
            </w:r>
            <w:r w:rsidR="008F6E5B">
              <w:rPr>
                <w:rFonts w:eastAsia="Times New Roman" w:cs="Times New Roman"/>
                <w:lang w:eastAsia="pl-PL"/>
              </w:rPr>
              <w:t xml:space="preserve">2, </w:t>
            </w:r>
            <w:r w:rsidRPr="006D280B">
              <w:rPr>
                <w:rFonts w:eastAsia="Times New Roman" w:cs="Times New Roman"/>
                <w:lang w:eastAsia="pl-PL"/>
              </w:rPr>
              <w:t>6, 9, 11</w:t>
            </w:r>
          </w:p>
          <w:p w14:paraId="1CA79DD5" w14:textId="36D9A4E3" w:rsidR="00850887" w:rsidRPr="006D280B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V 1, 2,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="008F6E5B">
              <w:rPr>
                <w:rFonts w:eastAsia="Times New Roman" w:cs="Times New Roman"/>
                <w:lang w:eastAsia="pl-PL"/>
              </w:rPr>
              <w:t xml:space="preserve">3, </w:t>
            </w:r>
            <w:r w:rsidRPr="006D280B">
              <w:rPr>
                <w:rFonts w:eastAsia="Times New Roman" w:cs="Times New Roman"/>
                <w:lang w:eastAsia="pl-PL"/>
              </w:rPr>
              <w:t>6, 9, 11, 12</w:t>
            </w:r>
          </w:p>
          <w:p w14:paraId="655EB45E" w14:textId="6A1C489E" w:rsidR="00850887" w:rsidRPr="006D280B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VII 2, 3, 4, </w:t>
            </w:r>
            <w:r>
              <w:rPr>
                <w:rFonts w:eastAsia="Times New Roman" w:cs="Times New Roman"/>
                <w:lang w:eastAsia="pl-PL"/>
              </w:rPr>
              <w:t xml:space="preserve">8, </w:t>
            </w:r>
            <w:r w:rsidR="008F6E5B">
              <w:rPr>
                <w:rFonts w:eastAsia="Times New Roman" w:cs="Times New Roman"/>
                <w:lang w:eastAsia="pl-PL"/>
              </w:rPr>
              <w:t xml:space="preserve">13, </w:t>
            </w:r>
            <w:r w:rsidRPr="006D280B">
              <w:rPr>
                <w:rFonts w:eastAsia="Times New Roman" w:cs="Times New Roman"/>
                <w:lang w:eastAsia="pl-PL"/>
              </w:rPr>
              <w:t xml:space="preserve">14, 15 </w:t>
            </w:r>
          </w:p>
          <w:p w14:paraId="7D3A58A1" w14:textId="77777777" w:rsidR="00850887" w:rsidRPr="00380165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X</w:t>
            </w:r>
            <w:r w:rsidRPr="00380165">
              <w:rPr>
                <w:rFonts w:eastAsia="Times New Roman" w:cs="Times New Roman"/>
                <w:lang w:val="en-US" w:eastAsia="pl-PL"/>
              </w:rPr>
              <w:br/>
            </w: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42671A90" w14:textId="77777777" w:rsidR="00850887" w:rsidRPr="00380165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0872ECBE" w14:textId="77777777" w:rsidR="00850887" w:rsidRPr="00015E92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lastRenderedPageBreak/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F41D" w14:textId="01F97798" w:rsidR="00850887" w:rsidRPr="00015E92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SB str. </w:t>
            </w:r>
            <w:r w:rsidR="00D46D4F">
              <w:rPr>
                <w:rFonts w:eastAsia="Times New Roman" w:cs="Times New Roman"/>
                <w:color w:val="000000"/>
                <w:lang w:eastAsia="pl-PL"/>
              </w:rPr>
              <w:t>73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D46D4F">
              <w:rPr>
                <w:rFonts w:eastAsia="Times New Roman" w:cs="Times New Roman"/>
                <w:color w:val="000000"/>
                <w:lang w:eastAsia="pl-PL"/>
              </w:rPr>
              <w:t>55</w:t>
            </w:r>
          </w:p>
        </w:tc>
      </w:tr>
      <w:tr w:rsidR="00850887" w:rsidRPr="00015E92" w14:paraId="47CEEF3F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B66C" w14:textId="3B98B998" w:rsidR="00850887" w:rsidRPr="00015E92" w:rsidRDefault="008F6E5B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D46D4F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5587" w14:textId="715B8797" w:rsidR="00850887" w:rsidRPr="008F6E5B" w:rsidRDefault="008F6E5B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5: </w:t>
            </w:r>
            <w:r w:rsidR="00831571">
              <w:rPr>
                <w:rFonts w:eastAsia="Times New Roman" w:cs="Times New Roman"/>
                <w:color w:val="000000"/>
                <w:lang w:val="en-GB" w:eastAsia="pl-PL"/>
              </w:rPr>
              <w:t>Challenges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0577" w14:textId="775199E2" w:rsidR="00850887" w:rsidRPr="00015E92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Revision </w:t>
            </w:r>
            <w:r w:rsidR="00755211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 w:rsidR="00755211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95E0" w14:textId="4F71AC58" w:rsidR="00850887" w:rsidRPr="00015E92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 w:rsidR="00755211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0309" w14:textId="4D14F244" w:rsidR="00D46D4F" w:rsidRDefault="00D46D4F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01987E95" w14:textId="0745E735" w:rsidR="00850887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6352BE" w:rsidRPr="0051740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523CC330" w14:textId="77777777" w:rsidR="00850887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018F6F6" w14:textId="6D2FC613" w:rsidR="00850887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58C6F73C" w14:textId="7FBFAD43" w:rsidR="00850887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640797A8" w14:textId="3FEF4BEF" w:rsidR="00850887" w:rsidRPr="00CB66E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269F" w14:textId="77777777" w:rsidR="00D46D4F" w:rsidRDefault="00D46D4F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</w:t>
            </w:r>
          </w:p>
          <w:p w14:paraId="1251EDDD" w14:textId="587AC688" w:rsidR="00850887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C1EE4FD" w14:textId="77777777" w:rsidR="00850887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7843B677" w14:textId="77777777" w:rsidR="00850887" w:rsidRPr="00015E92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FD79" w14:textId="0B832A9C" w:rsidR="00850887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D46D4F">
              <w:rPr>
                <w:rFonts w:eastAsia="Times New Roman" w:cs="Times New Roman"/>
                <w:color w:val="000000"/>
                <w:lang w:eastAsia="pl-PL"/>
              </w:rPr>
              <w:t>74</w:t>
            </w:r>
          </w:p>
          <w:p w14:paraId="3EF7E9BE" w14:textId="25E6D15D" w:rsidR="00850887" w:rsidRPr="00015E92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D46D4F"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</w:tr>
      <w:tr w:rsidR="008669BA" w:rsidRPr="00015E92" w14:paraId="57C6CFBA" w14:textId="77777777" w:rsidTr="008E4F15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34EA" w14:textId="432B3D0F" w:rsidR="008669BA" w:rsidRPr="00015E92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C27D" w14:textId="31B13BE7" w:rsidR="008669BA" w:rsidRPr="00015E92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5: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Challenges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BF8D8" w14:textId="7F208588" w:rsidR="008669BA" w:rsidRPr="00015E92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Revision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66298" w14:textId="79EACAD4" w:rsidR="008669BA" w:rsidRPr="00015E92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118D1" w14:textId="0465920F" w:rsidR="008669BA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77F4319B" w14:textId="77777777" w:rsidR="008669BA" w:rsidRDefault="008669BA" w:rsidP="008669B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*znajduje w tekście określone informacje</w:t>
            </w:r>
          </w:p>
          <w:p w14:paraId="6D53F69E" w14:textId="059B2734" w:rsidR="008669BA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osoby, przedmioty i miejsca</w:t>
            </w:r>
          </w:p>
          <w:p w14:paraId="4928EE3B" w14:textId="1C732E59" w:rsidR="008669BA" w:rsidRDefault="00B37F89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669BA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i wydarzeniach </w:t>
            </w:r>
            <w:r w:rsidR="008669BA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669BA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42481763" w14:textId="031FB115" w:rsidR="008669BA" w:rsidRDefault="00B37F89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669BA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62B61584" w14:textId="30072414" w:rsidR="008669BA" w:rsidRDefault="00B37F89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669BA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8669BA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7E646003" w14:textId="1CFFDDAC" w:rsidR="008669BA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</w:p>
          <w:p w14:paraId="6BC444FA" w14:textId="2EEECDC4" w:rsidR="008669BA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6352BE" w:rsidRPr="0051740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63972E9E" w14:textId="77777777" w:rsidR="008669BA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9E450B8" w14:textId="3455FE27" w:rsidR="008669BA" w:rsidRDefault="00B37F89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669BA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06F97D36" w14:textId="4CAD3DA4" w:rsidR="008669BA" w:rsidRDefault="00B37F89" w:rsidP="008E4F1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669BA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2C453658" w14:textId="22F71849" w:rsidR="008669BA" w:rsidRPr="00CB66E2" w:rsidRDefault="00B37F89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669BA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8A82" w14:textId="5F11CFA5" w:rsidR="008669BA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lastRenderedPageBreak/>
              <w:t>II 1</w:t>
            </w:r>
          </w:p>
          <w:p w14:paraId="4957E773" w14:textId="6BB3CF5E" w:rsidR="008669BA" w:rsidRPr="00831571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color w:val="000000"/>
                <w:lang w:val="en-US" w:eastAsia="pl-PL"/>
              </w:rPr>
              <w:t>III 4</w:t>
            </w:r>
          </w:p>
          <w:p w14:paraId="71C8946F" w14:textId="77777777" w:rsidR="008669BA" w:rsidRPr="00831571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>IV 1, 2, 6, 9, 11</w:t>
            </w: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br/>
              <w:t>VI 2, 3, 4, 15</w:t>
            </w:r>
          </w:p>
          <w:p w14:paraId="36F3663A" w14:textId="77777777" w:rsidR="008669BA" w:rsidRPr="00831571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32A59B4F" w14:textId="77777777" w:rsidR="008669BA" w:rsidRPr="00831571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1643F02E" w14:textId="77777777" w:rsidR="008669BA" w:rsidRPr="00815CAD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DD51" w14:textId="57E65E2F" w:rsidR="008669BA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75</w:t>
            </w:r>
          </w:p>
          <w:p w14:paraId="107446A5" w14:textId="77777777" w:rsidR="008669BA" w:rsidRPr="00015E92" w:rsidRDefault="008669BA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8669BA" w:rsidRPr="00015E92" w14:paraId="7638A9E8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0B9D" w14:textId="77777777" w:rsidR="008669BA" w:rsidRDefault="008669B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6233" w14:textId="77777777" w:rsidR="008669BA" w:rsidRPr="00EC2710" w:rsidRDefault="008669B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0209" w14:textId="77777777" w:rsidR="008669BA" w:rsidRDefault="008669B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065C" w14:textId="77777777" w:rsidR="008669BA" w:rsidRPr="00015E92" w:rsidRDefault="008669B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D143" w14:textId="77777777" w:rsidR="008669BA" w:rsidRPr="00015E92" w:rsidRDefault="008669BA" w:rsidP="002C028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C902" w14:textId="77777777" w:rsidR="008669BA" w:rsidRDefault="008669B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517A" w14:textId="77777777" w:rsidR="008669BA" w:rsidRPr="00015E92" w:rsidRDefault="008669B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850887" w:rsidRPr="000022D9" w14:paraId="651DCF2E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BD19D4" w14:textId="77777777" w:rsidR="00850887" w:rsidRPr="000022D9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94C0F8" w14:textId="77777777" w:rsidR="00850887" w:rsidRPr="00125EE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25EEA">
              <w:rPr>
                <w:rFonts w:eastAsia="Times New Roman" w:cs="Times New Roman"/>
                <w:i/>
                <w:iCs/>
                <w:lang w:eastAsia="pl-PL"/>
              </w:rPr>
              <w:t>Matura Pratice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BBB39A" w14:textId="77777777" w:rsidR="00850887" w:rsidRPr="00125EE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color w:val="000000" w:themeColor="text1"/>
                <w:lang w:eastAsia="pl-PL"/>
              </w:rPr>
              <w:t>Matura practice</w:t>
            </w:r>
          </w:p>
          <w:p w14:paraId="2DE5D5B1" w14:textId="77777777" w:rsidR="00850887" w:rsidRPr="00125EEA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14:paraId="6543AA5C" w14:textId="77777777" w:rsidR="00850887" w:rsidRPr="000022D9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color w:val="000000" w:themeColor="text1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EB7B10" w14:textId="77777777" w:rsidR="00850887" w:rsidRPr="000022D9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-</w:t>
            </w:r>
          </w:p>
          <w:p w14:paraId="37DD0761" w14:textId="77777777" w:rsidR="00850887" w:rsidRPr="000022D9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70E3BD" w14:textId="77777777" w:rsidR="00850887" w:rsidRPr="000022D9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  <w:t>Inne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 Uczeń:</w:t>
            </w:r>
          </w:p>
          <w:p w14:paraId="46DD98C9" w14:textId="42276419" w:rsidR="00850887" w:rsidRPr="000022D9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850887" w:rsidRPr="000022D9">
              <w:rPr>
                <w:rFonts w:eastAsia="Times New Roman" w:cs="Times New Roman"/>
                <w:color w:val="000000" w:themeColor="text1"/>
                <w:lang w:eastAsia="pl-PL"/>
              </w:rPr>
              <w:t>dokonuje samooceny i wykorzystuje techniki samodzielnej pracy nad językiem</w:t>
            </w:r>
          </w:p>
          <w:p w14:paraId="3E3B29AA" w14:textId="05640F9F" w:rsidR="00850887" w:rsidRPr="000022D9" w:rsidRDefault="00B37F89" w:rsidP="002C0283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850887" w:rsidRPr="000022D9">
              <w:rPr>
                <w:rFonts w:eastAsia="Times New Roman" w:cs="Times New Roman"/>
                <w:color w:val="000000" w:themeColor="text1"/>
                <w:lang w:eastAsia="pl-PL"/>
              </w:rPr>
              <w:t>stosuje strategie komunikacyjne i kompensacyjne, w przypadku gdy nie zna lub nie pamięta wyrazu</w:t>
            </w:r>
          </w:p>
          <w:p w14:paraId="7EBA4601" w14:textId="2F6F432D" w:rsidR="00850887" w:rsidRPr="000022D9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850887" w:rsidRPr="000022D9">
              <w:rPr>
                <w:rFonts w:eastAsia="Times New Roman" w:cs="Times New Roman"/>
                <w:color w:val="000000" w:themeColor="text1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1CA01B" w14:textId="77777777" w:rsidR="00850887" w:rsidRPr="000022D9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</w:t>
            </w:r>
          </w:p>
          <w:p w14:paraId="2436FC82" w14:textId="77777777" w:rsidR="00850887" w:rsidRPr="000022D9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XIII</w:t>
            </w:r>
          </w:p>
          <w:p w14:paraId="6C81D2C0" w14:textId="77777777" w:rsidR="00850887" w:rsidRPr="000022D9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7F138C" w14:textId="72CA98B8" w:rsidR="00850887" w:rsidRPr="000022D9" w:rsidRDefault="008508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WB str. </w:t>
            </w:r>
            <w:r w:rsidR="00D46D4F">
              <w:rPr>
                <w:rFonts w:eastAsia="Times New Roman" w:cs="Times New Roman"/>
                <w:color w:val="000000" w:themeColor="text1"/>
                <w:lang w:eastAsia="pl-PL"/>
              </w:rPr>
              <w:t>57</w:t>
            </w:r>
          </w:p>
        </w:tc>
      </w:tr>
      <w:tr w:rsidR="00DB12FE" w:rsidRPr="00DB12FE" w14:paraId="25EB2D1E" w14:textId="77777777" w:rsidTr="00EC690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EF8541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D7C6F6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DB12FE">
              <w:rPr>
                <w:rFonts w:eastAsia="Times New Roman" w:cs="Times New Roman"/>
                <w:iCs/>
                <w:lang w:eastAsia="pl-PL"/>
              </w:rPr>
              <w:t>video</w:t>
            </w:r>
            <w:r w:rsidRPr="00DB12FE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8959E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DB12FE">
              <w:rPr>
                <w:rFonts w:eastAsia="Times New Roman" w:cs="Times New Roman"/>
                <w:lang w:val="en-US" w:eastAsia="pl-PL"/>
              </w:rPr>
              <w:t>Life in 1927</w:t>
            </w:r>
          </w:p>
          <w:p w14:paraId="3A90CED4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605B5B61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DB12FE">
              <w:rPr>
                <w:rFonts w:eastAsia="Times New Roman" w:cs="Times New Roman"/>
                <w:lang w:val="en-US" w:eastAsia="pl-PL"/>
              </w:rPr>
              <w:t xml:space="preserve">Życie w 1927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CD7334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>Słownictwo związane z tematem: życie prywatne</w:t>
            </w:r>
          </w:p>
          <w:p w14:paraId="03C95900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6816EF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4C908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E11B90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DB12FE">
              <w:rPr>
                <w:rFonts w:eastAsia="Times New Roman" w:cs="Times New Roman"/>
                <w:lang w:val="en-GB" w:eastAsia="pl-PL"/>
              </w:rPr>
              <w:t>WB. str. 92</w:t>
            </w:r>
          </w:p>
        </w:tc>
      </w:tr>
      <w:tr w:rsidR="00B86DFC" w:rsidRPr="00B86DFC" w14:paraId="3EDBF34B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10BEFA" w14:textId="77777777" w:rsidR="00695E24" w:rsidRPr="00B86DFC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7B6664" w14:textId="58F82B49" w:rsidR="00695E24" w:rsidRPr="00B86DFC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86DFC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B86DFC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B86DFC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1407E8" w14:textId="77777777" w:rsidR="00695E24" w:rsidRPr="00B86DFC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86DFC">
              <w:rPr>
                <w:rFonts w:eastAsia="Times New Roman" w:cs="Times New Roman"/>
                <w:lang w:eastAsia="pl-PL"/>
              </w:rPr>
              <w:t>Grammar practice</w:t>
            </w:r>
          </w:p>
          <w:p w14:paraId="5880399A" w14:textId="77777777" w:rsidR="00695E24" w:rsidRPr="00B86DFC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A2EBF7B" w14:textId="77777777" w:rsidR="00695E24" w:rsidRPr="00B86DFC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86DFC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88D16C" w14:textId="77777777" w:rsidR="009A2A32" w:rsidRPr="00813DF3" w:rsidRDefault="009A2A32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813DF3">
              <w:rPr>
                <w:rFonts w:eastAsia="Times New Roman" w:cs="Times New Roman"/>
                <w:lang w:val="en-US" w:eastAsia="pl-PL"/>
              </w:rPr>
              <w:t xml:space="preserve">Czas: </w:t>
            </w:r>
            <w:r w:rsidRPr="00813DF3">
              <w:rPr>
                <w:rFonts w:eastAsia="Times New Roman" w:cs="Times New Roman"/>
                <w:i/>
                <w:iCs/>
                <w:lang w:val="en-US" w:eastAsia="pl-PL"/>
              </w:rPr>
              <w:t>Past Simple</w:t>
            </w:r>
          </w:p>
          <w:p w14:paraId="72B2FA25" w14:textId="77777777" w:rsidR="009A2A32" w:rsidRPr="00813DF3" w:rsidRDefault="009A2A32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</w:p>
          <w:p w14:paraId="3F1A6F30" w14:textId="41D710F9" w:rsidR="000235F3" w:rsidRPr="00813DF3" w:rsidRDefault="009A2A32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813DF3">
              <w:rPr>
                <w:rFonts w:eastAsia="Times New Roman" w:cs="Times New Roman"/>
                <w:lang w:val="en-US" w:eastAsia="pl-PL"/>
              </w:rPr>
              <w:t xml:space="preserve">Przedimki: </w:t>
            </w:r>
            <w:r w:rsidRPr="00813DF3">
              <w:rPr>
                <w:rFonts w:eastAsia="Times New Roman" w:cs="Times New Roman"/>
                <w:i/>
                <w:iCs/>
                <w:lang w:val="en-US" w:eastAsia="pl-PL"/>
              </w:rPr>
              <w:t>a/an, the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284A1E" w14:textId="77777777" w:rsidR="00695E24" w:rsidRPr="00813DF3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B05E41" w14:textId="77777777" w:rsidR="00695E24" w:rsidRPr="00813DF3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CB91C" w14:textId="77777777" w:rsidR="00695E24" w:rsidRPr="00B86DFC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B86DFC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35F62450" w14:textId="4F172387" w:rsidR="00695E24" w:rsidRPr="00B86DFC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B86DFC">
              <w:rPr>
                <w:rFonts w:eastAsia="Times New Roman" w:cs="Times New Roman"/>
                <w:lang w:val="en-GB" w:eastAsia="pl-PL"/>
              </w:rPr>
              <w:t>Unit 5</w:t>
            </w:r>
          </w:p>
        </w:tc>
      </w:tr>
      <w:tr w:rsidR="00DB12FE" w:rsidRPr="00DB12FE" w14:paraId="6ECEA46D" w14:textId="77777777" w:rsidTr="00EC690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362735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AFC16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DB12FE">
              <w:rPr>
                <w:rFonts w:eastAsia="Times New Roman" w:cs="Times New Roman"/>
                <w:i/>
                <w:lang w:eastAsia="pl-PL"/>
              </w:rPr>
              <w:t xml:space="preserve">Teacher’s </w:t>
            </w:r>
            <w:r w:rsidRPr="00DB12FE">
              <w:rPr>
                <w:rFonts w:eastAsia="Times New Roman" w:cs="Times New Roman"/>
                <w:i/>
                <w:lang w:eastAsia="pl-PL"/>
              </w:rPr>
              <w:lastRenderedPageBreak/>
              <w:t>Resource File</w:t>
            </w:r>
            <w:r w:rsidRPr="00DB12FE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F5BE0C" w14:textId="5E533070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lastRenderedPageBreak/>
              <w:t>Listening comprehension</w:t>
            </w:r>
          </w:p>
          <w:p w14:paraId="498894F8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7C7DA4B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11156D" w14:textId="77777777" w:rsidR="00DB12FE" w:rsidRPr="00DB12FE" w:rsidRDefault="00DB12FE" w:rsidP="00DB12F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>Słownictwo związane z tematem: życie prywatne</w:t>
            </w:r>
          </w:p>
          <w:p w14:paraId="600051BD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4C9CF3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2DCF3A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739957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DB12FE">
              <w:rPr>
                <w:rFonts w:eastAsia="Times New Roman" w:cs="Times New Roman"/>
                <w:lang w:val="en-GB" w:eastAsia="pl-PL"/>
              </w:rPr>
              <w:t>TRF Listening Unit 5</w:t>
            </w:r>
          </w:p>
        </w:tc>
      </w:tr>
      <w:tr w:rsidR="00DB12FE" w:rsidRPr="00DB12FE" w14:paraId="246538A8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60B6CB" w14:textId="77777777" w:rsidR="00695E24" w:rsidRPr="00DB12FE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512C5D" w14:textId="6C2442B1" w:rsidR="00695E24" w:rsidRPr="00DB12FE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DB12FE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DB12FE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1FC27B" w14:textId="77777777" w:rsidR="00695E24" w:rsidRPr="00DB12FE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>Reading comprehension</w:t>
            </w:r>
          </w:p>
          <w:p w14:paraId="2D74A23B" w14:textId="77777777" w:rsidR="00695E24" w:rsidRPr="00DB12FE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E807817" w14:textId="77777777" w:rsidR="00695E24" w:rsidRPr="00DB12FE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B87CAE" w14:textId="2D32E701" w:rsidR="000235F3" w:rsidRPr="00DB12FE" w:rsidRDefault="00695E24" w:rsidP="000235F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DB12FE" w:rsidRPr="00DB12FE">
              <w:rPr>
                <w:rFonts w:eastAsia="Times New Roman" w:cs="Times New Roman"/>
                <w:lang w:eastAsia="pl-PL"/>
              </w:rPr>
              <w:t>życie prywatne</w:t>
            </w:r>
          </w:p>
          <w:p w14:paraId="0064B0FB" w14:textId="7A93CC04" w:rsidR="00695E24" w:rsidRPr="00DB12FE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1E62FCD" w14:textId="77777777" w:rsidR="00695E24" w:rsidRPr="00DB12FE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4A22A" w14:textId="77777777" w:rsidR="00695E24" w:rsidRPr="00DB12FE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8E138E" w14:textId="77777777" w:rsidR="00695E24" w:rsidRPr="00DB12FE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90F074" w14:textId="4671E3E7" w:rsidR="00695E24" w:rsidRPr="00DB12FE" w:rsidRDefault="00695E24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DB12FE">
              <w:rPr>
                <w:rFonts w:eastAsia="Times New Roman" w:cs="Times New Roman"/>
                <w:lang w:val="en-GB" w:eastAsia="pl-PL"/>
              </w:rPr>
              <w:t>TRF Reading Unit 5</w:t>
            </w:r>
          </w:p>
        </w:tc>
      </w:tr>
      <w:tr w:rsidR="00DB12FE" w:rsidRPr="00DB12FE" w14:paraId="45482305" w14:textId="77777777" w:rsidTr="00EC690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9680BD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D5B4D1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DB12FE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DB12FE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868DD1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>Vocabulary practice</w:t>
            </w:r>
          </w:p>
          <w:p w14:paraId="34FB673D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BB4609C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EB0528" w14:textId="2080071C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>Słownictwo związane z tematem: człowiek i sport</w:t>
            </w:r>
          </w:p>
          <w:p w14:paraId="7031AA1E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831E4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7ECE5F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BFE47D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DB12FE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39AD37F2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DB12FE">
              <w:rPr>
                <w:rFonts w:eastAsia="Times New Roman" w:cs="Times New Roman"/>
                <w:lang w:val="en-GB" w:eastAsia="pl-PL"/>
              </w:rPr>
              <w:t>Unit 5</w:t>
            </w:r>
          </w:p>
        </w:tc>
      </w:tr>
      <w:tr w:rsidR="006D280B" w:rsidRPr="00015E92" w14:paraId="48DD6677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251D" w14:textId="2B1B0AAD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E29E6D" w14:textId="77777777" w:rsidR="006D280B" w:rsidRPr="005E02E0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>UNIT TEST 5 Sprawdzenie wiedzy i umiejętności po rozdziale 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B416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5</w:t>
            </w:r>
          </w:p>
        </w:tc>
      </w:tr>
      <w:tr w:rsidR="006D280B" w14:paraId="479FC9B8" w14:textId="77777777" w:rsidTr="00484EB7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B0BF17" w14:textId="77777777" w:rsidR="006D280B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6</w:t>
            </w:r>
          </w:p>
        </w:tc>
      </w:tr>
      <w:tr w:rsidR="006D280B" w:rsidRPr="00015E92" w14:paraId="4FB1BA06" w14:textId="77777777" w:rsidTr="00125EEA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7521" w14:textId="7D13070E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524D" w14:textId="41975F38" w:rsidR="006D280B" w:rsidRPr="00EC2710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6: </w:t>
            </w:r>
            <w:r w:rsidR="0036395E">
              <w:rPr>
                <w:rFonts w:eastAsia="Times New Roman" w:cs="Times New Roman"/>
                <w:color w:val="000000"/>
                <w:lang w:val="en-GB" w:eastAsia="pl-PL"/>
              </w:rPr>
              <w:t>A Better Place?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2E093F" w14:textId="55E4599E" w:rsidR="006D280B" w:rsidRPr="001E07AC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E07AC">
              <w:rPr>
                <w:rFonts w:eastAsia="Times New Roman" w:cs="Times New Roman"/>
                <w:color w:val="000000"/>
                <w:lang w:eastAsia="pl-PL"/>
              </w:rPr>
              <w:t xml:space="preserve">Vocabulary: </w:t>
            </w:r>
            <w:r w:rsidR="00067A79">
              <w:rPr>
                <w:rFonts w:eastAsia="Times New Roman" w:cs="Times New Roman"/>
                <w:color w:val="000000"/>
                <w:lang w:eastAsia="pl-PL"/>
              </w:rPr>
              <w:t>in a house</w:t>
            </w:r>
            <w:r w:rsidRPr="001E07A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E07AC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Słownictwo: </w:t>
            </w:r>
            <w:r w:rsidR="00067A79">
              <w:rPr>
                <w:rFonts w:eastAsia="Times New Roman" w:cs="Times New Roman"/>
                <w:color w:val="000000"/>
                <w:lang w:eastAsia="pl-PL"/>
              </w:rPr>
              <w:t>w domu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259559" w14:textId="5003C99A" w:rsidR="006D280B" w:rsidRPr="00015E92" w:rsidRDefault="00067A79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Pomieszczenia i wyposażenie domu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B55F" w14:textId="5952703F" w:rsidR="001E07AC" w:rsidRDefault="00067A79" w:rsidP="001E07AC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Miejsce zamieszkania</w:t>
            </w:r>
            <w:r w:rsidR="001E07AC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5E5B548F" w14:textId="3A470E18" w:rsidR="001E07AC" w:rsidRDefault="00B37F89" w:rsidP="00067A79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067A79">
              <w:rPr>
                <w:rFonts w:eastAsia="Times New Roman" w:cs="Times New Roman"/>
                <w:color w:val="000000"/>
                <w:lang w:eastAsia="pl-PL"/>
              </w:rPr>
              <w:t>pomieszczenia i wyposażenie domu</w:t>
            </w:r>
          </w:p>
          <w:p w14:paraId="70C7ED0E" w14:textId="77777777" w:rsidR="001E07AC" w:rsidRDefault="001E07AC" w:rsidP="001E07A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0DE1CA2" w14:textId="064AD41D" w:rsidR="001E07AC" w:rsidRDefault="00B37F89" w:rsidP="001E07A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E07AC">
              <w:rPr>
                <w:rFonts w:cs="Arial"/>
              </w:rPr>
              <w:t>reaguje na polecenia</w:t>
            </w:r>
          </w:p>
          <w:p w14:paraId="23FD5815" w14:textId="52F4D8A4" w:rsidR="001E07AC" w:rsidRDefault="00B37F89" w:rsidP="001E07A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E07AC">
              <w:rPr>
                <w:rFonts w:cs="Arial"/>
              </w:rPr>
              <w:t>znajduje w wypowiedzi określone informacje</w:t>
            </w:r>
          </w:p>
          <w:p w14:paraId="4928E051" w14:textId="77777777" w:rsidR="001E07AC" w:rsidRDefault="001E07AC" w:rsidP="001E07AC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4032503A" w14:textId="14CF7D94" w:rsidR="001E07AC" w:rsidRDefault="00B37F89" w:rsidP="001E07AC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1E07AC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540CB393" w14:textId="6F932496" w:rsidR="00897766" w:rsidRDefault="001E07AC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653CA1E0" w14:textId="51A42708" w:rsidR="001E07AC" w:rsidRDefault="00B37F89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621B024A" w14:textId="6C6841A3" w:rsidR="001E07AC" w:rsidRDefault="00B37F89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4133AAA6" w14:textId="19514CEA" w:rsidR="001E07AC" w:rsidRDefault="00B37F89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1E07AC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76266D01" w14:textId="3092D7E7" w:rsidR="001E07AC" w:rsidRDefault="00B37F89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14939DE6" w14:textId="7CAD676C" w:rsidR="00897766" w:rsidRDefault="00B37F89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3B30C33D" w14:textId="1EE7D120" w:rsidR="001E07AC" w:rsidRDefault="00B37F89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przedstawia sposób postepowania</w:t>
            </w:r>
            <w:r w:rsidR="001E07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8BEC902" w14:textId="62D34A0F" w:rsidR="001E07AC" w:rsidRDefault="001E07AC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2A32475E" w14:textId="3E4E7099" w:rsidR="001E07AC" w:rsidRDefault="00B37F89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1E07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b/>
                <w:bCs/>
                <w:color w:val="5B9BD5" w:themeColor="accent1"/>
                <w:lang w:eastAsia="pl-PL"/>
              </w:rPr>
              <w:t xml:space="preserve"> </w:t>
            </w:r>
            <w:r w:rsidR="001E07AC" w:rsidRPr="00B9180E">
              <w:rPr>
                <w:rFonts w:eastAsia="Times New Roman" w:cs="Times New Roman"/>
                <w:color w:val="000000"/>
                <w:lang w:eastAsia="pl-PL"/>
              </w:rPr>
              <w:t>do</w:t>
            </w:r>
            <w:r w:rsidR="001E07AC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sytuacji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1E07A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1E07AC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5E89B5E" w14:textId="13BC0605" w:rsidR="001E07AC" w:rsidRDefault="00B37F89" w:rsidP="001E07A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2731943A" w14:textId="37A2A5D7" w:rsidR="006D280B" w:rsidRPr="00015E92" w:rsidRDefault="00B37F89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BCC5" w14:textId="573D91C9" w:rsid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067A79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  <w:p w14:paraId="5BD8A5A2" w14:textId="77777777" w:rsid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2157306A" w14:textId="77777777" w:rsid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28E90FF3" w14:textId="56529DDF" w:rsidR="00897766" w:rsidRPr="00996695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IV 1, 2, 5, 6, 7, 9, 10, 11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96695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1015B506" w14:textId="77777777" w:rsidR="00897766" w:rsidRP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2BCE4F31" w14:textId="77777777" w:rsidR="00897766" w:rsidRP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24C0E47E" w14:textId="77777777" w:rsidR="00897766" w:rsidRP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06F706E6" w14:textId="170A7983" w:rsidR="006D280B" w:rsidRP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6B50" w14:textId="3D142D36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067A79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067A79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</w:tr>
      <w:tr w:rsidR="006D280B" w:rsidRPr="00015E92" w14:paraId="4AAE9FAB" w14:textId="77777777" w:rsidTr="00125EEA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4979" w14:textId="27513207" w:rsidR="006D280B" w:rsidRPr="008F315E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F315E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076DF1" w:rsidRPr="008F315E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AA3C" w14:textId="014366C8" w:rsidR="006D280B" w:rsidRPr="008F315E" w:rsidRDefault="0075521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8F315E">
              <w:rPr>
                <w:rFonts w:eastAsia="Times New Roman" w:cs="Times New Roman"/>
                <w:color w:val="000000"/>
                <w:lang w:val="en-GB" w:eastAsia="pl-PL"/>
              </w:rPr>
              <w:t xml:space="preserve">Rozdział 6: </w:t>
            </w:r>
            <w:r w:rsidR="0036395E" w:rsidRPr="008F315E">
              <w:rPr>
                <w:rFonts w:eastAsia="Times New Roman" w:cs="Times New Roman"/>
                <w:color w:val="000000"/>
                <w:lang w:val="en-GB" w:eastAsia="pl-PL"/>
              </w:rPr>
              <w:t>A Better Place?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6C67CB" w14:textId="095B3DE7" w:rsidR="006D280B" w:rsidRPr="008F315E" w:rsidRDefault="0089776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F315E">
              <w:rPr>
                <w:rFonts w:eastAsia="Times New Roman" w:cs="Times New Roman"/>
                <w:color w:val="000000"/>
                <w:lang w:val="en-US" w:eastAsia="pl-PL"/>
              </w:rPr>
              <w:t xml:space="preserve">Grammar: </w:t>
            </w:r>
            <w:r w:rsidR="00067A79" w:rsidRPr="008F315E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will </w:t>
            </w:r>
            <w:r w:rsidR="00067A79" w:rsidRPr="008F315E">
              <w:rPr>
                <w:rFonts w:eastAsia="Times New Roman" w:cs="Times New Roman"/>
                <w:color w:val="000000"/>
                <w:lang w:val="en-US" w:eastAsia="pl-PL"/>
              </w:rPr>
              <w:t>for predictions</w:t>
            </w:r>
          </w:p>
          <w:p w14:paraId="00A32348" w14:textId="77777777" w:rsidR="00897766" w:rsidRPr="008F315E" w:rsidRDefault="008977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</w:p>
          <w:p w14:paraId="318C7C44" w14:textId="25581654" w:rsidR="00897766" w:rsidRPr="008F315E" w:rsidRDefault="008977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8F315E">
              <w:rPr>
                <w:rFonts w:eastAsia="Times New Roman" w:cs="Times New Roman"/>
                <w:color w:val="000000"/>
                <w:lang w:eastAsia="pl-PL"/>
              </w:rPr>
              <w:t xml:space="preserve">Gramatyka: </w:t>
            </w:r>
            <w:r w:rsidR="00067A79" w:rsidRPr="008F315E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will</w:t>
            </w:r>
            <w:r w:rsidR="00067A79" w:rsidRPr="008F315E">
              <w:rPr>
                <w:rFonts w:eastAsia="Times New Roman" w:cs="Times New Roman"/>
                <w:color w:val="000000"/>
                <w:lang w:eastAsia="pl-PL"/>
              </w:rPr>
              <w:t xml:space="preserve"> – przewidywanie przyszłości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4C7733" w14:textId="42158B2D" w:rsidR="006D280B" w:rsidRPr="008F315E" w:rsidRDefault="00067A79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F315E">
              <w:rPr>
                <w:rFonts w:eastAsia="Times New Roman" w:cs="Times New Roman"/>
                <w:color w:val="000000"/>
                <w:lang w:eastAsia="pl-PL"/>
              </w:rPr>
              <w:t>Dom i jego okolica</w:t>
            </w:r>
          </w:p>
          <w:p w14:paraId="706AC7C1" w14:textId="77777777" w:rsidR="00897766" w:rsidRPr="008F315E" w:rsidRDefault="0089776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5880694" w14:textId="3FB38E69" w:rsidR="00897766" w:rsidRPr="008F315E" w:rsidRDefault="00067A79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8F315E">
              <w:rPr>
                <w:rFonts w:eastAsia="Times New Roman" w:cs="Times New Roman"/>
                <w:color w:val="000000"/>
                <w:lang w:eastAsia="pl-PL"/>
              </w:rPr>
              <w:t xml:space="preserve">Przewidywanie przyszłości – </w:t>
            </w:r>
            <w:r w:rsidRPr="008F315E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will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FB24" w14:textId="0CDB4071" w:rsidR="00897766" w:rsidRPr="008F315E" w:rsidRDefault="00067A79" w:rsidP="0089776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8F315E">
              <w:rPr>
                <w:rFonts w:eastAsia="Times New Roman" w:cs="Arial"/>
                <w:color w:val="000000"/>
                <w:lang w:eastAsia="pl-PL"/>
              </w:rPr>
              <w:t>Miejsce zamieszkania</w:t>
            </w:r>
            <w:r w:rsidR="00897766" w:rsidRPr="008F315E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78C94902" w14:textId="0841B399" w:rsidR="00897766" w:rsidRPr="008F315E" w:rsidRDefault="00B37F89" w:rsidP="00067A79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067A79" w:rsidRPr="008F315E">
              <w:rPr>
                <w:rFonts w:eastAsia="Times New Roman" w:cs="Times New Roman"/>
                <w:color w:val="000000"/>
                <w:lang w:eastAsia="pl-PL"/>
              </w:rPr>
              <w:t>dom i jego okolica</w:t>
            </w:r>
          </w:p>
          <w:p w14:paraId="5D02C32B" w14:textId="77777777" w:rsidR="00897766" w:rsidRPr="008F315E" w:rsidRDefault="00897766" w:rsidP="00897766">
            <w:pPr>
              <w:spacing w:after="0" w:line="240" w:lineRule="auto"/>
              <w:rPr>
                <w:rFonts w:cs="Arial"/>
              </w:rPr>
            </w:pPr>
            <w:r w:rsidRPr="008F315E">
              <w:rPr>
                <w:rFonts w:cs="Arial"/>
                <w:b/>
              </w:rPr>
              <w:t xml:space="preserve">Rozumienie wypowiedzi ustnych </w:t>
            </w:r>
            <w:r w:rsidRPr="008F315E">
              <w:rPr>
                <w:rFonts w:cs="Arial"/>
              </w:rPr>
              <w:t>Uczeń:</w:t>
            </w:r>
          </w:p>
          <w:p w14:paraId="4E0622C2" w14:textId="4C7A83E9" w:rsidR="00897766" w:rsidRPr="008F315E" w:rsidRDefault="00B37F89" w:rsidP="0089776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97766" w:rsidRPr="008F315E">
              <w:rPr>
                <w:rFonts w:cs="Arial"/>
              </w:rPr>
              <w:t>reaguje na polecenia</w:t>
            </w:r>
          </w:p>
          <w:p w14:paraId="5C705A05" w14:textId="509B9D25" w:rsidR="00897766" w:rsidRPr="008F315E" w:rsidRDefault="00B37F89" w:rsidP="0089776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97766" w:rsidRPr="008F315E">
              <w:rPr>
                <w:rFonts w:cs="Arial"/>
              </w:rPr>
              <w:t>znajduje w wypowiedzi określone informacje</w:t>
            </w:r>
          </w:p>
          <w:p w14:paraId="7657DCBE" w14:textId="77777777" w:rsidR="00067A79" w:rsidRPr="008F315E" w:rsidRDefault="00067A79" w:rsidP="00067A79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8F315E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8F315E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23BC69F3" w14:textId="7F2E6B8B" w:rsidR="00067A79" w:rsidRPr="008F315E" w:rsidRDefault="00B37F89" w:rsidP="00067A79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067A79" w:rsidRPr="008F315E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7F774882" w14:textId="727A1ED7" w:rsidR="00897766" w:rsidRPr="008F315E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F315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8F315E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8F315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8F315E"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1E258FE0" w14:textId="1993546B" w:rsidR="00897766" w:rsidRPr="008F315E" w:rsidRDefault="00B37F89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 w:rsidRPr="008F315E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220D468A" w14:textId="3D239384" w:rsidR="00897766" w:rsidRPr="008F315E" w:rsidRDefault="00B37F89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 w:rsidRPr="008F315E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7257DE84" w14:textId="3CC9234B" w:rsidR="00897766" w:rsidRPr="008F315E" w:rsidRDefault="00B37F89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 w:rsidRPr="008F315E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30006B9C" w14:textId="5ADBA0BA" w:rsidR="00897766" w:rsidRPr="008F315E" w:rsidRDefault="00B37F89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 w:rsidRPr="008F315E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37F00B03" w14:textId="62426B5B" w:rsidR="00897766" w:rsidRPr="008F315E" w:rsidRDefault="00B37F89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 w:rsidRPr="008F315E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897766" w:rsidRPr="008F315E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 w:rsidRPr="008F315E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b/>
                <w:bCs/>
                <w:color w:val="5B9BD5" w:themeColor="accent1"/>
                <w:lang w:eastAsia="pl-PL"/>
              </w:rPr>
              <w:t xml:space="preserve"> </w:t>
            </w:r>
            <w:r w:rsidR="00897766" w:rsidRPr="008F315E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897766" w:rsidRPr="008F315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97766" w:rsidRPr="008F315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Inne </w:t>
            </w:r>
            <w:r w:rsidR="00897766" w:rsidRPr="008F315E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97766" w:rsidRPr="008F315E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 w:rsidRPr="008F315E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897766" w:rsidRPr="008F315E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 w:rsidRPr="008F315E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EE34497" w14:textId="230B897D" w:rsidR="00897766" w:rsidRPr="008F315E" w:rsidRDefault="00B37F89" w:rsidP="0089776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 w:rsidRPr="008F315E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6EDDF6B5" w14:textId="61E75D31" w:rsidR="006D280B" w:rsidRPr="008F315E" w:rsidRDefault="00B37F89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 w:rsidRPr="008F315E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3943" w14:textId="6941979F" w:rsidR="00897766" w:rsidRPr="008F315E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F315E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067A79" w:rsidRPr="008F315E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  <w:p w14:paraId="67EABAAB" w14:textId="77777777" w:rsidR="00897766" w:rsidRPr="008F315E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F315E"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41A94F80" w14:textId="77777777" w:rsidR="00067A79" w:rsidRPr="008F315E" w:rsidRDefault="00067A79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F315E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5C62AD1E" w14:textId="6581DA87" w:rsidR="00897766" w:rsidRPr="008F315E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8F315E">
              <w:rPr>
                <w:rFonts w:eastAsia="Times New Roman" w:cs="Times New Roman"/>
                <w:color w:val="000000"/>
                <w:lang w:eastAsia="pl-PL"/>
              </w:rPr>
              <w:t>IV 1, 2, 5, 6, 7, 9, 11</w:t>
            </w:r>
          </w:p>
          <w:p w14:paraId="50983422" w14:textId="77777777" w:rsidR="00897766" w:rsidRPr="008F315E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F315E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7A14ED31" w14:textId="77777777" w:rsidR="00897766" w:rsidRPr="008F315E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F315E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0FDC5FC6" w14:textId="77777777" w:rsidR="00897766" w:rsidRPr="008F315E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F315E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52EC9B5" w14:textId="1452E2DC" w:rsidR="006D280B" w:rsidRPr="008F315E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F315E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FE24" w14:textId="3FA8D282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F315E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067A79" w:rsidRPr="008F315E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7C698D" w:rsidRPr="008F315E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Pr="008F315E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F315E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7C698D" w:rsidRPr="008F315E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 w:rsidR="006D280B" w:rsidRPr="00015E92" w14:paraId="0D66ABA5" w14:textId="77777777" w:rsidTr="00125EEA">
        <w:trPr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2EE0" w14:textId="31A781A6" w:rsidR="006D280B" w:rsidRPr="00015E92" w:rsidRDefault="00076DF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3135A" w14:textId="2B2DC6B0" w:rsidR="006D280B" w:rsidRPr="00EC2710" w:rsidRDefault="0075521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6: </w:t>
            </w:r>
            <w:r w:rsidR="0036395E">
              <w:rPr>
                <w:rFonts w:eastAsia="Times New Roman" w:cs="Times New Roman"/>
                <w:color w:val="000000"/>
                <w:lang w:val="en-GB" w:eastAsia="pl-PL"/>
              </w:rPr>
              <w:t>A Better Place?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9BB6AF" w14:textId="73412D89" w:rsidR="006D280B" w:rsidRPr="0038090D" w:rsidRDefault="007254F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90D">
              <w:rPr>
                <w:rFonts w:eastAsia="Times New Roman" w:cs="Times New Roman"/>
                <w:color w:val="000000"/>
                <w:lang w:eastAsia="pl-PL"/>
              </w:rPr>
              <w:t xml:space="preserve">Speaking: </w:t>
            </w:r>
            <w:r w:rsidR="008F315E" w:rsidRPr="0038090D">
              <w:rPr>
                <w:rFonts w:eastAsia="Times New Roman" w:cs="Times New Roman"/>
                <w:color w:val="000000"/>
                <w:lang w:eastAsia="pl-PL"/>
              </w:rPr>
              <w:t>making decisions</w:t>
            </w:r>
          </w:p>
          <w:p w14:paraId="794B2902" w14:textId="77777777" w:rsidR="007254FB" w:rsidRPr="0038090D" w:rsidRDefault="007254F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E8A4494" w14:textId="5EFC3C14" w:rsidR="007254FB" w:rsidRPr="0038090D" w:rsidRDefault="007254F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90D">
              <w:rPr>
                <w:rFonts w:eastAsia="Times New Roman" w:cs="Times New Roman"/>
                <w:color w:val="000000"/>
                <w:lang w:eastAsia="pl-PL"/>
              </w:rPr>
              <w:t xml:space="preserve">Mówienie: </w:t>
            </w:r>
            <w:r w:rsidR="008F315E" w:rsidRPr="0038090D">
              <w:rPr>
                <w:rFonts w:eastAsia="Times New Roman" w:cs="Times New Roman"/>
                <w:color w:val="000000"/>
                <w:lang w:eastAsia="pl-PL"/>
              </w:rPr>
              <w:t>podejmowanie decyzji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3CA6BC" w14:textId="62327D96" w:rsidR="008F315E" w:rsidRDefault="008F315E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Święta i uroczystości</w:t>
            </w:r>
          </w:p>
          <w:p w14:paraId="4608DED3" w14:textId="77777777" w:rsidR="008F315E" w:rsidRDefault="008F315E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975B649" w14:textId="156B7A39" w:rsidR="006D280B" w:rsidRPr="00015E92" w:rsidRDefault="007254F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Wyrażenia używane do </w:t>
            </w:r>
            <w:r w:rsidR="008F315E">
              <w:rPr>
                <w:rFonts w:eastAsia="Times New Roman" w:cs="Times New Roman"/>
                <w:color w:val="000000"/>
                <w:lang w:eastAsia="pl-PL"/>
              </w:rPr>
              <w:t>podejmowania decyzji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36F4" w14:textId="2D9874D9" w:rsidR="007E6CFF" w:rsidRDefault="007E6CFF" w:rsidP="007254FB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Życie prywatne:</w:t>
            </w:r>
          </w:p>
          <w:p w14:paraId="4CC7714A" w14:textId="04AFF91F" w:rsidR="007E6CFF" w:rsidRPr="007E6CFF" w:rsidRDefault="00B37F89" w:rsidP="007254FB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– </w:t>
            </w:r>
            <w:r w:rsidR="007E6CFF">
              <w:rPr>
                <w:rFonts w:cs="Arial"/>
                <w:bCs/>
              </w:rPr>
              <w:t>święta i uroczystości</w:t>
            </w:r>
          </w:p>
          <w:p w14:paraId="3854954C" w14:textId="469A285C" w:rsidR="007254FB" w:rsidRDefault="007254FB" w:rsidP="007254F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1FF068CA" w14:textId="6349400C" w:rsidR="007254FB" w:rsidRDefault="00B37F89" w:rsidP="007254F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254FB">
              <w:rPr>
                <w:rFonts w:cs="Arial"/>
              </w:rPr>
              <w:t>reaguje na polecenia</w:t>
            </w:r>
          </w:p>
          <w:p w14:paraId="64F0E19A" w14:textId="663833E7" w:rsidR="007254FB" w:rsidRDefault="00B37F89" w:rsidP="007254F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254FB">
              <w:rPr>
                <w:rFonts w:cs="Arial"/>
              </w:rPr>
              <w:t>znajduje w wypowiedzi określone informacje</w:t>
            </w:r>
          </w:p>
          <w:p w14:paraId="080BB115" w14:textId="56740C25" w:rsidR="007254FB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osoby, przedmioty i miejsca</w:t>
            </w:r>
          </w:p>
          <w:p w14:paraId="439527D4" w14:textId="2E1F746F" w:rsidR="007254FB" w:rsidRDefault="00B37F89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4C25C881" w14:textId="4CB5E8E6" w:rsidR="007254FB" w:rsidRDefault="00B37F89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6089EA8E" w14:textId="235EA77B" w:rsidR="007254FB" w:rsidRDefault="00B37F89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7254FB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25F846CB" w14:textId="58E437B2" w:rsidR="007254FB" w:rsidRDefault="00B37F89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40C0A13A" w14:textId="291D70BB" w:rsidR="007254FB" w:rsidRDefault="00B37F89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7254F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254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7254FB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8F612DA" w14:textId="1D29C850" w:rsidR="007254FB" w:rsidRDefault="00B37F89" w:rsidP="007254F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3985FF6B" w14:textId="16AC20E9" w:rsidR="006D280B" w:rsidRPr="00015E92" w:rsidRDefault="00B37F89" w:rsidP="007254FB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0CC01" w14:textId="77777777" w:rsidR="007E6CFF" w:rsidRDefault="007E6CFF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5</w:t>
            </w:r>
          </w:p>
          <w:p w14:paraId="5649E459" w14:textId="2C9A03CE" w:rsidR="007254FB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6BCA1973" w14:textId="77777777" w:rsidR="007254FB" w:rsidRPr="00897766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897766">
              <w:rPr>
                <w:rFonts w:eastAsia="Times New Roman" w:cs="Times New Roman"/>
                <w:color w:val="000000"/>
                <w:lang w:eastAsia="pl-PL"/>
              </w:rPr>
              <w:t>IV 1, 2, 5, 6, 7, 9, 11</w:t>
            </w:r>
          </w:p>
          <w:p w14:paraId="433F38EE" w14:textId="77777777" w:rsidR="007254FB" w:rsidRPr="007254FB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254FB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B77C884" w14:textId="77777777" w:rsidR="007254FB" w:rsidRPr="007254FB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254FB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6D5469C9" w14:textId="77777777" w:rsidR="007254FB" w:rsidRPr="007254FB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254FB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E4622F7" w14:textId="5A6B2B58" w:rsidR="006D280B" w:rsidRPr="00015E92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38C5" w14:textId="34733CDB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7E6CFF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7E6CFF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</w:tr>
      <w:tr w:rsidR="006D280B" w:rsidRPr="00015E92" w14:paraId="52A0C939" w14:textId="77777777" w:rsidTr="00125EEA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96C2" w14:textId="75556CEF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64B2" w14:textId="347C5BDF" w:rsidR="006D280B" w:rsidRPr="00EC2710" w:rsidRDefault="0075521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6: </w:t>
            </w:r>
            <w:r w:rsidR="0036395E">
              <w:rPr>
                <w:rFonts w:eastAsia="Times New Roman" w:cs="Times New Roman"/>
                <w:color w:val="000000"/>
                <w:lang w:val="en-GB" w:eastAsia="pl-PL"/>
              </w:rPr>
              <w:t>A Better Place?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EFEB4A" w14:textId="01CCC169" w:rsidR="006D280B" w:rsidRDefault="005E608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5E608F">
              <w:rPr>
                <w:rFonts w:eastAsia="Times New Roman" w:cs="Times New Roman"/>
                <w:color w:val="000000"/>
                <w:lang w:val="en-US" w:eastAsia="pl-PL"/>
              </w:rPr>
              <w:t xml:space="preserve">Reading: an article about </w:t>
            </w:r>
            <w:r w:rsidR="00CC4075">
              <w:rPr>
                <w:rFonts w:eastAsia="Times New Roman" w:cs="Times New Roman"/>
                <w:color w:val="000000"/>
                <w:lang w:val="en-US" w:eastAsia="pl-PL"/>
              </w:rPr>
              <w:t>houses in the future</w:t>
            </w:r>
          </w:p>
          <w:p w14:paraId="6E113599" w14:textId="77777777" w:rsidR="005E608F" w:rsidRDefault="005E608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5D62E0CC" w14:textId="3A62DC62" w:rsidR="005E608F" w:rsidRPr="005E608F" w:rsidRDefault="005E608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E608F">
              <w:rPr>
                <w:rFonts w:eastAsia="Times New Roman" w:cs="Times New Roman"/>
                <w:color w:val="000000"/>
                <w:lang w:eastAsia="pl-PL"/>
              </w:rPr>
              <w:t xml:space="preserve">Czytanie: artykuł o </w:t>
            </w:r>
            <w:r w:rsidR="00CC4075">
              <w:rPr>
                <w:rFonts w:eastAsia="Times New Roman" w:cs="Times New Roman"/>
                <w:color w:val="000000"/>
                <w:lang w:eastAsia="pl-PL"/>
              </w:rPr>
              <w:t>domach przyszłości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796C37" w14:textId="77777777" w:rsidR="006D280B" w:rsidRDefault="00CC407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Dom i jego okolica, pomieszczenia i wyposażenie domu</w:t>
            </w:r>
          </w:p>
          <w:p w14:paraId="245D4777" w14:textId="77777777" w:rsidR="000A43B1" w:rsidRDefault="000A43B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556CDBF" w14:textId="296115B7" w:rsidR="000A43B1" w:rsidRPr="00015E92" w:rsidRDefault="000A43B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Zaimki zwrotne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834AA" w14:textId="5940EB7A" w:rsidR="00CC4075" w:rsidRDefault="005B1A88" w:rsidP="00F77571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Miejsce zamieszkania:</w:t>
            </w:r>
          </w:p>
          <w:p w14:paraId="2A968E33" w14:textId="4C692A83" w:rsidR="005B1A88" w:rsidRDefault="00B37F89" w:rsidP="00F77571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– </w:t>
            </w:r>
            <w:r w:rsidR="005B1A88">
              <w:rPr>
                <w:rFonts w:cs="Arial"/>
                <w:bCs/>
              </w:rPr>
              <w:t xml:space="preserve">dom i </w:t>
            </w:r>
            <w:r w:rsidR="004828C8">
              <w:rPr>
                <w:rFonts w:cs="Arial"/>
                <w:bCs/>
              </w:rPr>
              <w:t>jego okolica</w:t>
            </w:r>
          </w:p>
          <w:p w14:paraId="47319A82" w14:textId="4249C4EA" w:rsidR="004828C8" w:rsidRPr="00CC4075" w:rsidRDefault="00B37F89" w:rsidP="00F77571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– </w:t>
            </w:r>
            <w:r w:rsidR="004828C8">
              <w:rPr>
                <w:rFonts w:cs="Arial"/>
                <w:bCs/>
              </w:rPr>
              <w:t>pomieszczenia i wyposażenie domu</w:t>
            </w:r>
          </w:p>
          <w:p w14:paraId="2C663656" w14:textId="55EA8C60" w:rsidR="00F77571" w:rsidRDefault="00F77571" w:rsidP="00F7757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683F40A1" w14:textId="5782AA66" w:rsidR="00F77571" w:rsidRDefault="00B37F89" w:rsidP="00F7757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77571">
              <w:rPr>
                <w:rFonts w:cs="Arial"/>
              </w:rPr>
              <w:t>reaguje na polecenia</w:t>
            </w:r>
          </w:p>
          <w:p w14:paraId="5D9F53F4" w14:textId="24423A3A" w:rsidR="00F77571" w:rsidRDefault="00B37F89" w:rsidP="00F7757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77571">
              <w:rPr>
                <w:rFonts w:cs="Arial"/>
              </w:rPr>
              <w:t>znajduje w wypowiedzi określone informacje</w:t>
            </w:r>
          </w:p>
          <w:p w14:paraId="66395113" w14:textId="1BF895DB" w:rsidR="00F77571" w:rsidRDefault="00F77571" w:rsidP="00F7757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2A99A9EF" w14:textId="460E76CD" w:rsidR="004828C8" w:rsidRDefault="00B37F89" w:rsidP="00F7757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4828C8">
              <w:rPr>
                <w:rFonts w:eastAsia="Times New Roman" w:cs="Arial"/>
                <w:color w:val="000000"/>
                <w:lang w:eastAsia="pl-PL"/>
              </w:rPr>
              <w:t>określa główną myśl fragmentu tekstu</w:t>
            </w:r>
          </w:p>
          <w:p w14:paraId="3FE842F5" w14:textId="2A2E3D71" w:rsidR="00F77571" w:rsidRDefault="00B37F89" w:rsidP="00F7757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77571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44648DF5" w14:textId="24890F31" w:rsidR="00F77571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osoby, przedmioty i miejsca</w:t>
            </w:r>
          </w:p>
          <w:p w14:paraId="60A6D36F" w14:textId="7FCD4C21" w:rsidR="00F77571" w:rsidRDefault="00B37F89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7B0A2495" w14:textId="35EED546" w:rsidR="00F77571" w:rsidRDefault="00B37F89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4F2A7179" w14:textId="01812964" w:rsidR="00F77571" w:rsidRDefault="00B37F89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F77571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2A5006D9" w14:textId="2FE57FE4" w:rsidR="00F77571" w:rsidRDefault="00B37F89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7BC83AF8" w14:textId="697A7446" w:rsidR="00F77571" w:rsidRDefault="00B37F89" w:rsidP="00F77571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F7757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F77571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</w:t>
            </w:r>
            <w:r w:rsidR="00F775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pisemnie</w:t>
            </w:r>
            <w:r w:rsidR="00F77571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F7757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polskim</w:t>
            </w:r>
            <w:r w:rsidR="00F77571" w:rsidRPr="00015E92">
              <w:rPr>
                <w:rFonts w:eastAsia="Times New Roman" w:cs="Times New Roman"/>
                <w:color w:val="000000"/>
                <w:lang w:eastAsia="pl-PL"/>
              </w:rPr>
              <w:t xml:space="preserve"> informacje sformułowane w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języku obcym</w:t>
            </w:r>
            <w:r w:rsidR="00F775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5B238F24" w14:textId="6C3B5025" w:rsidR="00F77571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E374FE3" w14:textId="212F53DA" w:rsidR="00F77571" w:rsidRDefault="00B37F89" w:rsidP="00F775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0A3646A2" w14:textId="25C21E18" w:rsidR="006D280B" w:rsidRPr="00015E92" w:rsidRDefault="00B37F89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2A4C" w14:textId="77777777" w:rsidR="004828C8" w:rsidRDefault="004828C8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2</w:t>
            </w:r>
          </w:p>
          <w:p w14:paraId="1A72037B" w14:textId="266AFDD9" w:rsidR="00F77571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3C8D27AA" w14:textId="28BA3F60" w:rsidR="00F77571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III </w:t>
            </w:r>
            <w:r w:rsidR="004828C8">
              <w:rPr>
                <w:rFonts w:eastAsia="Times New Roman" w:cs="Times New Roman"/>
                <w:color w:val="000000"/>
                <w:lang w:eastAsia="pl-PL"/>
              </w:rPr>
              <w:t xml:space="preserve">1, </w:t>
            </w: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  <w:p w14:paraId="22FC4A8B" w14:textId="378AF1C6" w:rsidR="00F77571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97766">
              <w:rPr>
                <w:rFonts w:eastAsia="Times New Roman" w:cs="Times New Roman"/>
                <w:color w:val="000000"/>
                <w:lang w:eastAsia="pl-PL"/>
              </w:rPr>
              <w:t>IV 1, 2, 5, 6, 7, 9, 11</w:t>
            </w:r>
          </w:p>
          <w:p w14:paraId="6869FDDD" w14:textId="262A8264" w:rsidR="00F77571" w:rsidRPr="00897766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43C48D90" w14:textId="77777777" w:rsidR="00F77571" w:rsidRPr="007254FB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254FB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677A9B2" w14:textId="77777777" w:rsidR="00F77571" w:rsidRPr="007254FB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254FB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7B61072" w14:textId="77777777" w:rsidR="00F77571" w:rsidRPr="007254FB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254FB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7DD1854E" w14:textId="3EA1A5C7" w:rsidR="006D280B" w:rsidRPr="00F77571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7571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0CED" w14:textId="49CB2AF0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828C8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2-</w:t>
            </w:r>
            <w:r w:rsidR="004828C8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 w:rsidR="004828C8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 w:rsidR="006D280B" w:rsidRPr="00015E92" w14:paraId="51C93376" w14:textId="77777777" w:rsidTr="00125EEA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6379" w14:textId="7B7EBDC1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1C02" w14:textId="4002752B" w:rsidR="006D280B" w:rsidRPr="00EC2710" w:rsidRDefault="0075521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6: </w:t>
            </w:r>
            <w:r w:rsidR="0036395E">
              <w:rPr>
                <w:rFonts w:eastAsia="Times New Roman" w:cs="Times New Roman"/>
                <w:color w:val="000000"/>
                <w:lang w:val="en-GB" w:eastAsia="pl-PL"/>
              </w:rPr>
              <w:t>A Better Place?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1C72A2" w14:textId="69E93762" w:rsidR="006D280B" w:rsidRPr="004828C8" w:rsidRDefault="00E20E3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4828C8">
              <w:rPr>
                <w:rFonts w:eastAsia="Times New Roman" w:cs="Times New Roman"/>
                <w:color w:val="000000"/>
                <w:lang w:val="en-US" w:eastAsia="pl-PL"/>
              </w:rPr>
              <w:t xml:space="preserve">Vocabulary: </w:t>
            </w:r>
            <w:r w:rsidR="004828C8" w:rsidRPr="004828C8">
              <w:rPr>
                <w:rFonts w:eastAsia="Times New Roman" w:cs="Times New Roman"/>
                <w:color w:val="000000"/>
                <w:lang w:val="en-US" w:eastAsia="pl-PL"/>
              </w:rPr>
              <w:t>seasons, weather, climate, l</w:t>
            </w:r>
            <w:r w:rsidR="004828C8">
              <w:rPr>
                <w:rFonts w:eastAsia="Times New Roman" w:cs="Times New Roman"/>
                <w:color w:val="000000"/>
                <w:lang w:val="en-US" w:eastAsia="pl-PL"/>
              </w:rPr>
              <w:t>andscape</w:t>
            </w:r>
          </w:p>
          <w:p w14:paraId="72196979" w14:textId="77777777" w:rsidR="00E20E32" w:rsidRPr="004828C8" w:rsidRDefault="00E20E3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263446BB" w14:textId="21ED9E8C" w:rsidR="00E20E32" w:rsidRPr="00996695" w:rsidRDefault="00E20E3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 xml:space="preserve">Słownictwo: </w:t>
            </w:r>
            <w:r w:rsidR="004828C8">
              <w:rPr>
                <w:rFonts w:eastAsia="Times New Roman" w:cs="Times New Roman"/>
                <w:color w:val="000000"/>
                <w:lang w:eastAsia="pl-PL"/>
              </w:rPr>
              <w:t>pory roku, pogoda, klimat, krajobraz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BEF1FA" w14:textId="08C7CA32" w:rsidR="00F909D2" w:rsidRDefault="004828C8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Pogoda, pory roku, klimat, krajobraz</w:t>
            </w:r>
          </w:p>
          <w:p w14:paraId="3E8A2AC8" w14:textId="30B54258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C799" w14:textId="1A4996A9" w:rsidR="00F909D2" w:rsidRDefault="004828C8" w:rsidP="00F909D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Świat przyrody</w:t>
            </w:r>
            <w:r w:rsidR="00F909D2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31CA8E03" w14:textId="34168B7B" w:rsidR="00F909D2" w:rsidRDefault="00B37F89" w:rsidP="004828C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4828C8">
              <w:rPr>
                <w:rFonts w:eastAsia="Times New Roman" w:cs="Times New Roman"/>
                <w:color w:val="000000"/>
                <w:lang w:eastAsia="pl-PL"/>
              </w:rPr>
              <w:t>pogoda</w:t>
            </w:r>
          </w:p>
          <w:p w14:paraId="13B9B669" w14:textId="59DF0D15" w:rsidR="004828C8" w:rsidRDefault="00B37F89" w:rsidP="004828C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828C8">
              <w:rPr>
                <w:rFonts w:eastAsia="Times New Roman" w:cs="Times New Roman"/>
                <w:color w:val="000000"/>
                <w:lang w:eastAsia="pl-PL"/>
              </w:rPr>
              <w:t>pory roku</w:t>
            </w:r>
          </w:p>
          <w:p w14:paraId="4758CA29" w14:textId="420F27E9" w:rsidR="004828C8" w:rsidRDefault="00B37F89" w:rsidP="004828C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828C8">
              <w:rPr>
                <w:rFonts w:eastAsia="Times New Roman" w:cs="Times New Roman"/>
                <w:color w:val="000000"/>
                <w:lang w:eastAsia="pl-PL"/>
              </w:rPr>
              <w:t>klimat</w:t>
            </w:r>
          </w:p>
          <w:p w14:paraId="6238FD5B" w14:textId="36FAB3F9" w:rsidR="004828C8" w:rsidRDefault="00B37F89" w:rsidP="004828C8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828C8">
              <w:rPr>
                <w:rFonts w:eastAsia="Times New Roman" w:cs="Times New Roman"/>
                <w:color w:val="000000"/>
                <w:lang w:eastAsia="pl-PL"/>
              </w:rPr>
              <w:t>krajobra</w:t>
            </w:r>
            <w:r w:rsidR="00BC2548">
              <w:rPr>
                <w:rFonts w:eastAsia="Times New Roman" w:cs="Times New Roman"/>
                <w:color w:val="000000"/>
                <w:lang w:eastAsia="pl-PL"/>
              </w:rPr>
              <w:t>z</w:t>
            </w:r>
          </w:p>
          <w:p w14:paraId="42B6D24C" w14:textId="77777777" w:rsidR="00F909D2" w:rsidRDefault="00F909D2" w:rsidP="00F909D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7AAE72D7" w14:textId="3B5D2FDC" w:rsidR="00F909D2" w:rsidRDefault="00B37F89" w:rsidP="00F909D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909D2">
              <w:rPr>
                <w:rFonts w:cs="Arial"/>
              </w:rPr>
              <w:t>reaguje na polecenia</w:t>
            </w:r>
          </w:p>
          <w:p w14:paraId="11789C04" w14:textId="423BACCB" w:rsidR="00F909D2" w:rsidRDefault="00B37F89" w:rsidP="00F909D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909D2">
              <w:rPr>
                <w:rFonts w:cs="Arial"/>
              </w:rPr>
              <w:t>znajduje w wypowiedzi określone informacje</w:t>
            </w:r>
          </w:p>
          <w:p w14:paraId="5B060D4F" w14:textId="4A7F02A7" w:rsidR="00F909D2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przedmioty, miejsca</w:t>
            </w:r>
          </w:p>
          <w:p w14:paraId="123970F6" w14:textId="567508FC" w:rsidR="00F909D2" w:rsidRDefault="00B37F89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40AF3800" w14:textId="42B46053" w:rsidR="00F909D2" w:rsidRDefault="00B37F89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1D043F67" w14:textId="5D8714A7" w:rsidR="00F909D2" w:rsidRDefault="00B37F89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47011F5F" w14:textId="2E1D4812" w:rsidR="00F909D2" w:rsidRDefault="00B37F89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55BAB025" w14:textId="19CB8011" w:rsidR="00F909D2" w:rsidRDefault="00B37F89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F909D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4854374C" w14:textId="2EFCCF76" w:rsidR="00F909D2" w:rsidRDefault="00B37F89" w:rsidP="00F909D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F909D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111D47E5" w14:textId="407CFD87" w:rsidR="00F909D2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B5BE180" w14:textId="0AD75B9F" w:rsidR="00F909D2" w:rsidRDefault="00B37F89" w:rsidP="00F909D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07038A5E" w14:textId="4BAFDC8E" w:rsidR="006D280B" w:rsidRPr="00015E92" w:rsidRDefault="00B37F89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AC5C" w14:textId="092C4121" w:rsidR="00F909D2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4828C8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  <w:p w14:paraId="77143D9B" w14:textId="77777777" w:rsidR="00F909D2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47181546" w14:textId="77777777" w:rsidR="00F909D2" w:rsidRPr="00F909D2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909D2">
              <w:rPr>
                <w:rFonts w:eastAsia="Times New Roman" w:cs="Times New Roman"/>
                <w:color w:val="000000"/>
                <w:lang w:eastAsia="pl-PL"/>
              </w:rPr>
              <w:t>IV 1, 2, 5, 6, 7, 9, 10, 11</w:t>
            </w:r>
            <w:r w:rsidRPr="00F909D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F909D2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01F4F1E7" w14:textId="77777777" w:rsidR="00F909D2" w:rsidRPr="00996695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2CF0EBBC" w14:textId="77777777" w:rsidR="00F909D2" w:rsidRPr="00996695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1904359" w14:textId="77777777" w:rsidR="00F909D2" w:rsidRPr="00996695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27C57AB0" w14:textId="067472B8" w:rsidR="006D280B" w:rsidRPr="00015E92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6FAD" w14:textId="38CB82B5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828C8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4828C8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 w:rsidR="006D280B" w:rsidRPr="00015E92" w14:paraId="0374C8E0" w14:textId="77777777" w:rsidTr="00A70975">
        <w:trPr>
          <w:trHeight w:val="41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1A1F" w14:textId="39B560CC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F273" w14:textId="2C6D829C" w:rsidR="006D280B" w:rsidRPr="00EC2710" w:rsidRDefault="0075521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6: </w:t>
            </w:r>
            <w:r w:rsidR="0036395E">
              <w:rPr>
                <w:rFonts w:eastAsia="Times New Roman" w:cs="Times New Roman"/>
                <w:color w:val="000000"/>
                <w:lang w:val="en-GB" w:eastAsia="pl-PL"/>
              </w:rPr>
              <w:t>A Better Place?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4748C" w14:textId="52C8F148" w:rsidR="006D280B" w:rsidRDefault="009375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37567">
              <w:rPr>
                <w:rFonts w:eastAsia="Times New Roman" w:cs="Times New Roman"/>
                <w:color w:val="000000"/>
                <w:lang w:val="en-US" w:eastAsia="pl-PL"/>
              </w:rPr>
              <w:t xml:space="preserve">Listening: </w:t>
            </w:r>
            <w:r w:rsidR="00B03A5C">
              <w:rPr>
                <w:rFonts w:eastAsia="Times New Roman" w:cs="Times New Roman"/>
                <w:color w:val="000000"/>
                <w:lang w:val="en-US" w:eastAsia="pl-PL"/>
              </w:rPr>
              <w:t>a podcast about living green</w:t>
            </w:r>
          </w:p>
          <w:p w14:paraId="76227830" w14:textId="77777777" w:rsidR="00937567" w:rsidRDefault="009375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65C801CA" w14:textId="2D0B5973" w:rsidR="00937567" w:rsidRPr="00937567" w:rsidRDefault="009375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37567">
              <w:rPr>
                <w:rFonts w:eastAsia="Times New Roman" w:cs="Times New Roman"/>
                <w:color w:val="000000"/>
                <w:lang w:eastAsia="pl-PL"/>
              </w:rPr>
              <w:t xml:space="preserve">Słuchanie: </w:t>
            </w:r>
            <w:r w:rsidR="00B03A5C">
              <w:rPr>
                <w:rFonts w:eastAsia="Times New Roman" w:cs="Times New Roman"/>
                <w:color w:val="000000"/>
                <w:lang w:eastAsia="pl-PL"/>
              </w:rPr>
              <w:t>podkast o życiu przyjaznym dla środowiska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F97E52" w14:textId="7710E021" w:rsidR="006D280B" w:rsidRPr="00015E92" w:rsidRDefault="00B03A5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Zagrożenia i ochrona środowiska naturalnego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E5A9" w14:textId="3FDD1860" w:rsidR="00937567" w:rsidRDefault="00B03A5C" w:rsidP="00937567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Świat przyrody</w:t>
            </w:r>
            <w:r w:rsidR="00937567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39E66773" w14:textId="6BE94E4A" w:rsidR="00937567" w:rsidRDefault="00B37F89" w:rsidP="00937567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B03A5C">
              <w:rPr>
                <w:rFonts w:eastAsia="Times New Roman" w:cs="Times New Roman"/>
                <w:color w:val="000000"/>
                <w:lang w:eastAsia="pl-PL"/>
              </w:rPr>
              <w:t>zagrożenia i ochrona środowiska naturalnego</w:t>
            </w:r>
          </w:p>
          <w:p w14:paraId="571B8590" w14:textId="77777777" w:rsidR="00937567" w:rsidRDefault="00937567" w:rsidP="009375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55DFB689" w14:textId="3043DF39" w:rsidR="00937567" w:rsidRDefault="00B37F89" w:rsidP="009375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37567">
              <w:rPr>
                <w:rFonts w:cs="Arial"/>
              </w:rPr>
              <w:t>reaguje na polecenia</w:t>
            </w:r>
          </w:p>
          <w:p w14:paraId="026A7BB7" w14:textId="7CDAE380" w:rsidR="00937567" w:rsidRDefault="00B37F89" w:rsidP="009375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37567">
              <w:rPr>
                <w:rFonts w:cs="Arial"/>
              </w:rPr>
              <w:t>znajduje w wypowiedzi określone informacje</w:t>
            </w:r>
          </w:p>
          <w:p w14:paraId="078924AF" w14:textId="77777777" w:rsidR="009602FA" w:rsidRDefault="009602FA" w:rsidP="009602FA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33510459" w14:textId="38511C78" w:rsidR="009602FA" w:rsidRDefault="00B37F89" w:rsidP="009602FA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602FA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4A18DC12" w14:textId="06720F30" w:rsidR="00937567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9602FA">
              <w:rPr>
                <w:rFonts w:eastAsia="Times New Roman" w:cs="Times New Roman"/>
                <w:color w:val="000000"/>
                <w:lang w:eastAsia="pl-PL"/>
              </w:rPr>
              <w:t>osoby i wydarzenia</w:t>
            </w:r>
          </w:p>
          <w:p w14:paraId="36BF680C" w14:textId="5DAB5D9B" w:rsidR="00937567" w:rsidRDefault="00B37F89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6807661B" w14:textId="465A7575" w:rsidR="00937567" w:rsidRDefault="00B37F89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7EE4FA2A" w14:textId="4753016F" w:rsidR="00937567" w:rsidRDefault="00B37F89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315E0DBA" w14:textId="5DC91E87" w:rsidR="00937567" w:rsidRDefault="00B37F89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004164C7" w14:textId="33AFC00E" w:rsidR="00937567" w:rsidRDefault="00B37F89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3756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67C3CF5A" w14:textId="786798EC" w:rsidR="00937567" w:rsidRDefault="00B37F89" w:rsidP="00937567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93756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5DF69E37" w14:textId="4DB3CAE2" w:rsidR="00937567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59208922" w14:textId="5E48C81A" w:rsidR="00937567" w:rsidRDefault="00B37F89" w:rsidP="009375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1BEF31E6" w14:textId="688A9F39" w:rsidR="006D280B" w:rsidRPr="00015E92" w:rsidRDefault="00B37F89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1512" w14:textId="17CE3F23" w:rsidR="00937567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B03A5C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  <w:p w14:paraId="2FC92177" w14:textId="46209BB4" w:rsidR="00937567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6C022C45" w14:textId="1119FF18" w:rsidR="009602FA" w:rsidRPr="00996695" w:rsidRDefault="009602FA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23ED066C" w14:textId="77777777" w:rsidR="00937567" w:rsidRPr="00996695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IV 1, 2, 5, 6, 7, 9, 10, 11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96695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571C1641" w14:textId="77777777" w:rsidR="00937567" w:rsidRPr="00897766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6B8E9E37" w14:textId="77777777" w:rsidR="00937567" w:rsidRPr="00897766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5958A5AE" w14:textId="77777777" w:rsidR="00937567" w:rsidRPr="00897766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4045BC41" w14:textId="38D8EE3C" w:rsidR="006D280B" w:rsidRPr="009602FA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E493" w14:textId="53385135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B03A5C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9602FA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 w:rsidR="00B03A5C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9602F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 w:rsidR="006D280B" w:rsidRPr="00015E92" w14:paraId="5460E65A" w14:textId="77777777" w:rsidTr="00125EEA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FB50" w14:textId="415E2F41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FFE9" w14:textId="0F032C79" w:rsidR="006D280B" w:rsidRPr="00EC2710" w:rsidRDefault="0075521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6: </w:t>
            </w:r>
            <w:r w:rsidR="0036395E">
              <w:rPr>
                <w:rFonts w:eastAsia="Times New Roman" w:cs="Times New Roman"/>
                <w:color w:val="000000"/>
                <w:lang w:val="en-GB" w:eastAsia="pl-PL"/>
              </w:rPr>
              <w:t>A Better Place?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BABBD4" w14:textId="523134CC" w:rsidR="006D280B" w:rsidRPr="00B03A5C" w:rsidRDefault="00A70975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B03A5C">
              <w:rPr>
                <w:rFonts w:eastAsia="Times New Roman" w:cs="Times New Roman"/>
                <w:color w:val="000000"/>
                <w:lang w:val="en-US" w:eastAsia="pl-PL"/>
              </w:rPr>
              <w:t xml:space="preserve">Grammar: </w:t>
            </w:r>
            <w:r w:rsidR="00B03A5C" w:rsidRPr="00B03A5C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be going to</w:t>
            </w:r>
          </w:p>
          <w:p w14:paraId="6EAB45ED" w14:textId="77777777" w:rsidR="00A70975" w:rsidRPr="00B03A5C" w:rsidRDefault="00A70975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</w:p>
          <w:p w14:paraId="3F414AF0" w14:textId="7D7C6222" w:rsidR="00A70975" w:rsidRPr="0038090D" w:rsidRDefault="00A70975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38090D">
              <w:rPr>
                <w:rFonts w:eastAsia="Times New Roman" w:cs="Times New Roman"/>
                <w:color w:val="000000"/>
                <w:lang w:val="en-US" w:eastAsia="pl-PL"/>
              </w:rPr>
              <w:t xml:space="preserve">Gramatyka: </w:t>
            </w:r>
            <w:r w:rsidR="00B03A5C" w:rsidRPr="0038090D">
              <w:rPr>
                <w:rFonts w:eastAsia="Times New Roman" w:cs="Times New Roman"/>
                <w:color w:val="000000"/>
                <w:lang w:val="en-US" w:eastAsia="pl-PL"/>
              </w:rPr>
              <w:t xml:space="preserve">konstrukcja </w:t>
            </w:r>
            <w:r w:rsidR="00B03A5C" w:rsidRPr="0038090D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be going to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F3D432" w14:textId="6CE1A827" w:rsidR="006D280B" w:rsidRDefault="00B03A5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Pomieszczenia i wyposażenie domu</w:t>
            </w:r>
          </w:p>
          <w:p w14:paraId="0013A374" w14:textId="77777777" w:rsidR="00A70975" w:rsidRDefault="00A7097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45624EF" w14:textId="77777777" w:rsidR="00A70975" w:rsidRDefault="00B03A5C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Konstrukcja: </w:t>
            </w:r>
            <w:r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be going to</w:t>
            </w:r>
          </w:p>
          <w:p w14:paraId="727703B8" w14:textId="77777777" w:rsidR="00B03A5C" w:rsidRDefault="00B03A5C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</w:p>
          <w:p w14:paraId="46E4A2FE" w14:textId="1DF295BF" w:rsidR="00B03A5C" w:rsidRPr="00B03A5C" w:rsidRDefault="00B03A5C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B03A5C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Be going to </w:t>
            </w:r>
            <w:r w:rsidRPr="00B03A5C">
              <w:rPr>
                <w:rFonts w:eastAsia="Times New Roman" w:cs="Times New Roman"/>
                <w:color w:val="000000"/>
                <w:lang w:val="en-US" w:eastAsia="pl-PL"/>
              </w:rPr>
              <w:t xml:space="preserve">i </w:t>
            </w:r>
            <w:r w:rsidRPr="00B03A5C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w</w:t>
            </w:r>
            <w:r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ill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6625" w14:textId="5C03D4B8" w:rsidR="00A70975" w:rsidRDefault="00B03A5C" w:rsidP="00A7097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Miejsce zamieszkania</w:t>
            </w:r>
            <w:r w:rsidR="00A70975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070F4820" w14:textId="2E321DED" w:rsidR="00A70975" w:rsidRPr="00B03A5C" w:rsidRDefault="00B37F89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B03A5C">
              <w:rPr>
                <w:rFonts w:eastAsia="Times New Roman" w:cs="Times New Roman"/>
                <w:color w:val="000000"/>
                <w:lang w:eastAsia="pl-PL"/>
              </w:rPr>
              <w:t>pomieszczenia i wyposażenie domu</w:t>
            </w:r>
          </w:p>
          <w:p w14:paraId="704EAD51" w14:textId="77777777" w:rsidR="00A70975" w:rsidRDefault="00A70975" w:rsidP="00A7097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042E474B" w14:textId="0FB4697C" w:rsidR="00A70975" w:rsidRDefault="00B37F89" w:rsidP="00A7097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A70975">
              <w:rPr>
                <w:rFonts w:cs="Arial"/>
              </w:rPr>
              <w:t>reaguje na polecenia</w:t>
            </w:r>
          </w:p>
          <w:p w14:paraId="74DECFEC" w14:textId="79FA2116" w:rsidR="00B03A5C" w:rsidRDefault="00B37F89" w:rsidP="00B03A5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03A5C">
              <w:rPr>
                <w:rFonts w:cs="Arial"/>
              </w:rPr>
              <w:t>znajduje w wypowiedzi określone informacje</w:t>
            </w:r>
          </w:p>
          <w:p w14:paraId="4303C196" w14:textId="692E5EBD" w:rsidR="00A70975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osoby i wydarzenia</w:t>
            </w:r>
          </w:p>
          <w:p w14:paraId="02267DD9" w14:textId="0A565410" w:rsidR="00A70975" w:rsidRDefault="00B37F89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19B6A5F5" w14:textId="30E56AC6" w:rsidR="00A70975" w:rsidRDefault="00B37F89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0F095D5C" w14:textId="225E0682" w:rsidR="00A70975" w:rsidRDefault="00B37F89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754F431F" w14:textId="2000D3A1" w:rsidR="00A70975" w:rsidRDefault="00B37F89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7CCEFF02" w14:textId="39628CA5" w:rsidR="00A70975" w:rsidRDefault="00B37F89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A7097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2C19EE95" w14:textId="14BA79F9" w:rsidR="00A70975" w:rsidRDefault="00B37F89" w:rsidP="00A7097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A70975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79E29188" w14:textId="46E5A8D6" w:rsidR="00A70975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wykorzystuje techniki samodzielnej pracy nad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3F61295" w14:textId="33FA54F3" w:rsidR="00A70975" w:rsidRDefault="00B37F89" w:rsidP="00A7097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52970D71" w14:textId="163A889C" w:rsidR="006D280B" w:rsidRPr="00015E92" w:rsidRDefault="00B37F89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5AA1" w14:textId="576D3A02" w:rsidR="00A70975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B03A5C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  <w:p w14:paraId="7550C68D" w14:textId="40D69009" w:rsidR="00A70975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</w:t>
            </w:r>
            <w:r w:rsidR="00B03A5C">
              <w:rPr>
                <w:rFonts w:eastAsia="Times New Roman" w:cs="Times New Roman"/>
                <w:color w:val="000000"/>
                <w:lang w:eastAsia="pl-PL"/>
              </w:rPr>
              <w:t>, 5</w:t>
            </w:r>
          </w:p>
          <w:p w14:paraId="7C598480" w14:textId="77777777" w:rsidR="00A70975" w:rsidRPr="00A70975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70975">
              <w:rPr>
                <w:rFonts w:eastAsia="Times New Roman" w:cs="Times New Roman"/>
                <w:color w:val="000000"/>
                <w:lang w:eastAsia="pl-PL"/>
              </w:rPr>
              <w:t>IV 1, 2, 5, 6, 7, 9, 10, 11</w:t>
            </w:r>
            <w:r w:rsidRPr="00A7097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A70975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113D29F9" w14:textId="77777777" w:rsidR="00A70975" w:rsidRPr="0038090D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90D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727FF884" w14:textId="77777777" w:rsidR="00A70975" w:rsidRPr="0038090D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90D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26DCF99" w14:textId="77777777" w:rsidR="00A70975" w:rsidRPr="0038090D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90D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76D39A88" w14:textId="39C1ECEF" w:rsidR="006D280B" w:rsidRPr="00015E92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4C1E" w14:textId="764443D6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7417F4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7417F4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 w:rsidR="00076DF1" w:rsidRPr="00015E92" w14:paraId="1B7817B2" w14:textId="77777777" w:rsidTr="002C0283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A330" w14:textId="03F63ECD" w:rsidR="00076DF1" w:rsidRPr="00015E92" w:rsidRDefault="006B254A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7417F4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2EDE" w14:textId="32F4FA2A" w:rsidR="00076DF1" w:rsidRPr="008F6E5B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Rozdział </w:t>
            </w:r>
            <w:r w:rsidR="006B254A">
              <w:rPr>
                <w:rFonts w:eastAsia="Times New Roman" w:cs="Times New Roman"/>
                <w:color w:val="000000"/>
                <w:lang w:val="en-GB" w:eastAsia="pl-PL"/>
              </w:rPr>
              <w:t>6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: </w:t>
            </w:r>
            <w:r w:rsidR="0036395E">
              <w:rPr>
                <w:rFonts w:eastAsia="Times New Roman" w:cs="Times New Roman"/>
                <w:color w:val="000000"/>
                <w:lang w:val="en-GB" w:eastAsia="pl-PL"/>
              </w:rPr>
              <w:t>A Better Place?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5F0F6" w14:textId="18D3E7FC" w:rsidR="00076DF1" w:rsidRPr="0038090D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90D">
              <w:rPr>
                <w:rFonts w:eastAsia="Times New Roman" w:cs="Times New Roman"/>
                <w:color w:val="000000"/>
                <w:lang w:eastAsia="pl-PL"/>
              </w:rPr>
              <w:t xml:space="preserve">Writing: a </w:t>
            </w:r>
            <w:r w:rsidR="006B254A" w:rsidRPr="0038090D">
              <w:rPr>
                <w:rFonts w:eastAsia="Times New Roman" w:cs="Times New Roman"/>
                <w:color w:val="000000"/>
                <w:lang w:eastAsia="pl-PL"/>
              </w:rPr>
              <w:t xml:space="preserve">blog post </w:t>
            </w:r>
          </w:p>
          <w:p w14:paraId="5D99DFF0" w14:textId="77777777" w:rsidR="00076DF1" w:rsidRPr="0038090D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330DA78" w14:textId="14777A27" w:rsidR="00076DF1" w:rsidRPr="006B254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254A">
              <w:rPr>
                <w:rFonts w:eastAsia="Times New Roman" w:cs="Times New Roman"/>
                <w:color w:val="000000"/>
                <w:lang w:eastAsia="pl-PL"/>
              </w:rPr>
              <w:t xml:space="preserve">Pisanie: </w:t>
            </w:r>
            <w:r w:rsidR="006B254A" w:rsidRPr="006B254A">
              <w:rPr>
                <w:rFonts w:eastAsia="Times New Roman" w:cs="Times New Roman"/>
                <w:color w:val="000000"/>
                <w:lang w:eastAsia="pl-PL"/>
              </w:rPr>
              <w:t>wpis na blogu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A1718" w14:textId="5E88618A" w:rsidR="00076DF1" w:rsidRPr="009F37A7" w:rsidRDefault="007417F4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Dom i jego okolica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4C3F8" w14:textId="2C8BD875" w:rsidR="00076DF1" w:rsidRDefault="007417F4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Miejsce zamieszkania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dom i jego okolica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76DF1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36E89326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*znajduje w tekście określone informacje</w:t>
            </w:r>
          </w:p>
          <w:p w14:paraId="1361DD84" w14:textId="53FD814B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ludzi i miejsca</w:t>
            </w:r>
          </w:p>
          <w:p w14:paraId="2C7BDA16" w14:textId="54AB7680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opowiada o czynnościach i doświadczeniach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4CD52431" w14:textId="515CCCC5" w:rsidR="007417F4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417F4">
              <w:rPr>
                <w:rFonts w:eastAsia="Times New Roman" w:cs="Times New Roman"/>
                <w:color w:val="000000"/>
                <w:lang w:eastAsia="pl-PL"/>
              </w:rPr>
              <w:t>przedstawia zalety i wady różnych rozwiązań</w:t>
            </w:r>
          </w:p>
          <w:p w14:paraId="266A3C42" w14:textId="5B6F3DD3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549687A4" w14:textId="50E60BBD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 xml:space="preserve">(formalny/ nieformalny)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DDE8C59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4DBB1024" w14:textId="1AADFED4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opisuje miejsca</w:t>
            </w:r>
          </w:p>
          <w:p w14:paraId="1C671ECE" w14:textId="7CB29F85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opowiada o czynnościach, doświadczeniach </w:t>
            </w:r>
          </w:p>
          <w:p w14:paraId="3B1583A0" w14:textId="4243AAAE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przedstawia fakty z przeszłości</w:t>
            </w:r>
          </w:p>
          <w:p w14:paraId="43677335" w14:textId="12CF42B5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B254A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2C20E119" w14:textId="672EEF4B" w:rsidR="007417F4" w:rsidRDefault="00B37F89" w:rsidP="007417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417F4">
              <w:rPr>
                <w:rFonts w:eastAsia="Times New Roman" w:cs="Times New Roman"/>
                <w:color w:val="000000"/>
                <w:lang w:eastAsia="pl-PL"/>
              </w:rPr>
              <w:t>przedstawia zalety i wady różnych rozwiązań</w:t>
            </w:r>
          </w:p>
          <w:p w14:paraId="72BB892C" w14:textId="06F66113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1F8A63C8" w14:textId="245D3A0A" w:rsidR="00076DF1" w:rsidRPr="00007DC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1B22C0CE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F4B6DD0" w14:textId="2CAD522A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2BC08946" w14:textId="001F83E3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przekazuje informacje</w:t>
            </w:r>
          </w:p>
          <w:p w14:paraId="145F0B90" w14:textId="04551EE4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1D4B5195" w14:textId="10A04F6A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proponuje</w:t>
            </w:r>
          </w:p>
          <w:p w14:paraId="6D85726E" w14:textId="0ED1FB78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uczucia i emocje</w:t>
            </w:r>
          </w:p>
          <w:p w14:paraId="3383D3BB" w14:textId="71172D50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635E8AD1" w14:textId="27884616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b/>
                <w:bCs/>
                <w:color w:val="5B9BD5" w:themeColor="accent1"/>
                <w:lang w:eastAsia="pl-PL"/>
              </w:rPr>
              <w:t xml:space="preserve"> </w:t>
            </w:r>
            <w:r w:rsidR="00076DF1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do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odbiorcy</w:t>
            </w:r>
          </w:p>
          <w:p w14:paraId="3D00649E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5320E26E" w14:textId="347A9419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F9B786B" w14:textId="052D0837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7A676E45" w14:textId="52986823" w:rsidR="00076DF1" w:rsidRPr="00015E9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3F41" w14:textId="1BC69A49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7417F4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  <w:p w14:paraId="70CD99EB" w14:textId="64DAD2E6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1A96CF93" w14:textId="54DFF4B2" w:rsidR="00076DF1" w:rsidRPr="006D280B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IV 1, </w:t>
            </w:r>
            <w:r>
              <w:rPr>
                <w:rFonts w:eastAsia="Times New Roman" w:cs="Times New Roman"/>
                <w:lang w:eastAsia="pl-PL"/>
              </w:rPr>
              <w:t xml:space="preserve">2, </w:t>
            </w:r>
            <w:r w:rsidRPr="006D280B">
              <w:rPr>
                <w:rFonts w:eastAsia="Times New Roman" w:cs="Times New Roman"/>
                <w:lang w:eastAsia="pl-PL"/>
              </w:rPr>
              <w:t xml:space="preserve">6, </w:t>
            </w:r>
            <w:r w:rsidR="007417F4">
              <w:rPr>
                <w:rFonts w:eastAsia="Times New Roman" w:cs="Times New Roman"/>
                <w:lang w:eastAsia="pl-PL"/>
              </w:rPr>
              <w:t xml:space="preserve">8, </w:t>
            </w:r>
            <w:r w:rsidRPr="006D280B">
              <w:rPr>
                <w:rFonts w:eastAsia="Times New Roman" w:cs="Times New Roman"/>
                <w:lang w:eastAsia="pl-PL"/>
              </w:rPr>
              <w:t>9, 11</w:t>
            </w:r>
          </w:p>
          <w:p w14:paraId="26A5EFFA" w14:textId="37B55423" w:rsidR="00076DF1" w:rsidRPr="006D280B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V 1, 2,</w:t>
            </w:r>
            <w:r>
              <w:rPr>
                <w:rFonts w:eastAsia="Times New Roman" w:cs="Times New Roman"/>
                <w:lang w:eastAsia="pl-PL"/>
              </w:rPr>
              <w:t xml:space="preserve"> 3, </w:t>
            </w:r>
            <w:r w:rsidRPr="006D280B">
              <w:rPr>
                <w:rFonts w:eastAsia="Times New Roman" w:cs="Times New Roman"/>
                <w:lang w:eastAsia="pl-PL"/>
              </w:rPr>
              <w:t>6,</w:t>
            </w:r>
            <w:r w:rsidR="006B254A">
              <w:rPr>
                <w:rFonts w:eastAsia="Times New Roman" w:cs="Times New Roman"/>
                <w:lang w:eastAsia="pl-PL"/>
              </w:rPr>
              <w:t xml:space="preserve"> </w:t>
            </w:r>
            <w:r w:rsidR="007417F4">
              <w:rPr>
                <w:rFonts w:eastAsia="Times New Roman" w:cs="Times New Roman"/>
                <w:lang w:eastAsia="pl-PL"/>
              </w:rPr>
              <w:t xml:space="preserve">8, </w:t>
            </w:r>
            <w:r w:rsidRPr="006D280B">
              <w:rPr>
                <w:rFonts w:eastAsia="Times New Roman" w:cs="Times New Roman"/>
                <w:lang w:eastAsia="pl-PL"/>
              </w:rPr>
              <w:t>11, 12</w:t>
            </w:r>
          </w:p>
          <w:p w14:paraId="46F41ECA" w14:textId="77777777" w:rsidR="00076DF1" w:rsidRPr="006D280B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VII 2, 3, 4, </w:t>
            </w:r>
            <w:r>
              <w:rPr>
                <w:rFonts w:eastAsia="Times New Roman" w:cs="Times New Roman"/>
                <w:lang w:eastAsia="pl-PL"/>
              </w:rPr>
              <w:t xml:space="preserve">8, 13, </w:t>
            </w:r>
            <w:r w:rsidRPr="006D280B">
              <w:rPr>
                <w:rFonts w:eastAsia="Times New Roman" w:cs="Times New Roman"/>
                <w:lang w:eastAsia="pl-PL"/>
              </w:rPr>
              <w:t xml:space="preserve">14, 15 </w:t>
            </w:r>
          </w:p>
          <w:p w14:paraId="1E4E047A" w14:textId="77777777" w:rsidR="00076DF1" w:rsidRPr="00380165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X</w:t>
            </w:r>
            <w:r w:rsidRPr="00380165">
              <w:rPr>
                <w:rFonts w:eastAsia="Times New Roman" w:cs="Times New Roman"/>
                <w:lang w:val="en-US" w:eastAsia="pl-PL"/>
              </w:rPr>
              <w:br/>
            </w: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320E6EAC" w14:textId="77777777" w:rsidR="00076DF1" w:rsidRPr="00380165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6EB898B8" w14:textId="77777777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BBB0" w14:textId="6172526C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7417F4">
              <w:rPr>
                <w:rFonts w:eastAsia="Times New Roman" w:cs="Times New Roman"/>
                <w:color w:val="000000"/>
                <w:lang w:eastAsia="pl-PL"/>
              </w:rPr>
              <w:t>87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7417F4"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</w:tr>
      <w:tr w:rsidR="00076DF1" w:rsidRPr="00015E92" w14:paraId="38390F7E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C973" w14:textId="5EAB0A21" w:rsidR="00076DF1" w:rsidRPr="00015E92" w:rsidRDefault="00B62FB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7417F4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2D0D" w14:textId="29AD36F3" w:rsidR="00076DF1" w:rsidRPr="008F6E5B" w:rsidRDefault="00B62FB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Rozdział 6: </w:t>
            </w:r>
            <w:r w:rsidR="0036395E">
              <w:rPr>
                <w:rFonts w:eastAsia="Times New Roman" w:cs="Times New Roman"/>
                <w:color w:val="000000"/>
                <w:lang w:val="en-GB" w:eastAsia="pl-PL"/>
              </w:rPr>
              <w:t>A Better Place?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1142" w14:textId="01C08431" w:rsidR="00076DF1" w:rsidRPr="00015E92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Revision </w:t>
            </w:r>
            <w:r w:rsidR="00B62FBD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 w:rsidR="00B62FBD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DA09" w14:textId="55BCCEA0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 w:rsidR="00B62FBD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9E74" w14:textId="151B6BC1" w:rsidR="007417F4" w:rsidRDefault="007417F4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4CBA4291" w14:textId="57E3FF78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6352BE"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20989077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7EAEC44" w14:textId="71EBC0D8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2A76A7AC" w14:textId="70D7D333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250B4974" w14:textId="5B25C5C1" w:rsidR="00076DF1" w:rsidRPr="00CB66E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5A8C" w14:textId="77777777" w:rsidR="007417F4" w:rsidRDefault="007417F4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II 1 </w:t>
            </w:r>
          </w:p>
          <w:p w14:paraId="3D0DA40F" w14:textId="6BB011BC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4F5BA0C6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933B728" w14:textId="77777777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2A3D" w14:textId="6A7CF131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7D15C5">
              <w:rPr>
                <w:rFonts w:eastAsia="Times New Roman" w:cs="Times New Roman"/>
                <w:color w:val="000000"/>
                <w:lang w:eastAsia="pl-PL"/>
              </w:rPr>
              <w:t>88</w:t>
            </w:r>
          </w:p>
          <w:p w14:paraId="278F1C2F" w14:textId="208447A5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7417F4">
              <w:rPr>
                <w:rFonts w:eastAsia="Times New Roman" w:cs="Times New Roman"/>
                <w:color w:val="000000"/>
                <w:lang w:eastAsia="pl-PL"/>
              </w:rPr>
              <w:t>66</w:t>
            </w:r>
          </w:p>
        </w:tc>
      </w:tr>
      <w:tr w:rsidR="007D15C5" w:rsidRPr="00015E92" w14:paraId="062A8880" w14:textId="77777777" w:rsidTr="008E4F15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23FC" w14:textId="6B76B0BB" w:rsidR="007D15C5" w:rsidRPr="00015E92" w:rsidRDefault="007D15C5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4255" w14:textId="0D58670F" w:rsidR="007D15C5" w:rsidRPr="00015E92" w:rsidRDefault="007D15C5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Rozdział 6: A Better Place?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6ACE" w14:textId="1B670F21" w:rsidR="007D15C5" w:rsidRPr="00015E92" w:rsidRDefault="007D15C5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Revision 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35F4" w14:textId="5E252F4F" w:rsidR="007D15C5" w:rsidRPr="00015E92" w:rsidRDefault="007D15C5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B8AB" w14:textId="1C442E57" w:rsidR="007D15C5" w:rsidRDefault="007D15C5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18CFDDBC" w14:textId="1F491A8D" w:rsidR="007D15C5" w:rsidRDefault="00B37F89" w:rsidP="007D15C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D15C5">
              <w:rPr>
                <w:rFonts w:cs="Arial"/>
              </w:rPr>
              <w:t>znajduje w wypowiedzi określone informacje</w:t>
            </w:r>
          </w:p>
          <w:p w14:paraId="3DC0CC35" w14:textId="6F88D8C2" w:rsidR="007D15C5" w:rsidRDefault="007D15C5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osoby, przedmioty i miejsca</w:t>
            </w:r>
          </w:p>
          <w:p w14:paraId="2866D0C4" w14:textId="6F0D3CA3" w:rsidR="007D15C5" w:rsidRDefault="00B37F89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15C5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i wydarzeniach </w:t>
            </w:r>
            <w:r w:rsidR="007D15C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15C5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0B63BBEF" w14:textId="4165661A" w:rsidR="007D15C5" w:rsidRDefault="00B37F89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7D15C5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0C2D734E" w14:textId="31F5732A" w:rsidR="007D15C5" w:rsidRDefault="00B37F89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15C5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D15C5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6AD22A5" w14:textId="304FDC70" w:rsidR="007D15C5" w:rsidRDefault="007D15C5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</w:p>
          <w:p w14:paraId="7B16ED54" w14:textId="2023A144" w:rsidR="007D15C5" w:rsidRDefault="007D15C5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6352BE" w:rsidRPr="0051740A">
              <w:rPr>
                <w:rFonts w:eastAsia="Times New Roman" w:cs="Times New Roman"/>
                <w:b/>
                <w:bCs/>
                <w:color w:val="5B9BD5" w:themeColor="accent1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399BA41B" w14:textId="77777777" w:rsidR="007D15C5" w:rsidRDefault="007D15C5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2F36B90" w14:textId="6A35BD14" w:rsidR="007D15C5" w:rsidRDefault="00B37F89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15C5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6F723F4A" w14:textId="62E1DC82" w:rsidR="007D15C5" w:rsidRDefault="00B37F89" w:rsidP="008E4F1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15C5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0CF2DAC5" w14:textId="4933BA97" w:rsidR="007D15C5" w:rsidRPr="00CB66E2" w:rsidRDefault="00B37F89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15C5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65CC" w14:textId="6F22D7DF" w:rsidR="007D15C5" w:rsidRDefault="007D15C5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lastRenderedPageBreak/>
              <w:t>II 1</w:t>
            </w:r>
            <w:r>
              <w:rPr>
                <w:rFonts w:eastAsia="Times New Roman" w:cs="Times New Roman"/>
                <w:color w:val="000000"/>
                <w:lang w:val="en-US" w:eastAsia="pl-PL"/>
              </w:rPr>
              <w:t>, 5</w:t>
            </w:r>
          </w:p>
          <w:p w14:paraId="1E1AC32B" w14:textId="77777777" w:rsidR="007D15C5" w:rsidRPr="00831571" w:rsidRDefault="007D15C5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>IV 1, 2, 6, 9, 11</w:t>
            </w: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br/>
              <w:t>VI 2, 3, 4, 15</w:t>
            </w:r>
          </w:p>
          <w:p w14:paraId="03BDFCA0" w14:textId="77777777" w:rsidR="007D15C5" w:rsidRPr="00831571" w:rsidRDefault="007D15C5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2A913BDA" w14:textId="77777777" w:rsidR="007D15C5" w:rsidRPr="00831571" w:rsidRDefault="007D15C5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20B1D6BD" w14:textId="77777777" w:rsidR="007D15C5" w:rsidRPr="00815CAD" w:rsidRDefault="007D15C5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E182" w14:textId="2C51C0A4" w:rsidR="007D15C5" w:rsidRDefault="007D15C5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89</w:t>
            </w:r>
          </w:p>
          <w:p w14:paraId="34E311B1" w14:textId="77777777" w:rsidR="007D15C5" w:rsidRPr="00015E92" w:rsidRDefault="007D15C5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076DF1" w:rsidRPr="000022D9" w14:paraId="7A830347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141524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7BBAAE" w14:textId="77777777" w:rsidR="00076DF1" w:rsidRPr="00125EE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25EEA">
              <w:rPr>
                <w:rFonts w:eastAsia="Times New Roman" w:cs="Times New Roman"/>
                <w:i/>
                <w:iCs/>
                <w:lang w:eastAsia="pl-PL"/>
              </w:rPr>
              <w:t>Matura Pratice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B56C52" w14:textId="77777777" w:rsidR="00076DF1" w:rsidRPr="00125EE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color w:val="000000" w:themeColor="text1"/>
                <w:lang w:eastAsia="pl-PL"/>
              </w:rPr>
              <w:t>Matura practice</w:t>
            </w:r>
          </w:p>
          <w:p w14:paraId="0109555E" w14:textId="77777777" w:rsidR="00076DF1" w:rsidRPr="00125EE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14:paraId="5E1CA6E0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color w:val="000000" w:themeColor="text1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3AD445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-</w:t>
            </w:r>
          </w:p>
          <w:p w14:paraId="47EE016E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B9B2CE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  <w:t>Inne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 Uczeń:</w:t>
            </w:r>
          </w:p>
          <w:p w14:paraId="3F0D3425" w14:textId="29C86957" w:rsidR="00076DF1" w:rsidRPr="000022D9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dokonuje samooceny i wykorzystuje techniki samodzielnej pracy nad językiem</w:t>
            </w:r>
          </w:p>
          <w:p w14:paraId="789648D4" w14:textId="62EC338E" w:rsidR="00076DF1" w:rsidRPr="000022D9" w:rsidRDefault="00B37F89" w:rsidP="002C0283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stosuje strategie komunikacyjne i kompensacyjne, w przypadku gdy nie zna lub nie pamięta wyrazu</w:t>
            </w:r>
          </w:p>
          <w:p w14:paraId="3874E19B" w14:textId="23221CA6" w:rsidR="00076DF1" w:rsidRPr="000022D9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FFC30F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</w:t>
            </w:r>
          </w:p>
          <w:p w14:paraId="4CEB08CA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XIII</w:t>
            </w:r>
          </w:p>
          <w:p w14:paraId="6FBD0E6A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DEDAF7" w14:textId="13C7A36C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WB str. </w:t>
            </w:r>
            <w:r w:rsidR="007417F4">
              <w:rPr>
                <w:rFonts w:eastAsia="Times New Roman" w:cs="Times New Roman"/>
                <w:color w:val="000000" w:themeColor="text1"/>
                <w:lang w:eastAsia="pl-PL"/>
              </w:rPr>
              <w:t>67</w:t>
            </w:r>
          </w:p>
        </w:tc>
      </w:tr>
      <w:tr w:rsidR="00DB12FE" w:rsidRPr="00DB12FE" w14:paraId="39BE028A" w14:textId="77777777" w:rsidTr="00EC690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87FC2A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E1A9E8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DB12FE">
              <w:rPr>
                <w:rFonts w:eastAsia="Times New Roman" w:cs="Times New Roman"/>
                <w:iCs/>
                <w:lang w:eastAsia="pl-PL"/>
              </w:rPr>
              <w:t>video</w:t>
            </w:r>
            <w:r w:rsidRPr="00DB12FE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3FEA2B" w14:textId="78BF3CA1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>A fairy tale house</w:t>
            </w:r>
          </w:p>
          <w:p w14:paraId="1D075900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DEE25A0" w14:textId="20749653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 xml:space="preserve">Dom z bajki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262FAE" w14:textId="723B3C33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DB12FE">
              <w:rPr>
                <w:rFonts w:eastAsia="Times New Roman" w:cs="Times New Roman"/>
                <w:lang w:eastAsia="pl-PL"/>
              </w:rPr>
              <w:t>Słownictwo związane z tematem: miejsce zamieszkania</w:t>
            </w:r>
          </w:p>
          <w:p w14:paraId="78002E21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F69502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F52A8" w14:textId="77777777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D2C436" w14:textId="165A872D" w:rsidR="00DB12FE" w:rsidRPr="00DB12FE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DB12FE">
              <w:rPr>
                <w:rFonts w:eastAsia="Times New Roman" w:cs="Times New Roman"/>
                <w:lang w:val="en-GB" w:eastAsia="pl-PL"/>
              </w:rPr>
              <w:t>WB. str. 93</w:t>
            </w:r>
          </w:p>
        </w:tc>
      </w:tr>
      <w:tr w:rsidR="00B86DFC" w:rsidRPr="00B86DFC" w14:paraId="130F5D55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247498" w14:textId="77777777" w:rsidR="000235F3" w:rsidRPr="00B86DFC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9F310" w14:textId="55F900FD" w:rsidR="000235F3" w:rsidRPr="00B86DFC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86DFC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B86DFC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B86DFC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0E92CB" w14:textId="77777777" w:rsidR="000235F3" w:rsidRPr="00B86DFC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86DFC">
              <w:rPr>
                <w:rFonts w:eastAsia="Times New Roman" w:cs="Times New Roman"/>
                <w:lang w:eastAsia="pl-PL"/>
              </w:rPr>
              <w:t>Grammar practice</w:t>
            </w:r>
          </w:p>
          <w:p w14:paraId="5E223163" w14:textId="77777777" w:rsidR="000235F3" w:rsidRPr="00B86DFC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0CD9348" w14:textId="77777777" w:rsidR="000235F3" w:rsidRPr="00B86DFC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86DFC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913F44" w14:textId="77777777" w:rsidR="000235F3" w:rsidRPr="00B86DFC" w:rsidRDefault="00B86DFC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B86DFC">
              <w:rPr>
                <w:rFonts w:eastAsia="Times New Roman" w:cs="Times New Roman"/>
                <w:lang w:eastAsia="pl-PL"/>
              </w:rPr>
              <w:t xml:space="preserve">Przewidywanie przyszłości – </w:t>
            </w:r>
            <w:r w:rsidRPr="00B86DFC">
              <w:rPr>
                <w:rFonts w:eastAsia="Times New Roman" w:cs="Times New Roman"/>
                <w:i/>
                <w:iCs/>
                <w:lang w:eastAsia="pl-PL"/>
              </w:rPr>
              <w:t>will</w:t>
            </w:r>
          </w:p>
          <w:p w14:paraId="6F7E6B31" w14:textId="77777777" w:rsidR="00B86DFC" w:rsidRPr="00B86DFC" w:rsidRDefault="00B86DFC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  <w:p w14:paraId="5FE3362D" w14:textId="77777777" w:rsidR="00B86DFC" w:rsidRPr="00813DF3" w:rsidRDefault="00B86DFC" w:rsidP="00B86DF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813DF3">
              <w:rPr>
                <w:rFonts w:eastAsia="Times New Roman" w:cs="Times New Roman"/>
                <w:lang w:eastAsia="pl-PL"/>
              </w:rPr>
              <w:t xml:space="preserve">Konstrukcja: </w:t>
            </w:r>
            <w:r w:rsidRPr="00813DF3">
              <w:rPr>
                <w:rFonts w:eastAsia="Times New Roman" w:cs="Times New Roman"/>
                <w:i/>
                <w:iCs/>
                <w:lang w:eastAsia="pl-PL"/>
              </w:rPr>
              <w:t>be going to</w:t>
            </w:r>
          </w:p>
          <w:p w14:paraId="2AA25476" w14:textId="77777777" w:rsidR="00B86DFC" w:rsidRPr="00813DF3" w:rsidRDefault="00B86DFC" w:rsidP="00B86DF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  <w:p w14:paraId="26E99875" w14:textId="308EECDD" w:rsidR="00B86DFC" w:rsidRPr="00B86DFC" w:rsidRDefault="00B86DFC" w:rsidP="00B86DF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B86DFC">
              <w:rPr>
                <w:rFonts w:eastAsia="Times New Roman" w:cs="Times New Roman"/>
                <w:i/>
                <w:iCs/>
                <w:lang w:val="en-US" w:eastAsia="pl-PL"/>
              </w:rPr>
              <w:t xml:space="preserve">Be going to </w:t>
            </w:r>
            <w:r w:rsidRPr="00B86DFC">
              <w:rPr>
                <w:rFonts w:eastAsia="Times New Roman" w:cs="Times New Roman"/>
                <w:lang w:val="en-US" w:eastAsia="pl-PL"/>
              </w:rPr>
              <w:t xml:space="preserve">i </w:t>
            </w:r>
            <w:r w:rsidRPr="00B86DFC">
              <w:rPr>
                <w:rFonts w:eastAsia="Times New Roman" w:cs="Times New Roman"/>
                <w:i/>
                <w:iCs/>
                <w:lang w:val="en-US" w:eastAsia="pl-PL"/>
              </w:rPr>
              <w:t>will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A7793" w14:textId="77777777" w:rsidR="000235F3" w:rsidRPr="00B86DFC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1A2FA5" w14:textId="77777777" w:rsidR="000235F3" w:rsidRPr="00B86DFC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A2C6B3" w14:textId="77777777" w:rsidR="000235F3" w:rsidRPr="00B86DFC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B86DFC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0FADA13D" w14:textId="39CBBD51" w:rsidR="000235F3" w:rsidRPr="00B86DFC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B86DFC">
              <w:rPr>
                <w:rFonts w:eastAsia="Times New Roman" w:cs="Times New Roman"/>
                <w:lang w:val="en-GB" w:eastAsia="pl-PL"/>
              </w:rPr>
              <w:t>Unit 6</w:t>
            </w:r>
          </w:p>
        </w:tc>
      </w:tr>
      <w:tr w:rsidR="001624A8" w:rsidRPr="001624A8" w14:paraId="656D1E91" w14:textId="77777777" w:rsidTr="00EC690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981DED" w14:textId="77777777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C0C7D8" w14:textId="77777777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624A8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624A8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624A8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BF6C88" w14:textId="3EB486B7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624A8">
              <w:rPr>
                <w:rFonts w:eastAsia="Times New Roman" w:cs="Times New Roman"/>
                <w:lang w:eastAsia="pl-PL"/>
              </w:rPr>
              <w:t>Listening comprehension</w:t>
            </w:r>
          </w:p>
          <w:p w14:paraId="2DB366B0" w14:textId="77777777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6773A23" w14:textId="77777777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624A8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FE4681" w14:textId="3C6041C5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624A8">
              <w:rPr>
                <w:rFonts w:eastAsia="Times New Roman" w:cs="Times New Roman"/>
                <w:lang w:eastAsia="pl-PL"/>
              </w:rPr>
              <w:t>Słownictwo związane z tematem: człowiek</w:t>
            </w:r>
          </w:p>
          <w:p w14:paraId="53E38B05" w14:textId="77777777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591595" w14:textId="77777777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9DDC02" w14:textId="77777777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0DFB43" w14:textId="77777777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624A8">
              <w:rPr>
                <w:rFonts w:eastAsia="Times New Roman" w:cs="Times New Roman"/>
                <w:lang w:val="en-GB" w:eastAsia="pl-PL"/>
              </w:rPr>
              <w:t>TRF Listening Unit 6</w:t>
            </w:r>
          </w:p>
        </w:tc>
      </w:tr>
      <w:tr w:rsidR="001624A8" w:rsidRPr="001624A8" w14:paraId="1DEB6EA4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99013F" w14:textId="77777777" w:rsidR="000235F3" w:rsidRPr="001624A8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D1C300" w14:textId="08B1D272" w:rsidR="000235F3" w:rsidRPr="001624A8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624A8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624A8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624A8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32AD2C" w14:textId="77777777" w:rsidR="000235F3" w:rsidRPr="001624A8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624A8">
              <w:rPr>
                <w:rFonts w:eastAsia="Times New Roman" w:cs="Times New Roman"/>
                <w:lang w:eastAsia="pl-PL"/>
              </w:rPr>
              <w:t>Reading comprehension</w:t>
            </w:r>
          </w:p>
          <w:p w14:paraId="022A201E" w14:textId="77777777" w:rsidR="000235F3" w:rsidRPr="001624A8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51EDC0B" w14:textId="77777777" w:rsidR="000235F3" w:rsidRPr="001624A8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624A8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EC4DDE" w14:textId="1C6D7405" w:rsidR="000235F3" w:rsidRPr="001624A8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624A8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1624A8" w:rsidRPr="001624A8">
              <w:rPr>
                <w:rFonts w:eastAsia="Times New Roman" w:cs="Times New Roman"/>
                <w:lang w:eastAsia="pl-PL"/>
              </w:rPr>
              <w:t xml:space="preserve">życie prywatne i </w:t>
            </w:r>
            <w:r w:rsidRPr="001624A8">
              <w:rPr>
                <w:rFonts w:eastAsia="Times New Roman" w:cs="Times New Roman"/>
                <w:lang w:eastAsia="pl-PL"/>
              </w:rPr>
              <w:t>podróżowanie i turystyka</w:t>
            </w:r>
          </w:p>
          <w:p w14:paraId="23740D26" w14:textId="77777777" w:rsidR="000235F3" w:rsidRPr="001624A8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62939EE" w14:textId="77777777" w:rsidR="000235F3" w:rsidRPr="001624A8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A0321B" w14:textId="77777777" w:rsidR="000235F3" w:rsidRPr="001624A8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AF1D10" w14:textId="77777777" w:rsidR="000235F3" w:rsidRPr="001624A8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FAADD4" w14:textId="2057160D" w:rsidR="000235F3" w:rsidRPr="001624A8" w:rsidRDefault="000235F3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624A8">
              <w:rPr>
                <w:rFonts w:eastAsia="Times New Roman" w:cs="Times New Roman"/>
                <w:lang w:val="en-GB" w:eastAsia="pl-PL"/>
              </w:rPr>
              <w:t>TRF Reading Unit 6</w:t>
            </w:r>
          </w:p>
        </w:tc>
      </w:tr>
      <w:tr w:rsidR="001624A8" w:rsidRPr="001624A8" w14:paraId="57324710" w14:textId="77777777" w:rsidTr="00EC690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1E625" w14:textId="77777777" w:rsidR="00DB12FE" w:rsidRPr="001624A8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6CCB2" w14:textId="77777777" w:rsidR="00DB12FE" w:rsidRPr="001624A8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624A8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624A8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1624A8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37856F" w14:textId="77777777" w:rsidR="00DB12FE" w:rsidRPr="001624A8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624A8">
              <w:rPr>
                <w:rFonts w:eastAsia="Times New Roman" w:cs="Times New Roman"/>
                <w:lang w:eastAsia="pl-PL"/>
              </w:rPr>
              <w:t>Vocabulary practice</w:t>
            </w:r>
          </w:p>
          <w:p w14:paraId="5D06BE37" w14:textId="77777777" w:rsidR="00DB12FE" w:rsidRPr="001624A8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6BC1FBA" w14:textId="77777777" w:rsidR="00DB12FE" w:rsidRPr="001624A8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624A8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1A1FB3" w14:textId="3FF1EA7E" w:rsidR="00DB12FE" w:rsidRPr="001624A8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624A8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1624A8" w:rsidRPr="001624A8">
              <w:rPr>
                <w:rFonts w:eastAsia="Times New Roman" w:cs="Times New Roman"/>
                <w:lang w:eastAsia="pl-PL"/>
              </w:rPr>
              <w:t>miejsce zamieszkania i świat przyrody</w:t>
            </w:r>
          </w:p>
          <w:p w14:paraId="373EFCE8" w14:textId="77777777" w:rsidR="00DB12FE" w:rsidRPr="001624A8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7912D2" w14:textId="77777777" w:rsidR="00DB12FE" w:rsidRPr="001624A8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D3C127" w14:textId="77777777" w:rsidR="00DB12FE" w:rsidRPr="001624A8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A5DE37" w14:textId="77777777" w:rsidR="00DB12FE" w:rsidRPr="001624A8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624A8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494AD74B" w14:textId="77777777" w:rsidR="00DB12FE" w:rsidRPr="001624A8" w:rsidRDefault="00DB12FE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624A8">
              <w:rPr>
                <w:rFonts w:eastAsia="Times New Roman" w:cs="Times New Roman"/>
                <w:lang w:val="en-GB" w:eastAsia="pl-PL"/>
              </w:rPr>
              <w:t>Unit 6</w:t>
            </w:r>
          </w:p>
        </w:tc>
      </w:tr>
      <w:tr w:rsidR="006D280B" w:rsidRPr="00015E92" w14:paraId="59A4C2AA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FFAB" w14:textId="75FF4BD2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B62FBD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F44187" w14:textId="77777777" w:rsidR="006D280B" w:rsidRPr="00F74559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F74559">
              <w:rPr>
                <w:rFonts w:eastAsia="Times New Roman" w:cs="Times New Roman"/>
                <w:b/>
                <w:color w:val="000000"/>
                <w:lang w:eastAsia="pl-PL"/>
              </w:rPr>
              <w:t>UNIT TEST 6 Sprawdzenie wiedzy i umiejętności po rozdziale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9BEE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6</w:t>
            </w:r>
          </w:p>
        </w:tc>
      </w:tr>
      <w:tr w:rsidR="006D280B" w:rsidRPr="0015471A" w14:paraId="63AB40CA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CCDF5B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EA1799A" w14:textId="77777777" w:rsidR="006D280B" w:rsidRPr="0015471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5471A">
              <w:rPr>
                <w:rFonts w:eastAsia="Times New Roman" w:cs="Times New Roman"/>
                <w:color w:val="000000"/>
                <w:lang w:eastAsia="pl-PL"/>
              </w:rPr>
              <w:t>Culture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3FE3848" w14:textId="592F1242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B62FBD">
              <w:rPr>
                <w:rFonts w:eastAsia="Times New Roman" w:cs="Times New Roman"/>
                <w:color w:val="000000"/>
                <w:lang w:val="en-US" w:eastAsia="pl-PL"/>
              </w:rPr>
              <w:t xml:space="preserve">Culture: </w:t>
            </w:r>
            <w:r w:rsidR="001624A8">
              <w:rPr>
                <w:rFonts w:eastAsia="Times New Roman" w:cs="Times New Roman"/>
                <w:color w:val="000000"/>
                <w:lang w:val="en-US" w:eastAsia="pl-PL"/>
              </w:rPr>
              <w:t>The Antiodes and their people</w:t>
            </w:r>
          </w:p>
          <w:p w14:paraId="70F2A007" w14:textId="77777777" w:rsidR="00B62FBD" w:rsidRDefault="00B62FB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43C2F717" w14:textId="56697D8D" w:rsidR="00B62FBD" w:rsidRPr="001624A8" w:rsidRDefault="00B62FB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624A8">
              <w:rPr>
                <w:rFonts w:eastAsia="Times New Roman" w:cs="Times New Roman"/>
                <w:color w:val="000000"/>
                <w:lang w:eastAsia="pl-PL"/>
              </w:rPr>
              <w:t>Kultura</w:t>
            </w:r>
            <w:r w:rsidR="00786676" w:rsidRPr="001624A8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1624A8" w:rsidRPr="001624A8">
              <w:rPr>
                <w:rFonts w:eastAsia="Times New Roman" w:cs="Times New Roman"/>
                <w:color w:val="000000"/>
                <w:lang w:eastAsia="pl-PL"/>
              </w:rPr>
              <w:t>Antypody I ich m</w:t>
            </w:r>
            <w:r w:rsidR="001624A8">
              <w:rPr>
                <w:rFonts w:eastAsia="Times New Roman" w:cs="Times New Roman"/>
                <w:color w:val="000000"/>
                <w:lang w:eastAsia="pl-PL"/>
              </w:rPr>
              <w:t>ieszkańcy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E0C6621" w14:textId="77777777" w:rsidR="001624A8" w:rsidRDefault="001624A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Życie prywatne</w:t>
            </w:r>
          </w:p>
          <w:p w14:paraId="2F75F8AE" w14:textId="77777777" w:rsidR="001624A8" w:rsidRDefault="001624A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98E07CC" w14:textId="1CB6E4D8" w:rsidR="006D280B" w:rsidRPr="0015471A" w:rsidRDefault="001624A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Podróżowanie i turystyka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D07D07D" w14:textId="77777777" w:rsidR="001624A8" w:rsidRDefault="001624A8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Życie prywatne:</w:t>
            </w:r>
          </w:p>
          <w:p w14:paraId="4AF8989A" w14:textId="3713CAEE" w:rsidR="001624A8" w:rsidRDefault="00B37F89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624A8">
              <w:rPr>
                <w:rFonts w:cs="Arial"/>
              </w:rPr>
              <w:t>styl życia</w:t>
            </w:r>
          </w:p>
          <w:p w14:paraId="77E61414" w14:textId="29108F85" w:rsidR="00786676" w:rsidRDefault="001624A8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Podróżowanie i turystyka</w:t>
            </w:r>
            <w:r w:rsidR="00786676">
              <w:rPr>
                <w:rFonts w:cs="Arial"/>
              </w:rPr>
              <w:t>:</w:t>
            </w:r>
          </w:p>
          <w:p w14:paraId="60AD992B" w14:textId="3C9D9071" w:rsidR="00786676" w:rsidRDefault="00B37F89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624A8">
              <w:rPr>
                <w:rFonts w:cs="Arial"/>
              </w:rPr>
              <w:t>wycieczki</w:t>
            </w:r>
          </w:p>
          <w:p w14:paraId="7ED9FA88" w14:textId="77777777" w:rsidR="00786676" w:rsidRPr="00EF213F" w:rsidRDefault="00786676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Elementy wiedzy o krajach, które posługują się danym językiem obcym nowożytnym</w:t>
            </w:r>
          </w:p>
          <w:p w14:paraId="0B6D338A" w14:textId="77777777" w:rsidR="00786676" w:rsidRDefault="00786676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775ED99F" w14:textId="3CF2E646" w:rsidR="00786676" w:rsidRDefault="00B37F89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86676">
              <w:rPr>
                <w:rFonts w:cs="Arial"/>
              </w:rPr>
              <w:t>reaguje na polecenia</w:t>
            </w:r>
          </w:p>
          <w:p w14:paraId="0CCF9436" w14:textId="32FD4E5C" w:rsidR="00786676" w:rsidRPr="00EF213F" w:rsidRDefault="00B37F89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="00786676">
              <w:rPr>
                <w:rFonts w:cs="Arial"/>
              </w:rPr>
              <w:t>znajduje w wypowiedzi określone informacje</w:t>
            </w:r>
          </w:p>
          <w:p w14:paraId="1275A161" w14:textId="77777777" w:rsidR="00786676" w:rsidRDefault="00786676" w:rsidP="00786676">
            <w:pPr>
              <w:spacing w:after="0" w:line="240" w:lineRule="auto"/>
              <w:rPr>
                <w:rFonts w:cs="Arial"/>
              </w:rPr>
            </w:pPr>
            <w:r w:rsidRPr="00EF213F">
              <w:rPr>
                <w:rFonts w:cs="Arial"/>
                <w:b/>
              </w:rPr>
              <w:t>Rozumienie wypowiedzi pisemnych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74CB8C09" w14:textId="22C22FCB" w:rsidR="00786676" w:rsidRDefault="00B37F89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86676">
              <w:rPr>
                <w:rFonts w:cs="Arial"/>
              </w:rPr>
              <w:t>znajduje w tekście określone informacje</w:t>
            </w:r>
          </w:p>
          <w:p w14:paraId="3FC8388B" w14:textId="007EB84E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 lud</w:t>
            </w:r>
            <w:r>
              <w:rPr>
                <w:rFonts w:eastAsia="Times New Roman" w:cs="Times New Roman"/>
                <w:color w:val="000000"/>
                <w:lang w:eastAsia="pl-PL"/>
              </w:rPr>
              <w:t>zi, przedmioty, zjawiska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</w:p>
          <w:p w14:paraId="7F2E0F53" w14:textId="02C887C9" w:rsidR="00786676" w:rsidRDefault="00B37F89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86676">
              <w:rPr>
                <w:rFonts w:eastAsia="Times New Roman" w:cs="Times New Roman"/>
                <w:color w:val="000000"/>
                <w:lang w:eastAsia="pl-PL"/>
              </w:rPr>
              <w:t>przedstawia intencje</w:t>
            </w:r>
            <w:r w:rsidR="0078667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86676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786676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786676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="0078667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86676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86676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50ED366" w14:textId="620DEE5A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</w:p>
          <w:p w14:paraId="44D0A76D" w14:textId="234F1759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13B3E35B" w14:textId="18447CC7" w:rsidR="00786676" w:rsidRDefault="00B37F89" w:rsidP="0078667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86676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0E2D3D3D" w14:textId="6C4711BE" w:rsidR="006D280B" w:rsidRPr="005A7F80" w:rsidRDefault="00B37F89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86676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D2B3BE3" w14:textId="374D550A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1624A8">
              <w:rPr>
                <w:rFonts w:eastAsia="Times New Roman" w:cs="Times New Roman"/>
                <w:color w:val="000000"/>
                <w:lang w:eastAsia="pl-PL"/>
              </w:rPr>
              <w:t>5, 8</w:t>
            </w:r>
          </w:p>
          <w:p w14:paraId="4EA51ACD" w14:textId="77777777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2F02122D" w14:textId="4536CA70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7D800ACE" w14:textId="77777777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4,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342B8576" w14:textId="77777777" w:rsidR="00786676" w:rsidRPr="00F728FC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728FC">
              <w:rPr>
                <w:rFonts w:eastAsia="Times New Roman" w:cs="Times New Roman"/>
                <w:lang w:eastAsia="pl-PL"/>
              </w:rPr>
              <w:t>VIII 2</w:t>
            </w:r>
          </w:p>
          <w:p w14:paraId="577F4BA5" w14:textId="77777777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IX 1</w:t>
            </w:r>
          </w:p>
          <w:p w14:paraId="04ABC6D4" w14:textId="3AB5475B" w:rsidR="00786676" w:rsidRPr="00F728FC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4CF76704" w14:textId="77777777" w:rsidR="00786676" w:rsidRPr="00F728FC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lastRenderedPageBreak/>
              <w:t>XI</w:t>
            </w:r>
          </w:p>
          <w:p w14:paraId="4A37E08A" w14:textId="77777777" w:rsidR="00786676" w:rsidRPr="00F728FC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256F9732" w14:textId="5CADF109" w:rsidR="006D280B" w:rsidRPr="005A7F80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5081F72" w14:textId="171723E4" w:rsidR="006D280B" w:rsidRPr="0015471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lastRenderedPageBreak/>
              <w:t xml:space="preserve">SB str.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1</w:t>
            </w:r>
            <w:r w:rsidR="001624A8">
              <w:rPr>
                <w:rFonts w:eastAsia="Times New Roman" w:cs="Times New Roman"/>
                <w:color w:val="000000"/>
                <w:lang w:val="en-GB" w:eastAsia="pl-PL"/>
              </w:rPr>
              <w:t>22</w:t>
            </w:r>
          </w:p>
        </w:tc>
      </w:tr>
      <w:tr w:rsidR="00B44EBF" w:rsidRPr="00B44EBF" w14:paraId="7C804189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16032" w14:textId="77777777" w:rsidR="006D280B" w:rsidRPr="00B44EBF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0343DB2" w14:textId="77777777" w:rsidR="006D280B" w:rsidRPr="00B44EBF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B44EBF">
              <w:rPr>
                <w:rFonts w:eastAsia="Times New Roman" w:cs="Times New Roman"/>
                <w:lang w:val="en-GB" w:eastAsia="pl-PL"/>
              </w:rPr>
              <w:t>Speaking test 3 (units 5-6)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F2FC634" w14:textId="77777777" w:rsidR="006D280B" w:rsidRPr="00B44EBF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B44EBF">
              <w:rPr>
                <w:rFonts w:eastAsia="Times New Roman" w:cs="Times New Roman"/>
                <w:lang w:val="en-GB" w:eastAsia="pl-PL"/>
              </w:rPr>
              <w:t>Speaking test 3 (Units 5-6)</w:t>
            </w:r>
          </w:p>
          <w:p w14:paraId="66D3B259" w14:textId="77777777" w:rsidR="006D280B" w:rsidRPr="00B44EBF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26DEB1A" w14:textId="77777777" w:rsidR="006D280B" w:rsidRPr="00B44EBF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B44EBF">
              <w:rPr>
                <w:rFonts w:eastAsia="Times New Roman" w:cs="Times New Roman"/>
                <w:lang w:val="en-GB" w:eastAsia="pl-PL"/>
              </w:rPr>
              <w:t>Mówienie – test 3 (rozdzialy 5 i 6)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DE13E6E" w14:textId="77777777" w:rsidR="006D280B" w:rsidRPr="00B44EBF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A2B36C7" w14:textId="77777777" w:rsidR="00B44EBF" w:rsidRPr="00B44EBF" w:rsidRDefault="00B44EBF" w:rsidP="00B44EBF">
            <w:pPr>
              <w:spacing w:after="0" w:line="240" w:lineRule="auto"/>
              <w:rPr>
                <w:rFonts w:cs="Arial"/>
              </w:rPr>
            </w:pPr>
            <w:r w:rsidRPr="00B44EBF">
              <w:rPr>
                <w:rFonts w:cs="Arial"/>
                <w:b/>
              </w:rPr>
              <w:t xml:space="preserve">Rozumienie wypowiedzi ustnych </w:t>
            </w:r>
            <w:r w:rsidRPr="00B44EBF">
              <w:rPr>
                <w:rFonts w:cs="Arial"/>
              </w:rPr>
              <w:t>Uczeń:</w:t>
            </w:r>
          </w:p>
          <w:p w14:paraId="36E11888" w14:textId="4950C971" w:rsidR="00B44EBF" w:rsidRPr="00B44EBF" w:rsidRDefault="00B37F89" w:rsidP="00B44EB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44EBF" w:rsidRPr="00B44EBF">
              <w:rPr>
                <w:rFonts w:cs="Arial"/>
              </w:rPr>
              <w:t>reaguje na polecenia</w:t>
            </w:r>
          </w:p>
          <w:p w14:paraId="746B740C" w14:textId="0F6ED3E1" w:rsidR="00B44EBF" w:rsidRPr="00B44EBF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44EBF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B44EBF">
              <w:rPr>
                <w:rFonts w:eastAsia="Times New Roman" w:cs="Times New Roman"/>
                <w:lang w:eastAsia="pl-PL"/>
              </w:rPr>
              <w:t>Uczeń:</w:t>
            </w:r>
            <w:r w:rsidRPr="00B44EBF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B44EBF">
              <w:rPr>
                <w:rFonts w:eastAsia="Times New Roman" w:cs="Times New Roman"/>
                <w:lang w:eastAsia="pl-PL"/>
              </w:rPr>
              <w:t>opisuje ludzi, przedmioty</w:t>
            </w:r>
          </w:p>
          <w:p w14:paraId="594FF44F" w14:textId="3BF4D5C6" w:rsidR="00B44EBF" w:rsidRPr="00B44EBF" w:rsidRDefault="00B37F89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6B5C4F97" w14:textId="077DF4C3" w:rsidR="00B44EBF" w:rsidRPr="00B44EBF" w:rsidRDefault="00B37F89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4F664C57" w14:textId="1CB20D1E" w:rsidR="00B44EBF" w:rsidRPr="00B44EBF" w:rsidRDefault="00B37F89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28B8272" w14:textId="2FE5E89D" w:rsidR="00B44EBF" w:rsidRPr="00B44EBF" w:rsidRDefault="00B37F89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5D1804E9" w14:textId="4B7DE5B6" w:rsidR="00B44EBF" w:rsidRPr="00B44EBF" w:rsidRDefault="00B37F89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B44EBF" w:rsidRPr="00B44EBF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B44EBF" w:rsidRPr="00B44EBF">
              <w:rPr>
                <w:rFonts w:eastAsia="Times New Roman" w:cs="Times New Roman"/>
                <w:lang w:eastAsia="pl-PL"/>
              </w:rPr>
              <w:t>adekwatnie do sytuacji</w:t>
            </w:r>
            <w:r w:rsidR="00B44EBF" w:rsidRPr="00B44EBF">
              <w:rPr>
                <w:rFonts w:eastAsia="Times New Roman" w:cs="Times New Roman"/>
                <w:lang w:eastAsia="pl-PL"/>
              </w:rPr>
              <w:br/>
            </w:r>
            <w:r w:rsidR="00B44EBF" w:rsidRPr="00B44EBF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B44EBF" w:rsidRPr="00B44EBF">
              <w:rPr>
                <w:rFonts w:eastAsia="Times New Roman" w:cs="Times New Roman"/>
                <w:lang w:eastAsia="pl-PL"/>
              </w:rPr>
              <w:t>Uczeń:</w:t>
            </w:r>
            <w:r w:rsidR="00B44EBF" w:rsidRPr="00B44EBF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B44EBF" w:rsidRPr="00B44EBF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7D815301" w14:textId="37E260FE" w:rsidR="00B44EBF" w:rsidRPr="00B44EBF" w:rsidRDefault="00B37F89" w:rsidP="00B44EBF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B44EBF" w:rsidRPr="00B44EBF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B44EBF" w:rsidRPr="00B44EBF">
              <w:rPr>
                <w:rFonts w:eastAsia="Times New Roman" w:cs="Times New Roman"/>
                <w:lang w:eastAsia="pl-PL"/>
              </w:rPr>
              <w:t>do sytuacji</w:t>
            </w:r>
            <w:r w:rsidR="00B44EBF" w:rsidRPr="00B44EBF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655A50EF" w14:textId="31AB2948" w:rsidR="00B44EBF" w:rsidRPr="00B44EBF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44EBF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B44EBF">
              <w:rPr>
                <w:rFonts w:eastAsia="Times New Roman" w:cs="Times New Roman"/>
                <w:lang w:eastAsia="pl-PL"/>
              </w:rPr>
              <w:t>Uczeń:</w:t>
            </w:r>
            <w:r w:rsidRPr="00B44EBF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B44EBF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B44EBF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B44EBF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4DFDF87" w14:textId="68C02F03" w:rsidR="00B44EBF" w:rsidRPr="00B44EBF" w:rsidRDefault="00B37F89" w:rsidP="00B44EB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4CFEB36" w14:textId="2026429C" w:rsidR="006D280B" w:rsidRPr="00B44EBF" w:rsidRDefault="00B37F89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2ED2DF7" w14:textId="77777777" w:rsidR="00B44EBF" w:rsidRPr="00B44EBF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B44EBF">
              <w:rPr>
                <w:rFonts w:eastAsia="Times New Roman" w:cs="Times New Roman"/>
                <w:lang w:val="en-US" w:eastAsia="pl-PL"/>
              </w:rPr>
              <w:lastRenderedPageBreak/>
              <w:t>II 1</w:t>
            </w:r>
          </w:p>
          <w:p w14:paraId="174C05C3" w14:textId="2B067CC4" w:rsidR="00B44EBF" w:rsidRPr="00B44EBF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B44EBF">
              <w:rPr>
                <w:rFonts w:eastAsia="Times New Roman" w:cs="Times New Roman"/>
                <w:lang w:val="en-US" w:eastAsia="pl-PL"/>
              </w:rPr>
              <w:t>IV 1, 2, 5, 6, 7, 9, 10, 11</w:t>
            </w:r>
            <w:r w:rsidRPr="00B44EBF">
              <w:rPr>
                <w:rFonts w:eastAsia="Times New Roman" w:cs="Times New Roman"/>
                <w:lang w:val="en-US" w:eastAsia="pl-PL"/>
              </w:rPr>
              <w:br/>
              <w:t xml:space="preserve">VI 2, 3, 4, 15 </w:t>
            </w:r>
          </w:p>
          <w:p w14:paraId="5A85B67F" w14:textId="77777777" w:rsidR="00B44EBF" w:rsidRPr="00B44EBF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B44EBF">
              <w:rPr>
                <w:rFonts w:eastAsia="Times New Roman" w:cs="Times New Roman"/>
                <w:lang w:val="en-US" w:eastAsia="pl-PL"/>
              </w:rPr>
              <w:t>X</w:t>
            </w:r>
          </w:p>
          <w:p w14:paraId="56B709DD" w14:textId="77777777" w:rsidR="00B44EBF" w:rsidRPr="00B44EBF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B44EBF">
              <w:rPr>
                <w:rFonts w:eastAsia="Times New Roman" w:cs="Times New Roman"/>
                <w:lang w:val="en-US" w:eastAsia="pl-PL"/>
              </w:rPr>
              <w:lastRenderedPageBreak/>
              <w:t>XI</w:t>
            </w:r>
          </w:p>
          <w:p w14:paraId="47025A6C" w14:textId="77777777" w:rsidR="00B44EBF" w:rsidRPr="00B44EBF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B44EBF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61B171B8" w14:textId="4053B3BB" w:rsidR="006D280B" w:rsidRPr="00B44EBF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B44EBF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F6478EE" w14:textId="01486D7E" w:rsidR="006D280B" w:rsidRPr="00B44EBF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44EBF">
              <w:rPr>
                <w:rFonts w:eastAsia="Times New Roman" w:cs="Times New Roman"/>
                <w:lang w:eastAsia="pl-PL"/>
              </w:rPr>
              <w:lastRenderedPageBreak/>
              <w:t xml:space="preserve">SB str. </w:t>
            </w:r>
            <w:r w:rsidR="00B44EBF" w:rsidRPr="00B44EBF">
              <w:rPr>
                <w:rFonts w:eastAsia="Times New Roman" w:cs="Times New Roman"/>
                <w:lang w:eastAsia="pl-PL"/>
              </w:rPr>
              <w:t>1</w:t>
            </w:r>
            <w:r w:rsidR="001624A8">
              <w:rPr>
                <w:rFonts w:eastAsia="Times New Roman" w:cs="Times New Roman"/>
                <w:lang w:eastAsia="pl-PL"/>
              </w:rPr>
              <w:t>26</w:t>
            </w:r>
          </w:p>
        </w:tc>
      </w:tr>
      <w:tr w:rsidR="006D280B" w14:paraId="60763210" w14:textId="77777777" w:rsidTr="00484EB7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F5F275E" w14:textId="77777777" w:rsidR="006D280B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7</w:t>
            </w:r>
          </w:p>
        </w:tc>
      </w:tr>
      <w:tr w:rsidR="006D280B" w:rsidRPr="00015E92" w14:paraId="154B1AEA" w14:textId="77777777" w:rsidTr="00125EEA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B85C0" w14:textId="25DA51B3" w:rsidR="006D280B" w:rsidRPr="0015471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6</w:t>
            </w:r>
            <w:r w:rsidR="00B62FBD">
              <w:rPr>
                <w:rFonts w:eastAsia="Times New Roman" w:cs="Times New Roman"/>
                <w:color w:val="000000"/>
                <w:lang w:val="en-GB"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ECD9" w14:textId="54A4C659" w:rsidR="006D280B" w:rsidRPr="0015471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Rozdział 7: </w:t>
            </w:r>
            <w:r w:rsidR="00077E8C">
              <w:rPr>
                <w:rFonts w:eastAsia="Times New Roman" w:cs="Times New Roman"/>
                <w:color w:val="000000"/>
                <w:lang w:val="en-GB" w:eastAsia="pl-PL"/>
              </w:rPr>
              <w:t>Just A Job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5CB196" w14:textId="77777777" w:rsidR="00077E8C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C215E8">
              <w:rPr>
                <w:rFonts w:eastAsia="Times New Roman" w:cs="Times New Roman"/>
                <w:color w:val="000000"/>
                <w:lang w:val="en-US" w:eastAsia="pl-PL"/>
              </w:rPr>
              <w:t xml:space="preserve">Vocabulary: </w:t>
            </w:r>
            <w:r w:rsidR="00077E8C">
              <w:rPr>
                <w:rFonts w:eastAsia="Times New Roman" w:cs="Times New Roman"/>
                <w:color w:val="000000"/>
                <w:lang w:val="en-US" w:eastAsia="pl-PL"/>
              </w:rPr>
              <w:t>jobs</w:t>
            </w:r>
          </w:p>
          <w:p w14:paraId="0FE8E8FF" w14:textId="65DA9EB7" w:rsidR="006D280B" w:rsidRPr="00C215E8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C215E8">
              <w:rPr>
                <w:rFonts w:eastAsia="Times New Roman" w:cs="Times New Roman"/>
                <w:color w:val="000000"/>
                <w:lang w:val="en-US" w:eastAsia="pl-PL"/>
              </w:rPr>
              <w:br/>
              <w:t xml:space="preserve">Słownictwo: </w:t>
            </w:r>
            <w:r w:rsidR="00077E8C">
              <w:rPr>
                <w:rFonts w:eastAsia="Times New Roman" w:cs="Times New Roman"/>
                <w:color w:val="000000"/>
                <w:lang w:val="en-US" w:eastAsia="pl-PL"/>
              </w:rPr>
              <w:t>zawody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3F3FE5" w14:textId="066B28BC" w:rsidR="006D280B" w:rsidRPr="00015E92" w:rsidRDefault="00077E8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Zawody i związane z nimi</w:t>
            </w:r>
            <w:r w:rsidR="007E719B">
              <w:rPr>
                <w:rFonts w:eastAsia="Times New Roman" w:cs="Times New Roman"/>
                <w:color w:val="000000"/>
                <w:lang w:eastAsia="pl-PL"/>
              </w:rPr>
              <w:t xml:space="preserve"> czynności i obowiązki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CC39" w14:textId="7F385AAB" w:rsidR="00C215E8" w:rsidRDefault="007E719B" w:rsidP="00C215E8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Praca</w:t>
            </w:r>
            <w:r w:rsidR="00C215E8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63766592" w14:textId="1105AA25" w:rsidR="00C215E8" w:rsidRDefault="00B37F89" w:rsidP="00C215E8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7E719B"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</w:t>
            </w:r>
          </w:p>
          <w:p w14:paraId="50237B16" w14:textId="77777777" w:rsidR="00C215E8" w:rsidRDefault="00C215E8" w:rsidP="00C215E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7C35EE27" w14:textId="0BD5DC8F" w:rsidR="00C215E8" w:rsidRDefault="00B37F89" w:rsidP="00C215E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15E8">
              <w:rPr>
                <w:rFonts w:cs="Arial"/>
              </w:rPr>
              <w:t>reaguje na polecenia</w:t>
            </w:r>
          </w:p>
          <w:p w14:paraId="3BFE5557" w14:textId="59F29DF1" w:rsidR="00C215E8" w:rsidRDefault="00B37F89" w:rsidP="00C215E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15E8">
              <w:rPr>
                <w:rFonts w:cs="Arial"/>
              </w:rPr>
              <w:t>znajduje w wypowiedzi określone informacje</w:t>
            </w:r>
          </w:p>
          <w:p w14:paraId="271CB828" w14:textId="77777777" w:rsidR="00C215E8" w:rsidRDefault="00C215E8" w:rsidP="00C215E8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13D1B04C" w14:textId="21464A62" w:rsidR="00C215E8" w:rsidRDefault="00B37F89" w:rsidP="00C215E8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C215E8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6E651E4F" w14:textId="3F6A233B" w:rsidR="00C215E8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3848C093" w14:textId="6DC712F6" w:rsidR="00C215E8" w:rsidRDefault="00B37F89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5A109540" w14:textId="780FFB87" w:rsidR="00C215E8" w:rsidRDefault="00B37F89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493AADE3" w14:textId="3A10ACB5" w:rsidR="00C215E8" w:rsidRDefault="00B37F89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6B2DBE0C" w14:textId="204ACA0F" w:rsidR="00C215E8" w:rsidRDefault="00B37F89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54E0B15E" w14:textId="02AFBD01" w:rsidR="00C215E8" w:rsidRDefault="00B37F89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C215E8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4B014946" w14:textId="2AF282D7" w:rsidR="00C215E8" w:rsidRDefault="00B37F89" w:rsidP="00C215E8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C215E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0B64F260" w14:textId="487DF05D" w:rsidR="00C215E8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AB30E96" w14:textId="62686510" w:rsidR="00C215E8" w:rsidRDefault="00B37F89" w:rsidP="00C215E8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65156BC5" w14:textId="67A2C508" w:rsidR="006D280B" w:rsidRPr="00015E92" w:rsidRDefault="00B37F89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30B4" w14:textId="5F6A2F39" w:rsidR="00C215E8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7E719B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  <w:p w14:paraId="51AC61CD" w14:textId="77777777" w:rsidR="00C215E8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5D30CB6A" w14:textId="77777777" w:rsidR="00C215E8" w:rsidRPr="00C215E8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33F88876" w14:textId="77777777" w:rsidR="00C215E8" w:rsidRPr="00C215E8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2, 5, 6, 7,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6097E05F" w14:textId="77777777" w:rsidR="00C215E8" w:rsidRPr="00897766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3D877D9F" w14:textId="77777777" w:rsidR="00C215E8" w:rsidRPr="00897766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11EAFFD3" w14:textId="77777777" w:rsidR="00C215E8" w:rsidRPr="00897766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49FA2475" w14:textId="7F650AEE" w:rsidR="006D280B" w:rsidRPr="00015E92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73E0" w14:textId="6BC05D3C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7E719B">
              <w:rPr>
                <w:rFonts w:eastAsia="Times New Roman" w:cs="Times New Roman"/>
                <w:color w:val="000000"/>
                <w:lang w:eastAsia="pl-PL"/>
              </w:rPr>
              <w:t>93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7E719B">
              <w:rPr>
                <w:rFonts w:eastAsia="Times New Roman" w:cs="Times New Roman"/>
                <w:color w:val="000000"/>
                <w:lang w:eastAsia="pl-PL"/>
              </w:rPr>
              <w:t>68</w:t>
            </w:r>
          </w:p>
        </w:tc>
      </w:tr>
      <w:tr w:rsidR="006D280B" w:rsidRPr="00015E92" w14:paraId="53DE9A96" w14:textId="77777777" w:rsidTr="00125EEA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41DF" w14:textId="744CC4B5" w:rsidR="006D280B" w:rsidRPr="00015E92" w:rsidRDefault="00CD756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F110" w14:textId="64EDDB1A" w:rsidR="006D280B" w:rsidRPr="00015E92" w:rsidRDefault="00077E8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Just A Job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E5E7A" w14:textId="42E50496" w:rsidR="006D280B" w:rsidRPr="007E719B" w:rsidRDefault="00696BC0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7E719B">
              <w:rPr>
                <w:rFonts w:eastAsia="Times New Roman" w:cs="Times New Roman"/>
                <w:color w:val="000000"/>
                <w:lang w:val="en-US" w:eastAsia="pl-PL"/>
              </w:rPr>
              <w:t xml:space="preserve">Grammar: </w:t>
            </w:r>
            <w:r w:rsidR="007E719B" w:rsidRPr="007E719B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Present Perfect</w:t>
            </w:r>
          </w:p>
          <w:p w14:paraId="3D0CBC0E" w14:textId="77777777" w:rsidR="00696BC0" w:rsidRPr="007E719B" w:rsidRDefault="00696BC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757FBFC3" w14:textId="67FDA3C4" w:rsidR="00696BC0" w:rsidRPr="007E719B" w:rsidRDefault="00696BC0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7E719B">
              <w:rPr>
                <w:rFonts w:eastAsia="Times New Roman" w:cs="Times New Roman"/>
                <w:color w:val="000000"/>
                <w:lang w:val="en-US" w:eastAsia="pl-PL"/>
              </w:rPr>
              <w:t xml:space="preserve">Gramatyka: </w:t>
            </w:r>
            <w:r w:rsidR="007E719B" w:rsidRPr="007E719B">
              <w:rPr>
                <w:rFonts w:eastAsia="Times New Roman" w:cs="Times New Roman"/>
                <w:color w:val="000000"/>
                <w:lang w:val="en-US" w:eastAsia="pl-PL"/>
              </w:rPr>
              <w:t>c</w:t>
            </w:r>
            <w:r w:rsidR="007E719B">
              <w:rPr>
                <w:rFonts w:eastAsia="Times New Roman" w:cs="Times New Roman"/>
                <w:color w:val="000000"/>
                <w:lang w:val="en-US" w:eastAsia="pl-PL"/>
              </w:rPr>
              <w:t xml:space="preserve">zas </w:t>
            </w:r>
            <w:r w:rsidR="007E719B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Present Perfect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6A1C37" w14:textId="4EE014DE" w:rsidR="001774A4" w:rsidRDefault="007E719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</w:t>
            </w:r>
          </w:p>
          <w:p w14:paraId="058D55D4" w14:textId="77777777" w:rsidR="007E719B" w:rsidRDefault="007E719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0EC8A96" w14:textId="1CE55C6D" w:rsidR="001774A4" w:rsidRPr="00015E92" w:rsidRDefault="007E719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val="en-US" w:eastAsia="pl-PL"/>
              </w:rPr>
              <w:t xml:space="preserve">Czas </w:t>
            </w:r>
            <w:r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Present Perfect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6C96" w14:textId="77777777" w:rsidR="007E719B" w:rsidRDefault="007E719B" w:rsidP="007E719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Praca:</w:t>
            </w:r>
          </w:p>
          <w:p w14:paraId="38229A73" w14:textId="0E17EE38" w:rsidR="007E719B" w:rsidRDefault="00B37F89" w:rsidP="007E719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7E719B"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</w:t>
            </w:r>
          </w:p>
          <w:p w14:paraId="2610C5AE" w14:textId="77777777" w:rsidR="00696BC0" w:rsidRDefault="00696BC0" w:rsidP="00696BC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6C7C5F1A" w14:textId="6409BD11" w:rsidR="00696BC0" w:rsidRDefault="00B37F89" w:rsidP="00696BC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96BC0">
              <w:rPr>
                <w:rFonts w:cs="Arial"/>
              </w:rPr>
              <w:t>reaguje na polecenia</w:t>
            </w:r>
          </w:p>
          <w:p w14:paraId="4AD8EF4A" w14:textId="7AEBDC1C" w:rsidR="007E719B" w:rsidRDefault="00B37F89" w:rsidP="007E719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E719B">
              <w:rPr>
                <w:rFonts w:cs="Arial"/>
              </w:rPr>
              <w:t>znajduje w wypowiedzi określone informacje</w:t>
            </w:r>
          </w:p>
          <w:p w14:paraId="059C48AE" w14:textId="0C904CFE" w:rsidR="00696BC0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79CFCC6" w14:textId="44DE0C02" w:rsidR="00696BC0" w:rsidRDefault="00B37F89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277B3CA0" w14:textId="54D2881A" w:rsidR="001774A4" w:rsidRDefault="00B37F89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774A4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</w:p>
          <w:p w14:paraId="7D49A881" w14:textId="6C614B82" w:rsidR="00696BC0" w:rsidRDefault="00B37F89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696BC0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0DD24B29" w14:textId="27961AD0" w:rsidR="00696BC0" w:rsidRDefault="00B37F89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60C27478" w14:textId="349243C8" w:rsidR="00696BC0" w:rsidRDefault="00B37F89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696BC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696BC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Inne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696BC0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1EFB0F64" w14:textId="72E1EA6D" w:rsidR="00696BC0" w:rsidRDefault="00B37F89" w:rsidP="00696BC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0F804FD1" w14:textId="5FAE8695" w:rsidR="006D280B" w:rsidRPr="00015E92" w:rsidRDefault="00B37F89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8A77" w14:textId="6D1377D9" w:rsidR="00696BC0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7E719B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  <w:p w14:paraId="6DFCE0E0" w14:textId="2E675D58" w:rsidR="00696BC0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</w:t>
            </w:r>
            <w:r w:rsidR="007E719B">
              <w:rPr>
                <w:rFonts w:eastAsia="Times New Roman" w:cs="Times New Roman"/>
                <w:color w:val="000000"/>
                <w:lang w:eastAsia="pl-PL"/>
              </w:rPr>
              <w:t>, 5</w:t>
            </w:r>
          </w:p>
          <w:p w14:paraId="3DBF2F63" w14:textId="41348F1C" w:rsidR="00696BC0" w:rsidRPr="00996695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 xml:space="preserve">IV 2, </w:t>
            </w:r>
            <w:r w:rsidR="001774A4" w:rsidRPr="00996695">
              <w:rPr>
                <w:rFonts w:eastAsia="Times New Roman" w:cs="Times New Roman"/>
                <w:color w:val="000000"/>
                <w:lang w:eastAsia="pl-PL"/>
              </w:rPr>
              <w:t xml:space="preserve">3, 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t>6, 7, 9, 10, 11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</w:p>
          <w:p w14:paraId="6A89C98C" w14:textId="77777777" w:rsidR="00696BC0" w:rsidRPr="00996695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305DEDE" w14:textId="77777777" w:rsidR="00696BC0" w:rsidRPr="0038090D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90D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3CEE1FE9" w14:textId="5343D0C6" w:rsidR="006D280B" w:rsidRPr="001774A4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EFCF" w14:textId="2361836E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7E719B">
              <w:rPr>
                <w:rFonts w:eastAsia="Times New Roman" w:cs="Times New Roman"/>
                <w:color w:val="000000"/>
                <w:lang w:eastAsia="pl-PL"/>
              </w:rPr>
              <w:t>94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 w:rsidR="007E719B">
              <w:rPr>
                <w:rFonts w:eastAsia="Times New Roman" w:cs="Times New Roman"/>
                <w:color w:val="000000"/>
                <w:lang w:eastAsia="pl-PL"/>
              </w:rPr>
              <w:t>69</w:t>
            </w:r>
          </w:p>
        </w:tc>
      </w:tr>
      <w:tr w:rsidR="006D280B" w:rsidRPr="00015E92" w14:paraId="3E833059" w14:textId="77777777" w:rsidTr="00125EEA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43C9" w14:textId="22E91754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D7568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40F3" w14:textId="2C448931" w:rsidR="006D280B" w:rsidRPr="00015E92" w:rsidRDefault="00077E8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Just A Job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FC26FF" w14:textId="637BF319" w:rsidR="006D280B" w:rsidRPr="0038090D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90D">
              <w:rPr>
                <w:rFonts w:eastAsia="Times New Roman" w:cs="Times New Roman"/>
                <w:color w:val="000000"/>
                <w:lang w:eastAsia="pl-PL"/>
              </w:rPr>
              <w:t xml:space="preserve">Speaking: </w:t>
            </w:r>
            <w:r w:rsidR="007E719B" w:rsidRPr="0038090D">
              <w:rPr>
                <w:rFonts w:eastAsia="Times New Roman" w:cs="Times New Roman"/>
                <w:color w:val="000000"/>
                <w:lang w:eastAsia="pl-PL"/>
              </w:rPr>
              <w:t>talking about experience</w:t>
            </w:r>
          </w:p>
          <w:p w14:paraId="168D541D" w14:textId="77777777" w:rsidR="008F03F4" w:rsidRPr="0038090D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28E7655" w14:textId="3562595E" w:rsidR="008F03F4" w:rsidRPr="007E719B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E719B">
              <w:rPr>
                <w:rFonts w:eastAsia="Times New Roman" w:cs="Times New Roman"/>
                <w:color w:val="000000"/>
                <w:lang w:eastAsia="pl-PL"/>
              </w:rPr>
              <w:t xml:space="preserve">Mówienie: </w:t>
            </w:r>
            <w:r w:rsidR="007E719B" w:rsidRPr="007E719B">
              <w:rPr>
                <w:rFonts w:eastAsia="Times New Roman" w:cs="Times New Roman"/>
                <w:color w:val="000000"/>
                <w:lang w:eastAsia="pl-PL"/>
              </w:rPr>
              <w:t xml:space="preserve">opowiadanie o doświadczeniu </w:t>
            </w:r>
            <w:r w:rsidR="007E719B">
              <w:rPr>
                <w:rFonts w:eastAsia="Times New Roman" w:cs="Times New Roman"/>
                <w:color w:val="000000"/>
                <w:lang w:eastAsia="pl-PL"/>
              </w:rPr>
              <w:t>życiowym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FE42C9" w14:textId="77777777" w:rsidR="008600EA" w:rsidRDefault="008600EA" w:rsidP="008600E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</w:t>
            </w:r>
          </w:p>
          <w:p w14:paraId="4E5E5C5E" w14:textId="6A02E453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151F" w14:textId="77777777" w:rsidR="008600EA" w:rsidRDefault="008600EA" w:rsidP="008600EA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Praca:</w:t>
            </w:r>
          </w:p>
          <w:p w14:paraId="6E190F3D" w14:textId="27B2B02F" w:rsidR="008600EA" w:rsidRDefault="00B37F89" w:rsidP="008600EA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600EA"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</w:t>
            </w:r>
          </w:p>
          <w:p w14:paraId="6A39F1E6" w14:textId="77777777" w:rsidR="008F03F4" w:rsidRDefault="008F03F4" w:rsidP="008F03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C01FB17" w14:textId="489E334C" w:rsidR="008F03F4" w:rsidRDefault="00B37F89" w:rsidP="008F03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F03F4">
              <w:rPr>
                <w:rFonts w:cs="Arial"/>
              </w:rPr>
              <w:t>reaguje na polecenia</w:t>
            </w:r>
          </w:p>
          <w:p w14:paraId="030A88D6" w14:textId="691F1E37" w:rsidR="008F03F4" w:rsidRDefault="00B37F89" w:rsidP="008F03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F03F4">
              <w:rPr>
                <w:rFonts w:cs="Arial"/>
              </w:rPr>
              <w:t>znajduje w wypowiedzi określone informacje</w:t>
            </w:r>
          </w:p>
          <w:p w14:paraId="4630274C" w14:textId="77777777" w:rsidR="008F03F4" w:rsidRDefault="008F03F4" w:rsidP="008F03F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4060793C" w14:textId="79949EC8" w:rsidR="008F03F4" w:rsidRDefault="00B37F89" w:rsidP="008F03F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F03F4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5017CF7C" w14:textId="4F0BB5F2" w:rsid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C7F95F9" w14:textId="6C432068" w:rsidR="008F03F4" w:rsidRDefault="00B37F89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4A307A7D" w14:textId="1F1E57B7" w:rsidR="008F03F4" w:rsidRDefault="00B37F89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40D7ECCB" w14:textId="30150502" w:rsidR="008F03F4" w:rsidRDefault="00B37F89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36A40A5A" w14:textId="6A3F19AF" w:rsidR="008F03F4" w:rsidRDefault="00B37F89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F03F4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4E2DFA08" w14:textId="11C93A19" w:rsidR="008F03F4" w:rsidRDefault="00B37F89" w:rsidP="008F03F4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B9180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8F03F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54DDEEDB" w14:textId="344A558B" w:rsid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1211B40" w14:textId="4DE92334" w:rsidR="008F03F4" w:rsidRDefault="00B37F89" w:rsidP="008F03F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76CE007D" w14:textId="67E71D7E" w:rsidR="006D280B" w:rsidRPr="00015E92" w:rsidRDefault="00B37F89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A58A" w14:textId="5DC4E1F6" w:rsid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8600E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  <w:p w14:paraId="630366D6" w14:textId="77777777" w:rsid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48D196E" w14:textId="77777777" w:rsidR="008F03F4" w:rsidRPr="00C215E8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041543D7" w14:textId="515B4573" w:rsidR="008F03F4" w:rsidRPr="00996695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IV 2, 6, 7, 9, 10, 11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96695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3ED84F65" w14:textId="77777777" w:rsidR="008F03F4" w:rsidRPr="00897766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0B6AA9B1" w14:textId="77777777" w:rsidR="008F03F4" w:rsidRPr="00897766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15FC902B" w14:textId="77777777" w:rsidR="008F03F4" w:rsidRPr="00897766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3B41930D" w14:textId="15338330" w:rsidR="006D280B" w:rsidRP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319D" w14:textId="3F66AC6B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8600EA">
              <w:rPr>
                <w:rFonts w:eastAsia="Times New Roman" w:cs="Times New Roman"/>
                <w:color w:val="000000"/>
                <w:lang w:eastAsia="pl-PL"/>
              </w:rPr>
              <w:t>95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600EA"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</w:tr>
      <w:tr w:rsidR="006D280B" w:rsidRPr="00015E92" w14:paraId="2188BC7E" w14:textId="77777777" w:rsidTr="00125EEA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97C7" w14:textId="5C72D33A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D7568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9825" w14:textId="7FFE228B" w:rsidR="006D280B" w:rsidRPr="00015E92" w:rsidRDefault="00077E8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Just A Job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F1982" w14:textId="697DE6E6" w:rsidR="006D280B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Reading: an article about </w:t>
            </w:r>
            <w:r w:rsidR="008600EA">
              <w:rPr>
                <w:rFonts w:eastAsia="Times New Roman" w:cs="Times New Roman"/>
                <w:color w:val="000000"/>
                <w:lang w:val="en-GB" w:eastAsia="pl-PL"/>
              </w:rPr>
              <w:t>a young artist</w:t>
            </w:r>
          </w:p>
          <w:p w14:paraId="752A243E" w14:textId="77777777" w:rsidR="008F03F4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470A77AB" w14:textId="775AE0B0" w:rsidR="008F03F4" w:rsidRPr="008F03F4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F03F4">
              <w:rPr>
                <w:rFonts w:eastAsia="Times New Roman" w:cs="Times New Roman"/>
                <w:color w:val="000000"/>
                <w:lang w:eastAsia="pl-PL"/>
              </w:rPr>
              <w:t xml:space="preserve">Czytanie: artykuł o </w:t>
            </w:r>
            <w:r w:rsidR="008600EA">
              <w:rPr>
                <w:rFonts w:eastAsia="Times New Roman" w:cs="Times New Roman"/>
                <w:color w:val="000000"/>
                <w:lang w:eastAsia="pl-PL"/>
              </w:rPr>
              <w:t>młodym artyście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DA5BF" w14:textId="58618FD8" w:rsidR="006D280B" w:rsidRPr="00015E92" w:rsidRDefault="008600EA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Dziedziny kultury, twórcy i ich dzieła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FFB2" w14:textId="045F441D" w:rsidR="008F03F4" w:rsidRDefault="008600EA" w:rsidP="008F03F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Kultura</w:t>
            </w:r>
            <w:r w:rsidR="008F03F4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2D6A2442" w14:textId="090EAA5E" w:rsidR="008F03F4" w:rsidRDefault="00B37F89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600EA">
              <w:rPr>
                <w:rFonts w:eastAsia="Times New Roman" w:cs="Times New Roman"/>
                <w:color w:val="000000"/>
                <w:lang w:eastAsia="pl-PL"/>
              </w:rPr>
              <w:t>dziedziny kultury</w:t>
            </w:r>
          </w:p>
          <w:p w14:paraId="3ABE2946" w14:textId="330BF2B0" w:rsidR="008600EA" w:rsidRDefault="00B37F89" w:rsidP="008F03F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600EA">
              <w:rPr>
                <w:rFonts w:eastAsia="Times New Roman" w:cs="Times New Roman"/>
                <w:color w:val="000000"/>
                <w:lang w:eastAsia="pl-PL"/>
              </w:rPr>
              <w:t>twórcy i ich dzieła</w:t>
            </w:r>
          </w:p>
          <w:p w14:paraId="5BFDD496" w14:textId="77777777" w:rsidR="008F03F4" w:rsidRDefault="008F03F4" w:rsidP="008F03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33D16BD0" w14:textId="3C47D95B" w:rsidR="008F03F4" w:rsidRDefault="00B37F89" w:rsidP="008F03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F03F4">
              <w:rPr>
                <w:rFonts w:cs="Arial"/>
              </w:rPr>
              <w:t>reaguje na polecenia</w:t>
            </w:r>
          </w:p>
          <w:p w14:paraId="0421E4EE" w14:textId="2A2DA6B6" w:rsidR="008F03F4" w:rsidRDefault="00B37F89" w:rsidP="008F03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F03F4">
              <w:rPr>
                <w:rFonts w:cs="Arial"/>
              </w:rPr>
              <w:t>znajduje w wypowiedzi określone informacje</w:t>
            </w:r>
          </w:p>
          <w:p w14:paraId="23583430" w14:textId="09010AF8" w:rsidR="008F03F4" w:rsidRDefault="008F03F4" w:rsidP="008F03F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09D6D1FC" w14:textId="13941D6D" w:rsidR="008F03F4" w:rsidRDefault="00B37F89" w:rsidP="008F03F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F03F4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11425B09" w14:textId="23320BB6" w:rsid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39AB1B5F" w14:textId="3147EE0C" w:rsidR="008F03F4" w:rsidRDefault="00B37F89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7445E0B4" w14:textId="7812BB07" w:rsidR="008F03F4" w:rsidRDefault="00B37F89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37CA4763" w14:textId="229679BE" w:rsidR="008F03F4" w:rsidRDefault="00B37F89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66216D51" w14:textId="1E9DCB94" w:rsidR="008F03F4" w:rsidRDefault="00B37F89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2B6B99CA" w14:textId="6FC69DA8" w:rsidR="008F03F4" w:rsidRDefault="00B37F89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F03F4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59F79A4C" w14:textId="319B284C" w:rsidR="008F03F4" w:rsidRDefault="00B37F89" w:rsidP="008F03F4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b/>
                <w:bCs/>
                <w:color w:val="5B9BD5" w:themeColor="accent1"/>
                <w:lang w:eastAsia="pl-PL"/>
              </w:rPr>
              <w:t xml:space="preserve">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8F03F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0AE72D21" w14:textId="754069E2" w:rsid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1BB0475" w14:textId="656F6A64" w:rsidR="008F03F4" w:rsidRDefault="00B37F89" w:rsidP="008F03F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7515DAE9" w14:textId="1692A30A" w:rsidR="006D280B" w:rsidRPr="00015E92" w:rsidRDefault="00B37F89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2001" w14:textId="1269A57F" w:rsid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8600EA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  <w:p w14:paraId="3C4E7532" w14:textId="77777777" w:rsid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28F2C6CC" w14:textId="4CBFC8CE" w:rsidR="008F03F4" w:rsidRPr="00C215E8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III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  <w:p w14:paraId="04C14C77" w14:textId="77777777" w:rsidR="008F03F4" w:rsidRPr="00C215E8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2, 5, 6, 7,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069F283B" w14:textId="77777777" w:rsidR="008F03F4" w:rsidRPr="00897766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22D71F59" w14:textId="77777777" w:rsidR="008F03F4" w:rsidRPr="00897766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31DA70D9" w14:textId="77777777" w:rsidR="008F03F4" w:rsidRPr="00897766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4E0E5A7B" w14:textId="242814AB" w:rsidR="006D280B" w:rsidRPr="00015E92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89A0" w14:textId="77777777" w:rsidR="008600E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8600EA">
              <w:rPr>
                <w:rFonts w:eastAsia="Times New Roman" w:cs="Times New Roman"/>
                <w:color w:val="000000"/>
                <w:lang w:eastAsia="pl-PL"/>
              </w:rPr>
              <w:t>96-97</w:t>
            </w:r>
          </w:p>
          <w:p w14:paraId="17B1F821" w14:textId="4E69157E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8600EA">
              <w:rPr>
                <w:rFonts w:eastAsia="Times New Roman" w:cs="Times New Roman"/>
                <w:color w:val="000000"/>
                <w:lang w:eastAsia="pl-PL"/>
              </w:rPr>
              <w:t>71</w:t>
            </w:r>
          </w:p>
        </w:tc>
      </w:tr>
      <w:tr w:rsidR="006D280B" w:rsidRPr="00015E92" w14:paraId="44ABCD55" w14:textId="77777777" w:rsidTr="00125EEA">
        <w:trPr>
          <w:trHeight w:val="21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F196" w14:textId="71A378D1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D7568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C9BB" w14:textId="77755BCE" w:rsidR="006D280B" w:rsidRPr="00015E92" w:rsidRDefault="00077E8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Just A Job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55A5DE" w14:textId="071D697F" w:rsidR="006D280B" w:rsidRDefault="0014657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Vocabulary: </w:t>
            </w:r>
            <w:r w:rsidR="008600EA">
              <w:rPr>
                <w:rFonts w:eastAsia="Times New Roman" w:cs="Times New Roman"/>
                <w:color w:val="000000"/>
                <w:lang w:eastAsia="pl-PL"/>
              </w:rPr>
              <w:t>workplace</w:t>
            </w:r>
          </w:p>
          <w:p w14:paraId="651151DF" w14:textId="77777777" w:rsidR="0014657F" w:rsidRDefault="0014657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412D449" w14:textId="1ED4589C" w:rsidR="0014657F" w:rsidRPr="00015E92" w:rsidRDefault="0014657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Słownictwo: </w:t>
            </w:r>
            <w:r w:rsidR="008600EA">
              <w:rPr>
                <w:rFonts w:eastAsia="Times New Roman" w:cs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66EE0E" w14:textId="3EB09D88" w:rsidR="006D280B" w:rsidRPr="00015E92" w:rsidRDefault="008600EA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obowiązki, miejsce pracy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A855" w14:textId="670FED24" w:rsidR="0014657F" w:rsidRDefault="008600EA" w:rsidP="0014657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Praca</w:t>
            </w:r>
            <w:r w:rsidR="0014657F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0A3D91CC" w14:textId="24C5B484" w:rsidR="008600EA" w:rsidRDefault="00B37F89" w:rsidP="008600EA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600EA"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</w:t>
            </w:r>
          </w:p>
          <w:p w14:paraId="3BA0973A" w14:textId="6CB42951" w:rsidR="0014657F" w:rsidRDefault="00B37F89" w:rsidP="0014657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600EA">
              <w:rPr>
                <w:rFonts w:eastAsia="Times New Roman" w:cs="Arial"/>
                <w:color w:val="000000"/>
                <w:lang w:eastAsia="pl-PL"/>
              </w:rPr>
              <w:t>miejsce pracy</w:t>
            </w:r>
          </w:p>
          <w:p w14:paraId="1AD65773" w14:textId="77777777" w:rsidR="0014657F" w:rsidRDefault="0014657F" w:rsidP="001465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2BE5A647" w14:textId="1D5AC678" w:rsidR="0014657F" w:rsidRDefault="00B37F89" w:rsidP="001465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657F">
              <w:rPr>
                <w:rFonts w:cs="Arial"/>
              </w:rPr>
              <w:t>reaguje na polecenia</w:t>
            </w:r>
          </w:p>
          <w:p w14:paraId="2428C0EB" w14:textId="4D1B734A" w:rsidR="0014657F" w:rsidRDefault="00B37F89" w:rsidP="001465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657F">
              <w:rPr>
                <w:rFonts w:cs="Arial"/>
              </w:rPr>
              <w:t>znajduje w wypowiedzi określone informacje</w:t>
            </w:r>
          </w:p>
          <w:p w14:paraId="4A7DCA04" w14:textId="77777777" w:rsidR="0014657F" w:rsidRDefault="0014657F" w:rsidP="0014657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00F4F8C6" w14:textId="1C25A36D" w:rsidR="0014657F" w:rsidRDefault="00B37F89" w:rsidP="0014657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14657F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50F86E30" w14:textId="43884E11" w:rsidR="0014657F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1D1CF2">
              <w:rPr>
                <w:rFonts w:eastAsia="Times New Roman" w:cs="Times New Roman"/>
                <w:color w:val="000000"/>
                <w:lang w:eastAsia="pl-PL"/>
              </w:rPr>
              <w:t>ludzi</w:t>
            </w:r>
          </w:p>
          <w:p w14:paraId="65A8125C" w14:textId="11C3BE5F" w:rsidR="0014657F" w:rsidRDefault="00B37F89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3F1613E8" w14:textId="2B717C53" w:rsidR="0014657F" w:rsidRDefault="00B37F89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0B426990" w14:textId="2865C59A" w:rsidR="0014657F" w:rsidRDefault="00B37F89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 xml:space="preserve">(formalny/ nieformalny)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14657F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0DD869A5" w14:textId="635A5E30" w:rsidR="0014657F" w:rsidRDefault="00B37F89" w:rsidP="0014657F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14657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266AC99C" w14:textId="6896B337" w:rsidR="0014657F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</w:t>
            </w:r>
            <w:r>
              <w:rPr>
                <w:rFonts w:eastAsia="Times New Roman" w:cs="Times New Roman"/>
                <w:color w:val="000000"/>
                <w:lang w:eastAsia="pl-PL"/>
              </w:rPr>
              <w:t>obcym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informacje sformułowane w </w:t>
            </w:r>
            <w:r>
              <w:rPr>
                <w:rFonts w:eastAsia="Times New Roman" w:cs="Times New Roman"/>
                <w:color w:val="000000"/>
                <w:lang w:eastAsia="pl-PL"/>
              </w:rPr>
              <w:t>języku polskim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4259987D" w14:textId="45A21D68" w:rsidR="0014657F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23BBA12" w14:textId="2C1D7801" w:rsidR="0014657F" w:rsidRDefault="00B37F89" w:rsidP="001465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1FFD8F34" w14:textId="46867739" w:rsidR="006D280B" w:rsidRPr="0033655F" w:rsidRDefault="00B37F89" w:rsidP="0014657F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F67F" w14:textId="642AB1A5" w:rsidR="0014657F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8600E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  <w:p w14:paraId="3440174A" w14:textId="77777777" w:rsidR="0014657F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9CA51B8" w14:textId="7E9ECB24" w:rsidR="0014657F" w:rsidRPr="00C215E8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01ADBF89" w14:textId="7C4B149F" w:rsidR="0014657F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2, 6,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7C98AF05" w14:textId="3B7D3A14" w:rsidR="0014657F" w:rsidRPr="00996695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lang w:eastAsia="pl-PL"/>
              </w:rPr>
              <w:t>VIII 3</w:t>
            </w:r>
          </w:p>
          <w:p w14:paraId="0199AD63" w14:textId="77777777" w:rsidR="0014657F" w:rsidRPr="00996695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7F9D4E6F" w14:textId="77777777" w:rsidR="0014657F" w:rsidRPr="00996695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50D6F440" w14:textId="77777777" w:rsidR="0014657F" w:rsidRPr="00996695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60D177DD" w14:textId="616512B1" w:rsidR="006D280B" w:rsidRPr="00996695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52F8" w14:textId="7F0F5DA6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2B3E23">
              <w:rPr>
                <w:rFonts w:eastAsia="Times New Roman" w:cs="Times New Roman"/>
                <w:color w:val="000000"/>
                <w:lang w:eastAsia="pl-PL"/>
              </w:rPr>
              <w:t>98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2B3E23">
              <w:rPr>
                <w:rFonts w:eastAsia="Times New Roman" w:cs="Times New Roman"/>
                <w:color w:val="000000"/>
                <w:lang w:eastAsia="pl-PL"/>
              </w:rPr>
              <w:t>72</w:t>
            </w:r>
          </w:p>
        </w:tc>
      </w:tr>
      <w:tr w:rsidR="00E57973" w:rsidRPr="00E57973" w14:paraId="7CF99112" w14:textId="77777777" w:rsidTr="00125EEA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1C89" w14:textId="7D96B92F" w:rsidR="006D280B" w:rsidRPr="00E57973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57973">
              <w:rPr>
                <w:rFonts w:eastAsia="Times New Roman" w:cs="Times New Roman"/>
                <w:lang w:eastAsia="pl-PL"/>
              </w:rPr>
              <w:t>7</w:t>
            </w:r>
            <w:r w:rsidR="00CD7568" w:rsidRPr="00E57973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06166" w14:textId="5196E584" w:rsidR="006D280B" w:rsidRPr="00E57973" w:rsidRDefault="00077E8C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57973">
              <w:rPr>
                <w:rFonts w:eastAsia="Times New Roman" w:cs="Times New Roman"/>
                <w:lang w:val="en-GB" w:eastAsia="pl-PL"/>
              </w:rPr>
              <w:t>Rozdział 7: Just A Job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C7A715" w14:textId="58247B13" w:rsidR="006D280B" w:rsidRPr="005A594C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5A594C">
              <w:rPr>
                <w:rFonts w:eastAsia="Times New Roman" w:cs="Times New Roman"/>
                <w:lang w:val="en-US" w:eastAsia="pl-PL"/>
              </w:rPr>
              <w:t xml:space="preserve">Listening: </w:t>
            </w:r>
            <w:r w:rsidR="00E57973" w:rsidRPr="005A594C">
              <w:rPr>
                <w:rFonts w:eastAsia="Times New Roman" w:cs="Times New Roman"/>
                <w:lang w:val="en-US" w:eastAsia="pl-PL"/>
              </w:rPr>
              <w:t>short talks abou</w:t>
            </w:r>
            <w:r w:rsidR="005A594C" w:rsidRPr="005A594C">
              <w:rPr>
                <w:rFonts w:eastAsia="Times New Roman" w:cs="Times New Roman"/>
                <w:lang w:val="en-US" w:eastAsia="pl-PL"/>
              </w:rPr>
              <w:t xml:space="preserve">t </w:t>
            </w:r>
            <w:r w:rsidR="005A594C">
              <w:rPr>
                <w:rFonts w:eastAsia="Times New Roman" w:cs="Times New Roman"/>
                <w:lang w:val="en-US" w:eastAsia="pl-PL"/>
              </w:rPr>
              <w:t>work in the music business</w:t>
            </w:r>
          </w:p>
          <w:p w14:paraId="5066A4E1" w14:textId="77777777" w:rsidR="00353BC2" w:rsidRPr="005A594C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3C0577A6" w14:textId="6BC2713B" w:rsidR="00353BC2" w:rsidRPr="00E57973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57973">
              <w:rPr>
                <w:rFonts w:eastAsia="Times New Roman" w:cs="Times New Roman"/>
                <w:lang w:eastAsia="pl-PL"/>
              </w:rPr>
              <w:t xml:space="preserve">Słuchanie: </w:t>
            </w:r>
            <w:r w:rsidR="005A594C">
              <w:rPr>
                <w:rFonts w:eastAsia="Times New Roman" w:cs="Times New Roman"/>
                <w:lang w:eastAsia="pl-PL"/>
              </w:rPr>
              <w:t>krótkie wypowiedzi na temat pracy w biznesie muzycznym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ECD960" w14:textId="6EB2F100" w:rsidR="00353BC2" w:rsidRDefault="005A594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</w:t>
            </w:r>
          </w:p>
          <w:p w14:paraId="61D47E11" w14:textId="77777777" w:rsidR="005A594C" w:rsidRPr="00E57973" w:rsidRDefault="005A594C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8CBDCDE" w14:textId="2FF52FC3" w:rsidR="00353BC2" w:rsidRPr="00E57973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CA5D" w14:textId="77777777" w:rsidR="005A594C" w:rsidRDefault="005A594C" w:rsidP="005A594C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Praca:</w:t>
            </w:r>
          </w:p>
          <w:p w14:paraId="50A2FFDE" w14:textId="0BE5E9BE" w:rsidR="005A594C" w:rsidRDefault="00B37F89" w:rsidP="005A594C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A594C"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</w:t>
            </w:r>
          </w:p>
          <w:p w14:paraId="0CB12771" w14:textId="77777777" w:rsidR="00353BC2" w:rsidRPr="00E57973" w:rsidRDefault="00353BC2" w:rsidP="00353BC2">
            <w:pPr>
              <w:spacing w:after="0" w:line="240" w:lineRule="auto"/>
              <w:rPr>
                <w:rFonts w:cs="Arial"/>
              </w:rPr>
            </w:pPr>
            <w:r w:rsidRPr="00E57973">
              <w:rPr>
                <w:rFonts w:cs="Arial"/>
                <w:b/>
              </w:rPr>
              <w:t xml:space="preserve">Rozumienie wypowiedzi ustnych </w:t>
            </w:r>
            <w:r w:rsidRPr="00E57973">
              <w:rPr>
                <w:rFonts w:cs="Arial"/>
              </w:rPr>
              <w:t>Uczeń:</w:t>
            </w:r>
          </w:p>
          <w:p w14:paraId="51A4844D" w14:textId="014B4B7F" w:rsidR="00353BC2" w:rsidRPr="00E57973" w:rsidRDefault="00B37F89" w:rsidP="00353BC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353BC2" w:rsidRPr="00E57973">
              <w:rPr>
                <w:rFonts w:cs="Arial"/>
              </w:rPr>
              <w:t>reaguje na polecenia</w:t>
            </w:r>
          </w:p>
          <w:p w14:paraId="3388F497" w14:textId="389165BD" w:rsidR="00353BC2" w:rsidRPr="00E57973" w:rsidRDefault="00B37F89" w:rsidP="00353BC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353BC2" w:rsidRPr="00E57973">
              <w:rPr>
                <w:rFonts w:cs="Arial"/>
              </w:rPr>
              <w:t>znajduje w wypowiedzi określone informacje</w:t>
            </w:r>
          </w:p>
          <w:p w14:paraId="281C0573" w14:textId="77777777" w:rsidR="00353BC2" w:rsidRPr="00E57973" w:rsidRDefault="00353BC2" w:rsidP="00353BC2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E57973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E57973">
              <w:rPr>
                <w:rFonts w:eastAsia="Times New Roman" w:cs="Arial"/>
                <w:lang w:eastAsia="pl-PL"/>
              </w:rPr>
              <w:t>Uczeń:</w:t>
            </w:r>
          </w:p>
          <w:p w14:paraId="502123C6" w14:textId="30D51A81" w:rsidR="00353BC2" w:rsidRPr="00E57973" w:rsidRDefault="00B37F89" w:rsidP="00353BC2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353BC2" w:rsidRPr="00E57973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22664D2E" w14:textId="4AA393EE" w:rsidR="00353BC2" w:rsidRPr="00E57973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57973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E57973">
              <w:rPr>
                <w:rFonts w:eastAsia="Times New Roman" w:cs="Times New Roman"/>
                <w:lang w:eastAsia="pl-PL"/>
              </w:rPr>
              <w:t>Uczeń:</w:t>
            </w:r>
            <w:r w:rsidRPr="00E57973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E57973">
              <w:rPr>
                <w:rFonts w:eastAsia="Times New Roman" w:cs="Times New Roman"/>
                <w:lang w:eastAsia="pl-PL"/>
              </w:rPr>
              <w:t>opisuje ludzi</w:t>
            </w:r>
          </w:p>
          <w:p w14:paraId="49ABA6EA" w14:textId="39E9BEC9" w:rsidR="00353BC2" w:rsidRPr="00E57973" w:rsidRDefault="00B37F89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E57973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592F4A9B" w14:textId="23190115" w:rsidR="00353BC2" w:rsidRPr="00E57973" w:rsidRDefault="00B37F89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E57973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064DEFDC" w14:textId="1CDC4EF3" w:rsidR="00353BC2" w:rsidRPr="00E57973" w:rsidRDefault="00B37F89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E57973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353BC2" w:rsidRPr="00E57973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E57973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353BC2" w:rsidRPr="00E57973">
              <w:rPr>
                <w:rFonts w:eastAsia="Times New Roman" w:cs="Times New Roman"/>
                <w:lang w:eastAsia="pl-PL"/>
              </w:rPr>
              <w:t>adekwatnie do sytuacji</w:t>
            </w:r>
            <w:r w:rsidR="00353BC2" w:rsidRPr="00E57973">
              <w:rPr>
                <w:rFonts w:eastAsia="Times New Roman" w:cs="Times New Roman"/>
                <w:lang w:eastAsia="pl-PL"/>
              </w:rPr>
              <w:br/>
            </w:r>
            <w:r w:rsidR="00353BC2" w:rsidRPr="00E57973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353BC2" w:rsidRPr="00E57973">
              <w:rPr>
                <w:rFonts w:eastAsia="Times New Roman" w:cs="Times New Roman"/>
                <w:lang w:eastAsia="pl-PL"/>
              </w:rPr>
              <w:t>Uczeń:</w:t>
            </w:r>
            <w:r w:rsidR="00353BC2" w:rsidRPr="00E57973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E57973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353BC2" w:rsidRPr="00E57973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E57973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76F76C56" w14:textId="4ACD8F40" w:rsidR="00353BC2" w:rsidRPr="00E57973" w:rsidRDefault="00B37F89" w:rsidP="00353BC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E57973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353BC2" w:rsidRPr="00E57973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E57973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353BC2" w:rsidRPr="00E57973">
              <w:rPr>
                <w:rFonts w:eastAsia="Times New Roman" w:cs="Times New Roman"/>
                <w:lang w:eastAsia="pl-PL"/>
              </w:rPr>
              <w:t>do sytuacji</w:t>
            </w:r>
            <w:r w:rsidR="00353BC2" w:rsidRPr="00E57973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72486962" w14:textId="7400F2EE" w:rsidR="00353BC2" w:rsidRPr="00E57973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57973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E57973">
              <w:rPr>
                <w:rFonts w:eastAsia="Times New Roman" w:cs="Times New Roman"/>
                <w:lang w:eastAsia="pl-PL"/>
              </w:rPr>
              <w:t>Uczeń:</w:t>
            </w:r>
            <w:r w:rsidRPr="00E57973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E57973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E57973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E57973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EFFC298" w14:textId="0689FCC6" w:rsidR="00353BC2" w:rsidRPr="00E57973" w:rsidRDefault="00B37F89" w:rsidP="00353BC2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353BC2" w:rsidRPr="00E57973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438CF370" w14:textId="47A7B5D8" w:rsidR="006D280B" w:rsidRPr="00E57973" w:rsidRDefault="00B37F89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353BC2" w:rsidRPr="00E57973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5F1C" w14:textId="38E55D5A" w:rsidR="00353BC2" w:rsidRPr="00E57973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57973">
              <w:rPr>
                <w:rFonts w:eastAsia="Times New Roman" w:cs="Times New Roman"/>
                <w:lang w:eastAsia="pl-PL"/>
              </w:rPr>
              <w:lastRenderedPageBreak/>
              <w:t xml:space="preserve">I </w:t>
            </w:r>
            <w:r w:rsidR="005A594C">
              <w:rPr>
                <w:rFonts w:eastAsia="Times New Roman" w:cs="Times New Roman"/>
                <w:lang w:eastAsia="pl-PL"/>
              </w:rPr>
              <w:t>3</w:t>
            </w:r>
          </w:p>
          <w:p w14:paraId="54246C51" w14:textId="77777777" w:rsidR="00353BC2" w:rsidRPr="00E57973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57973">
              <w:rPr>
                <w:rFonts w:eastAsia="Times New Roman" w:cs="Times New Roman"/>
                <w:lang w:eastAsia="pl-PL"/>
              </w:rPr>
              <w:t>II 1, 5</w:t>
            </w:r>
          </w:p>
          <w:p w14:paraId="145C53A4" w14:textId="49EC2C91" w:rsidR="00353BC2" w:rsidRPr="00E57973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57973">
              <w:rPr>
                <w:rFonts w:eastAsia="Times New Roman" w:cs="Times New Roman"/>
                <w:lang w:eastAsia="pl-PL"/>
              </w:rPr>
              <w:t>III 4</w:t>
            </w:r>
          </w:p>
          <w:p w14:paraId="350189DA" w14:textId="77777777" w:rsidR="00353BC2" w:rsidRPr="00E57973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57973">
              <w:rPr>
                <w:rFonts w:eastAsia="Times New Roman" w:cs="Times New Roman"/>
                <w:lang w:eastAsia="pl-PL"/>
              </w:rPr>
              <w:t>IV 1, 2, 6, 9, 10, 11</w:t>
            </w:r>
            <w:r w:rsidRPr="00E57973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34B1C14E" w14:textId="77777777" w:rsidR="00353BC2" w:rsidRPr="00E57973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57973">
              <w:rPr>
                <w:rFonts w:eastAsia="Times New Roman" w:cs="Times New Roman"/>
                <w:lang w:eastAsia="pl-PL"/>
              </w:rPr>
              <w:t>X</w:t>
            </w:r>
          </w:p>
          <w:p w14:paraId="22518D1A" w14:textId="77777777" w:rsidR="00353BC2" w:rsidRPr="00E57973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57973">
              <w:rPr>
                <w:rFonts w:eastAsia="Times New Roman" w:cs="Times New Roman"/>
                <w:lang w:eastAsia="pl-PL"/>
              </w:rPr>
              <w:t>XI</w:t>
            </w:r>
          </w:p>
          <w:p w14:paraId="2D9EE807" w14:textId="77777777" w:rsidR="00353BC2" w:rsidRPr="00E57973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57973">
              <w:rPr>
                <w:rFonts w:eastAsia="Times New Roman" w:cs="Times New Roman"/>
                <w:lang w:eastAsia="pl-PL"/>
              </w:rPr>
              <w:t>XIII</w:t>
            </w:r>
          </w:p>
          <w:p w14:paraId="0FF7F965" w14:textId="44381641" w:rsidR="006D280B" w:rsidRPr="00E57973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57973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A684" w14:textId="77777777" w:rsidR="005A594C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57973">
              <w:rPr>
                <w:rFonts w:eastAsia="Times New Roman" w:cs="Times New Roman"/>
                <w:lang w:eastAsia="pl-PL"/>
              </w:rPr>
              <w:t xml:space="preserve">SB str. </w:t>
            </w:r>
            <w:r w:rsidR="005A594C">
              <w:rPr>
                <w:rFonts w:eastAsia="Times New Roman" w:cs="Times New Roman"/>
                <w:lang w:eastAsia="pl-PL"/>
              </w:rPr>
              <w:t>99</w:t>
            </w:r>
          </w:p>
          <w:p w14:paraId="37276279" w14:textId="3294705D" w:rsidR="006D280B" w:rsidRPr="00E57973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E57973">
              <w:rPr>
                <w:rFonts w:eastAsia="Times New Roman" w:cs="Times New Roman"/>
                <w:lang w:eastAsia="pl-PL"/>
              </w:rPr>
              <w:t xml:space="preserve">WB str. </w:t>
            </w:r>
            <w:r w:rsidR="005A594C">
              <w:rPr>
                <w:rFonts w:eastAsia="Times New Roman" w:cs="Times New Roman"/>
                <w:lang w:eastAsia="pl-PL"/>
              </w:rPr>
              <w:t>73</w:t>
            </w:r>
          </w:p>
        </w:tc>
      </w:tr>
      <w:tr w:rsidR="006D280B" w:rsidRPr="00015E92" w14:paraId="409E4F28" w14:textId="77777777" w:rsidTr="00125EEA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6CEF" w14:textId="552147C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D7568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B702" w14:textId="1DFB187E" w:rsidR="006D280B" w:rsidRPr="00015E92" w:rsidRDefault="00077E8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Just A Job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79BE3" w14:textId="7375BFF7" w:rsidR="006D280B" w:rsidRPr="005A594C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5A594C">
              <w:rPr>
                <w:rFonts w:eastAsia="Times New Roman" w:cs="Times New Roman"/>
                <w:color w:val="000000"/>
                <w:lang w:val="en-US" w:eastAsia="pl-PL"/>
              </w:rPr>
              <w:t xml:space="preserve">Grammar: </w:t>
            </w:r>
            <w:r w:rsidR="005A594C" w:rsidRPr="005A594C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Present Perfect</w:t>
            </w:r>
          </w:p>
          <w:p w14:paraId="609CDFE3" w14:textId="77777777" w:rsidR="00353BC2" w:rsidRPr="005A594C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7B73ABAD" w14:textId="6E1BD579" w:rsidR="00353BC2" w:rsidRPr="005A594C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5A594C">
              <w:rPr>
                <w:rFonts w:eastAsia="Times New Roman" w:cs="Times New Roman"/>
                <w:color w:val="000000"/>
                <w:lang w:val="en-US" w:eastAsia="pl-PL"/>
              </w:rPr>
              <w:t xml:space="preserve">Gramatyka: </w:t>
            </w:r>
            <w:r w:rsidR="005A594C" w:rsidRPr="005A594C">
              <w:rPr>
                <w:rFonts w:eastAsia="Times New Roman" w:cs="Times New Roman"/>
                <w:color w:val="000000"/>
                <w:lang w:val="en-US" w:eastAsia="pl-PL"/>
              </w:rPr>
              <w:t>c</w:t>
            </w:r>
            <w:r w:rsidR="005A594C">
              <w:rPr>
                <w:rFonts w:eastAsia="Times New Roman" w:cs="Times New Roman"/>
                <w:color w:val="000000"/>
                <w:lang w:val="en-US" w:eastAsia="pl-PL"/>
              </w:rPr>
              <w:t xml:space="preserve">zas </w:t>
            </w:r>
            <w:r w:rsidR="005A594C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Present Perfect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E0DC5" w14:textId="2B8A15A0" w:rsidR="006D280B" w:rsidRDefault="009E389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Dziedziny kultury, uczestnictwo w kulturze</w:t>
            </w:r>
          </w:p>
          <w:p w14:paraId="65BDD6CD" w14:textId="77777777" w:rsidR="00E029E0" w:rsidRDefault="00E029E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2C047AF" w14:textId="6FB2FC34" w:rsidR="00E029E0" w:rsidRPr="009E3894" w:rsidRDefault="009E3894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Czas: </w:t>
            </w:r>
            <w:r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 Perfect</w:t>
            </w:r>
          </w:p>
          <w:p w14:paraId="1F8E17E4" w14:textId="0C2D591C" w:rsidR="00E029E0" w:rsidRPr="00015E92" w:rsidRDefault="00E029E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629C" w14:textId="1F0D5A34" w:rsidR="00E029E0" w:rsidRDefault="009E3894" w:rsidP="00E029E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Kultura</w:t>
            </w:r>
            <w:r w:rsidR="00E029E0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79CECC31" w14:textId="4DD6AC5F" w:rsidR="00E029E0" w:rsidRDefault="00B37F89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E3894">
              <w:rPr>
                <w:rFonts w:eastAsia="Times New Roman" w:cs="Times New Roman"/>
                <w:color w:val="000000"/>
                <w:lang w:eastAsia="pl-PL"/>
              </w:rPr>
              <w:t>dziedziny kultury</w:t>
            </w:r>
          </w:p>
          <w:p w14:paraId="1B2F6A99" w14:textId="6A537A9F" w:rsidR="009E3894" w:rsidRDefault="00B37F89" w:rsidP="00E029E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E3894">
              <w:rPr>
                <w:rFonts w:eastAsia="Times New Roman" w:cs="Times New Roman"/>
                <w:color w:val="000000"/>
                <w:lang w:eastAsia="pl-PL"/>
              </w:rPr>
              <w:t>uczestnictwo w kulturze</w:t>
            </w:r>
          </w:p>
          <w:p w14:paraId="0D7C659F" w14:textId="77777777" w:rsidR="00E029E0" w:rsidRDefault="00E029E0" w:rsidP="00E029E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785334F0" w14:textId="0D5F75FF" w:rsidR="00E029E0" w:rsidRDefault="00B37F89" w:rsidP="00E029E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029E0">
              <w:rPr>
                <w:rFonts w:cs="Arial"/>
              </w:rPr>
              <w:t>reaguje na polecenia</w:t>
            </w:r>
          </w:p>
          <w:p w14:paraId="2B22D386" w14:textId="529CA6CE" w:rsidR="00E029E0" w:rsidRDefault="00B37F89" w:rsidP="00E029E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029E0">
              <w:rPr>
                <w:rFonts w:cs="Arial"/>
              </w:rPr>
              <w:t>znajduje w wypowiedzi określone informacje</w:t>
            </w:r>
          </w:p>
          <w:p w14:paraId="1C712F1E" w14:textId="77777777" w:rsidR="009E3894" w:rsidRPr="00E57973" w:rsidRDefault="009E3894" w:rsidP="009E3894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 w:rsidRPr="00E57973">
              <w:rPr>
                <w:rFonts w:eastAsia="Times New Roman" w:cs="Arial"/>
                <w:b/>
                <w:bCs/>
                <w:lang w:eastAsia="pl-PL"/>
              </w:rPr>
              <w:t xml:space="preserve">Rozumienie wypowiedzi pisemnych </w:t>
            </w:r>
            <w:r w:rsidRPr="00E57973">
              <w:rPr>
                <w:rFonts w:eastAsia="Times New Roman" w:cs="Arial"/>
                <w:lang w:eastAsia="pl-PL"/>
              </w:rPr>
              <w:t>Uczeń:</w:t>
            </w:r>
          </w:p>
          <w:p w14:paraId="3D295D0D" w14:textId="5746511A" w:rsidR="009E3894" w:rsidRPr="00E57973" w:rsidRDefault="00B37F89" w:rsidP="009E3894">
            <w:pPr>
              <w:spacing w:after="0" w:line="240" w:lineRule="auto"/>
              <w:contextualSpacing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– </w:t>
            </w:r>
            <w:r w:rsidR="009E3894" w:rsidRPr="00E57973">
              <w:rPr>
                <w:rFonts w:eastAsia="Times New Roman" w:cs="Arial"/>
                <w:lang w:eastAsia="pl-PL"/>
              </w:rPr>
              <w:t>znajduje w tekście określone informacje</w:t>
            </w:r>
          </w:p>
          <w:p w14:paraId="2B34B1BE" w14:textId="4CC5EFF7" w:rsidR="00E029E0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9E3894">
              <w:rPr>
                <w:rFonts w:eastAsia="Times New Roman" w:cs="Times New Roman"/>
                <w:color w:val="000000"/>
                <w:lang w:eastAsia="pl-PL"/>
              </w:rPr>
              <w:t>przedmioty i miejsca</w:t>
            </w:r>
          </w:p>
          <w:p w14:paraId="1F939214" w14:textId="1DE69755" w:rsidR="00E029E0" w:rsidRDefault="00B37F89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7B57CAC0" w14:textId="1D93504C" w:rsidR="00E029E0" w:rsidRDefault="00B37F89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720A1E82" w14:textId="4AFD7552" w:rsidR="00E029E0" w:rsidRDefault="00B37F89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029E0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09415DB0" w14:textId="788ABA47" w:rsidR="00E029E0" w:rsidRDefault="00B37F89" w:rsidP="00E029E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E029E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2BB3D12D" w14:textId="0B990125" w:rsidR="00E029E0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C6C7394" w14:textId="74370B4F" w:rsidR="00E029E0" w:rsidRDefault="00B37F89" w:rsidP="00E029E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604116E8" w14:textId="3A4730FA" w:rsidR="006D280B" w:rsidRPr="00015E92" w:rsidRDefault="00B37F89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8B10" w14:textId="0FA401D1" w:rsidR="00E029E0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9E3894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  <w:p w14:paraId="6B15CBFD" w14:textId="76E39CAD" w:rsidR="00E029E0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4FE9AB4" w14:textId="50FA50D2" w:rsidR="009E3894" w:rsidRDefault="009E3894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III 4 </w:t>
            </w:r>
          </w:p>
          <w:p w14:paraId="26372989" w14:textId="77777777" w:rsidR="00E029E0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2, 6,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2D4130F5" w14:textId="77777777" w:rsidR="00E029E0" w:rsidRPr="00353BC2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8FFE5B8" w14:textId="77777777" w:rsidR="00E029E0" w:rsidRPr="00353BC2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C1C9EF5" w14:textId="77777777" w:rsidR="00E029E0" w:rsidRPr="00353BC2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9F0D860" w14:textId="010AF20D" w:rsidR="006D280B" w:rsidRPr="004068B3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9AA3" w14:textId="6AC5F491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9E3894">
              <w:rPr>
                <w:rFonts w:eastAsia="Times New Roman" w:cs="Times New Roman"/>
                <w:color w:val="000000"/>
                <w:lang w:eastAsia="pl-PL"/>
              </w:rPr>
              <w:t>00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9E3894">
              <w:rPr>
                <w:rFonts w:eastAsia="Times New Roman" w:cs="Times New Roman"/>
                <w:color w:val="000000"/>
                <w:lang w:eastAsia="pl-PL"/>
              </w:rPr>
              <w:t>74</w:t>
            </w:r>
          </w:p>
        </w:tc>
      </w:tr>
      <w:tr w:rsidR="00076DF1" w:rsidRPr="00015E92" w14:paraId="212F7D3C" w14:textId="77777777" w:rsidTr="002C0283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CDCC" w14:textId="412A95B0" w:rsidR="00076DF1" w:rsidRPr="00015E92" w:rsidRDefault="00F06E8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9E3894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FC40" w14:textId="2A6EAF5D" w:rsidR="00076DF1" w:rsidRPr="008F6E5B" w:rsidRDefault="00077E8C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Just A Job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CE07BC" w14:textId="4945877D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F37A7">
              <w:rPr>
                <w:rFonts w:eastAsia="Times New Roman" w:cs="Times New Roman"/>
                <w:color w:val="000000"/>
                <w:lang w:val="en-US" w:eastAsia="pl-PL"/>
              </w:rPr>
              <w:t xml:space="preserve">Writing: a </w:t>
            </w:r>
            <w:r w:rsidR="00F06E87">
              <w:rPr>
                <w:rFonts w:eastAsia="Times New Roman" w:cs="Times New Roman"/>
                <w:color w:val="000000"/>
                <w:lang w:val="en-US" w:eastAsia="pl-PL"/>
              </w:rPr>
              <w:t xml:space="preserve">blog post </w:t>
            </w:r>
            <w:r w:rsidR="009E3894">
              <w:rPr>
                <w:rFonts w:eastAsia="Times New Roman" w:cs="Times New Roman"/>
                <w:color w:val="000000"/>
                <w:lang w:val="en-US" w:eastAsia="pl-PL"/>
              </w:rPr>
              <w:t>asking for advice</w:t>
            </w:r>
          </w:p>
          <w:p w14:paraId="7B0B5AA9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7DA1FB68" w14:textId="0F770D61" w:rsidR="00076DF1" w:rsidRPr="00F06E87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06E87">
              <w:rPr>
                <w:rFonts w:eastAsia="Times New Roman" w:cs="Times New Roman"/>
                <w:color w:val="000000"/>
                <w:lang w:eastAsia="pl-PL"/>
              </w:rPr>
              <w:t xml:space="preserve">Pisanie: </w:t>
            </w:r>
            <w:r w:rsidR="00F06E87" w:rsidRPr="00F06E87">
              <w:rPr>
                <w:rFonts w:eastAsia="Times New Roman" w:cs="Times New Roman"/>
                <w:color w:val="000000"/>
                <w:lang w:eastAsia="pl-PL"/>
              </w:rPr>
              <w:t xml:space="preserve">wpis na blogu </w:t>
            </w:r>
            <w:r w:rsidR="009E3894">
              <w:rPr>
                <w:rFonts w:eastAsia="Times New Roman" w:cs="Times New Roman"/>
                <w:color w:val="000000"/>
                <w:lang w:eastAsia="pl-PL"/>
              </w:rPr>
              <w:t>z prośbą o radę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36AD75" w14:textId="4E4925CF" w:rsidR="00076DF1" w:rsidRPr="009F37A7" w:rsidRDefault="009E3894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31E7" w14:textId="5C982758" w:rsidR="00076DF1" w:rsidRDefault="009E3894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Praca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76DF1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2183FEBF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*znajduje w tekście określone informacje</w:t>
            </w:r>
          </w:p>
          <w:p w14:paraId="5FD0AAC5" w14:textId="71E83E7D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ludzi i miejsca</w:t>
            </w:r>
          </w:p>
          <w:p w14:paraId="6334290C" w14:textId="3E02D506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opowiada o czynnościach i doświadczeniach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63179743" w14:textId="2A68B81E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1B12C061" w14:textId="7D1940C8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396B1750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7295EABD" w14:textId="0833D664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</w:p>
          <w:p w14:paraId="211778D2" w14:textId="7163984E" w:rsidR="009E3894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E3894">
              <w:rPr>
                <w:rFonts w:eastAsia="Times New Roman" w:cs="Times New Roman"/>
                <w:color w:val="000000"/>
                <w:lang w:eastAsia="pl-PL"/>
              </w:rPr>
              <w:t>wyraża i uzasadnia swoje opinie, przedstawia opinie innych osób</w:t>
            </w:r>
          </w:p>
          <w:p w14:paraId="57C4E92B" w14:textId="11EBFBBF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47695F">
              <w:rPr>
                <w:rFonts w:eastAsia="Times New Roman" w:cs="Times New Roman"/>
                <w:color w:val="000000"/>
                <w:lang w:eastAsia="pl-PL"/>
              </w:rPr>
              <w:t>wątpliwość</w:t>
            </w:r>
          </w:p>
          <w:p w14:paraId="3831F628" w14:textId="29BA7B0E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6FBD26B5" w14:textId="4CD736C3" w:rsidR="00076DF1" w:rsidRPr="00007DC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682E736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26ECED64" w14:textId="5A21DDAB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6A5BE8F2" w14:textId="5A36B71E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przekazuje informacje</w:t>
            </w:r>
          </w:p>
          <w:p w14:paraId="63048106" w14:textId="499928AC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4F857E9C" w14:textId="68CF0B04" w:rsidR="00076DF1" w:rsidRDefault="00B37F89" w:rsidP="0047695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7695F">
              <w:rPr>
                <w:rFonts w:eastAsia="Times New Roman" w:cs="Times New Roman"/>
                <w:color w:val="000000"/>
                <w:lang w:eastAsia="pl-PL"/>
              </w:rPr>
              <w:t>prosi o radę</w:t>
            </w:r>
          </w:p>
          <w:p w14:paraId="4F570A2D" w14:textId="4DF13CE9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592E4294" w14:textId="775CA549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do odbiorcy</w:t>
            </w:r>
          </w:p>
          <w:p w14:paraId="5EBD06A0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14B40052" w14:textId="5C061EE0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587CF53F" w14:textId="0A5C47E4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4CD95936" w14:textId="2CE35C25" w:rsidR="00076DF1" w:rsidRPr="00015E9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58F7" w14:textId="05C8261A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9E3894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  <w:p w14:paraId="44A1C83B" w14:textId="03D41EF8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0D8B6ABC" w14:textId="77777777" w:rsidR="00076DF1" w:rsidRPr="006D280B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IV 1, </w:t>
            </w:r>
            <w:r>
              <w:rPr>
                <w:rFonts w:eastAsia="Times New Roman" w:cs="Times New Roman"/>
                <w:lang w:eastAsia="pl-PL"/>
              </w:rPr>
              <w:t xml:space="preserve">2, </w:t>
            </w:r>
            <w:r w:rsidRPr="006D280B">
              <w:rPr>
                <w:rFonts w:eastAsia="Times New Roman" w:cs="Times New Roman"/>
                <w:lang w:eastAsia="pl-PL"/>
              </w:rPr>
              <w:t>6, 9, 11</w:t>
            </w:r>
          </w:p>
          <w:p w14:paraId="388A65F8" w14:textId="389CC83D" w:rsidR="00076DF1" w:rsidRPr="006D280B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V 2,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6D280B">
              <w:rPr>
                <w:rFonts w:eastAsia="Times New Roman" w:cs="Times New Roman"/>
                <w:lang w:eastAsia="pl-PL"/>
              </w:rPr>
              <w:t>6, 9, 11, 12</w:t>
            </w:r>
          </w:p>
          <w:p w14:paraId="3076B35C" w14:textId="42C6E3F3" w:rsidR="00076DF1" w:rsidRPr="006D280B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VII 2, 3, 4, </w:t>
            </w:r>
            <w:r w:rsidR="0047695F">
              <w:rPr>
                <w:rFonts w:eastAsia="Times New Roman" w:cs="Times New Roman"/>
                <w:lang w:eastAsia="pl-PL"/>
              </w:rPr>
              <w:t>9</w:t>
            </w:r>
            <w:r>
              <w:rPr>
                <w:rFonts w:eastAsia="Times New Roman" w:cs="Times New Roman"/>
                <w:lang w:eastAsia="pl-PL"/>
              </w:rPr>
              <w:t xml:space="preserve">, 13, </w:t>
            </w:r>
            <w:r w:rsidRPr="006D280B">
              <w:rPr>
                <w:rFonts w:eastAsia="Times New Roman" w:cs="Times New Roman"/>
                <w:lang w:eastAsia="pl-PL"/>
              </w:rPr>
              <w:t xml:space="preserve">14, 15 </w:t>
            </w:r>
          </w:p>
          <w:p w14:paraId="54CBA936" w14:textId="77777777" w:rsidR="00076DF1" w:rsidRPr="00380165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X</w:t>
            </w:r>
            <w:r w:rsidRPr="00380165">
              <w:rPr>
                <w:rFonts w:eastAsia="Times New Roman" w:cs="Times New Roman"/>
                <w:lang w:val="en-US" w:eastAsia="pl-PL"/>
              </w:rPr>
              <w:br/>
            </w: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24275FD3" w14:textId="77777777" w:rsidR="00076DF1" w:rsidRPr="00380165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1593E803" w14:textId="77777777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BF16" w14:textId="77777777" w:rsidR="0047695F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7695F">
              <w:rPr>
                <w:rFonts w:eastAsia="Times New Roman" w:cs="Times New Roman"/>
                <w:color w:val="000000"/>
                <w:lang w:eastAsia="pl-PL"/>
              </w:rPr>
              <w:t>101</w:t>
            </w:r>
          </w:p>
          <w:p w14:paraId="66388411" w14:textId="40C9D07B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47695F">
              <w:rPr>
                <w:rFonts w:eastAsia="Times New Roman" w:cs="Times New Roman"/>
                <w:color w:val="000000"/>
                <w:lang w:eastAsia="pl-PL"/>
              </w:rPr>
              <w:t>75</w:t>
            </w:r>
          </w:p>
        </w:tc>
      </w:tr>
      <w:tr w:rsidR="00076DF1" w:rsidRPr="00015E92" w14:paraId="09E5E1E5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2058" w14:textId="6CC54000" w:rsidR="00076DF1" w:rsidRPr="00015E92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A7C36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96A1" w14:textId="065A5D1A" w:rsidR="00076DF1" w:rsidRPr="008F6E5B" w:rsidRDefault="00077E8C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Just A Job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5CFA" w14:textId="0FA9466A" w:rsidR="00076DF1" w:rsidRPr="00015E92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Revision 7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CF65" w14:textId="677AC587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91FF" w14:textId="68FFCB27" w:rsidR="006A7C36" w:rsidRDefault="006A7C36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7AC410BB" w14:textId="017D4E9A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6352BE"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4EC2DB3B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46145AB" w14:textId="6077E06B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42BA85CA" w14:textId="1F7CD197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08AB79F7" w14:textId="05189B85" w:rsidR="00076DF1" w:rsidRPr="00CB66E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BB91" w14:textId="4674C15C" w:rsidR="00076DF1" w:rsidRDefault="006A7C36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0D92846B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48EEAF13" w14:textId="77777777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3A35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84-85</w:t>
            </w:r>
          </w:p>
          <w:p w14:paraId="4E28AF9C" w14:textId="5D2EF797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6A7C36">
              <w:rPr>
                <w:rFonts w:eastAsia="Times New Roman" w:cs="Times New Roman"/>
                <w:color w:val="000000"/>
                <w:lang w:eastAsia="pl-PL"/>
              </w:rPr>
              <w:t>76</w:t>
            </w:r>
          </w:p>
        </w:tc>
      </w:tr>
      <w:tr w:rsidR="006A7C36" w:rsidRPr="00015E92" w14:paraId="63E91BCF" w14:textId="77777777" w:rsidTr="008E4F15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D227" w14:textId="4846BB59" w:rsidR="006A7C36" w:rsidRPr="00015E92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D98A" w14:textId="32550186" w:rsidR="006A7C36" w:rsidRPr="00015E92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Rozdział 7: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Just A Job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65E3" w14:textId="01BBE0C6" w:rsidR="006A7C36" w:rsidRPr="00015E92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Revision 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9EBD" w14:textId="728C80D3" w:rsidR="006A7C36" w:rsidRPr="00015E92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9A5E" w14:textId="1BC3C368" w:rsidR="006A7C36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1934F52B" w14:textId="794E4517" w:rsidR="006A7C36" w:rsidRDefault="006A7C36" w:rsidP="006A7C3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095EE99E" w14:textId="64CB86EB" w:rsidR="006A7C36" w:rsidRDefault="00B37F89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A7C36">
              <w:rPr>
                <w:rFonts w:eastAsia="Times New Roman" w:cs="Times New Roman"/>
                <w:color w:val="000000"/>
                <w:lang w:eastAsia="pl-PL"/>
              </w:rPr>
              <w:t>rozpoznaje związki pomiędzy poszczególnymi częściami tekstu</w:t>
            </w:r>
          </w:p>
          <w:p w14:paraId="7A2B81E4" w14:textId="7E2A2805" w:rsidR="006A7C36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osoby, przedmioty i miejsca</w:t>
            </w:r>
          </w:p>
          <w:p w14:paraId="7222FD63" w14:textId="57B4FC27" w:rsidR="006A7C36" w:rsidRDefault="00B37F89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A7C36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i wydarzeniach </w:t>
            </w:r>
            <w:r w:rsidR="006A7C3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A7C36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435FBF04" w14:textId="36D9BF5B" w:rsidR="006A7C36" w:rsidRDefault="00B37F89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A7C36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4B2FE6A0" w14:textId="383DE88B" w:rsidR="006A7C36" w:rsidRDefault="00B37F89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A7C36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6A7C36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7AF70BB" w14:textId="3A0EDC43" w:rsidR="006A7C36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</w:p>
          <w:p w14:paraId="708458EC" w14:textId="26B2A901" w:rsidR="006A7C36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6352BE" w:rsidRPr="0051740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20544F45" w14:textId="77777777" w:rsidR="006A7C36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D71D585" w14:textId="016426CB" w:rsidR="006A7C36" w:rsidRDefault="00B37F89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A7C36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731925C8" w14:textId="407FA719" w:rsidR="006A7C36" w:rsidRDefault="00B37F89" w:rsidP="008E4F1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A7C36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26CB5B06" w14:textId="625805E3" w:rsidR="006A7C36" w:rsidRPr="00CB66E2" w:rsidRDefault="00B37F89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A7C36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C846" w14:textId="095F8CD7" w:rsidR="006A7C36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lastRenderedPageBreak/>
              <w:t>II 1</w:t>
            </w:r>
          </w:p>
          <w:p w14:paraId="31AAD97E" w14:textId="6241D118" w:rsidR="006A7C36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color w:val="000000"/>
                <w:lang w:val="en-US" w:eastAsia="pl-PL"/>
              </w:rPr>
              <w:t>III 4, 5</w:t>
            </w:r>
          </w:p>
          <w:p w14:paraId="75631020" w14:textId="77777777" w:rsidR="006A7C36" w:rsidRPr="00831571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>IV 1, 2, 6, 9, 11</w:t>
            </w: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br/>
              <w:t>VI 2, 3, 4, 15</w:t>
            </w:r>
          </w:p>
          <w:p w14:paraId="746E8EA3" w14:textId="77777777" w:rsidR="006A7C36" w:rsidRPr="00831571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5062FC86" w14:textId="77777777" w:rsidR="006A7C36" w:rsidRPr="00831571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007E7D85" w14:textId="77777777" w:rsidR="006A7C36" w:rsidRPr="00815CAD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0CD2" w14:textId="23B668E6" w:rsidR="006A7C36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103</w:t>
            </w:r>
          </w:p>
          <w:p w14:paraId="56D27BED" w14:textId="77777777" w:rsidR="006A7C36" w:rsidRPr="00015E92" w:rsidRDefault="006A7C36" w:rsidP="008E4F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076DF1" w:rsidRPr="000022D9" w14:paraId="1F9CB5FC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17C916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8A21FD" w14:textId="77777777" w:rsidR="00076DF1" w:rsidRPr="00125EE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25EEA">
              <w:rPr>
                <w:rFonts w:eastAsia="Times New Roman" w:cs="Times New Roman"/>
                <w:i/>
                <w:iCs/>
                <w:lang w:eastAsia="pl-PL"/>
              </w:rPr>
              <w:t>Matura Pratice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46CE50" w14:textId="77777777" w:rsidR="00076DF1" w:rsidRPr="00125EE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color w:val="000000" w:themeColor="text1"/>
                <w:lang w:eastAsia="pl-PL"/>
              </w:rPr>
              <w:t>Matura practice</w:t>
            </w:r>
          </w:p>
          <w:p w14:paraId="6F65A003" w14:textId="77777777" w:rsidR="00076DF1" w:rsidRPr="00125EE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14:paraId="28B881D6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color w:val="000000" w:themeColor="text1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59B433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-</w:t>
            </w:r>
          </w:p>
          <w:p w14:paraId="1162F0FB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3889B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  <w:t>Inne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 Uczeń:</w:t>
            </w:r>
          </w:p>
          <w:p w14:paraId="375C575C" w14:textId="611BEFC3" w:rsidR="00076DF1" w:rsidRPr="000022D9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dokonuje samooceny i wykorzystuje techniki samodzielnej pracy nad językiem</w:t>
            </w:r>
          </w:p>
          <w:p w14:paraId="6C902EF9" w14:textId="67C7D285" w:rsidR="00076DF1" w:rsidRPr="000022D9" w:rsidRDefault="00B37F89" w:rsidP="002C0283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stosuje strategie komunikacyjne i kompensacyjne, w przypadku gdy nie zna lub nie pamięta wyrazu</w:t>
            </w:r>
          </w:p>
          <w:p w14:paraId="7266FC64" w14:textId="04B8CD46" w:rsidR="00076DF1" w:rsidRPr="000022D9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ED84EE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</w:t>
            </w:r>
          </w:p>
          <w:p w14:paraId="7A11A15C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XIII</w:t>
            </w:r>
          </w:p>
          <w:p w14:paraId="11682CDA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8D665C" w14:textId="2B661731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WB str. </w:t>
            </w:r>
            <w:r w:rsidR="006A7C36">
              <w:rPr>
                <w:rFonts w:eastAsia="Times New Roman" w:cs="Times New Roman"/>
                <w:color w:val="000000" w:themeColor="text1"/>
                <w:lang w:eastAsia="pl-PL"/>
              </w:rPr>
              <w:t>77</w:t>
            </w:r>
          </w:p>
        </w:tc>
      </w:tr>
      <w:tr w:rsidR="001624A8" w:rsidRPr="001624A8" w14:paraId="2315BD9F" w14:textId="77777777" w:rsidTr="00EC690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B44A5B" w14:textId="77777777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955862" w14:textId="77777777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624A8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624A8">
              <w:rPr>
                <w:rFonts w:eastAsia="Times New Roman" w:cs="Times New Roman"/>
                <w:iCs/>
                <w:lang w:eastAsia="pl-PL"/>
              </w:rPr>
              <w:t>video</w:t>
            </w:r>
            <w:r w:rsidRPr="001624A8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6C5A7B" w14:textId="6137E865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624A8">
              <w:rPr>
                <w:rFonts w:eastAsia="Times New Roman" w:cs="Times New Roman"/>
                <w:lang w:val="en-US" w:eastAsia="pl-PL"/>
              </w:rPr>
              <w:t>Chris the comic book writer</w:t>
            </w:r>
          </w:p>
          <w:p w14:paraId="04D7E0FA" w14:textId="77777777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68DE8473" w14:textId="014A33DD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1624A8">
              <w:rPr>
                <w:rFonts w:eastAsia="Times New Roman" w:cs="Times New Roman"/>
                <w:lang w:val="en-US" w:eastAsia="pl-PL"/>
              </w:rPr>
              <w:t xml:space="preserve">Chris – autor komiksów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8C215F" w14:textId="77777777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624A8">
              <w:rPr>
                <w:rFonts w:eastAsia="Times New Roman" w:cs="Times New Roman"/>
                <w:lang w:eastAsia="pl-PL"/>
              </w:rPr>
              <w:t>Słownictwo związane z tematem: kultura</w:t>
            </w:r>
          </w:p>
          <w:p w14:paraId="09E8FB14" w14:textId="77777777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F4DF45" w14:textId="77777777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262BF6" w14:textId="77777777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716AAA" w14:textId="5F71F050" w:rsidR="001624A8" w:rsidRPr="001624A8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624A8">
              <w:rPr>
                <w:rFonts w:eastAsia="Times New Roman" w:cs="Times New Roman"/>
                <w:lang w:val="en-GB" w:eastAsia="pl-PL"/>
              </w:rPr>
              <w:t xml:space="preserve">WB. str. </w:t>
            </w:r>
            <w:r>
              <w:rPr>
                <w:rFonts w:eastAsia="Times New Roman" w:cs="Times New Roman"/>
                <w:lang w:val="en-GB" w:eastAsia="pl-PL"/>
              </w:rPr>
              <w:t>94</w:t>
            </w:r>
          </w:p>
        </w:tc>
      </w:tr>
      <w:tr w:rsidR="00B86DFC" w:rsidRPr="00B86DFC" w14:paraId="265F6A2A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ED7F39" w14:textId="77777777" w:rsidR="00B44EBF" w:rsidRPr="00B86DFC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68F8F" w14:textId="2FFD9734" w:rsidR="00B44EBF" w:rsidRPr="00B86DFC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86DFC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B86DFC">
              <w:rPr>
                <w:rFonts w:eastAsia="Times New Roman" w:cs="Times New Roman"/>
                <w:i/>
                <w:lang w:eastAsia="pl-PL"/>
              </w:rPr>
              <w:t xml:space="preserve">Teacher’s </w:t>
            </w:r>
            <w:r w:rsidRPr="00B86DFC">
              <w:rPr>
                <w:rFonts w:eastAsia="Times New Roman" w:cs="Times New Roman"/>
                <w:i/>
                <w:lang w:eastAsia="pl-PL"/>
              </w:rPr>
              <w:lastRenderedPageBreak/>
              <w:t>Resource File</w:t>
            </w:r>
            <w:r w:rsidRPr="00B86DFC">
              <w:rPr>
                <w:rFonts w:eastAsia="Times New Roman" w:cs="Times New Roman"/>
                <w:lang w:eastAsia="pl-PL"/>
              </w:rPr>
              <w:t xml:space="preserve"> Unit </w:t>
            </w:r>
            <w:r w:rsidR="004A0DFC" w:rsidRPr="00B86DFC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2E69B1" w14:textId="77777777" w:rsidR="00B44EBF" w:rsidRPr="00B86DFC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86DFC">
              <w:rPr>
                <w:rFonts w:eastAsia="Times New Roman" w:cs="Times New Roman"/>
                <w:lang w:eastAsia="pl-PL"/>
              </w:rPr>
              <w:lastRenderedPageBreak/>
              <w:t>Grammar practice</w:t>
            </w:r>
          </w:p>
          <w:p w14:paraId="4A99982C" w14:textId="77777777" w:rsidR="00B44EBF" w:rsidRPr="00B86DFC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16FA6FB" w14:textId="77777777" w:rsidR="00B44EBF" w:rsidRPr="00B86DFC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86DFC">
              <w:rPr>
                <w:rFonts w:eastAsia="Times New Roman" w:cs="Times New Roman"/>
                <w:lang w:eastAsia="pl-PL"/>
              </w:rPr>
              <w:t>Ćwiczenia gramatyczne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659A3D" w14:textId="3B54F5A5" w:rsidR="004A0DFC" w:rsidRPr="00B86DFC" w:rsidRDefault="00B86DF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86DFC">
              <w:rPr>
                <w:rFonts w:eastAsia="Times New Roman" w:cs="Times New Roman"/>
                <w:lang w:val="en-US" w:eastAsia="pl-PL"/>
              </w:rPr>
              <w:t xml:space="preserve">Czas </w:t>
            </w:r>
            <w:r w:rsidRPr="00B86DFC">
              <w:rPr>
                <w:rFonts w:eastAsia="Times New Roman" w:cs="Times New Roman"/>
                <w:i/>
                <w:iCs/>
                <w:lang w:val="en-US" w:eastAsia="pl-PL"/>
              </w:rPr>
              <w:t>Present Perfect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DAF2B2" w14:textId="77777777" w:rsidR="00B44EBF" w:rsidRPr="00B86DFC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9D8884" w14:textId="77777777" w:rsidR="00B44EBF" w:rsidRPr="00B86DFC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8B1D0D" w14:textId="77777777" w:rsidR="00B44EBF" w:rsidRPr="00B86DFC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B86DFC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12E6412F" w14:textId="1CD58A96" w:rsidR="00B44EBF" w:rsidRPr="00B86DFC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B86DFC"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4A0DFC" w:rsidRPr="00B86DFC">
              <w:rPr>
                <w:rFonts w:eastAsia="Times New Roman" w:cs="Times New Roman"/>
                <w:lang w:val="en-GB" w:eastAsia="pl-PL"/>
              </w:rPr>
              <w:t>7</w:t>
            </w:r>
          </w:p>
        </w:tc>
      </w:tr>
      <w:tr w:rsidR="00215D33" w:rsidRPr="00215D33" w14:paraId="6AB1C202" w14:textId="77777777" w:rsidTr="00EC690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0C1A86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624D0B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15D33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215D33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215D33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32419D" w14:textId="65490E3F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15D33">
              <w:rPr>
                <w:rFonts w:eastAsia="Times New Roman" w:cs="Times New Roman"/>
                <w:lang w:eastAsia="pl-PL"/>
              </w:rPr>
              <w:t>Listening comprehension</w:t>
            </w:r>
          </w:p>
          <w:p w14:paraId="290BFABB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B9E917A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15D33">
              <w:rPr>
                <w:rFonts w:eastAsia="Times New Roman" w:cs="Times New Roman"/>
                <w:lang w:eastAsia="pl-PL"/>
              </w:rPr>
              <w:t xml:space="preserve">Rozumienie tekstu słuchanego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3FE258" w14:textId="54150A4C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15D33">
              <w:rPr>
                <w:rFonts w:eastAsia="Times New Roman" w:cs="Times New Roman"/>
                <w:lang w:eastAsia="pl-PL"/>
              </w:rPr>
              <w:t>Słownictwo związane z tematem:</w:t>
            </w:r>
            <w:r w:rsidR="00215D33" w:rsidRPr="00215D33">
              <w:rPr>
                <w:rFonts w:eastAsia="Times New Roman" w:cs="Times New Roman"/>
                <w:lang w:eastAsia="pl-PL"/>
              </w:rPr>
              <w:t xml:space="preserve"> praca i </w:t>
            </w:r>
            <w:r w:rsidRPr="00215D33">
              <w:rPr>
                <w:rFonts w:eastAsia="Times New Roman" w:cs="Times New Roman"/>
                <w:lang w:eastAsia="pl-PL"/>
              </w:rPr>
              <w:t>kultura</w:t>
            </w:r>
          </w:p>
          <w:p w14:paraId="36DB0876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E05D14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5F834F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3D4CA3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215D33">
              <w:rPr>
                <w:rFonts w:eastAsia="Times New Roman" w:cs="Times New Roman"/>
                <w:lang w:val="en-GB" w:eastAsia="pl-PL"/>
              </w:rPr>
              <w:t>TRF Listening Unit 7</w:t>
            </w:r>
          </w:p>
        </w:tc>
      </w:tr>
      <w:tr w:rsidR="00215D33" w:rsidRPr="00215D33" w14:paraId="028461AC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E1BBAE" w14:textId="77777777" w:rsidR="00B44EBF" w:rsidRPr="00215D33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E9BD8F" w14:textId="127A1064" w:rsidR="00B44EBF" w:rsidRPr="00215D33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15D33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215D33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215D33">
              <w:rPr>
                <w:rFonts w:eastAsia="Times New Roman" w:cs="Times New Roman"/>
                <w:lang w:eastAsia="pl-PL"/>
              </w:rPr>
              <w:t xml:space="preserve"> Unit </w:t>
            </w:r>
            <w:r w:rsidR="004A0DFC" w:rsidRPr="00215D33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9C508" w14:textId="77777777" w:rsidR="00B44EBF" w:rsidRPr="00215D33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15D33">
              <w:rPr>
                <w:rFonts w:eastAsia="Times New Roman" w:cs="Times New Roman"/>
                <w:lang w:eastAsia="pl-PL"/>
              </w:rPr>
              <w:t>Reading comprehension</w:t>
            </w:r>
          </w:p>
          <w:p w14:paraId="3BA89295" w14:textId="77777777" w:rsidR="00B44EBF" w:rsidRPr="00215D33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D0C2D54" w14:textId="77777777" w:rsidR="00B44EBF" w:rsidRPr="00215D33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15D33">
              <w:rPr>
                <w:rFonts w:eastAsia="Times New Roman" w:cs="Times New Roman"/>
                <w:lang w:eastAsia="pl-PL"/>
              </w:rPr>
              <w:t xml:space="preserve">Rozumienie tekstu czytanego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33C921" w14:textId="1D85675E" w:rsidR="00B44EBF" w:rsidRPr="00215D33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15D33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215D33" w:rsidRPr="00215D33">
              <w:rPr>
                <w:rFonts w:eastAsia="Times New Roman" w:cs="Times New Roman"/>
                <w:lang w:eastAsia="pl-PL"/>
              </w:rPr>
              <w:t>praca</w:t>
            </w:r>
          </w:p>
          <w:p w14:paraId="48B7DA1E" w14:textId="77777777" w:rsidR="00B44EBF" w:rsidRPr="00215D33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03796A7" w14:textId="77777777" w:rsidR="00B44EBF" w:rsidRPr="00215D33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9B51C4" w14:textId="77777777" w:rsidR="00B44EBF" w:rsidRPr="00215D33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9CC8E3" w14:textId="77777777" w:rsidR="00B44EBF" w:rsidRPr="00215D33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D36989" w14:textId="68257258" w:rsidR="00B44EBF" w:rsidRPr="00215D33" w:rsidRDefault="00B44EB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215D33">
              <w:rPr>
                <w:rFonts w:eastAsia="Times New Roman" w:cs="Times New Roman"/>
                <w:lang w:val="en-GB" w:eastAsia="pl-PL"/>
              </w:rPr>
              <w:t xml:space="preserve">TRF Reading Unit </w:t>
            </w:r>
            <w:r w:rsidR="004A0DFC" w:rsidRPr="00215D33">
              <w:rPr>
                <w:rFonts w:eastAsia="Times New Roman" w:cs="Times New Roman"/>
                <w:lang w:val="en-GB" w:eastAsia="pl-PL"/>
              </w:rPr>
              <w:t>7</w:t>
            </w:r>
          </w:p>
        </w:tc>
      </w:tr>
      <w:tr w:rsidR="00215D33" w:rsidRPr="00215D33" w14:paraId="1EA9C45A" w14:textId="77777777" w:rsidTr="00EC690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BE2BF6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A95FA6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15D33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215D33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215D33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C730A2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15D33">
              <w:rPr>
                <w:rFonts w:eastAsia="Times New Roman" w:cs="Times New Roman"/>
                <w:lang w:eastAsia="pl-PL"/>
              </w:rPr>
              <w:t>Vocabulary practice</w:t>
            </w:r>
          </w:p>
          <w:p w14:paraId="22A17BB6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813CC30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15D33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8D0377" w14:textId="570701C2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15D33">
              <w:rPr>
                <w:rFonts w:eastAsia="Times New Roman" w:cs="Times New Roman"/>
                <w:lang w:eastAsia="pl-PL"/>
              </w:rPr>
              <w:t xml:space="preserve">Słownictwo związane z tematem: </w:t>
            </w:r>
            <w:r w:rsidR="00215D33" w:rsidRPr="00215D33">
              <w:rPr>
                <w:rFonts w:eastAsia="Times New Roman" w:cs="Times New Roman"/>
                <w:lang w:eastAsia="pl-PL"/>
              </w:rPr>
              <w:t>praca</w:t>
            </w:r>
          </w:p>
          <w:p w14:paraId="2ECA9E49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2716E2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A5B711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6CCE48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215D33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25328875" w14:textId="77777777" w:rsidR="001624A8" w:rsidRPr="00215D33" w:rsidRDefault="001624A8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215D33">
              <w:rPr>
                <w:rFonts w:eastAsia="Times New Roman" w:cs="Times New Roman"/>
                <w:lang w:val="en-GB" w:eastAsia="pl-PL"/>
              </w:rPr>
              <w:t>Unit 7</w:t>
            </w:r>
          </w:p>
        </w:tc>
      </w:tr>
      <w:tr w:rsidR="006D280B" w:rsidRPr="00015E92" w14:paraId="5BF69E7D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2992" w14:textId="45D9595E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8FB5CB" w14:textId="77777777" w:rsidR="006D280B" w:rsidRPr="00F74559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F74559">
              <w:rPr>
                <w:rFonts w:eastAsia="Times New Roman" w:cs="Times New Roman"/>
                <w:b/>
                <w:color w:val="000000"/>
                <w:lang w:eastAsia="pl-PL"/>
              </w:rPr>
              <w:t>UNIT TEST 7 Sprawdzenie wiedzy i umiejętności po rozdziale 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16A0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7</w:t>
            </w:r>
          </w:p>
        </w:tc>
      </w:tr>
      <w:tr w:rsidR="006D280B" w14:paraId="4EF597EC" w14:textId="77777777" w:rsidTr="00484EB7">
        <w:trPr>
          <w:trHeight w:val="708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F2AFB40" w14:textId="77777777" w:rsidR="006D280B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ROZDZIAŁ 8</w:t>
            </w:r>
          </w:p>
        </w:tc>
      </w:tr>
      <w:tr w:rsidR="006D280B" w:rsidRPr="00015E92" w14:paraId="185E8DF1" w14:textId="77777777" w:rsidTr="00EE3A23">
        <w:trPr>
          <w:trHeight w:val="41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1220" w14:textId="176C16A1" w:rsidR="006D280B" w:rsidRPr="00015E92" w:rsidRDefault="000A4DD9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23DA" w14:textId="27AAF2E5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38090D">
              <w:rPr>
                <w:rFonts w:eastAsia="Times New Roman" w:cs="Times New Roman"/>
                <w:color w:val="000000"/>
                <w:lang w:eastAsia="pl-PL"/>
              </w:rPr>
              <w:t>Be Yourself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9CDDF8" w14:textId="77777777" w:rsidR="0038090D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6238E">
              <w:rPr>
                <w:rFonts w:eastAsia="Times New Roman" w:cs="Times New Roman"/>
                <w:color w:val="000000"/>
                <w:lang w:eastAsia="pl-PL"/>
              </w:rPr>
              <w:t xml:space="preserve">Vocabulary: </w:t>
            </w:r>
            <w:r w:rsidR="0038090D">
              <w:rPr>
                <w:rFonts w:eastAsia="Times New Roman" w:cs="Times New Roman"/>
                <w:color w:val="000000"/>
                <w:lang w:eastAsia="pl-PL"/>
              </w:rPr>
              <w:t>clothes</w:t>
            </w:r>
          </w:p>
          <w:p w14:paraId="65822DF2" w14:textId="3CA208A1" w:rsidR="006D280B" w:rsidRPr="0056238E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6238E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Słownictwo: </w:t>
            </w:r>
            <w:r w:rsidR="0038090D">
              <w:rPr>
                <w:rFonts w:eastAsia="Times New Roman" w:cs="Times New Roman"/>
                <w:color w:val="000000"/>
                <w:lang w:eastAsia="pl-PL"/>
              </w:rPr>
              <w:t>ubrania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98F41" w14:textId="2A96539E" w:rsidR="006D280B" w:rsidRPr="00015E92" w:rsidRDefault="0038090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Ubrania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A197" w14:textId="11F6C084" w:rsidR="0056238E" w:rsidRDefault="0038090D" w:rsidP="0056238E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Człowiek</w:t>
            </w:r>
            <w:r w:rsidR="0056238E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7AE7EB54" w14:textId="7C9DEA65" w:rsidR="0056238E" w:rsidRDefault="00B37F89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38090D">
              <w:rPr>
                <w:rFonts w:eastAsia="Times New Roman" w:cs="Times New Roman"/>
                <w:color w:val="000000"/>
                <w:lang w:eastAsia="pl-PL"/>
              </w:rPr>
              <w:t>wygląd zewnętrzny</w:t>
            </w:r>
          </w:p>
          <w:p w14:paraId="41DAE4D7" w14:textId="2690E72A" w:rsidR="0038090D" w:rsidRDefault="00B37F89" w:rsidP="0056238E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8090D">
              <w:rPr>
                <w:rFonts w:eastAsia="Times New Roman" w:cs="Times New Roman"/>
                <w:color w:val="000000"/>
                <w:lang w:eastAsia="pl-PL"/>
              </w:rPr>
              <w:t>rzeczy osobiste</w:t>
            </w:r>
          </w:p>
          <w:p w14:paraId="2E3BEEAD" w14:textId="77777777" w:rsidR="0056238E" w:rsidRDefault="0056238E" w:rsidP="0056238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C4031BF" w14:textId="5E727EB3" w:rsidR="0056238E" w:rsidRDefault="00B37F89" w:rsidP="0056238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238E">
              <w:rPr>
                <w:rFonts w:cs="Arial"/>
              </w:rPr>
              <w:t>reaguje na polecenia</w:t>
            </w:r>
          </w:p>
          <w:p w14:paraId="55C1507D" w14:textId="0F9702F7" w:rsidR="0056238E" w:rsidRDefault="00B37F89" w:rsidP="0056238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238E">
              <w:rPr>
                <w:rFonts w:cs="Arial"/>
              </w:rPr>
              <w:t>znajduje w wypowiedzi określone informacje</w:t>
            </w:r>
          </w:p>
          <w:p w14:paraId="7439BF06" w14:textId="77777777" w:rsidR="0056238E" w:rsidRDefault="0056238E" w:rsidP="0056238E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5F75D6A9" w14:textId="18D107F7" w:rsidR="0056238E" w:rsidRDefault="00B37F89" w:rsidP="0056238E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238E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46B8FB58" w14:textId="6929A84A" w:rsidR="0056238E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38090D">
              <w:rPr>
                <w:rFonts w:eastAsia="Times New Roman" w:cs="Times New Roman"/>
                <w:color w:val="000000"/>
                <w:lang w:eastAsia="pl-PL"/>
              </w:rPr>
              <w:t xml:space="preserve">osoby i </w:t>
            </w:r>
            <w:r w:rsidR="005E4020">
              <w:rPr>
                <w:rFonts w:eastAsia="Times New Roman" w:cs="Times New Roman"/>
                <w:color w:val="000000"/>
                <w:lang w:eastAsia="pl-PL"/>
              </w:rPr>
              <w:t>przedmioty</w:t>
            </w:r>
          </w:p>
          <w:p w14:paraId="2D97797A" w14:textId="2CC1712A" w:rsidR="0056238E" w:rsidRDefault="00B37F89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271C0F5E" w14:textId="6724BFEB" w:rsidR="0056238E" w:rsidRDefault="00B37F89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6238E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7A865F03" w14:textId="07E38273" w:rsidR="0056238E" w:rsidRDefault="00B37F89" w:rsidP="0056238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5623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0FF7FC71" w14:textId="50C9154D" w:rsidR="0056238E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79C2264" w14:textId="1FFCA726" w:rsidR="0056238E" w:rsidRDefault="00B37F89" w:rsidP="005623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39825C18" w14:textId="6CEF437A" w:rsidR="006D280B" w:rsidRPr="00015E92" w:rsidRDefault="00B37F89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784C" w14:textId="3D01539F" w:rsidR="0056238E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5E402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  <w:p w14:paraId="3426BAED" w14:textId="77777777" w:rsidR="0056238E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4CDDDC3B" w14:textId="1BF275C8" w:rsidR="0056238E" w:rsidRPr="00C215E8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76569DDE" w14:textId="1523A4CF" w:rsidR="0056238E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6,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73F35710" w14:textId="77777777" w:rsidR="0056238E" w:rsidRPr="00353BC2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960061C" w14:textId="77777777" w:rsidR="0056238E" w:rsidRPr="00353BC2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53D73F68" w14:textId="77777777" w:rsidR="0056238E" w:rsidRPr="00353BC2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38CE401" w14:textId="03A84D74" w:rsidR="006D280B" w:rsidRPr="00015E92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lastRenderedPageBreak/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DEFE" w14:textId="14366D39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SB str. </w:t>
            </w:r>
            <w:r w:rsidR="005E4020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38090D">
              <w:rPr>
                <w:rFonts w:eastAsia="Times New Roman" w:cs="Times New Roman"/>
                <w:color w:val="000000"/>
                <w:lang w:eastAsia="pl-PL"/>
              </w:rPr>
              <w:t>07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8090D">
              <w:rPr>
                <w:rFonts w:eastAsia="Times New Roman" w:cs="Times New Roman"/>
                <w:color w:val="000000"/>
                <w:lang w:eastAsia="pl-PL"/>
              </w:rPr>
              <w:t>78</w:t>
            </w:r>
          </w:p>
        </w:tc>
      </w:tr>
      <w:tr w:rsidR="006D280B" w:rsidRPr="00015E92" w14:paraId="3213615E" w14:textId="77777777" w:rsidTr="00125EEA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1DF4" w14:textId="5ADB6963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1DD0" w14:textId="00F281A0" w:rsidR="006D280B" w:rsidRPr="00015E92" w:rsidRDefault="0038090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Be Yourself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CC3C0" w14:textId="1E68C79A" w:rsidR="006D280B" w:rsidRPr="00996695" w:rsidRDefault="00EE3A23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996695">
              <w:rPr>
                <w:rFonts w:eastAsia="Times New Roman" w:cs="Times New Roman"/>
                <w:color w:val="000000"/>
                <w:lang w:val="en-US" w:eastAsia="pl-PL"/>
              </w:rPr>
              <w:t xml:space="preserve">Grammar: </w:t>
            </w:r>
            <w:r w:rsidR="0038090D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Present Perfect </w:t>
            </w:r>
            <w:r w:rsidR="0038090D" w:rsidRPr="0038090D">
              <w:rPr>
                <w:rFonts w:eastAsia="Times New Roman" w:cs="Times New Roman"/>
                <w:color w:val="000000"/>
                <w:lang w:val="en-US" w:eastAsia="pl-PL"/>
              </w:rPr>
              <w:t>and</w:t>
            </w:r>
            <w:r w:rsidR="0038090D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 Past Simple</w:t>
            </w:r>
          </w:p>
          <w:p w14:paraId="6BA9AF1B" w14:textId="77777777" w:rsidR="00EE3A23" w:rsidRPr="00996695" w:rsidRDefault="00EE3A23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</w:p>
          <w:p w14:paraId="74DE9E49" w14:textId="5D1136E4" w:rsidR="00EE3A23" w:rsidRPr="0038090D" w:rsidRDefault="00EE3A23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38090D">
              <w:rPr>
                <w:rFonts w:eastAsia="Times New Roman" w:cs="Times New Roman"/>
                <w:color w:val="000000"/>
                <w:lang w:val="en-US" w:eastAsia="pl-PL"/>
              </w:rPr>
              <w:t xml:space="preserve">Gramatyka: </w:t>
            </w:r>
            <w:r w:rsidR="0038090D" w:rsidRPr="0038090D">
              <w:rPr>
                <w:rFonts w:eastAsia="Times New Roman" w:cs="Times New Roman"/>
                <w:color w:val="000000"/>
                <w:lang w:val="en-US" w:eastAsia="pl-PL"/>
              </w:rPr>
              <w:t xml:space="preserve">czasy </w:t>
            </w:r>
            <w:r w:rsidR="0038090D" w:rsidRPr="0038090D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Present Perfect </w:t>
            </w:r>
            <w:r w:rsidR="0038090D">
              <w:rPr>
                <w:rFonts w:eastAsia="Times New Roman" w:cs="Times New Roman"/>
                <w:color w:val="000000"/>
                <w:lang w:val="en-US" w:eastAsia="pl-PL"/>
              </w:rPr>
              <w:t>i</w:t>
            </w:r>
            <w:r w:rsidR="0038090D" w:rsidRPr="0038090D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="0038090D" w:rsidRPr="0038090D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Past Simp</w:t>
            </w:r>
            <w:r w:rsidR="0038090D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le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5140A" w14:textId="018CBFF3" w:rsidR="006D280B" w:rsidRPr="00DA0603" w:rsidRDefault="00DA060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DA0603">
              <w:rPr>
                <w:rFonts w:eastAsia="Times New Roman" w:cs="Times New Roman"/>
                <w:color w:val="000000"/>
                <w:lang w:val="en-US" w:eastAsia="pl-PL"/>
              </w:rPr>
              <w:t>Ubrania</w:t>
            </w:r>
          </w:p>
          <w:p w14:paraId="2B050E38" w14:textId="77777777" w:rsidR="00116702" w:rsidRPr="00DA0603" w:rsidRDefault="0011670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1B6B3BAD" w14:textId="0385AD89" w:rsidR="00116702" w:rsidRPr="00DA0603" w:rsidRDefault="00DA060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DA0603">
              <w:rPr>
                <w:rFonts w:eastAsia="Times New Roman" w:cs="Times New Roman"/>
                <w:color w:val="000000"/>
                <w:lang w:val="en-US" w:eastAsia="pl-PL"/>
              </w:rPr>
              <w:t xml:space="preserve">Czasy: </w:t>
            </w:r>
            <w:r w:rsidRPr="0038090D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Present Perfect </w:t>
            </w:r>
            <w:r>
              <w:rPr>
                <w:rFonts w:eastAsia="Times New Roman" w:cs="Times New Roman"/>
                <w:color w:val="000000"/>
                <w:lang w:val="en-US" w:eastAsia="pl-PL"/>
              </w:rPr>
              <w:t>i</w:t>
            </w:r>
            <w:r w:rsidRPr="0038090D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Pr="0038090D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Past Simp</w:t>
            </w:r>
            <w:r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le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0F54F" w14:textId="77777777" w:rsidR="00DA0603" w:rsidRDefault="00DA0603" w:rsidP="00DA060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Człowiek:</w:t>
            </w:r>
          </w:p>
          <w:p w14:paraId="2CFFC399" w14:textId="40788C58" w:rsidR="00DA0603" w:rsidRDefault="00B37F89" w:rsidP="00DA06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DA0603">
              <w:rPr>
                <w:rFonts w:eastAsia="Times New Roman" w:cs="Times New Roman"/>
                <w:color w:val="000000"/>
                <w:lang w:eastAsia="pl-PL"/>
              </w:rPr>
              <w:t>wygląd zewnętrzny</w:t>
            </w:r>
          </w:p>
          <w:p w14:paraId="6AFF8DA3" w14:textId="63F8DC5C" w:rsidR="00DA0603" w:rsidRDefault="00B37F89" w:rsidP="00DA060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A0603">
              <w:rPr>
                <w:rFonts w:eastAsia="Times New Roman" w:cs="Times New Roman"/>
                <w:color w:val="000000"/>
                <w:lang w:eastAsia="pl-PL"/>
              </w:rPr>
              <w:t>rzeczy osobiste</w:t>
            </w:r>
          </w:p>
          <w:p w14:paraId="67ECCAB3" w14:textId="77777777" w:rsidR="00EE3A23" w:rsidRDefault="00EE3A23" w:rsidP="00EE3A2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02292AAB" w14:textId="473F328F" w:rsidR="00EE3A23" w:rsidRDefault="00B37F89" w:rsidP="00EE3A2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E3A23">
              <w:rPr>
                <w:rFonts w:cs="Arial"/>
              </w:rPr>
              <w:t>reaguje na polecenia</w:t>
            </w:r>
          </w:p>
          <w:p w14:paraId="00569C58" w14:textId="75BC4C84" w:rsidR="00EE3A23" w:rsidRDefault="00B37F89" w:rsidP="00EE3A2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E3A23">
              <w:rPr>
                <w:rFonts w:cs="Arial"/>
              </w:rPr>
              <w:t>znajduje w wypowiedzi określone informacje</w:t>
            </w:r>
          </w:p>
          <w:p w14:paraId="221F2384" w14:textId="79634985" w:rsidR="00EE3A23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1FA23188" w14:textId="6CE2A006" w:rsidR="00EE3A23" w:rsidRDefault="00B37F89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2C52F930" w14:textId="2A2B5414" w:rsidR="00EE3A23" w:rsidRDefault="00B37F89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062E648F" w14:textId="3E1034B8" w:rsidR="00EE3A23" w:rsidRDefault="00B37F89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E3A23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Reagowanie ustne 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3CD46551" w14:textId="0EC34080" w:rsidR="00EE3A23" w:rsidRDefault="00B37F89" w:rsidP="00EE3A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EE3A23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3B3FA413" w14:textId="50EACCDC" w:rsidR="00EE3A23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138649F7" w14:textId="5FF5BF0A" w:rsidR="00EE3A23" w:rsidRDefault="00B37F89" w:rsidP="00EE3A2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37252A1F" w14:textId="5B809196" w:rsidR="006D280B" w:rsidRPr="004068B3" w:rsidRDefault="00B37F89" w:rsidP="00EE3A2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0758" w14:textId="68E983E0" w:rsidR="00EE3A23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</w:t>
            </w:r>
          </w:p>
          <w:p w14:paraId="54EC99AD" w14:textId="77777777" w:rsidR="00EE3A23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3EC4194B" w14:textId="77777777" w:rsidR="00EE3A23" w:rsidRPr="00996695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 xml:space="preserve">IV 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t xml:space="preserve">1, 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t>2, 6, 9, 10, 11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96695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040B38D4" w14:textId="77777777" w:rsidR="00EE3A23" w:rsidRPr="00996695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D8FC3AE" w14:textId="77777777" w:rsidR="00EE3A23" w:rsidRPr="00996695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F52B98F" w14:textId="77777777" w:rsidR="00EE3A23" w:rsidRPr="00996695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1DB84822" w14:textId="33A58A80" w:rsidR="006D280B" w:rsidRPr="00B95728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B95728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043D" w14:textId="67E0B760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A0603">
              <w:rPr>
                <w:rFonts w:eastAsia="Times New Roman" w:cs="Times New Roman"/>
                <w:color w:val="000000"/>
                <w:lang w:eastAsia="pl-PL"/>
              </w:rPr>
              <w:t>08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DA0603">
              <w:rPr>
                <w:rFonts w:eastAsia="Times New Roman" w:cs="Times New Roman"/>
                <w:color w:val="000000"/>
                <w:lang w:eastAsia="pl-PL"/>
              </w:rPr>
              <w:t>79</w:t>
            </w:r>
          </w:p>
        </w:tc>
      </w:tr>
      <w:tr w:rsidR="006D280B" w:rsidRPr="00015E92" w14:paraId="7A59238A" w14:textId="77777777" w:rsidTr="00125EEA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1862" w14:textId="7A501FDC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3B25" w14:textId="71B49180" w:rsidR="006D280B" w:rsidRPr="00015E92" w:rsidRDefault="0038090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Be Yourself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A45B7A" w14:textId="4A96896E" w:rsidR="006D280B" w:rsidRDefault="00116702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Speaking: asking </w:t>
            </w:r>
            <w:r w:rsidR="00DA0603">
              <w:rPr>
                <w:rFonts w:eastAsia="Times New Roman" w:cs="Times New Roman"/>
                <w:color w:val="000000"/>
                <w:lang w:val="en-GB" w:eastAsia="pl-PL"/>
              </w:rPr>
              <w:t>about lost and found objects</w:t>
            </w:r>
          </w:p>
          <w:p w14:paraId="496BB83E" w14:textId="77777777" w:rsidR="00B95728" w:rsidRDefault="00B95728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</w:p>
          <w:p w14:paraId="1B70E897" w14:textId="59698DD8" w:rsidR="00B95728" w:rsidRPr="00B95728" w:rsidRDefault="00B9572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95728">
              <w:rPr>
                <w:rFonts w:eastAsia="Times New Roman" w:cs="Times New Roman"/>
                <w:color w:val="000000"/>
                <w:lang w:eastAsia="pl-PL"/>
              </w:rPr>
              <w:t xml:space="preserve">Mówienie: </w:t>
            </w:r>
            <w:r w:rsidR="00DA0603">
              <w:rPr>
                <w:rFonts w:eastAsia="Times New Roman" w:cs="Times New Roman"/>
                <w:color w:val="000000"/>
                <w:lang w:eastAsia="pl-PL"/>
              </w:rPr>
              <w:t>pytanie o zagubione i znalezione przedmioty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37ED00" w14:textId="77777777" w:rsidR="006D280B" w:rsidRDefault="00DA060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Ubrania, rzeczy osobiste</w:t>
            </w:r>
          </w:p>
          <w:p w14:paraId="5EAE5948" w14:textId="77777777" w:rsidR="00DA0603" w:rsidRDefault="00DA060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5979CEE" w14:textId="1329775A" w:rsidR="00DA0603" w:rsidRPr="00015E92" w:rsidRDefault="00DA060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Zwroty i wyrażenia przydatne do pytania o zgubione i znalezione przedmioty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29CF" w14:textId="77777777" w:rsidR="00DA0603" w:rsidRDefault="00DA0603" w:rsidP="00DA060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Człowiek:</w:t>
            </w:r>
          </w:p>
          <w:p w14:paraId="3C75E7A2" w14:textId="2BB5B9E4" w:rsidR="00DA0603" w:rsidRDefault="00B37F89" w:rsidP="00DA06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DA0603">
              <w:rPr>
                <w:rFonts w:eastAsia="Times New Roman" w:cs="Times New Roman"/>
                <w:color w:val="000000"/>
                <w:lang w:eastAsia="pl-PL"/>
              </w:rPr>
              <w:t>wygląd zewnętrzny</w:t>
            </w:r>
          </w:p>
          <w:p w14:paraId="1243FEF5" w14:textId="769AB7DC" w:rsidR="00DA0603" w:rsidRDefault="00B37F89" w:rsidP="00DA060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A0603">
              <w:rPr>
                <w:rFonts w:eastAsia="Times New Roman" w:cs="Times New Roman"/>
                <w:color w:val="000000"/>
                <w:lang w:eastAsia="pl-PL"/>
              </w:rPr>
              <w:t>rzeczy osobiste</w:t>
            </w:r>
          </w:p>
          <w:p w14:paraId="54103B68" w14:textId="77777777" w:rsidR="00B95728" w:rsidRDefault="00B95728" w:rsidP="00B957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0DC3E119" w14:textId="302658FE" w:rsidR="00B95728" w:rsidRDefault="00B37F89" w:rsidP="00B957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95728">
              <w:rPr>
                <w:rFonts w:cs="Arial"/>
              </w:rPr>
              <w:t>reaguje na polecenia</w:t>
            </w:r>
          </w:p>
          <w:p w14:paraId="2E9F272B" w14:textId="4EBE76F5" w:rsidR="00B95728" w:rsidRDefault="00B37F89" w:rsidP="00B957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95728">
              <w:rPr>
                <w:rFonts w:cs="Arial"/>
              </w:rPr>
              <w:t>znajduje w wypowiedzi określone informacje</w:t>
            </w:r>
          </w:p>
          <w:p w14:paraId="7ED02365" w14:textId="5575E0C4" w:rsidR="00B95728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418FC796" w14:textId="7D779049" w:rsidR="00B95728" w:rsidRDefault="00B37F89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776E721D" w14:textId="738E372D" w:rsidR="00B95728" w:rsidRDefault="00B37F89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95728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4BBCEE01" w14:textId="42DEC0DA" w:rsidR="00B95728" w:rsidRDefault="00B37F89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</w:p>
          <w:p w14:paraId="631CBADE" w14:textId="31E7C0E5" w:rsidR="00B95728" w:rsidRDefault="00B37F89" w:rsidP="00B95728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prosi o radę i udziela rady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B9572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6039CC0F" w14:textId="3A65D43C" w:rsidR="00B95728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4564D7E" w14:textId="635EDA62" w:rsidR="00B95728" w:rsidRDefault="00B37F89" w:rsidP="00B95728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15BFFC44" w14:textId="408E854E" w:rsidR="006D280B" w:rsidRPr="00015E92" w:rsidRDefault="00B37F89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55C7" w14:textId="77777777" w:rsidR="00DA0603" w:rsidRPr="009A2A32" w:rsidRDefault="00DA0603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A2A32">
              <w:rPr>
                <w:rFonts w:eastAsia="Times New Roman" w:cs="Times New Roman"/>
                <w:color w:val="000000"/>
                <w:lang w:eastAsia="pl-PL"/>
              </w:rPr>
              <w:lastRenderedPageBreak/>
              <w:t>I 1</w:t>
            </w:r>
          </w:p>
          <w:p w14:paraId="69C350AF" w14:textId="6A670C78" w:rsidR="00B95728" w:rsidRPr="009A2A32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A2A32"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04FB4B94" w14:textId="4B6F21F0" w:rsidR="00B95728" w:rsidRPr="009A2A32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A2A32">
              <w:rPr>
                <w:rFonts w:eastAsia="Times New Roman" w:cs="Times New Roman"/>
                <w:color w:val="000000"/>
                <w:lang w:eastAsia="pl-PL"/>
              </w:rPr>
              <w:t>IV 2, 6, 9, 10, 11</w:t>
            </w:r>
            <w:r w:rsidRPr="009A2A3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A2A32">
              <w:rPr>
                <w:rFonts w:eastAsia="Times New Roman" w:cs="Times New Roman"/>
                <w:lang w:eastAsia="pl-PL"/>
              </w:rPr>
              <w:t xml:space="preserve">VI 2, 3, 4, 9, 15 </w:t>
            </w:r>
          </w:p>
          <w:p w14:paraId="378F25DD" w14:textId="77777777" w:rsidR="00B95728" w:rsidRPr="009A2A32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A2A32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09AC5280" w14:textId="77777777" w:rsidR="00B95728" w:rsidRPr="009A2A32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A2A3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2E5A95B" w14:textId="77777777" w:rsidR="00B95728" w:rsidRPr="009A2A32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A2A32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39AD9301" w14:textId="2F9ECC05" w:rsidR="006D280B" w:rsidRPr="00015E92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72C7" w14:textId="74230ADC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A0603">
              <w:rPr>
                <w:rFonts w:eastAsia="Times New Roman" w:cs="Times New Roman"/>
                <w:color w:val="000000"/>
                <w:lang w:eastAsia="pl-PL"/>
              </w:rPr>
              <w:t>09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DA0603">
              <w:rPr>
                <w:rFonts w:eastAsia="Times New Roman" w:cs="Times New Roman"/>
                <w:color w:val="000000"/>
                <w:lang w:eastAsia="pl-PL"/>
              </w:rPr>
              <w:t>80</w:t>
            </w:r>
          </w:p>
        </w:tc>
      </w:tr>
      <w:tr w:rsidR="006D280B" w:rsidRPr="00015E92" w14:paraId="1B0B0AC2" w14:textId="77777777" w:rsidTr="00125EEA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70E0" w14:textId="765A7926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1212" w14:textId="010C5F51" w:rsidR="006D280B" w:rsidRPr="00015E92" w:rsidRDefault="0038090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Be Yourself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A76FB6" w14:textId="33E64331" w:rsidR="006D280B" w:rsidRDefault="000B0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Reading: </w:t>
            </w:r>
            <w:r w:rsidR="00DA0603">
              <w:rPr>
                <w:rFonts w:eastAsia="Times New Roman" w:cs="Times New Roman"/>
                <w:color w:val="000000"/>
                <w:lang w:val="en-GB" w:eastAsia="pl-PL"/>
              </w:rPr>
              <w:t>a narrative about a hobby</w:t>
            </w:r>
          </w:p>
          <w:p w14:paraId="2D098D3F" w14:textId="77777777" w:rsidR="000B080B" w:rsidRDefault="000B0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779A2E6D" w14:textId="45E0E567" w:rsidR="000B080B" w:rsidRPr="000B080B" w:rsidRDefault="000B0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B080B">
              <w:rPr>
                <w:rFonts w:eastAsia="Times New Roman" w:cs="Times New Roman"/>
                <w:color w:val="000000"/>
                <w:lang w:eastAsia="pl-PL"/>
              </w:rPr>
              <w:t xml:space="preserve">Czytanie: </w:t>
            </w:r>
            <w:r w:rsidR="00DA0603">
              <w:rPr>
                <w:rFonts w:eastAsia="Times New Roman" w:cs="Times New Roman"/>
                <w:color w:val="000000"/>
                <w:lang w:eastAsia="pl-PL"/>
              </w:rPr>
              <w:t>opowiadanie o hobby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940547" w14:textId="77777777" w:rsidR="006D280B" w:rsidRDefault="00DA060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Zainteresowania</w:t>
            </w:r>
          </w:p>
          <w:p w14:paraId="5849A155" w14:textId="77777777" w:rsidR="00651FE5" w:rsidRDefault="00651FE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0F40F65" w14:textId="46D7D21E" w:rsidR="00651FE5" w:rsidRPr="00015E92" w:rsidRDefault="00651FE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B54D" w14:textId="7CDE691D" w:rsidR="001F5DB5" w:rsidRDefault="00651FE5" w:rsidP="001F5DB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Człowiek</w:t>
            </w:r>
            <w:r w:rsidR="001F5DB5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6F0B11EE" w14:textId="3926EF51" w:rsidR="001F5DB5" w:rsidRDefault="00B37F89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51FE5">
              <w:rPr>
                <w:rFonts w:eastAsia="Times New Roman" w:cs="Times New Roman"/>
                <w:color w:val="000000"/>
                <w:lang w:eastAsia="pl-PL"/>
              </w:rPr>
              <w:t>zainteresowania</w:t>
            </w:r>
          </w:p>
          <w:p w14:paraId="463F1BC5" w14:textId="2065D347" w:rsidR="00651FE5" w:rsidRDefault="00651FE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Życie prywatne:</w:t>
            </w:r>
          </w:p>
          <w:p w14:paraId="7D670023" w14:textId="150031EF" w:rsidR="00651FE5" w:rsidRDefault="00B37F89" w:rsidP="001F5DB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51FE5"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</w:p>
          <w:p w14:paraId="16BBC8D2" w14:textId="77777777" w:rsidR="001F5DB5" w:rsidRDefault="001F5DB5" w:rsidP="001F5D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3D13E41A" w14:textId="60C8FB74" w:rsidR="001F5DB5" w:rsidRDefault="00B37F89" w:rsidP="001F5D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F5DB5">
              <w:rPr>
                <w:rFonts w:cs="Arial"/>
              </w:rPr>
              <w:t>reaguje na polecenia</w:t>
            </w:r>
          </w:p>
          <w:p w14:paraId="3F227BAF" w14:textId="1639EECA" w:rsidR="001F5DB5" w:rsidRDefault="00B37F89" w:rsidP="001F5D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F5DB5">
              <w:rPr>
                <w:rFonts w:cs="Arial"/>
              </w:rPr>
              <w:t>znajduje w wypowiedzi określone informacje</w:t>
            </w:r>
          </w:p>
          <w:p w14:paraId="28EFB1EE" w14:textId="77777777" w:rsidR="001F5DB5" w:rsidRDefault="001F5DB5" w:rsidP="001F5DB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0E89CAA2" w14:textId="26586DC0" w:rsidR="001F5DB5" w:rsidRDefault="00B37F89" w:rsidP="001F5DB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1F5DB5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572F7427" w14:textId="58F481E1" w:rsidR="001F5DB5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5287EB10" w14:textId="7E9637C3" w:rsidR="001F5DB5" w:rsidRDefault="00B37F89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4351980F" w14:textId="10F460EB" w:rsidR="001F5DB5" w:rsidRDefault="00B37F89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2C4349B9" w14:textId="22DFDB4C" w:rsidR="001F5DB5" w:rsidRDefault="00B37F89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1F5DB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2C70029E" w14:textId="00ECBEBE" w:rsidR="001F5DB5" w:rsidRDefault="00B37F89" w:rsidP="001F5DB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 xml:space="preserve">(formalny/ nieformalny)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1F5DB5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7A052639" w14:textId="12FD549A" w:rsidR="001F5DB5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ustnie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</w:t>
            </w:r>
            <w:r>
              <w:rPr>
                <w:rFonts w:eastAsia="Times New Roman" w:cs="Times New Roman"/>
                <w:color w:val="000000"/>
                <w:lang w:eastAsia="pl-PL"/>
              </w:rPr>
              <w:t>obcym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informacje sformułowane w </w:t>
            </w:r>
            <w:r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60213B04" w14:textId="331B448C" w:rsidR="001F5DB5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5E1FD90" w14:textId="750B204C" w:rsidR="001F5DB5" w:rsidRDefault="00B37F89" w:rsidP="001F5DB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597BB963" w14:textId="0D38BE59" w:rsidR="006D280B" w:rsidRPr="00015E92" w:rsidRDefault="00B37F89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D5CF" w14:textId="18E3D2CE" w:rsidR="001F5DB5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</w:t>
            </w:r>
            <w:r w:rsidR="00651FE5">
              <w:rPr>
                <w:rFonts w:eastAsia="Times New Roman" w:cs="Times New Roman"/>
                <w:color w:val="000000"/>
                <w:lang w:eastAsia="pl-PL"/>
              </w:rPr>
              <w:t>, 5</w:t>
            </w:r>
          </w:p>
          <w:p w14:paraId="470562CE" w14:textId="77777777" w:rsidR="001F5DB5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34AC554C" w14:textId="77777777" w:rsidR="001F5DB5" w:rsidRPr="00C215E8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525123FE" w14:textId="77777777" w:rsidR="001F5DB5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2, 6,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0C9E0A28" w14:textId="77777777" w:rsidR="001F5DB5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0DDEA9E2" w14:textId="5D6BD382" w:rsidR="001F5DB5" w:rsidRPr="00353BC2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227F814" w14:textId="77777777" w:rsidR="001F5DB5" w:rsidRPr="00353BC2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264DADA" w14:textId="77777777" w:rsidR="001F5DB5" w:rsidRPr="00353BC2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6408D086" w14:textId="322CB0E4" w:rsidR="006D280B" w:rsidRPr="00015E92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E8D9" w14:textId="77777777" w:rsidR="00651FE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651FE5">
              <w:rPr>
                <w:rFonts w:eastAsia="Times New Roman" w:cs="Times New Roman"/>
                <w:color w:val="000000"/>
                <w:lang w:eastAsia="pl-PL"/>
              </w:rPr>
              <w:t>110-111</w:t>
            </w:r>
          </w:p>
          <w:p w14:paraId="4134A0D6" w14:textId="7A7F9935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651FE5">
              <w:rPr>
                <w:rFonts w:eastAsia="Times New Roman" w:cs="Times New Roman"/>
                <w:color w:val="000000"/>
                <w:lang w:eastAsia="pl-PL"/>
              </w:rPr>
              <w:t>81</w:t>
            </w:r>
          </w:p>
        </w:tc>
      </w:tr>
      <w:tr w:rsidR="006D280B" w:rsidRPr="00015E92" w14:paraId="74648A73" w14:textId="77777777" w:rsidTr="00125EEA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863A" w14:textId="0B40DB5F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1912" w14:textId="75C207E5" w:rsidR="006D280B" w:rsidRPr="00015E92" w:rsidRDefault="0038090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Be Yourself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165574" w14:textId="6944D7FA" w:rsidR="006D280B" w:rsidRPr="00B37F89" w:rsidRDefault="0099669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37F89">
              <w:rPr>
                <w:rFonts w:eastAsia="Times New Roman" w:cs="Times New Roman"/>
                <w:color w:val="000000"/>
                <w:lang w:eastAsia="pl-PL"/>
              </w:rPr>
              <w:t xml:space="preserve">Vocabulary: </w:t>
            </w:r>
            <w:r w:rsidR="00651FE5" w:rsidRPr="00B37F89">
              <w:rPr>
                <w:rFonts w:eastAsia="Times New Roman" w:cs="Times New Roman"/>
                <w:color w:val="000000"/>
                <w:lang w:eastAsia="pl-PL"/>
              </w:rPr>
              <w:t>personal qualities</w:t>
            </w:r>
          </w:p>
          <w:p w14:paraId="4C84577E" w14:textId="77777777" w:rsidR="00996695" w:rsidRPr="00B37F89" w:rsidRDefault="0099669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1F86B47" w14:textId="2F89C016" w:rsidR="00996695" w:rsidRPr="00B37F89" w:rsidRDefault="0099669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37F89">
              <w:rPr>
                <w:rFonts w:eastAsia="Times New Roman" w:cs="Times New Roman"/>
                <w:color w:val="000000"/>
                <w:lang w:eastAsia="pl-PL"/>
              </w:rPr>
              <w:t xml:space="preserve">Słownictwo: </w:t>
            </w:r>
            <w:r w:rsidR="00651FE5" w:rsidRPr="00B37F89">
              <w:rPr>
                <w:rFonts w:eastAsia="Times New Roman" w:cs="Times New Roman"/>
                <w:color w:val="000000"/>
                <w:lang w:eastAsia="pl-PL"/>
              </w:rPr>
              <w:t>cechy osobowe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387549" w14:textId="5416EC1B" w:rsidR="006D280B" w:rsidRPr="00015E92" w:rsidRDefault="00651FE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>Cechy charakteru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504E" w14:textId="45A3D7B5" w:rsidR="00996695" w:rsidRDefault="00651FE5" w:rsidP="0099669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Człowiek</w:t>
            </w:r>
            <w:r w:rsidR="00996695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6B4FB0CD" w14:textId="569F82D4" w:rsidR="00996695" w:rsidRDefault="00B37F89" w:rsidP="0099669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51FE5">
              <w:rPr>
                <w:rFonts w:eastAsia="Times New Roman" w:cs="Times New Roman"/>
                <w:color w:val="000000"/>
                <w:lang w:eastAsia="pl-PL"/>
              </w:rPr>
              <w:t>cechy charakteru</w:t>
            </w:r>
          </w:p>
          <w:p w14:paraId="6B3E9AF6" w14:textId="77777777" w:rsidR="00996695" w:rsidRDefault="00996695" w:rsidP="0099669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5BCBBE2F" w14:textId="6232CB82" w:rsidR="00996695" w:rsidRDefault="00B37F89" w:rsidP="0099669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6695">
              <w:rPr>
                <w:rFonts w:cs="Arial"/>
              </w:rPr>
              <w:t>reaguje na polecenia</w:t>
            </w:r>
          </w:p>
          <w:p w14:paraId="324C03CA" w14:textId="532F2AB3" w:rsidR="00996695" w:rsidRDefault="00B37F89" w:rsidP="0099669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6695">
              <w:rPr>
                <w:rFonts w:cs="Arial"/>
              </w:rPr>
              <w:t>znajduje w wypowiedzi określone informacje</w:t>
            </w:r>
          </w:p>
          <w:p w14:paraId="293A39BF" w14:textId="77777777" w:rsidR="00996695" w:rsidRDefault="00996695" w:rsidP="0099669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39C6144D" w14:textId="52C7FC3A" w:rsidR="00996695" w:rsidRDefault="00B37F89" w:rsidP="0099669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96695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7F05A57C" w14:textId="4DB7CCFF" w:rsidR="00996695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651FE5">
              <w:rPr>
                <w:rFonts w:eastAsia="Times New Roman" w:cs="Times New Roman"/>
                <w:color w:val="000000"/>
                <w:lang w:eastAsia="pl-PL"/>
              </w:rPr>
              <w:t>ludzi</w:t>
            </w:r>
          </w:p>
          <w:p w14:paraId="16AA8C3F" w14:textId="7B86FB08" w:rsidR="00996695" w:rsidRDefault="00B37F89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27D30CA7" w14:textId="751B3239" w:rsidR="00996695" w:rsidRDefault="00B37F89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66992C3F" w14:textId="155E211E" w:rsidR="00996695" w:rsidRDefault="00B37F89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9669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1D4354F7" w14:textId="5729482D" w:rsidR="00996695" w:rsidRDefault="00B37F89" w:rsidP="0099669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996695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39E6FE24" w14:textId="05A59A6C" w:rsidR="00996695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DB073C2" w14:textId="56F28FE4" w:rsidR="00996695" w:rsidRDefault="00B37F89" w:rsidP="0099669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28E50CDE" w14:textId="7F7365CE" w:rsidR="006D280B" w:rsidRPr="00015E92" w:rsidRDefault="00B37F89" w:rsidP="00996695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236A" w14:textId="39970B4D" w:rsidR="00996695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</w:t>
            </w:r>
          </w:p>
          <w:p w14:paraId="37FF6257" w14:textId="77777777" w:rsidR="00996695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5B6C6C5C" w14:textId="77777777" w:rsidR="00996695" w:rsidRPr="00C215E8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6985ED92" w14:textId="77777777" w:rsidR="00996695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2, 6,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2E4B5099" w14:textId="77777777" w:rsidR="00996695" w:rsidRPr="00353BC2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1A5FC6A4" w14:textId="77777777" w:rsidR="00996695" w:rsidRPr="00353BC2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675438E0" w14:textId="77777777" w:rsidR="00996695" w:rsidRPr="00353BC2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85B441C" w14:textId="2516C52A" w:rsidR="006D280B" w:rsidRPr="00015E92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BCB7" w14:textId="47FC204F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A37BC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51FE5"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51FE5">
              <w:rPr>
                <w:rFonts w:eastAsia="Times New Roman" w:cs="Times New Roman"/>
                <w:color w:val="000000"/>
                <w:lang w:eastAsia="pl-PL"/>
              </w:rPr>
              <w:t>82</w:t>
            </w:r>
          </w:p>
        </w:tc>
      </w:tr>
      <w:tr w:rsidR="006D280B" w:rsidRPr="00015E92" w14:paraId="35045383" w14:textId="77777777" w:rsidTr="00125EEA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530A" w14:textId="19A203DA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8AD1" w14:textId="6C9BBA0B" w:rsidR="006D280B" w:rsidRPr="00015E92" w:rsidRDefault="0038090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Be Yourself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A7DC" w14:textId="638D2007" w:rsidR="006D280B" w:rsidRPr="00651FE5" w:rsidRDefault="004A666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651FE5">
              <w:rPr>
                <w:rFonts w:eastAsia="Times New Roman" w:cs="Times New Roman"/>
                <w:color w:val="000000"/>
                <w:lang w:val="en-US" w:eastAsia="pl-PL"/>
              </w:rPr>
              <w:t xml:space="preserve">Listening: </w:t>
            </w:r>
            <w:r w:rsidR="00651FE5" w:rsidRPr="00651FE5">
              <w:rPr>
                <w:rFonts w:eastAsia="Times New Roman" w:cs="Times New Roman"/>
                <w:color w:val="000000"/>
                <w:lang w:val="en-US" w:eastAsia="pl-PL"/>
              </w:rPr>
              <w:t>short talks about m</w:t>
            </w:r>
            <w:r w:rsidR="00651FE5">
              <w:rPr>
                <w:rFonts w:eastAsia="Times New Roman" w:cs="Times New Roman"/>
                <w:color w:val="000000"/>
                <w:lang w:val="en-US" w:eastAsia="pl-PL"/>
              </w:rPr>
              <w:t>inimalist lifestyle</w:t>
            </w:r>
          </w:p>
          <w:p w14:paraId="644194D8" w14:textId="77777777" w:rsidR="004A6663" w:rsidRPr="00651FE5" w:rsidRDefault="004A666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45C021C8" w14:textId="78C51B8C" w:rsidR="004A6663" w:rsidRPr="004A6663" w:rsidRDefault="004A666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4A6663">
              <w:rPr>
                <w:rFonts w:eastAsia="Times New Roman" w:cs="Times New Roman"/>
                <w:color w:val="000000"/>
                <w:lang w:eastAsia="pl-PL"/>
              </w:rPr>
              <w:t xml:space="preserve">Słuchanie: </w:t>
            </w:r>
            <w:r w:rsidR="00651FE5">
              <w:rPr>
                <w:rFonts w:eastAsia="Times New Roman" w:cs="Times New Roman"/>
                <w:color w:val="000000"/>
                <w:lang w:eastAsia="pl-PL"/>
              </w:rPr>
              <w:t>krótkie wypowiedzi o minimalistycznym stylu życia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D5CA" w14:textId="634F3359" w:rsidR="004A6663" w:rsidRPr="00015E92" w:rsidRDefault="00651FE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Rzeczy osobiste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B931" w14:textId="309B36A7" w:rsidR="004A6663" w:rsidRDefault="00651FE5" w:rsidP="004A666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Człowiek</w:t>
            </w:r>
            <w:r w:rsidR="004A6663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75204075" w14:textId="1C5794F8" w:rsidR="004A6663" w:rsidRDefault="00B37F89" w:rsidP="00651FE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51FE5">
              <w:rPr>
                <w:rFonts w:eastAsia="Times New Roman" w:cs="Arial"/>
                <w:color w:val="000000"/>
                <w:lang w:eastAsia="pl-PL"/>
              </w:rPr>
              <w:t>rzeczy osobiste</w:t>
            </w:r>
          </w:p>
          <w:p w14:paraId="7155C183" w14:textId="77777777" w:rsidR="004A6663" w:rsidRDefault="004A6663" w:rsidP="004A666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01EDA5EC" w14:textId="37435927" w:rsidR="004A6663" w:rsidRDefault="00B37F89" w:rsidP="004A666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A6663">
              <w:rPr>
                <w:rFonts w:cs="Arial"/>
              </w:rPr>
              <w:t>reaguje na polecenia</w:t>
            </w:r>
          </w:p>
          <w:p w14:paraId="1502EE6F" w14:textId="39DF94A7" w:rsidR="004A6663" w:rsidRDefault="00B37F89" w:rsidP="004A666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A6663">
              <w:rPr>
                <w:rFonts w:cs="Arial"/>
              </w:rPr>
              <w:t>znajduje w wypowiedzi określone informacje</w:t>
            </w:r>
          </w:p>
          <w:p w14:paraId="2C81C56F" w14:textId="77777777" w:rsidR="004A6663" w:rsidRDefault="004A6663" w:rsidP="004A666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09800B25" w14:textId="001DAD01" w:rsidR="004A6663" w:rsidRDefault="00B37F89" w:rsidP="004A666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4A6663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1038396D" w14:textId="67E32CFF" w:rsidR="004A6663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przedmioty i zjawiska</w:t>
            </w:r>
          </w:p>
          <w:p w14:paraId="57FFB9CD" w14:textId="2FADC97B" w:rsidR="004A6663" w:rsidRDefault="00B37F89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0887D7F3" w14:textId="4DE920A5" w:rsidR="004A6663" w:rsidRDefault="00B37F89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5E743D06" w14:textId="65C2C83D" w:rsidR="004A6663" w:rsidRDefault="00B37F89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A6663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2C55EE6A" w14:textId="7C88C53E" w:rsidR="004A6663" w:rsidRDefault="00B37F89" w:rsidP="004A666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4A6663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09D9FAEE" w14:textId="7A28F270" w:rsidR="004A6663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A7C3F60" w14:textId="121C369D" w:rsidR="004A6663" w:rsidRDefault="00B37F89" w:rsidP="004A666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3BE766E0" w14:textId="30BB6ACD" w:rsidR="006D280B" w:rsidRPr="00015E92" w:rsidRDefault="00B37F89" w:rsidP="004A6663">
            <w:pPr>
              <w:spacing w:before="60" w:after="60" w:line="240" w:lineRule="auto"/>
              <w:contextualSpacing/>
              <w:rPr>
                <w:rFonts w:cs="Arial"/>
                <w:b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84DD" w14:textId="55B63A67" w:rsidR="004A6663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651FE5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  <w:p w14:paraId="5CFAF244" w14:textId="77777777" w:rsidR="004A6663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222D0EB2" w14:textId="77777777" w:rsidR="004A6663" w:rsidRPr="00C215E8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35997D09" w14:textId="77777777" w:rsidR="004A6663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2, 6,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31B4F115" w14:textId="77777777" w:rsidR="004A6663" w:rsidRPr="00353BC2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05917CF6" w14:textId="77777777" w:rsidR="004A6663" w:rsidRPr="00353BC2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973A409" w14:textId="77777777" w:rsidR="004A6663" w:rsidRPr="00353BC2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17A799D" w14:textId="2468CFBA" w:rsidR="006D280B" w:rsidRPr="004068B3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3A60" w14:textId="577CF193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51FE5"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406754">
              <w:rPr>
                <w:rFonts w:eastAsia="Times New Roman" w:cs="Times New Roman"/>
                <w:color w:val="000000"/>
                <w:lang w:eastAsia="pl-PL"/>
              </w:rPr>
              <w:t>83</w:t>
            </w:r>
          </w:p>
        </w:tc>
      </w:tr>
      <w:tr w:rsidR="006D280B" w:rsidRPr="00015E92" w14:paraId="47C8FDA2" w14:textId="77777777" w:rsidTr="00125EEA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49758" w14:textId="4990B4C0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BAC7" w14:textId="1D68D351" w:rsidR="006D280B" w:rsidRPr="00015E92" w:rsidRDefault="0038090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Be Yourself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61B1" w14:textId="403540C1" w:rsidR="006D280B" w:rsidRPr="00406754" w:rsidRDefault="004F2B0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406754">
              <w:rPr>
                <w:rFonts w:eastAsia="Times New Roman" w:cs="Times New Roman"/>
                <w:color w:val="000000"/>
                <w:lang w:val="en-US" w:eastAsia="pl-PL"/>
              </w:rPr>
              <w:t xml:space="preserve">Grammar: </w:t>
            </w:r>
            <w:r w:rsidR="00406754" w:rsidRPr="00406754">
              <w:rPr>
                <w:rFonts w:eastAsia="Times New Roman" w:cs="Times New Roman"/>
                <w:color w:val="000000"/>
                <w:lang w:val="en-US" w:eastAsia="pl-PL"/>
              </w:rPr>
              <w:t>subject and object q</w:t>
            </w:r>
            <w:r w:rsidR="00406754">
              <w:rPr>
                <w:rFonts w:eastAsia="Times New Roman" w:cs="Times New Roman"/>
                <w:color w:val="000000"/>
                <w:lang w:val="en-US" w:eastAsia="pl-PL"/>
              </w:rPr>
              <w:t>uestions</w:t>
            </w:r>
          </w:p>
          <w:p w14:paraId="557E1640" w14:textId="77777777" w:rsidR="004F2B00" w:rsidRPr="00406754" w:rsidRDefault="004F2B00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</w:p>
          <w:p w14:paraId="6CC0136C" w14:textId="2EE2349C" w:rsidR="004F2B00" w:rsidRPr="00406754" w:rsidRDefault="004F2B0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406754">
              <w:rPr>
                <w:rFonts w:eastAsia="Times New Roman" w:cs="Times New Roman"/>
                <w:color w:val="000000"/>
                <w:lang w:eastAsia="pl-PL"/>
              </w:rPr>
              <w:t xml:space="preserve">Gramatyka: </w:t>
            </w:r>
            <w:r w:rsidR="00406754">
              <w:rPr>
                <w:rFonts w:eastAsia="Times New Roman" w:cs="Times New Roman"/>
                <w:color w:val="000000"/>
                <w:lang w:eastAsia="pl-PL"/>
              </w:rPr>
              <w:t>pytania o podmiot i dopełnienie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5408" w14:textId="77777777" w:rsidR="004F2B00" w:rsidRDefault="0040675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Rzeczy osobiste</w:t>
            </w:r>
          </w:p>
          <w:p w14:paraId="28755256" w14:textId="77777777" w:rsidR="00406754" w:rsidRDefault="0040675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FB610BC" w14:textId="473560B6" w:rsidR="00406754" w:rsidRPr="00015E92" w:rsidRDefault="0040675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Pytania o podmiot i dopełnienie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5D3C" w14:textId="70E0ACAF" w:rsidR="004F2B00" w:rsidRDefault="00406754" w:rsidP="004F2B0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Człowiek: </w:t>
            </w:r>
          </w:p>
          <w:p w14:paraId="2FDD6E6F" w14:textId="2826710E" w:rsidR="004F2B00" w:rsidRDefault="00B37F89" w:rsidP="004F2B0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406754">
              <w:rPr>
                <w:rFonts w:eastAsia="Times New Roman" w:cs="Arial"/>
                <w:color w:val="000000"/>
                <w:lang w:eastAsia="pl-PL"/>
              </w:rPr>
              <w:t>rzeczy osobiste</w:t>
            </w:r>
          </w:p>
          <w:p w14:paraId="539FCEEE" w14:textId="77777777" w:rsidR="004F2B00" w:rsidRDefault="004F2B00" w:rsidP="004F2B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34D25FB2" w14:textId="5BCD33CC" w:rsidR="004F2B00" w:rsidRDefault="00B37F89" w:rsidP="004F2B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2B00">
              <w:rPr>
                <w:rFonts w:cs="Arial"/>
              </w:rPr>
              <w:t>reaguje na polecenia</w:t>
            </w:r>
          </w:p>
          <w:p w14:paraId="05AE0456" w14:textId="0E23E8DB" w:rsidR="004F2B00" w:rsidRDefault="00B37F89" w:rsidP="004F2B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2B00">
              <w:rPr>
                <w:rFonts w:cs="Arial"/>
              </w:rPr>
              <w:t>znajduje w wypowiedzi określone informacje</w:t>
            </w:r>
          </w:p>
          <w:p w14:paraId="1980D207" w14:textId="77777777" w:rsidR="00406754" w:rsidRDefault="00406754" w:rsidP="0040675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7E060B24" w14:textId="6FC34FF7" w:rsidR="00406754" w:rsidRDefault="00B37F89" w:rsidP="0040675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406754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67C19520" w14:textId="377E4D11" w:rsidR="004F2B00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882EB8F" w14:textId="4B5A21EB" w:rsidR="004F2B00" w:rsidRDefault="00B37F89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219374E3" w14:textId="722C1409" w:rsidR="004F2B00" w:rsidRDefault="00B37F89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30F7FB30" w14:textId="2603C9BF" w:rsidR="004F2B00" w:rsidRDefault="00B37F89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 xml:space="preserve">(formalny/ nieformalny)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F2B00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346C284B" w14:textId="7A5F5F5A" w:rsidR="004F2B00" w:rsidRDefault="00B37F89" w:rsidP="004F2B0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4F2B0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61CA73DC" w14:textId="3C252F36" w:rsidR="004F2B00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ECBA653" w14:textId="48CCCC0D" w:rsidR="004F2B00" w:rsidRDefault="00B37F89" w:rsidP="004F2B0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0C5E030C" w14:textId="30133AEB" w:rsidR="006D280B" w:rsidRPr="00015E92" w:rsidRDefault="00B37F89" w:rsidP="004F2B0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5153" w14:textId="2DF6AA8D" w:rsidR="004F2B00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406754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  <w:p w14:paraId="3309C647" w14:textId="48E6518C" w:rsidR="004F2B00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46D3503C" w14:textId="0B5DAF50" w:rsidR="00406754" w:rsidRDefault="00406754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722D21FF" w14:textId="6E330CC8" w:rsidR="004F2B00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2, 6,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2ACE8557" w14:textId="77777777" w:rsidR="004F2B00" w:rsidRPr="00353BC2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4FDE3711" w14:textId="77777777" w:rsidR="004F2B00" w:rsidRPr="00353BC2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AF36690" w14:textId="77777777" w:rsidR="004F2B00" w:rsidRPr="00353BC2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77066981" w14:textId="06B25E8F" w:rsidR="006D280B" w:rsidRPr="004068B3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721F" w14:textId="6899043C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258A8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A14ECA"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A14ECA">
              <w:rPr>
                <w:rFonts w:eastAsia="Times New Roman" w:cs="Times New Roman"/>
                <w:color w:val="000000"/>
                <w:lang w:eastAsia="pl-PL"/>
              </w:rPr>
              <w:t>84</w:t>
            </w:r>
          </w:p>
        </w:tc>
      </w:tr>
      <w:tr w:rsidR="00076DF1" w:rsidRPr="00015E92" w14:paraId="29C82F51" w14:textId="77777777" w:rsidTr="002C0283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9661" w14:textId="6FEFBB4B" w:rsidR="00076DF1" w:rsidRPr="00015E92" w:rsidRDefault="000A4DD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</w:t>
            </w:r>
            <w:r w:rsidR="00A14ECA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E4F9" w14:textId="2F536E13" w:rsidR="00076DF1" w:rsidRPr="008F6E5B" w:rsidRDefault="0038090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Be Yourself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57907D" w14:textId="667C092D" w:rsidR="00076DF1" w:rsidRDefault="00F80EE6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F80EE6">
              <w:rPr>
                <w:rFonts w:eastAsia="Times New Roman" w:cs="Times New Roman"/>
                <w:color w:val="000000"/>
                <w:lang w:val="en-US" w:eastAsia="pl-PL"/>
              </w:rPr>
              <w:t xml:space="preserve">Writing: </w:t>
            </w:r>
            <w:r w:rsidR="00A14ECA">
              <w:rPr>
                <w:rFonts w:eastAsia="Times New Roman" w:cs="Times New Roman"/>
                <w:color w:val="000000"/>
                <w:lang w:val="en-US" w:eastAsia="pl-PL"/>
              </w:rPr>
              <w:t>an informal letter about a lost object</w:t>
            </w:r>
          </w:p>
          <w:p w14:paraId="07D1B905" w14:textId="77777777" w:rsidR="00F80EE6" w:rsidRDefault="00F80EE6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62E54B59" w14:textId="208314C0" w:rsidR="00F80EE6" w:rsidRPr="00F80EE6" w:rsidRDefault="00F80EE6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80EE6">
              <w:rPr>
                <w:rFonts w:eastAsia="Times New Roman" w:cs="Times New Roman"/>
                <w:color w:val="000000"/>
                <w:lang w:eastAsia="pl-PL"/>
              </w:rPr>
              <w:t xml:space="preserve">Pisanie: </w:t>
            </w:r>
            <w:r w:rsidR="00A14ECA">
              <w:rPr>
                <w:rFonts w:eastAsia="Times New Roman" w:cs="Times New Roman"/>
                <w:color w:val="000000"/>
                <w:lang w:eastAsia="pl-PL"/>
              </w:rPr>
              <w:t>list nieformalny o zagubionym przedmiocie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888EDE" w14:textId="4C6EA507" w:rsidR="00076DF1" w:rsidRPr="009F37A7" w:rsidRDefault="007F2354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Rzeczy osobiste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1C38" w14:textId="77777777" w:rsidR="007F2354" w:rsidRPr="007F2354" w:rsidRDefault="007F2354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F2354">
              <w:rPr>
                <w:rFonts w:eastAsia="Times New Roman" w:cs="Times New Roman"/>
                <w:color w:val="000000"/>
                <w:lang w:eastAsia="pl-PL"/>
              </w:rPr>
              <w:t>Człowiek:</w:t>
            </w:r>
          </w:p>
          <w:p w14:paraId="0884E7C5" w14:textId="5374B1E0" w:rsidR="007F2354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F2354">
              <w:rPr>
                <w:rFonts w:eastAsia="Times New Roman" w:cs="Times New Roman"/>
                <w:color w:val="000000"/>
                <w:lang w:eastAsia="pl-PL"/>
              </w:rPr>
              <w:t xml:space="preserve">rzeczy osobiste </w:t>
            </w:r>
          </w:p>
          <w:p w14:paraId="3EDDA5F4" w14:textId="1E953FD3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690E4D3A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*znajduje w tekście określone informacje</w:t>
            </w:r>
          </w:p>
          <w:p w14:paraId="64B5A2B4" w14:textId="41794B20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2C165C">
              <w:rPr>
                <w:rFonts w:eastAsia="Times New Roman" w:cs="Times New Roman"/>
                <w:color w:val="000000"/>
                <w:lang w:eastAsia="pl-PL"/>
              </w:rPr>
              <w:t>przedmioty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miejsca</w:t>
            </w:r>
          </w:p>
          <w:p w14:paraId="1EA5A684" w14:textId="7AB1631A" w:rsidR="00F80EE6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opowiada o czynnościach i doświadczeniach</w:t>
            </w:r>
          </w:p>
          <w:p w14:paraId="272FBE2A" w14:textId="70A672D9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80EE6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6D9F24E0" w14:textId="1ED8C1E6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0D569A7E" w14:textId="37D9FE06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E7183A7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73D47A20" w14:textId="2AD9BC62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2C165C">
              <w:rPr>
                <w:rFonts w:eastAsia="Times New Roman" w:cs="Times New Roman"/>
                <w:color w:val="000000"/>
                <w:lang w:eastAsia="pl-PL"/>
              </w:rPr>
              <w:t>przedmioty i miejsca</w:t>
            </w:r>
          </w:p>
          <w:p w14:paraId="395E235F" w14:textId="33A25CCF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opowiada o czynnościach, doświadczeniach </w:t>
            </w:r>
          </w:p>
          <w:p w14:paraId="6B7FD631" w14:textId="08F49684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przedstawia fakty z przeszłości</w:t>
            </w:r>
          </w:p>
          <w:p w14:paraId="2248F81C" w14:textId="4DCE38CE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pewność, przypuszczenie</w:t>
            </w:r>
          </w:p>
          <w:p w14:paraId="646309A2" w14:textId="1497DA29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46758649" w14:textId="40F30F9C" w:rsidR="00076DF1" w:rsidRPr="00007DC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5AD70B8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9CA004A" w14:textId="5DBAEB95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2579C843" w14:textId="20722385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przekazuje informacje</w:t>
            </w:r>
          </w:p>
          <w:p w14:paraId="4C0480B7" w14:textId="2BC44E5D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63CAC62B" w14:textId="67D22CCC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proponuje</w:t>
            </w:r>
          </w:p>
          <w:p w14:paraId="752149B7" w14:textId="73952AAE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uczucia i emocje</w:t>
            </w:r>
          </w:p>
          <w:p w14:paraId="1915F97A" w14:textId="7AD919E8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7B108ADE" w14:textId="47AAAEEF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do odbiorcy</w:t>
            </w:r>
          </w:p>
          <w:p w14:paraId="44AC66C7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24EFAB26" w14:textId="6416BCDA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198595E4" w14:textId="6478B8B3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34D41170" w14:textId="29638BEE" w:rsidR="00076DF1" w:rsidRPr="00015E9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015A" w14:textId="77777777" w:rsidR="007F2354" w:rsidRDefault="007F2354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</w:t>
            </w:r>
          </w:p>
          <w:p w14:paraId="1386B0A9" w14:textId="4C68F3B3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3133F932" w14:textId="4B61C849" w:rsidR="00076DF1" w:rsidRPr="006D280B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IV 1, </w:t>
            </w:r>
            <w:r>
              <w:rPr>
                <w:rFonts w:eastAsia="Times New Roman" w:cs="Times New Roman"/>
                <w:lang w:eastAsia="pl-PL"/>
              </w:rPr>
              <w:t xml:space="preserve">2, </w:t>
            </w:r>
            <w:r w:rsidR="00F80EE6">
              <w:rPr>
                <w:rFonts w:eastAsia="Times New Roman" w:cs="Times New Roman"/>
                <w:lang w:eastAsia="pl-PL"/>
              </w:rPr>
              <w:t xml:space="preserve">3, </w:t>
            </w:r>
            <w:r w:rsidRPr="006D280B">
              <w:rPr>
                <w:rFonts w:eastAsia="Times New Roman" w:cs="Times New Roman"/>
                <w:lang w:eastAsia="pl-PL"/>
              </w:rPr>
              <w:t>6, 9, 11</w:t>
            </w:r>
          </w:p>
          <w:p w14:paraId="31EBB6AD" w14:textId="77777777" w:rsidR="00076DF1" w:rsidRPr="006D280B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V 1, 2,</w:t>
            </w:r>
            <w:r>
              <w:rPr>
                <w:rFonts w:eastAsia="Times New Roman" w:cs="Times New Roman"/>
                <w:lang w:eastAsia="pl-PL"/>
              </w:rPr>
              <w:t xml:space="preserve"> 3, </w:t>
            </w:r>
            <w:r w:rsidRPr="006D280B">
              <w:rPr>
                <w:rFonts w:eastAsia="Times New Roman" w:cs="Times New Roman"/>
                <w:lang w:eastAsia="pl-PL"/>
              </w:rPr>
              <w:t>6, 9, 11, 12</w:t>
            </w:r>
          </w:p>
          <w:p w14:paraId="3ACBD793" w14:textId="77777777" w:rsidR="00076DF1" w:rsidRPr="006D280B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VII 2, 3, 4, </w:t>
            </w:r>
            <w:r>
              <w:rPr>
                <w:rFonts w:eastAsia="Times New Roman" w:cs="Times New Roman"/>
                <w:lang w:eastAsia="pl-PL"/>
              </w:rPr>
              <w:t xml:space="preserve">8, 13, </w:t>
            </w:r>
            <w:r w:rsidRPr="006D280B">
              <w:rPr>
                <w:rFonts w:eastAsia="Times New Roman" w:cs="Times New Roman"/>
                <w:lang w:eastAsia="pl-PL"/>
              </w:rPr>
              <w:t xml:space="preserve">14, 15 </w:t>
            </w:r>
          </w:p>
          <w:p w14:paraId="3919FC3E" w14:textId="77777777" w:rsidR="00076DF1" w:rsidRPr="00380165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X</w:t>
            </w:r>
            <w:r w:rsidRPr="00380165">
              <w:rPr>
                <w:rFonts w:eastAsia="Times New Roman" w:cs="Times New Roman"/>
                <w:lang w:val="en-US" w:eastAsia="pl-PL"/>
              </w:rPr>
              <w:br/>
            </w: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34EEA832" w14:textId="77777777" w:rsidR="00076DF1" w:rsidRPr="00380165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42B75F8E" w14:textId="77777777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343B" w14:textId="77777777" w:rsidR="002C165C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2C165C">
              <w:rPr>
                <w:rFonts w:eastAsia="Times New Roman" w:cs="Times New Roman"/>
                <w:color w:val="000000"/>
                <w:lang w:eastAsia="pl-PL"/>
              </w:rPr>
              <w:t>115</w:t>
            </w:r>
          </w:p>
          <w:p w14:paraId="0FD998D0" w14:textId="5F3A349F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2C165C">
              <w:rPr>
                <w:rFonts w:eastAsia="Times New Roman" w:cs="Times New Roman"/>
                <w:color w:val="000000"/>
                <w:lang w:eastAsia="pl-PL"/>
              </w:rPr>
              <w:t>85</w:t>
            </w:r>
          </w:p>
        </w:tc>
      </w:tr>
      <w:tr w:rsidR="00076DF1" w:rsidRPr="00015E92" w14:paraId="11BAA3A5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0266" w14:textId="5089E9FB" w:rsidR="00076DF1" w:rsidRPr="00015E92" w:rsidRDefault="00F80EE6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2C165C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0A4D" w14:textId="123AA9A9" w:rsidR="00076DF1" w:rsidRPr="008F6E5B" w:rsidRDefault="0038090D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Be Yourself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0092" w14:textId="58861A82" w:rsidR="00076DF1" w:rsidRPr="00015E92" w:rsidRDefault="00047DC7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Revision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F80EE6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 w:rsidR="00F80EE6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9749" w14:textId="2D2D5A30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 w:rsidR="00F80EE6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2D81" w14:textId="5F9EE396" w:rsidR="002C165C" w:rsidRDefault="002C165C" w:rsidP="002C165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3F03B8D7" w14:textId="3A2D2C58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6352BE" w:rsidRPr="0051740A">
              <w:rPr>
                <w:rFonts w:eastAsia="Times New Roman" w:cs="Times New Roman"/>
                <w:color w:val="5B9BD5" w:themeColor="accent1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0CD6EA8C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BF0B98E" w14:textId="3D6B6291" w:rsidR="00076DF1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4D0B3502" w14:textId="35610600" w:rsidR="00076DF1" w:rsidRDefault="00B37F89" w:rsidP="002C028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41FD5EF3" w14:textId="59341119" w:rsidR="00076DF1" w:rsidRPr="00CB66E2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766F" w14:textId="77777777" w:rsidR="002C165C" w:rsidRDefault="002C165C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</w:t>
            </w:r>
          </w:p>
          <w:p w14:paraId="30306639" w14:textId="5AE7CBF6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4BCE594B" w14:textId="77777777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4644821D" w14:textId="77777777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73A4" w14:textId="3D4EA913" w:rsidR="00076DF1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2C165C">
              <w:rPr>
                <w:rFonts w:eastAsia="Times New Roman" w:cs="Times New Roman"/>
                <w:color w:val="000000"/>
                <w:lang w:eastAsia="pl-PL"/>
              </w:rPr>
              <w:t>116</w:t>
            </w:r>
          </w:p>
          <w:p w14:paraId="3CA14401" w14:textId="374B4186" w:rsidR="00076DF1" w:rsidRPr="00015E92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2C165C">
              <w:rPr>
                <w:rFonts w:eastAsia="Times New Roman" w:cs="Times New Roman"/>
                <w:color w:val="000000"/>
                <w:lang w:eastAsia="pl-PL"/>
              </w:rPr>
              <w:t>86</w:t>
            </w:r>
          </w:p>
        </w:tc>
      </w:tr>
      <w:tr w:rsidR="002C165C" w:rsidRPr="00015E92" w14:paraId="795A21A8" w14:textId="77777777" w:rsidTr="00EC690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9904" w14:textId="2F79F6C4" w:rsidR="002C165C" w:rsidRPr="00015E92" w:rsidRDefault="002C165C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E78C" w14:textId="4B120729" w:rsidR="002C165C" w:rsidRPr="00015E92" w:rsidRDefault="002C165C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Be Yourself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CF6F" w14:textId="3A97621E" w:rsidR="002C165C" w:rsidRPr="00015E92" w:rsidRDefault="002C165C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Revision 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AC8A" w14:textId="62B6D11E" w:rsidR="002C165C" w:rsidRPr="00015E92" w:rsidRDefault="002C165C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1475" w14:textId="1329BE66" w:rsidR="002C165C" w:rsidRDefault="002C165C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71DB3603" w14:textId="393BDE8A" w:rsidR="002C165C" w:rsidRDefault="00B37F89" w:rsidP="002C165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2C165C">
              <w:rPr>
                <w:rFonts w:cs="Arial"/>
              </w:rPr>
              <w:t>znajduje w wypowiedzi określone informacje</w:t>
            </w:r>
          </w:p>
          <w:p w14:paraId="1A11C413" w14:textId="32633CE2" w:rsidR="002C165C" w:rsidRDefault="002C165C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osoby, przedmioty i miejsca</w:t>
            </w:r>
          </w:p>
          <w:p w14:paraId="369BD12A" w14:textId="007629F3" w:rsidR="002C165C" w:rsidRDefault="00B37F89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C165C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i wydarzeniach </w:t>
            </w:r>
            <w:r w:rsidR="002C165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C165C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12B3FDF2" w14:textId="7693F532" w:rsidR="002C165C" w:rsidRDefault="00B37F89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C165C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1E21DD8B" w14:textId="7A05E9CD" w:rsidR="002C165C" w:rsidRDefault="00B37F89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C165C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2C165C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143CF2EB" w14:textId="4FE75BA7" w:rsidR="002C165C" w:rsidRDefault="002C165C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</w:p>
          <w:p w14:paraId="013FD78C" w14:textId="295B455C" w:rsidR="002C165C" w:rsidRDefault="002C165C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6352BE" w:rsidRPr="0051740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093CD5DA" w14:textId="77777777" w:rsidR="002C165C" w:rsidRDefault="002C165C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DE4C450" w14:textId="3B049898" w:rsidR="002C165C" w:rsidRDefault="00B37F89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C165C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4C4C3EA4" w14:textId="60E586B6" w:rsidR="002C165C" w:rsidRDefault="00B37F89" w:rsidP="00EC690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C165C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240BE854" w14:textId="6FD93DCB" w:rsidR="002C165C" w:rsidRPr="00CB66E2" w:rsidRDefault="00B37F89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C165C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B4AE" w14:textId="6326C603" w:rsidR="002C165C" w:rsidRDefault="002C165C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lastRenderedPageBreak/>
              <w:t>II 1</w:t>
            </w:r>
            <w:r>
              <w:rPr>
                <w:rFonts w:eastAsia="Times New Roman" w:cs="Times New Roman"/>
                <w:color w:val="000000"/>
                <w:lang w:val="en-US" w:eastAsia="pl-PL"/>
              </w:rPr>
              <w:t>, 5</w:t>
            </w:r>
          </w:p>
          <w:p w14:paraId="1DA736C2" w14:textId="77777777" w:rsidR="002C165C" w:rsidRPr="00831571" w:rsidRDefault="002C165C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>IV 1, 2, 6, 9, 11</w:t>
            </w: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br/>
              <w:t>VI 2, 3, 4, 15</w:t>
            </w:r>
          </w:p>
          <w:p w14:paraId="32EC7350" w14:textId="77777777" w:rsidR="002C165C" w:rsidRPr="00831571" w:rsidRDefault="002C165C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34109ECD" w14:textId="77777777" w:rsidR="002C165C" w:rsidRPr="00831571" w:rsidRDefault="002C165C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31571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7CA8F709" w14:textId="77777777" w:rsidR="002C165C" w:rsidRPr="00815CAD" w:rsidRDefault="002C165C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15CAD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08EE" w14:textId="716D37BC" w:rsidR="002C165C" w:rsidRDefault="002C165C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117</w:t>
            </w:r>
          </w:p>
          <w:p w14:paraId="76D58B9E" w14:textId="77777777" w:rsidR="002C165C" w:rsidRPr="00015E92" w:rsidRDefault="002C165C" w:rsidP="00EC690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076DF1" w:rsidRPr="000022D9" w14:paraId="611CD6EB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24BD25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7903DD" w14:textId="77777777" w:rsidR="00076DF1" w:rsidRPr="00125EE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125EEA">
              <w:rPr>
                <w:rFonts w:eastAsia="Times New Roman" w:cs="Times New Roman"/>
                <w:i/>
                <w:iCs/>
                <w:lang w:eastAsia="pl-PL"/>
              </w:rPr>
              <w:t>Matura Pratice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9623CE" w14:textId="77777777" w:rsidR="00076DF1" w:rsidRPr="00125EE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color w:val="000000" w:themeColor="text1"/>
                <w:lang w:eastAsia="pl-PL"/>
              </w:rPr>
              <w:t>Matura practice</w:t>
            </w:r>
          </w:p>
          <w:p w14:paraId="7FE86C99" w14:textId="77777777" w:rsidR="00076DF1" w:rsidRPr="00125EEA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14:paraId="129B36D3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color w:val="000000" w:themeColor="text1"/>
                <w:lang w:eastAsia="pl-PL"/>
              </w:rPr>
              <w:t>Ćwiczenia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92FF43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-</w:t>
            </w:r>
          </w:p>
          <w:p w14:paraId="0D57998A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AA01B2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  <w:t>Inne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 Uczeń:</w:t>
            </w:r>
          </w:p>
          <w:p w14:paraId="390FFD34" w14:textId="211A0F8C" w:rsidR="00076DF1" w:rsidRPr="000022D9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dokonuje samooceny i wykorzystuje techniki samodzielnej pracy nad językiem</w:t>
            </w:r>
          </w:p>
          <w:p w14:paraId="35719154" w14:textId="620EADC6" w:rsidR="00076DF1" w:rsidRPr="000022D9" w:rsidRDefault="00B37F89" w:rsidP="002C0283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stosuje strategie komunikacyjne i kompensacyjne, w przypadku gdy nie zna lub nie pamięta wyrazu</w:t>
            </w:r>
          </w:p>
          <w:p w14:paraId="60E10A65" w14:textId="32C9D883" w:rsidR="00076DF1" w:rsidRPr="000022D9" w:rsidRDefault="00B37F89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58BE73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</w:t>
            </w:r>
          </w:p>
          <w:p w14:paraId="4B8F21FC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XIII</w:t>
            </w:r>
          </w:p>
          <w:p w14:paraId="4D17A314" w14:textId="77777777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D80AA3" w14:textId="239884E4" w:rsidR="00076DF1" w:rsidRPr="000022D9" w:rsidRDefault="00076DF1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WB str. </w:t>
            </w:r>
            <w:r w:rsidR="002C165C">
              <w:rPr>
                <w:rFonts w:eastAsia="Times New Roman" w:cs="Times New Roman"/>
                <w:color w:val="000000" w:themeColor="text1"/>
                <w:lang w:eastAsia="pl-PL"/>
              </w:rPr>
              <w:t>87</w:t>
            </w:r>
          </w:p>
        </w:tc>
      </w:tr>
      <w:tr w:rsidR="00215D33" w:rsidRPr="00432BA1" w14:paraId="291C4DD7" w14:textId="77777777" w:rsidTr="00EC690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EE3E83" w14:textId="77777777" w:rsidR="00215D33" w:rsidRPr="00432BA1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E0E1A9" w14:textId="77777777" w:rsidR="00215D33" w:rsidRPr="00432BA1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432BA1">
              <w:rPr>
                <w:rFonts w:eastAsia="Times New Roman" w:cs="Times New Roman"/>
                <w:iCs/>
                <w:lang w:eastAsia="pl-PL"/>
              </w:rPr>
              <w:t>video</w:t>
            </w:r>
            <w:r w:rsidRPr="00432BA1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3DE177" w14:textId="17B6E40C" w:rsidR="00215D33" w:rsidRPr="008C2B4F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Chloe the upcycler</w:t>
            </w:r>
          </w:p>
          <w:p w14:paraId="3FFF809A" w14:textId="77777777" w:rsidR="00215D33" w:rsidRPr="008C2B4F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7F55CDA" w14:textId="40DF1327" w:rsidR="00215D33" w:rsidRPr="008C2B4F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Chloe – zwolenniczka upcyklingu</w:t>
            </w:r>
            <w:r w:rsidRPr="008C2B4F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F7E6EC" w14:textId="77777777" w:rsidR="00215D33" w:rsidRPr="0065693D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nauka i technika</w:t>
            </w:r>
          </w:p>
          <w:p w14:paraId="0362A968" w14:textId="77777777" w:rsidR="00215D33" w:rsidRPr="00432BA1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099AB3" w14:textId="77777777" w:rsidR="00215D33" w:rsidRPr="00432BA1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0AD67" w14:textId="77777777" w:rsidR="00215D33" w:rsidRPr="00432BA1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89234E" w14:textId="5318E276" w:rsidR="00215D33" w:rsidRPr="00432BA1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432BA1">
              <w:rPr>
                <w:rFonts w:eastAsia="Times New Roman" w:cs="Times New Roman"/>
                <w:lang w:val="en-GB" w:eastAsia="pl-PL"/>
              </w:rPr>
              <w:t xml:space="preserve">WB. str. </w:t>
            </w:r>
            <w:r>
              <w:rPr>
                <w:rFonts w:eastAsia="Times New Roman" w:cs="Times New Roman"/>
                <w:lang w:val="en-GB" w:eastAsia="pl-PL"/>
              </w:rPr>
              <w:t>95</w:t>
            </w:r>
          </w:p>
        </w:tc>
      </w:tr>
      <w:tr w:rsidR="008C2B4F" w:rsidRPr="0065693D" w14:paraId="72BF0012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C272EC" w14:textId="77777777" w:rsidR="008C2B4F" w:rsidRPr="006B18D7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BF907E" w14:textId="1817C04D" w:rsidR="008C2B4F" w:rsidRPr="0065693D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6F390" w14:textId="77777777" w:rsidR="008C2B4F" w:rsidRPr="00432BA1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>Grammar practice</w:t>
            </w:r>
          </w:p>
          <w:p w14:paraId="2A8AA139" w14:textId="77777777" w:rsidR="008C2B4F" w:rsidRPr="00432BA1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357CD3E" w14:textId="77777777" w:rsidR="008C2B4F" w:rsidRPr="0065693D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>Ćwiczenia gramatyczn</w:t>
            </w:r>
            <w:r>
              <w:rPr>
                <w:rFonts w:eastAsia="Times New Roman" w:cs="Times New Roman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F50759" w14:textId="77777777" w:rsidR="008C2B4F" w:rsidRDefault="00B86DFC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DA0603">
              <w:rPr>
                <w:rFonts w:eastAsia="Times New Roman" w:cs="Times New Roman"/>
                <w:color w:val="000000"/>
                <w:lang w:val="en-US" w:eastAsia="pl-PL"/>
              </w:rPr>
              <w:t xml:space="preserve">Czasy: </w:t>
            </w:r>
            <w:r w:rsidRPr="0038090D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Present Perfect </w:t>
            </w:r>
            <w:r>
              <w:rPr>
                <w:rFonts w:eastAsia="Times New Roman" w:cs="Times New Roman"/>
                <w:color w:val="000000"/>
                <w:lang w:val="en-US" w:eastAsia="pl-PL"/>
              </w:rPr>
              <w:t>i</w:t>
            </w:r>
            <w:r w:rsidRPr="0038090D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Pr="0038090D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Past Simp</w:t>
            </w:r>
            <w:r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le</w:t>
            </w:r>
          </w:p>
          <w:p w14:paraId="77BCBC34" w14:textId="77777777" w:rsidR="00B86DFC" w:rsidRDefault="00B86DFC" w:rsidP="002C028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</w:p>
          <w:p w14:paraId="27B51C89" w14:textId="1E8CFE5E" w:rsidR="00B86DFC" w:rsidRPr="00B86DFC" w:rsidRDefault="00B86DFC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Pytania o podmiot i dopełnienie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1488BC" w14:textId="77777777" w:rsidR="008C2B4F" w:rsidRPr="00B86DFC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CE93C0" w14:textId="77777777" w:rsidR="008C2B4F" w:rsidRPr="00B86DFC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70578" w14:textId="77777777" w:rsidR="008C2B4F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28698278" w14:textId="71B452D3" w:rsidR="008C2B4F" w:rsidRPr="0065693D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>Unit 8</w:t>
            </w:r>
          </w:p>
        </w:tc>
      </w:tr>
      <w:tr w:rsidR="00215D33" w:rsidRPr="0065693D" w14:paraId="1EBC4C7E" w14:textId="77777777" w:rsidTr="00EC690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1272D3" w14:textId="77777777" w:rsidR="00215D33" w:rsidRPr="0065693D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CBEB7B" w14:textId="77777777" w:rsidR="00215D33" w:rsidRPr="0065693D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15BDEE" w14:textId="38762F73" w:rsidR="00215D33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Listening comprehension</w:t>
            </w:r>
          </w:p>
          <w:p w14:paraId="5C240AAF" w14:textId="77777777" w:rsidR="00215D33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DBAB064" w14:textId="77777777" w:rsidR="00215D33" w:rsidRPr="0065693D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słuchanego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0DDDD9" w14:textId="2C2A0997" w:rsidR="00215D33" w:rsidRPr="0065693D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człowiek i życie prywatne</w:t>
            </w:r>
          </w:p>
          <w:p w14:paraId="65048880" w14:textId="77777777" w:rsidR="00215D33" w:rsidRPr="0065693D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F578F4" w14:textId="77777777" w:rsidR="00215D33" w:rsidRPr="0065693D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2E1C67" w14:textId="77777777" w:rsidR="00215D33" w:rsidRPr="0065693D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048DAF" w14:textId="77777777" w:rsidR="00215D33" w:rsidRPr="0065693D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>Listening Unit 8</w:t>
            </w:r>
          </w:p>
        </w:tc>
      </w:tr>
      <w:tr w:rsidR="008C2B4F" w:rsidRPr="0065693D" w14:paraId="3945A76D" w14:textId="77777777" w:rsidTr="002C028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EB0820" w14:textId="77777777" w:rsidR="008C2B4F" w:rsidRPr="0065693D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A3A957" w14:textId="6B36B379" w:rsidR="008C2B4F" w:rsidRPr="0065693D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42FCC" w14:textId="77777777" w:rsidR="008C2B4F" w:rsidRPr="00432BA1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Reading comprehension</w:t>
            </w:r>
          </w:p>
          <w:p w14:paraId="06CA59A3" w14:textId="77777777" w:rsidR="008C2B4F" w:rsidRPr="00432BA1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BDD825B" w14:textId="77777777" w:rsidR="008C2B4F" w:rsidRPr="0065693D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czytanego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DEA31E" w14:textId="2B904DBC" w:rsidR="008C2B4F" w:rsidRPr="0065693D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 xml:space="preserve">tematem: </w:t>
            </w:r>
            <w:r w:rsidR="00215D33">
              <w:rPr>
                <w:rFonts w:eastAsia="Times New Roman" w:cs="Times New Roman"/>
                <w:lang w:eastAsia="pl-PL"/>
              </w:rPr>
              <w:t>człowiek i nauka i technika</w:t>
            </w:r>
          </w:p>
          <w:p w14:paraId="4724895E" w14:textId="77777777" w:rsidR="008C2B4F" w:rsidRPr="0065693D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FB6C253" w14:textId="77777777" w:rsidR="008C2B4F" w:rsidRPr="0065693D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9C891" w14:textId="77777777" w:rsidR="008C2B4F" w:rsidRPr="0065693D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A0110F" w14:textId="77777777" w:rsidR="008C2B4F" w:rsidRPr="0065693D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BB30A3" w14:textId="7E98DEB6" w:rsidR="008C2B4F" w:rsidRPr="0065693D" w:rsidRDefault="008C2B4F" w:rsidP="002C028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>Reading Unit 8</w:t>
            </w:r>
          </w:p>
        </w:tc>
      </w:tr>
      <w:tr w:rsidR="00215D33" w:rsidRPr="00215D33" w14:paraId="00A7CA11" w14:textId="77777777" w:rsidTr="00EC6903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39CD49" w14:textId="77777777" w:rsidR="00215D33" w:rsidRPr="00215D33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85173B" w14:textId="77777777" w:rsidR="00215D33" w:rsidRPr="00215D33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15D33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215D33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215D33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D8F545" w14:textId="77777777" w:rsidR="00215D33" w:rsidRPr="00215D33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15D33">
              <w:rPr>
                <w:rFonts w:eastAsia="Times New Roman" w:cs="Times New Roman"/>
                <w:lang w:eastAsia="pl-PL"/>
              </w:rPr>
              <w:t>Vocabulary practice</w:t>
            </w:r>
          </w:p>
          <w:p w14:paraId="604632CE" w14:textId="77777777" w:rsidR="00215D33" w:rsidRPr="00215D33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017E168" w14:textId="77777777" w:rsidR="00215D33" w:rsidRPr="00215D33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15D33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2EFAB8" w14:textId="40E2C564" w:rsidR="00215D33" w:rsidRPr="00215D33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215D33">
              <w:rPr>
                <w:rFonts w:eastAsia="Times New Roman" w:cs="Times New Roman"/>
                <w:lang w:eastAsia="pl-PL"/>
              </w:rPr>
              <w:t>Słownictwo związane z tematem: człowiek</w:t>
            </w:r>
          </w:p>
          <w:p w14:paraId="38553791" w14:textId="77777777" w:rsidR="00215D33" w:rsidRPr="00215D33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418B2B" w14:textId="77777777" w:rsidR="00215D33" w:rsidRPr="00215D33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84D420" w14:textId="77777777" w:rsidR="00215D33" w:rsidRPr="00215D33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CAB1DC" w14:textId="77777777" w:rsidR="00215D33" w:rsidRPr="00215D33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215D33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6215FD6B" w14:textId="77777777" w:rsidR="00215D33" w:rsidRPr="00215D33" w:rsidRDefault="00215D33" w:rsidP="00EC6903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215D33">
              <w:rPr>
                <w:rFonts w:eastAsia="Times New Roman" w:cs="Times New Roman"/>
                <w:lang w:val="en-GB" w:eastAsia="pl-PL"/>
              </w:rPr>
              <w:t>Unit 8</w:t>
            </w:r>
          </w:p>
        </w:tc>
      </w:tr>
      <w:tr w:rsidR="006D280B" w:rsidRPr="00015E92" w14:paraId="6346274D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839D" w14:textId="463A825A" w:rsidR="006D280B" w:rsidRPr="00F72C0E" w:rsidRDefault="00F80EE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90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821A44" w14:textId="77777777" w:rsidR="006D280B" w:rsidRPr="00B73739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B73739">
              <w:rPr>
                <w:rFonts w:eastAsia="Times New Roman" w:cs="Times New Roman"/>
                <w:b/>
                <w:color w:val="000000"/>
                <w:lang w:eastAsia="pl-PL"/>
              </w:rPr>
              <w:t>UNIT TEST 8 Sprawdzenie wiedzy i umiejętności po rozdziale 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82D6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C0E">
              <w:rPr>
                <w:rFonts w:eastAsia="Times New Roman" w:cs="Times New Roman"/>
                <w:color w:val="000000"/>
                <w:lang w:val="en-GB" w:eastAsia="pl-PL"/>
              </w:rPr>
              <w:t xml:space="preserve">UNIT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TEST 8</w:t>
            </w:r>
          </w:p>
        </w:tc>
      </w:tr>
      <w:tr w:rsidR="006D280B" w:rsidRPr="00015E92" w14:paraId="050C1813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F62300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A99A5A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Culture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936980" w14:textId="00B1BC50" w:rsidR="006D280B" w:rsidRPr="00215D33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15D33">
              <w:rPr>
                <w:rFonts w:eastAsia="Times New Roman" w:cs="Times New Roman"/>
                <w:color w:val="000000"/>
                <w:lang w:val="en-US" w:eastAsia="pl-PL"/>
              </w:rPr>
              <w:t xml:space="preserve">Culture: </w:t>
            </w:r>
            <w:r w:rsidR="00215D33" w:rsidRPr="00215D33">
              <w:rPr>
                <w:rFonts w:eastAsia="Times New Roman" w:cs="Times New Roman"/>
                <w:color w:val="000000"/>
                <w:lang w:val="en-US" w:eastAsia="pl-PL"/>
              </w:rPr>
              <w:t>Welcome to six English speaking countries</w:t>
            </w:r>
          </w:p>
          <w:p w14:paraId="62434889" w14:textId="77777777" w:rsidR="006D280B" w:rsidRPr="00215D33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4A42A57B" w14:textId="43B7BE33" w:rsidR="006D280B" w:rsidRPr="0099314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3142">
              <w:rPr>
                <w:rFonts w:eastAsia="Times New Roman" w:cs="Times New Roman"/>
                <w:color w:val="000000"/>
                <w:lang w:eastAsia="pl-PL"/>
              </w:rPr>
              <w:t xml:space="preserve">Kultura: </w:t>
            </w:r>
            <w:r w:rsidR="00215D33">
              <w:rPr>
                <w:rFonts w:eastAsia="Times New Roman" w:cs="Times New Roman"/>
                <w:color w:val="000000"/>
                <w:lang w:eastAsia="pl-PL"/>
              </w:rPr>
              <w:t>Witajcie w sześciu krajach angloj</w:t>
            </w:r>
            <w:r w:rsidR="00636105">
              <w:rPr>
                <w:rFonts w:eastAsia="Times New Roman" w:cs="Times New Roman"/>
                <w:color w:val="000000"/>
                <w:lang w:eastAsia="pl-PL"/>
              </w:rPr>
              <w:t>ę</w:t>
            </w:r>
            <w:r w:rsidR="00215D33">
              <w:rPr>
                <w:rFonts w:eastAsia="Times New Roman" w:cs="Times New Roman"/>
                <w:color w:val="000000"/>
                <w:lang w:eastAsia="pl-PL"/>
              </w:rPr>
              <w:t>zycznych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D3473B" w14:textId="596184DB" w:rsidR="006D280B" w:rsidRPr="00015E92" w:rsidRDefault="00215D3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Podróżowanie i turystyka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71CE13" w14:textId="49775CEA" w:rsidR="00993142" w:rsidRDefault="00215D33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Podróżowanie i turystyka</w:t>
            </w:r>
            <w:r w:rsidR="00993142">
              <w:rPr>
                <w:rFonts w:cs="Arial"/>
              </w:rPr>
              <w:t>:</w:t>
            </w:r>
          </w:p>
          <w:p w14:paraId="69FB74F5" w14:textId="5221F708" w:rsidR="00993142" w:rsidRDefault="00B37F89" w:rsidP="0099314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 xml:space="preserve">– </w:t>
            </w:r>
            <w:r w:rsidR="00215D33">
              <w:rPr>
                <w:rFonts w:eastAsia="Times New Roman" w:cs="Times New Roman"/>
                <w:color w:val="000000"/>
                <w:lang w:eastAsia="pl-PL"/>
              </w:rPr>
              <w:t>wycieczki</w:t>
            </w:r>
          </w:p>
          <w:p w14:paraId="54DE6003" w14:textId="614D96D0" w:rsidR="00215D33" w:rsidRDefault="00B37F89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15D33">
              <w:rPr>
                <w:rFonts w:eastAsia="Times New Roman" w:cs="Times New Roman"/>
                <w:color w:val="000000"/>
                <w:lang w:eastAsia="pl-PL"/>
              </w:rPr>
              <w:t>zwiedzanie</w:t>
            </w:r>
          </w:p>
          <w:p w14:paraId="6EC2D4D6" w14:textId="77777777" w:rsidR="00993142" w:rsidRPr="00EF213F" w:rsidRDefault="00993142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Elementy wiedzy o krajach, które posługują się danym językiem obcym nowożytnym</w:t>
            </w:r>
          </w:p>
          <w:p w14:paraId="436BFCEB" w14:textId="77777777" w:rsidR="00993142" w:rsidRDefault="00993142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20D2A1DC" w14:textId="1AD15479" w:rsidR="00993142" w:rsidRDefault="00B37F89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3142">
              <w:rPr>
                <w:rFonts w:cs="Arial"/>
              </w:rPr>
              <w:t>reaguje na polecenia</w:t>
            </w:r>
          </w:p>
          <w:p w14:paraId="4B982A45" w14:textId="4E36CA08" w:rsidR="00993142" w:rsidRPr="00EF213F" w:rsidRDefault="00B37F89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3142">
              <w:rPr>
                <w:rFonts w:cs="Arial"/>
              </w:rPr>
              <w:t>znajduje w wypowiedzi określone informacje</w:t>
            </w:r>
          </w:p>
          <w:p w14:paraId="6D19EA39" w14:textId="481F1A57" w:rsidR="00993142" w:rsidRDefault="00993142" w:rsidP="00993142">
            <w:pPr>
              <w:spacing w:after="0" w:line="240" w:lineRule="auto"/>
              <w:rPr>
                <w:rFonts w:cs="Arial"/>
              </w:rPr>
            </w:pPr>
            <w:r w:rsidRPr="00EF213F">
              <w:rPr>
                <w:rFonts w:cs="Arial"/>
                <w:b/>
              </w:rPr>
              <w:t>Rozumienie wypowiedzi pisemnych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163B8AAA" w14:textId="1657F0E4" w:rsidR="00993142" w:rsidRDefault="00B37F89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3142">
              <w:rPr>
                <w:rFonts w:cs="Arial"/>
              </w:rPr>
              <w:t>znajduje w tekście określone informacje</w:t>
            </w:r>
          </w:p>
          <w:p w14:paraId="45456592" w14:textId="782ECDEB" w:rsidR="00993142" w:rsidRDefault="00B37F89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3142">
              <w:rPr>
                <w:rFonts w:cs="Arial"/>
              </w:rPr>
              <w:t>rozpoznaje związki pomiędzy poszczególnymi częściami tekstu</w:t>
            </w:r>
          </w:p>
          <w:p w14:paraId="05435C46" w14:textId="290A47F6" w:rsidR="00993142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 lud</w:t>
            </w:r>
            <w:r>
              <w:rPr>
                <w:rFonts w:eastAsia="Times New Roman" w:cs="Times New Roman"/>
                <w:color w:val="000000"/>
                <w:lang w:eastAsia="pl-PL"/>
              </w:rPr>
              <w:t>zi, przedmioty, zjawiska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</w:p>
          <w:p w14:paraId="0437ABF8" w14:textId="79B3EB02" w:rsidR="00993142" w:rsidRDefault="00B37F89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>przedstawia intencje</w:t>
            </w:r>
            <w:r w:rsidR="0099314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3142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993142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="0099314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66CD07F5" w14:textId="064BA7A9" w:rsidR="00993142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</w:p>
          <w:p w14:paraId="62B72B0D" w14:textId="58AFAEE7" w:rsidR="00993142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7FB84E4" w14:textId="31F5B4EE" w:rsidR="00993142" w:rsidRDefault="00B37F89" w:rsidP="0099314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kompensacyjne, w przypadku gdy nie zna lub nie pamięta wyrazu</w:t>
            </w:r>
          </w:p>
          <w:p w14:paraId="0F175538" w14:textId="18B49F74" w:rsidR="006D280B" w:rsidRPr="00326E38" w:rsidRDefault="00B37F89" w:rsidP="00993142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5D1872" w14:textId="06AAEA16" w:rsidR="00993142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215D33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  <w:p w14:paraId="647F9D70" w14:textId="77777777" w:rsidR="00993142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0EC7AB3B" w14:textId="4E545DBF" w:rsidR="00993142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4, 5</w:t>
            </w:r>
          </w:p>
          <w:p w14:paraId="1D00AC3C" w14:textId="77777777" w:rsidR="00993142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4,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3DDC3D4F" w14:textId="77777777" w:rsidR="00993142" w:rsidRPr="00F728FC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728FC">
              <w:rPr>
                <w:rFonts w:eastAsia="Times New Roman" w:cs="Times New Roman"/>
                <w:lang w:eastAsia="pl-PL"/>
              </w:rPr>
              <w:t>VIII 2</w:t>
            </w:r>
          </w:p>
          <w:p w14:paraId="4528CC6D" w14:textId="77777777" w:rsidR="00993142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IX 1</w:t>
            </w:r>
          </w:p>
          <w:p w14:paraId="49374B70" w14:textId="77777777" w:rsidR="00993142" w:rsidRPr="00F728FC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955D95B" w14:textId="77777777" w:rsidR="00993142" w:rsidRPr="00F728FC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D8077D0" w14:textId="77777777" w:rsidR="00993142" w:rsidRPr="00F728FC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1298C151" w14:textId="648134C9" w:rsidR="006D280B" w:rsidRPr="00326E38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D0597" w14:textId="7EFC5A08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215D33"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</w:tr>
      <w:tr w:rsidR="00B54E25" w:rsidRPr="00B54E25" w14:paraId="1AD21456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043671" w14:textId="77777777" w:rsidR="006D280B" w:rsidRPr="00B54E2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A966F8" w14:textId="77777777" w:rsidR="006D280B" w:rsidRPr="00B54E2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54E25">
              <w:rPr>
                <w:rFonts w:eastAsia="Times New Roman" w:cs="Times New Roman"/>
                <w:lang w:eastAsia="pl-PL"/>
              </w:rPr>
              <w:t>Speaking test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DFEA5E" w14:textId="77777777" w:rsidR="006D280B" w:rsidRPr="00B54E2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54E25">
              <w:rPr>
                <w:rFonts w:eastAsia="Times New Roman" w:cs="Times New Roman"/>
                <w:lang w:eastAsia="pl-PL"/>
              </w:rPr>
              <w:t>Speaking test 4 (Units 7-8)</w:t>
            </w:r>
          </w:p>
          <w:p w14:paraId="5A2F13C7" w14:textId="77777777" w:rsidR="006D280B" w:rsidRPr="00B54E2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B16AE41" w14:textId="77777777" w:rsidR="006D280B" w:rsidRPr="00B54E2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54E25">
              <w:rPr>
                <w:rFonts w:eastAsia="Times New Roman" w:cs="Times New Roman"/>
                <w:lang w:eastAsia="pl-PL"/>
              </w:rPr>
              <w:t>Mówienie – test 4 (rozdziały 7 i 8)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27E236" w14:textId="77777777" w:rsidR="006D280B" w:rsidRPr="00B54E2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4723AF" w14:textId="77777777" w:rsidR="00B54E25" w:rsidRPr="00B54E25" w:rsidRDefault="00B54E25" w:rsidP="00B54E25">
            <w:pPr>
              <w:spacing w:after="0" w:line="240" w:lineRule="auto"/>
              <w:rPr>
                <w:rFonts w:cs="Arial"/>
              </w:rPr>
            </w:pPr>
            <w:r w:rsidRPr="00B54E25">
              <w:rPr>
                <w:rFonts w:cs="Arial"/>
                <w:b/>
              </w:rPr>
              <w:t xml:space="preserve">Rozumienie wypowiedzi ustnych </w:t>
            </w:r>
            <w:r w:rsidRPr="00B54E25">
              <w:rPr>
                <w:rFonts w:cs="Arial"/>
              </w:rPr>
              <w:t>Uczeń:</w:t>
            </w:r>
          </w:p>
          <w:p w14:paraId="7030B25C" w14:textId="4CDF9182" w:rsidR="00B54E25" w:rsidRPr="00B54E25" w:rsidRDefault="00B37F89" w:rsidP="00B54E2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54E25" w:rsidRPr="00B54E25">
              <w:rPr>
                <w:rFonts w:cs="Arial"/>
              </w:rPr>
              <w:t>reaguje na polecenia</w:t>
            </w:r>
          </w:p>
          <w:p w14:paraId="17375FB2" w14:textId="5D215F67" w:rsidR="00B54E25" w:rsidRPr="00B54E25" w:rsidRDefault="00B37F89" w:rsidP="00B54E2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54E25" w:rsidRPr="00B54E25">
              <w:rPr>
                <w:rFonts w:cs="Arial"/>
              </w:rPr>
              <w:t>znajduje w wypowiedzi określone informacje</w:t>
            </w:r>
          </w:p>
          <w:p w14:paraId="425EF546" w14:textId="4E7AC441" w:rsidR="00B54E25" w:rsidRPr="00B54E25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54E25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B54E25">
              <w:rPr>
                <w:rFonts w:eastAsia="Times New Roman" w:cs="Times New Roman"/>
                <w:lang w:eastAsia="pl-PL"/>
              </w:rPr>
              <w:t>Uczeń:</w:t>
            </w:r>
            <w:r w:rsidRPr="00B54E25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B54E25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4FF44E74" w14:textId="4B75C00F" w:rsidR="00B54E25" w:rsidRPr="00B54E25" w:rsidRDefault="00B37F89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A7291AD" w14:textId="1F6BC2A8" w:rsidR="00B54E25" w:rsidRPr="00B54E25" w:rsidRDefault="00B37F89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B54E25" w:rsidRPr="00B54E25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 xml:space="preserve">(formalny/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lastRenderedPageBreak/>
              <w:t>nieformalny)</w:t>
            </w:r>
            <w:r w:rsidR="006352B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B54E25" w:rsidRPr="00B54E25">
              <w:rPr>
                <w:rFonts w:eastAsia="Times New Roman" w:cs="Times New Roman"/>
                <w:lang w:eastAsia="pl-PL"/>
              </w:rPr>
              <w:t>adekwatnie do sytuacji</w:t>
            </w:r>
            <w:r w:rsidR="00B54E25" w:rsidRPr="00B54E25">
              <w:rPr>
                <w:rFonts w:eastAsia="Times New Roman" w:cs="Times New Roman"/>
                <w:lang w:eastAsia="pl-PL"/>
              </w:rPr>
              <w:br/>
            </w:r>
            <w:r w:rsidR="00B54E25" w:rsidRPr="00B54E25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B54E25" w:rsidRPr="00B54E25">
              <w:rPr>
                <w:rFonts w:eastAsia="Times New Roman" w:cs="Times New Roman"/>
                <w:lang w:eastAsia="pl-PL"/>
              </w:rPr>
              <w:t>Uczeń:</w:t>
            </w:r>
            <w:r w:rsidR="00B54E25" w:rsidRPr="00B54E25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B54E25" w:rsidRPr="00B54E25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484B9C5F" w14:textId="633AFCEF" w:rsidR="00B54E25" w:rsidRPr="00B54E25" w:rsidRDefault="00B37F89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wyraża i uzasadnia opinie, pyta o opinie</w:t>
            </w:r>
          </w:p>
          <w:p w14:paraId="17BAD263" w14:textId="04176CB8" w:rsidR="00B54E25" w:rsidRPr="00B54E25" w:rsidRDefault="00B37F89" w:rsidP="00B54E2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prosi o radę i udziela rady</w:t>
            </w:r>
            <w:r w:rsidR="00B54E25" w:rsidRPr="00B54E25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dostosowuje styl wypowiedzi</w:t>
            </w:r>
            <w:r w:rsidR="00B54E25" w:rsidRPr="009957DD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="006352BE" w:rsidRPr="0051740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 nieformalny)</w:t>
            </w:r>
            <w:r w:rsidR="006352BE" w:rsidRPr="009957DD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B54E25" w:rsidRPr="00B54E25">
              <w:rPr>
                <w:rFonts w:eastAsia="Times New Roman" w:cs="Times New Roman"/>
                <w:lang w:eastAsia="pl-PL"/>
              </w:rPr>
              <w:t>do sytuacji</w:t>
            </w:r>
            <w:r w:rsidR="00B54E25" w:rsidRPr="00B54E25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7525ECB0" w14:textId="05EBA242" w:rsidR="00B54E25" w:rsidRPr="00B54E25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54E25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B54E25">
              <w:rPr>
                <w:rFonts w:eastAsia="Times New Roman" w:cs="Times New Roman"/>
                <w:lang w:eastAsia="pl-PL"/>
              </w:rPr>
              <w:t>Uczeń:</w:t>
            </w:r>
            <w:r w:rsidRPr="00B54E25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B54E25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B54E25">
              <w:rPr>
                <w:rFonts w:eastAsia="Times New Roman" w:cs="Times New Roman"/>
                <w:lang w:eastAsia="pl-PL"/>
              </w:rPr>
              <w:br/>
            </w:r>
            <w:r w:rsidR="00B37F89">
              <w:rPr>
                <w:rFonts w:eastAsia="Times New Roman" w:cs="Times New Roman"/>
                <w:lang w:eastAsia="pl-PL"/>
              </w:rPr>
              <w:t xml:space="preserve">– </w:t>
            </w:r>
            <w:r w:rsidRPr="00B54E25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4AF61C24" w14:textId="4667CBAD" w:rsidR="00B54E25" w:rsidRPr="00B54E25" w:rsidRDefault="00B37F89" w:rsidP="00B54E2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stosuje strategie komunikacyjne i kompensacyjne, w przypadku gdy nie zna lub nie pamięta wyrazu</w:t>
            </w:r>
          </w:p>
          <w:p w14:paraId="107C4BD6" w14:textId="170FC1D6" w:rsidR="006D280B" w:rsidRPr="00B54E25" w:rsidRDefault="00B37F89" w:rsidP="00B54E25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EBB5D7" w14:textId="77777777" w:rsidR="00B54E25" w:rsidRPr="00241C9F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241C9F">
              <w:rPr>
                <w:rFonts w:eastAsia="Times New Roman" w:cs="Times New Roman"/>
                <w:lang w:val="en-US" w:eastAsia="pl-PL"/>
              </w:rPr>
              <w:lastRenderedPageBreak/>
              <w:t>II 1, 5</w:t>
            </w:r>
          </w:p>
          <w:p w14:paraId="21ABCF46" w14:textId="77777777" w:rsidR="00B54E25" w:rsidRPr="00241C9F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241C9F">
              <w:rPr>
                <w:rFonts w:eastAsia="Times New Roman" w:cs="Times New Roman"/>
                <w:lang w:val="en-US" w:eastAsia="pl-PL"/>
              </w:rPr>
              <w:t>IV 2, 6, 9, 10, 11</w:t>
            </w:r>
            <w:r w:rsidRPr="00241C9F">
              <w:rPr>
                <w:rFonts w:eastAsia="Times New Roman" w:cs="Times New Roman"/>
                <w:lang w:val="en-US" w:eastAsia="pl-PL"/>
              </w:rPr>
              <w:br/>
              <w:t xml:space="preserve">VI 2, 3, 4, 9, 15 </w:t>
            </w:r>
          </w:p>
          <w:p w14:paraId="573B85EC" w14:textId="77777777" w:rsidR="00B54E25" w:rsidRPr="00241C9F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241C9F">
              <w:rPr>
                <w:rFonts w:eastAsia="Times New Roman" w:cs="Times New Roman"/>
                <w:lang w:val="en-US" w:eastAsia="pl-PL"/>
              </w:rPr>
              <w:t>X</w:t>
            </w:r>
          </w:p>
          <w:p w14:paraId="218D923E" w14:textId="77777777" w:rsidR="00B54E25" w:rsidRPr="00241C9F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241C9F">
              <w:rPr>
                <w:rFonts w:eastAsia="Times New Roman" w:cs="Times New Roman"/>
                <w:lang w:val="en-US" w:eastAsia="pl-PL"/>
              </w:rPr>
              <w:t>XI</w:t>
            </w:r>
          </w:p>
          <w:p w14:paraId="4F301064" w14:textId="77777777" w:rsidR="00B54E25" w:rsidRPr="00241C9F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241C9F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55160079" w14:textId="01F1AB31" w:rsidR="006D280B" w:rsidRPr="00B54E25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54E25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1CFAE6" w14:textId="669251F5" w:rsidR="006D280B" w:rsidRPr="00B54E2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54E25">
              <w:rPr>
                <w:rFonts w:eastAsia="Times New Roman" w:cs="Times New Roman"/>
                <w:lang w:eastAsia="pl-PL"/>
              </w:rPr>
              <w:t>SB str. 1</w:t>
            </w:r>
            <w:r w:rsidR="00215D33">
              <w:rPr>
                <w:rFonts w:eastAsia="Times New Roman" w:cs="Times New Roman"/>
                <w:lang w:eastAsia="pl-PL"/>
              </w:rPr>
              <w:t>27</w:t>
            </w:r>
          </w:p>
        </w:tc>
      </w:tr>
      <w:tr w:rsidR="00B54E25" w:rsidRPr="00015E92" w14:paraId="740F261B" w14:textId="77777777" w:rsidTr="002C0283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458D31" w14:textId="77777777" w:rsidR="00B54E25" w:rsidRPr="00015E92" w:rsidRDefault="00B54E25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E466BB1" w14:textId="7240F51B" w:rsidR="00B54E25" w:rsidRPr="005E02E0" w:rsidRDefault="00B54E25" w:rsidP="002C0283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End-of-year test. </w:t>
            </w: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z rozdziałów 1-8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E9E2570" w14:textId="3F0AE444" w:rsidR="00B54E25" w:rsidRPr="00015E92" w:rsidRDefault="00B54E25" w:rsidP="002C028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End-of-year-test</w:t>
            </w:r>
          </w:p>
        </w:tc>
      </w:tr>
      <w:tr w:rsidR="00B33DBD" w:rsidRPr="00B33DBD" w14:paraId="5AB1F439" w14:textId="77777777" w:rsidTr="00125EEA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895A9D" w14:textId="77777777" w:rsidR="006D280B" w:rsidRPr="00B54E2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66224F" w14:textId="77777777" w:rsidR="006D280B" w:rsidRPr="00B54E2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54E25">
              <w:rPr>
                <w:rFonts w:eastAsia="Times New Roman" w:cs="Times New Roman"/>
                <w:lang w:eastAsia="pl-PL"/>
              </w:rPr>
              <w:t>Lekcja podsumowująca pracę w roku szkolnym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C3F1268" w14:textId="77777777" w:rsidR="006D280B" w:rsidRPr="00B33DBD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</w:p>
        </w:tc>
      </w:tr>
    </w:tbl>
    <w:p w14:paraId="77F323BE" w14:textId="77777777" w:rsidR="00CA2E68" w:rsidRPr="00015E92" w:rsidRDefault="00CA2E68" w:rsidP="00815716">
      <w:pPr>
        <w:contextualSpacing/>
      </w:pPr>
    </w:p>
    <w:p w14:paraId="45AF2596" w14:textId="77777777" w:rsidR="00815716" w:rsidRPr="00015E92" w:rsidRDefault="00815716" w:rsidP="00815716">
      <w:pPr>
        <w:contextualSpacing/>
      </w:pPr>
    </w:p>
    <w:sectPr w:rsidR="00815716" w:rsidRPr="00015E92" w:rsidSect="00E3666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E48B5" w14:textId="77777777" w:rsidR="00E104C0" w:rsidRDefault="00E104C0" w:rsidP="00BF7C36">
      <w:pPr>
        <w:spacing w:after="0" w:line="240" w:lineRule="auto"/>
      </w:pPr>
      <w:r>
        <w:separator/>
      </w:r>
    </w:p>
  </w:endnote>
  <w:endnote w:type="continuationSeparator" w:id="0">
    <w:p w14:paraId="3D221669" w14:textId="77777777" w:rsidR="00E104C0" w:rsidRDefault="00E104C0" w:rsidP="00BF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47A98" w14:textId="5C54CF28" w:rsidR="005A32CF" w:rsidRPr="002740AC" w:rsidRDefault="002740AC">
    <w:pPr>
      <w:pStyle w:val="Stopka"/>
      <w:rPr>
        <w:i/>
      </w:rPr>
    </w:pPr>
    <w:r>
      <w:rPr>
        <w:i/>
      </w:rPr>
      <w:t xml:space="preserve">Impulse </w:t>
    </w:r>
    <w:r w:rsidR="003B41E2">
      <w:rPr>
        <w:i/>
      </w:rPr>
      <w:t>1</w:t>
    </w:r>
    <w:r w:rsidR="005A32CF">
      <w:rPr>
        <w:i/>
      </w:rPr>
      <w:t xml:space="preserve"> </w:t>
    </w:r>
    <w:r w:rsidR="003B41E2">
      <w:rPr>
        <w:i/>
      </w:rPr>
      <w:t>A2/</w:t>
    </w:r>
    <w:r w:rsidR="005A32CF">
      <w:rPr>
        <w:i/>
      </w:rPr>
      <w:t xml:space="preserve">A2+ </w:t>
    </w:r>
    <w:r w:rsidR="005A32CF">
      <w:t>Rozkład materiału NPP</w:t>
    </w:r>
  </w:p>
  <w:p w14:paraId="19BFF529" w14:textId="77777777" w:rsidR="005A32CF" w:rsidRDefault="005A3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42544" w14:textId="77777777" w:rsidR="00E104C0" w:rsidRDefault="00E104C0" w:rsidP="00BF7C36">
      <w:pPr>
        <w:spacing w:after="0" w:line="240" w:lineRule="auto"/>
      </w:pPr>
      <w:r>
        <w:separator/>
      </w:r>
    </w:p>
  </w:footnote>
  <w:footnote w:type="continuationSeparator" w:id="0">
    <w:p w14:paraId="1735797F" w14:textId="77777777" w:rsidR="00E104C0" w:rsidRDefault="00E104C0" w:rsidP="00BF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71B7E" w14:textId="77777777" w:rsidR="005A32CF" w:rsidRDefault="005A32CF" w:rsidP="005A32CF">
    <w:pPr>
      <w:pStyle w:val="Nagwek"/>
      <w:jc w:val="right"/>
    </w:pPr>
    <w:r>
      <w:rPr>
        <w:noProof/>
        <w:lang w:eastAsia="pl-PL"/>
      </w:rPr>
      <w:drawing>
        <wp:inline distT="0" distB="0" distL="0" distR="0" wp14:anchorId="328678A6" wp14:editId="6BCF3538">
          <wp:extent cx="1002931" cy="419300"/>
          <wp:effectExtent l="0" t="0" r="0" b="0"/>
          <wp:docPr id="1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37" cy="42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5205"/>
    <w:multiLevelType w:val="hybridMultilevel"/>
    <w:tmpl w:val="40683B9C"/>
    <w:lvl w:ilvl="0" w:tplc="03BA2E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A3C"/>
    <w:multiLevelType w:val="hybridMultilevel"/>
    <w:tmpl w:val="E4E4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4B5"/>
    <w:multiLevelType w:val="hybridMultilevel"/>
    <w:tmpl w:val="B3764BE4"/>
    <w:lvl w:ilvl="0" w:tplc="A544C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7880"/>
    <w:multiLevelType w:val="hybridMultilevel"/>
    <w:tmpl w:val="61C8C79E"/>
    <w:lvl w:ilvl="0" w:tplc="60BA41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2E4"/>
    <w:multiLevelType w:val="hybridMultilevel"/>
    <w:tmpl w:val="3CF28712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4FF82">
      <w:start w:val="8"/>
      <w:numFmt w:val="bullet"/>
      <w:lvlText w:val="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97"/>
    <w:multiLevelType w:val="hybridMultilevel"/>
    <w:tmpl w:val="42367620"/>
    <w:lvl w:ilvl="0" w:tplc="577A40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42348"/>
    <w:multiLevelType w:val="hybridMultilevel"/>
    <w:tmpl w:val="C3D8A9AC"/>
    <w:lvl w:ilvl="0" w:tplc="07466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02C1"/>
    <w:multiLevelType w:val="hybridMultilevel"/>
    <w:tmpl w:val="5AB8ADEE"/>
    <w:lvl w:ilvl="0" w:tplc="7A5203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A05AA"/>
    <w:multiLevelType w:val="hybridMultilevel"/>
    <w:tmpl w:val="9B569DE4"/>
    <w:lvl w:ilvl="0" w:tplc="27160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15E8"/>
    <w:multiLevelType w:val="hybridMultilevel"/>
    <w:tmpl w:val="F3DCD6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C635C"/>
    <w:multiLevelType w:val="hybridMultilevel"/>
    <w:tmpl w:val="D9FC4CBA"/>
    <w:lvl w:ilvl="0" w:tplc="AD90E2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F6E21"/>
    <w:multiLevelType w:val="hybridMultilevel"/>
    <w:tmpl w:val="774AB1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7F69"/>
    <w:multiLevelType w:val="hybridMultilevel"/>
    <w:tmpl w:val="425403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81784">
    <w:abstractNumId w:val="6"/>
  </w:num>
  <w:num w:numId="2" w16cid:durableId="361366772">
    <w:abstractNumId w:val="11"/>
  </w:num>
  <w:num w:numId="3" w16cid:durableId="1479422800">
    <w:abstractNumId w:val="12"/>
  </w:num>
  <w:num w:numId="4" w16cid:durableId="755902413">
    <w:abstractNumId w:val="9"/>
  </w:num>
  <w:num w:numId="5" w16cid:durableId="1815560986">
    <w:abstractNumId w:val="0"/>
  </w:num>
  <w:num w:numId="6" w16cid:durableId="269163389">
    <w:abstractNumId w:val="5"/>
  </w:num>
  <w:num w:numId="7" w16cid:durableId="1970821122">
    <w:abstractNumId w:val="7"/>
  </w:num>
  <w:num w:numId="8" w16cid:durableId="992831929">
    <w:abstractNumId w:val="3"/>
  </w:num>
  <w:num w:numId="9" w16cid:durableId="1594165822">
    <w:abstractNumId w:val="8"/>
  </w:num>
  <w:num w:numId="10" w16cid:durableId="990794100">
    <w:abstractNumId w:val="10"/>
  </w:num>
  <w:num w:numId="11" w16cid:durableId="153767063">
    <w:abstractNumId w:val="2"/>
  </w:num>
  <w:num w:numId="12" w16cid:durableId="1462964284">
    <w:abstractNumId w:val="4"/>
  </w:num>
  <w:num w:numId="13" w16cid:durableId="1868061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2"/>
    <w:rsid w:val="000022D9"/>
    <w:rsid w:val="000027BC"/>
    <w:rsid w:val="00007DC2"/>
    <w:rsid w:val="00011BCD"/>
    <w:rsid w:val="00015E92"/>
    <w:rsid w:val="00017FCA"/>
    <w:rsid w:val="000235F3"/>
    <w:rsid w:val="00023EE7"/>
    <w:rsid w:val="00030A7B"/>
    <w:rsid w:val="00033BDD"/>
    <w:rsid w:val="00047DC7"/>
    <w:rsid w:val="000547DF"/>
    <w:rsid w:val="00067A79"/>
    <w:rsid w:val="00067CAB"/>
    <w:rsid w:val="00071328"/>
    <w:rsid w:val="00072C66"/>
    <w:rsid w:val="00076DF1"/>
    <w:rsid w:val="00077E8C"/>
    <w:rsid w:val="000956A1"/>
    <w:rsid w:val="00095C7D"/>
    <w:rsid w:val="000A43B1"/>
    <w:rsid w:val="000A4DD9"/>
    <w:rsid w:val="000A7F92"/>
    <w:rsid w:val="000B080B"/>
    <w:rsid w:val="000C07F4"/>
    <w:rsid w:val="000D28E2"/>
    <w:rsid w:val="000D3A56"/>
    <w:rsid w:val="000D7DD2"/>
    <w:rsid w:val="000E535A"/>
    <w:rsid w:val="000F39B8"/>
    <w:rsid w:val="001123B1"/>
    <w:rsid w:val="001127F5"/>
    <w:rsid w:val="00116702"/>
    <w:rsid w:val="00116B65"/>
    <w:rsid w:val="00125EEA"/>
    <w:rsid w:val="0014657F"/>
    <w:rsid w:val="00146D63"/>
    <w:rsid w:val="0015471A"/>
    <w:rsid w:val="001554A2"/>
    <w:rsid w:val="00161380"/>
    <w:rsid w:val="001624A8"/>
    <w:rsid w:val="00176C88"/>
    <w:rsid w:val="001774A4"/>
    <w:rsid w:val="00183049"/>
    <w:rsid w:val="001A25E0"/>
    <w:rsid w:val="001D1CF2"/>
    <w:rsid w:val="001D2302"/>
    <w:rsid w:val="001D7771"/>
    <w:rsid w:val="001E07AC"/>
    <w:rsid w:val="001E244B"/>
    <w:rsid w:val="001E3BEE"/>
    <w:rsid w:val="001F07B1"/>
    <w:rsid w:val="001F5DB5"/>
    <w:rsid w:val="00215D33"/>
    <w:rsid w:val="0022193C"/>
    <w:rsid w:val="00226721"/>
    <w:rsid w:val="00241C9F"/>
    <w:rsid w:val="00247B72"/>
    <w:rsid w:val="002536EE"/>
    <w:rsid w:val="002678E3"/>
    <w:rsid w:val="002740AC"/>
    <w:rsid w:val="0028083F"/>
    <w:rsid w:val="002B3E23"/>
    <w:rsid w:val="002B6152"/>
    <w:rsid w:val="002B6678"/>
    <w:rsid w:val="002C0283"/>
    <w:rsid w:val="002C165C"/>
    <w:rsid w:val="002D3925"/>
    <w:rsid w:val="002E1B22"/>
    <w:rsid w:val="003121DF"/>
    <w:rsid w:val="00326806"/>
    <w:rsid w:val="00326E38"/>
    <w:rsid w:val="00331160"/>
    <w:rsid w:val="0033517F"/>
    <w:rsid w:val="0033655F"/>
    <w:rsid w:val="00350FFD"/>
    <w:rsid w:val="00353BC2"/>
    <w:rsid w:val="003600DA"/>
    <w:rsid w:val="0036395E"/>
    <w:rsid w:val="00380165"/>
    <w:rsid w:val="0038090D"/>
    <w:rsid w:val="00382B44"/>
    <w:rsid w:val="003A744A"/>
    <w:rsid w:val="003B2FE8"/>
    <w:rsid w:val="003B4013"/>
    <w:rsid w:val="003B41E2"/>
    <w:rsid w:val="003C2AF5"/>
    <w:rsid w:val="003E6AB4"/>
    <w:rsid w:val="003F3CA7"/>
    <w:rsid w:val="003F4C66"/>
    <w:rsid w:val="004064D1"/>
    <w:rsid w:val="00406754"/>
    <w:rsid w:val="004068B3"/>
    <w:rsid w:val="00407503"/>
    <w:rsid w:val="004258A8"/>
    <w:rsid w:val="00432BA1"/>
    <w:rsid w:val="004448EB"/>
    <w:rsid w:val="00451B7B"/>
    <w:rsid w:val="004564D2"/>
    <w:rsid w:val="0047695F"/>
    <w:rsid w:val="004828C8"/>
    <w:rsid w:val="00484EB7"/>
    <w:rsid w:val="00486D51"/>
    <w:rsid w:val="004931F8"/>
    <w:rsid w:val="004934A4"/>
    <w:rsid w:val="0049482C"/>
    <w:rsid w:val="004A0DFC"/>
    <w:rsid w:val="004A6663"/>
    <w:rsid w:val="004B344A"/>
    <w:rsid w:val="004B64C1"/>
    <w:rsid w:val="004C0077"/>
    <w:rsid w:val="004C5099"/>
    <w:rsid w:val="004C5852"/>
    <w:rsid w:val="004D7C0F"/>
    <w:rsid w:val="004E6863"/>
    <w:rsid w:val="004F2B00"/>
    <w:rsid w:val="004F6B46"/>
    <w:rsid w:val="00501432"/>
    <w:rsid w:val="0050228E"/>
    <w:rsid w:val="00503A33"/>
    <w:rsid w:val="005118F1"/>
    <w:rsid w:val="00516C72"/>
    <w:rsid w:val="0051740A"/>
    <w:rsid w:val="00527465"/>
    <w:rsid w:val="0052756D"/>
    <w:rsid w:val="005305FF"/>
    <w:rsid w:val="00530DB9"/>
    <w:rsid w:val="00532445"/>
    <w:rsid w:val="005474E3"/>
    <w:rsid w:val="00553DD7"/>
    <w:rsid w:val="00561763"/>
    <w:rsid w:val="0056238E"/>
    <w:rsid w:val="00563F11"/>
    <w:rsid w:val="00571059"/>
    <w:rsid w:val="005763CA"/>
    <w:rsid w:val="005853AD"/>
    <w:rsid w:val="00591569"/>
    <w:rsid w:val="0059415A"/>
    <w:rsid w:val="005A32CF"/>
    <w:rsid w:val="005A594C"/>
    <w:rsid w:val="005A7F80"/>
    <w:rsid w:val="005B1A88"/>
    <w:rsid w:val="005B661C"/>
    <w:rsid w:val="005C20F0"/>
    <w:rsid w:val="005C35FD"/>
    <w:rsid w:val="005E02E0"/>
    <w:rsid w:val="005E4020"/>
    <w:rsid w:val="005E5788"/>
    <w:rsid w:val="005E608F"/>
    <w:rsid w:val="005F2FD7"/>
    <w:rsid w:val="00621B5F"/>
    <w:rsid w:val="006220E7"/>
    <w:rsid w:val="006222DA"/>
    <w:rsid w:val="00624984"/>
    <w:rsid w:val="00624BC4"/>
    <w:rsid w:val="00630D7F"/>
    <w:rsid w:val="006352BE"/>
    <w:rsid w:val="00636105"/>
    <w:rsid w:val="00651FE5"/>
    <w:rsid w:val="0065437B"/>
    <w:rsid w:val="0065693D"/>
    <w:rsid w:val="0066345B"/>
    <w:rsid w:val="00691FE0"/>
    <w:rsid w:val="00695E24"/>
    <w:rsid w:val="00696394"/>
    <w:rsid w:val="00696BC0"/>
    <w:rsid w:val="00697331"/>
    <w:rsid w:val="006A64B5"/>
    <w:rsid w:val="006A7C36"/>
    <w:rsid w:val="006B18D7"/>
    <w:rsid w:val="006B254A"/>
    <w:rsid w:val="006B40A0"/>
    <w:rsid w:val="006B75CF"/>
    <w:rsid w:val="006C7DE8"/>
    <w:rsid w:val="006D280B"/>
    <w:rsid w:val="006D7E12"/>
    <w:rsid w:val="007004D5"/>
    <w:rsid w:val="00706075"/>
    <w:rsid w:val="007254FB"/>
    <w:rsid w:val="00731B9F"/>
    <w:rsid w:val="007370E7"/>
    <w:rsid w:val="00737266"/>
    <w:rsid w:val="007417F4"/>
    <w:rsid w:val="007536A7"/>
    <w:rsid w:val="00755211"/>
    <w:rsid w:val="0076328D"/>
    <w:rsid w:val="007664B8"/>
    <w:rsid w:val="0077110B"/>
    <w:rsid w:val="007737F2"/>
    <w:rsid w:val="007757F2"/>
    <w:rsid w:val="00777364"/>
    <w:rsid w:val="00786676"/>
    <w:rsid w:val="00792B61"/>
    <w:rsid w:val="00797A50"/>
    <w:rsid w:val="007A1BD7"/>
    <w:rsid w:val="007A74E3"/>
    <w:rsid w:val="007B5C61"/>
    <w:rsid w:val="007C40F0"/>
    <w:rsid w:val="007C698D"/>
    <w:rsid w:val="007C77B2"/>
    <w:rsid w:val="007D15C5"/>
    <w:rsid w:val="007D54CE"/>
    <w:rsid w:val="007D5D4B"/>
    <w:rsid w:val="007E113F"/>
    <w:rsid w:val="007E6CFF"/>
    <w:rsid w:val="007E719B"/>
    <w:rsid w:val="007F2354"/>
    <w:rsid w:val="008031AB"/>
    <w:rsid w:val="008035A3"/>
    <w:rsid w:val="00811512"/>
    <w:rsid w:val="00811A14"/>
    <w:rsid w:val="00813DF3"/>
    <w:rsid w:val="00815716"/>
    <w:rsid w:val="00815CAD"/>
    <w:rsid w:val="008266DA"/>
    <w:rsid w:val="008274CC"/>
    <w:rsid w:val="00831571"/>
    <w:rsid w:val="00850887"/>
    <w:rsid w:val="0085178B"/>
    <w:rsid w:val="008600EA"/>
    <w:rsid w:val="008669BA"/>
    <w:rsid w:val="00872649"/>
    <w:rsid w:val="008735B1"/>
    <w:rsid w:val="00884300"/>
    <w:rsid w:val="00892367"/>
    <w:rsid w:val="008964EF"/>
    <w:rsid w:val="00897766"/>
    <w:rsid w:val="008A26ED"/>
    <w:rsid w:val="008B0DA8"/>
    <w:rsid w:val="008B1931"/>
    <w:rsid w:val="008C2B4F"/>
    <w:rsid w:val="008D08BE"/>
    <w:rsid w:val="008D17AE"/>
    <w:rsid w:val="008E7C67"/>
    <w:rsid w:val="008F03F4"/>
    <w:rsid w:val="008F315E"/>
    <w:rsid w:val="008F6E5B"/>
    <w:rsid w:val="0090218C"/>
    <w:rsid w:val="009030D5"/>
    <w:rsid w:val="00904D0A"/>
    <w:rsid w:val="00905137"/>
    <w:rsid w:val="009078E9"/>
    <w:rsid w:val="00937567"/>
    <w:rsid w:val="009411A4"/>
    <w:rsid w:val="009425FC"/>
    <w:rsid w:val="00943E81"/>
    <w:rsid w:val="00943EBB"/>
    <w:rsid w:val="00945ED4"/>
    <w:rsid w:val="00946BE3"/>
    <w:rsid w:val="00947D71"/>
    <w:rsid w:val="009602FA"/>
    <w:rsid w:val="009618F2"/>
    <w:rsid w:val="00964755"/>
    <w:rsid w:val="009658E0"/>
    <w:rsid w:val="0098003E"/>
    <w:rsid w:val="00982C36"/>
    <w:rsid w:val="00984803"/>
    <w:rsid w:val="00986065"/>
    <w:rsid w:val="00993142"/>
    <w:rsid w:val="009957DD"/>
    <w:rsid w:val="00996695"/>
    <w:rsid w:val="009A10DC"/>
    <w:rsid w:val="009A2A32"/>
    <w:rsid w:val="009A3696"/>
    <w:rsid w:val="009A5F44"/>
    <w:rsid w:val="009A63BF"/>
    <w:rsid w:val="009A7BA9"/>
    <w:rsid w:val="009B2C5E"/>
    <w:rsid w:val="009B4070"/>
    <w:rsid w:val="009B70CE"/>
    <w:rsid w:val="009D0DB3"/>
    <w:rsid w:val="009D104A"/>
    <w:rsid w:val="009D2A0E"/>
    <w:rsid w:val="009E2C86"/>
    <w:rsid w:val="009E3894"/>
    <w:rsid w:val="009E5B84"/>
    <w:rsid w:val="009F37A7"/>
    <w:rsid w:val="009F4195"/>
    <w:rsid w:val="00A01939"/>
    <w:rsid w:val="00A14ECA"/>
    <w:rsid w:val="00A249D3"/>
    <w:rsid w:val="00A31F8D"/>
    <w:rsid w:val="00A37BC3"/>
    <w:rsid w:val="00A50880"/>
    <w:rsid w:val="00A50E3B"/>
    <w:rsid w:val="00A533DC"/>
    <w:rsid w:val="00A55725"/>
    <w:rsid w:val="00A70975"/>
    <w:rsid w:val="00A90000"/>
    <w:rsid w:val="00A9453E"/>
    <w:rsid w:val="00AA1A68"/>
    <w:rsid w:val="00AD5B6D"/>
    <w:rsid w:val="00AE327B"/>
    <w:rsid w:val="00AF2B23"/>
    <w:rsid w:val="00B01BA5"/>
    <w:rsid w:val="00B03A5C"/>
    <w:rsid w:val="00B24867"/>
    <w:rsid w:val="00B25D19"/>
    <w:rsid w:val="00B33DBD"/>
    <w:rsid w:val="00B37F89"/>
    <w:rsid w:val="00B4093F"/>
    <w:rsid w:val="00B424BF"/>
    <w:rsid w:val="00B43CDB"/>
    <w:rsid w:val="00B44EBF"/>
    <w:rsid w:val="00B454F0"/>
    <w:rsid w:val="00B54E25"/>
    <w:rsid w:val="00B550EA"/>
    <w:rsid w:val="00B57B8C"/>
    <w:rsid w:val="00B61A7F"/>
    <w:rsid w:val="00B62845"/>
    <w:rsid w:val="00B629FF"/>
    <w:rsid w:val="00B62FBD"/>
    <w:rsid w:val="00B65371"/>
    <w:rsid w:val="00B72E00"/>
    <w:rsid w:val="00B73739"/>
    <w:rsid w:val="00B8257A"/>
    <w:rsid w:val="00B84664"/>
    <w:rsid w:val="00B86DFC"/>
    <w:rsid w:val="00B9180E"/>
    <w:rsid w:val="00B95728"/>
    <w:rsid w:val="00BA0F3D"/>
    <w:rsid w:val="00BA5F49"/>
    <w:rsid w:val="00BB3574"/>
    <w:rsid w:val="00BB4C05"/>
    <w:rsid w:val="00BC2548"/>
    <w:rsid w:val="00BD4E48"/>
    <w:rsid w:val="00BE52A0"/>
    <w:rsid w:val="00BF2DC9"/>
    <w:rsid w:val="00BF4656"/>
    <w:rsid w:val="00BF7B72"/>
    <w:rsid w:val="00BF7C36"/>
    <w:rsid w:val="00C215E8"/>
    <w:rsid w:val="00C23791"/>
    <w:rsid w:val="00C23A30"/>
    <w:rsid w:val="00C24E5F"/>
    <w:rsid w:val="00C25687"/>
    <w:rsid w:val="00C32DAE"/>
    <w:rsid w:val="00C54B0B"/>
    <w:rsid w:val="00C569B0"/>
    <w:rsid w:val="00C62A7A"/>
    <w:rsid w:val="00C71242"/>
    <w:rsid w:val="00C715C7"/>
    <w:rsid w:val="00C7194B"/>
    <w:rsid w:val="00C72438"/>
    <w:rsid w:val="00C7798D"/>
    <w:rsid w:val="00C83293"/>
    <w:rsid w:val="00C836DF"/>
    <w:rsid w:val="00C9075B"/>
    <w:rsid w:val="00C95DE1"/>
    <w:rsid w:val="00CA2E68"/>
    <w:rsid w:val="00CA4166"/>
    <w:rsid w:val="00CB6602"/>
    <w:rsid w:val="00CB66E2"/>
    <w:rsid w:val="00CC3CB7"/>
    <w:rsid w:val="00CC4075"/>
    <w:rsid w:val="00CD7568"/>
    <w:rsid w:val="00CE2B66"/>
    <w:rsid w:val="00D001F5"/>
    <w:rsid w:val="00D07669"/>
    <w:rsid w:val="00D11429"/>
    <w:rsid w:val="00D13142"/>
    <w:rsid w:val="00D46D4F"/>
    <w:rsid w:val="00D54EB3"/>
    <w:rsid w:val="00D5668F"/>
    <w:rsid w:val="00D56DCD"/>
    <w:rsid w:val="00D61156"/>
    <w:rsid w:val="00D659B4"/>
    <w:rsid w:val="00D73360"/>
    <w:rsid w:val="00D862ED"/>
    <w:rsid w:val="00D87274"/>
    <w:rsid w:val="00DA0603"/>
    <w:rsid w:val="00DA0D9E"/>
    <w:rsid w:val="00DA754C"/>
    <w:rsid w:val="00DB12FE"/>
    <w:rsid w:val="00DB4A48"/>
    <w:rsid w:val="00DC3AC5"/>
    <w:rsid w:val="00DC3D63"/>
    <w:rsid w:val="00DD3DD5"/>
    <w:rsid w:val="00E029E0"/>
    <w:rsid w:val="00E104C0"/>
    <w:rsid w:val="00E2022B"/>
    <w:rsid w:val="00E20E32"/>
    <w:rsid w:val="00E3184B"/>
    <w:rsid w:val="00E331C4"/>
    <w:rsid w:val="00E36662"/>
    <w:rsid w:val="00E50107"/>
    <w:rsid w:val="00E53A76"/>
    <w:rsid w:val="00E57973"/>
    <w:rsid w:val="00E648D0"/>
    <w:rsid w:val="00E649FB"/>
    <w:rsid w:val="00E6601F"/>
    <w:rsid w:val="00E74D6D"/>
    <w:rsid w:val="00E83B1C"/>
    <w:rsid w:val="00E85109"/>
    <w:rsid w:val="00EB7591"/>
    <w:rsid w:val="00EC2710"/>
    <w:rsid w:val="00ED5E22"/>
    <w:rsid w:val="00EE3A23"/>
    <w:rsid w:val="00EF0B37"/>
    <w:rsid w:val="00EF213F"/>
    <w:rsid w:val="00EF3FE8"/>
    <w:rsid w:val="00EF4AFC"/>
    <w:rsid w:val="00F04BD7"/>
    <w:rsid w:val="00F06E87"/>
    <w:rsid w:val="00F23E0F"/>
    <w:rsid w:val="00F37311"/>
    <w:rsid w:val="00F541DF"/>
    <w:rsid w:val="00F728FC"/>
    <w:rsid w:val="00F72C0E"/>
    <w:rsid w:val="00F739E7"/>
    <w:rsid w:val="00F74559"/>
    <w:rsid w:val="00F754C3"/>
    <w:rsid w:val="00F77571"/>
    <w:rsid w:val="00F80EE6"/>
    <w:rsid w:val="00F909D2"/>
    <w:rsid w:val="00FA03DC"/>
    <w:rsid w:val="00FB192F"/>
    <w:rsid w:val="00FC4A7F"/>
    <w:rsid w:val="00FD26FB"/>
    <w:rsid w:val="00FE0423"/>
    <w:rsid w:val="00FE4A57"/>
    <w:rsid w:val="00FF1EBF"/>
    <w:rsid w:val="00FF498A"/>
    <w:rsid w:val="00FF5E21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B321"/>
  <w15:docId w15:val="{065C8970-2415-4ADB-8F55-7D4FD8C8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6662"/>
    <w:rPr>
      <w:color w:val="954F72"/>
      <w:u w:val="single"/>
    </w:rPr>
  </w:style>
  <w:style w:type="paragraph" w:customStyle="1" w:styleId="font0">
    <w:name w:val="font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pl-PL"/>
    </w:rPr>
  </w:style>
  <w:style w:type="paragraph" w:customStyle="1" w:styleId="font8">
    <w:name w:val="font8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9">
    <w:name w:val="font9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10">
    <w:name w:val="font1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F0"/>
      <w:lang w:eastAsia="pl-PL"/>
    </w:rPr>
  </w:style>
  <w:style w:type="paragraph" w:customStyle="1" w:styleId="font11">
    <w:name w:val="font11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E366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366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366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E366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E366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3666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6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C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C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8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78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78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559"/>
  </w:style>
  <w:style w:type="paragraph" w:styleId="Stopka">
    <w:name w:val="footer"/>
    <w:basedOn w:val="Normalny"/>
    <w:link w:val="Stopka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559"/>
  </w:style>
  <w:style w:type="paragraph" w:styleId="Poprawka">
    <w:name w:val="Revision"/>
    <w:hidden/>
    <w:uiPriority w:val="99"/>
    <w:semiHidden/>
    <w:rsid w:val="00BF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7648-746D-4A59-9BB9-17888D7E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94</Pages>
  <Words>16757</Words>
  <Characters>95515</Characters>
  <Application>Microsoft Office Word</Application>
  <DocSecurity>0</DocSecurity>
  <Lines>795</Lines>
  <Paragraphs>224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Pacek, Katarzyna, Springer</dc:creator>
  <cp:keywords/>
  <dc:description/>
  <cp:lastModifiedBy>Lukasz Jakubowski</cp:lastModifiedBy>
  <cp:revision>4</cp:revision>
  <dcterms:created xsi:type="dcterms:W3CDTF">2024-07-09T10:12:00Z</dcterms:created>
  <dcterms:modified xsi:type="dcterms:W3CDTF">2024-07-18T10:12:00Z</dcterms:modified>
</cp:coreProperties>
</file>