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11" w:rsidRDefault="00602F11" w:rsidP="00602F11">
      <w:pPr>
        <w:spacing w:before="27"/>
        <w:ind w:left="216"/>
        <w:rPr>
          <w:rFonts w:ascii="Calibri" w:eastAsia="Calibri" w:hAnsi="Calibri" w:cs="Calibri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4945380</wp:posOffset>
            </wp:positionH>
            <wp:positionV relativeFrom="paragraph">
              <wp:posOffset>-257175</wp:posOffset>
            </wp:positionV>
            <wp:extent cx="1609090" cy="492125"/>
            <wp:effectExtent l="0" t="0" r="0" b="3175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i/>
          <w:spacing w:val="-1"/>
          <w:sz w:val="36"/>
        </w:rPr>
        <w:t>Tiger</w:t>
      </w:r>
      <w:r w:rsidR="00517CD9">
        <w:rPr>
          <w:rFonts w:ascii="Calibri"/>
          <w:b/>
          <w:i/>
          <w:spacing w:val="-9"/>
          <w:sz w:val="36"/>
        </w:rPr>
        <w:t xml:space="preserve">&amp;Friends </w:t>
      </w:r>
      <w:r>
        <w:rPr>
          <w:rFonts w:ascii="Calibri"/>
          <w:b/>
          <w:i/>
          <w:sz w:val="36"/>
        </w:rPr>
        <w:t>3</w:t>
      </w:r>
    </w:p>
    <w:p w:rsidR="00602F11" w:rsidRDefault="00602F11" w:rsidP="00602F11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5899150" cy="218440"/>
                <wp:effectExtent l="1905" t="1270" r="4445" b="0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218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DB" w:rsidRDefault="00E053DB" w:rsidP="00602F11">
                            <w:pPr>
                              <w:spacing w:line="342" w:lineRule="exact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>PLAN WYNIKOWY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6" type="#_x0000_t202" style="width:464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" fillcolor="#d9d9d9" stroked="f">
                <v:textbox inset="0,0,0,0">
                  <w:txbxContent>
                    <w:p w:rsidR="00E053DB" w:rsidRDefault="00E053DB" w:rsidP="00602F11">
                      <w:pPr>
                        <w:spacing w:line="342" w:lineRule="exact"/>
                        <w:ind w:right="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PLAN WYNIKOWY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2F11" w:rsidRDefault="00602F11" w:rsidP="00602F11">
      <w:pPr>
        <w:spacing w:before="6"/>
        <w:rPr>
          <w:rFonts w:ascii="Calibri" w:eastAsia="Calibri" w:hAnsi="Calibri" w:cs="Calibri"/>
          <w:b/>
          <w:bCs/>
          <w:i/>
        </w:rPr>
      </w:pPr>
    </w:p>
    <w:p w:rsidR="00602F11" w:rsidRDefault="00602F11" w:rsidP="00602F11">
      <w:pPr>
        <w:spacing w:line="200" w:lineRule="atLeast"/>
        <w:ind w:left="16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965065" cy="571500"/>
                <wp:effectExtent l="2540" t="3810" r="4445" b="5715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571500"/>
                          <a:chOff x="0" y="0"/>
                          <a:chExt cx="7819" cy="90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3820" cy="879"/>
                            <a:chOff x="15" y="11"/>
                            <a:chExt cx="3820" cy="879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3820" cy="87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820"/>
                                <a:gd name="T2" fmla="+- 0 889 11"/>
                                <a:gd name="T3" fmla="*/ 889 h 879"/>
                                <a:gd name="T4" fmla="+- 0 3835 15"/>
                                <a:gd name="T5" fmla="*/ T4 w 3820"/>
                                <a:gd name="T6" fmla="+- 0 889 11"/>
                                <a:gd name="T7" fmla="*/ 889 h 879"/>
                                <a:gd name="T8" fmla="+- 0 3835 15"/>
                                <a:gd name="T9" fmla="*/ T8 w 3820"/>
                                <a:gd name="T10" fmla="+- 0 11 11"/>
                                <a:gd name="T11" fmla="*/ 11 h 879"/>
                                <a:gd name="T12" fmla="+- 0 15 15"/>
                                <a:gd name="T13" fmla="*/ T12 w 3820"/>
                                <a:gd name="T14" fmla="+- 0 11 11"/>
                                <a:gd name="T15" fmla="*/ 11 h 879"/>
                                <a:gd name="T16" fmla="+- 0 15 15"/>
                                <a:gd name="T17" fmla="*/ T16 w 3820"/>
                                <a:gd name="T18" fmla="+- 0 889 11"/>
                                <a:gd name="T19" fmla="*/ 889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0" h="879">
                                  <a:moveTo>
                                    <a:pt x="0" y="878"/>
                                  </a:moveTo>
                                  <a:lnTo>
                                    <a:pt x="3820" y="878"/>
                                  </a:lnTo>
                                  <a:lnTo>
                                    <a:pt x="3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3613" cy="293"/>
                            <a:chOff x="119" y="11"/>
                            <a:chExt cx="3613" cy="293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3613" cy="293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3613"/>
                                <a:gd name="T2" fmla="+- 0 303 11"/>
                                <a:gd name="T3" fmla="*/ 303 h 293"/>
                                <a:gd name="T4" fmla="+- 0 3732 119"/>
                                <a:gd name="T5" fmla="*/ T4 w 3613"/>
                                <a:gd name="T6" fmla="+- 0 303 11"/>
                                <a:gd name="T7" fmla="*/ 303 h 293"/>
                                <a:gd name="T8" fmla="+- 0 3732 119"/>
                                <a:gd name="T9" fmla="*/ T8 w 3613"/>
                                <a:gd name="T10" fmla="+- 0 11 11"/>
                                <a:gd name="T11" fmla="*/ 11 h 293"/>
                                <a:gd name="T12" fmla="+- 0 119 119"/>
                                <a:gd name="T13" fmla="*/ T12 w 3613"/>
                                <a:gd name="T14" fmla="+- 0 11 11"/>
                                <a:gd name="T15" fmla="*/ 11 h 293"/>
                                <a:gd name="T16" fmla="+- 0 119 119"/>
                                <a:gd name="T17" fmla="*/ T16 w 3613"/>
                                <a:gd name="T18" fmla="+- 0 303 11"/>
                                <a:gd name="T19" fmla="*/ 30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93">
                                  <a:moveTo>
                                    <a:pt x="0" y="292"/>
                                  </a:moveTo>
                                  <a:lnTo>
                                    <a:pt x="3613" y="292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9" y="303"/>
                            <a:ext cx="3613" cy="293"/>
                            <a:chOff x="119" y="303"/>
                            <a:chExt cx="3613" cy="293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9" y="303"/>
                              <a:ext cx="3613" cy="293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3613"/>
                                <a:gd name="T2" fmla="+- 0 596 303"/>
                                <a:gd name="T3" fmla="*/ 596 h 293"/>
                                <a:gd name="T4" fmla="+- 0 3732 119"/>
                                <a:gd name="T5" fmla="*/ T4 w 3613"/>
                                <a:gd name="T6" fmla="+- 0 596 303"/>
                                <a:gd name="T7" fmla="*/ 596 h 293"/>
                                <a:gd name="T8" fmla="+- 0 3732 119"/>
                                <a:gd name="T9" fmla="*/ T8 w 3613"/>
                                <a:gd name="T10" fmla="+- 0 303 303"/>
                                <a:gd name="T11" fmla="*/ 303 h 293"/>
                                <a:gd name="T12" fmla="+- 0 119 119"/>
                                <a:gd name="T13" fmla="*/ T12 w 3613"/>
                                <a:gd name="T14" fmla="+- 0 303 303"/>
                                <a:gd name="T15" fmla="*/ 303 h 293"/>
                                <a:gd name="T16" fmla="+- 0 119 119"/>
                                <a:gd name="T17" fmla="*/ T16 w 3613"/>
                                <a:gd name="T18" fmla="+- 0 596 303"/>
                                <a:gd name="T19" fmla="*/ 59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93">
                                  <a:moveTo>
                                    <a:pt x="0" y="293"/>
                                  </a:moveTo>
                                  <a:lnTo>
                                    <a:pt x="3613" y="293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9" y="596"/>
                            <a:ext cx="3613" cy="293"/>
                            <a:chOff x="119" y="596"/>
                            <a:chExt cx="3613" cy="293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19" y="596"/>
                              <a:ext cx="3613" cy="293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3613"/>
                                <a:gd name="T2" fmla="+- 0 889 596"/>
                                <a:gd name="T3" fmla="*/ 889 h 293"/>
                                <a:gd name="T4" fmla="+- 0 3732 119"/>
                                <a:gd name="T5" fmla="*/ T4 w 3613"/>
                                <a:gd name="T6" fmla="+- 0 889 596"/>
                                <a:gd name="T7" fmla="*/ 889 h 293"/>
                                <a:gd name="T8" fmla="+- 0 3732 119"/>
                                <a:gd name="T9" fmla="*/ T8 w 3613"/>
                                <a:gd name="T10" fmla="+- 0 596 596"/>
                                <a:gd name="T11" fmla="*/ 596 h 293"/>
                                <a:gd name="T12" fmla="+- 0 119 119"/>
                                <a:gd name="T13" fmla="*/ T12 w 3613"/>
                                <a:gd name="T14" fmla="+- 0 596 596"/>
                                <a:gd name="T15" fmla="*/ 596 h 293"/>
                                <a:gd name="T16" fmla="+- 0 119 119"/>
                                <a:gd name="T17" fmla="*/ T16 w 3613"/>
                                <a:gd name="T18" fmla="+- 0 889 596"/>
                                <a:gd name="T19" fmla="*/ 88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3" h="293">
                                  <a:moveTo>
                                    <a:pt x="0" y="293"/>
                                  </a:moveTo>
                                  <a:lnTo>
                                    <a:pt x="3613" y="293"/>
                                  </a:lnTo>
                                  <a:lnTo>
                                    <a:pt x="3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3844" y="11"/>
                            <a:ext cx="3961" cy="879"/>
                            <a:chOff x="3844" y="11"/>
                            <a:chExt cx="3961" cy="879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844" y="11"/>
                              <a:ext cx="3961" cy="879"/>
                            </a:xfrm>
                            <a:custGeom>
                              <a:avLst/>
                              <a:gdLst>
                                <a:gd name="T0" fmla="+- 0 3844 3844"/>
                                <a:gd name="T1" fmla="*/ T0 w 3961"/>
                                <a:gd name="T2" fmla="+- 0 889 11"/>
                                <a:gd name="T3" fmla="*/ 889 h 879"/>
                                <a:gd name="T4" fmla="+- 0 7805 3844"/>
                                <a:gd name="T5" fmla="*/ T4 w 3961"/>
                                <a:gd name="T6" fmla="+- 0 889 11"/>
                                <a:gd name="T7" fmla="*/ 889 h 879"/>
                                <a:gd name="T8" fmla="+- 0 7805 3844"/>
                                <a:gd name="T9" fmla="*/ T8 w 3961"/>
                                <a:gd name="T10" fmla="+- 0 11 11"/>
                                <a:gd name="T11" fmla="*/ 11 h 879"/>
                                <a:gd name="T12" fmla="+- 0 3844 3844"/>
                                <a:gd name="T13" fmla="*/ T12 w 3961"/>
                                <a:gd name="T14" fmla="+- 0 11 11"/>
                                <a:gd name="T15" fmla="*/ 11 h 879"/>
                                <a:gd name="T16" fmla="+- 0 3844 3844"/>
                                <a:gd name="T17" fmla="*/ T16 w 3961"/>
                                <a:gd name="T18" fmla="+- 0 889 11"/>
                                <a:gd name="T19" fmla="*/ 889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879">
                                  <a:moveTo>
                                    <a:pt x="0" y="878"/>
                                  </a:moveTo>
                                  <a:lnTo>
                                    <a:pt x="3961" y="878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3948" y="11"/>
                            <a:ext cx="3755" cy="293"/>
                            <a:chOff x="3948" y="11"/>
                            <a:chExt cx="3755" cy="293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3948" y="11"/>
                              <a:ext cx="3755" cy="293"/>
                            </a:xfrm>
                            <a:custGeom>
                              <a:avLst/>
                              <a:gdLst>
                                <a:gd name="T0" fmla="+- 0 3948 3948"/>
                                <a:gd name="T1" fmla="*/ T0 w 3755"/>
                                <a:gd name="T2" fmla="+- 0 303 11"/>
                                <a:gd name="T3" fmla="*/ 303 h 293"/>
                                <a:gd name="T4" fmla="+- 0 7702 3948"/>
                                <a:gd name="T5" fmla="*/ T4 w 3755"/>
                                <a:gd name="T6" fmla="+- 0 303 11"/>
                                <a:gd name="T7" fmla="*/ 303 h 293"/>
                                <a:gd name="T8" fmla="+- 0 7702 3948"/>
                                <a:gd name="T9" fmla="*/ T8 w 3755"/>
                                <a:gd name="T10" fmla="+- 0 11 11"/>
                                <a:gd name="T11" fmla="*/ 11 h 293"/>
                                <a:gd name="T12" fmla="+- 0 3948 3948"/>
                                <a:gd name="T13" fmla="*/ T12 w 3755"/>
                                <a:gd name="T14" fmla="+- 0 11 11"/>
                                <a:gd name="T15" fmla="*/ 11 h 293"/>
                                <a:gd name="T16" fmla="+- 0 3948 3948"/>
                                <a:gd name="T17" fmla="*/ T16 w 3755"/>
                                <a:gd name="T18" fmla="+- 0 303 11"/>
                                <a:gd name="T19" fmla="*/ 30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5" h="293">
                                  <a:moveTo>
                                    <a:pt x="0" y="292"/>
                                  </a:moveTo>
                                  <a:lnTo>
                                    <a:pt x="3754" y="292"/>
                                  </a:lnTo>
                                  <a:lnTo>
                                    <a:pt x="3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3948" y="303"/>
                            <a:ext cx="3755" cy="293"/>
                            <a:chOff x="3948" y="303"/>
                            <a:chExt cx="3755" cy="293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3948" y="303"/>
                              <a:ext cx="3755" cy="293"/>
                            </a:xfrm>
                            <a:custGeom>
                              <a:avLst/>
                              <a:gdLst>
                                <a:gd name="T0" fmla="+- 0 3948 3948"/>
                                <a:gd name="T1" fmla="*/ T0 w 3755"/>
                                <a:gd name="T2" fmla="+- 0 596 303"/>
                                <a:gd name="T3" fmla="*/ 596 h 293"/>
                                <a:gd name="T4" fmla="+- 0 7702 3948"/>
                                <a:gd name="T5" fmla="*/ T4 w 3755"/>
                                <a:gd name="T6" fmla="+- 0 596 303"/>
                                <a:gd name="T7" fmla="*/ 596 h 293"/>
                                <a:gd name="T8" fmla="+- 0 7702 3948"/>
                                <a:gd name="T9" fmla="*/ T8 w 3755"/>
                                <a:gd name="T10" fmla="+- 0 303 303"/>
                                <a:gd name="T11" fmla="*/ 303 h 293"/>
                                <a:gd name="T12" fmla="+- 0 3948 3948"/>
                                <a:gd name="T13" fmla="*/ T12 w 3755"/>
                                <a:gd name="T14" fmla="+- 0 303 303"/>
                                <a:gd name="T15" fmla="*/ 303 h 293"/>
                                <a:gd name="T16" fmla="+- 0 3948 3948"/>
                                <a:gd name="T17" fmla="*/ T16 w 3755"/>
                                <a:gd name="T18" fmla="+- 0 596 303"/>
                                <a:gd name="T19" fmla="*/ 59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5" h="293">
                                  <a:moveTo>
                                    <a:pt x="0" y="293"/>
                                  </a:moveTo>
                                  <a:lnTo>
                                    <a:pt x="3754" y="293"/>
                                  </a:lnTo>
                                  <a:lnTo>
                                    <a:pt x="3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07" cy="2"/>
                            <a:chOff x="6" y="6"/>
                            <a:chExt cx="7807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07"/>
                                <a:gd name="T2" fmla="+- 0 7813 6"/>
                                <a:gd name="T3" fmla="*/ T2 w 7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7">
                                  <a:moveTo>
                                    <a:pt x="0" y="0"/>
                                  </a:moveTo>
                                  <a:lnTo>
                                    <a:pt x="78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879"/>
                            <a:chOff x="11" y="11"/>
                            <a:chExt cx="2" cy="879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8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79"/>
                                <a:gd name="T2" fmla="+- 0 889 11"/>
                                <a:gd name="T3" fmla="*/ 889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6" y="894"/>
                            <a:ext cx="7807" cy="2"/>
                            <a:chOff x="6" y="894"/>
                            <a:chExt cx="7807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6" y="894"/>
                              <a:ext cx="78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07"/>
                                <a:gd name="T2" fmla="+- 0 7813 6"/>
                                <a:gd name="T3" fmla="*/ T2 w 7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7">
                                  <a:moveTo>
                                    <a:pt x="0" y="0"/>
                                  </a:moveTo>
                                  <a:lnTo>
                                    <a:pt x="78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3837" y="11"/>
                            <a:ext cx="2" cy="879"/>
                            <a:chOff x="3837" y="11"/>
                            <a:chExt cx="2" cy="87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3837" y="11"/>
                              <a:ext cx="2" cy="8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79"/>
                                <a:gd name="T2" fmla="+- 0 889 11"/>
                                <a:gd name="T3" fmla="*/ 889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808" y="11"/>
                            <a:ext cx="2" cy="879"/>
                            <a:chOff x="7808" y="11"/>
                            <a:chExt cx="2" cy="879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808" y="11"/>
                              <a:ext cx="2" cy="8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79"/>
                                <a:gd name="T2" fmla="+- 0 889 11"/>
                                <a:gd name="T3" fmla="*/ 889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3827" cy="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53DB" w:rsidRDefault="00E053DB" w:rsidP="00602F11">
                                <w:pPr>
                                  <w:spacing w:before="4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053DB" w:rsidRDefault="00E053DB" w:rsidP="00602F11">
                                <w:pPr>
                                  <w:ind w:left="43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WYMAGANIA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PODSTAWOWE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7" y="6"/>
                              <a:ext cx="3971" cy="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53DB" w:rsidRDefault="00E053DB" w:rsidP="00602F11">
                                <w:pPr>
                                  <w:spacing w:before="4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053DB" w:rsidRDefault="00E053DB" w:rsidP="00602F11">
                                <w:pPr>
                                  <w:ind w:left="13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WYMAGANIA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PONADPODSTAWOWE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2" o:spid="_x0000_s1027" style="width:390.95pt;height:45pt;mso-position-horizontal-relative:char;mso-position-vertical-relative:line" coordsize="781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">
                <v:group id="Group 3" o:spid="_x0000_s1028" style="position:absolute;left:15;top:11;width:3820;height:879" coordorigin="15,11" coordsize="3820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9" style="position:absolute;left:15;top:11;width:3820;height:879;visibility:visible;mso-wrap-style:square;v-text-anchor:top" coordsize="3820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xE8MA&#10;AADaAAAADwAAAGRycy9kb3ducmV2LnhtbESPzWrDMBCE74W8g9hAb42c0pbgWAlOS0hzbH4Ovi3S&#10;xjaxVq6kJO7bV4VCjsPMfMMUy8F24ko+tI4VTCcZCGLtTMu1gsN+/TQDESKywc4xKfihAMvF6KHA&#10;3Lgbf9F1F2uRIBxyVNDE2OdSBt2QxTBxPXHyTs5bjEn6WhqPtwS3nXzOsjdpseW00GBP7w3p8+5i&#10;FVRbXeny2zryR95uji/DpvxYKfU4Hso5iEhDvIf/259GwSv8XU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wxE8MAAADaAAAADwAAAAAAAAAAAAAAAACYAgAAZHJzL2Rv&#10;d25yZXYueG1sUEsFBgAAAAAEAAQA9QAAAIgDAAAAAA==&#10;" path="m,878r3820,l3820,,,,,878xe" fillcolor="#bebebe" stroked="f">
                    <v:path arrowok="t" o:connecttype="custom" o:connectlocs="0,889;3820,889;3820,11;0,11;0,889" o:connectangles="0,0,0,0,0"/>
                  </v:shape>
                </v:group>
                <v:group id="Group 5" o:spid="_x0000_s1030" style="position:absolute;left:119;top:11;width:3613;height:293" coordorigin="119,11" coordsize="361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1" style="position:absolute;left:119;top:11;width:3613;height:293;visibility:visible;mso-wrap-style:square;v-text-anchor:top" coordsize="361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ocEA&#10;AADaAAAADwAAAGRycy9kb3ducmV2LnhtbESPQWvCQBSE7wX/w/IKvdVNFRpJXaVYApJbotDra/aZ&#10;DWbfht2tpv/eFQoeh5n5hllvJzuIC/nQO1bwNs9AELdO99wpOB7K1xWIEJE1Do5JwR8F2G5mT2ss&#10;tLtyTZcmdiJBOBSowMQ4FlKG1pDFMHcjcfJOzluMSfpOao/XBLeDXGTZu7TYc1owONLOUHtufm2i&#10;mO+fU2lWVe0Xofyq4nGZt2elXp6nzw8Qkab4CP+391pBDvcr6Qb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c26HBAAAA2gAAAA8AAAAAAAAAAAAAAAAAmAIAAGRycy9kb3du&#10;cmV2LnhtbFBLBQYAAAAABAAEAPUAAACGAwAAAAA=&#10;" path="m,292r3613,l3613,,,,,292xe" fillcolor="#bebebe" stroked="f">
                    <v:path arrowok="t" o:connecttype="custom" o:connectlocs="0,303;3613,303;3613,11;0,11;0,303" o:connectangles="0,0,0,0,0"/>
                  </v:shape>
                </v:group>
                <v:group id="Group 7" o:spid="_x0000_s1032" style="position:absolute;left:119;top:303;width:3613;height:293" coordorigin="119,303" coordsize="361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3" style="position:absolute;left:119;top:303;width:3613;height:293;visibility:visible;mso-wrap-style:square;v-text-anchor:top" coordsize="361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/qSMIA&#10;AADaAAAADwAAAGRycy9kb3ducmV2LnhtbESPzWrDMBCE74W8g9hAb41cF5rUjWxCiqHklh/IdWtt&#10;LBNrZSTVcd++KhRyHGbmG2ZdTbYXI/nQOVbwvMhAEDdOd9wqOB3rpxWIEJE19o5JwQ8FqMrZwxoL&#10;7W68p/EQW5EgHApUYGIcCilDY8hiWLiBOHkX5y3GJH0rtcdbgtte5ln2Ki12nBYMDrQ11FwP3zZR&#10;zPnrUpvVbu/zUH/s4ull2VyVepxPm3cQkaZ4D/+3P7WCN/i7km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+pIwgAAANoAAAAPAAAAAAAAAAAAAAAAAJgCAABkcnMvZG93&#10;bnJldi54bWxQSwUGAAAAAAQABAD1AAAAhwMAAAAA&#10;" path="m,293r3613,l3613,,,,,293xe" fillcolor="#bebebe" stroked="f">
                    <v:path arrowok="t" o:connecttype="custom" o:connectlocs="0,596;3613,596;3613,303;0,303;0,596" o:connectangles="0,0,0,0,0"/>
                  </v:shape>
                </v:group>
                <v:group id="Group 9" o:spid="_x0000_s1034" style="position:absolute;left:119;top:596;width:3613;height:293" coordorigin="119,596" coordsize="361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5" style="position:absolute;left:119;top:596;width:3613;height:293;visibility:visible;mso-wrap-style:square;v-text-anchor:top" coordsize="361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c2sMA&#10;AADbAAAADwAAAGRycy9kb3ducmV2LnhtbESPQWvDMAyF74P9B6NBb6vTFraS1S2jJVByS1bYVYvV&#10;ODSWg+026b+vB4PdJN57n542u8n24kY+dI4VLOYZCOLG6Y5bBaev4nUNIkRkjb1jUnCnALvt89MG&#10;c+1GruhWx1YkCIccFZgYh1zK0BiyGOZuIE7a2XmLMa2+ldrjmOC2l8sse5MWO04XDA60N9Rc6qtN&#10;FPP9cy7Muqz8MhSHMp5W781FqdnL9PkBItIU/81/6aNO9Rfw+0sa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zc2sMAAADbAAAADwAAAAAAAAAAAAAAAACYAgAAZHJzL2Rv&#10;d25yZXYueG1sUEsFBgAAAAAEAAQA9QAAAIgDAAAAAA==&#10;" path="m,293r3613,l3613,,,,,293xe" fillcolor="#bebebe" stroked="f">
                    <v:path arrowok="t" o:connecttype="custom" o:connectlocs="0,889;3613,889;3613,596;0,596;0,889" o:connectangles="0,0,0,0,0"/>
                  </v:shape>
                </v:group>
                <v:group id="Group 11" o:spid="_x0000_s1036" style="position:absolute;left:3844;top:11;width:3961;height:879" coordorigin="3844,11" coordsize="3961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7" style="position:absolute;left:3844;top:11;width:3961;height:879;visibility:visible;mso-wrap-style:square;v-text-anchor:top" coordsize="3961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upcIA&#10;AADbAAAADwAAAGRycy9kb3ducmV2LnhtbERPS2vCQBC+C/0PywjezMYGSolZpQiFoiBo9ZDbkJ0m&#10;0exsyK55/Hu3UOhtPr7nZNvRNKKnztWWFayiGARxYXXNpYLL9+fyHYTzyBoby6RgIgfbzcssw1Tb&#10;gU/Un30pQgi7FBVU3replK6oyKCLbEscuB/bGfQBdqXUHQ4h3DTyNY7fpMGaQ0OFLe0qKu7nh1GQ&#10;y94+/LW/NdMxueXukOx390SpxXz8WIPwNPp/8Z/7S4f5Cfz+Eg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y6lwgAAANsAAAAPAAAAAAAAAAAAAAAAAJgCAABkcnMvZG93&#10;bnJldi54bWxQSwUGAAAAAAQABAD1AAAAhwMAAAAA&#10;" path="m,878r3961,l3961,,,,,878xe" fillcolor="#bebebe" stroked="f">
                    <v:path arrowok="t" o:connecttype="custom" o:connectlocs="0,889;3961,889;3961,11;0,11;0,889" o:connectangles="0,0,0,0,0"/>
                  </v:shape>
                </v:group>
                <v:group id="Group 13" o:spid="_x0000_s1038" style="position:absolute;left:3948;top:11;width:3755;height:293" coordorigin="3948,11" coordsize="3755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9" style="position:absolute;left:3948;top:11;width:3755;height:293;visibility:visible;mso-wrap-style:square;v-text-anchor:top" coordsize="375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F+sAA&#10;AADbAAAADwAAAGRycy9kb3ducmV2LnhtbERPS4vCMBC+C/6HMMLeNPWxotUosrggeFoVobehGdtq&#10;MylNttZ/bwTB23x8z1muW1OKhmpXWFYwHEQgiFOrC84UnI6//RkI55E1lpZJwYMcrFfdzhJjbe/8&#10;R83BZyKEsItRQe59FUvp0pwMuoGtiAN3sbVBH2CdSV3jPYSbUo6iaCoNFhwacqzoJ6f0dvg3CpJj&#10;dtbjZL9PGp0Mo/l80ly3VqmvXrtZgPDU+o/47d7pMP8bXr+E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sF+sAAAADbAAAADwAAAAAAAAAAAAAAAACYAgAAZHJzL2Rvd25y&#10;ZXYueG1sUEsFBgAAAAAEAAQA9QAAAIUDAAAAAA==&#10;" path="m,292r3754,l3754,,,,,292xe" fillcolor="#bebebe" stroked="f">
                    <v:path arrowok="t" o:connecttype="custom" o:connectlocs="0,303;3754,303;3754,11;0,11;0,303" o:connectangles="0,0,0,0,0"/>
                  </v:shape>
                </v:group>
                <v:group id="Group 15" o:spid="_x0000_s1040" style="position:absolute;left:3948;top:303;width:3755;height:293" coordorigin="3948,303" coordsize="3755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41" style="position:absolute;left:3948;top:303;width:3755;height:293;visibility:visible;mso-wrap-style:square;v-text-anchor:top" coordsize="375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+FsAA&#10;AADbAAAADwAAAGRycy9kb3ducmV2LnhtbERPS4vCMBC+C/6HMMLeNPXBqtUosrggeFoVobehGdtq&#10;MylNttZ/bwTB23x8z1muW1OKhmpXWFYwHEQgiFOrC84UnI6//RkI55E1lpZJwYMcrFfdzhJjbe/8&#10;R83BZyKEsItRQe59FUvp0pwMuoGtiAN3sbVBH2CdSV3jPYSbUo6i6FsaLDg05FjRT07p7fBvFCTH&#10;7KzHyX6fNDoZRvP5pLlurVJfvXazAOGp9R/x273TYf4UXr+E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U+FsAAAADbAAAADwAAAAAAAAAAAAAAAACYAgAAZHJzL2Rvd25y&#10;ZXYueG1sUEsFBgAAAAAEAAQA9QAAAIUDAAAAAA==&#10;" path="m,293r3754,l3754,,,,,293xe" fillcolor="#bebebe" stroked="f">
                    <v:path arrowok="t" o:connecttype="custom" o:connectlocs="0,596;3754,596;3754,303;0,303;0,596" o:connectangles="0,0,0,0,0"/>
                  </v:shape>
                </v:group>
                <v:group id="Group 17" o:spid="_x0000_s1042" style="position:absolute;left:6;top:6;width:7807;height:2" coordorigin="6,6" coordsize="7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3" style="position:absolute;left:6;top:6;width:7807;height:2;visibility:visible;mso-wrap-style:square;v-text-anchor:top" coordsize="7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cksAA&#10;AADbAAAADwAAAGRycy9kb3ducmV2LnhtbERPS4vCMBC+C/6HMIIX0VRZFq1GEWFBT4uPg97GZmyK&#10;yaQ0Wa3/frMg7G0+vucsVq2z4kFNqDwrGI8yEMSF1xWXCk7Hr+EURIjIGq1nUvCiAKtlt7PAXPsn&#10;7+lxiKVIIRxyVGBirHMpQ2HIYRj5mjhxN984jAk2pdQNPlO4s3KSZZ/SYcWpwWBNG0PF/fDjFNhL&#10;2H2440Zevfl+DSyfd/etV6rfa9dzEJHa+C9+u7c6zZ/B3y/p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HcksAAAADbAAAADwAAAAAAAAAAAAAAAACYAgAAZHJzL2Rvd25y&#10;ZXYueG1sUEsFBgAAAAAEAAQA9QAAAIUDAAAAAA==&#10;" path="m,l7807,e" filled="f" strokeweight=".58pt">
                    <v:path arrowok="t" o:connecttype="custom" o:connectlocs="0,0;7807,0" o:connectangles="0,0"/>
                  </v:shape>
                </v:group>
                <v:group id="Group 19" o:spid="_x0000_s1044" style="position:absolute;left:11;top:11;width:2;height:879" coordorigin="11,11" coordsize="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45" style="position:absolute;left:11;top:11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zkcIA&#10;AADbAAAADwAAAGRycy9kb3ducmV2LnhtbESPQYvCMBSE7wv+h/CEvW1Te1ilGkWKLot7sgpeH82z&#10;LTYvpYm2+us3guBxmJlvmMVqMI24UedqywomUQyCuLC65lLB8bD9moFwHlljY5kU3MnBajn6WGCq&#10;bc97uuW+FAHCLkUFlfdtKqUrKjLoItsSB+9sO4M+yK6UusM+wE0jkzj+lgZrDgsVtpRVVFzyq1GQ&#10;/W1+cHp3fXLOTw/a9FmyG2qlPsfDeg7C0+Df4Vf7VytIJvD8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vORwgAAANsAAAAPAAAAAAAAAAAAAAAAAJgCAABkcnMvZG93&#10;bnJldi54bWxQSwUGAAAAAAQABAD1AAAAhwMAAAAA&#10;" path="m,l,878e" filled="f" strokeweight=".58pt">
                    <v:path arrowok="t" o:connecttype="custom" o:connectlocs="0,11;0,889" o:connectangles="0,0"/>
                  </v:shape>
                </v:group>
                <v:group id="Group 21" o:spid="_x0000_s1046" style="position:absolute;left:6;top:894;width:7807;height:2" coordorigin="6,894" coordsize="7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47" style="position:absolute;left:6;top:894;width:7807;height:2;visibility:visible;mso-wrap-style:square;v-text-anchor:top" coordsize="7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hxcQA&#10;AADbAAAADwAAAGRycy9kb3ducmV2LnhtbESPQWvCQBSE7wX/w/IKvRTdaEuR1FVEEMxJGnvQ22v2&#10;NRvcfRuyW5P8e7dQ6HGYmW+Y1WZwVtyoC41nBfNZBoK48rrhWsHnaT9dgggRWaP1TApGCrBZTx5W&#10;mGvf8wfdyliLBOGQowITY5tLGSpDDsPMt8TJ+/adw5hkV0vdYZ/gzspFlr1Jhw2nBYMt7QxV1/LH&#10;KbCXULy6005+eXMcny2fi+vBK/X0OGzfQUQa4n/4r33QChYv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IcXEAAAA2wAAAA8AAAAAAAAAAAAAAAAAmAIAAGRycy9k&#10;b3ducmV2LnhtbFBLBQYAAAAABAAEAPUAAACJAwAAAAA=&#10;" path="m,l7807,e" filled="f" strokeweight=".58pt">
                    <v:path arrowok="t" o:connecttype="custom" o:connectlocs="0,0;7807,0" o:connectangles="0,0"/>
                  </v:shape>
                </v:group>
                <v:group id="Group 23" o:spid="_x0000_s1048" style="position:absolute;left:3837;top:11;width:2;height:879" coordorigin="3837,11" coordsize="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49" style="position:absolute;left:3837;top:11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1ksIA&#10;AADbAAAADwAAAGRycy9kb3ducmV2LnhtbESPQYvCMBSE7wv+h/AEb2u6BV3pGmUpKqKnrYLXR/Ns&#10;yzYvpYm2+uuNIHgcZuYbZr7sTS2u1LrKsoKvcQSCOLe64kLB8bD+nIFwHlljbZkU3MjBcjH4mGOi&#10;bcd/dM18IQKEXYIKSu+bREqXl2TQjW1DHLyzbQ36INtC6ha7ADe1jKNoKg1WHBZKbCgtKf/PLkZB&#10;ul9t8Pvmuvicne606tJ411dKjYb97w8IT71/h1/trVYQT+D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fWSwgAAANsAAAAPAAAAAAAAAAAAAAAAAJgCAABkcnMvZG93&#10;bnJldi54bWxQSwUGAAAAAAQABAD1AAAAhwMAAAAA&#10;" path="m,l,878e" filled="f" strokeweight=".58pt">
                    <v:path arrowok="t" o:connecttype="custom" o:connectlocs="0,11;0,889" o:connectangles="0,0"/>
                  </v:shape>
                </v:group>
                <v:group id="Group 25" o:spid="_x0000_s1050" style="position:absolute;left:7808;top:11;width:2;height:879" coordorigin="7808,11" coordsize="2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51" style="position:absolute;left:7808;top:11;width:2;height:879;visibility:visible;mso-wrap-style:square;v-text-anchor:top" coordsize="2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SBMEA&#10;AADbAAAADwAAAGRycy9kb3ducmV2LnhtbESPzarCMBSE94LvEI7gTlNF/KlGUUFx4+KqD3Bsjm2x&#10;OalNrPXtjSDc5TAz3zCLVWMKUVPlcssKBv0IBHFidc6pgst515uCcB5ZY2GZFLzJwWrZbi0w1vbF&#10;f1SffCoChF2MCjLvy1hKl2Rk0PVtSRy8m60M+iCrVOoKXwFuCjmMorE0mHNYyLCkbUbJ/fQ0Cux9&#10;Wux3+agevI/X62MzcQZniVLdTrOeg/DU+P/wr33QCoYT+H4JP0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TkgTBAAAA2wAAAA8AAAAAAAAAAAAAAAAAmAIAAGRycy9kb3du&#10;cmV2LnhtbFBLBQYAAAAABAAEAPUAAACGAwAAAAA=&#10;" path="m,l,878e" filled="f" strokeweight=".20464mm">
                    <v:path arrowok="t" o:connecttype="custom" o:connectlocs="0,11;0,889" o:connectangles="0,0"/>
                  </v:shape>
                  <v:shape id="Text Box 27" o:spid="_x0000_s1052" type="#_x0000_t202" style="position:absolute;left:11;top:6;width:3827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E053DB" w:rsidRDefault="00E053DB" w:rsidP="00602F11">
                          <w:pPr>
                            <w:spacing w:before="4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E053DB" w:rsidRDefault="00E053DB" w:rsidP="00602F11">
                          <w:pPr>
                            <w:ind w:left="4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WYMAGANIA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PODSTAWOWE</w:t>
                          </w:r>
                        </w:p>
                      </w:txbxContent>
                    </v:textbox>
                  </v:shape>
                  <v:shape id="Text Box 28" o:spid="_x0000_s1053" type="#_x0000_t202" style="position:absolute;left:3837;top:6;width:3971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E053DB" w:rsidRDefault="00E053DB" w:rsidP="00602F11">
                          <w:pPr>
                            <w:spacing w:before="4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E053DB" w:rsidRDefault="00E053DB" w:rsidP="00602F11">
                          <w:pPr>
                            <w:ind w:left="13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WYMAGANIA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PONADPODSTAWOWE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02F11" w:rsidRDefault="00602F11" w:rsidP="00602F11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</w:rPr>
      </w:pPr>
    </w:p>
    <w:p w:rsidR="00602F11" w:rsidRDefault="00602F11" w:rsidP="00602F11">
      <w:pPr>
        <w:pStyle w:val="Nagwek1"/>
        <w:tabs>
          <w:tab w:val="left" w:pos="9368"/>
        </w:tabs>
        <w:rPr>
          <w:b w:val="0"/>
          <w:bCs w:val="0"/>
        </w:rPr>
      </w:pPr>
      <w:r>
        <w:rPr>
          <w:spacing w:val="-26"/>
          <w:highlight w:val="lightGray"/>
        </w:rPr>
        <w:t xml:space="preserve"> </w:t>
      </w:r>
      <w:r>
        <w:rPr>
          <w:highlight w:val="lightGray"/>
        </w:rPr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1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>
        <w:rPr>
          <w:highlight w:val="lightGray"/>
        </w:rPr>
        <w:t>A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COMPUTER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FOR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THE</w:t>
      </w:r>
      <w:r>
        <w:rPr>
          <w:spacing w:val="-5"/>
          <w:highlight w:val="lightGray"/>
        </w:rPr>
        <w:t xml:space="preserve"> </w:t>
      </w:r>
      <w:r>
        <w:rPr>
          <w:spacing w:val="-1"/>
          <w:highlight w:val="lightGray"/>
        </w:rPr>
        <w:t>CLUB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602F11" w:rsidRDefault="00602F11" w:rsidP="00602F11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529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588"/>
        <w:gridCol w:w="3878"/>
        <w:gridCol w:w="4063"/>
      </w:tblGrid>
      <w:tr w:rsidR="00602F11" w:rsidRPr="002869BE" w:rsidTr="00097C7C">
        <w:trPr>
          <w:trHeight w:hRule="exact" w:val="11107"/>
        </w:trPr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Default="00602F11" w:rsidP="009D0129">
            <w:pPr>
              <w:pStyle w:val="TableParagraph"/>
              <w:ind w:left="378" w:right="379" w:firstLine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Środki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językowe</w:t>
            </w:r>
          </w:p>
        </w:tc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Pr="00291A58" w:rsidRDefault="00602F11" w:rsidP="009D0129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b/>
                <w:sz w:val="20"/>
              </w:rPr>
              <w:t>SŁOWNICTWO</w:t>
            </w:r>
          </w:p>
          <w:p w:rsidR="00602F11" w:rsidRPr="00291A58" w:rsidRDefault="00602F11" w:rsidP="00A24053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sz w:val="20"/>
              </w:rPr>
              <w:t>Nazywa</w:t>
            </w:r>
            <w:r w:rsidRPr="00291A58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czynności</w:t>
            </w:r>
            <w:r w:rsidRPr="00291A58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17CD9" w:rsidRPr="00291A58">
              <w:rPr>
                <w:rFonts w:ascii="Calibri" w:hAnsi="Calibri"/>
                <w:sz w:val="20"/>
              </w:rPr>
              <w:t>wykonywane w czasie wolnym</w:t>
            </w:r>
            <w:r w:rsidRPr="00291A58">
              <w:rPr>
                <w:rFonts w:ascii="Calibri" w:hAnsi="Calibri"/>
                <w:sz w:val="20"/>
              </w:rPr>
              <w:t>,</w:t>
            </w:r>
            <w:r w:rsidRPr="00291A58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tj.: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do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sports,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go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on</w:t>
            </w:r>
            <w:r w:rsidRPr="00291A58">
              <w:rPr>
                <w:rFonts w:ascii="Calibri" w:hAnsi="Calibri"/>
                <w:i/>
                <w:spacing w:val="27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excursions,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help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people,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listen</w:t>
            </w:r>
            <w:r w:rsidRPr="00291A58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to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music,</w:t>
            </w:r>
            <w:r w:rsidRPr="00291A58">
              <w:rPr>
                <w:rFonts w:ascii="Calibri" w:hAnsi="Calibri"/>
                <w:i/>
                <w:spacing w:val="28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make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things,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paint</w:t>
            </w:r>
            <w:r w:rsidRPr="00291A58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pictures,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play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games,</w:t>
            </w:r>
            <w:r w:rsidRPr="00291A58">
              <w:rPr>
                <w:rFonts w:ascii="Calibri" w:hAnsi="Calibri"/>
                <w:i/>
                <w:spacing w:val="31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take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photos,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use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a</w:t>
            </w:r>
            <w:r w:rsidRPr="00291A58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computer,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watch</w:t>
            </w:r>
            <w:r w:rsidRPr="00291A58">
              <w:rPr>
                <w:rFonts w:ascii="Calibri" w:hAnsi="Calibri"/>
                <w:i/>
                <w:spacing w:val="25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films</w:t>
            </w:r>
          </w:p>
          <w:p w:rsidR="00602F11" w:rsidRPr="00291A58" w:rsidRDefault="00602F11" w:rsidP="009D012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945F3" w:rsidRPr="00291A58" w:rsidRDefault="00E945F3" w:rsidP="009D012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02F11" w:rsidRPr="00291A58" w:rsidRDefault="00602F11" w:rsidP="00A24053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sz w:val="20"/>
              </w:rPr>
              <w:t>Nazywa</w:t>
            </w:r>
            <w:r w:rsidRPr="00291A58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</w:rPr>
              <w:t>niektóre</w:t>
            </w:r>
            <w:r w:rsidRPr="00291A58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czynności</w:t>
            </w:r>
            <w:r w:rsidRPr="00291A58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związane</w:t>
            </w:r>
          </w:p>
          <w:p w:rsidR="00517CD9" w:rsidRPr="002869BE" w:rsidRDefault="00602F11" w:rsidP="002869BE">
            <w:pPr>
              <w:pStyle w:val="TableParagraph"/>
              <w:ind w:left="397" w:right="127" w:firstLine="26"/>
              <w:rPr>
                <w:rFonts w:ascii="Calibri" w:hAnsi="Calibri"/>
                <w:i/>
                <w:sz w:val="20"/>
              </w:rPr>
            </w:pPr>
            <w:r w:rsidRPr="00291A58">
              <w:rPr>
                <w:rFonts w:ascii="Calibri" w:hAnsi="Calibri"/>
                <w:sz w:val="20"/>
              </w:rPr>
              <w:t>z</w:t>
            </w:r>
            <w:r w:rsidRPr="00291A58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</w:rPr>
              <w:t>użyciem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komputera,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</w:rPr>
              <w:t>tj.:</w:t>
            </w:r>
            <w:r w:rsidRPr="00291A5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do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projects,</w:t>
            </w:r>
            <w:r w:rsidRPr="00291A58">
              <w:rPr>
                <w:rFonts w:ascii="Calibri" w:hAnsi="Calibri"/>
                <w:i/>
                <w:spacing w:val="20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find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out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information,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play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online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games,</w:t>
            </w:r>
            <w:r w:rsidRPr="00291A58">
              <w:rPr>
                <w:rFonts w:ascii="Calibri" w:hAnsi="Calibri"/>
                <w:i/>
                <w:spacing w:val="39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watch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music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videos,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write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emails,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write</w:t>
            </w:r>
            <w:r w:rsidRPr="00291A58">
              <w:rPr>
                <w:rFonts w:ascii="Calibri" w:hAnsi="Calibri"/>
                <w:i/>
                <w:spacing w:val="25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for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a</w:t>
            </w:r>
            <w:r w:rsidRPr="00291A58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class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blog</w:t>
            </w:r>
          </w:p>
          <w:p w:rsidR="00517CD9" w:rsidRPr="00291A58" w:rsidRDefault="00517CD9" w:rsidP="00A24053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291A58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>Nazywa niektóre sprzęty elektroniczne i ich części, tj.: c</w:t>
            </w:r>
            <w:r w:rsidRPr="00291A58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omputer, laptop, mobile phone, tablet; camera, keyboard, mouse, screen</w:t>
            </w:r>
          </w:p>
          <w:p w:rsidR="008A7A2A" w:rsidRPr="00291A58" w:rsidRDefault="008A7A2A" w:rsidP="009D0129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602F11" w:rsidRPr="00291A58" w:rsidRDefault="00602F11" w:rsidP="009D012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602F11" w:rsidRPr="002869BE" w:rsidRDefault="00602F11" w:rsidP="002869BE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75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sz w:val="20"/>
              </w:rPr>
              <w:t>Wita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</w:rPr>
              <w:t>się</w:t>
            </w:r>
            <w:r w:rsidRPr="00291A5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i</w:t>
            </w:r>
            <w:r w:rsidRPr="00291A5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żegna</w:t>
            </w:r>
            <w:r w:rsidRPr="00291A58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</w:rPr>
              <w:t>prostymi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słowami:</w:t>
            </w:r>
            <w:r w:rsidRPr="00291A58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Hello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(everyone)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/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Goodbye,</w:t>
            </w:r>
            <w:r w:rsidRPr="00291A58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See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you</w:t>
            </w:r>
            <w:r w:rsidRPr="00291A58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="00517CD9" w:rsidRPr="00291A58">
              <w:rPr>
                <w:rFonts w:ascii="Calibri" w:hAnsi="Calibri"/>
                <w:i/>
                <w:sz w:val="20"/>
              </w:rPr>
              <w:t>soon</w:t>
            </w:r>
          </w:p>
          <w:p w:rsidR="00602F11" w:rsidRPr="002869BE" w:rsidRDefault="00602F11" w:rsidP="002869BE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4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291A58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291A58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291A58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291A58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291A58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291A58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291A58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291A58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291A58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291A58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8A7A2A" w:rsidRPr="002869BE" w:rsidRDefault="008A7A2A" w:rsidP="002869BE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291A58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opisuje czynności, które wykonuje lub których nie wykonuje w czasie wolnym: </w:t>
            </w:r>
            <w:r w:rsidRPr="00291A58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 (watch films). I don’t (paint pictures).</w:t>
            </w:r>
          </w:p>
          <w:p w:rsidR="00517CD9" w:rsidRPr="002869BE" w:rsidRDefault="00602F11" w:rsidP="002869BE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291A58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</w:t>
            </w:r>
            <w:r w:rsidRPr="00291A58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291A58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czynności</w:t>
            </w:r>
            <w:r w:rsidR="008A7A2A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wykonywane w czasie wolnym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291A58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Pr="00291A58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291A58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</w:t>
            </w:r>
            <w:r w:rsidR="008A7A2A"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use a computer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)?</w:t>
            </w:r>
            <w:r w:rsidRPr="00291A58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zazwyczaj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291A58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291A58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Yes,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do.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don’t.</w:t>
            </w:r>
          </w:p>
          <w:p w:rsidR="00602F11" w:rsidRPr="00291A58" w:rsidRDefault="00602F11" w:rsidP="000960A1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pytania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o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czynności</w:t>
            </w:r>
            <w:r w:rsidRPr="00291A58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wykonywane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w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czasie</w:t>
            </w:r>
            <w:r w:rsidR="008A7A2A" w:rsidRPr="00291A58">
              <w:rPr>
                <w:rFonts w:ascii="Calibri" w:hAnsi="Calibri"/>
                <w:sz w:val="20"/>
                <w:lang w:val="pl-PL"/>
              </w:rPr>
              <w:t xml:space="preserve"> wolnym</w:t>
            </w:r>
            <w:r w:rsidRPr="00291A58">
              <w:rPr>
                <w:rFonts w:ascii="Calibri" w:hAnsi="Calibri"/>
                <w:sz w:val="20"/>
                <w:lang w:val="pl-PL"/>
              </w:rPr>
              <w:t>: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What</w:t>
            </w:r>
            <w:r w:rsidRPr="00291A58">
              <w:rPr>
                <w:rFonts w:ascii="Calibri" w:hAnsi="Calibri"/>
                <w:i/>
                <w:spacing w:val="34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do</w:t>
            </w:r>
            <w:r w:rsidRPr="00291A58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you</w:t>
            </w:r>
            <w:r w:rsidRPr="00291A58">
              <w:rPr>
                <w:rFonts w:ascii="Calibri" w:hAnsi="Calibri"/>
                <w:i/>
                <w:spacing w:val="-3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do</w:t>
            </w:r>
            <w:r w:rsidRPr="00291A58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in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your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free</w:t>
            </w:r>
            <w:r w:rsidRPr="00291A58">
              <w:rPr>
                <w:rFonts w:ascii="Calibri" w:hAnsi="Calibri"/>
                <w:i/>
                <w:spacing w:val="-3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time?</w:t>
            </w:r>
            <w:r w:rsidR="000960A1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="000960A1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0960A1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</w:p>
          <w:p w:rsidR="00602F11" w:rsidRPr="00291A58" w:rsidRDefault="00602F11" w:rsidP="00097C7C">
            <w:pPr>
              <w:pStyle w:val="TableParagraph"/>
              <w:ind w:left="464" w:right="3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291A58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nieodpowiada: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="00097C7C"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(</w:t>
            </w:r>
            <w:r w:rsidR="00097C7C"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 sports)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097C7C"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don’t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="00097C7C"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(take photos)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:rsidR="002869BE" w:rsidRPr="00291A58" w:rsidRDefault="002869BE" w:rsidP="002869BE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opowiada o czynnościach wykonywanych w czasie wolnym, tj.: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I (watch films). I (listen to music). / I don’t (use a computer).</w:t>
            </w:r>
          </w:p>
          <w:p w:rsidR="00602F11" w:rsidRPr="00291A58" w:rsidRDefault="00602F11" w:rsidP="00097C7C">
            <w:pPr>
              <w:pStyle w:val="Akapitzlist"/>
              <w:tabs>
                <w:tab w:val="left" w:pos="465"/>
              </w:tabs>
              <w:ind w:left="464" w:right="163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Pr="00291A58" w:rsidRDefault="00602F11" w:rsidP="009D012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b/>
                <w:spacing w:val="-1"/>
                <w:sz w:val="20"/>
              </w:rPr>
              <w:t>SŁOWNICTWO</w:t>
            </w:r>
          </w:p>
          <w:p w:rsidR="00602F11" w:rsidRPr="00291A58" w:rsidRDefault="00602F11" w:rsidP="00A24053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z w:val="20"/>
                <w:lang w:val="pl-PL"/>
              </w:rPr>
              <w:t>Nazywa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czynności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="00517CD9" w:rsidRPr="00291A58">
              <w:rPr>
                <w:rFonts w:ascii="Calibri" w:hAnsi="Calibri"/>
                <w:sz w:val="20"/>
                <w:lang w:val="pl-PL"/>
              </w:rPr>
              <w:t>wykonywane w czasie wolnym</w:t>
            </w:r>
            <w:r w:rsidRPr="00291A58">
              <w:rPr>
                <w:rFonts w:ascii="Calibri" w:hAnsi="Calibri"/>
                <w:sz w:val="20"/>
                <w:lang w:val="pl-PL"/>
              </w:rPr>
              <w:t>,</w:t>
            </w:r>
            <w:r w:rsidRPr="00291A58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zarówno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te</w:t>
            </w:r>
            <w:r w:rsidRPr="00291A58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wprowadzone</w:t>
            </w:r>
            <w:r w:rsidRPr="00291A58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w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podręczniku,</w:t>
            </w:r>
            <w:r w:rsidRPr="00291A58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tj.:</w:t>
            </w:r>
            <w:r w:rsidRPr="00291A58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do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sports,</w:t>
            </w:r>
            <w:r w:rsidRPr="00291A58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go</w:t>
            </w:r>
            <w:r w:rsidRPr="00291A58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on</w:t>
            </w:r>
            <w:r w:rsidRPr="00291A58">
              <w:rPr>
                <w:rFonts w:ascii="Calibri" w:hAnsi="Calibri"/>
                <w:i/>
                <w:spacing w:val="27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excursions,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help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people,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listen</w:t>
            </w:r>
            <w:r w:rsidRPr="00291A58">
              <w:rPr>
                <w:rFonts w:ascii="Calibri" w:hAnsi="Calibri"/>
                <w:i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to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music,</w:t>
            </w:r>
            <w:r w:rsidRPr="00291A58">
              <w:rPr>
                <w:rFonts w:ascii="Calibri" w:hAnsi="Calibri"/>
                <w:i/>
                <w:spacing w:val="28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make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things,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paint</w:t>
            </w:r>
            <w:r w:rsidRPr="00291A58">
              <w:rPr>
                <w:rFonts w:ascii="Calibri" w:hAnsi="Calibri"/>
                <w:i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pictures,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play</w:t>
            </w:r>
            <w:r w:rsidRPr="00291A58">
              <w:rPr>
                <w:rFonts w:ascii="Calibri" w:hAnsi="Calibri"/>
                <w:i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games,</w:t>
            </w:r>
          </w:p>
          <w:p w:rsidR="00602F11" w:rsidRPr="00291A58" w:rsidRDefault="00602F11" w:rsidP="009D0129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91A58">
              <w:rPr>
                <w:rFonts w:ascii="Calibri"/>
                <w:i/>
                <w:sz w:val="20"/>
                <w:lang w:val="en-GB"/>
              </w:rPr>
              <w:t>take</w:t>
            </w:r>
            <w:r w:rsidRPr="00291A58">
              <w:rPr>
                <w:rFonts w:ascii="Calibri"/>
                <w:i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pacing w:val="-1"/>
                <w:sz w:val="20"/>
                <w:lang w:val="en-GB"/>
              </w:rPr>
              <w:t>photos,</w:t>
            </w:r>
            <w:r w:rsidRPr="00291A58">
              <w:rPr>
                <w:rFonts w:ascii="Calibri"/>
                <w:i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en-GB"/>
              </w:rPr>
              <w:t>use</w:t>
            </w:r>
            <w:r w:rsidRPr="00291A58">
              <w:rPr>
                <w:rFonts w:ascii="Calibri"/>
                <w:i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en-GB"/>
              </w:rPr>
              <w:t>a</w:t>
            </w:r>
            <w:r w:rsidRPr="00291A58">
              <w:rPr>
                <w:rFonts w:ascii="Calibri"/>
                <w:i/>
                <w:spacing w:val="-4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pacing w:val="-1"/>
                <w:sz w:val="20"/>
                <w:lang w:val="en-GB"/>
              </w:rPr>
              <w:t>computer,</w:t>
            </w:r>
            <w:r w:rsidRPr="00291A58">
              <w:rPr>
                <w:rFonts w:ascii="Calibri"/>
                <w:i/>
                <w:spacing w:val="-7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en-GB"/>
              </w:rPr>
              <w:t>watch</w:t>
            </w:r>
            <w:r w:rsidRPr="00291A58">
              <w:rPr>
                <w:rFonts w:ascii="Calibri"/>
                <w:i/>
                <w:spacing w:val="-6"/>
                <w:sz w:val="20"/>
                <w:lang w:val="en-GB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en-GB"/>
              </w:rPr>
              <w:t>films,</w:t>
            </w:r>
          </w:p>
          <w:p w:rsidR="00E945F3" w:rsidRPr="002869BE" w:rsidRDefault="00602F11" w:rsidP="002869BE">
            <w:pPr>
              <w:pStyle w:val="TableParagraph"/>
              <w:ind w:left="462"/>
              <w:rPr>
                <w:rFonts w:ascii="Calibri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291A58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i</w:t>
            </w:r>
            <w:r w:rsidRPr="00291A58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inne</w:t>
            </w:r>
          </w:p>
          <w:p w:rsidR="00602F11" w:rsidRPr="002869BE" w:rsidRDefault="00602F11" w:rsidP="002869BE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374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 w:hAnsi="Calibri"/>
                <w:sz w:val="20"/>
                <w:lang w:val="en-GB"/>
              </w:rPr>
              <w:t>Nazywa</w:t>
            </w:r>
            <w:r w:rsidRPr="00291A58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en-GB"/>
              </w:rPr>
              <w:t>czynności</w:t>
            </w:r>
            <w:r w:rsidRPr="00291A58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en-GB"/>
              </w:rPr>
              <w:t>związane</w:t>
            </w:r>
            <w:r w:rsidRPr="00291A58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en-GB"/>
              </w:rPr>
              <w:t>z</w:t>
            </w:r>
            <w:r w:rsidRPr="00291A58">
              <w:rPr>
                <w:rFonts w:ascii="Calibri" w:hAnsi="Calibri"/>
                <w:spacing w:val="-7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en-GB"/>
              </w:rPr>
              <w:t>użyciem</w:t>
            </w:r>
            <w:r w:rsidRPr="00291A58">
              <w:rPr>
                <w:rFonts w:ascii="Calibri" w:hAnsi="Calibri"/>
                <w:spacing w:val="21"/>
                <w:w w:val="99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en-GB"/>
              </w:rPr>
              <w:t>komputera,</w:t>
            </w:r>
            <w:r w:rsidRPr="00291A58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en-GB"/>
              </w:rPr>
              <w:t>tj.:</w:t>
            </w:r>
            <w:r w:rsidRPr="00291A58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en-GB"/>
              </w:rPr>
              <w:t>do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en-GB"/>
              </w:rPr>
              <w:t>projects,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en-GB"/>
              </w:rPr>
              <w:t>find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en-GB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en-GB"/>
              </w:rPr>
              <w:t>ou</w:t>
            </w:r>
            <w:r w:rsidRPr="00291A58">
              <w:rPr>
                <w:rFonts w:ascii="Calibri" w:hAnsi="Calibri"/>
                <w:i/>
                <w:sz w:val="20"/>
              </w:rPr>
              <w:t>t</w:t>
            </w:r>
            <w:r w:rsidRPr="00291A58">
              <w:rPr>
                <w:rFonts w:ascii="Calibri" w:hAnsi="Calibri"/>
                <w:i/>
                <w:spacing w:val="27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information,</w:t>
            </w:r>
            <w:r w:rsidRPr="00291A58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play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online</w:t>
            </w:r>
            <w:r w:rsidRPr="00291A58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games,</w:t>
            </w:r>
            <w:r w:rsidRPr="00291A58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watch</w:t>
            </w:r>
            <w:r w:rsidRPr="00291A58">
              <w:rPr>
                <w:rFonts w:ascii="Calibri" w:hAnsi="Calibri"/>
                <w:i/>
                <w:spacing w:val="34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music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videos,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write</w:t>
            </w:r>
            <w:r w:rsidRPr="00291A58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emails,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write</w:t>
            </w:r>
            <w:r w:rsidRPr="00291A58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for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a</w:t>
            </w:r>
            <w:r w:rsidRPr="00291A58">
              <w:rPr>
                <w:rFonts w:ascii="Calibri" w:hAnsi="Calibri"/>
                <w:i/>
                <w:spacing w:val="31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class</w:t>
            </w:r>
            <w:r w:rsidRPr="00291A58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blog</w:t>
            </w:r>
          </w:p>
          <w:p w:rsidR="00517CD9" w:rsidRPr="00291A58" w:rsidRDefault="00517CD9" w:rsidP="00A24053">
            <w:pPr>
              <w:pStyle w:val="TableParagraph"/>
              <w:numPr>
                <w:ilvl w:val="0"/>
                <w:numId w:val="9"/>
              </w:numPr>
              <w:spacing w:before="11"/>
              <w:ind w:left="483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291A58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>Nazywa sprzęty elektroniczne i ich części, tj.: c</w:t>
            </w:r>
            <w:r w:rsidRPr="00291A58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omputer, laptop, mobile phone, tablet; camera, keyboard, mouse, screen</w:t>
            </w:r>
          </w:p>
          <w:p w:rsidR="00517CD9" w:rsidRPr="00291A58" w:rsidRDefault="00517CD9" w:rsidP="001B4716">
            <w:pPr>
              <w:pStyle w:val="TableParagraph"/>
              <w:spacing w:before="11"/>
              <w:ind w:left="529"/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</w:pPr>
          </w:p>
          <w:p w:rsidR="00602F11" w:rsidRPr="00291A58" w:rsidRDefault="00602F11" w:rsidP="009D012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602F11" w:rsidRPr="00291A58" w:rsidRDefault="00602F11" w:rsidP="00A24053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na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291A58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8A7A2A" w:rsidRPr="00291A58" w:rsidRDefault="008A7A2A" w:rsidP="009D012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602F11" w:rsidRPr="00291A58" w:rsidRDefault="00602F11" w:rsidP="002869BE">
            <w:pPr>
              <w:pStyle w:val="Akapitzlist"/>
              <w:numPr>
                <w:ilvl w:val="0"/>
                <w:numId w:val="10"/>
              </w:numPr>
              <w:tabs>
                <w:tab w:val="left" w:pos="463"/>
              </w:tabs>
              <w:ind w:left="529"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samodzielnie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="002869BE">
              <w:rPr>
                <w:rFonts w:ascii="Calibri" w:hAnsi="Calibri"/>
                <w:sz w:val="20"/>
                <w:lang w:val="pl-PL"/>
              </w:rPr>
              <w:t xml:space="preserve">zwrot </w:t>
            </w:r>
            <w:r w:rsidRPr="00291A58">
              <w:rPr>
                <w:rFonts w:ascii="Calibri" w:hAnsi="Calibri"/>
                <w:sz w:val="20"/>
                <w:lang w:val="pl-PL"/>
              </w:rPr>
              <w:t>grzecznościowy</w:t>
            </w:r>
            <w:r w:rsidRPr="00291A58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291A58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291A58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potrafi</w:t>
            </w:r>
            <w:r w:rsidRPr="00291A58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na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8A7A2A" w:rsidRPr="00291A58" w:rsidRDefault="008A7A2A" w:rsidP="009D012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8A7A2A" w:rsidRPr="00291A58" w:rsidRDefault="008A7A2A" w:rsidP="00A24053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291A58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291A58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opisuje czynności, które wykonuje lub których nie wykonuje w czasie wolnym: </w:t>
            </w:r>
            <w:r w:rsidRPr="00291A58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 (watch films). I don’t (paint pictures).</w:t>
            </w:r>
          </w:p>
          <w:p w:rsidR="00097C7C" w:rsidRPr="00291A58" w:rsidRDefault="00097C7C" w:rsidP="008A7A2A">
            <w:pPr>
              <w:pStyle w:val="TableParagraph"/>
              <w:spacing w:before="2"/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</w:pPr>
          </w:p>
          <w:p w:rsidR="00602F11" w:rsidRPr="002869BE" w:rsidRDefault="00602F11" w:rsidP="002869BE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samodzielnie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formułuje</w:t>
            </w:r>
            <w:r w:rsidRPr="00291A58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pytania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o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="008A7A2A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czynności wykonywane w czasie wolnym,</w:t>
            </w:r>
            <w:r w:rsidR="008A7A2A"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="008A7A2A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="008A7A2A" w:rsidRPr="00291A58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="008A7A2A"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="008A7A2A" w:rsidRPr="00291A58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="008A7A2A"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="008A7A2A" w:rsidRPr="00291A58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="008A7A2A"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(use a computer)?</w:t>
            </w:r>
            <w:r w:rsidR="008A7A2A" w:rsidRPr="00291A58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oraz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odpowiada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na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nie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pełnym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="002869BE">
              <w:rPr>
                <w:rFonts w:ascii="Calibri" w:hAnsi="Calibri"/>
                <w:sz w:val="20"/>
                <w:lang w:val="pl-PL"/>
              </w:rPr>
              <w:t>zdaniem</w:t>
            </w:r>
          </w:p>
          <w:p w:rsidR="00602F11" w:rsidRPr="00291A58" w:rsidRDefault="00602F11" w:rsidP="00A24053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36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samodzielnie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zadaje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pytania</w:t>
            </w:r>
            <w:r w:rsidRPr="00291A58">
              <w:rPr>
                <w:rFonts w:ascii="Calibri" w:hAns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o</w:t>
            </w:r>
            <w:r w:rsidRPr="00291A58">
              <w:rPr>
                <w:rFonts w:ascii="Calibri" w:hAnsi="Calibri"/>
                <w:spacing w:val="3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czynności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wykonywane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w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</w:p>
          <w:p w:rsidR="00602F11" w:rsidRPr="00291A58" w:rsidRDefault="00602F11" w:rsidP="00097C7C">
            <w:pPr>
              <w:pStyle w:val="TableParagraph"/>
              <w:spacing w:line="242" w:lineRule="exact"/>
              <w:ind w:left="4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/>
                <w:sz w:val="20"/>
                <w:lang w:val="pl-PL"/>
              </w:rPr>
              <w:t>czasie</w:t>
            </w:r>
            <w:r w:rsidR="00097C7C" w:rsidRPr="00291A58">
              <w:rPr>
                <w:rFonts w:ascii="Calibri" w:hAnsi="Calibri"/>
                <w:sz w:val="20"/>
                <w:lang w:val="pl-PL"/>
              </w:rPr>
              <w:t xml:space="preserve"> wolnym</w:t>
            </w:r>
            <w:r w:rsidRPr="00291A58">
              <w:rPr>
                <w:rFonts w:ascii="Calibri"/>
                <w:sz w:val="20"/>
                <w:lang w:val="pl-PL"/>
              </w:rPr>
              <w:t>:</w:t>
            </w:r>
            <w:r w:rsidRPr="00291A58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pacing w:val="-1"/>
                <w:sz w:val="20"/>
                <w:lang w:val="pl-PL"/>
              </w:rPr>
              <w:t>What</w:t>
            </w:r>
            <w:r w:rsidRPr="00291A58">
              <w:rPr>
                <w:rFonts w:asci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pl-PL"/>
              </w:rPr>
              <w:t>do</w:t>
            </w:r>
            <w:r w:rsidRPr="00291A58">
              <w:rPr>
                <w:rFonts w:asci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pl-PL"/>
              </w:rPr>
              <w:t>you</w:t>
            </w:r>
            <w:r w:rsidRPr="00291A58">
              <w:rPr>
                <w:rFonts w:ascii="Calibri"/>
                <w:i/>
                <w:spacing w:val="-3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pl-PL"/>
              </w:rPr>
              <w:t>do</w:t>
            </w:r>
            <w:r w:rsidRPr="00291A58">
              <w:rPr>
                <w:rFonts w:asci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pl-PL"/>
              </w:rPr>
              <w:t>in</w:t>
            </w:r>
            <w:r w:rsidRPr="00291A58">
              <w:rPr>
                <w:rFonts w:ascii="Calibri"/>
                <w:i/>
                <w:spacing w:val="-4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pacing w:val="-2"/>
                <w:sz w:val="20"/>
                <w:lang w:val="pl-PL"/>
              </w:rPr>
              <w:t>your</w:t>
            </w:r>
            <w:r w:rsidRPr="00291A58">
              <w:rPr>
                <w:rFonts w:ascii="Calibri"/>
                <w:i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pacing w:val="-1"/>
                <w:sz w:val="20"/>
                <w:lang w:val="pl-PL"/>
              </w:rPr>
              <w:t>free</w:t>
            </w:r>
            <w:r w:rsidRPr="00291A58">
              <w:rPr>
                <w:rFonts w:ascii="Calibri"/>
                <w:i/>
                <w:spacing w:val="-3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i/>
                <w:sz w:val="20"/>
                <w:lang w:val="pl-PL"/>
              </w:rPr>
              <w:t>time?</w:t>
            </w:r>
            <w:r w:rsidR="00097C7C"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oraz</w:t>
            </w:r>
            <w:r w:rsidRPr="00291A58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291A58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na</w:t>
            </w:r>
            <w:r w:rsidRPr="00291A58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nie</w:t>
            </w:r>
            <w:r w:rsidRPr="00291A58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odpowiada</w:t>
            </w:r>
            <w:r w:rsidR="00097C7C" w:rsidRPr="00291A58">
              <w:rPr>
                <w:rFonts w:ascii="Calibri"/>
                <w:sz w:val="20"/>
                <w:lang w:val="pl-PL"/>
              </w:rPr>
              <w:t>.</w:t>
            </w:r>
          </w:p>
          <w:p w:rsidR="00602F11" w:rsidRPr="00291A58" w:rsidRDefault="00602F11" w:rsidP="009D012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767746" w:rsidRPr="00291A58" w:rsidRDefault="00767746" w:rsidP="00767746">
            <w:pPr>
              <w:pStyle w:val="TableParagraph"/>
              <w:numPr>
                <w:ilvl w:val="0"/>
                <w:numId w:val="10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Samodzielnie i poprawnie opowiada o czynnościa</w:t>
            </w:r>
            <w:r w:rsidR="00A64D48">
              <w:rPr>
                <w:rFonts w:ascii="Calibri"/>
                <w:spacing w:val="-1"/>
                <w:sz w:val="20"/>
                <w:lang w:val="pl-PL"/>
              </w:rPr>
              <w:t>ch wykonywanych w czasie wolnym</w:t>
            </w:r>
          </w:p>
          <w:p w:rsidR="00602F11" w:rsidRPr="00291A58" w:rsidRDefault="00602F11" w:rsidP="009D012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602F11" w:rsidRPr="00291A58" w:rsidRDefault="00602F11" w:rsidP="00097C7C">
            <w:pPr>
              <w:pStyle w:val="Akapitzlist"/>
              <w:tabs>
                <w:tab w:val="left" w:pos="463"/>
              </w:tabs>
              <w:ind w:left="462" w:right="36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602F11" w:rsidRPr="00602F11" w:rsidRDefault="00602F11" w:rsidP="00602F11">
      <w:pPr>
        <w:spacing w:before="2"/>
        <w:rPr>
          <w:rFonts w:ascii="Times New Roman" w:eastAsia="Times New Roman" w:hAnsi="Times New Roman" w:cs="Times New Roman"/>
          <w:sz w:val="7"/>
          <w:szCs w:val="7"/>
          <w:lang w:val="pl-PL"/>
        </w:rPr>
      </w:pPr>
    </w:p>
    <w:tbl>
      <w:tblPr>
        <w:tblStyle w:val="TableNormal"/>
        <w:tblW w:w="93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552"/>
        <w:gridCol w:w="3791"/>
        <w:gridCol w:w="3972"/>
      </w:tblGrid>
      <w:tr w:rsidR="00602F11" w:rsidRPr="002869BE" w:rsidTr="00767746">
        <w:trPr>
          <w:trHeight w:hRule="exact" w:val="4601"/>
        </w:trPr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02F11" w:rsidRPr="00602F11" w:rsidRDefault="00602F11" w:rsidP="009D0129">
            <w:pPr>
              <w:rPr>
                <w:lang w:val="pl-PL"/>
              </w:rPr>
            </w:pP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7C7C" w:rsidRPr="00291A58" w:rsidRDefault="00097C7C" w:rsidP="00767746">
            <w:pPr>
              <w:pStyle w:val="TableParagraph"/>
              <w:ind w:right="119"/>
              <w:rPr>
                <w:rFonts w:ascii="Calibri" w:hAnsi="Calibri"/>
                <w:i/>
                <w:spacing w:val="-1"/>
                <w:sz w:val="20"/>
                <w:lang w:val="pl-PL"/>
              </w:rPr>
            </w:pPr>
          </w:p>
          <w:p w:rsidR="00602F11" w:rsidRPr="00291A58" w:rsidRDefault="00DA3BFF" w:rsidP="00A24053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pytania o czynności związane z użyciem komputera, np.: 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Do you play online games? </w:t>
            </w:r>
            <w:r w:rsidR="00602F11" w:rsidRPr="00291A58">
              <w:rPr>
                <w:rFonts w:ascii="Calibri" w:hAnsi="Calibri"/>
                <w:sz w:val="20"/>
                <w:lang w:val="pl-PL"/>
              </w:rPr>
              <w:t>i</w:t>
            </w:r>
            <w:r w:rsidR="00602F11"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sz w:val="20"/>
                <w:lang w:val="pl-PL"/>
              </w:rPr>
              <w:t>przeważnie</w:t>
            </w:r>
            <w:r w:rsidR="00602F11" w:rsidRPr="00291A58">
              <w:rPr>
                <w:rFonts w:ascii="Calibri" w:hAnsi="Calibri"/>
                <w:spacing w:val="32"/>
                <w:w w:val="99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="00602F11"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sz w:val="20"/>
                <w:lang w:val="pl-PL"/>
              </w:rPr>
              <w:t>na</w:t>
            </w:r>
            <w:r w:rsidR="00602F11" w:rsidRPr="00291A58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sz w:val="20"/>
                <w:lang w:val="pl-PL"/>
              </w:rPr>
              <w:t>nie</w:t>
            </w:r>
            <w:r w:rsidR="00602F11" w:rsidRPr="00291A58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sz w:val="20"/>
                <w:lang w:val="pl-PL"/>
              </w:rPr>
              <w:t>odpowiada:</w:t>
            </w:r>
            <w:r w:rsidR="00602F11" w:rsidRPr="00291A58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>Yes,</w:t>
            </w:r>
            <w:r w:rsidR="00602F11"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i/>
                <w:sz w:val="20"/>
                <w:lang w:val="pl-PL"/>
              </w:rPr>
              <w:t>I</w:t>
            </w:r>
            <w:r w:rsidR="00602F11" w:rsidRPr="00291A58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 w:hAnsi="Calibri"/>
                <w:i/>
                <w:sz w:val="20"/>
                <w:lang w:val="pl-PL"/>
              </w:rPr>
              <w:t>do.</w:t>
            </w:r>
          </w:p>
          <w:p w:rsidR="00602F11" w:rsidRPr="00767746" w:rsidRDefault="00602F11" w:rsidP="00767746">
            <w:pPr>
              <w:pStyle w:val="TableParagraph"/>
              <w:spacing w:before="1"/>
              <w:ind w:left="464"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don’t.</w:t>
            </w:r>
          </w:p>
          <w:p w:rsidR="00A64D48" w:rsidRPr="00A64D48" w:rsidRDefault="00DA3BFF" w:rsidP="00985C4D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291A58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opisuje, do czego wykorzystujemy urządzenia elektroniczne w szkole i w domu, np.</w:t>
            </w:r>
            <w:r w:rsidR="00985C4D" w:rsidRPr="00291A58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: </w:t>
            </w:r>
          </w:p>
          <w:p w:rsidR="00985C4D" w:rsidRPr="00A64D48" w:rsidRDefault="00DA3BFF" w:rsidP="00A64D48">
            <w:pPr>
              <w:pStyle w:val="TableParagraph"/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en-GB"/>
              </w:rPr>
            </w:pPr>
            <w:r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 xml:space="preserve">I </w:t>
            </w:r>
            <w:r w:rsidR="00985C4D"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(</w:t>
            </w:r>
            <w:r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write emails to my family</w:t>
            </w:r>
            <w:r w:rsidR="00985C4D"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)</w:t>
            </w:r>
            <w:r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 xml:space="preserve">. I don’t </w:t>
            </w:r>
            <w:r w:rsidR="00985C4D"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(</w:t>
            </w:r>
            <w:r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watch music videos</w:t>
            </w:r>
            <w:r w:rsidR="00985C4D"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)</w:t>
            </w:r>
            <w:r w:rsidRPr="00A64D48">
              <w:rPr>
                <w:rFonts w:eastAsia="Times New Roman" w:cs="Times New Roman"/>
                <w:i/>
                <w:sz w:val="20"/>
                <w:szCs w:val="20"/>
                <w:lang w:val="en-GB"/>
              </w:rPr>
              <w:t>.</w:t>
            </w:r>
          </w:p>
          <w:p w:rsidR="00602F11" w:rsidRPr="00291A58" w:rsidRDefault="00602F11" w:rsidP="00A24053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pytania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291A58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985C4D" w:rsidRPr="00291A58" w:rsidRDefault="00602F11" w:rsidP="00767746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291A58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I’ve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finished.</w:t>
            </w:r>
            <w:r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What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</w:t>
            </w:r>
            <w:r w:rsidRPr="00291A58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now?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Can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work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with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="00985C4D"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(David)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?</w:t>
            </w:r>
            <w:r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291A58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291A58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291A58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76774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985C4D" w:rsidRPr="00291A58" w:rsidRDefault="00985C4D" w:rsidP="00A24053">
            <w:pPr>
              <w:pStyle w:val="TableParagraph"/>
              <w:numPr>
                <w:ilvl w:val="0"/>
                <w:numId w:val="11"/>
              </w:numPr>
              <w:ind w:left="479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opisuje, w jaki sposób korzystają z komputera dzieci brytyjskie i polskie</w:t>
            </w:r>
          </w:p>
        </w:tc>
        <w:tc>
          <w:tcPr>
            <w:tcW w:w="397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7C7C" w:rsidRPr="00291A58" w:rsidRDefault="00097C7C" w:rsidP="00767746">
            <w:pPr>
              <w:pStyle w:val="TableParagraph"/>
              <w:ind w:right="859"/>
              <w:jc w:val="both"/>
              <w:rPr>
                <w:rFonts w:ascii="Calibri"/>
                <w:i/>
                <w:spacing w:val="-1"/>
                <w:sz w:val="20"/>
                <w:lang w:val="pl-PL"/>
              </w:rPr>
            </w:pPr>
          </w:p>
          <w:p w:rsidR="00602F11" w:rsidRPr="00291A58" w:rsidRDefault="00DA3BFF" w:rsidP="00A24053">
            <w:pPr>
              <w:pStyle w:val="TableParagraph"/>
              <w:numPr>
                <w:ilvl w:val="0"/>
                <w:numId w:val="10"/>
              </w:numPr>
              <w:ind w:left="515" w:right="197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Rozumie i samodzielnie zadaje pytania o czynności związane z użyciem komputera, np.:</w:t>
            </w:r>
            <w:r w:rsidRPr="00291A58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 Do you play online games?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/>
                <w:sz w:val="20"/>
                <w:lang w:val="pl-PL"/>
              </w:rPr>
              <w:t>i</w:t>
            </w:r>
            <w:r w:rsidR="00602F11" w:rsidRPr="00291A58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="00602F11" w:rsidRPr="00291A58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/>
                <w:sz w:val="20"/>
                <w:lang w:val="pl-PL"/>
              </w:rPr>
              <w:t>na</w:t>
            </w:r>
            <w:r w:rsidR="00602F11" w:rsidRPr="00291A58">
              <w:rPr>
                <w:rFonts w:ascii="Calibri"/>
                <w:spacing w:val="-2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/>
                <w:sz w:val="20"/>
                <w:lang w:val="pl-PL"/>
              </w:rPr>
              <w:t>nie</w:t>
            </w:r>
            <w:r w:rsidR="00602F11" w:rsidRPr="00291A58">
              <w:rPr>
                <w:rFonts w:ascii="Calibri"/>
                <w:spacing w:val="35"/>
                <w:w w:val="99"/>
                <w:sz w:val="20"/>
                <w:lang w:val="pl-PL"/>
              </w:rPr>
              <w:t xml:space="preserve"> </w:t>
            </w:r>
            <w:r w:rsidR="00602F11" w:rsidRPr="00291A58">
              <w:rPr>
                <w:rFonts w:ascii="Calibri"/>
                <w:sz w:val="20"/>
                <w:lang w:val="pl-PL"/>
              </w:rPr>
              <w:t>odpowiada</w:t>
            </w:r>
          </w:p>
          <w:p w:rsidR="00602F11" w:rsidRPr="00291A58" w:rsidRDefault="00602F11" w:rsidP="009D012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985C4D" w:rsidRPr="00291A58" w:rsidRDefault="00985C4D" w:rsidP="00A24053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291A58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opisuje, do czego wykorzystujemy urządzenia elektroniczne w szkole i w domu, np.: </w:t>
            </w:r>
            <w:r w:rsidRPr="00291A58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I (write emails to my family). I don’t (watch music videos).</w:t>
            </w:r>
          </w:p>
          <w:p w:rsidR="00985C4D" w:rsidRPr="00291A58" w:rsidRDefault="00985C4D" w:rsidP="00985C4D">
            <w:p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02F11" w:rsidRPr="00291A58" w:rsidRDefault="00602F11" w:rsidP="00A24053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pytania</w:t>
            </w:r>
            <w:r w:rsidRPr="00291A58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i</w:t>
            </w:r>
            <w:r w:rsidRPr="00291A58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291A58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985C4D" w:rsidRPr="00291A58" w:rsidRDefault="00602F11" w:rsidP="00767746">
            <w:pPr>
              <w:pStyle w:val="TableParagraph"/>
              <w:ind w:left="462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291A58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I’ve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finished.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What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</w:t>
            </w:r>
            <w:r w:rsidRPr="00291A58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now?</w:t>
            </w:r>
            <w:r w:rsidRPr="00291A58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work with</w:t>
            </w:r>
            <w:r w:rsidRPr="00291A58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="00985C4D"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(David)</w:t>
            </w:r>
            <w:r w:rsidRPr="00291A5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?</w:t>
            </w:r>
            <w:r w:rsidRPr="00291A58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291A58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291A58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291A58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985C4D" w:rsidRPr="00291A58" w:rsidRDefault="00985C4D" w:rsidP="00A24053">
            <w:pPr>
              <w:pStyle w:val="TableParagraph"/>
              <w:numPr>
                <w:ilvl w:val="0"/>
                <w:numId w:val="11"/>
              </w:numPr>
              <w:ind w:left="515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opisuje, w jaki sposób korzystają z komputera dzieci brytyjskie i polskie</w:t>
            </w:r>
          </w:p>
        </w:tc>
      </w:tr>
      <w:tr w:rsidR="00985C4D" w:rsidRPr="002869BE" w:rsidTr="00767746">
        <w:trPr>
          <w:trHeight w:hRule="exact" w:val="9072"/>
        </w:trPr>
        <w:tc>
          <w:tcPr>
            <w:tcW w:w="1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C4D" w:rsidRPr="00985C4D" w:rsidRDefault="00985C4D" w:rsidP="00985C4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85C4D">
              <w:rPr>
                <w:b/>
                <w:sz w:val="20"/>
                <w:szCs w:val="20"/>
                <w:lang w:val="pl-PL"/>
              </w:rPr>
              <w:t>Umiejętności w NPP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C4D" w:rsidRPr="00291A58" w:rsidRDefault="00985C4D" w:rsidP="00985C4D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985C4D" w:rsidRPr="00291A58" w:rsidRDefault="00985C4D" w:rsidP="00A24053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5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291A58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werbalnie</w:t>
            </w:r>
            <w:r w:rsidRPr="00291A58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i</w:t>
            </w:r>
            <w:r w:rsidRPr="00291A58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niewerbalnie</w:t>
            </w:r>
            <w:r w:rsidRPr="00291A58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na</w:t>
            </w:r>
            <w:r w:rsidRPr="00291A58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291A58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4F6158" w:rsidRPr="00291A58" w:rsidRDefault="004F6158" w:rsidP="00767746">
            <w:pPr>
              <w:tabs>
                <w:tab w:val="left" w:pos="542"/>
              </w:tabs>
              <w:ind w:right="5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6158" w:rsidRPr="00767746" w:rsidRDefault="00985C4D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67746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767746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poprawnie</w:t>
            </w:r>
            <w:r w:rsidRPr="00767746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rozpoznaje</w:t>
            </w:r>
            <w:r w:rsidRPr="0076774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zwroty</w:t>
            </w:r>
            <w:r w:rsidRPr="00767746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4F6158" w:rsidRPr="00291A58" w:rsidRDefault="004F6158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z w:val="20"/>
                <w:lang w:val="pl-PL"/>
              </w:rPr>
              <w:t>Nazywa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czynności wykonywane w czasie wolnym</w:t>
            </w:r>
          </w:p>
          <w:p w:rsidR="004F6158" w:rsidRPr="00291A58" w:rsidRDefault="004F6158" w:rsidP="004F6158">
            <w:pPr>
              <w:tabs>
                <w:tab w:val="left" w:pos="542"/>
              </w:tabs>
              <w:ind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6158" w:rsidRPr="00767746" w:rsidRDefault="004F6158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6774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767746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767746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76774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pacing w:val="-1"/>
                <w:sz w:val="20"/>
                <w:lang w:val="pl-PL"/>
              </w:rPr>
              <w:t>What</w:t>
            </w:r>
            <w:r w:rsidRPr="00767746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do</w:t>
            </w:r>
            <w:r w:rsidRPr="00767746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you</w:t>
            </w:r>
            <w:r w:rsidRPr="00767746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do</w:t>
            </w:r>
            <w:r w:rsidRPr="00767746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in</w:t>
            </w:r>
            <w:r w:rsidRPr="00767746">
              <w:rPr>
                <w:rFonts w:ascii="Calibri" w:hAnsi="Calibri"/>
                <w:i/>
                <w:spacing w:val="-4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your</w:t>
            </w:r>
            <w:r w:rsidRPr="00767746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pacing w:val="-1"/>
                <w:sz w:val="20"/>
                <w:lang w:val="pl-PL"/>
              </w:rPr>
              <w:t>free</w:t>
            </w:r>
            <w:r w:rsidRPr="00767746">
              <w:rPr>
                <w:rFonts w:ascii="Calibri" w:hAnsi="Calibri"/>
                <w:i/>
                <w:spacing w:val="25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i/>
                <w:sz w:val="20"/>
                <w:lang w:val="pl-PL"/>
              </w:rPr>
              <w:t>time?</w:t>
            </w:r>
          </w:p>
          <w:p w:rsidR="004F6158" w:rsidRPr="00767746" w:rsidRDefault="004F6158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2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67746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76774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767746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76774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z w:val="20"/>
                <w:lang w:val="pl-PL"/>
              </w:rPr>
              <w:t>proste</w:t>
            </w:r>
            <w:r w:rsidRPr="00767746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4F6158" w:rsidRPr="00767746" w:rsidRDefault="004F6158" w:rsidP="00767746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Przeważnie poprawnie rozpoznaje głoskę /u:/ w usłyszanych wyrazach</w:t>
            </w:r>
          </w:p>
          <w:p w:rsidR="004F6158" w:rsidRDefault="004F6158" w:rsidP="00A24053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Z pomocą nauczyciela</w:t>
            </w:r>
            <w:r w:rsidR="008B69A3"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 rozumie sens historyjek wspieranych obrazkami i dodatkowymi dźwiękami i częściowo poprawnie odpowiada na pytania do historyjek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38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67746">
              <w:rPr>
                <w:rFonts w:ascii="Calibri" w:hAnsi="Calibri"/>
                <w:spacing w:val="-1"/>
                <w:sz w:val="20"/>
                <w:lang w:val="pl-PL"/>
              </w:rPr>
              <w:t xml:space="preserve">Przy </w:t>
            </w:r>
            <w:r w:rsidRPr="00767746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76774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z w:val="20"/>
                <w:lang w:val="pl-PL"/>
              </w:rPr>
              <w:t>nauczyciela</w:t>
            </w:r>
            <w:r w:rsidRPr="0076774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z w:val="20"/>
                <w:lang w:val="pl-PL"/>
              </w:rPr>
              <w:t>odgrywa</w:t>
            </w:r>
            <w:r w:rsidRPr="00767746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76774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z w:val="20"/>
                <w:lang w:val="pl-PL"/>
              </w:rPr>
              <w:t>i</w:t>
            </w:r>
            <w:r w:rsidRPr="0076774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767746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51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nauczyciela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korzysta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ze</w:t>
            </w:r>
            <w:r w:rsidRPr="00602F11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602F11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767746" w:rsidRDefault="00767746" w:rsidP="0076774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Przeważnie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767746" w:rsidRPr="00767746" w:rsidRDefault="00767746" w:rsidP="00767746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rówieśnikami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trakcie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nauki</w:t>
            </w:r>
          </w:p>
          <w:p w:rsidR="00767746" w:rsidRPr="00767746" w:rsidRDefault="00767746" w:rsidP="00767746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1"/>
                <w:sz w:val="20"/>
                <w:lang w:val="pl-PL"/>
              </w:rPr>
              <w:t xml:space="preserve">powtarza/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767746" w:rsidRPr="008B69A3" w:rsidRDefault="00767746" w:rsidP="00767746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767746" w:rsidRPr="005336F6" w:rsidRDefault="00767746" w:rsidP="0076774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5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hAnsi="Calibri"/>
                <w:sz w:val="20"/>
                <w:lang w:val="pl-PL"/>
              </w:rPr>
              <w:t>Z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5336F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nauczyciela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pisze pojedyncze</w:t>
            </w:r>
            <w:r w:rsidRPr="005336F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</w:p>
          <w:p w:rsidR="00767746" w:rsidRPr="00291A58" w:rsidRDefault="00767746" w:rsidP="00767746">
            <w:pPr>
              <w:pStyle w:val="TableParagraph"/>
              <w:ind w:right="119"/>
              <w:rPr>
                <w:rFonts w:ascii="Calibri" w:hAnsi="Calibri"/>
                <w:spacing w:val="-1"/>
                <w:sz w:val="20"/>
                <w:lang w:val="pl-PL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C4D" w:rsidRPr="00291A58" w:rsidRDefault="00985C4D" w:rsidP="00985C4D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291A58">
              <w:rPr>
                <w:rFonts w:ascii="Calibri" w:hAnsi="Calibri"/>
                <w:b/>
                <w:spacing w:val="-1"/>
                <w:sz w:val="20"/>
                <w:lang w:val="pl-PL"/>
              </w:rPr>
              <w:t xml:space="preserve"> Język obcy</w:t>
            </w:r>
          </w:p>
          <w:p w:rsidR="00985C4D" w:rsidRPr="00291A58" w:rsidRDefault="00985C4D" w:rsidP="00A24053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291A58">
              <w:rPr>
                <w:rFonts w:ascii="Calibri"/>
                <w:spacing w:val="-1"/>
                <w:sz w:val="20"/>
              </w:rPr>
              <w:t>Reaguje</w:t>
            </w:r>
            <w:r w:rsidRPr="00291A58">
              <w:rPr>
                <w:rFonts w:ascii="Calibri"/>
                <w:spacing w:val="-10"/>
                <w:sz w:val="20"/>
              </w:rPr>
              <w:t xml:space="preserve"> </w:t>
            </w:r>
            <w:r w:rsidRPr="00291A58">
              <w:rPr>
                <w:rFonts w:ascii="Calibri"/>
                <w:sz w:val="20"/>
              </w:rPr>
              <w:t>werbalnie</w:t>
            </w:r>
            <w:r w:rsidRPr="00291A58">
              <w:rPr>
                <w:rFonts w:ascii="Calibri"/>
                <w:spacing w:val="-10"/>
                <w:sz w:val="20"/>
              </w:rPr>
              <w:t xml:space="preserve"> </w:t>
            </w:r>
            <w:r w:rsidRPr="00291A58">
              <w:rPr>
                <w:rFonts w:ascii="Calibri"/>
                <w:sz w:val="20"/>
              </w:rPr>
              <w:t>i</w:t>
            </w:r>
            <w:r w:rsidRPr="00291A58">
              <w:rPr>
                <w:rFonts w:ascii="Calibri"/>
                <w:spacing w:val="-9"/>
                <w:sz w:val="20"/>
              </w:rPr>
              <w:t xml:space="preserve"> </w:t>
            </w:r>
            <w:r w:rsidRPr="00291A58">
              <w:rPr>
                <w:rFonts w:ascii="Calibri"/>
                <w:sz w:val="20"/>
              </w:rPr>
              <w:t>niewerbalnie</w:t>
            </w:r>
          </w:p>
          <w:p w:rsidR="004F6158" w:rsidRPr="00767746" w:rsidRDefault="00985C4D" w:rsidP="00767746">
            <w:pPr>
              <w:pStyle w:val="TableParagraph"/>
              <w:ind w:left="462" w:right="444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z w:val="20"/>
                <w:lang w:val="pl-PL"/>
              </w:rPr>
              <w:t>na</w:t>
            </w:r>
            <w:r w:rsidRPr="00291A58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proste</w:t>
            </w:r>
            <w:r w:rsidRPr="00291A58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291A58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i</w:t>
            </w:r>
            <w:r w:rsidRPr="00291A58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samodzielnie</w:t>
            </w:r>
            <w:r w:rsidRPr="00291A58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je</w:t>
            </w:r>
            <w:r w:rsidRPr="00291A58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="00767746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985C4D" w:rsidRPr="00767746" w:rsidRDefault="00985C4D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68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problemów</w:t>
            </w:r>
            <w:r w:rsidRPr="00291A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rozpoznaje</w:t>
            </w:r>
            <w:r w:rsidRPr="00291A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zwroty</w:t>
            </w:r>
            <w:r w:rsidRPr="00291A58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4F6158" w:rsidRPr="00767746" w:rsidRDefault="004F6158" w:rsidP="0076774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z w:val="20"/>
                <w:lang w:val="pl-PL"/>
              </w:rPr>
              <w:t>Nazywa</w:t>
            </w:r>
            <w:r w:rsidRPr="00291A58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291A58">
              <w:rPr>
                <w:rFonts w:ascii="Calibri" w:hAnsi="Calibri"/>
                <w:sz w:val="20"/>
                <w:lang w:val="pl-PL"/>
              </w:rPr>
              <w:t>czynności wykonywane w czasie wolnym i zadaje pytania o te czynności innym osobom</w:t>
            </w:r>
          </w:p>
          <w:p w:rsidR="004F6158" w:rsidRPr="00291A58" w:rsidRDefault="004F6158" w:rsidP="00A55680">
            <w:pPr>
              <w:pStyle w:val="Akapitzlist"/>
              <w:numPr>
                <w:ilvl w:val="0"/>
                <w:numId w:val="11"/>
              </w:numPr>
              <w:tabs>
                <w:tab w:val="left" w:pos="542"/>
                <w:tab w:val="left" w:pos="3917"/>
              </w:tabs>
              <w:ind w:left="479"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91A58">
              <w:rPr>
                <w:rFonts w:ascii="Calibri" w:hAnsi="Calibri"/>
                <w:sz w:val="20"/>
                <w:lang w:val="pl-PL"/>
              </w:rPr>
              <w:t>Samodzielnie</w:t>
            </w:r>
            <w:r w:rsidRPr="00291A58">
              <w:rPr>
                <w:rFonts w:ascii="Calibri" w:hAnsi="Calibri"/>
                <w:sz w:val="20"/>
              </w:rPr>
              <w:t xml:space="preserve"> śpiewa</w:t>
            </w:r>
            <w:r w:rsidRPr="00291A58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sz w:val="20"/>
              </w:rPr>
              <w:t>piosenkę:</w:t>
            </w:r>
            <w:r w:rsidRPr="00291A58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What</w:t>
            </w:r>
            <w:r w:rsidRPr="00291A58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do</w:t>
            </w:r>
            <w:r w:rsidRPr="00291A58">
              <w:rPr>
                <w:rFonts w:ascii="Calibri" w:hAnsi="Calibri"/>
                <w:i/>
                <w:spacing w:val="25"/>
                <w:w w:val="99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you</w:t>
            </w:r>
            <w:r w:rsidRPr="00291A58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do</w:t>
            </w:r>
            <w:r w:rsidRPr="00291A58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in</w:t>
            </w:r>
            <w:r w:rsidRPr="00291A58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your</w:t>
            </w:r>
            <w:r w:rsidRPr="00291A58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pacing w:val="-1"/>
                <w:sz w:val="20"/>
              </w:rPr>
              <w:t>free</w:t>
            </w:r>
            <w:r w:rsidRPr="00291A58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291A58">
              <w:rPr>
                <w:rFonts w:ascii="Calibri" w:hAnsi="Calibri"/>
                <w:i/>
                <w:sz w:val="20"/>
              </w:rPr>
              <w:t>time?</w:t>
            </w:r>
          </w:p>
          <w:p w:rsidR="004F6158" w:rsidRPr="00291A58" w:rsidRDefault="004F6158" w:rsidP="00985C4D">
            <w:pPr>
              <w:pStyle w:val="TableParagraph"/>
              <w:ind w:right="55"/>
              <w:rPr>
                <w:rFonts w:ascii="Calibri"/>
                <w:spacing w:val="-1"/>
                <w:sz w:val="20"/>
                <w:lang w:val="pl-PL"/>
              </w:rPr>
            </w:pPr>
          </w:p>
          <w:p w:rsidR="004F6158" w:rsidRPr="00767746" w:rsidRDefault="004F6158" w:rsidP="00767746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291A58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z w:val="20"/>
                <w:lang w:val="pl-PL"/>
              </w:rPr>
              <w:t>recytuje</w:t>
            </w:r>
            <w:r w:rsidRPr="00291A58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291A58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291A58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8B69A3" w:rsidRPr="00767746" w:rsidRDefault="004F6158" w:rsidP="008B69A3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 głoskę /u:/ w usłyszanych wyrazach</w:t>
            </w:r>
          </w:p>
          <w:p w:rsidR="008B69A3" w:rsidRPr="00767746" w:rsidRDefault="008B69A3" w:rsidP="008B69A3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291A58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291A58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obrazkami i dodatkowymi dźwiękami i poprawnie odpowiada na pytania do historyjek; samodzielnie opowiada historyjkę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6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chętnie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odgrywa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scenki</w:t>
            </w:r>
            <w:r w:rsidRPr="00602F1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dialogi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5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67746">
              <w:rPr>
                <w:rFonts w:ascii="Calibri" w:hAnsi="Calibri"/>
                <w:sz w:val="20"/>
                <w:lang w:val="pl-PL"/>
              </w:rPr>
              <w:t>Samodzielnie</w:t>
            </w:r>
            <w:r w:rsidRPr="00767746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korzysta</w:t>
            </w:r>
            <w:r w:rsidRPr="0076774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ze</w:t>
            </w:r>
            <w:r w:rsidRPr="0076774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z w:val="20"/>
                <w:lang w:val="pl-PL"/>
              </w:rPr>
              <w:t>słowniczka</w:t>
            </w:r>
            <w:r w:rsidRPr="0076774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767746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trakcie</w:t>
            </w:r>
            <w:r w:rsidRPr="00602F11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767746" w:rsidRPr="00767746" w:rsidRDefault="00767746" w:rsidP="00767746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R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767746" w:rsidRPr="00767746" w:rsidRDefault="00767746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51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  <w:lang w:val="pl-PL"/>
              </w:rPr>
              <w:t xml:space="preserve">powtarza/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767746" w:rsidRDefault="00767746" w:rsidP="00767746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P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767746" w:rsidRPr="008B69A3" w:rsidRDefault="00767746" w:rsidP="0076774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52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pisze pojedyncze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wyrazy</w:t>
            </w:r>
          </w:p>
          <w:p w:rsidR="00767746" w:rsidRPr="00291A58" w:rsidRDefault="00767746" w:rsidP="008B69A3">
            <w:pPr>
              <w:pStyle w:val="TableParagraph"/>
              <w:ind w:right="55"/>
              <w:rPr>
                <w:rFonts w:ascii="Calibri"/>
                <w:spacing w:val="-1"/>
                <w:sz w:val="20"/>
                <w:lang w:val="pl-PL"/>
              </w:rPr>
            </w:pPr>
          </w:p>
        </w:tc>
      </w:tr>
      <w:tr w:rsidR="00602F11" w:rsidRPr="002869BE" w:rsidTr="00EF5270">
        <w:trPr>
          <w:trHeight w:hRule="exact" w:val="11361"/>
        </w:trPr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Pr="000F3249" w:rsidRDefault="00602F11" w:rsidP="009D0129">
            <w:pPr>
              <w:pStyle w:val="TableParagraph"/>
              <w:ind w:left="450" w:right="222" w:hanging="2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Default="00602F11" w:rsidP="009D0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5336F6" w:rsidRPr="005336F6" w:rsidRDefault="005336F6" w:rsidP="00A24053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czego się nauczył (samoocena)</w:t>
            </w:r>
          </w:p>
          <w:p w:rsidR="005336F6" w:rsidRPr="000F3249" w:rsidRDefault="005336F6" w:rsidP="009D0129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602F11" w:rsidRDefault="00602F11" w:rsidP="009D0129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602F11" w:rsidRPr="005336F6" w:rsidRDefault="00602F11" w:rsidP="00A24053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nauczyciela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5336F6" w:rsidRPr="000F3249" w:rsidRDefault="005336F6" w:rsidP="005336F6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5336F6" w:rsidRDefault="005336F6" w:rsidP="005336F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5336F6" w:rsidRPr="00EF5270" w:rsidRDefault="005336F6" w:rsidP="00EF5270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Kulturalnie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zwraca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się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do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zwrotów,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stara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się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stosować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lang w:val="pl-PL"/>
              </w:rPr>
              <w:t xml:space="preserve">zwroty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grzecznościowe</w:t>
            </w:r>
          </w:p>
          <w:p w:rsidR="005336F6" w:rsidRPr="00EF5270" w:rsidRDefault="005336F6" w:rsidP="005336F6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5336F6" w:rsidRDefault="005336F6" w:rsidP="00A24053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5336F6" w:rsidRDefault="005336F6" w:rsidP="005336F6">
            <w:pPr>
              <w:tabs>
                <w:tab w:val="left" w:pos="465"/>
              </w:tabs>
              <w:ind w:left="11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336F6" w:rsidRPr="001B4716" w:rsidRDefault="005336F6" w:rsidP="001B471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CD370B" w:rsidRPr="00EF5270" w:rsidRDefault="00CD370B" w:rsidP="00EF5270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CD370B" w:rsidRPr="00EF5270" w:rsidRDefault="00CD370B" w:rsidP="00CD370B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EF5270" w:rsidRPr="00EF5270" w:rsidRDefault="00CD370B" w:rsidP="00EF5270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</w:t>
            </w: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minikarty (obrazkowe i wyrazowe)</w:t>
            </w:r>
          </w:p>
          <w:p w:rsidR="00EF5270" w:rsidRDefault="00EF5270" w:rsidP="00EF5270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EF5270" w:rsidRPr="00F168AB" w:rsidRDefault="00EF5270" w:rsidP="00EF527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lang w:val="pl-PL"/>
              </w:rPr>
              <w:t xml:space="preserve">  </w:t>
            </w: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EF5270" w:rsidRPr="00F168AB" w:rsidRDefault="00EF5270" w:rsidP="00EF5270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wdraża się do pracy zespołowej w procesie uczenia się </w:t>
            </w:r>
          </w:p>
          <w:p w:rsidR="00EF5270" w:rsidRPr="00F168AB" w:rsidRDefault="00EF5270" w:rsidP="00EF527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EF5270" w:rsidRPr="00F168AB" w:rsidRDefault="00EF5270" w:rsidP="00EF527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EF5270" w:rsidRPr="00F168AB" w:rsidRDefault="00EF5270" w:rsidP="00EF5270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34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dziecięcej</w:t>
            </w:r>
          </w:p>
          <w:p w:rsidR="00EF5270" w:rsidRPr="00EF5270" w:rsidRDefault="00EF5270" w:rsidP="00EF5270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Stara się uwzględniać dobro innych osób</w:t>
            </w:r>
          </w:p>
          <w:p w:rsidR="00EF5270" w:rsidRPr="00F168AB" w:rsidRDefault="00EF5270" w:rsidP="00EF5270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zaczyna uświadamiać sobie, jak ważne jest pomaganie innym</w:t>
            </w:r>
          </w:p>
          <w:p w:rsidR="00EF5270" w:rsidRPr="00F168AB" w:rsidRDefault="00EF5270" w:rsidP="00EF527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EF5270" w:rsidRPr="00F168AB" w:rsidRDefault="00EF5270" w:rsidP="00EF5270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EF5270" w:rsidRPr="00EF5270" w:rsidRDefault="00EF5270" w:rsidP="00EF5270">
            <w:pPr>
              <w:pStyle w:val="Akapitzlist"/>
              <w:numPr>
                <w:ilvl w:val="0"/>
                <w:numId w:val="35"/>
              </w:num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F527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</w:tc>
        <w:tc>
          <w:tcPr>
            <w:tcW w:w="3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2F11" w:rsidRDefault="00602F11" w:rsidP="009D0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5336F6" w:rsidRPr="005336F6" w:rsidRDefault="005336F6" w:rsidP="00A24053">
            <w:pPr>
              <w:pStyle w:val="TableParagraph"/>
              <w:numPr>
                <w:ilvl w:val="0"/>
                <w:numId w:val="12"/>
              </w:numPr>
              <w:spacing w:before="4"/>
              <w:ind w:left="47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Samodzielnie określa, czego się nauczył (samoocena)</w:t>
            </w:r>
          </w:p>
          <w:p w:rsidR="005336F6" w:rsidRDefault="005336F6" w:rsidP="009D0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602F11" w:rsidRDefault="005336F6" w:rsidP="005336F6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 xml:space="preserve">  </w:t>
            </w:r>
            <w:r w:rsidR="00602F11">
              <w:rPr>
                <w:rFonts w:ascii="Calibri"/>
                <w:b/>
                <w:spacing w:val="-1"/>
                <w:sz w:val="20"/>
              </w:rPr>
              <w:t>Edukacja</w:t>
            </w:r>
            <w:r w:rsidR="00602F11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="00602F11"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602F11" w:rsidRPr="005336F6" w:rsidRDefault="00602F11" w:rsidP="00A24053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5336F6" w:rsidRDefault="005336F6" w:rsidP="005336F6">
            <w:pPr>
              <w:tabs>
                <w:tab w:val="left" w:pos="463"/>
              </w:tabs>
              <w:ind w:left="102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336F6" w:rsidRDefault="005336F6" w:rsidP="005336F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5336F6" w:rsidRDefault="005336F6" w:rsidP="00A24053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Zawsze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kulturalnie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zwraca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</w:p>
          <w:p w:rsidR="005336F6" w:rsidRDefault="005336F6" w:rsidP="005336F6">
            <w:pPr>
              <w:pStyle w:val="TableParagraph"/>
              <w:ind w:left="462" w:right="503"/>
              <w:rPr>
                <w:rFonts w:ascii="Calibri" w:hAnsi="Calibri"/>
                <w:sz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do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zwrotów</w:t>
            </w:r>
            <w:r w:rsidRPr="00602F11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5336F6" w:rsidRPr="00602F11" w:rsidRDefault="005336F6" w:rsidP="005336F6">
            <w:pPr>
              <w:pStyle w:val="TableParagraph"/>
              <w:ind w:right="5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336F6" w:rsidRPr="00EF5270" w:rsidRDefault="005336F6" w:rsidP="00EF5270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F527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5336F6" w:rsidRDefault="005336F6" w:rsidP="005336F6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CD370B" w:rsidRPr="00EF5270" w:rsidRDefault="005336F6" w:rsidP="00EF5270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F527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CD370B" w:rsidRDefault="00CD370B" w:rsidP="00CD370B">
            <w:pPr>
              <w:tabs>
                <w:tab w:val="left" w:pos="463"/>
              </w:tabs>
              <w:ind w:left="15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A55680" w:rsidRPr="002869BE" w:rsidRDefault="00A55680" w:rsidP="001B4716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CD370B" w:rsidRPr="001B4716" w:rsidRDefault="00CD370B" w:rsidP="001B471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CD370B" w:rsidRPr="00EF5270" w:rsidRDefault="00CD370B" w:rsidP="00EF5270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CD370B" w:rsidRPr="00EF5270" w:rsidRDefault="00CD370B" w:rsidP="00CD370B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CD370B" w:rsidRDefault="00CD370B" w:rsidP="00A24053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wykonuje</w:t>
            </w: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minikarty (obrazkowe i wyrazowe)</w:t>
            </w:r>
          </w:p>
          <w:p w:rsidR="00EF5270" w:rsidRDefault="00EF5270" w:rsidP="00EF5270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EF5270" w:rsidRPr="00F168AB" w:rsidRDefault="00EF5270" w:rsidP="00EF527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EF5270" w:rsidRPr="00F168AB" w:rsidRDefault="00EF5270" w:rsidP="00EF5270">
            <w:pPr>
              <w:pStyle w:val="Akapitzlist"/>
              <w:numPr>
                <w:ilvl w:val="0"/>
                <w:numId w:val="1"/>
              </w:numPr>
              <w:tabs>
                <w:tab w:val="left" w:pos="463"/>
                <w:tab w:val="left" w:pos="3789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F168AB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procesie uczenia się</w:t>
            </w:r>
          </w:p>
          <w:p w:rsidR="00EF5270" w:rsidRPr="00F168AB" w:rsidRDefault="00EF5270" w:rsidP="00EF527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EF5270" w:rsidRPr="00F168AB" w:rsidRDefault="00EF5270" w:rsidP="00EF527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  <w:lang w:val="pl-PL"/>
              </w:rPr>
              <w:t xml:space="preserve">  </w:t>
            </w: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EF5270" w:rsidRPr="00F168AB" w:rsidRDefault="00EF5270" w:rsidP="00EF5270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spacing w:before="36"/>
              <w:ind w:right="7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dziecięcej</w:t>
            </w:r>
          </w:p>
          <w:p w:rsidR="00EF5270" w:rsidRPr="00F168AB" w:rsidRDefault="00EF5270" w:rsidP="00EF527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EF5270" w:rsidRPr="00EF5270" w:rsidRDefault="00EF5270" w:rsidP="00A64D48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spacing w:line="278" w:lineRule="auto"/>
              <w:ind w:right="55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</w:rPr>
              <w:t>Potrafi uwzględniać dobro innych</w:t>
            </w:r>
            <w:r w:rsidR="00A64D48">
              <w:rPr>
                <w:rFonts w:ascii="Calibri" w:eastAsia="Calibri" w:hAnsi="Calibri" w:cs="Calibri"/>
                <w:sz w:val="20"/>
                <w:szCs w:val="20"/>
              </w:rPr>
              <w:t xml:space="preserve"> osób</w:t>
            </w:r>
          </w:p>
          <w:p w:rsidR="00EF5270" w:rsidRPr="00F168AB" w:rsidRDefault="00EF5270" w:rsidP="00EF5270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ind w:left="459" w:right="30" w:hanging="3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Jest świadomy, jak ważne jest pomaganie innym, i czyni to</w:t>
            </w:r>
          </w:p>
          <w:p w:rsidR="00EF5270" w:rsidRPr="00F168AB" w:rsidRDefault="00EF5270" w:rsidP="00EF5270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EF5270" w:rsidRPr="00F168AB" w:rsidRDefault="00EF5270" w:rsidP="00EF5270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EF5270" w:rsidRPr="00F168AB" w:rsidRDefault="00EF5270" w:rsidP="00EF5270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Edukacja informatyczna</w:t>
            </w:r>
          </w:p>
          <w:p w:rsidR="00EF5270" w:rsidRPr="00EF5270" w:rsidRDefault="00EF5270" w:rsidP="00EF5270">
            <w:pPr>
              <w:pStyle w:val="Akapitzlist"/>
              <w:numPr>
                <w:ilvl w:val="0"/>
                <w:numId w:val="36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F527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kojarzy działanie komputera do wykonania zadania</w:t>
            </w:r>
          </w:p>
        </w:tc>
      </w:tr>
    </w:tbl>
    <w:p w:rsidR="00602F11" w:rsidRPr="00602F11" w:rsidRDefault="00602F11" w:rsidP="00602F11">
      <w:pPr>
        <w:spacing w:before="8"/>
        <w:rPr>
          <w:rFonts w:ascii="Times New Roman" w:eastAsia="Times New Roman" w:hAnsi="Times New Roman" w:cs="Times New Roman"/>
          <w:sz w:val="6"/>
          <w:szCs w:val="6"/>
          <w:lang w:val="pl-PL"/>
        </w:rPr>
      </w:pPr>
    </w:p>
    <w:p w:rsidR="00A84EBA" w:rsidRDefault="00A84EB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19633A" w:rsidRDefault="0019633A" w:rsidP="00602F11">
      <w:pPr>
        <w:rPr>
          <w:lang w:val="pl-PL"/>
        </w:rPr>
      </w:pPr>
    </w:p>
    <w:p w:rsidR="00EF5270" w:rsidRDefault="00EF5270" w:rsidP="00602F11">
      <w:pPr>
        <w:rPr>
          <w:lang w:val="pl-PL"/>
        </w:rPr>
      </w:pPr>
    </w:p>
    <w:p w:rsidR="000F3249" w:rsidRDefault="000F3249" w:rsidP="001B4716">
      <w:pPr>
        <w:pStyle w:val="Nagwek1"/>
        <w:tabs>
          <w:tab w:val="left" w:pos="9368"/>
        </w:tabs>
        <w:ind w:left="0"/>
        <w:rPr>
          <w:b w:val="0"/>
          <w:bCs w:val="0"/>
        </w:rPr>
      </w:pPr>
      <w:r>
        <w:rPr>
          <w:highlight w:val="lightGray"/>
        </w:rPr>
        <w:lastRenderedPageBreak/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2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>
        <w:rPr>
          <w:highlight w:val="lightGray"/>
        </w:rPr>
        <w:t>A</w:t>
      </w:r>
      <w:r>
        <w:rPr>
          <w:spacing w:val="-1"/>
          <w:highlight w:val="lightGray"/>
        </w:rPr>
        <w:t>NIMAL WORLD</w:t>
      </w:r>
      <w:r>
        <w:rPr>
          <w:highlight w:val="lightGray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93"/>
      </w:tblGrid>
      <w:tr w:rsidR="001B4716" w:rsidRPr="00A64D48" w:rsidTr="001B4716">
        <w:tc>
          <w:tcPr>
            <w:tcW w:w="1668" w:type="dxa"/>
          </w:tcPr>
          <w:p w:rsidR="001B4716" w:rsidRDefault="001B4716" w:rsidP="001B4716">
            <w:pPr>
              <w:spacing w:before="7"/>
              <w:jc w:val="center"/>
              <w:rPr>
                <w:rFonts w:ascii="Calibri" w:hAnsi="Calibri"/>
                <w:b/>
                <w:w w:val="99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Środki</w:t>
            </w:r>
          </w:p>
          <w:p w:rsidR="001B4716" w:rsidRDefault="001B4716" w:rsidP="001B4716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1B4716" w:rsidRPr="00F168AB" w:rsidRDefault="001B4716" w:rsidP="001B4716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z w:val="20"/>
              </w:rPr>
              <w:t>SŁOWNICTWO</w:t>
            </w:r>
          </w:p>
          <w:p w:rsidR="001B4716" w:rsidRPr="00F168AB" w:rsidRDefault="001B4716" w:rsidP="001B4716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niektóre części ciała zwierząt,</w:t>
            </w:r>
            <w:r w:rsidRPr="00F168AB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tj.: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beak,</w:t>
            </w:r>
            <w:r w:rsidRPr="00F168AB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claws,</w:t>
            </w:r>
            <w:r w:rsidRPr="00F168AB">
              <w:rPr>
                <w:rFonts w:ascii="Calibri" w:hAnsi="Calibri"/>
                <w:i/>
                <w:spacing w:val="28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feathers,</w:t>
            </w:r>
            <w:r w:rsidRPr="00F168AB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fur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,</w:t>
            </w:r>
            <w:r w:rsidRPr="00F168AB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scales,</w:t>
            </w:r>
            <w:r w:rsidRPr="00F168AB">
              <w:rPr>
                <w:rFonts w:ascii="Calibri" w:hAnsi="Calibri"/>
                <w:i/>
                <w:spacing w:val="31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shell,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tail,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teeth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,</w:t>
            </w:r>
            <w:r w:rsidRPr="00F168AB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whiskers,</w:t>
            </w:r>
            <w:r w:rsidRPr="00F168AB">
              <w:rPr>
                <w:rFonts w:ascii="Calibri" w:hAnsi="Calibri"/>
                <w:i/>
                <w:spacing w:val="25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wings</w:t>
            </w:r>
          </w:p>
          <w:p w:rsidR="001B4716" w:rsidRPr="00F168AB" w:rsidRDefault="001B4716" w:rsidP="001B471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B4716" w:rsidRPr="00F168AB" w:rsidRDefault="001B4716" w:rsidP="001B471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B4716" w:rsidRPr="0019633A" w:rsidRDefault="001B4716" w:rsidP="0019633A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hAnsi="Calibri"/>
                <w:i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niektóre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rodzaje kręgowców,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amphibians, birds, fish, mammals, reptiles</w:t>
            </w:r>
          </w:p>
          <w:p w:rsidR="001B4716" w:rsidRPr="00F168AB" w:rsidRDefault="001B4716" w:rsidP="001B4716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Nazywa niektóre cechy ssaków i gadów,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cold/warm blood, drink their mother’s milk, lay eggs</w:t>
            </w:r>
          </w:p>
          <w:p w:rsidR="001B4716" w:rsidRDefault="001B4716" w:rsidP="000F3249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1B4716" w:rsidRPr="00F168AB" w:rsidRDefault="001B4716" w:rsidP="001B4716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b/>
                <w:spacing w:val="-1"/>
                <w:sz w:val="20"/>
                <w:lang w:val="pl-PL"/>
              </w:rPr>
              <w:t>STRUKTURY</w:t>
            </w:r>
          </w:p>
          <w:p w:rsidR="001B4716" w:rsidRPr="0019633A" w:rsidRDefault="001B4716" w:rsidP="001963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Wita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się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żegna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prostymi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słowami:</w:t>
            </w:r>
            <w:r w:rsidRPr="00F168A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Hello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(everyone)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/</w:t>
            </w:r>
            <w:r w:rsidRPr="00F168AB">
              <w:rPr>
                <w:rFonts w:ascii="Calibri" w:hAnsi="Calibri"/>
                <w:i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Goodbye,</w:t>
            </w:r>
            <w:r w:rsidRPr="00F168AB">
              <w:rPr>
                <w:rFonts w:ascii="Calibri" w:hAnsi="Calibri"/>
                <w:i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See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you</w:t>
            </w:r>
            <w:r w:rsidRPr="00F168AB">
              <w:rPr>
                <w:rFonts w:ascii="Calibri" w:hAnsi="Calibri"/>
                <w:i/>
                <w:spacing w:val="2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soon</w:t>
            </w:r>
          </w:p>
          <w:p w:rsidR="001B4716" w:rsidRPr="0019633A" w:rsidRDefault="001B4716" w:rsidP="001963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  <w:tab w:val="left" w:pos="3577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F168A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F168AB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F168AB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F168AB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7F16D2" w:rsidRPr="00A64D48" w:rsidRDefault="001B4716" w:rsidP="0019633A">
            <w:pPr>
              <w:pStyle w:val="TableParagraph"/>
              <w:numPr>
                <w:ilvl w:val="1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opisuje zwierzęta, np.: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It’s got (wings). It hasn’t got (teeth).</w:t>
            </w:r>
          </w:p>
          <w:p w:rsidR="00A64D48" w:rsidRPr="0019633A" w:rsidRDefault="00A64D48" w:rsidP="00A64D48">
            <w:pPr>
              <w:pStyle w:val="TableParagraph"/>
              <w:spacing w:before="11"/>
              <w:ind w:left="464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</w:p>
          <w:p w:rsidR="007F16D2" w:rsidRPr="0019633A" w:rsidRDefault="007F16D2" w:rsidP="001963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</w:t>
            </w:r>
            <w:r w:rsidRPr="00F168A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części ciała zwierząt,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What has it got? Has it got (a tail)?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zazwyczaj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F168AB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Yes,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(it) has.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(it)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hasn’t.</w:t>
            </w:r>
          </w:p>
          <w:p w:rsidR="007F16D2" w:rsidRPr="0019633A" w:rsidRDefault="007F16D2" w:rsidP="001963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7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cechy/stany/ emocje zwierząt (z historyjki):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Is it (happy/sad/worried)?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F168AB">
              <w:rPr>
                <w:rFonts w:ascii="Calibri" w:eastAsia="Calibri" w:hAnsi="Calibri" w:cs="Calibri"/>
                <w:spacing w:val="24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Yes, it is. / No, it isn’t.</w:t>
            </w:r>
          </w:p>
          <w:p w:rsidR="007F16D2" w:rsidRPr="0019633A" w:rsidRDefault="007F16D2" w:rsidP="0019633A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przeważnie poprawnie przyporządkowuje kręgowce do gromad,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(Frogs) are (amphibians). </w:t>
            </w:r>
          </w:p>
          <w:p w:rsidR="007F16D2" w:rsidRPr="0019633A" w:rsidRDefault="007F16D2" w:rsidP="0019633A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opisuje wygląd/ zwyczaje/zachowania zwierząt (poznanych kręgowców), np.: (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Birds) have got (feathers). (Frogs) haven’t got (feathers).</w:t>
            </w:r>
          </w:p>
          <w:p w:rsidR="007F16D2" w:rsidRPr="00F168AB" w:rsidRDefault="007F16D2" w:rsidP="007F16D2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7F16D2" w:rsidRPr="00F168AB" w:rsidRDefault="007F16D2" w:rsidP="000F553A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="00A64D4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Let’s have a look. Has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 got information about (cobras)?</w:t>
            </w:r>
            <w:r w:rsidRPr="00F168A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F168A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</w:t>
            </w:r>
            <w:r w:rsid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wa</w:t>
            </w:r>
          </w:p>
          <w:p w:rsidR="007F16D2" w:rsidRPr="000F553A" w:rsidRDefault="007F16D2" w:rsidP="000F553A">
            <w:pPr>
              <w:pStyle w:val="TableParagraph"/>
              <w:numPr>
                <w:ilvl w:val="0"/>
                <w:numId w:val="11"/>
              </w:numPr>
              <w:ind w:left="479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opisuje, jak dzieci brytyjskie poznają życie zwierząt</w:t>
            </w:r>
          </w:p>
          <w:p w:rsidR="007F16D2" w:rsidRPr="007F16D2" w:rsidRDefault="007F16D2" w:rsidP="007F16D2">
            <w:pPr>
              <w:pStyle w:val="Akapitzlist"/>
              <w:numPr>
                <w:ilvl w:val="0"/>
                <w:numId w:val="11"/>
              </w:numPr>
              <w:tabs>
                <w:tab w:val="left" w:pos="465"/>
              </w:tabs>
              <w:ind w:left="459" w:right="157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7F16D2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pomocą nauczyciela przeważnie poprawnie opisuje swoje ulubione zwierzę, np.: </w:t>
            </w:r>
            <w:r w:rsidRPr="007F16D2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 favourite animal is (jaguar). It’s got (fur and claws).</w:t>
            </w:r>
          </w:p>
          <w:p w:rsidR="007F16D2" w:rsidRPr="007F16D2" w:rsidRDefault="007F16D2" w:rsidP="007F16D2">
            <w:pPr>
              <w:pStyle w:val="Akapitzlist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F16D2" w:rsidRPr="007F16D2" w:rsidRDefault="007F16D2" w:rsidP="007F16D2">
            <w:pPr>
              <w:pStyle w:val="Akapitzlist"/>
              <w:tabs>
                <w:tab w:val="left" w:pos="465"/>
              </w:tabs>
              <w:ind w:left="459" w:right="15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3793" w:type="dxa"/>
          </w:tcPr>
          <w:p w:rsidR="0019633A" w:rsidRPr="00F168AB" w:rsidRDefault="0019633A" w:rsidP="0019633A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SŁOWNICTWO</w:t>
            </w:r>
          </w:p>
          <w:p w:rsidR="0019633A" w:rsidRPr="0019633A" w:rsidRDefault="0019633A" w:rsidP="0019633A">
            <w:pPr>
              <w:pStyle w:val="TableParagraph"/>
              <w:numPr>
                <w:ilvl w:val="0"/>
                <w:numId w:val="36"/>
              </w:numPr>
              <w:rPr>
                <w:rFonts w:ascii="Calibri"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części ciała zwierząt,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zarówno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wprowadzone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podręczniku,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beak,</w:t>
            </w:r>
            <w:r w:rsidRPr="00F168AB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claws,</w:t>
            </w:r>
            <w:r w:rsidRPr="00F168AB">
              <w:rPr>
                <w:rFonts w:ascii="Calibri" w:hAnsi="Calibri"/>
                <w:i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feathers,</w:t>
            </w:r>
            <w:r w:rsidRPr="00F168AB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fur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,</w:t>
            </w:r>
            <w:r w:rsidRPr="00F168AB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scales,</w:t>
            </w:r>
            <w:r w:rsidRPr="00F168AB">
              <w:rPr>
                <w:rFonts w:ascii="Calibri" w:hAnsi="Calibri"/>
                <w:i/>
                <w:spacing w:val="31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shell,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tail,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teeth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,</w:t>
            </w:r>
            <w:r w:rsidRPr="00F168AB">
              <w:rPr>
                <w:rFonts w:ascii="Calibri" w:hAnsi="Calibri"/>
                <w:i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whiskers,</w:t>
            </w:r>
            <w:r w:rsidRPr="00F168AB">
              <w:rPr>
                <w:rFonts w:ascii="Calibri" w:hAnsi="Calibri"/>
                <w:i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wings</w:t>
            </w:r>
            <w:r w:rsidRPr="00F168AB">
              <w:rPr>
                <w:rFonts w:ascii="Calibri"/>
                <w:i/>
                <w:sz w:val="20"/>
                <w:lang w:val="pl-PL"/>
              </w:rPr>
              <w:t>,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inne</w:t>
            </w:r>
          </w:p>
          <w:p w:rsidR="0019633A" w:rsidRPr="0019633A" w:rsidRDefault="0019633A" w:rsidP="0019633A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rodzaje kręgowców,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amphibians, birds, fish, mammals, reptiles</w:t>
            </w:r>
          </w:p>
          <w:p w:rsidR="0019633A" w:rsidRPr="00F168AB" w:rsidRDefault="0019633A" w:rsidP="0019633A">
            <w:pPr>
              <w:pStyle w:val="TableParagraph"/>
              <w:numPr>
                <w:ilvl w:val="0"/>
                <w:numId w:val="9"/>
              </w:numPr>
              <w:spacing w:before="11"/>
              <w:ind w:left="483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  <w:t xml:space="preserve">Nazywa cechy ssaków i gadów,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cold/warm blood, drink their mother’s milk, lay eggs</w:t>
            </w:r>
          </w:p>
          <w:p w:rsidR="0019633A" w:rsidRPr="0019633A" w:rsidRDefault="0019633A" w:rsidP="000F3249">
            <w:pPr>
              <w:spacing w:before="7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:rsidR="001B4716" w:rsidRPr="00F168AB" w:rsidRDefault="001B4716" w:rsidP="001B471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1B4716" w:rsidRPr="00A64D48" w:rsidRDefault="001B4716" w:rsidP="001B4716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F168AB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A64D48" w:rsidRPr="0019633A" w:rsidRDefault="00A64D48" w:rsidP="00A64D48">
            <w:pPr>
              <w:pStyle w:val="Akapitzlist"/>
              <w:tabs>
                <w:tab w:val="left" w:pos="463"/>
              </w:tabs>
              <w:ind w:left="462"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B4716" w:rsidRPr="0019633A" w:rsidRDefault="001B4716" w:rsidP="0019633A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9633A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19633A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i</w:t>
            </w:r>
            <w:r w:rsidRPr="0019633A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samodzielnie</w:t>
            </w:r>
            <w:r w:rsidRPr="0019633A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19633A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19633A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19633A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19633A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19633A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i</w:t>
            </w:r>
            <w:r w:rsidRPr="0019633A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potrafi</w:t>
            </w:r>
            <w:r w:rsidRPr="0019633A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na</w:t>
            </w:r>
            <w:r w:rsidRPr="0019633A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19633A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19633A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9633A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7F16D2" w:rsidRPr="0019633A" w:rsidRDefault="001B4716" w:rsidP="0019633A">
            <w:pPr>
              <w:pStyle w:val="TableParagraph"/>
              <w:numPr>
                <w:ilvl w:val="0"/>
                <w:numId w:val="7"/>
              </w:numPr>
              <w:spacing w:before="2"/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i poprawnie opisuje zwierzęta, np.: </w:t>
            </w:r>
            <w:r w:rsidR="00A64D48"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It’s got (wings). It hasn’t got (teeth).</w:t>
            </w:r>
          </w:p>
          <w:p w:rsidR="001B4716" w:rsidRPr="0019633A" w:rsidRDefault="007F16D2" w:rsidP="0019633A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formułuje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części ciała zwierząt,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What has it got? Has it got (a tail)?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oraz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pełnym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zdaniem.</w:t>
            </w:r>
          </w:p>
          <w:p w:rsidR="007F16D2" w:rsidRPr="00F168AB" w:rsidRDefault="007F16D2" w:rsidP="007F16D2">
            <w:pPr>
              <w:pStyle w:val="TableParagraph"/>
              <w:numPr>
                <w:ilvl w:val="0"/>
                <w:numId w:val="16"/>
              </w:numPr>
              <w:spacing w:line="242" w:lineRule="exact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zadaje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3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cechy/stany/ emocje zwierząt (z historyjki):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Is it (happy/sad/worried)? </w:t>
            </w:r>
            <w:r w:rsidRPr="00F168AB">
              <w:rPr>
                <w:rFonts w:ascii="Calibri"/>
                <w:sz w:val="20"/>
                <w:lang w:val="pl-PL"/>
              </w:rPr>
              <w:t>oraz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odpowiada.</w:t>
            </w:r>
          </w:p>
          <w:p w:rsidR="001B4716" w:rsidRPr="001B4716" w:rsidRDefault="001B4716" w:rsidP="000F3249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1B4716" w:rsidRPr="0019633A" w:rsidRDefault="007F16D2" w:rsidP="0019633A">
            <w:pPr>
              <w:pStyle w:val="TableParagraph"/>
              <w:numPr>
                <w:ilvl w:val="0"/>
                <w:numId w:val="10"/>
              </w:numPr>
              <w:tabs>
                <w:tab w:val="left" w:pos="3577"/>
              </w:tabs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Samodzielnie i poprawnie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przyporządkowuje kręgowce do gromad,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(Frogs) are (amphibians).</w:t>
            </w:r>
          </w:p>
          <w:p w:rsidR="001B4716" w:rsidRPr="0019633A" w:rsidRDefault="007F16D2" w:rsidP="0019633A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opisuje wygląd/ zwyczaje/zachowania zwierząt (poznanych kręgowców), np.: (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Birds) have got (feathers). (Frogs) haven’t got (feathers).</w:t>
            </w:r>
          </w:p>
          <w:p w:rsidR="007F16D2" w:rsidRPr="00F168AB" w:rsidRDefault="007F16D2" w:rsidP="007F16D2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1B4716" w:rsidRPr="000F553A" w:rsidRDefault="007F16D2" w:rsidP="000F553A">
            <w:pPr>
              <w:pStyle w:val="TableParagraph"/>
              <w:ind w:left="462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="00A64D4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Let’s have a look. Has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 got information about (cobras)?</w:t>
            </w:r>
            <w:r w:rsidRPr="00F168A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7F16D2" w:rsidRDefault="007F16D2" w:rsidP="00A64D48">
            <w:pPr>
              <w:pStyle w:val="TableParagraph"/>
              <w:numPr>
                <w:ilvl w:val="0"/>
                <w:numId w:val="11"/>
              </w:numPr>
              <w:ind w:left="459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opisuje, jak dzieci brytyjskie poznają życie zwierząt</w:t>
            </w:r>
          </w:p>
          <w:p w:rsidR="00A64D48" w:rsidRPr="000F553A" w:rsidRDefault="00A64D48" w:rsidP="00A64D48">
            <w:pPr>
              <w:pStyle w:val="TableParagraph"/>
              <w:ind w:left="515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B4716" w:rsidRPr="00A64D48" w:rsidRDefault="007F16D2" w:rsidP="00A64D48">
            <w:pPr>
              <w:pStyle w:val="Akapitzlist"/>
              <w:numPr>
                <w:ilvl w:val="0"/>
                <w:numId w:val="1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A64D48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Samodzielnie i poprawnie opisuje swoje ulubione zwierzę, np.: </w:t>
            </w:r>
            <w:r w:rsidRPr="00A64D4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 favourite animal is (jaguar). It’s got (fur and claws).</w:t>
            </w:r>
          </w:p>
        </w:tc>
      </w:tr>
      <w:tr w:rsidR="001B4716" w:rsidRPr="002869BE" w:rsidTr="001B4716">
        <w:tc>
          <w:tcPr>
            <w:tcW w:w="1668" w:type="dxa"/>
          </w:tcPr>
          <w:p w:rsidR="001B4716" w:rsidRPr="001B4716" w:rsidRDefault="007F16D2" w:rsidP="007F16D2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85C4D">
              <w:rPr>
                <w:b/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7F16D2" w:rsidRPr="00F168AB" w:rsidRDefault="007F16D2" w:rsidP="007F16D2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7F16D2" w:rsidRPr="000F553A" w:rsidRDefault="007F16D2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werbalnie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niewerbalnie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="000F553A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0F553A" w:rsidRPr="000F553A" w:rsidRDefault="000F553A" w:rsidP="000F553A">
            <w:pPr>
              <w:pStyle w:val="Akapitzlist"/>
              <w:tabs>
                <w:tab w:val="left" w:pos="542"/>
              </w:tabs>
              <w:ind w:left="542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F16D2" w:rsidRPr="000F553A" w:rsidRDefault="007F16D2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rozpoznaje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7F16D2" w:rsidRPr="000F553A" w:rsidRDefault="007F16D2" w:rsidP="007F16D2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niektóre z poznanych rodzajów kręgowcó</w:t>
            </w:r>
            <w:r w:rsidR="00A64D48">
              <w:rPr>
                <w:rFonts w:ascii="Calibri" w:hAnsi="Calibri"/>
                <w:sz w:val="20"/>
                <w:lang w:val="pl-PL"/>
              </w:rPr>
              <w:t xml:space="preserve">w, ich zachowania i </w:t>
            </w:r>
            <w:r w:rsidRPr="00F168AB">
              <w:rPr>
                <w:rFonts w:ascii="Calibri" w:hAnsi="Calibri"/>
                <w:sz w:val="20"/>
                <w:lang w:val="pl-PL"/>
              </w:rPr>
              <w:t>zwyczaje</w:t>
            </w:r>
          </w:p>
          <w:p w:rsidR="007F16D2" w:rsidRPr="000F553A" w:rsidRDefault="007F16D2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F168AB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A tiger has got sharp teeth</w:t>
            </w:r>
          </w:p>
          <w:p w:rsidR="007F16D2" w:rsidRPr="00F168AB" w:rsidRDefault="007F16D2" w:rsidP="007F16D2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2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7F16D2" w:rsidRPr="000F553A" w:rsidRDefault="007F16D2" w:rsidP="000F553A">
            <w:pPr>
              <w:pStyle w:val="TableParagraph"/>
              <w:numPr>
                <w:ilvl w:val="0"/>
                <w:numId w:val="4"/>
              </w:numPr>
              <w:ind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 poprawnie rozpoznaje głoskę /w/ w usłyszanych wyrazach</w:t>
            </w:r>
          </w:p>
          <w:p w:rsidR="00917E5D" w:rsidRPr="000F553A" w:rsidRDefault="007F16D2" w:rsidP="00917E5D">
            <w:pPr>
              <w:pStyle w:val="Akapitzlist"/>
              <w:numPr>
                <w:ilvl w:val="0"/>
                <w:numId w:val="4"/>
              </w:num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0F553A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z w:val="20"/>
                <w:lang w:val="pl-PL"/>
              </w:rPr>
              <w:t>Przy</w:t>
            </w:r>
            <w:r w:rsidRPr="008B69A3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8B69A3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nauczyciela</w:t>
            </w:r>
            <w:r w:rsidRPr="008B69A3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odgrywa</w:t>
            </w:r>
            <w:r w:rsidRPr="008B69A3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8B69A3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dialogi</w:t>
            </w:r>
            <w:r>
              <w:rPr>
                <w:rFonts w:ascii="Calibri"/>
                <w:sz w:val="20"/>
                <w:lang w:val="pl-PL"/>
              </w:rPr>
              <w:t xml:space="preserve"> (także z użyciem prostych rekwizytów) np. w realizacji małych form teatralnych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51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nauczyciela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korzysta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ze</w:t>
            </w:r>
            <w:r w:rsidRPr="00602F11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602F11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917E5D" w:rsidRDefault="00917E5D" w:rsidP="00917E5D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Przeważnie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917E5D" w:rsidRPr="000F553A" w:rsidRDefault="00917E5D" w:rsidP="000F553A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rówieśnikami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trakcie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nauki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1"/>
                <w:sz w:val="20"/>
                <w:lang w:val="pl-PL"/>
              </w:rPr>
              <w:t>powtarza</w:t>
            </w:r>
            <w:r w:rsidR="001D47D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1"/>
                <w:sz w:val="20"/>
                <w:lang w:val="pl-PL"/>
              </w:rPr>
              <w:t xml:space="preserve">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hAnsi="Calibri"/>
                <w:sz w:val="20"/>
                <w:lang w:val="pl-PL"/>
              </w:rPr>
              <w:t>Z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5336F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nauczyciela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pisze pojedyncze</w:t>
            </w:r>
            <w:r w:rsidRPr="005336F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oraz proste zdania</w:t>
            </w:r>
          </w:p>
          <w:p w:rsidR="00917E5D" w:rsidRPr="005336F6" w:rsidRDefault="00917E5D" w:rsidP="00917E5D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czego się nauczył (samoocena)</w:t>
            </w:r>
          </w:p>
          <w:p w:rsidR="00917E5D" w:rsidRPr="00852D75" w:rsidRDefault="00917E5D" w:rsidP="00917E5D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szCs w:val="20"/>
                <w:lang w:val="pl-PL"/>
              </w:rPr>
            </w:pPr>
          </w:p>
          <w:p w:rsidR="00917E5D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917E5D" w:rsidRPr="005336F6" w:rsidRDefault="00917E5D" w:rsidP="00917E5D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nauczyciela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917E5D" w:rsidRPr="000F3249" w:rsidRDefault="00917E5D" w:rsidP="00917E5D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917E5D" w:rsidRPr="00852D75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52D75">
              <w:rPr>
                <w:rFonts w:ascii="Calibri"/>
                <w:b/>
                <w:spacing w:val="-1"/>
                <w:sz w:val="20"/>
                <w:lang w:val="pl-PL"/>
              </w:rPr>
              <w:t>Edukacja</w:t>
            </w:r>
            <w:r w:rsidRPr="00852D75">
              <w:rPr>
                <w:rFonts w:ascii="Calibri"/>
                <w:b/>
                <w:spacing w:val="-20"/>
                <w:sz w:val="20"/>
                <w:lang w:val="pl-PL"/>
              </w:rPr>
              <w:t xml:space="preserve"> </w:t>
            </w:r>
            <w:r w:rsidRPr="00852D75">
              <w:rPr>
                <w:rFonts w:ascii="Calibri"/>
                <w:b/>
                <w:spacing w:val="-1"/>
                <w:sz w:val="20"/>
                <w:lang w:val="pl-PL"/>
              </w:rPr>
              <w:t>polonistyczna</w:t>
            </w:r>
          </w:p>
          <w:p w:rsidR="00917E5D" w:rsidRPr="00852D75" w:rsidRDefault="00917E5D" w:rsidP="00852D75">
            <w:pPr>
              <w:pStyle w:val="Akapitzlist"/>
              <w:numPr>
                <w:ilvl w:val="0"/>
                <w:numId w:val="48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52D75">
              <w:rPr>
                <w:rFonts w:ascii="Calibri" w:hAnsi="Calibri"/>
                <w:sz w:val="20"/>
                <w:lang w:val="pl-PL"/>
              </w:rPr>
              <w:t>Kulturalnie</w:t>
            </w:r>
            <w:r w:rsidRPr="00852D75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zwraca</w:t>
            </w:r>
            <w:r w:rsidRPr="00852D75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się</w:t>
            </w:r>
            <w:r w:rsidRPr="00852D7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do</w:t>
            </w:r>
            <w:r w:rsidRPr="00852D75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852D75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przeważnie</w:t>
            </w:r>
            <w:r w:rsidRPr="00852D75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używając</w:t>
            </w:r>
            <w:r w:rsidRPr="00852D75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poprawnych</w:t>
            </w:r>
            <w:r w:rsidRPr="00852D75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pacing w:val="-1"/>
                <w:sz w:val="20"/>
                <w:lang w:val="pl-PL"/>
              </w:rPr>
              <w:t>zwrotów,</w:t>
            </w:r>
            <w:r w:rsidRPr="00852D75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stara</w:t>
            </w:r>
            <w:r w:rsidRPr="00852D75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się</w:t>
            </w:r>
            <w:r w:rsidRPr="00852D7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stosować</w:t>
            </w:r>
            <w:r w:rsidRPr="00852D7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852D75">
              <w:rPr>
                <w:rFonts w:ascii="Calibri" w:hAnsi="Calibri"/>
                <w:sz w:val="20"/>
                <w:lang w:val="pl-PL"/>
              </w:rPr>
              <w:t>zwroty grzecznościowe</w:t>
            </w:r>
          </w:p>
          <w:p w:rsidR="00917E5D" w:rsidRPr="00852D75" w:rsidRDefault="000F553A" w:rsidP="00852D75">
            <w:pPr>
              <w:pStyle w:val="Akapitzlist"/>
              <w:numPr>
                <w:ilvl w:val="0"/>
                <w:numId w:val="48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pomocą nauczyciela przeważnie </w:t>
            </w:r>
            <w:r w:rsidR="00917E5D" w:rsidRP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1D47D1" w:rsidRPr="00852D75" w:rsidRDefault="00917E5D" w:rsidP="000F553A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</w:t>
            </w:r>
            <w:r w:rsid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artystycznie</w:t>
            </w:r>
          </w:p>
          <w:p w:rsidR="00917E5D" w:rsidRPr="00917E5D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917E5D" w:rsidRPr="000F553A" w:rsidRDefault="00917E5D" w:rsidP="00917E5D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917E5D" w:rsidRPr="00917E5D" w:rsidRDefault="00917E5D" w:rsidP="00917E5D">
            <w:pPr>
              <w:pStyle w:val="Akapitzlist"/>
              <w:numPr>
                <w:ilvl w:val="0"/>
                <w:numId w:val="13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17E5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minikarty (obrazkowe i wyrazowe)</w:t>
            </w:r>
          </w:p>
          <w:p w:rsidR="00917E5D" w:rsidRPr="00917E5D" w:rsidRDefault="00917E5D" w:rsidP="00917E5D">
            <w:pPr>
              <w:pStyle w:val="Akapitzlist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917E5D" w:rsidRPr="00F168AB" w:rsidRDefault="00917E5D" w:rsidP="00917E5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917E5D" w:rsidRPr="00F168AB" w:rsidRDefault="00917E5D" w:rsidP="001D47D1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wdraża się do pracy zespołowej w procesie uczenia się </w:t>
            </w:r>
          </w:p>
          <w:p w:rsidR="00917E5D" w:rsidRPr="00F168AB" w:rsidRDefault="00917E5D" w:rsidP="00917E5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917E5D" w:rsidRPr="00F168AB" w:rsidRDefault="00917E5D" w:rsidP="00917E5D">
            <w:pPr>
              <w:pStyle w:val="TableParagraph"/>
              <w:spacing w:before="2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b/>
                <w:sz w:val="20"/>
                <w:szCs w:val="20"/>
                <w:lang w:val="pl-PL"/>
              </w:rPr>
              <w:t xml:space="preserve">  Edukacja przyrodnicza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17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Nazywa niektóre zwierzęta, w tym kręgowce, i wybrane ich cechy charakterystyczne</w:t>
            </w:r>
          </w:p>
          <w:p w:rsidR="00917E5D" w:rsidRPr="00F168AB" w:rsidRDefault="00917E5D" w:rsidP="00917E5D">
            <w:pPr>
              <w:pStyle w:val="TableParagraph"/>
              <w:numPr>
                <w:ilvl w:val="0"/>
                <w:numId w:val="17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porównuje charakterystyczne cechy gadów i ssaków</w:t>
            </w:r>
          </w:p>
          <w:p w:rsidR="00917E5D" w:rsidRPr="00F168AB" w:rsidRDefault="00917E5D" w:rsidP="00917E5D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917E5D" w:rsidRPr="00F168AB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2"/>
              </w:numPr>
              <w:tabs>
                <w:tab w:val="left" w:pos="465"/>
                <w:tab w:val="left" w:pos="3577"/>
              </w:tabs>
              <w:spacing w:before="36"/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34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dziecięcej</w:t>
            </w:r>
          </w:p>
          <w:p w:rsidR="00917E5D" w:rsidRPr="00F168AB" w:rsidRDefault="00917E5D" w:rsidP="00917E5D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zaczyna uświadamiać sobie, jak ważna jest dobra organizacja pracy / dobre wykorzystanie czasu</w:t>
            </w:r>
          </w:p>
          <w:p w:rsidR="00917E5D" w:rsidRPr="00F168AB" w:rsidRDefault="00917E5D" w:rsidP="00917E5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917E5D" w:rsidRPr="00F168AB" w:rsidRDefault="00917E5D" w:rsidP="00917E5D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917E5D" w:rsidRPr="00917E5D" w:rsidRDefault="00917E5D" w:rsidP="00917E5D">
            <w:pPr>
              <w:pStyle w:val="Akapitzlist"/>
              <w:numPr>
                <w:ilvl w:val="0"/>
                <w:numId w:val="30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17E5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</w:tc>
        <w:tc>
          <w:tcPr>
            <w:tcW w:w="3793" w:type="dxa"/>
          </w:tcPr>
          <w:p w:rsidR="007F16D2" w:rsidRPr="00F168AB" w:rsidRDefault="007F16D2" w:rsidP="007F16D2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Język obcy</w:t>
            </w:r>
          </w:p>
          <w:p w:rsidR="007F16D2" w:rsidRPr="00F168AB" w:rsidRDefault="007F16D2" w:rsidP="007F16D2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spacing w:val="-1"/>
                <w:sz w:val="20"/>
              </w:rPr>
              <w:t>Reaguje</w:t>
            </w:r>
            <w:r w:rsidRPr="00F168AB">
              <w:rPr>
                <w:rFonts w:ascii="Calibri"/>
                <w:spacing w:val="-10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werbalnie</w:t>
            </w:r>
            <w:r w:rsidRPr="00F168AB">
              <w:rPr>
                <w:rFonts w:ascii="Calibri"/>
                <w:spacing w:val="-10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i</w:t>
            </w:r>
            <w:r w:rsidRPr="00F168AB">
              <w:rPr>
                <w:rFonts w:asci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niewerbalnie</w:t>
            </w:r>
          </w:p>
          <w:p w:rsidR="007F16D2" w:rsidRPr="000F553A" w:rsidRDefault="007F16D2" w:rsidP="000F553A">
            <w:pPr>
              <w:pStyle w:val="TableParagraph"/>
              <w:tabs>
                <w:tab w:val="left" w:pos="3577"/>
              </w:tabs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F168AB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samodzielnie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je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7F16D2" w:rsidRPr="000F553A" w:rsidRDefault="007F16D2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problemów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rozpoznaje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7F16D2" w:rsidRPr="000F553A" w:rsidRDefault="007F16D2" w:rsidP="000F553A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i opisuje </w:t>
            </w:r>
            <w:r w:rsidRPr="00F168AB">
              <w:rPr>
                <w:rFonts w:ascii="Calibri" w:hAnsi="Calibri"/>
                <w:sz w:val="20"/>
                <w:lang w:val="pl-PL"/>
              </w:rPr>
              <w:t>poznane ro</w:t>
            </w:r>
            <w:r w:rsidR="00A64D48">
              <w:rPr>
                <w:rFonts w:ascii="Calibri" w:hAnsi="Calibri"/>
                <w:sz w:val="20"/>
                <w:lang w:val="pl-PL"/>
              </w:rPr>
              <w:t>dzaje kręgowców, ich zachowania i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zwyczaje</w:t>
            </w:r>
          </w:p>
          <w:p w:rsidR="007F16D2" w:rsidRPr="00F168AB" w:rsidRDefault="007F16D2" w:rsidP="007F16D2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z w:val="20"/>
              </w:rPr>
              <w:t xml:space="preserve"> śpiewa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piosenkę:</w:t>
            </w:r>
            <w:r w:rsidRPr="00F168AB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A tiger has got sharp teeth</w:t>
            </w:r>
          </w:p>
          <w:p w:rsidR="007F16D2" w:rsidRDefault="007F16D2" w:rsidP="000F3249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F16D2" w:rsidRPr="00F168AB" w:rsidRDefault="007F16D2" w:rsidP="007F16D2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recytuje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głoskę /w/ w usłyszanych wyrazach</w:t>
            </w:r>
          </w:p>
          <w:p w:rsidR="007F16D2" w:rsidRPr="000F553A" w:rsidRDefault="00917E5D" w:rsidP="000F553A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obrazkami i dodatkowymi dźwiękami i poprawnie odpowiada na pytania do historyjek; samodzielnie opowiada historyjkę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chętnie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odgrywa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scenki</w:t>
            </w:r>
            <w:r w:rsidRPr="00602F1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dialogi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Samodzielnie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korzysta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słowniczka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obrazkowego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trakcie</w:t>
            </w:r>
            <w:r w:rsidR="00852D75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917E5D" w:rsidRPr="000F553A" w:rsidRDefault="00917E5D" w:rsidP="000F553A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R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="00852D75">
              <w:rPr>
                <w:rFonts w:ascii="Calibri" w:hAnsi="Calibri"/>
                <w:spacing w:val="-6"/>
                <w:sz w:val="20"/>
                <w:lang w:val="pl-PL"/>
              </w:rPr>
              <w:t>powtarza</w:t>
            </w:r>
            <w:r>
              <w:rPr>
                <w:rFonts w:ascii="Calibri" w:hAnsi="Calibri"/>
                <w:spacing w:val="-6"/>
                <w:sz w:val="20"/>
                <w:lang w:val="pl-PL"/>
              </w:rPr>
              <w:t xml:space="preserve">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P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917E5D" w:rsidRPr="008B69A3" w:rsidRDefault="00917E5D" w:rsidP="00917E5D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pisze pojedyncze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 oraz proste zdania</w:t>
            </w:r>
          </w:p>
          <w:p w:rsidR="00917E5D" w:rsidRPr="00852D75" w:rsidRDefault="00917E5D" w:rsidP="000F3249">
            <w:pPr>
              <w:spacing w:before="7"/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</w:pPr>
          </w:p>
          <w:p w:rsidR="00917E5D" w:rsidRPr="005336F6" w:rsidRDefault="00917E5D" w:rsidP="00917E5D">
            <w:pPr>
              <w:pStyle w:val="TableParagraph"/>
              <w:numPr>
                <w:ilvl w:val="0"/>
                <w:numId w:val="12"/>
              </w:numPr>
              <w:spacing w:before="4"/>
              <w:ind w:left="47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Samodzielnie określa, czego się nauczył (samoocena)</w:t>
            </w:r>
          </w:p>
          <w:p w:rsidR="00917E5D" w:rsidRDefault="00917E5D" w:rsidP="00917E5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917E5D" w:rsidRDefault="00917E5D" w:rsidP="00917E5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 xml:space="preserve">  </w:t>
            </w: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917E5D" w:rsidRPr="005336F6" w:rsidRDefault="00917E5D" w:rsidP="00917E5D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917E5D" w:rsidRDefault="00917E5D" w:rsidP="00917E5D">
            <w:pPr>
              <w:tabs>
                <w:tab w:val="left" w:pos="463"/>
              </w:tabs>
              <w:ind w:left="102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917E5D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917E5D" w:rsidRDefault="00917E5D" w:rsidP="00917E5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Zawsze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kulturalnie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zwraca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</w:p>
          <w:p w:rsidR="00917E5D" w:rsidRDefault="00917E5D" w:rsidP="00917E5D">
            <w:pPr>
              <w:pStyle w:val="TableParagraph"/>
              <w:ind w:left="462"/>
              <w:rPr>
                <w:rFonts w:ascii="Calibri" w:hAnsi="Calibri"/>
                <w:sz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do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zwrotów</w:t>
            </w:r>
            <w:r w:rsidRPr="00602F11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917E5D" w:rsidRPr="00602F11" w:rsidRDefault="00917E5D" w:rsidP="00917E5D">
            <w:pPr>
              <w:pStyle w:val="TableParagraph"/>
              <w:ind w:right="5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917E5D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917E5D" w:rsidRDefault="00917E5D" w:rsidP="00917E5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D47D1" w:rsidRPr="000F553A" w:rsidRDefault="00917E5D" w:rsidP="000F553A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917E5D" w:rsidRPr="00917E5D" w:rsidRDefault="00917E5D" w:rsidP="00917E5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917E5D" w:rsidRPr="000F553A" w:rsidRDefault="00917E5D" w:rsidP="000F553A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917E5D" w:rsidRPr="000F553A" w:rsidRDefault="00917E5D" w:rsidP="00917E5D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917E5D" w:rsidRPr="00917E5D" w:rsidRDefault="00917E5D" w:rsidP="00917E5D">
            <w:pPr>
              <w:pStyle w:val="Akapitzlist"/>
              <w:numPr>
                <w:ilvl w:val="0"/>
                <w:numId w:val="14"/>
              </w:numPr>
              <w:spacing w:before="7"/>
              <w:ind w:left="459"/>
              <w:rPr>
                <w:lang w:val="pl-PL"/>
              </w:rPr>
            </w:pPr>
            <w:r w:rsidRPr="00917E5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minikarty (obrazkowe i wyrazowe)</w:t>
            </w:r>
          </w:p>
          <w:p w:rsidR="00917E5D" w:rsidRPr="00917E5D" w:rsidRDefault="00917E5D" w:rsidP="00917E5D">
            <w:pPr>
              <w:pStyle w:val="Akapitzlist"/>
              <w:rPr>
                <w:lang w:val="pl-PL"/>
              </w:rPr>
            </w:pPr>
          </w:p>
          <w:p w:rsidR="00917E5D" w:rsidRPr="00F168AB" w:rsidRDefault="00917E5D" w:rsidP="00917E5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917E5D" w:rsidRPr="00F168AB" w:rsidRDefault="00917E5D" w:rsidP="001D47D1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F168AB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procesie uczenia się</w:t>
            </w:r>
          </w:p>
          <w:p w:rsidR="00917E5D" w:rsidRPr="00F168AB" w:rsidRDefault="00917E5D" w:rsidP="00917E5D">
            <w:pPr>
              <w:pStyle w:val="TableParagraph"/>
              <w:rPr>
                <w:rFonts w:ascii="Calibri"/>
                <w:spacing w:val="-1"/>
                <w:sz w:val="20"/>
                <w:lang w:val="pl-PL"/>
              </w:rPr>
            </w:pPr>
          </w:p>
          <w:p w:rsidR="001D47D1" w:rsidRDefault="00917E5D" w:rsidP="00917E5D">
            <w:pPr>
              <w:pStyle w:val="TableParagraph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b/>
                <w:sz w:val="20"/>
                <w:szCs w:val="20"/>
                <w:lang w:val="pl-PL"/>
              </w:rPr>
              <w:t xml:space="preserve">  </w:t>
            </w:r>
          </w:p>
          <w:p w:rsidR="00917E5D" w:rsidRPr="00F168AB" w:rsidRDefault="00917E5D" w:rsidP="00917E5D">
            <w:pPr>
              <w:pStyle w:val="TableParagraph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eastAsia="Times New Roman" w:cs="Times New Roman"/>
                <w:b/>
                <w:sz w:val="20"/>
                <w:szCs w:val="20"/>
                <w:lang w:val="pl-PL"/>
              </w:rPr>
              <w:t>Edukacja przyrodnicza</w:t>
            </w:r>
          </w:p>
          <w:p w:rsidR="00917E5D" w:rsidRPr="000F553A" w:rsidRDefault="00917E5D" w:rsidP="00917E5D">
            <w:pPr>
              <w:pStyle w:val="TableParagraph"/>
              <w:numPr>
                <w:ilvl w:val="0"/>
                <w:numId w:val="17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Nazywa rozmaite zwierzęta, w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tym kręgowce, i wybrane ich cechy charakterystyczne</w:t>
            </w:r>
          </w:p>
          <w:p w:rsidR="00917E5D" w:rsidRPr="00F168AB" w:rsidRDefault="00917E5D" w:rsidP="00917E5D">
            <w:pPr>
              <w:pStyle w:val="TableParagraph"/>
              <w:numPr>
                <w:ilvl w:val="0"/>
                <w:numId w:val="17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porównuje charakterystyczne cechy gadów i ssaków</w:t>
            </w:r>
          </w:p>
          <w:p w:rsidR="00917E5D" w:rsidRPr="00F168AB" w:rsidRDefault="00917E5D" w:rsidP="00917E5D">
            <w:pPr>
              <w:pStyle w:val="TableParagraph"/>
              <w:rPr>
                <w:rFonts w:ascii="Calibri"/>
                <w:spacing w:val="-1"/>
                <w:sz w:val="20"/>
                <w:lang w:val="pl-PL"/>
              </w:rPr>
            </w:pPr>
          </w:p>
          <w:p w:rsidR="00917E5D" w:rsidRPr="00F168AB" w:rsidRDefault="00917E5D" w:rsidP="00917E5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917E5D" w:rsidRPr="00F168AB" w:rsidRDefault="00917E5D" w:rsidP="001D47D1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spacing w:before="3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dziecięcej</w:t>
            </w:r>
          </w:p>
          <w:p w:rsidR="00917E5D" w:rsidRPr="00F168AB" w:rsidRDefault="00917E5D" w:rsidP="00917E5D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917E5D" w:rsidRPr="00F168AB" w:rsidRDefault="00917E5D" w:rsidP="00917E5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ind w:left="459" w:hanging="3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Jest świadomy, </w:t>
            </w:r>
            <w:r w:rsid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jak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ważna jest dobra organizacja pracy / dobre wykorzystanie czasu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i czyni to</w:t>
            </w:r>
          </w:p>
          <w:p w:rsidR="00917E5D" w:rsidRPr="00F168AB" w:rsidRDefault="00917E5D" w:rsidP="00917E5D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D47D1" w:rsidRDefault="001D47D1" w:rsidP="00917E5D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</w:p>
          <w:p w:rsidR="00917E5D" w:rsidRPr="00F168AB" w:rsidRDefault="00917E5D" w:rsidP="00917E5D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Edukacja informatyczna</w:t>
            </w:r>
          </w:p>
          <w:p w:rsidR="00917E5D" w:rsidRPr="00917E5D" w:rsidRDefault="00917E5D" w:rsidP="00917E5D">
            <w:pPr>
              <w:pStyle w:val="Akapitzlist"/>
              <w:numPr>
                <w:ilvl w:val="0"/>
                <w:numId w:val="31"/>
              </w:numPr>
              <w:spacing w:before="7"/>
              <w:ind w:left="459"/>
              <w:rPr>
                <w:lang w:val="pl-PL"/>
              </w:rPr>
            </w:pPr>
            <w:r w:rsidRPr="00917E5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kojarzy działanie komputera do wykonania zadania</w:t>
            </w:r>
          </w:p>
        </w:tc>
      </w:tr>
    </w:tbl>
    <w:p w:rsidR="00FF7E42" w:rsidRPr="00E945F3" w:rsidRDefault="00FF7E42" w:rsidP="00917E5D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3304B8" w:rsidRPr="00E945F3" w:rsidRDefault="003304B8" w:rsidP="00917E5D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FF7E42" w:rsidRDefault="00FF7E42" w:rsidP="00917E5D">
      <w:pPr>
        <w:pStyle w:val="Nagwek1"/>
        <w:tabs>
          <w:tab w:val="left" w:pos="9368"/>
        </w:tabs>
        <w:ind w:left="0"/>
        <w:rPr>
          <w:b w:val="0"/>
          <w:bCs w:val="0"/>
        </w:rPr>
      </w:pPr>
      <w:r>
        <w:rPr>
          <w:highlight w:val="lightGray"/>
        </w:rPr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3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>
        <w:rPr>
          <w:highlight w:val="lightGray"/>
        </w:rPr>
        <w:t xml:space="preserve">FOOD WE LIKE </w:t>
      </w:r>
      <w:r>
        <w:rPr>
          <w:highlight w:val="lightGray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93"/>
      </w:tblGrid>
      <w:tr w:rsidR="00917E5D" w:rsidRPr="002869BE" w:rsidTr="00917E5D">
        <w:tc>
          <w:tcPr>
            <w:tcW w:w="1668" w:type="dxa"/>
          </w:tcPr>
          <w:p w:rsidR="003304B8" w:rsidRDefault="003304B8" w:rsidP="003304B8">
            <w:pPr>
              <w:spacing w:before="7"/>
              <w:jc w:val="center"/>
              <w:rPr>
                <w:rFonts w:ascii="Calibri" w:hAnsi="Calibri"/>
                <w:b/>
                <w:w w:val="99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Środki</w:t>
            </w:r>
          </w:p>
          <w:p w:rsidR="00917E5D" w:rsidRDefault="003304B8" w:rsidP="003304B8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3304B8" w:rsidRPr="00F168AB" w:rsidRDefault="003304B8" w:rsidP="003304B8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z w:val="20"/>
              </w:rPr>
              <w:t>SŁOWNICTWO</w:t>
            </w:r>
          </w:p>
          <w:p w:rsidR="003304B8" w:rsidRPr="00F168AB" w:rsidRDefault="003304B8" w:rsidP="003304B8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niektóre artykuły spożywcze,</w:t>
            </w:r>
            <w:r w:rsidRPr="00F168AB">
              <w:rPr>
                <w:rFonts w:ascii="Calibri" w:hAnsi="Calibri"/>
                <w:spacing w:val="-4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chicken, chocolate, crisps, fruit juice, ice cream, salad, sandwiches, strawberries, water, yoghurt</w:t>
            </w:r>
          </w:p>
          <w:p w:rsidR="003304B8" w:rsidRDefault="003304B8" w:rsidP="003304B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  <w:lang w:val="en-GB"/>
              </w:rPr>
            </w:pPr>
          </w:p>
          <w:p w:rsidR="001D47D1" w:rsidRPr="00F168AB" w:rsidRDefault="001D47D1" w:rsidP="003304B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  <w:lang w:val="en-GB"/>
              </w:rPr>
            </w:pPr>
          </w:p>
          <w:p w:rsidR="003304B8" w:rsidRPr="00DF61B6" w:rsidRDefault="003304B8" w:rsidP="00DF61B6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hAnsi="Calibri"/>
                <w:i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niektóre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smaki i cechy potraw,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bitter, salty, sour, sweet</w:t>
            </w:r>
          </w:p>
          <w:p w:rsidR="003304B8" w:rsidRPr="00F168AB" w:rsidRDefault="003304B8" w:rsidP="003304B8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Nazywa niektóre grupy artykułów spożywczych,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fruit and vegetables, meat and fish, milk and cheese</w:t>
            </w:r>
          </w:p>
          <w:p w:rsidR="00917E5D" w:rsidRDefault="00917E5D" w:rsidP="00FF7E42">
            <w:pPr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3304B8" w:rsidRPr="00F168AB" w:rsidRDefault="001D47D1" w:rsidP="001D47D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/>
                <w:b/>
                <w:spacing w:val="-1"/>
                <w:sz w:val="20"/>
                <w:lang w:val="pl-PL"/>
              </w:rPr>
              <w:t xml:space="preserve"> </w:t>
            </w:r>
            <w:r w:rsidR="003304B8" w:rsidRPr="00F168AB">
              <w:rPr>
                <w:rFonts w:ascii="Calibri"/>
                <w:b/>
                <w:spacing w:val="-1"/>
                <w:sz w:val="20"/>
                <w:lang w:val="pl-PL"/>
              </w:rPr>
              <w:t>STRUKTURY</w:t>
            </w:r>
          </w:p>
          <w:p w:rsidR="003304B8" w:rsidRPr="00F168AB" w:rsidRDefault="003304B8" w:rsidP="001D47D1">
            <w:pPr>
              <w:pStyle w:val="Akapitzlist"/>
              <w:numPr>
                <w:ilvl w:val="1"/>
                <w:numId w:val="8"/>
              </w:numPr>
              <w:tabs>
                <w:tab w:val="left" w:pos="465"/>
                <w:tab w:val="left" w:pos="3577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Wita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się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żegna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prostymi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słowami:</w:t>
            </w:r>
            <w:r w:rsidRPr="00F168A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Hello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(everyone)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/</w:t>
            </w:r>
            <w:r w:rsidRPr="00F168AB">
              <w:rPr>
                <w:rFonts w:ascii="Calibri" w:hAnsi="Calibri"/>
                <w:i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Goodbye,</w:t>
            </w:r>
            <w:r w:rsidRPr="00F168AB">
              <w:rPr>
                <w:rFonts w:ascii="Calibri" w:hAnsi="Calibri"/>
                <w:i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See</w:t>
            </w:r>
            <w:r w:rsidRPr="00F168AB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you</w:t>
            </w:r>
            <w:r w:rsidRPr="00F168AB">
              <w:rPr>
                <w:rFonts w:ascii="Calibri" w:hAnsi="Calibri"/>
                <w:i/>
                <w:spacing w:val="2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soon</w:t>
            </w:r>
          </w:p>
          <w:p w:rsidR="003304B8" w:rsidRDefault="003304B8" w:rsidP="003304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DF61B6" w:rsidRPr="00F168AB" w:rsidRDefault="00DF61B6" w:rsidP="003304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1"/>
              </w:numPr>
              <w:tabs>
                <w:tab w:val="left" w:pos="459"/>
                <w:tab w:val="left" w:pos="3577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Rozumie</w:t>
            </w:r>
            <w:r w:rsidRPr="00DF61B6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DF61B6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="000F553A" w:rsidRPr="00DF61B6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DF61B6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DF61B6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DF61B6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DF61B6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DF61B6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DF61B6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DF61B6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DF61B6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DF61B6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3304B8" w:rsidRPr="000F553A" w:rsidRDefault="003304B8" w:rsidP="00DF61B6">
            <w:pPr>
              <w:pStyle w:val="TableParagraph"/>
              <w:numPr>
                <w:ilvl w:val="0"/>
                <w:numId w:val="31"/>
              </w:numPr>
              <w:spacing w:before="11"/>
              <w:ind w:left="459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>Z pomocą nauczyciela mówi o swoich upodobaniach żywieniowych, np.: I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 like</w:t>
            </w:r>
            <w:r w:rsidR="001D47D1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/love (sandwiches). I don’t like (fruit juice).</w:t>
            </w: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9"/>
              </w:numPr>
              <w:spacing w:before="11"/>
              <w:ind w:left="443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mówi o upodobaniach żywieniowych swoich kolegów, np.: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(Clare) likes (crisps).</w:t>
            </w:r>
          </w:p>
          <w:p w:rsidR="003304B8" w:rsidRPr="000F553A" w:rsidRDefault="003304B8" w:rsidP="000F55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pytanie</w:t>
            </w:r>
            <w:r w:rsidRPr="00F168A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co sam lubi jeść, a czego nie,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like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(chicken salad/chocolate)?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zazwyczaj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F168AB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Yes,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do.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don’t. What about you?</w:t>
            </w:r>
          </w:p>
          <w:p w:rsidR="003304B8" w:rsidRPr="000F553A" w:rsidRDefault="003304B8" w:rsidP="000F553A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7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Próbuje określać smaki artykułów spożywczych/potraw, np.</w:t>
            </w:r>
            <w:r w:rsidRPr="00F168AB">
              <w:rPr>
                <w:rFonts w:ascii="Calibri" w:hAnsi="Calibri"/>
                <w:sz w:val="20"/>
                <w:lang w:val="pl-PL"/>
              </w:rPr>
              <w:t>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I think oragne juice is (sweet),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ale nie zawsze mu się to udaje</w:t>
            </w: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0"/>
              </w:numPr>
              <w:ind w:left="479" w:right="52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i zazwyczaj poprawnie opisuje proces przygotowywania posiłku,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Make (ice fruit lollies). Use (fruit juice). Mix (fruit and yoghurt).</w:t>
            </w: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pytanie o skład  posiłku,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do you have for lunch at school?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3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</w:t>
            </w:r>
          </w:p>
          <w:p w:rsidR="003304B8" w:rsidRPr="00F168AB" w:rsidRDefault="003304B8" w:rsidP="003304B8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3304B8" w:rsidRPr="00F168AB" w:rsidRDefault="003304B8" w:rsidP="000F553A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Sorry, I don’t understand.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What’s a (‘smoothie’)? It’s a (drink).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Thanks. I get it now.</w:t>
            </w:r>
            <w:r w:rsidRPr="00F168A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F168A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3304B8" w:rsidRPr="007452BC" w:rsidRDefault="003304B8" w:rsidP="00FF7E42">
            <w:pPr>
              <w:pStyle w:val="Akapitzlist"/>
              <w:numPr>
                <w:ilvl w:val="0"/>
                <w:numId w:val="32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3304B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opisuje zwyczaje żywieniowe dzieci polskich i brytyjskich</w:t>
            </w:r>
          </w:p>
        </w:tc>
        <w:tc>
          <w:tcPr>
            <w:tcW w:w="3793" w:type="dxa"/>
          </w:tcPr>
          <w:p w:rsidR="003304B8" w:rsidRPr="00F168AB" w:rsidRDefault="003304B8" w:rsidP="003304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SŁOWNICTWO</w:t>
            </w:r>
          </w:p>
          <w:p w:rsidR="003304B8" w:rsidRPr="000F553A" w:rsidRDefault="003304B8" w:rsidP="003304B8">
            <w:pPr>
              <w:pStyle w:val="TableParagraph"/>
              <w:numPr>
                <w:ilvl w:val="0"/>
                <w:numId w:val="18"/>
              </w:numPr>
              <w:ind w:left="534"/>
              <w:rPr>
                <w:rFonts w:ascii="Calibri"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artykuły spożywcze,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zarówno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wprowadzone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podręczniku,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chicken, chocolate, crisps, fruit juice, ice cream, salad, sandwiches, strawberries, water, yoghurt</w:t>
            </w:r>
            <w:r w:rsidRPr="00F168AB">
              <w:rPr>
                <w:rFonts w:ascii="Calibri"/>
                <w:i/>
                <w:sz w:val="20"/>
                <w:lang w:val="pl-PL"/>
              </w:rPr>
              <w:t>,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inne</w:t>
            </w:r>
          </w:p>
          <w:p w:rsidR="003304B8" w:rsidRPr="00DF61B6" w:rsidRDefault="003304B8" w:rsidP="003304B8">
            <w:pPr>
              <w:pStyle w:val="TableParagraph"/>
              <w:numPr>
                <w:ilvl w:val="0"/>
                <w:numId w:val="16"/>
              </w:numPr>
              <w:spacing w:before="11"/>
              <w:ind w:left="53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Nazywa</w:t>
            </w:r>
            <w:r w:rsidRPr="00F168AB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smaki i cechy potraw,</w:t>
            </w:r>
            <w:r w:rsidRPr="00F168AB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bitter, salty, sour, sweet</w:t>
            </w:r>
            <w:r w:rsidRPr="00F168AB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</w:p>
          <w:p w:rsidR="003304B8" w:rsidRPr="00F168AB" w:rsidRDefault="003304B8" w:rsidP="000F553A">
            <w:pPr>
              <w:pStyle w:val="TableParagraph"/>
              <w:numPr>
                <w:ilvl w:val="0"/>
                <w:numId w:val="37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  <w:t>Nazywa grupy artykułów spożywczych, tj.: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 xml:space="preserve"> fruit and vegetables, meat and fish, milk and cheese</w:t>
            </w:r>
          </w:p>
          <w:p w:rsidR="00917E5D" w:rsidRDefault="00917E5D" w:rsidP="00FF7E42">
            <w:pPr>
              <w:spacing w:before="7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:rsidR="003304B8" w:rsidRPr="00F168AB" w:rsidRDefault="003304B8" w:rsidP="003304B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3304B8" w:rsidRPr="00F168AB" w:rsidRDefault="003304B8" w:rsidP="003304B8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F168AB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3304B8" w:rsidRPr="00F168AB" w:rsidRDefault="003304B8" w:rsidP="003304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3304B8" w:rsidRDefault="003304B8" w:rsidP="003304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DF61B6" w:rsidRPr="00F168AB" w:rsidRDefault="00DF61B6" w:rsidP="003304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3304B8" w:rsidRPr="00DF61B6" w:rsidRDefault="003304B8" w:rsidP="00DF61B6">
            <w:pPr>
              <w:pStyle w:val="Akapitzlist"/>
              <w:numPr>
                <w:ilvl w:val="0"/>
                <w:numId w:val="16"/>
              </w:numPr>
              <w:tabs>
                <w:tab w:val="left" w:pos="463"/>
              </w:tabs>
              <w:ind w:left="459"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lastRenderedPageBreak/>
              <w:t>Rozumie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i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samodzielnie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DF61B6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DF61B6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DF61B6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DF61B6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i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potrafi</w:t>
            </w:r>
            <w:r w:rsidRPr="00DF61B6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na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3304B8" w:rsidRPr="000F553A" w:rsidRDefault="003304B8" w:rsidP="00DF61B6">
            <w:pPr>
              <w:pStyle w:val="TableParagraph"/>
              <w:numPr>
                <w:ilvl w:val="0"/>
                <w:numId w:val="16"/>
              </w:numPr>
              <w:spacing w:before="11"/>
              <w:ind w:left="459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i poprawnie mówi o swoich upodobaniach żywieniowych, np.: I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 like/love (sandwiches). I don’t like (fruit juice).</w:t>
            </w:r>
          </w:p>
          <w:p w:rsidR="003304B8" w:rsidRPr="000F553A" w:rsidRDefault="003304B8" w:rsidP="00DF61B6">
            <w:pPr>
              <w:pStyle w:val="TableParagraph"/>
              <w:numPr>
                <w:ilvl w:val="0"/>
                <w:numId w:val="16"/>
              </w:numPr>
              <w:spacing w:before="2"/>
              <w:ind w:left="459"/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i poprawnie mówi o upodobaniach żywieniowych swoich kolegów, np.: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 (Clare) likes (crisps).</w:t>
            </w:r>
          </w:p>
          <w:p w:rsidR="003304B8" w:rsidRPr="00852D75" w:rsidRDefault="003304B8" w:rsidP="00852D75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formułuje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co sam lubi jeść, a czego nie,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like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(chicken salad/chocolate)?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oraz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pełnym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zdaniem.</w:t>
            </w:r>
          </w:p>
          <w:p w:rsidR="003304B8" w:rsidRPr="00F168AB" w:rsidRDefault="003304B8" w:rsidP="003304B8">
            <w:pPr>
              <w:pStyle w:val="TableParagraph"/>
              <w:numPr>
                <w:ilvl w:val="0"/>
                <w:numId w:val="10"/>
              </w:numPr>
              <w:spacing w:line="242" w:lineRule="exact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Bezbłędnie określa smaki</w:t>
            </w:r>
            <w:r w:rsidRPr="00F168AB">
              <w:rPr>
                <w:rFonts w:ascii="Calibri" w:hAns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artykułów spożywczych/potraw, np.</w:t>
            </w:r>
            <w:r w:rsidRPr="00F168AB">
              <w:rPr>
                <w:rFonts w:ascii="Calibri" w:hAnsi="Calibri"/>
                <w:sz w:val="20"/>
                <w:lang w:val="pl-PL"/>
              </w:rPr>
              <w:t>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think oragne juice is (sweet)</w:t>
            </w:r>
            <w:r w:rsidRPr="00F168AB">
              <w:rPr>
                <w:rFonts w:ascii="Calibri"/>
                <w:sz w:val="20"/>
                <w:lang w:val="pl-PL"/>
              </w:rPr>
              <w:t>.</w:t>
            </w:r>
          </w:p>
          <w:p w:rsidR="003304B8" w:rsidRDefault="003304B8" w:rsidP="003304B8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i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Samodzielnie i poprawnie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opisuje proces przygotowywania posiłku,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Make (ice fruit lollies). Use (fruit juice). Mix (fruit and yoghurt).</w:t>
            </w:r>
          </w:p>
          <w:p w:rsidR="003304B8" w:rsidRPr="00F168AB" w:rsidRDefault="003304B8" w:rsidP="003304B8">
            <w:pPr>
              <w:pStyle w:val="TableParagraph"/>
              <w:ind w:right="859"/>
              <w:jc w:val="both"/>
              <w:rPr>
                <w:rFonts w:ascii="Calibri"/>
                <w:i/>
                <w:spacing w:val="-1"/>
                <w:sz w:val="20"/>
                <w:lang w:val="pl-PL"/>
              </w:rPr>
            </w:pP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0"/>
              </w:numPr>
              <w:ind w:left="515" w:right="197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pytanie o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skład  posiłku,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do you have for lunch at school?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</w:t>
            </w:r>
            <w:r w:rsidRPr="00F168AB">
              <w:rPr>
                <w:rFonts w:ascii="Calibri"/>
                <w:spacing w:val="3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odpowiada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10"/>
              </w:numPr>
              <w:tabs>
                <w:tab w:val="left" w:pos="463"/>
              </w:tabs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pytania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i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DF61B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3304B8" w:rsidRPr="00F168AB" w:rsidRDefault="003304B8" w:rsidP="000F553A">
            <w:pPr>
              <w:pStyle w:val="TableParagraph"/>
              <w:ind w:left="462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Sorry, I don’t understand.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What’s a (‘smoothie’)? It’s a (drink).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Thanks. I get it now</w:t>
            </w:r>
            <w:r w:rsidR="00852D7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3304B8" w:rsidRPr="003304B8" w:rsidRDefault="003304B8" w:rsidP="003304B8">
            <w:pPr>
              <w:pStyle w:val="Akapitzlist"/>
              <w:numPr>
                <w:ilvl w:val="0"/>
                <w:numId w:val="10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3304B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opisuje zwyczaje żywieniowe dzieci polskich i brytyjskich</w:t>
            </w:r>
          </w:p>
        </w:tc>
      </w:tr>
      <w:tr w:rsidR="00917E5D" w:rsidRPr="002869BE" w:rsidTr="00917E5D">
        <w:tc>
          <w:tcPr>
            <w:tcW w:w="1668" w:type="dxa"/>
          </w:tcPr>
          <w:p w:rsidR="00917E5D" w:rsidRPr="003304B8" w:rsidRDefault="003304B8" w:rsidP="003304B8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85C4D">
              <w:rPr>
                <w:b/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3304B8" w:rsidRPr="00F168AB" w:rsidRDefault="003304B8" w:rsidP="003304B8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1D47D1" w:rsidRPr="000F553A" w:rsidRDefault="003304B8" w:rsidP="000F553A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werbalnie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niewerbalnie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0F553A" w:rsidRPr="000F553A" w:rsidRDefault="000F553A" w:rsidP="000F553A">
            <w:pPr>
              <w:pStyle w:val="Akapitzlist"/>
              <w:tabs>
                <w:tab w:val="left" w:pos="542"/>
              </w:tabs>
              <w:ind w:left="542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304B8" w:rsidRPr="000F553A" w:rsidRDefault="003304B8" w:rsidP="000F553A">
            <w:pPr>
              <w:pStyle w:val="Akapitzlist"/>
              <w:numPr>
                <w:ilvl w:val="0"/>
                <w:numId w:val="10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D47D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1D47D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1D47D1">
              <w:rPr>
                <w:rFonts w:ascii="Calibri" w:hAnsi="Calibri"/>
                <w:sz w:val="20"/>
                <w:lang w:val="pl-PL"/>
              </w:rPr>
              <w:t>poprawnie</w:t>
            </w:r>
            <w:r w:rsidRPr="001D47D1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1D47D1">
              <w:rPr>
                <w:rFonts w:ascii="Calibri" w:hAnsi="Calibri"/>
                <w:sz w:val="20"/>
                <w:lang w:val="pl-PL"/>
              </w:rPr>
              <w:t>rozpoznaje</w:t>
            </w:r>
            <w:r w:rsidRPr="001D47D1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1D47D1">
              <w:rPr>
                <w:rFonts w:ascii="Calibri" w:hAnsi="Calibri"/>
                <w:sz w:val="20"/>
                <w:lang w:val="pl-PL"/>
              </w:rPr>
              <w:t>zwroty</w:t>
            </w:r>
            <w:r w:rsidRPr="001D47D1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1D47D1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3304B8" w:rsidRPr="000F553A" w:rsidRDefault="003304B8" w:rsidP="003304B8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wybrane artykuły spożywcze, smaki i cechy potraw</w:t>
            </w:r>
          </w:p>
          <w:p w:rsidR="003304B8" w:rsidRPr="000F553A" w:rsidRDefault="003304B8" w:rsidP="00DF61B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F553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0F553A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0F553A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0F553A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0F553A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0F553A">
              <w:rPr>
                <w:rFonts w:ascii="Calibri" w:hAnsi="Calibri"/>
                <w:i/>
                <w:spacing w:val="-1"/>
                <w:sz w:val="20"/>
                <w:lang w:val="pl-PL"/>
              </w:rPr>
              <w:t>I like food</w:t>
            </w:r>
          </w:p>
          <w:p w:rsidR="003304B8" w:rsidRPr="000F553A" w:rsidRDefault="003304B8" w:rsidP="007452BC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F553A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0F553A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0F553A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0F553A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0F553A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0F553A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0F553A">
              <w:rPr>
                <w:rFonts w:ascii="Calibri"/>
                <w:sz w:val="20"/>
                <w:lang w:val="pl-PL"/>
              </w:rPr>
              <w:t>proste</w:t>
            </w:r>
            <w:r w:rsidR="001D47D1" w:rsidRPr="000F553A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0F553A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0F553A" w:rsidRPr="000F553A" w:rsidRDefault="003304B8" w:rsidP="000F553A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 poprawnie rozpoznaje dwugłoskę /aı/ w usłyszanych wyrazach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11"/>
              </w:numPr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/>
                <w:sz w:val="20"/>
                <w:lang w:val="pl-PL"/>
              </w:rPr>
              <w:lastRenderedPageBreak/>
              <w:t>Przy</w:t>
            </w:r>
            <w:r w:rsidRPr="00DF61B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DF61B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z w:val="20"/>
                <w:lang w:val="pl-PL"/>
              </w:rPr>
              <w:t>nauczyciela</w:t>
            </w:r>
            <w:r w:rsidRPr="00DF61B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z w:val="20"/>
                <w:lang w:val="pl-PL"/>
              </w:rPr>
              <w:t>odgrywa</w:t>
            </w:r>
            <w:r w:rsidRPr="00DF61B6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DF61B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z w:val="20"/>
                <w:lang w:val="pl-PL"/>
              </w:rPr>
              <w:t>i</w:t>
            </w:r>
            <w:r w:rsidRPr="00DF61B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11"/>
              </w:numPr>
              <w:tabs>
                <w:tab w:val="left" w:pos="542"/>
                <w:tab w:val="left" w:pos="3577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hAnsi="Calibri"/>
                <w:sz w:val="20"/>
                <w:lang w:val="pl-PL"/>
              </w:rPr>
              <w:t>Z</w:t>
            </w:r>
            <w:r w:rsidRPr="00DF61B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nauczyciela</w:t>
            </w:r>
            <w:r w:rsidRPr="00DF61B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korzysta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ze</w:t>
            </w:r>
            <w:r w:rsidRPr="00DF61B6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DF61B6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3304B8" w:rsidRPr="00852D75" w:rsidRDefault="003304B8" w:rsidP="00852D75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 w:rsidRPr="00852D75">
              <w:rPr>
                <w:rFonts w:ascii="Calibri" w:hAnsi="Calibri"/>
                <w:spacing w:val="-1"/>
                <w:sz w:val="20"/>
              </w:rPr>
              <w:t>Przeważnie</w:t>
            </w:r>
            <w:r w:rsidRPr="00852D75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852D75"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3304B8" w:rsidRPr="00DF61B6" w:rsidRDefault="003304B8" w:rsidP="00DF61B6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rówieśnikami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trakcie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nauki</w:t>
            </w:r>
          </w:p>
          <w:p w:rsidR="003304B8" w:rsidRPr="00DF61B6" w:rsidRDefault="003304B8" w:rsidP="003304B8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1"/>
                <w:sz w:val="20"/>
                <w:lang w:val="pl-PL"/>
              </w:rPr>
              <w:t xml:space="preserve">powtarza/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3304B8" w:rsidRPr="00DF61B6" w:rsidRDefault="003304B8" w:rsidP="003304B8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hAnsi="Calibri"/>
                <w:sz w:val="20"/>
                <w:lang w:val="pl-PL"/>
              </w:rPr>
              <w:t>Z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5336F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nauczyciela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pisze pojedyncze</w:t>
            </w:r>
            <w:r w:rsidRPr="005336F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i proste zdania</w:t>
            </w:r>
          </w:p>
          <w:p w:rsidR="003304B8" w:rsidRPr="005336F6" w:rsidRDefault="003304B8" w:rsidP="003304B8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czego się nauczył (samoocena)</w:t>
            </w:r>
          </w:p>
          <w:p w:rsidR="003304B8" w:rsidRDefault="003304B8" w:rsidP="003304B8">
            <w:pPr>
              <w:pStyle w:val="Akapitzlist"/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5D2D0C" w:rsidRPr="005336F6" w:rsidRDefault="005D2D0C" w:rsidP="005D2D0C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nauczyciela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3304B8" w:rsidRPr="001D47D1" w:rsidRDefault="003304B8" w:rsidP="001D47D1">
            <w:pPr>
              <w:spacing w:before="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5D2D0C" w:rsidRPr="001D47D1" w:rsidRDefault="005D2D0C" w:rsidP="001D47D1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Kulturalnie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zwraca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się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do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="00852D75">
              <w:rPr>
                <w:rFonts w:ascii="Calibri" w:hAnsi="Calibri"/>
                <w:spacing w:val="-1"/>
                <w:sz w:val="20"/>
                <w:lang w:val="pl-PL"/>
              </w:rPr>
              <w:t>zwrotów;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stara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się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stosować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lang w:val="pl-PL"/>
              </w:rPr>
              <w:t xml:space="preserve">zwroty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grzecznościowe</w:t>
            </w:r>
          </w:p>
          <w:p w:rsidR="005D2D0C" w:rsidRPr="00852D75" w:rsidRDefault="005D2D0C" w:rsidP="00852D75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52D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5D2D0C" w:rsidRDefault="005D2D0C" w:rsidP="005D2D0C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3304B8" w:rsidRDefault="003304B8" w:rsidP="003304B8">
            <w:pPr>
              <w:pStyle w:val="Akapitzlist"/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Pr="005D2D0C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5D2D0C" w:rsidRPr="00DF61B6" w:rsidRDefault="005D2D0C" w:rsidP="00DF61B6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="001D47D1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5D2D0C" w:rsidRPr="00DF61B6" w:rsidRDefault="005D2D0C" w:rsidP="005D2D0C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3304B8" w:rsidRPr="00DF61B6" w:rsidRDefault="005D2D0C" w:rsidP="00DF61B6">
            <w:pPr>
              <w:pStyle w:val="Akapitzlist"/>
              <w:numPr>
                <w:ilvl w:val="0"/>
                <w:numId w:val="39"/>
              </w:numPr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minikarty (obrazkowe i wyrazowe)</w:t>
            </w:r>
          </w:p>
          <w:p w:rsidR="003304B8" w:rsidRPr="00DF61B6" w:rsidRDefault="003304B8" w:rsidP="00DF61B6">
            <w:pPr>
              <w:spacing w:before="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Edukacja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społeczna</w:t>
            </w:r>
          </w:p>
          <w:p w:rsidR="005D2D0C" w:rsidRPr="007452BC" w:rsidRDefault="005D2D0C" w:rsidP="005D2D0C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7452BC">
              <w:rPr>
                <w:rFonts w:ascii="Calibri" w:hAnsi="Calibri"/>
                <w:spacing w:val="-1"/>
                <w:sz w:val="18"/>
                <w:szCs w:val="18"/>
                <w:lang w:val="pl-PL"/>
              </w:rPr>
              <w:t xml:space="preserve">Z pomocą nauczyciela wdraża się do pracy zespołowej w procesie uczenia się </w:t>
            </w:r>
          </w:p>
          <w:p w:rsidR="005D2D0C" w:rsidRPr="00602F11" w:rsidRDefault="005D2D0C" w:rsidP="005D2D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5D2D0C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 przyrodnicza</w:t>
            </w:r>
          </w:p>
          <w:p w:rsidR="005D2D0C" w:rsidRPr="007452BC" w:rsidRDefault="005D2D0C" w:rsidP="001D47D1">
            <w:pPr>
              <w:pStyle w:val="Akapitzlist"/>
              <w:numPr>
                <w:ilvl w:val="0"/>
                <w:numId w:val="2"/>
              </w:numPr>
              <w:tabs>
                <w:tab w:val="left" w:pos="465"/>
                <w:tab w:val="left" w:pos="3577"/>
              </w:tabs>
              <w:spacing w:before="36"/>
              <w:ind w:right="34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7452BC">
              <w:rPr>
                <w:rFonts w:ascii="Calibri" w:hAnsi="Calibri"/>
                <w:spacing w:val="-1"/>
                <w:sz w:val="19"/>
                <w:szCs w:val="19"/>
                <w:lang w:val="pl-PL"/>
              </w:rPr>
              <w:t>Jest świadomy znaczenia odpowiedniej diety dla utrzymania zdrowia</w:t>
            </w:r>
          </w:p>
          <w:p w:rsidR="00DF61B6" w:rsidRDefault="00DF61B6" w:rsidP="005D2D0C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CD370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3304B8" w:rsidRPr="007452BC" w:rsidRDefault="005D2D0C" w:rsidP="007452BC">
            <w:pPr>
              <w:pStyle w:val="Akapitzlist"/>
              <w:numPr>
                <w:ilvl w:val="0"/>
                <w:numId w:val="39"/>
              </w:numPr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</w:tc>
        <w:tc>
          <w:tcPr>
            <w:tcW w:w="3793" w:type="dxa"/>
          </w:tcPr>
          <w:p w:rsidR="003304B8" w:rsidRPr="00F168AB" w:rsidRDefault="003304B8" w:rsidP="003304B8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Język obcy</w:t>
            </w:r>
          </w:p>
          <w:p w:rsidR="003304B8" w:rsidRPr="001D47D1" w:rsidRDefault="003304B8" w:rsidP="003304B8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D47D1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1D47D1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1D47D1">
              <w:rPr>
                <w:rFonts w:ascii="Calibri"/>
                <w:sz w:val="20"/>
                <w:lang w:val="pl-PL"/>
              </w:rPr>
              <w:t>werbalnie</w:t>
            </w:r>
            <w:r w:rsidRPr="001D47D1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1D47D1">
              <w:rPr>
                <w:rFonts w:ascii="Calibri"/>
                <w:sz w:val="20"/>
                <w:lang w:val="pl-PL"/>
              </w:rPr>
              <w:t>i</w:t>
            </w:r>
            <w:r w:rsidRPr="001D47D1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1D47D1">
              <w:rPr>
                <w:rFonts w:ascii="Calibri"/>
                <w:sz w:val="20"/>
                <w:lang w:val="pl-PL"/>
              </w:rPr>
              <w:t>niewerbalnie</w:t>
            </w:r>
            <w:r w:rsidR="001D47D1" w:rsidRPr="00F168AB">
              <w:rPr>
                <w:rFonts w:ascii="Calibri"/>
                <w:sz w:val="20"/>
                <w:lang w:val="pl-PL"/>
              </w:rPr>
              <w:t xml:space="preserve"> na</w:t>
            </w:r>
          </w:p>
          <w:p w:rsidR="003304B8" w:rsidRPr="00F168AB" w:rsidRDefault="003304B8" w:rsidP="000F553A">
            <w:pPr>
              <w:pStyle w:val="TableParagraph"/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F168AB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samodzielnie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je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3304B8" w:rsidRPr="000F553A" w:rsidRDefault="003304B8" w:rsidP="007452BC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problemów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rozpoznaje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3304B8" w:rsidRPr="000F553A" w:rsidRDefault="003304B8" w:rsidP="000F553A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i opisuje rozmaite </w:t>
            </w:r>
            <w:r w:rsidRPr="00F168AB">
              <w:rPr>
                <w:rFonts w:ascii="Calibri" w:hAnsi="Calibri"/>
                <w:sz w:val="20"/>
                <w:lang w:val="pl-PL"/>
              </w:rPr>
              <w:t>artykuły spożywcze, smaki i cechy potraw</w:t>
            </w:r>
          </w:p>
          <w:p w:rsidR="003304B8" w:rsidRPr="000F553A" w:rsidRDefault="003304B8" w:rsidP="000F553A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 śpiewa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piosenkę: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like food</w:t>
            </w:r>
          </w:p>
          <w:p w:rsidR="003304B8" w:rsidRPr="000F553A" w:rsidRDefault="003304B8" w:rsidP="000F553A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recytuje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3304B8" w:rsidRPr="00F168AB" w:rsidRDefault="003304B8" w:rsidP="003304B8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dwugłoskę /aı/ w usłyszanych wyrazach</w:t>
            </w:r>
          </w:p>
          <w:p w:rsidR="005D2D0C" w:rsidRPr="00F168AB" w:rsidRDefault="005D2D0C" w:rsidP="003304B8">
            <w:pPr>
              <w:pStyle w:val="Akapitzlist"/>
              <w:rPr>
                <w:rFonts w:ascii="Calibri"/>
                <w:spacing w:val="-1"/>
                <w:sz w:val="20"/>
                <w:lang w:val="pl-PL"/>
              </w:rPr>
            </w:pPr>
          </w:p>
          <w:p w:rsidR="003304B8" w:rsidRPr="00DF61B6" w:rsidRDefault="003304B8" w:rsidP="00DF61B6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obrazkami i dodatkowymi dźwiękami i poprawnie odpowiada na pytania do historyjek; samodzielnie opowiada historyjkę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lastRenderedPageBreak/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chętnie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odgrywa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scenki</w:t>
            </w:r>
            <w:r w:rsidRPr="00602F1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dialogi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Samodzielnie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korzysta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słowniczka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obrazkowego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trakcie</w:t>
            </w:r>
            <w:r w:rsidRPr="00602F11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3304B8" w:rsidRPr="00DF61B6" w:rsidRDefault="003304B8" w:rsidP="003304B8">
            <w:pPr>
              <w:pStyle w:val="TableParagraph"/>
              <w:numPr>
                <w:ilvl w:val="0"/>
                <w:numId w:val="12"/>
              </w:numPr>
              <w:spacing w:before="5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R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  <w:lang w:val="pl-PL"/>
              </w:rPr>
              <w:t xml:space="preserve">powtarza/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3304B8" w:rsidRPr="00DF61B6" w:rsidRDefault="003304B8" w:rsidP="003304B8">
            <w:pPr>
              <w:pStyle w:val="TableParagraph"/>
              <w:numPr>
                <w:ilvl w:val="0"/>
                <w:numId w:val="12"/>
              </w:numPr>
              <w:spacing w:before="4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P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3304B8" w:rsidRPr="00DF61B6" w:rsidRDefault="003304B8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pisze pojedyncze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 i proste zdania</w:t>
            </w:r>
          </w:p>
          <w:p w:rsidR="003304B8" w:rsidRPr="005336F6" w:rsidRDefault="003304B8" w:rsidP="003304B8">
            <w:pPr>
              <w:pStyle w:val="TableParagraph"/>
              <w:numPr>
                <w:ilvl w:val="0"/>
                <w:numId w:val="12"/>
              </w:numPr>
              <w:spacing w:before="4"/>
              <w:ind w:left="47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Samodzielnie określa, czego się nauczył (samoocena)</w:t>
            </w:r>
          </w:p>
          <w:p w:rsidR="003304B8" w:rsidRDefault="003304B8" w:rsidP="003304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5D2D0C" w:rsidRDefault="005D2D0C" w:rsidP="005D2D0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5D2D0C" w:rsidRPr="005336F6" w:rsidRDefault="005D2D0C" w:rsidP="005D2D0C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5D2D0C" w:rsidRPr="001D47D1" w:rsidRDefault="005D2D0C" w:rsidP="001D47D1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5D2D0C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5D2D0C" w:rsidRDefault="005D2D0C" w:rsidP="005D2D0C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Zawsze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kulturalnie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zwraca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</w:p>
          <w:p w:rsidR="005D2D0C" w:rsidRDefault="005D2D0C" w:rsidP="001D47D1">
            <w:pPr>
              <w:pStyle w:val="TableParagraph"/>
              <w:tabs>
                <w:tab w:val="left" w:pos="3577"/>
              </w:tabs>
              <w:ind w:left="462"/>
              <w:rPr>
                <w:rFonts w:ascii="Calibri" w:hAnsi="Calibri"/>
                <w:sz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do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zwrotów</w:t>
            </w:r>
            <w:r w:rsidRPr="00602F11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DF61B6" w:rsidRPr="001D47D1" w:rsidRDefault="00DF61B6" w:rsidP="00DF61B6">
            <w:pPr>
              <w:pStyle w:val="TableParagraph"/>
              <w:tabs>
                <w:tab w:val="left" w:pos="3577"/>
              </w:tabs>
              <w:rPr>
                <w:rFonts w:ascii="Calibri" w:hAnsi="Calibri"/>
                <w:sz w:val="20"/>
                <w:lang w:val="pl-PL"/>
              </w:rPr>
            </w:pPr>
          </w:p>
          <w:p w:rsidR="005D2D0C" w:rsidRDefault="005D2D0C" w:rsidP="001D47D1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5D2D0C" w:rsidRDefault="005D2D0C" w:rsidP="005D2D0C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5D2D0C" w:rsidRDefault="005D2D0C" w:rsidP="003304B8">
            <w:pPr>
              <w:pStyle w:val="Akapitzlist"/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5D2D0C" w:rsidRPr="005D2D0C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5D2D0C" w:rsidRPr="00DF61B6" w:rsidRDefault="005D2D0C" w:rsidP="00DF61B6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5D2D0C" w:rsidRPr="00DF61B6" w:rsidRDefault="005D2D0C" w:rsidP="005D2D0C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5D2D0C" w:rsidRPr="00DF61B6" w:rsidRDefault="005D2D0C" w:rsidP="00DF61B6">
            <w:pPr>
              <w:pStyle w:val="Akapitzlist"/>
              <w:numPr>
                <w:ilvl w:val="0"/>
                <w:numId w:val="14"/>
              </w:numPr>
              <w:spacing w:before="7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minikarty (obrazkowe i wyrazowe)</w:t>
            </w:r>
          </w:p>
          <w:p w:rsidR="005D2D0C" w:rsidRPr="00DF61B6" w:rsidRDefault="005D2D0C" w:rsidP="00DF61B6">
            <w:pPr>
              <w:spacing w:before="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Default="005D2D0C" w:rsidP="005D2D0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Edukacja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społeczna</w:t>
            </w:r>
          </w:p>
          <w:p w:rsidR="005D2D0C" w:rsidRPr="00602F11" w:rsidRDefault="005D2D0C" w:rsidP="005D2D0C">
            <w:pPr>
              <w:pStyle w:val="Akapitzlist"/>
              <w:numPr>
                <w:ilvl w:val="0"/>
                <w:numId w:val="1"/>
              </w:numPr>
              <w:tabs>
                <w:tab w:val="left" w:pos="463"/>
                <w:tab w:val="left" w:pos="3961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602F11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  <w:lang w:val="pl-PL"/>
              </w:rPr>
              <w:t>procesie uczenia się</w:t>
            </w:r>
          </w:p>
          <w:p w:rsidR="005D2D0C" w:rsidRPr="00602F11" w:rsidRDefault="005D2D0C" w:rsidP="005D2D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5D2D0C" w:rsidRDefault="005D2D0C" w:rsidP="005D2D0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lang w:val="pl-PL"/>
              </w:rPr>
              <w:t xml:space="preserve">  </w:t>
            </w:r>
            <w:r>
              <w:rPr>
                <w:rFonts w:ascii="Calibri"/>
                <w:b/>
                <w:spacing w:val="-1"/>
                <w:sz w:val="20"/>
              </w:rPr>
              <w:t>Edukacja przyrodnicza</w:t>
            </w:r>
          </w:p>
          <w:p w:rsidR="00DF61B6" w:rsidRPr="007452BC" w:rsidRDefault="005D2D0C" w:rsidP="007452BC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0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7452BC">
              <w:rPr>
                <w:rFonts w:ascii="Calibri" w:hAnsi="Calibri"/>
                <w:spacing w:val="-1"/>
                <w:sz w:val="19"/>
                <w:szCs w:val="19"/>
                <w:lang w:val="pl-PL"/>
              </w:rPr>
              <w:t>Jest świadomy znaczenia odpowiedniej diety dla utrzymania zdrowia i zdrowo się odżywia</w:t>
            </w:r>
          </w:p>
          <w:p w:rsidR="005D2D0C" w:rsidRDefault="005D2D0C" w:rsidP="005D2D0C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5D2D0C" w:rsidRPr="00DF61B6" w:rsidRDefault="005D2D0C" w:rsidP="00DF61B6">
            <w:pPr>
              <w:pStyle w:val="Akapitzlist"/>
              <w:numPr>
                <w:ilvl w:val="0"/>
                <w:numId w:val="40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kojarzy działanie komputera do wykonania zadania</w:t>
            </w:r>
          </w:p>
        </w:tc>
      </w:tr>
    </w:tbl>
    <w:p w:rsidR="007452BC" w:rsidRPr="00E945F3" w:rsidRDefault="007452BC" w:rsidP="00F456EA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F456EA" w:rsidRDefault="00F456EA" w:rsidP="005D2D0C">
      <w:pPr>
        <w:pStyle w:val="Nagwek1"/>
        <w:tabs>
          <w:tab w:val="left" w:pos="9368"/>
        </w:tabs>
        <w:ind w:left="0"/>
        <w:rPr>
          <w:b w:val="0"/>
          <w:bCs w:val="0"/>
        </w:rPr>
      </w:pPr>
      <w:r>
        <w:rPr>
          <w:highlight w:val="lightGray"/>
        </w:rPr>
        <w:lastRenderedPageBreak/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4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>
        <w:rPr>
          <w:highlight w:val="lightGray"/>
        </w:rPr>
        <w:t xml:space="preserve">THINGS WE DO EVERY DAY </w:t>
      </w:r>
      <w:r>
        <w:rPr>
          <w:highlight w:val="lightGray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93"/>
      </w:tblGrid>
      <w:tr w:rsidR="005D2D0C" w:rsidRPr="002869BE" w:rsidTr="005D2D0C">
        <w:tc>
          <w:tcPr>
            <w:tcW w:w="1668" w:type="dxa"/>
          </w:tcPr>
          <w:p w:rsidR="005D2D0C" w:rsidRDefault="005D2D0C" w:rsidP="005D2D0C">
            <w:pPr>
              <w:spacing w:before="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Środki</w:t>
            </w:r>
          </w:p>
          <w:p w:rsidR="005D2D0C" w:rsidRDefault="005D2D0C" w:rsidP="005D2D0C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5D2D0C" w:rsidRPr="00F168AB" w:rsidRDefault="005D2D0C" w:rsidP="005D2D0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z w:val="20"/>
              </w:rPr>
              <w:t>SŁOWNICTWO</w:t>
            </w:r>
          </w:p>
          <w:p w:rsidR="005D2D0C" w:rsidRPr="00F168AB" w:rsidRDefault="005D2D0C" w:rsidP="005D2D0C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en-GB"/>
              </w:rPr>
              <w:t xml:space="preserve"> niektóre </w:t>
            </w:r>
            <w:r w:rsidRPr="00F168AB">
              <w:rPr>
                <w:rFonts w:ascii="Calibri" w:hAnsi="Calibri"/>
                <w:sz w:val="20"/>
                <w:lang w:val="en-GB"/>
              </w:rPr>
              <w:t>czynności</w:t>
            </w:r>
            <w:r w:rsidRPr="00F168AB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dnia codziennego,</w:t>
            </w:r>
            <w:r w:rsidRPr="00F168AB">
              <w:rPr>
                <w:rFonts w:ascii="Calibri" w:hAnsi="Calibri"/>
                <w:spacing w:val="-4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brush your teeth, get up,  go home, go to bed, go to school, have a shower, have breakfast, have dinner, have lunch, put on your pyjamas</w:t>
            </w:r>
          </w:p>
          <w:p w:rsidR="001D47D1" w:rsidRDefault="001D47D1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:rsidR="004D6E43" w:rsidRPr="00DF61B6" w:rsidRDefault="005D2D0C" w:rsidP="00DF61B6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hAnsi="Calibri"/>
                <w:i/>
                <w:sz w:val="20"/>
                <w:lang w:val="en-GB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Z pomocą nauczyciela nazywa</w:t>
            </w:r>
            <w:r w:rsidRPr="00F168AB">
              <w:rPr>
                <w:rFonts w:ascii="Calibri" w:hAnsi="Calibri"/>
                <w:spacing w:val="-9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en-GB"/>
              </w:rPr>
              <w:t>niektóre</w:t>
            </w:r>
            <w:r w:rsidRPr="00F168AB">
              <w:rPr>
                <w:rFonts w:ascii="Calibri" w:hAnsi="Calibri"/>
                <w:spacing w:val="-10"/>
                <w:sz w:val="20"/>
                <w:lang w:val="en-GB"/>
              </w:rPr>
              <w:t xml:space="preserve"> pory dnia i godziny</w:t>
            </w:r>
            <w:r w:rsidRPr="00F168AB">
              <w:rPr>
                <w:rFonts w:ascii="Calibri" w:hAnsi="Calibri"/>
                <w:sz w:val="20"/>
                <w:lang w:val="en-GB"/>
              </w:rPr>
              <w:t>,</w:t>
            </w:r>
            <w:r w:rsidRPr="00F168AB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at midday, at midnight, at noon, in the morning,</w:t>
            </w:r>
            <w:r w:rsidR="00852D75">
              <w:rPr>
                <w:rFonts w:ascii="Calibri" w:hAnsi="Calibri"/>
                <w:i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in the afternoon, in the evening; o’clock, half past</w:t>
            </w:r>
          </w:p>
          <w:p w:rsidR="005D2D0C" w:rsidRPr="005D2D0C" w:rsidRDefault="005D2D0C" w:rsidP="005D2D0C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</w:pPr>
            <w:r w:rsidRPr="005D2D0C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R</w:t>
            </w:r>
            <w:r w:rsidR="00852D75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ozumie pojęcie stref czasowych;</w:t>
            </w:r>
            <w:r w:rsidRPr="005D2D0C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 xml:space="preserve"> z pomocą nauczyciela  rozpoznaje na mapie i nazywa wybrane kontynenty, kraje i miasta</w:t>
            </w:r>
          </w:p>
          <w:p w:rsidR="005D2D0C" w:rsidRDefault="005D2D0C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5D2D0C" w:rsidRPr="00F168AB" w:rsidRDefault="005D2D0C" w:rsidP="005D2D0C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5D2D0C" w:rsidRPr="00DF61B6" w:rsidRDefault="005D2D0C" w:rsidP="00DF61B6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Wita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się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i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żegna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prostymi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słowami:</w:t>
            </w:r>
            <w:r w:rsidRPr="00F168AB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Hello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(everyone)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/</w:t>
            </w:r>
            <w:r w:rsidRPr="00F168AB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Goodbye,</w:t>
            </w:r>
            <w:r w:rsidRPr="00F168AB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See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you</w:t>
            </w:r>
            <w:r w:rsidRPr="00F168AB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soon</w:t>
            </w:r>
          </w:p>
          <w:p w:rsidR="005D2D0C" w:rsidRPr="00DF61B6" w:rsidRDefault="005D2D0C" w:rsidP="00DF61B6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4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DF61B6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DF61B6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DF61B6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DF61B6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DF61B6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DF61B6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DF61B6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DF61B6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DF61B6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DF61B6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DF61B6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DF61B6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DF61B6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DF61B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5D2D0C" w:rsidRPr="00F168AB" w:rsidRDefault="005D2D0C" w:rsidP="00DF61B6">
            <w:pPr>
              <w:pStyle w:val="TableParagraph"/>
              <w:numPr>
                <w:ilvl w:val="1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i zazwyczaj poprawnie porównuje swój plan dnia z planem dnia innej osoby, np.: </w:t>
            </w:r>
          </w:p>
          <w:p w:rsidR="005D2D0C" w:rsidRPr="00F168AB" w:rsidRDefault="00DF61B6" w:rsidP="005D2D0C">
            <w:pPr>
              <w:pStyle w:val="TableParagraph"/>
              <w:spacing w:before="11"/>
              <w:ind w:left="397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 xml:space="preserve"> </w:t>
            </w:r>
            <w:r w:rsidR="005D2D0C"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A: I get u pat (half past six).</w:t>
            </w:r>
          </w:p>
          <w:p w:rsidR="005D2D0C" w:rsidRPr="00DF61B6" w:rsidRDefault="00DF61B6" w:rsidP="00DF61B6">
            <w:pPr>
              <w:pStyle w:val="TableParagraph"/>
              <w:spacing w:before="11"/>
              <w:ind w:left="397"/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</w:pPr>
            <w:r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 xml:space="preserve"> B: Me too. / I don’t.</w:t>
            </w:r>
          </w:p>
          <w:p w:rsidR="005D2D0C" w:rsidRPr="00DF61B6" w:rsidRDefault="005D2D0C" w:rsidP="00DF61B6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</w:t>
            </w:r>
            <w:r w:rsidRPr="00F168A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to, czy ktoś coś (zwykle) robi o konkretnej godzinie,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(have breakfast) at (half past seven)?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zazwyczaj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F168AB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Yes,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do.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don’t.</w:t>
            </w:r>
          </w:p>
          <w:p w:rsidR="005D2D0C" w:rsidRPr="00DF61B6" w:rsidRDefault="005D2D0C" w:rsidP="00DF61B6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7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 pomocą nauczyciela opisuje swój typowy dzień, np.</w:t>
            </w:r>
            <w:r w:rsidRPr="00F168AB">
              <w:rPr>
                <w:rFonts w:ascii="Calibri" w:hAnsi="Calibri"/>
                <w:sz w:val="20"/>
                <w:lang w:val="pl-PL"/>
              </w:rPr>
              <w:t>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(get up/have breakfast/go to school itd.) at  (…).</w:t>
            </w:r>
          </w:p>
          <w:p w:rsidR="005D2D0C" w:rsidRPr="00DF61B6" w:rsidRDefault="005D2D0C" w:rsidP="00DF61B6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pytania o to, o której godzinie ktoś coś (zwykle) robi,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time does (King Midas) get up?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i zazwyczaj poprawnie na nie odpowiada: </w:t>
            </w:r>
            <w:r w:rsidR="00852D75">
              <w:rPr>
                <w:rFonts w:ascii="Calibri" w:hAnsi="Calibri"/>
                <w:i/>
                <w:spacing w:val="-1"/>
                <w:sz w:val="20"/>
                <w:lang w:val="pl-PL"/>
              </w:rPr>
              <w:t>(He) gets u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p</w:t>
            </w:r>
            <w:r w:rsidR="00852D75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at (seven o’clock).</w:t>
            </w:r>
          </w:p>
          <w:p w:rsidR="005D2D0C" w:rsidRPr="00DF61B6" w:rsidRDefault="005D2D0C" w:rsidP="00DF61B6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pytania o porę dnia, kiedy inne osoby wykonują typowe codzienne prace,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When do you (have a shower)?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3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odpowiada: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(In the morning.)</w:t>
            </w:r>
          </w:p>
          <w:p w:rsidR="00DF61B6" w:rsidRPr="007452BC" w:rsidRDefault="005D2D0C" w:rsidP="007452BC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Z pomocą nauczyciela i zazwyczaj poprawnie mówi, która jest godzina i pora dnia w danym miejscu na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lastRenderedPageBreak/>
              <w:t xml:space="preserve">świecie, np.: 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It’s (nine o’clock) (in the morning) in (Boston).</w:t>
            </w:r>
          </w:p>
          <w:p w:rsidR="000142EB" w:rsidRPr="00DF61B6" w:rsidRDefault="000142EB" w:rsidP="00DF61B6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o to, która jest godzina w wybranych strefach czasowych: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What time is it in (London)?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nie odpowiada: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It’s (ten o’clock) (in the morning).</w:t>
            </w:r>
          </w:p>
          <w:p w:rsidR="000142EB" w:rsidRPr="00DF61B6" w:rsidRDefault="000142EB" w:rsidP="00DF61B6">
            <w:pPr>
              <w:pStyle w:val="Akapitzlist"/>
              <w:numPr>
                <w:ilvl w:val="0"/>
                <w:numId w:val="11"/>
              </w:numPr>
              <w:tabs>
                <w:tab w:val="left" w:pos="465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pytania i zwroty używane w klasie, tj. 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What time is it, please?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It’s (half past twelve).</w:t>
            </w:r>
            <w:r w:rsidR="00852D75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/</w:t>
            </w:r>
            <w:r w:rsidR="00852D75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It’s time (for lunch). All right.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 nearly ready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i przeważnie poprawnie ich używa</w:t>
            </w:r>
            <w:r w:rsidRPr="00DF61B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:rsidR="000142EB" w:rsidRPr="00DF61B6" w:rsidRDefault="003A2CE9" w:rsidP="000142EB">
            <w:pPr>
              <w:pStyle w:val="TableParagraph"/>
              <w:numPr>
                <w:ilvl w:val="0"/>
                <w:numId w:val="11"/>
              </w:numPr>
              <w:ind w:left="479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opisuje</w:t>
            </w:r>
            <w:r w:rsidR="000142EB"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typowy dzień w szkole dzieci brytyjskich i polskich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1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0142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pytanie o typowy dzień w szkole: </w:t>
            </w:r>
            <w:r w:rsidRPr="000142E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What is your school day like?</w:t>
            </w:r>
            <w:r w:rsidRPr="000142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z pomocą nauczyciela zazwyczaj poprawnie odpowiada</w:t>
            </w:r>
          </w:p>
          <w:p w:rsidR="007452BC" w:rsidRPr="007452BC" w:rsidRDefault="007452BC" w:rsidP="007452BC">
            <w:pPr>
              <w:pStyle w:val="Akapitzlist"/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3793" w:type="dxa"/>
          </w:tcPr>
          <w:p w:rsidR="005D2D0C" w:rsidRPr="00E945F3" w:rsidRDefault="005D2D0C" w:rsidP="005D2D0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945F3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SŁOWNICTWO</w:t>
            </w:r>
          </w:p>
          <w:p w:rsidR="005D2D0C" w:rsidRPr="00DF61B6" w:rsidRDefault="005D2D0C" w:rsidP="00DF61B6">
            <w:pPr>
              <w:pStyle w:val="TableParagraph"/>
              <w:numPr>
                <w:ilvl w:val="0"/>
                <w:numId w:val="41"/>
              </w:numPr>
              <w:ind w:left="459"/>
              <w:rPr>
                <w:rFonts w:ascii="Calibri"/>
                <w:sz w:val="20"/>
                <w:lang w:val="pl-PL"/>
              </w:rPr>
            </w:pPr>
            <w:r w:rsidRPr="00E945F3">
              <w:rPr>
                <w:rFonts w:ascii="Calibri" w:hAnsi="Calibri"/>
                <w:sz w:val="20"/>
                <w:lang w:val="pl-PL"/>
              </w:rPr>
              <w:t>Nazywa</w:t>
            </w:r>
            <w:r w:rsidRPr="00E945F3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czynności</w:t>
            </w:r>
            <w:r w:rsidRPr="00E945F3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dnia codziennego,</w:t>
            </w:r>
            <w:r w:rsidRPr="00E945F3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zarówno</w:t>
            </w:r>
            <w:r w:rsidRPr="00E945F3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te</w:t>
            </w:r>
            <w:r w:rsidRPr="00E945F3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wprowadzone</w:t>
            </w:r>
            <w:r w:rsidRPr="00E945F3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w</w:t>
            </w:r>
            <w:r w:rsidRPr="00E945F3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podręczniku,</w:t>
            </w:r>
            <w:r w:rsidRPr="00E945F3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sz w:val="20"/>
                <w:lang w:val="pl-PL"/>
              </w:rPr>
              <w:t>tj.:</w:t>
            </w:r>
            <w:r w:rsidRPr="00E945F3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E945F3">
              <w:rPr>
                <w:rFonts w:ascii="Calibri" w:hAnsi="Calibri"/>
                <w:i/>
                <w:sz w:val="20"/>
                <w:lang w:val="pl-PL"/>
              </w:rPr>
              <w:t>brush your teeth, get up,  go home, go to bed, go to school, have a shower, have breakfast, have dinner, have lunch, put on your pyjamas</w:t>
            </w:r>
            <w:r w:rsidRPr="00E945F3">
              <w:rPr>
                <w:rFonts w:ascii="Calibri"/>
                <w:i/>
                <w:sz w:val="20"/>
                <w:lang w:val="pl-PL"/>
              </w:rPr>
              <w:t>,</w:t>
            </w:r>
            <w:r w:rsidRPr="00E945F3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E945F3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E945F3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E945F3">
              <w:rPr>
                <w:rFonts w:ascii="Calibri"/>
                <w:sz w:val="20"/>
                <w:lang w:val="pl-PL"/>
              </w:rPr>
              <w:t>i</w:t>
            </w:r>
            <w:r w:rsidRPr="00E945F3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E945F3">
              <w:rPr>
                <w:rFonts w:ascii="Calibri"/>
                <w:sz w:val="20"/>
                <w:lang w:val="pl-PL"/>
              </w:rPr>
              <w:t>inne</w:t>
            </w:r>
          </w:p>
          <w:p w:rsidR="004D6E43" w:rsidRPr="00DF61B6" w:rsidRDefault="005D2D0C" w:rsidP="00DF61B6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Samodzielnie i poprawnie nazywa</w:t>
            </w:r>
            <w:r w:rsidRPr="00F168AB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pacing w:val="-10"/>
                <w:sz w:val="20"/>
                <w:lang w:val="en-GB"/>
              </w:rPr>
              <w:t>pory dnia i godziny</w:t>
            </w:r>
            <w:r w:rsidRPr="00F168AB">
              <w:rPr>
                <w:rFonts w:ascii="Calibri" w:hAnsi="Calibri"/>
                <w:sz w:val="20"/>
                <w:lang w:val="en-GB"/>
              </w:rPr>
              <w:t>,</w:t>
            </w:r>
            <w:r w:rsidRPr="00F168AB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at midday, at midnight, at noon, in the morning,</w:t>
            </w:r>
            <w:r w:rsidR="00852D75">
              <w:rPr>
                <w:rFonts w:ascii="Calibri" w:hAnsi="Calibri"/>
                <w:i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in the afternoon, in the evening; o’clock, half past</w:t>
            </w:r>
          </w:p>
          <w:p w:rsidR="005D2D0C" w:rsidRPr="005D2D0C" w:rsidRDefault="005D2D0C" w:rsidP="005D2D0C">
            <w:pPr>
              <w:pStyle w:val="TableParagraph"/>
              <w:numPr>
                <w:ilvl w:val="0"/>
                <w:numId w:val="9"/>
              </w:numPr>
              <w:spacing w:before="11"/>
              <w:ind w:left="483"/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</w:pPr>
            <w:r w:rsidRPr="005D2D0C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R</w:t>
            </w:r>
            <w:r w:rsidR="00852D75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ozumie pojęcie stref czasowych;</w:t>
            </w:r>
            <w:r w:rsidRPr="005D2D0C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 xml:space="preserve"> rozpoznaje </w:t>
            </w:r>
            <w:r w:rsidR="001D47D1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 xml:space="preserve">na mapie </w:t>
            </w:r>
            <w:r w:rsidRPr="005D2D0C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i poprawnie nazywa wybrane kontynenty, kraje i miasta</w:t>
            </w:r>
          </w:p>
          <w:p w:rsidR="005D2D0C" w:rsidRDefault="005D2D0C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5D2D0C" w:rsidRPr="00F168AB" w:rsidRDefault="005D2D0C" w:rsidP="005D2D0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b/>
                <w:spacing w:val="-1"/>
                <w:sz w:val="20"/>
                <w:lang w:val="pl-PL"/>
              </w:rPr>
              <w:t>STRUKTURY</w:t>
            </w:r>
          </w:p>
          <w:p w:rsidR="005D2D0C" w:rsidRPr="00DF61B6" w:rsidRDefault="005D2D0C" w:rsidP="005D2D0C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F168AB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DF61B6" w:rsidRPr="00DF61B6" w:rsidRDefault="00DF61B6" w:rsidP="00DF61B6">
            <w:pPr>
              <w:pStyle w:val="Akapitzlist"/>
              <w:tabs>
                <w:tab w:val="left" w:pos="463"/>
              </w:tabs>
              <w:ind w:left="462"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D2D0C" w:rsidRPr="00DF61B6" w:rsidRDefault="005D2D0C" w:rsidP="00DF61B6">
            <w:pPr>
              <w:pStyle w:val="Akapitzlist"/>
              <w:numPr>
                <w:ilvl w:val="0"/>
                <w:numId w:val="9"/>
              </w:numPr>
              <w:tabs>
                <w:tab w:val="left" w:pos="463"/>
              </w:tabs>
              <w:ind w:left="459"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i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samodzielnie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DF61B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DF61B6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DF61B6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DF61B6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DF61B6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i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potrafi</w:t>
            </w:r>
            <w:r w:rsidRPr="00DF61B6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na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DF61B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5D2D0C" w:rsidRPr="00F168AB" w:rsidRDefault="005D2D0C" w:rsidP="005D2D0C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i poprawnie porównuje swój plan dnia z planem dnia innej osoby, np.: </w:t>
            </w:r>
          </w:p>
          <w:p w:rsidR="005D2D0C" w:rsidRPr="00F168AB" w:rsidRDefault="005D2D0C" w:rsidP="005D2D0C">
            <w:pPr>
              <w:pStyle w:val="TableParagraph"/>
              <w:spacing w:before="11"/>
              <w:ind w:left="397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A: I get u pat (half past six).</w:t>
            </w:r>
          </w:p>
          <w:p w:rsidR="005D2D0C" w:rsidRPr="00DF61B6" w:rsidRDefault="00DF61B6" w:rsidP="00DF61B6">
            <w:pPr>
              <w:pStyle w:val="TableParagraph"/>
              <w:spacing w:before="11"/>
              <w:ind w:left="397"/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</w:pPr>
            <w:r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B: Me too. / I don’t.</w:t>
            </w:r>
          </w:p>
          <w:p w:rsidR="005D2D0C" w:rsidRPr="00DF61B6" w:rsidRDefault="005D2D0C" w:rsidP="00DF61B6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formułuje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to, czy ktoś coś (zwykle) robi o konkretnej godzinie,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Do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(have breakfast) at (half past seven)?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oraz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pełnym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zdaniem.</w:t>
            </w:r>
          </w:p>
          <w:p w:rsidR="005D2D0C" w:rsidRPr="00DF61B6" w:rsidRDefault="005D2D0C" w:rsidP="005D2D0C">
            <w:pPr>
              <w:pStyle w:val="TableParagraph"/>
              <w:numPr>
                <w:ilvl w:val="0"/>
                <w:numId w:val="10"/>
              </w:numPr>
              <w:spacing w:line="242" w:lineRule="exact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i poprawnie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opisuje swój typowy dzień, np.</w:t>
            </w:r>
            <w:r w:rsidRPr="00F168AB">
              <w:rPr>
                <w:rFonts w:ascii="Calibri" w:hAnsi="Calibri"/>
                <w:sz w:val="20"/>
                <w:lang w:val="pl-PL"/>
              </w:rPr>
              <w:t>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(get up/have breakfast/go to school itd.) at  (…)</w:t>
            </w:r>
            <w:r w:rsidRPr="00F168AB">
              <w:rPr>
                <w:rFonts w:ascii="Calibri"/>
                <w:sz w:val="20"/>
                <w:lang w:val="pl-PL"/>
              </w:rPr>
              <w:t>.</w:t>
            </w:r>
          </w:p>
          <w:p w:rsidR="005D2D0C" w:rsidRPr="00F168AB" w:rsidRDefault="005D2D0C" w:rsidP="005D2D0C">
            <w:pPr>
              <w:pStyle w:val="TableParagraph"/>
              <w:numPr>
                <w:ilvl w:val="0"/>
                <w:numId w:val="10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Rozumie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pytania o to, o której godzinie ktoś coś (zwykle) robi,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time does (King Midas) get up?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i poprawnie na nie odpowiada: </w:t>
            </w:r>
            <w:r w:rsidR="00852D75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(He) gets up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at (seven o’clock).</w:t>
            </w:r>
          </w:p>
          <w:p w:rsidR="005D2D0C" w:rsidRPr="00F168AB" w:rsidRDefault="005D2D0C" w:rsidP="005D2D0C">
            <w:pPr>
              <w:pStyle w:val="TableParagraph"/>
              <w:ind w:right="859"/>
              <w:jc w:val="both"/>
              <w:rPr>
                <w:rFonts w:ascii="Calibri"/>
                <w:i/>
                <w:spacing w:val="-1"/>
                <w:sz w:val="20"/>
                <w:lang w:val="pl-PL"/>
              </w:rPr>
            </w:pPr>
          </w:p>
          <w:p w:rsidR="005D2D0C" w:rsidRPr="00DF61B6" w:rsidRDefault="005D2D0C" w:rsidP="00DF61B6">
            <w:pPr>
              <w:pStyle w:val="TableParagraph"/>
              <w:numPr>
                <w:ilvl w:val="0"/>
                <w:numId w:val="10"/>
              </w:numPr>
              <w:ind w:left="515" w:right="197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pytania o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porę dnia, kiedy inne osoby wykonują typowe codzienne prace,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When do you (have a shower)?</w:t>
            </w:r>
            <w:r w:rsidR="00852D75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</w:t>
            </w:r>
            <w:r w:rsidRPr="00F168AB">
              <w:rPr>
                <w:rFonts w:ascii="Calibri"/>
                <w:spacing w:val="3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odpowiada</w:t>
            </w:r>
          </w:p>
          <w:p w:rsidR="004D6E43" w:rsidRPr="007452BC" w:rsidRDefault="005D2D0C" w:rsidP="005D2D0C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i poprawnie mówi, która jest godzina i pora dnia w danym miejscu na świecie, np.: 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 xml:space="preserve">It’s 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lastRenderedPageBreak/>
              <w:t>(nine o’clock) (in the morning) in (Boston).</w:t>
            </w:r>
          </w:p>
          <w:p w:rsidR="000142EB" w:rsidRPr="00F168AB" w:rsidRDefault="000142EB" w:rsidP="000142EB">
            <w:pPr>
              <w:pStyle w:val="TableParagraph"/>
              <w:numPr>
                <w:ilvl w:val="0"/>
                <w:numId w:val="11"/>
              </w:numPr>
              <w:ind w:left="459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o to, która jest godzina w wybranych strefach czasowych: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What time is it in (London)?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nie odpowiada </w:t>
            </w:r>
          </w:p>
          <w:p w:rsidR="000142EB" w:rsidRPr="00F168AB" w:rsidRDefault="000142EB" w:rsidP="000142EB">
            <w:pPr>
              <w:pStyle w:val="TableParagraph"/>
              <w:ind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DF61B6" w:rsidRDefault="000142EB" w:rsidP="00DF61B6">
            <w:pPr>
              <w:pStyle w:val="TableParagraph"/>
              <w:numPr>
                <w:ilvl w:val="0"/>
                <w:numId w:val="11"/>
              </w:numPr>
              <w:ind w:left="515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pytania i zwroty używane w klasie, tj. 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What time is it, please?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It’s (half past twelve).</w:t>
            </w:r>
            <w:r w:rsidR="00852D75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/</w:t>
            </w:r>
            <w:r w:rsidR="00852D75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It’s time (for lunch). All right.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 nearly ready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i poprawnie ich używa</w:t>
            </w:r>
          </w:p>
          <w:p w:rsidR="000142EB" w:rsidRPr="00DF61B6" w:rsidRDefault="000142EB" w:rsidP="000142EB">
            <w:pPr>
              <w:pStyle w:val="TableParagraph"/>
              <w:numPr>
                <w:ilvl w:val="0"/>
                <w:numId w:val="11"/>
              </w:numPr>
              <w:ind w:left="515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amodzielnie i poprawnie opisuje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typowy dzień w szkole dzieci brytyjskich i polskich</w:t>
            </w:r>
          </w:p>
          <w:p w:rsidR="005D2D0C" w:rsidRPr="000142EB" w:rsidRDefault="000142EB" w:rsidP="000142EB">
            <w:pPr>
              <w:pStyle w:val="Akapitzlist"/>
              <w:numPr>
                <w:ilvl w:val="0"/>
                <w:numId w:val="1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0142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pytanie o typowy dzień w szkole: </w:t>
            </w:r>
            <w:r w:rsidRPr="000142E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What is your school day like?</w:t>
            </w:r>
            <w:r w:rsidRPr="000142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samodzielnie i poprawnie odpowiada</w:t>
            </w:r>
          </w:p>
        </w:tc>
      </w:tr>
      <w:tr w:rsidR="005D2D0C" w:rsidRPr="002869BE" w:rsidTr="005D2D0C">
        <w:tc>
          <w:tcPr>
            <w:tcW w:w="1668" w:type="dxa"/>
          </w:tcPr>
          <w:p w:rsidR="005D2D0C" w:rsidRPr="005D2D0C" w:rsidRDefault="000142EB" w:rsidP="000142EB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85C4D">
              <w:rPr>
                <w:b/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0142EB" w:rsidRPr="000142EB" w:rsidRDefault="000142EB" w:rsidP="000142EB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0142EB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43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7452BC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werbalnie</w:t>
            </w:r>
            <w:r w:rsidRPr="007452BC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i</w:t>
            </w:r>
            <w:r w:rsidRPr="007452BC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niewerbalnie</w:t>
            </w:r>
            <w:r w:rsidRPr="007452BC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na</w:t>
            </w:r>
            <w:r w:rsidRPr="007452BC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7452BC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DF61B6" w:rsidRPr="00DF61B6" w:rsidRDefault="00DF61B6" w:rsidP="00DF61B6">
            <w:pPr>
              <w:pStyle w:val="Akapitzlist"/>
              <w:tabs>
                <w:tab w:val="left" w:pos="542"/>
              </w:tabs>
              <w:ind w:left="542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7452BC" w:rsidRDefault="000142EB" w:rsidP="007452BC">
            <w:pPr>
              <w:pStyle w:val="Akapitzlist"/>
              <w:numPr>
                <w:ilvl w:val="0"/>
                <w:numId w:val="42"/>
              </w:numPr>
              <w:tabs>
                <w:tab w:val="left" w:pos="542"/>
              </w:tabs>
              <w:ind w:left="45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7452BC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poprawnie</w:t>
            </w:r>
            <w:r w:rsidRPr="007452BC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rozpoznaje</w:t>
            </w:r>
            <w:r w:rsidRPr="007452BC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zwroty</w:t>
            </w:r>
            <w:r w:rsidRPr="007452BC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0142EB" w:rsidRPr="00DF61B6" w:rsidRDefault="000142EB" w:rsidP="000142EB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45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142EB">
              <w:rPr>
                <w:rFonts w:ascii="Calibri" w:hAnsi="Calibri"/>
                <w:sz w:val="20"/>
                <w:lang w:val="pl-PL"/>
              </w:rPr>
              <w:t>Nazywa</w:t>
            </w:r>
            <w:r w:rsidRPr="000142EB">
              <w:rPr>
                <w:rFonts w:ascii="Calibri" w:hAnsi="Calibri"/>
                <w:spacing w:val="-7"/>
                <w:sz w:val="20"/>
                <w:lang w:val="pl-PL"/>
              </w:rPr>
              <w:t xml:space="preserve"> niektóre </w:t>
            </w:r>
            <w:r w:rsidRPr="000142EB">
              <w:rPr>
                <w:rFonts w:ascii="Calibri" w:hAnsi="Calibri"/>
                <w:sz w:val="20"/>
                <w:lang w:val="pl-PL"/>
              </w:rPr>
              <w:t>czynności dnia codziennego, pory dnia i godziny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7452BC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7452BC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i/>
                <w:spacing w:val="-1"/>
                <w:sz w:val="20"/>
                <w:lang w:val="pl-PL"/>
              </w:rPr>
              <w:t>My day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11"/>
              </w:numPr>
              <w:ind w:left="459" w:right="11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142EB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0142E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0142EB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0142E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z w:val="20"/>
                <w:lang w:val="pl-PL"/>
              </w:rPr>
              <w:t>proste</w:t>
            </w:r>
            <w:r w:rsidRPr="000142EB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0142EB">
              <w:rPr>
                <w:rFonts w:ascii="Calibri" w:hAnsi="Calibri"/>
                <w:spacing w:val="-1"/>
                <w:sz w:val="20"/>
                <w:lang w:val="pl-PL"/>
              </w:rPr>
              <w:t>Przeważnie poprawnie rozpoznaje głoskę /a:/ w usłyszanych wyrazach</w:t>
            </w:r>
          </w:p>
          <w:p w:rsidR="000142EB" w:rsidRPr="007452BC" w:rsidRDefault="000142EB" w:rsidP="000142EB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0142EB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4D6E43" w:rsidRPr="007452BC" w:rsidRDefault="000142EB" w:rsidP="007452BC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/>
                <w:sz w:val="20"/>
                <w:lang w:val="pl-PL"/>
              </w:rPr>
              <w:t>Przy</w:t>
            </w:r>
            <w:r w:rsidRPr="007452BC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7452BC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nauczyciela</w:t>
            </w:r>
            <w:r w:rsidRPr="007452BC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odgrywa</w:t>
            </w:r>
            <w:r w:rsidRPr="007452BC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7452BC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i</w:t>
            </w:r>
            <w:r w:rsidRPr="007452BC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5D2D0C" w:rsidRPr="007452BC" w:rsidRDefault="000142EB" w:rsidP="007452BC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51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 w:hAnsi="Calibri"/>
                <w:sz w:val="20"/>
                <w:lang w:val="pl-PL"/>
              </w:rPr>
              <w:t>Z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7452BC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nauczyciela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korzysta</w:t>
            </w:r>
            <w:r w:rsidRPr="007452BC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ze</w:t>
            </w:r>
            <w:r w:rsidRPr="007452BC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7452BC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0142EB" w:rsidRDefault="000142EB" w:rsidP="000142E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Przeważnie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0142EB" w:rsidRPr="007452BC" w:rsidRDefault="000142EB" w:rsidP="007452BC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rówieśnikami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trakcie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nauki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1"/>
                <w:sz w:val="20"/>
                <w:lang w:val="pl-PL"/>
              </w:rPr>
              <w:t xml:space="preserve">powtarza/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19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hAnsi="Calibri"/>
                <w:sz w:val="20"/>
                <w:lang w:val="pl-PL"/>
              </w:rPr>
              <w:t>Z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5336F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nauczyciela</w:t>
            </w:r>
            <w:r w:rsidRPr="005336F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z w:val="20"/>
                <w:lang w:val="pl-PL"/>
              </w:rPr>
              <w:t>pisze pojedyncze</w:t>
            </w:r>
            <w:r w:rsidRPr="005336F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5336F6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i proste zdania</w:t>
            </w:r>
          </w:p>
          <w:p w:rsidR="000142EB" w:rsidRPr="005336F6" w:rsidRDefault="000142EB" w:rsidP="000142EB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lastRenderedPageBreak/>
              <w:t>Z pomocą nauczyciela określa, czego się nauczył (samoocena)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Default="000142EB" w:rsidP="000142E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 w:hAnsi="Calibri"/>
                <w:sz w:val="20"/>
                <w:lang w:val="pl-PL"/>
              </w:rPr>
              <w:t>Z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nauczyciela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7452BC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7452BC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i</w:t>
            </w:r>
            <w:r w:rsidRPr="007452BC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7452B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7452B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7452BC" w:rsidRDefault="000142EB" w:rsidP="000142E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/>
                <w:b/>
                <w:spacing w:val="-1"/>
                <w:sz w:val="20"/>
                <w:lang w:val="pl-PL"/>
              </w:rPr>
              <w:t>Edukacja</w:t>
            </w:r>
            <w:r w:rsidRPr="007452BC">
              <w:rPr>
                <w:rFonts w:ascii="Calibri"/>
                <w:b/>
                <w:spacing w:val="-20"/>
                <w:sz w:val="20"/>
                <w:lang w:val="pl-PL"/>
              </w:rPr>
              <w:t xml:space="preserve"> </w:t>
            </w:r>
            <w:r w:rsidRPr="007452BC">
              <w:rPr>
                <w:rFonts w:ascii="Calibri"/>
                <w:b/>
                <w:spacing w:val="-1"/>
                <w:sz w:val="20"/>
                <w:lang w:val="pl-PL"/>
              </w:rPr>
              <w:t>polonistyczna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7452BC">
              <w:rPr>
                <w:rFonts w:ascii="Calibri" w:hAnsi="Calibri"/>
                <w:sz w:val="20"/>
                <w:lang w:val="pl-PL"/>
              </w:rPr>
              <w:t>Kulturalnie</w:t>
            </w:r>
            <w:r w:rsidRPr="007452BC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zwraca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się</w:t>
            </w:r>
            <w:r w:rsidRPr="007452B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do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7452BC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przeważnie</w:t>
            </w:r>
            <w:r w:rsidRPr="007452BC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używając</w:t>
            </w:r>
            <w:r w:rsidRPr="007452BC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poprawnych</w:t>
            </w:r>
            <w:r w:rsidRPr="007452BC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="003A2CE9">
              <w:rPr>
                <w:rFonts w:ascii="Calibri" w:hAnsi="Calibri"/>
                <w:spacing w:val="-1"/>
                <w:sz w:val="20"/>
                <w:lang w:val="pl-PL"/>
              </w:rPr>
              <w:t>zwrotów;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stara</w:t>
            </w:r>
            <w:r w:rsidRPr="007452BC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się</w:t>
            </w:r>
            <w:r w:rsidRPr="007452B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stosować</w:t>
            </w:r>
            <w:r w:rsidRPr="007452B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7452BC">
              <w:rPr>
                <w:rFonts w:ascii="Calibri" w:hAnsi="Calibri"/>
                <w:sz w:val="20"/>
                <w:lang w:val="pl-PL"/>
              </w:rPr>
              <w:t>zwroty grzecznościowe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koloruje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0142EB" w:rsidRPr="007452BC" w:rsidRDefault="000142EB" w:rsidP="000142EB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minikarty (obrazkowe i wyrazowe)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0142EB" w:rsidRPr="007452BC" w:rsidRDefault="000142EB" w:rsidP="000142EB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  <w:r w:rsidRPr="007452BC">
              <w:rPr>
                <w:rFonts w:ascii="Calibri" w:hAnsi="Calibri"/>
                <w:spacing w:val="-1"/>
                <w:sz w:val="19"/>
                <w:szCs w:val="19"/>
                <w:lang w:val="pl-PL"/>
              </w:rPr>
              <w:t xml:space="preserve">Z pomocą nauczyciela wdraża się do pracy zespołowej w procesie uczenia się </w:t>
            </w:r>
          </w:p>
          <w:p w:rsidR="000142EB" w:rsidRPr="00F168AB" w:rsidRDefault="000142EB" w:rsidP="000142EB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0142EB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matematyczna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20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Ze wsparciem nauczyciela dodaje (i odejmuje) liczby w zakresie do 100</w:t>
            </w:r>
          </w:p>
          <w:p w:rsidR="004D6E43" w:rsidRPr="00F168AB" w:rsidRDefault="004D6E43" w:rsidP="007452BC">
            <w:pPr>
              <w:pStyle w:val="TableParagraph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2"/>
              </w:numPr>
              <w:tabs>
                <w:tab w:val="left" w:pos="465"/>
                <w:tab w:val="left" w:pos="3577"/>
              </w:tabs>
              <w:spacing w:before="3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34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dziecięcej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20"/>
              </w:numPr>
              <w:tabs>
                <w:tab w:val="left" w:pos="465"/>
              </w:tabs>
              <w:spacing w:before="36"/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co jest dobre, a co złe w otaczającym świecie</w:t>
            </w:r>
          </w:p>
          <w:p w:rsidR="000142EB" w:rsidRPr="007452BC" w:rsidRDefault="000142EB" w:rsidP="000142EB">
            <w:pPr>
              <w:pStyle w:val="Akapitzlist"/>
              <w:tabs>
                <w:tab w:val="left" w:pos="465"/>
              </w:tabs>
              <w:spacing w:before="36"/>
              <w:ind w:left="479" w:right="758"/>
              <w:rPr>
                <w:rFonts w:ascii="Calibri" w:eastAsia="Calibri" w:hAnsi="Calibri" w:cs="Calibri"/>
                <w:sz w:val="24"/>
                <w:szCs w:val="24"/>
                <w:lang w:val="pl-PL"/>
              </w:rPr>
            </w:pPr>
          </w:p>
          <w:p w:rsidR="000142EB" w:rsidRPr="00F168AB" w:rsidRDefault="000142EB" w:rsidP="000142EB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 Edukacja informatyczna</w:t>
            </w:r>
          </w:p>
          <w:p w:rsidR="000142EB" w:rsidRDefault="000142EB" w:rsidP="007452BC">
            <w:pPr>
              <w:pStyle w:val="Akapitzlist"/>
              <w:numPr>
                <w:ilvl w:val="0"/>
                <w:numId w:val="20"/>
              </w:numPr>
              <w:tabs>
                <w:tab w:val="left" w:pos="465"/>
              </w:tabs>
              <w:spacing w:before="36"/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  <w:p w:rsidR="00E053DB" w:rsidRPr="007452BC" w:rsidRDefault="00E053DB" w:rsidP="00E053DB">
            <w:pPr>
              <w:pStyle w:val="Akapitzlist"/>
              <w:tabs>
                <w:tab w:val="left" w:pos="465"/>
              </w:tabs>
              <w:spacing w:before="36"/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793" w:type="dxa"/>
          </w:tcPr>
          <w:p w:rsidR="000142EB" w:rsidRDefault="000142EB" w:rsidP="000142EB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985C4D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Język obcy</w:t>
            </w:r>
          </w:p>
          <w:p w:rsidR="000142EB" w:rsidRDefault="000142EB" w:rsidP="000142E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Reaguje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werbalnie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niewerbalnie</w:t>
            </w:r>
          </w:p>
          <w:p w:rsidR="000142EB" w:rsidRPr="00DF61B6" w:rsidRDefault="000142EB" w:rsidP="00DF61B6">
            <w:pPr>
              <w:pStyle w:val="TableParagraph"/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602F11">
              <w:rPr>
                <w:rFonts w:ascii="Calibri"/>
                <w:sz w:val="20"/>
                <w:lang w:val="pl-PL"/>
              </w:rPr>
              <w:t>na</w:t>
            </w:r>
            <w:r w:rsidRPr="00602F11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z w:val="20"/>
                <w:lang w:val="pl-PL"/>
              </w:rPr>
              <w:t>proste</w:t>
            </w:r>
            <w:r w:rsidRPr="00602F11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602F11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z w:val="20"/>
                <w:lang w:val="pl-PL"/>
              </w:rPr>
              <w:t>i</w:t>
            </w:r>
            <w:r w:rsidRPr="00602F11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z w:val="20"/>
                <w:lang w:val="pl-PL"/>
              </w:rPr>
              <w:t>samodzielnie</w:t>
            </w:r>
            <w:r w:rsidRPr="00602F11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z w:val="20"/>
                <w:lang w:val="pl-PL"/>
              </w:rPr>
              <w:t>je</w:t>
            </w:r>
            <w:r w:rsidRPr="00602F11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0142EB" w:rsidRPr="00DF61B6" w:rsidRDefault="000142EB" w:rsidP="00DF61B6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4F6158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4F61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4F6158">
              <w:rPr>
                <w:rFonts w:ascii="Calibri" w:hAnsi="Calibri"/>
                <w:sz w:val="20"/>
                <w:lang w:val="pl-PL"/>
              </w:rPr>
              <w:t>problemów</w:t>
            </w:r>
            <w:r w:rsidRPr="004F6158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4F6158">
              <w:rPr>
                <w:rFonts w:ascii="Calibri" w:hAnsi="Calibri"/>
                <w:sz w:val="20"/>
                <w:lang w:val="pl-PL"/>
              </w:rPr>
              <w:t>rozpoznaje</w:t>
            </w:r>
            <w:r w:rsidRPr="004F6158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4F6158">
              <w:rPr>
                <w:rFonts w:ascii="Calibri" w:hAnsi="Calibri"/>
                <w:sz w:val="20"/>
                <w:lang w:val="pl-PL"/>
              </w:rPr>
              <w:t>zwroty</w:t>
            </w:r>
            <w:r w:rsidRPr="004F6158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4F6158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0142EB" w:rsidRPr="00DF61B6" w:rsidRDefault="000142EB" w:rsidP="00DF61B6">
            <w:pPr>
              <w:pStyle w:val="Akapitzlist"/>
              <w:numPr>
                <w:ilvl w:val="0"/>
                <w:numId w:val="3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142EB">
              <w:rPr>
                <w:rFonts w:ascii="Calibri" w:hAnsi="Calibri"/>
                <w:sz w:val="20"/>
                <w:lang w:val="pl-PL"/>
              </w:rPr>
              <w:t>Nazywa</w:t>
            </w:r>
            <w:r w:rsidRPr="000142E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0142EB">
              <w:rPr>
                <w:rFonts w:ascii="Calibri" w:hAnsi="Calibri"/>
                <w:sz w:val="20"/>
                <w:lang w:val="pl-PL"/>
              </w:rPr>
              <w:t>czynności dnia codziennego, pory dnia i godziny</w:t>
            </w:r>
          </w:p>
          <w:p w:rsidR="005D2D0C" w:rsidRPr="007452BC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0142EB">
              <w:rPr>
                <w:rFonts w:ascii="Calibri" w:hAnsi="Calibri"/>
                <w:sz w:val="20"/>
                <w:lang w:val="pl-PL"/>
              </w:rPr>
              <w:t>Samodzielnie</w:t>
            </w:r>
            <w:r w:rsidRPr="00DF61B6">
              <w:rPr>
                <w:rFonts w:ascii="Calibri" w:hAnsi="Calibri"/>
                <w:sz w:val="20"/>
                <w:lang w:val="pl-PL"/>
              </w:rPr>
              <w:t xml:space="preserve"> śpiewa</w:t>
            </w:r>
            <w:r w:rsidRPr="00DF61B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sz w:val="20"/>
                <w:lang w:val="pl-PL"/>
              </w:rPr>
              <w:t>piosenkę:</w:t>
            </w:r>
            <w:r w:rsidRPr="00DF61B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DF61B6">
              <w:rPr>
                <w:rFonts w:ascii="Calibri" w:hAnsi="Calibri"/>
                <w:i/>
                <w:spacing w:val="-1"/>
                <w:sz w:val="20"/>
                <w:lang w:val="pl-PL"/>
              </w:rPr>
              <w:t>My day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3"/>
              </w:numPr>
              <w:ind w:right="55"/>
              <w:rPr>
                <w:rFonts w:ascii="Calibri"/>
                <w:spacing w:val="-1"/>
                <w:sz w:val="20"/>
                <w:lang w:val="pl-PL"/>
              </w:rPr>
            </w:pPr>
            <w:r w:rsidRPr="000142EB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0142E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z w:val="20"/>
                <w:lang w:val="pl-PL"/>
              </w:rPr>
              <w:t>recytuje</w:t>
            </w:r>
            <w:r w:rsidRPr="000142E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0142EB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0142E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0142EB" w:rsidRPr="007452BC" w:rsidRDefault="000142EB" w:rsidP="000142EB">
            <w:pPr>
              <w:pStyle w:val="TableParagraph"/>
              <w:numPr>
                <w:ilvl w:val="0"/>
                <w:numId w:val="3"/>
              </w:numPr>
              <w:ind w:right="55"/>
              <w:rPr>
                <w:rFonts w:ascii="Calibri"/>
                <w:spacing w:val="-1"/>
                <w:sz w:val="20"/>
                <w:lang w:val="pl-PL"/>
              </w:rPr>
            </w:pPr>
            <w:r w:rsidRPr="000142EB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0142EB">
              <w:rPr>
                <w:rFonts w:ascii="Calibri" w:hAnsi="Calibri"/>
                <w:spacing w:val="-1"/>
                <w:sz w:val="20"/>
                <w:lang w:val="pl-PL"/>
              </w:rPr>
              <w:t xml:space="preserve"> głoskę /a:/ w usłyszanych wyrazach</w:t>
            </w:r>
          </w:p>
          <w:p w:rsidR="000142EB" w:rsidRPr="007452BC" w:rsidRDefault="000142EB" w:rsidP="000142EB">
            <w:pPr>
              <w:pStyle w:val="TableParagraph"/>
              <w:numPr>
                <w:ilvl w:val="0"/>
                <w:numId w:val="3"/>
              </w:numPr>
              <w:ind w:right="55"/>
              <w:rPr>
                <w:rFonts w:ascii="Calibri"/>
                <w:color w:val="0070C0"/>
                <w:spacing w:val="-1"/>
                <w:sz w:val="20"/>
                <w:lang w:val="pl-PL"/>
              </w:rPr>
            </w:pPr>
            <w:r w:rsidRPr="000142EB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0142EB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>obrazkami i dodatkowymi dźwiękami i poprawnie odpowiada na pytania do historyjek; samodzielnie opowiada historyjkę</w:t>
            </w:r>
          </w:p>
          <w:p w:rsidR="004D6E43" w:rsidRPr="007452BC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chętnie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odgrywa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scenki</w:t>
            </w:r>
            <w:r w:rsidRPr="00602F1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dialogi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0142EB" w:rsidRPr="004D6E43" w:rsidRDefault="000142EB" w:rsidP="004D6E43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4E2F10">
              <w:rPr>
                <w:rFonts w:ascii="Calibri" w:hAnsi="Calibri"/>
                <w:sz w:val="20"/>
                <w:lang w:val="pl-PL"/>
              </w:rPr>
              <w:t>Samodzielnie</w:t>
            </w:r>
            <w:r w:rsidRPr="004E2F10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4E2F10">
              <w:rPr>
                <w:rFonts w:ascii="Calibri" w:hAnsi="Calibri"/>
                <w:sz w:val="20"/>
                <w:lang w:val="pl-PL"/>
              </w:rPr>
              <w:t>korzysta</w:t>
            </w:r>
            <w:r w:rsidRPr="004E2F10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4E2F10">
              <w:rPr>
                <w:rFonts w:ascii="Calibri" w:hAnsi="Calibri"/>
                <w:sz w:val="20"/>
                <w:lang w:val="pl-PL"/>
              </w:rPr>
              <w:t>ze</w:t>
            </w:r>
            <w:r w:rsidRPr="004E2F10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4E2F10">
              <w:rPr>
                <w:rFonts w:ascii="Calibri" w:hAnsi="Calibri"/>
                <w:sz w:val="20"/>
                <w:lang w:val="pl-PL"/>
              </w:rPr>
              <w:t>słowniczka</w:t>
            </w:r>
            <w:r w:rsidRPr="004E2F10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4E2F10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0142EB" w:rsidRPr="007452BC" w:rsidRDefault="000142EB" w:rsidP="000142E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trakcie</w:t>
            </w:r>
            <w:r w:rsidRPr="00602F11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0142EB" w:rsidRPr="007452BC" w:rsidRDefault="000142EB" w:rsidP="000142EB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R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="003A2CE9">
              <w:rPr>
                <w:rFonts w:ascii="Calibri" w:hAnsi="Calibri"/>
                <w:spacing w:val="-6"/>
                <w:sz w:val="20"/>
                <w:lang w:val="pl-PL"/>
              </w:rPr>
              <w:t>powtarza</w:t>
            </w:r>
            <w:r>
              <w:rPr>
                <w:rFonts w:ascii="Calibri" w:hAnsi="Calibri"/>
                <w:spacing w:val="-6"/>
                <w:sz w:val="20"/>
                <w:lang w:val="pl-PL"/>
              </w:rPr>
              <w:t xml:space="preserve">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0142EB" w:rsidRPr="007452BC" w:rsidRDefault="000142EB" w:rsidP="007452BC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P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0142EB" w:rsidRPr="003A2CE9" w:rsidRDefault="000142EB" w:rsidP="007452BC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pisze pojedyncze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 i proste zdania</w:t>
            </w:r>
          </w:p>
          <w:p w:rsidR="003A2CE9" w:rsidRPr="007452BC" w:rsidRDefault="003A2CE9" w:rsidP="003A2CE9">
            <w:pPr>
              <w:pStyle w:val="Akapitzlist"/>
              <w:tabs>
                <w:tab w:val="left" w:pos="463"/>
              </w:tabs>
              <w:ind w:left="4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5336F6" w:rsidRDefault="000142EB" w:rsidP="000142EB">
            <w:pPr>
              <w:pStyle w:val="TableParagraph"/>
              <w:numPr>
                <w:ilvl w:val="0"/>
                <w:numId w:val="12"/>
              </w:numPr>
              <w:spacing w:before="4"/>
              <w:ind w:left="47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lastRenderedPageBreak/>
              <w:t>Samodzielnie określa, czego się nauczył (samoocena)</w:t>
            </w:r>
          </w:p>
          <w:p w:rsidR="000142EB" w:rsidRDefault="000142EB" w:rsidP="000142EB">
            <w:pPr>
              <w:pStyle w:val="TableParagraph"/>
              <w:ind w:right="55"/>
              <w:rPr>
                <w:rFonts w:ascii="Calibri"/>
                <w:color w:val="0070C0"/>
                <w:spacing w:val="-1"/>
                <w:sz w:val="20"/>
                <w:lang w:val="pl-PL"/>
              </w:rPr>
            </w:pPr>
          </w:p>
          <w:p w:rsidR="000142EB" w:rsidRDefault="000142EB" w:rsidP="000142E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0142EB" w:rsidRPr="005336F6" w:rsidRDefault="000142EB" w:rsidP="000142E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20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Zawsze</w:t>
            </w:r>
            <w:r w:rsidRPr="00F168AB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kulturalnie</w:t>
            </w:r>
            <w:r w:rsidRPr="00F168AB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zwraca</w:t>
            </w:r>
            <w:r w:rsidRPr="00F168AB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się</w:t>
            </w:r>
          </w:p>
          <w:p w:rsidR="000142EB" w:rsidRPr="00F168AB" w:rsidRDefault="000142EB" w:rsidP="000142EB">
            <w:pPr>
              <w:pStyle w:val="TableParagraph"/>
              <w:ind w:left="462"/>
              <w:rPr>
                <w:rFonts w:ascii="Calibri" w:hAnsi="Calibri"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do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używając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F168AB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zwrotów</w:t>
            </w:r>
            <w:r w:rsidRPr="00F168AB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0142EB" w:rsidRPr="00F168AB" w:rsidRDefault="000142EB" w:rsidP="000142EB">
            <w:pPr>
              <w:pStyle w:val="TableParagraph"/>
              <w:ind w:right="5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4D6E43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0142EB" w:rsidRPr="00F168AB" w:rsidRDefault="000142EB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3A2CE9" w:rsidRDefault="000142EB" w:rsidP="003A2CE9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ind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0142EB" w:rsidRPr="007452BC" w:rsidRDefault="000142EB" w:rsidP="007452BC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koloruje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0142EB" w:rsidRPr="007452BC" w:rsidRDefault="000142EB" w:rsidP="000142EB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minikarty (obrazkowe i wyrazowe)</w:t>
            </w:r>
          </w:p>
          <w:p w:rsidR="000142EB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F168AB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procesie uczenia się</w:t>
            </w:r>
          </w:p>
          <w:p w:rsidR="000142EB" w:rsidRPr="00F168AB" w:rsidRDefault="000142EB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 Edukacja matematyczna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21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dodaje (i odejmuje) liczby w zakresie do 100</w:t>
            </w:r>
          </w:p>
          <w:p w:rsidR="004D6E43" w:rsidRPr="00F168AB" w:rsidRDefault="004D6E43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0142E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0142EB" w:rsidRPr="00F168AB" w:rsidRDefault="000142EB" w:rsidP="000142EB">
            <w:pPr>
              <w:pStyle w:val="Akapitzlist"/>
              <w:numPr>
                <w:ilvl w:val="0"/>
                <w:numId w:val="1"/>
              </w:numPr>
              <w:tabs>
                <w:tab w:val="left" w:pos="463"/>
                <w:tab w:val="left" w:pos="3577"/>
              </w:tabs>
              <w:spacing w:before="3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dziecięcej</w:t>
            </w:r>
          </w:p>
          <w:p w:rsidR="000142EB" w:rsidRPr="00F168AB" w:rsidRDefault="000142EB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0142EB" w:rsidRPr="00F168AB" w:rsidRDefault="000142EB" w:rsidP="000142EB">
            <w:pPr>
              <w:pStyle w:val="Akapitzlist"/>
              <w:numPr>
                <w:ilvl w:val="0"/>
                <w:numId w:val="21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Potrafi określić,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co jest dobre, a co złe w otaczającym świecie</w:t>
            </w:r>
          </w:p>
          <w:p w:rsidR="000142EB" w:rsidRDefault="000142EB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452BC" w:rsidRPr="007452BC" w:rsidRDefault="007452BC" w:rsidP="000142EB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</w:p>
          <w:p w:rsidR="000142EB" w:rsidRPr="00F168AB" w:rsidRDefault="000142EB" w:rsidP="000142EB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 Edukacja informatyczna</w:t>
            </w:r>
          </w:p>
          <w:p w:rsidR="000142EB" w:rsidRPr="000142EB" w:rsidRDefault="000142EB" w:rsidP="000142EB">
            <w:pPr>
              <w:pStyle w:val="Akapitzlist"/>
              <w:numPr>
                <w:ilvl w:val="0"/>
                <w:numId w:val="2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0142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kojarzy działanie komputera do wykonania zadania</w:t>
            </w:r>
          </w:p>
          <w:p w:rsidR="000142EB" w:rsidRPr="005D2D0C" w:rsidRDefault="000142EB" w:rsidP="00F456EA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</w:tr>
    </w:tbl>
    <w:p w:rsidR="00A61428" w:rsidRDefault="00A61428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E053DB" w:rsidRDefault="00E053DB" w:rsidP="00D50A74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</w:pPr>
    </w:p>
    <w:p w:rsidR="00A61428" w:rsidRPr="00E945F3" w:rsidRDefault="00A61428" w:rsidP="00A61428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A61428" w:rsidRDefault="00A61428" w:rsidP="00D50A74">
      <w:pPr>
        <w:pStyle w:val="Nagwek1"/>
        <w:tabs>
          <w:tab w:val="left" w:pos="9368"/>
        </w:tabs>
        <w:ind w:left="0"/>
        <w:rPr>
          <w:b w:val="0"/>
          <w:bCs w:val="0"/>
        </w:rPr>
      </w:pPr>
      <w:r>
        <w:rPr>
          <w:highlight w:val="lightGray"/>
        </w:rPr>
        <w:lastRenderedPageBreak/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5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 SPORTS STAR</w:t>
      </w:r>
      <w:r>
        <w:rPr>
          <w:highlight w:val="lightGray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93"/>
      </w:tblGrid>
      <w:tr w:rsidR="00D50A74" w:rsidRPr="00D50A74" w:rsidTr="00D50A74">
        <w:tc>
          <w:tcPr>
            <w:tcW w:w="1668" w:type="dxa"/>
          </w:tcPr>
          <w:p w:rsidR="00D50A74" w:rsidRDefault="00D50A74" w:rsidP="00D50A74">
            <w:pPr>
              <w:spacing w:before="7"/>
              <w:jc w:val="center"/>
              <w:rPr>
                <w:rFonts w:ascii="Calibri" w:hAnsi="Calibri"/>
                <w:b/>
                <w:w w:val="99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Środki</w:t>
            </w:r>
          </w:p>
          <w:p w:rsidR="00D50A74" w:rsidRDefault="00D50A74" w:rsidP="00D50A74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D50A74" w:rsidRPr="00F168AB" w:rsidRDefault="00D50A74" w:rsidP="00D50A74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z w:val="20"/>
              </w:rPr>
              <w:t>SŁOWNICTWO</w:t>
            </w:r>
          </w:p>
          <w:p w:rsidR="00D50A74" w:rsidRPr="00D50A74" w:rsidRDefault="00D50A74" w:rsidP="00D50A74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D50A74">
              <w:rPr>
                <w:rFonts w:ascii="Calibri" w:hAnsi="Calibri"/>
                <w:sz w:val="20"/>
              </w:rPr>
              <w:t>Nazywa</w:t>
            </w:r>
            <w:r w:rsidRPr="00D50A74">
              <w:rPr>
                <w:rFonts w:ascii="Calibri" w:hAnsi="Calibri"/>
                <w:spacing w:val="-7"/>
                <w:sz w:val="20"/>
              </w:rPr>
              <w:t xml:space="preserve"> niektóre </w:t>
            </w:r>
            <w:r w:rsidRPr="00D50A74">
              <w:rPr>
                <w:rFonts w:ascii="Calibri" w:hAnsi="Calibri"/>
                <w:sz w:val="20"/>
              </w:rPr>
              <w:t>sporty i czynności sportowe,</w:t>
            </w:r>
            <w:r w:rsidRPr="00D50A74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D50A74">
              <w:rPr>
                <w:rFonts w:ascii="Calibri" w:hAnsi="Calibri"/>
                <w:sz w:val="20"/>
              </w:rPr>
              <w:t>tj.:</w:t>
            </w:r>
            <w:r w:rsidRPr="00D50A74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D50A74">
              <w:rPr>
                <w:rFonts w:ascii="Calibri" w:hAnsi="Calibri"/>
                <w:i/>
                <w:sz w:val="20"/>
              </w:rPr>
              <w:t>dive, do judo, do karate, ice-skate, play table tennis, ride a bike, ride a horse, rollerblade, row, skateboard</w:t>
            </w:r>
          </w:p>
          <w:p w:rsidR="00D50A74" w:rsidRPr="00D50A74" w:rsidRDefault="00D50A74" w:rsidP="00D50A74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50A74" w:rsidRPr="00D50A74" w:rsidRDefault="00D50A74" w:rsidP="00D50A74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50A74">
              <w:rPr>
                <w:rFonts w:ascii="Calibri" w:hAnsi="Calibri"/>
                <w:sz w:val="20"/>
                <w:lang w:val="pl-PL"/>
              </w:rPr>
              <w:t>Nazywa</w:t>
            </w:r>
            <w:r w:rsidRPr="00D50A74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D50A74">
              <w:rPr>
                <w:rFonts w:ascii="Calibri" w:hAnsi="Calibri"/>
                <w:spacing w:val="-1"/>
                <w:sz w:val="20"/>
                <w:lang w:val="pl-PL"/>
              </w:rPr>
              <w:t>niektóre</w:t>
            </w:r>
            <w:r w:rsidRPr="00D50A74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D50A74">
              <w:rPr>
                <w:rFonts w:ascii="Calibri" w:hAnsi="Calibri"/>
                <w:sz w:val="20"/>
                <w:lang w:val="pl-PL"/>
              </w:rPr>
              <w:t>czynności</w:t>
            </w:r>
            <w:r w:rsidRPr="00D50A74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D50A74">
              <w:rPr>
                <w:rFonts w:ascii="Calibri" w:hAnsi="Calibri"/>
                <w:sz w:val="20"/>
                <w:lang w:val="pl-PL"/>
              </w:rPr>
              <w:t>związane</w:t>
            </w:r>
          </w:p>
          <w:p w:rsidR="00D50A74" w:rsidRPr="00F168AB" w:rsidRDefault="00D50A74" w:rsidP="00D50A74">
            <w:pPr>
              <w:pStyle w:val="TableParagraph"/>
              <w:ind w:left="397" w:right="127" w:firstLine="26"/>
              <w:rPr>
                <w:rFonts w:ascii="Calibri" w:hAnsi="Calibri"/>
                <w:i/>
                <w:sz w:val="20"/>
              </w:rPr>
            </w:pPr>
            <w:r w:rsidRPr="00D50A74">
              <w:rPr>
                <w:rFonts w:ascii="Calibri" w:hAnsi="Calibri"/>
                <w:sz w:val="20"/>
                <w:lang w:val="en-GB"/>
              </w:rPr>
              <w:t>z</w:t>
            </w:r>
            <w:r w:rsidRPr="00D50A74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D50A74">
              <w:rPr>
                <w:rFonts w:ascii="Calibri" w:hAnsi="Calibri"/>
                <w:spacing w:val="-1"/>
                <w:sz w:val="20"/>
                <w:lang w:val="en-GB"/>
              </w:rPr>
              <w:t>treningiem</w:t>
            </w:r>
            <w:r w:rsidR="004D6E43">
              <w:rPr>
                <w:rFonts w:ascii="Calibri" w:hAnsi="Calibri"/>
                <w:spacing w:val="-1"/>
                <w:sz w:val="20"/>
                <w:lang w:val="en-GB"/>
              </w:rPr>
              <w:t xml:space="preserve"> </w:t>
            </w:r>
            <w:r w:rsidRPr="00D50A74">
              <w:rPr>
                <w:rFonts w:ascii="Calibri" w:hAnsi="Calibri"/>
                <w:spacing w:val="-1"/>
                <w:sz w:val="20"/>
                <w:lang w:val="en-GB"/>
              </w:rPr>
              <w:t>/</w:t>
            </w:r>
            <w:r w:rsidR="004D6E43">
              <w:rPr>
                <w:rFonts w:ascii="Calibri" w:hAnsi="Calibri"/>
                <w:spacing w:val="-1"/>
                <w:sz w:val="20"/>
                <w:lang w:val="en-GB"/>
              </w:rPr>
              <w:t xml:space="preserve"> </w:t>
            </w:r>
            <w:r w:rsidRPr="00D50A74">
              <w:rPr>
                <w:rFonts w:ascii="Calibri" w:hAnsi="Calibri"/>
                <w:spacing w:val="-1"/>
                <w:sz w:val="20"/>
                <w:lang w:val="en-GB"/>
              </w:rPr>
              <w:t>rozgrzewką</w:t>
            </w:r>
            <w:r w:rsidRPr="00D50A74">
              <w:rPr>
                <w:rFonts w:ascii="Calibri" w:hAnsi="Calibri"/>
                <w:sz w:val="20"/>
                <w:lang w:val="en-GB"/>
              </w:rPr>
              <w:t>,</w:t>
            </w:r>
            <w:r w:rsidRPr="00D50A74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D50A74">
              <w:rPr>
                <w:rFonts w:ascii="Calibri" w:hAnsi="Calibri"/>
                <w:spacing w:val="-1"/>
                <w:sz w:val="20"/>
                <w:lang w:val="en-GB"/>
              </w:rPr>
              <w:t>tj.:</w:t>
            </w:r>
            <w:r w:rsidRPr="00D50A74">
              <w:rPr>
                <w:rFonts w:ascii="Calibri" w:hAnsi="Calibri"/>
                <w:spacing w:val="-5"/>
                <w:sz w:val="20"/>
                <w:lang w:val="en-GB"/>
              </w:rPr>
              <w:t xml:space="preserve"> </w:t>
            </w:r>
            <w:r w:rsidRPr="00D50A74">
              <w:rPr>
                <w:rFonts w:ascii="Calibri" w:hAnsi="Calibri"/>
                <w:i/>
                <w:sz w:val="20"/>
                <w:lang w:val="en-GB"/>
              </w:rPr>
              <w:t>do press-ups, d</w:t>
            </w:r>
            <w:r w:rsidR="003A2CE9">
              <w:rPr>
                <w:rFonts w:ascii="Calibri" w:hAnsi="Calibri"/>
                <w:i/>
                <w:sz w:val="20"/>
                <w:lang w:val="en-GB"/>
              </w:rPr>
              <w:t>o squats, run on the spot, stret</w:t>
            </w:r>
            <w:r w:rsidRPr="00D50A74">
              <w:rPr>
                <w:rFonts w:ascii="Calibri" w:hAnsi="Calibri"/>
                <w:i/>
                <w:sz w:val="20"/>
                <w:lang w:val="en-GB"/>
              </w:rPr>
              <w:t>ch, walk on t</w:t>
            </w:r>
            <w:r w:rsidRPr="00F168AB">
              <w:rPr>
                <w:rFonts w:ascii="Calibri" w:hAnsi="Calibri"/>
                <w:i/>
                <w:sz w:val="20"/>
              </w:rPr>
              <w:t>he spot</w:t>
            </w:r>
          </w:p>
          <w:p w:rsidR="00D50A74" w:rsidRPr="00F168AB" w:rsidRDefault="00D50A74" w:rsidP="00D50A7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50A74" w:rsidRPr="00F168AB" w:rsidRDefault="00D50A74" w:rsidP="00D50A74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Nazywa niektóre dyscypliny sportowe,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climbing, dancing, gymnastics, running, swimming</w:t>
            </w:r>
          </w:p>
          <w:p w:rsidR="00D50A74" w:rsidRDefault="00D50A74" w:rsidP="00A61428">
            <w:pPr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50A74" w:rsidRPr="00F168AB" w:rsidRDefault="00D50A74" w:rsidP="00D50A74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D50A74" w:rsidRPr="00E053DB" w:rsidRDefault="00D50A74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Wita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się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i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żegna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prostymi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słowami:</w:t>
            </w:r>
            <w:r w:rsidRPr="00F168AB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Hello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(everyone)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/</w:t>
            </w:r>
            <w:r w:rsidRPr="00F168AB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Goodbye,</w:t>
            </w:r>
            <w:r w:rsidRPr="00F168AB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See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you</w:t>
            </w:r>
            <w:r w:rsidRPr="00F168AB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soon</w:t>
            </w:r>
          </w:p>
          <w:p w:rsidR="00D50A74" w:rsidRPr="00E053DB" w:rsidRDefault="00D50A74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50A74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D50A74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D50A74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D50A74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D50A74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D50A74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F168AB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F168AB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4D6E43" w:rsidRPr="00E053DB" w:rsidRDefault="00D50A74" w:rsidP="00E053DB">
            <w:pPr>
              <w:pStyle w:val="Akapitzlist"/>
              <w:numPr>
                <w:ilvl w:val="0"/>
                <w:numId w:val="2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</w:rPr>
            </w:pPr>
            <w:r w:rsidRPr="00D50A74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i przeważnie poprawnie opisuje swoje lub czyjeś umiejętności sportowe: </w:t>
            </w:r>
            <w:r w:rsidRPr="00D50A74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I can/can’t (play table tennis. </w:t>
            </w:r>
            <w:r w:rsidRPr="00D50A74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(Tiger/He/She) can/can’t (row). (Ben) can/can’t (do five press-ups</w:t>
            </w:r>
            <w:r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).</w:t>
            </w:r>
          </w:p>
          <w:p w:rsidR="00D50A74" w:rsidRPr="00E053DB" w:rsidRDefault="00D50A74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</w:t>
            </w:r>
            <w:r w:rsidRPr="00F168A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umiejętności sportowe,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Can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(ride a bike/do five press-ups)?</w:t>
            </w:r>
            <w:r w:rsidRPr="00F168AB">
              <w:rPr>
                <w:rFonts w:ascii="Calibri" w:eastAsia="Calibri" w:hAnsi="Calibri" w:cs="Calibri"/>
                <w:i/>
                <w:spacing w:val="3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zazwyczaj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poprawnie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F168AB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odpowiada: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Yes,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can.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No,</w:t>
            </w:r>
            <w:r w:rsidRPr="00F168A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can’t. What can you do?</w:t>
            </w:r>
          </w:p>
          <w:p w:rsidR="00D50A74" w:rsidRPr="00E053DB" w:rsidRDefault="00D50A74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7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to, jak wymawia się określone liczebniki (od 1 do 100):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How do yo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u say these numbers?</w:t>
            </w:r>
            <w:r>
              <w:rPr>
                <w:rFonts w:ascii="Calibri" w:hAnsi="Calibri"/>
                <w:i/>
                <w:sz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D50A74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D50A74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D50A74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D50A74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</w:t>
            </w:r>
            <w:r w:rsidRPr="00D50A74">
              <w:rPr>
                <w:rFonts w:ascii="Calibri" w:eastAsia="Calibri" w:hAnsi="Calibri" w:cs="Calibri"/>
                <w:spacing w:val="24"/>
                <w:w w:val="99"/>
                <w:sz w:val="20"/>
                <w:szCs w:val="20"/>
                <w:lang w:val="pl-PL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odpowiada.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0"/>
              </w:numPr>
              <w:ind w:left="479" w:right="52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pytanie o to, jak często wykonujemy ćwiczenia: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Do you workout every (day)?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i przeważnie poprawnie na nie odpowiada: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Yes, I do.</w:t>
            </w:r>
            <w:r w:rsidR="003A2CE9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/</w:t>
            </w:r>
            <w:r w:rsidR="003A2CE9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No, I don’t.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0"/>
              </w:numPr>
              <w:ind w:left="479" w:right="119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Rozumie pytania o czyjeś ulubione ćwiczenia,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What’s your favourite type of exercise?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3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poprawnie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odpowiada, np.: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It’s (swimming).</w:t>
            </w:r>
          </w:p>
          <w:p w:rsidR="00D50A74" w:rsidRPr="00F168AB" w:rsidRDefault="00D50A74" w:rsidP="00D50A74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Z pomocą nauczyciela i przeważnie poprawnie wydaje instrukcje do ćwiczeń fizycznych np.: 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 xml:space="preserve">Do a workout: do five press-ups, walk on the spot for </w:t>
            </w:r>
            <w:r w:rsidR="004D6E43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three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 xml:space="preserve"> minutes,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etc.</w:t>
            </w:r>
          </w:p>
          <w:p w:rsidR="00D50A74" w:rsidRDefault="00D50A74" w:rsidP="00D50A74">
            <w:pPr>
              <w:spacing w:before="7"/>
              <w:ind w:left="99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D50A74" w:rsidRPr="00F168AB" w:rsidRDefault="00D50A74" w:rsidP="00D50A74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lastRenderedPageBreak/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D50A74" w:rsidRPr="00D50A74" w:rsidRDefault="00D50A74" w:rsidP="00E053DB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can’t do number (5).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Can you help me, please?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Yes, all right.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 think the answer is ‘C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Do workout’. Can you say that again, please? Yes, of course.</w:t>
            </w:r>
            <w:r w:rsidRPr="00F168A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</w:t>
            </w:r>
            <w:r w:rsidRPr="00D50A74">
              <w:rPr>
                <w:rFonts w:ascii="Calibri" w:eastAsia="Calibri" w:hAnsi="Calibri" w:cs="Calibri"/>
                <w:spacing w:val="-5"/>
                <w:sz w:val="20"/>
                <w:szCs w:val="20"/>
                <w:lang w:val="en-GB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przeważnie</w:t>
            </w:r>
            <w:r w:rsidRPr="00D50A74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en-GB"/>
              </w:rPr>
              <w:t xml:space="preserve"> </w:t>
            </w:r>
            <w:r w:rsidRPr="00D50A74">
              <w:rPr>
                <w:rFonts w:ascii="Calibri" w:eastAsia="Calibri" w:hAnsi="Calibri" w:cs="Calibri"/>
                <w:spacing w:val="-1"/>
                <w:sz w:val="20"/>
                <w:szCs w:val="20"/>
                <w:lang w:val="en-GB"/>
              </w:rPr>
              <w:t>poprawnie</w:t>
            </w:r>
            <w:r w:rsidRPr="00D50A74">
              <w:rPr>
                <w:rFonts w:ascii="Calibri" w:eastAsia="Calibri" w:hAnsi="Calibri" w:cs="Calibri"/>
                <w:spacing w:val="-10"/>
                <w:sz w:val="20"/>
                <w:szCs w:val="20"/>
                <w:lang w:val="en-GB"/>
              </w:rPr>
              <w:t xml:space="preserve"> </w:t>
            </w:r>
            <w:r w:rsidRPr="00D50A74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ich</w:t>
            </w:r>
            <w:r w:rsidRPr="00D50A74">
              <w:rPr>
                <w:rFonts w:ascii="Calibri" w:eastAsia="Calibri" w:hAnsi="Calibri" w:cs="Calibri"/>
                <w:spacing w:val="-9"/>
                <w:sz w:val="20"/>
                <w:szCs w:val="20"/>
                <w:lang w:val="en-GB"/>
              </w:rPr>
              <w:t xml:space="preserve"> </w:t>
            </w:r>
            <w:r w:rsidR="00E053D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używa</w:t>
            </w:r>
          </w:p>
          <w:p w:rsidR="00D50A74" w:rsidRPr="00E053DB" w:rsidRDefault="00D50A74" w:rsidP="00D50A74">
            <w:pPr>
              <w:pStyle w:val="TableParagraph"/>
              <w:numPr>
                <w:ilvl w:val="0"/>
                <w:numId w:val="11"/>
              </w:numPr>
              <w:ind w:left="479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i przeważnie poprawnie wyjaśnia, czemu dobrze jest ćwiczyć</w:t>
            </w:r>
            <w:r w:rsid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uprawiać sporty, np.: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 helps you (to stay healthy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 sleep well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 concentrate).</w:t>
            </w:r>
          </w:p>
          <w:p w:rsidR="00D50A74" w:rsidRPr="00D50A74" w:rsidRDefault="00D50A74" w:rsidP="00D50A74">
            <w:pPr>
              <w:pStyle w:val="Akapitzlist"/>
              <w:numPr>
                <w:ilvl w:val="0"/>
                <w:numId w:val="11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pomocą nauczyciela opisuje zajęcia sportowe dzieci brytyjskich i polskich w szkole i poza szkołą, np.: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PE we have (races).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 can (dance hip-hop) but I can’t (run fast). After school on (Wednesdays), I (play football).</w:t>
            </w:r>
          </w:p>
        </w:tc>
        <w:tc>
          <w:tcPr>
            <w:tcW w:w="3793" w:type="dxa"/>
          </w:tcPr>
          <w:p w:rsidR="00D50A74" w:rsidRPr="00F168AB" w:rsidRDefault="00D50A74" w:rsidP="00D50A7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SŁOWNICTWO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21"/>
              </w:numPr>
              <w:ind w:left="39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czynności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sporty i czynności sportowe,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zarówno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wprowadzone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podręczniku,</w:t>
            </w:r>
            <w:r w:rsidRPr="00F168AB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dive, do judo, do karate, ice-skate, play table tennis, ride a bike, ride a horse, rollerblade, row, skateboard</w:t>
            </w:r>
            <w:r w:rsidRPr="00F168AB">
              <w:rPr>
                <w:rFonts w:ascii="Calibri"/>
                <w:i/>
                <w:sz w:val="20"/>
                <w:lang w:val="pl-PL"/>
              </w:rPr>
              <w:t>,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inne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Swobodnie i poprawnie nazywa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czynności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związane z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treningiem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/</w:t>
            </w:r>
            <w:r w:rsidR="004D6E43"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rozgrzewką</w:t>
            </w:r>
            <w:r w:rsidRPr="00F168AB">
              <w:rPr>
                <w:rFonts w:ascii="Calibri" w:hAnsi="Calibri"/>
                <w:sz w:val="20"/>
                <w:lang w:val="pl-PL"/>
              </w:rPr>
              <w:t>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do press-ups, do squats, run</w:t>
            </w:r>
            <w:r w:rsidR="003A2CE9">
              <w:rPr>
                <w:rFonts w:ascii="Calibri" w:hAnsi="Calibri"/>
                <w:i/>
                <w:sz w:val="20"/>
                <w:lang w:val="pl-PL"/>
              </w:rPr>
              <w:t xml:space="preserve"> on the spot, stret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ch, walk on the spot</w:t>
            </w:r>
          </w:p>
          <w:p w:rsidR="00D50A74" w:rsidRPr="00F168AB" w:rsidRDefault="00D50A74" w:rsidP="00D50A74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  <w:t xml:space="preserve">Nazywa dyscypliny sportowe,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climbing, dancing, gymnastics, running, swimming</w:t>
            </w:r>
          </w:p>
          <w:p w:rsidR="00D50A74" w:rsidRDefault="00D50A74" w:rsidP="00A61428">
            <w:pPr>
              <w:spacing w:before="7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:rsidR="00D50A74" w:rsidRPr="00F168AB" w:rsidRDefault="00D50A74" w:rsidP="00D50A7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F168AB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D50A74" w:rsidRPr="00F168AB" w:rsidRDefault="00D50A74" w:rsidP="00D50A74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D50A74" w:rsidRPr="003A2CE9" w:rsidRDefault="00D50A74" w:rsidP="003A2CE9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3A2CE9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i</w:t>
            </w:r>
            <w:r w:rsidRPr="003A2CE9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samodzielnie</w:t>
            </w:r>
            <w:r w:rsidRPr="003A2CE9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3A2CE9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3A2CE9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3A2CE9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3A2CE9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3A2CE9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i</w:t>
            </w:r>
            <w:r w:rsidRPr="003A2CE9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potrafi</w:t>
            </w:r>
            <w:r w:rsidRPr="003A2CE9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na</w:t>
            </w:r>
            <w:r w:rsidRPr="003A2CE9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3A2CE9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3A2CE9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3A2CE9" w:rsidRPr="003A2CE9" w:rsidRDefault="00D50A74" w:rsidP="00D50A74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</w:t>
            </w:r>
            <w:r w:rsidR="003A2CE9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i poprawnie 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opisuje swoje lub czyjeś umiejętności sportowe: </w:t>
            </w:r>
          </w:p>
          <w:p w:rsidR="00D50A74" w:rsidRPr="00F168AB" w:rsidRDefault="00D50A74" w:rsidP="003A2CE9">
            <w:pPr>
              <w:pStyle w:val="TableParagraph"/>
              <w:spacing w:before="11"/>
              <w:ind w:left="397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3A2CE9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 xml:space="preserve">I can/can’t (play table tennis.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en-GB"/>
              </w:rPr>
              <w:t>(Tiger/He/She) can/can’t (row). (Ben) can/can’t (do five press-ups).</w:t>
            </w:r>
          </w:p>
          <w:p w:rsidR="004D6E43" w:rsidRPr="00F168AB" w:rsidRDefault="004D6E43" w:rsidP="00D50A74">
            <w:pPr>
              <w:pStyle w:val="TableParagraph"/>
              <w:spacing w:before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:rsidR="00D50A74" w:rsidRPr="00E053DB" w:rsidRDefault="00D50A74" w:rsidP="00E053DB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formułuje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umiejętności sportowe,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tj.:</w:t>
            </w:r>
            <w:r w:rsidRPr="00F168A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Can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(ride a bike/do five press-ups)?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odpowiada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pełnym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zdaniem.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0"/>
              </w:numPr>
              <w:spacing w:line="242" w:lineRule="exact"/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zadaje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</w:t>
            </w:r>
            <w:r w:rsidRPr="00F168AB">
              <w:rPr>
                <w:rFonts w:ascii="Calibri" w:hAnsi="Calibri"/>
                <w:spacing w:val="3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to, jak wymawia się określone liczebniki (od 1 do 100):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How do yo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u say these numbers?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oraz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odpowiada.</w:t>
            </w:r>
          </w:p>
          <w:p w:rsidR="00D50A74" w:rsidRPr="00F168AB" w:rsidRDefault="00D50A74" w:rsidP="00D50A74">
            <w:pPr>
              <w:pStyle w:val="TableParagraph"/>
              <w:numPr>
                <w:ilvl w:val="0"/>
                <w:numId w:val="11"/>
              </w:numPr>
              <w:tabs>
                <w:tab w:val="left" w:pos="3775"/>
                <w:tab w:val="left" w:pos="3917"/>
              </w:tabs>
              <w:ind w:left="515" w:right="55"/>
              <w:rPr>
                <w:rFonts w:ascii="Calibri"/>
                <w:i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pytania o to,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jak często wykonujemy ćwiczenia: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Do you workout every (day)?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 i odpowiada pełnym zdaniem</w:t>
            </w:r>
          </w:p>
          <w:p w:rsidR="004D6E43" w:rsidRPr="00F168AB" w:rsidRDefault="004D6E43" w:rsidP="00E053DB">
            <w:pPr>
              <w:pStyle w:val="TableParagraph"/>
              <w:ind w:right="859"/>
              <w:jc w:val="both"/>
              <w:rPr>
                <w:rFonts w:ascii="Calibri"/>
                <w:i/>
                <w:spacing w:val="-1"/>
                <w:sz w:val="20"/>
                <w:lang w:val="pl-PL"/>
              </w:rPr>
            </w:pP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0"/>
              </w:numPr>
              <w:ind w:left="51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pytania o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czyjeś ulubione ćwiczenia, np.: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What’s your favourite type of exercise?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2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</w:t>
            </w:r>
            <w:r w:rsidRPr="00F168AB">
              <w:rPr>
                <w:rFonts w:ascii="Calibri"/>
                <w:spacing w:val="3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odpowiada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10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i poprawnie wydaje instrukcje do ćwiczeń fizycznych np.: 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 xml:space="preserve">Do a workout: do five press-ups, walk on the spot for </w:t>
            </w:r>
            <w:r w:rsidR="004D6E43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three</w:t>
            </w:r>
            <w:r w:rsidRPr="00F168AB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 xml:space="preserve"> minutes,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etc.</w:t>
            </w:r>
          </w:p>
          <w:p w:rsidR="00D50A74" w:rsidRDefault="00D50A74" w:rsidP="00A61428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E053DB" w:rsidRPr="00E053DB" w:rsidRDefault="00E053DB" w:rsidP="00A61428">
            <w:pPr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  <w:lang w:val="pl-PL"/>
              </w:rPr>
            </w:pPr>
          </w:p>
          <w:p w:rsidR="00D50A74" w:rsidRPr="00F168AB" w:rsidRDefault="00D50A74" w:rsidP="00D50A74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lastRenderedPageBreak/>
              <w:t>Rozumie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pytania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D50A74" w:rsidRPr="00F168AB" w:rsidRDefault="00D50A74" w:rsidP="00D50A74">
            <w:pPr>
              <w:pStyle w:val="TableParagraph"/>
              <w:ind w:left="462" w:right="128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klasie:</w:t>
            </w:r>
            <w:r w:rsidRPr="00F168A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 can’t do number (5).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Can you help me, please? Yes, all right. I think the answer is ‘C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.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Do workout’. Can you say that again, please? Yes, of course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poprawnie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ich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en-GB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używa</w:t>
            </w:r>
          </w:p>
          <w:p w:rsidR="004D6E43" w:rsidRPr="00F168AB" w:rsidRDefault="004D6E43" w:rsidP="00D50A74">
            <w:pPr>
              <w:pStyle w:val="TableParagraph"/>
              <w:ind w:right="128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:rsidR="00D50A74" w:rsidRPr="00E053DB" w:rsidRDefault="00D50A74" w:rsidP="00D50A74">
            <w:pPr>
              <w:pStyle w:val="TableParagraph"/>
              <w:numPr>
                <w:ilvl w:val="0"/>
                <w:numId w:val="22"/>
              </w:numPr>
              <w:ind w:left="515"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i poprawnie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wyjaśnia, czemu dobrze jest ćwiczyć</w:t>
            </w:r>
            <w:r w:rsid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uprawiać sporty, np.: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 helps you (to stay healthy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 sleep well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3A2CE9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 concentrate).</w:t>
            </w:r>
          </w:p>
          <w:p w:rsidR="00D50A74" w:rsidRPr="004D6E43" w:rsidRDefault="00D50A74" w:rsidP="00D50A74">
            <w:pPr>
              <w:pStyle w:val="Akapitzlist"/>
              <w:numPr>
                <w:ilvl w:val="0"/>
                <w:numId w:val="22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D50A74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Samodzielnie i poprawnie opisuje zajęcia sportowe dzieci brytyjskich i polskich w szkole i poza szkołą, np.: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In PE we have (races). </w:t>
            </w:r>
            <w:r w:rsidRPr="00D50A74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 can (dance hip-hop) but I can’t (run fast). After school on (Wednesdays), I (play football).</w:t>
            </w:r>
          </w:p>
          <w:p w:rsidR="004D6E43" w:rsidRPr="00D50A74" w:rsidRDefault="004D6E43" w:rsidP="004D6E43">
            <w:pPr>
              <w:pStyle w:val="Akapitzlist"/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</w:tr>
      <w:tr w:rsidR="00D50A74" w:rsidRPr="002869BE" w:rsidTr="00D50A74">
        <w:tc>
          <w:tcPr>
            <w:tcW w:w="1668" w:type="dxa"/>
          </w:tcPr>
          <w:p w:rsidR="00D50A74" w:rsidRPr="00D50A74" w:rsidRDefault="00D50A74" w:rsidP="00D50A74">
            <w:pPr>
              <w:spacing w:before="7"/>
              <w:jc w:val="center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985C4D">
              <w:rPr>
                <w:b/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D50A74" w:rsidRPr="00F168AB" w:rsidRDefault="00D50A74" w:rsidP="00D50A74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10"/>
              </w:numPr>
              <w:tabs>
                <w:tab w:val="left" w:pos="542"/>
                <w:tab w:val="left" w:pos="3577"/>
              </w:tabs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werbalnie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niewerbalnie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D50A74" w:rsidRPr="00F168AB" w:rsidRDefault="00D50A74" w:rsidP="004D6E43">
            <w:pPr>
              <w:pStyle w:val="TableParagraph"/>
              <w:ind w:right="52"/>
              <w:rPr>
                <w:rFonts w:ascii="Calibri" w:hAnsi="Calibri"/>
                <w:spacing w:val="-1"/>
                <w:sz w:val="20"/>
                <w:lang w:val="pl-PL"/>
              </w:rPr>
            </w:pPr>
          </w:p>
          <w:p w:rsidR="00D50A74" w:rsidRPr="00E053DB" w:rsidRDefault="00D50A74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rozpoznaje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11"/>
              </w:numPr>
              <w:tabs>
                <w:tab w:val="left" w:pos="542"/>
                <w:tab w:val="left" w:pos="3435"/>
              </w:tabs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niektóre sporty i czynności sportowe</w:t>
            </w:r>
          </w:p>
          <w:p w:rsidR="00D50A74" w:rsidRPr="00F168AB" w:rsidRDefault="00D50A74" w:rsidP="00E053DB">
            <w:pPr>
              <w:pStyle w:val="TableParagraph"/>
              <w:ind w:right="52"/>
              <w:rPr>
                <w:rFonts w:ascii="Calibri" w:hAnsi="Calibri"/>
                <w:spacing w:val="-1"/>
                <w:sz w:val="20"/>
                <w:lang w:val="pl-PL"/>
              </w:rPr>
            </w:pPr>
          </w:p>
          <w:p w:rsidR="00D50A74" w:rsidRPr="00E053DB" w:rsidRDefault="00D50A74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F168AB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can play football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2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 poprawnie rozpoznaje głoskę /ɔ:/ w usłyszanych wyrazach</w:t>
            </w:r>
          </w:p>
          <w:p w:rsidR="00D50A74" w:rsidRPr="00E053DB" w:rsidRDefault="00D50A74" w:rsidP="00D50A74">
            <w:pPr>
              <w:pStyle w:val="TableParagraph"/>
              <w:numPr>
                <w:ilvl w:val="0"/>
                <w:numId w:val="11"/>
              </w:numPr>
              <w:ind w:left="479"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D50A74" w:rsidRPr="00E053DB" w:rsidRDefault="00D50A74" w:rsidP="003A2CE9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/>
                <w:sz w:val="20"/>
                <w:lang w:val="pl-PL"/>
              </w:rPr>
              <w:t>Przy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nauczyciela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odgrywa</w:t>
            </w:r>
            <w:r w:rsidRPr="00E053DB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E053D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i</w:t>
            </w:r>
            <w:r w:rsidRPr="00E053D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D50A74" w:rsidRPr="00E053DB" w:rsidRDefault="00D50A74" w:rsidP="003A2CE9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 w:hAnsi="Calibri"/>
                <w:sz w:val="20"/>
                <w:lang w:val="pl-PL"/>
              </w:rPr>
              <w:t>Z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E053D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nauczyciela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korzysta</w:t>
            </w:r>
            <w:r w:rsidRPr="00E053D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ze</w:t>
            </w:r>
            <w:r w:rsidRPr="00E053DB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E053DB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D50A74" w:rsidRPr="003A2CE9" w:rsidRDefault="00D50A74" w:rsidP="003A2CE9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3A2CE9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="003A2CE9" w:rsidRPr="003A2CE9"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z</w:t>
            </w:r>
            <w:r w:rsidRPr="003A2CE9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3A2CE9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w</w:t>
            </w:r>
            <w:r w:rsidRPr="003A2CE9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trakcie</w:t>
            </w:r>
            <w:r w:rsidRPr="003A2CE9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3A2CE9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 pisemnych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powtarza/ </w:t>
            </w:r>
            <w:r w:rsidRPr="00F168AB">
              <w:rPr>
                <w:rFonts w:ascii="Calibri" w:hAnsi="Calibri"/>
                <w:sz w:val="20"/>
                <w:lang w:val="pl-PL"/>
              </w:rPr>
              <w:t>czyta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wyrazy</w:t>
            </w:r>
            <w:r w:rsidRPr="00F168A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proste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F168A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D50A74" w:rsidRPr="003A2CE9" w:rsidRDefault="00D50A74" w:rsidP="003A2CE9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19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Z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nauczyciela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pisze pojedyncze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wyrazy i proste zdania</w:t>
            </w:r>
          </w:p>
          <w:p w:rsidR="007B598D" w:rsidRPr="003A2CE9" w:rsidRDefault="00D50A74" w:rsidP="003A2CE9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czego</w:t>
            </w:r>
            <w:r w:rsidR="003A2CE9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</w:t>
            </w:r>
            <w:r w:rsidRPr="003A2CE9">
              <w:rPr>
                <w:rFonts w:eastAsia="Times New Roman" w:cs="Times New Roman"/>
                <w:sz w:val="19"/>
                <w:szCs w:val="19"/>
                <w:lang w:val="pl-PL"/>
              </w:rPr>
              <w:t>się nauczył (samoocena)</w:t>
            </w:r>
          </w:p>
          <w:p w:rsidR="00D50A74" w:rsidRPr="00F168AB" w:rsidRDefault="00D50A74" w:rsidP="00D50A74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lastRenderedPageBreak/>
              <w:t>Edukacja</w:t>
            </w:r>
            <w:r w:rsidRPr="00F168AB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D50A74" w:rsidRPr="00F168AB" w:rsidRDefault="00D50A74" w:rsidP="007B598D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Z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nauczyciela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F168AB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F93CFC" w:rsidRDefault="00F93CFC" w:rsidP="00A61428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B598D" w:rsidRPr="00E053DB" w:rsidRDefault="007B598D" w:rsidP="007B598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/>
                <w:b/>
                <w:spacing w:val="-1"/>
                <w:sz w:val="20"/>
                <w:lang w:val="pl-PL"/>
              </w:rPr>
              <w:t>Edukacja</w:t>
            </w:r>
            <w:r w:rsidRPr="00E053DB">
              <w:rPr>
                <w:rFonts w:ascii="Calibri"/>
                <w:b/>
                <w:spacing w:val="-20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b/>
                <w:spacing w:val="-1"/>
                <w:sz w:val="20"/>
                <w:lang w:val="pl-PL"/>
              </w:rPr>
              <w:t>polonistyczna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3"/>
              </w:numPr>
              <w:tabs>
                <w:tab w:val="left" w:pos="465"/>
                <w:tab w:val="left" w:pos="3577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 w:hAnsi="Calibri"/>
                <w:sz w:val="20"/>
                <w:lang w:val="pl-PL"/>
              </w:rPr>
              <w:t>Kulturalnie</w:t>
            </w:r>
            <w:r w:rsidRPr="00E053D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zwraca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się</w:t>
            </w:r>
            <w:r w:rsidRPr="00E053D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do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E053D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przeważnie</w:t>
            </w:r>
            <w:r w:rsidRPr="00E053DB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używając</w:t>
            </w:r>
            <w:r w:rsidRPr="00E053D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poprawnych</w:t>
            </w:r>
            <w:r w:rsidRPr="00E053D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="003A2CE9">
              <w:rPr>
                <w:rFonts w:ascii="Calibri" w:hAnsi="Calibri"/>
                <w:spacing w:val="-1"/>
                <w:sz w:val="20"/>
                <w:lang w:val="pl-PL"/>
              </w:rPr>
              <w:t>zwrotów;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stara</w:t>
            </w:r>
            <w:r w:rsidRPr="00E053D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się</w:t>
            </w:r>
            <w:r w:rsidRPr="00E053D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stosować</w:t>
            </w:r>
            <w:r w:rsidRPr="00E053D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E053DB">
              <w:rPr>
                <w:rFonts w:ascii="Calibri" w:hAnsi="Calibri"/>
                <w:sz w:val="20"/>
                <w:lang w:val="pl-PL"/>
              </w:rPr>
              <w:t>zwroty grzecznościowe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3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7B598D" w:rsidRPr="007B598D" w:rsidRDefault="007B598D" w:rsidP="007B598D">
            <w:pPr>
              <w:pStyle w:val="Akapitzlist"/>
              <w:numPr>
                <w:ilvl w:val="0"/>
                <w:numId w:val="33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7B598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7B598D" w:rsidRDefault="007B598D" w:rsidP="007B598D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koloruje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7B598D" w:rsidRPr="00E053DB" w:rsidRDefault="007B598D" w:rsidP="007B598D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minikarty (obrazkowe i wyrazowe)</w:t>
            </w:r>
          </w:p>
          <w:p w:rsidR="007B598D" w:rsidRPr="00F168AB" w:rsidRDefault="007B598D" w:rsidP="007B598D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wdraża się do pracy zespołowej w procesie uczenia się </w:t>
            </w:r>
          </w:p>
          <w:p w:rsidR="007B598D" w:rsidRPr="00F168AB" w:rsidRDefault="007B598D" w:rsidP="007B598D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spacing w:before="2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b/>
                <w:sz w:val="20"/>
                <w:szCs w:val="20"/>
                <w:lang w:val="pl-PL"/>
              </w:rPr>
              <w:t xml:space="preserve">  Edukacja matematyczna</w:t>
            </w:r>
          </w:p>
          <w:p w:rsidR="007B598D" w:rsidRPr="00F168AB" w:rsidRDefault="007B598D" w:rsidP="007B598D">
            <w:pPr>
              <w:pStyle w:val="TableParagraph"/>
              <w:numPr>
                <w:ilvl w:val="0"/>
                <w:numId w:val="23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Z pomocą nauczyciela nazywa liczebniki od 1 do 100 (dziesiątkami) </w:t>
            </w:r>
          </w:p>
          <w:p w:rsidR="007B598D" w:rsidRPr="00F168AB" w:rsidRDefault="007B598D" w:rsidP="007B598D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Etyka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34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dziecięcej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Jest świadomy, że należy wyrażać szacunek wobec innych osób i wspólnot</w:t>
            </w:r>
          </w:p>
          <w:p w:rsidR="007B598D" w:rsidRPr="00F168AB" w:rsidRDefault="007B598D" w:rsidP="007B598D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Jest świadomy, że dziewczęta i chłopcy mogą uprawiać te same sporty, bawić się w te same zabawy, lubić te same gry/filmy/książki</w:t>
            </w:r>
          </w:p>
          <w:p w:rsidR="007B598D" w:rsidRPr="00F168AB" w:rsidRDefault="007B598D" w:rsidP="007B598D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tabs>
                <w:tab w:val="left" w:pos="465"/>
              </w:tabs>
              <w:ind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7B598D" w:rsidRPr="007B598D" w:rsidRDefault="007B598D" w:rsidP="007B598D">
            <w:pPr>
              <w:pStyle w:val="Akapitzlist"/>
              <w:numPr>
                <w:ilvl w:val="0"/>
                <w:numId w:val="23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7B598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</w:tc>
        <w:tc>
          <w:tcPr>
            <w:tcW w:w="3793" w:type="dxa"/>
          </w:tcPr>
          <w:p w:rsidR="00D50A74" w:rsidRPr="00F168AB" w:rsidRDefault="00D50A74" w:rsidP="00D50A74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Język obcy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spacing w:val="-1"/>
                <w:sz w:val="20"/>
              </w:rPr>
              <w:t>Reaguje</w:t>
            </w:r>
            <w:r w:rsidRPr="00F168AB">
              <w:rPr>
                <w:rFonts w:ascii="Calibri"/>
                <w:spacing w:val="-10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werbalnie</w:t>
            </w:r>
            <w:r w:rsidRPr="00F168AB">
              <w:rPr>
                <w:rFonts w:ascii="Calibri"/>
                <w:spacing w:val="-10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i</w:t>
            </w:r>
            <w:r w:rsidRPr="00F168AB">
              <w:rPr>
                <w:rFonts w:asci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niewerbalnie</w:t>
            </w:r>
          </w:p>
          <w:p w:rsidR="00D50A74" w:rsidRPr="00F168AB" w:rsidRDefault="00D50A74" w:rsidP="004D6E43">
            <w:pPr>
              <w:pStyle w:val="TableParagraph"/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z w:val="20"/>
                <w:lang w:val="pl-PL"/>
              </w:rPr>
              <w:t>na</w:t>
            </w:r>
            <w:r w:rsidRPr="00F168AB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F168AB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samodzielnie</w:t>
            </w:r>
            <w:r w:rsidRPr="00F168A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je</w:t>
            </w:r>
            <w:r w:rsidRPr="00F168AB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="004D6E43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D50A74" w:rsidRPr="00E053DB" w:rsidRDefault="00D50A74" w:rsidP="003A2CE9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problemów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rozpoznaje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D50A74" w:rsidRPr="00F168AB" w:rsidRDefault="00D50A74" w:rsidP="00D50A74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sporty i czynności sportowe</w:t>
            </w:r>
          </w:p>
          <w:p w:rsidR="00D50A74" w:rsidRPr="00E053DB" w:rsidRDefault="00D50A74" w:rsidP="00E053DB">
            <w:pPr>
              <w:pStyle w:val="Akapitzlist"/>
              <w:tabs>
                <w:tab w:val="left" w:pos="542"/>
                <w:tab w:val="left" w:pos="3577"/>
              </w:tabs>
              <w:ind w:left="479"/>
              <w:rPr>
                <w:rFonts w:ascii="Calibri" w:hAnsi="Calibri"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i zadaje pyta</w:t>
            </w:r>
            <w:r w:rsidR="00E053DB">
              <w:rPr>
                <w:rFonts w:ascii="Calibri" w:hAnsi="Calibri"/>
                <w:sz w:val="20"/>
                <w:lang w:val="pl-PL"/>
              </w:rPr>
              <w:t>nia o te czynności innym osobom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 śpiewa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piosenkę: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  <w:lang w:val="pl-PL"/>
              </w:rPr>
              <w:t>I can play football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recytuje</w:t>
            </w:r>
            <w:r w:rsidRPr="00F168A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D50A74" w:rsidRPr="00E053DB" w:rsidRDefault="00D50A74" w:rsidP="00D50A74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głoskę /ɔ:/ w usłyszanych wyrazach</w:t>
            </w:r>
          </w:p>
          <w:p w:rsidR="00D50A74" w:rsidRPr="00E053DB" w:rsidRDefault="00D50A74" w:rsidP="00D50A74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obrazkami i dodatkowymi dźwiękami i poprawnie odpowiada na pytania do historyjek; samodzielnie opowiada historyjkę</w:t>
            </w:r>
          </w:p>
          <w:p w:rsidR="00F93CFC" w:rsidRPr="003A2CE9" w:rsidRDefault="00D50A74" w:rsidP="003A2CE9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chętnie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odgrywa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scenki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dialogi </w:t>
            </w:r>
            <w:r w:rsidRPr="00F168AB"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korzysta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słowniczka</w:t>
            </w:r>
            <w:r w:rsidRPr="00F168AB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trakcie</w:t>
            </w:r>
            <w:r w:rsidRPr="00F168AB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Rozumie ogólny sens prostych wypowiedzi pisemnych</w:t>
            </w:r>
          </w:p>
          <w:p w:rsidR="00D50A74" w:rsidRPr="00E053DB" w:rsidRDefault="00D50A74" w:rsidP="00E053D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powtarza/ </w:t>
            </w:r>
            <w:r w:rsidRPr="00F168AB">
              <w:rPr>
                <w:rFonts w:ascii="Calibri" w:hAnsi="Calibri"/>
                <w:sz w:val="20"/>
                <w:lang w:val="pl-PL"/>
              </w:rPr>
              <w:t>czyta</w:t>
            </w:r>
            <w:r w:rsidRPr="00F168AB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F168AB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proste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D50A74" w:rsidRPr="00E053DB" w:rsidRDefault="00D50A74" w:rsidP="00E053DB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Poprawnie tworzy krótkie i</w:t>
            </w:r>
            <w:r w:rsidRPr="00F168A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D50A74" w:rsidRPr="003A2CE9" w:rsidRDefault="00D50A74" w:rsidP="003A2CE9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F168AB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z w:val="20"/>
                <w:lang w:val="pl-PL"/>
              </w:rPr>
              <w:t>i</w:t>
            </w:r>
            <w:r w:rsidRPr="00F168AB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F168AB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/>
                <w:spacing w:val="-1"/>
                <w:sz w:val="20"/>
                <w:lang w:val="pl-PL"/>
              </w:rPr>
              <w:t>pisze pojedyncze wyrazy i proste zdania</w:t>
            </w:r>
          </w:p>
          <w:p w:rsidR="007B598D" w:rsidRPr="003A2CE9" w:rsidRDefault="00D50A74" w:rsidP="003A2CE9">
            <w:pPr>
              <w:pStyle w:val="TableParagraph"/>
              <w:numPr>
                <w:ilvl w:val="0"/>
                <w:numId w:val="12"/>
              </w:numPr>
              <w:spacing w:before="4"/>
              <w:ind w:left="47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>Samodzielnie określa, czego się nauczył (samoocena)</w:t>
            </w:r>
          </w:p>
          <w:p w:rsidR="007B598D" w:rsidRPr="00F168AB" w:rsidRDefault="007B598D" w:rsidP="007B59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lastRenderedPageBreak/>
              <w:t>Edukacja</w:t>
            </w:r>
            <w:r w:rsidRPr="00F168AB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Samodzielnie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śpiewa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piosenki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recytuje</w:t>
            </w:r>
            <w:r w:rsidRPr="00F168AB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F168AB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F93CFC" w:rsidRDefault="00F93CFC" w:rsidP="00A61428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20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Zawsze</w:t>
            </w:r>
            <w:r w:rsidRPr="00F168AB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kulturalnie</w:t>
            </w:r>
            <w:r w:rsidRPr="00F168AB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zwraca</w:t>
            </w:r>
            <w:r w:rsidRPr="00F168AB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się</w:t>
            </w:r>
          </w:p>
          <w:p w:rsidR="007B598D" w:rsidRDefault="007B598D" w:rsidP="00E053DB">
            <w:pPr>
              <w:pStyle w:val="TableParagraph"/>
              <w:tabs>
                <w:tab w:val="left" w:pos="3577"/>
              </w:tabs>
              <w:ind w:left="462"/>
              <w:rPr>
                <w:rFonts w:ascii="Calibri" w:hAnsi="Calibri"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do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używając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F168AB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zwrotów</w:t>
            </w:r>
            <w:r w:rsidRPr="00F168AB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="00E053DB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E053DB" w:rsidRPr="00E053DB" w:rsidRDefault="00E053DB" w:rsidP="00E053DB">
            <w:pPr>
              <w:pStyle w:val="TableParagraph"/>
              <w:tabs>
                <w:tab w:val="left" w:pos="3577"/>
              </w:tabs>
              <w:rPr>
                <w:rFonts w:ascii="Calibri" w:hAnsi="Calibri"/>
                <w:sz w:val="20"/>
                <w:lang w:val="pl-PL"/>
              </w:rPr>
            </w:pPr>
          </w:p>
          <w:p w:rsidR="007B598D" w:rsidRPr="00E053DB" w:rsidRDefault="007B598D" w:rsidP="00E053DB">
            <w:pPr>
              <w:pStyle w:val="Akapitzlist"/>
              <w:numPr>
                <w:ilvl w:val="0"/>
                <w:numId w:val="3"/>
              </w:numPr>
              <w:tabs>
                <w:tab w:val="left" w:pos="463"/>
                <w:tab w:val="left" w:pos="3577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7B598D" w:rsidRPr="00F168AB" w:rsidRDefault="007B598D" w:rsidP="007B598D">
            <w:pPr>
              <w:pStyle w:val="TableParagraph"/>
              <w:ind w:right="55"/>
              <w:rPr>
                <w:rFonts w:ascii="Calibri"/>
                <w:spacing w:val="-1"/>
                <w:sz w:val="20"/>
                <w:lang w:val="pl-PL"/>
              </w:rPr>
            </w:pP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7B598D" w:rsidRDefault="007B598D" w:rsidP="00A61428">
            <w:pPr>
              <w:spacing w:before="7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F168AB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F168A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koloruje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7B598D" w:rsidRPr="00E053DB" w:rsidRDefault="007B598D" w:rsidP="007B598D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minikarty (obrazkowe i wyrazowe)</w:t>
            </w:r>
          </w:p>
          <w:p w:rsidR="007B598D" w:rsidRPr="00F168AB" w:rsidRDefault="007B598D" w:rsidP="007B598D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F168AB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F168AB">
              <w:rPr>
                <w:rFonts w:ascii="Calibri" w:hAnsi="Calibri"/>
                <w:b/>
                <w:sz w:val="20"/>
              </w:rPr>
              <w:t>społeczna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F168AB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procesie uczenia się</w:t>
            </w: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rPr>
                <w:rFonts w:ascii="Calibri"/>
                <w:b/>
                <w:spacing w:val="-1"/>
                <w:sz w:val="20"/>
                <w:lang w:val="pl-PL"/>
              </w:rPr>
            </w:pPr>
            <w:r w:rsidRPr="00F168AB">
              <w:rPr>
                <w:rFonts w:eastAsia="Times New Roman" w:cs="Times New Roman"/>
                <w:b/>
                <w:sz w:val="20"/>
                <w:szCs w:val="20"/>
                <w:lang w:val="pl-PL"/>
              </w:rPr>
              <w:t xml:space="preserve">  Edukacja matematyczna</w:t>
            </w:r>
          </w:p>
          <w:p w:rsidR="007B598D" w:rsidRPr="00F168AB" w:rsidRDefault="007B598D" w:rsidP="007B598D">
            <w:pPr>
              <w:pStyle w:val="TableParagraph"/>
              <w:numPr>
                <w:ilvl w:val="0"/>
                <w:numId w:val="23"/>
              </w:numPr>
              <w:ind w:left="529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nazywa liczebniki od 1 do 100 (dziesiątkami)</w:t>
            </w: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b/>
                <w:spacing w:val="-1"/>
                <w:sz w:val="20"/>
                <w:lang w:val="pl-PL"/>
              </w:rPr>
              <w:t>Etyka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spacing w:before="3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Przestrzega</w:t>
            </w:r>
            <w:r w:rsidRPr="00F168AB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reguł</w:t>
            </w:r>
            <w:r w:rsidRPr="00F168AB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obowiązujących</w:t>
            </w:r>
            <w:r w:rsidRPr="00F168AB">
              <w:rPr>
                <w:rFonts w:ascii="Calibri" w:hAns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w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społeczności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dziecięcej</w:t>
            </w: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spacing w:line="278" w:lineRule="auto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Wyraża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 xml:space="preserve"> szacunek wobec innych osób i wspólnot</w:t>
            </w: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ind w:left="459" w:right="30" w:hanging="3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Jest świadomy, </w:t>
            </w:r>
            <w:r w:rsidRPr="00F168AB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że dziewczęta i chłopcy mogą uprawiać te same sporty, bawić się w te same zabawy, lubić te same gry/filmy/książki i stosuje te zasady w praktyce </w:t>
            </w:r>
          </w:p>
          <w:p w:rsidR="007B598D" w:rsidRPr="00F168AB" w:rsidRDefault="007B598D" w:rsidP="007B598D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7B598D" w:rsidRPr="00F168AB" w:rsidRDefault="007B598D" w:rsidP="007B598D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 Edukacja informatyczna</w:t>
            </w:r>
          </w:p>
          <w:p w:rsidR="007B598D" w:rsidRPr="007B598D" w:rsidRDefault="007B598D" w:rsidP="007B598D">
            <w:pPr>
              <w:pStyle w:val="Akapitzlist"/>
              <w:numPr>
                <w:ilvl w:val="0"/>
                <w:numId w:val="23"/>
              </w:numPr>
              <w:spacing w:before="7"/>
              <w:ind w:left="459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7B598D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kojarzy działanie komputera do wykonania zadania</w:t>
            </w:r>
          </w:p>
        </w:tc>
      </w:tr>
    </w:tbl>
    <w:p w:rsidR="00057C15" w:rsidRDefault="00057C15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F93CFC" w:rsidRDefault="00F93CFC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F93CFC" w:rsidRDefault="00F93CFC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3A2CE9" w:rsidRDefault="003A2CE9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3A2CE9" w:rsidRDefault="003A2CE9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3A2CE9" w:rsidRPr="00E945F3" w:rsidRDefault="003A2CE9" w:rsidP="00057C15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057C15" w:rsidRDefault="00057C15" w:rsidP="00057C15">
      <w:pPr>
        <w:pStyle w:val="Nagwek1"/>
        <w:tabs>
          <w:tab w:val="left" w:pos="9368"/>
        </w:tabs>
      </w:pPr>
      <w:r w:rsidRPr="00E945F3">
        <w:rPr>
          <w:spacing w:val="-26"/>
          <w:highlight w:val="lightGray"/>
          <w:lang w:val="pl-PL"/>
        </w:rPr>
        <w:lastRenderedPageBreak/>
        <w:t xml:space="preserve"> </w:t>
      </w:r>
      <w:r>
        <w:rPr>
          <w:highlight w:val="lightGray"/>
        </w:rPr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6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>
        <w:rPr>
          <w:highlight w:val="lightGray"/>
        </w:rPr>
        <w:t xml:space="preserve">AT THE BEACH </w:t>
      </w:r>
      <w:r>
        <w:rPr>
          <w:highlight w:val="lightGray"/>
        </w:rPr>
        <w:tab/>
      </w:r>
    </w:p>
    <w:tbl>
      <w:tblPr>
        <w:tblStyle w:val="Tabela-Siatka"/>
        <w:tblW w:w="0" w:type="auto"/>
        <w:tblInd w:w="187" w:type="dxa"/>
        <w:tblLook w:val="04A0" w:firstRow="1" w:lastRow="0" w:firstColumn="1" w:lastColumn="0" w:noHBand="0" w:noVBand="1"/>
      </w:tblPr>
      <w:tblGrid>
        <w:gridCol w:w="1481"/>
        <w:gridCol w:w="3827"/>
        <w:gridCol w:w="3793"/>
      </w:tblGrid>
      <w:tr w:rsidR="007B598D" w:rsidRPr="007B598D" w:rsidTr="007B598D">
        <w:tc>
          <w:tcPr>
            <w:tcW w:w="1481" w:type="dxa"/>
          </w:tcPr>
          <w:p w:rsidR="007B598D" w:rsidRPr="007B598D" w:rsidRDefault="007B598D" w:rsidP="007B598D">
            <w:pPr>
              <w:pStyle w:val="Nagwek1"/>
              <w:tabs>
                <w:tab w:val="left" w:pos="9368"/>
              </w:tabs>
              <w:ind w:left="0"/>
              <w:jc w:val="center"/>
              <w:outlineLvl w:val="0"/>
            </w:pPr>
            <w:r w:rsidRPr="007B598D">
              <w:rPr>
                <w:sz w:val="20"/>
              </w:rPr>
              <w:t>Środki</w:t>
            </w:r>
            <w:r w:rsidRPr="007B598D">
              <w:rPr>
                <w:w w:val="99"/>
                <w:sz w:val="20"/>
              </w:rPr>
              <w:t xml:space="preserve"> </w:t>
            </w:r>
            <w:r w:rsidRPr="007B598D">
              <w:rPr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7B598D" w:rsidRPr="00F168AB" w:rsidRDefault="007B598D" w:rsidP="007B598D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z w:val="20"/>
              </w:rPr>
              <w:t>SŁOWNICTWO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hAnsi="Calibri"/>
                <w:sz w:val="20"/>
                <w:lang w:val="en-GB"/>
              </w:rPr>
              <w:t>Nazywa niektóre</w:t>
            </w:r>
            <w:r w:rsidRPr="00F168AB">
              <w:rPr>
                <w:rFonts w:ascii="Calibri" w:hAnsi="Calibri"/>
                <w:spacing w:val="-7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czynności</w:t>
            </w:r>
            <w:r w:rsidRPr="00F168AB">
              <w:rPr>
                <w:rFonts w:ascii="Calibri" w:hAnsi="Calibri"/>
                <w:spacing w:val="-8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wykonywane na plaży,</w:t>
            </w:r>
            <w:r w:rsidRPr="00F168AB">
              <w:rPr>
                <w:rFonts w:ascii="Calibri" w:hAnsi="Calibri"/>
                <w:spacing w:val="-4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en-GB"/>
              </w:rPr>
              <w:t>tj.:</w:t>
            </w:r>
            <w:r w:rsidRPr="00F168AB">
              <w:rPr>
                <w:rFonts w:ascii="Calibri" w:hAnsi="Calibri"/>
                <w:spacing w:val="-6"/>
                <w:sz w:val="20"/>
                <w:lang w:val="en-GB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collecting shells, fishing, flying a kite, making a sandcastle, playing badminton, playing Frisbee, playing volleyball, putting on sun cream,  swimming</w:t>
            </w:r>
          </w:p>
          <w:p w:rsidR="007B598D" w:rsidRPr="00F168AB" w:rsidRDefault="007B598D" w:rsidP="007B59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  <w:lang w:val="en-GB"/>
              </w:rPr>
            </w:pPr>
          </w:p>
          <w:p w:rsidR="007B598D" w:rsidRPr="00E053DB" w:rsidRDefault="007B598D" w:rsidP="00E053DB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hAnsi="Calibri"/>
                <w:i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niektóre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ze zwierząt żyjących w morzu,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crab, jellyfish, seahorse, snail, starfish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Nazywa gromady kręgowców,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amphibian, bird, fish, mammal, reptile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>, ale czasem popełnia błędy</w:t>
            </w:r>
          </w:p>
          <w:p w:rsidR="007B598D" w:rsidRPr="00F168AB" w:rsidRDefault="007B598D" w:rsidP="007B598D">
            <w:pPr>
              <w:pStyle w:val="TableParagraph"/>
              <w:numPr>
                <w:ilvl w:val="0"/>
                <w:numId w:val="23"/>
              </w:numPr>
              <w:ind w:left="443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Nazywa niektóre czynności wykonywane przez zwierzęta żyjące w środowisku morskim, tj.: </w:t>
            </w:r>
            <w:r w:rsidRPr="00F168AB">
              <w:rPr>
                <w:rFonts w:ascii="Calibri"/>
                <w:i/>
                <w:spacing w:val="-1"/>
                <w:sz w:val="20"/>
                <w:lang w:val="pl-PL"/>
              </w:rPr>
              <w:t>catch fish, hide, look for food, swim (slowly), walk sideways</w:t>
            </w:r>
          </w:p>
          <w:p w:rsidR="007B598D" w:rsidRDefault="007B598D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/>
                <w:b/>
                <w:spacing w:val="-1"/>
                <w:sz w:val="20"/>
              </w:rPr>
              <w:t>STRUKTURY</w:t>
            </w:r>
          </w:p>
          <w:p w:rsidR="007B598D" w:rsidRPr="00E053DB" w:rsidRDefault="007B598D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sz w:val="20"/>
              </w:rPr>
              <w:t>Wita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się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i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żegna</w:t>
            </w:r>
            <w:r w:rsidRPr="00F168A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</w:rPr>
              <w:t>prostymi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słowami:</w:t>
            </w:r>
            <w:r w:rsidRPr="00F168AB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Hello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(everyone)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/</w:t>
            </w:r>
            <w:r w:rsidRPr="00F168AB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Goodbye,</w:t>
            </w:r>
            <w:r w:rsidRPr="00F168AB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pacing w:val="-1"/>
                <w:sz w:val="20"/>
              </w:rPr>
              <w:t>See</w:t>
            </w:r>
            <w:r w:rsidRPr="00F168AB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you</w:t>
            </w:r>
            <w:r w:rsidRPr="00F168AB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</w:rPr>
              <w:t>soon</w:t>
            </w:r>
          </w:p>
          <w:p w:rsidR="007B598D" w:rsidRPr="00E053DB" w:rsidRDefault="007B598D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F168A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F168A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F168AB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F168AB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F168AB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F168A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F168AB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F168A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F168A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F168A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F168AB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nazywa  czynności, wykonywane właśnie na plaży (na rys.), np.: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I’m (making a sancastle). We’re (playing volleyball). It’s (swimming). They’re (fishing).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Z pomocą nauczyciela pyta, czy ktoś w tej chwili wykonuje jakąś czynność, np.: </w:t>
            </w:r>
            <w:r w:rsidRPr="00E053D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Are you (playing badminton)?</w:t>
            </w:r>
            <w:r w:rsidRPr="00E053D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zazwyczaj  poprawnie odpowiada: </w:t>
            </w:r>
            <w:r w:rsidRPr="00E053D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Yes, I am./ No, I’m not.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10"/>
              </w:numPr>
              <w:ind w:left="479" w:right="34"/>
              <w:rPr>
                <w:rFonts w:ascii="Calibri" w:hAnsi="Calibri"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zadaje pytania o to, co ktoś robi w danej chwili: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is he/she doing?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i zazwyczaj potrafi odpowiedzieć na takie pytanie o kogoś skierowane do niego: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>He/She is (snorkelling).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Z pomocą nauczyciela opisuje to, co robią dzieci na rysunku i jak są ubrane, np.: </w:t>
            </w:r>
            <w:r w:rsidRPr="00B34A86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Jane is making a sandcastle. She’s wearing a blue T-shirt.</w:t>
            </w:r>
          </w:p>
          <w:p w:rsidR="004F7338" w:rsidRPr="00E053DB" w:rsidRDefault="007B598D" w:rsidP="00E053DB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pomocą nauczyciela opisuje zwierzęta żyjące w morzu poprzez czynności, które wykonują,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It’s swimming in the rockpool. It’s walking sideways.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11"/>
              </w:numPr>
              <w:tabs>
                <w:tab w:val="left" w:pos="465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pytania o to, do której gromady należy dany kręgowiec,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lastRenderedPageBreak/>
              <w:t xml:space="preserve">Is (a whale) (a fish) or (a mammal)?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zazwyczaj poprawnie odpowiada: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It’s (a mammal).</w:t>
            </w:r>
          </w:p>
          <w:p w:rsidR="007B598D" w:rsidRPr="00B34A86" w:rsidRDefault="007B598D" w:rsidP="007B598D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pytania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7B598D" w:rsidRPr="00B34A86" w:rsidRDefault="007B598D" w:rsidP="00E053DB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w</w:t>
            </w:r>
            <w:r w:rsidRPr="00B34A86">
              <w:rPr>
                <w:rFonts w:ascii="Calibri" w:eastAsia="Calibri" w:hAnsi="Calibri" w:cs="Calibri"/>
                <w:spacing w:val="-5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klasie:</w:t>
            </w:r>
            <w:r w:rsidRPr="00B34A86">
              <w:rPr>
                <w:rFonts w:ascii="Calibri" w:eastAsia="Calibri" w:hAnsi="Calibri" w:cs="Calibri"/>
                <w:spacing w:val="-4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What are you doing? </w:t>
            </w:r>
            <w:r w:rsidRPr="007B598D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I’m (reading the poem).</w:t>
            </w:r>
            <w:r w:rsidRPr="007B598D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en-GB"/>
              </w:rPr>
              <w:t xml:space="preserve"> </w:t>
            </w:r>
            <w:r w:rsidRPr="007B598D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I’m (looking for my pen).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Here it is. Great. Thank you.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 i zazwyczaj poprawnie</w:t>
            </w:r>
            <w:r w:rsidRPr="00B34A86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B34A86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="00E053D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używa</w:t>
            </w:r>
          </w:p>
          <w:p w:rsidR="007B598D" w:rsidRPr="00B34A86" w:rsidRDefault="007B598D" w:rsidP="007B598D">
            <w:pPr>
              <w:pStyle w:val="TableParagraph"/>
              <w:numPr>
                <w:ilvl w:val="0"/>
                <w:numId w:val="25"/>
              </w:numPr>
              <w:ind w:left="479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pomocą nauczyciela opisuje wakacyjne zwyczaje polskich i brytyjskich dzieci,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I’m (at the seaside) with (Mum). We’re staying (in a hotel). We’re 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swimming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)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:rsidR="007B598D" w:rsidRPr="007B598D" w:rsidRDefault="007B598D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</w:tc>
        <w:tc>
          <w:tcPr>
            <w:tcW w:w="3793" w:type="dxa"/>
          </w:tcPr>
          <w:p w:rsidR="007B598D" w:rsidRPr="00F168AB" w:rsidRDefault="007B598D" w:rsidP="007B598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168AB">
              <w:rPr>
                <w:rFonts w:ascii="Calibri" w:hAnsi="Calibri"/>
                <w:b/>
                <w:spacing w:val="-1"/>
                <w:sz w:val="20"/>
              </w:rPr>
              <w:lastRenderedPageBreak/>
              <w:t>SŁOWNICTWO</w:t>
            </w:r>
          </w:p>
          <w:p w:rsidR="007B598D" w:rsidRPr="00E053DB" w:rsidRDefault="007B598D" w:rsidP="00E053DB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F168AB">
              <w:rPr>
                <w:rFonts w:ascii="Calibri" w:hAnsi="Calibri"/>
                <w:sz w:val="20"/>
              </w:rPr>
              <w:t>Nazywa</w:t>
            </w:r>
            <w:r w:rsidRPr="00F168AB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czynności</w:t>
            </w:r>
            <w:r w:rsidRPr="00F168AB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wykonywane na plaży,</w:t>
            </w:r>
            <w:r w:rsidRPr="00F168AB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zarówno</w:t>
            </w:r>
            <w:r w:rsidRPr="00F168AB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te</w:t>
            </w:r>
            <w:r w:rsidRPr="00F168AB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wprowadzone</w:t>
            </w:r>
            <w:r w:rsidRPr="00F168AB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w</w:t>
            </w:r>
            <w:r w:rsidRPr="00F168A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podręczniku,</w:t>
            </w:r>
            <w:r w:rsidRPr="00F168AB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F168AB">
              <w:rPr>
                <w:rFonts w:ascii="Calibri" w:hAnsi="Calibri"/>
                <w:sz w:val="20"/>
              </w:rPr>
              <w:t>tj.:</w:t>
            </w:r>
            <w:r w:rsidRPr="00F168AB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en-GB"/>
              </w:rPr>
              <w:t>collecting shells, fishing, flying a kite, making a sandcastle, playing badminton, playing Frisbee, playing volleyball, putting on sun cream,  swimming</w:t>
            </w:r>
            <w:r w:rsidRPr="00F168AB">
              <w:rPr>
                <w:rFonts w:ascii="Calibri"/>
                <w:i/>
                <w:sz w:val="20"/>
              </w:rPr>
              <w:t xml:space="preserve">, </w:t>
            </w:r>
            <w:r w:rsidRPr="00F168AB">
              <w:rPr>
                <w:rFonts w:ascii="Calibri"/>
                <w:spacing w:val="-1"/>
                <w:sz w:val="20"/>
              </w:rPr>
              <w:t>jak</w:t>
            </w:r>
            <w:r w:rsidRPr="00F168AB">
              <w:rPr>
                <w:rFonts w:ascii="Calibri"/>
                <w:spacing w:val="-4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i</w:t>
            </w:r>
            <w:r w:rsidRPr="00F168AB">
              <w:rPr>
                <w:rFonts w:ascii="Calibri"/>
                <w:spacing w:val="-4"/>
                <w:sz w:val="20"/>
              </w:rPr>
              <w:t xml:space="preserve"> </w:t>
            </w:r>
            <w:r w:rsidRPr="00F168AB">
              <w:rPr>
                <w:rFonts w:ascii="Calibri"/>
                <w:sz w:val="20"/>
              </w:rPr>
              <w:t>inne</w:t>
            </w:r>
          </w:p>
          <w:p w:rsidR="007B598D" w:rsidRPr="007B598D" w:rsidRDefault="007B598D" w:rsidP="007B598D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rPr>
                <w:rFonts w:ascii="Calibri" w:hAnsi="Calibri"/>
                <w:i/>
                <w:sz w:val="20"/>
                <w:lang w:val="pl-PL"/>
              </w:rPr>
            </w:pPr>
            <w:r w:rsidRPr="00F168AB">
              <w:rPr>
                <w:rFonts w:ascii="Calibri" w:hAnsi="Calibri"/>
                <w:sz w:val="20"/>
                <w:lang w:val="pl-PL"/>
              </w:rPr>
              <w:t>Nazywa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zwierzęta żyjące </w:t>
            </w:r>
            <w:r w:rsidRPr="00F168AB">
              <w:rPr>
                <w:rFonts w:ascii="Calibri" w:hAnsi="Calibri"/>
                <w:sz w:val="20"/>
                <w:lang w:val="pl-PL"/>
              </w:rPr>
              <w:t>w morzu,</w:t>
            </w:r>
            <w:r w:rsidRPr="00F168AB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tj.:</w:t>
            </w:r>
            <w:r w:rsidRPr="00F168AB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i/>
                <w:sz w:val="20"/>
                <w:lang w:val="pl-PL"/>
              </w:rPr>
              <w:t>crab, jellyfish, seahorse, snail, starfish</w:t>
            </w:r>
          </w:p>
          <w:p w:rsidR="007B598D" w:rsidRPr="00F168AB" w:rsidRDefault="007B598D" w:rsidP="007B598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</w:pPr>
          </w:p>
          <w:p w:rsidR="007B598D" w:rsidRPr="00E053DB" w:rsidRDefault="007B598D" w:rsidP="007B598D">
            <w:pPr>
              <w:pStyle w:val="TableParagraph"/>
              <w:numPr>
                <w:ilvl w:val="0"/>
                <w:numId w:val="9"/>
              </w:numPr>
              <w:spacing w:before="11"/>
              <w:ind w:left="459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Bezbłędnie nazywa gromady kręgowców, tj.: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amphibian, bird, fish, mammal, reptile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>,</w:t>
            </w:r>
          </w:p>
          <w:p w:rsidR="007B598D" w:rsidRPr="00F168AB" w:rsidRDefault="007B598D" w:rsidP="007B598D">
            <w:pPr>
              <w:pStyle w:val="TableParagraph"/>
              <w:numPr>
                <w:ilvl w:val="0"/>
                <w:numId w:val="23"/>
              </w:numPr>
              <w:ind w:left="443"/>
              <w:rPr>
                <w:rFonts w:ascii="Calibri"/>
                <w:spacing w:val="-1"/>
                <w:sz w:val="20"/>
                <w:lang w:val="pl-PL"/>
              </w:rPr>
            </w:pPr>
            <w:r w:rsidRPr="00F168AB">
              <w:rPr>
                <w:rFonts w:ascii="Calibri"/>
                <w:spacing w:val="-1"/>
                <w:sz w:val="20"/>
                <w:lang w:val="pl-PL"/>
              </w:rPr>
              <w:t xml:space="preserve">Nazywa czynności wykonywane przez zwierzęta żyjące w środowisku morskim, tj.: </w:t>
            </w:r>
            <w:r w:rsidRPr="00F168AB">
              <w:rPr>
                <w:rFonts w:ascii="Calibri"/>
                <w:i/>
                <w:spacing w:val="-1"/>
                <w:sz w:val="20"/>
                <w:lang w:val="pl-PL"/>
              </w:rPr>
              <w:t>catch fish, hide, look for food, swim (slowly), walk sideways</w:t>
            </w:r>
          </w:p>
          <w:p w:rsidR="007B598D" w:rsidRDefault="007B598D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7B598D" w:rsidRDefault="007B598D" w:rsidP="007B598D">
            <w:pPr>
              <w:pStyle w:val="TableParagraph"/>
              <w:ind w:left="102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7B598D" w:rsidRPr="00F168AB" w:rsidRDefault="007B598D" w:rsidP="007B598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/>
                <w:b/>
                <w:spacing w:val="-1"/>
                <w:sz w:val="20"/>
                <w:lang w:val="pl-PL"/>
              </w:rPr>
              <w:t>STRUKTURY</w:t>
            </w:r>
          </w:p>
          <w:p w:rsidR="007B598D" w:rsidRPr="00F168AB" w:rsidRDefault="007B598D" w:rsidP="007B598D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F168AB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F168AB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na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F168AB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i</w:t>
            </w:r>
            <w:r w:rsidRPr="00F168AB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F168AB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7B598D" w:rsidRPr="00F168AB" w:rsidRDefault="007B598D" w:rsidP="007B598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7B598D" w:rsidRPr="00FA3205" w:rsidRDefault="007B598D" w:rsidP="00FA3205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A3205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FA3205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i</w:t>
            </w:r>
            <w:r w:rsidRPr="00FA320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samodzielnie</w:t>
            </w:r>
            <w:r w:rsidRPr="00FA320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FA3205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FA3205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FA3205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FA3205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FA3205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i</w:t>
            </w:r>
            <w:r w:rsidRPr="00FA3205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potrafi</w:t>
            </w:r>
            <w:r w:rsidRPr="00FA3205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na</w:t>
            </w:r>
            <w:r w:rsidRPr="00FA3205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FA3205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FA3205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A3205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8"/>
              </w:numPr>
              <w:spacing w:before="11"/>
              <w:ind w:hanging="340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F168AB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F168AB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nazywa czynności wykonywane właśnie na plaży (na rys.), np.: </w:t>
            </w:r>
            <w:r w:rsidRPr="00F168AB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I’m (making a sancastle). We’re (playing volleyball). It’s (swimming). They’re (fishing).</w:t>
            </w:r>
          </w:p>
          <w:p w:rsidR="007B598D" w:rsidRPr="00E053DB" w:rsidRDefault="007B598D" w:rsidP="00E053DB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168AB">
              <w:rPr>
                <w:rFonts w:ascii="Calibri" w:hAnsi="Calibri"/>
                <w:spacing w:val="-1"/>
                <w:sz w:val="20"/>
                <w:lang w:val="pl-PL"/>
              </w:rPr>
              <w:t>Samodzielnie pyta</w:t>
            </w:r>
            <w:r w:rsidR="00FA3205">
              <w:rPr>
                <w:rFonts w:ascii="Calibri" w:hAnsi="Calibri"/>
                <w:spacing w:val="-1"/>
                <w:sz w:val="20"/>
                <w:lang w:val="pl-PL"/>
              </w:rPr>
              <w:t>,</w:t>
            </w:r>
            <w:r w:rsidRPr="00F168A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168A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czy ktoś w tej chwili wykonuje jakąś czynność, np.: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Are you (playing badminton)?</w:t>
            </w:r>
            <w:r w:rsidRPr="00F168A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poprawnie odpowiada: </w:t>
            </w:r>
            <w:r w:rsidRPr="00F168A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Yes, I am./ No, I’m not.</w:t>
            </w:r>
          </w:p>
          <w:p w:rsidR="00F93CFC" w:rsidRPr="00E053DB" w:rsidRDefault="007B598D" w:rsidP="00E053DB">
            <w:pPr>
              <w:pStyle w:val="TableParagraph"/>
              <w:numPr>
                <w:ilvl w:val="0"/>
                <w:numId w:val="10"/>
              </w:numPr>
              <w:ind w:left="47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pytania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o to, co ktoś robi w danej chwili: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 xml:space="preserve">What is he/she doing?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i </w:t>
            </w:r>
            <w:r w:rsidR="00F93CFC">
              <w:rPr>
                <w:rFonts w:ascii="Calibri" w:hAnsi="Calibri"/>
                <w:spacing w:val="-1"/>
                <w:sz w:val="20"/>
                <w:lang w:val="pl-PL"/>
              </w:rPr>
              <w:t>poprawnie odpowiada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 na takie pytanie o kogoś skierowane do niego: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>He/She is (snorkelling).</w:t>
            </w:r>
          </w:p>
          <w:p w:rsidR="007B598D" w:rsidRPr="00E053DB" w:rsidRDefault="007B598D" w:rsidP="00E053DB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 xml:space="preserve">Samodzielnie </w:t>
            </w: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opisuje to, co robią dzieci na rysunku i jak są ubrane, np.: </w:t>
            </w:r>
            <w:r w:rsidRPr="00B34A86">
              <w:rPr>
                <w:rFonts w:eastAsia="Times New Roman" w:cs="Times New Roman"/>
                <w:i/>
                <w:sz w:val="20"/>
                <w:szCs w:val="20"/>
                <w:lang w:val="pl-PL"/>
              </w:rPr>
              <w:t>Jane is making a sandcastle. She’s wearing a blue T-shirt.</w:t>
            </w:r>
          </w:p>
          <w:p w:rsidR="00F93CFC" w:rsidRPr="00E053DB" w:rsidRDefault="007B598D" w:rsidP="00E053DB">
            <w:pPr>
              <w:pStyle w:val="TableParagraph"/>
              <w:numPr>
                <w:ilvl w:val="0"/>
                <w:numId w:val="11"/>
              </w:numPr>
              <w:tabs>
                <w:tab w:val="left" w:pos="3633"/>
                <w:tab w:val="left" w:pos="3917"/>
              </w:tabs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opisuje zwierzęta żyjące w morzu poprzez czynności, które wykonują,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It’s swimming in the rockpool. It’s walking sideways</w:t>
            </w:r>
          </w:p>
          <w:p w:rsidR="00E053DB" w:rsidRPr="00E053DB" w:rsidRDefault="00E053DB" w:rsidP="00E053DB">
            <w:pPr>
              <w:pStyle w:val="TableParagraph"/>
              <w:tabs>
                <w:tab w:val="left" w:pos="3633"/>
                <w:tab w:val="left" w:pos="3917"/>
              </w:tabs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</w:p>
          <w:p w:rsidR="00F93CFC" w:rsidRPr="00E053DB" w:rsidRDefault="004F7338" w:rsidP="004F7338">
            <w:pPr>
              <w:pStyle w:val="TableParagraph"/>
              <w:numPr>
                <w:ilvl w:val="0"/>
                <w:numId w:val="10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 xml:space="preserve">Rozumie i samodzielnie zadaje pytania o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to, do której gromady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należy dany kręgowiec,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Is (a whale) (a fish) or (a mammal)?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B34A86">
              <w:rPr>
                <w:rFonts w:asci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na</w:t>
            </w:r>
            <w:r w:rsidRPr="00B34A86">
              <w:rPr>
                <w:rFonts w:ascii="Calibri"/>
                <w:spacing w:val="-2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nie</w:t>
            </w:r>
            <w:r w:rsidRPr="00B34A86">
              <w:rPr>
                <w:rFonts w:ascii="Calibri"/>
                <w:spacing w:val="35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odpowiada</w:t>
            </w:r>
          </w:p>
          <w:p w:rsidR="004F7338" w:rsidRPr="00B34A86" w:rsidRDefault="004F7338" w:rsidP="004F7338">
            <w:pPr>
              <w:pStyle w:val="Akapitzlist"/>
              <w:numPr>
                <w:ilvl w:val="0"/>
                <w:numId w:val="6"/>
              </w:numPr>
              <w:tabs>
                <w:tab w:val="left" w:pos="465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pytania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używane</w:t>
            </w:r>
          </w:p>
          <w:p w:rsidR="004F7338" w:rsidRPr="00E053DB" w:rsidRDefault="004F7338" w:rsidP="00E053DB">
            <w:pPr>
              <w:pStyle w:val="TableParagraph"/>
              <w:ind w:left="464" w:right="107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w</w:t>
            </w:r>
            <w:r w:rsidRPr="00B34A86">
              <w:rPr>
                <w:rFonts w:ascii="Calibri" w:eastAsia="Calibri" w:hAnsi="Calibri" w:cs="Calibri"/>
                <w:spacing w:val="-5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klasie:</w:t>
            </w:r>
            <w:r w:rsidRPr="00B34A86">
              <w:rPr>
                <w:rFonts w:ascii="Calibri" w:eastAsia="Calibri" w:hAnsi="Calibri" w:cs="Calibri"/>
                <w:spacing w:val="-4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What are you doing? I’m (reading the poem).</w:t>
            </w:r>
            <w:r w:rsidRPr="00B34A86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I’m (looking for my pen).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en-GB"/>
              </w:rPr>
              <w:t>Here it is. Great. Thank you.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en-GB"/>
              </w:rPr>
              <w:t xml:space="preserve">  i poprawnie</w:t>
            </w:r>
            <w:r w:rsidRPr="00B34A86">
              <w:rPr>
                <w:rFonts w:ascii="Calibri" w:eastAsia="Calibri" w:hAnsi="Calibri" w:cs="Calibri"/>
                <w:spacing w:val="-10"/>
                <w:sz w:val="20"/>
                <w:szCs w:val="20"/>
                <w:lang w:val="en-GB"/>
              </w:rPr>
              <w:t xml:space="preserve">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ich</w:t>
            </w:r>
            <w:r w:rsidRPr="00B34A86">
              <w:rPr>
                <w:rFonts w:ascii="Calibri" w:eastAsia="Calibri" w:hAnsi="Calibri" w:cs="Calibri"/>
                <w:spacing w:val="-9"/>
                <w:sz w:val="20"/>
                <w:szCs w:val="20"/>
                <w:lang w:val="en-GB"/>
              </w:rPr>
              <w:t xml:space="preserve"> </w:t>
            </w:r>
            <w:r w:rsidR="00E053D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używa</w:t>
            </w: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11"/>
              </w:numPr>
              <w:spacing w:before="2"/>
              <w:ind w:left="479"/>
              <w:rPr>
                <w:rFonts w:eastAsia="Times New Roman" w:cs="Times New Roman"/>
                <w:i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opisuje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wakacyjne zwyczaje polskich i brytyjskich dzieci,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I’m (at the seaside) with (Mum). We’re staying (in a hotel). We’re 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(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swimming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)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</w:p>
          <w:p w:rsidR="004F7338" w:rsidRPr="007B598D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</w:tc>
      </w:tr>
      <w:tr w:rsidR="007B598D" w:rsidRPr="002869BE" w:rsidTr="007B598D">
        <w:tc>
          <w:tcPr>
            <w:tcW w:w="1481" w:type="dxa"/>
          </w:tcPr>
          <w:p w:rsidR="007B598D" w:rsidRPr="004F7338" w:rsidRDefault="004F7338" w:rsidP="004F7338">
            <w:pPr>
              <w:pStyle w:val="Nagwek1"/>
              <w:tabs>
                <w:tab w:val="left" w:pos="9368"/>
              </w:tabs>
              <w:ind w:left="0"/>
              <w:jc w:val="center"/>
              <w:outlineLvl w:val="0"/>
              <w:rPr>
                <w:lang w:val="pl-PL"/>
              </w:rPr>
            </w:pPr>
            <w:r w:rsidRPr="004F7338">
              <w:rPr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4F7338" w:rsidRPr="00B34A86" w:rsidRDefault="004F7338" w:rsidP="004F7338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  <w:lang w:val="pl-PL"/>
              </w:rPr>
              <w:t xml:space="preserve">  Język obcy</w:t>
            </w:r>
          </w:p>
          <w:p w:rsidR="004F7338" w:rsidRPr="00B34A86" w:rsidRDefault="004F7338" w:rsidP="004F7338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werbalnie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niewerbalnie</w:t>
            </w:r>
            <w:r w:rsidRPr="00B34A86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na</w:t>
            </w:r>
            <w:r w:rsidRPr="00B34A86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4F7338" w:rsidRPr="00B34A86" w:rsidRDefault="004F7338" w:rsidP="004F7338">
            <w:pPr>
              <w:pStyle w:val="TableParagraph"/>
              <w:ind w:right="119"/>
              <w:rPr>
                <w:rFonts w:ascii="Calibri" w:hAnsi="Calibri"/>
                <w:spacing w:val="-1"/>
                <w:sz w:val="20"/>
                <w:lang w:val="pl-PL"/>
              </w:rPr>
            </w:pPr>
          </w:p>
          <w:p w:rsidR="004F7338" w:rsidRPr="00E053DB" w:rsidRDefault="004F7338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B34A86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poprawnie</w:t>
            </w:r>
            <w:r w:rsidRPr="00B34A86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rozpoznaje</w:t>
            </w:r>
            <w:r w:rsidRPr="00B34A8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4F7338" w:rsidRPr="00E053DB" w:rsidRDefault="004F7338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  <w:tab w:val="left" w:pos="3577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Nazywa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niektóre </w:t>
            </w:r>
            <w:r w:rsidRPr="00B34A86">
              <w:rPr>
                <w:rFonts w:ascii="Calibri" w:hAnsi="Calibri"/>
                <w:sz w:val="20"/>
                <w:lang w:val="pl-PL"/>
              </w:rPr>
              <w:t>czynności wykonywane na plaży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/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 tej chwili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/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widoczne na ilustracji</w:t>
            </w:r>
          </w:p>
          <w:p w:rsidR="007B598D" w:rsidRPr="00E053DB" w:rsidRDefault="004F7338" w:rsidP="00E053DB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 śpiewa</w:t>
            </w:r>
            <w:r w:rsidRPr="00B34A86">
              <w:rPr>
                <w:rFonts w:ascii="Calibri" w:hAnsi="Calibri"/>
                <w:spacing w:val="20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piosenkę: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>It’s summer time</w:t>
            </w:r>
          </w:p>
          <w:p w:rsidR="004F7338" w:rsidRPr="00E053DB" w:rsidRDefault="004F7338" w:rsidP="004F7338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2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Zazwyczaj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B34A86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recytuje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45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4F7338" w:rsidRPr="00E053DB" w:rsidRDefault="004F7338" w:rsidP="00E053DB">
            <w:pPr>
              <w:pStyle w:val="TableParagraph"/>
              <w:numPr>
                <w:ilvl w:val="0"/>
                <w:numId w:val="4"/>
              </w:numPr>
              <w:ind w:right="119"/>
              <w:rPr>
                <w:rFonts w:ascii="Calibri" w:hAnsi="Calibri"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Przeważnie poprawnie rozpoznaje głoskę /v/ w usłyszanych wyrazach</w:t>
            </w:r>
          </w:p>
          <w:p w:rsidR="004F7338" w:rsidRPr="004F7338" w:rsidRDefault="004F7338" w:rsidP="004F7338">
            <w:pPr>
              <w:pStyle w:val="Akapitzlist"/>
              <w:numPr>
                <w:ilvl w:val="0"/>
                <w:numId w:val="11"/>
              </w:numPr>
              <w:tabs>
                <w:tab w:val="left" w:pos="542"/>
                <w:tab w:val="left" w:pos="3577"/>
              </w:tabs>
              <w:ind w:left="479"/>
              <w:rPr>
                <w:rFonts w:ascii="Calibri"/>
                <w:sz w:val="20"/>
                <w:lang w:val="pl-PL"/>
              </w:rPr>
            </w:pPr>
            <w:r w:rsidRPr="00C818D2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E053DB">
              <w:rPr>
                <w:rFonts w:ascii="Calibri"/>
                <w:sz w:val="20"/>
                <w:lang w:val="pl-PL"/>
              </w:rPr>
              <w:t>Przy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nauczyciela</w:t>
            </w:r>
            <w:r w:rsidRPr="00E053DB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odgrywa</w:t>
            </w:r>
            <w:r w:rsidRPr="00E053DB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E053D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i</w:t>
            </w:r>
            <w:r w:rsidRPr="00E053DB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E053DB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51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Z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1876F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nauczyciela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korzysta</w:t>
            </w:r>
            <w:r w:rsidRPr="001876F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ze</w:t>
            </w:r>
            <w:r w:rsidRPr="001876F1">
              <w:rPr>
                <w:rFonts w:ascii="Calibri" w:hAnsi="Calibri"/>
                <w:spacing w:val="27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słowniczka</w:t>
            </w:r>
            <w:r w:rsidRPr="001876F1">
              <w:rPr>
                <w:rFonts w:ascii="Calibri" w:hAnsi="Calibri"/>
                <w:spacing w:val="-20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 w:rsidRPr="001876F1">
              <w:rPr>
                <w:rFonts w:ascii="Calibri" w:hAnsi="Calibri"/>
                <w:spacing w:val="-1"/>
                <w:sz w:val="20"/>
              </w:rPr>
              <w:t>Przeważnie</w:t>
            </w:r>
            <w:r w:rsidRPr="001876F1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4F7338" w:rsidRPr="001876F1" w:rsidRDefault="004F7338" w:rsidP="001876F1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rówieśnikami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trakcie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nauki</w:t>
            </w:r>
          </w:p>
          <w:p w:rsidR="004F7338" w:rsidRPr="001876F1" w:rsidRDefault="004F7338" w:rsidP="001876F1">
            <w:pPr>
              <w:pStyle w:val="TableParagraph"/>
              <w:numPr>
                <w:ilvl w:val="0"/>
                <w:numId w:val="44"/>
              </w:numPr>
              <w:spacing w:before="5"/>
              <w:ind w:left="45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44"/>
              </w:numPr>
              <w:tabs>
                <w:tab w:val="left" w:pos="542"/>
              </w:tabs>
              <w:ind w:left="459"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1876F1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poprawnie</w:t>
            </w:r>
            <w:r w:rsidRPr="001876F1">
              <w:rPr>
                <w:rFonts w:ascii="Calibri" w:hAnsi="Calibri"/>
                <w:spacing w:val="-11"/>
                <w:sz w:val="20"/>
                <w:lang w:val="pl-PL"/>
              </w:rPr>
              <w:t xml:space="preserve"> powtarza/ </w:t>
            </w:r>
            <w:r w:rsidRPr="001876F1">
              <w:rPr>
                <w:rFonts w:ascii="Calibri" w:hAnsi="Calibri"/>
                <w:sz w:val="20"/>
                <w:lang w:val="pl-PL"/>
              </w:rPr>
              <w:t>czyta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wyrazy</w:t>
            </w:r>
            <w:r w:rsidRPr="001876F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i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proste</w:t>
            </w:r>
            <w:r w:rsidRPr="001876F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4F7338" w:rsidRPr="001876F1" w:rsidRDefault="004F7338" w:rsidP="001876F1">
            <w:pPr>
              <w:pStyle w:val="TableParagraph"/>
              <w:numPr>
                <w:ilvl w:val="0"/>
                <w:numId w:val="44"/>
              </w:numPr>
              <w:spacing w:before="4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44"/>
              </w:numPr>
              <w:tabs>
                <w:tab w:val="left" w:pos="542"/>
              </w:tabs>
              <w:ind w:left="459"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Z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nauczyciela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pisze pojedyncze</w:t>
            </w:r>
            <w:r w:rsidRPr="001876F1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wyrazy i proste zdania</w:t>
            </w:r>
          </w:p>
          <w:p w:rsidR="004F7338" w:rsidRPr="005336F6" w:rsidRDefault="004F7338" w:rsidP="001876F1">
            <w:pPr>
              <w:pStyle w:val="TableParagraph"/>
              <w:numPr>
                <w:ilvl w:val="0"/>
                <w:numId w:val="44"/>
              </w:numPr>
              <w:spacing w:before="4"/>
              <w:ind w:left="459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określa, czego się nauczył (samoocena)</w:t>
            </w:r>
          </w:p>
          <w:p w:rsidR="004F7338" w:rsidRPr="00985C4D" w:rsidRDefault="004F7338" w:rsidP="004F7338">
            <w:pPr>
              <w:pStyle w:val="TableParagraph"/>
              <w:ind w:right="11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45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Z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nauczyciela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1876F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1876F1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i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4F7338" w:rsidRPr="001876F1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/>
                <w:b/>
                <w:spacing w:val="-1"/>
                <w:sz w:val="20"/>
                <w:lang w:val="pl-PL"/>
              </w:rPr>
              <w:lastRenderedPageBreak/>
              <w:t>Edukacja</w:t>
            </w:r>
            <w:r w:rsidRPr="001876F1">
              <w:rPr>
                <w:rFonts w:ascii="Calibri"/>
                <w:b/>
                <w:spacing w:val="-20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b/>
                <w:spacing w:val="-1"/>
                <w:sz w:val="20"/>
                <w:lang w:val="pl-PL"/>
              </w:rPr>
              <w:t>polonistyczna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45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Kulturalnie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zwraca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się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do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1876F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przeważnie</w:t>
            </w:r>
            <w:r w:rsidRPr="001876F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używając</w:t>
            </w:r>
            <w:r w:rsidRPr="001876F1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poprawnych</w:t>
            </w:r>
            <w:r w:rsidRPr="001876F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="00FA3205">
              <w:rPr>
                <w:rFonts w:ascii="Calibri" w:hAnsi="Calibri"/>
                <w:spacing w:val="-1"/>
                <w:sz w:val="20"/>
                <w:lang w:val="pl-PL"/>
              </w:rPr>
              <w:t>zwrotów;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stara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się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stosować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zwroty grzecznościowe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45"/>
              </w:numPr>
              <w:tabs>
                <w:tab w:val="left" w:pos="465"/>
                <w:tab w:val="left" w:pos="3611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4F7338" w:rsidRDefault="004F7338" w:rsidP="004F7338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4F7338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B34A86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B34A86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B34A86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koloruje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4F7338" w:rsidRPr="001876F1" w:rsidRDefault="004F7338" w:rsidP="004F7338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13"/>
              </w:numPr>
              <w:spacing w:before="2"/>
              <w:ind w:left="483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minikarty (obrazkowe i wyrazowe)</w:t>
            </w:r>
          </w:p>
          <w:p w:rsidR="004F7338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B34A86">
              <w:rPr>
                <w:rFonts w:ascii="Calibri" w:hAnsi="Calibri"/>
                <w:b/>
                <w:sz w:val="20"/>
              </w:rPr>
              <w:t>społeczna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2"/>
              </w:numPr>
              <w:tabs>
                <w:tab w:val="left" w:pos="465"/>
                <w:tab w:val="left" w:pos="3743"/>
              </w:tabs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wdraża się do pracy zespołowej w procesie uczenia się </w:t>
            </w: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26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Jest świadomy, że jesteśmy odpowiedzialni za bezpieczeństwo swoje i innych</w:t>
            </w:r>
          </w:p>
          <w:p w:rsidR="004F7338" w:rsidRPr="004F7338" w:rsidRDefault="004F7338" w:rsidP="004F7338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4F7338" w:rsidRPr="004F7338" w:rsidRDefault="004F7338" w:rsidP="004F7338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 przyrodnicza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Z pomocą nauczyciela nazywa niektóre zwierzęta egzotyczne / żyjące w morzu / których nie spotyka się w polskim środowisku</w:t>
            </w: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Z pomocą nauczyciela rozpoznaje i nazywa gromady kręgowców, których nie spotyka się w polskim środowisku przyrodniczym</w:t>
            </w:r>
          </w:p>
          <w:p w:rsidR="004F7338" w:rsidRPr="00B34A86" w:rsidRDefault="004F7338" w:rsidP="004F7338">
            <w:pPr>
              <w:pStyle w:val="TableParagraph"/>
              <w:spacing w:before="4"/>
              <w:ind w:left="46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4F7338" w:rsidRPr="00B34A86" w:rsidRDefault="004F7338" w:rsidP="004F7338">
            <w:pPr>
              <w:tabs>
                <w:tab w:val="left" w:pos="465"/>
              </w:tabs>
              <w:spacing w:line="278" w:lineRule="auto"/>
              <w:ind w:right="70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</w:t>
            </w:r>
            <w:r w:rsidRPr="00B34A86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>Edukacja informatyczna</w:t>
            </w:r>
          </w:p>
          <w:p w:rsidR="004F7338" w:rsidRPr="004F7338" w:rsidRDefault="004F7338" w:rsidP="004F7338">
            <w:pPr>
              <w:pStyle w:val="Nagwek1"/>
              <w:numPr>
                <w:ilvl w:val="0"/>
                <w:numId w:val="26"/>
              </w:numPr>
              <w:tabs>
                <w:tab w:val="left" w:pos="9368"/>
              </w:tabs>
              <w:ind w:left="459"/>
              <w:outlineLvl w:val="0"/>
              <w:rPr>
                <w:b w:val="0"/>
                <w:lang w:val="pl-PL"/>
              </w:rPr>
            </w:pPr>
            <w:r w:rsidRPr="004F7338">
              <w:rPr>
                <w:rFonts w:cs="Calibri"/>
                <w:b w:val="0"/>
                <w:sz w:val="20"/>
                <w:szCs w:val="20"/>
                <w:lang w:val="pl-PL"/>
              </w:rPr>
              <w:t>Z pomocą nauczyciela przeważnie poprawnie kojarzy działanie komputera do wykonania zadania</w:t>
            </w:r>
          </w:p>
        </w:tc>
        <w:tc>
          <w:tcPr>
            <w:tcW w:w="3793" w:type="dxa"/>
          </w:tcPr>
          <w:p w:rsidR="004F7338" w:rsidRPr="00B34A86" w:rsidRDefault="004F7338" w:rsidP="004F7338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Język obcy</w:t>
            </w:r>
          </w:p>
          <w:p w:rsidR="004F7338" w:rsidRPr="00B34A86" w:rsidRDefault="004F7338" w:rsidP="004F7338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spacing w:val="-1"/>
                <w:sz w:val="20"/>
              </w:rPr>
              <w:t>Reaguje</w:t>
            </w:r>
            <w:r w:rsidRPr="00B34A86">
              <w:rPr>
                <w:rFonts w:ascii="Calibri"/>
                <w:spacing w:val="-10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werbalnie</w:t>
            </w:r>
            <w:r w:rsidRPr="00B34A86">
              <w:rPr>
                <w:rFonts w:ascii="Calibri"/>
                <w:spacing w:val="-10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i</w:t>
            </w:r>
            <w:r w:rsidRPr="00B34A86">
              <w:rPr>
                <w:rFonts w:ascii="Calibri"/>
                <w:spacing w:val="-9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niewerbalnie</w:t>
            </w:r>
          </w:p>
          <w:p w:rsidR="004F7338" w:rsidRPr="00B34A86" w:rsidRDefault="004F7338" w:rsidP="00E053DB">
            <w:pPr>
              <w:pStyle w:val="TableParagraph"/>
              <w:tabs>
                <w:tab w:val="left" w:pos="3577"/>
              </w:tabs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z w:val="20"/>
                <w:lang w:val="pl-PL"/>
              </w:rPr>
              <w:t>na</w:t>
            </w:r>
            <w:r w:rsidRPr="00B34A86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B34A86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samodzielnie</w:t>
            </w:r>
            <w:r w:rsidRPr="00B34A8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je</w:t>
            </w:r>
            <w:r w:rsidRPr="00B34A86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wyda</w:t>
            </w:r>
            <w:r w:rsidR="00E053DB">
              <w:rPr>
                <w:rFonts w:ascii="Calibri"/>
                <w:spacing w:val="-1"/>
                <w:sz w:val="20"/>
                <w:lang w:val="pl-PL"/>
              </w:rPr>
              <w:t>je</w:t>
            </w:r>
          </w:p>
          <w:p w:rsidR="004F7338" w:rsidRPr="00E053DB" w:rsidRDefault="004F7338" w:rsidP="00E053DB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problemów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rozpoznaje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4F7338" w:rsidRPr="00E053DB" w:rsidRDefault="004F7338" w:rsidP="00E053DB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Nazywa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czynności wykonywane na plaży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/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 tej chwili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/</w:t>
            </w:r>
            <w:r w:rsidR="00FA3205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widoczne na ilustracji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Samodzielnie śpiewa</w:t>
            </w:r>
            <w:r w:rsidRPr="001876F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piosenkę: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i/>
                <w:spacing w:val="-1"/>
                <w:sz w:val="20"/>
                <w:lang w:val="pl-PL"/>
              </w:rPr>
              <w:t>It’s summer time</w:t>
            </w:r>
          </w:p>
          <w:p w:rsidR="004F7338" w:rsidRPr="00E053DB" w:rsidRDefault="004F7338" w:rsidP="00E053DB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Samodzielnie i poprawnie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recytuje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56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rymowanki</w:t>
            </w:r>
          </w:p>
          <w:p w:rsidR="007B598D" w:rsidRPr="00E053DB" w:rsidRDefault="004F7338" w:rsidP="00E053DB">
            <w:pPr>
              <w:pStyle w:val="TableParagraph"/>
              <w:numPr>
                <w:ilvl w:val="0"/>
                <w:numId w:val="11"/>
              </w:numPr>
              <w:ind w:left="515" w:right="55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Bezbłędnie rozpoznaje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 głoskę /v/ w usłyszanych wyrazach</w:t>
            </w:r>
          </w:p>
          <w:p w:rsidR="004F7338" w:rsidRPr="004F7338" w:rsidRDefault="004F7338" w:rsidP="001876F1">
            <w:pPr>
              <w:pStyle w:val="TableParagraph"/>
              <w:numPr>
                <w:ilvl w:val="0"/>
                <w:numId w:val="11"/>
              </w:numPr>
              <w:ind w:left="459" w:right="55"/>
              <w:rPr>
                <w:rFonts w:ascii="Calibri"/>
                <w:color w:val="0070C0"/>
                <w:spacing w:val="-1"/>
                <w:sz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8B69A3"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>wspieranych obrazkami i dodatkowymi dźwiękami i poprawnie odpowiada na pytania do historyjek; samodzielnie opowiada historyjkę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chętnie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odgrywa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scenki</w:t>
            </w:r>
            <w:r w:rsidRPr="00602F1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dialogi</w:t>
            </w: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 </w:t>
            </w:r>
            <w:r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5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12DC7">
              <w:rPr>
                <w:rFonts w:ascii="Calibri" w:hAnsi="Calibri"/>
                <w:sz w:val="20"/>
                <w:lang w:val="pl-PL"/>
              </w:rPr>
              <w:t>Samodzielnie</w:t>
            </w:r>
            <w:r w:rsidRPr="00C12DC7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C12DC7">
              <w:rPr>
                <w:rFonts w:ascii="Calibri" w:hAnsi="Calibri"/>
                <w:sz w:val="20"/>
                <w:lang w:val="pl-PL"/>
              </w:rPr>
              <w:t>korzysta</w:t>
            </w:r>
            <w:r w:rsidRPr="00C12DC7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12DC7">
              <w:rPr>
                <w:rFonts w:ascii="Calibri" w:hAnsi="Calibri"/>
                <w:sz w:val="20"/>
                <w:lang w:val="pl-PL"/>
              </w:rPr>
              <w:t>ze</w:t>
            </w:r>
            <w:r w:rsidRPr="00C12DC7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C12DC7">
              <w:rPr>
                <w:rFonts w:ascii="Calibri" w:hAnsi="Calibri"/>
                <w:sz w:val="20"/>
                <w:lang w:val="pl-PL"/>
              </w:rPr>
              <w:t>słowniczka</w:t>
            </w:r>
            <w:r w:rsidRPr="00C12DC7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C12DC7">
              <w:rPr>
                <w:rFonts w:ascii="Calibri" w:hAnsi="Calibri"/>
                <w:spacing w:val="-1"/>
                <w:sz w:val="20"/>
                <w:lang w:val="pl-PL"/>
              </w:rPr>
              <w:t>obrazkowego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trakcie</w:t>
            </w:r>
            <w:r w:rsidRPr="00602F11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4F7338" w:rsidRPr="001876F1" w:rsidRDefault="004F7338" w:rsidP="001876F1">
            <w:pPr>
              <w:pStyle w:val="TableParagraph"/>
              <w:numPr>
                <w:ilvl w:val="0"/>
                <w:numId w:val="13"/>
              </w:numPr>
              <w:spacing w:before="5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R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ozumie ogólny sens prostych wypowiedzi</w:t>
            </w:r>
            <w:r>
              <w:rPr>
                <w:rFonts w:eastAsia="Times New Roman" w:cs="Times New Roman"/>
                <w:sz w:val="20"/>
                <w:szCs w:val="20"/>
                <w:lang w:val="pl-PL"/>
              </w:rPr>
              <w:t xml:space="preserve"> pisemnych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  <w:tab w:val="left" w:pos="3577"/>
                <w:tab w:val="left" w:pos="3719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</w:t>
            </w:r>
            <w:r w:rsidRPr="00602F11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="00FA3205">
              <w:rPr>
                <w:rFonts w:ascii="Calibri" w:hAnsi="Calibri"/>
                <w:spacing w:val="-6"/>
                <w:sz w:val="20"/>
                <w:lang w:val="pl-PL"/>
              </w:rPr>
              <w:t>powtarza</w:t>
            </w:r>
            <w:r>
              <w:rPr>
                <w:rFonts w:ascii="Calibri" w:hAnsi="Calibri"/>
                <w:spacing w:val="-6"/>
                <w:sz w:val="20"/>
                <w:lang w:val="pl-PL"/>
              </w:rPr>
              <w:t xml:space="preserve">/ </w:t>
            </w:r>
            <w:r w:rsidRPr="00602F11">
              <w:rPr>
                <w:rFonts w:ascii="Calibri" w:hAnsi="Calibri"/>
                <w:sz w:val="20"/>
                <w:lang w:val="pl-PL"/>
              </w:rPr>
              <w:t>czyta</w:t>
            </w:r>
            <w:r w:rsidRPr="00602F11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602F11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4F7338" w:rsidRPr="001876F1" w:rsidRDefault="004F7338" w:rsidP="001876F1">
            <w:pPr>
              <w:pStyle w:val="TableParagraph"/>
              <w:numPr>
                <w:ilvl w:val="0"/>
                <w:numId w:val="13"/>
              </w:numPr>
              <w:spacing w:before="4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/>
              </w:rPr>
              <w:t>P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oprawnie tworzy krótkie i</w:t>
            </w:r>
            <w:r w:rsidRPr="008B69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B69A3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8B69A3">
              <w:rPr>
                <w:rFonts w:ascii="Calibri"/>
                <w:spacing w:val="-1"/>
                <w:sz w:val="20"/>
                <w:lang w:val="pl-PL"/>
              </w:rPr>
              <w:t>Samodzielnie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z w:val="20"/>
                <w:lang w:val="pl-PL"/>
              </w:rPr>
              <w:t>i</w:t>
            </w:r>
            <w:r w:rsidRPr="008B69A3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8B69A3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pisze pojedyncze </w:t>
            </w:r>
            <w:r w:rsidRPr="008B69A3">
              <w:rPr>
                <w:rFonts w:ascii="Calibri"/>
                <w:spacing w:val="-1"/>
                <w:sz w:val="20"/>
                <w:lang w:val="pl-PL"/>
              </w:rPr>
              <w:t>wyrazy</w:t>
            </w:r>
            <w:r>
              <w:rPr>
                <w:rFonts w:ascii="Calibri"/>
                <w:spacing w:val="-1"/>
                <w:sz w:val="20"/>
                <w:lang w:val="pl-PL"/>
              </w:rPr>
              <w:t xml:space="preserve"> i proste zdania</w:t>
            </w:r>
          </w:p>
          <w:p w:rsidR="004F7338" w:rsidRPr="005336F6" w:rsidRDefault="004F7338" w:rsidP="004F7338">
            <w:pPr>
              <w:pStyle w:val="TableParagraph"/>
              <w:numPr>
                <w:ilvl w:val="0"/>
                <w:numId w:val="13"/>
              </w:numPr>
              <w:spacing w:before="4"/>
              <w:ind w:left="51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336F6">
              <w:rPr>
                <w:rFonts w:eastAsia="Times New Roman" w:cs="Times New Roman"/>
                <w:sz w:val="20"/>
                <w:szCs w:val="20"/>
                <w:lang w:val="pl-PL"/>
              </w:rPr>
              <w:t>Samodzielnie określa, czego się nauczył (samoocena)</w:t>
            </w:r>
          </w:p>
          <w:p w:rsidR="004F7338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4F7338" w:rsidRDefault="004F7338" w:rsidP="004F733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E945F3">
              <w:rPr>
                <w:rFonts w:ascii="Calibri"/>
                <w:b/>
                <w:spacing w:val="-1"/>
                <w:sz w:val="20"/>
                <w:lang w:val="pl-PL"/>
              </w:rPr>
              <w:t xml:space="preserve">  </w:t>
            </w: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02F11">
              <w:rPr>
                <w:rFonts w:ascii="Calibri" w:hAnsi="Calibri"/>
                <w:sz w:val="20"/>
                <w:lang w:val="pl-PL"/>
              </w:rPr>
              <w:t>Samodzielnie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śpiewa</w:t>
            </w:r>
            <w:r w:rsidRPr="00602F1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piosenki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i</w:t>
            </w:r>
            <w:r w:rsidRPr="00602F1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recytuje</w:t>
            </w:r>
            <w:r w:rsidRPr="00602F1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602F1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4F7338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Edukacja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4F7338" w:rsidRPr="00F93CFC" w:rsidRDefault="004F7338" w:rsidP="004F7338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F93CFC">
              <w:rPr>
                <w:rFonts w:ascii="Calibri" w:hAnsi="Calibri"/>
                <w:sz w:val="20"/>
                <w:lang w:val="pl-PL"/>
              </w:rPr>
              <w:t>Zawsze</w:t>
            </w:r>
            <w:r w:rsidRPr="00F93CFC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93CFC">
              <w:rPr>
                <w:rFonts w:ascii="Calibri" w:hAnsi="Calibri"/>
                <w:sz w:val="20"/>
                <w:lang w:val="pl-PL"/>
              </w:rPr>
              <w:t>kulturalnie</w:t>
            </w:r>
            <w:r w:rsidRPr="00F93CFC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F93CFC">
              <w:rPr>
                <w:rFonts w:ascii="Calibri" w:hAnsi="Calibri"/>
                <w:sz w:val="20"/>
                <w:lang w:val="pl-PL"/>
              </w:rPr>
              <w:t>zwraca</w:t>
            </w:r>
            <w:r w:rsidRPr="00F93CFC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F93CFC">
              <w:rPr>
                <w:rFonts w:ascii="Calibri" w:hAnsi="Calibri"/>
                <w:sz w:val="20"/>
                <w:lang w:val="pl-PL"/>
              </w:rPr>
              <w:t>się</w:t>
            </w:r>
            <w:r w:rsidR="00F93CFC" w:rsidRPr="00602F11">
              <w:rPr>
                <w:rFonts w:ascii="Calibri" w:hAnsi="Calibri"/>
                <w:sz w:val="20"/>
                <w:lang w:val="pl-PL"/>
              </w:rPr>
              <w:t xml:space="preserve"> do</w:t>
            </w:r>
          </w:p>
          <w:p w:rsidR="004F7338" w:rsidRDefault="004F7338" w:rsidP="004F7338">
            <w:pPr>
              <w:pStyle w:val="TableParagraph"/>
              <w:tabs>
                <w:tab w:val="left" w:pos="3577"/>
              </w:tabs>
              <w:ind w:left="462"/>
              <w:rPr>
                <w:rFonts w:ascii="Calibri" w:hAnsi="Calibri"/>
                <w:sz w:val="20"/>
                <w:lang w:val="pl-PL"/>
              </w:rPr>
            </w:pP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602F1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używając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602F11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zwrotów</w:t>
            </w:r>
            <w:r w:rsidRPr="00602F11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4F7338" w:rsidRPr="00602F11" w:rsidRDefault="004F7338" w:rsidP="004F7338">
            <w:pPr>
              <w:pStyle w:val="TableParagraph"/>
              <w:ind w:right="5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Default="004F7338" w:rsidP="004F7338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4F7338" w:rsidRDefault="004F7338" w:rsidP="004F7338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Default="004F7338" w:rsidP="004F7338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5336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4F7338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/>
                <w:b/>
                <w:spacing w:val="-18"/>
                <w:sz w:val="20"/>
              </w:rPr>
              <w:t xml:space="preserve"> </w:t>
            </w:r>
            <w:r w:rsidRPr="00B34A86"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4F7338" w:rsidRPr="001876F1" w:rsidRDefault="004F7338" w:rsidP="001876F1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B34A86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B34A86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koloruje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4F7338" w:rsidRPr="001876F1" w:rsidRDefault="004F7338" w:rsidP="004F7338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14"/>
              </w:numPr>
              <w:spacing w:before="2"/>
              <w:ind w:left="529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minikarty (obrazkowe i wyrazowe)</w:t>
            </w:r>
          </w:p>
          <w:p w:rsidR="004F7338" w:rsidRDefault="004F7338" w:rsidP="00057C15">
            <w:pPr>
              <w:pStyle w:val="Nagwek1"/>
              <w:tabs>
                <w:tab w:val="left" w:pos="9368"/>
              </w:tabs>
              <w:ind w:left="0"/>
              <w:outlineLvl w:val="0"/>
              <w:rPr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 w:rsidRPr="00B34A86">
              <w:rPr>
                <w:rFonts w:ascii="Calibri" w:hAnsi="Calibri"/>
                <w:b/>
                <w:sz w:val="20"/>
              </w:rPr>
              <w:t>społeczna</w:t>
            </w:r>
          </w:p>
          <w:p w:rsidR="004F7338" w:rsidRPr="00B34A86" w:rsidRDefault="004F7338" w:rsidP="004F7338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B34A86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procesie uczenia się</w:t>
            </w:r>
          </w:p>
          <w:p w:rsidR="004F7338" w:rsidRPr="00B34A86" w:rsidRDefault="004F7338" w:rsidP="004F73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26"/>
              </w:numPr>
              <w:spacing w:before="2"/>
              <w:ind w:left="483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Jest świadomy, że jesteśmy odpowiedzialni za bezpieczeństwo swoje i innych, i stara się zgodnie z tym postępować</w:t>
            </w:r>
          </w:p>
          <w:p w:rsidR="004F7338" w:rsidRPr="00B34A86" w:rsidRDefault="004F7338" w:rsidP="004F7338">
            <w:pPr>
              <w:pStyle w:val="TableParagraph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 przyrodnicza</w:t>
            </w:r>
          </w:p>
          <w:p w:rsidR="004F7338" w:rsidRPr="00B34A86" w:rsidRDefault="004F7338" w:rsidP="004F7338">
            <w:pPr>
              <w:pStyle w:val="Akapitzlist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Nazywa zwierzęta egzotyczne / żyjące w morzu / których nie spotyka się w polskim środowisku</w:t>
            </w:r>
          </w:p>
          <w:p w:rsidR="004F7338" w:rsidRPr="004F7338" w:rsidRDefault="004F7338" w:rsidP="004F7338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Rozpoznaje i poprawnie nazywa gromady kręgowców, których nie spotyka się w polskim środowisku przyrodniczym</w:t>
            </w:r>
          </w:p>
          <w:p w:rsidR="004F7338" w:rsidRPr="00B34A86" w:rsidRDefault="004F7338" w:rsidP="004F7338">
            <w:pPr>
              <w:pStyle w:val="Akapitzlis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Pr="00B34A86" w:rsidRDefault="004F7338" w:rsidP="004F7338">
            <w:pPr>
              <w:tabs>
                <w:tab w:val="left" w:pos="463"/>
              </w:tabs>
              <w:spacing w:line="278" w:lineRule="auto"/>
              <w:ind w:right="760"/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b/>
                <w:sz w:val="20"/>
                <w:szCs w:val="20"/>
                <w:lang w:val="pl-PL"/>
              </w:rPr>
              <w:t xml:space="preserve"> Edukacja informatyczna</w:t>
            </w:r>
          </w:p>
          <w:p w:rsidR="004F7338" w:rsidRPr="004F7338" w:rsidRDefault="004F7338" w:rsidP="004F7338">
            <w:pPr>
              <w:pStyle w:val="Nagwek1"/>
              <w:numPr>
                <w:ilvl w:val="0"/>
                <w:numId w:val="26"/>
              </w:numPr>
              <w:tabs>
                <w:tab w:val="left" w:pos="9368"/>
              </w:tabs>
              <w:ind w:left="459"/>
              <w:outlineLvl w:val="0"/>
              <w:rPr>
                <w:b w:val="0"/>
                <w:lang w:val="pl-PL"/>
              </w:rPr>
            </w:pPr>
            <w:r w:rsidRPr="004F7338">
              <w:rPr>
                <w:rFonts w:cs="Calibri"/>
                <w:b w:val="0"/>
                <w:sz w:val="20"/>
                <w:szCs w:val="20"/>
                <w:lang w:val="pl-PL"/>
              </w:rPr>
              <w:t>Poprawnie kojarzy działanie komputera do wykonania zadania</w:t>
            </w:r>
          </w:p>
        </w:tc>
      </w:tr>
    </w:tbl>
    <w:p w:rsidR="002830C3" w:rsidRDefault="002830C3" w:rsidP="002450C4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1876F1" w:rsidRDefault="001876F1" w:rsidP="002450C4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1876F1" w:rsidRPr="00E945F3" w:rsidRDefault="001876F1" w:rsidP="002450C4">
      <w:pPr>
        <w:spacing w:before="3"/>
        <w:rPr>
          <w:rFonts w:ascii="Calibri" w:eastAsia="Calibri" w:hAnsi="Calibri" w:cs="Calibri"/>
          <w:b/>
          <w:bCs/>
          <w:i/>
          <w:sz w:val="18"/>
          <w:szCs w:val="18"/>
          <w:lang w:val="pl-PL"/>
        </w:rPr>
      </w:pPr>
    </w:p>
    <w:p w:rsidR="002450C4" w:rsidRDefault="002450C4" w:rsidP="004F7338">
      <w:pPr>
        <w:pStyle w:val="Nagwek1"/>
        <w:tabs>
          <w:tab w:val="left" w:pos="9368"/>
        </w:tabs>
        <w:ind w:left="0"/>
      </w:pPr>
      <w:r w:rsidRPr="001876F1">
        <w:rPr>
          <w:spacing w:val="-26"/>
          <w:highlight w:val="lightGray"/>
          <w:lang w:val="en-GB"/>
        </w:rPr>
        <w:t xml:space="preserve"> </w:t>
      </w:r>
      <w:r>
        <w:rPr>
          <w:highlight w:val="lightGray"/>
        </w:rPr>
        <w:t>UNIT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7</w:t>
      </w:r>
      <w:r>
        <w:rPr>
          <w:spacing w:val="-4"/>
          <w:highlight w:val="lightGray"/>
        </w:rPr>
        <w:t xml:space="preserve"> </w:t>
      </w:r>
      <w:r>
        <w:rPr>
          <w:rFonts w:cs="Calibri"/>
          <w:highlight w:val="lightGray"/>
        </w:rPr>
        <w:t>–</w:t>
      </w:r>
      <w:r>
        <w:rPr>
          <w:rFonts w:cs="Calibri"/>
          <w:spacing w:val="-4"/>
          <w:highlight w:val="lightGray"/>
        </w:rPr>
        <w:t xml:space="preserve"> </w:t>
      </w:r>
      <w:r w:rsidR="00F142CC">
        <w:rPr>
          <w:highlight w:val="lightGray"/>
        </w:rPr>
        <w:t>END-OF-YEAR-SHOW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93"/>
      </w:tblGrid>
      <w:tr w:rsidR="004F7338" w:rsidRPr="004F7338" w:rsidTr="004F7338">
        <w:tc>
          <w:tcPr>
            <w:tcW w:w="1668" w:type="dxa"/>
          </w:tcPr>
          <w:p w:rsidR="004F7338" w:rsidRDefault="004F7338" w:rsidP="004F7338">
            <w:pPr>
              <w:pStyle w:val="Nagwek1"/>
              <w:tabs>
                <w:tab w:val="left" w:pos="9368"/>
              </w:tabs>
              <w:ind w:left="0"/>
              <w:jc w:val="center"/>
              <w:outlineLvl w:val="0"/>
              <w:rPr>
                <w:w w:val="99"/>
                <w:sz w:val="20"/>
              </w:rPr>
            </w:pPr>
            <w:r w:rsidRPr="004F7338">
              <w:rPr>
                <w:sz w:val="20"/>
              </w:rPr>
              <w:t>Środki</w:t>
            </w:r>
            <w:r w:rsidRPr="004F7338">
              <w:rPr>
                <w:w w:val="99"/>
                <w:sz w:val="20"/>
              </w:rPr>
              <w:t xml:space="preserve"> </w:t>
            </w:r>
          </w:p>
          <w:p w:rsidR="004F7338" w:rsidRPr="004F7338" w:rsidRDefault="004F7338" w:rsidP="004F7338">
            <w:pPr>
              <w:pStyle w:val="Nagwek1"/>
              <w:tabs>
                <w:tab w:val="left" w:pos="9368"/>
              </w:tabs>
              <w:ind w:left="0"/>
              <w:jc w:val="center"/>
              <w:outlineLvl w:val="0"/>
              <w:rPr>
                <w:bCs w:val="0"/>
              </w:rPr>
            </w:pPr>
            <w:r w:rsidRPr="004F7338">
              <w:rPr>
                <w:w w:val="95"/>
                <w:sz w:val="20"/>
              </w:rPr>
              <w:t>językowe</w:t>
            </w:r>
          </w:p>
        </w:tc>
        <w:tc>
          <w:tcPr>
            <w:tcW w:w="3827" w:type="dxa"/>
          </w:tcPr>
          <w:p w:rsidR="004F7338" w:rsidRPr="00B34A86" w:rsidRDefault="004F7338" w:rsidP="004F7338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b/>
                <w:sz w:val="20"/>
              </w:rPr>
              <w:t>SŁOWNICTWO</w:t>
            </w:r>
          </w:p>
          <w:p w:rsidR="004F7338" w:rsidRPr="00B34A86" w:rsidRDefault="004F7338" w:rsidP="002830C3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sz w:val="20"/>
              </w:rPr>
              <w:t>Nazywa niektóre</w:t>
            </w:r>
            <w:r w:rsidRPr="00B34A8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 xml:space="preserve">przedmioty i osoby związane z teatrem, tj.: </w:t>
            </w:r>
            <w:r w:rsidR="00FA3205">
              <w:rPr>
                <w:rFonts w:ascii="Calibri" w:hAnsi="Calibri"/>
                <w:i/>
                <w:sz w:val="20"/>
              </w:rPr>
              <w:t>actor, aud</w:t>
            </w:r>
            <w:r w:rsidRPr="00B34A86">
              <w:rPr>
                <w:rFonts w:ascii="Calibri" w:hAnsi="Calibri"/>
                <w:i/>
                <w:sz w:val="20"/>
              </w:rPr>
              <w:t>ience, costume, lights, make-up, poster, programme, script, stage, ticket</w:t>
            </w:r>
          </w:p>
          <w:p w:rsidR="004F7338" w:rsidRPr="00B34A86" w:rsidRDefault="004F7338" w:rsidP="004F733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F7338" w:rsidRPr="00FA3205" w:rsidRDefault="004F7338" w:rsidP="004F7338">
            <w:pPr>
              <w:pStyle w:val="TableParagraph"/>
              <w:ind w:left="443"/>
              <w:rPr>
                <w:rFonts w:ascii="Calibri"/>
                <w:spacing w:val="-1"/>
                <w:sz w:val="20"/>
              </w:rPr>
            </w:pPr>
          </w:p>
          <w:p w:rsidR="004F7338" w:rsidRPr="00B34A86" w:rsidRDefault="004F7338" w:rsidP="004F733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lastRenderedPageBreak/>
              <w:t>STRUKTURY</w:t>
            </w:r>
          </w:p>
          <w:p w:rsidR="004F7338" w:rsidRPr="001876F1" w:rsidRDefault="004F7338" w:rsidP="001876F1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75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sz w:val="20"/>
              </w:rPr>
              <w:t>Wita</w:t>
            </w:r>
            <w:r w:rsidRPr="00B34A8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</w:rPr>
              <w:t>się</w:t>
            </w:r>
            <w:r w:rsidRPr="00B34A8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i</w:t>
            </w:r>
            <w:r w:rsidRPr="00B34A8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żegna</w:t>
            </w:r>
            <w:r w:rsidRPr="00B34A8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</w:rPr>
              <w:t>prostymi</w:t>
            </w:r>
            <w:r w:rsidRPr="00B34A8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słowami:</w:t>
            </w:r>
            <w:r w:rsidRPr="00B34A8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</w:rPr>
              <w:t>Hello</w:t>
            </w:r>
            <w:r w:rsidRPr="00B34A86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pacing w:val="-1"/>
                <w:sz w:val="20"/>
              </w:rPr>
              <w:t>(everyone)</w:t>
            </w:r>
            <w:r w:rsidRPr="00B34A86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</w:rPr>
              <w:t>/</w:t>
            </w:r>
            <w:r w:rsidRPr="00B34A86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pacing w:val="-1"/>
                <w:sz w:val="20"/>
              </w:rPr>
              <w:t>Goodbye,</w:t>
            </w:r>
            <w:r w:rsidRPr="00B34A86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pacing w:val="-1"/>
                <w:sz w:val="20"/>
              </w:rPr>
              <w:t>See</w:t>
            </w:r>
            <w:r w:rsidRPr="00B34A86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</w:rPr>
              <w:t>you</w:t>
            </w:r>
            <w:r w:rsidRPr="00B34A86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</w:rPr>
              <w:t>soon</w:t>
            </w:r>
          </w:p>
          <w:p w:rsidR="002830C3" w:rsidRPr="001876F1" w:rsidRDefault="004F7338" w:rsidP="001876F1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24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Rozumie</w:t>
            </w:r>
            <w:r w:rsidRPr="001876F1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zwrot</w:t>
            </w:r>
            <w:r w:rsidRPr="001876F1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grzecznościowy</w:t>
            </w:r>
            <w:r w:rsidRPr="001876F1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How</w:t>
            </w:r>
            <w:r w:rsidRPr="001876F1">
              <w:rPr>
                <w:rFonts w:ascii="Calibri" w:eastAsia="Calibri" w:hAnsi="Calibri" w:cs="Calibri"/>
                <w:i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are</w:t>
            </w:r>
            <w:r w:rsidRPr="001876F1">
              <w:rPr>
                <w:rFonts w:ascii="Calibri" w:eastAsia="Calibri" w:hAnsi="Calibri" w:cs="Calibri"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you?</w:t>
            </w:r>
            <w:r w:rsidRPr="001876F1">
              <w:rPr>
                <w:rFonts w:ascii="Calibri" w:eastAsia="Calibri" w:hAnsi="Calibri" w:cs="Calibri"/>
                <w:i/>
                <w:spacing w:val="38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1876F1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</w:t>
            </w:r>
            <w:r w:rsidRPr="001876F1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właściwie</w:t>
            </w:r>
            <w:r w:rsidRPr="001876F1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</w:t>
            </w:r>
            <w:r w:rsidRPr="001876F1">
              <w:rPr>
                <w:rFonts w:ascii="Calibri" w:eastAsia="Calibri" w:hAnsi="Calibri" w:cs="Calibri"/>
                <w:spacing w:val="20"/>
                <w:w w:val="99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niego</w:t>
            </w:r>
            <w:r w:rsidRPr="001876F1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reaguje,</w:t>
            </w:r>
            <w:r w:rsidRPr="001876F1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mówiąc</w:t>
            </w:r>
            <w:r w:rsidRPr="001876F1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I’m</w:t>
            </w:r>
            <w:r w:rsidRPr="001876F1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fine,</w:t>
            </w:r>
            <w:r w:rsidRPr="001876F1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thank</w:t>
            </w:r>
            <w:r w:rsidRPr="001876F1">
              <w:rPr>
                <w:rFonts w:ascii="Calibri" w:eastAsia="Calibri" w:hAnsi="Calibri" w:cs="Calibri"/>
                <w:i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1876F1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you.</w:t>
            </w:r>
          </w:p>
          <w:p w:rsidR="002830C3" w:rsidRPr="001876F1" w:rsidRDefault="002830C3" w:rsidP="001876F1">
            <w:pPr>
              <w:pStyle w:val="TableParagraph"/>
              <w:numPr>
                <w:ilvl w:val="1"/>
                <w:numId w:val="8"/>
              </w:numPr>
              <w:spacing w:before="11"/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</w:pPr>
            <w:r w:rsidRPr="00B34A86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Z pomocą nauczyciela mówi, jakie czynności, wykonują poszczególne osoby podczas przygotowywania przedstawienia, np.: </w:t>
            </w:r>
            <w:r w:rsidRPr="00B34A86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 xml:space="preserve">I’m (helping) (with the lights). </w:t>
            </w:r>
          </w:p>
          <w:p w:rsidR="002830C3" w:rsidRPr="00B34A86" w:rsidRDefault="002830C3" w:rsidP="002830C3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Z pomocą nauczyciela pyta o upodobania,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 you like (walking in the mountains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the play)?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zazwyczaj poprawnie odpowiada: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Yes, I do.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 No, I don’t.</w:t>
            </w:r>
          </w:p>
          <w:p w:rsidR="002830C3" w:rsidRPr="001876F1" w:rsidRDefault="002830C3" w:rsidP="002830C3">
            <w:pPr>
              <w:pStyle w:val="TableParagraph"/>
              <w:numPr>
                <w:ilvl w:val="1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en-GB"/>
              </w:rPr>
            </w:pPr>
            <w:r w:rsidRPr="002830C3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Z pomocą nauczyciela proponuje rozwiązania, np.: </w:t>
            </w:r>
            <w:r w:rsidRPr="002830C3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We can (ask for the food there).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en-GB"/>
              </w:rPr>
              <w:t>I can (get some onions).</w:t>
            </w: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Z pomocą nauczyciela pyta o wrażenia odbierane zmysłami, np.: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Can you smell it? 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i zazwyczaj poprawnie odpowiada na takie pytanie: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Yes, I can. / No, I can’t.</w:t>
            </w:r>
          </w:p>
          <w:p w:rsidR="004F7338" w:rsidRPr="002830C3" w:rsidRDefault="002830C3" w:rsidP="002830C3">
            <w:pPr>
              <w:pStyle w:val="Nagwek1"/>
              <w:numPr>
                <w:ilvl w:val="0"/>
                <w:numId w:val="26"/>
              </w:numPr>
              <w:tabs>
                <w:tab w:val="left" w:pos="9368"/>
              </w:tabs>
              <w:ind w:left="459"/>
              <w:outlineLvl w:val="0"/>
              <w:rPr>
                <w:b w:val="0"/>
                <w:bCs w:val="0"/>
                <w:lang w:val="pl-PL"/>
              </w:rPr>
            </w:pPr>
            <w:r w:rsidRPr="002830C3">
              <w:rPr>
                <w:rFonts w:cs="Calibri"/>
                <w:b w:val="0"/>
                <w:spacing w:val="-1"/>
                <w:sz w:val="20"/>
                <w:szCs w:val="20"/>
                <w:lang w:val="pl-PL"/>
              </w:rPr>
              <w:t xml:space="preserve">Z pomocą nauczyciela próbuje wyrazić opinię, np.: </w:t>
            </w:r>
            <w:r w:rsidRPr="002830C3">
              <w:rPr>
                <w:rFonts w:cs="Calibri"/>
                <w:b w:val="0"/>
                <w:i/>
                <w:spacing w:val="-1"/>
                <w:sz w:val="20"/>
                <w:szCs w:val="20"/>
                <w:lang w:val="pl-PL"/>
              </w:rPr>
              <w:t>I think it needs (some onions). It is/smells (delicious).</w:t>
            </w:r>
          </w:p>
        </w:tc>
        <w:tc>
          <w:tcPr>
            <w:tcW w:w="3793" w:type="dxa"/>
          </w:tcPr>
          <w:p w:rsidR="004F7338" w:rsidRPr="00B34A86" w:rsidRDefault="004F7338" w:rsidP="004F733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>SŁOWNICTWO</w:t>
            </w:r>
          </w:p>
          <w:p w:rsidR="004F7338" w:rsidRPr="00B34A86" w:rsidRDefault="004F7338" w:rsidP="002830C3">
            <w:pPr>
              <w:pStyle w:val="Akapitzlist"/>
              <w:numPr>
                <w:ilvl w:val="0"/>
                <w:numId w:val="8"/>
              </w:numPr>
              <w:tabs>
                <w:tab w:val="left" w:pos="398"/>
              </w:tabs>
              <w:ind w:right="10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Nazywa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przedmioty i osoby związane z teatrem,</w:t>
            </w:r>
            <w:r w:rsidRPr="00B34A86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zarówno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te</w:t>
            </w:r>
            <w:r w:rsidRPr="00B34A86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wprowadzone</w:t>
            </w:r>
            <w:r w:rsidRPr="00B34A86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podręczniku,</w:t>
            </w:r>
            <w:r w:rsidRPr="00B34A86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tj.:</w:t>
            </w:r>
            <w:r w:rsidRPr="00B34A86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A3205">
              <w:rPr>
                <w:rFonts w:ascii="Calibri" w:hAnsi="Calibri"/>
                <w:i/>
                <w:sz w:val="20"/>
                <w:lang w:val="pl-PL"/>
              </w:rPr>
              <w:t>actor, aud</w:t>
            </w:r>
            <w:r w:rsidRPr="00B34A86">
              <w:rPr>
                <w:rFonts w:ascii="Calibri" w:hAnsi="Calibri"/>
                <w:i/>
                <w:sz w:val="20"/>
                <w:lang w:val="pl-PL"/>
              </w:rPr>
              <w:t>ience, costume, lights, make-up, poster, programme, script, stage, ticket</w:t>
            </w:r>
            <w:r w:rsidRPr="00B34A86">
              <w:rPr>
                <w:rFonts w:ascii="Calibri"/>
                <w:i/>
                <w:sz w:val="20"/>
                <w:lang w:val="pl-PL"/>
              </w:rPr>
              <w:t xml:space="preserve">,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jak</w:t>
            </w:r>
            <w:r w:rsidRPr="00B34A86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4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inne</w:t>
            </w:r>
          </w:p>
          <w:p w:rsidR="004F7338" w:rsidRPr="00B34A86" w:rsidRDefault="004F7338" w:rsidP="004F733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</w:pPr>
          </w:p>
          <w:p w:rsidR="004F7338" w:rsidRPr="00B34A86" w:rsidRDefault="004F7338" w:rsidP="004F733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b/>
                <w:spacing w:val="-1"/>
                <w:sz w:val="20"/>
                <w:lang w:val="pl-PL"/>
              </w:rPr>
              <w:lastRenderedPageBreak/>
              <w:t>STRUKTURY</w:t>
            </w:r>
          </w:p>
          <w:p w:rsidR="004F7338" w:rsidRPr="00B34A86" w:rsidRDefault="004F7338" w:rsidP="002830C3">
            <w:pPr>
              <w:pStyle w:val="Akapitzlist"/>
              <w:numPr>
                <w:ilvl w:val="0"/>
                <w:numId w:val="8"/>
              </w:numPr>
              <w:tabs>
                <w:tab w:val="left" w:pos="463"/>
              </w:tabs>
              <w:ind w:right="2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Swobodnie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na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powitanie</w:t>
            </w:r>
            <w:r w:rsidRPr="00B34A86">
              <w:rPr>
                <w:rFonts w:ascii="Calibri" w:hAnsi="Calibri"/>
                <w:spacing w:val="53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pożegnanie</w:t>
            </w:r>
          </w:p>
          <w:p w:rsidR="004F7338" w:rsidRPr="00B34A86" w:rsidRDefault="004F7338" w:rsidP="004F733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4F7338" w:rsidRPr="00B34A86" w:rsidRDefault="004F7338" w:rsidP="002830C3">
            <w:pPr>
              <w:pStyle w:val="Akapitzlist"/>
              <w:numPr>
                <w:ilvl w:val="0"/>
                <w:numId w:val="8"/>
              </w:numPr>
              <w:tabs>
                <w:tab w:val="left" w:pos="463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Rozumie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samodzielnie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stosuje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zwrot grzecznościowy</w:t>
            </w:r>
            <w:r w:rsidRPr="00B34A86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  <w:lang w:val="pl-PL"/>
              </w:rPr>
              <w:t>How</w:t>
            </w:r>
            <w:r w:rsidRPr="00B34A86">
              <w:rPr>
                <w:rFonts w:ascii="Calibri" w:hAnsi="Calibri"/>
                <w:i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i/>
                <w:spacing w:val="-1"/>
                <w:sz w:val="20"/>
                <w:lang w:val="pl-PL"/>
              </w:rPr>
              <w:t>are</w:t>
            </w:r>
            <w:r w:rsidRPr="00B34A86">
              <w:rPr>
                <w:rFonts w:ascii="Calibri" w:hAnsi="Calibri"/>
                <w:i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i/>
                <w:sz w:val="20"/>
                <w:lang w:val="pl-PL"/>
              </w:rPr>
              <w:t>you?</w:t>
            </w:r>
            <w:r w:rsidRPr="00B34A86">
              <w:rPr>
                <w:rFonts w:ascii="Calibri" w:hAnsi="Calibri"/>
                <w:i/>
                <w:spacing w:val="3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potrafi</w:t>
            </w:r>
            <w:r w:rsidRPr="00B34A86">
              <w:rPr>
                <w:rFonts w:ascii="Calibri" w:hAnsi="Calibri"/>
                <w:spacing w:val="24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na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niego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odpowiednio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zareagować</w:t>
            </w:r>
          </w:p>
          <w:p w:rsidR="004F7338" w:rsidRPr="00B34A86" w:rsidRDefault="004F7338" w:rsidP="004F7338">
            <w:pPr>
              <w:tabs>
                <w:tab w:val="left" w:pos="463"/>
              </w:tabs>
              <w:ind w:right="3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B34A86">
              <w:rPr>
                <w:rFonts w:ascii="Calibri" w:eastAsia="Calibri" w:hAnsi="Calibri" w:cs="Calibri"/>
                <w:bCs/>
                <w:sz w:val="20"/>
                <w:szCs w:val="20"/>
                <w:lang w:val="pl-PL"/>
              </w:rPr>
              <w:t>Samodzielnie</w:t>
            </w:r>
            <w:r w:rsidRPr="00B34A86"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  <w:t xml:space="preserve"> i poprawnie mówi, jakie czynności wykonują poszczególne osoby podczas przygotowywania przedstawienia, np.: </w:t>
            </w:r>
            <w:r w:rsidRPr="00B34A86">
              <w:rPr>
                <w:rFonts w:ascii="Calibri" w:eastAsia="Calibri" w:hAnsi="Calibri" w:cs="Calibri"/>
                <w:bCs/>
                <w:i/>
                <w:sz w:val="19"/>
                <w:szCs w:val="19"/>
                <w:lang w:val="pl-PL"/>
              </w:rPr>
              <w:t>I’m (helping) (with the lights).</w:t>
            </w:r>
          </w:p>
          <w:p w:rsidR="002830C3" w:rsidRPr="002830C3" w:rsidRDefault="002830C3" w:rsidP="002830C3">
            <w:pPr>
              <w:pStyle w:val="Akapitzlist"/>
              <w:numPr>
                <w:ilvl w:val="1"/>
                <w:numId w:val="8"/>
              </w:num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Samodzielnie pyta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 upodobania, np.: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 you like (walking in the mountains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the play)? </w:t>
            </w: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poprawnie odpowiada: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Yes, I do.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="00FA320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No, I don’t.</w:t>
            </w:r>
          </w:p>
          <w:p w:rsidR="002830C3" w:rsidRPr="002830C3" w:rsidRDefault="002830C3" w:rsidP="002830C3">
            <w:pPr>
              <w:tabs>
                <w:tab w:val="left" w:pos="465"/>
              </w:tabs>
              <w:ind w:right="15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1876F1" w:rsidRDefault="002830C3" w:rsidP="002830C3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Samodzielnie i poprawnie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proponuje rozwiązania, np.: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We can (ask for the food there). I can (get some onions).</w:t>
            </w:r>
          </w:p>
          <w:p w:rsidR="002830C3" w:rsidRPr="001876F1" w:rsidRDefault="002830C3" w:rsidP="002830C3">
            <w:pPr>
              <w:pStyle w:val="TableParagraph"/>
              <w:numPr>
                <w:ilvl w:val="0"/>
                <w:numId w:val="8"/>
              </w:numPr>
              <w:spacing w:before="11"/>
              <w:rPr>
                <w:rFonts w:ascii="Calibri" w:eastAsia="Calibri" w:hAnsi="Calibri" w:cs="Calibri"/>
                <w:bCs/>
                <w:sz w:val="19"/>
                <w:szCs w:val="19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Samodzielnie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pyta o wrażenia odbierane zmysłami, np.: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Can you smell it? 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i poprawnie odpowiada na takie pytanie: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Yes, I can. / No, I can’t.</w:t>
            </w:r>
          </w:p>
          <w:p w:rsidR="002830C3" w:rsidRPr="00B34A86" w:rsidRDefault="002830C3" w:rsidP="002830C3">
            <w:pPr>
              <w:pStyle w:val="TableParagraph"/>
              <w:numPr>
                <w:ilvl w:val="0"/>
                <w:numId w:val="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Samodzielnie i poprawnie wyraża</w:t>
            </w:r>
            <w:r w:rsidRPr="00B34A86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opinię, np.: </w:t>
            </w:r>
            <w:r w:rsidRPr="00B34A86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I think it needs (some onions). It is/smells (delicious).</w:t>
            </w:r>
          </w:p>
          <w:p w:rsidR="004F7338" w:rsidRPr="004F7338" w:rsidRDefault="004F7338" w:rsidP="004F7338">
            <w:pPr>
              <w:pStyle w:val="Nagwek1"/>
              <w:tabs>
                <w:tab w:val="left" w:pos="9368"/>
              </w:tabs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  <w:tr w:rsidR="004F7338" w:rsidRPr="002869BE" w:rsidTr="004F7338">
        <w:tc>
          <w:tcPr>
            <w:tcW w:w="1668" w:type="dxa"/>
          </w:tcPr>
          <w:p w:rsidR="004F7338" w:rsidRPr="002830C3" w:rsidRDefault="002830C3" w:rsidP="002830C3">
            <w:pPr>
              <w:pStyle w:val="Nagwek1"/>
              <w:tabs>
                <w:tab w:val="left" w:pos="9368"/>
              </w:tabs>
              <w:ind w:left="0"/>
              <w:jc w:val="center"/>
              <w:outlineLvl w:val="0"/>
              <w:rPr>
                <w:bCs w:val="0"/>
                <w:lang w:val="pl-PL"/>
              </w:rPr>
            </w:pPr>
            <w:r w:rsidRPr="002830C3">
              <w:rPr>
                <w:sz w:val="20"/>
                <w:szCs w:val="20"/>
                <w:lang w:val="pl-PL"/>
              </w:rPr>
              <w:lastRenderedPageBreak/>
              <w:t>Umiejętności w NPP</w:t>
            </w:r>
          </w:p>
        </w:tc>
        <w:tc>
          <w:tcPr>
            <w:tcW w:w="3827" w:type="dxa"/>
          </w:tcPr>
          <w:p w:rsidR="002830C3" w:rsidRPr="00B34A86" w:rsidRDefault="002830C3" w:rsidP="002830C3">
            <w:pPr>
              <w:pStyle w:val="TableParagraph"/>
              <w:ind w:right="119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  <w:lang w:val="pl-PL"/>
              </w:rPr>
              <w:t>Język obcy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4"/>
              </w:numPr>
              <w:tabs>
                <w:tab w:val="left" w:pos="542"/>
                <w:tab w:val="left" w:pos="3611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Reaguje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werbalnie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niewerbalnie</w:t>
            </w:r>
            <w:r w:rsidRPr="00B34A86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na</w:t>
            </w:r>
            <w:r w:rsidRPr="00B34A86">
              <w:rPr>
                <w:rFonts w:asci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polecenia</w:t>
            </w:r>
          </w:p>
          <w:p w:rsidR="001876F1" w:rsidRPr="001876F1" w:rsidRDefault="001876F1" w:rsidP="001876F1">
            <w:pPr>
              <w:pStyle w:val="Akapitzlist"/>
              <w:tabs>
                <w:tab w:val="left" w:pos="542"/>
                <w:tab w:val="left" w:pos="3611"/>
              </w:tabs>
              <w:ind w:left="542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1876F1" w:rsidRDefault="002830C3" w:rsidP="001876F1">
            <w:pPr>
              <w:pStyle w:val="Akapitzlist"/>
              <w:numPr>
                <w:ilvl w:val="0"/>
                <w:numId w:val="46"/>
              </w:numPr>
              <w:tabs>
                <w:tab w:val="left" w:pos="542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1876F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poprawnie</w:t>
            </w:r>
            <w:r w:rsidRPr="001876F1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rozpoznaje</w:t>
            </w:r>
            <w:r w:rsidRPr="001876F1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zwroty</w:t>
            </w:r>
            <w:r w:rsidRPr="001876F1">
              <w:rPr>
                <w:rFonts w:ascii="Calibri" w:hAnsi="Calibri"/>
                <w:spacing w:val="-14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2830C3" w:rsidRPr="001876F1" w:rsidRDefault="002830C3" w:rsidP="002830C3">
            <w:pPr>
              <w:pStyle w:val="TableParagraph"/>
              <w:numPr>
                <w:ilvl w:val="0"/>
                <w:numId w:val="46"/>
              </w:numPr>
              <w:ind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Nazywa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niektóre </w:t>
            </w:r>
            <w:r w:rsidRPr="00B34A86">
              <w:rPr>
                <w:rFonts w:ascii="Calibri" w:hAnsi="Calibri"/>
                <w:sz w:val="20"/>
                <w:lang w:val="pl-PL"/>
              </w:rPr>
              <w:t>czynności wykonywane przez poszczególne osoby podczas przygotowywania przedstawienia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79" w:right="34"/>
              <w:rPr>
                <w:rFonts w:ascii="Calibri"/>
                <w:sz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Z pomocą nauczyciela rozumie sens historyjek wspieranych obrazkami i dodatkowymi dźwiękami i częściowo poprawnie odpowiada na pytania do historyjek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/>
                <w:sz w:val="20"/>
                <w:lang w:val="pl-PL"/>
              </w:rPr>
              <w:t>Przy</w:t>
            </w:r>
            <w:r w:rsidRPr="001876F1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pacing w:val="-1"/>
                <w:sz w:val="20"/>
                <w:lang w:val="pl-PL"/>
              </w:rPr>
              <w:t>wsparciu</w:t>
            </w:r>
            <w:r w:rsidRPr="001876F1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z w:val="20"/>
                <w:lang w:val="pl-PL"/>
              </w:rPr>
              <w:t>nauczyciela</w:t>
            </w:r>
            <w:r w:rsidRPr="001876F1">
              <w:rPr>
                <w:rFonts w:asci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z w:val="20"/>
                <w:lang w:val="pl-PL"/>
              </w:rPr>
              <w:t>odgrywa</w:t>
            </w:r>
            <w:r w:rsidRPr="001876F1">
              <w:rPr>
                <w:rFonts w:ascii="Calibri"/>
                <w:spacing w:val="29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pacing w:val="-1"/>
                <w:sz w:val="20"/>
                <w:lang w:val="pl-PL"/>
              </w:rPr>
              <w:t>scenki</w:t>
            </w:r>
            <w:r w:rsidRPr="001876F1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z w:val="20"/>
                <w:lang w:val="pl-PL"/>
              </w:rPr>
              <w:t>i</w:t>
            </w:r>
            <w:r w:rsidRPr="001876F1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sz w:val="20"/>
                <w:lang w:val="pl-PL"/>
              </w:rPr>
              <w:t>dialogi (także z użyciem prostych rekwizytów) np. w realizacji małych form teatralnych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1"/>
              </w:numPr>
              <w:tabs>
                <w:tab w:val="left" w:pos="542"/>
              </w:tabs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 w:rsidRPr="001876F1">
              <w:rPr>
                <w:rFonts w:ascii="Calibri" w:hAnsi="Calibri"/>
                <w:spacing w:val="-1"/>
                <w:sz w:val="20"/>
              </w:rPr>
              <w:t>Przeważnie</w:t>
            </w:r>
            <w:r w:rsidRPr="001876F1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</w:rPr>
              <w:t>współpracuje</w:t>
            </w:r>
          </w:p>
          <w:p w:rsidR="002830C3" w:rsidRPr="001876F1" w:rsidRDefault="002830C3" w:rsidP="001876F1">
            <w:pPr>
              <w:pStyle w:val="TableParagraph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sz w:val="20"/>
              </w:rPr>
              <w:t>z</w:t>
            </w:r>
            <w:r w:rsidRPr="00B34A8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</w:rPr>
              <w:t>rówieśnikami</w:t>
            </w:r>
            <w:r w:rsidRPr="00B34A8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w</w:t>
            </w:r>
            <w:r w:rsidRPr="00B34A8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trakcie</w:t>
            </w:r>
            <w:r w:rsidRPr="00B34A8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nauki</w:t>
            </w: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4"/>
              </w:numPr>
              <w:spacing w:before="5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Przeważnie rozumie ogólny sens prostych wypowiedzi pisemnych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3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Przeważnie</w:t>
            </w:r>
            <w:r w:rsidRPr="00B34A86">
              <w:rPr>
                <w:rFonts w:ascii="Calibri" w:hAns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poprawnie</w:t>
            </w:r>
            <w:r w:rsidRPr="00B34A86">
              <w:rPr>
                <w:rFonts w:ascii="Calibri" w:hAnsi="Calibri"/>
                <w:spacing w:val="-11"/>
                <w:sz w:val="20"/>
                <w:lang w:val="pl-PL"/>
              </w:rPr>
              <w:t xml:space="preserve"> powtarza/ </w:t>
            </w:r>
            <w:r w:rsidRPr="00B34A86">
              <w:rPr>
                <w:rFonts w:ascii="Calibri" w:hAnsi="Calibri"/>
                <w:sz w:val="20"/>
                <w:lang w:val="pl-PL"/>
              </w:rPr>
              <w:t>czyta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wyrazy</w:t>
            </w:r>
            <w:r w:rsidRPr="00B34A86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proste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Przeważnie poprawnie tworzy krótkie i</w:t>
            </w:r>
            <w:r w:rsidRPr="00B34A8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2830C3" w:rsidRPr="00B34A86" w:rsidRDefault="002830C3" w:rsidP="002830C3">
            <w:pPr>
              <w:pStyle w:val="Akapitzlist"/>
              <w:numPr>
                <w:ilvl w:val="0"/>
                <w:numId w:val="4"/>
              </w:numPr>
              <w:tabs>
                <w:tab w:val="left" w:pos="542"/>
              </w:tabs>
              <w:ind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lastRenderedPageBreak/>
              <w:t>Z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nauczyciela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pisze pojedyncze</w:t>
            </w:r>
            <w:r w:rsidRPr="00B34A86">
              <w:rPr>
                <w:rFonts w:ascii="Calibri" w:hAnsi="Calibri"/>
                <w:spacing w:val="26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wyrazy i proste zdania</w:t>
            </w:r>
          </w:p>
          <w:p w:rsidR="004F7338" w:rsidRPr="00F93CFC" w:rsidRDefault="004F7338" w:rsidP="004F7338">
            <w:pPr>
              <w:pStyle w:val="Nagwek1"/>
              <w:tabs>
                <w:tab w:val="left" w:pos="9368"/>
              </w:tabs>
              <w:ind w:left="0"/>
              <w:outlineLvl w:val="0"/>
              <w:rPr>
                <w:b w:val="0"/>
                <w:bCs w:val="0"/>
                <w:sz w:val="20"/>
                <w:szCs w:val="20"/>
                <w:lang w:val="pl-PL"/>
              </w:rPr>
            </w:pPr>
          </w:p>
          <w:p w:rsidR="002830C3" w:rsidRPr="00B34A86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Pr="00B34A86"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2830C3" w:rsidRPr="002830C3" w:rsidRDefault="002830C3" w:rsidP="002830C3">
            <w:pPr>
              <w:pStyle w:val="Akapitzlist"/>
              <w:numPr>
                <w:ilvl w:val="0"/>
                <w:numId w:val="4"/>
              </w:numPr>
              <w:tabs>
                <w:tab w:val="left" w:pos="465"/>
              </w:tabs>
              <w:ind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Z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pomocą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nauczyciela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śpiewa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piosenki</w:t>
            </w:r>
            <w:r w:rsidRPr="00B34A86">
              <w:rPr>
                <w:rFonts w:ascii="Calibri" w:hAnsi="Calibri"/>
                <w:spacing w:val="33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recytuje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2830C3" w:rsidRPr="00E945F3" w:rsidRDefault="002830C3" w:rsidP="002830C3">
            <w:pPr>
              <w:pStyle w:val="TableParagraph"/>
              <w:ind w:left="104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2830C3" w:rsidRPr="001876F1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/>
                <w:b/>
                <w:spacing w:val="-1"/>
                <w:sz w:val="20"/>
                <w:lang w:val="pl-PL"/>
              </w:rPr>
              <w:t>Edukacja</w:t>
            </w:r>
            <w:r w:rsidRPr="001876F1">
              <w:rPr>
                <w:rFonts w:ascii="Calibri"/>
                <w:b/>
                <w:spacing w:val="-20"/>
                <w:sz w:val="20"/>
                <w:lang w:val="pl-PL"/>
              </w:rPr>
              <w:t xml:space="preserve"> </w:t>
            </w:r>
            <w:r w:rsidRPr="001876F1">
              <w:rPr>
                <w:rFonts w:ascii="Calibri"/>
                <w:b/>
                <w:spacing w:val="-1"/>
                <w:sz w:val="20"/>
                <w:lang w:val="pl-PL"/>
              </w:rPr>
              <w:t>polonistyczna</w:t>
            </w:r>
          </w:p>
          <w:p w:rsidR="002830C3" w:rsidRPr="001876F1" w:rsidRDefault="002830C3" w:rsidP="00FA3205">
            <w:pPr>
              <w:pStyle w:val="Akapitzlist"/>
              <w:numPr>
                <w:ilvl w:val="0"/>
                <w:numId w:val="47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Kulturalnie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zwraca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się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do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1876F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przeważnie</w:t>
            </w:r>
            <w:r w:rsidRPr="001876F1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używając</w:t>
            </w:r>
            <w:r w:rsidRPr="001876F1">
              <w:rPr>
                <w:rFonts w:ascii="Calibri" w:hAnsi="Calibri"/>
                <w:spacing w:val="-13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poprawnych</w:t>
            </w:r>
            <w:r w:rsidRPr="001876F1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="00FA3205">
              <w:rPr>
                <w:rFonts w:ascii="Calibri" w:hAnsi="Calibri"/>
                <w:spacing w:val="-1"/>
                <w:sz w:val="20"/>
                <w:lang w:val="pl-PL"/>
              </w:rPr>
              <w:t>zwrotów;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stara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się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stosować</w:t>
            </w:r>
            <w:r w:rsidRPr="001876F1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zwroty grzecznościowe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47"/>
              </w:numPr>
              <w:tabs>
                <w:tab w:val="left" w:pos="465"/>
              </w:tabs>
              <w:ind w:left="459" w:right="3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przeważnie poprawnie stosuje techniki języka mówionego adekwatnie do sytuacji</w:t>
            </w:r>
          </w:p>
          <w:p w:rsidR="002830C3" w:rsidRDefault="002830C3" w:rsidP="00FA3205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Przeważnie ze zrozumieniem słucha tekstów interpretowanych artystycznie</w:t>
            </w:r>
          </w:p>
          <w:p w:rsidR="00FA3205" w:rsidRPr="00FA3205" w:rsidRDefault="00FA3205" w:rsidP="00FA3205">
            <w:pPr>
              <w:pStyle w:val="Akapitzlist"/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B34A86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2830C3" w:rsidRDefault="002830C3" w:rsidP="002830C3">
            <w:pPr>
              <w:pStyle w:val="Akapitzlist"/>
              <w:numPr>
                <w:ilvl w:val="0"/>
                <w:numId w:val="13"/>
              </w:numPr>
              <w:tabs>
                <w:tab w:val="left" w:pos="465"/>
              </w:tabs>
              <w:ind w:left="479" w:right="19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pomocą nauczyciela wykonuje proste rekwizyty</w:t>
            </w:r>
          </w:p>
          <w:p w:rsidR="002830C3" w:rsidRPr="002450C4" w:rsidRDefault="002830C3" w:rsidP="002830C3">
            <w:pPr>
              <w:pStyle w:val="TableParagraph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</w:p>
          <w:p w:rsidR="002830C3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Edukacja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społeczna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2"/>
              </w:numPr>
              <w:tabs>
                <w:tab w:val="left" w:pos="465"/>
                <w:tab w:val="left" w:pos="3743"/>
              </w:tabs>
              <w:ind w:right="3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wdraża się do pracy zespołowej w procesie uczenia się </w:t>
            </w:r>
          </w:p>
          <w:p w:rsidR="002830C3" w:rsidRPr="00AE1C09" w:rsidRDefault="002830C3" w:rsidP="002830C3">
            <w:pPr>
              <w:pStyle w:val="TableParagraph"/>
              <w:numPr>
                <w:ilvl w:val="0"/>
                <w:numId w:val="28"/>
              </w:numPr>
              <w:ind w:left="483"/>
              <w:rPr>
                <w:rFonts w:ascii="Calibri"/>
                <w:spacing w:val="-1"/>
                <w:sz w:val="20"/>
                <w:lang w:val="pl-PL"/>
              </w:rPr>
            </w:pPr>
            <w:r>
              <w:rPr>
                <w:rFonts w:ascii="Calibri" w:hAnsi="Calibri"/>
                <w:spacing w:val="-1"/>
                <w:sz w:val="20"/>
                <w:lang w:val="pl-PL"/>
              </w:rPr>
              <w:t xml:space="preserve">Z pomocą nauczyciela próbuje </w:t>
            </w:r>
            <w:r>
              <w:rPr>
                <w:rFonts w:ascii="Calibri"/>
                <w:spacing w:val="-1"/>
                <w:sz w:val="20"/>
                <w:lang w:val="pl-PL"/>
              </w:rPr>
              <w:t>o</w:t>
            </w:r>
            <w:r w:rsidRPr="00AE1C09">
              <w:rPr>
                <w:rFonts w:ascii="Calibri"/>
                <w:spacing w:val="-1"/>
                <w:sz w:val="20"/>
                <w:lang w:val="pl-PL"/>
              </w:rPr>
              <w:t>cenia</w:t>
            </w:r>
            <w:r>
              <w:rPr>
                <w:rFonts w:ascii="Calibri"/>
                <w:spacing w:val="-1"/>
                <w:sz w:val="20"/>
                <w:lang w:val="pl-PL"/>
              </w:rPr>
              <w:t>ć</w:t>
            </w:r>
            <w:r w:rsidRPr="00AE1C09">
              <w:rPr>
                <w:rFonts w:ascii="Calibri"/>
                <w:spacing w:val="-1"/>
                <w:sz w:val="20"/>
                <w:lang w:val="pl-PL"/>
              </w:rPr>
              <w:t xml:space="preserve"> postępowanie swoje i innych odnosząc się do poznanych wartości (np. pomoc innym, zwłaszcza będącym w potrzebie) </w:t>
            </w:r>
          </w:p>
          <w:p w:rsidR="002830C3" w:rsidRPr="004F7338" w:rsidRDefault="002830C3" w:rsidP="004F7338">
            <w:pPr>
              <w:pStyle w:val="Nagwek1"/>
              <w:tabs>
                <w:tab w:val="left" w:pos="9368"/>
              </w:tabs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  <w:tc>
          <w:tcPr>
            <w:tcW w:w="3793" w:type="dxa"/>
          </w:tcPr>
          <w:p w:rsidR="002830C3" w:rsidRPr="00B34A86" w:rsidRDefault="002830C3" w:rsidP="002830C3">
            <w:pPr>
              <w:pStyle w:val="TableParagraph"/>
              <w:ind w:right="55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B34A86">
              <w:rPr>
                <w:rFonts w:ascii="Calibri" w:hAnsi="Calibri"/>
                <w:b/>
                <w:spacing w:val="-1"/>
                <w:sz w:val="20"/>
                <w:lang w:val="pl-PL"/>
              </w:rPr>
              <w:lastRenderedPageBreak/>
              <w:t xml:space="preserve">  Język obcy</w:t>
            </w:r>
          </w:p>
          <w:p w:rsidR="002830C3" w:rsidRPr="00B34A86" w:rsidRDefault="002830C3" w:rsidP="002830C3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spacing w:val="-1"/>
                <w:sz w:val="20"/>
              </w:rPr>
              <w:t>Reaguje</w:t>
            </w:r>
            <w:r w:rsidRPr="00B34A86">
              <w:rPr>
                <w:rFonts w:ascii="Calibri"/>
                <w:spacing w:val="-10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werbalnie</w:t>
            </w:r>
            <w:r w:rsidRPr="00B34A86">
              <w:rPr>
                <w:rFonts w:ascii="Calibri"/>
                <w:spacing w:val="-10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i</w:t>
            </w:r>
            <w:r w:rsidRPr="00B34A86">
              <w:rPr>
                <w:rFonts w:ascii="Calibri"/>
                <w:spacing w:val="-9"/>
                <w:sz w:val="20"/>
              </w:rPr>
              <w:t xml:space="preserve"> </w:t>
            </w:r>
            <w:r w:rsidRPr="00B34A86">
              <w:rPr>
                <w:rFonts w:ascii="Calibri"/>
                <w:sz w:val="20"/>
              </w:rPr>
              <w:t>niewerbalnie</w:t>
            </w:r>
          </w:p>
          <w:p w:rsidR="002830C3" w:rsidRPr="00B34A86" w:rsidRDefault="002830C3" w:rsidP="001876F1">
            <w:pPr>
              <w:pStyle w:val="TableParagraph"/>
              <w:ind w:left="462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z w:val="20"/>
                <w:lang w:val="pl-PL"/>
              </w:rPr>
              <w:t>na</w:t>
            </w:r>
            <w:r w:rsidRPr="00B34A86">
              <w:rPr>
                <w:rFonts w:ascii="Calibri"/>
                <w:spacing w:val="35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proste</w:t>
            </w:r>
            <w:r w:rsidRPr="00B34A86">
              <w:rPr>
                <w:rFonts w:asci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polecenia</w:t>
            </w:r>
            <w:r w:rsidRPr="00B34A86">
              <w:rPr>
                <w:rFonts w:ascii="Calibri"/>
                <w:spacing w:val="-3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samodzielnie</w:t>
            </w:r>
            <w:r w:rsidRPr="00B34A86">
              <w:rPr>
                <w:rFonts w:asci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je</w:t>
            </w:r>
            <w:r w:rsidRPr="00B34A86">
              <w:rPr>
                <w:rFonts w:ascii="Calibri"/>
                <w:spacing w:val="28"/>
                <w:w w:val="99"/>
                <w:sz w:val="20"/>
                <w:lang w:val="pl-PL"/>
              </w:rPr>
              <w:t xml:space="preserve"> </w:t>
            </w:r>
            <w:r w:rsidR="001876F1">
              <w:rPr>
                <w:rFonts w:ascii="Calibri"/>
                <w:spacing w:val="-1"/>
                <w:sz w:val="20"/>
                <w:lang w:val="pl-PL"/>
              </w:rPr>
              <w:t>wydaje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Bez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problemów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rozpoznaje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zwroty</w:t>
            </w:r>
            <w:r w:rsidRPr="00B34A86">
              <w:rPr>
                <w:rFonts w:ascii="Calibri" w:hAnsi="Calibri"/>
                <w:spacing w:val="23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codzienne</w:t>
            </w:r>
          </w:p>
          <w:p w:rsidR="002830C3" w:rsidRPr="00B34A86" w:rsidRDefault="002830C3" w:rsidP="001876F1">
            <w:pPr>
              <w:pStyle w:val="TableParagraph"/>
              <w:numPr>
                <w:ilvl w:val="0"/>
                <w:numId w:val="3"/>
              </w:numPr>
              <w:ind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Nazywa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czynności wykonywane przez poszczególne osoby podczas przygotowywania przedstawienia</w:t>
            </w:r>
          </w:p>
          <w:p w:rsidR="002830C3" w:rsidRPr="00B34A86" w:rsidRDefault="002830C3" w:rsidP="002830C3">
            <w:pPr>
              <w:pStyle w:val="TableParagraph"/>
              <w:ind w:right="128"/>
              <w:rPr>
                <w:rFonts w:ascii="Calibri" w:hAnsi="Calibri"/>
                <w:sz w:val="20"/>
                <w:lang w:val="pl-PL"/>
              </w:rPr>
            </w:pP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13"/>
              </w:numPr>
              <w:ind w:left="479" w:right="55"/>
              <w:rPr>
                <w:rFonts w:ascii="Calibri"/>
                <w:spacing w:val="-1"/>
                <w:sz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t>Rozumie sens historyjek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 xml:space="preserve"> wspieranych obrazkami i dodatkowymi dźwiękami i poprawnie odpowiada na pytania do historyjek; samodzielnie opowiada historyjkę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28"/>
              </w:numPr>
              <w:tabs>
                <w:tab w:val="left" w:pos="463"/>
              </w:tabs>
              <w:ind w:left="45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1876F1">
              <w:rPr>
                <w:rFonts w:ascii="Calibri" w:hAnsi="Calibri"/>
                <w:sz w:val="20"/>
                <w:lang w:val="pl-PL"/>
              </w:rPr>
              <w:t>Samodzielnie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i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chętnie</w:t>
            </w:r>
            <w:r w:rsidRPr="001876F1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odgrywa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scenki</w:t>
            </w:r>
            <w:r w:rsidRPr="001876F1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z w:val="20"/>
                <w:lang w:val="pl-PL"/>
              </w:rPr>
              <w:t>i</w:t>
            </w:r>
            <w:r w:rsidRPr="001876F1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1876F1">
              <w:rPr>
                <w:rFonts w:ascii="Calibri" w:hAnsi="Calibri"/>
                <w:spacing w:val="-1"/>
                <w:sz w:val="20"/>
                <w:lang w:val="pl-PL"/>
              </w:rPr>
              <w:t xml:space="preserve">dialogi </w:t>
            </w:r>
            <w:r w:rsidRPr="001876F1">
              <w:rPr>
                <w:rFonts w:ascii="Calibri"/>
                <w:sz w:val="20"/>
                <w:lang w:val="pl-PL"/>
              </w:rPr>
              <w:t>(także z użyciem prostych rekwizytów) np. w realizacji małych form teatralnych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32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Współpracuje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rówieśnikami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w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trakcie</w:t>
            </w:r>
            <w:r w:rsidRPr="00B34A86">
              <w:rPr>
                <w:rFonts w:ascii="Calibri" w:hAnsi="Calibri"/>
                <w:spacing w:val="43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nauki</w:t>
            </w: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13"/>
              </w:numPr>
              <w:spacing w:before="5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Rozumie ogólny sens prostych wypowiedzi pisemnych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3"/>
              </w:numPr>
              <w:tabs>
                <w:tab w:val="left" w:pos="463"/>
                <w:tab w:val="left" w:pos="3436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Poprawnie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</w:t>
            </w:r>
            <w:r w:rsidRPr="00B34A86">
              <w:rPr>
                <w:rFonts w:ascii="Calibri" w:hAnsi="Calibri"/>
                <w:spacing w:val="-5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łatwością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powtarza/ </w:t>
            </w:r>
            <w:r w:rsidRPr="00B34A86">
              <w:rPr>
                <w:rFonts w:ascii="Calibri" w:hAnsi="Calibri"/>
                <w:sz w:val="20"/>
                <w:lang w:val="pl-PL"/>
              </w:rPr>
              <w:t>czyta</w:t>
            </w:r>
            <w:r w:rsidRPr="00B34A86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wyrazy</w:t>
            </w:r>
            <w:r w:rsidRPr="00B34A86">
              <w:rPr>
                <w:rFonts w:ascii="Calibri" w:hAnsi="Calibri"/>
                <w:spacing w:val="44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proste</w:t>
            </w:r>
            <w:r w:rsidRPr="00B34A86">
              <w:rPr>
                <w:rFonts w:ascii="Calibri" w:hAnsi="Calibri"/>
                <w:spacing w:val="-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zdania</w:t>
            </w:r>
          </w:p>
          <w:p w:rsidR="002830C3" w:rsidRPr="001876F1" w:rsidRDefault="002830C3" w:rsidP="001876F1">
            <w:pPr>
              <w:pStyle w:val="TableParagraph"/>
              <w:numPr>
                <w:ilvl w:val="0"/>
                <w:numId w:val="13"/>
              </w:numPr>
              <w:spacing w:before="4"/>
              <w:ind w:left="515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Poprawnie tworzy krótkie i</w:t>
            </w:r>
            <w:r w:rsidRPr="00B34A8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34A86">
              <w:rPr>
                <w:rFonts w:eastAsia="Times New Roman" w:cs="Times New Roman"/>
                <w:sz w:val="20"/>
                <w:szCs w:val="20"/>
                <w:lang w:val="pl-PL"/>
              </w:rPr>
              <w:t>proste wypowiedzi według wzoru</w:t>
            </w:r>
          </w:p>
          <w:p w:rsidR="002830C3" w:rsidRPr="00B34A86" w:rsidRDefault="002830C3" w:rsidP="002830C3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/>
                <w:spacing w:val="-1"/>
                <w:sz w:val="20"/>
                <w:lang w:val="pl-PL"/>
              </w:rPr>
              <w:lastRenderedPageBreak/>
              <w:t>Samodzielnie</w:t>
            </w:r>
            <w:r w:rsidRPr="00B34A86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z w:val="20"/>
                <w:lang w:val="pl-PL"/>
              </w:rPr>
              <w:t>i</w:t>
            </w:r>
            <w:r w:rsidRPr="00B34A86">
              <w:rPr>
                <w:rFonts w:asci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poprawnie</w:t>
            </w:r>
            <w:r w:rsidRPr="00B34A86">
              <w:rPr>
                <w:rFonts w:ascii="Calibri"/>
                <w:spacing w:val="-11"/>
                <w:sz w:val="20"/>
                <w:lang w:val="pl-PL"/>
              </w:rPr>
              <w:t xml:space="preserve"> </w:t>
            </w:r>
            <w:r w:rsidRPr="00B34A86">
              <w:rPr>
                <w:rFonts w:ascii="Calibri"/>
                <w:spacing w:val="-1"/>
                <w:sz w:val="20"/>
                <w:lang w:val="pl-PL"/>
              </w:rPr>
              <w:t>pisze pojedyncze wyrazy i proste zdania</w:t>
            </w:r>
          </w:p>
          <w:p w:rsidR="002830C3" w:rsidRPr="00B34A86" w:rsidRDefault="002830C3" w:rsidP="002830C3">
            <w:pPr>
              <w:pStyle w:val="TableParagraph"/>
              <w:ind w:right="12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B34A86" w:rsidRDefault="002830C3" w:rsidP="002830C3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/>
                <w:b/>
                <w:spacing w:val="-17"/>
                <w:sz w:val="20"/>
              </w:rPr>
              <w:t xml:space="preserve"> </w:t>
            </w:r>
            <w:r w:rsidRPr="00B34A86">
              <w:rPr>
                <w:rFonts w:ascii="Calibri"/>
                <w:b/>
                <w:spacing w:val="-1"/>
                <w:sz w:val="20"/>
              </w:rPr>
              <w:t>muzyczna</w:t>
            </w:r>
          </w:p>
          <w:p w:rsidR="002830C3" w:rsidRPr="00B34A86" w:rsidRDefault="002830C3" w:rsidP="002830C3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Samodzielnie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śpiewa</w:t>
            </w:r>
            <w:r w:rsidRPr="00B34A86">
              <w:rPr>
                <w:rFonts w:ascii="Calibri" w:hAnsi="Calibri"/>
                <w:spacing w:val="-7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piosenki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i</w:t>
            </w:r>
            <w:r w:rsidRPr="00B34A86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recytuje</w:t>
            </w:r>
            <w:r w:rsidRPr="00B34A86">
              <w:rPr>
                <w:rFonts w:ascii="Calibri" w:hAnsi="Calibri"/>
                <w:spacing w:val="22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proste</w:t>
            </w:r>
            <w:r w:rsidRPr="00B34A86">
              <w:rPr>
                <w:rFonts w:ascii="Calibri" w:hAnsi="Calibri"/>
                <w:spacing w:val="-16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rymowanki</w:t>
            </w:r>
          </w:p>
          <w:p w:rsidR="002830C3" w:rsidRPr="00B34A86" w:rsidRDefault="002830C3" w:rsidP="002830C3">
            <w:pPr>
              <w:pStyle w:val="TableParagraph"/>
              <w:ind w:right="55"/>
              <w:rPr>
                <w:rFonts w:ascii="Calibri"/>
                <w:spacing w:val="-1"/>
                <w:sz w:val="20"/>
                <w:lang w:val="pl-PL"/>
              </w:rPr>
            </w:pPr>
          </w:p>
          <w:p w:rsidR="002830C3" w:rsidRPr="00B34A86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/>
                <w:b/>
                <w:spacing w:val="-1"/>
                <w:sz w:val="20"/>
              </w:rPr>
              <w:t>Edukacja</w:t>
            </w:r>
            <w:r w:rsidRPr="00B34A86">
              <w:rPr>
                <w:rFonts w:ascii="Calibri"/>
                <w:b/>
                <w:spacing w:val="-20"/>
                <w:sz w:val="20"/>
              </w:rPr>
              <w:t xml:space="preserve"> </w:t>
            </w:r>
            <w:r w:rsidRPr="00B34A86">
              <w:rPr>
                <w:rFonts w:ascii="Calibri"/>
                <w:b/>
                <w:spacing w:val="-1"/>
                <w:sz w:val="20"/>
              </w:rPr>
              <w:t>polonistyczna</w:t>
            </w:r>
          </w:p>
          <w:p w:rsidR="002830C3" w:rsidRPr="00B34A86" w:rsidRDefault="002830C3" w:rsidP="002830C3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</w:rPr>
            </w:pPr>
            <w:r w:rsidRPr="00B34A86">
              <w:rPr>
                <w:rFonts w:ascii="Calibri" w:hAnsi="Calibri"/>
                <w:sz w:val="20"/>
              </w:rPr>
              <w:t>Zawsze</w:t>
            </w:r>
            <w:r w:rsidRPr="00B34A8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kulturalnie</w:t>
            </w:r>
            <w:r w:rsidRPr="00B34A8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zwraca</w:t>
            </w:r>
            <w:r w:rsidRPr="00B34A8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B34A86">
              <w:rPr>
                <w:rFonts w:ascii="Calibri" w:hAnsi="Calibri"/>
                <w:sz w:val="20"/>
              </w:rPr>
              <w:t>się</w:t>
            </w:r>
          </w:p>
          <w:p w:rsidR="002830C3" w:rsidRPr="00B34A86" w:rsidRDefault="002830C3" w:rsidP="002830C3">
            <w:pPr>
              <w:pStyle w:val="TableParagraph"/>
              <w:ind w:left="462"/>
              <w:rPr>
                <w:rFonts w:ascii="Calibri" w:hAnsi="Calibri"/>
                <w:sz w:val="20"/>
                <w:lang w:val="pl-PL"/>
              </w:rPr>
            </w:pPr>
            <w:r w:rsidRPr="00B34A86">
              <w:rPr>
                <w:rFonts w:ascii="Calibri" w:hAnsi="Calibri"/>
                <w:sz w:val="20"/>
                <w:lang w:val="pl-PL"/>
              </w:rPr>
              <w:t>do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rozmówcy,</w:t>
            </w:r>
            <w:r w:rsidRPr="00B34A86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używając</w:t>
            </w:r>
            <w:r w:rsidRPr="00B34A86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pacing w:val="-1"/>
                <w:sz w:val="20"/>
                <w:lang w:val="pl-PL"/>
              </w:rPr>
              <w:t>poprawnych</w:t>
            </w:r>
            <w:r w:rsidRPr="00B34A86">
              <w:rPr>
                <w:rFonts w:ascii="Calibri" w:hAnsi="Calibri"/>
                <w:spacing w:val="36"/>
                <w:w w:val="99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zwrotów</w:t>
            </w:r>
            <w:r w:rsidRPr="00B34A86">
              <w:rPr>
                <w:rFonts w:ascii="Calibri" w:hAnsi="Calibri"/>
                <w:spacing w:val="-23"/>
                <w:sz w:val="20"/>
                <w:lang w:val="pl-PL"/>
              </w:rPr>
              <w:t xml:space="preserve"> </w:t>
            </w:r>
            <w:r w:rsidRPr="00B34A86">
              <w:rPr>
                <w:rFonts w:ascii="Calibri" w:hAnsi="Calibri"/>
                <w:sz w:val="20"/>
                <w:lang w:val="pl-PL"/>
              </w:rPr>
              <w:t>grzecznościowych</w:t>
            </w:r>
          </w:p>
          <w:p w:rsidR="002830C3" w:rsidRPr="00B34A86" w:rsidRDefault="002830C3" w:rsidP="002830C3">
            <w:pPr>
              <w:pStyle w:val="TableParagraph"/>
              <w:ind w:right="5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2830C3" w:rsidRPr="00B34A86" w:rsidRDefault="002830C3" w:rsidP="002830C3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 stosuje techniki języka mówionego adekwatnie do sytuacji</w:t>
            </w:r>
          </w:p>
          <w:p w:rsidR="002830C3" w:rsidRPr="00B34A86" w:rsidRDefault="002830C3" w:rsidP="002830C3">
            <w:pPr>
              <w:tabs>
                <w:tab w:val="left" w:pos="463"/>
              </w:tabs>
              <w:ind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F7338" w:rsidRDefault="002830C3" w:rsidP="00FA3205">
            <w:pPr>
              <w:pStyle w:val="Akapitzlist"/>
              <w:numPr>
                <w:ilvl w:val="0"/>
                <w:numId w:val="13"/>
              </w:numPr>
              <w:tabs>
                <w:tab w:val="left" w:pos="463"/>
              </w:tabs>
              <w:ind w:left="515"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B34A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Chętnie i ze zrozumieniem słucha tekstów interpretowanych artystycznie</w:t>
            </w:r>
          </w:p>
          <w:p w:rsidR="00FA3205" w:rsidRPr="00FA3205" w:rsidRDefault="00FA3205" w:rsidP="00FA3205">
            <w:pPr>
              <w:tabs>
                <w:tab w:val="left" w:pos="463"/>
              </w:tabs>
              <w:ind w:right="5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  <w:p w:rsidR="002830C3" w:rsidRPr="00B34A86" w:rsidRDefault="002830C3" w:rsidP="002830C3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Edukacja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plastyczna</w:t>
            </w:r>
          </w:p>
          <w:p w:rsidR="002830C3" w:rsidRPr="001876F1" w:rsidRDefault="002830C3" w:rsidP="001876F1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</w:t>
            </w:r>
            <w:r w:rsidRPr="00CD370B">
              <w:rPr>
                <w:rFonts w:ascii="Calibri" w:hAnsi="Calibri"/>
                <w:sz w:val="20"/>
                <w:lang w:val="pl-PL"/>
              </w:rPr>
              <w:t xml:space="preserve"> wykonuje</w:t>
            </w:r>
            <w:r w:rsidRPr="00CD370B">
              <w:rPr>
                <w:rFonts w:ascii="Calibri" w:hAnsi="Calibri"/>
                <w:spacing w:val="25"/>
                <w:w w:val="9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</w:t>
            </w:r>
            <w:r w:rsidRPr="00CD370B">
              <w:rPr>
                <w:rFonts w:ascii="Calibri" w:hAnsi="Calibri"/>
                <w:spacing w:val="-9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koloruje</w:t>
            </w:r>
            <w:r w:rsidRPr="00CD370B">
              <w:rPr>
                <w:rFonts w:ascii="Calibri" w:hAnsi="Calibri"/>
                <w:spacing w:val="-8"/>
                <w:sz w:val="20"/>
                <w:lang w:val="pl-PL"/>
              </w:rPr>
              <w:t xml:space="preserve"> </w:t>
            </w:r>
            <w:r w:rsidRPr="00CD370B">
              <w:rPr>
                <w:rFonts w:ascii="Calibri" w:hAnsi="Calibri"/>
                <w:sz w:val="20"/>
                <w:lang w:val="pl-PL"/>
              </w:rPr>
              <w:t>ilustracje</w:t>
            </w:r>
          </w:p>
          <w:p w:rsidR="002830C3" w:rsidRDefault="002830C3" w:rsidP="002830C3">
            <w:pPr>
              <w:pStyle w:val="Akapitzlist"/>
              <w:numPr>
                <w:ilvl w:val="0"/>
                <w:numId w:val="14"/>
              </w:numPr>
              <w:tabs>
                <w:tab w:val="left" w:pos="463"/>
              </w:tabs>
              <w:ind w:left="515" w:right="2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CD370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Samodzielnie wykonuje proste rekwizyty</w:t>
            </w:r>
          </w:p>
          <w:p w:rsidR="002830C3" w:rsidRPr="002450C4" w:rsidRDefault="002830C3" w:rsidP="002830C3">
            <w:pPr>
              <w:pStyle w:val="TableParagraph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</w:p>
          <w:p w:rsidR="002830C3" w:rsidRDefault="002830C3" w:rsidP="002830C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Edukacja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społeczna</w:t>
            </w:r>
          </w:p>
          <w:p w:rsidR="002830C3" w:rsidRPr="001876F1" w:rsidRDefault="002830C3" w:rsidP="002830C3">
            <w:pPr>
              <w:pStyle w:val="Akapitzlist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pacing w:val="-1"/>
                <w:sz w:val="20"/>
                <w:lang w:val="pl-PL"/>
              </w:rPr>
              <w:t>Potrafi pracować zespołowo</w:t>
            </w:r>
            <w:r w:rsidRPr="00602F11">
              <w:rPr>
                <w:rFonts w:ascii="Calibri" w:hAnsi="Calibri"/>
                <w:spacing w:val="34"/>
                <w:sz w:val="20"/>
                <w:lang w:val="pl-PL"/>
              </w:rPr>
              <w:t xml:space="preserve"> </w:t>
            </w:r>
            <w:r w:rsidRPr="00602F11">
              <w:rPr>
                <w:rFonts w:ascii="Calibri" w:hAnsi="Calibri"/>
                <w:sz w:val="20"/>
                <w:lang w:val="pl-PL"/>
              </w:rPr>
              <w:t>w</w:t>
            </w:r>
            <w:r w:rsidRPr="00602F11">
              <w:rPr>
                <w:rFonts w:ascii="Calibri" w:hAnsi="Calibri"/>
                <w:spacing w:val="-10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  <w:lang w:val="pl-PL"/>
              </w:rPr>
              <w:t>procesie uczenia się</w:t>
            </w:r>
          </w:p>
          <w:p w:rsidR="002830C3" w:rsidRPr="000F3249" w:rsidRDefault="002830C3" w:rsidP="002830C3">
            <w:pPr>
              <w:pStyle w:val="TableParagraph"/>
              <w:rPr>
                <w:rFonts w:ascii="Calibri"/>
                <w:b/>
                <w:spacing w:val="-1"/>
                <w:sz w:val="20"/>
                <w:lang w:val="pl-PL"/>
              </w:rPr>
            </w:pPr>
          </w:p>
          <w:p w:rsidR="002830C3" w:rsidRPr="00AE1C09" w:rsidRDefault="002830C3" w:rsidP="002830C3">
            <w:pPr>
              <w:pStyle w:val="TableParagraph"/>
              <w:numPr>
                <w:ilvl w:val="0"/>
                <w:numId w:val="28"/>
              </w:numPr>
              <w:ind w:left="483"/>
              <w:rPr>
                <w:rFonts w:ascii="Calibri"/>
                <w:spacing w:val="-1"/>
                <w:sz w:val="20"/>
                <w:lang w:val="pl-PL"/>
              </w:rPr>
            </w:pPr>
            <w:r>
              <w:rPr>
                <w:rFonts w:ascii="Calibri"/>
                <w:spacing w:val="-1"/>
                <w:sz w:val="20"/>
                <w:lang w:val="pl-PL"/>
              </w:rPr>
              <w:t>Samodzielnie o</w:t>
            </w:r>
            <w:r w:rsidRPr="00AE1C09">
              <w:rPr>
                <w:rFonts w:ascii="Calibri"/>
                <w:spacing w:val="-1"/>
                <w:sz w:val="20"/>
                <w:lang w:val="pl-PL"/>
              </w:rPr>
              <w:t xml:space="preserve">cenia postępowanie swoje i innych odnosząc się do poznanych wartości (np. pomoc innym, zwłaszcza będącym w potrzebie) </w:t>
            </w:r>
          </w:p>
          <w:p w:rsidR="002830C3" w:rsidRPr="004F7338" w:rsidRDefault="002830C3" w:rsidP="004F7338">
            <w:pPr>
              <w:pStyle w:val="Nagwek1"/>
              <w:tabs>
                <w:tab w:val="left" w:pos="9368"/>
              </w:tabs>
              <w:ind w:left="0"/>
              <w:outlineLvl w:val="0"/>
              <w:rPr>
                <w:b w:val="0"/>
                <w:bCs w:val="0"/>
                <w:lang w:val="pl-PL"/>
              </w:rPr>
            </w:pPr>
          </w:p>
        </w:tc>
      </w:tr>
    </w:tbl>
    <w:p w:rsidR="004F7338" w:rsidRPr="004F7338" w:rsidRDefault="004F7338" w:rsidP="004F7338">
      <w:pPr>
        <w:pStyle w:val="Nagwek1"/>
        <w:tabs>
          <w:tab w:val="left" w:pos="9368"/>
        </w:tabs>
        <w:ind w:left="0"/>
        <w:rPr>
          <w:b w:val="0"/>
          <w:bCs w:val="0"/>
          <w:lang w:val="pl-PL"/>
        </w:rPr>
      </w:pPr>
    </w:p>
    <w:p w:rsidR="002450C4" w:rsidRPr="00602F11" w:rsidRDefault="002450C4" w:rsidP="002450C4">
      <w:pPr>
        <w:spacing w:before="2"/>
        <w:rPr>
          <w:rFonts w:ascii="Times New Roman" w:eastAsia="Times New Roman" w:hAnsi="Times New Roman" w:cs="Times New Roman"/>
          <w:sz w:val="7"/>
          <w:szCs w:val="7"/>
          <w:lang w:val="pl-PL"/>
        </w:rPr>
      </w:pPr>
    </w:p>
    <w:p w:rsidR="002450C4" w:rsidRPr="00602F11" w:rsidRDefault="002450C4" w:rsidP="002450C4">
      <w:pPr>
        <w:spacing w:before="8"/>
        <w:rPr>
          <w:rFonts w:ascii="Times New Roman" w:eastAsia="Times New Roman" w:hAnsi="Times New Roman" w:cs="Times New Roman"/>
          <w:sz w:val="6"/>
          <w:szCs w:val="6"/>
          <w:lang w:val="pl-PL"/>
        </w:rPr>
      </w:pPr>
    </w:p>
    <w:p w:rsidR="002450C4" w:rsidRDefault="002450C4" w:rsidP="002450C4">
      <w:pPr>
        <w:rPr>
          <w:lang w:val="pl-PL"/>
        </w:rPr>
      </w:pPr>
    </w:p>
    <w:p w:rsidR="002450C4" w:rsidRDefault="002450C4" w:rsidP="002450C4">
      <w:pPr>
        <w:rPr>
          <w:lang w:val="pl-PL"/>
        </w:rPr>
      </w:pPr>
    </w:p>
    <w:p w:rsidR="00A61428" w:rsidRDefault="00A61428" w:rsidP="00A61428">
      <w:pPr>
        <w:rPr>
          <w:lang w:val="pl-PL"/>
        </w:rPr>
      </w:pPr>
    </w:p>
    <w:p w:rsidR="00A61428" w:rsidRDefault="00A61428" w:rsidP="00A61428">
      <w:pPr>
        <w:rPr>
          <w:lang w:val="pl-PL"/>
        </w:rPr>
      </w:pPr>
    </w:p>
    <w:p w:rsidR="00F456EA" w:rsidRPr="00602F11" w:rsidRDefault="00F456EA" w:rsidP="002829D3">
      <w:pPr>
        <w:spacing w:before="8"/>
        <w:rPr>
          <w:rFonts w:ascii="Times New Roman" w:eastAsia="Times New Roman" w:hAnsi="Times New Roman" w:cs="Times New Roman"/>
          <w:sz w:val="6"/>
          <w:szCs w:val="6"/>
          <w:lang w:val="pl-PL"/>
        </w:rPr>
      </w:pPr>
    </w:p>
    <w:sectPr w:rsidR="00F456EA" w:rsidRPr="00602F11" w:rsidSect="004D6E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9D" w:rsidRDefault="00076F9D" w:rsidP="00097C7C">
      <w:r>
        <w:separator/>
      </w:r>
    </w:p>
  </w:endnote>
  <w:endnote w:type="continuationSeparator" w:id="0">
    <w:p w:rsidR="00076F9D" w:rsidRDefault="00076F9D" w:rsidP="0009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3DB" w:rsidRDefault="00E053D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8477AE" wp14:editId="7FF00548">
              <wp:simplePos x="0" y="0"/>
              <wp:positionH relativeFrom="page">
                <wp:posOffset>5192201</wp:posOffset>
              </wp:positionH>
              <wp:positionV relativeFrom="page">
                <wp:posOffset>9907325</wp:posOffset>
              </wp:positionV>
              <wp:extent cx="1796553" cy="222637"/>
              <wp:effectExtent l="0" t="0" r="13335" b="6350"/>
              <wp:wrapNone/>
              <wp:docPr id="3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553" cy="222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3DB" w:rsidRPr="002869BE" w:rsidRDefault="00E053DB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color w:val="7F7F7F" w:themeColor="text1" w:themeTint="80"/>
                            </w:rPr>
                          </w:pPr>
                          <w:r w:rsidRPr="002869BE">
                            <w:rPr>
                              <w:rFonts w:ascii="Calibri" w:hAnsi="Calibri"/>
                              <w:i/>
                              <w:color w:val="7F7F7F" w:themeColor="text1" w:themeTint="80"/>
                            </w:rPr>
                            <w:t>©</w:t>
                          </w:r>
                          <w:r w:rsidRPr="002869BE">
                            <w:rPr>
                              <w:rFonts w:ascii="Calibri" w:hAnsi="Calibri"/>
                              <w:i/>
                              <w:color w:val="7F7F7F" w:themeColor="text1" w:themeTint="80"/>
                              <w:spacing w:val="1"/>
                            </w:rPr>
                            <w:t xml:space="preserve"> </w:t>
                          </w:r>
                          <w:r w:rsidRPr="002869BE">
                            <w:rPr>
                              <w:rFonts w:ascii="Calibri" w:hAnsi="Calibri"/>
                              <w:i/>
                              <w:color w:val="7F7F7F" w:themeColor="text1" w:themeTint="80"/>
                              <w:spacing w:val="-1"/>
                            </w:rPr>
                            <w:t>Macmillan Education,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2" o:spid="_x0000_s1054" type="#_x0000_t202" style="position:absolute;margin-left:408.85pt;margin-top:780.1pt;width:141.4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" filled="f" stroked="f">
              <v:textbox inset="0,0,0,0">
                <w:txbxContent>
                  <w:p w:rsidR="00E053DB" w:rsidRPr="002869BE" w:rsidRDefault="00E053DB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color w:val="7F7F7F" w:themeColor="text1" w:themeTint="80"/>
                      </w:rPr>
                    </w:pPr>
                    <w:r w:rsidRPr="002869BE">
                      <w:rPr>
                        <w:rFonts w:ascii="Calibri" w:hAnsi="Calibri"/>
                        <w:i/>
                        <w:color w:val="7F7F7F" w:themeColor="text1" w:themeTint="80"/>
                      </w:rPr>
                      <w:t>©</w:t>
                    </w:r>
                    <w:r w:rsidRPr="002869BE">
                      <w:rPr>
                        <w:rFonts w:ascii="Calibri" w:hAnsi="Calibri"/>
                        <w:i/>
                        <w:color w:val="7F7F7F" w:themeColor="text1" w:themeTint="80"/>
                        <w:spacing w:val="1"/>
                      </w:rPr>
                      <w:t xml:space="preserve"> </w:t>
                    </w:r>
                    <w:r w:rsidRPr="002869BE">
                      <w:rPr>
                        <w:rFonts w:ascii="Calibri" w:hAnsi="Calibri"/>
                        <w:i/>
                        <w:color w:val="7F7F7F" w:themeColor="text1" w:themeTint="80"/>
                        <w:spacing w:val="-1"/>
                      </w:rPr>
                      <w:t>Macmillan Education,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9D" w:rsidRDefault="00076F9D" w:rsidP="00097C7C">
      <w:r>
        <w:separator/>
      </w:r>
    </w:p>
  </w:footnote>
  <w:footnote w:type="continuationSeparator" w:id="0">
    <w:p w:rsidR="00076F9D" w:rsidRDefault="00076F9D" w:rsidP="0009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3DB" w:rsidRPr="002869BE" w:rsidRDefault="00E053DB">
    <w:pPr>
      <w:pStyle w:val="Nagwek"/>
      <w:rPr>
        <w:i/>
      </w:rPr>
    </w:pPr>
    <w:r w:rsidRPr="002869BE">
      <w:rPr>
        <w:i/>
      </w:rPr>
      <w:t>Tiger&amp;Friends 3 plan wynikowy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0D9"/>
    <w:multiLevelType w:val="hybridMultilevel"/>
    <w:tmpl w:val="99361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C1983"/>
    <w:multiLevelType w:val="hybridMultilevel"/>
    <w:tmpl w:val="AEAEEB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E354B"/>
    <w:multiLevelType w:val="hybridMultilevel"/>
    <w:tmpl w:val="448E73AA"/>
    <w:lvl w:ilvl="0" w:tplc="0415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026E69F1"/>
    <w:multiLevelType w:val="hybridMultilevel"/>
    <w:tmpl w:val="2AF2E4A4"/>
    <w:lvl w:ilvl="0" w:tplc="2932D6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91A43"/>
    <w:multiLevelType w:val="hybridMultilevel"/>
    <w:tmpl w:val="60A2C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77852"/>
    <w:multiLevelType w:val="hybridMultilevel"/>
    <w:tmpl w:val="524472C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0CAD0972"/>
    <w:multiLevelType w:val="hybridMultilevel"/>
    <w:tmpl w:val="BBC4E94C"/>
    <w:lvl w:ilvl="0" w:tplc="D9DEC1FA">
      <w:start w:val="1"/>
      <w:numFmt w:val="bullet"/>
      <w:lvlText w:val=""/>
      <w:lvlJc w:val="left"/>
      <w:pPr>
        <w:ind w:left="397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22DE14CA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D004C998">
      <w:start w:val="1"/>
      <w:numFmt w:val="bullet"/>
      <w:lvlText w:val="•"/>
      <w:lvlJc w:val="left"/>
      <w:pPr>
        <w:ind w:left="831" w:hanging="360"/>
      </w:pPr>
      <w:rPr>
        <w:rFonts w:hint="default"/>
      </w:rPr>
    </w:lvl>
    <w:lvl w:ilvl="3" w:tplc="63D8F3DC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F4EC8852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5" w:tplc="4A561D78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6" w:tplc="D3DE837C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7" w:tplc="9C3E8AF2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8" w:tplc="FB209CA6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</w:abstractNum>
  <w:abstractNum w:abstractNumId="7">
    <w:nsid w:val="13D210E6"/>
    <w:multiLevelType w:val="hybridMultilevel"/>
    <w:tmpl w:val="197ADDC6"/>
    <w:lvl w:ilvl="0" w:tplc="92F64BB0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4503100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2" w:tplc="1AB4E39E">
      <w:start w:val="1"/>
      <w:numFmt w:val="bullet"/>
      <w:lvlText w:val="•"/>
      <w:lvlJc w:val="left"/>
      <w:pPr>
        <w:ind w:left="1159" w:hanging="360"/>
      </w:pPr>
      <w:rPr>
        <w:rFonts w:hint="default"/>
      </w:rPr>
    </w:lvl>
    <w:lvl w:ilvl="3" w:tplc="C564372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713457AA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5" w:tplc="7BC0EE24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59B4E322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0DE67BD2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8C02C5D6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8">
    <w:nsid w:val="18011339"/>
    <w:multiLevelType w:val="hybridMultilevel"/>
    <w:tmpl w:val="34DE8C82"/>
    <w:lvl w:ilvl="0" w:tplc="7532707C">
      <w:start w:val="1"/>
      <w:numFmt w:val="bullet"/>
      <w:lvlText w:val=""/>
      <w:lvlJc w:val="left"/>
      <w:pPr>
        <w:ind w:left="542" w:hanging="426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024D0"/>
    <w:multiLevelType w:val="hybridMultilevel"/>
    <w:tmpl w:val="F9283E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C5BB2"/>
    <w:multiLevelType w:val="hybridMultilevel"/>
    <w:tmpl w:val="BD329C4E"/>
    <w:lvl w:ilvl="0" w:tplc="0CC89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F5F1A"/>
    <w:multiLevelType w:val="hybridMultilevel"/>
    <w:tmpl w:val="1CC28562"/>
    <w:lvl w:ilvl="0" w:tplc="4252AE8A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9D414F0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2" w:tplc="A1AE1F2C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3" w:tplc="44C82DE0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4" w:tplc="515811DE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5" w:tplc="CC243CF4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6" w:tplc="E2B28A68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7" w:tplc="5E4E48F8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8" w:tplc="BC3E43F0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</w:abstractNum>
  <w:abstractNum w:abstractNumId="12">
    <w:nsid w:val="27CA294A"/>
    <w:multiLevelType w:val="hybridMultilevel"/>
    <w:tmpl w:val="DD6650C0"/>
    <w:lvl w:ilvl="0" w:tplc="8C2E31D0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07A617E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2" w:tplc="7F682E26">
      <w:start w:val="1"/>
      <w:numFmt w:val="bullet"/>
      <w:lvlText w:val="•"/>
      <w:lvlJc w:val="left"/>
      <w:pPr>
        <w:ind w:left="1159" w:hanging="360"/>
      </w:pPr>
      <w:rPr>
        <w:rFonts w:hint="default"/>
      </w:rPr>
    </w:lvl>
    <w:lvl w:ilvl="3" w:tplc="C3F6559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D8002C8E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5" w:tplc="B7BC5104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822441F0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2856F13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E9DC4908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13">
    <w:nsid w:val="2AA35C76"/>
    <w:multiLevelType w:val="hybridMultilevel"/>
    <w:tmpl w:val="C6E0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7112E"/>
    <w:multiLevelType w:val="hybridMultilevel"/>
    <w:tmpl w:val="9BE2B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779F1"/>
    <w:multiLevelType w:val="hybridMultilevel"/>
    <w:tmpl w:val="EDE657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71B40"/>
    <w:multiLevelType w:val="hybridMultilevel"/>
    <w:tmpl w:val="82E066AA"/>
    <w:lvl w:ilvl="0" w:tplc="0CC89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30BAA"/>
    <w:multiLevelType w:val="hybridMultilevel"/>
    <w:tmpl w:val="654ECA2A"/>
    <w:lvl w:ilvl="0" w:tplc="E556A7AE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color w:val="auto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0D1"/>
    <w:multiLevelType w:val="hybridMultilevel"/>
    <w:tmpl w:val="443AF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F5219"/>
    <w:multiLevelType w:val="hybridMultilevel"/>
    <w:tmpl w:val="8216F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A57B3"/>
    <w:multiLevelType w:val="hybridMultilevel"/>
    <w:tmpl w:val="88A82D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4032F"/>
    <w:multiLevelType w:val="hybridMultilevel"/>
    <w:tmpl w:val="8AAA2B04"/>
    <w:lvl w:ilvl="0" w:tplc="7532707C">
      <w:start w:val="1"/>
      <w:numFmt w:val="bullet"/>
      <w:lvlText w:val=""/>
      <w:lvlJc w:val="left"/>
      <w:pPr>
        <w:ind w:left="542" w:hanging="426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06228"/>
    <w:multiLevelType w:val="hybridMultilevel"/>
    <w:tmpl w:val="5B44D37A"/>
    <w:lvl w:ilvl="0" w:tplc="04150005">
      <w:start w:val="1"/>
      <w:numFmt w:val="bullet"/>
      <w:lvlText w:val=""/>
      <w:lvlJc w:val="left"/>
      <w:pPr>
        <w:ind w:left="8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3">
    <w:nsid w:val="3FCA6F20"/>
    <w:multiLevelType w:val="hybridMultilevel"/>
    <w:tmpl w:val="74FA1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B1628"/>
    <w:multiLevelType w:val="hybridMultilevel"/>
    <w:tmpl w:val="3E8AB718"/>
    <w:lvl w:ilvl="0" w:tplc="4252AE8A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65D62"/>
    <w:multiLevelType w:val="hybridMultilevel"/>
    <w:tmpl w:val="5CA0E3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6142F"/>
    <w:multiLevelType w:val="hybridMultilevel"/>
    <w:tmpl w:val="A7865536"/>
    <w:lvl w:ilvl="0" w:tplc="0CC89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6242D"/>
    <w:multiLevelType w:val="hybridMultilevel"/>
    <w:tmpl w:val="99B64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E02F9"/>
    <w:multiLevelType w:val="hybridMultilevel"/>
    <w:tmpl w:val="0452304C"/>
    <w:lvl w:ilvl="0" w:tplc="0CC89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F6699"/>
    <w:multiLevelType w:val="hybridMultilevel"/>
    <w:tmpl w:val="8CD43F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C233D1"/>
    <w:multiLevelType w:val="hybridMultilevel"/>
    <w:tmpl w:val="D01A0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B4437"/>
    <w:multiLevelType w:val="hybridMultilevel"/>
    <w:tmpl w:val="4C70D972"/>
    <w:lvl w:ilvl="0" w:tplc="04150005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2">
    <w:nsid w:val="560C51D5"/>
    <w:multiLevelType w:val="hybridMultilevel"/>
    <w:tmpl w:val="ED5C9C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E3EDE"/>
    <w:multiLevelType w:val="hybridMultilevel"/>
    <w:tmpl w:val="133A0C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F413F"/>
    <w:multiLevelType w:val="hybridMultilevel"/>
    <w:tmpl w:val="AD2ACFF8"/>
    <w:lvl w:ilvl="0" w:tplc="03589680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25F48CBC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2" w:tplc="9D26344A">
      <w:start w:val="1"/>
      <w:numFmt w:val="bullet"/>
      <w:lvlText w:val="•"/>
      <w:lvlJc w:val="left"/>
      <w:pPr>
        <w:ind w:left="1159" w:hanging="360"/>
      </w:pPr>
      <w:rPr>
        <w:rFonts w:hint="default"/>
      </w:rPr>
    </w:lvl>
    <w:lvl w:ilvl="3" w:tplc="4BE616A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6CCC355E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5" w:tplc="CB1EC15E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BCE67C08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A0F8F080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1D9AEDC2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35">
    <w:nsid w:val="58BE3564"/>
    <w:multiLevelType w:val="hybridMultilevel"/>
    <w:tmpl w:val="220684B8"/>
    <w:lvl w:ilvl="0" w:tplc="E556A7AE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color w:val="auto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16B44"/>
    <w:multiLevelType w:val="hybridMultilevel"/>
    <w:tmpl w:val="FF562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153E29"/>
    <w:multiLevelType w:val="hybridMultilevel"/>
    <w:tmpl w:val="9F2249A4"/>
    <w:lvl w:ilvl="0" w:tplc="E556A7AE">
      <w:start w:val="1"/>
      <w:numFmt w:val="bullet"/>
      <w:lvlText w:val=""/>
      <w:lvlJc w:val="left"/>
      <w:pPr>
        <w:ind w:left="462" w:hanging="360"/>
      </w:pPr>
      <w:rPr>
        <w:rFonts w:ascii="Wingdings" w:eastAsia="Wingdings" w:hAnsi="Wingdings" w:hint="default"/>
        <w:color w:val="auto"/>
        <w:w w:val="99"/>
        <w:sz w:val="20"/>
        <w:szCs w:val="20"/>
      </w:rPr>
    </w:lvl>
    <w:lvl w:ilvl="1" w:tplc="EB14E1EC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2" w:tplc="B9D6D69E">
      <w:start w:val="1"/>
      <w:numFmt w:val="bullet"/>
      <w:lvlText w:val="•"/>
      <w:lvlJc w:val="left"/>
      <w:pPr>
        <w:ind w:left="1159" w:hanging="360"/>
      </w:pPr>
      <w:rPr>
        <w:rFonts w:hint="default"/>
      </w:rPr>
    </w:lvl>
    <w:lvl w:ilvl="3" w:tplc="FED26F3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D09C9286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5" w:tplc="9B98A9B6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480C5A88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94C4CC0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3314FC18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38">
    <w:nsid w:val="5A4D778D"/>
    <w:multiLevelType w:val="hybridMultilevel"/>
    <w:tmpl w:val="9C3E6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F92ADC"/>
    <w:multiLevelType w:val="hybridMultilevel"/>
    <w:tmpl w:val="14B26E7A"/>
    <w:lvl w:ilvl="0" w:tplc="22DE14CA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45866"/>
    <w:multiLevelType w:val="hybridMultilevel"/>
    <w:tmpl w:val="880C93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88438F"/>
    <w:multiLevelType w:val="hybridMultilevel"/>
    <w:tmpl w:val="2E3E7E76"/>
    <w:lvl w:ilvl="0" w:tplc="F5E87062">
      <w:start w:val="1"/>
      <w:numFmt w:val="bullet"/>
      <w:lvlText w:val=""/>
      <w:lvlJc w:val="left"/>
      <w:pPr>
        <w:ind w:left="4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BAD04BAA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2" w:tplc="47806020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3" w:tplc="384AE8C4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4" w:tplc="54F848BC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5" w:tplc="B3241DE4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6" w:tplc="F49CC000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7" w:tplc="5A3AF630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8" w:tplc="5866C2A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</w:abstractNum>
  <w:abstractNum w:abstractNumId="42">
    <w:nsid w:val="6F171FA5"/>
    <w:multiLevelType w:val="hybridMultilevel"/>
    <w:tmpl w:val="45B6B2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36CB8"/>
    <w:multiLevelType w:val="hybridMultilevel"/>
    <w:tmpl w:val="2A30FC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70B22"/>
    <w:multiLevelType w:val="hybridMultilevel"/>
    <w:tmpl w:val="26505228"/>
    <w:lvl w:ilvl="0" w:tplc="7532707C">
      <w:start w:val="1"/>
      <w:numFmt w:val="bullet"/>
      <w:lvlText w:val=""/>
      <w:lvlJc w:val="left"/>
      <w:pPr>
        <w:ind w:left="542" w:hanging="426"/>
      </w:pPr>
      <w:rPr>
        <w:rFonts w:ascii="Wingdings" w:eastAsia="Wingdings" w:hAnsi="Wingdings" w:hint="default"/>
        <w:w w:val="99"/>
        <w:sz w:val="20"/>
        <w:szCs w:val="20"/>
      </w:rPr>
    </w:lvl>
    <w:lvl w:ilvl="1" w:tplc="D74E4DC8">
      <w:start w:val="1"/>
      <w:numFmt w:val="bullet"/>
      <w:lvlText w:val="•"/>
      <w:lvlJc w:val="left"/>
      <w:pPr>
        <w:ind w:left="864" w:hanging="426"/>
      </w:pPr>
      <w:rPr>
        <w:rFonts w:hint="default"/>
      </w:rPr>
    </w:lvl>
    <w:lvl w:ilvl="2" w:tplc="824072D8">
      <w:start w:val="1"/>
      <w:numFmt w:val="bullet"/>
      <w:lvlText w:val="•"/>
      <w:lvlJc w:val="left"/>
      <w:pPr>
        <w:ind w:left="1187" w:hanging="426"/>
      </w:pPr>
      <w:rPr>
        <w:rFonts w:hint="default"/>
      </w:rPr>
    </w:lvl>
    <w:lvl w:ilvl="3" w:tplc="376A4C58">
      <w:start w:val="1"/>
      <w:numFmt w:val="bullet"/>
      <w:lvlText w:val="•"/>
      <w:lvlJc w:val="left"/>
      <w:pPr>
        <w:ind w:left="1510" w:hanging="426"/>
      </w:pPr>
      <w:rPr>
        <w:rFonts w:hint="default"/>
      </w:rPr>
    </w:lvl>
    <w:lvl w:ilvl="4" w:tplc="28048DBA">
      <w:start w:val="1"/>
      <w:numFmt w:val="bullet"/>
      <w:lvlText w:val="•"/>
      <w:lvlJc w:val="left"/>
      <w:pPr>
        <w:ind w:left="1832" w:hanging="426"/>
      </w:pPr>
      <w:rPr>
        <w:rFonts w:hint="default"/>
      </w:rPr>
    </w:lvl>
    <w:lvl w:ilvl="5" w:tplc="C096B39E">
      <w:start w:val="1"/>
      <w:numFmt w:val="bullet"/>
      <w:lvlText w:val="•"/>
      <w:lvlJc w:val="left"/>
      <w:pPr>
        <w:ind w:left="2155" w:hanging="426"/>
      </w:pPr>
      <w:rPr>
        <w:rFonts w:hint="default"/>
      </w:rPr>
    </w:lvl>
    <w:lvl w:ilvl="6" w:tplc="5366D170">
      <w:start w:val="1"/>
      <w:numFmt w:val="bullet"/>
      <w:lvlText w:val="•"/>
      <w:lvlJc w:val="left"/>
      <w:pPr>
        <w:ind w:left="2478" w:hanging="426"/>
      </w:pPr>
      <w:rPr>
        <w:rFonts w:hint="default"/>
      </w:rPr>
    </w:lvl>
    <w:lvl w:ilvl="7" w:tplc="5B089C2A">
      <w:start w:val="1"/>
      <w:numFmt w:val="bullet"/>
      <w:lvlText w:val="•"/>
      <w:lvlJc w:val="left"/>
      <w:pPr>
        <w:ind w:left="2801" w:hanging="426"/>
      </w:pPr>
      <w:rPr>
        <w:rFonts w:hint="default"/>
      </w:rPr>
    </w:lvl>
    <w:lvl w:ilvl="8" w:tplc="6EBA7414">
      <w:start w:val="1"/>
      <w:numFmt w:val="bullet"/>
      <w:lvlText w:val="•"/>
      <w:lvlJc w:val="left"/>
      <w:pPr>
        <w:ind w:left="3123" w:hanging="426"/>
      </w:pPr>
      <w:rPr>
        <w:rFonts w:hint="default"/>
      </w:rPr>
    </w:lvl>
  </w:abstractNum>
  <w:abstractNum w:abstractNumId="45">
    <w:nsid w:val="792712FE"/>
    <w:multiLevelType w:val="hybridMultilevel"/>
    <w:tmpl w:val="6344AB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564E3"/>
    <w:multiLevelType w:val="hybridMultilevel"/>
    <w:tmpl w:val="2C844C1C"/>
    <w:lvl w:ilvl="0" w:tplc="0CC895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0F30B9"/>
    <w:multiLevelType w:val="hybridMultilevel"/>
    <w:tmpl w:val="54605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7"/>
  </w:num>
  <w:num w:numId="4">
    <w:abstractNumId w:val="44"/>
  </w:num>
  <w:num w:numId="5">
    <w:abstractNumId w:val="34"/>
  </w:num>
  <w:num w:numId="6">
    <w:abstractNumId w:val="41"/>
  </w:num>
  <w:num w:numId="7">
    <w:abstractNumId w:val="12"/>
  </w:num>
  <w:num w:numId="8">
    <w:abstractNumId w:val="6"/>
  </w:num>
  <w:num w:numId="9">
    <w:abstractNumId w:val="25"/>
  </w:num>
  <w:num w:numId="10">
    <w:abstractNumId w:val="47"/>
  </w:num>
  <w:num w:numId="11">
    <w:abstractNumId w:val="10"/>
  </w:num>
  <w:num w:numId="12">
    <w:abstractNumId w:val="33"/>
  </w:num>
  <w:num w:numId="13">
    <w:abstractNumId w:val="3"/>
  </w:num>
  <w:num w:numId="14">
    <w:abstractNumId w:val="22"/>
  </w:num>
  <w:num w:numId="15">
    <w:abstractNumId w:val="24"/>
  </w:num>
  <w:num w:numId="16">
    <w:abstractNumId w:val="30"/>
  </w:num>
  <w:num w:numId="17">
    <w:abstractNumId w:val="27"/>
  </w:num>
  <w:num w:numId="18">
    <w:abstractNumId w:val="31"/>
  </w:num>
  <w:num w:numId="19">
    <w:abstractNumId w:val="5"/>
  </w:num>
  <w:num w:numId="20">
    <w:abstractNumId w:val="45"/>
  </w:num>
  <w:num w:numId="21">
    <w:abstractNumId w:val="36"/>
  </w:num>
  <w:num w:numId="22">
    <w:abstractNumId w:val="40"/>
  </w:num>
  <w:num w:numId="23">
    <w:abstractNumId w:val="23"/>
  </w:num>
  <w:num w:numId="24">
    <w:abstractNumId w:val="43"/>
  </w:num>
  <w:num w:numId="25">
    <w:abstractNumId w:val="4"/>
  </w:num>
  <w:num w:numId="26">
    <w:abstractNumId w:val="1"/>
  </w:num>
  <w:num w:numId="27">
    <w:abstractNumId w:val="38"/>
  </w:num>
  <w:num w:numId="28">
    <w:abstractNumId w:val="2"/>
  </w:num>
  <w:num w:numId="29">
    <w:abstractNumId w:val="0"/>
  </w:num>
  <w:num w:numId="30">
    <w:abstractNumId w:val="42"/>
  </w:num>
  <w:num w:numId="31">
    <w:abstractNumId w:val="32"/>
  </w:num>
  <w:num w:numId="32">
    <w:abstractNumId w:val="15"/>
  </w:num>
  <w:num w:numId="33">
    <w:abstractNumId w:val="18"/>
  </w:num>
  <w:num w:numId="34">
    <w:abstractNumId w:val="13"/>
  </w:num>
  <w:num w:numId="35">
    <w:abstractNumId w:val="17"/>
  </w:num>
  <w:num w:numId="36">
    <w:abstractNumId w:val="35"/>
  </w:num>
  <w:num w:numId="37">
    <w:abstractNumId w:val="21"/>
  </w:num>
  <w:num w:numId="38">
    <w:abstractNumId w:val="8"/>
  </w:num>
  <w:num w:numId="39">
    <w:abstractNumId w:val="9"/>
  </w:num>
  <w:num w:numId="40">
    <w:abstractNumId w:val="19"/>
  </w:num>
  <w:num w:numId="41">
    <w:abstractNumId w:val="29"/>
  </w:num>
  <w:num w:numId="42">
    <w:abstractNumId w:val="14"/>
  </w:num>
  <w:num w:numId="43">
    <w:abstractNumId w:val="20"/>
  </w:num>
  <w:num w:numId="44">
    <w:abstractNumId w:val="16"/>
  </w:num>
  <w:num w:numId="45">
    <w:abstractNumId w:val="28"/>
  </w:num>
  <w:num w:numId="46">
    <w:abstractNumId w:val="39"/>
  </w:num>
  <w:num w:numId="47">
    <w:abstractNumId w:val="46"/>
  </w:num>
  <w:num w:numId="4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11"/>
    <w:rsid w:val="00000544"/>
    <w:rsid w:val="000017AB"/>
    <w:rsid w:val="000017EC"/>
    <w:rsid w:val="00001BC2"/>
    <w:rsid w:val="0000253D"/>
    <w:rsid w:val="00002DC7"/>
    <w:rsid w:val="00003866"/>
    <w:rsid w:val="00003CD9"/>
    <w:rsid w:val="00003D45"/>
    <w:rsid w:val="00004117"/>
    <w:rsid w:val="00004B48"/>
    <w:rsid w:val="00005171"/>
    <w:rsid w:val="00005269"/>
    <w:rsid w:val="00005826"/>
    <w:rsid w:val="0000647D"/>
    <w:rsid w:val="0000670C"/>
    <w:rsid w:val="00006FBD"/>
    <w:rsid w:val="000074D0"/>
    <w:rsid w:val="000101D4"/>
    <w:rsid w:val="00010B38"/>
    <w:rsid w:val="0001110A"/>
    <w:rsid w:val="000111F1"/>
    <w:rsid w:val="0001268C"/>
    <w:rsid w:val="00012AE1"/>
    <w:rsid w:val="00012C7E"/>
    <w:rsid w:val="0001397E"/>
    <w:rsid w:val="00014100"/>
    <w:rsid w:val="000142EB"/>
    <w:rsid w:val="00014CCF"/>
    <w:rsid w:val="000150BB"/>
    <w:rsid w:val="0001560D"/>
    <w:rsid w:val="00016730"/>
    <w:rsid w:val="00017D33"/>
    <w:rsid w:val="00017EC1"/>
    <w:rsid w:val="0002025E"/>
    <w:rsid w:val="0002309E"/>
    <w:rsid w:val="000235E5"/>
    <w:rsid w:val="00023A48"/>
    <w:rsid w:val="00023F21"/>
    <w:rsid w:val="000243BD"/>
    <w:rsid w:val="00025572"/>
    <w:rsid w:val="00026113"/>
    <w:rsid w:val="000262DC"/>
    <w:rsid w:val="00027749"/>
    <w:rsid w:val="0003014E"/>
    <w:rsid w:val="0003423D"/>
    <w:rsid w:val="000344B8"/>
    <w:rsid w:val="00034668"/>
    <w:rsid w:val="00035630"/>
    <w:rsid w:val="00036493"/>
    <w:rsid w:val="00036761"/>
    <w:rsid w:val="000371EC"/>
    <w:rsid w:val="000377C8"/>
    <w:rsid w:val="00041C28"/>
    <w:rsid w:val="00042577"/>
    <w:rsid w:val="00042809"/>
    <w:rsid w:val="00043054"/>
    <w:rsid w:val="0004323F"/>
    <w:rsid w:val="00043BE4"/>
    <w:rsid w:val="00043D83"/>
    <w:rsid w:val="000444CD"/>
    <w:rsid w:val="00044A0E"/>
    <w:rsid w:val="00044B3D"/>
    <w:rsid w:val="00044BF0"/>
    <w:rsid w:val="00045696"/>
    <w:rsid w:val="00045BE0"/>
    <w:rsid w:val="00046371"/>
    <w:rsid w:val="00046F9E"/>
    <w:rsid w:val="000470C6"/>
    <w:rsid w:val="0004777E"/>
    <w:rsid w:val="000500E8"/>
    <w:rsid w:val="000506C6"/>
    <w:rsid w:val="00050E07"/>
    <w:rsid w:val="00051A94"/>
    <w:rsid w:val="000522AF"/>
    <w:rsid w:val="0005296A"/>
    <w:rsid w:val="00052B1C"/>
    <w:rsid w:val="00053AE9"/>
    <w:rsid w:val="00053B9F"/>
    <w:rsid w:val="00053E23"/>
    <w:rsid w:val="00053F19"/>
    <w:rsid w:val="0005483A"/>
    <w:rsid w:val="00054C6E"/>
    <w:rsid w:val="00055339"/>
    <w:rsid w:val="00055D17"/>
    <w:rsid w:val="0005681C"/>
    <w:rsid w:val="00056EA2"/>
    <w:rsid w:val="00057B63"/>
    <w:rsid w:val="00057C15"/>
    <w:rsid w:val="00057E0C"/>
    <w:rsid w:val="000606C0"/>
    <w:rsid w:val="0006111B"/>
    <w:rsid w:val="000611EF"/>
    <w:rsid w:val="000614EA"/>
    <w:rsid w:val="00061F61"/>
    <w:rsid w:val="0006234A"/>
    <w:rsid w:val="0006264B"/>
    <w:rsid w:val="00062756"/>
    <w:rsid w:val="00062759"/>
    <w:rsid w:val="00063BEA"/>
    <w:rsid w:val="00063F56"/>
    <w:rsid w:val="00064031"/>
    <w:rsid w:val="000643E0"/>
    <w:rsid w:val="0006463B"/>
    <w:rsid w:val="000647D9"/>
    <w:rsid w:val="00064916"/>
    <w:rsid w:val="00064C4B"/>
    <w:rsid w:val="00065406"/>
    <w:rsid w:val="00066381"/>
    <w:rsid w:val="00067E44"/>
    <w:rsid w:val="00067E5E"/>
    <w:rsid w:val="000701C4"/>
    <w:rsid w:val="000703B4"/>
    <w:rsid w:val="00070922"/>
    <w:rsid w:val="000717E6"/>
    <w:rsid w:val="00072928"/>
    <w:rsid w:val="000729AA"/>
    <w:rsid w:val="000732F3"/>
    <w:rsid w:val="000746D5"/>
    <w:rsid w:val="00074FE4"/>
    <w:rsid w:val="0007529D"/>
    <w:rsid w:val="0007615E"/>
    <w:rsid w:val="000764E2"/>
    <w:rsid w:val="00076ED4"/>
    <w:rsid w:val="00076F9D"/>
    <w:rsid w:val="0007765A"/>
    <w:rsid w:val="00077A52"/>
    <w:rsid w:val="000812AE"/>
    <w:rsid w:val="00081370"/>
    <w:rsid w:val="0008151D"/>
    <w:rsid w:val="000818A6"/>
    <w:rsid w:val="00081E03"/>
    <w:rsid w:val="00082255"/>
    <w:rsid w:val="00082759"/>
    <w:rsid w:val="00083763"/>
    <w:rsid w:val="00083F93"/>
    <w:rsid w:val="00085105"/>
    <w:rsid w:val="00085188"/>
    <w:rsid w:val="00085E17"/>
    <w:rsid w:val="00085F2B"/>
    <w:rsid w:val="000866CA"/>
    <w:rsid w:val="00086859"/>
    <w:rsid w:val="000870BB"/>
    <w:rsid w:val="00090174"/>
    <w:rsid w:val="00090DFC"/>
    <w:rsid w:val="00090F83"/>
    <w:rsid w:val="000922FE"/>
    <w:rsid w:val="00092374"/>
    <w:rsid w:val="000925FD"/>
    <w:rsid w:val="000926F7"/>
    <w:rsid w:val="00092DA1"/>
    <w:rsid w:val="00093470"/>
    <w:rsid w:val="00093698"/>
    <w:rsid w:val="00093B28"/>
    <w:rsid w:val="00093BE5"/>
    <w:rsid w:val="000948BF"/>
    <w:rsid w:val="00095BCE"/>
    <w:rsid w:val="00095E93"/>
    <w:rsid w:val="00095F21"/>
    <w:rsid w:val="000960A1"/>
    <w:rsid w:val="000964F1"/>
    <w:rsid w:val="00096D99"/>
    <w:rsid w:val="00097092"/>
    <w:rsid w:val="000973DE"/>
    <w:rsid w:val="00097898"/>
    <w:rsid w:val="00097C7C"/>
    <w:rsid w:val="00097E19"/>
    <w:rsid w:val="00097E76"/>
    <w:rsid w:val="000A0789"/>
    <w:rsid w:val="000A149C"/>
    <w:rsid w:val="000A1D83"/>
    <w:rsid w:val="000A1F2C"/>
    <w:rsid w:val="000A3889"/>
    <w:rsid w:val="000A3C33"/>
    <w:rsid w:val="000A5E7D"/>
    <w:rsid w:val="000A6428"/>
    <w:rsid w:val="000A68B6"/>
    <w:rsid w:val="000A6D65"/>
    <w:rsid w:val="000A7469"/>
    <w:rsid w:val="000A7645"/>
    <w:rsid w:val="000A7A62"/>
    <w:rsid w:val="000B0643"/>
    <w:rsid w:val="000B10E1"/>
    <w:rsid w:val="000B1E66"/>
    <w:rsid w:val="000B3A97"/>
    <w:rsid w:val="000B3E12"/>
    <w:rsid w:val="000B4EDE"/>
    <w:rsid w:val="000B59B5"/>
    <w:rsid w:val="000B5D22"/>
    <w:rsid w:val="000B6421"/>
    <w:rsid w:val="000B70ED"/>
    <w:rsid w:val="000B7776"/>
    <w:rsid w:val="000B7DBD"/>
    <w:rsid w:val="000C097D"/>
    <w:rsid w:val="000C1518"/>
    <w:rsid w:val="000C19F4"/>
    <w:rsid w:val="000C1F27"/>
    <w:rsid w:val="000C297E"/>
    <w:rsid w:val="000C2CA3"/>
    <w:rsid w:val="000C33F4"/>
    <w:rsid w:val="000C3932"/>
    <w:rsid w:val="000C3D57"/>
    <w:rsid w:val="000C3FF5"/>
    <w:rsid w:val="000C4891"/>
    <w:rsid w:val="000C4921"/>
    <w:rsid w:val="000C49CE"/>
    <w:rsid w:val="000C4A57"/>
    <w:rsid w:val="000C5D9C"/>
    <w:rsid w:val="000C7648"/>
    <w:rsid w:val="000C7737"/>
    <w:rsid w:val="000C7A2F"/>
    <w:rsid w:val="000C7AE4"/>
    <w:rsid w:val="000D0E6D"/>
    <w:rsid w:val="000D10ED"/>
    <w:rsid w:val="000D113F"/>
    <w:rsid w:val="000D172F"/>
    <w:rsid w:val="000D1855"/>
    <w:rsid w:val="000D1F8B"/>
    <w:rsid w:val="000D2293"/>
    <w:rsid w:val="000D2332"/>
    <w:rsid w:val="000D29CF"/>
    <w:rsid w:val="000D2E8B"/>
    <w:rsid w:val="000D39C9"/>
    <w:rsid w:val="000D45A0"/>
    <w:rsid w:val="000D48AE"/>
    <w:rsid w:val="000D5B54"/>
    <w:rsid w:val="000D5DC6"/>
    <w:rsid w:val="000D687C"/>
    <w:rsid w:val="000D7CAF"/>
    <w:rsid w:val="000D7CDD"/>
    <w:rsid w:val="000D7F44"/>
    <w:rsid w:val="000E0BA0"/>
    <w:rsid w:val="000E0EB5"/>
    <w:rsid w:val="000E1C87"/>
    <w:rsid w:val="000E1FBA"/>
    <w:rsid w:val="000E21B0"/>
    <w:rsid w:val="000E27B5"/>
    <w:rsid w:val="000E32D9"/>
    <w:rsid w:val="000E36C3"/>
    <w:rsid w:val="000E381F"/>
    <w:rsid w:val="000E3A70"/>
    <w:rsid w:val="000E3B0B"/>
    <w:rsid w:val="000E428A"/>
    <w:rsid w:val="000E4921"/>
    <w:rsid w:val="000E55D0"/>
    <w:rsid w:val="000E5914"/>
    <w:rsid w:val="000E697C"/>
    <w:rsid w:val="000E6CF2"/>
    <w:rsid w:val="000F0E4A"/>
    <w:rsid w:val="000F10C1"/>
    <w:rsid w:val="000F19CB"/>
    <w:rsid w:val="000F1E01"/>
    <w:rsid w:val="000F1F93"/>
    <w:rsid w:val="000F2323"/>
    <w:rsid w:val="000F2C4E"/>
    <w:rsid w:val="000F3220"/>
    <w:rsid w:val="000F3249"/>
    <w:rsid w:val="000F3737"/>
    <w:rsid w:val="000F487F"/>
    <w:rsid w:val="000F4E9F"/>
    <w:rsid w:val="000F553A"/>
    <w:rsid w:val="000F5708"/>
    <w:rsid w:val="000F5EEE"/>
    <w:rsid w:val="000F633B"/>
    <w:rsid w:val="000F634B"/>
    <w:rsid w:val="000F72CE"/>
    <w:rsid w:val="000F7D38"/>
    <w:rsid w:val="001001FF"/>
    <w:rsid w:val="0010022B"/>
    <w:rsid w:val="00101815"/>
    <w:rsid w:val="00101AD5"/>
    <w:rsid w:val="00101B90"/>
    <w:rsid w:val="00102083"/>
    <w:rsid w:val="001026BB"/>
    <w:rsid w:val="00102F8D"/>
    <w:rsid w:val="0010356B"/>
    <w:rsid w:val="00104EC0"/>
    <w:rsid w:val="00106314"/>
    <w:rsid w:val="00106513"/>
    <w:rsid w:val="0010670A"/>
    <w:rsid w:val="00107AB8"/>
    <w:rsid w:val="00110238"/>
    <w:rsid w:val="00111267"/>
    <w:rsid w:val="0011184F"/>
    <w:rsid w:val="0011203A"/>
    <w:rsid w:val="001128C6"/>
    <w:rsid w:val="00112E2B"/>
    <w:rsid w:val="00113636"/>
    <w:rsid w:val="00113AF6"/>
    <w:rsid w:val="00113CDE"/>
    <w:rsid w:val="00113D17"/>
    <w:rsid w:val="0011549C"/>
    <w:rsid w:val="00116338"/>
    <w:rsid w:val="0011685F"/>
    <w:rsid w:val="001176C0"/>
    <w:rsid w:val="00117BC0"/>
    <w:rsid w:val="00117BF7"/>
    <w:rsid w:val="0012002E"/>
    <w:rsid w:val="001200B0"/>
    <w:rsid w:val="001201BE"/>
    <w:rsid w:val="00120203"/>
    <w:rsid w:val="0012162D"/>
    <w:rsid w:val="00121B70"/>
    <w:rsid w:val="00121E1E"/>
    <w:rsid w:val="00121E2D"/>
    <w:rsid w:val="001220D4"/>
    <w:rsid w:val="00122112"/>
    <w:rsid w:val="00122240"/>
    <w:rsid w:val="00122AD9"/>
    <w:rsid w:val="001233E0"/>
    <w:rsid w:val="001238AB"/>
    <w:rsid w:val="00124203"/>
    <w:rsid w:val="001243DC"/>
    <w:rsid w:val="001246AA"/>
    <w:rsid w:val="00124994"/>
    <w:rsid w:val="00124E34"/>
    <w:rsid w:val="00125487"/>
    <w:rsid w:val="001255D7"/>
    <w:rsid w:val="00125A62"/>
    <w:rsid w:val="00125BE8"/>
    <w:rsid w:val="00126836"/>
    <w:rsid w:val="001271AE"/>
    <w:rsid w:val="001271D4"/>
    <w:rsid w:val="00127BA4"/>
    <w:rsid w:val="00127C85"/>
    <w:rsid w:val="00130FE4"/>
    <w:rsid w:val="00132276"/>
    <w:rsid w:val="00132734"/>
    <w:rsid w:val="00132B5B"/>
    <w:rsid w:val="0013341C"/>
    <w:rsid w:val="001335D4"/>
    <w:rsid w:val="00133AD2"/>
    <w:rsid w:val="00134C32"/>
    <w:rsid w:val="00134F0D"/>
    <w:rsid w:val="00134FF5"/>
    <w:rsid w:val="0013543F"/>
    <w:rsid w:val="00135C95"/>
    <w:rsid w:val="00135E3B"/>
    <w:rsid w:val="0013684D"/>
    <w:rsid w:val="00136CE8"/>
    <w:rsid w:val="001372CB"/>
    <w:rsid w:val="00137929"/>
    <w:rsid w:val="00137AE9"/>
    <w:rsid w:val="0014079E"/>
    <w:rsid w:val="001407E2"/>
    <w:rsid w:val="0014163E"/>
    <w:rsid w:val="0014169F"/>
    <w:rsid w:val="00141A52"/>
    <w:rsid w:val="0014269A"/>
    <w:rsid w:val="0014269F"/>
    <w:rsid w:val="00143003"/>
    <w:rsid w:val="001434AF"/>
    <w:rsid w:val="00143684"/>
    <w:rsid w:val="0014381E"/>
    <w:rsid w:val="00144116"/>
    <w:rsid w:val="00144C13"/>
    <w:rsid w:val="00144F24"/>
    <w:rsid w:val="00145D22"/>
    <w:rsid w:val="00146C41"/>
    <w:rsid w:val="001475D9"/>
    <w:rsid w:val="0014770A"/>
    <w:rsid w:val="001478D9"/>
    <w:rsid w:val="00151979"/>
    <w:rsid w:val="00151B64"/>
    <w:rsid w:val="00151E94"/>
    <w:rsid w:val="0015216C"/>
    <w:rsid w:val="001523C0"/>
    <w:rsid w:val="00152E0D"/>
    <w:rsid w:val="0015303B"/>
    <w:rsid w:val="001532C7"/>
    <w:rsid w:val="001541F9"/>
    <w:rsid w:val="001542B9"/>
    <w:rsid w:val="0015483D"/>
    <w:rsid w:val="001548E3"/>
    <w:rsid w:val="00162385"/>
    <w:rsid w:val="001627AA"/>
    <w:rsid w:val="0016311E"/>
    <w:rsid w:val="001635D0"/>
    <w:rsid w:val="0016376A"/>
    <w:rsid w:val="00163CF3"/>
    <w:rsid w:val="001651B7"/>
    <w:rsid w:val="001658EB"/>
    <w:rsid w:val="00166289"/>
    <w:rsid w:val="001664FB"/>
    <w:rsid w:val="001665C1"/>
    <w:rsid w:val="001701E3"/>
    <w:rsid w:val="00170ED6"/>
    <w:rsid w:val="0017131F"/>
    <w:rsid w:val="001713AB"/>
    <w:rsid w:val="001723C1"/>
    <w:rsid w:val="00172725"/>
    <w:rsid w:val="00175B11"/>
    <w:rsid w:val="00175B96"/>
    <w:rsid w:val="00175BF7"/>
    <w:rsid w:val="0017604D"/>
    <w:rsid w:val="0017696E"/>
    <w:rsid w:val="001808B0"/>
    <w:rsid w:val="00180AB6"/>
    <w:rsid w:val="00184576"/>
    <w:rsid w:val="00185008"/>
    <w:rsid w:val="00186030"/>
    <w:rsid w:val="00186352"/>
    <w:rsid w:val="00186E98"/>
    <w:rsid w:val="001876F1"/>
    <w:rsid w:val="00187950"/>
    <w:rsid w:val="00187B6D"/>
    <w:rsid w:val="00187BEC"/>
    <w:rsid w:val="00187C04"/>
    <w:rsid w:val="00190ED9"/>
    <w:rsid w:val="0019111E"/>
    <w:rsid w:val="001913AA"/>
    <w:rsid w:val="00191BF5"/>
    <w:rsid w:val="00192D74"/>
    <w:rsid w:val="00192EFD"/>
    <w:rsid w:val="00193A20"/>
    <w:rsid w:val="00195EBF"/>
    <w:rsid w:val="0019633A"/>
    <w:rsid w:val="0019634A"/>
    <w:rsid w:val="0019669E"/>
    <w:rsid w:val="001974FD"/>
    <w:rsid w:val="001979CB"/>
    <w:rsid w:val="001A047A"/>
    <w:rsid w:val="001A0727"/>
    <w:rsid w:val="001A0F35"/>
    <w:rsid w:val="001A1D4C"/>
    <w:rsid w:val="001A1FFA"/>
    <w:rsid w:val="001A2686"/>
    <w:rsid w:val="001A275D"/>
    <w:rsid w:val="001A3570"/>
    <w:rsid w:val="001A3845"/>
    <w:rsid w:val="001A555E"/>
    <w:rsid w:val="001A61A8"/>
    <w:rsid w:val="001B0C23"/>
    <w:rsid w:val="001B0CC7"/>
    <w:rsid w:val="001B0CF4"/>
    <w:rsid w:val="001B1E79"/>
    <w:rsid w:val="001B2172"/>
    <w:rsid w:val="001B3036"/>
    <w:rsid w:val="001B318E"/>
    <w:rsid w:val="001B3364"/>
    <w:rsid w:val="001B3905"/>
    <w:rsid w:val="001B3E91"/>
    <w:rsid w:val="001B43C6"/>
    <w:rsid w:val="001B4716"/>
    <w:rsid w:val="001B4869"/>
    <w:rsid w:val="001B4875"/>
    <w:rsid w:val="001B5B22"/>
    <w:rsid w:val="001B6248"/>
    <w:rsid w:val="001B6559"/>
    <w:rsid w:val="001B6662"/>
    <w:rsid w:val="001B6B26"/>
    <w:rsid w:val="001B6B2D"/>
    <w:rsid w:val="001B7401"/>
    <w:rsid w:val="001B75A5"/>
    <w:rsid w:val="001B7861"/>
    <w:rsid w:val="001C0507"/>
    <w:rsid w:val="001C0D44"/>
    <w:rsid w:val="001C1D95"/>
    <w:rsid w:val="001C2590"/>
    <w:rsid w:val="001C2A37"/>
    <w:rsid w:val="001C545E"/>
    <w:rsid w:val="001C5BAC"/>
    <w:rsid w:val="001C5C8E"/>
    <w:rsid w:val="001C6274"/>
    <w:rsid w:val="001C65F4"/>
    <w:rsid w:val="001C6702"/>
    <w:rsid w:val="001C6E9A"/>
    <w:rsid w:val="001C73A5"/>
    <w:rsid w:val="001C745E"/>
    <w:rsid w:val="001C7511"/>
    <w:rsid w:val="001C76D6"/>
    <w:rsid w:val="001C7E66"/>
    <w:rsid w:val="001D05DC"/>
    <w:rsid w:val="001D0D21"/>
    <w:rsid w:val="001D1679"/>
    <w:rsid w:val="001D19E6"/>
    <w:rsid w:val="001D1AD6"/>
    <w:rsid w:val="001D20E8"/>
    <w:rsid w:val="001D2B8E"/>
    <w:rsid w:val="001D3B0D"/>
    <w:rsid w:val="001D47D1"/>
    <w:rsid w:val="001D49E5"/>
    <w:rsid w:val="001D537D"/>
    <w:rsid w:val="001D5408"/>
    <w:rsid w:val="001D6009"/>
    <w:rsid w:val="001D6D8D"/>
    <w:rsid w:val="001D7428"/>
    <w:rsid w:val="001D756C"/>
    <w:rsid w:val="001D7669"/>
    <w:rsid w:val="001E079A"/>
    <w:rsid w:val="001E1075"/>
    <w:rsid w:val="001E10D4"/>
    <w:rsid w:val="001E1A3C"/>
    <w:rsid w:val="001E21BF"/>
    <w:rsid w:val="001E26E0"/>
    <w:rsid w:val="001E2BF9"/>
    <w:rsid w:val="001E2DE0"/>
    <w:rsid w:val="001E2E02"/>
    <w:rsid w:val="001E3017"/>
    <w:rsid w:val="001E3B49"/>
    <w:rsid w:val="001E4A20"/>
    <w:rsid w:val="001E5818"/>
    <w:rsid w:val="001E6424"/>
    <w:rsid w:val="001E6D47"/>
    <w:rsid w:val="001E7036"/>
    <w:rsid w:val="001E7158"/>
    <w:rsid w:val="001E74DF"/>
    <w:rsid w:val="001F01F3"/>
    <w:rsid w:val="001F0CBF"/>
    <w:rsid w:val="001F109F"/>
    <w:rsid w:val="001F1A01"/>
    <w:rsid w:val="001F218B"/>
    <w:rsid w:val="001F2ABD"/>
    <w:rsid w:val="001F347B"/>
    <w:rsid w:val="001F3D11"/>
    <w:rsid w:val="001F463E"/>
    <w:rsid w:val="001F545D"/>
    <w:rsid w:val="001F5A60"/>
    <w:rsid w:val="001F646F"/>
    <w:rsid w:val="001F64EC"/>
    <w:rsid w:val="001F69FF"/>
    <w:rsid w:val="001F6B04"/>
    <w:rsid w:val="001F6DD0"/>
    <w:rsid w:val="001F7013"/>
    <w:rsid w:val="0020027D"/>
    <w:rsid w:val="002007FB"/>
    <w:rsid w:val="00200D73"/>
    <w:rsid w:val="00200DBE"/>
    <w:rsid w:val="00201D5E"/>
    <w:rsid w:val="00202299"/>
    <w:rsid w:val="002022B3"/>
    <w:rsid w:val="00202BAE"/>
    <w:rsid w:val="002035C9"/>
    <w:rsid w:val="0020426E"/>
    <w:rsid w:val="002047BB"/>
    <w:rsid w:val="002073BF"/>
    <w:rsid w:val="00207744"/>
    <w:rsid w:val="002078E8"/>
    <w:rsid w:val="002106FD"/>
    <w:rsid w:val="00210A5B"/>
    <w:rsid w:val="00211732"/>
    <w:rsid w:val="002125DD"/>
    <w:rsid w:val="002126B0"/>
    <w:rsid w:val="00212B4E"/>
    <w:rsid w:val="00212FE7"/>
    <w:rsid w:val="00213BC2"/>
    <w:rsid w:val="0021416A"/>
    <w:rsid w:val="0021438A"/>
    <w:rsid w:val="002147BE"/>
    <w:rsid w:val="002151F3"/>
    <w:rsid w:val="002157EE"/>
    <w:rsid w:val="00215AE6"/>
    <w:rsid w:val="00215C53"/>
    <w:rsid w:val="00216518"/>
    <w:rsid w:val="00216F98"/>
    <w:rsid w:val="0021705D"/>
    <w:rsid w:val="00217AE2"/>
    <w:rsid w:val="00217E8D"/>
    <w:rsid w:val="002217B2"/>
    <w:rsid w:val="00222173"/>
    <w:rsid w:val="00223430"/>
    <w:rsid w:val="00223B8C"/>
    <w:rsid w:val="00223E11"/>
    <w:rsid w:val="002240E8"/>
    <w:rsid w:val="00224337"/>
    <w:rsid w:val="00224B63"/>
    <w:rsid w:val="00225392"/>
    <w:rsid w:val="002253ED"/>
    <w:rsid w:val="00226910"/>
    <w:rsid w:val="00230228"/>
    <w:rsid w:val="00230305"/>
    <w:rsid w:val="002304D6"/>
    <w:rsid w:val="00230C09"/>
    <w:rsid w:val="00231067"/>
    <w:rsid w:val="00231292"/>
    <w:rsid w:val="002312AC"/>
    <w:rsid w:val="0023136B"/>
    <w:rsid w:val="0023244A"/>
    <w:rsid w:val="0023296B"/>
    <w:rsid w:val="00232E5C"/>
    <w:rsid w:val="0023310E"/>
    <w:rsid w:val="00233BED"/>
    <w:rsid w:val="00235C54"/>
    <w:rsid w:val="00235F78"/>
    <w:rsid w:val="00236667"/>
    <w:rsid w:val="002367E0"/>
    <w:rsid w:val="0023775F"/>
    <w:rsid w:val="0023798E"/>
    <w:rsid w:val="00237D15"/>
    <w:rsid w:val="0024037A"/>
    <w:rsid w:val="00240C30"/>
    <w:rsid w:val="00242019"/>
    <w:rsid w:val="002424BB"/>
    <w:rsid w:val="00243527"/>
    <w:rsid w:val="00243959"/>
    <w:rsid w:val="00243F5F"/>
    <w:rsid w:val="002440C1"/>
    <w:rsid w:val="00244CBC"/>
    <w:rsid w:val="00244F68"/>
    <w:rsid w:val="002450C4"/>
    <w:rsid w:val="002462C1"/>
    <w:rsid w:val="00246AEE"/>
    <w:rsid w:val="002471EF"/>
    <w:rsid w:val="002475F9"/>
    <w:rsid w:val="00247677"/>
    <w:rsid w:val="00247E17"/>
    <w:rsid w:val="00250207"/>
    <w:rsid w:val="00250ADB"/>
    <w:rsid w:val="00251512"/>
    <w:rsid w:val="00251B46"/>
    <w:rsid w:val="002523CE"/>
    <w:rsid w:val="00252A64"/>
    <w:rsid w:val="00253691"/>
    <w:rsid w:val="00254095"/>
    <w:rsid w:val="00254255"/>
    <w:rsid w:val="00254868"/>
    <w:rsid w:val="00254E8F"/>
    <w:rsid w:val="00255193"/>
    <w:rsid w:val="002558F7"/>
    <w:rsid w:val="002559B6"/>
    <w:rsid w:val="00255DE1"/>
    <w:rsid w:val="00255F3E"/>
    <w:rsid w:val="00256678"/>
    <w:rsid w:val="0025679E"/>
    <w:rsid w:val="0025735B"/>
    <w:rsid w:val="00257B4F"/>
    <w:rsid w:val="00260197"/>
    <w:rsid w:val="00260286"/>
    <w:rsid w:val="00260A3B"/>
    <w:rsid w:val="002613F3"/>
    <w:rsid w:val="002614C4"/>
    <w:rsid w:val="0026166A"/>
    <w:rsid w:val="002616C3"/>
    <w:rsid w:val="00261C2A"/>
    <w:rsid w:val="00262326"/>
    <w:rsid w:val="00262DE3"/>
    <w:rsid w:val="00263FE1"/>
    <w:rsid w:val="00264FC1"/>
    <w:rsid w:val="002650C8"/>
    <w:rsid w:val="00265484"/>
    <w:rsid w:val="0026577D"/>
    <w:rsid w:val="00265B9E"/>
    <w:rsid w:val="002667D2"/>
    <w:rsid w:val="00266C35"/>
    <w:rsid w:val="0027051D"/>
    <w:rsid w:val="00271AEC"/>
    <w:rsid w:val="00271E48"/>
    <w:rsid w:val="00272327"/>
    <w:rsid w:val="00272FE2"/>
    <w:rsid w:val="0027350F"/>
    <w:rsid w:val="0027369F"/>
    <w:rsid w:val="00273F67"/>
    <w:rsid w:val="002748B4"/>
    <w:rsid w:val="00274A0E"/>
    <w:rsid w:val="00275228"/>
    <w:rsid w:val="0027525B"/>
    <w:rsid w:val="00275CC8"/>
    <w:rsid w:val="002809C7"/>
    <w:rsid w:val="00281DC1"/>
    <w:rsid w:val="002829D3"/>
    <w:rsid w:val="0028300B"/>
    <w:rsid w:val="002830C3"/>
    <w:rsid w:val="00283D0E"/>
    <w:rsid w:val="00283FA2"/>
    <w:rsid w:val="00284A13"/>
    <w:rsid w:val="002853BC"/>
    <w:rsid w:val="00285BD5"/>
    <w:rsid w:val="0028648F"/>
    <w:rsid w:val="002869BE"/>
    <w:rsid w:val="00286AA8"/>
    <w:rsid w:val="00287376"/>
    <w:rsid w:val="00287A04"/>
    <w:rsid w:val="00287BBC"/>
    <w:rsid w:val="002900E0"/>
    <w:rsid w:val="002900F2"/>
    <w:rsid w:val="0029021A"/>
    <w:rsid w:val="0029150B"/>
    <w:rsid w:val="00291596"/>
    <w:rsid w:val="00291A58"/>
    <w:rsid w:val="00291D06"/>
    <w:rsid w:val="00291FF7"/>
    <w:rsid w:val="0029322D"/>
    <w:rsid w:val="00293268"/>
    <w:rsid w:val="0029342E"/>
    <w:rsid w:val="002936D4"/>
    <w:rsid w:val="002937C7"/>
    <w:rsid w:val="00293E2D"/>
    <w:rsid w:val="0029420B"/>
    <w:rsid w:val="0029452D"/>
    <w:rsid w:val="002945F9"/>
    <w:rsid w:val="002954ED"/>
    <w:rsid w:val="00295740"/>
    <w:rsid w:val="00295EF5"/>
    <w:rsid w:val="0029637D"/>
    <w:rsid w:val="002965BE"/>
    <w:rsid w:val="002973FD"/>
    <w:rsid w:val="0029756B"/>
    <w:rsid w:val="002978DA"/>
    <w:rsid w:val="00297F6E"/>
    <w:rsid w:val="002A0684"/>
    <w:rsid w:val="002A0797"/>
    <w:rsid w:val="002A0838"/>
    <w:rsid w:val="002A1089"/>
    <w:rsid w:val="002A17BC"/>
    <w:rsid w:val="002A1832"/>
    <w:rsid w:val="002A1BCB"/>
    <w:rsid w:val="002A208F"/>
    <w:rsid w:val="002A3611"/>
    <w:rsid w:val="002A3879"/>
    <w:rsid w:val="002A3948"/>
    <w:rsid w:val="002A3CA4"/>
    <w:rsid w:val="002A4487"/>
    <w:rsid w:val="002A4525"/>
    <w:rsid w:val="002A634D"/>
    <w:rsid w:val="002A63B8"/>
    <w:rsid w:val="002A6EC8"/>
    <w:rsid w:val="002A7952"/>
    <w:rsid w:val="002A7E05"/>
    <w:rsid w:val="002A7F1D"/>
    <w:rsid w:val="002B06C7"/>
    <w:rsid w:val="002B0F1E"/>
    <w:rsid w:val="002B1323"/>
    <w:rsid w:val="002B15BD"/>
    <w:rsid w:val="002B1A89"/>
    <w:rsid w:val="002B2A1B"/>
    <w:rsid w:val="002B418B"/>
    <w:rsid w:val="002B4DD7"/>
    <w:rsid w:val="002B5EF6"/>
    <w:rsid w:val="002C10B8"/>
    <w:rsid w:val="002C136B"/>
    <w:rsid w:val="002C1640"/>
    <w:rsid w:val="002C175B"/>
    <w:rsid w:val="002C26DC"/>
    <w:rsid w:val="002C270C"/>
    <w:rsid w:val="002C2E73"/>
    <w:rsid w:val="002C2EE7"/>
    <w:rsid w:val="002C4ABA"/>
    <w:rsid w:val="002C50A2"/>
    <w:rsid w:val="002C51E4"/>
    <w:rsid w:val="002C538F"/>
    <w:rsid w:val="002C5905"/>
    <w:rsid w:val="002C5E45"/>
    <w:rsid w:val="002C6016"/>
    <w:rsid w:val="002C7928"/>
    <w:rsid w:val="002D17C6"/>
    <w:rsid w:val="002D1A93"/>
    <w:rsid w:val="002D25C0"/>
    <w:rsid w:val="002D2AB1"/>
    <w:rsid w:val="002D2BCC"/>
    <w:rsid w:val="002D30AB"/>
    <w:rsid w:val="002D3652"/>
    <w:rsid w:val="002D370C"/>
    <w:rsid w:val="002D49DF"/>
    <w:rsid w:val="002D4D6E"/>
    <w:rsid w:val="002D5574"/>
    <w:rsid w:val="002D59B9"/>
    <w:rsid w:val="002D5EA1"/>
    <w:rsid w:val="002D5F24"/>
    <w:rsid w:val="002D601B"/>
    <w:rsid w:val="002D689C"/>
    <w:rsid w:val="002D68BC"/>
    <w:rsid w:val="002D6A8F"/>
    <w:rsid w:val="002D7E03"/>
    <w:rsid w:val="002D7E7B"/>
    <w:rsid w:val="002E08CD"/>
    <w:rsid w:val="002E09BC"/>
    <w:rsid w:val="002E1A24"/>
    <w:rsid w:val="002E2260"/>
    <w:rsid w:val="002E2579"/>
    <w:rsid w:val="002E39DC"/>
    <w:rsid w:val="002E3D19"/>
    <w:rsid w:val="002E4274"/>
    <w:rsid w:val="002E42D4"/>
    <w:rsid w:val="002E42F0"/>
    <w:rsid w:val="002E4502"/>
    <w:rsid w:val="002E4937"/>
    <w:rsid w:val="002E4CD7"/>
    <w:rsid w:val="002E6804"/>
    <w:rsid w:val="002E6DAC"/>
    <w:rsid w:val="002E7C30"/>
    <w:rsid w:val="002F05DE"/>
    <w:rsid w:val="002F0C7F"/>
    <w:rsid w:val="002F18E5"/>
    <w:rsid w:val="002F1C9C"/>
    <w:rsid w:val="002F27D5"/>
    <w:rsid w:val="002F29C8"/>
    <w:rsid w:val="002F3659"/>
    <w:rsid w:val="002F4588"/>
    <w:rsid w:val="002F4BA3"/>
    <w:rsid w:val="002F4C8C"/>
    <w:rsid w:val="002F587A"/>
    <w:rsid w:val="002F6C8C"/>
    <w:rsid w:val="00301200"/>
    <w:rsid w:val="0030148C"/>
    <w:rsid w:val="00302011"/>
    <w:rsid w:val="003020E9"/>
    <w:rsid w:val="00302720"/>
    <w:rsid w:val="00303282"/>
    <w:rsid w:val="00303B7C"/>
    <w:rsid w:val="00303D54"/>
    <w:rsid w:val="0030471C"/>
    <w:rsid w:val="00304C2D"/>
    <w:rsid w:val="00305214"/>
    <w:rsid w:val="003052F3"/>
    <w:rsid w:val="003057BF"/>
    <w:rsid w:val="003057CE"/>
    <w:rsid w:val="00305900"/>
    <w:rsid w:val="00305D33"/>
    <w:rsid w:val="0030622C"/>
    <w:rsid w:val="003065D0"/>
    <w:rsid w:val="003071BC"/>
    <w:rsid w:val="003072BE"/>
    <w:rsid w:val="0031005A"/>
    <w:rsid w:val="00310DF7"/>
    <w:rsid w:val="00312E99"/>
    <w:rsid w:val="00313471"/>
    <w:rsid w:val="00313CEE"/>
    <w:rsid w:val="00313F46"/>
    <w:rsid w:val="00313FB7"/>
    <w:rsid w:val="003140A2"/>
    <w:rsid w:val="003142FA"/>
    <w:rsid w:val="00315055"/>
    <w:rsid w:val="00315490"/>
    <w:rsid w:val="0031587B"/>
    <w:rsid w:val="00315BAF"/>
    <w:rsid w:val="00317061"/>
    <w:rsid w:val="003176A8"/>
    <w:rsid w:val="00321577"/>
    <w:rsid w:val="003220F8"/>
    <w:rsid w:val="0032233D"/>
    <w:rsid w:val="00322647"/>
    <w:rsid w:val="00323D39"/>
    <w:rsid w:val="003242B9"/>
    <w:rsid w:val="00324396"/>
    <w:rsid w:val="003249FE"/>
    <w:rsid w:val="003258EC"/>
    <w:rsid w:val="0032653C"/>
    <w:rsid w:val="00326963"/>
    <w:rsid w:val="003272FC"/>
    <w:rsid w:val="003273D3"/>
    <w:rsid w:val="00327ADB"/>
    <w:rsid w:val="0033008E"/>
    <w:rsid w:val="00330123"/>
    <w:rsid w:val="003302A7"/>
    <w:rsid w:val="003304B8"/>
    <w:rsid w:val="00330A43"/>
    <w:rsid w:val="00330DAF"/>
    <w:rsid w:val="00331E8E"/>
    <w:rsid w:val="00332283"/>
    <w:rsid w:val="00332406"/>
    <w:rsid w:val="00332A18"/>
    <w:rsid w:val="00332C27"/>
    <w:rsid w:val="0033337F"/>
    <w:rsid w:val="00333BD9"/>
    <w:rsid w:val="00333E50"/>
    <w:rsid w:val="00335602"/>
    <w:rsid w:val="00335B50"/>
    <w:rsid w:val="0033628D"/>
    <w:rsid w:val="00336589"/>
    <w:rsid w:val="00336769"/>
    <w:rsid w:val="00336A77"/>
    <w:rsid w:val="00336E87"/>
    <w:rsid w:val="00336F9E"/>
    <w:rsid w:val="003371B2"/>
    <w:rsid w:val="003376A7"/>
    <w:rsid w:val="003379DC"/>
    <w:rsid w:val="003401C2"/>
    <w:rsid w:val="00340276"/>
    <w:rsid w:val="00340339"/>
    <w:rsid w:val="003403B0"/>
    <w:rsid w:val="00340874"/>
    <w:rsid w:val="00340A79"/>
    <w:rsid w:val="00340DB1"/>
    <w:rsid w:val="003412C4"/>
    <w:rsid w:val="00341A4B"/>
    <w:rsid w:val="00342AB3"/>
    <w:rsid w:val="00342C06"/>
    <w:rsid w:val="003431FC"/>
    <w:rsid w:val="00343C2F"/>
    <w:rsid w:val="00344081"/>
    <w:rsid w:val="00344388"/>
    <w:rsid w:val="00344BAB"/>
    <w:rsid w:val="00344BD7"/>
    <w:rsid w:val="003451A9"/>
    <w:rsid w:val="00345A86"/>
    <w:rsid w:val="00345B70"/>
    <w:rsid w:val="003464AD"/>
    <w:rsid w:val="0034660B"/>
    <w:rsid w:val="00346A0F"/>
    <w:rsid w:val="00346BCA"/>
    <w:rsid w:val="00346D55"/>
    <w:rsid w:val="003473C8"/>
    <w:rsid w:val="00347FE9"/>
    <w:rsid w:val="00350CA4"/>
    <w:rsid w:val="003510C0"/>
    <w:rsid w:val="003510DE"/>
    <w:rsid w:val="003524E3"/>
    <w:rsid w:val="00352C9A"/>
    <w:rsid w:val="00352D66"/>
    <w:rsid w:val="00352E53"/>
    <w:rsid w:val="00352E64"/>
    <w:rsid w:val="00353490"/>
    <w:rsid w:val="003538D9"/>
    <w:rsid w:val="0035492A"/>
    <w:rsid w:val="00354A6D"/>
    <w:rsid w:val="00355A40"/>
    <w:rsid w:val="00356B10"/>
    <w:rsid w:val="00356C51"/>
    <w:rsid w:val="00356DA4"/>
    <w:rsid w:val="00357A27"/>
    <w:rsid w:val="003602B3"/>
    <w:rsid w:val="00360A6D"/>
    <w:rsid w:val="00361505"/>
    <w:rsid w:val="00362031"/>
    <w:rsid w:val="003621A3"/>
    <w:rsid w:val="00362AEE"/>
    <w:rsid w:val="00362F18"/>
    <w:rsid w:val="00363592"/>
    <w:rsid w:val="003639CC"/>
    <w:rsid w:val="00363BEB"/>
    <w:rsid w:val="00364157"/>
    <w:rsid w:val="00364AFA"/>
    <w:rsid w:val="003655F3"/>
    <w:rsid w:val="003656C2"/>
    <w:rsid w:val="00365BE0"/>
    <w:rsid w:val="00366ABA"/>
    <w:rsid w:val="00367B39"/>
    <w:rsid w:val="00370C1E"/>
    <w:rsid w:val="003719C5"/>
    <w:rsid w:val="00371B55"/>
    <w:rsid w:val="0037246E"/>
    <w:rsid w:val="00372C7F"/>
    <w:rsid w:val="00372CA6"/>
    <w:rsid w:val="00373792"/>
    <w:rsid w:val="00373DF1"/>
    <w:rsid w:val="0037439F"/>
    <w:rsid w:val="00374C02"/>
    <w:rsid w:val="0037530B"/>
    <w:rsid w:val="00375ABC"/>
    <w:rsid w:val="00375D27"/>
    <w:rsid w:val="00376471"/>
    <w:rsid w:val="0037676F"/>
    <w:rsid w:val="00376D56"/>
    <w:rsid w:val="00381072"/>
    <w:rsid w:val="003812DC"/>
    <w:rsid w:val="00381802"/>
    <w:rsid w:val="00381BDA"/>
    <w:rsid w:val="00381DA5"/>
    <w:rsid w:val="00381DAD"/>
    <w:rsid w:val="003826F0"/>
    <w:rsid w:val="00382DFB"/>
    <w:rsid w:val="003832B7"/>
    <w:rsid w:val="0038375A"/>
    <w:rsid w:val="00383D03"/>
    <w:rsid w:val="00385A1E"/>
    <w:rsid w:val="0038683A"/>
    <w:rsid w:val="00387006"/>
    <w:rsid w:val="0038799C"/>
    <w:rsid w:val="00387D8B"/>
    <w:rsid w:val="003905AC"/>
    <w:rsid w:val="00390FE2"/>
    <w:rsid w:val="00391266"/>
    <w:rsid w:val="00391B20"/>
    <w:rsid w:val="00391CE2"/>
    <w:rsid w:val="00391D1E"/>
    <w:rsid w:val="00391EB6"/>
    <w:rsid w:val="00392A9A"/>
    <w:rsid w:val="00392CE6"/>
    <w:rsid w:val="00393502"/>
    <w:rsid w:val="00393923"/>
    <w:rsid w:val="00394434"/>
    <w:rsid w:val="003951B7"/>
    <w:rsid w:val="00395240"/>
    <w:rsid w:val="003952DF"/>
    <w:rsid w:val="0039552A"/>
    <w:rsid w:val="00395544"/>
    <w:rsid w:val="003958BC"/>
    <w:rsid w:val="00395C22"/>
    <w:rsid w:val="00395C6A"/>
    <w:rsid w:val="00395F73"/>
    <w:rsid w:val="00396893"/>
    <w:rsid w:val="00396B27"/>
    <w:rsid w:val="0039714A"/>
    <w:rsid w:val="00397167"/>
    <w:rsid w:val="003A02F9"/>
    <w:rsid w:val="003A046B"/>
    <w:rsid w:val="003A0A5A"/>
    <w:rsid w:val="003A0FA6"/>
    <w:rsid w:val="003A1261"/>
    <w:rsid w:val="003A1917"/>
    <w:rsid w:val="003A1988"/>
    <w:rsid w:val="003A2460"/>
    <w:rsid w:val="003A2CE9"/>
    <w:rsid w:val="003A2FAE"/>
    <w:rsid w:val="003A3989"/>
    <w:rsid w:val="003A3C5A"/>
    <w:rsid w:val="003A46DE"/>
    <w:rsid w:val="003A47D9"/>
    <w:rsid w:val="003A573C"/>
    <w:rsid w:val="003A6885"/>
    <w:rsid w:val="003A7C2F"/>
    <w:rsid w:val="003B00A6"/>
    <w:rsid w:val="003B0487"/>
    <w:rsid w:val="003B081C"/>
    <w:rsid w:val="003B0CB6"/>
    <w:rsid w:val="003B164D"/>
    <w:rsid w:val="003B1672"/>
    <w:rsid w:val="003B1E80"/>
    <w:rsid w:val="003B269B"/>
    <w:rsid w:val="003B2A9D"/>
    <w:rsid w:val="003B31D0"/>
    <w:rsid w:val="003B3C64"/>
    <w:rsid w:val="003B46BB"/>
    <w:rsid w:val="003B4ABA"/>
    <w:rsid w:val="003B4CD3"/>
    <w:rsid w:val="003B5F7D"/>
    <w:rsid w:val="003B60F5"/>
    <w:rsid w:val="003B67BF"/>
    <w:rsid w:val="003B6A46"/>
    <w:rsid w:val="003C0141"/>
    <w:rsid w:val="003C0269"/>
    <w:rsid w:val="003C0321"/>
    <w:rsid w:val="003C0A3E"/>
    <w:rsid w:val="003C0AB3"/>
    <w:rsid w:val="003C1149"/>
    <w:rsid w:val="003C125E"/>
    <w:rsid w:val="003C2450"/>
    <w:rsid w:val="003C2766"/>
    <w:rsid w:val="003C3235"/>
    <w:rsid w:val="003C344D"/>
    <w:rsid w:val="003C37A2"/>
    <w:rsid w:val="003C3DC4"/>
    <w:rsid w:val="003C3FE5"/>
    <w:rsid w:val="003C46B3"/>
    <w:rsid w:val="003C4782"/>
    <w:rsid w:val="003C4B5D"/>
    <w:rsid w:val="003C51EB"/>
    <w:rsid w:val="003C632D"/>
    <w:rsid w:val="003C651E"/>
    <w:rsid w:val="003C6AB3"/>
    <w:rsid w:val="003C6BC3"/>
    <w:rsid w:val="003C7109"/>
    <w:rsid w:val="003C7397"/>
    <w:rsid w:val="003C7B4E"/>
    <w:rsid w:val="003C7E2F"/>
    <w:rsid w:val="003D059B"/>
    <w:rsid w:val="003D0BC3"/>
    <w:rsid w:val="003D13D8"/>
    <w:rsid w:val="003D19A7"/>
    <w:rsid w:val="003D2B00"/>
    <w:rsid w:val="003D2F42"/>
    <w:rsid w:val="003D301C"/>
    <w:rsid w:val="003D3DAF"/>
    <w:rsid w:val="003D41C8"/>
    <w:rsid w:val="003D490F"/>
    <w:rsid w:val="003D4FA6"/>
    <w:rsid w:val="003D523D"/>
    <w:rsid w:val="003D581A"/>
    <w:rsid w:val="003D602F"/>
    <w:rsid w:val="003D665C"/>
    <w:rsid w:val="003D68DE"/>
    <w:rsid w:val="003D720A"/>
    <w:rsid w:val="003D7DC6"/>
    <w:rsid w:val="003E00C9"/>
    <w:rsid w:val="003E075D"/>
    <w:rsid w:val="003E104B"/>
    <w:rsid w:val="003E12DF"/>
    <w:rsid w:val="003E176B"/>
    <w:rsid w:val="003E3857"/>
    <w:rsid w:val="003E43F1"/>
    <w:rsid w:val="003E506F"/>
    <w:rsid w:val="003E51C9"/>
    <w:rsid w:val="003E5E27"/>
    <w:rsid w:val="003E62DE"/>
    <w:rsid w:val="003E6D21"/>
    <w:rsid w:val="003E6F51"/>
    <w:rsid w:val="003E7008"/>
    <w:rsid w:val="003E71AC"/>
    <w:rsid w:val="003E71BF"/>
    <w:rsid w:val="003E74B4"/>
    <w:rsid w:val="003E76DE"/>
    <w:rsid w:val="003F0471"/>
    <w:rsid w:val="003F1459"/>
    <w:rsid w:val="003F1CE1"/>
    <w:rsid w:val="003F1F5E"/>
    <w:rsid w:val="003F2061"/>
    <w:rsid w:val="003F32B7"/>
    <w:rsid w:val="003F3A81"/>
    <w:rsid w:val="003F527D"/>
    <w:rsid w:val="003F5517"/>
    <w:rsid w:val="003F58FE"/>
    <w:rsid w:val="003F6386"/>
    <w:rsid w:val="003F65F6"/>
    <w:rsid w:val="003F716A"/>
    <w:rsid w:val="003F7207"/>
    <w:rsid w:val="00400045"/>
    <w:rsid w:val="00400253"/>
    <w:rsid w:val="00400598"/>
    <w:rsid w:val="004027A2"/>
    <w:rsid w:val="004028D5"/>
    <w:rsid w:val="00402E3E"/>
    <w:rsid w:val="00403950"/>
    <w:rsid w:val="00403C56"/>
    <w:rsid w:val="00404BEE"/>
    <w:rsid w:val="0040593D"/>
    <w:rsid w:val="00406349"/>
    <w:rsid w:val="00406901"/>
    <w:rsid w:val="004072DD"/>
    <w:rsid w:val="00410082"/>
    <w:rsid w:val="00410135"/>
    <w:rsid w:val="00410188"/>
    <w:rsid w:val="00410E29"/>
    <w:rsid w:val="0041146B"/>
    <w:rsid w:val="00411F45"/>
    <w:rsid w:val="004127C8"/>
    <w:rsid w:val="0041283F"/>
    <w:rsid w:val="00412EB0"/>
    <w:rsid w:val="00414451"/>
    <w:rsid w:val="00415EBA"/>
    <w:rsid w:val="004168D2"/>
    <w:rsid w:val="00417311"/>
    <w:rsid w:val="00417591"/>
    <w:rsid w:val="00417EE4"/>
    <w:rsid w:val="0042019F"/>
    <w:rsid w:val="0042096F"/>
    <w:rsid w:val="00420A97"/>
    <w:rsid w:val="00420DE5"/>
    <w:rsid w:val="00422393"/>
    <w:rsid w:val="0042291F"/>
    <w:rsid w:val="004236DA"/>
    <w:rsid w:val="00424B9B"/>
    <w:rsid w:val="00424F0E"/>
    <w:rsid w:val="0042531B"/>
    <w:rsid w:val="004254F6"/>
    <w:rsid w:val="0042566D"/>
    <w:rsid w:val="00427A51"/>
    <w:rsid w:val="00427E1E"/>
    <w:rsid w:val="00427F53"/>
    <w:rsid w:val="004307B6"/>
    <w:rsid w:val="00430FB2"/>
    <w:rsid w:val="004312A0"/>
    <w:rsid w:val="00431AB7"/>
    <w:rsid w:val="00432483"/>
    <w:rsid w:val="00432ED1"/>
    <w:rsid w:val="004345E9"/>
    <w:rsid w:val="00434ADF"/>
    <w:rsid w:val="00434D59"/>
    <w:rsid w:val="004352FB"/>
    <w:rsid w:val="00435550"/>
    <w:rsid w:val="00435C0E"/>
    <w:rsid w:val="00435D5E"/>
    <w:rsid w:val="00436B7B"/>
    <w:rsid w:val="00437719"/>
    <w:rsid w:val="004379F7"/>
    <w:rsid w:val="00437B61"/>
    <w:rsid w:val="00437F30"/>
    <w:rsid w:val="00440265"/>
    <w:rsid w:val="004409C0"/>
    <w:rsid w:val="00440C5D"/>
    <w:rsid w:val="00441555"/>
    <w:rsid w:val="00442EC4"/>
    <w:rsid w:val="0044301D"/>
    <w:rsid w:val="004431F0"/>
    <w:rsid w:val="004433C5"/>
    <w:rsid w:val="004433E9"/>
    <w:rsid w:val="00443960"/>
    <w:rsid w:val="00443FB6"/>
    <w:rsid w:val="00444307"/>
    <w:rsid w:val="004445EE"/>
    <w:rsid w:val="004450DF"/>
    <w:rsid w:val="00445572"/>
    <w:rsid w:val="004456E7"/>
    <w:rsid w:val="00445784"/>
    <w:rsid w:val="004460E4"/>
    <w:rsid w:val="00446109"/>
    <w:rsid w:val="00446312"/>
    <w:rsid w:val="0044657B"/>
    <w:rsid w:val="004467B1"/>
    <w:rsid w:val="00446E55"/>
    <w:rsid w:val="00450590"/>
    <w:rsid w:val="00450641"/>
    <w:rsid w:val="00450D27"/>
    <w:rsid w:val="00451159"/>
    <w:rsid w:val="0045125A"/>
    <w:rsid w:val="00451465"/>
    <w:rsid w:val="00451B85"/>
    <w:rsid w:val="00452366"/>
    <w:rsid w:val="00452B26"/>
    <w:rsid w:val="00452C4D"/>
    <w:rsid w:val="00452C5E"/>
    <w:rsid w:val="00452FD6"/>
    <w:rsid w:val="0045348D"/>
    <w:rsid w:val="00454FF9"/>
    <w:rsid w:val="00455E3D"/>
    <w:rsid w:val="00455F6A"/>
    <w:rsid w:val="00456FC2"/>
    <w:rsid w:val="0045769F"/>
    <w:rsid w:val="00457EFF"/>
    <w:rsid w:val="00460369"/>
    <w:rsid w:val="00460844"/>
    <w:rsid w:val="00461349"/>
    <w:rsid w:val="00462174"/>
    <w:rsid w:val="0046460B"/>
    <w:rsid w:val="004650F5"/>
    <w:rsid w:val="004654B6"/>
    <w:rsid w:val="00466B07"/>
    <w:rsid w:val="00467481"/>
    <w:rsid w:val="00472001"/>
    <w:rsid w:val="0047214F"/>
    <w:rsid w:val="00472AAC"/>
    <w:rsid w:val="00472D3A"/>
    <w:rsid w:val="00473627"/>
    <w:rsid w:val="0047564E"/>
    <w:rsid w:val="00475D35"/>
    <w:rsid w:val="004813A2"/>
    <w:rsid w:val="004820BF"/>
    <w:rsid w:val="004840F6"/>
    <w:rsid w:val="004857DC"/>
    <w:rsid w:val="00485FCD"/>
    <w:rsid w:val="004861F2"/>
    <w:rsid w:val="00486AFC"/>
    <w:rsid w:val="00487FB8"/>
    <w:rsid w:val="00491B37"/>
    <w:rsid w:val="00493433"/>
    <w:rsid w:val="004934A1"/>
    <w:rsid w:val="00494DBA"/>
    <w:rsid w:val="004951E4"/>
    <w:rsid w:val="004957EC"/>
    <w:rsid w:val="00495A12"/>
    <w:rsid w:val="00495BE1"/>
    <w:rsid w:val="004963B3"/>
    <w:rsid w:val="0049691C"/>
    <w:rsid w:val="00497560"/>
    <w:rsid w:val="00497697"/>
    <w:rsid w:val="004A03E8"/>
    <w:rsid w:val="004A116A"/>
    <w:rsid w:val="004A2A70"/>
    <w:rsid w:val="004A2CB3"/>
    <w:rsid w:val="004A3AA1"/>
    <w:rsid w:val="004A4D73"/>
    <w:rsid w:val="004A51FF"/>
    <w:rsid w:val="004A5AFB"/>
    <w:rsid w:val="004A67CF"/>
    <w:rsid w:val="004A6F30"/>
    <w:rsid w:val="004B0045"/>
    <w:rsid w:val="004B0272"/>
    <w:rsid w:val="004B1341"/>
    <w:rsid w:val="004B161B"/>
    <w:rsid w:val="004B1992"/>
    <w:rsid w:val="004B1CE6"/>
    <w:rsid w:val="004B2388"/>
    <w:rsid w:val="004B4827"/>
    <w:rsid w:val="004B51B9"/>
    <w:rsid w:val="004B53B0"/>
    <w:rsid w:val="004B6024"/>
    <w:rsid w:val="004B627F"/>
    <w:rsid w:val="004B6E23"/>
    <w:rsid w:val="004B7337"/>
    <w:rsid w:val="004B7BCA"/>
    <w:rsid w:val="004B7CB0"/>
    <w:rsid w:val="004C0220"/>
    <w:rsid w:val="004C03F2"/>
    <w:rsid w:val="004C05B9"/>
    <w:rsid w:val="004C0621"/>
    <w:rsid w:val="004C069B"/>
    <w:rsid w:val="004C1854"/>
    <w:rsid w:val="004C2253"/>
    <w:rsid w:val="004C3032"/>
    <w:rsid w:val="004C3516"/>
    <w:rsid w:val="004C49DC"/>
    <w:rsid w:val="004C4B2A"/>
    <w:rsid w:val="004C5100"/>
    <w:rsid w:val="004C5839"/>
    <w:rsid w:val="004C5A42"/>
    <w:rsid w:val="004C5FE4"/>
    <w:rsid w:val="004C73EF"/>
    <w:rsid w:val="004C757D"/>
    <w:rsid w:val="004D0719"/>
    <w:rsid w:val="004D1CDD"/>
    <w:rsid w:val="004D1F5E"/>
    <w:rsid w:val="004D2237"/>
    <w:rsid w:val="004D3582"/>
    <w:rsid w:val="004D3731"/>
    <w:rsid w:val="004D3FCA"/>
    <w:rsid w:val="004D442A"/>
    <w:rsid w:val="004D4538"/>
    <w:rsid w:val="004D46EA"/>
    <w:rsid w:val="004D6573"/>
    <w:rsid w:val="004D6E43"/>
    <w:rsid w:val="004D7F11"/>
    <w:rsid w:val="004E0978"/>
    <w:rsid w:val="004E2237"/>
    <w:rsid w:val="004E2CCA"/>
    <w:rsid w:val="004E2F10"/>
    <w:rsid w:val="004E30FD"/>
    <w:rsid w:val="004E3557"/>
    <w:rsid w:val="004E4E9D"/>
    <w:rsid w:val="004E4FEB"/>
    <w:rsid w:val="004E563F"/>
    <w:rsid w:val="004E6069"/>
    <w:rsid w:val="004F0DD6"/>
    <w:rsid w:val="004F1052"/>
    <w:rsid w:val="004F133C"/>
    <w:rsid w:val="004F1863"/>
    <w:rsid w:val="004F2B24"/>
    <w:rsid w:val="004F2EBF"/>
    <w:rsid w:val="004F354B"/>
    <w:rsid w:val="004F37AF"/>
    <w:rsid w:val="004F3E9D"/>
    <w:rsid w:val="004F4A3D"/>
    <w:rsid w:val="004F4C96"/>
    <w:rsid w:val="004F5007"/>
    <w:rsid w:val="004F5910"/>
    <w:rsid w:val="004F5D85"/>
    <w:rsid w:val="004F6158"/>
    <w:rsid w:val="004F617B"/>
    <w:rsid w:val="004F6ED1"/>
    <w:rsid w:val="004F730E"/>
    <w:rsid w:val="004F7338"/>
    <w:rsid w:val="004F77EE"/>
    <w:rsid w:val="004F7C96"/>
    <w:rsid w:val="0050019A"/>
    <w:rsid w:val="00500281"/>
    <w:rsid w:val="00500451"/>
    <w:rsid w:val="00500A4B"/>
    <w:rsid w:val="00501769"/>
    <w:rsid w:val="0050183F"/>
    <w:rsid w:val="005019E9"/>
    <w:rsid w:val="00502992"/>
    <w:rsid w:val="005029F0"/>
    <w:rsid w:val="0050381D"/>
    <w:rsid w:val="005038B3"/>
    <w:rsid w:val="005065C3"/>
    <w:rsid w:val="00506625"/>
    <w:rsid w:val="00507D70"/>
    <w:rsid w:val="005107ED"/>
    <w:rsid w:val="0051135E"/>
    <w:rsid w:val="0051136E"/>
    <w:rsid w:val="0051139D"/>
    <w:rsid w:val="00511733"/>
    <w:rsid w:val="005118A6"/>
    <w:rsid w:val="00511ABE"/>
    <w:rsid w:val="00512003"/>
    <w:rsid w:val="00512EB6"/>
    <w:rsid w:val="005147E2"/>
    <w:rsid w:val="00514B59"/>
    <w:rsid w:val="00515EC6"/>
    <w:rsid w:val="0051678F"/>
    <w:rsid w:val="00516B63"/>
    <w:rsid w:val="00517028"/>
    <w:rsid w:val="00517195"/>
    <w:rsid w:val="00517C06"/>
    <w:rsid w:val="00517CD9"/>
    <w:rsid w:val="005200FE"/>
    <w:rsid w:val="00520469"/>
    <w:rsid w:val="005205E6"/>
    <w:rsid w:val="00520829"/>
    <w:rsid w:val="00521AC3"/>
    <w:rsid w:val="0052227C"/>
    <w:rsid w:val="005231D4"/>
    <w:rsid w:val="005239B7"/>
    <w:rsid w:val="00523F15"/>
    <w:rsid w:val="005243BD"/>
    <w:rsid w:val="005247FD"/>
    <w:rsid w:val="005264EF"/>
    <w:rsid w:val="00526A3E"/>
    <w:rsid w:val="00526B7E"/>
    <w:rsid w:val="00526D9E"/>
    <w:rsid w:val="00527477"/>
    <w:rsid w:val="00527634"/>
    <w:rsid w:val="00527D42"/>
    <w:rsid w:val="00527D71"/>
    <w:rsid w:val="0053002A"/>
    <w:rsid w:val="005303A6"/>
    <w:rsid w:val="00530846"/>
    <w:rsid w:val="0053206F"/>
    <w:rsid w:val="005325F7"/>
    <w:rsid w:val="00532E03"/>
    <w:rsid w:val="00533221"/>
    <w:rsid w:val="005336F6"/>
    <w:rsid w:val="005340E6"/>
    <w:rsid w:val="005341AF"/>
    <w:rsid w:val="00534FEA"/>
    <w:rsid w:val="00535231"/>
    <w:rsid w:val="0053582B"/>
    <w:rsid w:val="0053614D"/>
    <w:rsid w:val="00537B92"/>
    <w:rsid w:val="00537E18"/>
    <w:rsid w:val="00537E4A"/>
    <w:rsid w:val="005408D1"/>
    <w:rsid w:val="00540A3A"/>
    <w:rsid w:val="0054163A"/>
    <w:rsid w:val="0054195E"/>
    <w:rsid w:val="005423BC"/>
    <w:rsid w:val="005425EA"/>
    <w:rsid w:val="005427B5"/>
    <w:rsid w:val="00542FA7"/>
    <w:rsid w:val="00543280"/>
    <w:rsid w:val="0054355F"/>
    <w:rsid w:val="00543748"/>
    <w:rsid w:val="0054419A"/>
    <w:rsid w:val="005442A8"/>
    <w:rsid w:val="0054490C"/>
    <w:rsid w:val="00546492"/>
    <w:rsid w:val="00546625"/>
    <w:rsid w:val="00550CC9"/>
    <w:rsid w:val="00550E28"/>
    <w:rsid w:val="00550ED3"/>
    <w:rsid w:val="0055168D"/>
    <w:rsid w:val="00551B77"/>
    <w:rsid w:val="00552102"/>
    <w:rsid w:val="00554343"/>
    <w:rsid w:val="00554B70"/>
    <w:rsid w:val="0055562C"/>
    <w:rsid w:val="00555909"/>
    <w:rsid w:val="00555E61"/>
    <w:rsid w:val="005567FC"/>
    <w:rsid w:val="00556835"/>
    <w:rsid w:val="0055695F"/>
    <w:rsid w:val="0055708E"/>
    <w:rsid w:val="005600CC"/>
    <w:rsid w:val="00560232"/>
    <w:rsid w:val="005604EA"/>
    <w:rsid w:val="00560D1A"/>
    <w:rsid w:val="00560EA7"/>
    <w:rsid w:val="00561176"/>
    <w:rsid w:val="00561420"/>
    <w:rsid w:val="00561A1F"/>
    <w:rsid w:val="005621E6"/>
    <w:rsid w:val="00562302"/>
    <w:rsid w:val="00562592"/>
    <w:rsid w:val="005626FC"/>
    <w:rsid w:val="005628FF"/>
    <w:rsid w:val="00563D43"/>
    <w:rsid w:val="005647D0"/>
    <w:rsid w:val="00564DB4"/>
    <w:rsid w:val="0056539E"/>
    <w:rsid w:val="005654F3"/>
    <w:rsid w:val="0056584F"/>
    <w:rsid w:val="005659F3"/>
    <w:rsid w:val="0056620F"/>
    <w:rsid w:val="00566267"/>
    <w:rsid w:val="0056641E"/>
    <w:rsid w:val="00566797"/>
    <w:rsid w:val="0056796C"/>
    <w:rsid w:val="005709BF"/>
    <w:rsid w:val="005711E5"/>
    <w:rsid w:val="005717A2"/>
    <w:rsid w:val="005717FD"/>
    <w:rsid w:val="00571B96"/>
    <w:rsid w:val="005723B4"/>
    <w:rsid w:val="00573053"/>
    <w:rsid w:val="005734FB"/>
    <w:rsid w:val="005735D7"/>
    <w:rsid w:val="00575871"/>
    <w:rsid w:val="005771AE"/>
    <w:rsid w:val="0057758C"/>
    <w:rsid w:val="00577BEE"/>
    <w:rsid w:val="00580AE8"/>
    <w:rsid w:val="00581F8C"/>
    <w:rsid w:val="0058256C"/>
    <w:rsid w:val="005829D1"/>
    <w:rsid w:val="00582BD1"/>
    <w:rsid w:val="005841D3"/>
    <w:rsid w:val="00584215"/>
    <w:rsid w:val="005843C1"/>
    <w:rsid w:val="00585A8B"/>
    <w:rsid w:val="005860C6"/>
    <w:rsid w:val="005863FE"/>
    <w:rsid w:val="005869DA"/>
    <w:rsid w:val="00586DA9"/>
    <w:rsid w:val="00586E8C"/>
    <w:rsid w:val="00586EAD"/>
    <w:rsid w:val="005872D9"/>
    <w:rsid w:val="005874C2"/>
    <w:rsid w:val="005876AF"/>
    <w:rsid w:val="00587F12"/>
    <w:rsid w:val="00590197"/>
    <w:rsid w:val="0059022F"/>
    <w:rsid w:val="00590993"/>
    <w:rsid w:val="00590E11"/>
    <w:rsid w:val="00591425"/>
    <w:rsid w:val="00591532"/>
    <w:rsid w:val="00591777"/>
    <w:rsid w:val="00591D88"/>
    <w:rsid w:val="00592B16"/>
    <w:rsid w:val="00592EC0"/>
    <w:rsid w:val="00592EF8"/>
    <w:rsid w:val="00593E6E"/>
    <w:rsid w:val="00594241"/>
    <w:rsid w:val="0059585E"/>
    <w:rsid w:val="00595BF6"/>
    <w:rsid w:val="0059626B"/>
    <w:rsid w:val="00596297"/>
    <w:rsid w:val="005976D5"/>
    <w:rsid w:val="005A004B"/>
    <w:rsid w:val="005A0241"/>
    <w:rsid w:val="005A14A0"/>
    <w:rsid w:val="005A1A8F"/>
    <w:rsid w:val="005A20C2"/>
    <w:rsid w:val="005A297C"/>
    <w:rsid w:val="005A3572"/>
    <w:rsid w:val="005A3CD2"/>
    <w:rsid w:val="005A3D15"/>
    <w:rsid w:val="005A41A3"/>
    <w:rsid w:val="005A42C1"/>
    <w:rsid w:val="005A557B"/>
    <w:rsid w:val="005A5A24"/>
    <w:rsid w:val="005A60E7"/>
    <w:rsid w:val="005A6804"/>
    <w:rsid w:val="005A6930"/>
    <w:rsid w:val="005A7629"/>
    <w:rsid w:val="005A7F0F"/>
    <w:rsid w:val="005B019C"/>
    <w:rsid w:val="005B0F33"/>
    <w:rsid w:val="005B12F8"/>
    <w:rsid w:val="005B134B"/>
    <w:rsid w:val="005B1801"/>
    <w:rsid w:val="005B18DE"/>
    <w:rsid w:val="005B267C"/>
    <w:rsid w:val="005B26B1"/>
    <w:rsid w:val="005B2EDB"/>
    <w:rsid w:val="005B36D2"/>
    <w:rsid w:val="005B3A98"/>
    <w:rsid w:val="005B538F"/>
    <w:rsid w:val="005B5680"/>
    <w:rsid w:val="005B5E7C"/>
    <w:rsid w:val="005B62FA"/>
    <w:rsid w:val="005B6A8C"/>
    <w:rsid w:val="005B6BBB"/>
    <w:rsid w:val="005B6D4D"/>
    <w:rsid w:val="005B7778"/>
    <w:rsid w:val="005B7A2C"/>
    <w:rsid w:val="005B7FDA"/>
    <w:rsid w:val="005C090A"/>
    <w:rsid w:val="005C0BB1"/>
    <w:rsid w:val="005C0F68"/>
    <w:rsid w:val="005C1EB2"/>
    <w:rsid w:val="005C3C2B"/>
    <w:rsid w:val="005C4997"/>
    <w:rsid w:val="005C4AFF"/>
    <w:rsid w:val="005C4CD4"/>
    <w:rsid w:val="005C60B0"/>
    <w:rsid w:val="005C61A6"/>
    <w:rsid w:val="005C6466"/>
    <w:rsid w:val="005C6C4E"/>
    <w:rsid w:val="005C79E6"/>
    <w:rsid w:val="005C7B9C"/>
    <w:rsid w:val="005D10A5"/>
    <w:rsid w:val="005D1BA6"/>
    <w:rsid w:val="005D1EAC"/>
    <w:rsid w:val="005D1F65"/>
    <w:rsid w:val="005D225C"/>
    <w:rsid w:val="005D2D0C"/>
    <w:rsid w:val="005D3345"/>
    <w:rsid w:val="005D39B1"/>
    <w:rsid w:val="005D3AF8"/>
    <w:rsid w:val="005D477D"/>
    <w:rsid w:val="005D54E9"/>
    <w:rsid w:val="005D5BA5"/>
    <w:rsid w:val="005D5FE0"/>
    <w:rsid w:val="005D675D"/>
    <w:rsid w:val="005D6B92"/>
    <w:rsid w:val="005D6FF5"/>
    <w:rsid w:val="005D7619"/>
    <w:rsid w:val="005D7817"/>
    <w:rsid w:val="005D7F8F"/>
    <w:rsid w:val="005E0848"/>
    <w:rsid w:val="005E0E3D"/>
    <w:rsid w:val="005E0F7E"/>
    <w:rsid w:val="005E1777"/>
    <w:rsid w:val="005E40F7"/>
    <w:rsid w:val="005E42C2"/>
    <w:rsid w:val="005E50BB"/>
    <w:rsid w:val="005E5751"/>
    <w:rsid w:val="005E59C8"/>
    <w:rsid w:val="005E6BE7"/>
    <w:rsid w:val="005E72AB"/>
    <w:rsid w:val="005F04C0"/>
    <w:rsid w:val="005F0554"/>
    <w:rsid w:val="005F0CFE"/>
    <w:rsid w:val="005F253C"/>
    <w:rsid w:val="005F271B"/>
    <w:rsid w:val="005F2A40"/>
    <w:rsid w:val="005F2C8E"/>
    <w:rsid w:val="005F3161"/>
    <w:rsid w:val="005F3700"/>
    <w:rsid w:val="005F3B87"/>
    <w:rsid w:val="005F3E0B"/>
    <w:rsid w:val="005F4319"/>
    <w:rsid w:val="005F4E73"/>
    <w:rsid w:val="005F69C1"/>
    <w:rsid w:val="005F6C87"/>
    <w:rsid w:val="005F7653"/>
    <w:rsid w:val="00600254"/>
    <w:rsid w:val="00600CB0"/>
    <w:rsid w:val="00602F11"/>
    <w:rsid w:val="00603054"/>
    <w:rsid w:val="0060348D"/>
    <w:rsid w:val="00606481"/>
    <w:rsid w:val="00606705"/>
    <w:rsid w:val="006067A5"/>
    <w:rsid w:val="00606ADD"/>
    <w:rsid w:val="00606BC3"/>
    <w:rsid w:val="00607379"/>
    <w:rsid w:val="006074B7"/>
    <w:rsid w:val="00607558"/>
    <w:rsid w:val="00607B05"/>
    <w:rsid w:val="00607EBA"/>
    <w:rsid w:val="006100FA"/>
    <w:rsid w:val="006103E4"/>
    <w:rsid w:val="006106C1"/>
    <w:rsid w:val="00610C0B"/>
    <w:rsid w:val="00610C5B"/>
    <w:rsid w:val="0061104D"/>
    <w:rsid w:val="006112D8"/>
    <w:rsid w:val="00611C60"/>
    <w:rsid w:val="00613AE2"/>
    <w:rsid w:val="00614112"/>
    <w:rsid w:val="006145F2"/>
    <w:rsid w:val="00614AF1"/>
    <w:rsid w:val="00615001"/>
    <w:rsid w:val="00615406"/>
    <w:rsid w:val="00615813"/>
    <w:rsid w:val="00615A7D"/>
    <w:rsid w:val="00615CF5"/>
    <w:rsid w:val="00615E72"/>
    <w:rsid w:val="00615EC6"/>
    <w:rsid w:val="006162B9"/>
    <w:rsid w:val="0061764F"/>
    <w:rsid w:val="00617F1C"/>
    <w:rsid w:val="00620355"/>
    <w:rsid w:val="00620B9D"/>
    <w:rsid w:val="00620FE5"/>
    <w:rsid w:val="00621122"/>
    <w:rsid w:val="00621C72"/>
    <w:rsid w:val="00622126"/>
    <w:rsid w:val="00622739"/>
    <w:rsid w:val="0062311E"/>
    <w:rsid w:val="00623C12"/>
    <w:rsid w:val="00623D66"/>
    <w:rsid w:val="006244D5"/>
    <w:rsid w:val="006246A0"/>
    <w:rsid w:val="00625F6E"/>
    <w:rsid w:val="00626373"/>
    <w:rsid w:val="00626757"/>
    <w:rsid w:val="00630739"/>
    <w:rsid w:val="00630837"/>
    <w:rsid w:val="00630F3C"/>
    <w:rsid w:val="0063148D"/>
    <w:rsid w:val="006318B0"/>
    <w:rsid w:val="00632AAF"/>
    <w:rsid w:val="00632E86"/>
    <w:rsid w:val="006340BB"/>
    <w:rsid w:val="0063445C"/>
    <w:rsid w:val="006348A8"/>
    <w:rsid w:val="00634C14"/>
    <w:rsid w:val="00635017"/>
    <w:rsid w:val="00635071"/>
    <w:rsid w:val="0063626A"/>
    <w:rsid w:val="00636676"/>
    <w:rsid w:val="006367A2"/>
    <w:rsid w:val="00637379"/>
    <w:rsid w:val="00637780"/>
    <w:rsid w:val="00637E3F"/>
    <w:rsid w:val="00640068"/>
    <w:rsid w:val="006400BF"/>
    <w:rsid w:val="006402C4"/>
    <w:rsid w:val="00640930"/>
    <w:rsid w:val="00640B66"/>
    <w:rsid w:val="00640D69"/>
    <w:rsid w:val="00640E6B"/>
    <w:rsid w:val="006422B0"/>
    <w:rsid w:val="00642DF0"/>
    <w:rsid w:val="00643381"/>
    <w:rsid w:val="00643662"/>
    <w:rsid w:val="00643C42"/>
    <w:rsid w:val="006445CA"/>
    <w:rsid w:val="00645DA8"/>
    <w:rsid w:val="006461E8"/>
    <w:rsid w:val="006477E1"/>
    <w:rsid w:val="00647DFD"/>
    <w:rsid w:val="00647FD7"/>
    <w:rsid w:val="00650751"/>
    <w:rsid w:val="0065172D"/>
    <w:rsid w:val="00651823"/>
    <w:rsid w:val="00651F19"/>
    <w:rsid w:val="00652528"/>
    <w:rsid w:val="00652C78"/>
    <w:rsid w:val="006537AE"/>
    <w:rsid w:val="00653AD1"/>
    <w:rsid w:val="006549DB"/>
    <w:rsid w:val="0065566B"/>
    <w:rsid w:val="00655E2B"/>
    <w:rsid w:val="00656131"/>
    <w:rsid w:val="00656CBC"/>
    <w:rsid w:val="00660B5D"/>
    <w:rsid w:val="00662602"/>
    <w:rsid w:val="00662E67"/>
    <w:rsid w:val="00663523"/>
    <w:rsid w:val="00663939"/>
    <w:rsid w:val="006641D1"/>
    <w:rsid w:val="00664201"/>
    <w:rsid w:val="00664A55"/>
    <w:rsid w:val="00664AF5"/>
    <w:rsid w:val="00665A03"/>
    <w:rsid w:val="006661A4"/>
    <w:rsid w:val="006666BF"/>
    <w:rsid w:val="006669B8"/>
    <w:rsid w:val="00666D2F"/>
    <w:rsid w:val="0066708C"/>
    <w:rsid w:val="00670254"/>
    <w:rsid w:val="006708F4"/>
    <w:rsid w:val="00670DDA"/>
    <w:rsid w:val="00671169"/>
    <w:rsid w:val="006717FD"/>
    <w:rsid w:val="0067183A"/>
    <w:rsid w:val="00671CBB"/>
    <w:rsid w:val="00672B1F"/>
    <w:rsid w:val="006736C3"/>
    <w:rsid w:val="00673733"/>
    <w:rsid w:val="00673FFA"/>
    <w:rsid w:val="00675170"/>
    <w:rsid w:val="00675A98"/>
    <w:rsid w:val="00675AD1"/>
    <w:rsid w:val="00675EA1"/>
    <w:rsid w:val="00675EC3"/>
    <w:rsid w:val="0067716B"/>
    <w:rsid w:val="00677401"/>
    <w:rsid w:val="00677576"/>
    <w:rsid w:val="00677AFB"/>
    <w:rsid w:val="006803DC"/>
    <w:rsid w:val="00681B4B"/>
    <w:rsid w:val="00681EBF"/>
    <w:rsid w:val="006820F1"/>
    <w:rsid w:val="006820F4"/>
    <w:rsid w:val="0068229A"/>
    <w:rsid w:val="006824F2"/>
    <w:rsid w:val="00682BB9"/>
    <w:rsid w:val="006838C7"/>
    <w:rsid w:val="006841F9"/>
    <w:rsid w:val="006857C3"/>
    <w:rsid w:val="006859FD"/>
    <w:rsid w:val="00685D86"/>
    <w:rsid w:val="00685D98"/>
    <w:rsid w:val="00686939"/>
    <w:rsid w:val="00686B02"/>
    <w:rsid w:val="00691013"/>
    <w:rsid w:val="00691520"/>
    <w:rsid w:val="00691869"/>
    <w:rsid w:val="006918A8"/>
    <w:rsid w:val="00691DA8"/>
    <w:rsid w:val="00692AFB"/>
    <w:rsid w:val="0069378E"/>
    <w:rsid w:val="00694125"/>
    <w:rsid w:val="00695077"/>
    <w:rsid w:val="006952A4"/>
    <w:rsid w:val="00695632"/>
    <w:rsid w:val="00695CBA"/>
    <w:rsid w:val="00696861"/>
    <w:rsid w:val="00696A2A"/>
    <w:rsid w:val="006972CF"/>
    <w:rsid w:val="0069745E"/>
    <w:rsid w:val="00697472"/>
    <w:rsid w:val="006A109F"/>
    <w:rsid w:val="006A1166"/>
    <w:rsid w:val="006A1290"/>
    <w:rsid w:val="006A140C"/>
    <w:rsid w:val="006A1D68"/>
    <w:rsid w:val="006A2731"/>
    <w:rsid w:val="006A37A8"/>
    <w:rsid w:val="006A3990"/>
    <w:rsid w:val="006A4E26"/>
    <w:rsid w:val="006A4FB5"/>
    <w:rsid w:val="006A51BA"/>
    <w:rsid w:val="006A6CC0"/>
    <w:rsid w:val="006A75D9"/>
    <w:rsid w:val="006A77BC"/>
    <w:rsid w:val="006A7877"/>
    <w:rsid w:val="006B0C35"/>
    <w:rsid w:val="006B10A2"/>
    <w:rsid w:val="006B1ECB"/>
    <w:rsid w:val="006B25A2"/>
    <w:rsid w:val="006B3BA1"/>
    <w:rsid w:val="006B3C5E"/>
    <w:rsid w:val="006B3E4B"/>
    <w:rsid w:val="006B4636"/>
    <w:rsid w:val="006B48AD"/>
    <w:rsid w:val="006B5E85"/>
    <w:rsid w:val="006B5EE0"/>
    <w:rsid w:val="006B650C"/>
    <w:rsid w:val="006B6681"/>
    <w:rsid w:val="006B7036"/>
    <w:rsid w:val="006B7869"/>
    <w:rsid w:val="006B7EA4"/>
    <w:rsid w:val="006C0068"/>
    <w:rsid w:val="006C0250"/>
    <w:rsid w:val="006C08B5"/>
    <w:rsid w:val="006C0EB8"/>
    <w:rsid w:val="006C10B6"/>
    <w:rsid w:val="006C12A7"/>
    <w:rsid w:val="006C14FF"/>
    <w:rsid w:val="006C152B"/>
    <w:rsid w:val="006C2682"/>
    <w:rsid w:val="006C26DF"/>
    <w:rsid w:val="006C2B85"/>
    <w:rsid w:val="006C2D8A"/>
    <w:rsid w:val="006C2EB0"/>
    <w:rsid w:val="006C324D"/>
    <w:rsid w:val="006C32CF"/>
    <w:rsid w:val="006C346A"/>
    <w:rsid w:val="006C3F56"/>
    <w:rsid w:val="006C58EE"/>
    <w:rsid w:val="006C6B99"/>
    <w:rsid w:val="006C6F12"/>
    <w:rsid w:val="006C728B"/>
    <w:rsid w:val="006C7D4B"/>
    <w:rsid w:val="006D010A"/>
    <w:rsid w:val="006D02FD"/>
    <w:rsid w:val="006D0830"/>
    <w:rsid w:val="006D0D50"/>
    <w:rsid w:val="006D179A"/>
    <w:rsid w:val="006D1F81"/>
    <w:rsid w:val="006D2046"/>
    <w:rsid w:val="006D262A"/>
    <w:rsid w:val="006D27DA"/>
    <w:rsid w:val="006D3545"/>
    <w:rsid w:val="006D50BD"/>
    <w:rsid w:val="006D557E"/>
    <w:rsid w:val="006D5D02"/>
    <w:rsid w:val="006D6DA0"/>
    <w:rsid w:val="006D730D"/>
    <w:rsid w:val="006D7A63"/>
    <w:rsid w:val="006E0145"/>
    <w:rsid w:val="006E03C4"/>
    <w:rsid w:val="006E2522"/>
    <w:rsid w:val="006E3F34"/>
    <w:rsid w:val="006E42F9"/>
    <w:rsid w:val="006E55FD"/>
    <w:rsid w:val="006E6607"/>
    <w:rsid w:val="006F09EE"/>
    <w:rsid w:val="006F0A23"/>
    <w:rsid w:val="006F2263"/>
    <w:rsid w:val="006F23E3"/>
    <w:rsid w:val="006F2875"/>
    <w:rsid w:val="006F2C3C"/>
    <w:rsid w:val="006F2DA9"/>
    <w:rsid w:val="006F2FC5"/>
    <w:rsid w:val="006F35CB"/>
    <w:rsid w:val="006F3B6F"/>
    <w:rsid w:val="006F3D6B"/>
    <w:rsid w:val="006F4249"/>
    <w:rsid w:val="006F5F83"/>
    <w:rsid w:val="006F6228"/>
    <w:rsid w:val="006F6FBB"/>
    <w:rsid w:val="006F70DD"/>
    <w:rsid w:val="006F77E7"/>
    <w:rsid w:val="006F78E1"/>
    <w:rsid w:val="00700635"/>
    <w:rsid w:val="0070223A"/>
    <w:rsid w:val="00702A90"/>
    <w:rsid w:val="007031EA"/>
    <w:rsid w:val="0070320B"/>
    <w:rsid w:val="0070394F"/>
    <w:rsid w:val="00704643"/>
    <w:rsid w:val="00705D00"/>
    <w:rsid w:val="007063F2"/>
    <w:rsid w:val="0070648A"/>
    <w:rsid w:val="0070687A"/>
    <w:rsid w:val="007073B8"/>
    <w:rsid w:val="00707BAA"/>
    <w:rsid w:val="00707DEB"/>
    <w:rsid w:val="007101BD"/>
    <w:rsid w:val="00710865"/>
    <w:rsid w:val="00711C38"/>
    <w:rsid w:val="00714CAB"/>
    <w:rsid w:val="00714CB3"/>
    <w:rsid w:val="00715523"/>
    <w:rsid w:val="00715A33"/>
    <w:rsid w:val="00715A83"/>
    <w:rsid w:val="00716CA4"/>
    <w:rsid w:val="00717726"/>
    <w:rsid w:val="00720097"/>
    <w:rsid w:val="00720146"/>
    <w:rsid w:val="00720F04"/>
    <w:rsid w:val="007216AC"/>
    <w:rsid w:val="0072179D"/>
    <w:rsid w:val="0072187D"/>
    <w:rsid w:val="007224BB"/>
    <w:rsid w:val="007227CF"/>
    <w:rsid w:val="00722803"/>
    <w:rsid w:val="00723B2E"/>
    <w:rsid w:val="00723E8B"/>
    <w:rsid w:val="0072470D"/>
    <w:rsid w:val="007253CD"/>
    <w:rsid w:val="0072564B"/>
    <w:rsid w:val="0072667C"/>
    <w:rsid w:val="0072765C"/>
    <w:rsid w:val="00727BBD"/>
    <w:rsid w:val="00727C44"/>
    <w:rsid w:val="00730CFE"/>
    <w:rsid w:val="007319D6"/>
    <w:rsid w:val="0073205B"/>
    <w:rsid w:val="007322AB"/>
    <w:rsid w:val="00732749"/>
    <w:rsid w:val="00733383"/>
    <w:rsid w:val="007335F9"/>
    <w:rsid w:val="00733B86"/>
    <w:rsid w:val="00733F6B"/>
    <w:rsid w:val="00734530"/>
    <w:rsid w:val="007346D8"/>
    <w:rsid w:val="00734E96"/>
    <w:rsid w:val="00735B54"/>
    <w:rsid w:val="0073680E"/>
    <w:rsid w:val="0073730D"/>
    <w:rsid w:val="00737CCD"/>
    <w:rsid w:val="00737DD1"/>
    <w:rsid w:val="00737DF7"/>
    <w:rsid w:val="00737F3D"/>
    <w:rsid w:val="00737F77"/>
    <w:rsid w:val="00741172"/>
    <w:rsid w:val="007418EA"/>
    <w:rsid w:val="007424B6"/>
    <w:rsid w:val="00742B4B"/>
    <w:rsid w:val="00743293"/>
    <w:rsid w:val="00743538"/>
    <w:rsid w:val="0074387D"/>
    <w:rsid w:val="0074426B"/>
    <w:rsid w:val="00744BAD"/>
    <w:rsid w:val="00745004"/>
    <w:rsid w:val="007452BC"/>
    <w:rsid w:val="007458BB"/>
    <w:rsid w:val="00745AA2"/>
    <w:rsid w:val="00745EE8"/>
    <w:rsid w:val="0074633C"/>
    <w:rsid w:val="00746FBB"/>
    <w:rsid w:val="0074710F"/>
    <w:rsid w:val="007472D9"/>
    <w:rsid w:val="00747CBB"/>
    <w:rsid w:val="00750432"/>
    <w:rsid w:val="007504BB"/>
    <w:rsid w:val="00750EA1"/>
    <w:rsid w:val="007527A2"/>
    <w:rsid w:val="00752DEE"/>
    <w:rsid w:val="00752DF8"/>
    <w:rsid w:val="00753103"/>
    <w:rsid w:val="00753C17"/>
    <w:rsid w:val="00753E9E"/>
    <w:rsid w:val="0075495B"/>
    <w:rsid w:val="00754A72"/>
    <w:rsid w:val="00755237"/>
    <w:rsid w:val="00755402"/>
    <w:rsid w:val="007557BE"/>
    <w:rsid w:val="00755D64"/>
    <w:rsid w:val="00755F0A"/>
    <w:rsid w:val="00756AD1"/>
    <w:rsid w:val="0075707E"/>
    <w:rsid w:val="007570F7"/>
    <w:rsid w:val="007578A2"/>
    <w:rsid w:val="007606DD"/>
    <w:rsid w:val="00760EE6"/>
    <w:rsid w:val="00761FA4"/>
    <w:rsid w:val="00762B43"/>
    <w:rsid w:val="00762D8B"/>
    <w:rsid w:val="00763041"/>
    <w:rsid w:val="007632F8"/>
    <w:rsid w:val="00763F9A"/>
    <w:rsid w:val="00764611"/>
    <w:rsid w:val="00764D8E"/>
    <w:rsid w:val="00764DEF"/>
    <w:rsid w:val="0076522D"/>
    <w:rsid w:val="00765682"/>
    <w:rsid w:val="00765B02"/>
    <w:rsid w:val="00766C38"/>
    <w:rsid w:val="00767225"/>
    <w:rsid w:val="0076737A"/>
    <w:rsid w:val="00767746"/>
    <w:rsid w:val="007703EC"/>
    <w:rsid w:val="00770879"/>
    <w:rsid w:val="00770E58"/>
    <w:rsid w:val="00771212"/>
    <w:rsid w:val="0077198D"/>
    <w:rsid w:val="00771EA9"/>
    <w:rsid w:val="0077286D"/>
    <w:rsid w:val="00772FA9"/>
    <w:rsid w:val="0077367D"/>
    <w:rsid w:val="007750EB"/>
    <w:rsid w:val="007754D5"/>
    <w:rsid w:val="00776488"/>
    <w:rsid w:val="00777EAE"/>
    <w:rsid w:val="00780414"/>
    <w:rsid w:val="00780865"/>
    <w:rsid w:val="00780D99"/>
    <w:rsid w:val="00781EF9"/>
    <w:rsid w:val="007822B0"/>
    <w:rsid w:val="0078288D"/>
    <w:rsid w:val="00782C47"/>
    <w:rsid w:val="0078318B"/>
    <w:rsid w:val="0078437A"/>
    <w:rsid w:val="007843E3"/>
    <w:rsid w:val="00784A9B"/>
    <w:rsid w:val="00784C7E"/>
    <w:rsid w:val="00784DC0"/>
    <w:rsid w:val="00785812"/>
    <w:rsid w:val="0078667F"/>
    <w:rsid w:val="007869AE"/>
    <w:rsid w:val="00786CC9"/>
    <w:rsid w:val="007871C2"/>
    <w:rsid w:val="007900F0"/>
    <w:rsid w:val="007902E9"/>
    <w:rsid w:val="007911BB"/>
    <w:rsid w:val="00791259"/>
    <w:rsid w:val="0079143A"/>
    <w:rsid w:val="00791C4B"/>
    <w:rsid w:val="00791EFD"/>
    <w:rsid w:val="00792314"/>
    <w:rsid w:val="007927E5"/>
    <w:rsid w:val="007936C8"/>
    <w:rsid w:val="00793778"/>
    <w:rsid w:val="00793A5D"/>
    <w:rsid w:val="00793EA5"/>
    <w:rsid w:val="00794232"/>
    <w:rsid w:val="00794687"/>
    <w:rsid w:val="00794B71"/>
    <w:rsid w:val="0079502D"/>
    <w:rsid w:val="00795AA1"/>
    <w:rsid w:val="00795C5C"/>
    <w:rsid w:val="0079629A"/>
    <w:rsid w:val="0079637C"/>
    <w:rsid w:val="007967CF"/>
    <w:rsid w:val="00797E04"/>
    <w:rsid w:val="007A009A"/>
    <w:rsid w:val="007A018C"/>
    <w:rsid w:val="007A01BE"/>
    <w:rsid w:val="007A106D"/>
    <w:rsid w:val="007A1553"/>
    <w:rsid w:val="007A218F"/>
    <w:rsid w:val="007A26D0"/>
    <w:rsid w:val="007A3188"/>
    <w:rsid w:val="007A3719"/>
    <w:rsid w:val="007A4952"/>
    <w:rsid w:val="007A50BC"/>
    <w:rsid w:val="007A613B"/>
    <w:rsid w:val="007A627C"/>
    <w:rsid w:val="007A630C"/>
    <w:rsid w:val="007A642B"/>
    <w:rsid w:val="007A6B09"/>
    <w:rsid w:val="007B027D"/>
    <w:rsid w:val="007B096B"/>
    <w:rsid w:val="007B0F76"/>
    <w:rsid w:val="007B158F"/>
    <w:rsid w:val="007B1AF3"/>
    <w:rsid w:val="007B1E51"/>
    <w:rsid w:val="007B44C9"/>
    <w:rsid w:val="007B4D25"/>
    <w:rsid w:val="007B4ED4"/>
    <w:rsid w:val="007B4F76"/>
    <w:rsid w:val="007B598D"/>
    <w:rsid w:val="007B5E12"/>
    <w:rsid w:val="007B6386"/>
    <w:rsid w:val="007B67C3"/>
    <w:rsid w:val="007B749A"/>
    <w:rsid w:val="007B7C81"/>
    <w:rsid w:val="007C0394"/>
    <w:rsid w:val="007C07C3"/>
    <w:rsid w:val="007C12B2"/>
    <w:rsid w:val="007C142B"/>
    <w:rsid w:val="007C1EBF"/>
    <w:rsid w:val="007C228D"/>
    <w:rsid w:val="007C2FE7"/>
    <w:rsid w:val="007C380B"/>
    <w:rsid w:val="007C3A64"/>
    <w:rsid w:val="007C4065"/>
    <w:rsid w:val="007C4550"/>
    <w:rsid w:val="007C4A11"/>
    <w:rsid w:val="007C4B8A"/>
    <w:rsid w:val="007C4E11"/>
    <w:rsid w:val="007C4EA7"/>
    <w:rsid w:val="007C4F4B"/>
    <w:rsid w:val="007C564E"/>
    <w:rsid w:val="007C61B8"/>
    <w:rsid w:val="007C6318"/>
    <w:rsid w:val="007C668C"/>
    <w:rsid w:val="007C7362"/>
    <w:rsid w:val="007C741A"/>
    <w:rsid w:val="007C76E3"/>
    <w:rsid w:val="007C7F45"/>
    <w:rsid w:val="007D000A"/>
    <w:rsid w:val="007D126B"/>
    <w:rsid w:val="007D137B"/>
    <w:rsid w:val="007D245E"/>
    <w:rsid w:val="007D2469"/>
    <w:rsid w:val="007D300D"/>
    <w:rsid w:val="007D43A9"/>
    <w:rsid w:val="007D47FF"/>
    <w:rsid w:val="007D4DE5"/>
    <w:rsid w:val="007D4F3B"/>
    <w:rsid w:val="007D52A1"/>
    <w:rsid w:val="007D5CFC"/>
    <w:rsid w:val="007D6B0A"/>
    <w:rsid w:val="007D6B6F"/>
    <w:rsid w:val="007D706F"/>
    <w:rsid w:val="007D71A1"/>
    <w:rsid w:val="007D72AA"/>
    <w:rsid w:val="007E04DC"/>
    <w:rsid w:val="007E1018"/>
    <w:rsid w:val="007E2261"/>
    <w:rsid w:val="007E2AB3"/>
    <w:rsid w:val="007E3161"/>
    <w:rsid w:val="007E3D04"/>
    <w:rsid w:val="007E4856"/>
    <w:rsid w:val="007E56E6"/>
    <w:rsid w:val="007E5F49"/>
    <w:rsid w:val="007E6BBB"/>
    <w:rsid w:val="007E6D67"/>
    <w:rsid w:val="007E7293"/>
    <w:rsid w:val="007E754B"/>
    <w:rsid w:val="007E768D"/>
    <w:rsid w:val="007E77C7"/>
    <w:rsid w:val="007F09FF"/>
    <w:rsid w:val="007F0DAE"/>
    <w:rsid w:val="007F0FF3"/>
    <w:rsid w:val="007F168A"/>
    <w:rsid w:val="007F16D2"/>
    <w:rsid w:val="007F2610"/>
    <w:rsid w:val="007F2701"/>
    <w:rsid w:val="007F2D30"/>
    <w:rsid w:val="007F31EC"/>
    <w:rsid w:val="007F394D"/>
    <w:rsid w:val="007F3C35"/>
    <w:rsid w:val="007F3E75"/>
    <w:rsid w:val="007F47F3"/>
    <w:rsid w:val="007F54AA"/>
    <w:rsid w:val="007F54D9"/>
    <w:rsid w:val="007F5CAE"/>
    <w:rsid w:val="00801856"/>
    <w:rsid w:val="00801879"/>
    <w:rsid w:val="00805DAC"/>
    <w:rsid w:val="0080606E"/>
    <w:rsid w:val="00806528"/>
    <w:rsid w:val="0080669E"/>
    <w:rsid w:val="008100CF"/>
    <w:rsid w:val="00810142"/>
    <w:rsid w:val="00810A70"/>
    <w:rsid w:val="00812432"/>
    <w:rsid w:val="008124E9"/>
    <w:rsid w:val="008125B3"/>
    <w:rsid w:val="00812655"/>
    <w:rsid w:val="0081298A"/>
    <w:rsid w:val="00812A5C"/>
    <w:rsid w:val="008133C5"/>
    <w:rsid w:val="00813609"/>
    <w:rsid w:val="0081390C"/>
    <w:rsid w:val="0081550C"/>
    <w:rsid w:val="00815F17"/>
    <w:rsid w:val="008162D8"/>
    <w:rsid w:val="00816976"/>
    <w:rsid w:val="00816B7F"/>
    <w:rsid w:val="008173D8"/>
    <w:rsid w:val="008173E7"/>
    <w:rsid w:val="008175D4"/>
    <w:rsid w:val="00817623"/>
    <w:rsid w:val="0082044C"/>
    <w:rsid w:val="00821B43"/>
    <w:rsid w:val="008221B3"/>
    <w:rsid w:val="008223D4"/>
    <w:rsid w:val="008225A7"/>
    <w:rsid w:val="008227E5"/>
    <w:rsid w:val="00827AB5"/>
    <w:rsid w:val="0083063B"/>
    <w:rsid w:val="00831158"/>
    <w:rsid w:val="00831494"/>
    <w:rsid w:val="00832020"/>
    <w:rsid w:val="00832333"/>
    <w:rsid w:val="0083273B"/>
    <w:rsid w:val="008335FF"/>
    <w:rsid w:val="008336CD"/>
    <w:rsid w:val="00833DF6"/>
    <w:rsid w:val="0083490E"/>
    <w:rsid w:val="008349B6"/>
    <w:rsid w:val="00835708"/>
    <w:rsid w:val="00836ECB"/>
    <w:rsid w:val="00837AC0"/>
    <w:rsid w:val="00841A64"/>
    <w:rsid w:val="00841C13"/>
    <w:rsid w:val="008422BF"/>
    <w:rsid w:val="00842587"/>
    <w:rsid w:val="00842D3D"/>
    <w:rsid w:val="008434A4"/>
    <w:rsid w:val="00843B89"/>
    <w:rsid w:val="008455BD"/>
    <w:rsid w:val="00845B28"/>
    <w:rsid w:val="00846CE7"/>
    <w:rsid w:val="00847AEF"/>
    <w:rsid w:val="008504B6"/>
    <w:rsid w:val="00850690"/>
    <w:rsid w:val="00850CA4"/>
    <w:rsid w:val="008510D4"/>
    <w:rsid w:val="00851788"/>
    <w:rsid w:val="00852D69"/>
    <w:rsid w:val="00852D75"/>
    <w:rsid w:val="00852EBA"/>
    <w:rsid w:val="0085451F"/>
    <w:rsid w:val="008546A4"/>
    <w:rsid w:val="0085484A"/>
    <w:rsid w:val="008554E4"/>
    <w:rsid w:val="00855915"/>
    <w:rsid w:val="0085597B"/>
    <w:rsid w:val="00855F05"/>
    <w:rsid w:val="008563B6"/>
    <w:rsid w:val="00856937"/>
    <w:rsid w:val="00857102"/>
    <w:rsid w:val="00857357"/>
    <w:rsid w:val="00860107"/>
    <w:rsid w:val="00861397"/>
    <w:rsid w:val="0086194A"/>
    <w:rsid w:val="00861E04"/>
    <w:rsid w:val="0086266B"/>
    <w:rsid w:val="00862737"/>
    <w:rsid w:val="0086297B"/>
    <w:rsid w:val="0086332E"/>
    <w:rsid w:val="008634D8"/>
    <w:rsid w:val="00864A0C"/>
    <w:rsid w:val="00864DE3"/>
    <w:rsid w:val="0086561B"/>
    <w:rsid w:val="008656D4"/>
    <w:rsid w:val="0086650C"/>
    <w:rsid w:val="008674B1"/>
    <w:rsid w:val="008728F2"/>
    <w:rsid w:val="0087307A"/>
    <w:rsid w:val="008735AC"/>
    <w:rsid w:val="00873C29"/>
    <w:rsid w:val="00873C2A"/>
    <w:rsid w:val="00873EC5"/>
    <w:rsid w:val="00874047"/>
    <w:rsid w:val="008748E6"/>
    <w:rsid w:val="008750C1"/>
    <w:rsid w:val="00875211"/>
    <w:rsid w:val="008767AE"/>
    <w:rsid w:val="00877019"/>
    <w:rsid w:val="0087724A"/>
    <w:rsid w:val="00877C97"/>
    <w:rsid w:val="008803DA"/>
    <w:rsid w:val="00880473"/>
    <w:rsid w:val="008815F0"/>
    <w:rsid w:val="00882BEE"/>
    <w:rsid w:val="0088323E"/>
    <w:rsid w:val="00883429"/>
    <w:rsid w:val="008843E2"/>
    <w:rsid w:val="00884A15"/>
    <w:rsid w:val="008854F9"/>
    <w:rsid w:val="00886292"/>
    <w:rsid w:val="00886320"/>
    <w:rsid w:val="00886F65"/>
    <w:rsid w:val="00886F9A"/>
    <w:rsid w:val="00887A72"/>
    <w:rsid w:val="00887BE5"/>
    <w:rsid w:val="008909AA"/>
    <w:rsid w:val="00890C74"/>
    <w:rsid w:val="00891E71"/>
    <w:rsid w:val="0089211A"/>
    <w:rsid w:val="00892B10"/>
    <w:rsid w:val="00893A80"/>
    <w:rsid w:val="008941E8"/>
    <w:rsid w:val="00894460"/>
    <w:rsid w:val="00894A49"/>
    <w:rsid w:val="0089541F"/>
    <w:rsid w:val="008963E5"/>
    <w:rsid w:val="008970C0"/>
    <w:rsid w:val="008A054B"/>
    <w:rsid w:val="008A0733"/>
    <w:rsid w:val="008A08D8"/>
    <w:rsid w:val="008A09BE"/>
    <w:rsid w:val="008A18ED"/>
    <w:rsid w:val="008A193D"/>
    <w:rsid w:val="008A209E"/>
    <w:rsid w:val="008A2638"/>
    <w:rsid w:val="008A27D1"/>
    <w:rsid w:val="008A2E35"/>
    <w:rsid w:val="008A3231"/>
    <w:rsid w:val="008A3F04"/>
    <w:rsid w:val="008A4E37"/>
    <w:rsid w:val="008A4FE6"/>
    <w:rsid w:val="008A5489"/>
    <w:rsid w:val="008A56DE"/>
    <w:rsid w:val="008A5D6A"/>
    <w:rsid w:val="008A68C3"/>
    <w:rsid w:val="008A778E"/>
    <w:rsid w:val="008A7A2A"/>
    <w:rsid w:val="008B09BF"/>
    <w:rsid w:val="008B1487"/>
    <w:rsid w:val="008B304E"/>
    <w:rsid w:val="008B420F"/>
    <w:rsid w:val="008B4470"/>
    <w:rsid w:val="008B469F"/>
    <w:rsid w:val="008B5001"/>
    <w:rsid w:val="008B604F"/>
    <w:rsid w:val="008B60F7"/>
    <w:rsid w:val="008B6165"/>
    <w:rsid w:val="008B69A3"/>
    <w:rsid w:val="008B6A9B"/>
    <w:rsid w:val="008C0159"/>
    <w:rsid w:val="008C077E"/>
    <w:rsid w:val="008C0910"/>
    <w:rsid w:val="008C0E0E"/>
    <w:rsid w:val="008C1728"/>
    <w:rsid w:val="008C1B2A"/>
    <w:rsid w:val="008C2684"/>
    <w:rsid w:val="008C2CD8"/>
    <w:rsid w:val="008C31D6"/>
    <w:rsid w:val="008C3F24"/>
    <w:rsid w:val="008C4436"/>
    <w:rsid w:val="008C5210"/>
    <w:rsid w:val="008C61D1"/>
    <w:rsid w:val="008C621E"/>
    <w:rsid w:val="008C64EC"/>
    <w:rsid w:val="008C659B"/>
    <w:rsid w:val="008C6FFA"/>
    <w:rsid w:val="008C7023"/>
    <w:rsid w:val="008C7059"/>
    <w:rsid w:val="008D0156"/>
    <w:rsid w:val="008D0478"/>
    <w:rsid w:val="008D13D5"/>
    <w:rsid w:val="008D1659"/>
    <w:rsid w:val="008D4011"/>
    <w:rsid w:val="008D43BA"/>
    <w:rsid w:val="008D4AAA"/>
    <w:rsid w:val="008D4C6E"/>
    <w:rsid w:val="008D4CE8"/>
    <w:rsid w:val="008D50DA"/>
    <w:rsid w:val="008D52F6"/>
    <w:rsid w:val="008D5689"/>
    <w:rsid w:val="008D5EE0"/>
    <w:rsid w:val="008D61FF"/>
    <w:rsid w:val="008D7557"/>
    <w:rsid w:val="008D7CAB"/>
    <w:rsid w:val="008E0533"/>
    <w:rsid w:val="008E1562"/>
    <w:rsid w:val="008E197C"/>
    <w:rsid w:val="008E198F"/>
    <w:rsid w:val="008E19BD"/>
    <w:rsid w:val="008E220E"/>
    <w:rsid w:val="008E22BD"/>
    <w:rsid w:val="008E2B14"/>
    <w:rsid w:val="008E3B96"/>
    <w:rsid w:val="008E450A"/>
    <w:rsid w:val="008E4809"/>
    <w:rsid w:val="008E4DCE"/>
    <w:rsid w:val="008E4ED2"/>
    <w:rsid w:val="008E5AFF"/>
    <w:rsid w:val="008E609F"/>
    <w:rsid w:val="008E6F4D"/>
    <w:rsid w:val="008E7230"/>
    <w:rsid w:val="008E76DC"/>
    <w:rsid w:val="008E76F0"/>
    <w:rsid w:val="008E78CD"/>
    <w:rsid w:val="008F0670"/>
    <w:rsid w:val="008F0E36"/>
    <w:rsid w:val="008F1CEF"/>
    <w:rsid w:val="008F24A9"/>
    <w:rsid w:val="008F2541"/>
    <w:rsid w:val="008F2D3D"/>
    <w:rsid w:val="008F2EA7"/>
    <w:rsid w:val="008F4EAA"/>
    <w:rsid w:val="008F5046"/>
    <w:rsid w:val="008F64EE"/>
    <w:rsid w:val="008F7246"/>
    <w:rsid w:val="008F7660"/>
    <w:rsid w:val="008F7895"/>
    <w:rsid w:val="008F7966"/>
    <w:rsid w:val="008F7DB3"/>
    <w:rsid w:val="00900028"/>
    <w:rsid w:val="009002E4"/>
    <w:rsid w:val="00900730"/>
    <w:rsid w:val="00900AC3"/>
    <w:rsid w:val="00900D64"/>
    <w:rsid w:val="009015C1"/>
    <w:rsid w:val="009019FA"/>
    <w:rsid w:val="00902883"/>
    <w:rsid w:val="00902F97"/>
    <w:rsid w:val="00902FC2"/>
    <w:rsid w:val="0090366B"/>
    <w:rsid w:val="009038F6"/>
    <w:rsid w:val="00904D16"/>
    <w:rsid w:val="00904E0A"/>
    <w:rsid w:val="0090556C"/>
    <w:rsid w:val="0090617F"/>
    <w:rsid w:val="00906FE0"/>
    <w:rsid w:val="00907321"/>
    <w:rsid w:val="00907751"/>
    <w:rsid w:val="00907BD6"/>
    <w:rsid w:val="00907C23"/>
    <w:rsid w:val="00910007"/>
    <w:rsid w:val="00910846"/>
    <w:rsid w:val="00910D74"/>
    <w:rsid w:val="009111CF"/>
    <w:rsid w:val="00911791"/>
    <w:rsid w:val="00913181"/>
    <w:rsid w:val="00913AEC"/>
    <w:rsid w:val="00913B31"/>
    <w:rsid w:val="009142E6"/>
    <w:rsid w:val="0091481A"/>
    <w:rsid w:val="00915169"/>
    <w:rsid w:val="009151D6"/>
    <w:rsid w:val="00915300"/>
    <w:rsid w:val="009164D1"/>
    <w:rsid w:val="00916F1E"/>
    <w:rsid w:val="00916F3B"/>
    <w:rsid w:val="00917E5D"/>
    <w:rsid w:val="009201B0"/>
    <w:rsid w:val="0092040A"/>
    <w:rsid w:val="009215D4"/>
    <w:rsid w:val="00921620"/>
    <w:rsid w:val="00922771"/>
    <w:rsid w:val="00922805"/>
    <w:rsid w:val="00922AAA"/>
    <w:rsid w:val="00922C74"/>
    <w:rsid w:val="0092335E"/>
    <w:rsid w:val="009235AB"/>
    <w:rsid w:val="009239AA"/>
    <w:rsid w:val="00923D08"/>
    <w:rsid w:val="00926990"/>
    <w:rsid w:val="00926F0A"/>
    <w:rsid w:val="00927409"/>
    <w:rsid w:val="0092778D"/>
    <w:rsid w:val="00927822"/>
    <w:rsid w:val="009310B6"/>
    <w:rsid w:val="009317DC"/>
    <w:rsid w:val="00931A2E"/>
    <w:rsid w:val="009323B3"/>
    <w:rsid w:val="00932BB6"/>
    <w:rsid w:val="00933427"/>
    <w:rsid w:val="009347D3"/>
    <w:rsid w:val="00934DE9"/>
    <w:rsid w:val="00935727"/>
    <w:rsid w:val="0093616B"/>
    <w:rsid w:val="00937318"/>
    <w:rsid w:val="0093769C"/>
    <w:rsid w:val="009377EC"/>
    <w:rsid w:val="009404AA"/>
    <w:rsid w:val="00940A68"/>
    <w:rsid w:val="00940B54"/>
    <w:rsid w:val="00940BC2"/>
    <w:rsid w:val="00941000"/>
    <w:rsid w:val="00942467"/>
    <w:rsid w:val="00942816"/>
    <w:rsid w:val="00942E8C"/>
    <w:rsid w:val="0094396F"/>
    <w:rsid w:val="0094415E"/>
    <w:rsid w:val="00944621"/>
    <w:rsid w:val="00945DFF"/>
    <w:rsid w:val="009462E5"/>
    <w:rsid w:val="00946762"/>
    <w:rsid w:val="00947109"/>
    <w:rsid w:val="009476FE"/>
    <w:rsid w:val="00950415"/>
    <w:rsid w:val="00951A5D"/>
    <w:rsid w:val="00952AE5"/>
    <w:rsid w:val="0095471D"/>
    <w:rsid w:val="00954A63"/>
    <w:rsid w:val="009550E9"/>
    <w:rsid w:val="009550F4"/>
    <w:rsid w:val="0095590D"/>
    <w:rsid w:val="009559FA"/>
    <w:rsid w:val="00955DE5"/>
    <w:rsid w:val="00956091"/>
    <w:rsid w:val="00956423"/>
    <w:rsid w:val="00957584"/>
    <w:rsid w:val="00957D1F"/>
    <w:rsid w:val="00960E5C"/>
    <w:rsid w:val="00961FEB"/>
    <w:rsid w:val="009620EE"/>
    <w:rsid w:val="009628A9"/>
    <w:rsid w:val="00963D5B"/>
    <w:rsid w:val="00963F11"/>
    <w:rsid w:val="00964846"/>
    <w:rsid w:val="00964E93"/>
    <w:rsid w:val="009653F0"/>
    <w:rsid w:val="009658A7"/>
    <w:rsid w:val="00965FE6"/>
    <w:rsid w:val="00966500"/>
    <w:rsid w:val="00966CFA"/>
    <w:rsid w:val="00966F05"/>
    <w:rsid w:val="00967308"/>
    <w:rsid w:val="0096740F"/>
    <w:rsid w:val="00970226"/>
    <w:rsid w:val="00970ADE"/>
    <w:rsid w:val="00970B73"/>
    <w:rsid w:val="00971E14"/>
    <w:rsid w:val="00972519"/>
    <w:rsid w:val="00972D54"/>
    <w:rsid w:val="00973177"/>
    <w:rsid w:val="00974C4B"/>
    <w:rsid w:val="00975ADA"/>
    <w:rsid w:val="0097640E"/>
    <w:rsid w:val="009764AB"/>
    <w:rsid w:val="0097655D"/>
    <w:rsid w:val="00976F8A"/>
    <w:rsid w:val="009778BC"/>
    <w:rsid w:val="009807E9"/>
    <w:rsid w:val="009811E6"/>
    <w:rsid w:val="00981655"/>
    <w:rsid w:val="009827D7"/>
    <w:rsid w:val="009829D6"/>
    <w:rsid w:val="009834FD"/>
    <w:rsid w:val="009846B6"/>
    <w:rsid w:val="00985C4D"/>
    <w:rsid w:val="00985CDB"/>
    <w:rsid w:val="0098644E"/>
    <w:rsid w:val="00986906"/>
    <w:rsid w:val="00986BFB"/>
    <w:rsid w:val="009870A7"/>
    <w:rsid w:val="00987179"/>
    <w:rsid w:val="0098723B"/>
    <w:rsid w:val="009900D3"/>
    <w:rsid w:val="0099014D"/>
    <w:rsid w:val="0099038A"/>
    <w:rsid w:val="0099112A"/>
    <w:rsid w:val="009917F2"/>
    <w:rsid w:val="00991AB7"/>
    <w:rsid w:val="00992C31"/>
    <w:rsid w:val="00993BB6"/>
    <w:rsid w:val="00994338"/>
    <w:rsid w:val="00994892"/>
    <w:rsid w:val="00994AC7"/>
    <w:rsid w:val="00994BE0"/>
    <w:rsid w:val="00996B57"/>
    <w:rsid w:val="00996EAE"/>
    <w:rsid w:val="00997D8F"/>
    <w:rsid w:val="009A01F6"/>
    <w:rsid w:val="009A02E1"/>
    <w:rsid w:val="009A0361"/>
    <w:rsid w:val="009A0CC3"/>
    <w:rsid w:val="009A1305"/>
    <w:rsid w:val="009A138A"/>
    <w:rsid w:val="009A20D5"/>
    <w:rsid w:val="009A22EC"/>
    <w:rsid w:val="009A263E"/>
    <w:rsid w:val="009A2ACE"/>
    <w:rsid w:val="009A331F"/>
    <w:rsid w:val="009A35FC"/>
    <w:rsid w:val="009A4CAD"/>
    <w:rsid w:val="009A5E6C"/>
    <w:rsid w:val="009A618A"/>
    <w:rsid w:val="009A6335"/>
    <w:rsid w:val="009A736E"/>
    <w:rsid w:val="009A7FDF"/>
    <w:rsid w:val="009B0BB4"/>
    <w:rsid w:val="009B2979"/>
    <w:rsid w:val="009B2C19"/>
    <w:rsid w:val="009B2CE0"/>
    <w:rsid w:val="009B2EC8"/>
    <w:rsid w:val="009B3AFD"/>
    <w:rsid w:val="009B3D67"/>
    <w:rsid w:val="009B3F26"/>
    <w:rsid w:val="009B4117"/>
    <w:rsid w:val="009B435A"/>
    <w:rsid w:val="009B7AAC"/>
    <w:rsid w:val="009C07D8"/>
    <w:rsid w:val="009C0C4E"/>
    <w:rsid w:val="009C0FAA"/>
    <w:rsid w:val="009C0FBD"/>
    <w:rsid w:val="009C135F"/>
    <w:rsid w:val="009C1855"/>
    <w:rsid w:val="009C1CE4"/>
    <w:rsid w:val="009C3784"/>
    <w:rsid w:val="009C3969"/>
    <w:rsid w:val="009C3F8D"/>
    <w:rsid w:val="009C5F2E"/>
    <w:rsid w:val="009C679B"/>
    <w:rsid w:val="009C6A72"/>
    <w:rsid w:val="009C7BF0"/>
    <w:rsid w:val="009D0129"/>
    <w:rsid w:val="009D0D4F"/>
    <w:rsid w:val="009D1032"/>
    <w:rsid w:val="009D1741"/>
    <w:rsid w:val="009D299E"/>
    <w:rsid w:val="009D2A02"/>
    <w:rsid w:val="009D2F2E"/>
    <w:rsid w:val="009D302C"/>
    <w:rsid w:val="009D3226"/>
    <w:rsid w:val="009D3312"/>
    <w:rsid w:val="009D333F"/>
    <w:rsid w:val="009D3C80"/>
    <w:rsid w:val="009D3C96"/>
    <w:rsid w:val="009D4657"/>
    <w:rsid w:val="009D4C87"/>
    <w:rsid w:val="009D5BE9"/>
    <w:rsid w:val="009D5CA4"/>
    <w:rsid w:val="009D6113"/>
    <w:rsid w:val="009D6215"/>
    <w:rsid w:val="009D6F21"/>
    <w:rsid w:val="009D7175"/>
    <w:rsid w:val="009D7EF1"/>
    <w:rsid w:val="009E0658"/>
    <w:rsid w:val="009E1AA5"/>
    <w:rsid w:val="009E1E33"/>
    <w:rsid w:val="009E1F9A"/>
    <w:rsid w:val="009E2558"/>
    <w:rsid w:val="009E2630"/>
    <w:rsid w:val="009E2ABF"/>
    <w:rsid w:val="009E2B5C"/>
    <w:rsid w:val="009E3210"/>
    <w:rsid w:val="009E3ACB"/>
    <w:rsid w:val="009E4014"/>
    <w:rsid w:val="009E4738"/>
    <w:rsid w:val="009E4DB0"/>
    <w:rsid w:val="009E606B"/>
    <w:rsid w:val="009F121E"/>
    <w:rsid w:val="009F186B"/>
    <w:rsid w:val="009F1986"/>
    <w:rsid w:val="009F227B"/>
    <w:rsid w:val="009F281A"/>
    <w:rsid w:val="009F4E27"/>
    <w:rsid w:val="009F4F55"/>
    <w:rsid w:val="009F5D1D"/>
    <w:rsid w:val="009F5D5B"/>
    <w:rsid w:val="009F5E2C"/>
    <w:rsid w:val="009F7DE4"/>
    <w:rsid w:val="009F7EEF"/>
    <w:rsid w:val="00A00F60"/>
    <w:rsid w:val="00A024B0"/>
    <w:rsid w:val="00A0370B"/>
    <w:rsid w:val="00A03F1B"/>
    <w:rsid w:val="00A042F4"/>
    <w:rsid w:val="00A0436B"/>
    <w:rsid w:val="00A05674"/>
    <w:rsid w:val="00A0570C"/>
    <w:rsid w:val="00A05B0D"/>
    <w:rsid w:val="00A07634"/>
    <w:rsid w:val="00A076BC"/>
    <w:rsid w:val="00A07ADD"/>
    <w:rsid w:val="00A10683"/>
    <w:rsid w:val="00A1109E"/>
    <w:rsid w:val="00A11440"/>
    <w:rsid w:val="00A12006"/>
    <w:rsid w:val="00A1335C"/>
    <w:rsid w:val="00A13EF8"/>
    <w:rsid w:val="00A14EE7"/>
    <w:rsid w:val="00A1505D"/>
    <w:rsid w:val="00A15FA2"/>
    <w:rsid w:val="00A16055"/>
    <w:rsid w:val="00A179FD"/>
    <w:rsid w:val="00A17F13"/>
    <w:rsid w:val="00A20F1A"/>
    <w:rsid w:val="00A21471"/>
    <w:rsid w:val="00A21CF8"/>
    <w:rsid w:val="00A21DD3"/>
    <w:rsid w:val="00A22A1F"/>
    <w:rsid w:val="00A22A9F"/>
    <w:rsid w:val="00A2315C"/>
    <w:rsid w:val="00A23801"/>
    <w:rsid w:val="00A23A92"/>
    <w:rsid w:val="00A24053"/>
    <w:rsid w:val="00A247C8"/>
    <w:rsid w:val="00A255DF"/>
    <w:rsid w:val="00A2600C"/>
    <w:rsid w:val="00A2668E"/>
    <w:rsid w:val="00A26BDF"/>
    <w:rsid w:val="00A26E22"/>
    <w:rsid w:val="00A27030"/>
    <w:rsid w:val="00A27B29"/>
    <w:rsid w:val="00A30D65"/>
    <w:rsid w:val="00A325B0"/>
    <w:rsid w:val="00A32CD4"/>
    <w:rsid w:val="00A32EF1"/>
    <w:rsid w:val="00A3369C"/>
    <w:rsid w:val="00A33853"/>
    <w:rsid w:val="00A344FC"/>
    <w:rsid w:val="00A34BA8"/>
    <w:rsid w:val="00A34BCE"/>
    <w:rsid w:val="00A35C4C"/>
    <w:rsid w:val="00A35EC2"/>
    <w:rsid w:val="00A3721A"/>
    <w:rsid w:val="00A4021D"/>
    <w:rsid w:val="00A40490"/>
    <w:rsid w:val="00A40B3D"/>
    <w:rsid w:val="00A41133"/>
    <w:rsid w:val="00A4189A"/>
    <w:rsid w:val="00A41A10"/>
    <w:rsid w:val="00A420D1"/>
    <w:rsid w:val="00A4237D"/>
    <w:rsid w:val="00A44C4E"/>
    <w:rsid w:val="00A4640B"/>
    <w:rsid w:val="00A467B1"/>
    <w:rsid w:val="00A5057E"/>
    <w:rsid w:val="00A51853"/>
    <w:rsid w:val="00A51C1E"/>
    <w:rsid w:val="00A51C23"/>
    <w:rsid w:val="00A51E8D"/>
    <w:rsid w:val="00A522FC"/>
    <w:rsid w:val="00A5295E"/>
    <w:rsid w:val="00A53064"/>
    <w:rsid w:val="00A55680"/>
    <w:rsid w:val="00A56746"/>
    <w:rsid w:val="00A56938"/>
    <w:rsid w:val="00A56C8C"/>
    <w:rsid w:val="00A56F89"/>
    <w:rsid w:val="00A57119"/>
    <w:rsid w:val="00A57B72"/>
    <w:rsid w:val="00A57BA0"/>
    <w:rsid w:val="00A600C9"/>
    <w:rsid w:val="00A60D7F"/>
    <w:rsid w:val="00A61428"/>
    <w:rsid w:val="00A632C0"/>
    <w:rsid w:val="00A634B2"/>
    <w:rsid w:val="00A634E2"/>
    <w:rsid w:val="00A64D48"/>
    <w:rsid w:val="00A66182"/>
    <w:rsid w:val="00A66226"/>
    <w:rsid w:val="00A6650B"/>
    <w:rsid w:val="00A66C5A"/>
    <w:rsid w:val="00A7033C"/>
    <w:rsid w:val="00A72429"/>
    <w:rsid w:val="00A7243E"/>
    <w:rsid w:val="00A72715"/>
    <w:rsid w:val="00A7306A"/>
    <w:rsid w:val="00A74080"/>
    <w:rsid w:val="00A742F5"/>
    <w:rsid w:val="00A743C2"/>
    <w:rsid w:val="00A74675"/>
    <w:rsid w:val="00A748D7"/>
    <w:rsid w:val="00A74B60"/>
    <w:rsid w:val="00A759DA"/>
    <w:rsid w:val="00A7731B"/>
    <w:rsid w:val="00A80096"/>
    <w:rsid w:val="00A80572"/>
    <w:rsid w:val="00A806D3"/>
    <w:rsid w:val="00A80891"/>
    <w:rsid w:val="00A8193B"/>
    <w:rsid w:val="00A81A97"/>
    <w:rsid w:val="00A82114"/>
    <w:rsid w:val="00A822D0"/>
    <w:rsid w:val="00A82356"/>
    <w:rsid w:val="00A827E2"/>
    <w:rsid w:val="00A836E7"/>
    <w:rsid w:val="00A837DA"/>
    <w:rsid w:val="00A83957"/>
    <w:rsid w:val="00A845FB"/>
    <w:rsid w:val="00A84ACB"/>
    <w:rsid w:val="00A84B67"/>
    <w:rsid w:val="00A84EBA"/>
    <w:rsid w:val="00A863D4"/>
    <w:rsid w:val="00A867BF"/>
    <w:rsid w:val="00A86E3E"/>
    <w:rsid w:val="00A8770F"/>
    <w:rsid w:val="00A877B4"/>
    <w:rsid w:val="00A90573"/>
    <w:rsid w:val="00A90AA7"/>
    <w:rsid w:val="00A917C0"/>
    <w:rsid w:val="00A91BAB"/>
    <w:rsid w:val="00A94EFC"/>
    <w:rsid w:val="00A94F98"/>
    <w:rsid w:val="00A9530F"/>
    <w:rsid w:val="00A9584A"/>
    <w:rsid w:val="00A96938"/>
    <w:rsid w:val="00A9701B"/>
    <w:rsid w:val="00A97CB4"/>
    <w:rsid w:val="00A97EF4"/>
    <w:rsid w:val="00AA09E2"/>
    <w:rsid w:val="00AA27DC"/>
    <w:rsid w:val="00AA29D2"/>
    <w:rsid w:val="00AA2CCC"/>
    <w:rsid w:val="00AA48CC"/>
    <w:rsid w:val="00AA49B0"/>
    <w:rsid w:val="00AA5B7A"/>
    <w:rsid w:val="00AA5F57"/>
    <w:rsid w:val="00AA6D36"/>
    <w:rsid w:val="00AA6DE8"/>
    <w:rsid w:val="00AA6E0F"/>
    <w:rsid w:val="00AA7874"/>
    <w:rsid w:val="00AA7E6A"/>
    <w:rsid w:val="00AB0577"/>
    <w:rsid w:val="00AB0790"/>
    <w:rsid w:val="00AB16F8"/>
    <w:rsid w:val="00AB2148"/>
    <w:rsid w:val="00AB2721"/>
    <w:rsid w:val="00AB2808"/>
    <w:rsid w:val="00AB2DC0"/>
    <w:rsid w:val="00AB33F5"/>
    <w:rsid w:val="00AB35B6"/>
    <w:rsid w:val="00AB3A46"/>
    <w:rsid w:val="00AB3FDC"/>
    <w:rsid w:val="00AB5963"/>
    <w:rsid w:val="00AB5D78"/>
    <w:rsid w:val="00AB5F42"/>
    <w:rsid w:val="00AB69F6"/>
    <w:rsid w:val="00AB6E8D"/>
    <w:rsid w:val="00AB79FC"/>
    <w:rsid w:val="00AC01D0"/>
    <w:rsid w:val="00AC126D"/>
    <w:rsid w:val="00AC138B"/>
    <w:rsid w:val="00AC169F"/>
    <w:rsid w:val="00AC222A"/>
    <w:rsid w:val="00AC2EC5"/>
    <w:rsid w:val="00AC4207"/>
    <w:rsid w:val="00AC4270"/>
    <w:rsid w:val="00AC4839"/>
    <w:rsid w:val="00AC61E4"/>
    <w:rsid w:val="00AC6648"/>
    <w:rsid w:val="00AC671A"/>
    <w:rsid w:val="00AC67D5"/>
    <w:rsid w:val="00AC6B8C"/>
    <w:rsid w:val="00AC798D"/>
    <w:rsid w:val="00AD068F"/>
    <w:rsid w:val="00AD114B"/>
    <w:rsid w:val="00AD13FF"/>
    <w:rsid w:val="00AD1D31"/>
    <w:rsid w:val="00AD3617"/>
    <w:rsid w:val="00AD3CB8"/>
    <w:rsid w:val="00AD3D3A"/>
    <w:rsid w:val="00AD4004"/>
    <w:rsid w:val="00AD4102"/>
    <w:rsid w:val="00AD5580"/>
    <w:rsid w:val="00AD5A1D"/>
    <w:rsid w:val="00AD6351"/>
    <w:rsid w:val="00AD63E4"/>
    <w:rsid w:val="00AD64D2"/>
    <w:rsid w:val="00AD6754"/>
    <w:rsid w:val="00AD7A28"/>
    <w:rsid w:val="00AE012E"/>
    <w:rsid w:val="00AE07F8"/>
    <w:rsid w:val="00AE0D46"/>
    <w:rsid w:val="00AE17A9"/>
    <w:rsid w:val="00AE1C09"/>
    <w:rsid w:val="00AE2E2E"/>
    <w:rsid w:val="00AE2EB3"/>
    <w:rsid w:val="00AE2FAD"/>
    <w:rsid w:val="00AE37B1"/>
    <w:rsid w:val="00AE4942"/>
    <w:rsid w:val="00AE4FA9"/>
    <w:rsid w:val="00AE59C0"/>
    <w:rsid w:val="00AE625D"/>
    <w:rsid w:val="00AE6425"/>
    <w:rsid w:val="00AE6460"/>
    <w:rsid w:val="00AF030D"/>
    <w:rsid w:val="00AF07B5"/>
    <w:rsid w:val="00AF0D88"/>
    <w:rsid w:val="00AF14B4"/>
    <w:rsid w:val="00AF1C1E"/>
    <w:rsid w:val="00AF236A"/>
    <w:rsid w:val="00AF2D4E"/>
    <w:rsid w:val="00AF3844"/>
    <w:rsid w:val="00AF3910"/>
    <w:rsid w:val="00AF43CC"/>
    <w:rsid w:val="00AF52A9"/>
    <w:rsid w:val="00AF5723"/>
    <w:rsid w:val="00AF5BB1"/>
    <w:rsid w:val="00AF5BED"/>
    <w:rsid w:val="00AF5E98"/>
    <w:rsid w:val="00AF61A8"/>
    <w:rsid w:val="00AF6350"/>
    <w:rsid w:val="00AF72E4"/>
    <w:rsid w:val="00AF7F0B"/>
    <w:rsid w:val="00B001F1"/>
    <w:rsid w:val="00B00C34"/>
    <w:rsid w:val="00B02C90"/>
    <w:rsid w:val="00B031EA"/>
    <w:rsid w:val="00B042A4"/>
    <w:rsid w:val="00B04ACE"/>
    <w:rsid w:val="00B04AFB"/>
    <w:rsid w:val="00B05553"/>
    <w:rsid w:val="00B06355"/>
    <w:rsid w:val="00B06943"/>
    <w:rsid w:val="00B06AA2"/>
    <w:rsid w:val="00B06C09"/>
    <w:rsid w:val="00B07909"/>
    <w:rsid w:val="00B07A0E"/>
    <w:rsid w:val="00B1002D"/>
    <w:rsid w:val="00B102D8"/>
    <w:rsid w:val="00B1099A"/>
    <w:rsid w:val="00B10FF8"/>
    <w:rsid w:val="00B11061"/>
    <w:rsid w:val="00B110BF"/>
    <w:rsid w:val="00B113E8"/>
    <w:rsid w:val="00B127CB"/>
    <w:rsid w:val="00B12984"/>
    <w:rsid w:val="00B12AFB"/>
    <w:rsid w:val="00B1370E"/>
    <w:rsid w:val="00B13910"/>
    <w:rsid w:val="00B13B41"/>
    <w:rsid w:val="00B148B2"/>
    <w:rsid w:val="00B14985"/>
    <w:rsid w:val="00B14A40"/>
    <w:rsid w:val="00B14CFF"/>
    <w:rsid w:val="00B15954"/>
    <w:rsid w:val="00B159AF"/>
    <w:rsid w:val="00B16184"/>
    <w:rsid w:val="00B16DB8"/>
    <w:rsid w:val="00B16E48"/>
    <w:rsid w:val="00B17436"/>
    <w:rsid w:val="00B17618"/>
    <w:rsid w:val="00B17B4C"/>
    <w:rsid w:val="00B17CA3"/>
    <w:rsid w:val="00B17D4C"/>
    <w:rsid w:val="00B20569"/>
    <w:rsid w:val="00B2115A"/>
    <w:rsid w:val="00B21864"/>
    <w:rsid w:val="00B227BB"/>
    <w:rsid w:val="00B22B7B"/>
    <w:rsid w:val="00B23441"/>
    <w:rsid w:val="00B24265"/>
    <w:rsid w:val="00B25338"/>
    <w:rsid w:val="00B2554B"/>
    <w:rsid w:val="00B25782"/>
    <w:rsid w:val="00B25AE3"/>
    <w:rsid w:val="00B25DE1"/>
    <w:rsid w:val="00B25F0A"/>
    <w:rsid w:val="00B2622C"/>
    <w:rsid w:val="00B26863"/>
    <w:rsid w:val="00B2759C"/>
    <w:rsid w:val="00B278B0"/>
    <w:rsid w:val="00B30614"/>
    <w:rsid w:val="00B30C4D"/>
    <w:rsid w:val="00B316E6"/>
    <w:rsid w:val="00B32D3A"/>
    <w:rsid w:val="00B3321C"/>
    <w:rsid w:val="00B3347C"/>
    <w:rsid w:val="00B34A86"/>
    <w:rsid w:val="00B34FE6"/>
    <w:rsid w:val="00B3568D"/>
    <w:rsid w:val="00B35698"/>
    <w:rsid w:val="00B358E6"/>
    <w:rsid w:val="00B366EF"/>
    <w:rsid w:val="00B37264"/>
    <w:rsid w:val="00B4028D"/>
    <w:rsid w:val="00B40997"/>
    <w:rsid w:val="00B40BDF"/>
    <w:rsid w:val="00B41C71"/>
    <w:rsid w:val="00B42EF3"/>
    <w:rsid w:val="00B43992"/>
    <w:rsid w:val="00B44D5E"/>
    <w:rsid w:val="00B44DC4"/>
    <w:rsid w:val="00B450D9"/>
    <w:rsid w:val="00B45281"/>
    <w:rsid w:val="00B452A9"/>
    <w:rsid w:val="00B45AC7"/>
    <w:rsid w:val="00B45FAC"/>
    <w:rsid w:val="00B4634E"/>
    <w:rsid w:val="00B463F9"/>
    <w:rsid w:val="00B468A3"/>
    <w:rsid w:val="00B4781D"/>
    <w:rsid w:val="00B47AA7"/>
    <w:rsid w:val="00B47D1E"/>
    <w:rsid w:val="00B503AC"/>
    <w:rsid w:val="00B50E80"/>
    <w:rsid w:val="00B51409"/>
    <w:rsid w:val="00B51686"/>
    <w:rsid w:val="00B516CC"/>
    <w:rsid w:val="00B5260A"/>
    <w:rsid w:val="00B52B26"/>
    <w:rsid w:val="00B530DC"/>
    <w:rsid w:val="00B53464"/>
    <w:rsid w:val="00B538EF"/>
    <w:rsid w:val="00B53C49"/>
    <w:rsid w:val="00B53CD7"/>
    <w:rsid w:val="00B540CA"/>
    <w:rsid w:val="00B550AF"/>
    <w:rsid w:val="00B568F9"/>
    <w:rsid w:val="00B56D8C"/>
    <w:rsid w:val="00B57952"/>
    <w:rsid w:val="00B613BC"/>
    <w:rsid w:val="00B61E00"/>
    <w:rsid w:val="00B62110"/>
    <w:rsid w:val="00B638EE"/>
    <w:rsid w:val="00B63D13"/>
    <w:rsid w:val="00B64486"/>
    <w:rsid w:val="00B6528F"/>
    <w:rsid w:val="00B657C1"/>
    <w:rsid w:val="00B66B62"/>
    <w:rsid w:val="00B66DDF"/>
    <w:rsid w:val="00B6735E"/>
    <w:rsid w:val="00B6748F"/>
    <w:rsid w:val="00B675C6"/>
    <w:rsid w:val="00B67B9D"/>
    <w:rsid w:val="00B701FB"/>
    <w:rsid w:val="00B7023D"/>
    <w:rsid w:val="00B7090D"/>
    <w:rsid w:val="00B70951"/>
    <w:rsid w:val="00B71D7D"/>
    <w:rsid w:val="00B71F29"/>
    <w:rsid w:val="00B726EB"/>
    <w:rsid w:val="00B7340B"/>
    <w:rsid w:val="00B7375E"/>
    <w:rsid w:val="00B73AC4"/>
    <w:rsid w:val="00B743EB"/>
    <w:rsid w:val="00B7485F"/>
    <w:rsid w:val="00B7504D"/>
    <w:rsid w:val="00B76321"/>
    <w:rsid w:val="00B763F7"/>
    <w:rsid w:val="00B76F59"/>
    <w:rsid w:val="00B77150"/>
    <w:rsid w:val="00B80F65"/>
    <w:rsid w:val="00B81117"/>
    <w:rsid w:val="00B81139"/>
    <w:rsid w:val="00B81216"/>
    <w:rsid w:val="00B824D5"/>
    <w:rsid w:val="00B82E1F"/>
    <w:rsid w:val="00B83EA7"/>
    <w:rsid w:val="00B8462F"/>
    <w:rsid w:val="00B847FC"/>
    <w:rsid w:val="00B85CB1"/>
    <w:rsid w:val="00B85F89"/>
    <w:rsid w:val="00B86AB7"/>
    <w:rsid w:val="00B87680"/>
    <w:rsid w:val="00B87C41"/>
    <w:rsid w:val="00B90166"/>
    <w:rsid w:val="00B90A0D"/>
    <w:rsid w:val="00B9160A"/>
    <w:rsid w:val="00B9163E"/>
    <w:rsid w:val="00B9168D"/>
    <w:rsid w:val="00B921C1"/>
    <w:rsid w:val="00B92629"/>
    <w:rsid w:val="00B92E8A"/>
    <w:rsid w:val="00B931FA"/>
    <w:rsid w:val="00B93347"/>
    <w:rsid w:val="00B93750"/>
    <w:rsid w:val="00B937BD"/>
    <w:rsid w:val="00B9408E"/>
    <w:rsid w:val="00B959F5"/>
    <w:rsid w:val="00B95B61"/>
    <w:rsid w:val="00B95EBA"/>
    <w:rsid w:val="00B96017"/>
    <w:rsid w:val="00B9603E"/>
    <w:rsid w:val="00B969B8"/>
    <w:rsid w:val="00B96F95"/>
    <w:rsid w:val="00B9779D"/>
    <w:rsid w:val="00BA0413"/>
    <w:rsid w:val="00BA0464"/>
    <w:rsid w:val="00BA0CCF"/>
    <w:rsid w:val="00BA0FB0"/>
    <w:rsid w:val="00BA15B4"/>
    <w:rsid w:val="00BA1671"/>
    <w:rsid w:val="00BA2353"/>
    <w:rsid w:val="00BA3514"/>
    <w:rsid w:val="00BA3EB5"/>
    <w:rsid w:val="00BA45E1"/>
    <w:rsid w:val="00BA6205"/>
    <w:rsid w:val="00BA6572"/>
    <w:rsid w:val="00BA6DB0"/>
    <w:rsid w:val="00BA6F37"/>
    <w:rsid w:val="00BA7673"/>
    <w:rsid w:val="00BA78ED"/>
    <w:rsid w:val="00BA7E0F"/>
    <w:rsid w:val="00BB0B74"/>
    <w:rsid w:val="00BB0E88"/>
    <w:rsid w:val="00BB184F"/>
    <w:rsid w:val="00BB1989"/>
    <w:rsid w:val="00BB1B80"/>
    <w:rsid w:val="00BB20D3"/>
    <w:rsid w:val="00BB2FC3"/>
    <w:rsid w:val="00BB47F1"/>
    <w:rsid w:val="00BB4A1E"/>
    <w:rsid w:val="00BB4B36"/>
    <w:rsid w:val="00BB5172"/>
    <w:rsid w:val="00BB52C7"/>
    <w:rsid w:val="00BB5C2B"/>
    <w:rsid w:val="00BB5FAF"/>
    <w:rsid w:val="00BC1048"/>
    <w:rsid w:val="00BC2548"/>
    <w:rsid w:val="00BC2D35"/>
    <w:rsid w:val="00BC3234"/>
    <w:rsid w:val="00BC36FB"/>
    <w:rsid w:val="00BC3C2A"/>
    <w:rsid w:val="00BC3DB5"/>
    <w:rsid w:val="00BC416B"/>
    <w:rsid w:val="00BC462D"/>
    <w:rsid w:val="00BC469C"/>
    <w:rsid w:val="00BC486A"/>
    <w:rsid w:val="00BC494C"/>
    <w:rsid w:val="00BC4D05"/>
    <w:rsid w:val="00BC4F10"/>
    <w:rsid w:val="00BC544F"/>
    <w:rsid w:val="00BC5D2A"/>
    <w:rsid w:val="00BC6202"/>
    <w:rsid w:val="00BC65E5"/>
    <w:rsid w:val="00BC7810"/>
    <w:rsid w:val="00BD041C"/>
    <w:rsid w:val="00BD0B29"/>
    <w:rsid w:val="00BD0F8C"/>
    <w:rsid w:val="00BD104A"/>
    <w:rsid w:val="00BD15E2"/>
    <w:rsid w:val="00BD1621"/>
    <w:rsid w:val="00BD177F"/>
    <w:rsid w:val="00BD1C89"/>
    <w:rsid w:val="00BD22D7"/>
    <w:rsid w:val="00BD29BE"/>
    <w:rsid w:val="00BD3367"/>
    <w:rsid w:val="00BD3705"/>
    <w:rsid w:val="00BD3E49"/>
    <w:rsid w:val="00BD4CE7"/>
    <w:rsid w:val="00BD5202"/>
    <w:rsid w:val="00BD542C"/>
    <w:rsid w:val="00BD5AB4"/>
    <w:rsid w:val="00BD5FF5"/>
    <w:rsid w:val="00BD6C78"/>
    <w:rsid w:val="00BD6FD2"/>
    <w:rsid w:val="00BE054D"/>
    <w:rsid w:val="00BE0E53"/>
    <w:rsid w:val="00BE1AE7"/>
    <w:rsid w:val="00BE1BF2"/>
    <w:rsid w:val="00BE2856"/>
    <w:rsid w:val="00BE2CC3"/>
    <w:rsid w:val="00BE47FE"/>
    <w:rsid w:val="00BE4982"/>
    <w:rsid w:val="00BE4F6E"/>
    <w:rsid w:val="00BE552B"/>
    <w:rsid w:val="00BE601B"/>
    <w:rsid w:val="00BE6CE3"/>
    <w:rsid w:val="00BE6D42"/>
    <w:rsid w:val="00BF0296"/>
    <w:rsid w:val="00BF123C"/>
    <w:rsid w:val="00BF1E87"/>
    <w:rsid w:val="00BF1F2B"/>
    <w:rsid w:val="00BF225D"/>
    <w:rsid w:val="00BF3C0A"/>
    <w:rsid w:val="00BF73F6"/>
    <w:rsid w:val="00BF77E9"/>
    <w:rsid w:val="00BF7CB8"/>
    <w:rsid w:val="00C0017A"/>
    <w:rsid w:val="00C00313"/>
    <w:rsid w:val="00C004F2"/>
    <w:rsid w:val="00C00670"/>
    <w:rsid w:val="00C006B2"/>
    <w:rsid w:val="00C00EB2"/>
    <w:rsid w:val="00C00F1E"/>
    <w:rsid w:val="00C021DF"/>
    <w:rsid w:val="00C0280F"/>
    <w:rsid w:val="00C02A63"/>
    <w:rsid w:val="00C02EAA"/>
    <w:rsid w:val="00C02FCA"/>
    <w:rsid w:val="00C03102"/>
    <w:rsid w:val="00C038B7"/>
    <w:rsid w:val="00C04140"/>
    <w:rsid w:val="00C04C0B"/>
    <w:rsid w:val="00C0622D"/>
    <w:rsid w:val="00C069F4"/>
    <w:rsid w:val="00C06A2D"/>
    <w:rsid w:val="00C06D32"/>
    <w:rsid w:val="00C07010"/>
    <w:rsid w:val="00C07527"/>
    <w:rsid w:val="00C07644"/>
    <w:rsid w:val="00C07728"/>
    <w:rsid w:val="00C07A6D"/>
    <w:rsid w:val="00C109C8"/>
    <w:rsid w:val="00C10B84"/>
    <w:rsid w:val="00C10BD2"/>
    <w:rsid w:val="00C11387"/>
    <w:rsid w:val="00C11B92"/>
    <w:rsid w:val="00C121E6"/>
    <w:rsid w:val="00C12DC7"/>
    <w:rsid w:val="00C13A9B"/>
    <w:rsid w:val="00C13C81"/>
    <w:rsid w:val="00C13FA0"/>
    <w:rsid w:val="00C14B18"/>
    <w:rsid w:val="00C16AC9"/>
    <w:rsid w:val="00C174F3"/>
    <w:rsid w:val="00C17C04"/>
    <w:rsid w:val="00C17C30"/>
    <w:rsid w:val="00C20B0D"/>
    <w:rsid w:val="00C20DB7"/>
    <w:rsid w:val="00C213D2"/>
    <w:rsid w:val="00C216A9"/>
    <w:rsid w:val="00C2259D"/>
    <w:rsid w:val="00C22955"/>
    <w:rsid w:val="00C229C9"/>
    <w:rsid w:val="00C22D2B"/>
    <w:rsid w:val="00C2321B"/>
    <w:rsid w:val="00C2337A"/>
    <w:rsid w:val="00C23EC1"/>
    <w:rsid w:val="00C2417D"/>
    <w:rsid w:val="00C24484"/>
    <w:rsid w:val="00C24B95"/>
    <w:rsid w:val="00C25D54"/>
    <w:rsid w:val="00C25E48"/>
    <w:rsid w:val="00C269FD"/>
    <w:rsid w:val="00C26A6B"/>
    <w:rsid w:val="00C26D99"/>
    <w:rsid w:val="00C271B5"/>
    <w:rsid w:val="00C27855"/>
    <w:rsid w:val="00C27CD6"/>
    <w:rsid w:val="00C27E28"/>
    <w:rsid w:val="00C27FEF"/>
    <w:rsid w:val="00C30BA0"/>
    <w:rsid w:val="00C30DF2"/>
    <w:rsid w:val="00C31D7A"/>
    <w:rsid w:val="00C3277B"/>
    <w:rsid w:val="00C32AFF"/>
    <w:rsid w:val="00C32E3C"/>
    <w:rsid w:val="00C34548"/>
    <w:rsid w:val="00C34BBA"/>
    <w:rsid w:val="00C34E9F"/>
    <w:rsid w:val="00C35068"/>
    <w:rsid w:val="00C353B1"/>
    <w:rsid w:val="00C36F51"/>
    <w:rsid w:val="00C375CF"/>
    <w:rsid w:val="00C40C5B"/>
    <w:rsid w:val="00C40DD4"/>
    <w:rsid w:val="00C41959"/>
    <w:rsid w:val="00C42D49"/>
    <w:rsid w:val="00C4476E"/>
    <w:rsid w:val="00C45099"/>
    <w:rsid w:val="00C45564"/>
    <w:rsid w:val="00C45658"/>
    <w:rsid w:val="00C46145"/>
    <w:rsid w:val="00C466A8"/>
    <w:rsid w:val="00C474EE"/>
    <w:rsid w:val="00C47500"/>
    <w:rsid w:val="00C477E1"/>
    <w:rsid w:val="00C478C4"/>
    <w:rsid w:val="00C47960"/>
    <w:rsid w:val="00C47F6B"/>
    <w:rsid w:val="00C514CD"/>
    <w:rsid w:val="00C520E8"/>
    <w:rsid w:val="00C52578"/>
    <w:rsid w:val="00C527D4"/>
    <w:rsid w:val="00C531DE"/>
    <w:rsid w:val="00C53BCE"/>
    <w:rsid w:val="00C542CB"/>
    <w:rsid w:val="00C54D55"/>
    <w:rsid w:val="00C557B5"/>
    <w:rsid w:val="00C55A67"/>
    <w:rsid w:val="00C55CC7"/>
    <w:rsid w:val="00C56864"/>
    <w:rsid w:val="00C56BD5"/>
    <w:rsid w:val="00C5711E"/>
    <w:rsid w:val="00C575B7"/>
    <w:rsid w:val="00C57AF5"/>
    <w:rsid w:val="00C6016A"/>
    <w:rsid w:val="00C60A44"/>
    <w:rsid w:val="00C6120A"/>
    <w:rsid w:val="00C6197F"/>
    <w:rsid w:val="00C62484"/>
    <w:rsid w:val="00C62817"/>
    <w:rsid w:val="00C631D6"/>
    <w:rsid w:val="00C637BB"/>
    <w:rsid w:val="00C637C8"/>
    <w:rsid w:val="00C64ABE"/>
    <w:rsid w:val="00C64CFD"/>
    <w:rsid w:val="00C64DE0"/>
    <w:rsid w:val="00C64E26"/>
    <w:rsid w:val="00C650C7"/>
    <w:rsid w:val="00C6650C"/>
    <w:rsid w:val="00C674E6"/>
    <w:rsid w:val="00C676C4"/>
    <w:rsid w:val="00C67BEB"/>
    <w:rsid w:val="00C704BE"/>
    <w:rsid w:val="00C70D98"/>
    <w:rsid w:val="00C7100A"/>
    <w:rsid w:val="00C71756"/>
    <w:rsid w:val="00C73A73"/>
    <w:rsid w:val="00C73C88"/>
    <w:rsid w:val="00C73D47"/>
    <w:rsid w:val="00C74DBE"/>
    <w:rsid w:val="00C750D0"/>
    <w:rsid w:val="00C753A6"/>
    <w:rsid w:val="00C768EE"/>
    <w:rsid w:val="00C76E9E"/>
    <w:rsid w:val="00C772F2"/>
    <w:rsid w:val="00C7771D"/>
    <w:rsid w:val="00C77BB9"/>
    <w:rsid w:val="00C80A74"/>
    <w:rsid w:val="00C80B81"/>
    <w:rsid w:val="00C81473"/>
    <w:rsid w:val="00C818D2"/>
    <w:rsid w:val="00C82142"/>
    <w:rsid w:val="00C82475"/>
    <w:rsid w:val="00C83144"/>
    <w:rsid w:val="00C83AF2"/>
    <w:rsid w:val="00C83B09"/>
    <w:rsid w:val="00C83B37"/>
    <w:rsid w:val="00C840CA"/>
    <w:rsid w:val="00C8465F"/>
    <w:rsid w:val="00C84C61"/>
    <w:rsid w:val="00C8530C"/>
    <w:rsid w:val="00C85D1F"/>
    <w:rsid w:val="00C86061"/>
    <w:rsid w:val="00C86DA6"/>
    <w:rsid w:val="00C86DDF"/>
    <w:rsid w:val="00C86E58"/>
    <w:rsid w:val="00C87B27"/>
    <w:rsid w:val="00C9034E"/>
    <w:rsid w:val="00C91A6D"/>
    <w:rsid w:val="00C921C4"/>
    <w:rsid w:val="00C922F8"/>
    <w:rsid w:val="00C92300"/>
    <w:rsid w:val="00C93018"/>
    <w:rsid w:val="00C9333C"/>
    <w:rsid w:val="00C93923"/>
    <w:rsid w:val="00C93C71"/>
    <w:rsid w:val="00C93F19"/>
    <w:rsid w:val="00C94733"/>
    <w:rsid w:val="00C9487E"/>
    <w:rsid w:val="00C95F14"/>
    <w:rsid w:val="00C95F5B"/>
    <w:rsid w:val="00C96527"/>
    <w:rsid w:val="00C96988"/>
    <w:rsid w:val="00C97383"/>
    <w:rsid w:val="00C97D80"/>
    <w:rsid w:val="00C97DCC"/>
    <w:rsid w:val="00CA002C"/>
    <w:rsid w:val="00CA0049"/>
    <w:rsid w:val="00CA0366"/>
    <w:rsid w:val="00CA0B8E"/>
    <w:rsid w:val="00CA0D2F"/>
    <w:rsid w:val="00CA15D6"/>
    <w:rsid w:val="00CA1F18"/>
    <w:rsid w:val="00CA269C"/>
    <w:rsid w:val="00CA3508"/>
    <w:rsid w:val="00CA3681"/>
    <w:rsid w:val="00CA45CA"/>
    <w:rsid w:val="00CA4BA8"/>
    <w:rsid w:val="00CA5473"/>
    <w:rsid w:val="00CA58EA"/>
    <w:rsid w:val="00CA6098"/>
    <w:rsid w:val="00CA6748"/>
    <w:rsid w:val="00CA6B8C"/>
    <w:rsid w:val="00CA7038"/>
    <w:rsid w:val="00CA7575"/>
    <w:rsid w:val="00CA792B"/>
    <w:rsid w:val="00CB090A"/>
    <w:rsid w:val="00CB0AFA"/>
    <w:rsid w:val="00CB1775"/>
    <w:rsid w:val="00CB190D"/>
    <w:rsid w:val="00CB31C0"/>
    <w:rsid w:val="00CB3351"/>
    <w:rsid w:val="00CB3461"/>
    <w:rsid w:val="00CB3515"/>
    <w:rsid w:val="00CB38C8"/>
    <w:rsid w:val="00CB47D0"/>
    <w:rsid w:val="00CB496A"/>
    <w:rsid w:val="00CB4CC3"/>
    <w:rsid w:val="00CB50C3"/>
    <w:rsid w:val="00CB50F5"/>
    <w:rsid w:val="00CB52E9"/>
    <w:rsid w:val="00CB57C1"/>
    <w:rsid w:val="00CB6126"/>
    <w:rsid w:val="00CB61D6"/>
    <w:rsid w:val="00CB6AA4"/>
    <w:rsid w:val="00CB6E26"/>
    <w:rsid w:val="00CC0DB5"/>
    <w:rsid w:val="00CC0F51"/>
    <w:rsid w:val="00CC1D29"/>
    <w:rsid w:val="00CC1EFD"/>
    <w:rsid w:val="00CC22A3"/>
    <w:rsid w:val="00CC2F95"/>
    <w:rsid w:val="00CC3150"/>
    <w:rsid w:val="00CC3392"/>
    <w:rsid w:val="00CC3B9D"/>
    <w:rsid w:val="00CC457E"/>
    <w:rsid w:val="00CC4D65"/>
    <w:rsid w:val="00CC572C"/>
    <w:rsid w:val="00CC6161"/>
    <w:rsid w:val="00CC61C2"/>
    <w:rsid w:val="00CC623E"/>
    <w:rsid w:val="00CC764C"/>
    <w:rsid w:val="00CC78B8"/>
    <w:rsid w:val="00CC7A25"/>
    <w:rsid w:val="00CC7A9B"/>
    <w:rsid w:val="00CD070B"/>
    <w:rsid w:val="00CD0F4A"/>
    <w:rsid w:val="00CD161A"/>
    <w:rsid w:val="00CD16C8"/>
    <w:rsid w:val="00CD1B53"/>
    <w:rsid w:val="00CD2022"/>
    <w:rsid w:val="00CD2735"/>
    <w:rsid w:val="00CD29CD"/>
    <w:rsid w:val="00CD3288"/>
    <w:rsid w:val="00CD370B"/>
    <w:rsid w:val="00CD38F1"/>
    <w:rsid w:val="00CD4061"/>
    <w:rsid w:val="00CD41A8"/>
    <w:rsid w:val="00CD4513"/>
    <w:rsid w:val="00CD4CA4"/>
    <w:rsid w:val="00CD5521"/>
    <w:rsid w:val="00CD6A1A"/>
    <w:rsid w:val="00CD7918"/>
    <w:rsid w:val="00CD7F20"/>
    <w:rsid w:val="00CE1CB3"/>
    <w:rsid w:val="00CE27D6"/>
    <w:rsid w:val="00CE2A42"/>
    <w:rsid w:val="00CE4837"/>
    <w:rsid w:val="00CE4A74"/>
    <w:rsid w:val="00CE5645"/>
    <w:rsid w:val="00CE5CC9"/>
    <w:rsid w:val="00CE627E"/>
    <w:rsid w:val="00CE6E3F"/>
    <w:rsid w:val="00CE71C3"/>
    <w:rsid w:val="00CF03E8"/>
    <w:rsid w:val="00CF060D"/>
    <w:rsid w:val="00CF07F7"/>
    <w:rsid w:val="00CF11DB"/>
    <w:rsid w:val="00CF11FE"/>
    <w:rsid w:val="00CF1240"/>
    <w:rsid w:val="00CF1ADF"/>
    <w:rsid w:val="00CF2CB3"/>
    <w:rsid w:val="00CF2D91"/>
    <w:rsid w:val="00CF2EF1"/>
    <w:rsid w:val="00CF359B"/>
    <w:rsid w:val="00CF4464"/>
    <w:rsid w:val="00CF4585"/>
    <w:rsid w:val="00CF49B3"/>
    <w:rsid w:val="00CF4EFE"/>
    <w:rsid w:val="00CF50D2"/>
    <w:rsid w:val="00CF5997"/>
    <w:rsid w:val="00CF6651"/>
    <w:rsid w:val="00CF7391"/>
    <w:rsid w:val="00CF7462"/>
    <w:rsid w:val="00CF7AD1"/>
    <w:rsid w:val="00D00754"/>
    <w:rsid w:val="00D00F1E"/>
    <w:rsid w:val="00D01C69"/>
    <w:rsid w:val="00D02C2A"/>
    <w:rsid w:val="00D03018"/>
    <w:rsid w:val="00D03764"/>
    <w:rsid w:val="00D04741"/>
    <w:rsid w:val="00D052C3"/>
    <w:rsid w:val="00D06203"/>
    <w:rsid w:val="00D064EA"/>
    <w:rsid w:val="00D10191"/>
    <w:rsid w:val="00D106FB"/>
    <w:rsid w:val="00D1097B"/>
    <w:rsid w:val="00D10CBD"/>
    <w:rsid w:val="00D12290"/>
    <w:rsid w:val="00D12433"/>
    <w:rsid w:val="00D127E1"/>
    <w:rsid w:val="00D1280E"/>
    <w:rsid w:val="00D12D3A"/>
    <w:rsid w:val="00D12DFE"/>
    <w:rsid w:val="00D12F26"/>
    <w:rsid w:val="00D132AA"/>
    <w:rsid w:val="00D13579"/>
    <w:rsid w:val="00D13E5F"/>
    <w:rsid w:val="00D14D2B"/>
    <w:rsid w:val="00D15086"/>
    <w:rsid w:val="00D150D2"/>
    <w:rsid w:val="00D15793"/>
    <w:rsid w:val="00D15D0F"/>
    <w:rsid w:val="00D16487"/>
    <w:rsid w:val="00D16616"/>
    <w:rsid w:val="00D16DAB"/>
    <w:rsid w:val="00D170D0"/>
    <w:rsid w:val="00D177F1"/>
    <w:rsid w:val="00D201EE"/>
    <w:rsid w:val="00D209ED"/>
    <w:rsid w:val="00D21EC5"/>
    <w:rsid w:val="00D21FF8"/>
    <w:rsid w:val="00D22104"/>
    <w:rsid w:val="00D226D6"/>
    <w:rsid w:val="00D22BBF"/>
    <w:rsid w:val="00D2342E"/>
    <w:rsid w:val="00D235A3"/>
    <w:rsid w:val="00D23B78"/>
    <w:rsid w:val="00D23BDA"/>
    <w:rsid w:val="00D250F2"/>
    <w:rsid w:val="00D26690"/>
    <w:rsid w:val="00D26C54"/>
    <w:rsid w:val="00D26CBF"/>
    <w:rsid w:val="00D27FA1"/>
    <w:rsid w:val="00D30DA1"/>
    <w:rsid w:val="00D3149A"/>
    <w:rsid w:val="00D316DA"/>
    <w:rsid w:val="00D31977"/>
    <w:rsid w:val="00D31CAF"/>
    <w:rsid w:val="00D320A5"/>
    <w:rsid w:val="00D322EE"/>
    <w:rsid w:val="00D3279B"/>
    <w:rsid w:val="00D32AC0"/>
    <w:rsid w:val="00D32CF3"/>
    <w:rsid w:val="00D32D97"/>
    <w:rsid w:val="00D32FC5"/>
    <w:rsid w:val="00D333AB"/>
    <w:rsid w:val="00D338E5"/>
    <w:rsid w:val="00D346F5"/>
    <w:rsid w:val="00D34921"/>
    <w:rsid w:val="00D3510D"/>
    <w:rsid w:val="00D356E6"/>
    <w:rsid w:val="00D358F6"/>
    <w:rsid w:val="00D35D3C"/>
    <w:rsid w:val="00D35F30"/>
    <w:rsid w:val="00D362AE"/>
    <w:rsid w:val="00D36D73"/>
    <w:rsid w:val="00D370CA"/>
    <w:rsid w:val="00D370E2"/>
    <w:rsid w:val="00D3770B"/>
    <w:rsid w:val="00D37EC4"/>
    <w:rsid w:val="00D40FF3"/>
    <w:rsid w:val="00D4199B"/>
    <w:rsid w:val="00D41A87"/>
    <w:rsid w:val="00D41D61"/>
    <w:rsid w:val="00D425A7"/>
    <w:rsid w:val="00D42FE9"/>
    <w:rsid w:val="00D432FB"/>
    <w:rsid w:val="00D43301"/>
    <w:rsid w:val="00D43546"/>
    <w:rsid w:val="00D43B4C"/>
    <w:rsid w:val="00D43CC3"/>
    <w:rsid w:val="00D43D47"/>
    <w:rsid w:val="00D4510D"/>
    <w:rsid w:val="00D45373"/>
    <w:rsid w:val="00D4708B"/>
    <w:rsid w:val="00D47EAE"/>
    <w:rsid w:val="00D50949"/>
    <w:rsid w:val="00D50A74"/>
    <w:rsid w:val="00D522AB"/>
    <w:rsid w:val="00D5237D"/>
    <w:rsid w:val="00D52CBC"/>
    <w:rsid w:val="00D53830"/>
    <w:rsid w:val="00D53C3F"/>
    <w:rsid w:val="00D53F73"/>
    <w:rsid w:val="00D5555A"/>
    <w:rsid w:val="00D56034"/>
    <w:rsid w:val="00D5737E"/>
    <w:rsid w:val="00D57D50"/>
    <w:rsid w:val="00D607F2"/>
    <w:rsid w:val="00D60CDE"/>
    <w:rsid w:val="00D60ECF"/>
    <w:rsid w:val="00D61468"/>
    <w:rsid w:val="00D61BD1"/>
    <w:rsid w:val="00D62ADC"/>
    <w:rsid w:val="00D62CD0"/>
    <w:rsid w:val="00D63A7B"/>
    <w:rsid w:val="00D64DA0"/>
    <w:rsid w:val="00D664BE"/>
    <w:rsid w:val="00D66ED4"/>
    <w:rsid w:val="00D70000"/>
    <w:rsid w:val="00D7074C"/>
    <w:rsid w:val="00D70C70"/>
    <w:rsid w:val="00D70C9C"/>
    <w:rsid w:val="00D72863"/>
    <w:rsid w:val="00D72B3B"/>
    <w:rsid w:val="00D72FC3"/>
    <w:rsid w:val="00D7304A"/>
    <w:rsid w:val="00D73454"/>
    <w:rsid w:val="00D744B0"/>
    <w:rsid w:val="00D74791"/>
    <w:rsid w:val="00D74890"/>
    <w:rsid w:val="00D74959"/>
    <w:rsid w:val="00D74A12"/>
    <w:rsid w:val="00D75C64"/>
    <w:rsid w:val="00D75F64"/>
    <w:rsid w:val="00D76557"/>
    <w:rsid w:val="00D76B19"/>
    <w:rsid w:val="00D76B5B"/>
    <w:rsid w:val="00D77A1F"/>
    <w:rsid w:val="00D77DE3"/>
    <w:rsid w:val="00D77F13"/>
    <w:rsid w:val="00D77F55"/>
    <w:rsid w:val="00D801FA"/>
    <w:rsid w:val="00D80B93"/>
    <w:rsid w:val="00D80C9A"/>
    <w:rsid w:val="00D8173D"/>
    <w:rsid w:val="00D81A91"/>
    <w:rsid w:val="00D82160"/>
    <w:rsid w:val="00D82463"/>
    <w:rsid w:val="00D82733"/>
    <w:rsid w:val="00D83D3F"/>
    <w:rsid w:val="00D84A94"/>
    <w:rsid w:val="00D84D07"/>
    <w:rsid w:val="00D85430"/>
    <w:rsid w:val="00D858E6"/>
    <w:rsid w:val="00D8617D"/>
    <w:rsid w:val="00D86C69"/>
    <w:rsid w:val="00D87459"/>
    <w:rsid w:val="00D874F2"/>
    <w:rsid w:val="00D876E9"/>
    <w:rsid w:val="00D87B7D"/>
    <w:rsid w:val="00D87B89"/>
    <w:rsid w:val="00D87E0D"/>
    <w:rsid w:val="00D90085"/>
    <w:rsid w:val="00D900E6"/>
    <w:rsid w:val="00D91F17"/>
    <w:rsid w:val="00D92D0D"/>
    <w:rsid w:val="00D932CE"/>
    <w:rsid w:val="00D93377"/>
    <w:rsid w:val="00D933BE"/>
    <w:rsid w:val="00D9416A"/>
    <w:rsid w:val="00D944A4"/>
    <w:rsid w:val="00D94B36"/>
    <w:rsid w:val="00D95133"/>
    <w:rsid w:val="00D9565B"/>
    <w:rsid w:val="00D95A62"/>
    <w:rsid w:val="00D961D0"/>
    <w:rsid w:val="00D96813"/>
    <w:rsid w:val="00DA0F48"/>
    <w:rsid w:val="00DA1382"/>
    <w:rsid w:val="00DA1C54"/>
    <w:rsid w:val="00DA2AE5"/>
    <w:rsid w:val="00DA2B95"/>
    <w:rsid w:val="00DA3679"/>
    <w:rsid w:val="00DA36CE"/>
    <w:rsid w:val="00DA370D"/>
    <w:rsid w:val="00DA3BFF"/>
    <w:rsid w:val="00DA3C08"/>
    <w:rsid w:val="00DA3D35"/>
    <w:rsid w:val="00DA491D"/>
    <w:rsid w:val="00DA5255"/>
    <w:rsid w:val="00DA58C2"/>
    <w:rsid w:val="00DA5D3E"/>
    <w:rsid w:val="00DA5E29"/>
    <w:rsid w:val="00DA69BA"/>
    <w:rsid w:val="00DA7D51"/>
    <w:rsid w:val="00DB04FE"/>
    <w:rsid w:val="00DB065F"/>
    <w:rsid w:val="00DB14EB"/>
    <w:rsid w:val="00DB2002"/>
    <w:rsid w:val="00DB2408"/>
    <w:rsid w:val="00DB25CE"/>
    <w:rsid w:val="00DB2CEE"/>
    <w:rsid w:val="00DB2ED7"/>
    <w:rsid w:val="00DB3BF4"/>
    <w:rsid w:val="00DB3CCC"/>
    <w:rsid w:val="00DB438A"/>
    <w:rsid w:val="00DB47CF"/>
    <w:rsid w:val="00DB5371"/>
    <w:rsid w:val="00DB57D6"/>
    <w:rsid w:val="00DB5F32"/>
    <w:rsid w:val="00DB62A8"/>
    <w:rsid w:val="00DB6B89"/>
    <w:rsid w:val="00DB7D41"/>
    <w:rsid w:val="00DC03BD"/>
    <w:rsid w:val="00DC04A4"/>
    <w:rsid w:val="00DC04FB"/>
    <w:rsid w:val="00DC0A4A"/>
    <w:rsid w:val="00DC0D22"/>
    <w:rsid w:val="00DC0EBF"/>
    <w:rsid w:val="00DC1228"/>
    <w:rsid w:val="00DC414C"/>
    <w:rsid w:val="00DC4492"/>
    <w:rsid w:val="00DC483E"/>
    <w:rsid w:val="00DC58D6"/>
    <w:rsid w:val="00DC5A55"/>
    <w:rsid w:val="00DC5D8E"/>
    <w:rsid w:val="00DC6066"/>
    <w:rsid w:val="00DC72E9"/>
    <w:rsid w:val="00DC7565"/>
    <w:rsid w:val="00DC7BB2"/>
    <w:rsid w:val="00DD03F4"/>
    <w:rsid w:val="00DD154C"/>
    <w:rsid w:val="00DD17A9"/>
    <w:rsid w:val="00DD23F1"/>
    <w:rsid w:val="00DD2F40"/>
    <w:rsid w:val="00DD3FFB"/>
    <w:rsid w:val="00DD4315"/>
    <w:rsid w:val="00DD4AE0"/>
    <w:rsid w:val="00DD4F05"/>
    <w:rsid w:val="00DD5544"/>
    <w:rsid w:val="00DD5D07"/>
    <w:rsid w:val="00DE0213"/>
    <w:rsid w:val="00DE037B"/>
    <w:rsid w:val="00DE0650"/>
    <w:rsid w:val="00DE08D9"/>
    <w:rsid w:val="00DE114D"/>
    <w:rsid w:val="00DE11D0"/>
    <w:rsid w:val="00DE2EA6"/>
    <w:rsid w:val="00DE36ED"/>
    <w:rsid w:val="00DE3C75"/>
    <w:rsid w:val="00DE410A"/>
    <w:rsid w:val="00DE4311"/>
    <w:rsid w:val="00DE4F2C"/>
    <w:rsid w:val="00DE4F84"/>
    <w:rsid w:val="00DE5391"/>
    <w:rsid w:val="00DE63C2"/>
    <w:rsid w:val="00DE65BD"/>
    <w:rsid w:val="00DE6637"/>
    <w:rsid w:val="00DE67B4"/>
    <w:rsid w:val="00DE6EAB"/>
    <w:rsid w:val="00DE700E"/>
    <w:rsid w:val="00DE73CE"/>
    <w:rsid w:val="00DE7689"/>
    <w:rsid w:val="00DE7739"/>
    <w:rsid w:val="00DE7AA0"/>
    <w:rsid w:val="00DF006E"/>
    <w:rsid w:val="00DF0802"/>
    <w:rsid w:val="00DF2423"/>
    <w:rsid w:val="00DF2C2E"/>
    <w:rsid w:val="00DF2CF6"/>
    <w:rsid w:val="00DF341C"/>
    <w:rsid w:val="00DF459E"/>
    <w:rsid w:val="00DF4915"/>
    <w:rsid w:val="00DF4B8B"/>
    <w:rsid w:val="00DF52F0"/>
    <w:rsid w:val="00DF58BC"/>
    <w:rsid w:val="00DF61B6"/>
    <w:rsid w:val="00DF6892"/>
    <w:rsid w:val="00DF6A39"/>
    <w:rsid w:val="00DF7CF4"/>
    <w:rsid w:val="00E0017F"/>
    <w:rsid w:val="00E00250"/>
    <w:rsid w:val="00E0043E"/>
    <w:rsid w:val="00E00482"/>
    <w:rsid w:val="00E00A98"/>
    <w:rsid w:val="00E00ABF"/>
    <w:rsid w:val="00E00E66"/>
    <w:rsid w:val="00E01262"/>
    <w:rsid w:val="00E01541"/>
    <w:rsid w:val="00E019B3"/>
    <w:rsid w:val="00E01A00"/>
    <w:rsid w:val="00E023C3"/>
    <w:rsid w:val="00E02C7F"/>
    <w:rsid w:val="00E02FE0"/>
    <w:rsid w:val="00E03079"/>
    <w:rsid w:val="00E03224"/>
    <w:rsid w:val="00E036DD"/>
    <w:rsid w:val="00E0395B"/>
    <w:rsid w:val="00E03BDD"/>
    <w:rsid w:val="00E044E8"/>
    <w:rsid w:val="00E0476D"/>
    <w:rsid w:val="00E04951"/>
    <w:rsid w:val="00E04B5D"/>
    <w:rsid w:val="00E04C5A"/>
    <w:rsid w:val="00E04F6C"/>
    <w:rsid w:val="00E053DB"/>
    <w:rsid w:val="00E057DE"/>
    <w:rsid w:val="00E05DB9"/>
    <w:rsid w:val="00E05E69"/>
    <w:rsid w:val="00E06DD3"/>
    <w:rsid w:val="00E07951"/>
    <w:rsid w:val="00E1012B"/>
    <w:rsid w:val="00E10974"/>
    <w:rsid w:val="00E10AD3"/>
    <w:rsid w:val="00E10EFE"/>
    <w:rsid w:val="00E11A1B"/>
    <w:rsid w:val="00E11CC4"/>
    <w:rsid w:val="00E12B56"/>
    <w:rsid w:val="00E13208"/>
    <w:rsid w:val="00E136D3"/>
    <w:rsid w:val="00E1457A"/>
    <w:rsid w:val="00E14B62"/>
    <w:rsid w:val="00E153F2"/>
    <w:rsid w:val="00E15755"/>
    <w:rsid w:val="00E15864"/>
    <w:rsid w:val="00E158F0"/>
    <w:rsid w:val="00E15DB9"/>
    <w:rsid w:val="00E16721"/>
    <w:rsid w:val="00E16D25"/>
    <w:rsid w:val="00E16E9F"/>
    <w:rsid w:val="00E17241"/>
    <w:rsid w:val="00E20102"/>
    <w:rsid w:val="00E2010C"/>
    <w:rsid w:val="00E20FA1"/>
    <w:rsid w:val="00E225D1"/>
    <w:rsid w:val="00E22B74"/>
    <w:rsid w:val="00E237D0"/>
    <w:rsid w:val="00E24ABB"/>
    <w:rsid w:val="00E24B79"/>
    <w:rsid w:val="00E24D97"/>
    <w:rsid w:val="00E25656"/>
    <w:rsid w:val="00E261FA"/>
    <w:rsid w:val="00E269B6"/>
    <w:rsid w:val="00E26AD7"/>
    <w:rsid w:val="00E27372"/>
    <w:rsid w:val="00E30781"/>
    <w:rsid w:val="00E30A98"/>
    <w:rsid w:val="00E310C1"/>
    <w:rsid w:val="00E31E10"/>
    <w:rsid w:val="00E3210F"/>
    <w:rsid w:val="00E32D08"/>
    <w:rsid w:val="00E32EC1"/>
    <w:rsid w:val="00E32FA6"/>
    <w:rsid w:val="00E3320E"/>
    <w:rsid w:val="00E33C19"/>
    <w:rsid w:val="00E33C76"/>
    <w:rsid w:val="00E347CB"/>
    <w:rsid w:val="00E35118"/>
    <w:rsid w:val="00E37193"/>
    <w:rsid w:val="00E405B4"/>
    <w:rsid w:val="00E407BC"/>
    <w:rsid w:val="00E40A03"/>
    <w:rsid w:val="00E40A9C"/>
    <w:rsid w:val="00E40ACB"/>
    <w:rsid w:val="00E41B61"/>
    <w:rsid w:val="00E41D8E"/>
    <w:rsid w:val="00E42216"/>
    <w:rsid w:val="00E424EA"/>
    <w:rsid w:val="00E42504"/>
    <w:rsid w:val="00E43263"/>
    <w:rsid w:val="00E44443"/>
    <w:rsid w:val="00E446EB"/>
    <w:rsid w:val="00E450F3"/>
    <w:rsid w:val="00E454CE"/>
    <w:rsid w:val="00E459C5"/>
    <w:rsid w:val="00E46756"/>
    <w:rsid w:val="00E46D52"/>
    <w:rsid w:val="00E472A9"/>
    <w:rsid w:val="00E4735C"/>
    <w:rsid w:val="00E50836"/>
    <w:rsid w:val="00E5088E"/>
    <w:rsid w:val="00E50FBF"/>
    <w:rsid w:val="00E515DE"/>
    <w:rsid w:val="00E51B73"/>
    <w:rsid w:val="00E51D87"/>
    <w:rsid w:val="00E52648"/>
    <w:rsid w:val="00E52E67"/>
    <w:rsid w:val="00E532B9"/>
    <w:rsid w:val="00E53501"/>
    <w:rsid w:val="00E53A72"/>
    <w:rsid w:val="00E53AE1"/>
    <w:rsid w:val="00E53E23"/>
    <w:rsid w:val="00E54888"/>
    <w:rsid w:val="00E54AEB"/>
    <w:rsid w:val="00E55B9A"/>
    <w:rsid w:val="00E56105"/>
    <w:rsid w:val="00E56133"/>
    <w:rsid w:val="00E57207"/>
    <w:rsid w:val="00E57302"/>
    <w:rsid w:val="00E57955"/>
    <w:rsid w:val="00E57964"/>
    <w:rsid w:val="00E60973"/>
    <w:rsid w:val="00E61840"/>
    <w:rsid w:val="00E61C46"/>
    <w:rsid w:val="00E62038"/>
    <w:rsid w:val="00E62BF5"/>
    <w:rsid w:val="00E63269"/>
    <w:rsid w:val="00E63B9F"/>
    <w:rsid w:val="00E646BE"/>
    <w:rsid w:val="00E65014"/>
    <w:rsid w:val="00E6609F"/>
    <w:rsid w:val="00E667B1"/>
    <w:rsid w:val="00E66EC1"/>
    <w:rsid w:val="00E677BB"/>
    <w:rsid w:val="00E67AA0"/>
    <w:rsid w:val="00E700EA"/>
    <w:rsid w:val="00E7066F"/>
    <w:rsid w:val="00E70F49"/>
    <w:rsid w:val="00E70F91"/>
    <w:rsid w:val="00E70FBF"/>
    <w:rsid w:val="00E719CC"/>
    <w:rsid w:val="00E727B6"/>
    <w:rsid w:val="00E73224"/>
    <w:rsid w:val="00E737EA"/>
    <w:rsid w:val="00E75483"/>
    <w:rsid w:val="00E760FD"/>
    <w:rsid w:val="00E76485"/>
    <w:rsid w:val="00E7700C"/>
    <w:rsid w:val="00E8027B"/>
    <w:rsid w:val="00E8082D"/>
    <w:rsid w:val="00E80CBE"/>
    <w:rsid w:val="00E81E49"/>
    <w:rsid w:val="00E82B59"/>
    <w:rsid w:val="00E82B79"/>
    <w:rsid w:val="00E833DF"/>
    <w:rsid w:val="00E838D4"/>
    <w:rsid w:val="00E841A4"/>
    <w:rsid w:val="00E84A2C"/>
    <w:rsid w:val="00E84CB0"/>
    <w:rsid w:val="00E85337"/>
    <w:rsid w:val="00E853D8"/>
    <w:rsid w:val="00E853DC"/>
    <w:rsid w:val="00E85590"/>
    <w:rsid w:val="00E85C1F"/>
    <w:rsid w:val="00E8653D"/>
    <w:rsid w:val="00E86AFF"/>
    <w:rsid w:val="00E87076"/>
    <w:rsid w:val="00E87406"/>
    <w:rsid w:val="00E9031A"/>
    <w:rsid w:val="00E90557"/>
    <w:rsid w:val="00E92042"/>
    <w:rsid w:val="00E92140"/>
    <w:rsid w:val="00E93961"/>
    <w:rsid w:val="00E940D4"/>
    <w:rsid w:val="00E945F3"/>
    <w:rsid w:val="00E9571B"/>
    <w:rsid w:val="00E9684C"/>
    <w:rsid w:val="00E97D73"/>
    <w:rsid w:val="00E97E2B"/>
    <w:rsid w:val="00EA01A7"/>
    <w:rsid w:val="00EA04B1"/>
    <w:rsid w:val="00EA0676"/>
    <w:rsid w:val="00EA09BB"/>
    <w:rsid w:val="00EA0CF6"/>
    <w:rsid w:val="00EA2400"/>
    <w:rsid w:val="00EA2DB2"/>
    <w:rsid w:val="00EA3BEF"/>
    <w:rsid w:val="00EA5DC4"/>
    <w:rsid w:val="00EA5FD1"/>
    <w:rsid w:val="00EA6014"/>
    <w:rsid w:val="00EA616A"/>
    <w:rsid w:val="00EA62C5"/>
    <w:rsid w:val="00EA6DF0"/>
    <w:rsid w:val="00EA6F7E"/>
    <w:rsid w:val="00EB0D5F"/>
    <w:rsid w:val="00EB1B9F"/>
    <w:rsid w:val="00EB332B"/>
    <w:rsid w:val="00EB3DDB"/>
    <w:rsid w:val="00EB4B59"/>
    <w:rsid w:val="00EB4C58"/>
    <w:rsid w:val="00EB635A"/>
    <w:rsid w:val="00EB6839"/>
    <w:rsid w:val="00EB6A53"/>
    <w:rsid w:val="00EB6B1C"/>
    <w:rsid w:val="00EB6C35"/>
    <w:rsid w:val="00EB73F0"/>
    <w:rsid w:val="00EC02E9"/>
    <w:rsid w:val="00EC0D52"/>
    <w:rsid w:val="00EC0E16"/>
    <w:rsid w:val="00EC0EA5"/>
    <w:rsid w:val="00EC13D2"/>
    <w:rsid w:val="00EC1786"/>
    <w:rsid w:val="00EC1930"/>
    <w:rsid w:val="00EC1AD2"/>
    <w:rsid w:val="00EC29B3"/>
    <w:rsid w:val="00EC2BDB"/>
    <w:rsid w:val="00EC2C7B"/>
    <w:rsid w:val="00EC2D59"/>
    <w:rsid w:val="00EC3821"/>
    <w:rsid w:val="00EC3B1F"/>
    <w:rsid w:val="00EC4764"/>
    <w:rsid w:val="00EC4A83"/>
    <w:rsid w:val="00EC5005"/>
    <w:rsid w:val="00EC57DB"/>
    <w:rsid w:val="00EC5BDE"/>
    <w:rsid w:val="00EC5C86"/>
    <w:rsid w:val="00EC6455"/>
    <w:rsid w:val="00EC67B9"/>
    <w:rsid w:val="00EC706E"/>
    <w:rsid w:val="00EC74CD"/>
    <w:rsid w:val="00ED01F3"/>
    <w:rsid w:val="00ED024A"/>
    <w:rsid w:val="00ED03C3"/>
    <w:rsid w:val="00ED04F4"/>
    <w:rsid w:val="00ED05AE"/>
    <w:rsid w:val="00ED1F02"/>
    <w:rsid w:val="00ED25D9"/>
    <w:rsid w:val="00ED32D8"/>
    <w:rsid w:val="00ED4CAF"/>
    <w:rsid w:val="00ED53FF"/>
    <w:rsid w:val="00ED5FB1"/>
    <w:rsid w:val="00ED6D72"/>
    <w:rsid w:val="00ED6DC9"/>
    <w:rsid w:val="00ED73B6"/>
    <w:rsid w:val="00ED7C9E"/>
    <w:rsid w:val="00EE07EB"/>
    <w:rsid w:val="00EE0E71"/>
    <w:rsid w:val="00EE1522"/>
    <w:rsid w:val="00EE1765"/>
    <w:rsid w:val="00EE191A"/>
    <w:rsid w:val="00EE1C62"/>
    <w:rsid w:val="00EE2B01"/>
    <w:rsid w:val="00EE37C7"/>
    <w:rsid w:val="00EE3914"/>
    <w:rsid w:val="00EE3F50"/>
    <w:rsid w:val="00EE48AA"/>
    <w:rsid w:val="00EE4C81"/>
    <w:rsid w:val="00EE5998"/>
    <w:rsid w:val="00EE5C99"/>
    <w:rsid w:val="00EE6BBA"/>
    <w:rsid w:val="00EE7464"/>
    <w:rsid w:val="00EE7AFA"/>
    <w:rsid w:val="00EF0981"/>
    <w:rsid w:val="00EF0E1A"/>
    <w:rsid w:val="00EF157E"/>
    <w:rsid w:val="00EF18B3"/>
    <w:rsid w:val="00EF2D9A"/>
    <w:rsid w:val="00EF366B"/>
    <w:rsid w:val="00EF3E4A"/>
    <w:rsid w:val="00EF43B3"/>
    <w:rsid w:val="00EF4AE2"/>
    <w:rsid w:val="00EF4D77"/>
    <w:rsid w:val="00EF5270"/>
    <w:rsid w:val="00EF53D3"/>
    <w:rsid w:val="00EF554F"/>
    <w:rsid w:val="00EF5A74"/>
    <w:rsid w:val="00EF7FAA"/>
    <w:rsid w:val="00F01FA1"/>
    <w:rsid w:val="00F023B5"/>
    <w:rsid w:val="00F02891"/>
    <w:rsid w:val="00F02A1A"/>
    <w:rsid w:val="00F02CA2"/>
    <w:rsid w:val="00F02CE2"/>
    <w:rsid w:val="00F02F88"/>
    <w:rsid w:val="00F0386E"/>
    <w:rsid w:val="00F04207"/>
    <w:rsid w:val="00F0428F"/>
    <w:rsid w:val="00F04F67"/>
    <w:rsid w:val="00F06697"/>
    <w:rsid w:val="00F06711"/>
    <w:rsid w:val="00F07205"/>
    <w:rsid w:val="00F07F4D"/>
    <w:rsid w:val="00F10673"/>
    <w:rsid w:val="00F109E0"/>
    <w:rsid w:val="00F10B85"/>
    <w:rsid w:val="00F10C58"/>
    <w:rsid w:val="00F10D3D"/>
    <w:rsid w:val="00F10D3E"/>
    <w:rsid w:val="00F11BA7"/>
    <w:rsid w:val="00F12519"/>
    <w:rsid w:val="00F12831"/>
    <w:rsid w:val="00F13039"/>
    <w:rsid w:val="00F13BF0"/>
    <w:rsid w:val="00F142CC"/>
    <w:rsid w:val="00F142DD"/>
    <w:rsid w:val="00F142E1"/>
    <w:rsid w:val="00F14FB3"/>
    <w:rsid w:val="00F158C2"/>
    <w:rsid w:val="00F15E21"/>
    <w:rsid w:val="00F168AB"/>
    <w:rsid w:val="00F16E80"/>
    <w:rsid w:val="00F170CE"/>
    <w:rsid w:val="00F174CC"/>
    <w:rsid w:val="00F177FC"/>
    <w:rsid w:val="00F17E44"/>
    <w:rsid w:val="00F210FF"/>
    <w:rsid w:val="00F212F7"/>
    <w:rsid w:val="00F2177A"/>
    <w:rsid w:val="00F21D8E"/>
    <w:rsid w:val="00F232BD"/>
    <w:rsid w:val="00F2347D"/>
    <w:rsid w:val="00F236B3"/>
    <w:rsid w:val="00F23D5E"/>
    <w:rsid w:val="00F240CB"/>
    <w:rsid w:val="00F242B2"/>
    <w:rsid w:val="00F24740"/>
    <w:rsid w:val="00F248B2"/>
    <w:rsid w:val="00F25F34"/>
    <w:rsid w:val="00F263BB"/>
    <w:rsid w:val="00F27DD8"/>
    <w:rsid w:val="00F27E0A"/>
    <w:rsid w:val="00F303F4"/>
    <w:rsid w:val="00F30AB7"/>
    <w:rsid w:val="00F30E6A"/>
    <w:rsid w:val="00F31E34"/>
    <w:rsid w:val="00F322F6"/>
    <w:rsid w:val="00F33F62"/>
    <w:rsid w:val="00F34179"/>
    <w:rsid w:val="00F343D0"/>
    <w:rsid w:val="00F3566E"/>
    <w:rsid w:val="00F35793"/>
    <w:rsid w:val="00F35ADA"/>
    <w:rsid w:val="00F36CA9"/>
    <w:rsid w:val="00F37539"/>
    <w:rsid w:val="00F37547"/>
    <w:rsid w:val="00F401DF"/>
    <w:rsid w:val="00F40794"/>
    <w:rsid w:val="00F40F74"/>
    <w:rsid w:val="00F4151E"/>
    <w:rsid w:val="00F41C66"/>
    <w:rsid w:val="00F41F2A"/>
    <w:rsid w:val="00F422AD"/>
    <w:rsid w:val="00F42DD5"/>
    <w:rsid w:val="00F4416F"/>
    <w:rsid w:val="00F44785"/>
    <w:rsid w:val="00F447A5"/>
    <w:rsid w:val="00F44D52"/>
    <w:rsid w:val="00F44E33"/>
    <w:rsid w:val="00F44EE7"/>
    <w:rsid w:val="00F456EA"/>
    <w:rsid w:val="00F4616E"/>
    <w:rsid w:val="00F46502"/>
    <w:rsid w:val="00F46518"/>
    <w:rsid w:val="00F46795"/>
    <w:rsid w:val="00F468B5"/>
    <w:rsid w:val="00F46BB6"/>
    <w:rsid w:val="00F470E5"/>
    <w:rsid w:val="00F47B0A"/>
    <w:rsid w:val="00F50265"/>
    <w:rsid w:val="00F5128C"/>
    <w:rsid w:val="00F51424"/>
    <w:rsid w:val="00F51B9F"/>
    <w:rsid w:val="00F52247"/>
    <w:rsid w:val="00F52AF7"/>
    <w:rsid w:val="00F53D40"/>
    <w:rsid w:val="00F548FF"/>
    <w:rsid w:val="00F55887"/>
    <w:rsid w:val="00F56751"/>
    <w:rsid w:val="00F56EA5"/>
    <w:rsid w:val="00F571C1"/>
    <w:rsid w:val="00F602D4"/>
    <w:rsid w:val="00F60E4F"/>
    <w:rsid w:val="00F60FB8"/>
    <w:rsid w:val="00F6104B"/>
    <w:rsid w:val="00F62696"/>
    <w:rsid w:val="00F626AB"/>
    <w:rsid w:val="00F629D7"/>
    <w:rsid w:val="00F636C7"/>
    <w:rsid w:val="00F6423D"/>
    <w:rsid w:val="00F646B2"/>
    <w:rsid w:val="00F64757"/>
    <w:rsid w:val="00F66838"/>
    <w:rsid w:val="00F66C2B"/>
    <w:rsid w:val="00F671FC"/>
    <w:rsid w:val="00F707CB"/>
    <w:rsid w:val="00F707E5"/>
    <w:rsid w:val="00F717B3"/>
    <w:rsid w:val="00F71C5C"/>
    <w:rsid w:val="00F72A28"/>
    <w:rsid w:val="00F73175"/>
    <w:rsid w:val="00F73649"/>
    <w:rsid w:val="00F75A2F"/>
    <w:rsid w:val="00F75A4E"/>
    <w:rsid w:val="00F76963"/>
    <w:rsid w:val="00F7778B"/>
    <w:rsid w:val="00F80143"/>
    <w:rsid w:val="00F80743"/>
    <w:rsid w:val="00F80913"/>
    <w:rsid w:val="00F80B0F"/>
    <w:rsid w:val="00F8100C"/>
    <w:rsid w:val="00F81037"/>
    <w:rsid w:val="00F8161B"/>
    <w:rsid w:val="00F82197"/>
    <w:rsid w:val="00F8253A"/>
    <w:rsid w:val="00F82FE2"/>
    <w:rsid w:val="00F8350B"/>
    <w:rsid w:val="00F835EC"/>
    <w:rsid w:val="00F84784"/>
    <w:rsid w:val="00F854BF"/>
    <w:rsid w:val="00F866B2"/>
    <w:rsid w:val="00F86C2C"/>
    <w:rsid w:val="00F87013"/>
    <w:rsid w:val="00F87115"/>
    <w:rsid w:val="00F87975"/>
    <w:rsid w:val="00F87998"/>
    <w:rsid w:val="00F87B13"/>
    <w:rsid w:val="00F902D2"/>
    <w:rsid w:val="00F902F4"/>
    <w:rsid w:val="00F905A9"/>
    <w:rsid w:val="00F90DEF"/>
    <w:rsid w:val="00F913A2"/>
    <w:rsid w:val="00F92066"/>
    <w:rsid w:val="00F92239"/>
    <w:rsid w:val="00F93CFC"/>
    <w:rsid w:val="00F93E8F"/>
    <w:rsid w:val="00F9481C"/>
    <w:rsid w:val="00F94B85"/>
    <w:rsid w:val="00F959CB"/>
    <w:rsid w:val="00F95CCF"/>
    <w:rsid w:val="00F961FF"/>
    <w:rsid w:val="00F96AAF"/>
    <w:rsid w:val="00F96AD2"/>
    <w:rsid w:val="00F9705C"/>
    <w:rsid w:val="00F97406"/>
    <w:rsid w:val="00F97464"/>
    <w:rsid w:val="00F9798E"/>
    <w:rsid w:val="00F97AAB"/>
    <w:rsid w:val="00F97F8C"/>
    <w:rsid w:val="00FA01A0"/>
    <w:rsid w:val="00FA0247"/>
    <w:rsid w:val="00FA04CC"/>
    <w:rsid w:val="00FA0A52"/>
    <w:rsid w:val="00FA1825"/>
    <w:rsid w:val="00FA2C86"/>
    <w:rsid w:val="00FA2EB5"/>
    <w:rsid w:val="00FA3205"/>
    <w:rsid w:val="00FA334E"/>
    <w:rsid w:val="00FA354C"/>
    <w:rsid w:val="00FA3791"/>
    <w:rsid w:val="00FA395F"/>
    <w:rsid w:val="00FA3D46"/>
    <w:rsid w:val="00FA490D"/>
    <w:rsid w:val="00FA4D9B"/>
    <w:rsid w:val="00FA523E"/>
    <w:rsid w:val="00FA6AD3"/>
    <w:rsid w:val="00FA723E"/>
    <w:rsid w:val="00FA7831"/>
    <w:rsid w:val="00FA7ADD"/>
    <w:rsid w:val="00FA7CAA"/>
    <w:rsid w:val="00FB0038"/>
    <w:rsid w:val="00FB18F2"/>
    <w:rsid w:val="00FB19E3"/>
    <w:rsid w:val="00FB2600"/>
    <w:rsid w:val="00FB2B5C"/>
    <w:rsid w:val="00FB31BF"/>
    <w:rsid w:val="00FB3332"/>
    <w:rsid w:val="00FB4808"/>
    <w:rsid w:val="00FB4C73"/>
    <w:rsid w:val="00FB5E40"/>
    <w:rsid w:val="00FB5FF6"/>
    <w:rsid w:val="00FB6174"/>
    <w:rsid w:val="00FB6ACC"/>
    <w:rsid w:val="00FB6B9D"/>
    <w:rsid w:val="00FB6D8D"/>
    <w:rsid w:val="00FB762A"/>
    <w:rsid w:val="00FB7958"/>
    <w:rsid w:val="00FB7ABC"/>
    <w:rsid w:val="00FB7ED2"/>
    <w:rsid w:val="00FC0121"/>
    <w:rsid w:val="00FC03BD"/>
    <w:rsid w:val="00FC10A9"/>
    <w:rsid w:val="00FC1435"/>
    <w:rsid w:val="00FC249C"/>
    <w:rsid w:val="00FC25B3"/>
    <w:rsid w:val="00FC2AF7"/>
    <w:rsid w:val="00FC2EC0"/>
    <w:rsid w:val="00FC3A32"/>
    <w:rsid w:val="00FC3BE1"/>
    <w:rsid w:val="00FC3BE4"/>
    <w:rsid w:val="00FC40D4"/>
    <w:rsid w:val="00FC4AB1"/>
    <w:rsid w:val="00FC4B48"/>
    <w:rsid w:val="00FC4C29"/>
    <w:rsid w:val="00FC59CF"/>
    <w:rsid w:val="00FC5FEF"/>
    <w:rsid w:val="00FC7B61"/>
    <w:rsid w:val="00FC7D6D"/>
    <w:rsid w:val="00FD0505"/>
    <w:rsid w:val="00FD0937"/>
    <w:rsid w:val="00FD0B6F"/>
    <w:rsid w:val="00FD0C77"/>
    <w:rsid w:val="00FD101B"/>
    <w:rsid w:val="00FD11B1"/>
    <w:rsid w:val="00FD174E"/>
    <w:rsid w:val="00FD204A"/>
    <w:rsid w:val="00FD2882"/>
    <w:rsid w:val="00FD2F66"/>
    <w:rsid w:val="00FD37DB"/>
    <w:rsid w:val="00FD49F5"/>
    <w:rsid w:val="00FD52F8"/>
    <w:rsid w:val="00FD68FE"/>
    <w:rsid w:val="00FD6D7A"/>
    <w:rsid w:val="00FD7700"/>
    <w:rsid w:val="00FD7CC4"/>
    <w:rsid w:val="00FD7ED7"/>
    <w:rsid w:val="00FD7FC5"/>
    <w:rsid w:val="00FE066E"/>
    <w:rsid w:val="00FE1C13"/>
    <w:rsid w:val="00FE224E"/>
    <w:rsid w:val="00FE2370"/>
    <w:rsid w:val="00FE24FA"/>
    <w:rsid w:val="00FE28A9"/>
    <w:rsid w:val="00FE2B01"/>
    <w:rsid w:val="00FE2BC8"/>
    <w:rsid w:val="00FE326E"/>
    <w:rsid w:val="00FE3DA1"/>
    <w:rsid w:val="00FE3E30"/>
    <w:rsid w:val="00FE4157"/>
    <w:rsid w:val="00FE4608"/>
    <w:rsid w:val="00FE46D6"/>
    <w:rsid w:val="00FE4CB6"/>
    <w:rsid w:val="00FE4DCE"/>
    <w:rsid w:val="00FE5CDE"/>
    <w:rsid w:val="00FE605E"/>
    <w:rsid w:val="00FE7131"/>
    <w:rsid w:val="00FE7499"/>
    <w:rsid w:val="00FE7629"/>
    <w:rsid w:val="00FE775C"/>
    <w:rsid w:val="00FF012F"/>
    <w:rsid w:val="00FF0169"/>
    <w:rsid w:val="00FF0617"/>
    <w:rsid w:val="00FF0A70"/>
    <w:rsid w:val="00FF13AF"/>
    <w:rsid w:val="00FF1802"/>
    <w:rsid w:val="00FF207F"/>
    <w:rsid w:val="00FF21EC"/>
    <w:rsid w:val="00FF383C"/>
    <w:rsid w:val="00FF3989"/>
    <w:rsid w:val="00FF59E7"/>
    <w:rsid w:val="00FF602D"/>
    <w:rsid w:val="00FF6ABA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2F11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602F11"/>
    <w:pPr>
      <w:spacing w:before="51"/>
      <w:ind w:left="18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2F11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02F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02F11"/>
    <w:pPr>
      <w:ind w:left="462" w:hanging="360"/>
    </w:pPr>
    <w:rPr>
      <w:rFonts w:ascii="Calibri" w:eastAsia="Calibri" w:hAnsi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2F11"/>
    <w:rPr>
      <w:rFonts w:ascii="Calibri" w:eastAsia="Calibri" w:hAnsi="Calibri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602F11"/>
  </w:style>
  <w:style w:type="paragraph" w:customStyle="1" w:styleId="TableParagraph">
    <w:name w:val="Table Paragraph"/>
    <w:basedOn w:val="Normalny"/>
    <w:uiPriority w:val="1"/>
    <w:qFormat/>
    <w:rsid w:val="00602F11"/>
  </w:style>
  <w:style w:type="paragraph" w:styleId="Tekstdymka">
    <w:name w:val="Balloon Text"/>
    <w:basedOn w:val="Normalny"/>
    <w:link w:val="TekstdymkaZnak"/>
    <w:uiPriority w:val="99"/>
    <w:semiHidden/>
    <w:unhideWhenUsed/>
    <w:rsid w:val="00602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F11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7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7C7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97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C7C"/>
    <w:rPr>
      <w:lang w:val="en-US"/>
    </w:rPr>
  </w:style>
  <w:style w:type="table" w:styleId="Tabela-Siatka">
    <w:name w:val="Table Grid"/>
    <w:basedOn w:val="Standardowy"/>
    <w:uiPriority w:val="59"/>
    <w:rsid w:val="001B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2F11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602F11"/>
    <w:pPr>
      <w:spacing w:before="51"/>
      <w:ind w:left="18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02F11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02F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02F11"/>
    <w:pPr>
      <w:ind w:left="462" w:hanging="360"/>
    </w:pPr>
    <w:rPr>
      <w:rFonts w:ascii="Calibri" w:eastAsia="Calibri" w:hAnsi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2F11"/>
    <w:rPr>
      <w:rFonts w:ascii="Calibri" w:eastAsia="Calibri" w:hAnsi="Calibri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602F11"/>
  </w:style>
  <w:style w:type="paragraph" w:customStyle="1" w:styleId="TableParagraph">
    <w:name w:val="Table Paragraph"/>
    <w:basedOn w:val="Normalny"/>
    <w:uiPriority w:val="1"/>
    <w:qFormat/>
    <w:rsid w:val="00602F11"/>
  </w:style>
  <w:style w:type="paragraph" w:styleId="Tekstdymka">
    <w:name w:val="Balloon Text"/>
    <w:basedOn w:val="Normalny"/>
    <w:link w:val="TekstdymkaZnak"/>
    <w:uiPriority w:val="99"/>
    <w:semiHidden/>
    <w:unhideWhenUsed/>
    <w:rsid w:val="00602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F11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7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7C7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97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C7C"/>
    <w:rPr>
      <w:lang w:val="en-US"/>
    </w:rPr>
  </w:style>
  <w:style w:type="table" w:styleId="Tabela-Siatka">
    <w:name w:val="Table Grid"/>
    <w:basedOn w:val="Standardowy"/>
    <w:uiPriority w:val="59"/>
    <w:rsid w:val="001B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ejk</dc:creator>
  <cp:lastModifiedBy>ejk</cp:lastModifiedBy>
  <cp:revision>2</cp:revision>
  <cp:lastPrinted>2022-08-08T11:22:00Z</cp:lastPrinted>
  <dcterms:created xsi:type="dcterms:W3CDTF">2022-08-09T19:09:00Z</dcterms:created>
  <dcterms:modified xsi:type="dcterms:W3CDTF">2022-08-09T19:09:00Z</dcterms:modified>
</cp:coreProperties>
</file>