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31D9" w14:textId="1CE8C46A" w:rsidR="00675092" w:rsidRDefault="00675092" w:rsidP="00154825">
      <w:pPr>
        <w:spacing w:after="240"/>
        <w:jc w:val="right"/>
        <w:rPr>
          <w:rStyle w:val="Uwydatnienie"/>
          <w:lang w:val="pl-PL"/>
        </w:rPr>
      </w:pPr>
      <w:proofErr w:type="spellStart"/>
      <w:r w:rsidRPr="00154825">
        <w:rPr>
          <w:b/>
          <w:i/>
          <w:iCs/>
          <w:sz w:val="28"/>
          <w:szCs w:val="28"/>
          <w:lang w:val="pl-PL"/>
        </w:rPr>
        <w:t>Together</w:t>
      </w:r>
      <w:proofErr w:type="spellEnd"/>
      <w:r w:rsidRPr="00154825">
        <w:rPr>
          <w:b/>
          <w:i/>
          <w:iCs/>
          <w:sz w:val="28"/>
          <w:szCs w:val="28"/>
          <w:lang w:val="pl-PL"/>
        </w:rPr>
        <w:t xml:space="preserve"> 1 </w:t>
      </w:r>
      <w:r w:rsidRPr="00154825">
        <w:rPr>
          <w:b/>
          <w:sz w:val="28"/>
          <w:szCs w:val="28"/>
          <w:lang w:val="pl-PL"/>
        </w:rPr>
        <w:tab/>
      </w:r>
      <w:r w:rsidRPr="00154825">
        <w:rPr>
          <w:b/>
          <w:sz w:val="28"/>
          <w:szCs w:val="28"/>
          <w:lang w:val="pl-PL"/>
        </w:rPr>
        <w:tab/>
      </w:r>
      <w:r w:rsidRPr="00154825">
        <w:rPr>
          <w:b/>
          <w:sz w:val="28"/>
          <w:szCs w:val="28"/>
          <w:lang w:val="pl-PL"/>
        </w:rPr>
        <w:tab/>
      </w:r>
      <w:r w:rsidR="005C7712" w:rsidRPr="00154825">
        <w:rPr>
          <w:b/>
          <w:sz w:val="28"/>
          <w:szCs w:val="28"/>
          <w:lang w:val="pl-PL"/>
        </w:rPr>
        <w:tab/>
      </w:r>
      <w:r w:rsidR="005C7712" w:rsidRPr="00154825">
        <w:rPr>
          <w:b/>
          <w:sz w:val="28"/>
          <w:szCs w:val="28"/>
          <w:lang w:val="pl-PL"/>
        </w:rPr>
        <w:tab/>
      </w:r>
      <w:r w:rsidR="005C7712" w:rsidRPr="00154825">
        <w:rPr>
          <w:b/>
          <w:sz w:val="28"/>
          <w:szCs w:val="28"/>
          <w:lang w:val="pl-PL"/>
        </w:rPr>
        <w:tab/>
      </w:r>
      <w:r w:rsidR="005C7712" w:rsidRPr="00154825">
        <w:rPr>
          <w:b/>
          <w:sz w:val="28"/>
          <w:szCs w:val="28"/>
          <w:lang w:val="pl-PL"/>
        </w:rPr>
        <w:tab/>
      </w:r>
      <w:r w:rsidRPr="00154825">
        <w:rPr>
          <w:b/>
          <w:sz w:val="28"/>
          <w:szCs w:val="28"/>
          <w:lang w:val="pl-PL"/>
        </w:rPr>
        <w:tab/>
      </w:r>
      <w:r w:rsidRPr="00154825">
        <w:rPr>
          <w:b/>
          <w:sz w:val="28"/>
          <w:szCs w:val="28"/>
          <w:lang w:val="pl-PL"/>
        </w:rPr>
        <w:tab/>
      </w:r>
      <w:r w:rsidRPr="00154825">
        <w:rPr>
          <w:b/>
          <w:sz w:val="28"/>
          <w:szCs w:val="28"/>
          <w:lang w:val="pl-PL"/>
        </w:rPr>
        <w:tab/>
      </w:r>
      <w:r w:rsidRPr="00154825">
        <w:rPr>
          <w:b/>
          <w:sz w:val="28"/>
          <w:szCs w:val="28"/>
          <w:lang w:val="pl-PL"/>
        </w:rPr>
        <w:tab/>
      </w:r>
      <w:r w:rsidRPr="00154825">
        <w:rPr>
          <w:b/>
          <w:sz w:val="28"/>
          <w:szCs w:val="28"/>
          <w:lang w:val="pl-PL"/>
        </w:rPr>
        <w:tab/>
      </w:r>
      <w:r w:rsidRPr="00154825">
        <w:rPr>
          <w:b/>
          <w:sz w:val="28"/>
          <w:szCs w:val="28"/>
          <w:lang w:val="pl-PL"/>
        </w:rPr>
        <w:tab/>
      </w:r>
      <w:r w:rsidRPr="00154825">
        <w:rPr>
          <w:rStyle w:val="Uwydatnienie"/>
          <w:lang w:val="pl-PL"/>
        </w:rPr>
        <w:tab/>
      </w:r>
      <w:r w:rsidRPr="00154825">
        <w:rPr>
          <w:rStyle w:val="Uwydatnienie"/>
          <w:lang w:val="pl-PL"/>
        </w:rPr>
        <w:tab/>
      </w:r>
      <w:r w:rsidRPr="00154825">
        <w:rPr>
          <w:rStyle w:val="Uwydatnienie"/>
          <w:lang w:val="pl-PL"/>
        </w:rPr>
        <w:tab/>
        <w:t xml:space="preserve"> </w:t>
      </w:r>
      <w:r w:rsidRPr="00B618AA">
        <w:rPr>
          <w:rStyle w:val="Uwydatnienie"/>
          <w:noProof/>
        </w:rPr>
        <w:drawing>
          <wp:inline distT="0" distB="0" distL="0" distR="0" wp14:anchorId="3EF3D6F4" wp14:editId="161A3662">
            <wp:extent cx="1367790" cy="437515"/>
            <wp:effectExtent l="0" t="0" r="0" b="0"/>
            <wp:docPr id="782330104" name="Obraz 1" descr="Obraz zawierający tekst, Czcionka, logo, Grafika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30104" name="Obraz 1" descr="Obraz zawierający tekst, Czcionka, logo, Grafika&#10;&#10;Opis wygenerowany automatyczni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4C39C" w14:textId="31F95E17" w:rsidR="00154825" w:rsidRPr="00154825" w:rsidRDefault="00154825" w:rsidP="00154825">
      <w:pPr>
        <w:shd w:val="clear" w:color="auto" w:fill="D9D9D9" w:themeFill="background1" w:themeFillShade="D9"/>
        <w:ind w:right="255"/>
        <w:jc w:val="center"/>
        <w:rPr>
          <w:rFonts w:cs="Calibri"/>
          <w:b/>
          <w:sz w:val="28"/>
          <w:szCs w:val="28"/>
        </w:rPr>
      </w:pPr>
      <w:r w:rsidRPr="00154825">
        <w:rPr>
          <w:rFonts w:cs="Calibri"/>
          <w:b/>
          <w:sz w:val="28"/>
          <w:szCs w:val="28"/>
          <w:shd w:val="clear" w:color="auto" w:fill="D9D9D9" w:themeFill="background1" w:themeFillShade="D9"/>
        </w:rPr>
        <w:t>ROZKŁAD MATERIAŁU</w:t>
      </w:r>
    </w:p>
    <w:p w14:paraId="6549D5B5" w14:textId="617B84EF" w:rsidR="00675092" w:rsidRPr="00DC6AB2" w:rsidRDefault="00D71BBF" w:rsidP="00AB238A">
      <w:pPr>
        <w:shd w:val="clear" w:color="auto" w:fill="CCECFF" w:themeFill="accent1" w:themeFillTint="33"/>
        <w:spacing w:line="276" w:lineRule="auto"/>
        <w:ind w:right="255"/>
        <w:jc w:val="center"/>
        <w:rPr>
          <w:color w:val="0070C0"/>
          <w:sz w:val="22"/>
          <w:szCs w:val="22"/>
          <w:lang w:val="pl-PL"/>
        </w:rPr>
      </w:pPr>
      <w:r>
        <w:rPr>
          <w:color w:val="0070C0"/>
          <w:sz w:val="22"/>
          <w:szCs w:val="22"/>
          <w:lang w:val="pl-PL"/>
        </w:rPr>
        <w:t>T</w:t>
      </w:r>
      <w:r w:rsidR="00043340" w:rsidRPr="00DC6AB2">
        <w:rPr>
          <w:color w:val="0070C0"/>
          <w:sz w:val="22"/>
          <w:szCs w:val="22"/>
          <w:lang w:val="pl-PL"/>
        </w:rPr>
        <w:t>reści nauczania nieobowiązujące w podstawie programowej II.1.od roku szkolnego 2024/25</w:t>
      </w:r>
    </w:p>
    <w:p w14:paraId="6158CB85" w14:textId="77777777" w:rsidR="00675092" w:rsidRPr="00043340" w:rsidRDefault="00675092">
      <w:pPr>
        <w:spacing w:line="276" w:lineRule="auto"/>
        <w:rPr>
          <w:sz w:val="22"/>
          <w:szCs w:val="22"/>
          <w:lang w:val="pl-PL"/>
        </w:rPr>
      </w:pPr>
    </w:p>
    <w:tbl>
      <w:tblPr>
        <w:tblStyle w:val="a"/>
        <w:tblW w:w="14250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145"/>
        <w:gridCol w:w="1530"/>
        <w:gridCol w:w="1725"/>
        <w:gridCol w:w="1920"/>
        <w:gridCol w:w="4050"/>
        <w:gridCol w:w="1185"/>
        <w:gridCol w:w="990"/>
      </w:tblGrid>
      <w:tr w:rsidR="00EA4C6A" w14:paraId="4E0CE165" w14:textId="77777777">
        <w:trPr>
          <w:trHeight w:val="722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6E71" w14:textId="77777777" w:rsidR="00EA4C6A" w:rsidRPr="0004334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CA0E" w14:textId="77777777" w:rsidR="00EA4C6A" w:rsidRPr="0004334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4F3A" w14:textId="77777777" w:rsidR="00EA4C6A" w:rsidRPr="0004334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639A" w14:textId="77777777" w:rsidR="00EA4C6A" w:rsidRPr="0004334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C46A" w14:textId="77777777" w:rsidR="00EA4C6A" w:rsidRPr="0004334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FC8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TOGETHER </w:t>
            </w:r>
          </w:p>
          <w:p w14:paraId="56E2E2E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KLASA 4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64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664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E0C30A5" w14:textId="77777777">
        <w:trPr>
          <w:trHeight w:val="722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BD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E15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22F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TEMATYKA/SŁOWNICTWO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65C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C3D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FUNKCJE JĘZYKOWE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2F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UMIEJĘTNOŚCI JĘZYKOWE WG NPP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8E6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NUMERY NPP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E77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</w:t>
            </w:r>
          </w:p>
        </w:tc>
      </w:tr>
      <w:tr w:rsidR="00EA4C6A" w:rsidRPr="00D71BBF" w14:paraId="1C845C58" w14:textId="77777777">
        <w:trPr>
          <w:trHeight w:val="2162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23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94B4A" w14:textId="69567369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sz w:val="22"/>
                <w:szCs w:val="22"/>
                <w:lang w:val="pl-PL"/>
              </w:rPr>
              <w:t>Back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school</w:t>
            </w:r>
            <w:proofErr w:type="spellEnd"/>
            <w:r w:rsidR="00246E26">
              <w:rPr>
                <w:sz w:val="22"/>
                <w:szCs w:val="22"/>
                <w:lang w:val="pl-PL"/>
              </w:rPr>
              <w:t xml:space="preserve"> </w:t>
            </w:r>
            <w:r w:rsidR="00AB238A">
              <w:rPr>
                <w:sz w:val="22"/>
                <w:szCs w:val="22"/>
                <w:lang w:val="pl-PL"/>
              </w:rPr>
              <w:t>-</w:t>
            </w:r>
            <w:r w:rsidRPr="00170490">
              <w:rPr>
                <w:sz w:val="22"/>
                <w:szCs w:val="22"/>
                <w:lang w:val="pl-PL"/>
              </w:rPr>
              <w:t xml:space="preserve"> lekcja organizacyjna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3C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Lekcja </w:t>
            </w:r>
            <w:proofErr w:type="spellStart"/>
            <w:r>
              <w:rPr>
                <w:sz w:val="22"/>
                <w:szCs w:val="22"/>
              </w:rPr>
              <w:t>bezpodręcznikowa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A73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FC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85B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lekcji jest ustalenie zasad pracy na zajęciach, zapoznanie uczniów z systemem oceniania oraz wymaganiami. Nauczyciel i uczniowie wspólnie ustalają zasady współpracy i mogą wspólnie sporządzić kontrakt zawierający wszystkie ustalenia związane z oczekiwaniami i zasadami funkcjonowania.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ED4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BB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7091FB85" w14:textId="77777777">
        <w:trPr>
          <w:trHeight w:val="2162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642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F66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</w:t>
            </w:r>
            <w:proofErr w:type="spellStart"/>
            <w:r>
              <w:rPr>
                <w:sz w:val="22"/>
                <w:szCs w:val="22"/>
              </w:rPr>
              <w:t>diagnostyczny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413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lekcja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bezpodręcznikowa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50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3A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5B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lekcji jest przeprowadzenie testu wśród dzieci w celu zdiagnozowania poziomu wiedzy i umiejętności uczniów.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74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B86C" w14:textId="70DE2D3E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9D0BF2">
              <w:rPr>
                <w:sz w:val="22"/>
                <w:szCs w:val="22"/>
              </w:rPr>
              <w:t xml:space="preserve">est </w:t>
            </w:r>
            <w:proofErr w:type="spellStart"/>
            <w:r w:rsidR="009D0BF2">
              <w:rPr>
                <w:sz w:val="22"/>
                <w:szCs w:val="22"/>
              </w:rPr>
              <w:t>diagnostyczny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</w:tr>
      <w:tr w:rsidR="00EA4C6A" w14:paraId="3BD3121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19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4F4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Welcome Unit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F0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17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BD9D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20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9F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48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3D3BD34B" w14:textId="77777777">
        <w:trPr>
          <w:trHeight w:val="551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00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7E2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In the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classroom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9049B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CF392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nazw  przedmiotów i materiałów, które znajdziemy w klasie oraz poleceń wydawanych w klasie.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307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Edukacja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  <w:p w14:paraId="0C3E0DA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I.3</w:t>
            </w:r>
          </w:p>
          <w:p w14:paraId="439E2B8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przybory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szkolne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1FC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AE6D6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BDE17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EE2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Zrozumienie i zastosowanie prostych poleceń. </w:t>
            </w:r>
          </w:p>
          <w:p w14:paraId="1DDFDF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95C3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Język stosowany w klasie. </w:t>
            </w:r>
          </w:p>
          <w:p w14:paraId="7C6E47F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CB3F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Nazywanie typowych przedmiotów  w klasie </w:t>
            </w:r>
          </w:p>
          <w:p w14:paraId="6961EF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220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150A549" w14:textId="77777777" w:rsidR="00EA4C6A" w:rsidRDefault="009D0B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polecenia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E18D0D" w14:textId="77777777" w:rsidR="00EA4C6A" w:rsidRDefault="009D0B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ED1A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0BF3A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(III) </w:t>
            </w:r>
          </w:p>
          <w:p w14:paraId="4C902716" w14:textId="77777777" w:rsidR="00EA4C6A" w:rsidRDefault="009D0B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51385E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9874F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 </w:t>
            </w:r>
          </w:p>
          <w:p w14:paraId="45CD34C7" w14:textId="167A99D7" w:rsidR="00EA4C6A" w:rsidRDefault="008753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zyskiwanie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przekazywanie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informacji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6C6E7D8C" w14:textId="786C7963" w:rsidR="00EA4C6A" w:rsidRDefault="008753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r w:rsidR="009D0BF2">
              <w:rPr>
                <w:sz w:val="22"/>
                <w:szCs w:val="22"/>
              </w:rPr>
              <w:t>nstruowanie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65D35A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343CD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70EA9B9" w14:textId="77777777" w:rsidR="00EA4C6A" w:rsidRPr="00170490" w:rsidRDefault="009D0B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891D8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39EBD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3F1917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1F8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718A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II.1 </w:t>
            </w:r>
          </w:p>
          <w:p w14:paraId="7AE918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B6E11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9D11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C47A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A4E0B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384D16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6641A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F0E91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E2A56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VI.11</w:t>
            </w:r>
          </w:p>
          <w:p w14:paraId="4935B70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BA64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AE52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A957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7A9B56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45E7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C903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97E18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27B3A91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6BE3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F52C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76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4</w:t>
            </w:r>
          </w:p>
          <w:p w14:paraId="2B0AED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450E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</w:t>
            </w:r>
          </w:p>
        </w:tc>
      </w:tr>
      <w:tr w:rsidR="00EA4C6A" w14:paraId="32B78113" w14:textId="77777777">
        <w:trPr>
          <w:trHeight w:val="50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AC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218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Spell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name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62AD7D6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B0C3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alfabetu, literowanie. Polecenia i zakazy w trybie rozkazującym, określanie przynależności. </w:t>
            </w:r>
          </w:p>
          <w:p w14:paraId="7C3D026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B7F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56A914C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2F8F65D8" w14:textId="7479B237" w:rsidR="00EA4C6A" w:rsidRPr="00170490" w:rsidRDefault="0087531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d</w:t>
            </w:r>
            <w:r w:rsidR="009D0BF2" w:rsidRPr="00170490">
              <w:rPr>
                <w:sz w:val="22"/>
                <w:szCs w:val="22"/>
                <w:lang w:val="pl-PL"/>
              </w:rPr>
              <w:t>ane personalne</w:t>
            </w:r>
          </w:p>
          <w:p w14:paraId="2B42EE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D203C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Edukacja </w:t>
            </w:r>
          </w:p>
          <w:p w14:paraId="30E8AA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I.3 </w:t>
            </w:r>
          </w:p>
          <w:p w14:paraId="68EDB125" w14:textId="7BB6CD81" w:rsidR="00EA4C6A" w:rsidRDefault="0087531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czenie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się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1B1D2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E54E3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Alfabet</w:t>
            </w:r>
            <w:proofErr w:type="spellEnd"/>
          </w:p>
          <w:p w14:paraId="00F68C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74C5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BE0C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F04B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881E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AEAF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przymiotniki dzierżawcze: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my,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5052291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0050EA" w14:textId="2EF6D2DD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Polecenia i zakazy w trybie rozkazującym: twierdzenia i przeczenia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2C3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Wydawanie i wykonywanie prostych poleceń </w:t>
            </w:r>
          </w:p>
          <w:p w14:paraId="1E06736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870B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Literowanie prostych wyrazów oraz imion</w:t>
            </w:r>
          </w:p>
          <w:p w14:paraId="6FE1F3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3D718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pytań o dane personalne i odpowiadanie na nie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55E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6454CCD" w14:textId="77777777" w:rsidR="00EA4C6A" w:rsidRDefault="009D0BF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polecenia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BA016F0" w14:textId="77777777" w:rsidR="00EA4C6A" w:rsidRDefault="009D0BF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9CAD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A8EBC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(III) </w:t>
            </w:r>
          </w:p>
          <w:p w14:paraId="6B6AE3E6" w14:textId="4E042BA5" w:rsidR="00EA4C6A" w:rsidRDefault="00875314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rzedstawianie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faktów</w:t>
            </w:r>
            <w:proofErr w:type="spellEnd"/>
            <w:r w:rsidR="009D0BF2">
              <w:rPr>
                <w:sz w:val="22"/>
                <w:szCs w:val="22"/>
              </w:rPr>
              <w:t xml:space="preserve"> z </w:t>
            </w:r>
            <w:proofErr w:type="spellStart"/>
            <w:r w:rsidR="009D0BF2">
              <w:rPr>
                <w:sz w:val="22"/>
                <w:szCs w:val="22"/>
              </w:rPr>
              <w:t>teraźniejszości</w:t>
            </w:r>
            <w:proofErr w:type="spellEnd"/>
          </w:p>
          <w:p w14:paraId="7EB5D2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6815E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 </w:t>
            </w:r>
          </w:p>
          <w:p w14:paraId="541BE9E5" w14:textId="110B3E19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87531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DE8E6E2" w14:textId="775A00CC" w:rsidR="00EA4C6A" w:rsidRDefault="00875314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zyskiwanie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przekazywanie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informacji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7AEE4D21" w14:textId="52DD8965" w:rsidR="00EA4C6A" w:rsidRDefault="00875314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9D0BF2">
              <w:rPr>
                <w:sz w:val="22"/>
                <w:szCs w:val="22"/>
              </w:rPr>
              <w:t>akazywanie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instruowanie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2311F3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C319C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1BFB484" w14:textId="77777777" w:rsidR="00EA4C6A" w:rsidRPr="00170490" w:rsidRDefault="009D0BF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27CF6A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0F7F8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09CE2A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BB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A76C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</w:t>
            </w:r>
          </w:p>
          <w:p w14:paraId="06F7DD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6DFE344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27F9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8F49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12135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687D62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4BC1D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58B3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 </w:t>
            </w:r>
          </w:p>
          <w:p w14:paraId="3BF086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15669F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VI.11</w:t>
            </w:r>
          </w:p>
          <w:p w14:paraId="1CF80D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27EAC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5FE5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2CDB8F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1CDB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2EA0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CECF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EAB73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6C2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5</w:t>
            </w:r>
          </w:p>
          <w:p w14:paraId="56D916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486E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</w:t>
            </w:r>
          </w:p>
        </w:tc>
      </w:tr>
      <w:tr w:rsidR="00EA4C6A" w14:paraId="60431117" w14:textId="77777777">
        <w:trPr>
          <w:trHeight w:val="50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8F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3DB2" w14:textId="17ECC820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My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pink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earphones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 </w:t>
            </w:r>
          </w:p>
          <w:p w14:paraId="6B3DAF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E2F4DA" w14:textId="6E8617D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nazw przedmiotów codziennego użytku, kolorów oraz liczby mnogiej wybranych rzeczowników.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488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Człowiek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96259A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 </w:t>
            </w:r>
          </w:p>
          <w:p w14:paraId="5D152404" w14:textId="71C644B2" w:rsidR="00EA4C6A" w:rsidRDefault="0087531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r</w:t>
            </w:r>
            <w:r w:rsidR="009D0BF2">
              <w:rPr>
                <w:sz w:val="22"/>
                <w:szCs w:val="22"/>
              </w:rPr>
              <w:t>zeczy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osobiste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F13A5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D1C5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0530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Liczba mnoga wybranych rzeczowników regularnych i nieregularnych </w:t>
            </w:r>
          </w:p>
          <w:p w14:paraId="2EFE9B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92C59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01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przedmiotów codziennego użytku </w:t>
            </w:r>
          </w:p>
          <w:p w14:paraId="3B5ECE3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1A3FB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koloru wybranych obiektów </w:t>
            </w:r>
          </w:p>
          <w:p w14:paraId="6D0B359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146B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5E7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32C3B33" w14:textId="77777777" w:rsidR="00EA4C6A" w:rsidRDefault="009D0BF2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polecenia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2E7D4F1" w14:textId="77777777" w:rsidR="00EA4C6A" w:rsidRDefault="009D0BF2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2E0EA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9A3795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F722C56" w14:textId="77777777" w:rsidR="00EA4C6A" w:rsidRDefault="009D0BF2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zwierząt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4A1BA82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0E898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2BEE413" w14:textId="5E464F08" w:rsidR="00EA4C6A" w:rsidRDefault="00875314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zyskiwanie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przekazywanie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informacji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1040733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8FBA7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BF0A898" w14:textId="77777777" w:rsidR="00EA4C6A" w:rsidRPr="00170490" w:rsidRDefault="009D0BF2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A80886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FD2E8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4EEE04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A87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D490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</w:t>
            </w:r>
          </w:p>
          <w:p w14:paraId="1BA788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053377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772A2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995F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DE89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425648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20F13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D1AD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03F089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CE700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ABDE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372BD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D96E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7C08B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66F2F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8437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DBD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str.6</w:t>
            </w:r>
          </w:p>
          <w:p w14:paraId="71DF12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D9D16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str.6</w:t>
            </w:r>
          </w:p>
        </w:tc>
      </w:tr>
      <w:tr w:rsidR="00EA4C6A" w14:paraId="5FD537FD" w14:textId="77777777">
        <w:trPr>
          <w:trHeight w:val="62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393C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B6E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favourite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day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266B765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A6E19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liczebników i dni tygodnia. </w:t>
            </w:r>
          </w:p>
          <w:p w14:paraId="342806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A81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41D2F4F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550C583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55A0D71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1668BE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6EE38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Edukacja </w:t>
            </w:r>
          </w:p>
          <w:p w14:paraId="781B713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I.3 </w:t>
            </w:r>
          </w:p>
          <w:p w14:paraId="4FD2DC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uczenie się </w:t>
            </w:r>
          </w:p>
          <w:p w14:paraId="676DFA6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przybory szkolne </w:t>
            </w:r>
          </w:p>
          <w:p w14:paraId="012BBE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3AC4A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1-20</w:t>
            </w:r>
          </w:p>
          <w:p w14:paraId="179602F3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Kolory</w:t>
            </w:r>
          </w:p>
          <w:p w14:paraId="70FBD49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Alfabet</w:t>
            </w:r>
          </w:p>
          <w:p w14:paraId="081680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44A3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</w:t>
            </w:r>
            <w:r w:rsidRPr="00170490">
              <w:rPr>
                <w:sz w:val="22"/>
                <w:szCs w:val="22"/>
                <w:lang w:val="pl-PL"/>
              </w:rPr>
              <w:t xml:space="preserve">e </w:t>
            </w:r>
          </w:p>
          <w:p w14:paraId="7E4223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A4D14F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753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dni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tygodnia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60C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Przymiotniki dzierżawcze</w:t>
            </w:r>
          </w:p>
          <w:p w14:paraId="3D2C08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59C8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Tryb rozkazujący</w:t>
            </w:r>
          </w:p>
          <w:p w14:paraId="587693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FB54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Liczba mnoga regularna i nieregularna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9E9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Nazywanie dni tygodnia</w:t>
            </w:r>
          </w:p>
          <w:p w14:paraId="535E81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9A88C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Liczenie do 20 </w:t>
            </w:r>
          </w:p>
          <w:p w14:paraId="227F0BF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FC024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 obrazka przy użyciu  poznanego słownictwa oraz liczebników</w:t>
            </w:r>
          </w:p>
          <w:p w14:paraId="24F0A3C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C6F90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pytań i udzielanie odpowiedzi </w:t>
            </w:r>
          </w:p>
          <w:p w14:paraId="724D75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8FCA2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Literowanie </w:t>
            </w:r>
          </w:p>
          <w:p w14:paraId="474A81E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661E9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Wydawanie i wykonywanie prostych poleceń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025A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58A1443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polecenia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DC3F0C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0F94F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63EF4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FDE3F8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zwierząt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3C379FEB" w14:textId="4A52D52D" w:rsidR="00EA4C6A" w:rsidRDefault="00875314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</w:t>
            </w:r>
            <w:r w:rsidR="009D0BF2">
              <w:rPr>
                <w:sz w:val="22"/>
                <w:szCs w:val="22"/>
              </w:rPr>
              <w:t>pisywanie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upodobań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3CFEC2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7F4B8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2823EDB" w14:textId="66C8EF12" w:rsidR="00EA4C6A" w:rsidRDefault="00875314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9D0BF2">
              <w:rPr>
                <w:sz w:val="22"/>
                <w:szCs w:val="22"/>
              </w:rPr>
              <w:t>zyskiwanie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przekazywanie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informacji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9B2413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swoich upodobań, pytanie o upodobania </w:t>
            </w:r>
          </w:p>
          <w:p w14:paraId="167C6C97" w14:textId="45886991" w:rsidR="00EA4C6A" w:rsidRDefault="00875314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r w:rsidR="009D0BF2">
              <w:rPr>
                <w:sz w:val="22"/>
                <w:szCs w:val="22"/>
              </w:rPr>
              <w:t>nstruowanie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3E5EAA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C4D12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998D03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6796C6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</w:t>
            </w:r>
          </w:p>
          <w:p w14:paraId="5B41A1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E1BBD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1F0A6C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A57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3754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</w:t>
            </w:r>
          </w:p>
          <w:p w14:paraId="52C1A1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694C35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BAED0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22D5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6CC61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73F80B3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0DD312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89CEC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CDDF5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EFCDD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VI.5</w:t>
            </w:r>
          </w:p>
          <w:p w14:paraId="75BEBE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AE61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VI.11</w:t>
            </w:r>
          </w:p>
          <w:p w14:paraId="09E27D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02DD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EBDE0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74B205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8B6C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C0F9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752101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27FE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6A1E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E09C" w14:textId="1D46CC53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SB </w:t>
            </w:r>
            <w:r w:rsidR="00875314">
              <w:rPr>
                <w:sz w:val="22"/>
                <w:szCs w:val="22"/>
              </w:rPr>
              <w:t>str</w:t>
            </w:r>
            <w:r>
              <w:rPr>
                <w:sz w:val="22"/>
                <w:szCs w:val="22"/>
              </w:rPr>
              <w:t xml:space="preserve">.7 </w:t>
            </w:r>
          </w:p>
          <w:p w14:paraId="0A9CB91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753093" w14:textId="40194E2A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</w:t>
            </w:r>
            <w:r w:rsidR="00875314">
              <w:rPr>
                <w:sz w:val="22"/>
                <w:szCs w:val="22"/>
              </w:rPr>
              <w:t>str</w:t>
            </w:r>
            <w:r>
              <w:rPr>
                <w:sz w:val="22"/>
                <w:szCs w:val="22"/>
              </w:rPr>
              <w:t xml:space="preserve">.7 </w:t>
            </w:r>
          </w:p>
        </w:tc>
      </w:tr>
      <w:tr w:rsidR="00EA4C6A" w14:paraId="09BDB61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D4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B76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1 </w:t>
            </w:r>
          </w:p>
          <w:p w14:paraId="6374AD7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People and places.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10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9F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633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56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AA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83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82695B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4F9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5FBF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Countries and nationalities. </w:t>
            </w:r>
          </w:p>
          <w:p w14:paraId="6E6F00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8426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narodowości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97799" w14:textId="25D87C13" w:rsidR="00EA4C6A" w:rsidRPr="00170490" w:rsidRDefault="0087531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1EFE15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1486FA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 (narodowości)</w:t>
            </w:r>
          </w:p>
          <w:p w14:paraId="1938D6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76EB03" w14:textId="7D1C9E12" w:rsidR="00EA4C6A" w:rsidRDefault="00875314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</w:t>
            </w:r>
            <w:r w:rsidR="009D0BF2">
              <w:rPr>
                <w:b/>
                <w:sz w:val="22"/>
                <w:szCs w:val="22"/>
              </w:rPr>
              <w:t>iejsce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b/>
                <w:sz w:val="22"/>
                <w:szCs w:val="22"/>
              </w:rPr>
              <w:t>zamieszkania</w:t>
            </w:r>
            <w:proofErr w:type="spellEnd"/>
          </w:p>
          <w:p w14:paraId="512295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36C3A2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753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0A36EBE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99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85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o kraj i narodowość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B7B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0FDC3B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2490E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B3B85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4B493D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E9860A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C1577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246284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88526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27D6B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E64F75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27245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EDEC3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68D0D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3C5EB2B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464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6810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6E5D3D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0721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8E9F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88861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208C6B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0BD7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F632C1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A9F4C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568FB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D3353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AE715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733F5DC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FCFA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1EFEE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26F58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5A653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CBE73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1731C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DE7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8-9</w:t>
            </w:r>
          </w:p>
          <w:p w14:paraId="3DA897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C172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</w:t>
            </w:r>
          </w:p>
          <w:p w14:paraId="236149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47E832" w14:textId="4DE90915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 U1 L1 </w:t>
            </w:r>
          </w:p>
          <w:p w14:paraId="6FA3B2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06F7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637F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0588911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AD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AD2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You’re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amazing</w:t>
            </w:r>
            <w:proofErr w:type="spellEnd"/>
            <w:r w:rsidR="00875314">
              <w:rPr>
                <w:i/>
                <w:sz w:val="22"/>
                <w:szCs w:val="22"/>
                <w:lang w:val="pl-PL"/>
              </w:rPr>
              <w:t>,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Robbie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3E015D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6932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Czasownik to be w zdaniach twierdzących.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884C" w14:textId="000E3DE1" w:rsidR="00EA4C6A" w:rsidRPr="00170490" w:rsidRDefault="0087531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EC5A5E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I.1 </w:t>
            </w:r>
          </w:p>
          <w:p w14:paraId="3F7A3DA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7531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4F9CD6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DE301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3CE6B2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796625E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753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5EC9216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4A7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Zaimki osobowe</w:t>
            </w:r>
          </w:p>
          <w:p w14:paraId="301C1C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7A9A9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B6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Przedstawianie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siebie i innych </w:t>
            </w:r>
          </w:p>
          <w:p w14:paraId="72C455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071A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wieku swojego oraz innych osób </w:t>
            </w:r>
          </w:p>
          <w:p w14:paraId="389E8D7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E25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5E459C4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2F8897D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2635393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2DFE7D6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2CDF12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1AA55E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2EADE00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5F790C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E119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95D0B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57583A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478E5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C2C1A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FC203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D6C2A2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99919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74BB9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664D532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3F7B6A4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72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3F0F0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II.4 </w:t>
            </w:r>
          </w:p>
          <w:p w14:paraId="5567BBD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3EC5C5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4431139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C9786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1CB42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 V.1 </w:t>
            </w:r>
          </w:p>
          <w:p w14:paraId="353800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IV.3</w:t>
            </w:r>
          </w:p>
          <w:p w14:paraId="407821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AA97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8F4F7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E7A1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VI.1 VII.1</w:t>
            </w:r>
          </w:p>
          <w:p w14:paraId="1F28CAB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7AF5621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C1BC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6EABC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VIII.1</w:t>
            </w:r>
          </w:p>
          <w:p w14:paraId="29C0E71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6DD8C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226D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DA9E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160EA0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77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10-11</w:t>
            </w:r>
          </w:p>
          <w:p w14:paraId="5A9878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47498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</w:t>
            </w:r>
          </w:p>
          <w:p w14:paraId="17DC07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14A19A" w14:textId="3D688CA6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hort test  U1 L2</w:t>
            </w:r>
          </w:p>
        </w:tc>
      </w:tr>
      <w:tr w:rsidR="00EA4C6A" w14:paraId="0F74E71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250C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E79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Places and big </w:t>
            </w:r>
            <w:r>
              <w:rPr>
                <w:i/>
                <w:sz w:val="22"/>
                <w:szCs w:val="22"/>
              </w:rPr>
              <w:lastRenderedPageBreak/>
              <w:t xml:space="preserve">numbers. </w:t>
            </w:r>
          </w:p>
          <w:p w14:paraId="66D044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F0E1C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Nazwy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11A90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8DDA9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Liczebniki</w:t>
            </w:r>
            <w:proofErr w:type="spellEnd"/>
            <w:r>
              <w:rPr>
                <w:sz w:val="22"/>
                <w:szCs w:val="22"/>
              </w:rPr>
              <w:t xml:space="preserve"> 20-100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2E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miejsce </w:t>
            </w: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zamieszkania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315E917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13FEA33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A65B28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miejsca</w:t>
            </w:r>
          </w:p>
          <w:p w14:paraId="2AC88F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2CB0B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20-100</w:t>
            </w:r>
          </w:p>
          <w:p w14:paraId="2C8533B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442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twierdzące 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5D2987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3A52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2FC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Informowanie</w:t>
            </w:r>
            <w:r w:rsidR="00A65B28">
              <w:rPr>
                <w:sz w:val="22"/>
                <w:szCs w:val="22"/>
                <w:lang w:val="pl-PL"/>
              </w:rPr>
              <w:t>,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gdzie znajdują się wybrane osoby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33D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E01C38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34B72A3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1DBA32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0FC0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530FC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A91A31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702A294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1C7E8D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06E8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17116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20356A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51F8A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0692D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53BE55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5D962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B29D9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254738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0314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CF053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II.4 </w:t>
            </w:r>
          </w:p>
          <w:p w14:paraId="2409324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DAB95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504250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0C63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4901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CFE30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45CB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06AC2B8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160E55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F799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C748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7432FE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92C2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29AC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7DDBF7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9FEB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2437D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7ED5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DCD0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41F15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6ED4F71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0E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 xml:space="preserve">12 </w:t>
            </w:r>
          </w:p>
          <w:p w14:paraId="64F84DF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D45A2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10</w:t>
            </w:r>
          </w:p>
          <w:p w14:paraId="01930D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7E2784" w14:textId="6EE880B7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hort test  U1 L3</w:t>
            </w:r>
          </w:p>
          <w:p w14:paraId="5FBEA0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20915A" w14:textId="77777777" w:rsidR="00EA4C6A" w:rsidRDefault="00000000">
            <w:pPr>
              <w:spacing w:line="276" w:lineRule="auto"/>
              <w:rPr>
                <w:color w:val="CC0000"/>
                <w:sz w:val="22"/>
                <w:szCs w:val="22"/>
              </w:rPr>
            </w:pPr>
            <w:sdt>
              <w:sdtPr>
                <w:tag w:val="goog_rdk_0"/>
                <w:id w:val="-2097924417"/>
              </w:sdtPr>
              <w:sdtContent/>
            </w:sdt>
            <w:r w:rsidR="00EA04FD" w:rsidRPr="00D34A34">
              <w:rPr>
                <w:sz w:val="22"/>
                <w:szCs w:val="22"/>
              </w:rPr>
              <w:t xml:space="preserve">TRF Vocabulary U1 L3 </w:t>
            </w:r>
          </w:p>
        </w:tc>
      </w:tr>
      <w:tr w:rsidR="00EA4C6A" w14:paraId="44EAAB8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219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49FC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It’s a very big book.</w:t>
            </w:r>
          </w:p>
          <w:p w14:paraId="7EDD48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28A0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9B867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przedmiotów i stosowanie rodzajników.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55C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Człowiek </w:t>
            </w:r>
          </w:p>
          <w:p w14:paraId="732279C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0CA5CA9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A65B28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4F5AB9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82ED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E1FCBE" w14:textId="25CB1F95" w:rsidR="00EA4C6A" w:rsidRPr="00170490" w:rsidRDefault="00A65B28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E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dukacja </w:t>
            </w:r>
          </w:p>
          <w:p w14:paraId="43A9F0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I.3 </w:t>
            </w:r>
          </w:p>
          <w:p w14:paraId="6969D8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5B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przybory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szkolne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9D6A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FC5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Przedimki nieokreślone </w:t>
            </w:r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a/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="00A65B28">
              <w:rPr>
                <w:sz w:val="22"/>
                <w:szCs w:val="22"/>
                <w:lang w:val="pl-PL"/>
              </w:rPr>
              <w:t>,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6AED3A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przedimek zerowy </w:t>
            </w:r>
          </w:p>
          <w:p w14:paraId="1BF96D2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DE3F3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B57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F51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640477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3B0218E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819D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9532D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BCB56F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32D40F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6F360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1780BAD" w14:textId="7C875564" w:rsidR="00A65B28" w:rsidRPr="00A65B28" w:rsidRDefault="009D0BF2" w:rsidP="00A65B28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564A59F" w14:textId="77777777" w:rsidR="00A65B28" w:rsidRDefault="00A65B28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13279F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87DAAD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81081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3B717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F7C5CF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14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0099C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II.4 </w:t>
            </w:r>
          </w:p>
          <w:p w14:paraId="381766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II.5 </w:t>
            </w:r>
          </w:p>
          <w:p w14:paraId="74C9802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45A1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4D82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83D9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  V.1</w:t>
            </w:r>
          </w:p>
          <w:p w14:paraId="4438681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FCFC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6676F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3BEFFA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6E3B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1FDEBED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4B5E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7DBB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99BE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255C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145573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A2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13 </w:t>
            </w:r>
          </w:p>
          <w:p w14:paraId="4A579D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3E6E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11</w:t>
            </w:r>
          </w:p>
          <w:p w14:paraId="5C2DAE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877509" w14:textId="36631FFB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hort test U1 L4</w:t>
            </w:r>
          </w:p>
          <w:p w14:paraId="6AA1C42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EE8C2B" w14:textId="13CEA5A5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Grammar </w:t>
            </w:r>
          </w:p>
          <w:p w14:paraId="0C842777" w14:textId="77777777" w:rsidR="00EA4C6A" w:rsidRDefault="00EA04FD">
            <w:pPr>
              <w:spacing w:line="276" w:lineRule="auto"/>
              <w:rPr>
                <w:color w:val="99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U1 L4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6ECB9CDC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A6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30E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name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3DD900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E325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imię, wiek, kraj pochodzenia i narodowość.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C2C5" w14:textId="79B56D06" w:rsidR="00EA4C6A" w:rsidRPr="00170490" w:rsidRDefault="00A65B28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49F4D41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507925A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A65B28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dane personalne </w:t>
            </w:r>
          </w:p>
          <w:p w14:paraId="52A5A94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5C7C3C" w14:textId="40248753" w:rsidR="00EA4C6A" w:rsidRPr="00170490" w:rsidRDefault="00A65B28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4F16E96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3D050BE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A65B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05A778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C4256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Alfabet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832F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twierdzące pełne i skrócone czasownika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to be </w:t>
            </w:r>
            <w:r w:rsidRPr="00170490">
              <w:rPr>
                <w:sz w:val="22"/>
                <w:szCs w:val="22"/>
                <w:lang w:val="pl-PL"/>
              </w:rPr>
              <w:t xml:space="preserve">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86B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Literowanie </w:t>
            </w:r>
          </w:p>
          <w:p w14:paraId="2AF07F2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4A09B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Przedstawianie siebie i innych osób </w:t>
            </w:r>
          </w:p>
          <w:p w14:paraId="1E63FE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1E14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Pytanie i udzielanie odpowiedzi na pytania dotyczące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wieku, narodowości i kraju zamieszkania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FE8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2D59B5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77B4728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609B7C4A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47FC00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AAD0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0A3DA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8EC5D5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5EC621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F3D9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EF8E0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B28C5D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6398E8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rozpoczynanie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prowadzenie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kończenie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rozmowy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91DEC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0D403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365BE5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143340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30655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DAC57D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33B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76A2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0451BDC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EAC4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II.3 III.2</w:t>
            </w:r>
          </w:p>
          <w:p w14:paraId="1F77AB3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4CF0EA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5E11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E41D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5353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C01D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V.3</w:t>
            </w:r>
          </w:p>
          <w:p w14:paraId="7A3D64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3834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559B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39D7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 </w:t>
            </w:r>
          </w:p>
          <w:p w14:paraId="38122C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VI.2  </w:t>
            </w:r>
          </w:p>
          <w:p w14:paraId="2C4421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B689E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D665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F150A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0CB068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B00D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FC3F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1B53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623A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A8E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14 </w:t>
            </w:r>
          </w:p>
          <w:p w14:paraId="110DDCD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DE2BA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13</w:t>
            </w:r>
          </w:p>
          <w:p w14:paraId="753D6FB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F2EB2F" w14:textId="546856A4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 U1 </w:t>
            </w:r>
            <w:r w:rsidR="009D0BF2">
              <w:rPr>
                <w:sz w:val="22"/>
                <w:szCs w:val="22"/>
              </w:rPr>
              <w:lastRenderedPageBreak/>
              <w:t xml:space="preserve">L5 </w:t>
            </w:r>
          </w:p>
          <w:p w14:paraId="12355D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410E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3D67DF8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A3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E92B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Favourite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parks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6FCF7D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02FE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D6F7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na temat różnych przykładów parków w wybranych państwach na świecie.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129D" w14:textId="41D0A31A" w:rsidR="00EA4C6A" w:rsidRDefault="00A65B28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Ś</w:t>
            </w:r>
            <w:r w:rsidR="009D0BF2">
              <w:rPr>
                <w:b/>
                <w:sz w:val="22"/>
                <w:szCs w:val="22"/>
              </w:rPr>
              <w:t>wiat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b/>
                <w:sz w:val="22"/>
                <w:szCs w:val="22"/>
              </w:rPr>
              <w:t>przyrody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7C1FEA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I.13 </w:t>
            </w:r>
          </w:p>
          <w:p w14:paraId="6F7CA54E" w14:textId="77777777" w:rsidR="00EA4C6A" w:rsidRDefault="00A65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krajobraz</w:t>
            </w:r>
            <w:proofErr w:type="spellEnd"/>
          </w:p>
          <w:p w14:paraId="1BDE82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5331A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60B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CA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4D49C80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8B0F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F29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0262B4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23563BA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83F7C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9489D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B797BD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E9196F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1258643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uzasadnianie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40A0C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92D3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C5E81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266B9E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39F718E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578245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B2626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576B84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76885C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63ACD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52EAEC5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podstawowa wiedza o krajach, które posługują się językiem angielskim oraz o kraju ojczystym </w:t>
            </w:r>
          </w:p>
          <w:p w14:paraId="197A2BA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D8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B7D0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III.1 </w:t>
            </w:r>
          </w:p>
          <w:p w14:paraId="37D2943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III.4</w:t>
            </w:r>
          </w:p>
          <w:p w14:paraId="248C64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EB477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229B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AF42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A5BA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39FE4CD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IV.5</w:t>
            </w:r>
          </w:p>
          <w:p w14:paraId="6BD6691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1B8A45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96A8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C8A6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B5F50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VI.4</w:t>
            </w:r>
          </w:p>
          <w:p w14:paraId="2386D73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06FBAE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5A9E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8C29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2397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85C8A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E6ED66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2408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5F7E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91C42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6F1F52B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FB590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7ECD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BFB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15 </w:t>
            </w:r>
          </w:p>
          <w:p w14:paraId="384402A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25E6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14</w:t>
            </w:r>
          </w:p>
          <w:p w14:paraId="5D012C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25843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TRF Video</w:t>
            </w:r>
          </w:p>
          <w:p w14:paraId="674D54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U1 L6 </w:t>
            </w:r>
          </w:p>
          <w:p w14:paraId="1CBFA4A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1C2FA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775CC7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L6 </w:t>
            </w:r>
          </w:p>
        </w:tc>
      </w:tr>
      <w:tr w:rsidR="00EA4C6A" w14:paraId="4913265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07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E07B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Completing a summer camp form.  </w:t>
            </w:r>
          </w:p>
          <w:p w14:paraId="2D17D4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3D62A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Krótka forma pisemna - uzupełnianie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for</w:t>
            </w:r>
            <w:sdt>
              <w:sdtPr>
                <w:tag w:val="goog_rdk_1"/>
                <w:id w:val="-1904748619"/>
              </w:sdtPr>
              <w:sdtContent/>
            </w:sdt>
            <w:sdt>
              <w:sdtPr>
                <w:tag w:val="goog_rdk_2"/>
                <w:id w:val="-1787799458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mularza z danymi personalnymi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0FE1" w14:textId="0BCC59DD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5CB436E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08AC1C9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BA116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dane personalne </w:t>
            </w:r>
          </w:p>
          <w:p w14:paraId="4DD23F7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D9E4A5" w14:textId="39A01FDE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63253FB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27095A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11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2CE2656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58E6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6A9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16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Uzupełnianie podstawowych informacji o sobie </w:t>
            </w:r>
          </w:p>
          <w:p w14:paraId="515718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4606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odpowiadanie na pytania o sobie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58B5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0406EF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32EEB1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1F7A8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AC0E8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7B6B64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077A814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01BF4E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3FC5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7759B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DBAAC9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</w:p>
          <w:p w14:paraId="5D7BB2C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D8791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E5E7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  <w:r w:rsidRPr="00170490">
              <w:rPr>
                <w:sz w:val="22"/>
                <w:szCs w:val="22"/>
                <w:lang w:val="pl-PL"/>
              </w:rPr>
              <w:t xml:space="preserve"> *przekazywanie w języku angielskim informacji sformułowanych w języku angielskim</w:t>
            </w:r>
          </w:p>
          <w:p w14:paraId="02F6457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D2FF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B0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B51AE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III.3</w:t>
            </w:r>
          </w:p>
          <w:p w14:paraId="05D5AB5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1B150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0281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1C376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V.1 </w:t>
            </w:r>
          </w:p>
          <w:p w14:paraId="3386C9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V.2 </w:t>
            </w:r>
          </w:p>
          <w:p w14:paraId="54FAA3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5421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958E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VII.1 </w:t>
            </w:r>
          </w:p>
          <w:p w14:paraId="407D39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VII.3</w:t>
            </w:r>
          </w:p>
          <w:p w14:paraId="1F234B0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022B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5B07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293D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5221C8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0872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29459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5F9C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20A0" w14:textId="4EF36469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</w:t>
            </w:r>
            <w:r w:rsidR="00BA116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  <w:p w14:paraId="79D979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119318" w14:textId="6A5FE509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</w:t>
            </w:r>
            <w:r w:rsidR="00BA116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  <w:p w14:paraId="6844BD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16C5C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74ADC2B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L7 </w:t>
            </w:r>
          </w:p>
        </w:tc>
      </w:tr>
      <w:tr w:rsidR="00EA4C6A" w14:paraId="66B6403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C53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11F2" w14:textId="7BE282C0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="003D0526">
              <w:rPr>
                <w:i/>
                <w:sz w:val="22"/>
                <w:szCs w:val="22"/>
                <w:lang w:val="pl-PL"/>
              </w:rPr>
              <w:t>U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nit 1.  </w:t>
            </w:r>
          </w:p>
          <w:p w14:paraId="13CE3CA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A39340" w14:textId="0AC9D825" w:rsidR="00EA4C6A" w:rsidRPr="001D34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i utrwalenie materiału z rozdziału 1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D3E5" w14:textId="3BBF02F3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5751C34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76BD080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dane personalne </w:t>
            </w:r>
          </w:p>
          <w:p w14:paraId="4CEAE0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BA116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69BADD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DC438A" w14:textId="29E10037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5D17C9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74A72C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BA116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4C66CE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 miejsca</w:t>
            </w:r>
          </w:p>
          <w:p w14:paraId="1F01C5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FD28C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1-100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F3C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Zaimki osobowe </w:t>
            </w:r>
          </w:p>
          <w:p w14:paraId="5A1FC3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90A9E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3BD236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928E5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Przedimki nieokreślone  </w:t>
            </w:r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a/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="00BA1165">
              <w:rPr>
                <w:i/>
                <w:sz w:val="22"/>
                <w:szCs w:val="22"/>
                <w:lang w:val="pl-PL"/>
              </w:rPr>
              <w:t>,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336BBB2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przedimek zerowy </w:t>
            </w:r>
          </w:p>
          <w:p w14:paraId="46F7CAA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26D37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Rzeczowniki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6CA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Zadawanie i odpowiadanie na pytania o sobie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216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8DA507D" w14:textId="77777777" w:rsidR="00EA4C6A" w:rsidRPr="00003672" w:rsidRDefault="009D0BF2">
            <w:pPr>
              <w:numPr>
                <w:ilvl w:val="0"/>
                <w:numId w:val="1"/>
              </w:numPr>
              <w:spacing w:line="276" w:lineRule="auto"/>
              <w:rPr>
                <w:color w:val="0070C0"/>
                <w:sz w:val="22"/>
                <w:szCs w:val="22"/>
              </w:rPr>
            </w:pP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układanie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informacji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w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określonym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porządku</w:t>
            </w:r>
            <w:proofErr w:type="spellEnd"/>
            <w:r w:rsidRPr="00003672">
              <w:rPr>
                <w:color w:val="0070C0"/>
                <w:sz w:val="22"/>
                <w:szCs w:val="22"/>
              </w:rPr>
              <w:t xml:space="preserve"> </w:t>
            </w:r>
          </w:p>
          <w:p w14:paraId="1A4ECB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EEB75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FFB91D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115CE4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973B0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0C169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dokonywanie samooceny i wykorzystanie technik samodzielnej pracy nad językiem </w:t>
            </w:r>
          </w:p>
          <w:p w14:paraId="070A24E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7AB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B1D2EE" w14:textId="3CD847AA" w:rsidR="00EA4C6A" w:rsidRPr="00791905" w:rsidRDefault="009D0BF2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III.6</w:t>
            </w:r>
          </w:p>
          <w:p w14:paraId="6DF5A0A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21A0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1378F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157F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1DC8DF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3C1C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2873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E3EFB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6FD6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</w:t>
            </w:r>
          </w:p>
          <w:p w14:paraId="5D8143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1897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810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17</w:t>
            </w:r>
          </w:p>
          <w:p w14:paraId="7BF180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D583BC" w14:textId="2F3AA65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16</w:t>
            </w:r>
            <w:r w:rsidR="00892CAA">
              <w:rPr>
                <w:sz w:val="22"/>
                <w:szCs w:val="22"/>
              </w:rPr>
              <w:t>, 17</w:t>
            </w:r>
            <w:r>
              <w:rPr>
                <w:sz w:val="22"/>
                <w:szCs w:val="22"/>
              </w:rPr>
              <w:t xml:space="preserve"> </w:t>
            </w:r>
          </w:p>
          <w:p w14:paraId="6C2BC6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6AD212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2B09F7F3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U1</w:t>
            </w:r>
          </w:p>
          <w:p w14:paraId="3879DEF9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6BCB0D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60598E55" w14:textId="77777777" w:rsidR="00EA4C6A" w:rsidRDefault="00EA04FD">
            <w:pPr>
              <w:spacing w:line="276" w:lineRule="auto"/>
              <w:rPr>
                <w:color w:val="99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U1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30BF407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BEE3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0C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1: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7FD54FFC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356A74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B8D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0633A85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06CDD1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dane personalne </w:t>
            </w:r>
          </w:p>
          <w:p w14:paraId="20FCF20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DEF08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5DBF5FE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11CE5B5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11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państwa</w:t>
            </w:r>
            <w:proofErr w:type="spellEnd"/>
          </w:p>
          <w:p w14:paraId="3491C95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</w:p>
          <w:p w14:paraId="57E671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AB01E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Liczby</w:t>
            </w:r>
            <w:proofErr w:type="spellEnd"/>
            <w:r>
              <w:rPr>
                <w:b/>
                <w:sz w:val="22"/>
                <w:szCs w:val="22"/>
              </w:rPr>
              <w:t xml:space="preserve"> 1-100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D3D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Zaimki osobowe </w:t>
            </w:r>
          </w:p>
          <w:p w14:paraId="39F069B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13DC8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2FFF30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05F6A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Przedimki nieokreślone  </w:t>
            </w:r>
            <w:r w:rsidRPr="00170490">
              <w:rPr>
                <w:i/>
                <w:sz w:val="22"/>
                <w:szCs w:val="22"/>
                <w:lang w:val="pl-PL"/>
              </w:rPr>
              <w:t>a/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="00BA1165">
              <w:rPr>
                <w:i/>
                <w:sz w:val="22"/>
                <w:szCs w:val="22"/>
                <w:lang w:val="pl-PL"/>
              </w:rPr>
              <w:t>,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3BD441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przedimek zerowy </w:t>
            </w:r>
          </w:p>
          <w:p w14:paraId="58EA6D7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7723F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50A3" w14:textId="77777777" w:rsidR="00EA4C6A" w:rsidRPr="00170490" w:rsidRDefault="009D0BF2">
            <w:pPr>
              <w:spacing w:after="240"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Przedstawianie siebie i innych osób</w:t>
            </w:r>
          </w:p>
          <w:p w14:paraId="429E721A" w14:textId="77777777" w:rsidR="00EA4C6A" w:rsidRPr="00170490" w:rsidRDefault="009D0BF2">
            <w:pPr>
              <w:spacing w:before="240" w:after="240"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swojego wieku </w:t>
            </w:r>
          </w:p>
          <w:p w14:paraId="538C3712" w14:textId="77777777" w:rsidR="00EA4C6A" w:rsidRPr="00170490" w:rsidRDefault="009D0BF2">
            <w:pPr>
              <w:spacing w:before="240" w:after="240"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</w:t>
            </w:r>
            <w:r w:rsidR="00BA1165">
              <w:rPr>
                <w:sz w:val="22"/>
                <w:szCs w:val="22"/>
                <w:lang w:val="pl-PL"/>
              </w:rPr>
              <w:t xml:space="preserve"> do</w:t>
            </w:r>
            <w:r w:rsidRPr="00170490">
              <w:rPr>
                <w:sz w:val="22"/>
                <w:szCs w:val="22"/>
                <w:lang w:val="pl-PL"/>
              </w:rPr>
              <w:t xml:space="preserve"> danych personalnych</w:t>
            </w:r>
          </w:p>
          <w:p w14:paraId="45298F6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F812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A2FB756" w14:textId="37D212F3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BA1165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23992E31" w14:textId="112DCD5F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BA1165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468DE05F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4BE57CCB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DF1613F" w14:textId="252C67DE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BA1165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02C7E22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75EFCCCB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B907E10" w14:textId="33996586" w:rsidR="00EA4C6A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BA1165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rzekazywanie w języku angielskim informacji zawartych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w materiałach wizualnych</w:t>
            </w:r>
          </w:p>
          <w:p w14:paraId="4140D818" w14:textId="77777777" w:rsidR="00BA1165" w:rsidRPr="00170490" w:rsidRDefault="00BA1165">
            <w:pPr>
              <w:rPr>
                <w:sz w:val="22"/>
                <w:szCs w:val="22"/>
                <w:lang w:val="pl-PL"/>
              </w:rPr>
            </w:pPr>
          </w:p>
          <w:p w14:paraId="6FAEF7F8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Inne</w:t>
            </w:r>
          </w:p>
          <w:p w14:paraId="266BCA79" w14:textId="1ED89029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BA1165">
              <w:rPr>
                <w:sz w:val="22"/>
                <w:szCs w:val="22"/>
                <w:lang w:val="pl-PL"/>
              </w:rPr>
              <w:t xml:space="preserve"> 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104354A8" w14:textId="751F3D7F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BA1165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02137C90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57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8B37D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1</w:t>
            </w:r>
          </w:p>
          <w:p w14:paraId="18EA6A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3</w:t>
            </w:r>
          </w:p>
          <w:p w14:paraId="73FA30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265A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7498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3</w:t>
            </w:r>
          </w:p>
          <w:p w14:paraId="261B64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E7DF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700C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 1</w:t>
            </w:r>
          </w:p>
          <w:p w14:paraId="729F934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E130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1A22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BCD06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794A5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6CACC97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19AA" w14:textId="01A276CB" w:rsidR="00D402AD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</w:t>
            </w:r>
            <w:r w:rsidR="00892C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18-19 </w:t>
            </w:r>
          </w:p>
          <w:p w14:paraId="564DA3A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8BC8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3C9050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words U1 </w:t>
            </w:r>
          </w:p>
          <w:p w14:paraId="0770C5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58FA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My grammar </w:t>
            </w:r>
          </w:p>
          <w:p w14:paraId="4C95FAB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</w:t>
            </w:r>
          </w:p>
        </w:tc>
      </w:tr>
      <w:tr w:rsidR="00EA4C6A" w14:paraId="13BD243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680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804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Unit 1 Test</w:t>
            </w:r>
          </w:p>
          <w:p w14:paraId="22B12D09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0219699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1.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BB7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8B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81A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98B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jest sprawdzenie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znajomości słownictwa z następujących tematów: kraje, narodowości, miejsca, a także konstrukcji gramatycznych, takich jak: zaimki osobowe, forma twierdząca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Simple,</w:t>
            </w:r>
            <w:r w:rsidRPr="00170490">
              <w:rPr>
                <w:sz w:val="22"/>
                <w:szCs w:val="22"/>
                <w:lang w:val="pl-PL"/>
              </w:rPr>
              <w:t xml:space="preserve"> przedimki nieokreślone </w:t>
            </w:r>
            <w:r w:rsidRPr="00170490">
              <w:rPr>
                <w:i/>
                <w:sz w:val="22"/>
                <w:szCs w:val="22"/>
                <w:lang w:val="pl-PL"/>
              </w:rPr>
              <w:t>a/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, przedimek zerowy oraz rzeczowniki i przymiotniki. Test weryfikuje znajomość następujących funkcji językowych: zadawanie  pytań o dane personalne, uzupełnianie informacji o osobie,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BB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Unit 1 </w:t>
            </w:r>
          </w:p>
          <w:p w14:paraId="0CDA9E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test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306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Unit 1 </w:t>
            </w:r>
          </w:p>
          <w:p w14:paraId="5B67ED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0F969A" w14:textId="4A8731B7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1A116DE3" w14:textId="3F8B07A2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29B14C12" w14:textId="53B096A3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11C027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067B50E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BB20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  <w:p w14:paraId="0171AB79" w14:textId="0EE3D5F0" w:rsidR="001D34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E334" w14:textId="77777777" w:rsidR="00EA4C6A" w:rsidRPr="00170490" w:rsidRDefault="00000000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sdt>
              <w:sdtPr>
                <w:tag w:val="goog_rdk_3"/>
                <w:id w:val="2101760144"/>
              </w:sdtPr>
              <w:sdtContent/>
            </w:sdt>
            <w:sdt>
              <w:sdtPr>
                <w:tag w:val="goog_rdk_4"/>
                <w:id w:val="-234166065"/>
              </w:sdtPr>
              <w:sdtContent/>
            </w:sdt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Places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8D7F5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C5D046" w14:textId="72C3DCA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Rozszerzenie zakresu słownictwa z </w:t>
            </w:r>
            <w:r w:rsidR="00170490">
              <w:rPr>
                <w:sz w:val="22"/>
                <w:szCs w:val="22"/>
                <w:lang w:val="pl-PL"/>
              </w:rPr>
              <w:t>rozdziału</w:t>
            </w:r>
            <w:r w:rsidRPr="00170490">
              <w:rPr>
                <w:sz w:val="22"/>
                <w:szCs w:val="22"/>
                <w:lang w:val="pl-PL"/>
              </w:rPr>
              <w:t xml:space="preserve"> 1</w:t>
            </w:r>
          </w:p>
          <w:p w14:paraId="2AD40D7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11C9" w14:textId="63ED9AD5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7DB5074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24E56F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BA116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10EDEF5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04C5EA" w14:textId="2D59D797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Ś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wiat przyrody </w:t>
            </w:r>
          </w:p>
          <w:p w14:paraId="3929508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I.13 </w:t>
            </w:r>
          </w:p>
          <w:p w14:paraId="010390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11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krajobraz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1EA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19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ulubionych miejscach </w:t>
            </w:r>
          </w:p>
          <w:p w14:paraId="4480821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0B0E2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opinii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9D1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77D6A4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miejsce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716312A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0CFDA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04ED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105D4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FD6EB2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307C49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uzasadnianie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0D4F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A878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3591D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127E2F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723A97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CD93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  <w:r w:rsidRPr="00170490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05AAA8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0C892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EF7A84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FF0A9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7D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57E2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II.4 </w:t>
            </w:r>
          </w:p>
          <w:p w14:paraId="219CFA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4F32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5F407F9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6C377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97FD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F68F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14E3403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IV.6</w:t>
            </w:r>
          </w:p>
          <w:p w14:paraId="6D23DC1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BE60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909B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B7D87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VI.4 </w:t>
            </w:r>
          </w:p>
          <w:p w14:paraId="26F7C7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A614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6CE3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69ABD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4CF148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83563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9033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18AC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55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112</w:t>
            </w:r>
          </w:p>
        </w:tc>
      </w:tr>
      <w:tr w:rsidR="00EA4C6A" w14:paraId="37C76FA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11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3B7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2 </w:t>
            </w:r>
          </w:p>
          <w:p w14:paraId="2994D2F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 and my clothes.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72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F71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2B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F6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AB8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60A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8751E7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78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5C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Dress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superheroes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57F983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36C7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Nazwy ubrań; przymiotniki opisujące ubrania. </w:t>
            </w:r>
          </w:p>
          <w:p w14:paraId="429058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B198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3CFB" w14:textId="6AB07925" w:rsidR="00EA4C6A" w:rsidRPr="00170490" w:rsidRDefault="00BA116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202B538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92F7267" w14:textId="77777777" w:rsidR="00EA4C6A" w:rsidRPr="00170490" w:rsidRDefault="0026071F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6C449A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(ubrania) </w:t>
            </w:r>
          </w:p>
          <w:p w14:paraId="1EE927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9685C6" w14:textId="0F24709D" w:rsidR="00EA4C6A" w:rsidRDefault="0026071F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</w:t>
            </w:r>
            <w:r w:rsidR="009D0BF2">
              <w:rPr>
                <w:b/>
                <w:sz w:val="22"/>
                <w:szCs w:val="22"/>
              </w:rPr>
              <w:t>iejsce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b/>
                <w:sz w:val="22"/>
                <w:szCs w:val="22"/>
              </w:rPr>
              <w:t>zamieszkania</w:t>
            </w:r>
            <w:proofErr w:type="spellEnd"/>
          </w:p>
          <w:p w14:paraId="3696E8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567495F6" w14:textId="77777777" w:rsidR="00EA4C6A" w:rsidRDefault="00260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miejsca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E1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poprzedzające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rzeczownik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4A7F" w14:textId="0400E74B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pytań i udzielanie odpowiedzi </w:t>
            </w:r>
            <w:r w:rsidR="0026071F">
              <w:rPr>
                <w:sz w:val="22"/>
                <w:szCs w:val="22"/>
                <w:lang w:val="pl-PL"/>
              </w:rPr>
              <w:t>na temat ubioru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647F7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F2A66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ulubionym ubraniu </w:t>
            </w:r>
          </w:p>
          <w:p w14:paraId="04E5FCD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213B5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ubrań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48C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76AE1C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A6416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BF7DA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944F52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</w:p>
          <w:p w14:paraId="457E49C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E0A1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94CF7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3E7A29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lastRenderedPageBreak/>
              <w:t>upodobania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1855EB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41FDB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5AE3A1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7F6F5C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3E6A1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D79D08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454267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93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B44D7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D0C57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89571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DF8E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681A2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1BC139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5EB8142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E9EC1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140D7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VI.5</w:t>
            </w:r>
          </w:p>
          <w:p w14:paraId="075594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3D3ED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A1E7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3FAD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0E779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3D39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D7FE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4E0C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3975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6739E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25A6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D7D6D7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DDBB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E59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20-21</w:t>
            </w:r>
          </w:p>
          <w:p w14:paraId="4EB0C53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8AAB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18 </w:t>
            </w:r>
          </w:p>
          <w:p w14:paraId="58D46D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8AF671" w14:textId="31B5DAD3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361D2DD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 L1 </w:t>
            </w:r>
          </w:p>
        </w:tc>
      </w:tr>
      <w:tr w:rsidR="00EA4C6A" w14:paraId="5C3F3B5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E1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40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aren’t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my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clothes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1FB5082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06B4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przeczące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3F42E2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068C1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9D4C2" w14:textId="28989B6F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67A3CD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1222A0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556D97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(ubrania)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B85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przeczące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C8D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informowanie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wyjaśnianie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B738D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10C89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0844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3DF1FF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głównej myśli wypowiedzi i tekstu</w:t>
            </w:r>
          </w:p>
          <w:p w14:paraId="11D9F27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713882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E986C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CE341E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1563FFB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556C7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02FD7E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wyjaśnień</w:t>
            </w:r>
            <w:proofErr w:type="spellEnd"/>
          </w:p>
          <w:p w14:paraId="067B2A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16E86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FDE33E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A79C3C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58EFE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4AF9453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7E235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741A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DF973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32B9CFA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5F56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D9339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134F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D44EA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72DA0E9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6DCFD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CADB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4BBFF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130F1F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26E6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2BFF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06BFEF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210A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8D15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85A1A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98788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08540D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  <w:p w14:paraId="1B943E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40EC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07C8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22-23</w:t>
            </w:r>
          </w:p>
          <w:p w14:paraId="23461F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45D15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19 </w:t>
            </w:r>
          </w:p>
          <w:p w14:paraId="157C41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EEAD94" w14:textId="018FAF72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185FC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 L2</w:t>
            </w:r>
          </w:p>
        </w:tc>
      </w:tr>
      <w:tr w:rsidR="00EA4C6A" w:rsidRPr="00D71BBF" w14:paraId="2024DD5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DC7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82DF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personality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711B5CF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CB08D2" w14:textId="77777777" w:rsidR="00EA4C6A" w:rsidRPr="00170490" w:rsidRDefault="009D0BF2">
            <w:pPr>
              <w:spacing w:line="276" w:lineRule="auto"/>
              <w:rPr>
                <w:lang w:val="pl-PL"/>
              </w:rPr>
            </w:pPr>
            <w:r w:rsidRPr="00170490">
              <w:rPr>
                <w:sz w:val="22"/>
                <w:szCs w:val="22"/>
                <w:highlight w:val="white"/>
                <w:lang w:val="pl-PL"/>
              </w:rPr>
              <w:t xml:space="preserve">Opisywanie swojego charakteru oraz innych osób.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46B8" w14:textId="004A4BC9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158BBF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4C75C84F" w14:textId="21A1E07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FF29C5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FF29C5">
              <w:rPr>
                <w:sz w:val="22"/>
                <w:szCs w:val="22"/>
                <w:lang w:val="pl-PL"/>
              </w:rPr>
              <w:t>, u</w:t>
            </w:r>
            <w:r w:rsidRPr="00170490">
              <w:rPr>
                <w:sz w:val="22"/>
                <w:szCs w:val="22"/>
                <w:lang w:val="pl-PL"/>
              </w:rPr>
              <w:t>brania</w:t>
            </w:r>
            <w:r w:rsidR="00FF29C5">
              <w:rPr>
                <w:sz w:val="22"/>
                <w:szCs w:val="22"/>
                <w:lang w:val="pl-PL"/>
              </w:rPr>
              <w:t>)</w:t>
            </w:r>
          </w:p>
          <w:p w14:paraId="5D9260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29C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cechy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charakteru</w:t>
            </w:r>
            <w:proofErr w:type="spellEnd"/>
          </w:p>
          <w:p w14:paraId="5391E9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FC49F6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Podstawowe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przymiotniki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49C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opisujące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charakter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F9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swojego charakteru oraz innych osób </w:t>
            </w:r>
          </w:p>
          <w:p w14:paraId="39CD7EA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80DE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Informowanie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ulubionych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ubraniach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BA2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380A92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59E663C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68FD4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E5116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CD85EA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3B2F64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39F70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B4E62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4EEBB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59B894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6AEDF4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C059E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F44AE6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8E2AE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4AA11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91264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22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7FD8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II.4 </w:t>
            </w:r>
          </w:p>
          <w:p w14:paraId="158E8C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B131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60CB29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0FEF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5DFA8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0B61EF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472EF4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79A42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9ADA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57B1267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VI.5</w:t>
            </w:r>
          </w:p>
          <w:p w14:paraId="421EC5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9655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68A8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0F26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94460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2D651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8C2E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E0A3D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4F1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24</w:t>
            </w:r>
          </w:p>
          <w:p w14:paraId="5E5ACC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7303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20 </w:t>
            </w:r>
          </w:p>
          <w:p w14:paraId="435AE4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ED8AAC" w14:textId="5A2C4DAE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3ED98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U2 L3</w:t>
            </w:r>
          </w:p>
          <w:p w14:paraId="4CEF84C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C51CB6" w14:textId="70ACE500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="00FF29C5">
              <w:rPr>
                <w:sz w:val="22"/>
                <w:szCs w:val="22"/>
                <w:lang w:val="pl-PL"/>
              </w:rPr>
              <w:t>V</w:t>
            </w:r>
            <w:r w:rsidRPr="00D34A34">
              <w:rPr>
                <w:sz w:val="22"/>
                <w:szCs w:val="22"/>
                <w:lang w:val="pl-PL"/>
              </w:rPr>
              <w:t>ocab</w:t>
            </w:r>
            <w:r w:rsidR="00FF29C5">
              <w:rPr>
                <w:sz w:val="22"/>
                <w:szCs w:val="22"/>
                <w:lang w:val="pl-PL"/>
              </w:rPr>
              <w:t>ulary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73EB2CDC" w14:textId="77777777" w:rsidR="00EA4C6A" w:rsidRPr="00170490" w:rsidRDefault="00EA04FD">
            <w:pPr>
              <w:spacing w:line="276" w:lineRule="auto"/>
              <w:rPr>
                <w:color w:val="CC0000"/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lastRenderedPageBreak/>
              <w:t>U2 L3</w:t>
            </w:r>
          </w:p>
        </w:tc>
      </w:tr>
      <w:tr w:rsidR="00EA4C6A" w:rsidRPr="00D71BBF" w14:paraId="1AB13E8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68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FB1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funny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0FA62C7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050CD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o dane personalne i cechy charakteru, zainteresowań i upodobań.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DA70" w14:textId="33DA1435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4A2AF36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6CC85B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5D6880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0D22ED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0B9DD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B1F15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094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pytające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5D64692B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70236CF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 Zaimki pytające: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who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1A17169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CB86B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szczegółowe z czasownikiem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54FCC43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789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Tworzenie pytań i udzielanie odpowiedzi odnośnie danych personalnych i cech charakteru, zainteresowań i upodobań </w:t>
            </w:r>
          </w:p>
          <w:p w14:paraId="537BD8D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3AEC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5E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Rozumienie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 (II) </w:t>
            </w:r>
          </w:p>
          <w:p w14:paraId="36DC949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3E3C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B42D8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043A7A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4E83851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2694970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2D727D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3F93B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E12281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swoich opinii, pytanie o opinie </w:t>
            </w:r>
          </w:p>
          <w:p w14:paraId="29991A6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7196BA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83A5A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B77FEB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573B2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80D66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3AE524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9F3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6606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570A8AD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7DE9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84C2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24B8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0EBF4BD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IV.5</w:t>
            </w:r>
          </w:p>
          <w:p w14:paraId="5BCD908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782F97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DEF20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F8DC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7134C24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0E546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10C8737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0389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C1E6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60BB7B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6C73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93C3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AFCAD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05FF5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6C0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25 </w:t>
            </w:r>
          </w:p>
          <w:p w14:paraId="3BDD9C8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CA487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21 </w:t>
            </w:r>
          </w:p>
          <w:p w14:paraId="4E4B1F9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082206" w14:textId="5045FB9C" w:rsidR="00EA4C6A" w:rsidRDefault="00FF2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5A0E1A2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U2 L4</w:t>
            </w:r>
          </w:p>
          <w:p w14:paraId="6A0EC3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647F94" w14:textId="27D27F04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517F461A" w14:textId="77777777" w:rsidR="00EA4C6A" w:rsidRPr="00170490" w:rsidRDefault="00EA04FD">
            <w:pPr>
              <w:spacing w:line="276" w:lineRule="auto"/>
              <w:rPr>
                <w:color w:val="CC0000"/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U2 L4</w:t>
            </w:r>
            <w:r w:rsidR="009D0BF2" w:rsidRPr="00170490">
              <w:rPr>
                <w:color w:val="CC0000"/>
                <w:sz w:val="22"/>
                <w:szCs w:val="22"/>
                <w:lang w:val="pl-PL"/>
              </w:rPr>
              <w:t xml:space="preserve"> </w:t>
            </w:r>
          </w:p>
        </w:tc>
      </w:tr>
      <w:tr w:rsidR="00EA4C6A" w14:paraId="6D6D3B4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3D7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230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time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?</w:t>
            </w:r>
          </w:p>
          <w:p w14:paraId="7CBF34A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54252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czasu, pytanie o godzinę- układanie dialogów.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9A2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038047C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1D19D0A" w14:textId="4D3E8D5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FF29C5">
              <w:rPr>
                <w:sz w:val="22"/>
                <w:szCs w:val="22"/>
                <w:lang w:val="pl-PL"/>
              </w:rPr>
              <w:t>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FF29C5">
              <w:rPr>
                <w:sz w:val="22"/>
                <w:szCs w:val="22"/>
                <w:lang w:val="pl-PL"/>
              </w:rPr>
              <w:t>, u</w:t>
            </w:r>
            <w:r w:rsidRPr="00170490">
              <w:rPr>
                <w:sz w:val="22"/>
                <w:szCs w:val="22"/>
                <w:lang w:val="pl-PL"/>
              </w:rPr>
              <w:t>brania</w:t>
            </w:r>
            <w:r w:rsidR="00FF29C5">
              <w:rPr>
                <w:sz w:val="22"/>
                <w:szCs w:val="22"/>
                <w:lang w:val="pl-PL"/>
              </w:rPr>
              <w:t>)</w:t>
            </w:r>
          </w:p>
          <w:p w14:paraId="5182562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103122D7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48125CCF" w14:textId="73C19A8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</w:t>
            </w:r>
            <w:r w:rsidRPr="00170490">
              <w:rPr>
                <w:sz w:val="22"/>
                <w:szCs w:val="22"/>
                <w:lang w:val="pl-PL"/>
              </w:rPr>
              <w:t>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037F4E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29C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godziny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45FB69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1E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DC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czasu </w:t>
            </w:r>
          </w:p>
          <w:p w14:paraId="4D7AD0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Pytanie o godzinę</w:t>
            </w:r>
          </w:p>
          <w:p w14:paraId="7BAE93A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6443C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Układanie dialogów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849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EB1219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C63BF8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9B6A3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B2591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B10FCD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75C04E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9CA7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DC56D7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0A064B06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E78ED4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032F32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angielskim </w:t>
            </w:r>
          </w:p>
          <w:p w14:paraId="6DA670B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3EDEA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7F0226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A7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81852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55DE9C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394B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III.3 </w:t>
            </w:r>
          </w:p>
          <w:p w14:paraId="291D28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A77F1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C409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9AF9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2D5BF6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12A7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32BE5D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052D3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A481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FE7D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0026C1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E8FBF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178FD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F63A8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FCD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</w:t>
            </w:r>
            <w:r w:rsidR="00FF29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p>
          <w:p w14:paraId="25DCD8B5" w14:textId="77777777" w:rsidR="00FF29C5" w:rsidRDefault="00FF29C5">
            <w:pPr>
              <w:spacing w:line="276" w:lineRule="auto"/>
              <w:rPr>
                <w:sz w:val="22"/>
                <w:szCs w:val="22"/>
              </w:rPr>
            </w:pPr>
          </w:p>
          <w:p w14:paraId="247265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</w:t>
            </w:r>
            <w:r w:rsidR="00FF29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23</w:t>
            </w:r>
          </w:p>
          <w:p w14:paraId="53A53B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D91F27" w14:textId="6552D96E" w:rsidR="00EA4C6A" w:rsidRDefault="009029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88CD25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 L5 </w:t>
            </w:r>
          </w:p>
        </w:tc>
      </w:tr>
      <w:tr w:rsidR="00EA4C6A" w14:paraId="53D7513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7E21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86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Cosplay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around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world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365C5F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BE11F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C3C5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z przykładami interesującej formy spędzania wolnego czasu w wybranych państwach na świecie.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4C3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Człowiek </w:t>
            </w:r>
          </w:p>
          <w:p w14:paraId="785670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I.1 </w:t>
            </w:r>
          </w:p>
          <w:p w14:paraId="455B34E3" w14:textId="4C5CB1AE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FF29C5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FF29C5">
              <w:rPr>
                <w:sz w:val="22"/>
                <w:szCs w:val="22"/>
                <w:lang w:val="pl-PL"/>
              </w:rPr>
              <w:t>, u</w:t>
            </w:r>
            <w:r w:rsidRPr="00170490">
              <w:rPr>
                <w:sz w:val="22"/>
                <w:szCs w:val="22"/>
                <w:lang w:val="pl-PL"/>
              </w:rPr>
              <w:t>brania</w:t>
            </w:r>
            <w:r w:rsidR="00FF29C5">
              <w:rPr>
                <w:sz w:val="22"/>
                <w:szCs w:val="22"/>
                <w:lang w:val="pl-PL"/>
              </w:rPr>
              <w:t>)</w:t>
            </w:r>
          </w:p>
          <w:p w14:paraId="5708C2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15DBE2" w14:textId="1B192E5D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0FA11C0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32BC47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7C0929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936220" w14:textId="30146A92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prywatnie</w:t>
            </w:r>
          </w:p>
          <w:p w14:paraId="5F2822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21B0BC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1440172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C5A170" w14:textId="1A493324" w:rsidR="00EA4C6A" w:rsidRPr="00895457" w:rsidRDefault="00FF29C5" w:rsidP="00D71BBF">
            <w:pPr>
              <w:shd w:val="clear" w:color="auto" w:fill="CCECFF" w:themeFill="accent1" w:themeFillTint="33"/>
              <w:spacing w:line="276" w:lineRule="auto"/>
              <w:rPr>
                <w:b/>
                <w:color w:val="0070C0"/>
                <w:sz w:val="22"/>
                <w:szCs w:val="22"/>
                <w:lang w:val="pl-PL"/>
              </w:rPr>
            </w:pPr>
            <w:r w:rsidRPr="00895457">
              <w:rPr>
                <w:b/>
                <w:color w:val="0070C0"/>
                <w:sz w:val="22"/>
                <w:szCs w:val="22"/>
                <w:lang w:val="pl-PL"/>
              </w:rPr>
              <w:t>Ż</w:t>
            </w:r>
            <w:r w:rsidR="009D0BF2" w:rsidRPr="00895457">
              <w:rPr>
                <w:b/>
                <w:color w:val="0070C0"/>
                <w:sz w:val="22"/>
                <w:szCs w:val="22"/>
                <w:lang w:val="pl-PL"/>
              </w:rPr>
              <w:t>ycie społeczne</w:t>
            </w:r>
          </w:p>
          <w:p w14:paraId="2DCF3735" w14:textId="77777777" w:rsidR="00EA4C6A" w:rsidRPr="00791905" w:rsidRDefault="009D0BF2" w:rsidP="00D71BBF">
            <w:pPr>
              <w:shd w:val="clear" w:color="auto" w:fill="CCECFF" w:themeFill="accent1" w:themeFillTint="33"/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791905">
              <w:rPr>
                <w:color w:val="0070C0"/>
                <w:sz w:val="22"/>
                <w:szCs w:val="22"/>
                <w:lang w:val="pl-PL"/>
              </w:rPr>
              <w:t xml:space="preserve">I.14 </w:t>
            </w:r>
          </w:p>
          <w:p w14:paraId="7F618E30" w14:textId="71129011" w:rsidR="00EA4C6A" w:rsidRPr="00791905" w:rsidRDefault="009D0BF2" w:rsidP="00D71BBF">
            <w:pPr>
              <w:shd w:val="clear" w:color="auto" w:fill="CCECFF" w:themeFill="accent1" w:themeFillTint="33"/>
              <w:spacing w:line="276" w:lineRule="auto"/>
              <w:rPr>
                <w:sz w:val="22"/>
                <w:szCs w:val="22"/>
                <w:lang w:val="pl-PL"/>
              </w:rPr>
            </w:pPr>
            <w:r w:rsidRPr="00791905">
              <w:rPr>
                <w:color w:val="0070C0"/>
                <w:sz w:val="22"/>
                <w:szCs w:val="22"/>
                <w:lang w:val="pl-PL"/>
              </w:rPr>
              <w:t>-</w:t>
            </w:r>
            <w:r w:rsidR="00FF29C5" w:rsidRPr="00791905">
              <w:rPr>
                <w:color w:val="0070C0"/>
                <w:sz w:val="22"/>
                <w:szCs w:val="22"/>
                <w:lang w:val="pl-PL"/>
              </w:rPr>
              <w:t xml:space="preserve"> </w:t>
            </w:r>
            <w:r w:rsidRPr="00791905">
              <w:rPr>
                <w:color w:val="0070C0"/>
                <w:sz w:val="22"/>
                <w:szCs w:val="22"/>
                <w:lang w:val="pl-PL"/>
              </w:rPr>
              <w:t>wydarzenia i zjawiska społeczne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8BB34" w14:textId="77777777" w:rsidR="00EA4C6A" w:rsidRPr="00791905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291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ulubionych bohaterach. </w:t>
            </w:r>
          </w:p>
          <w:p w14:paraId="7C9E42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735D3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kostiumu bohatera.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B2FD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FF71B6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określanie głównej myśli wypowiedzi i tekstu</w:t>
            </w:r>
          </w:p>
          <w:p w14:paraId="35E41A0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AC6B0C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783A9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66BFE6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kostiumów</w:t>
            </w:r>
            <w:proofErr w:type="spellEnd"/>
          </w:p>
          <w:p w14:paraId="680BAFE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368F04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D61A0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B1304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B969E7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</w:p>
          <w:p w14:paraId="1C4A005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5DFAE9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CACE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b/>
                <w:sz w:val="22"/>
                <w:szCs w:val="22"/>
                <w:lang w:val="pl-PL"/>
              </w:rPr>
              <w:t xml:space="preserve">rzetwarzanie wypowiedzi (V) </w:t>
            </w:r>
            <w:r w:rsidRPr="00170490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6858EC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80B742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030329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2B5A361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3EDAAA6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7D1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17C9F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78AC731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C8B3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09122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EBEF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4E46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F664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208C69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45C25E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BB5C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D3A5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7DCBD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 </w:t>
            </w:r>
          </w:p>
          <w:p w14:paraId="5901EC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VI.5</w:t>
            </w:r>
          </w:p>
          <w:p w14:paraId="39D5B6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BDA8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040A8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47152B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2BC4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29C8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FA39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6DE6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3560D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30D0F4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3A9E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DD6A6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XI</w:t>
            </w:r>
          </w:p>
          <w:p w14:paraId="33470BD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  <w:p w14:paraId="479D1F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07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</w:t>
            </w:r>
            <w:r w:rsidR="00FF29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</w:t>
            </w:r>
          </w:p>
          <w:p w14:paraId="22214DD3" w14:textId="77777777" w:rsidR="00FF29C5" w:rsidRDefault="00FF29C5">
            <w:pPr>
              <w:spacing w:line="276" w:lineRule="auto"/>
              <w:rPr>
                <w:sz w:val="22"/>
                <w:szCs w:val="22"/>
              </w:rPr>
            </w:pPr>
          </w:p>
          <w:p w14:paraId="72B351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24</w:t>
            </w:r>
          </w:p>
          <w:p w14:paraId="6458B7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7220F2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4766AD7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U2 L6 </w:t>
            </w:r>
          </w:p>
          <w:p w14:paraId="491AA2D9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E64423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25D0BC5F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U2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7BCEB48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A5F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7E9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Hello from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Brazil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!</w:t>
            </w:r>
          </w:p>
          <w:p w14:paraId="1322B8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1D28A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 - wpis na forum z opisem osoby</w:t>
            </w:r>
            <w:r w:rsidR="00FF29C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40C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12F6DFA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23EF556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2FABFF53" w14:textId="053BA63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FF29C5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FF29C5">
              <w:rPr>
                <w:sz w:val="22"/>
                <w:szCs w:val="22"/>
                <w:lang w:val="pl-PL"/>
              </w:rPr>
              <w:t>,</w:t>
            </w:r>
          </w:p>
          <w:p w14:paraId="746EE1C0" w14:textId="5C64B0BF" w:rsidR="00EA4C6A" w:rsidRPr="00170490" w:rsidRDefault="00FF29C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</w:t>
            </w:r>
            <w:r w:rsidR="009D0BF2" w:rsidRPr="00170490">
              <w:rPr>
                <w:sz w:val="22"/>
                <w:szCs w:val="22"/>
                <w:lang w:val="pl-PL"/>
              </w:rPr>
              <w:t>brania</w:t>
            </w:r>
            <w:r>
              <w:rPr>
                <w:sz w:val="22"/>
                <w:szCs w:val="22"/>
                <w:lang w:val="pl-PL"/>
              </w:rPr>
              <w:t>)</w:t>
            </w:r>
          </w:p>
          <w:p w14:paraId="5CD7715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FF29C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50241A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214E26" w14:textId="1DDD79A3" w:rsidR="00EA4C6A" w:rsidRPr="00170490" w:rsidRDefault="00FF29C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5CBFCAB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4D0B0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wolnego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03F5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ADC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Formy twierdzące i przeczące i pytające czasownika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1FA37A7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9F0D63" w14:textId="54902B6B" w:rsidR="00EA4C6A" w:rsidRDefault="00FF29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rzymiotniki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72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siebie i przyjaciela </w:t>
            </w:r>
          </w:p>
          <w:p w14:paraId="3312E87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6D370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Zadawanie pytań dotyczących wybranej osoby </w:t>
            </w:r>
          </w:p>
          <w:p w14:paraId="33E610C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1E12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DAC1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F80B78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80D1AC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9C8CCE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769DC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34CDF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BCE30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</w:p>
          <w:p w14:paraId="2021F2A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51675B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25350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F70ABB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207807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D34DBB" w14:textId="77777777" w:rsidR="0082488E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4059D6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518A99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29EF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D6119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8CA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B9780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6A3E4F1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III.3 </w:t>
            </w:r>
          </w:p>
          <w:p w14:paraId="736D78E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III.4 </w:t>
            </w:r>
          </w:p>
          <w:p w14:paraId="49C320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CE93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05D0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20D7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V.1</w:t>
            </w:r>
          </w:p>
          <w:p w14:paraId="39F9FEC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V.3</w:t>
            </w:r>
          </w:p>
          <w:p w14:paraId="46AF3D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DF0B7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C6BAD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VII.1 </w:t>
            </w:r>
          </w:p>
          <w:p w14:paraId="50FB1E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BAD9E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46BFC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VIII.3</w:t>
            </w:r>
          </w:p>
          <w:p w14:paraId="3037D9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A4F9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FF32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4666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AA2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28</w:t>
            </w:r>
          </w:p>
          <w:p w14:paraId="2A4A141A" w14:textId="77777777" w:rsidR="00FF29C5" w:rsidRDefault="00FF29C5">
            <w:pPr>
              <w:spacing w:line="276" w:lineRule="auto"/>
              <w:rPr>
                <w:sz w:val="22"/>
                <w:szCs w:val="22"/>
              </w:rPr>
            </w:pPr>
          </w:p>
          <w:p w14:paraId="76F1E7E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25 </w:t>
            </w:r>
          </w:p>
          <w:p w14:paraId="395BA8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580C2D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28D7D9E3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U2 L7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50BC84C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86F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898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2  </w:t>
            </w:r>
          </w:p>
          <w:p w14:paraId="63606F1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C59C12" w14:textId="11B11B5F" w:rsidR="00EA4C6A" w:rsidRPr="00D71BBF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496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766941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EF01F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1CF284DF" w14:textId="39DE9378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-rzeczy osobiste</w:t>
            </w:r>
            <w:r w:rsidR="0082488E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  <w:r w:rsidR="0082488E">
              <w:rPr>
                <w:sz w:val="22"/>
                <w:szCs w:val="22"/>
                <w:lang w:val="pl-PL"/>
              </w:rPr>
              <w:t xml:space="preserve">, </w:t>
            </w:r>
          </w:p>
          <w:p w14:paraId="1EE0248C" w14:textId="2ACC3624" w:rsidR="00EA4C6A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</w:t>
            </w:r>
            <w:r w:rsidR="009D0BF2" w:rsidRPr="00170490">
              <w:rPr>
                <w:sz w:val="22"/>
                <w:szCs w:val="22"/>
                <w:lang w:val="pl-PL"/>
              </w:rPr>
              <w:t>brania</w:t>
            </w:r>
            <w:r>
              <w:rPr>
                <w:sz w:val="22"/>
                <w:szCs w:val="22"/>
                <w:lang w:val="pl-PL"/>
              </w:rPr>
              <w:t>)</w:t>
            </w:r>
          </w:p>
          <w:p w14:paraId="17E6D7E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0DF609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DDC0E9" w14:textId="7745CADB" w:rsidR="00EA4C6A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odstawowe przymiotniki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003E71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9BDB2D" w14:textId="4B84343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54344B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godziny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1D8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Formy twierdzące i przeczące i pytające czasownika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6AA119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5B7D4B" w14:textId="29D3D0D0" w:rsidR="00EA4C6A" w:rsidRDefault="0082488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rzymiotniki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poprzedzające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rzeczownik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788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ubrań </w:t>
            </w:r>
          </w:p>
          <w:p w14:paraId="24364AB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DD95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przedmiotów </w:t>
            </w:r>
          </w:p>
          <w:p w14:paraId="3CB427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592C4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Podawanie czasu </w:t>
            </w:r>
          </w:p>
          <w:p w14:paraId="06049C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godzinę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722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F4282E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35A3F8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8DF06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64C5DE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ABB7A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44415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68BA3A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  <w:p w14:paraId="66126A4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F8F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510D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III.5</w:t>
            </w:r>
          </w:p>
          <w:p w14:paraId="2B7171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162C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AECF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64FF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D984F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3BA9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E8F8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9B288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6F84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72378C2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08CD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F67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29</w:t>
            </w:r>
          </w:p>
          <w:p w14:paraId="1DDF9F94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26F9C12A" w14:textId="0A5821D3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26</w:t>
            </w:r>
            <w:r w:rsidR="00892CAA">
              <w:rPr>
                <w:sz w:val="22"/>
                <w:szCs w:val="22"/>
              </w:rPr>
              <w:t>, 27</w:t>
            </w:r>
            <w:r>
              <w:rPr>
                <w:sz w:val="22"/>
                <w:szCs w:val="22"/>
              </w:rPr>
              <w:t xml:space="preserve"> </w:t>
            </w:r>
          </w:p>
          <w:p w14:paraId="56743E4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85F15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6188CF1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U2</w:t>
            </w:r>
          </w:p>
          <w:p w14:paraId="587D13BF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6B6C4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21262DEC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U2</w:t>
            </w:r>
          </w:p>
        </w:tc>
      </w:tr>
      <w:tr w:rsidR="00EA4C6A" w14:paraId="7CD8EBF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DD60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  <w:p w14:paraId="0C1CA6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B6A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Unit 2: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7BAD66C6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464CB8C9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BE6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Człowiek </w:t>
            </w:r>
          </w:p>
          <w:p w14:paraId="75EB39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75191E17" w14:textId="67FBE18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="0082488E">
              <w:rPr>
                <w:sz w:val="22"/>
                <w:szCs w:val="22"/>
                <w:lang w:val="pl-PL"/>
              </w:rPr>
              <w:lastRenderedPageBreak/>
              <w:t>(</w:t>
            </w:r>
            <w:r w:rsidRPr="00170490">
              <w:rPr>
                <w:sz w:val="22"/>
                <w:szCs w:val="22"/>
                <w:lang w:val="pl-PL"/>
              </w:rPr>
              <w:t>ubrania</w:t>
            </w:r>
            <w:r w:rsidR="0082488E">
              <w:rPr>
                <w:sz w:val="22"/>
                <w:szCs w:val="22"/>
                <w:lang w:val="pl-PL"/>
              </w:rPr>
              <w:t>)</w:t>
            </w:r>
          </w:p>
          <w:p w14:paraId="5FA4416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cechy charakteru</w:t>
            </w:r>
          </w:p>
          <w:p w14:paraId="3B6DFF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F897AE" w14:textId="45076250" w:rsidR="00EA4C6A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odstawowe przymiotniki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2CDFB38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F6CFD5" w14:textId="47537D5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438FE20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godziny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744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Formy przeczące i pytające czasownika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Simple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593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Pytania o czas i udzielanie odpowiedzi. </w:t>
            </w:r>
          </w:p>
          <w:p w14:paraId="07D418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C38E4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ubrań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DCB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3060FE78" w14:textId="68FC4A1F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82488E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przedmiotów</w:t>
            </w:r>
          </w:p>
          <w:p w14:paraId="140F1EF5" w14:textId="31B46719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82488E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23235CEB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1EB07AE4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367364C" w14:textId="70E3E9C5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599AE7A9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26B6278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3516ED16" w14:textId="728C138A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82488E">
              <w:rPr>
                <w:sz w:val="22"/>
                <w:szCs w:val="22"/>
                <w:lang w:val="pl-PL"/>
              </w:rPr>
              <w:t>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4B9241AE" w14:textId="77777777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4EE7E23" w14:textId="77777777" w:rsidR="00EA4C6A" w:rsidRDefault="00EA4C6A">
            <w:pPr>
              <w:rPr>
                <w:sz w:val="22"/>
                <w:szCs w:val="22"/>
              </w:rPr>
            </w:pPr>
          </w:p>
          <w:p w14:paraId="0C69DAF6" w14:textId="77777777" w:rsidR="00EA4C6A" w:rsidRDefault="00EA4C6A">
            <w:pPr>
              <w:spacing w:before="240" w:after="24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C5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01459D" w14:textId="02D68169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4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42D87AA4" w14:textId="7A2F3863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4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5E5C0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26BAF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DF1CB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5CD4BE" w14:textId="0093245C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824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05A75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57F94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F028C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DAD2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9FCD" w14:textId="4D06C905" w:rsidR="00D402AD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824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30-31</w:t>
            </w:r>
          </w:p>
          <w:p w14:paraId="4ED306F1" w14:textId="77777777" w:rsidR="00D402AD" w:rsidRDefault="00D402AD">
            <w:pPr>
              <w:spacing w:line="276" w:lineRule="auto"/>
              <w:rPr>
                <w:sz w:val="22"/>
                <w:szCs w:val="22"/>
              </w:rPr>
            </w:pPr>
          </w:p>
          <w:p w14:paraId="601B36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0EF988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My words</w:t>
            </w:r>
          </w:p>
          <w:p w14:paraId="15E54DA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</w:t>
            </w:r>
          </w:p>
          <w:p w14:paraId="18E13E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2DB35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3844B6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3F13FC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 </w:t>
            </w:r>
          </w:p>
        </w:tc>
      </w:tr>
      <w:tr w:rsidR="00EA4C6A" w14:paraId="6EF81E3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9E0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3675" w14:textId="77777777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 xml:space="preserve">Unit 2 Test </w:t>
            </w:r>
          </w:p>
          <w:p w14:paraId="2F2B09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0F126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Test sprawdzający wiadomości z rozdziału 2.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C2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193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BB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AF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</w:t>
            </w:r>
            <w:sdt>
              <w:sdtPr>
                <w:tag w:val="goog_rdk_5"/>
                <w:id w:val="1212000039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ubrania, cechy charakteru, godziny, a także konstrukcji gramatycznych, takich jak: forma twierdząca, przecząca i pytająca  czasownika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Simple oraz podstawowe przymiotniki. Test weryfikuje znajomość następujących funkcji językowych: opisywanie ludzi i przedmiotów uzupełnianie informacji o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osobie,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69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555C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2</w:t>
            </w:r>
          </w:p>
          <w:p w14:paraId="13B8DFD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709440" w14:textId="00D4031E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17F41DDD" w14:textId="60884327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0B2A6D1F" w14:textId="66852448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75A8FCD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0DC5FA8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1B3D" w14:textId="5EF5601D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BA1F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Clothes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2830EB4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BE45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Rozszerzenie słownictwa i zwrotów z rozdziału 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4980" w14:textId="77777777" w:rsidR="00EA4C6A" w:rsidRPr="0004334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04334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4362AAB6" w14:textId="77777777" w:rsidR="00EA4C6A" w:rsidRPr="0004334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043340">
              <w:rPr>
                <w:sz w:val="22"/>
                <w:szCs w:val="22"/>
                <w:lang w:val="pl-PL"/>
              </w:rPr>
              <w:t>I.1</w:t>
            </w:r>
          </w:p>
          <w:p w14:paraId="3B3BE195" w14:textId="1CCDBFCA" w:rsidR="00EA4C6A" w:rsidRPr="0004334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043340">
              <w:rPr>
                <w:sz w:val="22"/>
                <w:szCs w:val="22"/>
                <w:lang w:val="pl-PL"/>
              </w:rPr>
              <w:t>-</w:t>
            </w:r>
            <w:r w:rsidR="0082488E" w:rsidRPr="00043340">
              <w:rPr>
                <w:sz w:val="22"/>
                <w:szCs w:val="22"/>
                <w:lang w:val="pl-PL"/>
              </w:rPr>
              <w:t xml:space="preserve"> </w:t>
            </w:r>
            <w:r w:rsidRPr="00043340">
              <w:rPr>
                <w:sz w:val="22"/>
                <w:szCs w:val="22"/>
                <w:lang w:val="pl-PL"/>
              </w:rPr>
              <w:t>rzeczy osobiste</w:t>
            </w:r>
            <w:r w:rsidR="0082488E" w:rsidRPr="00043340">
              <w:rPr>
                <w:sz w:val="22"/>
                <w:szCs w:val="22"/>
                <w:lang w:val="pl-PL"/>
              </w:rPr>
              <w:t xml:space="preserve"> (</w:t>
            </w:r>
            <w:r w:rsidRPr="00043340">
              <w:rPr>
                <w:sz w:val="22"/>
                <w:szCs w:val="22"/>
                <w:lang w:val="pl-PL"/>
              </w:rPr>
              <w:t>ubrania</w:t>
            </w:r>
            <w:r w:rsidR="0082488E" w:rsidRPr="00043340">
              <w:rPr>
                <w:sz w:val="22"/>
                <w:szCs w:val="22"/>
                <w:lang w:val="pl-PL"/>
              </w:rPr>
              <w:t>)</w:t>
            </w:r>
          </w:p>
          <w:p w14:paraId="0349E654" w14:textId="77777777" w:rsidR="00EA4C6A" w:rsidRPr="0004334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5C5C9" w14:textId="77777777" w:rsidR="00EA4C6A" w:rsidRPr="0004334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7C5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postaci</w:t>
            </w:r>
            <w:proofErr w:type="spellEnd"/>
          </w:p>
          <w:p w14:paraId="241D3CE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ubrań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3AA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39844B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5390890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E5B10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8C4369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C5B68">
              <w:rPr>
                <w:sz w:val="22"/>
                <w:szCs w:val="22"/>
              </w:rPr>
              <w:t xml:space="preserve"> </w:t>
            </w:r>
          </w:p>
          <w:p w14:paraId="6A6E7C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B2839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A6F2A4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5B580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1F87E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7AE2654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F0123FA" w14:textId="77777777" w:rsidR="00EA4C6A" w:rsidRPr="00170490" w:rsidRDefault="00EA4C6A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49CE284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4EB17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440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26B21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2B8B84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5AD8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3A9A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56CAD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 V.1</w:t>
            </w:r>
          </w:p>
          <w:p w14:paraId="35AFA7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C3DD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07D79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66E5AA9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CD75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1482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E81BC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87F2F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3F226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16E1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E6BA6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27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SB str. 113 </w:t>
            </w:r>
          </w:p>
        </w:tc>
      </w:tr>
      <w:tr w:rsidR="00EA4C6A" w14:paraId="49C4A61B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5BA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14:paraId="4A516E1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2578" w14:textId="1C4375DC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3D0526">
              <w:rPr>
                <w:i/>
                <w:sz w:val="22"/>
                <w:szCs w:val="22"/>
                <w:lang w:val="pl-PL"/>
              </w:rPr>
              <w:t>U</w:t>
            </w:r>
            <w:r w:rsidRPr="00170490">
              <w:rPr>
                <w:i/>
                <w:sz w:val="22"/>
                <w:szCs w:val="22"/>
                <w:lang w:val="pl-PL"/>
              </w:rPr>
              <w:t>nits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1-2 </w:t>
            </w:r>
          </w:p>
          <w:p w14:paraId="3AC2354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829F9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Ćwiczenie znajomości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słownictwa i gramatyki z rozdziałów 1-2</w:t>
            </w:r>
          </w:p>
          <w:p w14:paraId="7932141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38955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C5D0E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B41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Człowiek </w:t>
            </w:r>
          </w:p>
          <w:p w14:paraId="22679F9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I.1</w:t>
            </w:r>
          </w:p>
          <w:p w14:paraId="7C62D65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76C4FFE5" w14:textId="630D4BB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82488E">
              <w:rPr>
                <w:sz w:val="22"/>
                <w:szCs w:val="22"/>
                <w:lang w:val="pl-PL"/>
              </w:rPr>
              <w:t xml:space="preserve"> (</w:t>
            </w:r>
            <w:r w:rsidRPr="00170490">
              <w:rPr>
                <w:sz w:val="22"/>
                <w:szCs w:val="22"/>
                <w:lang w:val="pl-PL"/>
              </w:rPr>
              <w:t>ubrania</w:t>
            </w:r>
            <w:r w:rsidR="0082488E">
              <w:rPr>
                <w:sz w:val="22"/>
                <w:szCs w:val="22"/>
                <w:lang w:val="pl-PL"/>
              </w:rPr>
              <w:t>)</w:t>
            </w:r>
          </w:p>
          <w:p w14:paraId="7E99FAF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3E8D0E" w14:textId="101EA0AC" w:rsidR="00EA4C6A" w:rsidRPr="00170490" w:rsidRDefault="0082488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1EB6478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51E1C5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5D591A9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 miejsca</w:t>
            </w:r>
          </w:p>
          <w:p w14:paraId="3E5DF3B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5C6E2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1-100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B0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 przeczące i pytające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czasownikiem t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o be </w:t>
            </w:r>
            <w:r w:rsidRPr="00170490">
              <w:rPr>
                <w:sz w:val="22"/>
                <w:szCs w:val="22"/>
                <w:lang w:val="pl-PL"/>
              </w:rPr>
              <w:t xml:space="preserve">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13A95E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8D3EB4" w14:textId="02069D43" w:rsidR="00EA4C6A" w:rsidRPr="00170490" w:rsidRDefault="0082488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aimek nieokreślony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a/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an</w:t>
            </w:r>
            <w:proofErr w:type="spellEnd"/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3CAB5F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68542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Słówka pytające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who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where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04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Opisywanie ludzi i przedmiotów</w:t>
            </w:r>
          </w:p>
          <w:p w14:paraId="30D1315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5FAC4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6104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Uzyskiwanie i przekazywanie informacji odnośnie danych personalnych</w:t>
            </w:r>
          </w:p>
          <w:p w14:paraId="35F37A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B753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278BC8F7" w14:textId="52CBBE59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82488E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38A96F1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17AA82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1F51F4F" w14:textId="6D52403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*</w:t>
            </w:r>
            <w:r w:rsidR="0082488E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3BEEA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3BB63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3C96D4F" w14:textId="07764D55" w:rsidR="00EA4C6A" w:rsidRPr="00D34A34" w:rsidRDefault="0082488E" w:rsidP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82488E">
              <w:rPr>
                <w:sz w:val="22"/>
                <w:szCs w:val="22"/>
                <w:lang w:val="pl-PL"/>
              </w:rPr>
              <w:t>*</w:t>
            </w:r>
            <w:r>
              <w:rPr>
                <w:sz w:val="22"/>
                <w:szCs w:val="22"/>
                <w:lang w:val="pl-PL"/>
              </w:rPr>
              <w:t xml:space="preserve"> p</w:t>
            </w:r>
            <w:r w:rsidR="00EA04FD" w:rsidRPr="00D34A34">
              <w:rPr>
                <w:sz w:val="22"/>
                <w:szCs w:val="22"/>
                <w:lang w:val="pl-PL"/>
              </w:rPr>
              <w:t xml:space="preserve">rzekazywanie w języku angielskim informacji zawartych w materiałach wizualnych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651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FAD53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V.1</w:t>
            </w:r>
          </w:p>
          <w:p w14:paraId="1BD2642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5885B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0F29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VII.3 </w:t>
            </w:r>
          </w:p>
          <w:p w14:paraId="1CC399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EF4E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9C70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D8B97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39350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B41A4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60A2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6FF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32</w:t>
            </w:r>
          </w:p>
          <w:p w14:paraId="3511BD08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048DAA2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</w:t>
            </w:r>
            <w:r>
              <w:rPr>
                <w:sz w:val="22"/>
                <w:szCs w:val="22"/>
              </w:rPr>
              <w:lastRenderedPageBreak/>
              <w:t>28</w:t>
            </w:r>
          </w:p>
        </w:tc>
      </w:tr>
      <w:tr w:rsidR="00EA4C6A" w14:paraId="09DBB40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525C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70E6" w14:textId="60817724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3D0526">
              <w:rPr>
                <w:i/>
                <w:sz w:val="22"/>
                <w:szCs w:val="22"/>
                <w:lang w:val="pl-PL"/>
              </w:rPr>
              <w:t>U</w:t>
            </w:r>
            <w:r w:rsidRPr="00170490">
              <w:rPr>
                <w:i/>
                <w:sz w:val="22"/>
                <w:szCs w:val="22"/>
                <w:lang w:val="pl-PL"/>
              </w:rPr>
              <w:t>nits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1-2</w:t>
            </w:r>
          </w:p>
          <w:p w14:paraId="582322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ECF8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5BFF9FF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78A853F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oraz mówienia i tworzenia krótkich tekstów użytkowych</w:t>
            </w:r>
          </w:p>
          <w:p w14:paraId="6CAB16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AD3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74983F4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I.1</w:t>
            </w:r>
          </w:p>
          <w:p w14:paraId="0FC138B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dane personalne</w:t>
            </w:r>
          </w:p>
          <w:p w14:paraId="02AA03A0" w14:textId="61C481E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="0082488E">
              <w:rPr>
                <w:sz w:val="22"/>
                <w:szCs w:val="22"/>
                <w:lang w:val="pl-PL"/>
              </w:rPr>
              <w:t>(</w:t>
            </w:r>
            <w:r w:rsidRPr="00170490">
              <w:rPr>
                <w:sz w:val="22"/>
                <w:szCs w:val="22"/>
                <w:lang w:val="pl-PL"/>
              </w:rPr>
              <w:t>ubrania</w:t>
            </w:r>
            <w:r w:rsidR="0082488E">
              <w:rPr>
                <w:sz w:val="22"/>
                <w:szCs w:val="22"/>
                <w:lang w:val="pl-PL"/>
              </w:rPr>
              <w:t>)</w:t>
            </w:r>
          </w:p>
          <w:p w14:paraId="4F59D2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F1A170" w14:textId="4AB99034" w:rsidR="00EA4C6A" w:rsidRPr="00170490" w:rsidRDefault="0082488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27CB0C5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33A570D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6CE614D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 miejsca</w:t>
            </w:r>
          </w:p>
          <w:p w14:paraId="51BB1D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60FE7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Liczby 1-100</w:t>
            </w:r>
          </w:p>
          <w:p w14:paraId="2E0E60F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A4E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802B" w14:textId="4BDE07B0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Rozumienie wypowiedzi i tekstów dotyczących danych personalnych, cech charakteru</w:t>
            </w:r>
          </w:p>
          <w:p w14:paraId="496CB41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4567E3" w14:textId="1FD9BAE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Opisywanie ludzi i przedmiotów</w:t>
            </w:r>
          </w:p>
          <w:p w14:paraId="03AF5C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81A5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informacji odnośnie danych personalnych oraz cech charakteru</w:t>
            </w:r>
          </w:p>
          <w:p w14:paraId="7DBC68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6E83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77C97685" w14:textId="7EE36908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z</w:t>
            </w:r>
            <w:r w:rsidRPr="00170490">
              <w:rPr>
                <w:sz w:val="22"/>
                <w:szCs w:val="22"/>
                <w:lang w:val="pl-PL"/>
              </w:rPr>
              <w:t>najdowanie w wypowiedzi/tekście określonych informacji</w:t>
            </w:r>
          </w:p>
          <w:p w14:paraId="06D4D1D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82F2F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3AF7048" w14:textId="75415E8D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4C733460" w14:textId="67D530CB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7AAD25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93353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D6DE2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przekazywanie informacji</w:t>
            </w:r>
          </w:p>
          <w:p w14:paraId="6B8755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D61B7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inne: </w:t>
            </w:r>
          </w:p>
          <w:p w14:paraId="4DE7FB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6C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A29D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4090BF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1F97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FB50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563E1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7D994F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7D8DA1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78834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5169C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52C99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VII.3 </w:t>
            </w:r>
          </w:p>
          <w:p w14:paraId="040D3D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0B19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D1E80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BE56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ABBC" w14:textId="7DAE8135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3</w:t>
            </w:r>
            <w:r w:rsidR="00740E99">
              <w:rPr>
                <w:sz w:val="22"/>
                <w:szCs w:val="22"/>
              </w:rPr>
              <w:t>3</w:t>
            </w:r>
          </w:p>
          <w:p w14:paraId="14250CB6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6C656B8B" w14:textId="4D140F08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2</w:t>
            </w:r>
            <w:r w:rsidR="00740E99">
              <w:rPr>
                <w:sz w:val="22"/>
                <w:szCs w:val="22"/>
              </w:rPr>
              <w:t>9</w:t>
            </w:r>
          </w:p>
        </w:tc>
      </w:tr>
      <w:tr w:rsidR="00EA4C6A" w14:paraId="5B4418C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2B4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52D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3 </w:t>
            </w:r>
          </w:p>
          <w:p w14:paraId="27DC40C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Our things.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B6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A8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48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9B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414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72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426829E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83A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417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Our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things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75CE05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776E56" w14:textId="5273CCB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ulubionych przedmiotach oraz opisywanie ich.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CD9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b/>
                <w:sz w:val="22"/>
                <w:szCs w:val="22"/>
                <w:lang w:val="pl-PL"/>
              </w:rPr>
              <w:br/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I.1</w:t>
            </w:r>
          </w:p>
          <w:p w14:paraId="0C6C90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3BF3F6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kolory</w:t>
            </w:r>
          </w:p>
          <w:p w14:paraId="194574A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9A16A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Podstawowe przymiotniki </w:t>
            </w:r>
          </w:p>
          <w:p w14:paraId="6A6487B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8EE2" w14:textId="78BDD966" w:rsidR="00EA4C6A" w:rsidRDefault="0082488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rzymiotniki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438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Udzielanie odpowiedzi o ulubione przedmioty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8DF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24EE40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078E8E1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2EE3FB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0EC87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72C47A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18C6CA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58205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8DDCBB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4FDCF15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A23DE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2D785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546E1D1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1F5F98E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DF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6E45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</w:t>
            </w:r>
          </w:p>
          <w:p w14:paraId="406EC7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DCEA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5A16B3E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010DB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 IV.1 V.1 </w:t>
            </w:r>
          </w:p>
          <w:p w14:paraId="2778336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5884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E3084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C105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62EE70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VII.5 </w:t>
            </w:r>
          </w:p>
          <w:p w14:paraId="704F2F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ED429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20E2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A564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450CCE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7CBE" w14:textId="13C1059A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34</w:t>
            </w:r>
            <w:r w:rsidR="00740E99">
              <w:rPr>
                <w:sz w:val="22"/>
                <w:szCs w:val="22"/>
              </w:rPr>
              <w:t>-35</w:t>
            </w:r>
          </w:p>
          <w:p w14:paraId="6C5A33B4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5B7E607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30 </w:t>
            </w:r>
          </w:p>
          <w:p w14:paraId="1A46F08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8608DE" w14:textId="264A0F59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70EEB5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U3 L1 </w:t>
            </w:r>
          </w:p>
        </w:tc>
      </w:tr>
      <w:tr w:rsidR="00EA4C6A" w14:paraId="31E96FD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C31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9AA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great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idea! </w:t>
            </w:r>
          </w:p>
          <w:p w14:paraId="35E45A2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6426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przynależności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82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1081C280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5D0F5E39" w14:textId="77777777" w:rsidR="0082488E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9E939D" w14:textId="77777777" w:rsidR="00EA4C6A" w:rsidRPr="00D34A34" w:rsidRDefault="00EA04F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 xml:space="preserve">Podstawowe przymiotniki </w:t>
            </w:r>
          </w:p>
          <w:p w14:paraId="2B91BE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BD9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z zaimkiem pytającym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Whose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…?</w:t>
            </w:r>
          </w:p>
          <w:p w14:paraId="7AF938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078AA5" w14:textId="023B9563" w:rsidR="00EA4C6A" w:rsidRDefault="0082488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rzymiotniki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dzierżawcze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2A5EA8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6B229C" w14:textId="42DEB874" w:rsidR="00EA4C6A" w:rsidRDefault="0082488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="009D0BF2">
              <w:rPr>
                <w:sz w:val="22"/>
                <w:szCs w:val="22"/>
              </w:rPr>
              <w:t>opełniacz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saksoński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51B7A9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3AA4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C090" w14:textId="75570A8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przynależności</w:t>
            </w:r>
          </w:p>
          <w:p w14:paraId="1292140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162C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Pytanie o to, do kogo należą przedmioty</w:t>
            </w:r>
          </w:p>
          <w:p w14:paraId="32C838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2439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15811C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głównej myśli wypowiedzi i tekstu</w:t>
            </w:r>
          </w:p>
          <w:p w14:paraId="7AAE1CC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492442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4D417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0D46B8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702D43F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1394A6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C1B79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AAC9F0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5CB4F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974C2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D509D7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78B6251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B9C00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70933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771C9AE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2F0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C994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2957EA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C4C2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135DCEA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CD7A4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D852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F042D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0A4179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0CD038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0742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91FEC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0BE72D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D886B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B573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32D03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E1570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D59A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9579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51729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2CA5CB4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E9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36-37</w:t>
            </w:r>
          </w:p>
          <w:p w14:paraId="733572D7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6483945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31 </w:t>
            </w:r>
          </w:p>
          <w:p w14:paraId="26DFDA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CE401B" w14:textId="273C3D28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277E43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 L2</w:t>
            </w:r>
          </w:p>
        </w:tc>
      </w:tr>
      <w:tr w:rsidR="00EA4C6A" w:rsidRPr="00D71BBF" w14:paraId="74BE9AA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456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220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Where’s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the plant? </w:t>
            </w:r>
          </w:p>
          <w:p w14:paraId="7B504B8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6F0E0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Przedmioty domowe oraz określanie położenia.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212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Człowiek:</w:t>
            </w:r>
            <w:r w:rsidRPr="00170490">
              <w:rPr>
                <w:b/>
                <w:sz w:val="22"/>
                <w:szCs w:val="22"/>
                <w:lang w:val="pl-PL"/>
              </w:rPr>
              <w:br/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I.1</w:t>
            </w:r>
          </w:p>
          <w:p w14:paraId="06F947A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243FC3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450838" w14:textId="4D02E619" w:rsidR="00EA4C6A" w:rsidRPr="00170490" w:rsidRDefault="0082488E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iejsce zamieszkania </w:t>
            </w:r>
          </w:p>
          <w:p w14:paraId="1C592F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246DDB7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wyposażenie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58A09E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AA7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Przyimki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A99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Pytanie i udzielanie odpowiedzi o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położenie wybranych przedmiotów domowych </w:t>
            </w:r>
          </w:p>
          <w:p w14:paraId="5603A97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89850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852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C7C5C2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9E721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0597D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89EE09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421A87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BCC0A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A380EA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396EE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53983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203783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A2757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4B35D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A5CCF0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E3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86ED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784F35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BAE3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B538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56B19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40E8F7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69FD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1DA2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58EB481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3986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FA138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6CB1A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CFE3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4E9B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BA95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15A7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024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38</w:t>
            </w:r>
          </w:p>
          <w:p w14:paraId="3F517154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327570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32</w:t>
            </w:r>
          </w:p>
          <w:p w14:paraId="5E5734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8F87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59024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test </w:t>
            </w:r>
          </w:p>
          <w:p w14:paraId="5CB9834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U3 L3</w:t>
            </w:r>
          </w:p>
          <w:p w14:paraId="53EF50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FF9AA4" w14:textId="03421A43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Vocabulary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4EDC4E8F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U3 L3</w:t>
            </w:r>
          </w:p>
        </w:tc>
      </w:tr>
      <w:tr w:rsidR="00EA4C6A" w:rsidRPr="00D71BBF" w14:paraId="74A047D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65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331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a mirror. </w:t>
            </w:r>
          </w:p>
          <w:p w14:paraId="0424F8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4C111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miejsc oraz wskazywanie położenia określonych przedmiotów.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66F2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b/>
                <w:sz w:val="22"/>
                <w:szCs w:val="22"/>
                <w:lang w:val="pl-PL"/>
              </w:rPr>
              <w:br/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I.1</w:t>
            </w:r>
          </w:p>
          <w:p w14:paraId="332F0A7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2EB216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0ABCF5" w14:textId="19F63344" w:rsidR="00EA4C6A" w:rsidRPr="00170490" w:rsidRDefault="0082488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13FFC45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I.2 </w:t>
            </w:r>
          </w:p>
          <w:p w14:paraId="561C26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48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wyposażenie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domu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33B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Zaimki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wskazujące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this, that, these, those</w:t>
            </w:r>
            <w:r>
              <w:rPr>
                <w:sz w:val="22"/>
                <w:szCs w:val="22"/>
              </w:rPr>
              <w:t xml:space="preserve"> </w:t>
            </w:r>
          </w:p>
          <w:p w14:paraId="0FFC15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D677A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B974B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A1D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Wskazywanie i nazywanie rzeczy znajdujących się blisko i dalej</w:t>
            </w:r>
          </w:p>
          <w:p w14:paraId="7C0EC3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7776A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0A6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B0E09C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9AB9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D65CB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0AEB1C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08E6804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D3CFA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1D110E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8352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F5634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4EE016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9B843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026E1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146A4C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1F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26A81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5A0C4B4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B1E9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50BD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842D4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65CAB8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1390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A45E8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56CB3F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5F59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EA58F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4B64EF9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48AC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1EF2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5BB2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E4E1A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22B20AE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192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39 </w:t>
            </w:r>
          </w:p>
          <w:p w14:paraId="2C26FA2F" w14:textId="77777777" w:rsidR="0082488E" w:rsidRDefault="0082488E">
            <w:pPr>
              <w:spacing w:line="276" w:lineRule="auto"/>
              <w:rPr>
                <w:sz w:val="22"/>
                <w:szCs w:val="22"/>
              </w:rPr>
            </w:pPr>
          </w:p>
          <w:p w14:paraId="6E58B111" w14:textId="45FAC4F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 3</w:t>
            </w:r>
            <w:r w:rsidR="00BE048F">
              <w:rPr>
                <w:sz w:val="22"/>
                <w:szCs w:val="22"/>
              </w:rPr>
              <w:t>3</w:t>
            </w:r>
          </w:p>
          <w:p w14:paraId="5B8DCA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A8A9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6D2E5C" w14:textId="151970A7" w:rsidR="00EA4C6A" w:rsidRDefault="008248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25982AF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U3 L4</w:t>
            </w:r>
          </w:p>
          <w:p w14:paraId="59B4C0E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5A790E" w14:textId="0C0382F3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57E2B499" w14:textId="77777777" w:rsidR="00EA4C6A" w:rsidRPr="0082488E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U3 L4</w:t>
            </w:r>
          </w:p>
          <w:p w14:paraId="2F3739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7E3F986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505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BA8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How much is a skateboard? </w:t>
            </w:r>
          </w:p>
          <w:p w14:paraId="733690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4D7E7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Pytania i odpowiedzi o cenę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dialogi. </w:t>
            </w:r>
          </w:p>
          <w:p w14:paraId="2AF9F2C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E46C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D6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048E49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488E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619ACD9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CD1B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Zakupy i usługi: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I.7</w:t>
            </w:r>
          </w:p>
          <w:p w14:paraId="79AB9A2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sprzedawanie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kupowanie</w:t>
            </w:r>
            <w:proofErr w:type="spellEnd"/>
          </w:p>
          <w:p w14:paraId="4746CA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E0D5A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Liczby</w:t>
            </w:r>
            <w:proofErr w:type="spellEnd"/>
            <w:r>
              <w:rPr>
                <w:b/>
                <w:sz w:val="22"/>
                <w:szCs w:val="22"/>
              </w:rPr>
              <w:t xml:space="preserve"> 1-100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33F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How much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..?</w:t>
            </w:r>
          </w:p>
          <w:p w14:paraId="76E2A14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532EB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pytające czasownika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to be </w:t>
            </w:r>
            <w:r w:rsidRPr="00170490">
              <w:rPr>
                <w:sz w:val="22"/>
                <w:szCs w:val="22"/>
                <w:lang w:val="pl-PL"/>
              </w:rPr>
              <w:t xml:space="preserve">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</w:p>
          <w:p w14:paraId="6534D6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AE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cenę</w:t>
            </w:r>
            <w:proofErr w:type="spellEnd"/>
          </w:p>
          <w:p w14:paraId="222D3C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6F32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Podawanie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ceny</w:t>
            </w:r>
            <w:proofErr w:type="spellEnd"/>
          </w:p>
          <w:p w14:paraId="10EBCB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F7B7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6518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6B3A20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45CDB7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95C18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2E8A9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D88957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DA7CF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F943A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0A47C4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013FEB1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C2A6F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F7F66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DB59A3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informacji zawartych w materiałach wizualnych </w:t>
            </w:r>
          </w:p>
          <w:p w14:paraId="0AE9ED4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40603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FB8B4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1F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3949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</w:t>
            </w:r>
          </w:p>
          <w:p w14:paraId="15CA91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29EC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3E6928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3148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A799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B333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61D2DC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50B4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3864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E6D81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VI.14 </w:t>
            </w:r>
          </w:p>
          <w:p w14:paraId="5A08DC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FA1D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3A141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221E1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VIII.1</w:t>
            </w:r>
          </w:p>
          <w:p w14:paraId="50E9EA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E51B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4B7C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F88A6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E22C1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61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40</w:t>
            </w:r>
          </w:p>
          <w:p w14:paraId="1A29CBDE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507EC91B" w14:textId="60E6168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</w:t>
            </w:r>
            <w:r w:rsidR="00BE048F">
              <w:rPr>
                <w:sz w:val="22"/>
                <w:szCs w:val="22"/>
              </w:rPr>
              <w:t>5</w:t>
            </w:r>
          </w:p>
          <w:p w14:paraId="2AF5F9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683AC2" w14:textId="7DC3544E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EA2FF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 L5</w:t>
            </w:r>
          </w:p>
        </w:tc>
      </w:tr>
      <w:tr w:rsidR="00EA4C6A" w14:paraId="7332B44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B7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EF64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Recycle to save the planet. </w:t>
            </w:r>
          </w:p>
          <w:p w14:paraId="0BD37A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09191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Lekcja kulturowa o recyklingu w wybranych krajach na świecie. Podnoszenie świadomości w temacie ochrony środowiska poprzez recykling przedmiotów codziennego użytku.</w:t>
            </w:r>
          </w:p>
          <w:p w14:paraId="371598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9A52B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EA2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651BCD4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769F5CE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BC25F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0A68E5" w14:textId="49861EBC" w:rsidR="00EA4C6A" w:rsidRPr="00170490" w:rsidRDefault="000642D7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Ś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wiat przyrody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4D672169" w14:textId="77777777" w:rsidR="00EA4C6A" w:rsidRPr="00791905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791905">
              <w:rPr>
                <w:sz w:val="22"/>
                <w:szCs w:val="22"/>
                <w:lang w:val="pl-PL"/>
              </w:rPr>
              <w:t xml:space="preserve">I.13 </w:t>
            </w:r>
          </w:p>
          <w:p w14:paraId="6FAA520A" w14:textId="480A9F03" w:rsidR="00EA4C6A" w:rsidRPr="00791905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791905">
              <w:rPr>
                <w:sz w:val="22"/>
                <w:szCs w:val="22"/>
                <w:lang w:val="pl-PL"/>
              </w:rPr>
              <w:t>-</w:t>
            </w:r>
            <w:r w:rsidR="000642D7" w:rsidRPr="00791905">
              <w:rPr>
                <w:sz w:val="22"/>
                <w:szCs w:val="22"/>
                <w:lang w:val="pl-PL"/>
              </w:rPr>
              <w:t xml:space="preserve"> </w:t>
            </w: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zagrożenia i</w:t>
            </w:r>
            <w:r w:rsidRPr="00791905">
              <w:rPr>
                <w:sz w:val="22"/>
                <w:szCs w:val="22"/>
                <w:lang w:val="pl-PL"/>
              </w:rPr>
              <w:t xml:space="preserve"> ochrona środowiska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493C" w14:textId="77777777" w:rsidR="00EA4C6A" w:rsidRPr="00791905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6986" w14:textId="77777777" w:rsidR="000642D7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Opisywanie dobrych praktyk związanych z recyklingiem</w:t>
            </w:r>
          </w:p>
          <w:p w14:paraId="397514B8" w14:textId="3955E970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A8A4EB" w14:textId="2FE9510B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6FCBAF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1A88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Dzielenie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doświadczeniem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8F137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DEE1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E29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0520AF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467BF00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1BB4739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C35E6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60909C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3C9F7D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1635719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1B542F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A4E82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C6B652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1F1477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37D21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B83AF9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5F442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9A5CC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AE743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1505DE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1D23015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4D4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006AC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110C11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FBEB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93D16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16D43F2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873E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68B54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IV.2 </w:t>
            </w:r>
          </w:p>
          <w:p w14:paraId="2DFF9E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426399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0209B6A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B1774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3A42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2E1339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9943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B7881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67EC86C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FBC2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5648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23F5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9897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200387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80B3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E7BE3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D2914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B92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41</w:t>
            </w:r>
          </w:p>
          <w:p w14:paraId="66F7A48B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45705C1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36</w:t>
            </w:r>
          </w:p>
          <w:p w14:paraId="028A82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BA6AC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089F7D0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U3 L6 </w:t>
            </w:r>
          </w:p>
          <w:p w14:paraId="698C8ED8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50E6BC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4AB09436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U3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06FBDFA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1D3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C8A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About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my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bedroom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A9DEB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5EC40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- wpis na blog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99F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6E87370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</w:t>
            </w:r>
          </w:p>
          <w:p w14:paraId="545709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18D8D4" w14:textId="24D6E74B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iejsce zamieszkania </w:t>
            </w:r>
          </w:p>
          <w:p w14:paraId="1642FC1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22CE6F6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649482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6CED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Podstawowe przymiotniki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BDC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Przymiotniki dzierżawcze </w:t>
            </w:r>
          </w:p>
          <w:p w14:paraId="6B7FA4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C93C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Dopełniacz saksoński </w:t>
            </w:r>
          </w:p>
          <w:p w14:paraId="35227C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1B76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5F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swojego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pokoju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6C7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5BC0BB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A1B2AD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F46C05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4D7B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82434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35BBFE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21DCE08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319D462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99DE3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EF0160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B8A60E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6B4BE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F6AE1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881F28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informacji sformułowanych w języku polskim </w:t>
            </w:r>
          </w:p>
          <w:p w14:paraId="6C4167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BA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7B76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3C7ECDA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III.3 </w:t>
            </w:r>
          </w:p>
          <w:p w14:paraId="67A3FA0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III.4 </w:t>
            </w:r>
          </w:p>
          <w:p w14:paraId="18BC86A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86D5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AF68D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54E3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V.1</w:t>
            </w:r>
          </w:p>
          <w:p w14:paraId="0DB1538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V.5</w:t>
            </w:r>
          </w:p>
          <w:p w14:paraId="66DF21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082A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419D0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VII.3</w:t>
            </w:r>
          </w:p>
          <w:p w14:paraId="15329F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VII.5</w:t>
            </w:r>
          </w:p>
          <w:p w14:paraId="522DA3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E961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4396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 </w:t>
            </w:r>
          </w:p>
          <w:p w14:paraId="52E73D0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1E4A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8B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42</w:t>
            </w:r>
          </w:p>
          <w:p w14:paraId="329DF593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70E2D9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37</w:t>
            </w:r>
          </w:p>
          <w:p w14:paraId="49B271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B3250B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3CA0FC4D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U3 L7</w:t>
            </w:r>
          </w:p>
        </w:tc>
      </w:tr>
      <w:tr w:rsidR="00EA4C6A" w14:paraId="1E7D033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EC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0ECE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3</w:t>
            </w:r>
            <w:r w:rsidR="000642D7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 </w:t>
            </w:r>
          </w:p>
          <w:p w14:paraId="6C7FBE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CA0F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3</w:t>
            </w:r>
            <w:r w:rsidR="000642D7">
              <w:rPr>
                <w:sz w:val="22"/>
                <w:szCs w:val="22"/>
                <w:lang w:val="pl-PL"/>
              </w:rPr>
              <w:t>.</w:t>
            </w:r>
          </w:p>
          <w:p w14:paraId="11CD44DB" w14:textId="77777777" w:rsidR="00EA4C6A" w:rsidRPr="00170490" w:rsidRDefault="00EA4C6A">
            <w:pPr>
              <w:spacing w:line="276" w:lineRule="auto"/>
              <w:rPr>
                <w:color w:val="0000FF"/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322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7CAB6BD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5754EC0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6FEE8E3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D1F7F8" w14:textId="6373E8FB" w:rsidR="00EA4C6A" w:rsidRPr="00170490" w:rsidRDefault="000642D7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B22BC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2EB32C1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2AB054B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AFA85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Podstawowe przymiotniki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99E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Przymiotniki dzierżawcze </w:t>
            </w:r>
          </w:p>
          <w:p w14:paraId="21998B4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81880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  <w:p w14:paraId="764B33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15DEB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Zaimki wskazujące: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those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80D73F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27672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212F" w14:textId="58578240" w:rsidR="00EA4C6A" w:rsidRPr="00043340" w:rsidRDefault="009D0BF2" w:rsidP="000642D7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043340">
              <w:rPr>
                <w:sz w:val="22"/>
                <w:szCs w:val="22"/>
                <w:lang w:val="pl-PL"/>
              </w:rPr>
              <w:t>Pytanie o cenę</w:t>
            </w:r>
            <w:r w:rsidR="000642D7" w:rsidRPr="00043340">
              <w:rPr>
                <w:sz w:val="22"/>
                <w:szCs w:val="22"/>
                <w:lang w:val="pl-PL"/>
              </w:rPr>
              <w:t xml:space="preserve"> i udzielanie odpowiedzi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5F8E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C2B1820" w14:textId="77777777" w:rsidR="00EA4C6A" w:rsidRPr="00003672" w:rsidRDefault="009D0BF2">
            <w:pPr>
              <w:numPr>
                <w:ilvl w:val="0"/>
                <w:numId w:val="1"/>
              </w:numPr>
              <w:spacing w:line="276" w:lineRule="auto"/>
              <w:rPr>
                <w:color w:val="0070C0"/>
                <w:sz w:val="22"/>
                <w:szCs w:val="22"/>
              </w:rPr>
            </w:pP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układanie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informacji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w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określonym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porządku</w:t>
            </w:r>
            <w:proofErr w:type="spellEnd"/>
            <w:r w:rsidRPr="00003672">
              <w:rPr>
                <w:color w:val="0070C0"/>
                <w:sz w:val="22"/>
                <w:szCs w:val="22"/>
              </w:rPr>
              <w:t xml:space="preserve"> </w:t>
            </w:r>
          </w:p>
          <w:p w14:paraId="1C496B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B8775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AC78B2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432B17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47CDCD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  <w:p w14:paraId="3D5A7A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BC2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2815CB" w14:textId="60C9E80E" w:rsidR="00EA4C6A" w:rsidRPr="00791905" w:rsidRDefault="009D0BF2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III.6</w:t>
            </w:r>
          </w:p>
          <w:p w14:paraId="49D8C17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83FA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2196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A1D8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0BEE79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B837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29E0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9404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8802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6EE47C7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8790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43D4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43</w:t>
            </w:r>
          </w:p>
          <w:p w14:paraId="3A9EFE6B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009328DD" w14:textId="59D621B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38</w:t>
            </w:r>
            <w:r w:rsidR="00BE048F">
              <w:rPr>
                <w:sz w:val="22"/>
                <w:szCs w:val="22"/>
              </w:rPr>
              <w:t xml:space="preserve">, 39 </w:t>
            </w:r>
          </w:p>
          <w:p w14:paraId="28935F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C4B58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6D75E30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U3</w:t>
            </w:r>
          </w:p>
          <w:p w14:paraId="5E94B022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35E198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731C4481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U3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045CBA1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6D03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FD4A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3: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4FBCAB02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13F93E0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4A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474F71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4DCC3A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2EFE78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6D72B1" w14:textId="302CC7CA" w:rsidR="00EA4C6A" w:rsidRPr="00170490" w:rsidRDefault="000642D7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48D5D3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4E2B68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7244330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66B87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Podstawowe przymiotniki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58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Przymiotniki dzierżawcze </w:t>
            </w:r>
          </w:p>
          <w:p w14:paraId="4FBD1F2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60439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Dopełniacz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saksoński </w:t>
            </w:r>
          </w:p>
          <w:p w14:paraId="790D51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01E8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  <w:p w14:paraId="573BB49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8AD9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Zaimki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wskazujące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this, that, these, those</w:t>
            </w:r>
            <w:r>
              <w:rPr>
                <w:sz w:val="22"/>
                <w:szCs w:val="22"/>
              </w:rPr>
              <w:t xml:space="preserve"> </w:t>
            </w:r>
          </w:p>
          <w:p w14:paraId="71C3C74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C177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322E" w14:textId="37B8490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Pytani</w:t>
            </w:r>
            <w:r w:rsidR="000642D7">
              <w:rPr>
                <w:sz w:val="22"/>
                <w:szCs w:val="22"/>
                <w:lang w:val="pl-PL"/>
              </w:rPr>
              <w:t>e</w:t>
            </w:r>
            <w:r w:rsidRPr="00170490">
              <w:rPr>
                <w:sz w:val="22"/>
                <w:szCs w:val="22"/>
                <w:lang w:val="pl-PL"/>
              </w:rPr>
              <w:t xml:space="preserve"> o cenę i udzielanie odpowiedzi </w:t>
            </w:r>
          </w:p>
          <w:p w14:paraId="178EEC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0634A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Określanie przynależności </w:t>
            </w:r>
          </w:p>
          <w:p w14:paraId="4620175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2BF816" w14:textId="33D788B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 pokoju i ulubionej rzeczy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4686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0F73570D" w14:textId="6EA473CC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0642D7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pisywanie miejsc i przedmiotów</w:t>
            </w:r>
          </w:p>
          <w:p w14:paraId="56DF556E" w14:textId="35FB567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642D7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50DD3048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5092136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EFEF059" w14:textId="0630E8BA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*</w:t>
            </w:r>
            <w:r w:rsidR="000642D7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655733F6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5D7155F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5FFB7FEE" w14:textId="1D5CE4B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642D7">
              <w:rPr>
                <w:sz w:val="22"/>
                <w:szCs w:val="22"/>
                <w:lang w:val="pl-PL"/>
              </w:rPr>
              <w:t>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4E67A4D4" w14:textId="0FBEFC5A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0642D7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792B2AE9" w14:textId="77777777" w:rsidR="00EA4C6A" w:rsidRDefault="00EA4C6A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1A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8851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 V.1</w:t>
            </w:r>
          </w:p>
          <w:p w14:paraId="44A81C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V.3 </w:t>
            </w:r>
          </w:p>
          <w:p w14:paraId="0055C3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3AE96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VI.3 </w:t>
            </w:r>
          </w:p>
          <w:p w14:paraId="701933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C8036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36D77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6FF3C1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5E8E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47879AB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22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642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44-45 </w:t>
            </w:r>
          </w:p>
          <w:p w14:paraId="1C0C98B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4B2E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214D2A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My words U3</w:t>
            </w:r>
          </w:p>
          <w:p w14:paraId="286FFD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580BD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2BCBFB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4B86905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U3 </w:t>
            </w:r>
          </w:p>
        </w:tc>
      </w:tr>
      <w:tr w:rsidR="00EA4C6A" w14:paraId="35ED1CC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E5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68E8" w14:textId="2CE3C131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>Unit 3</w:t>
            </w:r>
            <w:r w:rsidR="000642D7">
              <w:rPr>
                <w:i/>
                <w:sz w:val="22"/>
                <w:szCs w:val="22"/>
                <w:lang w:val="pl-PL"/>
              </w:rPr>
              <w:t>T</w:t>
            </w:r>
            <w:r w:rsidRPr="00D34A34">
              <w:rPr>
                <w:i/>
                <w:sz w:val="22"/>
                <w:szCs w:val="22"/>
                <w:lang w:val="pl-PL"/>
              </w:rPr>
              <w:t xml:space="preserve">test </w:t>
            </w:r>
          </w:p>
          <w:p w14:paraId="59D049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9AB6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3.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C8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24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195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6E7A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Głównym celem jest sprawdzenie znajomości słownictwa z następujących tematów: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rzeczy osobiste, wyposażenie domu</w:t>
            </w:r>
            <w:sdt>
              <w:sdtPr>
                <w:tag w:val="goog_rdk_6"/>
                <w:id w:val="298883912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, a także konstrukcji gramatycznych, takich jak: przymiotniki dzierżawcze, przyimki miejsca oraz zaimki wskazujące. Test weryfikuje znajomość następujących funkcji językowych: pytanie o cenę i podawanie ceny, opisanie przynależności i określenie położenia przedmiotów oraz tworzenie opisu pokoju 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F5F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8BC7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3 </w:t>
            </w:r>
          </w:p>
          <w:p w14:paraId="76B3738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4E354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test</w:t>
            </w:r>
          </w:p>
          <w:p w14:paraId="0271F825" w14:textId="127742CB" w:rsidR="000642D7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694942C2" w14:textId="044A133B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3A9309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4E0ABD1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B7F1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lastRenderedPageBreak/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7FB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Materials </w:t>
            </w:r>
          </w:p>
          <w:p w14:paraId="51DFE0F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C6D1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Poszerzenie słownictwa z rozdziału 3</w:t>
            </w:r>
            <w:r w:rsidR="000642D7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5BA6" w14:textId="28D07BBA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3378AE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I.1 </w:t>
            </w:r>
          </w:p>
          <w:p w14:paraId="37B8D0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osobiste </w:t>
            </w:r>
          </w:p>
          <w:p w14:paraId="48340F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materiały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A7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DDD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BC2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6EE04F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44092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3B69C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E54C98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C45D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56AF3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D8CB7E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A7915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3418B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3A4550F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25FE5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F85E3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A44892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24E77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394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10E1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II.5 </w:t>
            </w:r>
          </w:p>
          <w:p w14:paraId="50A16E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261C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27DCC3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3D4D07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V.1 </w:t>
            </w:r>
          </w:p>
          <w:p w14:paraId="4F293B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DC327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896D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 VII.3</w:t>
            </w:r>
          </w:p>
          <w:p w14:paraId="382C59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7B7DD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9703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6E75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8A7692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7A4F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A1E6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0B138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A3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 xml:space="preserve">114 </w:t>
            </w:r>
          </w:p>
        </w:tc>
      </w:tr>
      <w:tr w:rsidR="00EA4C6A" w14:paraId="0C68810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4B66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7D3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Thanksgiving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78E5AC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3C8BA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Dniu Dziękczynienia obchodzonym w Stanach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Zjednoczonych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9B4C" w14:textId="6127585F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6A40A8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4D9498B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artykuły spożywcze</w:t>
            </w:r>
          </w:p>
          <w:p w14:paraId="58B2AA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5954EE4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4667B3" w14:textId="3D76317E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ultura</w:t>
            </w:r>
          </w:p>
          <w:p w14:paraId="6A04F7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I.9 </w:t>
            </w:r>
          </w:p>
          <w:p w14:paraId="5B8C29B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zwyczaje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8D7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8A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tradycyjnych potraw i tradycji Dnia Dziękczynienia  </w:t>
            </w:r>
          </w:p>
          <w:p w14:paraId="2BE8500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54225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wdzięczności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799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506222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1758B7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788CC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8BE383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uczuć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emocji</w:t>
            </w:r>
            <w:proofErr w:type="spellEnd"/>
          </w:p>
          <w:p w14:paraId="447F62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E394A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6C9B0C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uczuć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emocji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28F25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A2229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F16DE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*</w:t>
            </w:r>
            <w:r w:rsidRPr="00170490">
              <w:rPr>
                <w:sz w:val="22"/>
                <w:szCs w:val="22"/>
                <w:lang w:val="pl-PL"/>
              </w:rPr>
              <w:t xml:space="preserve">wiedza o kulturach społeczności, które posługują się językiem angielskim, z uwzględnieniem kontekstu globalnego </w:t>
            </w:r>
          </w:p>
          <w:p w14:paraId="5B64377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2EB18A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C23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B046F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FA07E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1B20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B3F8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5DAD6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IV.7 </w:t>
            </w:r>
          </w:p>
          <w:p w14:paraId="35D291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25AF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CE6C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VI.13</w:t>
            </w:r>
          </w:p>
          <w:p w14:paraId="041EB4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EC23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1C40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D6A6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IX.1</w:t>
            </w:r>
          </w:p>
          <w:p w14:paraId="39AD71A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ED01B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18675C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4C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120</w:t>
            </w:r>
          </w:p>
        </w:tc>
      </w:tr>
      <w:tr w:rsidR="00EA4C6A" w14:paraId="0A8EEF4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FD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D3C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4 </w:t>
            </w:r>
          </w:p>
          <w:p w14:paraId="0D7CB3D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Family and friends.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0A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D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E1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F4D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62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262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0D6D49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18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438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Friends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4AFB6D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AF91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 wyglądu  zewnętrznego- włosy i twarz.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D6FC" w14:textId="7A5587B6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4CAE40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53FE04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części twarzy</w:t>
            </w:r>
          </w:p>
          <w:p w14:paraId="52F761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7758C4F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88C645" w14:textId="3E444242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512B01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79F22E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znajomi i przyjaciele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9B74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Przymiotniki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dzierżawcze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his/her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87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56C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9F2F3FA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0886A12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E20FA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E7EEDA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367103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A5F68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1EFA99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62497B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0E8E8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17DD50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wykorzystanie technik samodzielnej pracy nad językiem </w:t>
            </w:r>
          </w:p>
          <w:p w14:paraId="7362A2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0E5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A6FF6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07A097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F2A3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696FB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EEF4C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52314C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4F20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994C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VI.3</w:t>
            </w:r>
          </w:p>
          <w:p w14:paraId="7A2902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4B2F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654E3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X</w:t>
            </w:r>
          </w:p>
          <w:p w14:paraId="6E7673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42F8B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7E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642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46-47</w:t>
            </w:r>
          </w:p>
          <w:p w14:paraId="64EF1097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425C552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40 </w:t>
            </w:r>
          </w:p>
          <w:p w14:paraId="6B3CCE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C085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C79D89" w14:textId="5BAEC29B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EF38F8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 L1</w:t>
            </w:r>
          </w:p>
        </w:tc>
      </w:tr>
      <w:tr w:rsidR="00EA4C6A" w14:paraId="291887B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659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5847C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 haven’t got a present. </w:t>
            </w:r>
          </w:p>
          <w:p w14:paraId="187846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4360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stanu posiadania z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="000642D7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- </w:t>
            </w:r>
            <w:r w:rsidRPr="00170490">
              <w:rPr>
                <w:sz w:val="22"/>
                <w:szCs w:val="22"/>
                <w:lang w:val="pl-PL"/>
              </w:rPr>
              <w:t xml:space="preserve">zdania twierdzące i przeczące.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1500" w14:textId="5A6C8BF9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16456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714BBB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części twarzy</w:t>
            </w:r>
          </w:p>
          <w:p w14:paraId="0152762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538B66A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rzeczy osobiste </w:t>
            </w:r>
          </w:p>
          <w:p w14:paraId="25EDB5C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63D044" w14:textId="1142BD3B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2F3977E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ABA93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znajomi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przyjaciele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698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i przeczące z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1A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Opisywanie wyglądu zewnętrznego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opis postaci </w:t>
            </w:r>
          </w:p>
          <w:p w14:paraId="0424BAD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211CA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stanu posiadania </w:t>
            </w:r>
          </w:p>
          <w:p w14:paraId="61551C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294D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9835F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D4B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FFC7E52" w14:textId="486237E1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głównej myśli wypowiedzi</w:t>
            </w:r>
            <w:r w:rsidR="000642D7">
              <w:rPr>
                <w:sz w:val="22"/>
                <w:szCs w:val="22"/>
                <w:lang w:val="pl-PL"/>
              </w:rPr>
              <w:t>/</w:t>
            </w:r>
            <w:r w:rsidRPr="00170490">
              <w:rPr>
                <w:sz w:val="22"/>
                <w:szCs w:val="22"/>
                <w:lang w:val="pl-PL"/>
              </w:rPr>
              <w:t>tekstu</w:t>
            </w:r>
          </w:p>
          <w:p w14:paraId="5486E3B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55DA816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A22BE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A7BD3B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B765B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B3D57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C105CD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5AC6898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980A8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CD936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41D50C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E57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02C8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1BD44CD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93E35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6854C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CC51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608D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0FD98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V.1 </w:t>
            </w:r>
          </w:p>
          <w:p w14:paraId="3D18030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3903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3DA0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371C4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</w:t>
            </w:r>
          </w:p>
          <w:p w14:paraId="1F452E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1218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3D4D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CC43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35BB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4E7316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4AC4" w14:textId="77777777" w:rsidR="000642D7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48-49</w:t>
            </w:r>
          </w:p>
          <w:p w14:paraId="6E6C09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1B2C5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41 </w:t>
            </w:r>
          </w:p>
          <w:p w14:paraId="023EB34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709B09" w14:textId="7B069C75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CF885D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 L2</w:t>
            </w:r>
          </w:p>
          <w:p w14:paraId="35340E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0E079D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4C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0A41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Come to your school with your family for a </w:t>
            </w:r>
            <w:r>
              <w:rPr>
                <w:i/>
                <w:sz w:val="22"/>
                <w:szCs w:val="22"/>
              </w:rPr>
              <w:lastRenderedPageBreak/>
              <w:t xml:space="preserve">dance party! </w:t>
            </w:r>
          </w:p>
          <w:p w14:paraId="00DC508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F0A40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6BB3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Udzielanie informacji o członkach rodziny.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84D2" w14:textId="47AD4005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32F93C2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I.5 </w:t>
            </w:r>
          </w:p>
          <w:p w14:paraId="1E85E2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115CF6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62B74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Liczebniki 1-100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F291" w14:textId="5C7DE20C" w:rsidR="00EA4C6A" w:rsidRDefault="000642D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D</w:t>
            </w:r>
            <w:r w:rsidR="009D0BF2">
              <w:rPr>
                <w:sz w:val="22"/>
                <w:szCs w:val="22"/>
              </w:rPr>
              <w:t>opełniacz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saksoński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5B0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Przedstawianie członków rodziny </w:t>
            </w:r>
          </w:p>
          <w:p w14:paraId="7882DC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62465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członkach rodziny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542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775CF6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DA38D7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6762A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3AF40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6B17C4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01F881D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598C4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C5CE0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F7E78D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1EE28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821AE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524F47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C7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A6F1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</w:t>
            </w:r>
          </w:p>
          <w:p w14:paraId="7290A9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II.5 </w:t>
            </w:r>
          </w:p>
          <w:p w14:paraId="32C8F8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E023B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C646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999F5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V.1 </w:t>
            </w:r>
          </w:p>
          <w:p w14:paraId="7083C87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V.3 </w:t>
            </w:r>
          </w:p>
          <w:p w14:paraId="0AAF60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1495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AD2C9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B9517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A1C7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726D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672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50</w:t>
            </w:r>
          </w:p>
          <w:p w14:paraId="24CA93FF" w14:textId="77777777" w:rsidR="000642D7" w:rsidRDefault="000642D7">
            <w:pPr>
              <w:spacing w:line="276" w:lineRule="auto"/>
              <w:rPr>
                <w:sz w:val="22"/>
                <w:szCs w:val="22"/>
              </w:rPr>
            </w:pPr>
          </w:p>
          <w:p w14:paraId="0A9C5A0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42</w:t>
            </w:r>
          </w:p>
          <w:p w14:paraId="2B36A7D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AD0DEA1" w14:textId="6455C537" w:rsidR="00EA4C6A" w:rsidRDefault="000642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9F9C14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 L3</w:t>
            </w:r>
          </w:p>
          <w:p w14:paraId="2D794F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E65297" w14:textId="497BCD89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</w:t>
            </w:r>
            <w:r w:rsidR="000642D7">
              <w:rPr>
                <w:sz w:val="22"/>
                <w:szCs w:val="22"/>
              </w:rPr>
              <w:t>V</w:t>
            </w:r>
            <w:r w:rsidRPr="00D34A34">
              <w:rPr>
                <w:sz w:val="22"/>
                <w:szCs w:val="22"/>
              </w:rPr>
              <w:t>ocab</w:t>
            </w:r>
            <w:r w:rsidR="000642D7">
              <w:rPr>
                <w:sz w:val="22"/>
                <w:szCs w:val="22"/>
              </w:rPr>
              <w:t>ulary</w:t>
            </w:r>
            <w:r w:rsidRPr="00D34A34">
              <w:rPr>
                <w:sz w:val="22"/>
                <w:szCs w:val="22"/>
              </w:rPr>
              <w:t xml:space="preserve"> </w:t>
            </w:r>
          </w:p>
          <w:p w14:paraId="1BFB405A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 L3</w:t>
            </w:r>
          </w:p>
        </w:tc>
      </w:tr>
      <w:tr w:rsidR="00EA4C6A" w:rsidRPr="00D71BBF" w14:paraId="4148BE5C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E8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775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Have you got an avatar? </w:t>
            </w:r>
          </w:p>
          <w:p w14:paraId="2FEA36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3E1D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przynależność i odpowiedzi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3D4A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0932907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73DD18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03F23C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F5437C" w14:textId="2D88D298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222AEA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379C7C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642D7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51F25B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A0185F" w14:textId="7503D22E" w:rsidR="00EA4C6A" w:rsidRPr="00170490" w:rsidRDefault="000642D7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auka i technika </w:t>
            </w:r>
          </w:p>
          <w:p w14:paraId="6DD3E4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I.12 </w:t>
            </w:r>
          </w:p>
          <w:p w14:paraId="74F5DDF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42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technologie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informacyjno-komunikacyjne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DD2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pytające z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14407F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69228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szczegółowe z zaimkiem pytającym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i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15E6FA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ED64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993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rodzinie </w:t>
            </w:r>
          </w:p>
          <w:p w14:paraId="60E718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922CE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dotyczące posiadanych rzeczy </w:t>
            </w:r>
          </w:p>
          <w:p w14:paraId="2ED131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5CFD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dotyczące ulubionych rzeczy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czynności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C52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6302A8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DCA5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D0C59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3392D3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upodobania</w:t>
            </w:r>
            <w:proofErr w:type="spellEnd"/>
          </w:p>
          <w:p w14:paraId="338763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020AC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56390B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7B387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5033D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8E1BBB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informacji sformułowanych w języku angielskim </w:t>
            </w:r>
          </w:p>
          <w:p w14:paraId="16EB11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0E3A2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3D9A6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E5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5D89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7975DF8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0DD3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7AA6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5E4F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401A0E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BC27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45B9D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58F8403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C4F5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04151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AB00E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VIII.2 </w:t>
            </w:r>
          </w:p>
          <w:p w14:paraId="6B4F8CE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DDE0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0A97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65B41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A164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51 </w:t>
            </w:r>
          </w:p>
          <w:p w14:paraId="2AF60979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BD632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43</w:t>
            </w:r>
          </w:p>
          <w:p w14:paraId="23643C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62459A" w14:textId="2EA31B0F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7014F9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U4 L4</w:t>
            </w:r>
          </w:p>
          <w:p w14:paraId="6FB31FD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DA9F87" w14:textId="4251DB1A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</w:t>
            </w:r>
            <w:r w:rsidRPr="00D34A34">
              <w:rPr>
                <w:sz w:val="22"/>
                <w:szCs w:val="22"/>
                <w:lang w:val="pl-PL"/>
              </w:rPr>
              <w:lastRenderedPageBreak/>
              <w:t>r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6F26DF13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U4 L4</w:t>
            </w:r>
          </w:p>
        </w:tc>
      </w:tr>
      <w:tr w:rsidR="00EA4C6A" w14:paraId="626C141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9C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D63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At a party. </w:t>
            </w:r>
          </w:p>
          <w:p w14:paraId="760413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6980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797AE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Witanie gości </w:t>
            </w:r>
          </w:p>
          <w:p w14:paraId="4E6BFF6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Przedstawianie gości członkom rodziny- dialogi.   </w:t>
            </w:r>
          </w:p>
          <w:p w14:paraId="2030E6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05F5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88B7" w14:textId="594F4751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4691C4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1294B7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0840BAB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znajomi i przyjaciele </w:t>
            </w:r>
          </w:p>
          <w:p w14:paraId="3648F2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uroczystości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przyjęcie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6B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570E" w14:textId="77777777" w:rsidR="004E2135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Witanie gości</w:t>
            </w:r>
          </w:p>
          <w:p w14:paraId="3BFFA1A2" w14:textId="516FC438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E88C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Przedstawianie gości członkom rodziny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7DF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F56625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076AB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795B07E" w14:textId="77777777" w:rsidR="00EA4C6A" w:rsidRDefault="00EA4C6A">
            <w:pPr>
              <w:spacing w:line="276" w:lineRule="auto"/>
              <w:ind w:left="180"/>
              <w:rPr>
                <w:sz w:val="22"/>
                <w:szCs w:val="22"/>
              </w:rPr>
            </w:pPr>
          </w:p>
          <w:p w14:paraId="34A0AC9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309D60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B6494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AA504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CD784C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30C670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4DD8867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6ABCC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D0ACE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B85FD6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 sformułowanych w języku polskim </w:t>
            </w:r>
          </w:p>
          <w:p w14:paraId="0E57FA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30862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Inne </w:t>
            </w:r>
          </w:p>
          <w:p w14:paraId="4097D86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4E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111EB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II.4 </w:t>
            </w:r>
          </w:p>
          <w:p w14:paraId="49D5217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 III.4 </w:t>
            </w:r>
          </w:p>
          <w:p w14:paraId="1072704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4B4D8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E940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622A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IV.3 </w:t>
            </w:r>
          </w:p>
          <w:p w14:paraId="54185AC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5FF5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5F4A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VI.1</w:t>
            </w:r>
          </w:p>
          <w:p w14:paraId="1BBAEE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D5C1C4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VI.14</w:t>
            </w:r>
          </w:p>
          <w:p w14:paraId="01B4EA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9787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3171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E5B79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52C17B8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AC58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C6A0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02A2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160C0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E9B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52</w:t>
            </w:r>
          </w:p>
          <w:p w14:paraId="348A3A7D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5F2ABBF" w14:textId="609C151A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</w:t>
            </w:r>
            <w:r w:rsidR="00BE048F">
              <w:rPr>
                <w:sz w:val="22"/>
                <w:szCs w:val="22"/>
              </w:rPr>
              <w:t>5</w:t>
            </w:r>
          </w:p>
          <w:p w14:paraId="39B38C2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14EF90" w14:textId="47C7715C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6374C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 L5</w:t>
            </w:r>
          </w:p>
        </w:tc>
      </w:tr>
      <w:tr w:rsidR="00EA4C6A" w14:paraId="6A1EB6A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79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66C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Family Photo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Competition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20212D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C9CF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rodzinach z różnych stron świata.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EB73" w14:textId="4954A82B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0FF4807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1F0CE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zainteresowania </w:t>
            </w:r>
          </w:p>
          <w:p w14:paraId="7E341DA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6272B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D80224" w14:textId="4FC459FA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38D6FE3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2AE437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103FDAA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B2EE95" w14:textId="3ABCBC4A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7777CEC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A4389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1BEE51F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wolnego czasu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C6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95E29" w14:textId="75902F02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Informowanie na podstawie tekstu</w:t>
            </w:r>
          </w:p>
          <w:p w14:paraId="4ABE1C1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4980D7" w14:textId="37684E8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Wyrażanie opinii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9F0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442CC1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419CF09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3CC5AC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78F70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9A8EF8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</w:p>
          <w:p w14:paraId="10F8F14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394DA46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72A831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7247B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035E0E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5E025C01" w14:textId="77777777" w:rsidR="004E2135" w:rsidRPr="004E2135" w:rsidRDefault="009D0BF2" w:rsidP="004E2135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1B907AE4" w14:textId="77777777" w:rsidR="004E2135" w:rsidRDefault="004E2135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0C73F3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6D0F846" w14:textId="379A1D36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</w:t>
            </w:r>
            <w:r w:rsidR="004E2135">
              <w:rPr>
                <w:sz w:val="22"/>
                <w:szCs w:val="22"/>
                <w:lang w:val="pl-PL"/>
              </w:rPr>
              <w:t>w języku angielskim</w:t>
            </w:r>
          </w:p>
          <w:p w14:paraId="59D1605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6A757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F298AC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posługują się językiem angielskim, z uwzględnieniem kontekstu globalnego </w:t>
            </w:r>
          </w:p>
          <w:p w14:paraId="17BEF7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142D7E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A1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6697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2FC52D5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6A550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1C4DAEC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363CE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CBC1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BF22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60A4470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1945FB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2CD64D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7A80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9B0BA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091B1BC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700467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13940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230C3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11995A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2FC2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54B2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45DED1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1981D4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24D1D8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69532D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60A89CF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3F99C1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9611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  <w:p w14:paraId="002B4A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3D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53</w:t>
            </w:r>
          </w:p>
          <w:p w14:paraId="2A0EC434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1389BB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 str. 46</w:t>
            </w:r>
          </w:p>
          <w:p w14:paraId="25F329B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93D0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B2D73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60F6C6EC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U4 L6 </w:t>
            </w:r>
          </w:p>
          <w:p w14:paraId="763A2E30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0ADB3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088825CC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4FAA68F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4A0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108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The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Fantastic-Ns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705A4C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3E909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3E48B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opis rodziny.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C6CF" w14:textId="2E5F7DFB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166FD8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5BDA36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5D5B72A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cechy charakteru </w:t>
            </w:r>
          </w:p>
          <w:p w14:paraId="184AEC6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5CF76E" w14:textId="2070C61A" w:rsidR="00EA4C6A" w:rsidRDefault="004E2135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Ż</w:t>
            </w:r>
            <w:r w:rsidR="009D0BF2">
              <w:rPr>
                <w:b/>
                <w:sz w:val="22"/>
                <w:szCs w:val="22"/>
              </w:rPr>
              <w:t>ycie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b/>
                <w:sz w:val="22"/>
                <w:szCs w:val="22"/>
              </w:rPr>
              <w:t>prywatne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428CE4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I.5 </w:t>
            </w:r>
          </w:p>
          <w:p w14:paraId="322D46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rodzina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753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i przeczące czasownika </w:t>
            </w:r>
            <w:r w:rsidRPr="00170490">
              <w:rPr>
                <w:i/>
                <w:sz w:val="22"/>
                <w:szCs w:val="22"/>
                <w:lang w:val="pl-PL"/>
              </w:rPr>
              <w:t>to be</w:t>
            </w:r>
            <w:r w:rsidRPr="00170490">
              <w:rPr>
                <w:sz w:val="22"/>
                <w:szCs w:val="22"/>
                <w:lang w:val="pl-PL"/>
              </w:rPr>
              <w:t xml:space="preserve">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</w:p>
          <w:p w14:paraId="367130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51FCB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 i przeczące czasownika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1EE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3214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020F58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B77966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5D2CC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05FD6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7D62FF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EFB7D6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4107EF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81BBE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412456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siebie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FDCBB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27C63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0F632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E5BE1E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75F541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AC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E8E28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3247A06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III.4</w:t>
            </w:r>
          </w:p>
          <w:p w14:paraId="00E141D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A7DE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1659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691AB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663213B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2A2AAF9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9F0D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D497B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VII.1 </w:t>
            </w:r>
          </w:p>
          <w:p w14:paraId="78CD79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VII.3</w:t>
            </w:r>
          </w:p>
          <w:p w14:paraId="7DCC9F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1454B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0345C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A8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54</w:t>
            </w:r>
          </w:p>
          <w:p w14:paraId="5EDB9D11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2A258D5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47</w:t>
            </w:r>
          </w:p>
          <w:p w14:paraId="7DACE9B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SEN</w:t>
            </w:r>
          </w:p>
          <w:p w14:paraId="6D9030BB" w14:textId="77777777" w:rsidR="00EA4C6A" w:rsidRDefault="00EA04FD">
            <w:pPr>
              <w:spacing w:line="276" w:lineRule="auto"/>
              <w:rPr>
                <w:color w:val="99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 L7</w:t>
            </w:r>
          </w:p>
        </w:tc>
      </w:tr>
      <w:tr w:rsidR="00EA4C6A" w14:paraId="51974FBC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053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387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4.  </w:t>
            </w:r>
          </w:p>
          <w:p w14:paraId="3D7528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2E88F8" w14:textId="3F80C9EA" w:rsidR="00EA4C6A" w:rsidRPr="00D71BBF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4</w:t>
            </w:r>
            <w:r w:rsidR="004E2135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48F1" w14:textId="216C849A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4801DE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3207939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67B5C0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A9B480" w14:textId="5B27C16A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037E57F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I.5 </w:t>
            </w:r>
          </w:p>
          <w:p w14:paraId="21013A7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2C55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E91A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9CEE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710E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22B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twierdzące, przeczące i pytające czasownika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2E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przynależności </w:t>
            </w:r>
          </w:p>
          <w:p w14:paraId="1C81262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A0A1D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Witanie i zapraszanie </w:t>
            </w:r>
          </w:p>
          <w:p w14:paraId="2A6DC9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56C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057E0A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rozpoznawanie związków między poszczególnymi częściami tekstu </w:t>
            </w:r>
          </w:p>
          <w:p w14:paraId="36524C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4A985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5EC2F18F" w14:textId="1F33E590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nawiązywanie kontaktów towarzyskich</w:t>
            </w:r>
          </w:p>
          <w:p w14:paraId="77B9DE6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zapraszanie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950A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C0B3A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BB80D3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EE0D0A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B0607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670B27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  <w:p w14:paraId="5C7BF3F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6E0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6C81C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III.5</w:t>
            </w:r>
          </w:p>
          <w:p w14:paraId="41BA6F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61D4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2289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EF60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VII.2 </w:t>
            </w:r>
          </w:p>
          <w:p w14:paraId="7145C23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VII.7 </w:t>
            </w:r>
          </w:p>
          <w:p w14:paraId="1C39C2B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EF48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C629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40EDE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VIII.1 </w:t>
            </w:r>
          </w:p>
          <w:p w14:paraId="1AF3C9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82526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9F248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4978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A78E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0105E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3F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55</w:t>
            </w:r>
          </w:p>
          <w:p w14:paraId="56E1952F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27251D98" w14:textId="70E0864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48</w:t>
            </w:r>
            <w:r w:rsidR="00BE048F">
              <w:rPr>
                <w:sz w:val="22"/>
                <w:szCs w:val="22"/>
              </w:rPr>
              <w:t>, 49</w:t>
            </w:r>
          </w:p>
          <w:p w14:paraId="55ED0A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C4A90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7096293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</w:t>
            </w:r>
          </w:p>
          <w:p w14:paraId="4BB92157" w14:textId="77777777" w:rsidR="00EA4C6A" w:rsidRDefault="00EA4C6A">
            <w:pPr>
              <w:spacing w:line="276" w:lineRule="auto"/>
              <w:rPr>
                <w:color w:val="990000"/>
                <w:sz w:val="22"/>
                <w:szCs w:val="22"/>
              </w:rPr>
            </w:pPr>
          </w:p>
          <w:p w14:paraId="1840F41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0EE06535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U4</w:t>
            </w:r>
          </w:p>
        </w:tc>
      </w:tr>
      <w:tr w:rsidR="00EA4C6A" w14:paraId="06DF190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C2F4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D47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4: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0E63F009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2AFC3BD9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BE9D" w14:textId="24FA87ED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0ED4B2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1A68E0E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4488A7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8352F4" w14:textId="3A3D54EE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4E12250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I.5 </w:t>
            </w:r>
          </w:p>
          <w:p w14:paraId="2923FF0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5A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Formy twierdzące, przeczące i pytające czasownika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D03B" w14:textId="77777777" w:rsidR="004E2135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Witanie i zapraszanie </w:t>
            </w:r>
          </w:p>
          <w:p w14:paraId="2FC1561B" w14:textId="77777777" w:rsidR="004E2135" w:rsidRDefault="004E213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11083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informacji odnośnie wyglądu zewnętrznego osób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- opis </w:t>
            </w:r>
          </w:p>
          <w:p w14:paraId="5375584F" w14:textId="77777777" w:rsidR="00EA4C6A" w:rsidRPr="00170490" w:rsidRDefault="00EA4C6A">
            <w:pPr>
              <w:spacing w:before="240" w:after="240" w:line="276" w:lineRule="auto"/>
              <w:rPr>
                <w:sz w:val="22"/>
                <w:szCs w:val="22"/>
                <w:lang w:val="pl-PL"/>
              </w:rPr>
            </w:pPr>
          </w:p>
          <w:p w14:paraId="57C9B4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13F3A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764A2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3600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3F0C8ACC" w14:textId="5DF01363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5F35840E" w14:textId="5E24B081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4E2135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23180606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6BABCE19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90E7E95" w14:textId="40942226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4E2135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C1AEA60" w14:textId="0DEEEB1E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s</w:t>
            </w:r>
            <w:r w:rsidRPr="00170490">
              <w:rPr>
                <w:sz w:val="22"/>
                <w:szCs w:val="22"/>
                <w:lang w:val="pl-PL"/>
              </w:rPr>
              <w:t>tosowanie zwrotów i form grzecznościowych</w:t>
            </w:r>
          </w:p>
          <w:p w14:paraId="2F9E5352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67EF40BC" w14:textId="77777777" w:rsidR="00EA4C6A" w:rsidRPr="00D34A34" w:rsidRDefault="00EA04FD">
            <w:pPr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>Inne</w:t>
            </w:r>
          </w:p>
          <w:p w14:paraId="6093653B" w14:textId="21BE932D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119F68B8" w14:textId="2720DE72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 w:rsidR="004E2135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2B811DFB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F6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65C868" w14:textId="33027EA0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9C60D94" w14:textId="01C09758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1E03D1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930E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9AEE8A" w14:textId="547ACEEE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1BDD50F" w14:textId="066150A4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</w:p>
          <w:p w14:paraId="7AA391B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1AF2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C5AAD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3E375E75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6D2F87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3690B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E431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72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4E21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56-57 </w:t>
            </w:r>
          </w:p>
          <w:p w14:paraId="731980A2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468B8F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308CCE2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words </w:t>
            </w:r>
          </w:p>
          <w:p w14:paraId="24CD494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U4 </w:t>
            </w:r>
          </w:p>
          <w:p w14:paraId="728192A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E399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099639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6338FE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U4 </w:t>
            </w:r>
          </w:p>
          <w:p w14:paraId="1C8A76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3AC1087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E32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8044" w14:textId="5E5F5554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Unit 4</w:t>
            </w:r>
            <w:r w:rsidR="004E2135">
              <w:rPr>
                <w:i/>
                <w:sz w:val="22"/>
                <w:szCs w:val="22"/>
                <w:lang w:val="pl-PL"/>
              </w:rPr>
              <w:t xml:space="preserve"> T</w:t>
            </w:r>
            <w:r w:rsidRPr="00170490">
              <w:rPr>
                <w:i/>
                <w:sz w:val="22"/>
                <w:szCs w:val="22"/>
                <w:lang w:val="pl-PL"/>
              </w:rPr>
              <w:t>est</w:t>
            </w:r>
            <w:r w:rsidR="004E2135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593A6A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6CB7A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4.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10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04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D28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4D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Głównym celem jest sprawdzenie znajomości słownictwa z następujących tematów: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wygląd zewnętrzny, członkowie rodziny</w:t>
            </w:r>
            <w:sdt>
              <w:sdtPr>
                <w:tag w:val="goog_rdk_7"/>
                <w:id w:val="250020586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, a także konstrukcji gramatycznych, takich jak: czasownik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. Test weryfikuje znajomość następujących funkcji językowych: opisywanie wyglądu zewnętrznego, informowanie o rodzinie, przedstawianie stanu posiadania oraz tworzenie opisu rodziny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F9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BDF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4 </w:t>
            </w:r>
          </w:p>
          <w:p w14:paraId="1C21CC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9D08D3" w14:textId="07EFFEF2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3E687027" w14:textId="1D144316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47A3586B" w14:textId="2D5E6D2C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6083C8F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7058C79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9BB0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711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Faces</w:t>
            </w:r>
            <w:proofErr w:type="spellEnd"/>
            <w:r w:rsidR="004E2135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17D1B4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1326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Rozszerzenie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słownictwa do rozdziału 4</w:t>
            </w:r>
            <w:r w:rsidR="004E213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70C51F2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0557" w14:textId="1A8F0415" w:rsidR="00EA4C6A" w:rsidRDefault="004E2135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C</w:t>
            </w:r>
            <w:r w:rsidR="009D0BF2">
              <w:rPr>
                <w:b/>
                <w:sz w:val="22"/>
                <w:szCs w:val="22"/>
              </w:rPr>
              <w:t>złowiek</w:t>
            </w:r>
            <w:proofErr w:type="spellEnd"/>
          </w:p>
          <w:p w14:paraId="6D5EC34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I.1 </w:t>
            </w:r>
          </w:p>
          <w:p w14:paraId="6776717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wygląd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zewnętrzny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4AB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i przeczące z czasownikiem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D9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10D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1207A0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15F5E5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83E78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0562C1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04E6467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2A5AD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0EAB10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695DD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500D3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016F1C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B457AF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8B274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C6DC1B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A71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EF55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09B099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0BCF9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2783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EFE0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 V.1</w:t>
            </w:r>
          </w:p>
          <w:p w14:paraId="4E71E11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D49E2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C2ED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5523996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BFDED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D434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FEFB3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C31F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A25F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3D3C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3B4D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E3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115</w:t>
            </w:r>
          </w:p>
        </w:tc>
      </w:tr>
      <w:tr w:rsidR="00EA4C6A" w14:paraId="2F5D30C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B8D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CBA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Merry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Christmas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3FD36ED5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2D4FCA0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tradycjach bożonarodzeniowych.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4B68" w14:textId="7B9C5DF6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57E4CA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7F2DAB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święta i uroczystości </w:t>
            </w:r>
          </w:p>
          <w:p w14:paraId="162642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D12766" w14:textId="38CD9962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76E14F2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3CA6F9A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artykuły spożywcze</w:t>
            </w:r>
          </w:p>
          <w:p w14:paraId="6CC4CEE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5541DC6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B0C0F8" w14:textId="4282178C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ultura</w:t>
            </w:r>
          </w:p>
          <w:p w14:paraId="49E7BF5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I.9 </w:t>
            </w:r>
          </w:p>
          <w:p w14:paraId="5AA521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zwyczaje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FE9B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AA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1C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świątecznych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EBF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DE0913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4B30AC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594DF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E107F93" w14:textId="13CE32A0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zjawisk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9FB26D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030E94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64A0E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C7DE86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3548CAF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b/>
                <w:sz w:val="22"/>
                <w:szCs w:val="22"/>
              </w:rPr>
              <w:lastRenderedPageBreak/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4A078E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5B4BB8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00134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4EFB9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6BA934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świadomość związku między kulturą własną i obcą </w:t>
            </w:r>
          </w:p>
          <w:p w14:paraId="553E18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4A4E5BD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2B1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F37D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731F1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0F07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8E50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B6AD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6E183C1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IV.3 </w:t>
            </w:r>
          </w:p>
          <w:p w14:paraId="32C6C6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C77A8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B4650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VI.3</w:t>
            </w:r>
          </w:p>
          <w:p w14:paraId="4493E1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2BD7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E5F8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VIII.2 </w:t>
            </w:r>
          </w:p>
          <w:p w14:paraId="458C33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8F837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B25A5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700C0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4C8B12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52D4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IX.2 </w:t>
            </w:r>
          </w:p>
          <w:p w14:paraId="1A9C1A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A16AC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88B05C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6BE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121</w:t>
            </w:r>
          </w:p>
        </w:tc>
      </w:tr>
      <w:tr w:rsidR="00EA4C6A" w14:paraId="022E017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C3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52EA2" w14:textId="6878D2A7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3-4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</w:p>
          <w:p w14:paraId="408AA69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25A90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znajomości słownictwa i gramatyki z rozdziałów 3-4</w:t>
            </w:r>
          </w:p>
          <w:p w14:paraId="19D13D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1F92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52B14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68E8E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EC5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</w:t>
            </w:r>
          </w:p>
          <w:p w14:paraId="71C4C0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2411D78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5B8677F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50B506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C1EA23" w14:textId="7E364926" w:rsidR="00EA4C6A" w:rsidRPr="00170490" w:rsidRDefault="004E213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9401E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5BCEA52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domu </w:t>
            </w:r>
          </w:p>
          <w:p w14:paraId="21A3AD3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3969E8" w14:textId="03A13A02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78A0A8F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I.5 </w:t>
            </w:r>
          </w:p>
          <w:p w14:paraId="467F1B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rodzina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477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Przymiotniki dzierżawcze </w:t>
            </w:r>
          </w:p>
          <w:p w14:paraId="1147CC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75E21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  <w:p w14:paraId="6770768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8127B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Zaimki wskazujące: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those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55DE44B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FE1BA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twierdzące,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przeczące i pytające czasownika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EDD2" w14:textId="5B3B144D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Opisywanie ludzi i przedmiotów</w:t>
            </w:r>
          </w:p>
          <w:p w14:paraId="1A8E4E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5B1494" w14:textId="0486A2F2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przynależności</w:t>
            </w:r>
          </w:p>
          <w:p w14:paraId="21315C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C92C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stanu posiadania</w:t>
            </w:r>
          </w:p>
          <w:p w14:paraId="29CF4F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1E7CB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informacji odnośnie wyglądu zewnętrznego osób oraz stanu posiadania</w:t>
            </w:r>
          </w:p>
          <w:p w14:paraId="59A472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D3B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50B2CE6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przedstawianie faktów z teraźniejszości </w:t>
            </w:r>
          </w:p>
          <w:p w14:paraId="76A5C3A6" w14:textId="3C25D0A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4E2135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504F9CE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4355D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73FC4C2" w14:textId="11C1FC4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46C292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73C5D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18798893" w14:textId="59F8A57B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 xml:space="preserve">rzekazywanie w języku angielskim informacji zawartych w materiałach wizualnych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1D3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616D3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V.3 </w:t>
            </w:r>
          </w:p>
          <w:p w14:paraId="62A89CD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V.1</w:t>
            </w:r>
          </w:p>
          <w:p w14:paraId="7995E2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225F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B09E7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5BD14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C28C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9E633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A51EB8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C6A2F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66CB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8B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58</w:t>
            </w:r>
          </w:p>
          <w:p w14:paraId="13A93314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5D1941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50</w:t>
            </w:r>
          </w:p>
          <w:p w14:paraId="2CF9B1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24D350C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01C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11EE" w14:textId="32F15087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3-4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</w:p>
          <w:p w14:paraId="0B99BCF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F414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65C5022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51F023A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oraz mówienia i tworzenia krótkich tekstów użytkowych</w:t>
            </w:r>
            <w:r w:rsidR="004E2135">
              <w:rPr>
                <w:sz w:val="22"/>
                <w:szCs w:val="22"/>
                <w:lang w:val="pl-PL"/>
              </w:rPr>
              <w:t>.</w:t>
            </w:r>
          </w:p>
          <w:p w14:paraId="0493975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21421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43C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Człowiek:</w:t>
            </w:r>
            <w:r w:rsidRPr="00170490">
              <w:rPr>
                <w:b/>
                <w:sz w:val="22"/>
                <w:szCs w:val="22"/>
                <w:lang w:val="pl-PL"/>
              </w:rPr>
              <w:br/>
              <w:t xml:space="preserve"> I.1</w:t>
            </w:r>
          </w:p>
          <w:p w14:paraId="6F649BE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rzeczy </w:t>
            </w:r>
          </w:p>
          <w:p w14:paraId="01BCF35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osobiste</w:t>
            </w:r>
          </w:p>
          <w:p w14:paraId="48CEFF2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wygląd zewnętrzny </w:t>
            </w:r>
          </w:p>
          <w:p w14:paraId="48206D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1A1214" w14:textId="6EAB13A5" w:rsidR="00EA4C6A" w:rsidRPr="00170490" w:rsidRDefault="004E213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46344E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5FABB8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wyposażenie domu </w:t>
            </w:r>
          </w:p>
          <w:p w14:paraId="59CF4E7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022AC3" w14:textId="341DA185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4B2F342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CF0E10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 </w:t>
            </w:r>
          </w:p>
          <w:p w14:paraId="6FF506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03A73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Zakupy i usługi: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I.7</w:t>
            </w:r>
          </w:p>
          <w:p w14:paraId="75329DF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213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sprzedawanie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kupowanie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839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Przymiotniki dzierżawcze </w:t>
            </w:r>
          </w:p>
          <w:p w14:paraId="59DF0BB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D0B5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Przyimki miejsca </w:t>
            </w:r>
          </w:p>
          <w:p w14:paraId="4DD6C4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893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Zaimki wskazujące: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these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those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6C8D117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E5264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Formy twierdzące, przeczące i pytające czasownika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have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566C" w14:textId="6FCA39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Rozumienie wypowiedzi i tekstów dotyczących rodziny, wyglądu zewnętrznego oraz stanu posiadania </w:t>
            </w:r>
          </w:p>
          <w:p w14:paraId="75D244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E0CD00" w14:textId="68A4B57D" w:rsidR="00EA4C6A" w:rsidRPr="00170490" w:rsidRDefault="009D0BF2" w:rsidP="004E2135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Pytanie o cenę</w:t>
            </w:r>
            <w:r w:rsidR="004E2135">
              <w:rPr>
                <w:sz w:val="22"/>
                <w:szCs w:val="22"/>
                <w:lang w:val="pl-PL"/>
              </w:rPr>
              <w:t xml:space="preserve"> i udzielanie odpowiedzi</w:t>
            </w:r>
          </w:p>
          <w:p w14:paraId="072571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6E3F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1A92C4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83E7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1B5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4F1E8C15" w14:textId="11D3729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z</w:t>
            </w:r>
            <w:r w:rsidRPr="00170490">
              <w:rPr>
                <w:sz w:val="22"/>
                <w:szCs w:val="22"/>
                <w:lang w:val="pl-PL"/>
              </w:rPr>
              <w:t>najdowanie w wypowiedzi/tekście określonych informacji</w:t>
            </w:r>
          </w:p>
          <w:p w14:paraId="61F0D34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E70A5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0856003" w14:textId="77DF3609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pisywanie ludzi i przedmiotów</w:t>
            </w:r>
          </w:p>
          <w:p w14:paraId="07C11ED9" w14:textId="4928DFCB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16C9107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88C64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C2C26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uzyskiwanie i przekazywanie informacji</w:t>
            </w:r>
          </w:p>
          <w:p w14:paraId="34BF95A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DC32E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inne: </w:t>
            </w:r>
          </w:p>
          <w:p w14:paraId="7E9AAE7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516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F6141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736E6B8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1F454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B2642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B9FE0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V.1</w:t>
            </w:r>
          </w:p>
          <w:p w14:paraId="7852E0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1E74E08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D6E8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B08B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E77B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59690DE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46F8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B4B56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01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59</w:t>
            </w:r>
          </w:p>
          <w:p w14:paraId="736326FB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DDB658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51</w:t>
            </w:r>
          </w:p>
        </w:tc>
      </w:tr>
      <w:tr w:rsidR="00EA4C6A" w14:paraId="00AA549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9101" w14:textId="77777777" w:rsidR="00EA4C6A" w:rsidRDefault="0000000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tag w:val="goog_rdk_8"/>
                <w:id w:val="982046562"/>
              </w:sdtPr>
              <w:sdtContent/>
            </w:sdt>
            <w:proofErr w:type="spellStart"/>
            <w:r w:rsidR="009D0BF2"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="009D0BF2"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="009D0BF2"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69D" w14:textId="0C0791EF" w:rsidR="00EA4C6A" w:rsidRPr="00D34A34" w:rsidRDefault="00EA04FD">
            <w:pPr>
              <w:keepNext/>
              <w:keepLines/>
              <w:spacing w:before="480" w:after="120" w:line="276" w:lineRule="auto"/>
              <w:outlineLvl w:val="0"/>
              <w:rPr>
                <w:i/>
                <w:sz w:val="22"/>
                <w:szCs w:val="22"/>
              </w:rPr>
            </w:pPr>
            <w:r w:rsidRPr="00D34A34">
              <w:rPr>
                <w:i/>
                <w:sz w:val="22"/>
                <w:szCs w:val="22"/>
              </w:rPr>
              <w:t>End-of-term</w:t>
            </w:r>
            <w:r w:rsidR="004E2135">
              <w:rPr>
                <w:i/>
                <w:sz w:val="22"/>
                <w:szCs w:val="22"/>
              </w:rPr>
              <w:t xml:space="preserve"> T</w:t>
            </w:r>
            <w:r w:rsidRPr="00D34A34">
              <w:rPr>
                <w:i/>
                <w:sz w:val="22"/>
                <w:szCs w:val="22"/>
              </w:rPr>
              <w:t>est</w:t>
            </w:r>
            <w:r w:rsidR="004E2135">
              <w:rPr>
                <w:i/>
                <w:sz w:val="22"/>
                <w:szCs w:val="22"/>
              </w:rPr>
              <w:t xml:space="preserve"> </w:t>
            </w:r>
            <w:r w:rsidRPr="00D34A34">
              <w:rPr>
                <w:i/>
                <w:sz w:val="22"/>
                <w:szCs w:val="22"/>
              </w:rPr>
              <w:t xml:space="preserve">- </w:t>
            </w:r>
            <w:r w:rsidR="003D0526">
              <w:rPr>
                <w:i/>
                <w:sz w:val="22"/>
                <w:szCs w:val="22"/>
              </w:rPr>
              <w:t>U</w:t>
            </w:r>
            <w:r w:rsidRPr="00D34A34">
              <w:rPr>
                <w:i/>
                <w:sz w:val="22"/>
                <w:szCs w:val="22"/>
              </w:rPr>
              <w:t xml:space="preserve">nits 1-4. </w:t>
            </w:r>
          </w:p>
          <w:p w14:paraId="4CD680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1D88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</w:t>
            </w:r>
            <w:proofErr w:type="spellStart"/>
            <w:r>
              <w:rPr>
                <w:sz w:val="22"/>
                <w:szCs w:val="22"/>
              </w:rPr>
              <w:t>semestralny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rozdziałów</w:t>
            </w:r>
            <w:proofErr w:type="spellEnd"/>
            <w:r>
              <w:rPr>
                <w:sz w:val="22"/>
                <w:szCs w:val="22"/>
              </w:rPr>
              <w:t xml:space="preserve"> 1-4.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AB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99A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7E7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D04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67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E41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6B8FF4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5B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323F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5 </w:t>
            </w:r>
          </w:p>
          <w:p w14:paraId="5117E48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 and my food.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FCB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FB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D7D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92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E2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64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0A3EB42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26A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AE4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Food and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drinks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54BDBD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0FE9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Nazywanie artykułów spożywczych.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7E6C" w14:textId="1976471B" w:rsidR="00EA4C6A" w:rsidRPr="00170490" w:rsidRDefault="004E213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1DDDB6A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5DB4C7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7B5F516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4E213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3FCD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C0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Informowanie o ulubionym jedzeniu</w:t>
            </w:r>
          </w:p>
          <w:p w14:paraId="477D29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BAD2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Informowanie o swoich posiłkach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727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ED2140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</w:p>
          <w:p w14:paraId="4C56DB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3B3A6AF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B2546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0EFAC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9B8D4A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kulinarnych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12C2010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AE298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F7C24E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8A01A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27068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13381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7FF824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A47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E6E7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</w:t>
            </w:r>
          </w:p>
          <w:p w14:paraId="715E24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B9BB7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47594AC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957A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76FC9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IV.5</w:t>
            </w:r>
          </w:p>
          <w:p w14:paraId="0BC500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B0171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71E3B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VI.5 </w:t>
            </w:r>
          </w:p>
          <w:p w14:paraId="49396C3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FA906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822E8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X</w:t>
            </w:r>
          </w:p>
          <w:p w14:paraId="524102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15976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A92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60-61</w:t>
            </w:r>
          </w:p>
          <w:p w14:paraId="3A2EFE22" w14:textId="77777777" w:rsidR="004E2135" w:rsidRDefault="004E2135">
            <w:pPr>
              <w:spacing w:line="276" w:lineRule="auto"/>
              <w:rPr>
                <w:sz w:val="22"/>
                <w:szCs w:val="22"/>
              </w:rPr>
            </w:pPr>
          </w:p>
          <w:p w14:paraId="37D8245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52</w:t>
            </w:r>
          </w:p>
          <w:p w14:paraId="79F6C3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C03B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B096D4" w14:textId="6992A302" w:rsidR="00EA4C6A" w:rsidRDefault="004E21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096F4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U5 L1</w:t>
            </w:r>
          </w:p>
        </w:tc>
      </w:tr>
      <w:tr w:rsidR="00EA4C6A" w14:paraId="7674D2C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26C1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E7C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apples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3C4E92D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63329F" w14:textId="77777777" w:rsidR="00EA4C6A" w:rsidRPr="00170490" w:rsidRDefault="009D0BF2">
            <w:pPr>
              <w:spacing w:line="276" w:lineRule="auto"/>
              <w:rPr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liczby lub ilości jedzenia.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74E" w14:textId="39847984" w:rsidR="00EA4C6A" w:rsidRPr="00170490" w:rsidRDefault="00D77D3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111A18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31253FE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D77D3D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7D11BA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D77D3D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B16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z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a lot of  i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 </w:t>
            </w:r>
          </w:p>
          <w:p w14:paraId="239F01E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8B3B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Nazywanie produktów spożywczych, określanie ich liczby lub ilości</w:t>
            </w:r>
          </w:p>
          <w:p w14:paraId="1CB341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696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Rozumienie wypowiedzi  (II) </w:t>
            </w:r>
          </w:p>
          <w:p w14:paraId="4050C9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D77D3D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44A22D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286B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8A37C1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</w:p>
          <w:p w14:paraId="42DCCF7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rzeczywistości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C1079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23381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52AC76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652FC0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0A665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4E053B0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39B6352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59E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DF13D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708BF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A0B10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B496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103C6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E9F78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32C935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IV.3</w:t>
            </w:r>
          </w:p>
          <w:p w14:paraId="6C15FD3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A153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1151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VIII.3 </w:t>
            </w:r>
          </w:p>
          <w:p w14:paraId="0D69CC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CB7B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47CF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EAE7F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D0FB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24CDC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B2C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62-63</w:t>
            </w:r>
          </w:p>
          <w:p w14:paraId="3A68BB7B" w14:textId="77777777" w:rsidR="00D77D3D" w:rsidRDefault="00D77D3D">
            <w:pPr>
              <w:spacing w:line="276" w:lineRule="auto"/>
              <w:rPr>
                <w:sz w:val="22"/>
                <w:szCs w:val="22"/>
              </w:rPr>
            </w:pPr>
          </w:p>
          <w:p w14:paraId="5EED32F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53</w:t>
            </w:r>
          </w:p>
          <w:p w14:paraId="4CC889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45D7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72E4D9" w14:textId="2A36851C" w:rsidR="00EA4C6A" w:rsidRDefault="00D77D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40C23B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U5 L2</w:t>
            </w:r>
          </w:p>
        </w:tc>
      </w:tr>
      <w:tr w:rsidR="00EA4C6A" w14:paraId="67FD4FE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68AE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BE11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Fruit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vegetables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186FE1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CF27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produktów spożywczych - dialogi. </w:t>
            </w:r>
          </w:p>
          <w:p w14:paraId="503D77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2711" w14:textId="089D59F1" w:rsidR="00EA4C6A" w:rsidRDefault="00D77D3D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Ż</w:t>
            </w:r>
            <w:r w:rsidR="009D0BF2">
              <w:rPr>
                <w:b/>
                <w:sz w:val="22"/>
                <w:szCs w:val="22"/>
              </w:rPr>
              <w:t>ywienie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5042A80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I.6 </w:t>
            </w:r>
          </w:p>
          <w:p w14:paraId="283490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7D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artykuły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spożywcze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39559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5E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z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t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a lot of  i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z rzeczownikami policzalnymi i niepoliczalnymi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953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produktów spożywczych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61F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91CE10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23F2AE2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0EEBE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77BB99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rzeczy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jedzenia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08B4E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B4A19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BA99B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5A8A28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170F29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17258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44079F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604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6EF4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III.4 </w:t>
            </w:r>
          </w:p>
          <w:p w14:paraId="45A137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D642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BF46A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068C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315917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41DAB9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194D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AD7F3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02F5D0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4993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B069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A8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64</w:t>
            </w:r>
          </w:p>
          <w:p w14:paraId="4F8CAA77" w14:textId="77777777" w:rsidR="00D77D3D" w:rsidRDefault="00D77D3D">
            <w:pPr>
              <w:spacing w:line="276" w:lineRule="auto"/>
              <w:rPr>
                <w:sz w:val="22"/>
                <w:szCs w:val="22"/>
              </w:rPr>
            </w:pPr>
          </w:p>
          <w:p w14:paraId="62747EB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54</w:t>
            </w:r>
          </w:p>
          <w:p w14:paraId="2A2DB9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E085DC" w14:textId="17903311" w:rsidR="00EA4C6A" w:rsidRDefault="00D77D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C7BF98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U5 L3</w:t>
            </w:r>
          </w:p>
          <w:p w14:paraId="6B216BA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2B4F1C" w14:textId="1203D5B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Vocabulary</w:t>
            </w:r>
          </w:p>
          <w:p w14:paraId="2486F1F7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 L3</w:t>
            </w:r>
          </w:p>
        </w:tc>
      </w:tr>
      <w:tr w:rsidR="00EA4C6A" w:rsidRPr="00D71BBF" w14:paraId="144687F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E2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C26F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There aren’t any strawberries! </w:t>
            </w:r>
          </w:p>
          <w:p w14:paraId="7198D8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B06E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 obrazka - informowanie o jedzeniu. </w:t>
            </w:r>
          </w:p>
          <w:p w14:paraId="7E88355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7429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5846" w14:textId="382A8C59" w:rsidR="00EA4C6A" w:rsidRDefault="00D77D3D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Ż</w:t>
            </w:r>
            <w:r w:rsidR="009D0BF2">
              <w:rPr>
                <w:b/>
                <w:sz w:val="22"/>
                <w:szCs w:val="22"/>
              </w:rPr>
              <w:t>ywienie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48546CD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I.6 </w:t>
            </w:r>
          </w:p>
          <w:p w14:paraId="69E148A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7D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artykuły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spożywcze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2AD1D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7D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posiłki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65F700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17C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przeczące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isn’t</w:t>
            </w:r>
            <w:proofErr w:type="spellEnd"/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D77D3D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aren’t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wyrażeniem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56EE" w14:textId="5356F50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jakie jedzenie jest, a jakiego nie ma</w:t>
            </w:r>
          </w:p>
          <w:p w14:paraId="53C6CB4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71C6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produktów spożywczych </w:t>
            </w:r>
          </w:p>
          <w:p w14:paraId="03CA973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C77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14ADED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053BF0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D5A44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A0CEF9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4F867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E62F3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FAE1C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82C4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C960D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C95AA9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4BD63E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AF60A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31AB8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F4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84643E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1AA8743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7E9C9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4A6B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691595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05B7D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69E8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F72E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CBB374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4468D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762B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C7B97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620B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72762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2C55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DC795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DA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65</w:t>
            </w:r>
          </w:p>
          <w:p w14:paraId="2444C256" w14:textId="77777777" w:rsidR="00D77D3D" w:rsidRDefault="00D77D3D">
            <w:pPr>
              <w:spacing w:line="276" w:lineRule="auto"/>
              <w:rPr>
                <w:sz w:val="22"/>
                <w:szCs w:val="22"/>
              </w:rPr>
            </w:pPr>
          </w:p>
          <w:p w14:paraId="7CE0267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55</w:t>
            </w:r>
          </w:p>
          <w:p w14:paraId="3E2FCF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2579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B829FE" w14:textId="4A028D9E" w:rsidR="00EA4C6A" w:rsidRDefault="00D77D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F2FF5E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U5 L4</w:t>
            </w:r>
          </w:p>
          <w:p w14:paraId="1DFA5A4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66B6F4" w14:textId="5EFFC734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078581F7" w14:textId="77777777" w:rsidR="00EA4C6A" w:rsidRPr="00D77D3D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U5 L4</w:t>
            </w:r>
          </w:p>
          <w:p w14:paraId="27D7939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790A420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BC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070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takeaway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pizza. </w:t>
            </w:r>
          </w:p>
          <w:p w14:paraId="480EE6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9AFED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Zamawianie na wynos - dialogi. </w:t>
            </w:r>
          </w:p>
          <w:p w14:paraId="1B2E903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4971" w14:textId="158A09CF" w:rsidR="00EA4C6A" w:rsidRPr="00170490" w:rsidRDefault="00D77D3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103463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44D030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D77D3D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01E6EB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EE2AD8" w14:textId="6BA6FD99" w:rsidR="00EA4C6A" w:rsidRPr="00170490" w:rsidRDefault="00D77D3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akupy i usługi </w:t>
            </w:r>
          </w:p>
          <w:p w14:paraId="55EE66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I.7 </w:t>
            </w:r>
          </w:p>
          <w:p w14:paraId="35CC14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7D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zamawianie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847D3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D34A34">
              <w:rPr>
                <w:i/>
                <w:sz w:val="22"/>
                <w:szCs w:val="22"/>
                <w:lang w:val="pl-PL"/>
              </w:rPr>
              <w:t>I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>’d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like</w:t>
            </w:r>
            <w:proofErr w:type="spellEnd"/>
            <w:r w:rsidR="009D0BF2" w:rsidRPr="00170490">
              <w:rPr>
                <w:sz w:val="22"/>
                <w:szCs w:val="22"/>
                <w:lang w:val="pl-PL"/>
              </w:rPr>
              <w:t xml:space="preserve"> dla wyrażenia pragnień i życzeń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6CA1" w14:textId="005BC7A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Zamawianie jedzenia na wynos</w:t>
            </w:r>
          </w:p>
          <w:p w14:paraId="04DC237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48A6C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Pytanie i przekazywanie informacji </w:t>
            </w:r>
          </w:p>
          <w:p w14:paraId="5A32FC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08F8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744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18E146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2B24F6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9CCD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95199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A041BC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AABBF7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proponowanie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przyjmowanie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propozycji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9DE492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FA9F5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32710B" w14:textId="77777777" w:rsidR="006022D6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58276FD6" w14:textId="5C0708E4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7BFA51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140B3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4FEED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8F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D02E1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II.4 III.3</w:t>
            </w:r>
          </w:p>
          <w:p w14:paraId="1385CD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0F340A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82091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A28D7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1AFD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326BCE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VI.8 </w:t>
            </w:r>
          </w:p>
          <w:p w14:paraId="6CCE42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E7F17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VI.14 </w:t>
            </w:r>
          </w:p>
          <w:p w14:paraId="4026A8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1F4EB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A1BF8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0CE8E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104FF13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E571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8371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3C82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66</w:t>
            </w:r>
          </w:p>
          <w:p w14:paraId="44119791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71F07FF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57</w:t>
            </w:r>
          </w:p>
          <w:p w14:paraId="59EF8F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653587" w14:textId="14ECE7A7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3C35E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U5 L5</w:t>
            </w:r>
          </w:p>
        </w:tc>
      </w:tr>
      <w:tr w:rsidR="00EA4C6A" w14:paraId="4C63CB3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FC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3034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School lunches around the world. </w:t>
            </w:r>
          </w:p>
          <w:p w14:paraId="1B3E22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B0A47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na temat szkolnych obiadów w wybranych krajach na świecie.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1ED20" w14:textId="5F7FA4D8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0712CF8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77B10F6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5EA94261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1E645A3B" w14:textId="3EE3CEA2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0AE65E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42D1AD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artykuły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spożywcze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102C54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posiłki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2576001" w14:textId="77777777" w:rsidR="00EA4C6A" w:rsidRPr="00D71BBF" w:rsidRDefault="009D0BF2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-</w:t>
            </w:r>
            <w:r w:rsidR="006022D6"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 xml:space="preserve"> </w:t>
            </w: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nawyki żywieniowe</w:t>
            </w:r>
            <w:r w:rsidRPr="00D71BBF">
              <w:rPr>
                <w:color w:val="0070C0"/>
                <w:sz w:val="22"/>
                <w:szCs w:val="22"/>
              </w:rPr>
              <w:t xml:space="preserve"> </w:t>
            </w:r>
          </w:p>
          <w:p w14:paraId="4D0AE21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8FE4CB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1D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5AF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opinii o zdrowym i niezdrowym jedzeniu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3C8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C8EB50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19C2C1A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5F8BF8C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D41E0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3F9182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4C55025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48939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F52A74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swoich opinii</w:t>
            </w:r>
          </w:p>
          <w:p w14:paraId="40E7204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CE68C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296BFCF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1C494B7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E17B1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5F3BC6D1" w14:textId="447AE05D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wiedza o kulturach społeczności, które posługują się językiem angielskim, z uwzględnieniem kontekstu globalnego </w:t>
            </w:r>
          </w:p>
          <w:p w14:paraId="1347393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2E6B8F8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35D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71719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II.2 III.1 </w:t>
            </w:r>
          </w:p>
          <w:p w14:paraId="531F8AB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18842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3930D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707A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0F3BA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702A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IV.6</w:t>
            </w:r>
          </w:p>
          <w:p w14:paraId="7E2C3F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7A194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29764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4EAAD9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6BFEE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1EE9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E0026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49C8D8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39959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2C8B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EB29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A509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6909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52ACA2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E5D7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637D3AF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4B9F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  <w:p w14:paraId="2E3D2F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51EA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518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67</w:t>
            </w:r>
          </w:p>
          <w:p w14:paraId="79D6AAFC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3B6A7FC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58</w:t>
            </w:r>
          </w:p>
          <w:p w14:paraId="7FB3F2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78193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5B6D322B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U5 L6 </w:t>
            </w:r>
          </w:p>
          <w:p w14:paraId="072A82E0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EB8A65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5B28EEF3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33910F2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451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238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My lunch. </w:t>
            </w:r>
          </w:p>
          <w:p w14:paraId="7C38BC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A123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D4E1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Krótka forma pisemna - wpis na blog.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9843" w14:textId="38FE1C83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09CA20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2A48DB2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480BCCD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07BF43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71BBF">
              <w:rPr>
                <w:sz w:val="22"/>
                <w:szCs w:val="22"/>
                <w:shd w:val="clear" w:color="auto" w:fill="CCECFF" w:themeFill="accent1" w:themeFillTint="33"/>
                <w:lang w:val="pl-PL"/>
              </w:rPr>
              <w:t>-</w:t>
            </w:r>
            <w:r w:rsidR="006022D6" w:rsidRPr="00D71BBF">
              <w:rPr>
                <w:sz w:val="22"/>
                <w:szCs w:val="22"/>
                <w:shd w:val="clear" w:color="auto" w:fill="CCECFF" w:themeFill="accent1" w:themeFillTint="33"/>
                <w:lang w:val="pl-PL"/>
              </w:rPr>
              <w:t xml:space="preserve"> </w:t>
            </w: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nawyki żywieniowe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EEE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C765B" w14:textId="0798A76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Przygotowanie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wpisu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blog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316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6A482D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03D920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rozpoznawanie związków pomiędzy poszczególnymi częściami tekstu </w:t>
            </w:r>
          </w:p>
          <w:p w14:paraId="651821C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D3FC0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47939C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9A9F32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</w:p>
          <w:p w14:paraId="47E164E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uzasadnianie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2CE7B31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FCDC79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46F47C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C212ED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00E41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00081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242CB9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778976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2B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643DB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III.4</w:t>
            </w:r>
          </w:p>
          <w:p w14:paraId="259F7F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E18CD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III.5</w:t>
            </w:r>
          </w:p>
          <w:p w14:paraId="51E4349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C1AE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5494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C8459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7421E89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53E436E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V.5 </w:t>
            </w:r>
          </w:p>
          <w:p w14:paraId="751A29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BFDC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7BE8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VII.3</w:t>
            </w:r>
          </w:p>
          <w:p w14:paraId="3A9759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VII.4 </w:t>
            </w:r>
          </w:p>
          <w:p w14:paraId="5B5813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FA4E5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9B61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FE10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CD8C4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</w:t>
            </w:r>
          </w:p>
          <w:p w14:paraId="298B22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2C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68</w:t>
            </w:r>
          </w:p>
          <w:p w14:paraId="7C3828FE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1189878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59</w:t>
            </w:r>
          </w:p>
          <w:p w14:paraId="6421AF4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4EBB3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1672220D" w14:textId="77777777" w:rsidR="00EA4C6A" w:rsidRDefault="00EA04FD">
            <w:pPr>
              <w:spacing w:line="276" w:lineRule="auto"/>
              <w:rPr>
                <w:color w:val="99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 L7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33F8D1F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5C5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160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5  </w:t>
            </w:r>
          </w:p>
          <w:p w14:paraId="41D1BD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A40736" w14:textId="4D24040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Powtórzenie i utrwalenie materiału z rozdziału 5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7410" w14:textId="065BF8A3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7B3274A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59B2522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2905BAF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5BE377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-</w:t>
            </w:r>
            <w:r w:rsidR="006022D6"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 xml:space="preserve"> </w:t>
            </w: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nawyki żywieniowe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DE19" w14:textId="115E383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i przeczące z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6022D6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6022D6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a lot of,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</w:t>
            </w:r>
          </w:p>
          <w:p w14:paraId="51EE2D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4D33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I’d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like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dla wyrażenia pragnień i życzeń </w:t>
            </w:r>
          </w:p>
          <w:p w14:paraId="61C8FB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36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Zamawianie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jedzenia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EDA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7AA1A79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rozpoznawanie związków między poszczególnymi częściami tekstu </w:t>
            </w:r>
          </w:p>
          <w:p w14:paraId="03C6890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826DD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10BC84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uzyskiwanie i przekazywanie informacji </w:t>
            </w:r>
          </w:p>
          <w:p w14:paraId="2B2E7A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12693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A5A49E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4D1F9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53563A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261FCA5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01D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2E2C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III.5 </w:t>
            </w:r>
          </w:p>
          <w:p w14:paraId="2C7724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AD0F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4907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C23A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VII.3</w:t>
            </w:r>
          </w:p>
          <w:p w14:paraId="213844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B92F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4D43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742A4F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47A3F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69EE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FB37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F9C04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69CC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08CDD5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947F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5CA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69</w:t>
            </w:r>
          </w:p>
          <w:p w14:paraId="7C207A23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04FA7A25" w14:textId="0971D5DD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60</w:t>
            </w:r>
            <w:r w:rsidR="00BE048F">
              <w:rPr>
                <w:sz w:val="22"/>
                <w:szCs w:val="22"/>
              </w:rPr>
              <w:t>, 61</w:t>
            </w:r>
          </w:p>
          <w:p w14:paraId="182C80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47F5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A1D471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405FBBA8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</w:t>
            </w:r>
          </w:p>
          <w:p w14:paraId="33AEF63F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299D0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097A4D6C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U5</w:t>
            </w:r>
          </w:p>
        </w:tc>
      </w:tr>
      <w:tr w:rsidR="00EA4C6A" w14:paraId="0869A0E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F799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A6F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5: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37F0FBDF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32FB6A30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748C" w14:textId="66A070BF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21F5192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52D264B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6C6E13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55DE96E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-</w:t>
            </w:r>
            <w:r w:rsidR="006022D6"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 xml:space="preserve"> </w:t>
            </w: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nawyki żywieniowe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A4A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i przeczące z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6022D6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6022D6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a lot of 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="00EA04FD" w:rsidRPr="00D34A34">
              <w:rPr>
                <w:sz w:val="22"/>
                <w:szCs w:val="22"/>
                <w:lang w:val="pl-PL"/>
              </w:rPr>
              <w:t xml:space="preserve"> 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policzalnymi i niepoliczalnymi</w:t>
            </w:r>
          </w:p>
          <w:p w14:paraId="256DB11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2F2E7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179CF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EBA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Zamawianie jedzenia na wynos </w:t>
            </w:r>
          </w:p>
          <w:p w14:paraId="3687E8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F254D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 menu ze zdrowym jedzeniem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F5ED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51C070EB" w14:textId="34124181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6022D6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5EB8CFD2" w14:textId="3B67BDD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6022D6">
              <w:rPr>
                <w:sz w:val="22"/>
                <w:szCs w:val="22"/>
                <w:lang w:val="pl-PL"/>
              </w:rPr>
              <w:t>o</w:t>
            </w:r>
            <w:r w:rsidRPr="00170490">
              <w:rPr>
                <w:sz w:val="22"/>
                <w:szCs w:val="22"/>
                <w:lang w:val="pl-PL"/>
              </w:rPr>
              <w:t>pisywanie przedmiotów</w:t>
            </w:r>
          </w:p>
          <w:p w14:paraId="73098D11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5075C6F3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515E4932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92AD2BD" w14:textId="77777777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AE372C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lastRenderedPageBreak/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2B624A4" w14:textId="77777777" w:rsidR="00EA4C6A" w:rsidRDefault="00EA4C6A">
            <w:pPr>
              <w:rPr>
                <w:sz w:val="22"/>
                <w:szCs w:val="22"/>
              </w:rPr>
            </w:pPr>
          </w:p>
          <w:p w14:paraId="10A868D8" w14:textId="77777777" w:rsidR="00EA4C6A" w:rsidRDefault="009D0B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</w:t>
            </w:r>
          </w:p>
          <w:p w14:paraId="27CAE1F7" w14:textId="15EAC1FE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6022D6">
              <w:rPr>
                <w:sz w:val="22"/>
                <w:szCs w:val="22"/>
                <w:lang w:val="pl-PL"/>
              </w:rPr>
              <w:t>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2D4B7CC0" w14:textId="6A20DB6D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6022D6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43FD982F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13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1A9FC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V.3 </w:t>
            </w:r>
          </w:p>
          <w:p w14:paraId="036F69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V.1 </w:t>
            </w:r>
          </w:p>
          <w:p w14:paraId="642301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EFD6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10B26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C98957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VI.14 </w:t>
            </w:r>
          </w:p>
          <w:p w14:paraId="14AA1E9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366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634E0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B52B9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E566A3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A8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6022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70-71 </w:t>
            </w:r>
          </w:p>
          <w:p w14:paraId="6FE3E3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8C0E6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5C1225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words </w:t>
            </w:r>
          </w:p>
          <w:p w14:paraId="3F24E3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U5 </w:t>
            </w:r>
          </w:p>
          <w:p w14:paraId="052E11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50BF3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C39FB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7AD3961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22328D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U5 </w:t>
            </w:r>
          </w:p>
        </w:tc>
      </w:tr>
      <w:tr w:rsidR="00EA4C6A" w14:paraId="3A13CE8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071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218E0" w14:textId="098EE09C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 xml:space="preserve">Unit 5 Test </w:t>
            </w:r>
          </w:p>
          <w:p w14:paraId="1F3133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8ACAD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5.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BC8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3F4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0FF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FA23D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3C89D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4463" w14:textId="79DBE033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jedzenie i </w:t>
            </w:r>
            <w:r w:rsidR="006022D6">
              <w:rPr>
                <w:sz w:val="22"/>
                <w:szCs w:val="22"/>
                <w:lang w:val="pl-PL"/>
              </w:rPr>
              <w:t>napoje</w:t>
            </w:r>
            <w:r w:rsidRPr="00170490">
              <w:rPr>
                <w:sz w:val="22"/>
                <w:szCs w:val="22"/>
                <w:lang w:val="pl-PL"/>
              </w:rPr>
              <w:t>, posiłki</w:t>
            </w:r>
            <w:sdt>
              <w:sdtPr>
                <w:tag w:val="goog_rdk_9"/>
                <w:id w:val="499628911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, a także konstrukcji gramatycznych, takich jak: zdania twierdzące i przeczące dla struktury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/ there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oraz z wyrażeniami  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a lot of</w:t>
            </w:r>
            <w:r w:rsidRPr="00170490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i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niepoliczalnymi. </w:t>
            </w:r>
            <w:sdt>
              <w:sdtPr>
                <w:tag w:val="goog_rdk_10"/>
                <w:id w:val="37950352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>Test weryfikuje znajomość następujących funkcji językowych: określenie jakie jedzenie jest, a jakiego nie ma</w:t>
            </w:r>
            <w:r w:rsidR="006022D6">
              <w:rPr>
                <w:sz w:val="22"/>
                <w:szCs w:val="22"/>
                <w:lang w:val="pl-PL"/>
              </w:rPr>
              <w:t>,</w:t>
            </w:r>
          </w:p>
          <w:p w14:paraId="5ECC50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produktów spożywczych, </w:t>
            </w:r>
            <w:sdt>
              <w:sdtPr>
                <w:tag w:val="goog_rdk_11"/>
                <w:id w:val="-836370403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zamawianie jedzenia, oraz tworzenie wpisu na blog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E8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B1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5</w:t>
            </w:r>
          </w:p>
          <w:p w14:paraId="79519A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A1761F" w14:textId="61F7DFB1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2F3D57B5" w14:textId="7D4D75DE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5F5A896D" w14:textId="1FAFCD6C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2F57102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2B70F6F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45C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lastRenderedPageBreak/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6CD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Tastes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 </w:t>
            </w:r>
          </w:p>
          <w:p w14:paraId="1D2234A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4B34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Rozszerzenie słownictwa do rozdziału 5</w:t>
            </w:r>
            <w:r w:rsidR="006022D6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A056" w14:textId="366860CE" w:rsidR="00EA4C6A" w:rsidRDefault="006022D6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Ż</w:t>
            </w:r>
            <w:r w:rsidR="009D0BF2">
              <w:rPr>
                <w:b/>
                <w:sz w:val="22"/>
                <w:szCs w:val="22"/>
              </w:rPr>
              <w:t>ywienie</w:t>
            </w:r>
            <w:proofErr w:type="spellEnd"/>
            <w:r w:rsidR="009D0BF2">
              <w:rPr>
                <w:b/>
                <w:sz w:val="22"/>
                <w:szCs w:val="22"/>
              </w:rPr>
              <w:t xml:space="preserve"> </w:t>
            </w:r>
          </w:p>
          <w:p w14:paraId="3628B8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I.6</w:t>
            </w:r>
          </w:p>
          <w:p w14:paraId="532D200F" w14:textId="77777777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artykuły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spożywcze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3B7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81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jedzenia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A057E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E3349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4A32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1D3C80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ADFC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B4F98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6D67F8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jedzenia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DE60CD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</w:p>
          <w:p w14:paraId="4D878EE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8275A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BE989C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9574A8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4D399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B974E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9C5A8D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3EEB16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C810A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2534250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13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6D50E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II.5 </w:t>
            </w:r>
          </w:p>
          <w:p w14:paraId="0DC669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C7E9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5A3CE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DE15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5DDD25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07F44D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59BB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77BAB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17428C7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6F1496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D855E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64781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25F661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DC5D7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FB7C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D67B5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45D79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F3B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116</w:t>
            </w:r>
          </w:p>
        </w:tc>
      </w:tr>
      <w:tr w:rsidR="00EA4C6A" w14:paraId="6D2882B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38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E1B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Saint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Patrick’s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Day </w:t>
            </w:r>
          </w:p>
          <w:p w14:paraId="5D1A47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2C37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Lekcja kulturowa o dniu świętego Patryka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78B1" w14:textId="5D569DFE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złowiek</w:t>
            </w:r>
          </w:p>
          <w:p w14:paraId="00A7FF4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47F8627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-rzeczy osobiste </w:t>
            </w:r>
          </w:p>
          <w:p w14:paraId="1EE640C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4F0309" w14:textId="5EF80D56" w:rsidR="00EA4C6A" w:rsidRPr="00170490" w:rsidRDefault="006022D6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ultura</w:t>
            </w:r>
          </w:p>
          <w:p w14:paraId="2C3418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I.9</w:t>
            </w:r>
          </w:p>
          <w:p w14:paraId="65973B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2D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zwyczaje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D87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EFFCE" w14:textId="6D2483F1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pis obrazka </w:t>
            </w:r>
          </w:p>
          <w:p w14:paraId="3F9873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82A52B" w14:textId="2CE69D61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pis tradycji związanych ze świętem Dnia Świętego Patryka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4E9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C5EED3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</w:p>
          <w:p w14:paraId="70C03D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9F36A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A5BBC7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5A955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A2048E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zjawisk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39AA4E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EB444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B2BB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7C2BD2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4E06A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6CF85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F7FBCE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podstawowa wiedza o krajach, które posługują się językiem angielskim z uwzględnieniem kontekstu globalnego </w:t>
            </w:r>
          </w:p>
          <w:p w14:paraId="027DE21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C0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2A9B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0E9D12A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E1B2F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III.1</w:t>
            </w:r>
          </w:p>
          <w:p w14:paraId="7F9B71D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6B23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32D4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IV.1 </w:t>
            </w:r>
          </w:p>
          <w:p w14:paraId="2F0416A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IV.3 </w:t>
            </w:r>
          </w:p>
          <w:p w14:paraId="4AE5C2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51A40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0F0C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7A5F17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0874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6984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18787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1CD1B4A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0C8B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65A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123</w:t>
            </w:r>
          </w:p>
        </w:tc>
      </w:tr>
      <w:tr w:rsidR="00EA4C6A" w14:paraId="68BB16F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B3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A498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6 </w:t>
            </w:r>
          </w:p>
          <w:p w14:paraId="2614CB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Out and about.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16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F5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D6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6C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C10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4E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D96AB3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317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274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Sports and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hobbies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week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! </w:t>
            </w:r>
          </w:p>
          <w:p w14:paraId="2CF6C8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7E69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95974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Czynności wykonywane w czasie wolnym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2D8D" w14:textId="26304A3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3DB53AE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6CA0E6E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C8622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696B1B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dyscypliny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sportu</w:t>
            </w:r>
          </w:p>
          <w:p w14:paraId="4D1893B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E8010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Proste przymiotniki</w:t>
            </w:r>
          </w:p>
          <w:p w14:paraId="597BC40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342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A0B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czynności wykonywanych w czasie wolnym - upodobania oraz opinie </w:t>
            </w:r>
          </w:p>
          <w:p w14:paraId="654083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1070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6BA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71F8685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7F7858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E4818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74AA3C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7949C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90F49C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A8D46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D1EC3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85F4F1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6B35F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035A6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AAF979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57D0A8" w14:textId="77777777" w:rsidR="006022D6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7CEC6B1C" w14:textId="259BC765" w:rsidR="00EA4C6A" w:rsidRPr="00170490" w:rsidRDefault="006022D6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4D606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B914F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64662F4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3F30B8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24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D61C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III.4 </w:t>
            </w:r>
          </w:p>
          <w:p w14:paraId="1E0A09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27C3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8ED1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0B199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IV.2</w:t>
            </w:r>
          </w:p>
          <w:p w14:paraId="18E2C7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4EFCD7D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54F1DB3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7424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B39E9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D6E3F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02F4328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6D4431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6C28F32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04CD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489E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DFEAD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409C6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BC80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A0FF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8539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60DDA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75E13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711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72-73</w:t>
            </w:r>
          </w:p>
          <w:p w14:paraId="12F85A19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5CA523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62</w:t>
            </w:r>
          </w:p>
          <w:p w14:paraId="464781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390832" w14:textId="643D35FF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6FC45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U6 L1</w:t>
            </w:r>
          </w:p>
          <w:p w14:paraId="76F3AF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7001748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91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0B8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I can! </w:t>
            </w:r>
          </w:p>
          <w:p w14:paraId="5F0501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10DCF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F8D2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Określanie umiejętności - zdania twierdzące i przeczące  z czasownikiem modalnym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can</w:t>
            </w:r>
            <w:r w:rsidRPr="00170490">
              <w:rPr>
                <w:sz w:val="22"/>
                <w:szCs w:val="22"/>
                <w:lang w:val="pl-PL"/>
              </w:rPr>
              <w:t xml:space="preserve">. </w:t>
            </w:r>
          </w:p>
          <w:p w14:paraId="2FBD01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2808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 .5</w:t>
            </w:r>
          </w:p>
          <w:p w14:paraId="723A8FB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4BA942C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022D6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377431C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A746F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4F5A1BC4" w14:textId="77777777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4EE804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A62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 i przeczące  z czasownikiem modalnym </w:t>
            </w:r>
            <w:r w:rsidRPr="00170490">
              <w:rPr>
                <w:i/>
                <w:sz w:val="22"/>
                <w:szCs w:val="22"/>
                <w:lang w:val="pl-PL"/>
              </w:rPr>
              <w:t>can</w:t>
            </w:r>
          </w:p>
          <w:p w14:paraId="45674DF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2751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3C3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 umiejętności</w:t>
            </w:r>
          </w:p>
          <w:p w14:paraId="6E9469D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AE39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753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Rozumienie wypowiedzi  (II) </w:t>
            </w:r>
          </w:p>
          <w:p w14:paraId="337219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*znajdowanie w wypowiedzi/tekście określonych informacji </w:t>
            </w:r>
          </w:p>
          <w:p w14:paraId="3B42442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3DF63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7C1C937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F515E0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F91BFE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57C277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informacji zawartych w materiałach wizualnych </w:t>
            </w:r>
          </w:p>
          <w:p w14:paraId="770391B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FA193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BA6E11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wykorzystywanie technik samodzielnej pracy nad językiem </w:t>
            </w:r>
          </w:p>
          <w:p w14:paraId="0C164E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4ED9FCB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FF38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EF85F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8F27C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97FC6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B9DD9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77E2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IV.2 </w:t>
            </w:r>
          </w:p>
          <w:p w14:paraId="4928A7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9D87B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6D85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96155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VIII.1 </w:t>
            </w:r>
          </w:p>
          <w:p w14:paraId="05BCBD3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B392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19D91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AAD6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FA539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X</w:t>
            </w:r>
          </w:p>
          <w:p w14:paraId="54665A5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A3BCA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XI </w:t>
            </w:r>
          </w:p>
          <w:p w14:paraId="258A1E3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B667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BC1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6022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74-75</w:t>
            </w:r>
          </w:p>
          <w:p w14:paraId="01B7C229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01A03F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63</w:t>
            </w:r>
          </w:p>
          <w:p w14:paraId="7BB078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16370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495B43" w14:textId="1B4D5C58" w:rsidR="00EA4C6A" w:rsidRDefault="00602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83EE5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U6 L2</w:t>
            </w:r>
          </w:p>
        </w:tc>
      </w:tr>
      <w:tr w:rsidR="00EA4C6A" w:rsidRPr="00D71BBF" w14:paraId="6826DB0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0679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D75A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 can ride a bike. </w:t>
            </w:r>
          </w:p>
          <w:p w14:paraId="59DF81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89013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FFC4A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informacji odnośnie umiejętności oraz </w:t>
            </w:r>
          </w:p>
          <w:p w14:paraId="27287E0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kolokacje z czasownikami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make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play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ride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5776DAC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0700" w14:textId="01DC543E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0CDA4F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2E2DE26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B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wolnego</w:t>
            </w:r>
            <w:proofErr w:type="spellEnd"/>
          </w:p>
          <w:p w14:paraId="315265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1182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0DC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Zdania twierdzące i przeczące  z czasownikiem modalnym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can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3D8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Uzyskiwanie i przekazywanie informacji odnośnie umiejętności</w:t>
            </w:r>
          </w:p>
          <w:p w14:paraId="06D8258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A2C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1868EDA" w14:textId="7C9891CE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2232F1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D3575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8CB268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912B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2BC72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A837AA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10468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27021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087830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9B9404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E40D9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01E9E30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30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7428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6F3E2E0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77A6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C3735D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19B8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D24F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IV.2</w:t>
            </w:r>
          </w:p>
          <w:p w14:paraId="655338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9981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1612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DF27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00F7FA0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3ED2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29E5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1757564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9644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CCDB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08C5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8A881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BB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76</w:t>
            </w:r>
          </w:p>
          <w:p w14:paraId="7B9426E6" w14:textId="77777777" w:rsidR="006022D6" w:rsidRDefault="006022D6">
            <w:pPr>
              <w:spacing w:line="276" w:lineRule="auto"/>
              <w:rPr>
                <w:sz w:val="22"/>
                <w:szCs w:val="22"/>
              </w:rPr>
            </w:pPr>
          </w:p>
          <w:p w14:paraId="7DA54F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64</w:t>
            </w:r>
          </w:p>
          <w:p w14:paraId="49DC24E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818A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A5EBB4" w14:textId="041E9064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31500AA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U6 L3</w:t>
            </w:r>
          </w:p>
          <w:p w14:paraId="66B6176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AC25ED" w14:textId="2395FCCF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Vocabulary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5137E3B1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U6 L3</w:t>
            </w:r>
          </w:p>
        </w:tc>
      </w:tr>
      <w:tr w:rsidR="00EA4C6A" w:rsidRPr="00D71BBF" w14:paraId="1244259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CB0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8E7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Can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make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pizzas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652FD9D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C52E4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Pytania i odpowiedzi o umiejętności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</w:t>
            </w:r>
            <w:r w:rsidRPr="00170490">
              <w:rPr>
                <w:sz w:val="22"/>
                <w:szCs w:val="22"/>
                <w:highlight w:val="white"/>
                <w:lang w:val="pl-PL"/>
              </w:rPr>
              <w:t xml:space="preserve">zdania pytające i  krótkie odpowiedzi z czasownikiem modalnym </w:t>
            </w:r>
            <w:r w:rsidR="00EA04FD" w:rsidRPr="00D34A34">
              <w:rPr>
                <w:i/>
                <w:sz w:val="22"/>
                <w:szCs w:val="22"/>
                <w:highlight w:val="white"/>
                <w:lang w:val="pl-PL"/>
              </w:rPr>
              <w:t>can</w:t>
            </w:r>
            <w:r w:rsidRPr="00170490">
              <w:rPr>
                <w:sz w:val="22"/>
                <w:szCs w:val="22"/>
                <w:highlight w:val="white"/>
                <w:lang w:val="pl-PL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2877" w14:textId="4C1058AE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5C5652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76B8CF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B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wolnego</w:t>
            </w:r>
            <w:proofErr w:type="spellEnd"/>
          </w:p>
          <w:p w14:paraId="2AEDF3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CEA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pytające i krótkie odpowiedzi z czasownikiem </w:t>
            </w:r>
            <w:r w:rsidR="00052B95">
              <w:rPr>
                <w:sz w:val="22"/>
                <w:szCs w:val="22"/>
                <w:lang w:val="pl-PL"/>
              </w:rPr>
              <w:t xml:space="preserve">modalnym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can </w:t>
            </w:r>
          </w:p>
          <w:p w14:paraId="6FDB5787" w14:textId="77777777" w:rsidR="00052B95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B9CBC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szczegółowe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czasownikiem</w:t>
            </w:r>
            <w:r w:rsidR="00052B95">
              <w:rPr>
                <w:sz w:val="22"/>
                <w:szCs w:val="22"/>
                <w:lang w:val="pl-PL"/>
              </w:rPr>
              <w:t xml:space="preserve"> modalnym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can </w:t>
            </w:r>
          </w:p>
          <w:p w14:paraId="0ECA92B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6C3E8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Przysłówki sposobu z czasownikiem</w:t>
            </w:r>
            <w:r w:rsidR="00052B95">
              <w:rPr>
                <w:sz w:val="22"/>
                <w:szCs w:val="22"/>
                <w:lang w:val="pl-PL"/>
              </w:rPr>
              <w:t xml:space="preserve"> modalnym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can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305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odpowiedzi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umiejętności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F619A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43D1C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51A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34E60A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0DE6B0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BC407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401B7B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0F116C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7C03DE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87711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60B04C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C33CA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FBB8B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EB79F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2B3A97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</w:t>
            </w:r>
          </w:p>
          <w:p w14:paraId="017909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7CD9C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FBC57E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1FE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C7C1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0451B4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8AA0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2C368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3568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34F4406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195817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89453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430202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654F1AB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VI.4</w:t>
            </w:r>
          </w:p>
          <w:p w14:paraId="26C1AD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3A8B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07B4D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26B1DD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9C631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0272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F9AB6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A02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77</w:t>
            </w:r>
          </w:p>
          <w:p w14:paraId="1638036B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7DE7D94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65</w:t>
            </w:r>
          </w:p>
          <w:p w14:paraId="4286E4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03E03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BC843A" w14:textId="2A26EFFE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1A29896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U6 L4</w:t>
            </w:r>
          </w:p>
          <w:p w14:paraId="4688F0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741F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E99A8A" w14:textId="32D1A284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Grammar</w:t>
            </w:r>
            <w:proofErr w:type="spellEnd"/>
          </w:p>
          <w:p w14:paraId="77DA7194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U6 L4</w:t>
            </w:r>
          </w:p>
        </w:tc>
      </w:tr>
      <w:tr w:rsidR="00EA4C6A" w14:paraId="57BB226B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D2C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CE7F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Can I go to a party? </w:t>
            </w:r>
          </w:p>
          <w:p w14:paraId="6A93AC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4B17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CDDF0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pozwolenie i udzielanie pozwolenia - dialogi.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E442" w14:textId="2F54611E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Życie </w:t>
            </w: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017188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9F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Zastosowanie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czasownika</w:t>
            </w:r>
            <w:r w:rsidR="00052B95">
              <w:rPr>
                <w:sz w:val="22"/>
                <w:szCs w:val="22"/>
                <w:lang w:val="pl-PL"/>
              </w:rPr>
              <w:t xml:space="preserve"> modalnego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can </w:t>
            </w:r>
            <w:r w:rsidRPr="00170490">
              <w:rPr>
                <w:sz w:val="22"/>
                <w:szCs w:val="22"/>
                <w:lang w:val="pl-PL"/>
              </w:rPr>
              <w:t>w pytaniach o pozwolenie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87DF" w14:textId="531E9A75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Pytanie o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pozwolenie</w:t>
            </w:r>
          </w:p>
          <w:p w14:paraId="0D66705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F1B7BE" w14:textId="58185D2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Udzielanie pozwolenia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B59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279D12D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określanie intencji nadawcy/autora wypowiedzi/tekstu</w:t>
            </w:r>
          </w:p>
          <w:p w14:paraId="4FE953D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4167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21B79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D8C28E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50A80E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pozwolenie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udzielanie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pozwolenia</w:t>
            </w:r>
            <w:proofErr w:type="spellEnd"/>
          </w:p>
          <w:p w14:paraId="1F01283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A6FB1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00E7F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FCF8A3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i w języku polskim  </w:t>
            </w:r>
          </w:p>
          <w:p w14:paraId="27F6C66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258C5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5885F7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291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8741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II.3 III.2</w:t>
            </w:r>
          </w:p>
          <w:p w14:paraId="5AE400E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036F8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36D9ED6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744E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E9AC1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7B97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VI.3 </w:t>
            </w:r>
          </w:p>
          <w:p w14:paraId="106F8BE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VI.10</w:t>
            </w:r>
          </w:p>
          <w:p w14:paraId="2256C9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7190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VI.14 </w:t>
            </w:r>
          </w:p>
          <w:p w14:paraId="7DCC07A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4F222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DF30A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5B41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VIII.2 </w:t>
            </w:r>
          </w:p>
          <w:p w14:paraId="19E31D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VIII.3 </w:t>
            </w:r>
          </w:p>
          <w:p w14:paraId="38EABFB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C9D98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A9CD4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35FF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0C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78</w:t>
            </w:r>
          </w:p>
          <w:p w14:paraId="31547AE9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10FBFAC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67</w:t>
            </w:r>
          </w:p>
          <w:p w14:paraId="2DCFD4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91AB4B1" w14:textId="39BBB661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3092A10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U6 L5</w:t>
            </w:r>
          </w:p>
          <w:p w14:paraId="043747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5F55025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413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5C0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Unusual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National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Sports. </w:t>
            </w:r>
          </w:p>
          <w:p w14:paraId="6E6567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5675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nietypowych sportach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w wybranych krajach na świecie</w:t>
            </w:r>
            <w:r w:rsidR="00052B95">
              <w:rPr>
                <w:sz w:val="22"/>
                <w:szCs w:val="22"/>
                <w:lang w:val="pl-PL"/>
              </w:rPr>
              <w:t>.</w:t>
            </w:r>
          </w:p>
          <w:p w14:paraId="72C9936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7FE2" w14:textId="71508D10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</w:p>
          <w:p w14:paraId="651BDF6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7957997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państwa</w:t>
            </w:r>
          </w:p>
          <w:p w14:paraId="30A7328A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194A968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5D7E5E7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dyscypliny sportu</w:t>
            </w:r>
          </w:p>
          <w:p w14:paraId="53FABA6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sprzęt sportowy</w:t>
            </w:r>
          </w:p>
          <w:p w14:paraId="54CD93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imprezy sportowe </w:t>
            </w:r>
          </w:p>
          <w:p w14:paraId="6D96E0E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3FEC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6B0108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63F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40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sportach narodowych.  </w:t>
            </w:r>
          </w:p>
          <w:p w14:paraId="2E77BD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A464B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Wyrażanie opinii</w:t>
            </w:r>
          </w:p>
          <w:p w14:paraId="37B8B5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FF0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1A0C00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4EF2C7FF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52EF4F1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BADE5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38F031B4" w14:textId="3A40993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opisywanie zjawisk </w:t>
            </w:r>
          </w:p>
          <w:p w14:paraId="71AFA38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7A21436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241D8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98DFD7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przekazywanie informacji </w:t>
            </w:r>
          </w:p>
          <w:p w14:paraId="474293C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swoich opinii</w:t>
            </w:r>
          </w:p>
          <w:p w14:paraId="602B29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br/>
            </w:r>
          </w:p>
          <w:p w14:paraId="72EFA3B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6E699D0B" w14:textId="5B43D83B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</w:t>
            </w:r>
            <w:r w:rsidR="00052B95">
              <w:rPr>
                <w:sz w:val="22"/>
                <w:szCs w:val="22"/>
                <w:lang w:val="pl-PL"/>
              </w:rPr>
              <w:t>w języku angielskim</w:t>
            </w:r>
          </w:p>
          <w:p w14:paraId="64BA93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C9B85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29B2129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2F7FDF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7B4F23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50A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CB9EE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3E9C29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F9EA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93515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III.4</w:t>
            </w:r>
          </w:p>
          <w:p w14:paraId="43A3CDF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2278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6BBCB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IV.1</w:t>
            </w:r>
          </w:p>
          <w:p w14:paraId="3F346C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IV.6</w:t>
            </w:r>
          </w:p>
          <w:p w14:paraId="593F2C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9522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F56B67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1CA2F1A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321CBE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B5B4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E02F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9A84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65D891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3FFA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7AF0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59CDD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3B8E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E7B6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5D9F7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49BC21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6E5E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233346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516DD1D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2C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79</w:t>
            </w:r>
          </w:p>
          <w:p w14:paraId="236D2D16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2E67769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68</w:t>
            </w:r>
          </w:p>
          <w:p w14:paraId="523D514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63E32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340DA775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U6 L6 </w:t>
            </w:r>
          </w:p>
          <w:p w14:paraId="0ADE0302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2260C7E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08B9EA0F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U6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0325B109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999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FAAB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What’s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up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0C895BC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9272C1" w14:textId="54CB412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wiadomość tekstowa. </w:t>
            </w:r>
          </w:p>
          <w:p w14:paraId="694915F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0231" w14:textId="14902AD9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Życie </w:t>
            </w: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prywatne</w:t>
            </w:r>
            <w:r w:rsidRPr="00170490">
              <w:rPr>
                <w:sz w:val="22"/>
                <w:szCs w:val="22"/>
                <w:lang w:val="pl-PL"/>
              </w:rPr>
              <w:t>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1A4CCF6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0FBD150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63DBB3D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8FD95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6F928179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627E04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10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2981" w14:textId="79C895F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Wiadomość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tekstowa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proponowanie i odpowiadanie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F71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5280A37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C0BE6F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nadawcy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FA890A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0C271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908C6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2A6679D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ludzi</w:t>
            </w:r>
            <w:proofErr w:type="spellEnd"/>
          </w:p>
          <w:p w14:paraId="385C4E8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83E21D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planów</w:t>
            </w:r>
            <w:proofErr w:type="spellEnd"/>
          </w:p>
          <w:p w14:paraId="12A5B5F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stosowanie nieformalnego stylu wypowiedzi adekwatnie do sytuacji  </w:t>
            </w:r>
          </w:p>
          <w:p w14:paraId="7A426B5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1BF12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7FFEA7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osób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D1D97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wyjaśnień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91E54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zapraszanie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odpowiadanie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zaproszenia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815D6A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proponowanie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przyjmowanie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propozycji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8D849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8725B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7BD810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  <w:p w14:paraId="7C0C4DF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19290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Inne </w:t>
            </w:r>
          </w:p>
          <w:p w14:paraId="034788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33B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2280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III.1 </w:t>
            </w:r>
          </w:p>
          <w:p w14:paraId="279DD08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III.2 </w:t>
            </w:r>
          </w:p>
          <w:p w14:paraId="6C56230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III.4 </w:t>
            </w:r>
          </w:p>
          <w:p w14:paraId="3F8BE9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9C6C5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F559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6C668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V.1 </w:t>
            </w:r>
          </w:p>
          <w:p w14:paraId="48A610D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V.2 </w:t>
            </w:r>
          </w:p>
          <w:p w14:paraId="25E048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V.4</w:t>
            </w:r>
          </w:p>
          <w:p w14:paraId="285B1AA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V.8 </w:t>
            </w:r>
          </w:p>
          <w:p w14:paraId="4A1AF92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D4F7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1F3BC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452B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VII.1</w:t>
            </w:r>
          </w:p>
          <w:p w14:paraId="0D92FD7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VII.3</w:t>
            </w:r>
          </w:p>
          <w:p w14:paraId="5B130F4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VII.7 </w:t>
            </w:r>
          </w:p>
          <w:p w14:paraId="053E0E7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BD550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VII.8 </w:t>
            </w:r>
          </w:p>
          <w:p w14:paraId="5274B68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8C2F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05C5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382B7B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</w:t>
            </w:r>
          </w:p>
          <w:p w14:paraId="78CFE58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A5C02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C9ED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B432C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0BDDD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9949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80</w:t>
            </w:r>
          </w:p>
          <w:p w14:paraId="1BD6FDEA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21D7BA4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69</w:t>
            </w:r>
          </w:p>
          <w:p w14:paraId="6C12C99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CD0A8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001A11B3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U6 L7</w:t>
            </w:r>
          </w:p>
        </w:tc>
      </w:tr>
      <w:tr w:rsidR="00EA4C6A" w14:paraId="3DB50A9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551C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2224" w14:textId="35F889A2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>evision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Unit 6</w:t>
            </w:r>
            <w:r w:rsidR="00052B95">
              <w:rPr>
                <w:i/>
                <w:sz w:val="22"/>
                <w:szCs w:val="22"/>
                <w:lang w:val="pl-PL"/>
              </w:rPr>
              <w:t>.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6ECAA2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0C8BBD" w14:textId="4B5C2924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6</w:t>
            </w:r>
            <w:r w:rsidR="00052B9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A282" w14:textId="1AC4D1D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0CBC2E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czynności życia codziennego</w:t>
            </w:r>
          </w:p>
          <w:p w14:paraId="2A58117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0FA3FCC5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2124DDE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1E625DBC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3EB2B5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B02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pytające  z czasownikiem modalnym </w:t>
            </w:r>
            <w:r w:rsidRPr="00170490">
              <w:rPr>
                <w:i/>
                <w:sz w:val="22"/>
                <w:szCs w:val="22"/>
                <w:lang w:val="pl-PL"/>
              </w:rPr>
              <w:t>can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E82F" w14:textId="0BB2CB3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Reagowanie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392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A23699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nadawcy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96FE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B8FD3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5D740E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DE0FB6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18E44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4FA2D1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C9FC4A3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847646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80D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2E95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III.2 </w:t>
            </w:r>
          </w:p>
          <w:p w14:paraId="7838F5A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3455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C83B4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2979DD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8F02A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6631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05855A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E650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B018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B0F15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17D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81</w:t>
            </w:r>
          </w:p>
          <w:p w14:paraId="7B27362B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2A561020" w14:textId="0D05E3A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70</w:t>
            </w:r>
            <w:r w:rsidR="00F95893">
              <w:rPr>
                <w:sz w:val="22"/>
                <w:szCs w:val="22"/>
              </w:rPr>
              <w:t>, 71</w:t>
            </w:r>
          </w:p>
          <w:p w14:paraId="42B562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9F47FA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50990D6C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U6</w:t>
            </w:r>
          </w:p>
          <w:p w14:paraId="1AA4CCA4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4B7257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4C6E4760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U6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7478FA0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043C" w14:textId="77777777" w:rsidR="00EA4C6A" w:rsidRPr="00D71BBF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D71BBF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D71BBF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D71BBF">
              <w:rPr>
                <w:color w:val="A71400" w:themeColor="accent5" w:themeShade="80"/>
                <w:sz w:val="22"/>
                <w:szCs w:val="22"/>
              </w:rPr>
              <w:t>nadobowiazkowa</w:t>
            </w:r>
            <w:proofErr w:type="spellEnd"/>
            <w:r w:rsidRPr="00D71BBF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6E6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6: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65E641E1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4D7A341F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6BDE" w14:textId="652BF4D2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63ECFEF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życia codziennego</w:t>
            </w:r>
          </w:p>
          <w:p w14:paraId="15FEF38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70D022D4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7BD51B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397D6021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19DDA7EF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3C6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 i pytające 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czasownikiem modalnym </w:t>
            </w:r>
            <w:r w:rsidRPr="00170490">
              <w:rPr>
                <w:i/>
                <w:sz w:val="22"/>
                <w:szCs w:val="22"/>
                <w:lang w:val="pl-PL"/>
              </w:rPr>
              <w:t>can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7803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Pytania o pozwolenie </w:t>
            </w:r>
          </w:p>
          <w:p w14:paraId="69FAEC32" w14:textId="77777777" w:rsidR="00052B95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44239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przekazywanie informacji (czas, miejsce etc.) </w:t>
            </w:r>
          </w:p>
          <w:p w14:paraId="031621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0207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91CB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31441E44" w14:textId="625BFA53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52B95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1D49DCEA" w14:textId="7777777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*opisywanie miejsc</w:t>
            </w:r>
          </w:p>
          <w:p w14:paraId="35ACB80D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3E1DA9A8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3027131" w14:textId="7D9F1A6A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* </w:t>
            </w:r>
            <w:r w:rsidR="00052B95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5FBD3280" w14:textId="5BC553A9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052B95">
              <w:rPr>
                <w:sz w:val="22"/>
                <w:szCs w:val="22"/>
                <w:lang w:val="pl-PL"/>
              </w:rPr>
              <w:t>p</w:t>
            </w:r>
            <w:r w:rsidRPr="00170490">
              <w:rPr>
                <w:sz w:val="22"/>
                <w:szCs w:val="22"/>
                <w:lang w:val="pl-PL"/>
              </w:rPr>
              <w:t xml:space="preserve">ytanie o pozwolenie i udzielanie pozwolenia </w:t>
            </w:r>
          </w:p>
          <w:p w14:paraId="78474033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6076CD5A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48B0D408" w14:textId="3C275DAD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052B95">
              <w:rPr>
                <w:sz w:val="22"/>
                <w:szCs w:val="22"/>
                <w:lang w:val="pl-PL"/>
              </w:rPr>
              <w:t>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42C304AF" w14:textId="4D41832C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052B95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4E9775E1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1D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8056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518A613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V.1</w:t>
            </w:r>
          </w:p>
          <w:p w14:paraId="44C0A5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A9020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VI.3</w:t>
            </w:r>
          </w:p>
          <w:p w14:paraId="47BFBD7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VI.10 </w:t>
            </w:r>
          </w:p>
          <w:p w14:paraId="21D3EF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8851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A77C3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5417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2324CF6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368DB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A99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52B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82-83 </w:t>
            </w:r>
          </w:p>
          <w:p w14:paraId="49BF9B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C1BCF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617BFF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My words U6</w:t>
            </w:r>
          </w:p>
          <w:p w14:paraId="6D0266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277E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562B3E3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53FEE3E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U6  </w:t>
            </w:r>
          </w:p>
        </w:tc>
      </w:tr>
      <w:tr w:rsidR="00EA4C6A" w14:paraId="762D5EA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408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14E49" w14:textId="19C43A53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>Unit 6 Test</w:t>
            </w:r>
            <w:r w:rsidR="00052B95">
              <w:rPr>
                <w:i/>
                <w:sz w:val="22"/>
                <w:szCs w:val="22"/>
                <w:lang w:val="pl-PL"/>
              </w:rPr>
              <w:t>.</w:t>
            </w:r>
          </w:p>
          <w:p w14:paraId="2D653F2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34A5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6. </w:t>
            </w:r>
          </w:p>
          <w:p w14:paraId="1ECEE22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C780B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827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E4B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87B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50A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Głównym celem jest sprawdzenie znajomości słownictwa z następujących tematów: czynności życia codziennego, formy spędzania wolnego czasu, hobby oraz dyscypliny sportowe</w:t>
            </w:r>
            <w:sdt>
              <w:sdtPr>
                <w:tag w:val="goog_rdk_12"/>
                <w:id w:val="-109429626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 a także konstrukcji gramatycznych</w:t>
            </w:r>
            <w:r w:rsidR="00052B95">
              <w:rPr>
                <w:sz w:val="22"/>
                <w:szCs w:val="22"/>
                <w:lang w:val="pl-PL"/>
              </w:rPr>
              <w:t>,</w:t>
            </w:r>
            <w:r w:rsidRPr="00170490">
              <w:rPr>
                <w:sz w:val="22"/>
                <w:szCs w:val="22"/>
                <w:lang w:val="pl-PL"/>
              </w:rPr>
              <w:t xml:space="preserve"> takich jak zdania twierdzące, przeczące i pytające z czasownikiem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can</w:t>
            </w:r>
            <w:r w:rsidRPr="00170490">
              <w:rPr>
                <w:sz w:val="22"/>
                <w:szCs w:val="22"/>
                <w:lang w:val="pl-PL"/>
              </w:rPr>
              <w:t xml:space="preserve">. Test weryfikuje znajomość następujących funkcji językowych: informowanie o formach spędzania wolnego czasu, uzyskiwanie i przekazywanie informacji na temat umiejętności, pytania o pozwolenie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udzielania pozwolenia oraz tworzenie wiadomości tekstowej do kolegi/koleżanki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A9C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F6F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6</w:t>
            </w:r>
          </w:p>
          <w:p w14:paraId="3253E4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64BEBA" w14:textId="563CC5CF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4EF5CA80" w14:textId="747D6E9D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46665DAD" w14:textId="0B0963C4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6024932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5A0FD19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508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F371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Vocabulary extension: Places to do sports</w:t>
            </w:r>
            <w:r w:rsidR="00052B95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2E7003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300AA8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Rozszerzenie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słownictwa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rozdziału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  <w:r w:rsidR="00052B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E7BE" w14:textId="02450AE2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port </w:t>
            </w:r>
          </w:p>
          <w:p w14:paraId="10B930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I.10 </w:t>
            </w:r>
          </w:p>
          <w:p w14:paraId="2B8D46B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dyscypliny </w:t>
            </w:r>
          </w:p>
          <w:p w14:paraId="65DEF3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obiekty sportowe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F1AA" w14:textId="2DBF27D1" w:rsidR="00EA4C6A" w:rsidRDefault="00052B95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D0BF2">
              <w:rPr>
                <w:sz w:val="22"/>
                <w:szCs w:val="22"/>
              </w:rPr>
              <w:t>rzyimki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r w:rsidR="009D0BF2">
              <w:rPr>
                <w:i/>
                <w:sz w:val="22"/>
                <w:szCs w:val="22"/>
              </w:rPr>
              <w:t xml:space="preserve">at, on, in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D86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spotach i miejscach, w których można je uprawiać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CD5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45CC3E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5D5007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8087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D6C1D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1D7765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1E4305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</w:p>
          <w:p w14:paraId="3A1F44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9AC79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8E6BEE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73734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F4911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06E70FA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7F0F00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3501C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99202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B9E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57F1F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</w:t>
            </w:r>
          </w:p>
          <w:p w14:paraId="08DD747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C90F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666D5C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7D37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B5AA5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54A36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IV.1</w:t>
            </w:r>
          </w:p>
          <w:p w14:paraId="580E3B9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351072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FF115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4987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05EBC9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8D8C3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48B0D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75B4C4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E63C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ABF9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8F9F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2DD8A9F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BDF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117</w:t>
            </w:r>
          </w:p>
        </w:tc>
      </w:tr>
      <w:tr w:rsidR="00EA4C6A" w14:paraId="5E9B155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790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118E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270F52C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Happy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Easter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11E735C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06971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Lekcja kulturowa o tradycjach wielkanocnych</w:t>
            </w:r>
            <w:r w:rsidR="00052B9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0DE0177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F1FC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843B" w14:textId="19673ABF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45EB9DA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7B0B0D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7209CDF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30315B" w14:textId="2845763F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ultura </w:t>
            </w:r>
          </w:p>
          <w:p w14:paraId="3CE2772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I.9 </w:t>
            </w:r>
          </w:p>
          <w:p w14:paraId="57020030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tradycje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i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zwyczaje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  <w:p w14:paraId="02CE16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01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A0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tradycji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wielkanocnych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10C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5743383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48CFF1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6D572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9B4953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FCCF4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4D7976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DD79F0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3FCEF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9804D1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A1A785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1488A88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B54E7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B8FA01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6FFC83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świadomość związku między kulturą własną i obcą </w:t>
            </w:r>
          </w:p>
          <w:p w14:paraId="454F3D6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F313B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82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73FAA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III.4 </w:t>
            </w:r>
          </w:p>
          <w:p w14:paraId="4564A6F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6770E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6360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6D8DC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20E475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8A7B1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A04EF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1F0108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A2BE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F72F1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7A4633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7E606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33448D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AA77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ACB32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7662ADA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AC8D2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IX.2 </w:t>
            </w:r>
          </w:p>
          <w:p w14:paraId="70AFCE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932E8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5D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str.122</w:t>
            </w:r>
          </w:p>
        </w:tc>
      </w:tr>
      <w:tr w:rsidR="00EA4C6A" w14:paraId="3D31F81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1C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74DD1" w14:textId="0BD625F5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5-6</w:t>
            </w:r>
            <w:r w:rsidR="00052B95">
              <w:rPr>
                <w:i/>
                <w:sz w:val="22"/>
                <w:szCs w:val="22"/>
                <w:lang w:val="pl-PL"/>
              </w:rPr>
              <w:t>.</w:t>
            </w:r>
          </w:p>
          <w:p w14:paraId="26710F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6BE99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 </w:t>
            </w:r>
          </w:p>
          <w:p w14:paraId="78EDA5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znajomości słownictwa i gramatyki z rozdziałów 5-6</w:t>
            </w:r>
            <w:r w:rsidR="00052B95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4FFF19D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8F41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B50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 I .5</w:t>
            </w:r>
          </w:p>
          <w:p w14:paraId="198DB38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6C2CD76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5034FB" w14:textId="317ADE07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ywienie </w:t>
            </w:r>
          </w:p>
          <w:p w14:paraId="130D3B4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7DA6FDA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0A5F10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7C19DCD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39340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388D3B1F" w14:textId="7777777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  <w:p w14:paraId="1D21DA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C9EED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DDBBD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6D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przeczące z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052B95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>/</w:t>
            </w:r>
            <w:r w:rsidR="00052B95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there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 wyrażeniami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a lot of 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r w:rsidR="00EA04FD" w:rsidRPr="00D34A34">
              <w:rPr>
                <w:sz w:val="22"/>
                <w:szCs w:val="22"/>
                <w:lang w:val="pl-PL"/>
              </w:rPr>
              <w:t>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rzeczownikami policzalnymi i niepoliczalnymi</w:t>
            </w:r>
          </w:p>
          <w:p w14:paraId="0E1894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0D245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pytające  z czasownikiem modalnym </w:t>
            </w:r>
            <w:r w:rsidRPr="00170490">
              <w:rPr>
                <w:i/>
                <w:sz w:val="22"/>
                <w:szCs w:val="22"/>
                <w:lang w:val="pl-PL"/>
              </w:rPr>
              <w:t>can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EA5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Opisywanie obrazków </w:t>
            </w:r>
          </w:p>
          <w:p w14:paraId="6983BE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3C00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ilości </w:t>
            </w:r>
          </w:p>
          <w:p w14:paraId="5EFBD23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BBA3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Pytanie i udzielanie odpowiedzi o umiejętności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CFF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5CE71B0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*opowiadanie o czynnościach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teraźniejszości </w:t>
            </w:r>
          </w:p>
          <w:p w14:paraId="2905F09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przedstawianie faktów z teraźniejszości </w:t>
            </w:r>
          </w:p>
          <w:p w14:paraId="63EC42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B47AD6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BD95B8E" w14:textId="51A48AF5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052B95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7C9A1B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103C0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CDA92A8" w14:textId="3073BFBB" w:rsidR="00EA4C6A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* p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rzekazywanie w języku angielskim informacji zawartych w materiałach wizualnych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1BE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EF99D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IV.2</w:t>
            </w:r>
          </w:p>
          <w:p w14:paraId="3FECFC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A4A98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250919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2071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CACC6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2B3668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5FE51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E4113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7593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B6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84</w:t>
            </w:r>
          </w:p>
          <w:p w14:paraId="62194963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7F2157C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72</w:t>
            </w:r>
          </w:p>
        </w:tc>
      </w:tr>
      <w:tr w:rsidR="00EA4C6A" w14:paraId="171CE09B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43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622F" w14:textId="638F43E5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5-6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</w:p>
          <w:p w14:paraId="1D1E981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BD7D4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357CCF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062003E8" w14:textId="73600DA8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oraz mówienia i tworzenia krótkich tekstów użytkowych</w:t>
            </w:r>
            <w:r w:rsidR="00052B95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28312" w14:textId="0A2C95A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Życie prywatne: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I.5</w:t>
            </w:r>
          </w:p>
          <w:p w14:paraId="33AB0E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czasu wolnego</w:t>
            </w:r>
          </w:p>
          <w:p w14:paraId="445156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66B5C1" w14:textId="6B765CB1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proofErr w:type="spellStart"/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ywienie</w:t>
            </w:r>
            <w:proofErr w:type="spellEnd"/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2257AB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I.6 </w:t>
            </w:r>
          </w:p>
          <w:p w14:paraId="185BD14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artykuły spożywcze </w:t>
            </w:r>
          </w:p>
          <w:p w14:paraId="157860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posiłki </w:t>
            </w:r>
          </w:p>
          <w:p w14:paraId="462CCB3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7C84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E7769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18BE04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B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dyscypliny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sportu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EE0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Zdania twierdzące i przeczące z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there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is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/ there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z wyrażeniami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a lot of </w:t>
            </w:r>
            <w:r w:rsidRPr="00170490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some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i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any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z rzeczownikami policzalnymi i niepoliczalnymi</w:t>
            </w:r>
          </w:p>
          <w:p w14:paraId="13EE3E2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D2C79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pytające  z czasownikiem modalnym </w:t>
            </w:r>
            <w:r w:rsidR="00EA04FD" w:rsidRPr="00D34A34">
              <w:rPr>
                <w:i/>
                <w:sz w:val="22"/>
                <w:szCs w:val="22"/>
                <w:lang w:val="pl-PL"/>
              </w:rPr>
              <w:t>can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B862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Uzyskiwanie i przekazywanie informacji odnośnie </w:t>
            </w:r>
            <w:r w:rsidR="00052B95">
              <w:rPr>
                <w:sz w:val="22"/>
                <w:szCs w:val="22"/>
                <w:lang w:val="pl-PL"/>
              </w:rPr>
              <w:t xml:space="preserve">do </w:t>
            </w:r>
            <w:r w:rsidRPr="00170490">
              <w:rPr>
                <w:sz w:val="22"/>
                <w:szCs w:val="22"/>
                <w:lang w:val="pl-PL"/>
              </w:rPr>
              <w:t>umiejętności</w:t>
            </w:r>
          </w:p>
          <w:p w14:paraId="37EE8C73" w14:textId="77777777" w:rsidR="00052B95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8EF390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Prowadzenie dialogu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zamawianie jedzenia i zapraszanie </w:t>
            </w:r>
          </w:p>
          <w:p w14:paraId="6822C8B5" w14:textId="77777777" w:rsidR="00052B95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7AA9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Przygotowanie krótkiej formy pisemnej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email z zaproszeniem </w:t>
            </w:r>
          </w:p>
          <w:p w14:paraId="11B588F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5402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77D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1A4A84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*Znajdowanie w wypowiedzi/tekście określonych informacji</w:t>
            </w:r>
          </w:p>
          <w:p w14:paraId="37D1515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2B5F8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EFCE32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*Przedstawianie faktów z teraźniejszości</w:t>
            </w:r>
          </w:p>
          <w:p w14:paraId="06A468C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555B6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1A19E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*uzyskiwanie i przekazywanie informacji</w:t>
            </w:r>
          </w:p>
          <w:p w14:paraId="5055BA1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*zapraszanie </w:t>
            </w:r>
          </w:p>
          <w:p w14:paraId="03D212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proponowanie </w:t>
            </w:r>
          </w:p>
          <w:p w14:paraId="2D0C42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5D8CD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1F1F3BF" w14:textId="36CEEC82" w:rsidR="00EA4C6A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* p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rzekazywanie w języku angielskim informacji sformułowanych w języku polskim </w:t>
            </w:r>
          </w:p>
          <w:p w14:paraId="3A20AAB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4247D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inne: </w:t>
            </w:r>
          </w:p>
          <w:p w14:paraId="13CBAC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DAD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C81D9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623AEC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F5C7D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0137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BB685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V.3</w:t>
            </w:r>
          </w:p>
          <w:p w14:paraId="2A9EDAF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42741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6C92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VII.3</w:t>
            </w:r>
          </w:p>
          <w:p w14:paraId="732C456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VII.7</w:t>
            </w:r>
          </w:p>
          <w:p w14:paraId="046E84B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VII.8 </w:t>
            </w:r>
          </w:p>
          <w:p w14:paraId="1EE618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3F282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DF516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7C333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</w:t>
            </w:r>
          </w:p>
          <w:p w14:paraId="5DC5D7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FBED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CAE4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A670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5CA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85</w:t>
            </w:r>
          </w:p>
          <w:p w14:paraId="5B779F0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73</w:t>
            </w:r>
          </w:p>
        </w:tc>
      </w:tr>
      <w:tr w:rsidR="00EA4C6A" w14:paraId="0730079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66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BE3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7 </w:t>
            </w:r>
          </w:p>
          <w:p w14:paraId="6089FFF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 week.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D0C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5A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64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24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8C0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E3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0A44575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CF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27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On Monday I get up at 7.</w:t>
            </w:r>
            <w:r>
              <w:rPr>
                <w:sz w:val="22"/>
                <w:szCs w:val="22"/>
              </w:rPr>
              <w:t xml:space="preserve"> </w:t>
            </w:r>
          </w:p>
          <w:p w14:paraId="123628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BCC0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swoich codziennych czynnościach.  </w:t>
            </w:r>
          </w:p>
          <w:p w14:paraId="5E26F8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6C52" w14:textId="3B541AF5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3BD136D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432BB8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09507A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czasu (godziny, dni tygodnia, wyrażenia czasu) </w:t>
            </w:r>
          </w:p>
          <w:p w14:paraId="6F82737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937F6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C08" w14:textId="249AF9C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Określenia czasu i pór dnia </w:t>
            </w:r>
          </w:p>
          <w:p w14:paraId="0F87BAE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19883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Zdania twierdzące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zaimkiem osobowym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I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B28C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Informowanie o swoich codziennych czynnościach </w:t>
            </w:r>
          </w:p>
          <w:p w14:paraId="38A7433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CB4DC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zaplanowanych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czynnościach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BF1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ED3945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5EFD1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36F04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52AC8EF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0F6466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2F84D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CD0CD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772280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176C7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C69D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A42425" w14:textId="77777777" w:rsidR="00052B95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2E0B83FF" w14:textId="686D19C9" w:rsidR="00EA4C6A" w:rsidRPr="00170490" w:rsidRDefault="00052B95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AD39E5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6E14C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611FA70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1656985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5C2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C2204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485C408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23FF2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00C7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FAD96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78730C1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A4FB0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IV.3 </w:t>
            </w:r>
          </w:p>
          <w:p w14:paraId="043ECF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9BDB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4693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48BC2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A661C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0269D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A3F0D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15B52B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81959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55A56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B6CE4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13321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74C3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7A76C28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EB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52B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86-87</w:t>
            </w:r>
          </w:p>
          <w:p w14:paraId="7F75C6B8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6455857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74</w:t>
            </w:r>
          </w:p>
          <w:p w14:paraId="3FEE138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70E296" w14:textId="3C8333B3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</w:t>
            </w:r>
            <w:r w:rsidR="009D0BF2">
              <w:rPr>
                <w:sz w:val="22"/>
                <w:szCs w:val="22"/>
              </w:rPr>
              <w:lastRenderedPageBreak/>
              <w:t xml:space="preserve">test </w:t>
            </w:r>
          </w:p>
          <w:p w14:paraId="24B170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 L1</w:t>
            </w:r>
          </w:p>
          <w:p w14:paraId="4638C0A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65C5A56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315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D22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good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idea! </w:t>
            </w:r>
          </w:p>
          <w:p w14:paraId="31675CF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66430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udzielanie informacji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22F7" w14:textId="1063214A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złowiek </w:t>
            </w:r>
          </w:p>
          <w:p w14:paraId="3B751E0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I.1 </w:t>
            </w:r>
          </w:p>
          <w:p w14:paraId="170D79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uczucia i emocje </w:t>
            </w:r>
          </w:p>
          <w:p w14:paraId="7B06EBC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908C4F" w14:textId="4600BD65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6B638A2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4B75FF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życia codziennego </w:t>
            </w:r>
          </w:p>
          <w:p w14:paraId="69E88AD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czasu (godziny, dni tygodnia, wyrażenia czasu) </w:t>
            </w:r>
          </w:p>
          <w:p w14:paraId="1924838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D7795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AC2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Zdania twierdzące, przeczące, pytające ogólne i szczegółowe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  <w:r w:rsidRPr="00170490">
              <w:rPr>
                <w:sz w:val="22"/>
                <w:szCs w:val="22"/>
                <w:lang w:val="pl-PL"/>
              </w:rPr>
              <w:t>z zaimkami osobowymi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I,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you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we,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they</w:t>
            </w:r>
            <w:proofErr w:type="spellEnd"/>
          </w:p>
          <w:p w14:paraId="31178B8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503312" w14:textId="256E974C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Określenia czasu i pór dnia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3DD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Wypowiadanie się na temat codziennych czynności - uzyskiwanie informacji i udzielanie informacji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18B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Rozumienie wypowiedzi  (II) </w:t>
            </w:r>
          </w:p>
          <w:p w14:paraId="4C6FA8D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określanie głównej myśli wypowiedzi/tekstu </w:t>
            </w:r>
          </w:p>
          <w:p w14:paraId="72ADBB3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0DF3144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5DBAB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3D1C16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0F621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61C11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A3A2C0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B7249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0382D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6EBFE8D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wykorzystywanie technik samodzielnej pracy nad językiem </w:t>
            </w:r>
          </w:p>
          <w:p w14:paraId="535485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6C9CFEE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CFE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F154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253401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38AA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33E22B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B113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332B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0BB2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IV.2 V.2 </w:t>
            </w:r>
          </w:p>
          <w:p w14:paraId="2BC2A38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08878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4407D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ED3C4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F2EA8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FFD9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15836C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0398C4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C6D3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78B5B4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DF6AD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  <w:p w14:paraId="2F1298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746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052B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88- 89</w:t>
            </w:r>
          </w:p>
          <w:p w14:paraId="2FCFB8C2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4EEFA65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75</w:t>
            </w:r>
          </w:p>
          <w:p w14:paraId="5ACD5C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36F09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C10814" w14:textId="1EAEFCA7" w:rsidR="00EA4C6A" w:rsidRDefault="00052B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795FA8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U7 L2</w:t>
            </w:r>
          </w:p>
        </w:tc>
      </w:tr>
      <w:tr w:rsidR="00EA4C6A" w:rsidRPr="00D71BBF" w14:paraId="22CA5AB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C68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D58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This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or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? </w:t>
            </w:r>
          </w:p>
          <w:p w14:paraId="3B0858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256A7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formach spędzania wolnego czasu.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4F58" w14:textId="3A1F556E" w:rsidR="00EA4C6A" w:rsidRPr="00170490" w:rsidRDefault="00052B95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745A9CF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534479D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052B95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0502D2F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52B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wolnego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5D56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 z zaimkiem osobowym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I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9AC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formach spędzania wolnego czasu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019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ED07E5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F8B79C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4CC1E6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B78EC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DEDC3C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57BC4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262A6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B36150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D266D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BF4AA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39EA8C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przekazywanie w języku angielskim informacji zawartych w materiałach wizualnych </w:t>
            </w:r>
          </w:p>
          <w:p w14:paraId="38BDAD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A8FA0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708D9D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2D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7FCF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II.2</w:t>
            </w:r>
          </w:p>
          <w:p w14:paraId="793D420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3E1BDB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B0F0A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0BF9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7CDDD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37582D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CD8FC0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4A598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59BC4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399C68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61890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D37C0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VIII.1 </w:t>
            </w:r>
          </w:p>
          <w:p w14:paraId="494B181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E870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29A93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4DA2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25A75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D2F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90</w:t>
            </w:r>
          </w:p>
          <w:p w14:paraId="1BA3B14A" w14:textId="77777777" w:rsidR="00052B95" w:rsidRDefault="00052B95">
            <w:pPr>
              <w:spacing w:line="276" w:lineRule="auto"/>
              <w:rPr>
                <w:sz w:val="22"/>
                <w:szCs w:val="22"/>
              </w:rPr>
            </w:pPr>
          </w:p>
          <w:p w14:paraId="71D530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76</w:t>
            </w:r>
          </w:p>
          <w:p w14:paraId="1A9FAB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A84E63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test </w:t>
            </w:r>
          </w:p>
          <w:p w14:paraId="578082F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U7 L3</w:t>
            </w:r>
          </w:p>
          <w:p w14:paraId="782D973F" w14:textId="77777777" w:rsidR="00EA4C6A" w:rsidRPr="00052B95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103158" w14:textId="5F1D30BB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Pr="00D34A34">
              <w:rPr>
                <w:sz w:val="22"/>
                <w:szCs w:val="22"/>
                <w:lang w:val="pl-PL"/>
              </w:rPr>
              <w:t>Vocabulary</w:t>
            </w:r>
            <w:proofErr w:type="spellEnd"/>
          </w:p>
          <w:p w14:paraId="7041AE58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U7 L3</w:t>
            </w:r>
          </w:p>
        </w:tc>
      </w:tr>
      <w:tr w:rsidR="00EA4C6A" w:rsidRPr="00D71BBF" w14:paraId="04D0B307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AB9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B7E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She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makes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video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clips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4E287F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A5559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czynnościach wykonywanych przez inne osoby.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8DCB" w14:textId="7DE3529E" w:rsidR="00EA4C6A" w:rsidRPr="00170490" w:rsidRDefault="002E04C9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2ADC70B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5DD611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2E04C9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78E2A1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04C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EB7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 z zaimkami osobowymi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he,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she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it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8C4C" w14:textId="14E56BB1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Wypowiadanie się na temat codziennych czynności i czasu wolnego wykonywanych przez inne osoby</w:t>
            </w:r>
          </w:p>
          <w:p w14:paraId="3968FA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53786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F2C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F96EE4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C4089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EFFC7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BB5F41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E6113E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457C0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7DB4F79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28AE87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0424A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27FFAA5C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</w:t>
            </w:r>
          </w:p>
          <w:p w14:paraId="1637570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12659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30CFEE4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07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CC174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37A63F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EABE7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98D18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AA6E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054F8B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B610C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EAF6F0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2B4412C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901F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05E9A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76E0C6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3AE6E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B9103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4B1230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9A350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848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91</w:t>
            </w:r>
          </w:p>
          <w:p w14:paraId="4475AB85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7141F8E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77</w:t>
            </w:r>
          </w:p>
          <w:p w14:paraId="0AF6FC8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439B7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test </w:t>
            </w:r>
          </w:p>
          <w:p w14:paraId="7CAF1F4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U7 L4</w:t>
            </w:r>
          </w:p>
          <w:p w14:paraId="6550EA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489623" w14:textId="4061152E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="006C51B4">
              <w:rPr>
                <w:sz w:val="22"/>
                <w:szCs w:val="22"/>
                <w:lang w:val="pl-PL"/>
              </w:rPr>
              <w:t>G</w:t>
            </w:r>
            <w:r w:rsidRPr="00D34A34">
              <w:rPr>
                <w:sz w:val="22"/>
                <w:szCs w:val="22"/>
                <w:lang w:val="pl-PL"/>
              </w:rPr>
              <w:t>rammar</w:t>
            </w:r>
            <w:proofErr w:type="spellEnd"/>
          </w:p>
          <w:p w14:paraId="37B4B700" w14:textId="77777777" w:rsidR="00EA4C6A" w:rsidRPr="006C51B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U7 L4</w:t>
            </w:r>
          </w:p>
          <w:p w14:paraId="2ADD3F4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2DB6E37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C42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A16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Likes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dislikes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6596C8F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A81EF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B9D4C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Informowanie o upodobaniach- dialogi.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F231" w14:textId="6776622C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420F01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54C760B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7FD70A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czasu </w:t>
            </w:r>
          </w:p>
          <w:p w14:paraId="77B1200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2774A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Sport: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I.10</w:t>
            </w:r>
          </w:p>
          <w:p w14:paraId="41B31418" w14:textId="77777777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9D0BF2">
              <w:rPr>
                <w:sz w:val="22"/>
                <w:szCs w:val="22"/>
              </w:rPr>
              <w:t>dyscypliny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  <w:proofErr w:type="spellStart"/>
            <w:r w:rsidR="009D0BF2">
              <w:rPr>
                <w:sz w:val="22"/>
                <w:szCs w:val="22"/>
              </w:rPr>
              <w:t>sportu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A60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1A3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Wypowiadanie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się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upodobaniach</w:t>
            </w:r>
            <w:proofErr w:type="spellEnd"/>
          </w:p>
          <w:p w14:paraId="77590C5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3A47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F5F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A6118EF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intencji nadawcy/autora wypowiedzi/tekstu</w:t>
            </w:r>
          </w:p>
          <w:p w14:paraId="7A0693F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6967506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84925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7EF681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6798C6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00B44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4BCAC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5AE35D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pytanie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upodobania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575355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FF953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20C98E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tym języku    </w:t>
            </w:r>
          </w:p>
          <w:p w14:paraId="0851BC2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42AC7B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E0BA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E1B73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II.3 III.2 </w:t>
            </w:r>
          </w:p>
          <w:p w14:paraId="0D3DD58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365A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II.4 III.3 </w:t>
            </w:r>
          </w:p>
          <w:p w14:paraId="784005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4B30C9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AF94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D5AB7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20CC6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2C4D634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E683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5FA2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24DC1BC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21FC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D2543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F637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5CCB2B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5389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BBED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88268D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B46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92</w:t>
            </w:r>
          </w:p>
          <w:p w14:paraId="32A1CB61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04041AA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79</w:t>
            </w:r>
          </w:p>
          <w:p w14:paraId="2C7F97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ED1F67" w14:textId="43A1115E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64DA81E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 L5</w:t>
            </w:r>
          </w:p>
        </w:tc>
      </w:tr>
      <w:tr w:rsidR="00EA4C6A" w14:paraId="4024E7A4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51C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4C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School in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other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countries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2BBB45A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6C35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szkołach w wybranych krajach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A53F" w14:textId="152425C2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E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dukacja </w:t>
            </w:r>
          </w:p>
          <w:p w14:paraId="3BF93F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I.3 </w:t>
            </w:r>
          </w:p>
          <w:p w14:paraId="63FF1A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szkoła</w:t>
            </w:r>
          </w:p>
          <w:p w14:paraId="4C969EA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przedmioty</w:t>
            </w:r>
          </w:p>
          <w:p w14:paraId="4951BFF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uczenie się</w:t>
            </w:r>
          </w:p>
          <w:p w14:paraId="603E49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8D63B5" w14:textId="26C93874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5B3704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8C0E5F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-określanie czasu (godziny, dni tygodnia, wyrażenia czasu)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35A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455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szkoły </w:t>
            </w:r>
          </w:p>
          <w:p w14:paraId="4F9F086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12E2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czynnościach wykonywanych w szkole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990A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67F9D0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68B701A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określonych informacji </w:t>
            </w:r>
          </w:p>
          <w:p w14:paraId="4FC68EA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5A63C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19B1652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opisywanie miejsc (szkoła) </w:t>
            </w:r>
          </w:p>
          <w:p w14:paraId="4581C5E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opowiadanie o czynnościach </w:t>
            </w:r>
          </w:p>
          <w:p w14:paraId="1E91449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015EB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D9BC17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przekazywanie informacji </w:t>
            </w:r>
          </w:p>
          <w:p w14:paraId="1B58C48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swoich opinii</w:t>
            </w:r>
          </w:p>
          <w:p w14:paraId="3779070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br/>
            </w:r>
          </w:p>
          <w:p w14:paraId="39104F8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</w:p>
          <w:p w14:paraId="41C86ED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41505A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B1EBB7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EACB6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02ECCE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świadomość związku między kultura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właśną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i obcą </w:t>
            </w:r>
          </w:p>
          <w:p w14:paraId="51B444C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0BBF857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609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DA976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II.2 III.1 </w:t>
            </w:r>
          </w:p>
          <w:p w14:paraId="10EFAD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5E69C7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0D5A2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4914C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AE61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D850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5195CDF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7B0B65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F3857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F7C62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51D124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VI.4 </w:t>
            </w:r>
          </w:p>
          <w:p w14:paraId="5F5F51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D4962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9039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C03177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0DA919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50F12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40007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5DCD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9D1CB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646D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C3143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IX.1 </w:t>
            </w:r>
          </w:p>
          <w:p w14:paraId="35EB86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7A60E8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888CFA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IX.2 </w:t>
            </w:r>
          </w:p>
          <w:p w14:paraId="2392F56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7DCA7E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XI</w:t>
            </w:r>
          </w:p>
          <w:p w14:paraId="47218F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3BA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93</w:t>
            </w:r>
          </w:p>
          <w:p w14:paraId="50EE577E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629F6C0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</w:t>
            </w:r>
            <w:r>
              <w:rPr>
                <w:sz w:val="22"/>
                <w:szCs w:val="22"/>
              </w:rPr>
              <w:lastRenderedPageBreak/>
              <w:t>80</w:t>
            </w:r>
          </w:p>
          <w:p w14:paraId="1900B1B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AEC3DF" w14:textId="77777777" w:rsidR="00EA4C6A" w:rsidRPr="006C51B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9D2EA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0213CB6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U7 L6 </w:t>
            </w:r>
          </w:p>
          <w:p w14:paraId="4C6F2F98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81B9C1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6BC0024B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U7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10D56CF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43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763C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My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typical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weekend. </w:t>
            </w:r>
          </w:p>
          <w:p w14:paraId="181ACE1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6015C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 - wpis na blog o typowym weekendzie.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3915" w14:textId="10877DBB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2767AB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F35C0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5C1DDBC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czasu </w:t>
            </w:r>
          </w:p>
          <w:p w14:paraId="00852A6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czasu (godziny, dni tygodnia, wyrażenia czasu)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55DE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D6F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Opowiadanie o swoim typowym weekendzie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218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8C1E4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1625180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nadawcy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3DD583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8D2E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4101B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4EB9F6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E4FD92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84BCFF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</w:p>
          <w:p w14:paraId="3F7531A9" w14:textId="77777777" w:rsidR="006C51B4" w:rsidRDefault="006C51B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DFEE37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0668C8C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CEB933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47BC1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ACFD8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69863B1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E9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BC49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III.1 </w:t>
            </w:r>
          </w:p>
          <w:p w14:paraId="366031D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III.2</w:t>
            </w:r>
          </w:p>
          <w:p w14:paraId="23642A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III.5</w:t>
            </w:r>
          </w:p>
          <w:p w14:paraId="54CB727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F3E1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277EE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3B3D3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V.2</w:t>
            </w:r>
          </w:p>
          <w:p w14:paraId="4FA7C8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B1DA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V.3</w:t>
            </w:r>
          </w:p>
          <w:p w14:paraId="2C15B4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V.6 </w:t>
            </w:r>
          </w:p>
          <w:p w14:paraId="57A788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3C71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VII.3</w:t>
            </w:r>
          </w:p>
          <w:p w14:paraId="16CF4C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VII.4 </w:t>
            </w:r>
          </w:p>
          <w:p w14:paraId="29A853F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9AA43F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FDF9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51DD0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VIII.3 </w:t>
            </w:r>
          </w:p>
          <w:p w14:paraId="4C986DF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C082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830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94</w:t>
            </w:r>
          </w:p>
          <w:p w14:paraId="67911D2C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4519105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81</w:t>
            </w:r>
          </w:p>
          <w:p w14:paraId="6D943D3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AFCFA2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0615E3EB" w14:textId="77777777" w:rsidR="00EA4C6A" w:rsidRDefault="00EA04FD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U7 L7</w:t>
            </w:r>
          </w:p>
        </w:tc>
      </w:tr>
      <w:tr w:rsidR="00EA4C6A" w14:paraId="6C7050D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005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7CD13" w14:textId="38EF1C44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7. </w:t>
            </w:r>
          </w:p>
          <w:p w14:paraId="18C30AD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F23FF9" w14:textId="46F8CDC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29FF" w14:textId="481C326C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lastRenderedPageBreak/>
              <w:t xml:space="preserve">prywatne </w:t>
            </w:r>
          </w:p>
          <w:p w14:paraId="3190DCE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1D77456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03AEAF8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czasu </w:t>
            </w:r>
          </w:p>
          <w:p w14:paraId="5F90947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czasu (godziny, dni tygodnia, wyrażenia czasu)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DC45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44BB15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7F67A3" w14:textId="7CC72B47" w:rsidR="00EA4C6A" w:rsidRPr="00170490" w:rsidRDefault="006C51B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9D0BF2" w:rsidRPr="00170490">
              <w:rPr>
                <w:sz w:val="22"/>
                <w:szCs w:val="22"/>
                <w:lang w:val="pl-PL"/>
              </w:rPr>
              <w:t>kreślenia  czasu i pór dnia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A8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Zdobywanie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udzielanie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A55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06C0BDDD" w14:textId="01B8EC36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>rozpozna</w:t>
            </w:r>
            <w:r w:rsidR="00791905">
              <w:rPr>
                <w:sz w:val="22"/>
                <w:szCs w:val="22"/>
                <w:lang w:val="pl-PL"/>
              </w:rPr>
              <w:t>wanie</w:t>
            </w:r>
            <w:r w:rsidRPr="00170490">
              <w:rPr>
                <w:sz w:val="22"/>
                <w:szCs w:val="22"/>
                <w:lang w:val="pl-PL"/>
              </w:rPr>
              <w:t xml:space="preserve"> związki między poszczególnymi częściami tekstu </w:t>
            </w:r>
          </w:p>
          <w:p w14:paraId="2B408BE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449EE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71909FF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454B7D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1DA47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93B88F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C28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EE6C1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III.5 </w:t>
            </w:r>
          </w:p>
          <w:p w14:paraId="25B4C81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6C83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4FAD6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602ACA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  <w:p w14:paraId="5FA78F6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35A74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5E48F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22429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605A7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  <w:p w14:paraId="637A69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6C8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95</w:t>
            </w:r>
          </w:p>
          <w:p w14:paraId="12056742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74571302" w14:textId="618491F6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82</w:t>
            </w:r>
            <w:r w:rsidR="00BE048F">
              <w:rPr>
                <w:sz w:val="22"/>
                <w:szCs w:val="22"/>
              </w:rPr>
              <w:t>, 83</w:t>
            </w:r>
          </w:p>
          <w:p w14:paraId="4B81313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4A87D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4B048C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2CFA51D7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U7</w:t>
            </w:r>
          </w:p>
          <w:p w14:paraId="1A227CED" w14:textId="77777777" w:rsidR="00EA4C6A" w:rsidRDefault="00EA4C6A">
            <w:pPr>
              <w:spacing w:line="276" w:lineRule="auto"/>
              <w:rPr>
                <w:color w:val="990000"/>
                <w:sz w:val="22"/>
                <w:szCs w:val="22"/>
              </w:rPr>
            </w:pPr>
          </w:p>
          <w:p w14:paraId="381F3F14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21C3B7D6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U7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3FE5ECE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A994F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2491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7: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10DFC9B6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744A087B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4DD2" w14:textId="7FD43F05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0C9A43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152D0F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czynności życia codziennego </w:t>
            </w:r>
          </w:p>
          <w:p w14:paraId="7CA8314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C51B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spędzania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czasu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7767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283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przeczące, pytające ogólne i szczegółowe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2274A7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4C1F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AD7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Wyrażanie preferencji </w:t>
            </w:r>
          </w:p>
          <w:p w14:paraId="051AAF9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CEEE2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codziennych czynności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0DC7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08493BD" w14:textId="0C82A951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6C51B4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powiadanie o czynnościach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69248AA8" w14:textId="0BA63DB4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6C51B4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 z teraźniejszości</w:t>
            </w:r>
          </w:p>
          <w:p w14:paraId="39E8366F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1C7D0D47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473252D" w14:textId="0399DB7D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</w:t>
            </w:r>
            <w:r w:rsidR="006C51B4">
              <w:rPr>
                <w:sz w:val="22"/>
                <w:szCs w:val="22"/>
                <w:lang w:val="pl-PL"/>
              </w:rPr>
              <w:t>u</w:t>
            </w:r>
            <w:r w:rsidRPr="00170490">
              <w:rPr>
                <w:sz w:val="22"/>
                <w:szCs w:val="22"/>
                <w:lang w:val="pl-PL"/>
              </w:rPr>
              <w:t>zyskiwanie i przekazywanie informacji i wyjaśnień</w:t>
            </w:r>
          </w:p>
          <w:p w14:paraId="5065F4A8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7267AB8B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Inne</w:t>
            </w:r>
          </w:p>
          <w:p w14:paraId="0E2CDD86" w14:textId="40860D9F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6C51B4">
              <w:rPr>
                <w:sz w:val="22"/>
                <w:szCs w:val="22"/>
                <w:lang w:val="pl-PL"/>
              </w:rPr>
              <w:t xml:space="preserve"> 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6A3B120D" w14:textId="71C563FA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6C51B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77307BA6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83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4793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670160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E5C3C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1B95873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70E02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F53570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3FCB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95E253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C77BB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0EE2CE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20054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A91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6C51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96-97 </w:t>
            </w:r>
          </w:p>
          <w:p w14:paraId="129DF26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06A261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1344798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words U7</w:t>
            </w:r>
          </w:p>
          <w:p w14:paraId="44F61D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D02D0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SEN </w:t>
            </w:r>
          </w:p>
          <w:p w14:paraId="3D5D507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grammar U7</w:t>
            </w:r>
          </w:p>
        </w:tc>
      </w:tr>
      <w:tr w:rsidR="00EA4C6A" w14:paraId="7678E46E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5E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FB99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Unit 7 Test</w:t>
            </w:r>
            <w:r w:rsidR="006C51B4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37EF7C6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38F41C9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Sprawdzian wiadomości z rozdziału 7.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35B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0F5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15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1B61" w14:textId="7AB72C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czynności życia codziennego, formy spędzania wolnego czasu oraz określanie czasu, </w:t>
            </w:r>
            <w:sdt>
              <w:sdtPr>
                <w:tag w:val="goog_rdk_13"/>
                <w:id w:val="-1921013038"/>
              </w:sdtPr>
              <w:sdtContent/>
            </w:sdt>
            <w:r w:rsidRPr="00170490">
              <w:rPr>
                <w:sz w:val="22"/>
                <w:szCs w:val="22"/>
                <w:lang w:val="pl-PL"/>
              </w:rPr>
              <w:t xml:space="preserve">a także konstrukcji gramatycznych takich jak zdania twierdzące, przeczące i pytające w czasie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Simple</w:t>
            </w:r>
            <w:r w:rsidRPr="00170490">
              <w:rPr>
                <w:sz w:val="22"/>
                <w:szCs w:val="22"/>
                <w:lang w:val="pl-PL"/>
              </w:rPr>
              <w:t xml:space="preserve">. Test weryfikuje znajomość następujących funkcji językowych: informowanie o codziennych czynnościach i formach spędzania wolnego czasu przez różne osoby, uzyskiwanie informacji, udzielanie informacji, informowanie o preferencjach oraz tworzenie wpisu na blog jak również umiejętność słuchania i czytania ze zrozumieniem.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53B7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4A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7</w:t>
            </w:r>
          </w:p>
          <w:p w14:paraId="3A2F56E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25FF56" w14:textId="6031C3F2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5DC16626" w14:textId="7036F859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5F78ACD3" w14:textId="07E25B95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338AFF8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for dyslectic students</w:t>
            </w:r>
          </w:p>
        </w:tc>
      </w:tr>
      <w:tr w:rsidR="00EA4C6A" w14:paraId="58CA4B3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057BC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</w:t>
            </w:r>
            <w:r w:rsidRPr="001D346A">
              <w:rPr>
                <w:color w:val="A71400" w:themeColor="accent5" w:themeShade="80"/>
                <w:sz w:val="22"/>
                <w:szCs w:val="22"/>
              </w:rPr>
              <w:lastRenderedPageBreak/>
              <w:t>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7FD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Vocabulary extension: Places at school</w:t>
            </w:r>
            <w:r>
              <w:rPr>
                <w:sz w:val="22"/>
                <w:szCs w:val="22"/>
              </w:rPr>
              <w:t xml:space="preserve">. </w:t>
            </w:r>
          </w:p>
          <w:p w14:paraId="0A4046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E940E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Rozszerzenie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słownictwa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rozdziału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  <w:r w:rsidR="006C51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9F42" w14:textId="11E01050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E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dukacja</w:t>
            </w:r>
          </w:p>
          <w:p w14:paraId="7CC9696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I.3</w:t>
            </w:r>
          </w:p>
          <w:p w14:paraId="55DECBF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szkoła i jej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pomieszczenia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F0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082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szkole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E8F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786C81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B6EB3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C6A03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0F8F4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1F7783E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informacji i wyjaśnień </w:t>
            </w:r>
          </w:p>
          <w:p w14:paraId="1DCCD53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1D628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0596E98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1F494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FAD02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570F680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309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5B0968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428AB7C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5EB9B3E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3842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49992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4843C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08B5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333CA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ABDCC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5421BB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42DBEE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02719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ACBE8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B9C7C6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B4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118</w:t>
            </w:r>
          </w:p>
          <w:p w14:paraId="0ED692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60B7DE75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46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C9F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 8 </w:t>
            </w:r>
          </w:p>
          <w:p w14:paraId="01A5CDC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 out!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D6C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A24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306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29D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9AC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DC5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53FEA80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265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CCEA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Holiday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activities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7B71FE8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3E72DC" w14:textId="77777777" w:rsidR="00EA4C6A" w:rsidRPr="00170490" w:rsidRDefault="009D0BF2">
            <w:pPr>
              <w:spacing w:line="276" w:lineRule="auto"/>
              <w:rPr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Nazywanie wakacyjnych aktywności i wyrażanie opinii.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3876" w14:textId="5BDE94D8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3787FF3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77563C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426CB53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715D97" w14:textId="0500FCC3" w:rsidR="00EA4C6A" w:rsidRPr="00170490" w:rsidRDefault="006C51B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1B205CC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I.8 </w:t>
            </w:r>
          </w:p>
          <w:p w14:paraId="4394CA0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3E16AF0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6C51B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9202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Rzeczowniki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odczasownikowe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verb+ing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14:paraId="6CA205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EBEE6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B87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ulubionych zajęciach </w:t>
            </w:r>
          </w:p>
          <w:p w14:paraId="1CFFD21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2CA78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opinii </w:t>
            </w:r>
          </w:p>
          <w:p w14:paraId="5523F60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A3554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1E4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7D950D9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5A3823F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6C986B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C42D4B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E7DC2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F4C1D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opinii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BE40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B7D3A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6F406DE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</w:p>
          <w:p w14:paraId="15C56A39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wyrażanie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upodobań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14:paraId="5188D9C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A18B0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  <w:r w:rsidRPr="00170490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70389B6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ADD9DD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68BD66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0DAD864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504857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0165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E6F79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04B4C4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D1238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4CA37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29147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IV.4 </w:t>
            </w:r>
          </w:p>
          <w:p w14:paraId="590388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IV.5 </w:t>
            </w:r>
          </w:p>
          <w:p w14:paraId="778EE9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IV.6 </w:t>
            </w:r>
          </w:p>
          <w:p w14:paraId="40A93C5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77BCEA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B3FE1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B268F6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VI.5 </w:t>
            </w:r>
          </w:p>
          <w:p w14:paraId="2157D8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1A8DC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BE0A3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089AFB0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9C4E7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7A59A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CD7D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1456C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1F5395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88D4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703EE4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C59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6C51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98- 99</w:t>
            </w:r>
          </w:p>
          <w:p w14:paraId="387EA5E6" w14:textId="77777777" w:rsidR="006C51B4" w:rsidRDefault="006C51B4">
            <w:pPr>
              <w:spacing w:line="276" w:lineRule="auto"/>
              <w:rPr>
                <w:sz w:val="22"/>
                <w:szCs w:val="22"/>
              </w:rPr>
            </w:pPr>
          </w:p>
          <w:p w14:paraId="6DAF332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84</w:t>
            </w:r>
          </w:p>
          <w:p w14:paraId="754B689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8F94771" w14:textId="11ED7399" w:rsidR="00EA4C6A" w:rsidRDefault="006C51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3E36B65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 L1</w:t>
            </w:r>
          </w:p>
        </w:tc>
      </w:tr>
      <w:tr w:rsidR="00EA4C6A" w14:paraId="5B0C3D8D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449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5C5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 xml:space="preserve">A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new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friend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17E6C59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36880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czynnościach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0090" w14:textId="5D78753E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223863B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85711D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rodzina, znajomi i przyjaciele</w:t>
            </w:r>
          </w:p>
          <w:p w14:paraId="6F5355B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5EE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czynności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życia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codziennego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4E2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Zdania twierdzące i przeczące w czasie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FD5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czynnościach wykonywanych przez różne osoby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1F0F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Rozumienie wypowiedzi  (II) </w:t>
            </w:r>
          </w:p>
          <w:p w14:paraId="451D6E5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określanie głównej myśli wypowiedzi/tekstu </w:t>
            </w:r>
          </w:p>
          <w:p w14:paraId="151F1564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648454A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AF59EA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39192D0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5E1B9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FA810B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3D955FF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68E943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6D9D36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8F2DA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Przetwarzanie wypowiedzi (V) </w:t>
            </w:r>
            <w:r w:rsidRPr="00170490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68D7D58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26B4A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56ECDE4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wykorzystywanie technik samodzielnej pracy nad językiem </w:t>
            </w:r>
          </w:p>
          <w:p w14:paraId="5819314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59851E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CD9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DE07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66D35CF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A2864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57058EF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4A25F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9E7FB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958DC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IV.2</w:t>
            </w:r>
          </w:p>
          <w:p w14:paraId="796CFB6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F4D4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8D682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E2315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</w:t>
            </w:r>
          </w:p>
          <w:p w14:paraId="168C53F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7CFC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5FECD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2A584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288E9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9620C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78882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0D5B6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37745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21BA87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ED034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1EA49D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729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E15E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100-101</w:t>
            </w:r>
          </w:p>
          <w:p w14:paraId="0BD488E9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739510C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85</w:t>
            </w:r>
          </w:p>
          <w:p w14:paraId="38B0D2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8AFAAF" w14:textId="7136C25B" w:rsidR="00EA4C6A" w:rsidRDefault="00E15E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58C00EF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 L2</w:t>
            </w:r>
          </w:p>
        </w:tc>
      </w:tr>
      <w:tr w:rsidR="00EA4C6A" w:rsidRPr="00D71BBF" w14:paraId="3C7EF773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402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3AFE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Places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town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1D7CA8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80CBD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Miejsca w mieście - opisywanie okolicy.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1507" w14:textId="5CCB2068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3CEB80F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31BE5766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6E2BA03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7F14" w14:textId="61763CC2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Struktura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gramatyczna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15EE4">
              <w:rPr>
                <w:i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here is</w:t>
            </w:r>
            <w:r w:rsidR="00E15EE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 </w:t>
            </w:r>
            <w:r w:rsidR="00E15EE4">
              <w:rPr>
                <w:i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here are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EA1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okolicy </w:t>
            </w:r>
          </w:p>
          <w:p w14:paraId="4F1B888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opowiadanie o miejscach w mieście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275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A5E0F7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84152F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72D74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5D971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1F013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21B89CD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822D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1E31A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57632F7A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213F6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8B05D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96C3A16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7FD395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8D357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1C48E9EE" w14:textId="77777777" w:rsidR="00EA4C6A" w:rsidRDefault="00E15E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 w:rsidR="009D0BF2">
              <w:rPr>
                <w:sz w:val="22"/>
                <w:szCs w:val="22"/>
              </w:rPr>
              <w:t>współdziałanie</w:t>
            </w:r>
            <w:proofErr w:type="spellEnd"/>
            <w:r w:rsidR="009D0BF2">
              <w:rPr>
                <w:sz w:val="22"/>
                <w:szCs w:val="22"/>
              </w:rPr>
              <w:t xml:space="preserve"> w </w:t>
            </w:r>
            <w:proofErr w:type="spellStart"/>
            <w:r w:rsidR="009D0BF2">
              <w:rPr>
                <w:sz w:val="22"/>
                <w:szCs w:val="22"/>
              </w:rPr>
              <w:t>grupie</w:t>
            </w:r>
            <w:proofErr w:type="spellEnd"/>
            <w:r w:rsidR="009D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FE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93669F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II.4</w:t>
            </w:r>
          </w:p>
          <w:p w14:paraId="078C4B5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II.5</w:t>
            </w:r>
          </w:p>
          <w:p w14:paraId="2C328F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AA9FF5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6B58D5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FC093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IV.3 </w:t>
            </w:r>
          </w:p>
          <w:p w14:paraId="18F954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24BE7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AC55B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A612F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D78D79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F387A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6CA9178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F8262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DC821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781AC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A81D6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7C115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2CA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102</w:t>
            </w:r>
          </w:p>
          <w:p w14:paraId="6D0B403C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63AC2CC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86</w:t>
            </w:r>
          </w:p>
          <w:p w14:paraId="5F3E357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96F7E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 test </w:t>
            </w:r>
          </w:p>
          <w:p w14:paraId="6AB0CCD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U8 L3</w:t>
            </w:r>
          </w:p>
          <w:p w14:paraId="1BAFBE1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1CF5C3" w14:textId="1005B852" w:rsidR="00EA4C6A" w:rsidRPr="00D34A34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 xml:space="preserve">TRF </w:t>
            </w:r>
            <w:proofErr w:type="spellStart"/>
            <w:r w:rsidR="00E15EE4">
              <w:rPr>
                <w:sz w:val="22"/>
                <w:szCs w:val="22"/>
                <w:lang w:val="pl-PL"/>
              </w:rPr>
              <w:t>Vocabulary</w:t>
            </w:r>
            <w:proofErr w:type="spellEnd"/>
            <w:r w:rsidRPr="00D34A34">
              <w:rPr>
                <w:sz w:val="22"/>
                <w:szCs w:val="22"/>
                <w:lang w:val="pl-PL"/>
              </w:rPr>
              <w:t xml:space="preserve"> </w:t>
            </w:r>
          </w:p>
          <w:p w14:paraId="320D1F85" w14:textId="77777777" w:rsidR="00EA4C6A" w:rsidRPr="00170490" w:rsidRDefault="00EA04F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D34A34">
              <w:rPr>
                <w:sz w:val="22"/>
                <w:szCs w:val="22"/>
                <w:lang w:val="pl-PL"/>
              </w:rPr>
              <w:t>U8 L3</w:t>
            </w:r>
          </w:p>
        </w:tc>
      </w:tr>
      <w:tr w:rsidR="00EA4C6A" w14:paraId="0172BAF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D1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0E08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are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you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doing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>?</w:t>
            </w:r>
          </w:p>
          <w:p w14:paraId="73F14E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5200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i odpowiedzi o czynności wykonywane w tym momencie. </w:t>
            </w:r>
          </w:p>
          <w:p w14:paraId="63DBA05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A420B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31BE" w14:textId="467CCD19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ycie prywatne</w:t>
            </w:r>
          </w:p>
          <w:p w14:paraId="778C213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55E2F0A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rodzina, znajomi i przyjaciele </w:t>
            </w:r>
          </w:p>
          <w:p w14:paraId="7E362C6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5EE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czynności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życia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codziennego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F53269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3FB61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DE834B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03BEB4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307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pytające ogólne i szczegółowe ze słówkiem pytającym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What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oraz krótkie odpowiedzi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6DB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Zadawanie pytań i udzielanie odpowiedzi odnośnie czynności wykonywanych w danej chwili</w:t>
            </w:r>
          </w:p>
          <w:p w14:paraId="5695D9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BF28E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36E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6C9601DE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</w:p>
          <w:p w14:paraId="51D2A15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83DAC6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nadawcy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156CAD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54837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1643441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D980F7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D96B57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BBFFD3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1C5235F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EC34C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B22C35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Inne </w:t>
            </w:r>
          </w:p>
          <w:p w14:paraId="2656CCA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6BD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3632A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II.2 </w:t>
            </w:r>
          </w:p>
          <w:p w14:paraId="0E410E2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II.5 </w:t>
            </w:r>
          </w:p>
          <w:p w14:paraId="70C8A2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C0DA73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III.2 </w:t>
            </w:r>
          </w:p>
          <w:p w14:paraId="12D3D54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AA9D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237954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0A5F6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9FEFA6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DA0C0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590B50A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225C7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42A28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62696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  <w:p w14:paraId="6871F25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A418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103</w:t>
            </w:r>
          </w:p>
          <w:p w14:paraId="6561B189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6FE4C39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87</w:t>
            </w:r>
          </w:p>
          <w:p w14:paraId="3630442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B2A2E4" w14:textId="3CD51179" w:rsidR="00EA4C6A" w:rsidRDefault="00E15E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41FFD2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 L4</w:t>
            </w:r>
          </w:p>
          <w:p w14:paraId="5A40034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4CBB960" w14:textId="550C1D2E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</w:t>
            </w:r>
            <w:r w:rsidR="00E15EE4">
              <w:rPr>
                <w:sz w:val="22"/>
                <w:szCs w:val="22"/>
              </w:rPr>
              <w:t>G</w:t>
            </w:r>
            <w:r w:rsidRPr="00D34A34">
              <w:rPr>
                <w:sz w:val="22"/>
                <w:szCs w:val="22"/>
              </w:rPr>
              <w:t>rammar</w:t>
            </w:r>
          </w:p>
          <w:p w14:paraId="7693833F" w14:textId="77777777" w:rsidR="00EA4C6A" w:rsidRPr="00E15EE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lastRenderedPageBreak/>
              <w:t>U8 L4</w:t>
            </w:r>
          </w:p>
          <w:p w14:paraId="141EEC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0485400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BBA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A273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I’m looking for the cinema. </w:t>
            </w:r>
          </w:p>
          <w:p w14:paraId="5A39D30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761B36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drogę i udzielanie wskazówek.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88AD" w14:textId="4CC85FD4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1984444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023BC271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499F257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6C495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45EDDD" w14:textId="3E1113FE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odróżowanie i turystyka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77C302B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0F4CE3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orientacja w terenie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342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Tryb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rozkazujący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2A09" w14:textId="3038D828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Pytania o drogę </w:t>
            </w:r>
          </w:p>
          <w:p w14:paraId="7A6476C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2CC1F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Udzielanie wskazówek, jak dotrzeć do różnych miejsc w mieście</w:t>
            </w:r>
          </w:p>
          <w:p w14:paraId="7F1B457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4449A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B909F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E77F9A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określanie intencji nadawcy/autora wypowiedzi/tekstu</w:t>
            </w:r>
          </w:p>
          <w:p w14:paraId="6BB07578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B9770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C6E4D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0846B8F2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31DA6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948DFD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41180451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uzyskiwanie i przekazywanie informacji i wyjaśnień </w:t>
            </w:r>
          </w:p>
          <w:p w14:paraId="516A765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stosowanie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zwrotów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form </w:t>
            </w:r>
            <w:proofErr w:type="spellStart"/>
            <w:r>
              <w:rPr>
                <w:sz w:val="22"/>
                <w:szCs w:val="22"/>
              </w:rPr>
              <w:t>grzecznościowych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C4B86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876CFD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0FDFCC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59093840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1BFD0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A927F2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Inne </w:t>
            </w:r>
          </w:p>
          <w:p w14:paraId="626E568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CD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BD45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II.3 III.2</w:t>
            </w:r>
          </w:p>
          <w:p w14:paraId="4D1814A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DE272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II.5  III.4</w:t>
            </w:r>
          </w:p>
          <w:p w14:paraId="7891227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E40F8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33FE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AA688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IV.1 </w:t>
            </w:r>
          </w:p>
          <w:p w14:paraId="1779B42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01083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A5343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61D0328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B30945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1B7486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VI.14</w:t>
            </w:r>
          </w:p>
          <w:p w14:paraId="4F62B61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EFB2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E8D4F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3820E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5A524C2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2413E8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C08954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530B7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EBFC8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52D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104</w:t>
            </w:r>
          </w:p>
          <w:p w14:paraId="25CC969C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34BA961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89</w:t>
            </w:r>
          </w:p>
          <w:p w14:paraId="751DE6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2546EB" w14:textId="0FC94B0E" w:rsidR="00EA4C6A" w:rsidRDefault="00E15E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hort test </w:t>
            </w:r>
          </w:p>
          <w:p w14:paraId="0C1E613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 L5</w:t>
            </w:r>
          </w:p>
        </w:tc>
      </w:tr>
      <w:tr w:rsidR="00EA4C6A" w14:paraId="38ED476A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5D80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968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Arts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festivals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00D8603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EED76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Lekcja kulturowa o popularnych festiwalach sztuki w wybranych krajach na świecie.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16BC" w14:textId="3851075E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ultura </w:t>
            </w:r>
          </w:p>
          <w:p w14:paraId="3A342119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I.9 </w:t>
            </w:r>
          </w:p>
          <w:p w14:paraId="7CE68270" w14:textId="77777777" w:rsidR="00EA4C6A" w:rsidRPr="00DC6AB2" w:rsidRDefault="009D0BF2">
            <w:pPr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-</w:t>
            </w:r>
            <w:r w:rsidR="00E15EE4"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 xml:space="preserve"> </w:t>
            </w: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  <w:lang w:val="pl-PL"/>
              </w:rPr>
              <w:t>dziedziny kultury</w:t>
            </w:r>
          </w:p>
          <w:p w14:paraId="3226F2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- uczestnictwo w kulturze </w:t>
            </w:r>
          </w:p>
          <w:p w14:paraId="1B1FF3C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D43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C03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Wyrażanie i uzasadnianie opinii o festiwalach </w:t>
            </w:r>
          </w:p>
          <w:p w14:paraId="2612BD3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F1F2D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Poszerzanie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wiedzy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krajach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anglojęzycznych</w:t>
            </w:r>
            <w:proofErr w:type="spellEnd"/>
          </w:p>
          <w:p w14:paraId="57FF339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46A4A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572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103932A3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głównej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myśli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tekstu</w:t>
            </w:r>
            <w:proofErr w:type="spellEnd"/>
          </w:p>
          <w:p w14:paraId="7D5844EB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3E58E3E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2D055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32B95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Tworzenie wypowiedzi (III) </w:t>
            </w:r>
          </w:p>
          <w:p w14:paraId="31FC22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30CB474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7A2F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6A2CC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F43B77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 wyrażanie swoich opinii</w:t>
            </w:r>
          </w:p>
          <w:p w14:paraId="73E21CE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br/>
            </w:r>
          </w:p>
          <w:p w14:paraId="447ADCF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387C1267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0ADABA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1EA83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2728C08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uwzględnieniem kontekstu globalnego </w:t>
            </w:r>
          </w:p>
          <w:p w14:paraId="616F578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077ED23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EDA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D055A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II.2 III.1</w:t>
            </w:r>
          </w:p>
          <w:p w14:paraId="28723C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90CF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II.5 III.4 </w:t>
            </w:r>
          </w:p>
          <w:p w14:paraId="6B647FB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836BD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CCD5F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3974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297C3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IV.6 </w:t>
            </w:r>
          </w:p>
          <w:p w14:paraId="1790376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AA654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FD10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73487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VI.4</w:t>
            </w:r>
          </w:p>
          <w:p w14:paraId="41B04A4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31F984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E22DF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AF256C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DF907E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VIII.2 </w:t>
            </w:r>
          </w:p>
          <w:p w14:paraId="05B13ED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C4F68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E318D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E0985E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62A33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IX.1 </w:t>
            </w:r>
          </w:p>
          <w:p w14:paraId="191C6CF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8C2B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67FC1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  <w:p w14:paraId="6E3AC7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385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105</w:t>
            </w:r>
          </w:p>
          <w:p w14:paraId="6A0A9FD9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34A328CA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90</w:t>
            </w:r>
          </w:p>
          <w:p w14:paraId="7260A8D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13B44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C1073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Video</w:t>
            </w:r>
          </w:p>
          <w:p w14:paraId="5D3EEC2D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U8 L6 </w:t>
            </w:r>
          </w:p>
          <w:p w14:paraId="51F750D0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E42CE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279C797C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U8 L6</w:t>
            </w:r>
            <w:r w:rsidR="009D0BF2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EA4C6A" w14:paraId="17B0BF5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97E4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62A8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Greetings from the Lake District! </w:t>
            </w:r>
          </w:p>
          <w:p w14:paraId="7BAB79F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C7396C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Krótka forma pisemna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pocztówka z wakacji.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4A27" w14:textId="17946C3B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70C2BAF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I.5 </w:t>
            </w:r>
          </w:p>
          <w:p w14:paraId="798B9F3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7C68338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8DE2EA" w14:textId="3408C70F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124704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497ACB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06DF412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E15EE4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5A37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pytające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D7E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Przygotowanie wypowiedzi pisemnej w formie tekstu na pocztówkę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B6A7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40C9D034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94522D3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rozpoznawanie związków między poszczególnymi częściami tekstu </w:t>
            </w:r>
          </w:p>
          <w:p w14:paraId="0C55BA8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E126D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9B7AC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66C2872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FC8A37C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F34B99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przedstawianie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faktów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C0C52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2572C59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154D365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542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47D86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III.4 </w:t>
            </w:r>
          </w:p>
          <w:p w14:paraId="32467D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59CD1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III.5</w:t>
            </w:r>
          </w:p>
          <w:p w14:paraId="711D6C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CEDA5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9B4EF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3224C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B9396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V.1</w:t>
            </w:r>
          </w:p>
          <w:p w14:paraId="7DDC528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V.2</w:t>
            </w:r>
          </w:p>
          <w:p w14:paraId="0857CA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F33FC4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V.3 </w:t>
            </w:r>
          </w:p>
          <w:p w14:paraId="50E216D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944C9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VIII.2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260E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106</w:t>
            </w:r>
          </w:p>
          <w:p w14:paraId="4DFFC1D3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67BB94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91</w:t>
            </w:r>
          </w:p>
          <w:p w14:paraId="2231F6A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1CFEAA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SEN </w:t>
            </w:r>
          </w:p>
          <w:p w14:paraId="506A439D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U8 L7</w:t>
            </w:r>
          </w:p>
        </w:tc>
      </w:tr>
      <w:tr w:rsidR="00EA4C6A" w14:paraId="25F29152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A511D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6A8D2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Unit 8</w:t>
            </w:r>
            <w:r w:rsidR="00E15EE4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33B7275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E36EFD" w14:textId="4E2B0A75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Powtórzenie i utrwalenie materiału z rozdziału 8</w:t>
            </w:r>
            <w:r w:rsidR="00E15EE4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BCBF" w14:textId="4FC96A0F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iejsce 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lastRenderedPageBreak/>
              <w:t>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3AC6C74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76D6B03F" w14:textId="77777777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25346476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65FEDB35" w14:textId="7CF69298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7D2C600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2A6C322D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13CDAF2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C55DF5" w14:textId="1A62C68F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32B2645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00BFF30A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5EDB782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  <w:p w14:paraId="249D9936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0B632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2517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twierdzące, przeczące i pytające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3AD3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Opisywanie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czynności wykonywanych w tym momencie przez różne osoby</w:t>
            </w:r>
          </w:p>
          <w:p w14:paraId="1579B46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09E86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udzielanie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wskazówek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4264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2CDB100" w14:textId="77777777" w:rsidR="00EA4C6A" w:rsidRPr="00003672" w:rsidRDefault="009D0BF2">
            <w:pPr>
              <w:numPr>
                <w:ilvl w:val="0"/>
                <w:numId w:val="1"/>
              </w:numPr>
              <w:spacing w:line="276" w:lineRule="auto"/>
              <w:rPr>
                <w:color w:val="0070C0"/>
                <w:sz w:val="22"/>
                <w:szCs w:val="22"/>
              </w:rPr>
            </w:pP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lastRenderedPageBreak/>
              <w:t>układanie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informacji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w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określonym</w:t>
            </w:r>
            <w:proofErr w:type="spellEnd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 xml:space="preserve"> </w:t>
            </w:r>
            <w:proofErr w:type="spellStart"/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porządku</w:t>
            </w:r>
            <w:proofErr w:type="spellEnd"/>
            <w:r w:rsidRPr="00003672">
              <w:rPr>
                <w:color w:val="0070C0"/>
                <w:sz w:val="22"/>
                <w:szCs w:val="22"/>
              </w:rPr>
              <w:t xml:space="preserve"> </w:t>
            </w:r>
          </w:p>
          <w:p w14:paraId="180C091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0C5AB1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A429016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469E954D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CD287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AE0C3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071685E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8B9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233BE8" w14:textId="5A6820CF" w:rsidR="00EA4C6A" w:rsidRPr="00791905" w:rsidRDefault="009D0BF2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lastRenderedPageBreak/>
              <w:t>III</w:t>
            </w:r>
            <w:r w:rsidR="00E15EE4"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.</w:t>
            </w:r>
            <w:r w:rsidRPr="00D71BBF">
              <w:rPr>
                <w:color w:val="0070C0"/>
                <w:sz w:val="22"/>
                <w:szCs w:val="22"/>
                <w:shd w:val="clear" w:color="auto" w:fill="CCECFF" w:themeFill="accent1" w:themeFillTint="33"/>
              </w:rPr>
              <w:t>6</w:t>
            </w:r>
            <w:r w:rsidRPr="00791905">
              <w:rPr>
                <w:color w:val="0070C0"/>
                <w:sz w:val="22"/>
                <w:szCs w:val="22"/>
              </w:rPr>
              <w:t xml:space="preserve"> </w:t>
            </w:r>
          </w:p>
          <w:p w14:paraId="32BDDAE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8446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5949A7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0F6CD5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30D4C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375FC37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DA78A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B53A95D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39510A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8ACB58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CD43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SB str. </w:t>
            </w:r>
            <w:r>
              <w:rPr>
                <w:sz w:val="22"/>
                <w:szCs w:val="22"/>
              </w:rPr>
              <w:lastRenderedPageBreak/>
              <w:t>107</w:t>
            </w:r>
          </w:p>
          <w:p w14:paraId="7B26D39E" w14:textId="77777777" w:rsidR="00E15EE4" w:rsidRDefault="00E15EE4">
            <w:pPr>
              <w:spacing w:line="276" w:lineRule="auto"/>
              <w:rPr>
                <w:sz w:val="22"/>
                <w:szCs w:val="22"/>
              </w:rPr>
            </w:pPr>
          </w:p>
          <w:p w14:paraId="1B913BBA" w14:textId="1B47BDFC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92</w:t>
            </w:r>
            <w:r w:rsidR="00BE048F">
              <w:rPr>
                <w:sz w:val="22"/>
                <w:szCs w:val="22"/>
              </w:rPr>
              <w:t>, 93</w:t>
            </w:r>
          </w:p>
          <w:p w14:paraId="2DAD14A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3FD37F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458992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TRF Extra support</w:t>
            </w:r>
          </w:p>
          <w:p w14:paraId="55F9581F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U8</w:t>
            </w:r>
          </w:p>
          <w:p w14:paraId="59B67201" w14:textId="77777777" w:rsidR="00EA4C6A" w:rsidRPr="00D34A34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7407AE9" w14:textId="77777777" w:rsidR="00EA4C6A" w:rsidRPr="00D34A34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 xml:space="preserve">TRF Extra challenge </w:t>
            </w:r>
          </w:p>
          <w:p w14:paraId="0FB821BA" w14:textId="77777777" w:rsidR="00EA4C6A" w:rsidRDefault="00EA04FD">
            <w:pPr>
              <w:spacing w:line="276" w:lineRule="auto"/>
              <w:rPr>
                <w:sz w:val="22"/>
                <w:szCs w:val="22"/>
              </w:rPr>
            </w:pPr>
            <w:r w:rsidRPr="00D34A34">
              <w:rPr>
                <w:sz w:val="22"/>
                <w:szCs w:val="22"/>
              </w:rPr>
              <w:t>U8</w:t>
            </w:r>
            <w:r w:rsidR="009D0BF2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EA4C6A" w14:paraId="62EE8576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CBD5" w14:textId="77777777" w:rsidR="00EA4C6A" w:rsidRPr="001D346A" w:rsidRDefault="009D0BF2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8A70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</w:rPr>
              <w:t xml:space="preserve">Unit 8: My words. My grammar. 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1668BF49" w14:textId="77777777" w:rsidR="00EA4C6A" w:rsidRPr="00170490" w:rsidRDefault="00EA4C6A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4B7F09C4" w14:textId="77777777" w:rsidR="00EA4C6A" w:rsidRDefault="009D0BF2">
            <w:pPr>
              <w:spacing w:line="276" w:lineRule="auto"/>
              <w:rPr>
                <w:i/>
                <w:sz w:val="22"/>
                <w:szCs w:val="22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Utrwalenie słownictwa oraz reguł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gramatycznych. </w:t>
            </w:r>
            <w:proofErr w:type="spellStart"/>
            <w:r>
              <w:rPr>
                <w:sz w:val="22"/>
                <w:szCs w:val="22"/>
              </w:rPr>
              <w:t>Prace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projektowe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9186" w14:textId="67BF7C44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lastRenderedPageBreak/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>iejsce zamieszkania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 </w:t>
            </w:r>
          </w:p>
          <w:p w14:paraId="08299C0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3F542E15" w14:textId="77777777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okolica </w:t>
            </w:r>
          </w:p>
          <w:p w14:paraId="1B78BE89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02325E9F" w14:textId="380F1917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6164ACD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6E486F7A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6BE9A05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B82D25" w14:textId="36425FC6" w:rsidR="00EA4C6A" w:rsidRPr="00170490" w:rsidRDefault="00E15EE4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40A8F00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2C0D4C08" w14:textId="77777777" w:rsidR="00EA4C6A" w:rsidRPr="00170490" w:rsidRDefault="00E15EE4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152AA2A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  <w:p w14:paraId="1FAFA389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8CB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 i pytające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lastRenderedPageBreak/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5EE9" w14:textId="7777777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Uzyskiwanie i udzielanie wskazówek. </w:t>
            </w:r>
          </w:p>
          <w:p w14:paraId="5888C6BE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123D4669" w14:textId="77777777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czynności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wykonywanych w danej chwili. </w:t>
            </w:r>
          </w:p>
          <w:p w14:paraId="53C2E663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770D3F4D" w14:textId="77777777" w:rsidR="00EA4C6A" w:rsidRDefault="009D0B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Prezentowanie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swojego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miasta</w:t>
            </w:r>
            <w:proofErr w:type="spellEnd"/>
          </w:p>
          <w:p w14:paraId="524256EC" w14:textId="77777777" w:rsidR="00EA4C6A" w:rsidRDefault="00EA4C6A">
            <w:pPr>
              <w:spacing w:before="240" w:after="240" w:line="276" w:lineRule="auto"/>
              <w:rPr>
                <w:sz w:val="22"/>
                <w:szCs w:val="22"/>
              </w:rPr>
            </w:pPr>
          </w:p>
          <w:p w14:paraId="560D6F9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646B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77DF4D09" w14:textId="2B60EF4B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>powiadanie o czynnościach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4C9B4F40" w14:textId="40C8EB36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 xml:space="preserve">pisywanie miejsc </w:t>
            </w:r>
          </w:p>
          <w:p w14:paraId="7D3C2330" w14:textId="76F43DB9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rzedstawianie faktów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z teraźniejszości</w:t>
            </w:r>
          </w:p>
          <w:p w14:paraId="071ED995" w14:textId="77777777" w:rsidR="00EA4C6A" w:rsidRPr="00170490" w:rsidRDefault="00EA4C6A">
            <w:pPr>
              <w:ind w:left="720"/>
              <w:rPr>
                <w:sz w:val="22"/>
                <w:szCs w:val="22"/>
                <w:lang w:val="pl-PL"/>
              </w:rPr>
            </w:pPr>
          </w:p>
          <w:p w14:paraId="458DE765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FF2E55B" w14:textId="12F0CA83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p</w:t>
            </w:r>
            <w:r w:rsidRPr="00170490">
              <w:rPr>
                <w:sz w:val="22"/>
                <w:szCs w:val="22"/>
                <w:lang w:val="pl-PL"/>
              </w:rPr>
              <w:t>rzekazywanie informacji</w:t>
            </w:r>
            <w:r w:rsidRPr="00170490">
              <w:rPr>
                <w:sz w:val="22"/>
                <w:szCs w:val="22"/>
                <w:lang w:val="pl-PL"/>
              </w:rPr>
              <w:br/>
              <w:t xml:space="preserve"> i wyjaśnień</w:t>
            </w:r>
          </w:p>
          <w:p w14:paraId="5455C1D4" w14:textId="77777777" w:rsidR="00EA4C6A" w:rsidRPr="00170490" w:rsidRDefault="00EA4C6A">
            <w:pPr>
              <w:rPr>
                <w:sz w:val="22"/>
                <w:szCs w:val="22"/>
                <w:lang w:val="pl-PL"/>
              </w:rPr>
            </w:pPr>
          </w:p>
          <w:p w14:paraId="78F9BFE6" w14:textId="77777777" w:rsidR="00EA4C6A" w:rsidRPr="00170490" w:rsidRDefault="009D0BF2">
            <w:pPr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Inne</w:t>
            </w:r>
          </w:p>
          <w:p w14:paraId="2043CB40" w14:textId="3A95B112" w:rsidR="00EA4C6A" w:rsidRPr="00170490" w:rsidRDefault="009D0BF2">
            <w:pPr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E15EE4">
              <w:rPr>
                <w:sz w:val="22"/>
                <w:szCs w:val="22"/>
                <w:lang w:val="pl-PL"/>
              </w:rPr>
              <w:t xml:space="preserve"> w</w:t>
            </w:r>
            <w:r w:rsidRPr="00170490">
              <w:rPr>
                <w:sz w:val="22"/>
                <w:szCs w:val="22"/>
                <w:lang w:val="pl-PL"/>
              </w:rPr>
              <w:t>ykorzystywanie technik samodzielnej pracy nad językiem</w:t>
            </w:r>
          </w:p>
          <w:p w14:paraId="63D910EB" w14:textId="1BB6E332" w:rsidR="00EA4C6A" w:rsidRDefault="009D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15EE4">
              <w:rPr>
                <w:sz w:val="22"/>
                <w:szCs w:val="22"/>
              </w:rPr>
              <w:t xml:space="preserve"> </w:t>
            </w:r>
            <w:proofErr w:type="spellStart"/>
            <w:r w:rsidR="00E15EE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</w:p>
          <w:p w14:paraId="196AE9D4" w14:textId="77777777" w:rsidR="00EA4C6A" w:rsidRDefault="00EA4C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376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EFCFB3" w14:textId="5236BEF8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7FFD8F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D33A538" w14:textId="194906B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1562A63" w14:textId="21934D0F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1A4F80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0CBD2C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61D28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1D6E574" w14:textId="2B00033B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C2D6D8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5CEC9F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926522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2BA5EC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5B892833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01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</w:t>
            </w:r>
            <w:r w:rsidR="006A6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108-109 </w:t>
            </w:r>
          </w:p>
          <w:p w14:paraId="74C6DDD6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C394D7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0D5D5EF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</w:t>
            </w:r>
            <w:r>
              <w:rPr>
                <w:sz w:val="22"/>
                <w:szCs w:val="22"/>
              </w:rPr>
              <w:lastRenderedPageBreak/>
              <w:t>words</w:t>
            </w:r>
          </w:p>
          <w:p w14:paraId="52100A6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</w:t>
            </w:r>
          </w:p>
          <w:p w14:paraId="4C6D17B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033CE0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E74AB4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 </w:t>
            </w:r>
          </w:p>
          <w:p w14:paraId="4CDAB0F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grammar </w:t>
            </w:r>
          </w:p>
          <w:p w14:paraId="7CC47B4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U8 </w:t>
            </w:r>
          </w:p>
          <w:p w14:paraId="18B93F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5D68D1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66C3049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2FA39" w14:textId="3A88AC8D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4E4D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i/>
                <w:sz w:val="22"/>
                <w:szCs w:val="22"/>
                <w:lang w:val="pl-PL"/>
              </w:rPr>
              <w:t>Unit 8 Test</w:t>
            </w:r>
            <w:r w:rsidR="006A66FA">
              <w:rPr>
                <w:i/>
                <w:sz w:val="22"/>
                <w:szCs w:val="22"/>
                <w:lang w:val="pl-PL"/>
              </w:rPr>
              <w:t>.</w:t>
            </w:r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CB6A18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5FDC2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Sprawdzian wiadomości z rozdziału 8</w:t>
            </w:r>
            <w:r w:rsidR="006A66FA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139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F74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393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4965" w14:textId="764A9DCD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Głównym celem testu jest sprawdzenie znajomości słownictwa z następujących tematów: dom i jego okolica, </w:t>
            </w:r>
            <w:r w:rsidR="0082769B">
              <w:rPr>
                <w:sz w:val="22"/>
                <w:szCs w:val="22"/>
                <w:lang w:val="pl-PL"/>
              </w:rPr>
              <w:t>f</w:t>
            </w:r>
            <w:r w:rsidRPr="00170490">
              <w:rPr>
                <w:sz w:val="22"/>
                <w:szCs w:val="22"/>
                <w:lang w:val="pl-PL"/>
              </w:rPr>
              <w:t xml:space="preserve">ormy spędzania </w:t>
            </w:r>
            <w:r w:rsidR="0082769B">
              <w:rPr>
                <w:sz w:val="22"/>
                <w:szCs w:val="22"/>
                <w:lang w:val="pl-PL"/>
              </w:rPr>
              <w:t>wolnego czasu</w:t>
            </w:r>
            <w:r w:rsidRPr="00170490">
              <w:rPr>
                <w:sz w:val="22"/>
                <w:szCs w:val="22"/>
                <w:lang w:val="pl-PL"/>
              </w:rPr>
              <w:t xml:space="preserve"> oraz następujących konstrukcji gramatycznych: </w:t>
            </w:r>
            <w:r w:rsidR="0082769B">
              <w:rPr>
                <w:sz w:val="22"/>
                <w:szCs w:val="22"/>
                <w:lang w:val="pl-PL"/>
              </w:rPr>
              <w:t>z</w:t>
            </w:r>
            <w:r w:rsidRPr="00170490">
              <w:rPr>
                <w:sz w:val="22"/>
                <w:szCs w:val="22"/>
                <w:lang w:val="pl-PL"/>
              </w:rPr>
              <w:t xml:space="preserve">dania twierdzące, przeczące i pytające w czasie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, tryb rozkazujący. Test weryfikuje znajomość funkcji językowych: umiejętność słuchania i czytania ze zrozumieniem, opisywanie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miejsc w mieście, pytanie o drogę i wskazywanie drogi, jak również pisanie pocztówki. </w:t>
            </w:r>
          </w:p>
          <w:p w14:paraId="044288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89C36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31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B72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8</w:t>
            </w:r>
          </w:p>
          <w:p w14:paraId="1B5038E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FA35CBD" w14:textId="2794B17E" w:rsidR="00EA4C6A" w:rsidRDefault="008276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 xml:space="preserve">upport test </w:t>
            </w:r>
          </w:p>
          <w:p w14:paraId="6929BDA9" w14:textId="0E69F788" w:rsidR="00EA4C6A" w:rsidRDefault="008276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0BF2">
              <w:rPr>
                <w:sz w:val="22"/>
                <w:szCs w:val="22"/>
              </w:rPr>
              <w:t>tandard test</w:t>
            </w:r>
          </w:p>
          <w:p w14:paraId="015DF81B" w14:textId="1249DE32" w:rsidR="00EA4C6A" w:rsidRDefault="008276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D0BF2">
              <w:rPr>
                <w:sz w:val="22"/>
                <w:szCs w:val="22"/>
              </w:rPr>
              <w:t xml:space="preserve">hallenge test </w:t>
            </w:r>
          </w:p>
          <w:p w14:paraId="0D03D30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for dyslectic </w:t>
            </w:r>
            <w:r>
              <w:rPr>
                <w:sz w:val="22"/>
                <w:szCs w:val="22"/>
              </w:rPr>
              <w:lastRenderedPageBreak/>
              <w:t>students</w:t>
            </w:r>
          </w:p>
        </w:tc>
      </w:tr>
      <w:tr w:rsidR="00EA4C6A" w14:paraId="4BA72A7B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F1EC" w14:textId="77777777" w:rsidR="00EA4C6A" w:rsidRPr="001D346A" w:rsidRDefault="00EA04FD">
            <w:pPr>
              <w:spacing w:line="276" w:lineRule="auto"/>
              <w:rPr>
                <w:color w:val="A71400" w:themeColor="accent5" w:themeShade="80"/>
                <w:sz w:val="22"/>
                <w:szCs w:val="22"/>
              </w:rPr>
            </w:pP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lekcja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1D346A">
              <w:rPr>
                <w:color w:val="A71400" w:themeColor="accent5" w:themeShade="80"/>
                <w:sz w:val="22"/>
                <w:szCs w:val="22"/>
              </w:rPr>
              <w:t>nadobowiązkowa</w:t>
            </w:r>
            <w:proofErr w:type="spellEnd"/>
            <w:r w:rsidRPr="001D346A">
              <w:rPr>
                <w:color w:val="A71400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D894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Vocabulary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extension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: On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holidays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. </w:t>
            </w:r>
          </w:p>
          <w:p w14:paraId="571C8A8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FBDC18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Rozszerzenie słownictwa do rozdziału 8</w:t>
            </w:r>
            <w:r w:rsidR="0082769B">
              <w:rPr>
                <w:sz w:val="22"/>
                <w:szCs w:val="22"/>
                <w:lang w:val="pl-PL"/>
              </w:rPr>
              <w:t>.</w:t>
            </w:r>
            <w:r w:rsidRPr="00170490">
              <w:rPr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909C" w14:textId="36DDEA13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1FB38F4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468D8CF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formy spędzania wolnego czasu</w:t>
            </w:r>
          </w:p>
          <w:p w14:paraId="3F667DB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F25522" w14:textId="7A69A06F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40B8F04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11E61E4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-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baza noclegowa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08E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323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Opisywanie wakacyjnych miejsc i form spędzania czasu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DBDE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Rozumienie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 (II) </w:t>
            </w:r>
          </w:p>
          <w:p w14:paraId="3ADADD1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określanie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kontekstu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wypowiedzi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95FB41B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znajdowanie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tekście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określonych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8D7554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8DB0BBB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Tworzenie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(III) </w:t>
            </w:r>
          </w:p>
          <w:p w14:paraId="465DD435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A2D5D7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opowiadanie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czynnościach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teraźniejszości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9F251C1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Reagowanie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(IV)</w:t>
            </w:r>
          </w:p>
          <w:p w14:paraId="203718E1" w14:textId="77777777" w:rsidR="00EA4C6A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uzyskiwanie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przekazywanie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CC2395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21DC080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Przetwarzanie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wypowiedzi</w:t>
            </w:r>
            <w:proofErr w:type="spellEnd"/>
            <w:r>
              <w:rPr>
                <w:b/>
                <w:sz w:val="22"/>
                <w:szCs w:val="22"/>
              </w:rPr>
              <w:t xml:space="preserve"> (V) </w:t>
            </w:r>
          </w:p>
          <w:p w14:paraId="0A6ED3E2" w14:textId="77777777" w:rsidR="00EA4C6A" w:rsidRPr="00170490" w:rsidRDefault="009D0B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8C32F5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FCC758" w14:textId="77777777" w:rsidR="00EA4C6A" w:rsidRDefault="009D0B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Inne </w:t>
            </w:r>
          </w:p>
          <w:p w14:paraId="46785C8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współdziałanie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grupie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6D8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0B1912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II.4 </w:t>
            </w:r>
          </w:p>
          <w:p w14:paraId="2719E08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6C77BB4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III.5 </w:t>
            </w:r>
          </w:p>
          <w:p w14:paraId="4DE1680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5FD0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C9967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IV.1 </w:t>
            </w:r>
          </w:p>
          <w:p w14:paraId="219E37C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IV.2 </w:t>
            </w:r>
          </w:p>
          <w:p w14:paraId="4DCEEAB7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60F606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6F0F9F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45B1A62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B40464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BD56516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VIII.1 </w:t>
            </w:r>
          </w:p>
          <w:p w14:paraId="449405E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7DB2A9E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4A2D1E5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FF0FF23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B78C94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1098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119</w:t>
            </w:r>
          </w:p>
          <w:p w14:paraId="135F575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641C7E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842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B358" w14:textId="413CB1BE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7-8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  <w:r w:rsidR="0082769B">
              <w:rPr>
                <w:i/>
                <w:sz w:val="22"/>
                <w:szCs w:val="22"/>
                <w:lang w:val="pl-PL"/>
              </w:rPr>
              <w:t>.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79C156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ECFEF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FECDBB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Ćwiczenie znajomości słownictwa i gramatyki z rozdziałów 7-8</w:t>
            </w:r>
            <w:r w:rsidR="0082769B">
              <w:rPr>
                <w:sz w:val="22"/>
                <w:szCs w:val="22"/>
                <w:lang w:val="pl-PL"/>
              </w:rPr>
              <w:t>.</w:t>
            </w:r>
          </w:p>
          <w:p w14:paraId="4127640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34A23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79EF" w14:textId="507BA3C2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M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iejsce zamieszkania </w:t>
            </w:r>
          </w:p>
          <w:p w14:paraId="3B35A5E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1429A3B3" w14:textId="77777777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>dom i jego okolica</w:t>
            </w:r>
          </w:p>
          <w:p w14:paraId="1C79C047" w14:textId="77777777" w:rsidR="00EA4C6A" w:rsidRPr="00170490" w:rsidRDefault="00EA4C6A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05D22AC1" w14:textId="32462C3C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Ż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ycie prywatne </w:t>
            </w:r>
          </w:p>
          <w:p w14:paraId="6ABEE21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I.5 </w:t>
            </w:r>
          </w:p>
          <w:p w14:paraId="37F54E9F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58D60CA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B0CCF8" w14:textId="491BBCB5" w:rsidR="00EA4C6A" w:rsidRPr="00170490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9D0BF2" w:rsidRPr="00170490">
              <w:rPr>
                <w:b/>
                <w:sz w:val="22"/>
                <w:szCs w:val="22"/>
                <w:lang w:val="pl-PL"/>
              </w:rPr>
              <w:t xml:space="preserve">odróżowanie i turystyka </w:t>
            </w:r>
          </w:p>
          <w:p w14:paraId="67B41F8E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I.8 </w:t>
            </w:r>
          </w:p>
          <w:p w14:paraId="042B8626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14C60113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  <w:p w14:paraId="0B24024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7754F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3BAB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przeczące, pytające ogólne i szczegółowe w czasie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4A1F95E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C60C4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D16EA3" w14:textId="77777777" w:rsidR="00EA4C6A" w:rsidRPr="00170490" w:rsidRDefault="009D0BF2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pytające w czasie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70490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2634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Wypowiadanie się na temat czynności dnia codziennego oraz form spędzania czasu wolnego</w:t>
            </w:r>
          </w:p>
          <w:p w14:paraId="715C5B33" w14:textId="77777777" w:rsidR="0082769B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23AA36" w14:textId="77777777" w:rsidR="00EA4C6A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Wypowiadanie się na temat czynności wykonywanych w danej chwili</w:t>
            </w:r>
          </w:p>
          <w:p w14:paraId="1645CF08" w14:textId="77777777" w:rsidR="0082769B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2431A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Nazywanie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miejsc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mieście</w:t>
            </w:r>
            <w:proofErr w:type="spellEnd"/>
          </w:p>
          <w:p w14:paraId="7A91EC5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D965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0611CC4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opowiadanie o czynnościach w teraźniejszości </w:t>
            </w:r>
          </w:p>
          <w:p w14:paraId="73D6E92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przedstawianie faktów z teraźniejszości </w:t>
            </w:r>
          </w:p>
          <w:p w14:paraId="16BA845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72A524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53612C6" w14:textId="48234D76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u</w:t>
            </w:r>
            <w:r w:rsidRPr="00170490">
              <w:rPr>
                <w:sz w:val="22"/>
                <w:szCs w:val="22"/>
                <w:lang w:val="pl-PL"/>
              </w:rPr>
              <w:t>zyskiwanie i przekazywanie informacji</w:t>
            </w:r>
          </w:p>
          <w:p w14:paraId="267AEE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16C3EB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566E45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B80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0D3AF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IV.2</w:t>
            </w:r>
          </w:p>
          <w:p w14:paraId="779BAA1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29D9DD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IV.3</w:t>
            </w:r>
          </w:p>
          <w:p w14:paraId="2616FFF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B656D5B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D212DB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VI.3 </w:t>
            </w:r>
          </w:p>
          <w:p w14:paraId="5CE40119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20B15B1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E4BF992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40CF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110</w:t>
            </w:r>
          </w:p>
          <w:p w14:paraId="186D3F43" w14:textId="77777777" w:rsidR="0082769B" w:rsidRDefault="0082769B">
            <w:pPr>
              <w:spacing w:line="276" w:lineRule="auto"/>
              <w:rPr>
                <w:sz w:val="22"/>
                <w:szCs w:val="22"/>
              </w:rPr>
            </w:pPr>
          </w:p>
          <w:p w14:paraId="32209CC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str. 94</w:t>
            </w:r>
          </w:p>
          <w:p w14:paraId="282B0A9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14:paraId="1B44323F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BCBB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E4266" w14:textId="0D5F7C51" w:rsidR="00EA4C6A" w:rsidRPr="00170490" w:rsidRDefault="003D0526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proofErr w:type="spellStart"/>
            <w:r>
              <w:rPr>
                <w:i/>
                <w:sz w:val="22"/>
                <w:szCs w:val="22"/>
                <w:lang w:val="pl-PL"/>
              </w:rPr>
              <w:t>Revision</w:t>
            </w:r>
            <w:proofErr w:type="spellEnd"/>
            <w:r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9D0BF2" w:rsidRPr="00170490">
              <w:rPr>
                <w:i/>
                <w:sz w:val="22"/>
                <w:szCs w:val="22"/>
                <w:lang w:val="pl-PL"/>
              </w:rPr>
              <w:t>Units</w:t>
            </w:r>
            <w:proofErr w:type="spellEnd"/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7-8</w:t>
            </w:r>
            <w:r>
              <w:rPr>
                <w:i/>
                <w:sz w:val="22"/>
                <w:szCs w:val="22"/>
                <w:lang w:val="pl-PL"/>
              </w:rPr>
              <w:t>.</w:t>
            </w:r>
            <w:r w:rsidR="009D0BF2" w:rsidRPr="00170490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5526359E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E3E43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B5CD99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Ćwiczenie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umiejętności czytania i słuchania</w:t>
            </w:r>
          </w:p>
          <w:p w14:paraId="139D16F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0C87A86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oraz mówienia i tworzenia krótkich tekstów użytkowych</w:t>
            </w:r>
            <w:r w:rsidR="0082769B">
              <w:rPr>
                <w:sz w:val="22"/>
                <w:szCs w:val="22"/>
                <w:lang w:val="pl-PL"/>
              </w:rPr>
              <w:t>.</w:t>
            </w:r>
          </w:p>
          <w:p w14:paraId="4B553723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3115E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211C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458FF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143A8" w14:textId="77777777" w:rsidR="00EA4C6A" w:rsidRPr="00D34A34" w:rsidRDefault="0082769B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2769B">
              <w:rPr>
                <w:b/>
                <w:sz w:val="22"/>
                <w:szCs w:val="22"/>
                <w:lang w:val="pl-PL"/>
              </w:rPr>
              <w:lastRenderedPageBreak/>
              <w:t>M</w:t>
            </w:r>
            <w:r w:rsidR="00EA04FD" w:rsidRPr="00D34A34">
              <w:rPr>
                <w:b/>
                <w:sz w:val="22"/>
                <w:szCs w:val="22"/>
                <w:lang w:val="pl-PL"/>
              </w:rPr>
              <w:t xml:space="preserve">iejsce zamieszkania </w:t>
            </w:r>
          </w:p>
          <w:p w14:paraId="2C7D7C1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I.2 </w:t>
            </w:r>
          </w:p>
          <w:p w14:paraId="650D71B7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dom i jego </w:t>
            </w:r>
            <w:r w:rsidR="009D0BF2" w:rsidRPr="00170490">
              <w:rPr>
                <w:sz w:val="22"/>
                <w:szCs w:val="22"/>
                <w:lang w:val="pl-PL"/>
              </w:rPr>
              <w:lastRenderedPageBreak/>
              <w:t xml:space="preserve">okolica </w:t>
            </w:r>
          </w:p>
          <w:p w14:paraId="4FD055A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725E75" w14:textId="2330D7BD" w:rsidR="00EA4C6A" w:rsidRPr="00D34A34" w:rsidRDefault="00EA04F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 xml:space="preserve">Życie prywatne </w:t>
            </w:r>
          </w:p>
          <w:p w14:paraId="6C9E54D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I.5 </w:t>
            </w:r>
          </w:p>
          <w:p w14:paraId="112AA27E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formy spędzania wolnego czasu </w:t>
            </w:r>
          </w:p>
          <w:p w14:paraId="2BA867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8A49E3" w14:textId="23D13CDD" w:rsidR="00EA4C6A" w:rsidRPr="00D34A34" w:rsidRDefault="00EA04FD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D34A34">
              <w:rPr>
                <w:b/>
                <w:sz w:val="22"/>
                <w:szCs w:val="22"/>
                <w:lang w:val="pl-PL"/>
              </w:rPr>
              <w:t xml:space="preserve">Podróżowanie i turystyka </w:t>
            </w:r>
          </w:p>
          <w:p w14:paraId="324179E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I.8 </w:t>
            </w:r>
          </w:p>
          <w:p w14:paraId="14EF9207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wycieczki </w:t>
            </w:r>
          </w:p>
          <w:p w14:paraId="45C1E5F8" w14:textId="77777777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zwiedzanie </w:t>
            </w:r>
          </w:p>
          <w:p w14:paraId="3AA02340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7525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F155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Zdania twierdzące, przeczące, pytające ogólne i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szczegółowe w czasie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Simple</w:t>
            </w:r>
          </w:p>
          <w:p w14:paraId="6F4C0C6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8523B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B8CC6C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Zdania twierdzące, przeczące i pytające w czasie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Present</w:t>
            </w:r>
            <w:proofErr w:type="spellEnd"/>
            <w:r w:rsidR="00EA04FD"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="00EA04FD" w:rsidRPr="00D34A34">
              <w:rPr>
                <w:i/>
                <w:sz w:val="22"/>
                <w:szCs w:val="22"/>
                <w:lang w:val="pl-PL"/>
              </w:rPr>
              <w:t>Continuous</w:t>
            </w:r>
            <w:proofErr w:type="spellEnd"/>
            <w:r w:rsidRPr="0017049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1F0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Rozumienie wypowiedzi i tekstów na temat zajęć w czasie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wolnym oraz codziennych czynności.</w:t>
            </w:r>
          </w:p>
          <w:p w14:paraId="13BD460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352EA6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Udzielanie wskazówek, jak dotrzeć do różnych miejsc w mieście. </w:t>
            </w:r>
          </w:p>
          <w:p w14:paraId="164B6C8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901352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Wypowiadanie się na temat codziennych czynności oraz zajęć w czasie wolnym. </w:t>
            </w:r>
          </w:p>
          <w:p w14:paraId="4042102C" w14:textId="2D189D8A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Przygotowanie krótkiej formy pisemnej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- wiadomości email  </w:t>
            </w:r>
          </w:p>
          <w:p w14:paraId="41734A97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5E31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728767BF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 xml:space="preserve">określanie intencji autora wypowiedzi </w:t>
            </w:r>
          </w:p>
          <w:p w14:paraId="4FA40498" w14:textId="246073E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z</w:t>
            </w:r>
            <w:r w:rsidRPr="00170490">
              <w:rPr>
                <w:sz w:val="22"/>
                <w:szCs w:val="22"/>
                <w:lang w:val="pl-PL"/>
              </w:rPr>
              <w:t>najdowanie w wypowiedzi/tekście określonych informacji</w:t>
            </w:r>
          </w:p>
          <w:p w14:paraId="62511EF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1D210C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189C238" w14:textId="234B244F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o</w:t>
            </w:r>
            <w:r w:rsidRPr="00170490">
              <w:rPr>
                <w:sz w:val="22"/>
                <w:szCs w:val="22"/>
                <w:lang w:val="pl-PL"/>
              </w:rPr>
              <w:t xml:space="preserve">powiadanie o czynnościach z teraźniejszości </w:t>
            </w:r>
          </w:p>
          <w:p w14:paraId="5CECB7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4E95A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1CFF78A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>*</w:t>
            </w:r>
            <w:r w:rsidR="0082769B">
              <w:rPr>
                <w:sz w:val="22"/>
                <w:szCs w:val="22"/>
                <w:lang w:val="pl-PL"/>
              </w:rPr>
              <w:t xml:space="preserve"> </w:t>
            </w:r>
            <w:r w:rsidRPr="00170490">
              <w:rPr>
                <w:sz w:val="22"/>
                <w:szCs w:val="22"/>
                <w:lang w:val="pl-PL"/>
              </w:rPr>
              <w:t>uzyskiwanie i przekazywanie informacji</w:t>
            </w:r>
          </w:p>
          <w:p w14:paraId="02585B1B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ABC0E0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2130F57" w14:textId="14BCB7CE" w:rsidR="00EA4C6A" w:rsidRPr="00170490" w:rsidRDefault="0082769B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* p</w:t>
            </w:r>
            <w:r w:rsidR="009D0BF2" w:rsidRPr="00170490">
              <w:rPr>
                <w:sz w:val="22"/>
                <w:szCs w:val="22"/>
                <w:lang w:val="pl-PL"/>
              </w:rPr>
              <w:t xml:space="preserve">rzekazywanie w języku angielskim informacji sformułowanych w języku polskim </w:t>
            </w:r>
          </w:p>
          <w:p w14:paraId="104075C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F2AF08" w14:textId="77777777" w:rsidR="00EA4C6A" w:rsidRPr="00170490" w:rsidRDefault="009D0BF2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170490">
              <w:rPr>
                <w:b/>
                <w:sz w:val="22"/>
                <w:szCs w:val="22"/>
                <w:lang w:val="pl-PL"/>
              </w:rPr>
              <w:t xml:space="preserve">Inne: </w:t>
            </w:r>
          </w:p>
          <w:p w14:paraId="60317CAD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* zastosowanie strategii komunikacyjnych i kompensacyjnych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F09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82680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DCF37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II.3 </w:t>
            </w:r>
          </w:p>
          <w:p w14:paraId="4173D9F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7CCC9E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lastRenderedPageBreak/>
              <w:t xml:space="preserve">II.5 III.4 </w:t>
            </w:r>
          </w:p>
          <w:p w14:paraId="12C2899D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261910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IV.2 V.2 </w:t>
            </w:r>
          </w:p>
          <w:p w14:paraId="6C9C4A2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D5EE7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29667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4C3E37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VI.3 VII.3</w:t>
            </w:r>
          </w:p>
          <w:p w14:paraId="7EFBA828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6F011E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88A95A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179C9CB0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VIII.3</w:t>
            </w:r>
          </w:p>
          <w:p w14:paraId="6E33BE1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520F598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31E9A71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6BBB250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  <w:p w14:paraId="0588159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4DE5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 str. 111</w:t>
            </w:r>
          </w:p>
          <w:p w14:paraId="3D0636B0" w14:textId="77777777" w:rsidR="0082769B" w:rsidRDefault="0082769B">
            <w:pPr>
              <w:spacing w:line="276" w:lineRule="auto"/>
              <w:rPr>
                <w:sz w:val="22"/>
                <w:szCs w:val="22"/>
              </w:rPr>
            </w:pPr>
          </w:p>
          <w:p w14:paraId="326CD861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WB str. </w:t>
            </w:r>
            <w:r>
              <w:rPr>
                <w:sz w:val="22"/>
                <w:szCs w:val="22"/>
              </w:rPr>
              <w:lastRenderedPageBreak/>
              <w:t>95</w:t>
            </w:r>
          </w:p>
          <w:p w14:paraId="14B5BDE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C6A" w:rsidRPr="00D71BBF" w14:paraId="1473AF90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6C1C" w14:textId="26E409CB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441D" w14:textId="3C56D2BE" w:rsidR="00EA4C6A" w:rsidRPr="00043340" w:rsidRDefault="009D0BF2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043340">
              <w:rPr>
                <w:i/>
                <w:sz w:val="22"/>
                <w:szCs w:val="22"/>
                <w:lang w:val="en-GB"/>
              </w:rPr>
              <w:t>End</w:t>
            </w:r>
            <w:r w:rsidR="0082769B" w:rsidRPr="00043340">
              <w:rPr>
                <w:i/>
                <w:sz w:val="22"/>
                <w:szCs w:val="22"/>
                <w:lang w:val="en-GB"/>
              </w:rPr>
              <w:t>-</w:t>
            </w:r>
            <w:r w:rsidRPr="00043340">
              <w:rPr>
                <w:i/>
                <w:sz w:val="22"/>
                <w:szCs w:val="22"/>
                <w:lang w:val="en-GB"/>
              </w:rPr>
              <w:t>of</w:t>
            </w:r>
            <w:r w:rsidR="0082769B" w:rsidRPr="00043340">
              <w:rPr>
                <w:i/>
                <w:sz w:val="22"/>
                <w:szCs w:val="22"/>
                <w:lang w:val="en-GB"/>
              </w:rPr>
              <w:t>-</w:t>
            </w:r>
            <w:r w:rsidRPr="00043340">
              <w:rPr>
                <w:i/>
                <w:sz w:val="22"/>
                <w:szCs w:val="22"/>
                <w:lang w:val="en-GB"/>
              </w:rPr>
              <w:t>the</w:t>
            </w:r>
            <w:r w:rsidR="0082769B" w:rsidRPr="00043340">
              <w:rPr>
                <w:i/>
                <w:sz w:val="22"/>
                <w:szCs w:val="22"/>
                <w:lang w:val="en-GB"/>
              </w:rPr>
              <w:t>-</w:t>
            </w:r>
            <w:r w:rsidRPr="00043340">
              <w:rPr>
                <w:i/>
                <w:sz w:val="22"/>
                <w:szCs w:val="22"/>
                <w:lang w:val="en-GB"/>
              </w:rPr>
              <w:t xml:space="preserve">year </w:t>
            </w:r>
            <w:r w:rsidR="0082769B" w:rsidRPr="00043340">
              <w:rPr>
                <w:i/>
                <w:sz w:val="22"/>
                <w:szCs w:val="22"/>
                <w:lang w:val="en-GB"/>
              </w:rPr>
              <w:t>T</w:t>
            </w:r>
            <w:r w:rsidRPr="00043340">
              <w:rPr>
                <w:i/>
                <w:sz w:val="22"/>
                <w:szCs w:val="22"/>
                <w:lang w:val="en-GB"/>
              </w:rPr>
              <w:t>est</w:t>
            </w:r>
            <w:r w:rsidR="0082769B" w:rsidRPr="00043340">
              <w:rPr>
                <w:i/>
                <w:sz w:val="22"/>
                <w:szCs w:val="22"/>
                <w:lang w:val="en-GB"/>
              </w:rPr>
              <w:t>.</w:t>
            </w:r>
            <w:r w:rsidRPr="00043340">
              <w:rPr>
                <w:i/>
                <w:sz w:val="22"/>
                <w:szCs w:val="22"/>
                <w:lang w:val="en-GB"/>
              </w:rPr>
              <w:t xml:space="preserve"> </w:t>
            </w:r>
          </w:p>
          <w:p w14:paraId="6E09F37C" w14:textId="77777777" w:rsidR="00EA4C6A" w:rsidRPr="00043340" w:rsidRDefault="00EA4C6A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</w:p>
          <w:p w14:paraId="0ECECBEB" w14:textId="77777777" w:rsidR="00EA4C6A" w:rsidRPr="00043340" w:rsidRDefault="00EA4C6A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</w:p>
          <w:p w14:paraId="2E71B131" w14:textId="77777777" w:rsidR="00EA4C6A" w:rsidRPr="00170490" w:rsidRDefault="009D0BF2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170490">
              <w:rPr>
                <w:sz w:val="22"/>
                <w:szCs w:val="22"/>
                <w:lang w:val="pl-PL"/>
              </w:rPr>
              <w:t xml:space="preserve">Test sprawdzający </w:t>
            </w:r>
            <w:r w:rsidRPr="00170490">
              <w:rPr>
                <w:sz w:val="22"/>
                <w:szCs w:val="22"/>
                <w:lang w:val="pl-PL"/>
              </w:rPr>
              <w:lastRenderedPageBreak/>
              <w:t>słownictwo i struktury gramatyczne z rozdziałów 1-8</w:t>
            </w:r>
            <w:r w:rsidR="0082769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6ED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A68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C8B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BA05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2BCF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5D72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EA4C6A" w14:paraId="3E295EF1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2F64A" w14:textId="42F077B0" w:rsidR="00EA4C6A" w:rsidRDefault="009D0BF2" w:rsidP="0082769B">
            <w:pPr>
              <w:spacing w:line="276" w:lineRule="auto"/>
              <w:rPr>
                <w:sz w:val="22"/>
                <w:szCs w:val="22"/>
              </w:rPr>
            </w:pPr>
            <w:r w:rsidRPr="00043340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3998" w14:textId="77777777" w:rsidR="00EA4C6A" w:rsidRPr="00D34A34" w:rsidRDefault="00EA04FD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D34A34">
              <w:rPr>
                <w:i/>
                <w:sz w:val="22"/>
                <w:szCs w:val="22"/>
                <w:lang w:val="pl-PL"/>
              </w:rPr>
              <w:t xml:space="preserve">Get </w:t>
            </w:r>
            <w:proofErr w:type="spellStart"/>
            <w:r w:rsidRPr="00D34A34">
              <w:rPr>
                <w:i/>
                <w:sz w:val="22"/>
                <w:szCs w:val="22"/>
                <w:lang w:val="pl-PL"/>
              </w:rPr>
              <w:t>your</w:t>
            </w:r>
            <w:proofErr w:type="spellEnd"/>
            <w:r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34A34">
              <w:rPr>
                <w:i/>
                <w:sz w:val="22"/>
                <w:szCs w:val="22"/>
                <w:lang w:val="pl-PL"/>
              </w:rPr>
              <w:t>reward</w:t>
            </w:r>
            <w:proofErr w:type="spellEnd"/>
            <w:r w:rsidR="0082769B">
              <w:rPr>
                <w:i/>
                <w:sz w:val="22"/>
                <w:szCs w:val="22"/>
                <w:lang w:val="pl-PL"/>
              </w:rPr>
              <w:t>.</w:t>
            </w:r>
            <w:r w:rsidRPr="00D34A34">
              <w:rPr>
                <w:i/>
                <w:sz w:val="22"/>
                <w:szCs w:val="22"/>
                <w:lang w:val="pl-PL"/>
              </w:rPr>
              <w:t xml:space="preserve"> </w:t>
            </w:r>
          </w:p>
          <w:p w14:paraId="0F61455A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AE4BF7" w14:textId="28F71984" w:rsidR="00EA4C6A" w:rsidRPr="00170490" w:rsidRDefault="00CF2323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CF2323">
              <w:rPr>
                <w:sz w:val="22"/>
                <w:szCs w:val="22"/>
                <w:lang w:val="pl-PL"/>
              </w:rPr>
              <w:t xml:space="preserve">Zagadki i zadania językowe </w:t>
            </w:r>
            <w:proofErr w:type="spellStart"/>
            <w:r w:rsidRPr="00CF2323">
              <w:rPr>
                <w:sz w:val="22"/>
                <w:szCs w:val="22"/>
                <w:lang w:val="pl-PL"/>
              </w:rPr>
              <w:t>podsumowujace</w:t>
            </w:r>
            <w:proofErr w:type="spellEnd"/>
            <w:r w:rsidRPr="00CF2323">
              <w:rPr>
                <w:sz w:val="22"/>
                <w:szCs w:val="22"/>
                <w:lang w:val="pl-PL"/>
              </w:rPr>
              <w:t xml:space="preserve"> pracę w całym roku szkolnym.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F409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C4AC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FEA8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5CC1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3D44" w14:textId="77777777" w:rsidR="00EA4C6A" w:rsidRPr="00170490" w:rsidRDefault="00EA4C6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3BC9" w14:textId="77777777" w:rsidR="00EA4C6A" w:rsidRDefault="009D0B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 str. 125-126</w:t>
            </w:r>
          </w:p>
        </w:tc>
      </w:tr>
      <w:tr w:rsidR="00EA4C6A" w14:paraId="4D9AAE78" w14:textId="77777777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C23F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4B9F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DAC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8065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91D0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9A6C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147A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A4DE2" w14:textId="77777777" w:rsidR="00EA4C6A" w:rsidRDefault="00EA4C6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22411E0" w14:textId="77777777" w:rsidR="00EA4C6A" w:rsidRDefault="00EA4C6A">
      <w:pPr>
        <w:spacing w:line="276" w:lineRule="auto"/>
        <w:rPr>
          <w:sz w:val="22"/>
          <w:szCs w:val="22"/>
        </w:rPr>
      </w:pPr>
    </w:p>
    <w:sectPr w:rsidR="00EA4C6A" w:rsidSect="00D319B5">
      <w:headerReference w:type="default" r:id="rId10"/>
      <w:footerReference w:type="default" r:id="rId11"/>
      <w:pgSz w:w="16840" w:h="11900" w:orient="landscape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141A" w14:textId="77777777" w:rsidR="00D14318" w:rsidRDefault="00D14318">
      <w:r>
        <w:separator/>
      </w:r>
    </w:p>
  </w:endnote>
  <w:endnote w:type="continuationSeparator" w:id="0">
    <w:p w14:paraId="21A162F7" w14:textId="77777777" w:rsidR="00D14318" w:rsidRDefault="00D1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FDCF" w14:textId="77777777" w:rsidR="00675092" w:rsidRPr="00AB238A" w:rsidRDefault="00675092" w:rsidP="00675092">
    <w:pPr>
      <w:pStyle w:val="Stopka"/>
      <w:ind w:left="9072" w:hanging="9072"/>
      <w:jc w:val="right"/>
      <w:rPr>
        <w:iCs/>
        <w:color w:val="A6A6A6"/>
        <w:lang w:val="pl-PL"/>
      </w:rPr>
    </w:pPr>
    <w:r w:rsidRPr="00AB238A">
      <w:rPr>
        <w:rFonts w:cs="Calibri"/>
        <w:iCs/>
        <w:color w:val="A6A6A6"/>
      </w:rPr>
      <w:t>©</w:t>
    </w:r>
    <w:r w:rsidRPr="00AB238A">
      <w:rPr>
        <w:iCs/>
        <w:color w:val="A6A6A6"/>
      </w:rPr>
      <w:t xml:space="preserve"> Macmillan </w:t>
    </w:r>
    <w:r w:rsidRPr="00AB238A">
      <w:rPr>
        <w:iCs/>
        <w:color w:val="A6A6A6"/>
        <w:lang w:val="pl-PL"/>
      </w:rPr>
      <w:t>Education</w:t>
    </w:r>
    <w:r w:rsidRPr="00AB238A">
      <w:rPr>
        <w:iCs/>
        <w:color w:val="A6A6A6"/>
      </w:rPr>
      <w:t xml:space="preserve"> 20</w:t>
    </w:r>
    <w:r w:rsidRPr="00AB238A">
      <w:rPr>
        <w:iCs/>
        <w:color w:val="A6A6A6"/>
        <w:lang w:val="pl-PL"/>
      </w:rPr>
      <w:t>23</w:t>
    </w:r>
  </w:p>
  <w:p w14:paraId="66F3EB9F" w14:textId="77777777" w:rsidR="00675092" w:rsidRDefault="00675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7AD5" w14:textId="77777777" w:rsidR="00D14318" w:rsidRDefault="00D14318">
      <w:r>
        <w:separator/>
      </w:r>
    </w:p>
  </w:footnote>
  <w:footnote w:type="continuationSeparator" w:id="0">
    <w:p w14:paraId="50028CD2" w14:textId="77777777" w:rsidR="00D14318" w:rsidRDefault="00D1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CF11" w14:textId="427D7C18" w:rsidR="00AB238A" w:rsidRPr="00AB238A" w:rsidRDefault="00675092" w:rsidP="00AB238A">
    <w:pPr>
      <w:pStyle w:val="Nagwek"/>
      <w:jc w:val="right"/>
      <w:rPr>
        <w:iCs/>
        <w:lang w:val="pl-PL"/>
      </w:rPr>
    </w:pPr>
    <w:proofErr w:type="spellStart"/>
    <w:r>
      <w:rPr>
        <w:i/>
        <w:lang w:val="pl-PL"/>
      </w:rPr>
      <w:t>Together</w:t>
    </w:r>
    <w:proofErr w:type="spellEnd"/>
    <w:r w:rsidRPr="00B618AA">
      <w:rPr>
        <w:i/>
        <w:lang w:val="pl-PL"/>
      </w:rPr>
      <w:t xml:space="preserve"> </w:t>
    </w:r>
    <w:r w:rsidR="005C7712">
      <w:rPr>
        <w:i/>
        <w:lang w:val="pl-PL"/>
      </w:rPr>
      <w:t xml:space="preserve">1 </w:t>
    </w:r>
    <w:r w:rsidR="005C7712" w:rsidRPr="005C7712">
      <w:rPr>
        <w:iCs/>
        <w:lang w:val="pl-PL"/>
      </w:rPr>
      <w:t>R</w:t>
    </w:r>
    <w:r w:rsidRPr="005C7712">
      <w:rPr>
        <w:iCs/>
        <w:lang w:val="pl-PL"/>
      </w:rPr>
      <w:t>ozkład materiału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6DC"/>
    <w:multiLevelType w:val="multilevel"/>
    <w:tmpl w:val="0A801436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E190526"/>
    <w:multiLevelType w:val="hybridMultilevel"/>
    <w:tmpl w:val="3ADE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A5C83"/>
    <w:multiLevelType w:val="multilevel"/>
    <w:tmpl w:val="A5121D3A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E645D6A"/>
    <w:multiLevelType w:val="multilevel"/>
    <w:tmpl w:val="FF0E7B48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01424A0"/>
    <w:multiLevelType w:val="multilevel"/>
    <w:tmpl w:val="9CB43FFC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478690614">
    <w:abstractNumId w:val="2"/>
  </w:num>
  <w:num w:numId="2" w16cid:durableId="1839802518">
    <w:abstractNumId w:val="4"/>
  </w:num>
  <w:num w:numId="3" w16cid:durableId="911282310">
    <w:abstractNumId w:val="0"/>
  </w:num>
  <w:num w:numId="4" w16cid:durableId="392697605">
    <w:abstractNumId w:val="3"/>
  </w:num>
  <w:num w:numId="5" w16cid:durableId="38957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C6A"/>
    <w:rsid w:val="00003672"/>
    <w:rsid w:val="00043340"/>
    <w:rsid w:val="000440CC"/>
    <w:rsid w:val="00052B95"/>
    <w:rsid w:val="00053F84"/>
    <w:rsid w:val="000642D7"/>
    <w:rsid w:val="0014175E"/>
    <w:rsid w:val="00154825"/>
    <w:rsid w:val="00170490"/>
    <w:rsid w:val="001D346A"/>
    <w:rsid w:val="00246E26"/>
    <w:rsid w:val="0026071F"/>
    <w:rsid w:val="002E04C9"/>
    <w:rsid w:val="00315295"/>
    <w:rsid w:val="0033227C"/>
    <w:rsid w:val="003D0526"/>
    <w:rsid w:val="00455B80"/>
    <w:rsid w:val="004E2135"/>
    <w:rsid w:val="00547151"/>
    <w:rsid w:val="005B4B1B"/>
    <w:rsid w:val="005C7712"/>
    <w:rsid w:val="006022D6"/>
    <w:rsid w:val="00675092"/>
    <w:rsid w:val="006A66FA"/>
    <w:rsid w:val="006C51B4"/>
    <w:rsid w:val="00703867"/>
    <w:rsid w:val="00740E99"/>
    <w:rsid w:val="00791905"/>
    <w:rsid w:val="007B0F99"/>
    <w:rsid w:val="007C5B68"/>
    <w:rsid w:val="0082488E"/>
    <w:rsid w:val="0082769B"/>
    <w:rsid w:val="00862104"/>
    <w:rsid w:val="00875314"/>
    <w:rsid w:val="00892CAA"/>
    <w:rsid w:val="00895457"/>
    <w:rsid w:val="00902952"/>
    <w:rsid w:val="009D0BF2"/>
    <w:rsid w:val="009D13B6"/>
    <w:rsid w:val="00A65B28"/>
    <w:rsid w:val="00AB238A"/>
    <w:rsid w:val="00AB768B"/>
    <w:rsid w:val="00BA1165"/>
    <w:rsid w:val="00BA60A1"/>
    <w:rsid w:val="00BE048F"/>
    <w:rsid w:val="00C00E95"/>
    <w:rsid w:val="00CF2323"/>
    <w:rsid w:val="00D14318"/>
    <w:rsid w:val="00D25EE4"/>
    <w:rsid w:val="00D319B5"/>
    <w:rsid w:val="00D34A34"/>
    <w:rsid w:val="00D402AD"/>
    <w:rsid w:val="00D71BBF"/>
    <w:rsid w:val="00D77D3D"/>
    <w:rsid w:val="00DC6AB2"/>
    <w:rsid w:val="00E15EE4"/>
    <w:rsid w:val="00EA04FD"/>
    <w:rsid w:val="00EA4C6A"/>
    <w:rsid w:val="00ED3883"/>
    <w:rsid w:val="00F46ABC"/>
    <w:rsid w:val="00F526E8"/>
    <w:rsid w:val="00F85A4C"/>
    <w:rsid w:val="00F95893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10B5"/>
  <w15:docId w15:val="{77A0A53C-8905-4C32-B2F9-71F869DE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9B5"/>
    <w:rPr>
      <w:lang w:eastAsia="en-US"/>
    </w:rPr>
  </w:style>
  <w:style w:type="paragraph" w:styleId="Nagwek1">
    <w:name w:val="heading 1"/>
    <w:basedOn w:val="Normalny"/>
    <w:next w:val="Normalny"/>
    <w:uiPriority w:val="9"/>
    <w:qFormat/>
    <w:rsid w:val="00D319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319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D319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D319B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319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19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1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319B5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D319B5"/>
    <w:rPr>
      <w:u w:val="single"/>
    </w:rPr>
  </w:style>
  <w:style w:type="table" w:customStyle="1" w:styleId="TableNormal0">
    <w:name w:val="Table Normal"/>
    <w:rsid w:val="00D31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D319B5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Styltabeli1">
    <w:name w:val="Styl tabeli 1"/>
    <w:rsid w:val="00D319B5"/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Styltabeli2">
    <w:name w:val="Styl tabeli 2"/>
    <w:rsid w:val="00D319B5"/>
    <w:rPr>
      <w:rFonts w:ascii="Helvetica Neue" w:eastAsia="Arial Unicode MS" w:hAnsi="Helvetica Neue" w:cs="Arial Unicode MS"/>
      <w:color w:val="000000"/>
      <w:sz w:val="20"/>
      <w:szCs w:val="20"/>
    </w:rPr>
  </w:style>
  <w:style w:type="paragraph" w:customStyle="1" w:styleId="Domylne">
    <w:name w:val="Domyślne"/>
    <w:rsid w:val="00D319B5"/>
    <w:pPr>
      <w:spacing w:before="160" w:line="288" w:lineRule="auto"/>
    </w:pPr>
    <w:rPr>
      <w:rFonts w:ascii="Helvetica Neue" w:eastAsia="Arial Unicode MS" w:hAnsi="Helvetica Neue" w:cs="Arial Unicode MS"/>
      <w:color w:val="000000"/>
    </w:rPr>
  </w:style>
  <w:style w:type="paragraph" w:styleId="Podtytu">
    <w:name w:val="Subtitle"/>
    <w:basedOn w:val="Normalny"/>
    <w:next w:val="Normalny"/>
    <w:uiPriority w:val="11"/>
    <w:qFormat/>
    <w:rsid w:val="00D319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19B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9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9B5"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9B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E2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A1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4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2D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4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2D7"/>
    <w:rPr>
      <w:lang w:eastAsia="en-US"/>
    </w:rPr>
  </w:style>
  <w:style w:type="character" w:styleId="Uwydatnienie">
    <w:name w:val="Emphasis"/>
    <w:uiPriority w:val="20"/>
    <w:qFormat/>
    <w:rsid w:val="00675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tUUFj4+075Ppc0bGpq5LFGdYw==">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5DFB8C-EB9B-4912-9A26-4925C9C65C64}"/>
</file>

<file path=customXml/itemProps3.xml><?xml version="1.0" encoding="utf-8"?>
<ds:datastoreItem xmlns:ds="http://schemas.openxmlformats.org/officeDocument/2006/customXml" ds:itemID="{0258520F-2A95-440E-B8B0-8EC5884710FB}"/>
</file>

<file path=customXml/itemProps4.xml><?xml version="1.0" encoding="utf-8"?>
<ds:datastoreItem xmlns:ds="http://schemas.openxmlformats.org/officeDocument/2006/customXml" ds:itemID="{2F2D8B13-ACA0-4558-A3EE-18D922BD4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88</Pages>
  <Words>12347</Words>
  <Characters>74084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Paciura</cp:lastModifiedBy>
  <cp:revision>29</cp:revision>
  <dcterms:created xsi:type="dcterms:W3CDTF">2023-06-28T13:51:00Z</dcterms:created>
  <dcterms:modified xsi:type="dcterms:W3CDTF">2024-05-27T08:15:00Z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6800</vt:r8>
  </property>
</Properties>
</file>