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3BE4" w14:textId="2EA87198" w:rsidR="00031540" w:rsidRDefault="00CC32C0" w:rsidP="0024722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READY FOR C1</w:t>
      </w:r>
      <w:r w:rsidR="00247222" w:rsidRPr="0094443C">
        <w:rPr>
          <w:rFonts w:cstheme="minorHAnsi"/>
          <w:b/>
          <w:sz w:val="32"/>
          <w:szCs w:val="32"/>
        </w:rPr>
        <w:t xml:space="preserve"> </w:t>
      </w:r>
      <w:r w:rsidR="00A7159D">
        <w:rPr>
          <w:rFonts w:cstheme="minorHAnsi"/>
          <w:b/>
          <w:sz w:val="32"/>
          <w:szCs w:val="32"/>
        </w:rPr>
        <w:t>ADVANCED</w:t>
      </w:r>
      <w:r w:rsidR="00A7159D">
        <w:rPr>
          <w:rFonts w:cstheme="minorHAnsi"/>
          <w:b/>
          <w:sz w:val="32"/>
          <w:szCs w:val="32"/>
        </w:rPr>
        <w:t xml:space="preserve"> 4</w:t>
      </w:r>
      <w:r w:rsidR="00A7159D" w:rsidRPr="00A7159D">
        <w:rPr>
          <w:rFonts w:cstheme="minorHAnsi"/>
          <w:b/>
          <w:sz w:val="32"/>
          <w:szCs w:val="32"/>
          <w:vertAlign w:val="superscript"/>
        </w:rPr>
        <w:t>th</w:t>
      </w:r>
      <w:r w:rsidR="00A7159D">
        <w:rPr>
          <w:rFonts w:cstheme="minorHAnsi"/>
          <w:b/>
          <w:sz w:val="32"/>
          <w:szCs w:val="32"/>
        </w:rPr>
        <w:t xml:space="preserve"> EDITION</w:t>
      </w:r>
      <w:r w:rsidR="00A7159D" w:rsidRPr="0094443C">
        <w:rPr>
          <w:rFonts w:cstheme="minorHAnsi"/>
          <w:b/>
          <w:sz w:val="32"/>
          <w:szCs w:val="32"/>
        </w:rPr>
        <w:t xml:space="preserve"> </w:t>
      </w:r>
      <w:r w:rsidR="00247222" w:rsidRPr="0094443C">
        <w:rPr>
          <w:rFonts w:cstheme="minorHAnsi"/>
          <w:b/>
          <w:sz w:val="32"/>
          <w:szCs w:val="32"/>
        </w:rPr>
        <w:t>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636BA2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50D4AC79" w:rsidR="007124A6" w:rsidRPr="002D3908" w:rsidRDefault="008A0842" w:rsidP="002D3908">
      <w:pPr>
        <w:spacing w:after="0"/>
        <w:jc w:val="center"/>
        <w:rPr>
          <w:rFonts w:cstheme="minorHAnsi"/>
          <w:b/>
          <w:sz w:val="28"/>
          <w:szCs w:val="32"/>
        </w:rPr>
      </w:pPr>
      <w:r w:rsidRPr="002D3908">
        <w:rPr>
          <w:rFonts w:cstheme="minorHAnsi"/>
          <w:b/>
          <w:sz w:val="28"/>
          <w:szCs w:val="32"/>
        </w:rPr>
        <w:t>(</w:t>
      </w:r>
      <w:r w:rsidR="00031540" w:rsidRPr="002D3908">
        <w:rPr>
          <w:rFonts w:cstheme="minorHAnsi"/>
          <w:b/>
          <w:sz w:val="28"/>
          <w:szCs w:val="32"/>
        </w:rPr>
        <w:t xml:space="preserve">contents from </w:t>
      </w:r>
      <w:r w:rsidR="002D3908">
        <w:rPr>
          <w:rFonts w:cstheme="minorHAnsi"/>
          <w:b/>
          <w:sz w:val="28"/>
          <w:szCs w:val="32"/>
        </w:rPr>
        <w:t>S</w:t>
      </w:r>
      <w:r w:rsidR="00CD66AE">
        <w:rPr>
          <w:rFonts w:cstheme="minorHAnsi"/>
          <w:b/>
          <w:sz w:val="28"/>
          <w:szCs w:val="32"/>
        </w:rPr>
        <w:t xml:space="preserve">tudent’s </w:t>
      </w:r>
      <w:r w:rsidR="002D3908">
        <w:rPr>
          <w:rFonts w:cstheme="minorHAnsi"/>
          <w:b/>
          <w:sz w:val="28"/>
          <w:szCs w:val="32"/>
        </w:rPr>
        <w:t>B</w:t>
      </w:r>
      <w:r w:rsidR="00CD66AE">
        <w:rPr>
          <w:rFonts w:cstheme="minorHAnsi"/>
          <w:b/>
          <w:sz w:val="28"/>
          <w:szCs w:val="32"/>
        </w:rPr>
        <w:t>ook</w:t>
      </w:r>
      <w:r w:rsidR="002D3908">
        <w:rPr>
          <w:rFonts w:cstheme="minorHAnsi"/>
          <w:b/>
          <w:sz w:val="28"/>
          <w:szCs w:val="32"/>
        </w:rPr>
        <w:t xml:space="preserve"> + W</w:t>
      </w:r>
      <w:r w:rsidR="00CD66AE">
        <w:rPr>
          <w:rFonts w:cstheme="minorHAnsi"/>
          <w:b/>
          <w:sz w:val="28"/>
          <w:szCs w:val="32"/>
        </w:rPr>
        <w:t>orkbook</w:t>
      </w:r>
      <w:r w:rsidR="002D3908">
        <w:rPr>
          <w:rFonts w:cstheme="minorHAnsi"/>
          <w:b/>
          <w:sz w:val="28"/>
          <w:szCs w:val="32"/>
        </w:rPr>
        <w:t xml:space="preserve"> + Student</w:t>
      </w:r>
      <w:r w:rsidRPr="002D3908">
        <w:rPr>
          <w:rFonts w:cstheme="minorHAnsi"/>
          <w:b/>
          <w:sz w:val="28"/>
          <w:szCs w:val="32"/>
        </w:rPr>
        <w:t xml:space="preserve"> App + T</w:t>
      </w:r>
      <w:r w:rsidR="00CD66AE">
        <w:rPr>
          <w:rFonts w:cstheme="minorHAnsi"/>
          <w:b/>
          <w:sz w:val="28"/>
          <w:szCs w:val="32"/>
        </w:rPr>
        <w:t>eacher’s Resource Centre</w:t>
      </w:r>
      <w:r w:rsidRPr="002D3908">
        <w:rPr>
          <w:rFonts w:cstheme="minorHAnsi"/>
          <w:b/>
          <w:sz w:val="28"/>
          <w:szCs w:val="32"/>
        </w:rPr>
        <w:t>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21"/>
        <w:gridCol w:w="2126"/>
        <w:gridCol w:w="1707"/>
      </w:tblGrid>
      <w:tr w:rsidR="005F2CA3" w:rsidRPr="0094443C" w14:paraId="28C30A2F" w14:textId="2D5FBCCB" w:rsidTr="002D3908">
        <w:trPr>
          <w:jc w:val="center"/>
        </w:trPr>
        <w:tc>
          <w:tcPr>
            <w:tcW w:w="1696" w:type="dxa"/>
          </w:tcPr>
          <w:p w14:paraId="40F18959" w14:textId="01138104" w:rsidR="005F2CA3" w:rsidRPr="0094443C" w:rsidRDefault="005F2CA3" w:rsidP="00E609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</w:t>
            </w:r>
          </w:p>
        </w:tc>
        <w:tc>
          <w:tcPr>
            <w:tcW w:w="2127" w:type="dxa"/>
          </w:tcPr>
          <w:p w14:paraId="003D11E1" w14:textId="71E79EEA" w:rsidR="005F2CA3" w:rsidRPr="00CE540F" w:rsidRDefault="005F2CA3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1E38302" w14:textId="5A4D42FE" w:rsidR="005F2CA3" w:rsidRPr="00CE540F" w:rsidRDefault="005F2CA3" w:rsidP="001822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5025CC41" w14:textId="3C85331C" w:rsidR="005F2CA3" w:rsidRPr="00CE540F" w:rsidRDefault="005F2CA3" w:rsidP="00C83D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54AA6A76" w14:textId="6447F7C6" w:rsidR="005F2CA3" w:rsidRPr="00CE540F" w:rsidRDefault="005F2CA3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6C646B00" w14:textId="2F102DA2" w:rsidR="000A3FD0" w:rsidRPr="003E70E4" w:rsidRDefault="005F2CA3" w:rsidP="00867470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4CDA963B" w14:textId="579B0BDC" w:rsidR="005F2CA3" w:rsidRDefault="005F2CA3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2C502ECB" w14:textId="78C23125" w:rsidTr="002D3908">
        <w:trPr>
          <w:jc w:val="center"/>
        </w:trPr>
        <w:tc>
          <w:tcPr>
            <w:tcW w:w="1696" w:type="dxa"/>
          </w:tcPr>
          <w:p w14:paraId="2609B3D7" w14:textId="3D2438C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</w:t>
            </w:r>
          </w:p>
          <w:p w14:paraId="3B55084C" w14:textId="6BE7824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1-3</w:t>
            </w:r>
          </w:p>
          <w:p w14:paraId="1A18BA48" w14:textId="1166E919" w:rsidR="005F2CA3" w:rsidRDefault="005F2CA3" w:rsidP="00E602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</w:t>
            </w:r>
          </w:p>
          <w:p w14:paraId="5FBF50CA" w14:textId="0D8CEF82" w:rsidR="005F2CA3" w:rsidRPr="0094443C" w:rsidRDefault="005F2CA3" w:rsidP="00E602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AAEBD2" w14:textId="77777777" w:rsidR="005F2CA3" w:rsidRDefault="005F2CA3" w:rsidP="00E602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challenge and achievement</w:t>
            </w:r>
          </w:p>
          <w:p w14:paraId="5B584070" w14:textId="1054B381" w:rsidR="005F2CA3" w:rsidRDefault="005F2CA3" w:rsidP="00E602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 Topic collocations</w:t>
            </w:r>
          </w:p>
          <w:p w14:paraId="57FDB0C0" w14:textId="7D747D24" w:rsidR="005F2CA3" w:rsidRPr="00717E38" w:rsidRDefault="005F2CA3" w:rsidP="00E602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</w:t>
            </w:r>
            <w:r w:rsidR="002D3908">
              <w:rPr>
                <w:rFonts w:cstheme="minorHAnsi"/>
                <w:sz w:val="20"/>
                <w:szCs w:val="20"/>
              </w:rPr>
              <w:t>udent</w:t>
            </w:r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3A72A7B7" w14:textId="51D02538" w:rsidR="005F2CA3" w:rsidRPr="00940F92" w:rsidRDefault="005F2CA3" w:rsidP="00940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B98FBE2" w14:textId="5A762EC8" w:rsidR="005F2CA3" w:rsidRPr="00717E38" w:rsidRDefault="005F2CA3" w:rsidP="00717E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E09E2D8" w14:textId="0ED60888" w:rsidR="005F2CA3" w:rsidRPr="00CE540F" w:rsidRDefault="005F2CA3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B7CAAD" w14:textId="77777777" w:rsidR="005F2CA3" w:rsidRDefault="005F2CA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6C8E2320" w14:textId="508895E0" w:rsidR="005F2CA3" w:rsidRPr="00717E38" w:rsidRDefault="005F2CA3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707" w:type="dxa"/>
          </w:tcPr>
          <w:p w14:paraId="4CE43EDE" w14:textId="77777777" w:rsidR="005F2CA3" w:rsidRPr="00CE540F" w:rsidRDefault="005F2CA3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9672157" w14:textId="6B4CB02D" w:rsidTr="002D3908">
        <w:trPr>
          <w:jc w:val="center"/>
        </w:trPr>
        <w:tc>
          <w:tcPr>
            <w:tcW w:w="1696" w:type="dxa"/>
          </w:tcPr>
          <w:p w14:paraId="4AEB6300" w14:textId="2367B94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</w:p>
          <w:p w14:paraId="48819492" w14:textId="4FA7569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4-5</w:t>
            </w:r>
          </w:p>
          <w:p w14:paraId="6DD15347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4-5</w:t>
            </w:r>
          </w:p>
          <w:p w14:paraId="7E850E02" w14:textId="5C0AF09E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33A6FBA" w14:textId="0CDACC64" w:rsidR="005F2CA3" w:rsidRPr="00CE540F" w:rsidRDefault="005F2CA3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DD0F08" w14:textId="3032184B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F0079F7" w14:textId="77777777" w:rsidR="005F2CA3" w:rsidRDefault="005F2CA3" w:rsidP="00E6020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  <w:p w14:paraId="3296854B" w14:textId="25E4E34A" w:rsidR="00795EDB" w:rsidRPr="00093C20" w:rsidRDefault="005F2CA3" w:rsidP="00093C2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Get to know your exam</w:t>
            </w:r>
          </w:p>
        </w:tc>
        <w:tc>
          <w:tcPr>
            <w:tcW w:w="2121" w:type="dxa"/>
          </w:tcPr>
          <w:p w14:paraId="152A78C0" w14:textId="3930C42A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100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80F8CE7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CB31C2D" w14:textId="079D831E" w:rsidTr="002D3908">
        <w:trPr>
          <w:jc w:val="center"/>
        </w:trPr>
        <w:tc>
          <w:tcPr>
            <w:tcW w:w="1696" w:type="dxa"/>
          </w:tcPr>
          <w:p w14:paraId="4B00405A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</w:p>
          <w:p w14:paraId="752E440C" w14:textId="7654376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6, 212-213</w:t>
            </w:r>
          </w:p>
          <w:p w14:paraId="4728AD40" w14:textId="17DEC0B8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</w:t>
            </w:r>
          </w:p>
        </w:tc>
        <w:tc>
          <w:tcPr>
            <w:tcW w:w="2127" w:type="dxa"/>
          </w:tcPr>
          <w:p w14:paraId="71909956" w14:textId="77777777" w:rsidR="005F2CA3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  <w:p w14:paraId="7E8B50FB" w14:textId="57109995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FA77A3" w14:textId="77777777" w:rsidR="005F2CA3" w:rsidRPr="00873076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Modal verbs: </w:t>
            </w:r>
            <w:r w:rsidRPr="00873076">
              <w:rPr>
                <w:rFonts w:cstheme="minorHAnsi"/>
                <w:i/>
                <w:iCs/>
                <w:sz w:val="20"/>
                <w:szCs w:val="20"/>
              </w:rPr>
              <w:t>might, could, may, can</w:t>
            </w:r>
          </w:p>
          <w:p w14:paraId="0DA650BE" w14:textId="58F04C5F" w:rsidR="005F2CA3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Get to know your exam</w:t>
            </w:r>
          </w:p>
          <w:p w14:paraId="41AE9A21" w14:textId="68DCE1ED" w:rsidR="005F2CA3" w:rsidRPr="00873076" w:rsidRDefault="002D3908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F2CA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625BC206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F954635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4BCA8" w14:textId="579409EA" w:rsidR="005F2CA3" w:rsidRPr="001B5DB8" w:rsidRDefault="005F2CA3" w:rsidP="00873076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0BBB97D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22C07D6" w14:textId="7CC7D4F6" w:rsidTr="002D3908">
        <w:trPr>
          <w:jc w:val="center"/>
        </w:trPr>
        <w:tc>
          <w:tcPr>
            <w:tcW w:w="1696" w:type="dxa"/>
          </w:tcPr>
          <w:p w14:paraId="0AFDD77E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</w:p>
          <w:p w14:paraId="1E81FFA7" w14:textId="20C848DC" w:rsidR="005F2CA3" w:rsidRDefault="005F2CA3" w:rsidP="008644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</w:t>
            </w:r>
          </w:p>
          <w:p w14:paraId="6DAD841A" w14:textId="2092DA68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</w:t>
            </w:r>
          </w:p>
        </w:tc>
        <w:tc>
          <w:tcPr>
            <w:tcW w:w="2127" w:type="dxa"/>
          </w:tcPr>
          <w:p w14:paraId="78E1D3E7" w14:textId="195B1F60" w:rsidR="005F2CA3" w:rsidRPr="00F269C7" w:rsidRDefault="005F2CA3" w:rsidP="00F269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8B3D55" w14:textId="04F61BD6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ABC9576" w14:textId="1C946BBE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07A25FE" w14:textId="5B321751" w:rsidR="005F2CA3" w:rsidRDefault="005F2CA3" w:rsidP="00F269C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  <w:p w14:paraId="2BB5745D" w14:textId="651CE53A" w:rsidR="005F2CA3" w:rsidRDefault="005F2CA3" w:rsidP="00F269C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to expect in the exam</w:t>
            </w:r>
          </w:p>
          <w:p w14:paraId="5CB8A202" w14:textId="109210A6" w:rsidR="005F2CA3" w:rsidRPr="003C6D06" w:rsidRDefault="005F2CA3" w:rsidP="003C6D06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go about it</w:t>
            </w:r>
          </w:p>
        </w:tc>
        <w:tc>
          <w:tcPr>
            <w:tcW w:w="2126" w:type="dxa"/>
          </w:tcPr>
          <w:p w14:paraId="06EB758F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41D86E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E297DD7" w14:textId="0E18BF91" w:rsidTr="002D3908">
        <w:trPr>
          <w:jc w:val="center"/>
        </w:trPr>
        <w:tc>
          <w:tcPr>
            <w:tcW w:w="1696" w:type="dxa"/>
          </w:tcPr>
          <w:p w14:paraId="0E47B3C3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</w:t>
            </w:r>
          </w:p>
          <w:p w14:paraId="300F6BEE" w14:textId="2BB95407" w:rsidR="005F2CA3" w:rsidRDefault="002D390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5F2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F2CA3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5F2CA3">
              <w:rPr>
                <w:rFonts w:cstheme="minorHAnsi"/>
                <w:sz w:val="20"/>
                <w:szCs w:val="20"/>
              </w:rPr>
              <w:t xml:space="preserve"> 8, 214</w:t>
            </w:r>
          </w:p>
          <w:p w14:paraId="20F860AE" w14:textId="4E957BAF" w:rsidR="005F2CA3" w:rsidRPr="0094443C" w:rsidRDefault="005F2CA3" w:rsidP="003C6D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</w:t>
            </w:r>
          </w:p>
        </w:tc>
        <w:tc>
          <w:tcPr>
            <w:tcW w:w="2127" w:type="dxa"/>
          </w:tcPr>
          <w:p w14:paraId="40A92B1E" w14:textId="37A45178" w:rsidR="005F2CA3" w:rsidRPr="00AC0F7F" w:rsidRDefault="005F2CA3" w:rsidP="00F269C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3D567C" w14:textId="77777777" w:rsidR="005F2CA3" w:rsidRDefault="005F2CA3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Adverbs of degree</w:t>
            </w:r>
          </w:p>
          <w:p w14:paraId="34E7EA1A" w14:textId="2F20CADC" w:rsidR="005F2CA3" w:rsidRPr="00F269C7" w:rsidRDefault="002D3908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F2CA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400CB6DF" w14:textId="249504DD" w:rsidR="005F2CA3" w:rsidRPr="009B4C68" w:rsidRDefault="005F2CA3" w:rsidP="00A143F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CC6B563" w14:textId="034B6220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A00AA4" w14:textId="0569663C" w:rsidR="005F2CA3" w:rsidRPr="00AC0F7F" w:rsidRDefault="005F2CA3" w:rsidP="00A143F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679DBB7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5F7EFF0F" w14:textId="6BEEE49A" w:rsidTr="002D3908">
        <w:trPr>
          <w:jc w:val="center"/>
        </w:trPr>
        <w:tc>
          <w:tcPr>
            <w:tcW w:w="1696" w:type="dxa"/>
          </w:tcPr>
          <w:p w14:paraId="61B35CD9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6</w:t>
            </w:r>
          </w:p>
          <w:p w14:paraId="73D84EFB" w14:textId="6FF155B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</w:t>
            </w:r>
          </w:p>
          <w:p w14:paraId="271941AD" w14:textId="66FD9B5F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 </w:t>
            </w:r>
          </w:p>
        </w:tc>
        <w:tc>
          <w:tcPr>
            <w:tcW w:w="2127" w:type="dxa"/>
          </w:tcPr>
          <w:p w14:paraId="5548C4F9" w14:textId="77777777" w:rsidR="005F2CA3" w:rsidRDefault="005F2CA3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formation: nouns</w:t>
            </w:r>
          </w:p>
          <w:p w14:paraId="0EF96065" w14:textId="12754439" w:rsidR="005F2CA3" w:rsidRPr="00A143F9" w:rsidRDefault="002D3908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F2CA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FF3AE4E" w14:textId="2A3E7DDB" w:rsidR="005F2CA3" w:rsidRPr="00F17C88" w:rsidRDefault="005F2CA3" w:rsidP="00A143F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2728EE0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B657D26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46336" w14:textId="7DD7D3BA" w:rsidR="005F2CA3" w:rsidRPr="00831FB6" w:rsidRDefault="005F2CA3" w:rsidP="009B4C6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6C4E214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6CD88EC" w14:textId="0A21F61B" w:rsidTr="002D3908">
        <w:trPr>
          <w:jc w:val="center"/>
        </w:trPr>
        <w:tc>
          <w:tcPr>
            <w:tcW w:w="1696" w:type="dxa"/>
          </w:tcPr>
          <w:p w14:paraId="3CFEFFCA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</w:t>
            </w:r>
          </w:p>
          <w:p w14:paraId="792C130D" w14:textId="4FA8EDF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10-11, 192-193</w:t>
            </w:r>
          </w:p>
          <w:p w14:paraId="1C679565" w14:textId="39EB5103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10-11</w:t>
            </w:r>
          </w:p>
        </w:tc>
        <w:tc>
          <w:tcPr>
            <w:tcW w:w="2127" w:type="dxa"/>
          </w:tcPr>
          <w:p w14:paraId="20342D98" w14:textId="0A5E0585" w:rsidR="005F2CA3" w:rsidRPr="006F0D9D" w:rsidRDefault="005F2CA3" w:rsidP="00591587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C5E2E9" w14:textId="3E3296CB" w:rsidR="005F2CA3" w:rsidRPr="00CE540F" w:rsidRDefault="005F2CA3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1E9EAB16" w14:textId="1FF3F9CA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4A7073E" w14:textId="5CFA0F54" w:rsidR="005F2CA3" w:rsidRPr="006F0D9D" w:rsidRDefault="005F2CA3" w:rsidP="005915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8D1CB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3EB1F4E" w14:textId="699163AA" w:rsidR="005F2CA3" w:rsidRPr="00591587" w:rsidRDefault="005F2CA3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5F2CA3" w:rsidRPr="0094443C" w14:paraId="6B03BD7B" w14:textId="7E1CE7B2" w:rsidTr="002D3908">
        <w:trPr>
          <w:jc w:val="center"/>
        </w:trPr>
        <w:tc>
          <w:tcPr>
            <w:tcW w:w="1696" w:type="dxa"/>
          </w:tcPr>
          <w:p w14:paraId="21C07853" w14:textId="436178C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8-9</w:t>
            </w:r>
          </w:p>
          <w:p w14:paraId="01FEAE29" w14:textId="1DA01A5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12-14, 195</w:t>
            </w:r>
          </w:p>
          <w:p w14:paraId="0A2E9CEE" w14:textId="37C6F51B" w:rsidR="005F2CA3" w:rsidRPr="0094443C" w:rsidRDefault="00406DB1" w:rsidP="008833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1 test</w:t>
            </w:r>
            <w:r w:rsidR="00883361">
              <w:rPr>
                <w:rFonts w:cstheme="minorHAnsi"/>
                <w:sz w:val="20"/>
                <w:szCs w:val="20"/>
              </w:rPr>
              <w:t xml:space="preserve"> optional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543E381E" w14:textId="34BB1558" w:rsidR="005F2CA3" w:rsidRDefault="005F2CA3" w:rsidP="00B31F8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challenge and achievement</w:t>
            </w:r>
          </w:p>
          <w:p w14:paraId="082E9156" w14:textId="5FE4C422" w:rsidR="00795EDB" w:rsidRDefault="002D3908" w:rsidP="00B31F8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413B3FC" w14:textId="561A809E" w:rsidR="005F2CA3" w:rsidRPr="006F0D9D" w:rsidRDefault="005F2CA3" w:rsidP="005915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ED2278" w14:textId="77777777" w:rsidR="005F2CA3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Modal verbs: </w:t>
            </w:r>
            <w:r w:rsidRPr="00873076">
              <w:rPr>
                <w:rFonts w:cstheme="minorHAnsi"/>
                <w:i/>
                <w:iCs/>
                <w:sz w:val="20"/>
                <w:szCs w:val="20"/>
              </w:rPr>
              <w:t>might, could, may, can</w:t>
            </w:r>
          </w:p>
          <w:p w14:paraId="52EC9866" w14:textId="4505769C" w:rsidR="00795EDB" w:rsidRPr="00FD05D2" w:rsidRDefault="002D3908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2029DBD2" w14:textId="77777777" w:rsidR="005F2CA3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599F5054" w14:textId="51395BFD" w:rsidR="00795EDB" w:rsidRPr="006F0D9D" w:rsidRDefault="002D3908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21" w:type="dxa"/>
          </w:tcPr>
          <w:p w14:paraId="6720A917" w14:textId="1F53AE56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10C8B" w14:textId="77360236" w:rsidR="005F2CA3" w:rsidRPr="00B31F8F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 - word stress: nouns</w:t>
            </w:r>
          </w:p>
        </w:tc>
        <w:tc>
          <w:tcPr>
            <w:tcW w:w="1707" w:type="dxa"/>
          </w:tcPr>
          <w:p w14:paraId="60928A80" w14:textId="349FE672" w:rsidR="005F2CA3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Spelling</w:t>
            </w:r>
          </w:p>
          <w:p w14:paraId="35F19B3D" w14:textId="66EAABF2" w:rsidR="005F2CA3" w:rsidRPr="00FF5804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Informal email</w:t>
            </w:r>
          </w:p>
        </w:tc>
      </w:tr>
      <w:tr w:rsidR="00872C81" w:rsidRPr="0094443C" w14:paraId="41ACDDD6" w14:textId="77777777" w:rsidTr="002D3908">
        <w:trPr>
          <w:jc w:val="center"/>
        </w:trPr>
        <w:tc>
          <w:tcPr>
            <w:tcW w:w="1696" w:type="dxa"/>
          </w:tcPr>
          <w:p w14:paraId="7C437C1C" w14:textId="38220AD6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2</w:t>
            </w:r>
          </w:p>
        </w:tc>
        <w:tc>
          <w:tcPr>
            <w:tcW w:w="2127" w:type="dxa"/>
          </w:tcPr>
          <w:p w14:paraId="43FD3BD4" w14:textId="175579E8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4ECFF04" w14:textId="3A5DC1D5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730035D6" w14:textId="2626D8C1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241C90CF" w14:textId="7593B6D2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5807472A" w14:textId="39D72F52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2A420454" w14:textId="05FD3D3A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06C371B7" w14:textId="4AEEBC0F" w:rsidTr="002D3908">
        <w:trPr>
          <w:jc w:val="center"/>
        </w:trPr>
        <w:tc>
          <w:tcPr>
            <w:tcW w:w="1696" w:type="dxa"/>
          </w:tcPr>
          <w:p w14:paraId="0E8AAD79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</w:t>
            </w:r>
          </w:p>
          <w:p w14:paraId="58F64D5C" w14:textId="62AD56D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06DB1">
              <w:rPr>
                <w:rFonts w:cstheme="minorHAnsi"/>
                <w:sz w:val="20"/>
                <w:szCs w:val="20"/>
              </w:rPr>
              <w:t>15-17</w:t>
            </w:r>
          </w:p>
          <w:p w14:paraId="76E77BC0" w14:textId="2C718876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06DB1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14:paraId="68F66D59" w14:textId="2EE989CA" w:rsidR="005F2CA3" w:rsidRPr="00977A19" w:rsidRDefault="005F2CA3" w:rsidP="00406DB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CDE292" w14:textId="682C73BD" w:rsidR="005F2CA3" w:rsidRPr="00CE540F" w:rsidRDefault="005F2CA3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0579E2D2" w14:textId="2F68F284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CAEBE32" w14:textId="36249EF1" w:rsidR="005F2CA3" w:rsidRPr="00406DB1" w:rsidRDefault="00406DB1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6ABDA8F6" w14:textId="77777777" w:rsidR="005F2CA3" w:rsidRDefault="00406DB1">
            <w:pPr>
              <w:pStyle w:val="Akapitzlist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79E04B64" w14:textId="77777777" w:rsidR="00406DB1" w:rsidRDefault="00406DB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4F96ADD7" w14:textId="099C5355" w:rsidR="00406DB1" w:rsidRPr="00406DB1" w:rsidRDefault="00406DB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</w:tc>
        <w:tc>
          <w:tcPr>
            <w:tcW w:w="1707" w:type="dxa"/>
          </w:tcPr>
          <w:p w14:paraId="43B1788B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A783C21" w14:textId="77777777" w:rsidTr="002D3908">
        <w:trPr>
          <w:jc w:val="center"/>
        </w:trPr>
        <w:tc>
          <w:tcPr>
            <w:tcW w:w="1696" w:type="dxa"/>
          </w:tcPr>
          <w:p w14:paraId="1866A712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</w:t>
            </w:r>
          </w:p>
          <w:p w14:paraId="1DAE7646" w14:textId="15FB79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</w:t>
            </w:r>
            <w:r w:rsidR="00E43C25">
              <w:rPr>
                <w:rFonts w:cstheme="minorHAnsi"/>
                <w:sz w:val="20"/>
                <w:szCs w:val="20"/>
              </w:rPr>
              <w:t>8-19</w:t>
            </w:r>
          </w:p>
          <w:p w14:paraId="0EEB3540" w14:textId="7DAF333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842D5">
              <w:rPr>
                <w:rFonts w:cstheme="minorHAnsi"/>
                <w:sz w:val="20"/>
                <w:szCs w:val="20"/>
              </w:rPr>
              <w:t>12-13</w:t>
            </w:r>
          </w:p>
        </w:tc>
        <w:tc>
          <w:tcPr>
            <w:tcW w:w="2127" w:type="dxa"/>
          </w:tcPr>
          <w:p w14:paraId="7066931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24E392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114B81DE" w14:textId="5814535A" w:rsidR="00795EDB" w:rsidRPr="00093C20" w:rsidRDefault="006842D5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8 Multiple matching</w:t>
            </w:r>
          </w:p>
          <w:p w14:paraId="643B1D32" w14:textId="590BAA5C" w:rsidR="005F2CA3" w:rsidRPr="006842D5" w:rsidRDefault="005F2CA3" w:rsidP="006842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416A9B5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98508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F15C8B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7BC79FE" w14:textId="0A6A5852" w:rsidTr="002D3908">
        <w:trPr>
          <w:jc w:val="center"/>
        </w:trPr>
        <w:tc>
          <w:tcPr>
            <w:tcW w:w="1696" w:type="dxa"/>
          </w:tcPr>
          <w:p w14:paraId="4FEA03E7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12</w:t>
            </w:r>
          </w:p>
          <w:p w14:paraId="3EC13610" w14:textId="099D742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C3D73">
              <w:rPr>
                <w:rFonts w:cstheme="minorHAnsi"/>
                <w:sz w:val="20"/>
                <w:szCs w:val="20"/>
              </w:rPr>
              <w:t>20, 216</w:t>
            </w:r>
          </w:p>
          <w:p w14:paraId="3F8E2B88" w14:textId="5EC3C28D" w:rsidR="005F2CA3" w:rsidRPr="0094443C" w:rsidRDefault="005F2CA3" w:rsidP="006842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C3D7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14:paraId="4C28D1B4" w14:textId="1AEB79B4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5D3B13" w14:textId="4F46E108" w:rsidR="005F2CA3" w:rsidRDefault="00FC3D7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the past</w:t>
            </w:r>
          </w:p>
          <w:p w14:paraId="6D33DB5A" w14:textId="208ACBC8" w:rsidR="002D092A" w:rsidRDefault="002D092A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My life so far</w:t>
            </w:r>
          </w:p>
          <w:p w14:paraId="5501C34D" w14:textId="1437B917" w:rsidR="00FC3D73" w:rsidRPr="00977A19" w:rsidRDefault="002D3908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FC3D7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FAE43CE" w14:textId="1863EA87" w:rsidR="005F2CA3" w:rsidRPr="002627B7" w:rsidRDefault="005F2CA3" w:rsidP="00FC3D73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93DED12" w14:textId="256B00CA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534AA" w14:textId="5A3AAF4C" w:rsidR="005F2CA3" w:rsidRPr="00977A19" w:rsidRDefault="005F2CA3" w:rsidP="00FC3D7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CCB03E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6CDEF89" w14:textId="03608A29" w:rsidTr="002D3908">
        <w:trPr>
          <w:jc w:val="center"/>
        </w:trPr>
        <w:tc>
          <w:tcPr>
            <w:tcW w:w="1696" w:type="dxa"/>
          </w:tcPr>
          <w:p w14:paraId="27037788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13</w:t>
            </w:r>
          </w:p>
          <w:p w14:paraId="7B7B0FDD" w14:textId="0EE83BEA" w:rsidR="005F2CA3" w:rsidRPr="0094443C" w:rsidRDefault="005F2CA3" w:rsidP="002D09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12A0F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3B1C7C35" w14:textId="0B6A1667" w:rsidR="005F2CA3" w:rsidRPr="00977A19" w:rsidRDefault="005F2CA3" w:rsidP="00112A0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D5DEE3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DD477F0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02DC43C" w14:textId="5B4D3D76" w:rsidR="005F2CA3" w:rsidRPr="00112A0F" w:rsidRDefault="00112A0F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matching</w:t>
            </w:r>
          </w:p>
        </w:tc>
        <w:tc>
          <w:tcPr>
            <w:tcW w:w="2126" w:type="dxa"/>
          </w:tcPr>
          <w:p w14:paraId="6AA47925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9A0FBF2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DE7F1BD" w14:textId="1FEE3D78" w:rsidTr="002D3908">
        <w:trPr>
          <w:jc w:val="center"/>
        </w:trPr>
        <w:tc>
          <w:tcPr>
            <w:tcW w:w="1696" w:type="dxa"/>
          </w:tcPr>
          <w:p w14:paraId="5229F32A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14</w:t>
            </w:r>
          </w:p>
          <w:p w14:paraId="2EF36B1D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22</w:t>
            </w:r>
          </w:p>
          <w:p w14:paraId="78B1F677" w14:textId="16E4955A" w:rsidR="002D092A" w:rsidRPr="0094443C" w:rsidRDefault="002D092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2127" w:type="dxa"/>
          </w:tcPr>
          <w:p w14:paraId="68A16162" w14:textId="414626DD" w:rsidR="005F2CA3" w:rsidRDefault="002D092A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Verbs of change</w:t>
            </w:r>
          </w:p>
          <w:p w14:paraId="60E617D6" w14:textId="7AB66C7C" w:rsidR="002D092A" w:rsidRDefault="002D092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 + noun collocations</w:t>
            </w:r>
          </w:p>
          <w:p w14:paraId="436CC51C" w14:textId="69BB0C27" w:rsidR="002D092A" w:rsidRDefault="002D092A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Adjectives + noun collocations</w:t>
            </w:r>
          </w:p>
          <w:p w14:paraId="5E491D07" w14:textId="1B2EABE0" w:rsidR="002D092A" w:rsidRPr="00E572F8" w:rsidRDefault="002D3908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D092A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35EB81AA" w14:textId="54A08222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6DA34B8" w14:textId="75A69063" w:rsidR="005F2CA3" w:rsidRPr="00923DED" w:rsidRDefault="005F2CA3" w:rsidP="002D092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D4D69FD" w14:textId="69AFCEAA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2729AD" w14:textId="5ABDF763" w:rsidR="005F2CA3" w:rsidRPr="002D092A" w:rsidRDefault="005F2CA3" w:rsidP="002D092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1B8F42C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B153C8C" w14:textId="7F7BEBB6" w:rsidTr="002D3908">
        <w:trPr>
          <w:jc w:val="center"/>
        </w:trPr>
        <w:tc>
          <w:tcPr>
            <w:tcW w:w="1696" w:type="dxa"/>
          </w:tcPr>
          <w:p w14:paraId="465AD2B5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15</w:t>
            </w:r>
          </w:p>
          <w:p w14:paraId="26C34C46" w14:textId="653A619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="000F49B7">
              <w:rPr>
                <w:rFonts w:cstheme="minorHAnsi"/>
                <w:sz w:val="20"/>
                <w:szCs w:val="20"/>
              </w:rPr>
              <w:t>3, 21</w:t>
            </w:r>
            <w:r w:rsidR="009D77C5">
              <w:rPr>
                <w:rFonts w:cstheme="minorHAnsi"/>
                <w:sz w:val="20"/>
                <w:szCs w:val="20"/>
              </w:rPr>
              <w:t>5</w:t>
            </w:r>
          </w:p>
          <w:p w14:paraId="433C8BC5" w14:textId="5B251DBA" w:rsidR="005F2CA3" w:rsidRPr="0094443C" w:rsidRDefault="005F2CA3" w:rsidP="000F49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D77C5">
              <w:rPr>
                <w:rFonts w:cstheme="minorHAnsi"/>
                <w:sz w:val="20"/>
                <w:szCs w:val="20"/>
              </w:rPr>
              <w:t>16-17</w:t>
            </w:r>
          </w:p>
        </w:tc>
        <w:tc>
          <w:tcPr>
            <w:tcW w:w="2127" w:type="dxa"/>
          </w:tcPr>
          <w:p w14:paraId="04CADBB6" w14:textId="1CC9A2DB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31FA58" w14:textId="77777777" w:rsidR="005F2CA3" w:rsidRDefault="000F49B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Nouns in formal English</w:t>
            </w:r>
          </w:p>
          <w:p w14:paraId="755B921B" w14:textId="22851FBC" w:rsidR="000F49B7" w:rsidRPr="000F49B7" w:rsidRDefault="002D3908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F49B7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76D742C9" w14:textId="7B0363AC" w:rsidR="00795EDB" w:rsidRPr="00093C20" w:rsidRDefault="000F49B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55011077" w14:textId="52CF4798" w:rsidR="009D77C5" w:rsidRPr="00CB6D5D" w:rsidRDefault="009D77C5" w:rsidP="00CB6D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BD45030" w14:textId="5FFC0C1A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1059DD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0E9A0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C17E5E9" w14:textId="5B36FFFD" w:rsidTr="002D3908">
        <w:trPr>
          <w:jc w:val="center"/>
        </w:trPr>
        <w:tc>
          <w:tcPr>
            <w:tcW w:w="1696" w:type="dxa"/>
          </w:tcPr>
          <w:p w14:paraId="3A099EB5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16</w:t>
            </w:r>
          </w:p>
          <w:p w14:paraId="1AE97BF1" w14:textId="7734FC6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="00412FEF">
              <w:rPr>
                <w:rFonts w:cstheme="minorHAnsi"/>
                <w:sz w:val="20"/>
                <w:szCs w:val="20"/>
              </w:rPr>
              <w:t>4-25</w:t>
            </w:r>
            <w:r w:rsidR="00A30E9A">
              <w:rPr>
                <w:rFonts w:cstheme="minorHAnsi"/>
                <w:sz w:val="20"/>
                <w:szCs w:val="20"/>
              </w:rPr>
              <w:t>, 198-199</w:t>
            </w:r>
          </w:p>
          <w:p w14:paraId="705FE4C5" w14:textId="1591A60B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30E9A">
              <w:rPr>
                <w:rFonts w:cstheme="minorHAnsi"/>
                <w:sz w:val="20"/>
                <w:szCs w:val="20"/>
              </w:rPr>
              <w:t>18-19</w:t>
            </w:r>
          </w:p>
        </w:tc>
        <w:tc>
          <w:tcPr>
            <w:tcW w:w="2127" w:type="dxa"/>
          </w:tcPr>
          <w:p w14:paraId="29D84504" w14:textId="4668F36F" w:rsidR="005F2CA3" w:rsidRPr="00412FEF" w:rsidRDefault="005F2CA3" w:rsidP="00412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DC7036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BC9A593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3C372CC" w14:textId="08A53EDA" w:rsidR="005F2CA3" w:rsidRPr="00412FEF" w:rsidRDefault="005F2CA3" w:rsidP="00412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B053B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8076EC4" w14:textId="52A02A41" w:rsidR="005F2CA3" w:rsidRPr="00412FEF" w:rsidRDefault="00412FEF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Review</w:t>
            </w:r>
          </w:p>
        </w:tc>
      </w:tr>
      <w:tr w:rsidR="005F2CA3" w:rsidRPr="0094443C" w14:paraId="18FAAC2C" w14:textId="00313797" w:rsidTr="002D3908">
        <w:trPr>
          <w:jc w:val="center"/>
        </w:trPr>
        <w:tc>
          <w:tcPr>
            <w:tcW w:w="1696" w:type="dxa"/>
          </w:tcPr>
          <w:p w14:paraId="3688E019" w14:textId="05BBC4A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17</w:t>
            </w:r>
            <w:r w:rsidR="00CB6D5D">
              <w:rPr>
                <w:rFonts w:cstheme="minorHAnsi"/>
                <w:sz w:val="20"/>
                <w:szCs w:val="20"/>
              </w:rPr>
              <w:t>-18</w:t>
            </w:r>
          </w:p>
          <w:p w14:paraId="0F80F548" w14:textId="77777777" w:rsidR="005F2CA3" w:rsidRDefault="005F2CA3" w:rsidP="00CB6D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="00CB6D5D">
              <w:rPr>
                <w:rFonts w:cstheme="minorHAnsi"/>
                <w:sz w:val="20"/>
                <w:szCs w:val="20"/>
              </w:rPr>
              <w:t>6-28, 196</w:t>
            </w:r>
          </w:p>
          <w:p w14:paraId="39C42D16" w14:textId="24BFF1DC" w:rsidR="00883361" w:rsidRPr="0094443C" w:rsidRDefault="00883361" w:rsidP="00CB6D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(TRC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2 test – optional)</w:t>
            </w:r>
          </w:p>
        </w:tc>
        <w:tc>
          <w:tcPr>
            <w:tcW w:w="2127" w:type="dxa"/>
          </w:tcPr>
          <w:p w14:paraId="67362312" w14:textId="77777777" w:rsidR="005F2CA3" w:rsidRDefault="00CB6D5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Changes</w:t>
            </w:r>
          </w:p>
          <w:p w14:paraId="36027FA8" w14:textId="40F54F6F" w:rsidR="00795EDB" w:rsidRPr="00D62EF9" w:rsidRDefault="002D390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0364695" w14:textId="57344C98" w:rsidR="00CB6D5D" w:rsidRDefault="00CB6D5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the past</w:t>
            </w:r>
          </w:p>
          <w:p w14:paraId="0C6B4F45" w14:textId="48A95F75" w:rsidR="00795EDB" w:rsidRDefault="002D390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8E821A2" w14:textId="323BFB63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C5EEFE9" w14:textId="271010AC" w:rsidR="00795EDB" w:rsidRPr="00093C20" w:rsidRDefault="00CB6D5D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Part 1 Multiple-choice cloz</w:t>
            </w:r>
            <w:r w:rsidR="00093C2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2121" w:type="dxa"/>
          </w:tcPr>
          <w:p w14:paraId="3F6ECEA7" w14:textId="55290A3B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82C65" w14:textId="77777777" w:rsidR="005F2CA3" w:rsidRDefault="009D301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Consonants sounds /</w:t>
            </w:r>
            <w:proofErr w:type="spellStart"/>
            <w:r>
              <w:rPr>
                <w:rFonts w:cstheme="minorHAnsi"/>
                <w:sz w:val="20"/>
                <w:szCs w:val="20"/>
              </w:rPr>
              <w:t>tʃ</w:t>
            </w:r>
            <w:proofErr w:type="spellEnd"/>
            <w:r>
              <w:rPr>
                <w:rFonts w:cstheme="minorHAnsi"/>
                <w:sz w:val="20"/>
                <w:szCs w:val="20"/>
              </w:rPr>
              <w:t>/, /ʤ/, /ʃ/, /ʒ/</w:t>
            </w:r>
          </w:p>
          <w:p w14:paraId="5CCD17FE" w14:textId="72AE3D0A" w:rsidR="00424044" w:rsidRPr="009D3016" w:rsidRDefault="00424044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Consonant sound snap</w:t>
            </w:r>
          </w:p>
        </w:tc>
        <w:tc>
          <w:tcPr>
            <w:tcW w:w="1707" w:type="dxa"/>
          </w:tcPr>
          <w:p w14:paraId="7B2E3BEC" w14:textId="3BAA2DDD" w:rsidR="005F2CA3" w:rsidRPr="00C705A2" w:rsidRDefault="00CB6D5D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Part 2 Proposal</w:t>
            </w:r>
          </w:p>
        </w:tc>
      </w:tr>
      <w:tr w:rsidR="005F2CA3" w:rsidRPr="0094443C" w14:paraId="0C33A5C8" w14:textId="37BDC30C" w:rsidTr="002D3908">
        <w:trPr>
          <w:jc w:val="center"/>
        </w:trPr>
        <w:tc>
          <w:tcPr>
            <w:tcW w:w="1696" w:type="dxa"/>
          </w:tcPr>
          <w:p w14:paraId="5099F7FA" w14:textId="77777777" w:rsidR="005F2CA3" w:rsidRDefault="001B0549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19-20</w:t>
            </w:r>
          </w:p>
          <w:p w14:paraId="5C53C205" w14:textId="55BF1EAE" w:rsidR="001B0549" w:rsidRPr="0094443C" w:rsidRDefault="001B0549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88336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83361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83361">
              <w:rPr>
                <w:rFonts w:cstheme="minorHAnsi"/>
                <w:sz w:val="20"/>
                <w:szCs w:val="20"/>
              </w:rPr>
              <w:t xml:space="preserve"> 29-32</w:t>
            </w:r>
          </w:p>
        </w:tc>
        <w:tc>
          <w:tcPr>
            <w:tcW w:w="2127" w:type="dxa"/>
          </w:tcPr>
          <w:p w14:paraId="14471CFD" w14:textId="0ED7BC6E" w:rsidR="005F2CA3" w:rsidRPr="000D42BA" w:rsidRDefault="005F2CA3" w:rsidP="0088336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2FC591" w14:textId="7974BF31" w:rsidR="005F2CA3" w:rsidRPr="00883361" w:rsidRDefault="005F2CA3" w:rsidP="0088336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7A9145C" w14:textId="77777777" w:rsidR="005F2CA3" w:rsidRDefault="00883361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7345D8F4" w14:textId="77777777" w:rsidR="00883361" w:rsidRDefault="00883361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40C3D69A" w14:textId="77777777" w:rsidR="00883361" w:rsidRDefault="00883361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4EBB133B" w14:textId="5F3EC9F1" w:rsidR="00883361" w:rsidRPr="00883361" w:rsidRDefault="00883361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</w:tc>
        <w:tc>
          <w:tcPr>
            <w:tcW w:w="2121" w:type="dxa"/>
          </w:tcPr>
          <w:p w14:paraId="47D68831" w14:textId="7C46D2E5" w:rsidR="005F2CA3" w:rsidRPr="00CE540F" w:rsidRDefault="005F2CA3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7D393" w14:textId="77777777" w:rsidR="005F2CA3" w:rsidRPr="00CE540F" w:rsidRDefault="005F2CA3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5F08465" w14:textId="77777777" w:rsidR="005F2CA3" w:rsidRPr="00CE540F" w:rsidRDefault="005F2CA3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2C81" w:rsidRPr="0094443C" w14:paraId="7EB24ED9" w14:textId="77777777" w:rsidTr="002D3908">
        <w:trPr>
          <w:jc w:val="center"/>
        </w:trPr>
        <w:tc>
          <w:tcPr>
            <w:tcW w:w="1696" w:type="dxa"/>
          </w:tcPr>
          <w:p w14:paraId="7B25005F" w14:textId="0C9A120E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3</w:t>
            </w:r>
          </w:p>
        </w:tc>
        <w:tc>
          <w:tcPr>
            <w:tcW w:w="2127" w:type="dxa"/>
          </w:tcPr>
          <w:p w14:paraId="558C4987" w14:textId="184C1E62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1ED9431" w14:textId="2D5EED46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125ACE9B" w14:textId="6FC94693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72A8149B" w14:textId="3EA3CF67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5D0682EC" w14:textId="35986DAD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5DD99191" w14:textId="29A81609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5C682D9F" w14:textId="7713D2C8" w:rsidTr="002D3908">
        <w:trPr>
          <w:jc w:val="center"/>
        </w:trPr>
        <w:tc>
          <w:tcPr>
            <w:tcW w:w="1696" w:type="dxa"/>
          </w:tcPr>
          <w:p w14:paraId="1F4D0F07" w14:textId="5A90D66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883361">
              <w:rPr>
                <w:rFonts w:cstheme="minorHAnsi"/>
                <w:sz w:val="20"/>
                <w:szCs w:val="20"/>
              </w:rPr>
              <w:t>1</w:t>
            </w:r>
          </w:p>
          <w:p w14:paraId="0BB85877" w14:textId="00EE12F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E2511">
              <w:rPr>
                <w:rFonts w:cstheme="minorHAnsi"/>
                <w:sz w:val="20"/>
                <w:szCs w:val="20"/>
              </w:rPr>
              <w:t>33-35</w:t>
            </w:r>
          </w:p>
          <w:p w14:paraId="080BFAFB" w14:textId="60828EA6" w:rsidR="005F2CA3" w:rsidRPr="0094443C" w:rsidRDefault="005F2CA3" w:rsidP="008833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6731E">
              <w:rPr>
                <w:rFonts w:cstheme="minorHAnsi"/>
                <w:sz w:val="20"/>
                <w:szCs w:val="20"/>
              </w:rPr>
              <w:t>20-21</w:t>
            </w:r>
          </w:p>
        </w:tc>
        <w:tc>
          <w:tcPr>
            <w:tcW w:w="2127" w:type="dxa"/>
          </w:tcPr>
          <w:p w14:paraId="4EA818EB" w14:textId="7E136B9E" w:rsidR="005F2CA3" w:rsidRPr="00A724BC" w:rsidRDefault="005F2CA3" w:rsidP="00FE251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D0CFE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FA15B7D" w14:textId="769C7646" w:rsidR="00795EDB" w:rsidRPr="00093C20" w:rsidRDefault="00FE2511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Gapped text</w:t>
            </w:r>
          </w:p>
          <w:p w14:paraId="62C3C2C7" w14:textId="3A4CFC35" w:rsidR="000D2D2B" w:rsidRPr="00FE2511" w:rsidRDefault="000D2D2B" w:rsidP="000D2D2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17D3BB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40B921" w14:textId="65064841" w:rsidR="005F2CA3" w:rsidRPr="00FE2511" w:rsidRDefault="00FE2511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707" w:type="dxa"/>
          </w:tcPr>
          <w:p w14:paraId="4E8A366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A1A546B" w14:textId="77777777" w:rsidTr="002D3908">
        <w:trPr>
          <w:jc w:val="center"/>
        </w:trPr>
        <w:tc>
          <w:tcPr>
            <w:tcW w:w="1696" w:type="dxa"/>
          </w:tcPr>
          <w:p w14:paraId="67A3D388" w14:textId="5CD380F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2</w:t>
            </w:r>
          </w:p>
          <w:p w14:paraId="5965D4D2" w14:textId="02A85B7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="0016731E">
              <w:rPr>
                <w:rFonts w:cstheme="minorHAnsi"/>
                <w:sz w:val="20"/>
                <w:szCs w:val="20"/>
              </w:rPr>
              <w:t>5-36</w:t>
            </w:r>
          </w:p>
          <w:p w14:paraId="597AB13E" w14:textId="4B50DB0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6731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14:paraId="2A9804D3" w14:textId="77F02084" w:rsidR="005F2CA3" w:rsidRDefault="0016731E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and research</w:t>
            </w:r>
          </w:p>
          <w:p w14:paraId="521C5AE4" w14:textId="2168AAB6" w:rsidR="0016731E" w:rsidRDefault="0016731E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School survey</w:t>
            </w:r>
          </w:p>
          <w:p w14:paraId="1D7627B2" w14:textId="0E417A90" w:rsidR="0016731E" w:rsidRDefault="0016731E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Word formation: </w:t>
            </w:r>
            <w:r w:rsidR="000D2D2B">
              <w:rPr>
                <w:rFonts w:cstheme="minorHAnsi"/>
                <w:sz w:val="20"/>
                <w:szCs w:val="20"/>
              </w:rPr>
              <w:t>adjectives</w:t>
            </w:r>
          </w:p>
          <w:p w14:paraId="52EE6A2B" w14:textId="6927F409" w:rsidR="0016731E" w:rsidRPr="00FE2511" w:rsidRDefault="002D3908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6731E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F6BDAE0" w14:textId="1AE0F70B" w:rsidR="005F2CA3" w:rsidRPr="00A724BC" w:rsidRDefault="005F2CA3" w:rsidP="00A724B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7B88265" w14:textId="4A1475AC" w:rsidR="005F2CA3" w:rsidRPr="00A724BC" w:rsidRDefault="005F2CA3" w:rsidP="0016731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A6A833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81D1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C09B8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58E28FB" w14:textId="77777777" w:rsidTr="002D3908">
        <w:trPr>
          <w:jc w:val="center"/>
        </w:trPr>
        <w:tc>
          <w:tcPr>
            <w:tcW w:w="1696" w:type="dxa"/>
          </w:tcPr>
          <w:p w14:paraId="584BE3C7" w14:textId="26320B9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3</w:t>
            </w:r>
          </w:p>
          <w:p w14:paraId="353A7C0C" w14:textId="46F6E87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="000D2D2B">
              <w:rPr>
                <w:rFonts w:cstheme="minorHAnsi"/>
                <w:sz w:val="20"/>
                <w:szCs w:val="20"/>
              </w:rPr>
              <w:t>7</w:t>
            </w:r>
          </w:p>
          <w:p w14:paraId="29443DF0" w14:textId="58D458A6" w:rsidR="005F2CA3" w:rsidRDefault="005F2CA3" w:rsidP="000D2D2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D2D2B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14:paraId="3A08F42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8C7A4E" w14:textId="4482F11E" w:rsidR="005F2CA3" w:rsidRPr="00A724BC" w:rsidRDefault="005F2CA3" w:rsidP="000D2D2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C3CC3E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59FA0A3" w14:textId="5ADC595D" w:rsidR="005F2CA3" w:rsidRPr="000D2D2B" w:rsidRDefault="000D2D2B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choice</w:t>
            </w:r>
          </w:p>
        </w:tc>
        <w:tc>
          <w:tcPr>
            <w:tcW w:w="2126" w:type="dxa"/>
          </w:tcPr>
          <w:p w14:paraId="57E22EC8" w14:textId="0DF32945" w:rsidR="005F2CA3" w:rsidRPr="00627BA3" w:rsidRDefault="005F2CA3" w:rsidP="000D2D2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2996E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FD3AF49" w14:textId="77777777" w:rsidTr="002D3908">
        <w:trPr>
          <w:jc w:val="center"/>
        </w:trPr>
        <w:tc>
          <w:tcPr>
            <w:tcW w:w="1696" w:type="dxa"/>
          </w:tcPr>
          <w:p w14:paraId="21C628A0" w14:textId="7317326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4</w:t>
            </w:r>
          </w:p>
          <w:p w14:paraId="78E0201C" w14:textId="6E3D278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="000D2D2B">
              <w:rPr>
                <w:rFonts w:cstheme="minorHAnsi"/>
                <w:sz w:val="20"/>
                <w:szCs w:val="20"/>
              </w:rPr>
              <w:t>8, 218</w:t>
            </w:r>
          </w:p>
          <w:p w14:paraId="0601E15F" w14:textId="36BE36E7" w:rsidR="005F2CA3" w:rsidRDefault="005F2CA3" w:rsidP="000D2D2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D2D2B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112FBA41" w14:textId="6E68D673" w:rsidR="005F2CA3" w:rsidRPr="00A724BC" w:rsidRDefault="005F2CA3" w:rsidP="000D2D2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4DAFD7" w14:textId="77777777" w:rsidR="005F2CA3" w:rsidRDefault="000D2D2B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 and future conditionals</w:t>
            </w:r>
          </w:p>
          <w:p w14:paraId="6F0900B0" w14:textId="34572F57" w:rsidR="000D2D2B" w:rsidRPr="000D2D2B" w:rsidRDefault="002D3908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D2D2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476C5F2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234FC4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BFFD7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6AF8B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C4416AB" w14:textId="77777777" w:rsidTr="002D3908">
        <w:trPr>
          <w:jc w:val="center"/>
        </w:trPr>
        <w:tc>
          <w:tcPr>
            <w:tcW w:w="1696" w:type="dxa"/>
          </w:tcPr>
          <w:p w14:paraId="2E7CE2E9" w14:textId="271C7CB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5</w:t>
            </w:r>
          </w:p>
          <w:p w14:paraId="4871713D" w14:textId="77777777" w:rsidR="002C6317" w:rsidRDefault="005F2CA3" w:rsidP="00207F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</w:t>
            </w:r>
            <w:r w:rsidR="002C6317">
              <w:rPr>
                <w:rFonts w:cstheme="minorHAnsi"/>
                <w:sz w:val="20"/>
                <w:szCs w:val="20"/>
              </w:rPr>
              <w:t>9-40, 200</w:t>
            </w:r>
          </w:p>
          <w:p w14:paraId="253E9799" w14:textId="60CAB0C9" w:rsidR="00207FB6" w:rsidRDefault="00207FB6" w:rsidP="00207F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</w:tc>
        <w:tc>
          <w:tcPr>
            <w:tcW w:w="2127" w:type="dxa"/>
          </w:tcPr>
          <w:p w14:paraId="6D4A8905" w14:textId="07B236AC" w:rsidR="005F2CA3" w:rsidRPr="00FC671E" w:rsidRDefault="005F2CA3" w:rsidP="002C631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7766B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2AD96D1" w14:textId="30B415B9" w:rsidR="005F2CA3" w:rsidRPr="002C6317" w:rsidRDefault="005F2CA3" w:rsidP="002C63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C6594AD" w14:textId="3FC64DCA" w:rsidR="005F2CA3" w:rsidRPr="002C6317" w:rsidRDefault="002C631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2126" w:type="dxa"/>
          </w:tcPr>
          <w:p w14:paraId="500570E9" w14:textId="63F9FF2D" w:rsidR="005F2CA3" w:rsidRPr="00C95B08" w:rsidRDefault="002C631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707" w:type="dxa"/>
          </w:tcPr>
          <w:p w14:paraId="7BC9801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C652D22" w14:textId="77777777" w:rsidTr="002D3908">
        <w:trPr>
          <w:jc w:val="center"/>
        </w:trPr>
        <w:tc>
          <w:tcPr>
            <w:tcW w:w="1696" w:type="dxa"/>
          </w:tcPr>
          <w:p w14:paraId="42D8571B" w14:textId="0BC6D51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6</w:t>
            </w:r>
          </w:p>
          <w:p w14:paraId="1CF0A257" w14:textId="40524F3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B45EF">
              <w:rPr>
                <w:rFonts w:cstheme="minorHAnsi"/>
                <w:sz w:val="20"/>
                <w:szCs w:val="20"/>
              </w:rPr>
              <w:t>41, 218</w:t>
            </w:r>
          </w:p>
          <w:p w14:paraId="3D8D8FE5" w14:textId="7A116917" w:rsidR="005F2CA3" w:rsidRDefault="005F2CA3" w:rsidP="00207F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496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14:paraId="7AD62A8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E393A8" w14:textId="77777777" w:rsidR="005F2CA3" w:rsidRDefault="002B45EF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Hypothetical </w:t>
            </w:r>
            <w:r w:rsidR="00874964">
              <w:rPr>
                <w:rFonts w:cstheme="minorHAnsi"/>
                <w:sz w:val="20"/>
                <w:szCs w:val="20"/>
              </w:rPr>
              <w:t>situations</w:t>
            </w:r>
          </w:p>
          <w:p w14:paraId="4D2EABBB" w14:textId="77777777" w:rsidR="00874964" w:rsidRDefault="0087496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Past conditionals</w:t>
            </w:r>
          </w:p>
          <w:p w14:paraId="6CBE1AA5" w14:textId="77777777" w:rsidR="00874964" w:rsidRDefault="0087496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874964">
              <w:rPr>
                <w:rFonts w:cstheme="minorHAnsi"/>
                <w:i/>
                <w:iCs/>
                <w:sz w:val="20"/>
                <w:szCs w:val="20"/>
              </w:rPr>
              <w:t>wish/if only</w:t>
            </w:r>
          </w:p>
          <w:p w14:paraId="6BB0A9D4" w14:textId="77777777" w:rsidR="00874964" w:rsidRPr="00874964" w:rsidRDefault="0087496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alternatives</w:t>
            </w:r>
          </w:p>
          <w:p w14:paraId="1581D02B" w14:textId="32E1DFD6" w:rsidR="00874964" w:rsidRPr="00874964" w:rsidRDefault="0087496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No regrets?</w:t>
            </w:r>
          </w:p>
          <w:p w14:paraId="052AF4FC" w14:textId="1AB1D26A" w:rsidR="00874964" w:rsidRPr="00874964" w:rsidRDefault="002D3908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874964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C051CF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56AF3B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1597FE" w14:textId="49CB0838" w:rsidR="005F2CA3" w:rsidRPr="00466FFA" w:rsidRDefault="005F2CA3" w:rsidP="00C95B0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E74A83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AC7271C" w14:textId="77777777" w:rsidTr="002D3908">
        <w:trPr>
          <w:jc w:val="center"/>
        </w:trPr>
        <w:tc>
          <w:tcPr>
            <w:tcW w:w="1696" w:type="dxa"/>
          </w:tcPr>
          <w:p w14:paraId="2425E239" w14:textId="56F2C04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2</w:t>
            </w:r>
            <w:r w:rsidR="00FE2511">
              <w:rPr>
                <w:rFonts w:cstheme="minorHAnsi"/>
                <w:sz w:val="20"/>
                <w:szCs w:val="20"/>
              </w:rPr>
              <w:t>7</w:t>
            </w:r>
          </w:p>
          <w:p w14:paraId="4BE3AEF5" w14:textId="409E0C1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</w:t>
            </w:r>
            <w:r w:rsidR="00EE1ED9">
              <w:rPr>
                <w:rFonts w:cstheme="minorHAnsi"/>
                <w:sz w:val="20"/>
                <w:szCs w:val="20"/>
              </w:rPr>
              <w:t>2-43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EE1ED9">
              <w:rPr>
                <w:rFonts w:cstheme="minorHAnsi"/>
                <w:sz w:val="20"/>
                <w:szCs w:val="20"/>
              </w:rPr>
              <w:t>197</w:t>
            </w:r>
          </w:p>
          <w:p w14:paraId="6EFB241B" w14:textId="7F591B7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E1ED9">
              <w:rPr>
                <w:rFonts w:cstheme="minorHAnsi"/>
                <w:sz w:val="20"/>
                <w:szCs w:val="20"/>
              </w:rPr>
              <w:t>26-27</w:t>
            </w:r>
          </w:p>
        </w:tc>
        <w:tc>
          <w:tcPr>
            <w:tcW w:w="2127" w:type="dxa"/>
          </w:tcPr>
          <w:p w14:paraId="33A50C3B" w14:textId="1EA496EF" w:rsidR="005F2CA3" w:rsidRPr="00215741" w:rsidRDefault="005F2CA3" w:rsidP="00EE1E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D306F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3BF92F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152DCF0" w14:textId="15C0C079" w:rsidR="005F2CA3" w:rsidRPr="00466FFA" w:rsidRDefault="005F2CA3" w:rsidP="00EE1E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2A3D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84B2AB" w14:textId="72E0EBDE" w:rsidR="005F2CA3" w:rsidRPr="00EE1ED9" w:rsidRDefault="00EE1ED9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</w:tc>
      </w:tr>
      <w:tr w:rsidR="005F2CA3" w:rsidRPr="0094443C" w14:paraId="61BEF642" w14:textId="77777777" w:rsidTr="002D3908">
        <w:trPr>
          <w:jc w:val="center"/>
        </w:trPr>
        <w:tc>
          <w:tcPr>
            <w:tcW w:w="1696" w:type="dxa"/>
          </w:tcPr>
          <w:p w14:paraId="64BA2797" w14:textId="5818757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E2511">
              <w:rPr>
                <w:rFonts w:cstheme="minorHAnsi"/>
                <w:sz w:val="20"/>
                <w:szCs w:val="20"/>
              </w:rPr>
              <w:t>28-29</w:t>
            </w:r>
          </w:p>
          <w:p w14:paraId="4ED24361" w14:textId="77777777" w:rsidR="005F2CA3" w:rsidRDefault="005F2CA3" w:rsidP="00EE1E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</w:t>
            </w:r>
            <w:r w:rsidR="00EE1ED9">
              <w:rPr>
                <w:rFonts w:cstheme="minorHAnsi"/>
                <w:sz w:val="20"/>
                <w:szCs w:val="20"/>
              </w:rPr>
              <w:t>4-46</w:t>
            </w:r>
            <w:r w:rsidR="000931BA">
              <w:rPr>
                <w:rFonts w:cstheme="minorHAnsi"/>
                <w:sz w:val="20"/>
                <w:szCs w:val="20"/>
              </w:rPr>
              <w:t>, 192</w:t>
            </w:r>
          </w:p>
          <w:p w14:paraId="052AFBCF" w14:textId="1E54D87B" w:rsidR="00732C87" w:rsidRDefault="00732C87" w:rsidP="00EE1E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3 test – optional)</w:t>
            </w:r>
          </w:p>
        </w:tc>
        <w:tc>
          <w:tcPr>
            <w:tcW w:w="2127" w:type="dxa"/>
          </w:tcPr>
          <w:p w14:paraId="5D0ADEFB" w14:textId="249622D3" w:rsidR="005F2CA3" w:rsidRPr="00400F1A" w:rsidRDefault="005F2CA3" w:rsidP="00795ED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19388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8A62206" w14:textId="77777777" w:rsidR="005F2CA3" w:rsidRDefault="000931B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78A9EC1C" w14:textId="77777777" w:rsidR="000931BA" w:rsidRDefault="000931B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756B07CE" w14:textId="77777777" w:rsidR="000931BA" w:rsidRDefault="000931B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339A3164" w14:textId="34F781C7" w:rsidR="00795EDB" w:rsidRPr="00466FFA" w:rsidRDefault="002D390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21" w:type="dxa"/>
          </w:tcPr>
          <w:p w14:paraId="7CB0772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72B05" w14:textId="579DF92D" w:rsidR="005F2CA3" w:rsidRPr="000931BA" w:rsidRDefault="000931B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Sentence stress</w:t>
            </w:r>
          </w:p>
        </w:tc>
        <w:tc>
          <w:tcPr>
            <w:tcW w:w="1707" w:type="dxa"/>
          </w:tcPr>
          <w:p w14:paraId="119A2660" w14:textId="06420C42" w:rsidR="005F2CA3" w:rsidRPr="00466FFA" w:rsidRDefault="000931BA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872C81" w:rsidRPr="0094443C" w14:paraId="3B7E982F" w14:textId="77777777" w:rsidTr="002D3908">
        <w:trPr>
          <w:jc w:val="center"/>
        </w:trPr>
        <w:tc>
          <w:tcPr>
            <w:tcW w:w="1696" w:type="dxa"/>
          </w:tcPr>
          <w:p w14:paraId="0C89807F" w14:textId="79049881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4</w:t>
            </w:r>
          </w:p>
        </w:tc>
        <w:tc>
          <w:tcPr>
            <w:tcW w:w="2127" w:type="dxa"/>
          </w:tcPr>
          <w:p w14:paraId="121340A3" w14:textId="0F99C890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7A3760A" w14:textId="0F71D455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24F41724" w14:textId="0F855C9D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071FF40F" w14:textId="21BD334C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658AD3D3" w14:textId="41A7AA0F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19ED3107" w14:textId="56D28A2D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02C64D20" w14:textId="77777777" w:rsidTr="002D3908">
        <w:trPr>
          <w:jc w:val="center"/>
        </w:trPr>
        <w:tc>
          <w:tcPr>
            <w:tcW w:w="1696" w:type="dxa"/>
          </w:tcPr>
          <w:p w14:paraId="4D0F200E" w14:textId="2344E28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0</w:t>
            </w:r>
          </w:p>
          <w:p w14:paraId="3A563BBD" w14:textId="204466B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0302">
              <w:rPr>
                <w:rFonts w:cstheme="minorHAnsi"/>
                <w:sz w:val="20"/>
                <w:szCs w:val="20"/>
              </w:rPr>
              <w:t>47-48</w:t>
            </w:r>
            <w:r w:rsidR="005564D6">
              <w:rPr>
                <w:rFonts w:cstheme="minorHAnsi"/>
                <w:sz w:val="20"/>
                <w:szCs w:val="20"/>
              </w:rPr>
              <w:t>, 201</w:t>
            </w:r>
          </w:p>
          <w:p w14:paraId="5F0A474F" w14:textId="35B38A73" w:rsidR="005F2CA3" w:rsidRDefault="005F2CA3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564D6">
              <w:rPr>
                <w:rFonts w:cstheme="minorHAnsi"/>
                <w:sz w:val="20"/>
                <w:szCs w:val="20"/>
              </w:rPr>
              <w:t xml:space="preserve">31, </w:t>
            </w:r>
          </w:p>
        </w:tc>
        <w:tc>
          <w:tcPr>
            <w:tcW w:w="2127" w:type="dxa"/>
          </w:tcPr>
          <w:p w14:paraId="16D3338D" w14:textId="77777777" w:rsidR="005F2CA3" w:rsidRDefault="005564D6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5564D6">
              <w:rPr>
                <w:rFonts w:cstheme="minorHAnsi"/>
                <w:i/>
                <w:iCs/>
                <w:sz w:val="20"/>
                <w:szCs w:val="20"/>
              </w:rPr>
              <w:t>point, use, purpose, advantage</w:t>
            </w:r>
          </w:p>
          <w:p w14:paraId="285E9B4F" w14:textId="02620664" w:rsidR="005564D6" w:rsidRPr="005564D6" w:rsidRDefault="002D3908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564D6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078F7F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BCDCFD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9D064D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6A02B9" w14:textId="77777777" w:rsidR="005F2CA3" w:rsidRDefault="005564D6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0AB87C19" w14:textId="719307D6" w:rsidR="005564D6" w:rsidRPr="005564D6" w:rsidRDefault="005564D6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</w:tc>
        <w:tc>
          <w:tcPr>
            <w:tcW w:w="1707" w:type="dxa"/>
          </w:tcPr>
          <w:p w14:paraId="627D7A3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5E4F26C5" w14:textId="77777777" w:rsidTr="002D3908">
        <w:trPr>
          <w:jc w:val="center"/>
        </w:trPr>
        <w:tc>
          <w:tcPr>
            <w:tcW w:w="1696" w:type="dxa"/>
          </w:tcPr>
          <w:p w14:paraId="298D4BA8" w14:textId="7D564AC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1</w:t>
            </w:r>
          </w:p>
          <w:p w14:paraId="3456B98E" w14:textId="76BFB78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564D6">
              <w:rPr>
                <w:rFonts w:cstheme="minorHAnsi"/>
                <w:sz w:val="20"/>
                <w:szCs w:val="20"/>
              </w:rPr>
              <w:t>49</w:t>
            </w:r>
            <w:r w:rsidR="008217E0">
              <w:rPr>
                <w:rFonts w:cstheme="minorHAnsi"/>
                <w:sz w:val="20"/>
                <w:szCs w:val="20"/>
              </w:rPr>
              <w:t>-50, 220</w:t>
            </w:r>
          </w:p>
          <w:p w14:paraId="62007135" w14:textId="4B10FF4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8217E0">
              <w:rPr>
                <w:rFonts w:cstheme="minorHAnsi"/>
                <w:sz w:val="20"/>
                <w:szCs w:val="20"/>
              </w:rPr>
              <w:t xml:space="preserve"> 29,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564D6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14:paraId="4603F5E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86D0DB" w14:textId="77777777" w:rsidR="005F2CA3" w:rsidRDefault="008217E0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  <w:p w14:paraId="35F40148" w14:textId="661E13D1" w:rsidR="008217E0" w:rsidRDefault="008217E0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Nouns followed by infinitive</w:t>
            </w:r>
          </w:p>
          <w:p w14:paraId="2AEB2EA4" w14:textId="059BE659" w:rsidR="008217E0" w:rsidRDefault="008217E0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Dictation challenge</w:t>
            </w:r>
          </w:p>
          <w:p w14:paraId="20FDEEEC" w14:textId="2994478C" w:rsidR="008217E0" w:rsidRPr="008217E0" w:rsidRDefault="002D3908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8217E0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48C39034" w14:textId="31D9F073" w:rsidR="005F2CA3" w:rsidRPr="00AC6F09" w:rsidRDefault="005F2CA3" w:rsidP="005564D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2783726" w14:textId="5BCFFE86" w:rsidR="005F2CA3" w:rsidRPr="005564D6" w:rsidRDefault="005564D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4 </w:t>
            </w:r>
            <w:r w:rsidR="008217E0">
              <w:rPr>
                <w:rFonts w:cstheme="minorHAnsi"/>
                <w:sz w:val="20"/>
                <w:szCs w:val="20"/>
              </w:rPr>
              <w:t>Multiple matching</w:t>
            </w:r>
          </w:p>
        </w:tc>
        <w:tc>
          <w:tcPr>
            <w:tcW w:w="2126" w:type="dxa"/>
          </w:tcPr>
          <w:p w14:paraId="08E8A7F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081601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5DEBA18C" w14:textId="77777777" w:rsidTr="002D3908">
        <w:trPr>
          <w:jc w:val="center"/>
        </w:trPr>
        <w:tc>
          <w:tcPr>
            <w:tcW w:w="1696" w:type="dxa"/>
          </w:tcPr>
          <w:p w14:paraId="5820DCDC" w14:textId="28D496F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2</w:t>
            </w:r>
          </w:p>
          <w:p w14:paraId="743C0A99" w14:textId="040245D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147DB">
              <w:rPr>
                <w:rFonts w:cstheme="minorHAnsi"/>
                <w:sz w:val="20"/>
                <w:szCs w:val="20"/>
              </w:rPr>
              <w:t>50-51, 194</w:t>
            </w:r>
          </w:p>
          <w:p w14:paraId="05F46426" w14:textId="5EFE1CE3" w:rsidR="005F2CA3" w:rsidRDefault="005F2CA3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32DD7">
              <w:rPr>
                <w:rFonts w:cstheme="minorHAnsi"/>
                <w:sz w:val="20"/>
                <w:szCs w:val="20"/>
              </w:rPr>
              <w:t>34-35</w:t>
            </w:r>
          </w:p>
        </w:tc>
        <w:tc>
          <w:tcPr>
            <w:tcW w:w="2127" w:type="dxa"/>
          </w:tcPr>
          <w:p w14:paraId="0BB2CA9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12D2F4" w14:textId="10EA4B8A" w:rsidR="005F2CA3" w:rsidRPr="00AC6F09" w:rsidRDefault="005F2CA3" w:rsidP="009147D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E33BB2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DEBE0B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18BC0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F303F5" w14:textId="64E117B0" w:rsidR="005F2CA3" w:rsidRPr="009147DB" w:rsidRDefault="009147D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Formal email or letter</w:t>
            </w:r>
          </w:p>
        </w:tc>
      </w:tr>
      <w:tr w:rsidR="005F2CA3" w:rsidRPr="0094443C" w14:paraId="6D3597CD" w14:textId="77777777" w:rsidTr="002D3908">
        <w:trPr>
          <w:jc w:val="center"/>
        </w:trPr>
        <w:tc>
          <w:tcPr>
            <w:tcW w:w="1696" w:type="dxa"/>
          </w:tcPr>
          <w:p w14:paraId="3678F936" w14:textId="065448A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3</w:t>
            </w:r>
          </w:p>
          <w:p w14:paraId="36AF4E66" w14:textId="64A3FF8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10283">
              <w:rPr>
                <w:rFonts w:cstheme="minorHAnsi"/>
                <w:sz w:val="20"/>
                <w:szCs w:val="20"/>
              </w:rPr>
              <w:t xml:space="preserve">52-53 </w:t>
            </w:r>
          </w:p>
          <w:p w14:paraId="77E02A94" w14:textId="6362E97B" w:rsidR="005F2CA3" w:rsidRDefault="005F2CA3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10283">
              <w:rPr>
                <w:rFonts w:cstheme="minorHAnsi"/>
                <w:sz w:val="20"/>
                <w:szCs w:val="20"/>
              </w:rPr>
              <w:t>28-29</w:t>
            </w:r>
          </w:p>
        </w:tc>
        <w:tc>
          <w:tcPr>
            <w:tcW w:w="2127" w:type="dxa"/>
          </w:tcPr>
          <w:p w14:paraId="6DCE56A4" w14:textId="0760A5DB" w:rsidR="005F2CA3" w:rsidRPr="00B10283" w:rsidRDefault="005F2CA3" w:rsidP="00B102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DEBA8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EA79F7F" w14:textId="314B47BA" w:rsidR="00795EDB" w:rsidRPr="00093C20" w:rsidRDefault="00B10283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Cross-text multiple matching</w:t>
            </w:r>
          </w:p>
        </w:tc>
        <w:tc>
          <w:tcPr>
            <w:tcW w:w="2121" w:type="dxa"/>
          </w:tcPr>
          <w:p w14:paraId="4120DF8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2C8EC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96EDD8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E1C15F7" w14:textId="77777777" w:rsidTr="002D3908">
        <w:trPr>
          <w:jc w:val="center"/>
        </w:trPr>
        <w:tc>
          <w:tcPr>
            <w:tcW w:w="1696" w:type="dxa"/>
          </w:tcPr>
          <w:p w14:paraId="2A440BA0" w14:textId="41EC845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4</w:t>
            </w:r>
          </w:p>
          <w:p w14:paraId="20102B66" w14:textId="0A3CDEF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10283">
              <w:rPr>
                <w:rFonts w:cstheme="minorHAnsi"/>
                <w:sz w:val="20"/>
                <w:szCs w:val="20"/>
              </w:rPr>
              <w:t>54-55, 242</w:t>
            </w:r>
          </w:p>
          <w:p w14:paraId="090810CD" w14:textId="4793FA0D" w:rsidR="00B10283" w:rsidRDefault="00B1028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37A6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14:paraId="6FA645AA" w14:textId="77777777" w:rsidR="005F2CA3" w:rsidRDefault="00B10283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Body and movement idioms</w:t>
            </w:r>
          </w:p>
          <w:p w14:paraId="15794FCF" w14:textId="2F2FA575" w:rsidR="00B10283" w:rsidRPr="00B10283" w:rsidRDefault="002D390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B1028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9F768A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377A2B1" w14:textId="7EEAC7B3" w:rsidR="005F2CA3" w:rsidRPr="00031742" w:rsidRDefault="005F2CA3" w:rsidP="00B1028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BCBF5DF" w14:textId="435DFA28" w:rsidR="005F2CA3" w:rsidRPr="00B10283" w:rsidRDefault="00B10283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2AA42B2E" w14:textId="21C7894B" w:rsidR="005F2CA3" w:rsidRPr="00656EFE" w:rsidRDefault="005F2CA3" w:rsidP="00B1028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193BE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6DB08BF" w14:textId="77777777" w:rsidTr="002D3908">
        <w:trPr>
          <w:jc w:val="center"/>
        </w:trPr>
        <w:tc>
          <w:tcPr>
            <w:tcW w:w="1696" w:type="dxa"/>
          </w:tcPr>
          <w:p w14:paraId="4D39627E" w14:textId="0B5844E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5</w:t>
            </w:r>
          </w:p>
          <w:p w14:paraId="04694E60" w14:textId="6CEB7BB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46559">
              <w:rPr>
                <w:rFonts w:cstheme="minorHAnsi"/>
                <w:sz w:val="20"/>
                <w:szCs w:val="20"/>
              </w:rPr>
              <w:t xml:space="preserve"> 56, 222, 242</w:t>
            </w:r>
          </w:p>
          <w:p w14:paraId="7A292BE2" w14:textId="5A261548" w:rsidR="005F2CA3" w:rsidRDefault="005F2CA3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4655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1885898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E2C5AB" w14:textId="77777777" w:rsidR="005F2CA3" w:rsidRDefault="00446559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Comparisons</w:t>
            </w:r>
          </w:p>
          <w:p w14:paraId="55F97614" w14:textId="3CF25839" w:rsidR="00446559" w:rsidRPr="00656EFE" w:rsidRDefault="002D390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446559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E33B109" w14:textId="58511609" w:rsidR="005F2CA3" w:rsidRPr="001F67F5" w:rsidRDefault="005F2CA3" w:rsidP="0044655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A7BBEE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5886B5" w14:textId="0FFC2CD8" w:rsidR="005F2CA3" w:rsidRPr="001F67F5" w:rsidRDefault="005F2CA3" w:rsidP="0044655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34923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E202874" w14:textId="77777777" w:rsidTr="002D3908">
        <w:trPr>
          <w:jc w:val="center"/>
        </w:trPr>
        <w:tc>
          <w:tcPr>
            <w:tcW w:w="1696" w:type="dxa"/>
          </w:tcPr>
          <w:p w14:paraId="23A17A7D" w14:textId="479F389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32C87">
              <w:rPr>
                <w:rFonts w:cstheme="minorHAnsi"/>
                <w:sz w:val="20"/>
                <w:szCs w:val="20"/>
              </w:rPr>
              <w:t>36</w:t>
            </w:r>
          </w:p>
          <w:p w14:paraId="30A837BE" w14:textId="79A0A99D" w:rsidR="005F2CA3" w:rsidRDefault="005F2CA3" w:rsidP="00795E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46559">
              <w:rPr>
                <w:rFonts w:cstheme="minorHAnsi"/>
                <w:sz w:val="20"/>
                <w:szCs w:val="20"/>
              </w:rPr>
              <w:t>57, 201</w:t>
            </w:r>
          </w:p>
        </w:tc>
        <w:tc>
          <w:tcPr>
            <w:tcW w:w="2127" w:type="dxa"/>
          </w:tcPr>
          <w:p w14:paraId="406F3D61" w14:textId="1D4F673A" w:rsidR="005F2CA3" w:rsidRPr="003575C0" w:rsidRDefault="005F2CA3" w:rsidP="0044655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2856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E14D87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36DB5F2" w14:textId="2C06D613" w:rsidR="005F2CA3" w:rsidRPr="00F90BDA" w:rsidRDefault="005F2CA3" w:rsidP="0044655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EE02F" w14:textId="4DA6484F" w:rsidR="005F2CA3" w:rsidRDefault="00446559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  <w:p w14:paraId="7F30EE6A" w14:textId="382F6264" w:rsidR="00A4148A" w:rsidRDefault="00A4148A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Dream job interview</w:t>
            </w:r>
          </w:p>
          <w:p w14:paraId="12E9D730" w14:textId="0CDE6E72" w:rsidR="00795EDB" w:rsidRPr="00446559" w:rsidRDefault="00795EDB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Speaking Exam Part 2: video + worksheet</w:t>
            </w:r>
          </w:p>
        </w:tc>
        <w:tc>
          <w:tcPr>
            <w:tcW w:w="1707" w:type="dxa"/>
          </w:tcPr>
          <w:p w14:paraId="2FF110D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E3838F5" w14:textId="77777777" w:rsidTr="002D3908">
        <w:trPr>
          <w:jc w:val="center"/>
        </w:trPr>
        <w:tc>
          <w:tcPr>
            <w:tcW w:w="1696" w:type="dxa"/>
          </w:tcPr>
          <w:p w14:paraId="08EB0338" w14:textId="30D3319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32C87">
              <w:rPr>
                <w:rFonts w:cstheme="minorHAnsi"/>
                <w:sz w:val="20"/>
                <w:szCs w:val="20"/>
              </w:rPr>
              <w:t>37-38</w:t>
            </w:r>
          </w:p>
          <w:p w14:paraId="5BE50483" w14:textId="343A46F6" w:rsidR="005F2CA3" w:rsidRDefault="005F2CA3" w:rsidP="00764C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95EDB">
              <w:rPr>
                <w:rFonts w:cstheme="minorHAnsi"/>
                <w:sz w:val="20"/>
                <w:szCs w:val="20"/>
              </w:rPr>
              <w:t>58-60, 192</w:t>
            </w:r>
          </w:p>
          <w:p w14:paraId="05C13C7A" w14:textId="68421CB3" w:rsidR="005F2CA3" w:rsidRDefault="00732C8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4 test – optional)</w:t>
            </w:r>
          </w:p>
        </w:tc>
        <w:tc>
          <w:tcPr>
            <w:tcW w:w="2127" w:type="dxa"/>
          </w:tcPr>
          <w:p w14:paraId="04CD9EE0" w14:textId="77777777" w:rsidR="005F2CA3" w:rsidRDefault="00795EDB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Phrasal verbs</w:t>
            </w:r>
          </w:p>
          <w:p w14:paraId="6139C6E5" w14:textId="022889FB" w:rsidR="00795EDB" w:rsidRPr="000607B5" w:rsidRDefault="002D3908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ECE9CD7" w14:textId="77777777" w:rsidR="005F2CA3" w:rsidRDefault="00795EDB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  <w:p w14:paraId="00903056" w14:textId="46E41CB4" w:rsidR="00795EDB" w:rsidRPr="00795EDB" w:rsidRDefault="002D3908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69B115C" w14:textId="1BF4504A" w:rsidR="00795EDB" w:rsidRPr="00093C20" w:rsidRDefault="00795ED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</w:tc>
        <w:tc>
          <w:tcPr>
            <w:tcW w:w="2121" w:type="dxa"/>
          </w:tcPr>
          <w:p w14:paraId="6FD9734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286634" w14:textId="755EB72E" w:rsidR="005F2CA3" w:rsidRPr="00A4148A" w:rsidRDefault="00A4148A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Intonation: rising and falling tone</w:t>
            </w:r>
          </w:p>
        </w:tc>
        <w:tc>
          <w:tcPr>
            <w:tcW w:w="1707" w:type="dxa"/>
          </w:tcPr>
          <w:p w14:paraId="1CE592AA" w14:textId="4265E191" w:rsidR="005F2CA3" w:rsidRPr="00F90BDA" w:rsidRDefault="00A4148A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5F2CA3" w:rsidRPr="0094443C" w14:paraId="6986D30A" w14:textId="77777777" w:rsidTr="002D3908">
        <w:trPr>
          <w:jc w:val="center"/>
        </w:trPr>
        <w:tc>
          <w:tcPr>
            <w:tcW w:w="1696" w:type="dxa"/>
          </w:tcPr>
          <w:p w14:paraId="32CE2530" w14:textId="77777777" w:rsidR="005F2CA3" w:rsidRDefault="00D6493A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39-40</w:t>
            </w:r>
          </w:p>
          <w:p w14:paraId="4A168EE3" w14:textId="397EC9D8" w:rsidR="00D6493A" w:rsidRDefault="00D6493A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61-68</w:t>
            </w:r>
            <w:r w:rsidR="00C32A98">
              <w:rPr>
                <w:rFonts w:cstheme="minorHAnsi"/>
                <w:sz w:val="20"/>
                <w:szCs w:val="20"/>
              </w:rPr>
              <w:t>, 202, 204</w:t>
            </w:r>
          </w:p>
        </w:tc>
        <w:tc>
          <w:tcPr>
            <w:tcW w:w="2127" w:type="dxa"/>
          </w:tcPr>
          <w:p w14:paraId="5E74859C" w14:textId="4B1BABC9" w:rsidR="005F2CA3" w:rsidRPr="00274FA2" w:rsidRDefault="005F2CA3" w:rsidP="00D6493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36A822" w14:textId="0180F3F5" w:rsidR="005F2CA3" w:rsidRPr="00274FA2" w:rsidRDefault="005F2CA3" w:rsidP="00D6493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F73BE4D" w14:textId="77777777" w:rsidR="005F2CA3" w:rsidRDefault="00C32A9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  <w:p w14:paraId="0FC6B41E" w14:textId="77777777" w:rsidR="00C32A98" w:rsidRDefault="00C32A9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Cross-text multiple matching</w:t>
            </w:r>
          </w:p>
          <w:p w14:paraId="40B70DA0" w14:textId="77777777" w:rsidR="00C32A98" w:rsidRDefault="00C32A9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Gapped text</w:t>
            </w:r>
          </w:p>
          <w:p w14:paraId="46DD00DC" w14:textId="06B99DB8" w:rsidR="00C32A98" w:rsidRPr="00C32A98" w:rsidRDefault="00C32A9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8 Multiple matching</w:t>
            </w:r>
          </w:p>
        </w:tc>
        <w:tc>
          <w:tcPr>
            <w:tcW w:w="2121" w:type="dxa"/>
          </w:tcPr>
          <w:p w14:paraId="1414FA9E" w14:textId="77777777" w:rsidR="005F2CA3" w:rsidRPr="00CE540F" w:rsidRDefault="005F2CA3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DF489B" w14:textId="77777777" w:rsidR="005F2CA3" w:rsidRPr="00CE540F" w:rsidRDefault="005F2CA3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F1278B" w14:textId="77777777" w:rsidR="005F2CA3" w:rsidRPr="00CE540F" w:rsidRDefault="005F2CA3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872C81" w:rsidRPr="0094443C" w14:paraId="429B5B84" w14:textId="77777777" w:rsidTr="002D3908">
        <w:trPr>
          <w:jc w:val="center"/>
        </w:trPr>
        <w:tc>
          <w:tcPr>
            <w:tcW w:w="1696" w:type="dxa"/>
          </w:tcPr>
          <w:p w14:paraId="11DB2EAA" w14:textId="3179C8E5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5</w:t>
            </w:r>
          </w:p>
        </w:tc>
        <w:tc>
          <w:tcPr>
            <w:tcW w:w="2127" w:type="dxa"/>
          </w:tcPr>
          <w:p w14:paraId="2099E256" w14:textId="4B522571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A8CC805" w14:textId="42502AB8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15E24C4C" w14:textId="0E726584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7E59DE40" w14:textId="729F0653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7CADF766" w14:textId="18509142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38F8F9FE" w14:textId="0DAD0C15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4826C187" w14:textId="77777777" w:rsidTr="002D3908">
        <w:trPr>
          <w:jc w:val="center"/>
        </w:trPr>
        <w:tc>
          <w:tcPr>
            <w:tcW w:w="1696" w:type="dxa"/>
          </w:tcPr>
          <w:p w14:paraId="5F07A474" w14:textId="63ECB23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  <w:r w:rsidR="00C32A98">
              <w:rPr>
                <w:rFonts w:cstheme="minorHAnsi"/>
                <w:sz w:val="20"/>
                <w:szCs w:val="20"/>
              </w:rPr>
              <w:t>1</w:t>
            </w:r>
          </w:p>
          <w:p w14:paraId="2A0C0BC6" w14:textId="07D7BAF7" w:rsidR="005F2CA3" w:rsidRDefault="005F2CA3" w:rsidP="00B85C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C398F">
              <w:rPr>
                <w:rFonts w:cstheme="minorHAnsi"/>
                <w:sz w:val="20"/>
                <w:szCs w:val="20"/>
              </w:rPr>
              <w:t>69-71, 205</w:t>
            </w:r>
          </w:p>
        </w:tc>
        <w:tc>
          <w:tcPr>
            <w:tcW w:w="2127" w:type="dxa"/>
          </w:tcPr>
          <w:p w14:paraId="2B2C7230" w14:textId="7400DF04" w:rsidR="005F2CA3" w:rsidRPr="006A3534" w:rsidRDefault="005F2CA3" w:rsidP="002C398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256B4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D92A7AB" w14:textId="64999BF4" w:rsidR="005F2CA3" w:rsidRPr="001F67F5" w:rsidRDefault="005F2CA3" w:rsidP="002C398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0675305" w14:textId="760F8E77" w:rsidR="005F2CA3" w:rsidRPr="002C398F" w:rsidRDefault="002C398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choice</w:t>
            </w:r>
          </w:p>
        </w:tc>
        <w:tc>
          <w:tcPr>
            <w:tcW w:w="2126" w:type="dxa"/>
          </w:tcPr>
          <w:p w14:paraId="06FBB79D" w14:textId="77777777" w:rsidR="005F2CA3" w:rsidRDefault="002C398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26E8BAAA" w14:textId="45D77CA2" w:rsidR="002C398F" w:rsidRPr="002C398F" w:rsidRDefault="002C398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707" w:type="dxa"/>
          </w:tcPr>
          <w:p w14:paraId="494DC90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FB63BB3" w14:textId="77777777" w:rsidTr="002D3908">
        <w:trPr>
          <w:jc w:val="center"/>
        </w:trPr>
        <w:tc>
          <w:tcPr>
            <w:tcW w:w="1696" w:type="dxa"/>
          </w:tcPr>
          <w:p w14:paraId="3E2F7121" w14:textId="5099351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  <w:r w:rsidR="00C32A98">
              <w:rPr>
                <w:rFonts w:cstheme="minorHAnsi"/>
                <w:sz w:val="20"/>
                <w:szCs w:val="20"/>
              </w:rPr>
              <w:t>2</w:t>
            </w:r>
          </w:p>
          <w:p w14:paraId="1B30243F" w14:textId="0C5A0E0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C398F">
              <w:rPr>
                <w:rFonts w:cstheme="minorHAnsi"/>
                <w:sz w:val="20"/>
                <w:szCs w:val="20"/>
              </w:rPr>
              <w:t>72-73</w:t>
            </w:r>
          </w:p>
          <w:p w14:paraId="423DFB87" w14:textId="321B108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C398F">
              <w:rPr>
                <w:rFonts w:cstheme="minorHAnsi"/>
                <w:sz w:val="20"/>
                <w:szCs w:val="20"/>
              </w:rPr>
              <w:t>36, 38-39</w:t>
            </w:r>
          </w:p>
        </w:tc>
        <w:tc>
          <w:tcPr>
            <w:tcW w:w="2127" w:type="dxa"/>
          </w:tcPr>
          <w:p w14:paraId="0C89E689" w14:textId="77777777" w:rsidR="005F2CA3" w:rsidRDefault="002C398F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 + noun collocation</w:t>
            </w:r>
          </w:p>
          <w:p w14:paraId="5EE75411" w14:textId="19630DB1" w:rsidR="002C398F" w:rsidRPr="002C398F" w:rsidRDefault="002D3908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398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B90EAD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18E0BB4" w14:textId="2572EF8A" w:rsidR="002C398F" w:rsidRPr="00B85CEC" w:rsidRDefault="002C398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8 Multiple matching</w:t>
            </w:r>
          </w:p>
        </w:tc>
        <w:tc>
          <w:tcPr>
            <w:tcW w:w="2121" w:type="dxa"/>
          </w:tcPr>
          <w:p w14:paraId="5C6B3FC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AA2E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0C8BAE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5192DFB" w14:textId="77777777" w:rsidTr="002D3908">
        <w:trPr>
          <w:jc w:val="center"/>
        </w:trPr>
        <w:tc>
          <w:tcPr>
            <w:tcW w:w="1696" w:type="dxa"/>
          </w:tcPr>
          <w:p w14:paraId="6ACDD497" w14:textId="467943C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  <w:r w:rsidR="00C32A98">
              <w:rPr>
                <w:rFonts w:cstheme="minorHAnsi"/>
                <w:sz w:val="20"/>
                <w:szCs w:val="20"/>
              </w:rPr>
              <w:t>3</w:t>
            </w:r>
          </w:p>
          <w:p w14:paraId="09AAF8E8" w14:textId="11B5BC9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57BD3">
              <w:rPr>
                <w:rFonts w:cstheme="minorHAnsi"/>
                <w:sz w:val="20"/>
                <w:szCs w:val="20"/>
              </w:rPr>
              <w:t>74, 224</w:t>
            </w:r>
          </w:p>
          <w:p w14:paraId="31947FCA" w14:textId="332515F0" w:rsidR="005F2CA3" w:rsidRDefault="005F2CA3" w:rsidP="00C32A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57BD3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14:paraId="28F7470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F4ED60" w14:textId="241183A0" w:rsidR="005F2CA3" w:rsidRDefault="00E57BD3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Reference</w:t>
            </w:r>
          </w:p>
          <w:p w14:paraId="210F8327" w14:textId="5990CCC8" w:rsidR="00E57BD3" w:rsidRDefault="00E57BD3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Substitution</w:t>
            </w:r>
          </w:p>
          <w:p w14:paraId="34295A24" w14:textId="466FEA3E" w:rsidR="00E57BD3" w:rsidRDefault="00E57BD3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Ellipsis</w:t>
            </w:r>
          </w:p>
          <w:p w14:paraId="316C4E1A" w14:textId="542006B3" w:rsidR="00E57BD3" w:rsidRPr="006A3534" w:rsidRDefault="002D390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E57BD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22FD19A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1AC25D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4D9C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93D9D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12DB84B" w14:textId="77777777" w:rsidTr="002D3908">
        <w:trPr>
          <w:jc w:val="center"/>
        </w:trPr>
        <w:tc>
          <w:tcPr>
            <w:tcW w:w="1696" w:type="dxa"/>
          </w:tcPr>
          <w:p w14:paraId="50C0628D" w14:textId="2E4477F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44</w:t>
            </w:r>
          </w:p>
          <w:p w14:paraId="376E3BED" w14:textId="5DBAEE6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57BD3">
              <w:rPr>
                <w:rFonts w:cstheme="minorHAnsi"/>
                <w:sz w:val="20"/>
                <w:szCs w:val="20"/>
              </w:rPr>
              <w:t>75</w:t>
            </w:r>
          </w:p>
          <w:p w14:paraId="1CE42604" w14:textId="0F24258B" w:rsidR="005F2CA3" w:rsidRDefault="005F2CA3" w:rsidP="00C32A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57BD3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14:paraId="6219D8DB" w14:textId="07365671" w:rsidR="005F2CA3" w:rsidRDefault="00E57BD3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Relationships</w:t>
            </w:r>
          </w:p>
          <w:p w14:paraId="779334B3" w14:textId="4A885A27" w:rsidR="00E57BD3" w:rsidRPr="006A3534" w:rsidRDefault="002D390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E57BD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559C1A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F66B24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8B147B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19339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5DBED5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6CE7B0C" w14:textId="77777777" w:rsidTr="002D3908">
        <w:trPr>
          <w:jc w:val="center"/>
        </w:trPr>
        <w:tc>
          <w:tcPr>
            <w:tcW w:w="1696" w:type="dxa"/>
          </w:tcPr>
          <w:p w14:paraId="562F9E2C" w14:textId="4078881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45</w:t>
            </w:r>
          </w:p>
          <w:p w14:paraId="688690DC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32A98">
              <w:rPr>
                <w:rFonts w:cstheme="minorHAnsi"/>
                <w:sz w:val="20"/>
                <w:szCs w:val="20"/>
              </w:rPr>
              <w:t xml:space="preserve"> </w:t>
            </w:r>
            <w:r w:rsidR="00E57BD3">
              <w:rPr>
                <w:rFonts w:cstheme="minorHAnsi"/>
                <w:sz w:val="20"/>
                <w:szCs w:val="20"/>
              </w:rPr>
              <w:t>76</w:t>
            </w:r>
          </w:p>
          <w:p w14:paraId="0C6ACD86" w14:textId="3E87871C" w:rsidR="00F57910" w:rsidRDefault="00F5791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41</w:t>
            </w:r>
          </w:p>
        </w:tc>
        <w:tc>
          <w:tcPr>
            <w:tcW w:w="2127" w:type="dxa"/>
          </w:tcPr>
          <w:p w14:paraId="785B35F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33207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A719BA5" w14:textId="434E9168" w:rsidR="005F2CA3" w:rsidRPr="00DE7BF5" w:rsidRDefault="005F2CA3" w:rsidP="00E57BD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5B4A844" w14:textId="7A6C7086" w:rsidR="005F2CA3" w:rsidRPr="00E57BD3" w:rsidRDefault="00E57BD3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2126" w:type="dxa"/>
          </w:tcPr>
          <w:p w14:paraId="1EA8062E" w14:textId="67D3CC39" w:rsidR="005F2CA3" w:rsidRPr="006A3534" w:rsidRDefault="005F2CA3" w:rsidP="00E57BD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01E58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01F443E" w14:textId="77777777" w:rsidTr="002D3908">
        <w:trPr>
          <w:jc w:val="center"/>
        </w:trPr>
        <w:tc>
          <w:tcPr>
            <w:tcW w:w="1696" w:type="dxa"/>
          </w:tcPr>
          <w:p w14:paraId="7A81885F" w14:textId="540D601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46</w:t>
            </w:r>
          </w:p>
          <w:p w14:paraId="14C16125" w14:textId="2368A77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57910">
              <w:rPr>
                <w:rFonts w:cstheme="minorHAnsi"/>
                <w:sz w:val="20"/>
                <w:szCs w:val="20"/>
              </w:rPr>
              <w:t>77, 203, 223</w:t>
            </w:r>
          </w:p>
          <w:p w14:paraId="0965FE00" w14:textId="4453C724" w:rsidR="005F2CA3" w:rsidRDefault="005F2CA3" w:rsidP="00C32A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57910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14:paraId="28CDEF4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729556" w14:textId="77777777" w:rsidR="005F2CA3" w:rsidRDefault="00F57910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Relative clauses</w:t>
            </w:r>
          </w:p>
          <w:p w14:paraId="7F61A094" w14:textId="3C816C54" w:rsidR="00F57910" w:rsidRPr="006A3534" w:rsidRDefault="002D390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F57910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F5A3E8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6AD86F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0D5570" w14:textId="52DC98DC" w:rsidR="005F2CA3" w:rsidRDefault="00F57910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73E1246F" w14:textId="4C25A8FC" w:rsidR="0028234C" w:rsidRDefault="0028234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Speaking Exam Part 3: video + worksheet</w:t>
            </w:r>
          </w:p>
          <w:p w14:paraId="6A206190" w14:textId="5BD0968C" w:rsidR="00F57910" w:rsidRPr="001F67F5" w:rsidRDefault="00F57910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Sentence auction</w:t>
            </w:r>
          </w:p>
        </w:tc>
        <w:tc>
          <w:tcPr>
            <w:tcW w:w="1707" w:type="dxa"/>
          </w:tcPr>
          <w:p w14:paraId="774BC05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D4B9FAF" w14:textId="77777777" w:rsidTr="002D3908">
        <w:trPr>
          <w:jc w:val="center"/>
        </w:trPr>
        <w:tc>
          <w:tcPr>
            <w:tcW w:w="1696" w:type="dxa"/>
          </w:tcPr>
          <w:p w14:paraId="4EBEE14D" w14:textId="293FA24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47</w:t>
            </w:r>
          </w:p>
          <w:p w14:paraId="4B1C26EF" w14:textId="69B7E15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136E1">
              <w:rPr>
                <w:rFonts w:cstheme="minorHAnsi"/>
                <w:sz w:val="20"/>
                <w:szCs w:val="20"/>
              </w:rPr>
              <w:t>78-79, 209</w:t>
            </w:r>
          </w:p>
          <w:p w14:paraId="2559B382" w14:textId="5BB36B6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C32A98">
              <w:rPr>
                <w:rFonts w:cstheme="minorHAnsi"/>
                <w:sz w:val="20"/>
                <w:szCs w:val="20"/>
              </w:rPr>
              <w:t xml:space="preserve"> </w:t>
            </w:r>
            <w:r w:rsidR="003911C5">
              <w:rPr>
                <w:rFonts w:cstheme="minorHAnsi"/>
                <w:sz w:val="20"/>
                <w:szCs w:val="20"/>
              </w:rPr>
              <w:t>42-43</w:t>
            </w:r>
          </w:p>
        </w:tc>
        <w:tc>
          <w:tcPr>
            <w:tcW w:w="2127" w:type="dxa"/>
          </w:tcPr>
          <w:p w14:paraId="7D4840CA" w14:textId="73181A2C" w:rsidR="005F2CA3" w:rsidRPr="007E552E" w:rsidRDefault="005F2CA3" w:rsidP="00F579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EA78E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92DD32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7ECE90C" w14:textId="342E6652" w:rsidR="005F2CA3" w:rsidRPr="007E552E" w:rsidRDefault="005F2CA3" w:rsidP="00F579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52B3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F474C6C" w14:textId="64FBC828" w:rsidR="005F2CA3" w:rsidRPr="002136E1" w:rsidRDefault="002136E1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proposal</w:t>
            </w:r>
          </w:p>
        </w:tc>
      </w:tr>
      <w:tr w:rsidR="005F2CA3" w:rsidRPr="0094443C" w14:paraId="7990CE62" w14:textId="77777777" w:rsidTr="002D3908">
        <w:trPr>
          <w:jc w:val="center"/>
        </w:trPr>
        <w:tc>
          <w:tcPr>
            <w:tcW w:w="1696" w:type="dxa"/>
          </w:tcPr>
          <w:p w14:paraId="57C10935" w14:textId="2F00D4E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48-49</w:t>
            </w:r>
          </w:p>
          <w:p w14:paraId="40EB6D96" w14:textId="44435A4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8234C">
              <w:rPr>
                <w:rFonts w:cstheme="minorHAnsi"/>
                <w:sz w:val="20"/>
                <w:szCs w:val="20"/>
              </w:rPr>
              <w:t>80-82, 197</w:t>
            </w:r>
          </w:p>
          <w:p w14:paraId="7822B027" w14:textId="1592FB87" w:rsidR="005F2CA3" w:rsidRDefault="00FF09DD" w:rsidP="00B85C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 unit 5 test – optional)</w:t>
            </w:r>
          </w:p>
        </w:tc>
        <w:tc>
          <w:tcPr>
            <w:tcW w:w="2127" w:type="dxa"/>
          </w:tcPr>
          <w:p w14:paraId="579A53F8" w14:textId="0D9BE05C" w:rsidR="005F2CA3" w:rsidRDefault="0028234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Relationships</w:t>
            </w:r>
          </w:p>
          <w:p w14:paraId="65CCC2E7" w14:textId="711F5DE0" w:rsidR="0028234C" w:rsidRPr="007E552E" w:rsidRDefault="002D390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8234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43FBF562" w14:textId="77777777" w:rsidR="005F2CA3" w:rsidRDefault="0028234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Reference and ellipsis</w:t>
            </w:r>
          </w:p>
          <w:p w14:paraId="7B5DF6B3" w14:textId="62A6B14C" w:rsidR="0028234C" w:rsidRPr="0028234C" w:rsidRDefault="002D390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8234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45E8C157" w14:textId="704A6928" w:rsidR="005F2CA3" w:rsidRDefault="0028234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5ECE289D" w14:textId="48C7018B" w:rsidR="0028234C" w:rsidRPr="00B85CEC" w:rsidRDefault="0028234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</w:tc>
        <w:tc>
          <w:tcPr>
            <w:tcW w:w="2121" w:type="dxa"/>
          </w:tcPr>
          <w:p w14:paraId="587531C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A3303F" w14:textId="77777777" w:rsidR="005F2CA3" w:rsidRDefault="0028234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contrastive stress</w:t>
            </w:r>
          </w:p>
          <w:p w14:paraId="23034270" w14:textId="2FEC9D42" w:rsidR="002E0A40" w:rsidRPr="0028234C" w:rsidRDefault="002E0A40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Correct me if I’m wrong</w:t>
            </w:r>
          </w:p>
        </w:tc>
        <w:tc>
          <w:tcPr>
            <w:tcW w:w="1707" w:type="dxa"/>
          </w:tcPr>
          <w:p w14:paraId="4F187D6E" w14:textId="47875D32" w:rsidR="005F2CA3" w:rsidRPr="006A3534" w:rsidRDefault="0028234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</w:tc>
      </w:tr>
      <w:tr w:rsidR="00872C81" w:rsidRPr="0094443C" w14:paraId="18C6516B" w14:textId="77777777" w:rsidTr="002D3908">
        <w:trPr>
          <w:jc w:val="center"/>
        </w:trPr>
        <w:tc>
          <w:tcPr>
            <w:tcW w:w="1696" w:type="dxa"/>
          </w:tcPr>
          <w:p w14:paraId="2CAECAF1" w14:textId="04F7ECE1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6</w:t>
            </w:r>
          </w:p>
        </w:tc>
        <w:tc>
          <w:tcPr>
            <w:tcW w:w="2127" w:type="dxa"/>
          </w:tcPr>
          <w:p w14:paraId="48AC4143" w14:textId="5A854C75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13508CA5" w14:textId="2A6845A1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14305F99" w14:textId="34EF58A6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3531A086" w14:textId="7A5BA8BC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1E235147" w14:textId="2A2329AE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4BF1DD5F" w14:textId="5F6C8379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729DD985" w14:textId="77777777" w:rsidTr="002D3908">
        <w:trPr>
          <w:jc w:val="center"/>
        </w:trPr>
        <w:tc>
          <w:tcPr>
            <w:tcW w:w="1696" w:type="dxa"/>
          </w:tcPr>
          <w:p w14:paraId="78976B28" w14:textId="64F8422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</w:t>
            </w:r>
            <w:r w:rsidR="009D2CC4">
              <w:rPr>
                <w:rFonts w:cstheme="minorHAnsi"/>
                <w:sz w:val="20"/>
                <w:szCs w:val="20"/>
              </w:rPr>
              <w:t>0</w:t>
            </w:r>
          </w:p>
          <w:p w14:paraId="6BFF4997" w14:textId="3FA9F49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E0A40">
              <w:rPr>
                <w:rFonts w:cstheme="minorHAnsi"/>
                <w:sz w:val="20"/>
                <w:szCs w:val="20"/>
              </w:rPr>
              <w:t>83-85</w:t>
            </w:r>
          </w:p>
          <w:p w14:paraId="0644ACA3" w14:textId="35DD3E71" w:rsidR="005F2CA3" w:rsidRDefault="005F2CA3" w:rsidP="002E0A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39FA563" w14:textId="103A5970" w:rsidR="005F2CA3" w:rsidRPr="00A463F0" w:rsidRDefault="005F2CA3" w:rsidP="00E237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9874F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9CC3C2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532E8E0" w14:textId="3211FEC3" w:rsidR="005F2CA3" w:rsidRPr="00E2378D" w:rsidRDefault="00E2378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matching</w:t>
            </w:r>
          </w:p>
        </w:tc>
        <w:tc>
          <w:tcPr>
            <w:tcW w:w="2126" w:type="dxa"/>
          </w:tcPr>
          <w:p w14:paraId="3F3B0F9D" w14:textId="77777777" w:rsidR="005F2CA3" w:rsidRDefault="002E0A40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62C5177E" w14:textId="77777777" w:rsidR="002E0A40" w:rsidRDefault="002E0A40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3034678B" w14:textId="77777777" w:rsidR="002E0A40" w:rsidRDefault="002E0A40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  <w:p w14:paraId="6D1CBBE7" w14:textId="2359AEFE" w:rsidR="00BB2696" w:rsidRPr="002E0A40" w:rsidRDefault="00BB269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Collaborative task with a twist</w:t>
            </w:r>
          </w:p>
        </w:tc>
        <w:tc>
          <w:tcPr>
            <w:tcW w:w="1707" w:type="dxa"/>
          </w:tcPr>
          <w:p w14:paraId="026187A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7C8449D" w14:textId="77777777" w:rsidTr="002D3908">
        <w:trPr>
          <w:jc w:val="center"/>
        </w:trPr>
        <w:tc>
          <w:tcPr>
            <w:tcW w:w="1696" w:type="dxa"/>
          </w:tcPr>
          <w:p w14:paraId="75A6C1B9" w14:textId="1C02623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9D2CC4">
              <w:rPr>
                <w:rFonts w:cstheme="minorHAnsi"/>
                <w:sz w:val="20"/>
                <w:szCs w:val="20"/>
              </w:rPr>
              <w:t>51</w:t>
            </w:r>
          </w:p>
          <w:p w14:paraId="6A12E251" w14:textId="0F829A74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2378D">
              <w:rPr>
                <w:rFonts w:cstheme="minorHAnsi"/>
                <w:sz w:val="20"/>
                <w:szCs w:val="20"/>
              </w:rPr>
              <w:t>86, 203, 226</w:t>
            </w:r>
          </w:p>
          <w:p w14:paraId="0F7C9EF3" w14:textId="632B273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2378D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2127" w:type="dxa"/>
          </w:tcPr>
          <w:p w14:paraId="3AEA7BB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A48D45" w14:textId="3154D4EF" w:rsidR="005F2CA3" w:rsidRDefault="00E2378D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</w:t>
            </w:r>
          </w:p>
          <w:p w14:paraId="5099C29F" w14:textId="18AF2E02" w:rsidR="00E2378D" w:rsidRPr="00E2378D" w:rsidRDefault="002D3908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E2378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5CC3A1C" w14:textId="50B48BF6" w:rsidR="005F2CA3" w:rsidRPr="00A463F0" w:rsidRDefault="005F2CA3" w:rsidP="00E237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03281C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9B3B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55F659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19E1025" w14:textId="77777777" w:rsidTr="002D3908">
        <w:trPr>
          <w:jc w:val="center"/>
        </w:trPr>
        <w:tc>
          <w:tcPr>
            <w:tcW w:w="1696" w:type="dxa"/>
          </w:tcPr>
          <w:p w14:paraId="59D13C32" w14:textId="4B7B2D0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52</w:t>
            </w:r>
          </w:p>
          <w:p w14:paraId="08D48AAF" w14:textId="7E2FE0F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F09DD">
              <w:rPr>
                <w:rFonts w:cstheme="minorHAnsi"/>
                <w:sz w:val="20"/>
                <w:szCs w:val="20"/>
              </w:rPr>
              <w:t xml:space="preserve"> </w:t>
            </w:r>
            <w:r w:rsidR="00E2378D">
              <w:rPr>
                <w:rFonts w:cstheme="minorHAnsi"/>
                <w:sz w:val="20"/>
                <w:szCs w:val="20"/>
              </w:rPr>
              <w:t>87</w:t>
            </w:r>
          </w:p>
          <w:p w14:paraId="540286D7" w14:textId="298D6777" w:rsidR="005F2CA3" w:rsidRDefault="005F2CA3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2378D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2127" w:type="dxa"/>
          </w:tcPr>
          <w:p w14:paraId="281B6389" w14:textId="77777777" w:rsidR="005F2CA3" w:rsidRDefault="00E2378D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Intelligence and ability</w:t>
            </w:r>
          </w:p>
          <w:p w14:paraId="7FFBCABB" w14:textId="0A768AFD" w:rsidR="00E2378D" w:rsidRPr="00E2378D" w:rsidRDefault="002D3908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E2378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99D65F6" w14:textId="1BD86F20" w:rsidR="005F2CA3" w:rsidRPr="00A55754" w:rsidRDefault="005F2CA3" w:rsidP="00E2378D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265D7C4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55F3A0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430D0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573BC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AADA30D" w14:textId="77777777" w:rsidTr="002D3908">
        <w:trPr>
          <w:jc w:val="center"/>
        </w:trPr>
        <w:tc>
          <w:tcPr>
            <w:tcW w:w="1696" w:type="dxa"/>
          </w:tcPr>
          <w:p w14:paraId="3DA4945B" w14:textId="02ECBD9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53</w:t>
            </w:r>
          </w:p>
          <w:p w14:paraId="02C42E6C" w14:textId="5493869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77430">
              <w:rPr>
                <w:rFonts w:cstheme="minorHAnsi"/>
                <w:sz w:val="20"/>
                <w:szCs w:val="20"/>
              </w:rPr>
              <w:t>88-89</w:t>
            </w:r>
          </w:p>
          <w:p w14:paraId="4CF08050" w14:textId="2D0D0DE4" w:rsidR="005F2CA3" w:rsidRDefault="00D640EF" w:rsidP="006433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44-45</w:t>
            </w:r>
          </w:p>
        </w:tc>
        <w:tc>
          <w:tcPr>
            <w:tcW w:w="2127" w:type="dxa"/>
          </w:tcPr>
          <w:p w14:paraId="41775A20" w14:textId="01E5B896" w:rsidR="005F2CA3" w:rsidRPr="00A463F0" w:rsidRDefault="005F2CA3" w:rsidP="0037743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C9480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76383C7" w14:textId="57ECEC30" w:rsidR="005F2CA3" w:rsidRDefault="00060A8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  <w:p w14:paraId="36DD1C8B" w14:textId="149B8369" w:rsidR="00060A84" w:rsidRPr="0064335C" w:rsidRDefault="00D640E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Gapped tex</w:t>
            </w:r>
            <w:r w:rsidR="0064335C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2121" w:type="dxa"/>
          </w:tcPr>
          <w:p w14:paraId="2C1D5F2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D849D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D957B7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70907D7" w14:textId="77777777" w:rsidTr="002D3908">
        <w:trPr>
          <w:jc w:val="center"/>
        </w:trPr>
        <w:tc>
          <w:tcPr>
            <w:tcW w:w="1696" w:type="dxa"/>
          </w:tcPr>
          <w:p w14:paraId="0E658716" w14:textId="406AE30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54</w:t>
            </w:r>
          </w:p>
          <w:p w14:paraId="0F5AD972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0A84">
              <w:rPr>
                <w:rFonts w:cstheme="minorHAnsi"/>
                <w:sz w:val="20"/>
                <w:szCs w:val="20"/>
              </w:rPr>
              <w:t>90, 92</w:t>
            </w:r>
          </w:p>
          <w:p w14:paraId="6BA787F6" w14:textId="5983CCB9" w:rsidR="00060A84" w:rsidRDefault="00060A8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47, 49</w:t>
            </w:r>
          </w:p>
        </w:tc>
        <w:tc>
          <w:tcPr>
            <w:tcW w:w="2127" w:type="dxa"/>
          </w:tcPr>
          <w:p w14:paraId="683262CA" w14:textId="77777777" w:rsidR="005F2CA3" w:rsidRDefault="00060A84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Phrases with </w:t>
            </w:r>
            <w:r w:rsidRPr="00060A84">
              <w:rPr>
                <w:rFonts w:cstheme="minorHAnsi"/>
                <w:i/>
                <w:iCs/>
                <w:sz w:val="20"/>
                <w:szCs w:val="20"/>
              </w:rPr>
              <w:t>thought</w:t>
            </w:r>
          </w:p>
          <w:p w14:paraId="1517E799" w14:textId="42B5801A" w:rsidR="00060A84" w:rsidRPr="00C864A5" w:rsidRDefault="002D3908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60A84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11C9C8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1AE50AB" w14:textId="0D47537F" w:rsidR="005F2CA3" w:rsidRPr="00C864A5" w:rsidRDefault="005F2CA3" w:rsidP="00060A8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3199C81" w14:textId="11241EBA" w:rsidR="005F2CA3" w:rsidRPr="00060A84" w:rsidRDefault="00060A84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7895C51F" w14:textId="64E70212" w:rsidR="005F2CA3" w:rsidRPr="00A463F0" w:rsidRDefault="005F2CA3" w:rsidP="00060A8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4B8224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55CA5DC" w14:textId="77777777" w:rsidTr="002D3908">
        <w:trPr>
          <w:jc w:val="center"/>
        </w:trPr>
        <w:tc>
          <w:tcPr>
            <w:tcW w:w="1696" w:type="dxa"/>
          </w:tcPr>
          <w:p w14:paraId="13FB03E8" w14:textId="0A3E8E5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55</w:t>
            </w:r>
          </w:p>
          <w:p w14:paraId="314EB63B" w14:textId="4D3C519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14E26">
              <w:rPr>
                <w:rFonts w:cstheme="minorHAnsi"/>
                <w:sz w:val="20"/>
                <w:szCs w:val="20"/>
              </w:rPr>
              <w:t>91, 226</w:t>
            </w:r>
          </w:p>
          <w:p w14:paraId="6757F422" w14:textId="45EF1C00" w:rsidR="005F2CA3" w:rsidRDefault="005F2CA3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40769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2127" w:type="dxa"/>
          </w:tcPr>
          <w:p w14:paraId="343DAD4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95EBE6" w14:textId="750D8904" w:rsidR="005F2CA3" w:rsidRDefault="00E14E2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</w:t>
            </w:r>
            <w:r w:rsidR="00315645">
              <w:rPr>
                <w:rFonts w:cstheme="minorHAnsi"/>
                <w:sz w:val="20"/>
                <w:szCs w:val="20"/>
              </w:rPr>
              <w:t xml:space="preserve"> – reporting verbs</w:t>
            </w:r>
          </w:p>
          <w:p w14:paraId="465B139E" w14:textId="3DA6C6E6" w:rsidR="00E14E26" w:rsidRPr="00E14E26" w:rsidRDefault="00E14E2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E14E26">
              <w:rPr>
                <w:rFonts w:cstheme="minorHAnsi"/>
                <w:i/>
                <w:iCs/>
                <w:sz w:val="20"/>
                <w:szCs w:val="20"/>
              </w:rPr>
              <w:t>have/get</w:t>
            </w:r>
          </w:p>
          <w:p w14:paraId="261D1073" w14:textId="480035B1" w:rsidR="00E14E26" w:rsidRDefault="00315645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TRC</w:t>
            </w:r>
            <w:r w:rsidR="002D390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The causative </w:t>
            </w:r>
            <w:r w:rsidRPr="00315645">
              <w:rPr>
                <w:rFonts w:cstheme="minorHAnsi"/>
                <w:i/>
                <w:iCs/>
                <w:sz w:val="20"/>
                <w:szCs w:val="20"/>
              </w:rPr>
              <w:t>have</w:t>
            </w:r>
            <w:r>
              <w:rPr>
                <w:rFonts w:cstheme="minorHAnsi"/>
                <w:sz w:val="20"/>
                <w:szCs w:val="20"/>
              </w:rPr>
              <w:t xml:space="preserve"> game</w:t>
            </w:r>
          </w:p>
          <w:p w14:paraId="3D2CFFA4" w14:textId="23266F3D" w:rsidR="00315645" w:rsidRPr="00315645" w:rsidRDefault="002D3908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31564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02580CAD" w14:textId="551C3369" w:rsidR="005F2CA3" w:rsidRPr="00A2417B" w:rsidRDefault="005F2CA3" w:rsidP="00E14E2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E2CC15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02928C" w14:textId="2EB44733" w:rsidR="005F2CA3" w:rsidRPr="00A55754" w:rsidRDefault="005F2CA3" w:rsidP="00E14E2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BBCCEF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8A02699" w14:textId="77777777" w:rsidTr="002D3908">
        <w:trPr>
          <w:jc w:val="center"/>
        </w:trPr>
        <w:tc>
          <w:tcPr>
            <w:tcW w:w="1696" w:type="dxa"/>
          </w:tcPr>
          <w:p w14:paraId="13FA34AE" w14:textId="457C15E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56</w:t>
            </w:r>
          </w:p>
          <w:p w14:paraId="15B56B59" w14:textId="08034C7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15645">
              <w:rPr>
                <w:rFonts w:cstheme="minorHAnsi"/>
                <w:sz w:val="20"/>
                <w:szCs w:val="20"/>
              </w:rPr>
              <w:t>92-93, 192</w:t>
            </w:r>
          </w:p>
          <w:p w14:paraId="2F62EE1B" w14:textId="439AEE5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15645">
              <w:rPr>
                <w:rFonts w:cstheme="minorHAnsi"/>
                <w:sz w:val="20"/>
                <w:szCs w:val="20"/>
              </w:rPr>
              <w:t>50-51</w:t>
            </w:r>
          </w:p>
        </w:tc>
        <w:tc>
          <w:tcPr>
            <w:tcW w:w="2127" w:type="dxa"/>
          </w:tcPr>
          <w:p w14:paraId="01555F53" w14:textId="332E4F07" w:rsidR="005F2CA3" w:rsidRPr="00E404B9" w:rsidRDefault="005F2CA3" w:rsidP="0031564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369AA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0D754D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D24F084" w14:textId="67BF5BB6" w:rsidR="005F2CA3" w:rsidRPr="009D374D" w:rsidRDefault="005F2CA3" w:rsidP="0031564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2BCD7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61D965F" w14:textId="77777777" w:rsidR="005F2CA3" w:rsidRDefault="00315645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  <w:p w14:paraId="147571EC" w14:textId="20E1F47C" w:rsidR="00315645" w:rsidRPr="00315645" w:rsidRDefault="00315645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Informal email or letter</w:t>
            </w:r>
          </w:p>
        </w:tc>
      </w:tr>
      <w:tr w:rsidR="005F2CA3" w:rsidRPr="0094443C" w14:paraId="71A1EBD2" w14:textId="77777777" w:rsidTr="002D3908">
        <w:trPr>
          <w:jc w:val="center"/>
        </w:trPr>
        <w:tc>
          <w:tcPr>
            <w:tcW w:w="1696" w:type="dxa"/>
          </w:tcPr>
          <w:p w14:paraId="51AAA277" w14:textId="626B7CA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57-58</w:t>
            </w:r>
          </w:p>
          <w:p w14:paraId="66D07D5F" w14:textId="60D825DD" w:rsidR="005F2CA3" w:rsidRDefault="005F2CA3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368D4">
              <w:rPr>
                <w:rFonts w:cstheme="minorHAnsi"/>
                <w:sz w:val="20"/>
                <w:szCs w:val="20"/>
              </w:rPr>
              <w:t>94-96, 198</w:t>
            </w:r>
          </w:p>
          <w:p w14:paraId="5F318239" w14:textId="5D9FB64C" w:rsidR="00A368D4" w:rsidRDefault="00A368D4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A52B9">
              <w:rPr>
                <w:rFonts w:cstheme="minorHAnsi"/>
                <w:sz w:val="20"/>
                <w:szCs w:val="20"/>
              </w:rPr>
              <w:t>48</w:t>
            </w:r>
          </w:p>
          <w:p w14:paraId="3FE5A334" w14:textId="40755E02" w:rsidR="00FF09DD" w:rsidRDefault="00FF09D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6 test – optional) </w:t>
            </w:r>
          </w:p>
        </w:tc>
        <w:tc>
          <w:tcPr>
            <w:tcW w:w="2127" w:type="dxa"/>
          </w:tcPr>
          <w:p w14:paraId="08883AF0" w14:textId="3EEEED6A" w:rsidR="005F2CA3" w:rsidRDefault="001A52B9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</w:t>
            </w:r>
          </w:p>
          <w:p w14:paraId="67B2E17F" w14:textId="19828D59" w:rsidR="001A52B9" w:rsidRPr="00761663" w:rsidRDefault="00867DCC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A52B9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481BCA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4D45DB2" w14:textId="77777777" w:rsidR="005F2CA3" w:rsidRDefault="00A368D4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102EFB48" w14:textId="048A7877" w:rsidR="00A368D4" w:rsidRPr="0064335C" w:rsidRDefault="00A368D4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</w:tc>
        <w:tc>
          <w:tcPr>
            <w:tcW w:w="2121" w:type="dxa"/>
          </w:tcPr>
          <w:p w14:paraId="1B02B6C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2AD4EC" w14:textId="35E2DF62" w:rsidR="005F2CA3" w:rsidRPr="001A52B9" w:rsidRDefault="001A52B9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Pronunciation: </w:t>
            </w:r>
            <w:r w:rsidRPr="001A52B9">
              <w:rPr>
                <w:rFonts w:cstheme="minorHAnsi"/>
                <w:i/>
                <w:iCs/>
                <w:sz w:val="20"/>
                <w:szCs w:val="20"/>
              </w:rPr>
              <w:t>augh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1A52B9">
              <w:rPr>
                <w:rFonts w:cstheme="minorHAnsi"/>
                <w:i/>
                <w:iCs/>
                <w:sz w:val="20"/>
                <w:szCs w:val="20"/>
              </w:rPr>
              <w:t>ough</w:t>
            </w:r>
            <w:proofErr w:type="spellEnd"/>
          </w:p>
        </w:tc>
        <w:tc>
          <w:tcPr>
            <w:tcW w:w="1707" w:type="dxa"/>
          </w:tcPr>
          <w:p w14:paraId="50373966" w14:textId="13ACB95B" w:rsidR="005F2CA3" w:rsidRPr="009D374D" w:rsidRDefault="001A52B9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Review</w:t>
            </w:r>
          </w:p>
        </w:tc>
      </w:tr>
      <w:tr w:rsidR="005F2CA3" w:rsidRPr="0094443C" w14:paraId="4A93659C" w14:textId="77777777" w:rsidTr="002D3908">
        <w:trPr>
          <w:jc w:val="center"/>
        </w:trPr>
        <w:tc>
          <w:tcPr>
            <w:tcW w:w="1696" w:type="dxa"/>
          </w:tcPr>
          <w:p w14:paraId="08E46C4A" w14:textId="0F46B65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59-60</w:t>
            </w:r>
          </w:p>
          <w:p w14:paraId="226C299B" w14:textId="5D3075CC" w:rsidR="005F2CA3" w:rsidRDefault="005F2CA3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A25EF">
              <w:rPr>
                <w:rFonts w:cstheme="minorHAnsi"/>
                <w:sz w:val="20"/>
                <w:szCs w:val="20"/>
              </w:rPr>
              <w:t>97-100, 207, 240-241, 249-250</w:t>
            </w:r>
          </w:p>
        </w:tc>
        <w:tc>
          <w:tcPr>
            <w:tcW w:w="2127" w:type="dxa"/>
          </w:tcPr>
          <w:p w14:paraId="2A84D303" w14:textId="171599FD" w:rsidR="005F2CA3" w:rsidRPr="00274FA2" w:rsidRDefault="005F2CA3" w:rsidP="00FA25E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9FDA4E" w14:textId="541DD232" w:rsidR="005F2CA3" w:rsidRPr="00274FA2" w:rsidRDefault="005F2CA3" w:rsidP="00FA25E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386AF5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9E23262" w14:textId="77777777" w:rsidR="005F2CA3" w:rsidRDefault="00FA25E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  <w:p w14:paraId="7F695AA8" w14:textId="77777777" w:rsidR="00FA25EF" w:rsidRDefault="00FA25E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  <w:p w14:paraId="1906E444" w14:textId="77777777" w:rsidR="00FA25EF" w:rsidRDefault="00FA25E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choice</w:t>
            </w:r>
          </w:p>
          <w:p w14:paraId="7115C9E6" w14:textId="41D4C33F" w:rsidR="00FA25EF" w:rsidRPr="00FA25EF" w:rsidRDefault="00FA25E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matching</w:t>
            </w:r>
          </w:p>
        </w:tc>
        <w:tc>
          <w:tcPr>
            <w:tcW w:w="2126" w:type="dxa"/>
          </w:tcPr>
          <w:p w14:paraId="6BEF7DC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DBA2E6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1F6F63D" w14:textId="77777777" w:rsidTr="002D3908">
        <w:trPr>
          <w:jc w:val="center"/>
        </w:trPr>
        <w:tc>
          <w:tcPr>
            <w:tcW w:w="1696" w:type="dxa"/>
          </w:tcPr>
          <w:p w14:paraId="4E2C5AA6" w14:textId="72667CEA" w:rsidR="005F2CA3" w:rsidRDefault="005F2CA3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81918738"/>
            <w:r>
              <w:rPr>
                <w:rFonts w:cstheme="minorHAnsi"/>
                <w:sz w:val="20"/>
                <w:szCs w:val="20"/>
              </w:rPr>
              <w:t>Lesson 6</w:t>
            </w:r>
            <w:r w:rsidR="00FF09DD">
              <w:rPr>
                <w:rFonts w:cstheme="minorHAnsi"/>
                <w:sz w:val="20"/>
                <w:szCs w:val="20"/>
              </w:rPr>
              <w:t>1</w:t>
            </w:r>
          </w:p>
          <w:p w14:paraId="553D6968" w14:textId="7F7524FA" w:rsidR="005F2CA3" w:rsidRDefault="00FF09DD" w:rsidP="00107E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 mid-year test</w:t>
            </w:r>
          </w:p>
        </w:tc>
        <w:tc>
          <w:tcPr>
            <w:tcW w:w="2127" w:type="dxa"/>
          </w:tcPr>
          <w:p w14:paraId="4AB1C6C6" w14:textId="77777777" w:rsidR="005F2CA3" w:rsidRPr="00A00EFB" w:rsidRDefault="005F2CA3" w:rsidP="002D39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237B6A" w14:textId="504F86A8" w:rsidR="005F2CA3" w:rsidRPr="00107E12" w:rsidRDefault="005F2CA3" w:rsidP="00107E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942510B" w14:textId="3ABC3A5C" w:rsidR="005F2CA3" w:rsidRPr="003373F5" w:rsidRDefault="005F2CA3" w:rsidP="00FF09D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6175B22" w14:textId="32C13FE0" w:rsidR="005F2CA3" w:rsidRPr="003373F5" w:rsidRDefault="005F2CA3" w:rsidP="00FF09D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0FE52A" w14:textId="77777777" w:rsidR="005F2CA3" w:rsidRPr="00CE540F" w:rsidRDefault="005F2CA3" w:rsidP="002D390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1D776D8" w14:textId="5961881B" w:rsidR="005F2CA3" w:rsidRPr="00FF09DD" w:rsidRDefault="005F2CA3" w:rsidP="00FF09D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872C81" w:rsidRPr="0094443C" w14:paraId="117585E9" w14:textId="77777777" w:rsidTr="002D3908">
        <w:trPr>
          <w:jc w:val="center"/>
        </w:trPr>
        <w:tc>
          <w:tcPr>
            <w:tcW w:w="1696" w:type="dxa"/>
          </w:tcPr>
          <w:p w14:paraId="716FA3D2" w14:textId="42F46B27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7</w:t>
            </w:r>
          </w:p>
        </w:tc>
        <w:tc>
          <w:tcPr>
            <w:tcW w:w="2127" w:type="dxa"/>
          </w:tcPr>
          <w:p w14:paraId="62ECA6B9" w14:textId="53825101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2BC4F5BA" w14:textId="16926B89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3E13B756" w14:textId="0C4FCF85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1C0178CD" w14:textId="54402EBD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084D3F4C" w14:textId="7047968C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1681ED33" w14:textId="6D7F6DDA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161652B5" w14:textId="77777777" w:rsidTr="002D3908">
        <w:trPr>
          <w:jc w:val="center"/>
        </w:trPr>
        <w:tc>
          <w:tcPr>
            <w:tcW w:w="1696" w:type="dxa"/>
          </w:tcPr>
          <w:p w14:paraId="1FB2EAA9" w14:textId="1759111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272B0F3A" w14:textId="0FE0FC0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404EE">
              <w:rPr>
                <w:rFonts w:cstheme="minorHAnsi"/>
                <w:sz w:val="20"/>
                <w:szCs w:val="20"/>
              </w:rPr>
              <w:t>101-103</w:t>
            </w:r>
          </w:p>
          <w:p w14:paraId="5CD3FFEB" w14:textId="7628BEA8" w:rsidR="005F2CA3" w:rsidRDefault="005F2CA3" w:rsidP="00747B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E7A9E">
              <w:rPr>
                <w:rFonts w:cstheme="minorHAnsi"/>
                <w:sz w:val="20"/>
                <w:szCs w:val="20"/>
              </w:rPr>
              <w:t>52-53</w:t>
            </w:r>
          </w:p>
        </w:tc>
        <w:tc>
          <w:tcPr>
            <w:tcW w:w="2127" w:type="dxa"/>
          </w:tcPr>
          <w:p w14:paraId="4C0DB7A8" w14:textId="2DCB55D3" w:rsidR="005F2CA3" w:rsidRPr="009D374D" w:rsidRDefault="005F2CA3" w:rsidP="00A404E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4B875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D93F03D" w14:textId="1B064BF9" w:rsidR="00A404EE" w:rsidRPr="0064335C" w:rsidRDefault="00A404EE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</w:tc>
        <w:tc>
          <w:tcPr>
            <w:tcW w:w="2121" w:type="dxa"/>
          </w:tcPr>
          <w:p w14:paraId="1DACDBE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7D3870" w14:textId="0F6AC52F" w:rsidR="005F2CA3" w:rsidRPr="00A404EE" w:rsidRDefault="00A404EE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707" w:type="dxa"/>
          </w:tcPr>
          <w:p w14:paraId="5DEADC6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6A9AB7A" w14:textId="77777777" w:rsidTr="002D3908">
        <w:trPr>
          <w:jc w:val="center"/>
        </w:trPr>
        <w:tc>
          <w:tcPr>
            <w:tcW w:w="1696" w:type="dxa"/>
          </w:tcPr>
          <w:p w14:paraId="078BAFF4" w14:textId="069C920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5A9062D8" w14:textId="79FDBB1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E7A9E">
              <w:rPr>
                <w:rFonts w:cstheme="minorHAnsi"/>
                <w:sz w:val="20"/>
                <w:szCs w:val="20"/>
              </w:rPr>
              <w:t>104</w:t>
            </w:r>
          </w:p>
          <w:p w14:paraId="2EBFDADC" w14:textId="1B0E6CD4" w:rsidR="005F2CA3" w:rsidRDefault="005F2CA3" w:rsidP="006475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13BECB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F3C95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D8011A8" w14:textId="6CA85644" w:rsidR="005F2CA3" w:rsidRPr="009D374D" w:rsidRDefault="005F2CA3" w:rsidP="00CE7A9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033B84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D9F4D1" w14:textId="77777777" w:rsidR="005F2CA3" w:rsidRDefault="00CE7A9E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6AE44C1F" w14:textId="77777777" w:rsidR="00CE7A9E" w:rsidRDefault="00CE7A9E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  <w:p w14:paraId="5B302559" w14:textId="2D1FB31D" w:rsidR="00CE7A9E" w:rsidRPr="00CE7A9E" w:rsidRDefault="00CE7A9E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The everyday diplomat</w:t>
            </w:r>
          </w:p>
        </w:tc>
        <w:tc>
          <w:tcPr>
            <w:tcW w:w="1707" w:type="dxa"/>
          </w:tcPr>
          <w:p w14:paraId="6115A6B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5AFE1D81" w14:textId="77777777" w:rsidTr="002D3908">
        <w:trPr>
          <w:jc w:val="center"/>
        </w:trPr>
        <w:tc>
          <w:tcPr>
            <w:tcW w:w="1696" w:type="dxa"/>
          </w:tcPr>
          <w:p w14:paraId="3CC97959" w14:textId="4284015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  <w:p w14:paraId="2FD242C5" w14:textId="1406990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333D3">
              <w:rPr>
                <w:rFonts w:cstheme="minorHAnsi"/>
                <w:sz w:val="20"/>
                <w:szCs w:val="20"/>
              </w:rPr>
              <w:t>105</w:t>
            </w:r>
          </w:p>
          <w:p w14:paraId="1C661F84" w14:textId="7E874048" w:rsidR="005F2CA3" w:rsidRDefault="005F2CA3" w:rsidP="00747B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C5BDC">
              <w:rPr>
                <w:rFonts w:cstheme="minorHAnsi"/>
                <w:sz w:val="20"/>
                <w:szCs w:val="20"/>
              </w:rPr>
              <w:t>55, 56</w:t>
            </w:r>
          </w:p>
        </w:tc>
        <w:tc>
          <w:tcPr>
            <w:tcW w:w="2127" w:type="dxa"/>
          </w:tcPr>
          <w:p w14:paraId="7E0CE133" w14:textId="77777777" w:rsidR="005F2CA3" w:rsidRDefault="00C333D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Risk and health</w:t>
            </w:r>
          </w:p>
          <w:p w14:paraId="14D3D9EE" w14:textId="50E99C58" w:rsidR="00C333D3" w:rsidRPr="00C333D3" w:rsidRDefault="00867DCC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C333D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E5C442C" w14:textId="25430D95" w:rsidR="005F2CA3" w:rsidRPr="009D374D" w:rsidRDefault="005F2CA3" w:rsidP="00C333D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4B0151D" w14:textId="22A9A1FF" w:rsidR="00C333D3" w:rsidRPr="0064335C" w:rsidRDefault="00C333D3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</w:tc>
        <w:tc>
          <w:tcPr>
            <w:tcW w:w="2121" w:type="dxa"/>
          </w:tcPr>
          <w:p w14:paraId="2825C8E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9F382" w14:textId="11026E02" w:rsidR="005F2CA3" w:rsidRPr="00F9388A" w:rsidRDefault="005F2CA3" w:rsidP="00C333D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91F90A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7033CB6" w14:textId="77777777" w:rsidTr="002D3908">
        <w:trPr>
          <w:jc w:val="center"/>
        </w:trPr>
        <w:tc>
          <w:tcPr>
            <w:tcW w:w="1696" w:type="dxa"/>
          </w:tcPr>
          <w:p w14:paraId="226CB819" w14:textId="2F8F2F3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7A34033" w14:textId="5178758A" w:rsidR="005F2CA3" w:rsidRDefault="005F2CA3" w:rsidP="006475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83895">
              <w:rPr>
                <w:rFonts w:cstheme="minorHAnsi"/>
                <w:sz w:val="20"/>
                <w:szCs w:val="20"/>
              </w:rPr>
              <w:t>106-107, 198</w:t>
            </w:r>
          </w:p>
        </w:tc>
        <w:tc>
          <w:tcPr>
            <w:tcW w:w="2127" w:type="dxa"/>
          </w:tcPr>
          <w:p w14:paraId="5CE2CD93" w14:textId="21C94D97" w:rsidR="005F2CA3" w:rsidRPr="009D374D" w:rsidRDefault="005F2CA3" w:rsidP="0038389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F5739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A5F627B" w14:textId="186CD237" w:rsidR="005F2CA3" w:rsidRPr="006A10E8" w:rsidRDefault="005F2CA3" w:rsidP="0038389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C54536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1127E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34C8AC" w14:textId="41164DFC" w:rsidR="005F2CA3" w:rsidRPr="00383895" w:rsidRDefault="00383895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Review</w:t>
            </w:r>
          </w:p>
        </w:tc>
      </w:tr>
      <w:tr w:rsidR="005F2CA3" w:rsidRPr="0094443C" w14:paraId="25C803A2" w14:textId="77777777" w:rsidTr="002D3908">
        <w:trPr>
          <w:jc w:val="center"/>
        </w:trPr>
        <w:tc>
          <w:tcPr>
            <w:tcW w:w="1696" w:type="dxa"/>
          </w:tcPr>
          <w:p w14:paraId="75AC4DFF" w14:textId="11895A9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  <w:p w14:paraId="3AB025CB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83895">
              <w:rPr>
                <w:rFonts w:cstheme="minorHAnsi"/>
                <w:sz w:val="20"/>
                <w:szCs w:val="20"/>
              </w:rPr>
              <w:t>108-109</w:t>
            </w:r>
          </w:p>
          <w:p w14:paraId="54DF26B4" w14:textId="15FD6995" w:rsidR="00E139F1" w:rsidRDefault="00E139F1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55</w:t>
            </w:r>
          </w:p>
        </w:tc>
        <w:tc>
          <w:tcPr>
            <w:tcW w:w="2127" w:type="dxa"/>
          </w:tcPr>
          <w:p w14:paraId="18BB502D" w14:textId="77777777" w:rsidR="005F2CA3" w:rsidRDefault="00383895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formation: verbs</w:t>
            </w:r>
          </w:p>
          <w:p w14:paraId="0FDCA1D5" w14:textId="56F0A727" w:rsidR="00383895" w:rsidRPr="00383895" w:rsidRDefault="00383895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</w:t>
            </w:r>
            <w:r w:rsidR="00867DCC">
              <w:rPr>
                <w:rFonts w:cstheme="minorHAnsi"/>
                <w:sz w:val="20"/>
                <w:szCs w:val="20"/>
              </w:rPr>
              <w:t>udent</w:t>
            </w:r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E39251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1500254" w14:textId="19375DE5" w:rsidR="00383895" w:rsidRPr="0064335C" w:rsidRDefault="00383895">
            <w:pPr>
              <w:pStyle w:val="Akapitzlist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Cross-text multiple matching</w:t>
            </w:r>
          </w:p>
        </w:tc>
        <w:tc>
          <w:tcPr>
            <w:tcW w:w="2121" w:type="dxa"/>
          </w:tcPr>
          <w:p w14:paraId="5A3967D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0A3E0" w14:textId="42B269E1" w:rsidR="005F2CA3" w:rsidRPr="009D374D" w:rsidRDefault="005F2CA3" w:rsidP="00E139F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ABB83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A36C1D9" w14:textId="77777777" w:rsidTr="002D3908">
        <w:trPr>
          <w:jc w:val="center"/>
        </w:trPr>
        <w:tc>
          <w:tcPr>
            <w:tcW w:w="1696" w:type="dxa"/>
          </w:tcPr>
          <w:p w14:paraId="618E7CD3" w14:textId="64A1A6A4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  <w:p w14:paraId="21A37B27" w14:textId="3C08FE9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139F1">
              <w:rPr>
                <w:rFonts w:cstheme="minorHAnsi"/>
                <w:sz w:val="20"/>
                <w:szCs w:val="20"/>
              </w:rPr>
              <w:t>110-111, 228</w:t>
            </w:r>
          </w:p>
          <w:p w14:paraId="0C0713F9" w14:textId="598A0CCC" w:rsidR="005F2CA3" w:rsidRDefault="005F2CA3" w:rsidP="00747B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5252F">
              <w:rPr>
                <w:rFonts w:cstheme="minorHAnsi"/>
                <w:sz w:val="20"/>
                <w:szCs w:val="20"/>
              </w:rPr>
              <w:t>54, 57</w:t>
            </w:r>
          </w:p>
        </w:tc>
        <w:tc>
          <w:tcPr>
            <w:tcW w:w="2127" w:type="dxa"/>
          </w:tcPr>
          <w:p w14:paraId="0695F42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467989" w14:textId="77777777" w:rsidR="005F2CA3" w:rsidRDefault="00E139F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Reported speech</w:t>
            </w:r>
          </w:p>
          <w:p w14:paraId="2E74A700" w14:textId="77777777" w:rsidR="00E139F1" w:rsidRDefault="00E139F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Alternative verb patterns</w:t>
            </w:r>
          </w:p>
          <w:p w14:paraId="13F60B55" w14:textId="2019D79C" w:rsidR="00E139F1" w:rsidRDefault="00E139F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Verbs and dependent prepositions</w:t>
            </w:r>
          </w:p>
          <w:p w14:paraId="1A714BEC" w14:textId="694972E2" w:rsidR="0095252F" w:rsidRDefault="0095252F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Who said what?</w:t>
            </w:r>
          </w:p>
          <w:p w14:paraId="41C43497" w14:textId="2987E63C" w:rsidR="00E139F1" w:rsidRPr="009D374D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E139F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1F22561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EE6BF35" w14:textId="2B830A76" w:rsidR="005F2CA3" w:rsidRPr="00E139F1" w:rsidRDefault="00E139F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choice</w:t>
            </w:r>
          </w:p>
        </w:tc>
        <w:tc>
          <w:tcPr>
            <w:tcW w:w="2126" w:type="dxa"/>
          </w:tcPr>
          <w:p w14:paraId="35421DC3" w14:textId="18808064" w:rsidR="005F2CA3" w:rsidRPr="006A10E8" w:rsidRDefault="005F2CA3" w:rsidP="00F9388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47C939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CFB6A63" w14:textId="77777777" w:rsidTr="002D3908">
        <w:trPr>
          <w:jc w:val="center"/>
        </w:trPr>
        <w:tc>
          <w:tcPr>
            <w:tcW w:w="1696" w:type="dxa"/>
          </w:tcPr>
          <w:p w14:paraId="64122925" w14:textId="2D770DA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="00A404EE">
              <w:rPr>
                <w:rFonts w:cstheme="minorHAnsi"/>
                <w:sz w:val="20"/>
                <w:szCs w:val="20"/>
              </w:rPr>
              <w:t>-69</w:t>
            </w:r>
          </w:p>
          <w:p w14:paraId="6C0B12CC" w14:textId="6327CD0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5252F">
              <w:rPr>
                <w:rFonts w:cstheme="minorHAnsi"/>
                <w:sz w:val="20"/>
                <w:szCs w:val="20"/>
              </w:rPr>
              <w:t>112-114</w:t>
            </w:r>
            <w:r w:rsidR="00D86027">
              <w:rPr>
                <w:rFonts w:cstheme="minorHAnsi"/>
                <w:sz w:val="20"/>
                <w:szCs w:val="20"/>
              </w:rPr>
              <w:t>, 195</w:t>
            </w:r>
          </w:p>
          <w:p w14:paraId="0DDB03CB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47576">
              <w:rPr>
                <w:rFonts w:cstheme="minorHAnsi"/>
                <w:sz w:val="20"/>
                <w:szCs w:val="20"/>
              </w:rPr>
              <w:t>58-59</w:t>
            </w:r>
          </w:p>
          <w:p w14:paraId="734B389C" w14:textId="17DF9828" w:rsidR="00647576" w:rsidRDefault="0064757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7 test – optional)</w:t>
            </w:r>
          </w:p>
        </w:tc>
        <w:tc>
          <w:tcPr>
            <w:tcW w:w="2127" w:type="dxa"/>
          </w:tcPr>
          <w:p w14:paraId="0B6DA304" w14:textId="77777777" w:rsidR="005F2CA3" w:rsidRDefault="00D860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Risk and health</w:t>
            </w:r>
          </w:p>
          <w:p w14:paraId="27C7A10C" w14:textId="2B8B3E3E" w:rsidR="00D86027" w:rsidRPr="0022678E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D86027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DAE8930" w14:textId="77777777" w:rsidR="005F2CA3" w:rsidRDefault="00D860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Reported speech</w:t>
            </w:r>
          </w:p>
          <w:p w14:paraId="307A2440" w14:textId="118F69DC" w:rsidR="00D86027" w:rsidRPr="00D86027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D86027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66B5A01B" w14:textId="77777777" w:rsidR="005F2CA3" w:rsidRDefault="00D860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58CD6B63" w14:textId="39D890A4" w:rsidR="00D86027" w:rsidRPr="0022678E" w:rsidRDefault="00D860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21" w:type="dxa"/>
          </w:tcPr>
          <w:p w14:paraId="4945266F" w14:textId="51219DF4" w:rsidR="005F2CA3" w:rsidRPr="0022678E" w:rsidRDefault="005F2CA3" w:rsidP="00D8602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E0577F" w14:textId="60A4C2A7" w:rsidR="005F2CA3" w:rsidRPr="00647576" w:rsidRDefault="0064757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connected speech – intrusive /w/, /j/, /r/</w:t>
            </w:r>
          </w:p>
        </w:tc>
        <w:tc>
          <w:tcPr>
            <w:tcW w:w="1707" w:type="dxa"/>
          </w:tcPr>
          <w:p w14:paraId="45D17A43" w14:textId="77777777" w:rsidR="005F2CA3" w:rsidRDefault="00D860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Informal email</w:t>
            </w:r>
          </w:p>
          <w:p w14:paraId="4589A7E9" w14:textId="6C06B38A" w:rsidR="00647576" w:rsidRPr="00D86027" w:rsidRDefault="00647576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872C81" w:rsidRPr="0094443C" w14:paraId="0F049F0C" w14:textId="77777777" w:rsidTr="002D3908">
        <w:trPr>
          <w:jc w:val="center"/>
        </w:trPr>
        <w:tc>
          <w:tcPr>
            <w:tcW w:w="1696" w:type="dxa"/>
          </w:tcPr>
          <w:p w14:paraId="65CF6F07" w14:textId="6AF2E18D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8</w:t>
            </w:r>
          </w:p>
        </w:tc>
        <w:tc>
          <w:tcPr>
            <w:tcW w:w="2127" w:type="dxa"/>
          </w:tcPr>
          <w:p w14:paraId="61E340E0" w14:textId="5E410AA4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63CA957" w14:textId="02FCDA89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403951E3" w14:textId="11863CE0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1B00B69C" w14:textId="79DC4BD4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55AB3222" w14:textId="66AA618E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23AF16A6" w14:textId="4C4227F7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6B70EA0A" w14:textId="77777777" w:rsidTr="002D3908">
        <w:trPr>
          <w:jc w:val="center"/>
        </w:trPr>
        <w:tc>
          <w:tcPr>
            <w:tcW w:w="1696" w:type="dxa"/>
          </w:tcPr>
          <w:p w14:paraId="5767702A" w14:textId="5712499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70</w:t>
            </w:r>
          </w:p>
          <w:p w14:paraId="674D9D2A" w14:textId="0D1E3B0C" w:rsidR="005F2CA3" w:rsidRDefault="005F2CA3" w:rsidP="006433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B55BD">
              <w:rPr>
                <w:rFonts w:cstheme="minorHAnsi"/>
                <w:sz w:val="20"/>
                <w:szCs w:val="20"/>
              </w:rPr>
              <w:t>115-117</w:t>
            </w:r>
          </w:p>
        </w:tc>
        <w:tc>
          <w:tcPr>
            <w:tcW w:w="2127" w:type="dxa"/>
          </w:tcPr>
          <w:p w14:paraId="2793324B" w14:textId="65C63DAD" w:rsidR="005F2CA3" w:rsidRPr="009D374D" w:rsidRDefault="005F2CA3" w:rsidP="00D21FF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FD3F8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27A5D62" w14:textId="03FC9CF6" w:rsidR="00D21FFA" w:rsidRPr="0064335C" w:rsidRDefault="00D21FFA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Gapped text</w:t>
            </w:r>
          </w:p>
        </w:tc>
        <w:tc>
          <w:tcPr>
            <w:tcW w:w="2121" w:type="dxa"/>
          </w:tcPr>
          <w:p w14:paraId="41D81CC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D4A0FD" w14:textId="08A93E12" w:rsidR="005F2CA3" w:rsidRPr="007B55BD" w:rsidRDefault="007B55B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707" w:type="dxa"/>
          </w:tcPr>
          <w:p w14:paraId="6A30C13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E1DC87D" w14:textId="77777777" w:rsidTr="002D3908">
        <w:trPr>
          <w:jc w:val="center"/>
        </w:trPr>
        <w:tc>
          <w:tcPr>
            <w:tcW w:w="1696" w:type="dxa"/>
          </w:tcPr>
          <w:p w14:paraId="4F14F344" w14:textId="0F6CD19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71</w:t>
            </w:r>
          </w:p>
          <w:p w14:paraId="5A76795E" w14:textId="55229D4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35D4">
              <w:rPr>
                <w:rFonts w:cstheme="minorHAnsi"/>
                <w:sz w:val="20"/>
                <w:szCs w:val="20"/>
              </w:rPr>
              <w:t>118-119, 206</w:t>
            </w:r>
          </w:p>
          <w:p w14:paraId="520E0229" w14:textId="758C5888" w:rsidR="005F2CA3" w:rsidRDefault="005F2CA3" w:rsidP="000A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75BAD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8D525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99CF993" w14:textId="013901C0" w:rsidR="005F2CA3" w:rsidRPr="009855C4" w:rsidRDefault="005F2CA3" w:rsidP="005F35D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768264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263E4D" w14:textId="77777777" w:rsidR="005F2CA3" w:rsidRDefault="005F35D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7F6038AA" w14:textId="77777777" w:rsidR="005F35D4" w:rsidRDefault="005F35D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  <w:p w14:paraId="2191FCD7" w14:textId="496B3561" w:rsidR="005F35D4" w:rsidRPr="005F35D4" w:rsidRDefault="005F35D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707" w:type="dxa"/>
          </w:tcPr>
          <w:p w14:paraId="789D85A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DBDD873" w14:textId="77777777" w:rsidTr="002D3908">
        <w:trPr>
          <w:jc w:val="center"/>
        </w:trPr>
        <w:tc>
          <w:tcPr>
            <w:tcW w:w="1696" w:type="dxa"/>
          </w:tcPr>
          <w:p w14:paraId="17FFE31A" w14:textId="6204EC3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72</w:t>
            </w:r>
          </w:p>
          <w:p w14:paraId="56F09585" w14:textId="7C29855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35D4">
              <w:rPr>
                <w:rFonts w:cstheme="minorHAnsi"/>
                <w:sz w:val="20"/>
                <w:szCs w:val="20"/>
              </w:rPr>
              <w:t xml:space="preserve">119, 120, </w:t>
            </w:r>
          </w:p>
          <w:p w14:paraId="59C2C651" w14:textId="43D0EFD5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423B4">
              <w:rPr>
                <w:rFonts w:cstheme="minorHAnsi"/>
                <w:sz w:val="20"/>
                <w:szCs w:val="20"/>
              </w:rPr>
              <w:t>60-61</w:t>
            </w:r>
          </w:p>
        </w:tc>
        <w:tc>
          <w:tcPr>
            <w:tcW w:w="2127" w:type="dxa"/>
          </w:tcPr>
          <w:p w14:paraId="203EE8D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786584" w14:textId="4072F667" w:rsidR="005F2CA3" w:rsidRPr="009D374D" w:rsidRDefault="005F2CA3" w:rsidP="005F35D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5A9C63B" w14:textId="5CAEC47B" w:rsidR="005F2CA3" w:rsidRDefault="005F35D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37B484D7" w14:textId="6E92A98B" w:rsidR="006423B4" w:rsidRDefault="006423B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Cross-text multiple matching</w:t>
            </w:r>
          </w:p>
          <w:p w14:paraId="2DDB3CC4" w14:textId="77DD02E1" w:rsidR="005F35D4" w:rsidRPr="0064335C" w:rsidRDefault="00A42259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DIY open cloze</w:t>
            </w:r>
          </w:p>
        </w:tc>
        <w:tc>
          <w:tcPr>
            <w:tcW w:w="2121" w:type="dxa"/>
          </w:tcPr>
          <w:p w14:paraId="5ABFD167" w14:textId="6518E248" w:rsidR="005F2CA3" w:rsidRPr="005F35D4" w:rsidRDefault="005F35D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0BD155F5" w14:textId="0304C572" w:rsidR="005F2CA3" w:rsidRPr="009855C4" w:rsidRDefault="005F2CA3" w:rsidP="005F35D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8DB3CF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E5A15D6" w14:textId="77777777" w:rsidTr="002D3908">
        <w:trPr>
          <w:jc w:val="center"/>
        </w:trPr>
        <w:tc>
          <w:tcPr>
            <w:tcW w:w="1696" w:type="dxa"/>
          </w:tcPr>
          <w:p w14:paraId="478E30A6" w14:textId="38B3B46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73</w:t>
            </w:r>
          </w:p>
          <w:p w14:paraId="796BFD6D" w14:textId="22E61944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46C50">
              <w:rPr>
                <w:rFonts w:cstheme="minorHAnsi"/>
                <w:sz w:val="20"/>
                <w:szCs w:val="20"/>
              </w:rPr>
              <w:t>121, 230, 244-245</w:t>
            </w:r>
          </w:p>
          <w:p w14:paraId="3DAF002D" w14:textId="5E173333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46C50">
              <w:rPr>
                <w:rFonts w:cstheme="minorHAnsi"/>
                <w:sz w:val="20"/>
                <w:szCs w:val="20"/>
              </w:rPr>
              <w:t>61-62</w:t>
            </w:r>
          </w:p>
        </w:tc>
        <w:tc>
          <w:tcPr>
            <w:tcW w:w="2127" w:type="dxa"/>
          </w:tcPr>
          <w:p w14:paraId="7DA6993B" w14:textId="1563B280" w:rsidR="005F2CA3" w:rsidRPr="009D374D" w:rsidRDefault="005F2CA3" w:rsidP="00D46C5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813DA4" w14:textId="77777777" w:rsidR="005F2CA3" w:rsidRDefault="00D46C50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Determiners and pronouns</w:t>
            </w:r>
          </w:p>
          <w:p w14:paraId="7B51794C" w14:textId="217A1599" w:rsidR="00D46C50" w:rsidRPr="00D46C50" w:rsidRDefault="00867DCC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D46C50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7FA7450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76084F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DB0BE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A64213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C5D7EF5" w14:textId="77777777" w:rsidTr="002D3908">
        <w:trPr>
          <w:jc w:val="center"/>
        </w:trPr>
        <w:tc>
          <w:tcPr>
            <w:tcW w:w="1696" w:type="dxa"/>
          </w:tcPr>
          <w:p w14:paraId="185C43A9" w14:textId="08399FB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74</w:t>
            </w:r>
          </w:p>
          <w:p w14:paraId="129428DD" w14:textId="41615C05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E42B5">
              <w:rPr>
                <w:rFonts w:cstheme="minorHAnsi"/>
                <w:sz w:val="20"/>
                <w:szCs w:val="20"/>
              </w:rPr>
              <w:t>122-123, 245</w:t>
            </w:r>
          </w:p>
          <w:p w14:paraId="18C1A976" w14:textId="3CA0C42D" w:rsidR="006E42B5" w:rsidRDefault="006E42B5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63</w:t>
            </w:r>
            <w:r w:rsidR="00E12419">
              <w:rPr>
                <w:rFonts w:cstheme="minorHAnsi"/>
                <w:sz w:val="20"/>
                <w:szCs w:val="20"/>
              </w:rPr>
              <w:t>, 65</w:t>
            </w:r>
          </w:p>
        </w:tc>
        <w:tc>
          <w:tcPr>
            <w:tcW w:w="2127" w:type="dxa"/>
          </w:tcPr>
          <w:p w14:paraId="48701FA7" w14:textId="77777777" w:rsidR="005F2CA3" w:rsidRDefault="006E42B5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Cost and amount</w:t>
            </w:r>
          </w:p>
          <w:p w14:paraId="588ECADD" w14:textId="4CA3EFE1" w:rsidR="006E42B5" w:rsidRPr="00310364" w:rsidRDefault="00867DCC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6E42B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909668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8B079D3" w14:textId="650EA54B" w:rsidR="005F2CA3" w:rsidRPr="00310364" w:rsidRDefault="005F2CA3" w:rsidP="006E42B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DA0FFF5" w14:textId="11558512" w:rsidR="005F2CA3" w:rsidRPr="006E42B5" w:rsidRDefault="006E42B5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matching</w:t>
            </w:r>
          </w:p>
        </w:tc>
        <w:tc>
          <w:tcPr>
            <w:tcW w:w="2126" w:type="dxa"/>
          </w:tcPr>
          <w:p w14:paraId="548849F2" w14:textId="2CC38D40" w:rsidR="005F2CA3" w:rsidRPr="009D374D" w:rsidRDefault="005F2CA3" w:rsidP="006E42B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B89B12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BF1CDC3" w14:textId="77777777" w:rsidTr="002D3908">
        <w:trPr>
          <w:jc w:val="center"/>
        </w:trPr>
        <w:tc>
          <w:tcPr>
            <w:tcW w:w="1696" w:type="dxa"/>
          </w:tcPr>
          <w:p w14:paraId="449224BE" w14:textId="2D71D59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75</w:t>
            </w:r>
          </w:p>
          <w:p w14:paraId="1287799C" w14:textId="496C445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E42B5">
              <w:rPr>
                <w:rFonts w:cstheme="minorHAnsi"/>
                <w:sz w:val="20"/>
                <w:szCs w:val="20"/>
              </w:rPr>
              <w:t>123</w:t>
            </w:r>
            <w:r w:rsidR="00DE12D3">
              <w:rPr>
                <w:rFonts w:cstheme="minorHAnsi"/>
                <w:sz w:val="20"/>
                <w:szCs w:val="20"/>
              </w:rPr>
              <w:t>-124</w:t>
            </w:r>
            <w:r w:rsidR="006E42B5">
              <w:rPr>
                <w:rFonts w:cstheme="minorHAnsi"/>
                <w:sz w:val="20"/>
                <w:szCs w:val="20"/>
              </w:rPr>
              <w:t>, 232</w:t>
            </w:r>
          </w:p>
          <w:p w14:paraId="282E2AE0" w14:textId="57F00E98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E42B5">
              <w:rPr>
                <w:rFonts w:cstheme="minorHAnsi"/>
                <w:sz w:val="20"/>
                <w:szCs w:val="20"/>
              </w:rPr>
              <w:t>62</w:t>
            </w:r>
            <w:r w:rsidR="00DE12D3">
              <w:rPr>
                <w:rFonts w:cstheme="minorHAnsi"/>
                <w:sz w:val="20"/>
                <w:szCs w:val="20"/>
              </w:rPr>
              <w:t>, 63</w:t>
            </w:r>
          </w:p>
        </w:tc>
        <w:tc>
          <w:tcPr>
            <w:tcW w:w="2127" w:type="dxa"/>
          </w:tcPr>
          <w:p w14:paraId="58FDE6F8" w14:textId="2F6CCC90" w:rsidR="005F2CA3" w:rsidRPr="00DE12D3" w:rsidRDefault="00DE12D3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Verbs formed with </w:t>
            </w:r>
            <w:r w:rsidRPr="00DE12D3">
              <w:rPr>
                <w:rFonts w:cstheme="minorHAnsi"/>
                <w:i/>
                <w:iCs/>
                <w:sz w:val="20"/>
                <w:szCs w:val="20"/>
              </w:rPr>
              <w:t>up, down, over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DE12D3">
              <w:rPr>
                <w:rFonts w:cstheme="minorHAnsi"/>
                <w:i/>
                <w:iCs/>
                <w:sz w:val="20"/>
                <w:szCs w:val="20"/>
              </w:rPr>
              <w:t>under</w:t>
            </w:r>
          </w:p>
          <w:p w14:paraId="7BF08700" w14:textId="4836768F" w:rsidR="00DE12D3" w:rsidRDefault="00DE12D3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12D3">
              <w:rPr>
                <w:rFonts w:cstheme="minorHAnsi"/>
                <w:i/>
                <w:iCs/>
                <w:sz w:val="20"/>
                <w:szCs w:val="20"/>
              </w:rPr>
              <w:t>Up</w:t>
            </w:r>
            <w:r>
              <w:rPr>
                <w:rFonts w:cstheme="minorHAnsi"/>
                <w:sz w:val="20"/>
                <w:szCs w:val="20"/>
              </w:rPr>
              <w:t xml:space="preserve"> or down, </w:t>
            </w:r>
            <w:r w:rsidRPr="00DE12D3">
              <w:rPr>
                <w:rFonts w:cstheme="minorHAnsi"/>
                <w:i/>
                <w:iCs/>
                <w:sz w:val="20"/>
                <w:szCs w:val="20"/>
              </w:rPr>
              <w:t>over</w:t>
            </w:r>
            <w:r>
              <w:rPr>
                <w:rFonts w:cstheme="minorHAnsi"/>
                <w:sz w:val="20"/>
                <w:szCs w:val="20"/>
              </w:rPr>
              <w:t xml:space="preserve"> or </w:t>
            </w:r>
            <w:r w:rsidRPr="00DE12D3">
              <w:rPr>
                <w:rFonts w:cstheme="minorHAnsi"/>
                <w:i/>
                <w:iCs/>
                <w:sz w:val="20"/>
                <w:szCs w:val="20"/>
              </w:rPr>
              <w:t>under</w:t>
            </w:r>
          </w:p>
          <w:p w14:paraId="0E2FA87F" w14:textId="11FCFC9E" w:rsidR="00DE12D3" w:rsidRPr="00DE12D3" w:rsidRDefault="00867DCC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DE12D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351F0376" w14:textId="77777777" w:rsidR="005F2CA3" w:rsidRDefault="006E42B5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Future forms</w:t>
            </w:r>
          </w:p>
          <w:p w14:paraId="555FD0CD" w14:textId="0A55D7BE" w:rsidR="006E42B5" w:rsidRPr="009D374D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6E42B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7DA18F2" w14:textId="4A799AEE" w:rsidR="005F2CA3" w:rsidRPr="009E5B19" w:rsidRDefault="005F2CA3" w:rsidP="006E42B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CBCD95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B3DD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2AF58E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CB9CB18" w14:textId="77777777" w:rsidTr="002D3908">
        <w:trPr>
          <w:jc w:val="center"/>
        </w:trPr>
        <w:tc>
          <w:tcPr>
            <w:tcW w:w="1696" w:type="dxa"/>
          </w:tcPr>
          <w:p w14:paraId="01F5822D" w14:textId="4D371D9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76</w:t>
            </w:r>
          </w:p>
          <w:p w14:paraId="4EEF3EE7" w14:textId="2A10EE0A" w:rsidR="005F2CA3" w:rsidRDefault="005F2CA3" w:rsidP="000A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B55BD">
              <w:rPr>
                <w:rFonts w:cstheme="minorHAnsi"/>
                <w:sz w:val="20"/>
                <w:szCs w:val="20"/>
              </w:rPr>
              <w:t>124-125, 197</w:t>
            </w:r>
          </w:p>
        </w:tc>
        <w:tc>
          <w:tcPr>
            <w:tcW w:w="2127" w:type="dxa"/>
          </w:tcPr>
          <w:p w14:paraId="4B4D02DA" w14:textId="64839ACF" w:rsidR="005F2CA3" w:rsidRPr="00310364" w:rsidRDefault="005F2CA3" w:rsidP="007B55B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73445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51224C3" w14:textId="7830002C" w:rsidR="005F2CA3" w:rsidRPr="00310364" w:rsidRDefault="005F2CA3" w:rsidP="007B55B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041BD2D" w14:textId="55E974BB" w:rsidR="005F2CA3" w:rsidRPr="00930DB8" w:rsidRDefault="005F2CA3" w:rsidP="007B55B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31F3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3D27AB2" w14:textId="55F89F0D" w:rsidR="005F2CA3" w:rsidRPr="007B55BD" w:rsidRDefault="007B55B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</w:tc>
      </w:tr>
      <w:tr w:rsidR="005F2CA3" w:rsidRPr="0094443C" w14:paraId="50E8EC56" w14:textId="77777777" w:rsidTr="002D3908">
        <w:trPr>
          <w:jc w:val="center"/>
        </w:trPr>
        <w:tc>
          <w:tcPr>
            <w:tcW w:w="1696" w:type="dxa"/>
          </w:tcPr>
          <w:p w14:paraId="63857A92" w14:textId="190F4C9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77-78</w:t>
            </w:r>
          </w:p>
          <w:p w14:paraId="6B450953" w14:textId="5954A7F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272E2">
              <w:rPr>
                <w:rFonts w:cstheme="minorHAnsi"/>
                <w:sz w:val="20"/>
                <w:szCs w:val="20"/>
              </w:rPr>
              <w:t>126-128</w:t>
            </w:r>
            <w:r w:rsidR="006423B4">
              <w:rPr>
                <w:rFonts w:cstheme="minorHAnsi"/>
                <w:sz w:val="20"/>
                <w:szCs w:val="20"/>
              </w:rPr>
              <w:t>, 196, 202, 211</w:t>
            </w:r>
          </w:p>
          <w:p w14:paraId="1FBBA5B0" w14:textId="65665AA1" w:rsidR="00E12419" w:rsidRDefault="00E1241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64</w:t>
            </w:r>
            <w:r w:rsidR="00D61C09">
              <w:rPr>
                <w:rFonts w:cstheme="minorHAnsi"/>
                <w:sz w:val="20"/>
                <w:szCs w:val="20"/>
              </w:rPr>
              <w:t>, 66-67</w:t>
            </w:r>
          </w:p>
          <w:p w14:paraId="6DA399A9" w14:textId="1A4259F0" w:rsidR="005F2CA3" w:rsidRDefault="00C47C6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8 test – optional)</w:t>
            </w:r>
          </w:p>
        </w:tc>
        <w:tc>
          <w:tcPr>
            <w:tcW w:w="2127" w:type="dxa"/>
          </w:tcPr>
          <w:p w14:paraId="4352C486" w14:textId="0A0D11A9" w:rsidR="00E12419" w:rsidRDefault="00E12419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Determiners and pronouns</w:t>
            </w:r>
          </w:p>
          <w:p w14:paraId="384ADCD5" w14:textId="1102384A" w:rsidR="005F2CA3" w:rsidRPr="00C77619" w:rsidRDefault="00867DCC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 </w:t>
            </w:r>
            <w:r w:rsidR="00E12419">
              <w:rPr>
                <w:rFonts w:cstheme="minorHAnsi"/>
                <w:sz w:val="20"/>
                <w:szCs w:val="20"/>
              </w:rPr>
              <w:t>App</w:t>
            </w:r>
          </w:p>
        </w:tc>
        <w:tc>
          <w:tcPr>
            <w:tcW w:w="1984" w:type="dxa"/>
          </w:tcPr>
          <w:p w14:paraId="2B06BBB6" w14:textId="459DE2CD" w:rsidR="007272E2" w:rsidRPr="007272E2" w:rsidRDefault="007272E2" w:rsidP="00E1241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E8A55CE" w14:textId="77777777" w:rsidR="005F2CA3" w:rsidRDefault="007272E2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064BA9A2" w14:textId="7E92B93A" w:rsidR="006423B4" w:rsidRDefault="006423B4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3C5BF0E9" w14:textId="5059F2CE" w:rsidR="006423B4" w:rsidRPr="0064335C" w:rsidRDefault="00E12419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</w:tc>
        <w:tc>
          <w:tcPr>
            <w:tcW w:w="2121" w:type="dxa"/>
          </w:tcPr>
          <w:p w14:paraId="66A64E1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E4D14" w14:textId="35B43054" w:rsidR="005F2CA3" w:rsidRPr="006423B4" w:rsidRDefault="006423B4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connected speech - catenation</w:t>
            </w:r>
          </w:p>
        </w:tc>
        <w:tc>
          <w:tcPr>
            <w:tcW w:w="1707" w:type="dxa"/>
          </w:tcPr>
          <w:p w14:paraId="17D1FEEC" w14:textId="77777777" w:rsidR="005F2CA3" w:rsidRDefault="006423B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2 </w:t>
            </w:r>
            <w:r w:rsidR="00D61C09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roposal</w:t>
            </w:r>
          </w:p>
          <w:p w14:paraId="60AFBCC0" w14:textId="775427A3" w:rsidR="00D61C09" w:rsidRPr="00930DB8" w:rsidRDefault="00D61C09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Informal email or letter</w:t>
            </w:r>
          </w:p>
        </w:tc>
      </w:tr>
      <w:tr w:rsidR="00872C81" w:rsidRPr="0094443C" w14:paraId="603D1FD9" w14:textId="77777777" w:rsidTr="002D3908">
        <w:trPr>
          <w:jc w:val="center"/>
        </w:trPr>
        <w:tc>
          <w:tcPr>
            <w:tcW w:w="1696" w:type="dxa"/>
          </w:tcPr>
          <w:p w14:paraId="3E88789E" w14:textId="0ACBCEC0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9</w:t>
            </w:r>
          </w:p>
        </w:tc>
        <w:tc>
          <w:tcPr>
            <w:tcW w:w="2127" w:type="dxa"/>
          </w:tcPr>
          <w:p w14:paraId="14881C05" w14:textId="590F4131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4A79E65" w14:textId="243BC743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6D745378" w14:textId="64F75650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49232DB5" w14:textId="31DCC339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5EFAC873" w14:textId="3CF747F2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55E8D4EB" w14:textId="2EA1719D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4201FCB4" w14:textId="77777777" w:rsidTr="002D3908">
        <w:trPr>
          <w:jc w:val="center"/>
        </w:trPr>
        <w:tc>
          <w:tcPr>
            <w:tcW w:w="1696" w:type="dxa"/>
          </w:tcPr>
          <w:p w14:paraId="40DB1C49" w14:textId="1DDD77F4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730B5">
              <w:rPr>
                <w:rFonts w:cstheme="minorHAnsi"/>
                <w:sz w:val="20"/>
                <w:szCs w:val="20"/>
              </w:rPr>
              <w:t>79</w:t>
            </w:r>
          </w:p>
          <w:p w14:paraId="41FDF0D9" w14:textId="23F56F3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D2F97">
              <w:rPr>
                <w:rFonts w:cstheme="minorHAnsi"/>
                <w:sz w:val="20"/>
                <w:szCs w:val="20"/>
              </w:rPr>
              <w:t>129-130</w:t>
            </w:r>
          </w:p>
          <w:p w14:paraId="2D5D74CD" w14:textId="14B40E56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</w:t>
            </w:r>
            <w:r w:rsidR="006A1A45">
              <w:rPr>
                <w:rFonts w:cstheme="minorHAnsi"/>
                <w:sz w:val="20"/>
                <w:szCs w:val="20"/>
              </w:rPr>
              <w:t>g</w:t>
            </w:r>
            <w:proofErr w:type="spellEnd"/>
            <w:r w:rsidR="006A1A45">
              <w:rPr>
                <w:rFonts w:cstheme="minorHAnsi"/>
                <w:sz w:val="20"/>
                <w:szCs w:val="20"/>
              </w:rPr>
              <w:t xml:space="preserve"> </w:t>
            </w:r>
            <w:r w:rsidR="006D2F97">
              <w:rPr>
                <w:rFonts w:cstheme="minorHAnsi"/>
                <w:sz w:val="20"/>
                <w:szCs w:val="20"/>
              </w:rPr>
              <w:t>70-71</w:t>
            </w:r>
          </w:p>
        </w:tc>
        <w:tc>
          <w:tcPr>
            <w:tcW w:w="2127" w:type="dxa"/>
          </w:tcPr>
          <w:p w14:paraId="7B774393" w14:textId="64036E43" w:rsidR="005F2CA3" w:rsidRDefault="006D2F9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an adventure</w:t>
            </w:r>
          </w:p>
          <w:p w14:paraId="72A9DDED" w14:textId="0E1BF3F0" w:rsidR="006D2F97" w:rsidRDefault="006D2F9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 Holiday memories</w:t>
            </w:r>
          </w:p>
          <w:p w14:paraId="7556AD9E" w14:textId="71FAD141" w:rsidR="006D2F97" w:rsidRPr="00B85122" w:rsidRDefault="00867DCC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6D2F97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94F7BB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94AC68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D2492F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27CC54" w14:textId="7CAB481F" w:rsidR="005F2CA3" w:rsidRPr="006D2F97" w:rsidRDefault="006D2F9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707" w:type="dxa"/>
          </w:tcPr>
          <w:p w14:paraId="54D672E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6073FDA" w14:textId="77777777" w:rsidTr="002D3908">
        <w:trPr>
          <w:jc w:val="center"/>
        </w:trPr>
        <w:tc>
          <w:tcPr>
            <w:tcW w:w="1696" w:type="dxa"/>
          </w:tcPr>
          <w:p w14:paraId="270FFD96" w14:textId="40C55FB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80</w:t>
            </w:r>
          </w:p>
          <w:p w14:paraId="4BEABC6D" w14:textId="1C2307E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D2F97">
              <w:rPr>
                <w:rFonts w:cstheme="minorHAnsi"/>
                <w:sz w:val="20"/>
                <w:szCs w:val="20"/>
              </w:rPr>
              <w:t>130-131</w:t>
            </w:r>
          </w:p>
          <w:p w14:paraId="34DE637A" w14:textId="0015EBC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D2F97">
              <w:rPr>
                <w:rFonts w:cstheme="minorHAnsi"/>
                <w:sz w:val="20"/>
                <w:szCs w:val="20"/>
              </w:rPr>
              <w:t>68-69</w:t>
            </w:r>
          </w:p>
        </w:tc>
        <w:tc>
          <w:tcPr>
            <w:tcW w:w="2127" w:type="dxa"/>
          </w:tcPr>
          <w:p w14:paraId="529B21D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6E7C9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DAD8E62" w14:textId="3809D66A" w:rsidR="006D2F97" w:rsidRPr="0064335C" w:rsidRDefault="006D2F9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8 Multiple matching</w:t>
            </w:r>
          </w:p>
        </w:tc>
        <w:tc>
          <w:tcPr>
            <w:tcW w:w="2121" w:type="dxa"/>
          </w:tcPr>
          <w:p w14:paraId="0A94EEF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A0AD1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51DDF2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039725E" w14:textId="77777777" w:rsidTr="002D3908">
        <w:trPr>
          <w:jc w:val="center"/>
        </w:trPr>
        <w:tc>
          <w:tcPr>
            <w:tcW w:w="1696" w:type="dxa"/>
          </w:tcPr>
          <w:p w14:paraId="74F0739A" w14:textId="268BDDD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81</w:t>
            </w:r>
          </w:p>
          <w:p w14:paraId="551A2B79" w14:textId="4C77CE0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2321C">
              <w:rPr>
                <w:rFonts w:cstheme="minorHAnsi"/>
                <w:sz w:val="20"/>
                <w:szCs w:val="20"/>
              </w:rPr>
              <w:t>133, 232</w:t>
            </w:r>
          </w:p>
          <w:p w14:paraId="5A4DF858" w14:textId="30DCD178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2321C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2127" w:type="dxa"/>
          </w:tcPr>
          <w:p w14:paraId="7C3D268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690067" w14:textId="225CBE50" w:rsidR="005F2CA3" w:rsidRDefault="0032321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Creating emphasis</w:t>
            </w:r>
          </w:p>
          <w:p w14:paraId="5AFDD51C" w14:textId="3E3AAE0A" w:rsidR="0032321C" w:rsidRDefault="0032321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SWOT analysis</w:t>
            </w:r>
          </w:p>
          <w:p w14:paraId="50FC02BA" w14:textId="1003EA4B" w:rsidR="0032321C" w:rsidRPr="00B85122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Student</w:t>
            </w:r>
            <w:r w:rsidR="0032321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6F0172CF" w14:textId="1EE0F4BB" w:rsidR="005F2CA3" w:rsidRPr="00EF4954" w:rsidRDefault="005F2CA3" w:rsidP="00A0001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650605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8CC2C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18DF3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E1FC670" w14:textId="77777777" w:rsidTr="002D3908">
        <w:trPr>
          <w:jc w:val="center"/>
        </w:trPr>
        <w:tc>
          <w:tcPr>
            <w:tcW w:w="1696" w:type="dxa"/>
          </w:tcPr>
          <w:p w14:paraId="698CF326" w14:textId="354150B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82</w:t>
            </w:r>
          </w:p>
          <w:p w14:paraId="652861F4" w14:textId="1C939F7D" w:rsidR="005F2CA3" w:rsidRDefault="005F2CA3" w:rsidP="00A000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0001F">
              <w:rPr>
                <w:rFonts w:cstheme="minorHAnsi"/>
                <w:sz w:val="20"/>
                <w:szCs w:val="20"/>
              </w:rPr>
              <w:t>132, 134-135</w:t>
            </w:r>
          </w:p>
        </w:tc>
        <w:tc>
          <w:tcPr>
            <w:tcW w:w="2127" w:type="dxa"/>
          </w:tcPr>
          <w:p w14:paraId="5942AC59" w14:textId="65E756DF" w:rsidR="005F2CA3" w:rsidRPr="00B85122" w:rsidRDefault="005F2CA3" w:rsidP="00A0001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DAC2F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C75BE5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4DDF5EB" w14:textId="5BB96AF9" w:rsidR="005F2CA3" w:rsidRPr="00A0001F" w:rsidRDefault="00A0001F">
            <w:pPr>
              <w:pStyle w:val="Akapitzlist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42300672" w14:textId="64EFE1B3" w:rsidR="005F2CA3" w:rsidRPr="00A0001F" w:rsidRDefault="00A0001F">
            <w:pPr>
              <w:pStyle w:val="Akapitzlist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707" w:type="dxa"/>
          </w:tcPr>
          <w:p w14:paraId="4774279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38EF05F" w14:textId="77777777" w:rsidTr="002D3908">
        <w:trPr>
          <w:jc w:val="center"/>
        </w:trPr>
        <w:tc>
          <w:tcPr>
            <w:tcW w:w="1696" w:type="dxa"/>
          </w:tcPr>
          <w:p w14:paraId="00B10D79" w14:textId="5D319A4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83</w:t>
            </w:r>
          </w:p>
          <w:p w14:paraId="2DAAD07C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E34AA">
              <w:rPr>
                <w:rFonts w:cstheme="minorHAnsi"/>
                <w:sz w:val="20"/>
                <w:szCs w:val="20"/>
              </w:rPr>
              <w:t>135, 245-246</w:t>
            </w:r>
          </w:p>
          <w:p w14:paraId="0EDBF39C" w14:textId="233AD6C2" w:rsidR="00FE34AA" w:rsidRDefault="00FE34A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71</w:t>
            </w:r>
          </w:p>
        </w:tc>
        <w:tc>
          <w:tcPr>
            <w:tcW w:w="2127" w:type="dxa"/>
          </w:tcPr>
          <w:p w14:paraId="51D8FDDB" w14:textId="25A3A238" w:rsidR="005F2CA3" w:rsidRDefault="00FE34AA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 – alternatives from the same prompt word</w:t>
            </w:r>
          </w:p>
          <w:p w14:paraId="271D73BA" w14:textId="23060FDB" w:rsidR="00FE34AA" w:rsidRPr="00C86234" w:rsidRDefault="00867DCC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FE34AA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FED680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1BDD7D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4CBF3C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52F87E" w14:textId="76FC944E" w:rsidR="005F2CA3" w:rsidRPr="00C86234" w:rsidRDefault="005F2CA3" w:rsidP="002F5B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D14019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FBB966E" w14:textId="77777777" w:rsidTr="002D3908">
        <w:trPr>
          <w:jc w:val="center"/>
        </w:trPr>
        <w:tc>
          <w:tcPr>
            <w:tcW w:w="1696" w:type="dxa"/>
          </w:tcPr>
          <w:p w14:paraId="33B41E9C" w14:textId="4EC5491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84</w:t>
            </w:r>
          </w:p>
          <w:p w14:paraId="58E75870" w14:textId="644E48C7" w:rsidR="005F2CA3" w:rsidRDefault="005F2CA3" w:rsidP="005265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F5B1D">
              <w:rPr>
                <w:rFonts w:cstheme="minorHAnsi"/>
                <w:sz w:val="20"/>
                <w:szCs w:val="20"/>
              </w:rPr>
              <w:t>136-137, 192</w:t>
            </w:r>
          </w:p>
        </w:tc>
        <w:tc>
          <w:tcPr>
            <w:tcW w:w="2127" w:type="dxa"/>
          </w:tcPr>
          <w:p w14:paraId="3E38A9A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D1A498" w14:textId="017BF8FA" w:rsidR="005F2CA3" w:rsidRPr="00B85122" w:rsidRDefault="005F2CA3" w:rsidP="002F5B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BA419C8" w14:textId="747F4135" w:rsidR="005F2CA3" w:rsidRPr="0086789B" w:rsidRDefault="005F2CA3" w:rsidP="00277EF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A00B89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B6B2D3" w14:textId="6F6E9CA2" w:rsidR="005F2CA3" w:rsidRPr="0086789B" w:rsidRDefault="005F2CA3" w:rsidP="002F5B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3F7426A" w14:textId="4692400C" w:rsidR="005F2CA3" w:rsidRPr="002F5B1D" w:rsidRDefault="002F5B1D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5F2CA3" w:rsidRPr="0094443C" w14:paraId="7A228BAB" w14:textId="77777777" w:rsidTr="002D3908">
        <w:trPr>
          <w:jc w:val="center"/>
        </w:trPr>
        <w:tc>
          <w:tcPr>
            <w:tcW w:w="1696" w:type="dxa"/>
          </w:tcPr>
          <w:p w14:paraId="181C281C" w14:textId="5BAE920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85</w:t>
            </w:r>
          </w:p>
          <w:p w14:paraId="664E78CB" w14:textId="0129540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F5B1D">
              <w:rPr>
                <w:rFonts w:cstheme="minorHAnsi"/>
                <w:sz w:val="20"/>
                <w:szCs w:val="20"/>
              </w:rPr>
              <w:t>138-139</w:t>
            </w:r>
          </w:p>
          <w:p w14:paraId="7BC798FA" w14:textId="5572869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42DBF">
              <w:rPr>
                <w:rFonts w:cstheme="minorHAnsi"/>
                <w:sz w:val="20"/>
                <w:szCs w:val="20"/>
              </w:rPr>
              <w:t>70, 73</w:t>
            </w:r>
          </w:p>
        </w:tc>
        <w:tc>
          <w:tcPr>
            <w:tcW w:w="2127" w:type="dxa"/>
          </w:tcPr>
          <w:p w14:paraId="2B0A6546" w14:textId="77777777" w:rsidR="005F2CA3" w:rsidRDefault="002F5B1D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Anger</w:t>
            </w:r>
          </w:p>
          <w:p w14:paraId="3344B82A" w14:textId="3119C2B4" w:rsidR="002F5B1D" w:rsidRPr="00277EF5" w:rsidRDefault="00867DCC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F5B1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E59FB2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D04BD1F" w14:textId="27CA25F9" w:rsidR="005F2CA3" w:rsidRPr="00277EF5" w:rsidRDefault="005F2CA3" w:rsidP="002F5B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D858FD1" w14:textId="0C67F49F" w:rsidR="005F2CA3" w:rsidRPr="00277EF5" w:rsidRDefault="002F5B1D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choice</w:t>
            </w:r>
          </w:p>
        </w:tc>
        <w:tc>
          <w:tcPr>
            <w:tcW w:w="2126" w:type="dxa"/>
          </w:tcPr>
          <w:p w14:paraId="47EB1F8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224D59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258CA98" w14:textId="77777777" w:rsidTr="002D3908">
        <w:trPr>
          <w:jc w:val="center"/>
        </w:trPr>
        <w:tc>
          <w:tcPr>
            <w:tcW w:w="1696" w:type="dxa"/>
          </w:tcPr>
          <w:p w14:paraId="7D0DEB3E" w14:textId="0BB37B6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86-87</w:t>
            </w:r>
          </w:p>
          <w:p w14:paraId="1ED95D17" w14:textId="6F6DA02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265DB">
              <w:rPr>
                <w:rFonts w:cstheme="minorHAnsi"/>
                <w:sz w:val="20"/>
                <w:szCs w:val="20"/>
              </w:rPr>
              <w:t>140-142, 198</w:t>
            </w:r>
          </w:p>
          <w:p w14:paraId="58ADC04F" w14:textId="104F0C9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265DB">
              <w:rPr>
                <w:rFonts w:cstheme="minorHAnsi"/>
                <w:sz w:val="20"/>
                <w:szCs w:val="20"/>
              </w:rPr>
              <w:t>7</w:t>
            </w:r>
            <w:r w:rsidR="00604FA2">
              <w:rPr>
                <w:rFonts w:cstheme="minorHAnsi"/>
                <w:sz w:val="20"/>
                <w:szCs w:val="20"/>
              </w:rPr>
              <w:t>4-75</w:t>
            </w:r>
          </w:p>
          <w:p w14:paraId="41DF7E97" w14:textId="444F3447" w:rsidR="000A1E88" w:rsidRDefault="000A1E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9 test – optional)</w:t>
            </w:r>
          </w:p>
        </w:tc>
        <w:tc>
          <w:tcPr>
            <w:tcW w:w="2127" w:type="dxa"/>
          </w:tcPr>
          <w:p w14:paraId="0894EE8D" w14:textId="3F18807E" w:rsidR="005F2CA3" w:rsidRDefault="005265D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Tourism</w:t>
            </w:r>
          </w:p>
          <w:p w14:paraId="6F03B113" w14:textId="38E4364A" w:rsidR="005265DB" w:rsidRDefault="005265D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Anger</w:t>
            </w:r>
          </w:p>
          <w:p w14:paraId="360843C4" w14:textId="5A65A8B9" w:rsidR="005265DB" w:rsidRPr="00277EF5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265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61C990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253CABB" w14:textId="77777777" w:rsidR="005F2CA3" w:rsidRDefault="005265D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054229EB" w14:textId="71DB901D" w:rsidR="005265DB" w:rsidRDefault="005265D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606F6500" w14:textId="42F2D0D7" w:rsidR="005265DB" w:rsidRDefault="005265D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4227B826" w14:textId="579BD1D9" w:rsidR="005265DB" w:rsidRPr="005265DB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265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21" w:type="dxa"/>
          </w:tcPr>
          <w:p w14:paraId="3E20FBE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C1CBE" w14:textId="2E26F38F" w:rsidR="005F2CA3" w:rsidRPr="005265DB" w:rsidRDefault="005265D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chunking</w:t>
            </w:r>
          </w:p>
        </w:tc>
        <w:tc>
          <w:tcPr>
            <w:tcW w:w="1707" w:type="dxa"/>
          </w:tcPr>
          <w:p w14:paraId="5897605E" w14:textId="76BEA3E9" w:rsidR="005F2CA3" w:rsidRPr="00B85122" w:rsidRDefault="005265D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Review</w:t>
            </w:r>
          </w:p>
        </w:tc>
      </w:tr>
      <w:tr w:rsidR="005F2CA3" w:rsidRPr="0094443C" w14:paraId="2FC1BC4A" w14:textId="77777777" w:rsidTr="002D3908">
        <w:trPr>
          <w:jc w:val="center"/>
        </w:trPr>
        <w:tc>
          <w:tcPr>
            <w:tcW w:w="1696" w:type="dxa"/>
          </w:tcPr>
          <w:p w14:paraId="41F3A86C" w14:textId="0BBEC06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88-89</w:t>
            </w:r>
          </w:p>
          <w:p w14:paraId="544A6AF8" w14:textId="6BF80439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01CC2">
              <w:rPr>
                <w:rFonts w:cstheme="minorHAnsi"/>
                <w:sz w:val="20"/>
                <w:szCs w:val="20"/>
              </w:rPr>
              <w:t>143-146</w:t>
            </w:r>
          </w:p>
        </w:tc>
        <w:tc>
          <w:tcPr>
            <w:tcW w:w="2127" w:type="dxa"/>
          </w:tcPr>
          <w:p w14:paraId="45F68688" w14:textId="3B250DC1" w:rsidR="005F2CA3" w:rsidRPr="00274FA2" w:rsidRDefault="005F2CA3" w:rsidP="00B01CC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93F277" w14:textId="09271388" w:rsidR="005F2CA3" w:rsidRPr="00274FA2" w:rsidRDefault="005F2CA3" w:rsidP="00B01CC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FC977A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0E18AC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3B309B" w14:textId="6165C60D" w:rsidR="00B01CC2" w:rsidRDefault="00B01CC2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</w:t>
            </w:r>
          </w:p>
          <w:p w14:paraId="7CE01E6E" w14:textId="7AF285E1" w:rsidR="005F2CA3" w:rsidRDefault="00B01CC2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4506FC94" w14:textId="0FCE5484" w:rsidR="000D0D93" w:rsidRPr="000D0D93" w:rsidRDefault="000D0D93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Speaking Exam Part 1 – video + worksheet</w:t>
            </w:r>
          </w:p>
          <w:p w14:paraId="26636A16" w14:textId="77777777" w:rsidR="00B01CC2" w:rsidRDefault="00B01CC2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  <w:p w14:paraId="3E90C480" w14:textId="77777777" w:rsidR="00B01CC2" w:rsidRDefault="00B01CC2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5CA52903" w14:textId="77777777" w:rsidR="00B01CC2" w:rsidRDefault="00B01CC2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  <w:p w14:paraId="27958E98" w14:textId="798D07E4" w:rsidR="000D0D93" w:rsidRPr="00B01CC2" w:rsidRDefault="000D0D93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Speaking Exam Part 4 – video + worksheet</w:t>
            </w:r>
          </w:p>
        </w:tc>
        <w:tc>
          <w:tcPr>
            <w:tcW w:w="1707" w:type="dxa"/>
          </w:tcPr>
          <w:p w14:paraId="2F8C2DB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872C81" w:rsidRPr="0094443C" w14:paraId="41234CB6" w14:textId="77777777" w:rsidTr="002D3908">
        <w:trPr>
          <w:jc w:val="center"/>
        </w:trPr>
        <w:tc>
          <w:tcPr>
            <w:tcW w:w="1696" w:type="dxa"/>
          </w:tcPr>
          <w:p w14:paraId="204FEAA6" w14:textId="0242C853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10</w:t>
            </w:r>
          </w:p>
        </w:tc>
        <w:tc>
          <w:tcPr>
            <w:tcW w:w="2127" w:type="dxa"/>
          </w:tcPr>
          <w:p w14:paraId="34E9AD89" w14:textId="3DDF965C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3B32DD6" w14:textId="77DF1D68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0BF22A66" w14:textId="2A389317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1AB7D614" w14:textId="72DB7B1A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233EC7F2" w14:textId="6CBA74E2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3A895233" w14:textId="002AF289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0189D8D4" w14:textId="77777777" w:rsidTr="002D3908">
        <w:trPr>
          <w:jc w:val="center"/>
        </w:trPr>
        <w:tc>
          <w:tcPr>
            <w:tcW w:w="1696" w:type="dxa"/>
          </w:tcPr>
          <w:p w14:paraId="5696D18C" w14:textId="3017992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90</w:t>
            </w:r>
          </w:p>
          <w:p w14:paraId="448F148D" w14:textId="7EF71E8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35D81">
              <w:rPr>
                <w:rFonts w:cstheme="minorHAnsi"/>
                <w:sz w:val="20"/>
                <w:szCs w:val="20"/>
              </w:rPr>
              <w:t xml:space="preserve">147-149 </w:t>
            </w:r>
          </w:p>
          <w:p w14:paraId="54762145" w14:textId="78FC37D7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35D81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2127" w:type="dxa"/>
          </w:tcPr>
          <w:p w14:paraId="49CE9F92" w14:textId="002633A0" w:rsidR="005F2CA3" w:rsidRDefault="00035D8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Describing places</w:t>
            </w:r>
          </w:p>
          <w:p w14:paraId="54973187" w14:textId="0DF1ACE9" w:rsidR="000A3BB0" w:rsidRDefault="000A3BB0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TRC Ideal home</w:t>
            </w:r>
          </w:p>
          <w:p w14:paraId="52E73360" w14:textId="18182319" w:rsidR="00035D81" w:rsidRPr="00B85122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35D8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AAAC58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468120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7668B0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B8834" w14:textId="77777777" w:rsidR="005F2CA3" w:rsidRDefault="00035D8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0DA594EF" w14:textId="77777777" w:rsidR="00035D81" w:rsidRDefault="00035D8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Part 3 Collaborative task</w:t>
            </w:r>
          </w:p>
          <w:p w14:paraId="23F0E8F5" w14:textId="6EC72300" w:rsidR="00035D81" w:rsidRPr="00035D81" w:rsidRDefault="00035D8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</w:tc>
        <w:tc>
          <w:tcPr>
            <w:tcW w:w="1707" w:type="dxa"/>
          </w:tcPr>
          <w:p w14:paraId="6C25CF2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03F4048" w14:textId="77777777" w:rsidTr="002D3908">
        <w:trPr>
          <w:jc w:val="center"/>
        </w:trPr>
        <w:tc>
          <w:tcPr>
            <w:tcW w:w="1696" w:type="dxa"/>
          </w:tcPr>
          <w:p w14:paraId="741B5837" w14:textId="752509C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91</w:t>
            </w:r>
          </w:p>
          <w:p w14:paraId="03DE9A5A" w14:textId="1186BF4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70E71">
              <w:rPr>
                <w:rFonts w:cstheme="minorHAnsi"/>
                <w:sz w:val="20"/>
                <w:szCs w:val="20"/>
              </w:rPr>
              <w:t>150</w:t>
            </w:r>
          </w:p>
          <w:p w14:paraId="4EE41472" w14:textId="649B0EA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70E71">
              <w:rPr>
                <w:rFonts w:cstheme="minorHAnsi"/>
                <w:sz w:val="20"/>
                <w:szCs w:val="20"/>
              </w:rPr>
              <w:t>76-77</w:t>
            </w:r>
          </w:p>
        </w:tc>
        <w:tc>
          <w:tcPr>
            <w:tcW w:w="2127" w:type="dxa"/>
          </w:tcPr>
          <w:p w14:paraId="1EF1484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6FD1F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169F99C" w14:textId="2B8F0FA4" w:rsidR="005F2CA3" w:rsidRDefault="00370E7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Cross-text multiple matching</w:t>
            </w:r>
          </w:p>
          <w:p w14:paraId="41D6032F" w14:textId="49C46CCC" w:rsidR="00370E71" w:rsidRPr="00F01811" w:rsidRDefault="00370E7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Gapped text</w:t>
            </w:r>
          </w:p>
        </w:tc>
        <w:tc>
          <w:tcPr>
            <w:tcW w:w="2121" w:type="dxa"/>
          </w:tcPr>
          <w:p w14:paraId="560AB47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B994E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91C4F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D46BB03" w14:textId="77777777" w:rsidTr="002D3908">
        <w:trPr>
          <w:jc w:val="center"/>
        </w:trPr>
        <w:tc>
          <w:tcPr>
            <w:tcW w:w="1696" w:type="dxa"/>
          </w:tcPr>
          <w:p w14:paraId="3602364E" w14:textId="6C65446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92</w:t>
            </w:r>
          </w:p>
          <w:p w14:paraId="1BFC37D3" w14:textId="39447CA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50871">
              <w:rPr>
                <w:rFonts w:cstheme="minorHAnsi"/>
                <w:sz w:val="20"/>
                <w:szCs w:val="20"/>
              </w:rPr>
              <w:t>151, 234</w:t>
            </w:r>
          </w:p>
          <w:p w14:paraId="1F8224ED" w14:textId="5AB612F0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50871">
              <w:rPr>
                <w:rFonts w:cstheme="minorHAnsi"/>
                <w:sz w:val="20"/>
                <w:szCs w:val="20"/>
              </w:rPr>
              <w:t>77-78</w:t>
            </w:r>
          </w:p>
        </w:tc>
        <w:tc>
          <w:tcPr>
            <w:tcW w:w="2127" w:type="dxa"/>
          </w:tcPr>
          <w:p w14:paraId="5ECF59A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750AE5" w14:textId="40CD5D75" w:rsidR="005F2CA3" w:rsidRDefault="00150871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Participle clauses</w:t>
            </w:r>
          </w:p>
          <w:p w14:paraId="218727C0" w14:textId="57295307" w:rsidR="00E226FB" w:rsidRDefault="00E226F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226FB">
              <w:rPr>
                <w:rFonts w:cstheme="minorHAnsi"/>
                <w:i/>
                <w:iCs/>
                <w:sz w:val="20"/>
                <w:szCs w:val="20"/>
              </w:rPr>
              <w:t>Heads or tails?</w:t>
            </w:r>
          </w:p>
          <w:p w14:paraId="53AF7FC3" w14:textId="3E8388F1" w:rsidR="00150871" w:rsidRPr="00B85122" w:rsidRDefault="00867DC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5087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0EC52DB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0F7501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80282" w14:textId="17562CE4" w:rsidR="005F2CA3" w:rsidRPr="00327649" w:rsidRDefault="005F2CA3" w:rsidP="00327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614F6A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16F1365" w14:textId="77777777" w:rsidTr="002D3908">
        <w:trPr>
          <w:jc w:val="center"/>
        </w:trPr>
        <w:tc>
          <w:tcPr>
            <w:tcW w:w="1696" w:type="dxa"/>
          </w:tcPr>
          <w:p w14:paraId="4C0F3A30" w14:textId="0EE4BD9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93</w:t>
            </w:r>
          </w:p>
          <w:p w14:paraId="5F3FD4C9" w14:textId="1BE9EDF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50871">
              <w:rPr>
                <w:rFonts w:cstheme="minorHAnsi"/>
                <w:sz w:val="20"/>
                <w:szCs w:val="20"/>
              </w:rPr>
              <w:t>152</w:t>
            </w:r>
          </w:p>
          <w:p w14:paraId="21C93CDC" w14:textId="2CCDE66E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A1A45">
              <w:rPr>
                <w:rFonts w:cstheme="minorHAnsi"/>
                <w:sz w:val="20"/>
                <w:szCs w:val="20"/>
              </w:rPr>
              <w:t xml:space="preserve"> </w:t>
            </w:r>
            <w:r w:rsidR="00150871">
              <w:rPr>
                <w:rFonts w:cstheme="minorHAnsi"/>
                <w:sz w:val="20"/>
                <w:szCs w:val="20"/>
              </w:rPr>
              <w:t>80-81</w:t>
            </w:r>
          </w:p>
        </w:tc>
        <w:tc>
          <w:tcPr>
            <w:tcW w:w="2127" w:type="dxa"/>
          </w:tcPr>
          <w:p w14:paraId="40307F91" w14:textId="625ACEDE" w:rsidR="005F2CA3" w:rsidRPr="00B85122" w:rsidRDefault="005F2CA3" w:rsidP="001508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9AA7A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B1DB00C" w14:textId="214DD011" w:rsidR="00150871" w:rsidRPr="00F01811" w:rsidRDefault="00150871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1 </w:t>
            </w:r>
            <w:r w:rsidR="003D7E3A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ultiple-choice cloze</w:t>
            </w:r>
          </w:p>
        </w:tc>
        <w:tc>
          <w:tcPr>
            <w:tcW w:w="2121" w:type="dxa"/>
          </w:tcPr>
          <w:p w14:paraId="0A2B8632" w14:textId="532899A1" w:rsidR="005F2CA3" w:rsidRPr="00150871" w:rsidRDefault="00150871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matching</w:t>
            </w:r>
          </w:p>
        </w:tc>
        <w:tc>
          <w:tcPr>
            <w:tcW w:w="2126" w:type="dxa"/>
          </w:tcPr>
          <w:p w14:paraId="42C7E33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65620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6E3105B" w14:textId="77777777" w:rsidTr="002D3908">
        <w:trPr>
          <w:jc w:val="center"/>
        </w:trPr>
        <w:tc>
          <w:tcPr>
            <w:tcW w:w="1696" w:type="dxa"/>
          </w:tcPr>
          <w:p w14:paraId="2C02B61D" w14:textId="0B43B5C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94</w:t>
            </w:r>
          </w:p>
          <w:p w14:paraId="45F5110B" w14:textId="6ECB49C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50871">
              <w:rPr>
                <w:rFonts w:cstheme="minorHAnsi"/>
                <w:sz w:val="20"/>
                <w:szCs w:val="20"/>
              </w:rPr>
              <w:t>153, 209, 211, 234</w:t>
            </w:r>
          </w:p>
          <w:p w14:paraId="030B5459" w14:textId="3EF4CE1A" w:rsidR="00150871" w:rsidRDefault="00150871" w:rsidP="008F18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F187B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2127" w:type="dxa"/>
          </w:tcPr>
          <w:p w14:paraId="64AF8C2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B1C505" w14:textId="4DC2E450" w:rsidR="005F2CA3" w:rsidRDefault="00150871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Noun phrases</w:t>
            </w:r>
          </w:p>
          <w:p w14:paraId="48BDB790" w14:textId="426B01CF" w:rsidR="00E226FB" w:rsidRDefault="00E226FB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TRC Collocation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pelmanism</w:t>
            </w:r>
            <w:proofErr w:type="spellEnd"/>
          </w:p>
          <w:p w14:paraId="3DA0D2B8" w14:textId="19AA684D" w:rsidR="00150871" w:rsidRPr="00150871" w:rsidRDefault="00867DCC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5087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DC0B4CF" w14:textId="48F56E3D" w:rsidR="005F2CA3" w:rsidRPr="00583650" w:rsidRDefault="005F2CA3" w:rsidP="001508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BB3D80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72AFF3" w14:textId="50BEF623" w:rsidR="005F2CA3" w:rsidRPr="000E39A3" w:rsidRDefault="005F2CA3" w:rsidP="001508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3D4D45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C24388D" w14:textId="77777777" w:rsidTr="002D3908">
        <w:trPr>
          <w:jc w:val="center"/>
        </w:trPr>
        <w:tc>
          <w:tcPr>
            <w:tcW w:w="1696" w:type="dxa"/>
          </w:tcPr>
          <w:p w14:paraId="7CFC867D" w14:textId="4E80F9F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95</w:t>
            </w:r>
          </w:p>
          <w:p w14:paraId="6EBF69CD" w14:textId="4775E03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F187B">
              <w:rPr>
                <w:rFonts w:cstheme="minorHAnsi"/>
                <w:sz w:val="20"/>
                <w:szCs w:val="20"/>
              </w:rPr>
              <w:t>154-155, 208</w:t>
            </w:r>
          </w:p>
          <w:p w14:paraId="2EA4A3DC" w14:textId="1BB9C528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226FB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2127" w:type="dxa"/>
          </w:tcPr>
          <w:p w14:paraId="4A096F42" w14:textId="77777777" w:rsidR="005F2CA3" w:rsidRDefault="008F187B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8F187B">
              <w:rPr>
                <w:rFonts w:cstheme="minorHAnsi"/>
                <w:i/>
                <w:iCs/>
                <w:sz w:val="20"/>
                <w:szCs w:val="20"/>
              </w:rPr>
              <w:t>house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8F187B">
              <w:rPr>
                <w:rFonts w:cstheme="minorHAnsi"/>
                <w:i/>
                <w:iCs/>
                <w:sz w:val="20"/>
                <w:szCs w:val="20"/>
              </w:rPr>
              <w:t>home</w:t>
            </w:r>
          </w:p>
          <w:p w14:paraId="7D2EF906" w14:textId="004B534F" w:rsidR="008F187B" w:rsidRPr="008F187B" w:rsidRDefault="00867DCC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8F187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E144DAC" w14:textId="407F8E81" w:rsidR="005F2CA3" w:rsidRPr="000E39A3" w:rsidRDefault="005F2CA3" w:rsidP="008F18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BF487F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2303F6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FD632E" w14:textId="35B85B06" w:rsidR="005F2CA3" w:rsidRPr="00327649" w:rsidRDefault="008F187B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707" w:type="dxa"/>
          </w:tcPr>
          <w:p w14:paraId="16D2B2D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ECE19DD" w14:textId="77777777" w:rsidTr="002D3908">
        <w:trPr>
          <w:jc w:val="center"/>
        </w:trPr>
        <w:tc>
          <w:tcPr>
            <w:tcW w:w="1696" w:type="dxa"/>
          </w:tcPr>
          <w:p w14:paraId="257AF8AD" w14:textId="319D45E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96</w:t>
            </w:r>
          </w:p>
          <w:p w14:paraId="535D82A3" w14:textId="3473D7C4" w:rsidR="005F2CA3" w:rsidRDefault="005F2CA3" w:rsidP="003D7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E5B0C">
              <w:rPr>
                <w:rFonts w:cstheme="minorHAnsi"/>
                <w:sz w:val="20"/>
                <w:szCs w:val="20"/>
              </w:rPr>
              <w:t>156-157, 195</w:t>
            </w:r>
          </w:p>
        </w:tc>
        <w:tc>
          <w:tcPr>
            <w:tcW w:w="2127" w:type="dxa"/>
          </w:tcPr>
          <w:p w14:paraId="456988B3" w14:textId="4B30BF94" w:rsidR="005F2CA3" w:rsidRPr="00E12307" w:rsidRDefault="005F2CA3" w:rsidP="00E123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E119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CE4E003" w14:textId="7C6FD8AA" w:rsidR="005F2CA3" w:rsidRPr="00B378E1" w:rsidRDefault="005F2CA3" w:rsidP="007E5B0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C30AC1" w14:textId="788AB5DD" w:rsidR="005F2CA3" w:rsidRPr="00E12307" w:rsidRDefault="005F2CA3" w:rsidP="007E5B0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80797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3C16F0D" w14:textId="44A4ED54" w:rsidR="005F2CA3" w:rsidRPr="007E5B0C" w:rsidRDefault="007E5B0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Informal letter</w:t>
            </w:r>
          </w:p>
        </w:tc>
      </w:tr>
      <w:tr w:rsidR="005F2CA3" w:rsidRPr="0094443C" w14:paraId="01C4272C" w14:textId="77777777" w:rsidTr="002D3908">
        <w:trPr>
          <w:jc w:val="center"/>
        </w:trPr>
        <w:tc>
          <w:tcPr>
            <w:tcW w:w="1696" w:type="dxa"/>
          </w:tcPr>
          <w:p w14:paraId="45D241EE" w14:textId="4599832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97-98</w:t>
            </w:r>
          </w:p>
          <w:p w14:paraId="49430B76" w14:textId="132B8414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E5B0C">
              <w:rPr>
                <w:rFonts w:cstheme="minorHAnsi"/>
                <w:sz w:val="20"/>
                <w:szCs w:val="20"/>
              </w:rPr>
              <w:t>158-160, 197</w:t>
            </w:r>
          </w:p>
          <w:p w14:paraId="307D64BC" w14:textId="3A05432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D7E3A">
              <w:rPr>
                <w:rFonts w:cstheme="minorHAnsi"/>
                <w:sz w:val="20"/>
                <w:szCs w:val="20"/>
              </w:rPr>
              <w:t>81, 82-83</w:t>
            </w:r>
          </w:p>
          <w:p w14:paraId="073584FE" w14:textId="03DC7CD9" w:rsidR="002C48F5" w:rsidRDefault="002C48F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10 test – optional)</w:t>
            </w:r>
          </w:p>
        </w:tc>
        <w:tc>
          <w:tcPr>
            <w:tcW w:w="2127" w:type="dxa"/>
          </w:tcPr>
          <w:p w14:paraId="2B3BC743" w14:textId="0EDF9E77" w:rsidR="005F2CA3" w:rsidRPr="000A0808" w:rsidRDefault="005F2CA3" w:rsidP="007E5B0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21DF8B" w14:textId="1700B1F1" w:rsidR="005F2CA3" w:rsidRDefault="007E5B0C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Participle clauses</w:t>
            </w:r>
          </w:p>
          <w:p w14:paraId="10B736FB" w14:textId="1994CE9F" w:rsidR="007E5B0C" w:rsidRDefault="007E5B0C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Noun phrases</w:t>
            </w:r>
          </w:p>
          <w:p w14:paraId="2F5817A7" w14:textId="45951892" w:rsidR="007E5B0C" w:rsidRPr="007E5B0C" w:rsidRDefault="00867DCC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E5B0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84282E1" w14:textId="77777777" w:rsidR="005F2CA3" w:rsidRDefault="007E5B0C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619031FD" w14:textId="01E77A9C" w:rsidR="007E5B0C" w:rsidRPr="00F01811" w:rsidRDefault="007E5B0C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</w:tc>
        <w:tc>
          <w:tcPr>
            <w:tcW w:w="2121" w:type="dxa"/>
          </w:tcPr>
          <w:p w14:paraId="2711B7D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C62B89" w14:textId="0BCFD9A7" w:rsidR="005F2CA3" w:rsidRPr="007E5B0C" w:rsidRDefault="007E5B0C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connected speech - elision</w:t>
            </w:r>
          </w:p>
        </w:tc>
        <w:tc>
          <w:tcPr>
            <w:tcW w:w="1707" w:type="dxa"/>
          </w:tcPr>
          <w:p w14:paraId="5A2E2B51" w14:textId="77777777" w:rsidR="005F2CA3" w:rsidRDefault="007E5B0C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  <w:p w14:paraId="668119B5" w14:textId="75794AAC" w:rsidR="003D7E3A" w:rsidRPr="000E39A3" w:rsidRDefault="003D7E3A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Proposal</w:t>
            </w:r>
          </w:p>
        </w:tc>
      </w:tr>
      <w:tr w:rsidR="00AF4AA9" w:rsidRPr="0094443C" w14:paraId="2033F8F6" w14:textId="77777777" w:rsidTr="002D3908">
        <w:trPr>
          <w:jc w:val="center"/>
        </w:trPr>
        <w:tc>
          <w:tcPr>
            <w:tcW w:w="1696" w:type="dxa"/>
          </w:tcPr>
          <w:p w14:paraId="3721CD2B" w14:textId="3B076564" w:rsidR="00AF4AA9" w:rsidRDefault="00AF4AA9" w:rsidP="009739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11</w:t>
            </w:r>
          </w:p>
        </w:tc>
        <w:tc>
          <w:tcPr>
            <w:tcW w:w="2127" w:type="dxa"/>
          </w:tcPr>
          <w:p w14:paraId="26C8AEBC" w14:textId="14E1242F" w:rsidR="00AF4AA9" w:rsidRPr="0097395B" w:rsidRDefault="00AF4AA9" w:rsidP="0097395B">
            <w:pPr>
              <w:rPr>
                <w:rFonts w:cstheme="minorHAnsi"/>
                <w:sz w:val="20"/>
                <w:szCs w:val="20"/>
              </w:rPr>
            </w:pPr>
            <w:r w:rsidRPr="0097395B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7BE41A0A" w14:textId="1C35D147" w:rsidR="00AF4AA9" w:rsidRPr="0097395B" w:rsidRDefault="00AF4AA9" w:rsidP="0097395B">
            <w:pPr>
              <w:rPr>
                <w:rFonts w:cstheme="minorHAnsi"/>
                <w:sz w:val="20"/>
                <w:szCs w:val="20"/>
              </w:rPr>
            </w:pPr>
            <w:r w:rsidRPr="0097395B"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78C7F73A" w14:textId="57AA5F18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68D713F8" w14:textId="3E0EEE71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1E25FD25" w14:textId="5DDE2CE8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326D2512" w14:textId="2F6DA18A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372A765D" w14:textId="77777777" w:rsidTr="002D3908">
        <w:trPr>
          <w:jc w:val="center"/>
        </w:trPr>
        <w:tc>
          <w:tcPr>
            <w:tcW w:w="1696" w:type="dxa"/>
          </w:tcPr>
          <w:p w14:paraId="593133A2" w14:textId="77777777" w:rsidR="005F2CA3" w:rsidRDefault="002E2E7B" w:rsidP="00601CBA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" w:name="_Hlk81919136"/>
            <w:r>
              <w:rPr>
                <w:rFonts w:cstheme="minorHAnsi"/>
                <w:sz w:val="20"/>
                <w:szCs w:val="20"/>
              </w:rPr>
              <w:t>Lesson 99</w:t>
            </w:r>
          </w:p>
          <w:p w14:paraId="1E358485" w14:textId="77777777" w:rsidR="002E2E7B" w:rsidRDefault="0039437D" w:rsidP="00601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161-163</w:t>
            </w:r>
          </w:p>
          <w:p w14:paraId="41BC6139" w14:textId="19AD08C1" w:rsidR="0039437D" w:rsidRDefault="0039437D" w:rsidP="00601C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056366" w14:textId="77777777" w:rsidR="005F2CA3" w:rsidRPr="00A00EFB" w:rsidRDefault="005F2CA3" w:rsidP="00601CB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C305D0" w14:textId="5874C51E" w:rsidR="005F2CA3" w:rsidRPr="00C26330" w:rsidRDefault="005F2CA3" w:rsidP="00601CB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A0F7A2F" w14:textId="77777777" w:rsidR="005F2CA3" w:rsidRDefault="0039437D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Gapped text</w:t>
            </w:r>
          </w:p>
          <w:p w14:paraId="05C2DA87" w14:textId="3CAE4236" w:rsidR="0039437D" w:rsidRPr="003B3059" w:rsidRDefault="0039437D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9437D">
              <w:rPr>
                <w:rFonts w:cstheme="minorHAnsi"/>
                <w:i/>
                <w:iCs/>
                <w:sz w:val="20"/>
                <w:szCs w:val="20"/>
              </w:rPr>
              <w:t>Food, glorious food</w:t>
            </w:r>
          </w:p>
        </w:tc>
        <w:tc>
          <w:tcPr>
            <w:tcW w:w="2121" w:type="dxa"/>
          </w:tcPr>
          <w:p w14:paraId="5F12AEBB" w14:textId="5B22BC17" w:rsidR="005F2CA3" w:rsidRPr="009A574E" w:rsidRDefault="005F2CA3" w:rsidP="009A57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61EC3" w14:textId="40CC3D92" w:rsidR="005F2CA3" w:rsidRPr="0039437D" w:rsidRDefault="0039437D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707" w:type="dxa"/>
          </w:tcPr>
          <w:p w14:paraId="4D970F15" w14:textId="3686F4C4" w:rsidR="005F2CA3" w:rsidRPr="00582522" w:rsidRDefault="005F2CA3" w:rsidP="0039437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871E75F" w14:textId="77777777" w:rsidTr="002D3908">
        <w:trPr>
          <w:jc w:val="center"/>
        </w:trPr>
        <w:tc>
          <w:tcPr>
            <w:tcW w:w="1696" w:type="dxa"/>
          </w:tcPr>
          <w:p w14:paraId="257EBE5E" w14:textId="77777777" w:rsidR="005F2CA3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100</w:t>
            </w:r>
          </w:p>
          <w:p w14:paraId="4C26ACBE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AD6640">
              <w:rPr>
                <w:rFonts w:cstheme="minorHAnsi"/>
                <w:sz w:val="20"/>
                <w:szCs w:val="20"/>
              </w:rPr>
              <w:t xml:space="preserve"> 164, 236</w:t>
            </w:r>
          </w:p>
          <w:p w14:paraId="22808769" w14:textId="5CF9200B" w:rsidR="00AD6640" w:rsidRDefault="00AD6640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86</w:t>
            </w:r>
          </w:p>
        </w:tc>
        <w:tc>
          <w:tcPr>
            <w:tcW w:w="2127" w:type="dxa"/>
          </w:tcPr>
          <w:p w14:paraId="37D78290" w14:textId="10FBB34A" w:rsidR="005F2CA3" w:rsidRDefault="005F2CA3" w:rsidP="00601CB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A17EDF" w14:textId="77777777" w:rsidR="005F2CA3" w:rsidRDefault="00AD6640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Inversion</w:t>
            </w:r>
          </w:p>
          <w:p w14:paraId="61B8A9B9" w14:textId="1D5F39F1" w:rsidR="00AD6640" w:rsidRPr="00AD6640" w:rsidRDefault="00867DCC" w:rsidP="00867DCC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Student </w:t>
            </w:r>
            <w:r w:rsidR="00AD6640">
              <w:rPr>
                <w:rFonts w:cstheme="minorHAnsi"/>
                <w:sz w:val="20"/>
                <w:szCs w:val="20"/>
              </w:rPr>
              <w:t>App</w:t>
            </w:r>
          </w:p>
        </w:tc>
        <w:tc>
          <w:tcPr>
            <w:tcW w:w="2132" w:type="dxa"/>
          </w:tcPr>
          <w:p w14:paraId="04540F21" w14:textId="3C7BDA97" w:rsidR="005F2CA3" w:rsidRDefault="005F2CA3" w:rsidP="00AD664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38E909F" w14:textId="77777777" w:rsidR="005F2CA3" w:rsidRPr="003373F5" w:rsidRDefault="005F2CA3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4EF248" w14:textId="77777777" w:rsidR="005F2CA3" w:rsidRPr="00CE540F" w:rsidRDefault="005F2CA3" w:rsidP="002D390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2B1C226" w14:textId="77777777" w:rsidR="005F2CA3" w:rsidRPr="00582522" w:rsidRDefault="005F2CA3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EB2C408" w14:textId="77777777" w:rsidTr="002D3908">
        <w:trPr>
          <w:jc w:val="center"/>
        </w:trPr>
        <w:tc>
          <w:tcPr>
            <w:tcW w:w="1696" w:type="dxa"/>
          </w:tcPr>
          <w:p w14:paraId="45FC38C1" w14:textId="77777777" w:rsidR="005F2CA3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101</w:t>
            </w:r>
          </w:p>
          <w:p w14:paraId="552AE554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AD6640">
              <w:rPr>
                <w:rFonts w:cstheme="minorHAnsi"/>
                <w:sz w:val="20"/>
                <w:szCs w:val="20"/>
              </w:rPr>
              <w:t xml:space="preserve"> 165</w:t>
            </w:r>
          </w:p>
          <w:p w14:paraId="4D81B099" w14:textId="5F57CD93" w:rsidR="00AD6640" w:rsidRDefault="00AD6640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925600">
              <w:rPr>
                <w:rFonts w:cstheme="minorHAnsi"/>
                <w:sz w:val="20"/>
                <w:szCs w:val="20"/>
              </w:rPr>
              <w:t xml:space="preserve"> 84-85, </w:t>
            </w:r>
            <w:r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2127" w:type="dxa"/>
          </w:tcPr>
          <w:p w14:paraId="0360ADE9" w14:textId="4E00BE37" w:rsidR="005F2CA3" w:rsidRDefault="005F2CA3" w:rsidP="00AD664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FC6C55" w14:textId="767DAA72" w:rsidR="005F2CA3" w:rsidRDefault="005F2CA3" w:rsidP="00AD664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4D4C48F" w14:textId="56BD30FA" w:rsidR="00925600" w:rsidRPr="003B3059" w:rsidRDefault="00925600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</w:tc>
        <w:tc>
          <w:tcPr>
            <w:tcW w:w="2121" w:type="dxa"/>
          </w:tcPr>
          <w:p w14:paraId="45CBAA02" w14:textId="03CD4500" w:rsidR="005F2CA3" w:rsidRPr="003373F5" w:rsidRDefault="00AD6640">
            <w:pPr>
              <w:pStyle w:val="Akapitzlist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2126" w:type="dxa"/>
          </w:tcPr>
          <w:p w14:paraId="3145E2DF" w14:textId="77777777" w:rsidR="005F2CA3" w:rsidRPr="00CE540F" w:rsidRDefault="005F2CA3" w:rsidP="002D390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11D5E2D" w14:textId="77777777" w:rsidR="005F2CA3" w:rsidRPr="00582522" w:rsidRDefault="005F2CA3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2E7B" w:rsidRPr="0094443C" w14:paraId="1346FE97" w14:textId="77777777" w:rsidTr="002D3908">
        <w:trPr>
          <w:jc w:val="center"/>
        </w:trPr>
        <w:tc>
          <w:tcPr>
            <w:tcW w:w="1696" w:type="dxa"/>
          </w:tcPr>
          <w:p w14:paraId="7C102564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102</w:t>
            </w:r>
          </w:p>
          <w:p w14:paraId="7095482D" w14:textId="4C187850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AD664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D6640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AD6640">
              <w:rPr>
                <w:rFonts w:cstheme="minorHAnsi"/>
                <w:sz w:val="20"/>
                <w:szCs w:val="20"/>
              </w:rPr>
              <w:t xml:space="preserve"> 166</w:t>
            </w:r>
            <w:r w:rsidR="004F39F6">
              <w:rPr>
                <w:rFonts w:cstheme="minorHAnsi"/>
                <w:sz w:val="20"/>
                <w:szCs w:val="20"/>
              </w:rPr>
              <w:t xml:space="preserve">, </w:t>
            </w:r>
            <w:r w:rsidR="00226FAB">
              <w:rPr>
                <w:rFonts w:cstheme="minorHAnsi"/>
                <w:sz w:val="20"/>
                <w:szCs w:val="20"/>
              </w:rPr>
              <w:t>16</w:t>
            </w:r>
            <w:r w:rsidR="004F39F6">
              <w:rPr>
                <w:rFonts w:cstheme="minorHAnsi"/>
                <w:sz w:val="20"/>
                <w:szCs w:val="20"/>
              </w:rPr>
              <w:t>8</w:t>
            </w:r>
          </w:p>
          <w:p w14:paraId="2EE80A97" w14:textId="57A11443" w:rsidR="00AD6640" w:rsidRDefault="00AD6640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26FAB">
              <w:rPr>
                <w:rFonts w:cstheme="minorHAnsi"/>
                <w:sz w:val="20"/>
                <w:szCs w:val="20"/>
              </w:rPr>
              <w:t>86-87</w:t>
            </w:r>
          </w:p>
        </w:tc>
        <w:tc>
          <w:tcPr>
            <w:tcW w:w="2127" w:type="dxa"/>
          </w:tcPr>
          <w:p w14:paraId="7A4E9A71" w14:textId="77777777" w:rsidR="002E2E7B" w:rsidRDefault="00AD664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Sight</w:t>
            </w:r>
          </w:p>
          <w:p w14:paraId="16EB210B" w14:textId="3EE03768" w:rsidR="00AD6640" w:rsidRDefault="00867DC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AD6640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55F62D6" w14:textId="77777777" w:rsidR="002E2E7B" w:rsidRDefault="002E2E7B" w:rsidP="00AD664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75F7C4A" w14:textId="77777777" w:rsidR="002E2E7B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53006D7" w14:textId="1D5315EE" w:rsidR="002E2E7B" w:rsidRPr="003373F5" w:rsidRDefault="004F39F6">
            <w:pPr>
              <w:pStyle w:val="Akapitzlist"/>
              <w:numPr>
                <w:ilvl w:val="0"/>
                <w:numId w:val="6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choice</w:t>
            </w:r>
          </w:p>
        </w:tc>
        <w:tc>
          <w:tcPr>
            <w:tcW w:w="2126" w:type="dxa"/>
          </w:tcPr>
          <w:p w14:paraId="0E83256C" w14:textId="2425EE3F" w:rsidR="00226FAB" w:rsidRPr="00226FAB" w:rsidRDefault="00226FA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83F665E" w14:textId="77777777" w:rsidR="002E2E7B" w:rsidRPr="00582522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2E7B" w:rsidRPr="0094443C" w14:paraId="22030377" w14:textId="77777777" w:rsidTr="002D3908">
        <w:trPr>
          <w:jc w:val="center"/>
        </w:trPr>
        <w:tc>
          <w:tcPr>
            <w:tcW w:w="1696" w:type="dxa"/>
          </w:tcPr>
          <w:p w14:paraId="6EFD6DE1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103</w:t>
            </w:r>
          </w:p>
          <w:p w14:paraId="4DFCC509" w14:textId="7C56F39C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4F39F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4F39F6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F39F6">
              <w:rPr>
                <w:rFonts w:cstheme="minorHAnsi"/>
                <w:sz w:val="20"/>
                <w:szCs w:val="20"/>
              </w:rPr>
              <w:t xml:space="preserve"> 167</w:t>
            </w:r>
          </w:p>
        </w:tc>
        <w:tc>
          <w:tcPr>
            <w:tcW w:w="2127" w:type="dxa"/>
          </w:tcPr>
          <w:p w14:paraId="751FD1BE" w14:textId="77777777" w:rsidR="002E2E7B" w:rsidRDefault="002E2E7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BE604E" w14:textId="77777777" w:rsidR="002E2E7B" w:rsidRDefault="002E2E7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2817AF7" w14:textId="77777777" w:rsidR="002E2E7B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C56F50D" w14:textId="7886F3E7" w:rsidR="002E2E7B" w:rsidRPr="003373F5" w:rsidRDefault="002E2E7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E88024" w14:textId="77777777" w:rsidR="004F39F6" w:rsidRDefault="004F39F6">
            <w:pPr>
              <w:pStyle w:val="Akapitzlist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0A88DB2B" w14:textId="3ABA7928" w:rsidR="004F39F6" w:rsidRDefault="004F39F6">
            <w:pPr>
              <w:pStyle w:val="Akapitzlist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Debate planning</w:t>
            </w:r>
          </w:p>
          <w:p w14:paraId="6F03CAB7" w14:textId="3F4CBE4A" w:rsidR="002E2E7B" w:rsidRPr="004F39F6" w:rsidRDefault="004F39F6">
            <w:pPr>
              <w:pStyle w:val="Akapitzlist"/>
              <w:numPr>
                <w:ilvl w:val="0"/>
                <w:numId w:val="6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F39F6">
              <w:rPr>
                <w:rFonts w:cstheme="minorHAnsi"/>
                <w:sz w:val="20"/>
                <w:szCs w:val="20"/>
              </w:rPr>
              <w:t>Part 4 Further discussion</w:t>
            </w:r>
          </w:p>
        </w:tc>
        <w:tc>
          <w:tcPr>
            <w:tcW w:w="1707" w:type="dxa"/>
          </w:tcPr>
          <w:p w14:paraId="7F84BAE6" w14:textId="77777777" w:rsidR="002E2E7B" w:rsidRPr="00582522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2E7B" w:rsidRPr="0094443C" w14:paraId="22E0C40A" w14:textId="77777777" w:rsidTr="002D3908">
        <w:trPr>
          <w:jc w:val="center"/>
        </w:trPr>
        <w:tc>
          <w:tcPr>
            <w:tcW w:w="1696" w:type="dxa"/>
          </w:tcPr>
          <w:p w14:paraId="0B70FB14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104</w:t>
            </w:r>
          </w:p>
          <w:p w14:paraId="5A97E63F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4F39F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4F39F6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4F39F6">
              <w:rPr>
                <w:rFonts w:cstheme="minorHAnsi"/>
                <w:sz w:val="20"/>
                <w:szCs w:val="20"/>
              </w:rPr>
              <w:t xml:space="preserve"> 169</w:t>
            </w:r>
          </w:p>
          <w:p w14:paraId="011C2B8A" w14:textId="71D68F26" w:rsidR="004F39F6" w:rsidRDefault="004F39F6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42F6F">
              <w:rPr>
                <w:rFonts w:cstheme="minorHAnsi"/>
                <w:sz w:val="20"/>
                <w:szCs w:val="20"/>
              </w:rPr>
              <w:t xml:space="preserve"> 87</w:t>
            </w:r>
          </w:p>
        </w:tc>
        <w:tc>
          <w:tcPr>
            <w:tcW w:w="2127" w:type="dxa"/>
          </w:tcPr>
          <w:p w14:paraId="5EF7A89F" w14:textId="4F3EAAA0" w:rsidR="002E2E7B" w:rsidRPr="00642F6F" w:rsidRDefault="004F39F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Word formation: </w:t>
            </w:r>
            <w:r w:rsidR="007503A9">
              <w:rPr>
                <w:rFonts w:cstheme="minorHAnsi"/>
                <w:sz w:val="20"/>
                <w:szCs w:val="20"/>
              </w:rPr>
              <w:t xml:space="preserve">nouns formed with </w:t>
            </w:r>
            <w:r w:rsidR="007503A9" w:rsidRPr="007503A9">
              <w:rPr>
                <w:rFonts w:cstheme="minorHAnsi"/>
                <w:i/>
                <w:iCs/>
                <w:sz w:val="20"/>
                <w:szCs w:val="20"/>
              </w:rPr>
              <w:t>in, out, up, down</w:t>
            </w:r>
            <w:r w:rsidR="007503A9">
              <w:rPr>
                <w:rFonts w:cstheme="minorHAnsi"/>
                <w:sz w:val="20"/>
                <w:szCs w:val="20"/>
              </w:rPr>
              <w:t xml:space="preserve"> and </w:t>
            </w:r>
            <w:r w:rsidR="007503A9" w:rsidRPr="007503A9">
              <w:rPr>
                <w:rFonts w:cstheme="minorHAnsi"/>
                <w:i/>
                <w:iCs/>
                <w:sz w:val="20"/>
                <w:szCs w:val="20"/>
              </w:rPr>
              <w:t>back</w:t>
            </w:r>
          </w:p>
          <w:p w14:paraId="3224A5DA" w14:textId="1EC6CE59" w:rsidR="00642F6F" w:rsidRDefault="00642F6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Culture stories interrupted</w:t>
            </w:r>
          </w:p>
          <w:p w14:paraId="30BF02DC" w14:textId="73376F66" w:rsidR="007503A9" w:rsidRDefault="00867DC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503A9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ADD79F7" w14:textId="77777777" w:rsidR="002E2E7B" w:rsidRDefault="002E2E7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D9CC13A" w14:textId="77777777" w:rsidR="002E2E7B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1AD8AA6" w14:textId="77777777" w:rsidR="002E2E7B" w:rsidRPr="003373F5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ACE9D2" w14:textId="77777777" w:rsidR="002E2E7B" w:rsidRPr="00CE540F" w:rsidRDefault="002E2E7B" w:rsidP="002D390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992E179" w14:textId="77777777" w:rsidR="002E2E7B" w:rsidRPr="00582522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2E7B" w:rsidRPr="0094443C" w14:paraId="0AAD0163" w14:textId="77777777" w:rsidTr="002D3908">
        <w:trPr>
          <w:jc w:val="center"/>
        </w:trPr>
        <w:tc>
          <w:tcPr>
            <w:tcW w:w="1696" w:type="dxa"/>
          </w:tcPr>
          <w:p w14:paraId="2329254E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105</w:t>
            </w:r>
          </w:p>
          <w:p w14:paraId="5ED5F53A" w14:textId="35DEE3F6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642F6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42F6F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642F6F">
              <w:rPr>
                <w:rFonts w:cstheme="minorHAnsi"/>
                <w:sz w:val="20"/>
                <w:szCs w:val="20"/>
              </w:rPr>
              <w:t xml:space="preserve"> 170-171, 196</w:t>
            </w:r>
          </w:p>
        </w:tc>
        <w:tc>
          <w:tcPr>
            <w:tcW w:w="2127" w:type="dxa"/>
          </w:tcPr>
          <w:p w14:paraId="512D8B9C" w14:textId="77777777" w:rsidR="002E2E7B" w:rsidRDefault="002E2E7B" w:rsidP="00642F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51BBD5" w14:textId="77777777" w:rsidR="002E2E7B" w:rsidRDefault="002E2E7B" w:rsidP="00642F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99FC440" w14:textId="77777777" w:rsidR="002E2E7B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138BE57" w14:textId="77777777" w:rsidR="002E2E7B" w:rsidRPr="003373F5" w:rsidRDefault="002E2E7B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EAE971" w14:textId="77777777" w:rsidR="002E2E7B" w:rsidRPr="00CE540F" w:rsidRDefault="002E2E7B" w:rsidP="002D3908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0A8C17" w14:textId="26DF2347" w:rsidR="002E2E7B" w:rsidRPr="00582522" w:rsidRDefault="00642F6F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Proposal</w:t>
            </w:r>
          </w:p>
        </w:tc>
      </w:tr>
      <w:tr w:rsidR="00A7420A" w:rsidRPr="0094443C" w14:paraId="57D202F5" w14:textId="77777777" w:rsidTr="002D3908">
        <w:trPr>
          <w:jc w:val="center"/>
        </w:trPr>
        <w:tc>
          <w:tcPr>
            <w:tcW w:w="1696" w:type="dxa"/>
          </w:tcPr>
          <w:p w14:paraId="65ABB698" w14:textId="77777777" w:rsidR="00A7420A" w:rsidRDefault="00A7420A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106-107</w:t>
            </w:r>
          </w:p>
          <w:p w14:paraId="5B1C3B27" w14:textId="46765CF0" w:rsidR="00A7420A" w:rsidRDefault="00A7420A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F26B5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26B50"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F26B50">
              <w:rPr>
                <w:rFonts w:cstheme="minorHAnsi"/>
                <w:sz w:val="20"/>
                <w:szCs w:val="20"/>
              </w:rPr>
              <w:t xml:space="preserve"> 172-174</w:t>
            </w:r>
            <w:r w:rsidR="0098453B">
              <w:rPr>
                <w:rFonts w:cstheme="minorHAnsi"/>
                <w:sz w:val="20"/>
                <w:szCs w:val="20"/>
              </w:rPr>
              <w:t>, 198</w:t>
            </w:r>
            <w:r w:rsidR="00D65034">
              <w:rPr>
                <w:rFonts w:cstheme="minorHAnsi"/>
                <w:sz w:val="20"/>
                <w:szCs w:val="20"/>
              </w:rPr>
              <w:t>, 204</w:t>
            </w:r>
          </w:p>
          <w:p w14:paraId="45D8498A" w14:textId="426FC1A0" w:rsidR="00925600" w:rsidRDefault="00925600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88</w:t>
            </w:r>
            <w:r w:rsidR="0095155A">
              <w:rPr>
                <w:rFonts w:cstheme="minorHAnsi"/>
                <w:sz w:val="20"/>
                <w:szCs w:val="20"/>
              </w:rPr>
              <w:t>, 90-91</w:t>
            </w:r>
          </w:p>
          <w:p w14:paraId="44D5EB0D" w14:textId="30B997EA" w:rsidR="00A7420A" w:rsidRDefault="00A7420A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11 test – optional)</w:t>
            </w:r>
          </w:p>
        </w:tc>
        <w:tc>
          <w:tcPr>
            <w:tcW w:w="2127" w:type="dxa"/>
          </w:tcPr>
          <w:p w14:paraId="17B015F5" w14:textId="77777777" w:rsidR="00A7420A" w:rsidRDefault="0098453B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</w:t>
            </w:r>
          </w:p>
          <w:p w14:paraId="5DA7209F" w14:textId="0B5AEBDF" w:rsidR="0095155A" w:rsidRDefault="0095155A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</w:t>
            </w:r>
            <w:r w:rsidR="00867DCC">
              <w:rPr>
                <w:rFonts w:cstheme="minorHAnsi"/>
                <w:sz w:val="20"/>
                <w:szCs w:val="20"/>
              </w:rPr>
              <w:t>udent</w:t>
            </w:r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F9B57DD" w14:textId="77777777" w:rsidR="00A7420A" w:rsidRDefault="00A7420A" w:rsidP="00D6503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0C54A28" w14:textId="77777777" w:rsidR="00A7420A" w:rsidRDefault="0098453B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58EAA4D6" w14:textId="77777777" w:rsidR="0098453B" w:rsidRDefault="0098453B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3586ACE7" w14:textId="501FE8E6" w:rsidR="0098453B" w:rsidRDefault="00867DC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98453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21" w:type="dxa"/>
          </w:tcPr>
          <w:p w14:paraId="0AA3D7E3" w14:textId="77777777" w:rsidR="00A7420A" w:rsidRPr="003373F5" w:rsidRDefault="00A7420A" w:rsidP="002D390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9DDB42" w14:textId="5B4D2EB1" w:rsidR="00A7420A" w:rsidRPr="00D65034" w:rsidRDefault="00D6503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connected speech - assimilation</w:t>
            </w:r>
          </w:p>
        </w:tc>
        <w:tc>
          <w:tcPr>
            <w:tcW w:w="1707" w:type="dxa"/>
          </w:tcPr>
          <w:p w14:paraId="4DADE9B2" w14:textId="77777777" w:rsidR="00A7420A" w:rsidRDefault="0098453B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Review</w:t>
            </w:r>
          </w:p>
          <w:p w14:paraId="24F14ADF" w14:textId="015F2A86" w:rsidR="0095155A" w:rsidRPr="00582522" w:rsidRDefault="0095155A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Formal email or letter</w:t>
            </w:r>
          </w:p>
        </w:tc>
      </w:tr>
      <w:tr w:rsidR="00AF4AA9" w:rsidRPr="0094443C" w14:paraId="409E31F7" w14:textId="77777777" w:rsidTr="002D3908">
        <w:trPr>
          <w:trHeight w:val="40"/>
          <w:jc w:val="center"/>
        </w:trPr>
        <w:tc>
          <w:tcPr>
            <w:tcW w:w="1696" w:type="dxa"/>
          </w:tcPr>
          <w:p w14:paraId="33D9B9C2" w14:textId="721DAF5B" w:rsidR="00AF4AA9" w:rsidRDefault="00AF4AA9" w:rsidP="00AF4A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12</w:t>
            </w:r>
          </w:p>
        </w:tc>
        <w:tc>
          <w:tcPr>
            <w:tcW w:w="2127" w:type="dxa"/>
          </w:tcPr>
          <w:p w14:paraId="42B80FEF" w14:textId="7DB6B7E7" w:rsidR="00AF4AA9" w:rsidRPr="00012CEF" w:rsidRDefault="00AF4AA9" w:rsidP="0097395B">
            <w:pPr>
              <w:rPr>
                <w:rFonts w:cstheme="minorHAnsi"/>
                <w:sz w:val="20"/>
                <w:szCs w:val="20"/>
              </w:rPr>
            </w:pPr>
            <w:r w:rsidRPr="00012CEF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2A48101A" w14:textId="65BA10E0" w:rsidR="00AF4AA9" w:rsidRPr="00012CEF" w:rsidRDefault="00AF4AA9" w:rsidP="0097395B">
            <w:pPr>
              <w:rPr>
                <w:rFonts w:cstheme="minorHAnsi"/>
                <w:sz w:val="20"/>
                <w:szCs w:val="20"/>
              </w:rPr>
            </w:pPr>
            <w:r w:rsidRPr="00012CEF"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299E8BD7" w14:textId="2E265A3C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2121" w:type="dxa"/>
          </w:tcPr>
          <w:p w14:paraId="16EBEB39" w14:textId="1060891D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73ABA6B2" w14:textId="6278E4CA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707" w:type="dxa"/>
          </w:tcPr>
          <w:p w14:paraId="1B26F553" w14:textId="52EE0F9E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872C81" w:rsidRPr="0094443C" w14:paraId="327EB0F3" w14:textId="77777777" w:rsidTr="002D3908">
        <w:trPr>
          <w:jc w:val="center"/>
        </w:trPr>
        <w:tc>
          <w:tcPr>
            <w:tcW w:w="1696" w:type="dxa"/>
          </w:tcPr>
          <w:p w14:paraId="223CCDF5" w14:textId="77777777" w:rsidR="00872C81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108</w:t>
            </w:r>
          </w:p>
          <w:p w14:paraId="620C7D57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964C3">
              <w:rPr>
                <w:rFonts w:cstheme="minorHAnsi"/>
                <w:sz w:val="20"/>
                <w:szCs w:val="20"/>
              </w:rPr>
              <w:t xml:space="preserve"> 175-</w:t>
            </w:r>
            <w:r w:rsidR="00EC5791">
              <w:rPr>
                <w:rFonts w:cstheme="minorHAnsi"/>
                <w:sz w:val="20"/>
                <w:szCs w:val="20"/>
              </w:rPr>
              <w:t>176</w:t>
            </w:r>
          </w:p>
          <w:p w14:paraId="58C87705" w14:textId="57E64BD6" w:rsidR="00EC5791" w:rsidRDefault="00EC5791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97</w:t>
            </w:r>
          </w:p>
        </w:tc>
        <w:tc>
          <w:tcPr>
            <w:tcW w:w="2127" w:type="dxa"/>
          </w:tcPr>
          <w:p w14:paraId="1D8AE644" w14:textId="77777777" w:rsidR="00872C81" w:rsidRDefault="00872C81" w:rsidP="00EC579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B0844F" w14:textId="77777777" w:rsidR="00872C81" w:rsidRDefault="00872C81" w:rsidP="00EC579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2D0C116" w14:textId="77777777" w:rsidR="00872C81" w:rsidRPr="00CE540F" w:rsidRDefault="00872C81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D8C4289" w14:textId="5FEFF03C" w:rsidR="00872C81" w:rsidRPr="00EC5791" w:rsidRDefault="00EC579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58E13791" w14:textId="4097C0A8" w:rsidR="00872C81" w:rsidRPr="003964C3" w:rsidRDefault="003964C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707" w:type="dxa"/>
          </w:tcPr>
          <w:p w14:paraId="531D9F8C" w14:textId="77777777" w:rsidR="00872C81" w:rsidRPr="00CE540F" w:rsidRDefault="00872C81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F4AA9" w:rsidRPr="0094443C" w14:paraId="0A1A1AF7" w14:textId="77777777" w:rsidTr="002D3908">
        <w:trPr>
          <w:jc w:val="center"/>
        </w:trPr>
        <w:tc>
          <w:tcPr>
            <w:tcW w:w="1696" w:type="dxa"/>
          </w:tcPr>
          <w:p w14:paraId="5BBEB181" w14:textId="77777777" w:rsidR="00AF4AA9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109</w:t>
            </w:r>
          </w:p>
          <w:p w14:paraId="534FBAAC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C5791">
              <w:rPr>
                <w:rFonts w:cstheme="minorHAnsi"/>
                <w:sz w:val="20"/>
                <w:szCs w:val="20"/>
              </w:rPr>
              <w:t xml:space="preserve"> 177</w:t>
            </w:r>
          </w:p>
          <w:p w14:paraId="68E2E004" w14:textId="10F7B43F" w:rsidR="00EC5791" w:rsidRDefault="00EC5791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</w:t>
            </w:r>
            <w:r w:rsidR="0021017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520BD621" w14:textId="77777777" w:rsidR="00AF4AA9" w:rsidRDefault="00EC579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Expressions and phrases with </w:t>
            </w:r>
            <w:r w:rsidRPr="00EC5791">
              <w:rPr>
                <w:rFonts w:cstheme="minorHAnsi"/>
                <w:i/>
                <w:iCs/>
                <w:sz w:val="20"/>
                <w:szCs w:val="20"/>
              </w:rPr>
              <w:t>work</w:t>
            </w:r>
          </w:p>
          <w:p w14:paraId="62B8EAAB" w14:textId="5A59A78B" w:rsidR="00EC5791" w:rsidRDefault="00867D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Student</w:t>
            </w:r>
            <w:r w:rsidR="00EC579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B0F8D91" w14:textId="77777777" w:rsidR="00AF4AA9" w:rsidRDefault="00AF4AA9" w:rsidP="00EC579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EB6DFA6" w14:textId="77777777" w:rsidR="00AF4AA9" w:rsidRPr="00CE540F" w:rsidRDefault="00AF4AA9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8AEB367" w14:textId="77777777" w:rsidR="00AF4AA9" w:rsidRPr="00CE540F" w:rsidRDefault="00AF4AA9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556ED" w14:textId="77777777" w:rsidR="00AF4AA9" w:rsidRPr="00CE540F" w:rsidRDefault="00AF4AA9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849A23" w14:textId="77777777" w:rsidR="00AF4AA9" w:rsidRPr="00CE540F" w:rsidRDefault="00AF4AA9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C6262" w:rsidRPr="0094443C" w14:paraId="0746B297" w14:textId="77777777" w:rsidTr="002D3908">
        <w:trPr>
          <w:jc w:val="center"/>
        </w:trPr>
        <w:tc>
          <w:tcPr>
            <w:tcW w:w="1696" w:type="dxa"/>
          </w:tcPr>
          <w:p w14:paraId="23562473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110</w:t>
            </w:r>
          </w:p>
          <w:p w14:paraId="37CC990F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C5791">
              <w:rPr>
                <w:rFonts w:cstheme="minorHAnsi"/>
                <w:sz w:val="20"/>
                <w:szCs w:val="20"/>
              </w:rPr>
              <w:t xml:space="preserve"> 178-179</w:t>
            </w:r>
          </w:p>
          <w:p w14:paraId="1109F984" w14:textId="1EBB2E74" w:rsidR="00210172" w:rsidRDefault="0021017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92-93</w:t>
            </w:r>
          </w:p>
        </w:tc>
        <w:tc>
          <w:tcPr>
            <w:tcW w:w="2127" w:type="dxa"/>
          </w:tcPr>
          <w:p w14:paraId="46B5F7FF" w14:textId="77777777" w:rsidR="006C6262" w:rsidRDefault="006C6262" w:rsidP="00EC579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F7D092" w14:textId="77777777" w:rsidR="006C6262" w:rsidRDefault="006C6262" w:rsidP="00EC579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A466B59" w14:textId="242BEC70" w:rsidR="006C6262" w:rsidRDefault="00EC5791">
            <w:pPr>
              <w:pStyle w:val="Akapitzlist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  <w:p w14:paraId="37095033" w14:textId="45B41DA4" w:rsidR="00EC5791" w:rsidRPr="003B3059" w:rsidRDefault="00210172">
            <w:pPr>
              <w:pStyle w:val="Akapitzlist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Cross-text multiple matching</w:t>
            </w:r>
          </w:p>
        </w:tc>
        <w:tc>
          <w:tcPr>
            <w:tcW w:w="2121" w:type="dxa"/>
          </w:tcPr>
          <w:p w14:paraId="7B56823A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CED2C5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978B864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F4AA9" w:rsidRPr="0094443C" w14:paraId="781F854F" w14:textId="77777777" w:rsidTr="002D3908">
        <w:trPr>
          <w:jc w:val="center"/>
        </w:trPr>
        <w:tc>
          <w:tcPr>
            <w:tcW w:w="1696" w:type="dxa"/>
          </w:tcPr>
          <w:p w14:paraId="0579F0CD" w14:textId="77777777" w:rsidR="00AF4AA9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111</w:t>
            </w:r>
          </w:p>
          <w:p w14:paraId="5DF4371D" w14:textId="1F47FEAA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EC5791">
              <w:rPr>
                <w:rFonts w:cstheme="minorHAnsi"/>
                <w:sz w:val="20"/>
                <w:szCs w:val="20"/>
              </w:rPr>
              <w:t xml:space="preserve"> 180-181</w:t>
            </w:r>
            <w:r w:rsidR="001A0F11">
              <w:rPr>
                <w:rFonts w:cstheme="minorHAnsi"/>
                <w:sz w:val="20"/>
                <w:szCs w:val="20"/>
              </w:rPr>
              <w:t>, 236</w:t>
            </w:r>
          </w:p>
          <w:p w14:paraId="5957841B" w14:textId="5A35DBE6" w:rsidR="00EC5791" w:rsidRDefault="00EC5791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A0F11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2127" w:type="dxa"/>
          </w:tcPr>
          <w:p w14:paraId="0D73D7B4" w14:textId="77777777" w:rsidR="00AF4AA9" w:rsidRDefault="00AF4AA9" w:rsidP="00EC579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7ED6F4" w14:textId="3980DAFB" w:rsidR="00AF4AA9" w:rsidRDefault="001A0F1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Conjunctions and linking adverbials</w:t>
            </w:r>
          </w:p>
          <w:p w14:paraId="1F5DA26E" w14:textId="3C7D5B0F" w:rsidR="002C5915" w:rsidRDefault="002C591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Linker auction</w:t>
            </w:r>
          </w:p>
          <w:p w14:paraId="3026CA57" w14:textId="2E3574A4" w:rsidR="001A0F11" w:rsidRDefault="00867D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A0F1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B2D3D0D" w14:textId="77777777" w:rsidR="00AF4AA9" w:rsidRPr="00CE540F" w:rsidRDefault="00AF4AA9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18C0691" w14:textId="13BA5546" w:rsidR="00AF4AA9" w:rsidRPr="005D6FE4" w:rsidRDefault="005D6FE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matching</w:t>
            </w:r>
          </w:p>
        </w:tc>
        <w:tc>
          <w:tcPr>
            <w:tcW w:w="2126" w:type="dxa"/>
          </w:tcPr>
          <w:p w14:paraId="23E4E9A1" w14:textId="77777777" w:rsidR="00AF4AA9" w:rsidRPr="00CE540F" w:rsidRDefault="00AF4AA9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FE39032" w14:textId="77777777" w:rsidR="00AF4AA9" w:rsidRPr="00CE540F" w:rsidRDefault="00AF4AA9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C6262" w:rsidRPr="0094443C" w14:paraId="16B247C5" w14:textId="77777777" w:rsidTr="002D3908">
        <w:trPr>
          <w:jc w:val="center"/>
        </w:trPr>
        <w:tc>
          <w:tcPr>
            <w:tcW w:w="1696" w:type="dxa"/>
          </w:tcPr>
          <w:p w14:paraId="12D971C8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112</w:t>
            </w:r>
          </w:p>
          <w:p w14:paraId="7B15ED2A" w14:textId="2E96CC66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644C8">
              <w:rPr>
                <w:rFonts w:cstheme="minorHAnsi"/>
                <w:sz w:val="20"/>
                <w:szCs w:val="20"/>
              </w:rPr>
              <w:t xml:space="preserve"> 182, </w:t>
            </w:r>
            <w:r w:rsidR="005D6FE4">
              <w:rPr>
                <w:rFonts w:cstheme="minorHAnsi"/>
                <w:sz w:val="20"/>
                <w:szCs w:val="20"/>
              </w:rPr>
              <w:t>238</w:t>
            </w:r>
          </w:p>
          <w:p w14:paraId="44B34DA7" w14:textId="0C63EAD2" w:rsidR="00B644C8" w:rsidRDefault="00B644C8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5D6FE4">
              <w:rPr>
                <w:rFonts w:cstheme="minorHAnsi"/>
                <w:sz w:val="20"/>
                <w:szCs w:val="20"/>
              </w:rPr>
              <w:t xml:space="preserve"> 94</w:t>
            </w:r>
          </w:p>
        </w:tc>
        <w:tc>
          <w:tcPr>
            <w:tcW w:w="2127" w:type="dxa"/>
          </w:tcPr>
          <w:p w14:paraId="2DB6E9EB" w14:textId="77777777" w:rsidR="006C6262" w:rsidRDefault="006C6262" w:rsidP="00B644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4C0130" w14:textId="7034357B" w:rsidR="006C6262" w:rsidRPr="005D6FE4" w:rsidRDefault="00B644C8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Modal verbs: </w:t>
            </w:r>
            <w:r w:rsidRPr="00B644C8">
              <w:rPr>
                <w:rFonts w:cstheme="minorHAnsi"/>
                <w:i/>
                <w:iCs/>
                <w:sz w:val="20"/>
                <w:szCs w:val="20"/>
              </w:rPr>
              <w:t>must, need, should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B644C8">
              <w:rPr>
                <w:rFonts w:cstheme="minorHAnsi"/>
                <w:i/>
                <w:iCs/>
                <w:sz w:val="20"/>
                <w:szCs w:val="20"/>
              </w:rPr>
              <w:t>ought to</w:t>
            </w:r>
          </w:p>
          <w:p w14:paraId="1DF49C8F" w14:textId="53C872B2" w:rsidR="005D6FE4" w:rsidRDefault="005D6FE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Dilemmas</w:t>
            </w:r>
          </w:p>
          <w:p w14:paraId="5D38A593" w14:textId="3FA92DB6" w:rsidR="00B644C8" w:rsidRDefault="00867D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B644C8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6134E3FF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51BA78C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F76DA4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3606DE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C6262" w:rsidRPr="0094443C" w14:paraId="5EAB97F2" w14:textId="77777777" w:rsidTr="002D3908">
        <w:trPr>
          <w:jc w:val="center"/>
        </w:trPr>
        <w:tc>
          <w:tcPr>
            <w:tcW w:w="1696" w:type="dxa"/>
          </w:tcPr>
          <w:p w14:paraId="443DBE0F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113</w:t>
            </w:r>
          </w:p>
          <w:p w14:paraId="5FC876D4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30647C">
              <w:rPr>
                <w:rFonts w:cstheme="minorHAnsi"/>
                <w:sz w:val="20"/>
                <w:szCs w:val="20"/>
              </w:rPr>
              <w:t xml:space="preserve"> 183-184</w:t>
            </w:r>
          </w:p>
          <w:p w14:paraId="79148BC8" w14:textId="30826E85" w:rsidR="0030647C" w:rsidRDefault="0030647C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96</w:t>
            </w:r>
          </w:p>
        </w:tc>
        <w:tc>
          <w:tcPr>
            <w:tcW w:w="2127" w:type="dxa"/>
          </w:tcPr>
          <w:p w14:paraId="244370BE" w14:textId="77777777" w:rsidR="006C6262" w:rsidRDefault="006C6262" w:rsidP="0030647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48F0E1" w14:textId="77777777" w:rsidR="006C6262" w:rsidRDefault="006C6262" w:rsidP="0030647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0CA27EB" w14:textId="16D6A62E" w:rsidR="006C6262" w:rsidRDefault="0030647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43B1FF96" w14:textId="45E3AD88" w:rsidR="0030647C" w:rsidRDefault="0030647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6B4DC8FE" w14:textId="04559C85" w:rsidR="0030647C" w:rsidRPr="003B3059" w:rsidRDefault="0030647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</w:tc>
        <w:tc>
          <w:tcPr>
            <w:tcW w:w="2121" w:type="dxa"/>
          </w:tcPr>
          <w:p w14:paraId="2224AFA3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72C153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16F876F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C6262" w:rsidRPr="0094443C" w14:paraId="78217CA6" w14:textId="77777777" w:rsidTr="002D3908">
        <w:trPr>
          <w:jc w:val="center"/>
        </w:trPr>
        <w:tc>
          <w:tcPr>
            <w:tcW w:w="1696" w:type="dxa"/>
          </w:tcPr>
          <w:p w14:paraId="2C340543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114</w:t>
            </w:r>
          </w:p>
          <w:p w14:paraId="3C4D5C85" w14:textId="3B3CE855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AD1607">
              <w:rPr>
                <w:rFonts w:cstheme="minorHAnsi"/>
                <w:sz w:val="20"/>
                <w:szCs w:val="20"/>
              </w:rPr>
              <w:t xml:space="preserve"> 184-185, 192, 210</w:t>
            </w:r>
          </w:p>
          <w:p w14:paraId="32323F5E" w14:textId="38DB7519" w:rsidR="00AD1607" w:rsidRDefault="00AD1607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0647C">
              <w:rPr>
                <w:rFonts w:cstheme="minorHAnsi"/>
                <w:sz w:val="20"/>
                <w:szCs w:val="20"/>
              </w:rPr>
              <w:t>9</w:t>
            </w:r>
            <w:r w:rsidR="0021017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686BD1A4" w14:textId="77777777" w:rsidR="006C6262" w:rsidRDefault="00AD1607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Adverbs expressing attitude or opinion</w:t>
            </w:r>
          </w:p>
          <w:p w14:paraId="4CB5C7F9" w14:textId="5BEEA1AB" w:rsidR="00AD1607" w:rsidRDefault="00867D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AD1607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4C57897" w14:textId="77777777" w:rsidR="006C6262" w:rsidRDefault="006C6262" w:rsidP="00AD16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6B03097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044F4E3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736EC0" w14:textId="65D56C00" w:rsidR="006C6262" w:rsidRPr="00AD1607" w:rsidRDefault="00AD1607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707" w:type="dxa"/>
          </w:tcPr>
          <w:p w14:paraId="576C7DC3" w14:textId="7A9C9284" w:rsidR="006C6262" w:rsidRPr="00AD1607" w:rsidRDefault="00AD1607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6C6262" w:rsidRPr="0094443C" w14:paraId="06364081" w14:textId="77777777" w:rsidTr="002D3908">
        <w:trPr>
          <w:jc w:val="center"/>
        </w:trPr>
        <w:tc>
          <w:tcPr>
            <w:tcW w:w="1696" w:type="dxa"/>
          </w:tcPr>
          <w:p w14:paraId="44555B0A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115-116</w:t>
            </w:r>
          </w:p>
          <w:p w14:paraId="0651DAC0" w14:textId="4D3EC525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2C5915">
              <w:rPr>
                <w:rFonts w:cstheme="minorHAnsi"/>
                <w:sz w:val="20"/>
                <w:szCs w:val="20"/>
              </w:rPr>
              <w:t xml:space="preserve"> 186-188, 194</w:t>
            </w:r>
          </w:p>
          <w:p w14:paraId="597D5B2B" w14:textId="754188F3" w:rsidR="00210172" w:rsidRDefault="0021017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98-99</w:t>
            </w:r>
          </w:p>
          <w:p w14:paraId="287CD6F2" w14:textId="6CBCFB4E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867D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12 test – optional)</w:t>
            </w:r>
          </w:p>
        </w:tc>
        <w:tc>
          <w:tcPr>
            <w:tcW w:w="2127" w:type="dxa"/>
          </w:tcPr>
          <w:p w14:paraId="21F84F9E" w14:textId="77777777" w:rsidR="006C6262" w:rsidRDefault="002C591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Attitude and opinion</w:t>
            </w:r>
          </w:p>
          <w:p w14:paraId="584ED529" w14:textId="6679F104" w:rsidR="002C5915" w:rsidRDefault="00867D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591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532FEE4" w14:textId="77777777" w:rsidR="006C6262" w:rsidRDefault="002C591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Modal verbs</w:t>
            </w:r>
          </w:p>
          <w:p w14:paraId="6354582A" w14:textId="1A8921E8" w:rsidR="002C5915" w:rsidRDefault="00867D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591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5C72E08" w14:textId="170CDE2C" w:rsidR="006C6262" w:rsidRPr="002C5915" w:rsidRDefault="002C591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</w:tc>
        <w:tc>
          <w:tcPr>
            <w:tcW w:w="2121" w:type="dxa"/>
          </w:tcPr>
          <w:p w14:paraId="353DBC87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7655CC" w14:textId="5D27372E" w:rsidR="006C6262" w:rsidRPr="002C5915" w:rsidRDefault="002C591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consonant clusters</w:t>
            </w:r>
          </w:p>
        </w:tc>
        <w:tc>
          <w:tcPr>
            <w:tcW w:w="1707" w:type="dxa"/>
          </w:tcPr>
          <w:p w14:paraId="79888525" w14:textId="77777777" w:rsidR="006C6262" w:rsidRDefault="00210172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  <w:p w14:paraId="02C622EB" w14:textId="68F9BBF4" w:rsidR="002C5915" w:rsidRPr="00210172" w:rsidRDefault="002C591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Formal letter</w:t>
            </w:r>
          </w:p>
        </w:tc>
      </w:tr>
      <w:tr w:rsidR="006C6262" w:rsidRPr="0094443C" w14:paraId="57241B4B" w14:textId="77777777" w:rsidTr="002D3908">
        <w:trPr>
          <w:jc w:val="center"/>
        </w:trPr>
        <w:tc>
          <w:tcPr>
            <w:tcW w:w="1696" w:type="dxa"/>
          </w:tcPr>
          <w:p w14:paraId="6ADEC7A1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117-118</w:t>
            </w:r>
          </w:p>
          <w:p w14:paraId="454FDC3D" w14:textId="3A36E274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cstheme="minorHAnsi"/>
                <w:sz w:val="20"/>
                <w:szCs w:val="20"/>
              </w:rPr>
              <w:t>pg</w:t>
            </w:r>
            <w:proofErr w:type="spellEnd"/>
            <w:r w:rsidR="00B5377A">
              <w:rPr>
                <w:rFonts w:cstheme="minorHAnsi"/>
                <w:sz w:val="20"/>
                <w:szCs w:val="20"/>
              </w:rPr>
              <w:t xml:space="preserve"> 189, 190-191</w:t>
            </w:r>
          </w:p>
        </w:tc>
        <w:tc>
          <w:tcPr>
            <w:tcW w:w="2127" w:type="dxa"/>
          </w:tcPr>
          <w:p w14:paraId="26D1740F" w14:textId="77777777" w:rsidR="006C6262" w:rsidRDefault="00B5377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Collocations: adjective + noun</w:t>
            </w:r>
          </w:p>
          <w:p w14:paraId="23C0E6A1" w14:textId="37803790" w:rsidR="00B5377A" w:rsidRDefault="00B5377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Collocations: verb + noun</w:t>
            </w:r>
          </w:p>
        </w:tc>
        <w:tc>
          <w:tcPr>
            <w:tcW w:w="1984" w:type="dxa"/>
          </w:tcPr>
          <w:p w14:paraId="3A5C797E" w14:textId="77777777" w:rsidR="006C6262" w:rsidRDefault="006C6262" w:rsidP="00B5377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8ADA9CC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957B47B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37D19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41D0A55" w14:textId="77777777" w:rsidR="006C6262" w:rsidRDefault="00B5377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</w:t>
            </w:r>
          </w:p>
          <w:p w14:paraId="023F8FAC" w14:textId="0CADACCD" w:rsidR="00B5377A" w:rsidRDefault="00B5377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Marking</w:t>
            </w:r>
          </w:p>
          <w:p w14:paraId="2162D4CC" w14:textId="77777777" w:rsidR="00B5377A" w:rsidRDefault="00B5377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Planning and checking</w:t>
            </w:r>
          </w:p>
          <w:p w14:paraId="74D2D436" w14:textId="309569EE" w:rsidR="00B5377A" w:rsidRPr="00B5377A" w:rsidRDefault="00B5377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Register</w:t>
            </w:r>
          </w:p>
        </w:tc>
      </w:tr>
      <w:tr w:rsidR="006C6262" w:rsidRPr="0094443C" w14:paraId="58A3DC0B" w14:textId="77777777" w:rsidTr="002D3908">
        <w:trPr>
          <w:jc w:val="center"/>
        </w:trPr>
        <w:tc>
          <w:tcPr>
            <w:tcW w:w="1696" w:type="dxa"/>
          </w:tcPr>
          <w:p w14:paraId="5A8E04E8" w14:textId="77777777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119-120</w:t>
            </w:r>
          </w:p>
          <w:p w14:paraId="2A7FDAAC" w14:textId="66903EC0" w:rsidR="006C6262" w:rsidRDefault="006C6262" w:rsidP="002D39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End-of-year TEST (TRC)</w:t>
            </w:r>
          </w:p>
        </w:tc>
        <w:tc>
          <w:tcPr>
            <w:tcW w:w="2127" w:type="dxa"/>
          </w:tcPr>
          <w:p w14:paraId="05F4BFBF" w14:textId="77777777" w:rsidR="006C6262" w:rsidRDefault="006C6262" w:rsidP="006C626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6CABE6" w14:textId="77777777" w:rsidR="006C6262" w:rsidRDefault="006C6262" w:rsidP="006C626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90B6227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4C17CEF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E2C5F3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D0CF0D" w14:textId="77777777" w:rsidR="006C6262" w:rsidRPr="00CE540F" w:rsidRDefault="006C6262" w:rsidP="002D390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bookmarkEnd w:id="1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FC7E1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3902" w14:textId="77777777" w:rsidR="00FC7E15" w:rsidRDefault="00FC7E15" w:rsidP="002D3908">
      <w:pPr>
        <w:spacing w:after="0" w:line="240" w:lineRule="auto"/>
      </w:pPr>
      <w:r>
        <w:separator/>
      </w:r>
    </w:p>
  </w:endnote>
  <w:endnote w:type="continuationSeparator" w:id="0">
    <w:p w14:paraId="1C640FF8" w14:textId="77777777" w:rsidR="00FC7E15" w:rsidRDefault="00FC7E15" w:rsidP="002D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56F3" w14:textId="037B976E" w:rsidR="002D3908" w:rsidRDefault="002D3908">
    <w:pPr>
      <w:pStyle w:val="Stopka"/>
    </w:pPr>
    <w:r>
      <w:t>Ready For</w:t>
    </w:r>
    <w:r w:rsidR="00A7159D">
      <w:t xml:space="preserve"> </w:t>
    </w:r>
    <w:r>
      <w:t>C1</w:t>
    </w:r>
    <w:r w:rsidR="00A7159D">
      <w:t xml:space="preserve"> Advanced 4</w:t>
    </w:r>
    <w:r w:rsidR="00A7159D" w:rsidRPr="00A7159D">
      <w:rPr>
        <w:vertAlign w:val="superscript"/>
      </w:rPr>
      <w:t>th</w:t>
    </w:r>
    <w:r w:rsidR="00A7159D">
      <w:t xml:space="preserve"> Edition</w:t>
    </w:r>
    <w:r>
      <w:t xml:space="preserve"> – syllabus 120 hours</w:t>
    </w:r>
    <w:r>
      <w:tab/>
      <w:t>© Macmillan Polska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1CE9" w14:textId="77777777" w:rsidR="00FC7E15" w:rsidRDefault="00FC7E15" w:rsidP="002D3908">
      <w:pPr>
        <w:spacing w:after="0" w:line="240" w:lineRule="auto"/>
      </w:pPr>
      <w:r>
        <w:separator/>
      </w:r>
    </w:p>
  </w:footnote>
  <w:footnote w:type="continuationSeparator" w:id="0">
    <w:p w14:paraId="4D5EFB4D" w14:textId="77777777" w:rsidR="00FC7E15" w:rsidRDefault="00FC7E15" w:rsidP="002D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8DB8" w14:textId="2110A23E" w:rsidR="002D3908" w:rsidRDefault="002D3908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pl-PL" w:eastAsia="pl-PL"/>
      </w:rPr>
      <w:drawing>
        <wp:inline distT="0" distB="0" distL="0" distR="0" wp14:anchorId="620D7E7A" wp14:editId="3AB9FDBD">
          <wp:extent cx="1361569" cy="5550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mill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6E03"/>
    <w:multiLevelType w:val="hybridMultilevel"/>
    <w:tmpl w:val="77402E2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C3EDC"/>
    <w:multiLevelType w:val="hybridMultilevel"/>
    <w:tmpl w:val="8A4AB2B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92DBF"/>
    <w:multiLevelType w:val="hybridMultilevel"/>
    <w:tmpl w:val="83BC65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C7F3A"/>
    <w:multiLevelType w:val="hybridMultilevel"/>
    <w:tmpl w:val="DB7CB7E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5933DC"/>
    <w:multiLevelType w:val="hybridMultilevel"/>
    <w:tmpl w:val="8B98D99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92A68"/>
    <w:multiLevelType w:val="hybridMultilevel"/>
    <w:tmpl w:val="206082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C6882"/>
    <w:multiLevelType w:val="hybridMultilevel"/>
    <w:tmpl w:val="468CC8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8F3E67"/>
    <w:multiLevelType w:val="hybridMultilevel"/>
    <w:tmpl w:val="83EECCA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45C5B"/>
    <w:multiLevelType w:val="hybridMultilevel"/>
    <w:tmpl w:val="BD6A1E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BE6A0C"/>
    <w:multiLevelType w:val="hybridMultilevel"/>
    <w:tmpl w:val="32D0A78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344610"/>
    <w:multiLevelType w:val="hybridMultilevel"/>
    <w:tmpl w:val="325661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5658B6"/>
    <w:multiLevelType w:val="hybridMultilevel"/>
    <w:tmpl w:val="057231F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6A2C4E"/>
    <w:multiLevelType w:val="hybridMultilevel"/>
    <w:tmpl w:val="A10E485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BA27AA"/>
    <w:multiLevelType w:val="hybridMultilevel"/>
    <w:tmpl w:val="E702D8A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60F43"/>
    <w:multiLevelType w:val="hybridMultilevel"/>
    <w:tmpl w:val="8C9E11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132D38"/>
    <w:multiLevelType w:val="hybridMultilevel"/>
    <w:tmpl w:val="F55C8A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940678"/>
    <w:multiLevelType w:val="hybridMultilevel"/>
    <w:tmpl w:val="A790CB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A3E64B7"/>
    <w:multiLevelType w:val="hybridMultilevel"/>
    <w:tmpl w:val="D96A4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1615DF"/>
    <w:multiLevelType w:val="hybridMultilevel"/>
    <w:tmpl w:val="9B38272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B1589B"/>
    <w:multiLevelType w:val="hybridMultilevel"/>
    <w:tmpl w:val="D80281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5A32EE"/>
    <w:multiLevelType w:val="hybridMultilevel"/>
    <w:tmpl w:val="BA48DB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C5189"/>
    <w:multiLevelType w:val="hybridMultilevel"/>
    <w:tmpl w:val="87CE7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5ED24A6"/>
    <w:multiLevelType w:val="hybridMultilevel"/>
    <w:tmpl w:val="792AA97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4A718F"/>
    <w:multiLevelType w:val="hybridMultilevel"/>
    <w:tmpl w:val="082A86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84761E8"/>
    <w:multiLevelType w:val="hybridMultilevel"/>
    <w:tmpl w:val="F99426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947369B"/>
    <w:multiLevelType w:val="hybridMultilevel"/>
    <w:tmpl w:val="47C4A78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8F7E4A"/>
    <w:multiLevelType w:val="hybridMultilevel"/>
    <w:tmpl w:val="3D88E5B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046541"/>
    <w:multiLevelType w:val="hybridMultilevel"/>
    <w:tmpl w:val="594C32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835BC4"/>
    <w:multiLevelType w:val="hybridMultilevel"/>
    <w:tmpl w:val="8750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CE1B98"/>
    <w:multiLevelType w:val="hybridMultilevel"/>
    <w:tmpl w:val="9CBC67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C764BA"/>
    <w:multiLevelType w:val="hybridMultilevel"/>
    <w:tmpl w:val="EB8259A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110FFF"/>
    <w:multiLevelType w:val="hybridMultilevel"/>
    <w:tmpl w:val="FB742FA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2629DF"/>
    <w:multiLevelType w:val="hybridMultilevel"/>
    <w:tmpl w:val="A0BCCED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EA1804"/>
    <w:multiLevelType w:val="hybridMultilevel"/>
    <w:tmpl w:val="FB68622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4327A9"/>
    <w:multiLevelType w:val="hybridMultilevel"/>
    <w:tmpl w:val="52F88D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D01345"/>
    <w:multiLevelType w:val="hybridMultilevel"/>
    <w:tmpl w:val="74C2C9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BB35A2"/>
    <w:multiLevelType w:val="hybridMultilevel"/>
    <w:tmpl w:val="210C13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7DD3DAE"/>
    <w:multiLevelType w:val="hybridMultilevel"/>
    <w:tmpl w:val="853009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9575641"/>
    <w:multiLevelType w:val="hybridMultilevel"/>
    <w:tmpl w:val="96D026B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C7E3030"/>
    <w:multiLevelType w:val="hybridMultilevel"/>
    <w:tmpl w:val="12A8194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DC96059"/>
    <w:multiLevelType w:val="hybridMultilevel"/>
    <w:tmpl w:val="1D162F7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C87E08"/>
    <w:multiLevelType w:val="hybridMultilevel"/>
    <w:tmpl w:val="8CB2EA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770A34"/>
    <w:multiLevelType w:val="hybridMultilevel"/>
    <w:tmpl w:val="28EEB3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5128D9"/>
    <w:multiLevelType w:val="hybridMultilevel"/>
    <w:tmpl w:val="88C21A0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8A0464B"/>
    <w:multiLevelType w:val="hybridMultilevel"/>
    <w:tmpl w:val="D4CAFB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9820DC7"/>
    <w:multiLevelType w:val="hybridMultilevel"/>
    <w:tmpl w:val="D94A961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F492F73"/>
    <w:multiLevelType w:val="hybridMultilevel"/>
    <w:tmpl w:val="32F0938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5C648B"/>
    <w:multiLevelType w:val="hybridMultilevel"/>
    <w:tmpl w:val="7C564E3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20B10A2"/>
    <w:multiLevelType w:val="hybridMultilevel"/>
    <w:tmpl w:val="7EF045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9AF1A51"/>
    <w:multiLevelType w:val="hybridMultilevel"/>
    <w:tmpl w:val="A896FC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283FE0"/>
    <w:multiLevelType w:val="hybridMultilevel"/>
    <w:tmpl w:val="7660A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00A05BC"/>
    <w:multiLevelType w:val="hybridMultilevel"/>
    <w:tmpl w:val="1F36DC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32D4DC1"/>
    <w:multiLevelType w:val="hybridMultilevel"/>
    <w:tmpl w:val="AD0C1C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3665A0D"/>
    <w:multiLevelType w:val="hybridMultilevel"/>
    <w:tmpl w:val="D37A6F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3D156DB"/>
    <w:multiLevelType w:val="hybridMultilevel"/>
    <w:tmpl w:val="89FC3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4052268"/>
    <w:multiLevelType w:val="hybridMultilevel"/>
    <w:tmpl w:val="4B2058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6BD06ED"/>
    <w:multiLevelType w:val="hybridMultilevel"/>
    <w:tmpl w:val="E026BF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8C33382"/>
    <w:multiLevelType w:val="hybridMultilevel"/>
    <w:tmpl w:val="96FA82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C97114B"/>
    <w:multiLevelType w:val="hybridMultilevel"/>
    <w:tmpl w:val="2CBEF3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D754472"/>
    <w:multiLevelType w:val="hybridMultilevel"/>
    <w:tmpl w:val="0996335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980723">
    <w:abstractNumId w:val="1"/>
  </w:num>
  <w:num w:numId="2" w16cid:durableId="2093160276">
    <w:abstractNumId w:val="61"/>
  </w:num>
  <w:num w:numId="3" w16cid:durableId="1080322739">
    <w:abstractNumId w:val="27"/>
  </w:num>
  <w:num w:numId="4" w16cid:durableId="1268000305">
    <w:abstractNumId w:val="3"/>
  </w:num>
  <w:num w:numId="5" w16cid:durableId="187064608">
    <w:abstractNumId w:val="24"/>
  </w:num>
  <w:num w:numId="6" w16cid:durableId="155348156">
    <w:abstractNumId w:val="4"/>
  </w:num>
  <w:num w:numId="7" w16cid:durableId="949897749">
    <w:abstractNumId w:val="20"/>
  </w:num>
  <w:num w:numId="8" w16cid:durableId="1598097926">
    <w:abstractNumId w:val="15"/>
  </w:num>
  <w:num w:numId="9" w16cid:durableId="725882984">
    <w:abstractNumId w:val="50"/>
  </w:num>
  <w:num w:numId="10" w16cid:durableId="1458913201">
    <w:abstractNumId w:val="28"/>
  </w:num>
  <w:num w:numId="11" w16cid:durableId="220872979">
    <w:abstractNumId w:val="31"/>
  </w:num>
  <w:num w:numId="12" w16cid:durableId="567570364">
    <w:abstractNumId w:val="22"/>
  </w:num>
  <w:num w:numId="13" w16cid:durableId="2027292978">
    <w:abstractNumId w:val="42"/>
  </w:num>
  <w:num w:numId="14" w16cid:durableId="1036736776">
    <w:abstractNumId w:val="26"/>
  </w:num>
  <w:num w:numId="15" w16cid:durableId="745303876">
    <w:abstractNumId w:val="43"/>
  </w:num>
  <w:num w:numId="16" w16cid:durableId="458692175">
    <w:abstractNumId w:val="55"/>
  </w:num>
  <w:num w:numId="17" w16cid:durableId="163785196">
    <w:abstractNumId w:val="52"/>
  </w:num>
  <w:num w:numId="18" w16cid:durableId="1073813131">
    <w:abstractNumId w:val="46"/>
  </w:num>
  <w:num w:numId="19" w16cid:durableId="634600972">
    <w:abstractNumId w:val="13"/>
  </w:num>
  <w:num w:numId="20" w16cid:durableId="821776078">
    <w:abstractNumId w:val="40"/>
  </w:num>
  <w:num w:numId="21" w16cid:durableId="498812891">
    <w:abstractNumId w:val="16"/>
  </w:num>
  <w:num w:numId="22" w16cid:durableId="1588688484">
    <w:abstractNumId w:val="37"/>
  </w:num>
  <w:num w:numId="23" w16cid:durableId="1429931391">
    <w:abstractNumId w:val="7"/>
  </w:num>
  <w:num w:numId="24" w16cid:durableId="1010110365">
    <w:abstractNumId w:val="56"/>
  </w:num>
  <w:num w:numId="25" w16cid:durableId="1784348862">
    <w:abstractNumId w:val="54"/>
  </w:num>
  <w:num w:numId="26" w16cid:durableId="1346319885">
    <w:abstractNumId w:val="17"/>
  </w:num>
  <w:num w:numId="27" w16cid:durableId="1250165030">
    <w:abstractNumId w:val="19"/>
  </w:num>
  <w:num w:numId="28" w16cid:durableId="308440512">
    <w:abstractNumId w:val="2"/>
  </w:num>
  <w:num w:numId="29" w16cid:durableId="776675917">
    <w:abstractNumId w:val="11"/>
  </w:num>
  <w:num w:numId="30" w16cid:durableId="807017204">
    <w:abstractNumId w:val="57"/>
  </w:num>
  <w:num w:numId="31" w16cid:durableId="123625022">
    <w:abstractNumId w:val="35"/>
  </w:num>
  <w:num w:numId="32" w16cid:durableId="1275556557">
    <w:abstractNumId w:val="6"/>
  </w:num>
  <w:num w:numId="33" w16cid:durableId="69891488">
    <w:abstractNumId w:val="66"/>
  </w:num>
  <w:num w:numId="34" w16cid:durableId="1844974935">
    <w:abstractNumId w:val="62"/>
  </w:num>
  <w:num w:numId="35" w16cid:durableId="1851411766">
    <w:abstractNumId w:val="34"/>
  </w:num>
  <w:num w:numId="36" w16cid:durableId="1635794602">
    <w:abstractNumId w:val="32"/>
  </w:num>
  <w:num w:numId="37" w16cid:durableId="695274795">
    <w:abstractNumId w:val="8"/>
  </w:num>
  <w:num w:numId="38" w16cid:durableId="301154194">
    <w:abstractNumId w:val="36"/>
  </w:num>
  <w:num w:numId="39" w16cid:durableId="2132825369">
    <w:abstractNumId w:val="64"/>
  </w:num>
  <w:num w:numId="40" w16cid:durableId="1296595481">
    <w:abstractNumId w:val="10"/>
  </w:num>
  <w:num w:numId="41" w16cid:durableId="1867252224">
    <w:abstractNumId w:val="41"/>
  </w:num>
  <w:num w:numId="42" w16cid:durableId="1103769476">
    <w:abstractNumId w:val="23"/>
  </w:num>
  <w:num w:numId="43" w16cid:durableId="333648777">
    <w:abstractNumId w:val="48"/>
  </w:num>
  <w:num w:numId="44" w16cid:durableId="1871454179">
    <w:abstractNumId w:val="21"/>
  </w:num>
  <w:num w:numId="45" w16cid:durableId="896011111">
    <w:abstractNumId w:val="51"/>
  </w:num>
  <w:num w:numId="46" w16cid:durableId="1630432440">
    <w:abstractNumId w:val="49"/>
  </w:num>
  <w:num w:numId="47" w16cid:durableId="1227179744">
    <w:abstractNumId w:val="30"/>
  </w:num>
  <w:num w:numId="48" w16cid:durableId="1226574360">
    <w:abstractNumId w:val="47"/>
  </w:num>
  <w:num w:numId="49" w16cid:durableId="989285466">
    <w:abstractNumId w:val="39"/>
  </w:num>
  <w:num w:numId="50" w16cid:durableId="135149410">
    <w:abstractNumId w:val="25"/>
  </w:num>
  <w:num w:numId="51" w16cid:durableId="5252746">
    <w:abstractNumId w:val="59"/>
  </w:num>
  <w:num w:numId="52" w16cid:durableId="172455099">
    <w:abstractNumId w:val="33"/>
  </w:num>
  <w:num w:numId="53" w16cid:durableId="1683513461">
    <w:abstractNumId w:val="12"/>
  </w:num>
  <w:num w:numId="54" w16cid:durableId="1414815943">
    <w:abstractNumId w:val="29"/>
  </w:num>
  <w:num w:numId="55" w16cid:durableId="429862854">
    <w:abstractNumId w:val="0"/>
  </w:num>
  <w:num w:numId="56" w16cid:durableId="305474206">
    <w:abstractNumId w:val="60"/>
  </w:num>
  <w:num w:numId="57" w16cid:durableId="1618220814">
    <w:abstractNumId w:val="44"/>
  </w:num>
  <w:num w:numId="58" w16cid:durableId="375472448">
    <w:abstractNumId w:val="18"/>
  </w:num>
  <w:num w:numId="59" w16cid:durableId="1967268845">
    <w:abstractNumId w:val="63"/>
  </w:num>
  <w:num w:numId="60" w16cid:durableId="852379042">
    <w:abstractNumId w:val="53"/>
  </w:num>
  <w:num w:numId="61" w16cid:durableId="896362134">
    <w:abstractNumId w:val="65"/>
  </w:num>
  <w:num w:numId="62" w16cid:durableId="20513617">
    <w:abstractNumId w:val="45"/>
  </w:num>
  <w:num w:numId="63" w16cid:durableId="1299991843">
    <w:abstractNumId w:val="14"/>
  </w:num>
  <w:num w:numId="64" w16cid:durableId="1876117384">
    <w:abstractNumId w:val="58"/>
  </w:num>
  <w:num w:numId="65" w16cid:durableId="1590694868">
    <w:abstractNumId w:val="9"/>
  </w:num>
  <w:num w:numId="66" w16cid:durableId="1812483179">
    <w:abstractNumId w:val="5"/>
  </w:num>
  <w:num w:numId="67" w16cid:durableId="1170291448">
    <w:abstractNumId w:val="3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0E"/>
    <w:rsid w:val="00012CEF"/>
    <w:rsid w:val="00013120"/>
    <w:rsid w:val="0001668C"/>
    <w:rsid w:val="00031540"/>
    <w:rsid w:val="00031742"/>
    <w:rsid w:val="00032DD7"/>
    <w:rsid w:val="00035D81"/>
    <w:rsid w:val="00040769"/>
    <w:rsid w:val="000607B5"/>
    <w:rsid w:val="00060A84"/>
    <w:rsid w:val="000654E6"/>
    <w:rsid w:val="0007135C"/>
    <w:rsid w:val="000931BA"/>
    <w:rsid w:val="00093C20"/>
    <w:rsid w:val="000A0808"/>
    <w:rsid w:val="000A0F1E"/>
    <w:rsid w:val="000A1E88"/>
    <w:rsid w:val="000A3BB0"/>
    <w:rsid w:val="000A3FD0"/>
    <w:rsid w:val="000C4162"/>
    <w:rsid w:val="000C5C7C"/>
    <w:rsid w:val="000D0D93"/>
    <w:rsid w:val="000D2D2B"/>
    <w:rsid w:val="000D42BA"/>
    <w:rsid w:val="000E39A3"/>
    <w:rsid w:val="000F0EBF"/>
    <w:rsid w:val="000F49B7"/>
    <w:rsid w:val="00107E12"/>
    <w:rsid w:val="00112A0F"/>
    <w:rsid w:val="0011370A"/>
    <w:rsid w:val="00113AFD"/>
    <w:rsid w:val="00123815"/>
    <w:rsid w:val="001371B6"/>
    <w:rsid w:val="00143A5F"/>
    <w:rsid w:val="0015069C"/>
    <w:rsid w:val="00150871"/>
    <w:rsid w:val="001552AF"/>
    <w:rsid w:val="0016731E"/>
    <w:rsid w:val="00182279"/>
    <w:rsid w:val="00184328"/>
    <w:rsid w:val="0019477B"/>
    <w:rsid w:val="001A0F11"/>
    <w:rsid w:val="001A255E"/>
    <w:rsid w:val="001A52B9"/>
    <w:rsid w:val="001B0549"/>
    <w:rsid w:val="001B22F0"/>
    <w:rsid w:val="001B5DB8"/>
    <w:rsid w:val="001C2CB9"/>
    <w:rsid w:val="001C42E0"/>
    <w:rsid w:val="001C6F72"/>
    <w:rsid w:val="001D3635"/>
    <w:rsid w:val="001D5610"/>
    <w:rsid w:val="001E6503"/>
    <w:rsid w:val="001F67F5"/>
    <w:rsid w:val="002041D7"/>
    <w:rsid w:val="002042A2"/>
    <w:rsid w:val="00205A21"/>
    <w:rsid w:val="00207FB6"/>
    <w:rsid w:val="00210172"/>
    <w:rsid w:val="002136E1"/>
    <w:rsid w:val="00215741"/>
    <w:rsid w:val="0022678E"/>
    <w:rsid w:val="00226FAB"/>
    <w:rsid w:val="00245855"/>
    <w:rsid w:val="00247222"/>
    <w:rsid w:val="00250082"/>
    <w:rsid w:val="0025249E"/>
    <w:rsid w:val="00253FE8"/>
    <w:rsid w:val="00255D37"/>
    <w:rsid w:val="002627B7"/>
    <w:rsid w:val="0026516E"/>
    <w:rsid w:val="002730B5"/>
    <w:rsid w:val="00274FA2"/>
    <w:rsid w:val="00277EF5"/>
    <w:rsid w:val="00280759"/>
    <w:rsid w:val="0028234C"/>
    <w:rsid w:val="00282EC9"/>
    <w:rsid w:val="0029563E"/>
    <w:rsid w:val="002A3182"/>
    <w:rsid w:val="002A3EC1"/>
    <w:rsid w:val="002A7411"/>
    <w:rsid w:val="002B45EF"/>
    <w:rsid w:val="002C398F"/>
    <w:rsid w:val="002C48F5"/>
    <w:rsid w:val="002C5397"/>
    <w:rsid w:val="002C5915"/>
    <w:rsid w:val="002C6317"/>
    <w:rsid w:val="002D092A"/>
    <w:rsid w:val="002D3908"/>
    <w:rsid w:val="002D6CA5"/>
    <w:rsid w:val="002E0A40"/>
    <w:rsid w:val="002E2B94"/>
    <w:rsid w:val="002E2E7B"/>
    <w:rsid w:val="002E6400"/>
    <w:rsid w:val="002E6BCE"/>
    <w:rsid w:val="002F5B1D"/>
    <w:rsid w:val="002F5FFB"/>
    <w:rsid w:val="0030647C"/>
    <w:rsid w:val="00310364"/>
    <w:rsid w:val="0031190E"/>
    <w:rsid w:val="00315645"/>
    <w:rsid w:val="00322373"/>
    <w:rsid w:val="0032321C"/>
    <w:rsid w:val="00327649"/>
    <w:rsid w:val="00340098"/>
    <w:rsid w:val="00340A72"/>
    <w:rsid w:val="00342DBF"/>
    <w:rsid w:val="00354B7F"/>
    <w:rsid w:val="003575C0"/>
    <w:rsid w:val="00362058"/>
    <w:rsid w:val="00370E71"/>
    <w:rsid w:val="00375017"/>
    <w:rsid w:val="00377430"/>
    <w:rsid w:val="00383895"/>
    <w:rsid w:val="0038422E"/>
    <w:rsid w:val="003873DF"/>
    <w:rsid w:val="003911C5"/>
    <w:rsid w:val="0039437D"/>
    <w:rsid w:val="00395BA7"/>
    <w:rsid w:val="003964C3"/>
    <w:rsid w:val="003965A4"/>
    <w:rsid w:val="003A44B3"/>
    <w:rsid w:val="003B052B"/>
    <w:rsid w:val="003B3059"/>
    <w:rsid w:val="003C5A7D"/>
    <w:rsid w:val="003C6D06"/>
    <w:rsid w:val="003D01C5"/>
    <w:rsid w:val="003D7E3A"/>
    <w:rsid w:val="00400F1A"/>
    <w:rsid w:val="0040434E"/>
    <w:rsid w:val="004057FC"/>
    <w:rsid w:val="00406DB1"/>
    <w:rsid w:val="00412FEF"/>
    <w:rsid w:val="00416E98"/>
    <w:rsid w:val="00420658"/>
    <w:rsid w:val="0042230B"/>
    <w:rsid w:val="004224E2"/>
    <w:rsid w:val="00424044"/>
    <w:rsid w:val="00434D0E"/>
    <w:rsid w:val="00436E13"/>
    <w:rsid w:val="00446559"/>
    <w:rsid w:val="00453116"/>
    <w:rsid w:val="00456C54"/>
    <w:rsid w:val="00462492"/>
    <w:rsid w:val="00462D5A"/>
    <w:rsid w:val="00463801"/>
    <w:rsid w:val="00466FFA"/>
    <w:rsid w:val="00473D95"/>
    <w:rsid w:val="00480863"/>
    <w:rsid w:val="00487B45"/>
    <w:rsid w:val="00494E78"/>
    <w:rsid w:val="004B5CCD"/>
    <w:rsid w:val="004B6A05"/>
    <w:rsid w:val="004C4435"/>
    <w:rsid w:val="004C7605"/>
    <w:rsid w:val="004D269D"/>
    <w:rsid w:val="004D4F3F"/>
    <w:rsid w:val="004E6B66"/>
    <w:rsid w:val="004F39F6"/>
    <w:rsid w:val="0050653E"/>
    <w:rsid w:val="00506542"/>
    <w:rsid w:val="00523A78"/>
    <w:rsid w:val="005265DB"/>
    <w:rsid w:val="0053141C"/>
    <w:rsid w:val="00540C26"/>
    <w:rsid w:val="00542A62"/>
    <w:rsid w:val="00555BC6"/>
    <w:rsid w:val="005564D6"/>
    <w:rsid w:val="005825F2"/>
    <w:rsid w:val="00583650"/>
    <w:rsid w:val="00585141"/>
    <w:rsid w:val="00591587"/>
    <w:rsid w:val="005B4128"/>
    <w:rsid w:val="005D6FE4"/>
    <w:rsid w:val="005E546B"/>
    <w:rsid w:val="005E7993"/>
    <w:rsid w:val="005F0389"/>
    <w:rsid w:val="005F2555"/>
    <w:rsid w:val="005F2CA3"/>
    <w:rsid w:val="005F35D4"/>
    <w:rsid w:val="00601CBA"/>
    <w:rsid w:val="00602859"/>
    <w:rsid w:val="00604FA2"/>
    <w:rsid w:val="006151FF"/>
    <w:rsid w:val="0062515A"/>
    <w:rsid w:val="00627BA3"/>
    <w:rsid w:val="006328A2"/>
    <w:rsid w:val="00636BA2"/>
    <w:rsid w:val="006423B4"/>
    <w:rsid w:val="00642F6F"/>
    <w:rsid w:val="0064335C"/>
    <w:rsid w:val="006436B9"/>
    <w:rsid w:val="00647576"/>
    <w:rsid w:val="00651ABA"/>
    <w:rsid w:val="0065519D"/>
    <w:rsid w:val="00656EFE"/>
    <w:rsid w:val="00663EA1"/>
    <w:rsid w:val="00666DEF"/>
    <w:rsid w:val="00670D5F"/>
    <w:rsid w:val="006842D5"/>
    <w:rsid w:val="00686476"/>
    <w:rsid w:val="00686A67"/>
    <w:rsid w:val="006918EF"/>
    <w:rsid w:val="006A054D"/>
    <w:rsid w:val="006A10E8"/>
    <w:rsid w:val="006A1A45"/>
    <w:rsid w:val="006A3534"/>
    <w:rsid w:val="006A5ECC"/>
    <w:rsid w:val="006A7EFC"/>
    <w:rsid w:val="006B465E"/>
    <w:rsid w:val="006C6262"/>
    <w:rsid w:val="006D2F97"/>
    <w:rsid w:val="006D7E00"/>
    <w:rsid w:val="006E42B5"/>
    <w:rsid w:val="006E56FB"/>
    <w:rsid w:val="006E5745"/>
    <w:rsid w:val="006F0D9D"/>
    <w:rsid w:val="006F4B7F"/>
    <w:rsid w:val="00707801"/>
    <w:rsid w:val="007124A6"/>
    <w:rsid w:val="00717E38"/>
    <w:rsid w:val="00725A31"/>
    <w:rsid w:val="00726E0D"/>
    <w:rsid w:val="007272E2"/>
    <w:rsid w:val="00732C87"/>
    <w:rsid w:val="00740F82"/>
    <w:rsid w:val="00741B0F"/>
    <w:rsid w:val="0074612C"/>
    <w:rsid w:val="00747BCD"/>
    <w:rsid w:val="007503A9"/>
    <w:rsid w:val="00760486"/>
    <w:rsid w:val="00761663"/>
    <w:rsid w:val="007646EA"/>
    <w:rsid w:val="00764C98"/>
    <w:rsid w:val="0077768A"/>
    <w:rsid w:val="0078062B"/>
    <w:rsid w:val="00784BFF"/>
    <w:rsid w:val="00795EDB"/>
    <w:rsid w:val="007A4FF0"/>
    <w:rsid w:val="007B1F02"/>
    <w:rsid w:val="007B55BD"/>
    <w:rsid w:val="007C628C"/>
    <w:rsid w:val="007D4839"/>
    <w:rsid w:val="007E552E"/>
    <w:rsid w:val="007E5B0C"/>
    <w:rsid w:val="007F43EE"/>
    <w:rsid w:val="007F6F43"/>
    <w:rsid w:val="007F7FC7"/>
    <w:rsid w:val="008217E0"/>
    <w:rsid w:val="00824E80"/>
    <w:rsid w:val="00831FB6"/>
    <w:rsid w:val="00845479"/>
    <w:rsid w:val="00845F8D"/>
    <w:rsid w:val="00846687"/>
    <w:rsid w:val="00847353"/>
    <w:rsid w:val="008529E5"/>
    <w:rsid w:val="0086441A"/>
    <w:rsid w:val="00867470"/>
    <w:rsid w:val="0086789B"/>
    <w:rsid w:val="00867DCC"/>
    <w:rsid w:val="00872C81"/>
    <w:rsid w:val="00873076"/>
    <w:rsid w:val="008733D6"/>
    <w:rsid w:val="00874964"/>
    <w:rsid w:val="00874CE5"/>
    <w:rsid w:val="00883314"/>
    <w:rsid w:val="00883361"/>
    <w:rsid w:val="00887220"/>
    <w:rsid w:val="008902EF"/>
    <w:rsid w:val="00890704"/>
    <w:rsid w:val="008A0842"/>
    <w:rsid w:val="008A1824"/>
    <w:rsid w:val="008A3A2A"/>
    <w:rsid w:val="008A3AB8"/>
    <w:rsid w:val="008B6111"/>
    <w:rsid w:val="008E2101"/>
    <w:rsid w:val="008F0523"/>
    <w:rsid w:val="008F187B"/>
    <w:rsid w:val="008F5FB9"/>
    <w:rsid w:val="009051E8"/>
    <w:rsid w:val="00906797"/>
    <w:rsid w:val="009071A3"/>
    <w:rsid w:val="009110FF"/>
    <w:rsid w:val="009147DB"/>
    <w:rsid w:val="009239D1"/>
    <w:rsid w:val="00923DED"/>
    <w:rsid w:val="00925600"/>
    <w:rsid w:val="00930DB8"/>
    <w:rsid w:val="0093472C"/>
    <w:rsid w:val="00936DA6"/>
    <w:rsid w:val="00940F92"/>
    <w:rsid w:val="0094443C"/>
    <w:rsid w:val="009501A3"/>
    <w:rsid w:val="0095155A"/>
    <w:rsid w:val="00952248"/>
    <w:rsid w:val="0095252F"/>
    <w:rsid w:val="009549C1"/>
    <w:rsid w:val="00954A7F"/>
    <w:rsid w:val="009737BA"/>
    <w:rsid w:val="0097395B"/>
    <w:rsid w:val="00977A19"/>
    <w:rsid w:val="0098453B"/>
    <w:rsid w:val="00984812"/>
    <w:rsid w:val="009855C4"/>
    <w:rsid w:val="00990302"/>
    <w:rsid w:val="00997370"/>
    <w:rsid w:val="009A574E"/>
    <w:rsid w:val="009A5D5F"/>
    <w:rsid w:val="009A6C96"/>
    <w:rsid w:val="009B4C68"/>
    <w:rsid w:val="009C3585"/>
    <w:rsid w:val="009D2CC4"/>
    <w:rsid w:val="009D3016"/>
    <w:rsid w:val="009D374D"/>
    <w:rsid w:val="009D77C5"/>
    <w:rsid w:val="009E1060"/>
    <w:rsid w:val="009E2B7E"/>
    <w:rsid w:val="009E5B19"/>
    <w:rsid w:val="009F7546"/>
    <w:rsid w:val="00A0001F"/>
    <w:rsid w:val="00A11948"/>
    <w:rsid w:val="00A11988"/>
    <w:rsid w:val="00A130A3"/>
    <w:rsid w:val="00A143F9"/>
    <w:rsid w:val="00A149E6"/>
    <w:rsid w:val="00A21D92"/>
    <w:rsid w:val="00A2417B"/>
    <w:rsid w:val="00A30E9A"/>
    <w:rsid w:val="00A31257"/>
    <w:rsid w:val="00A33552"/>
    <w:rsid w:val="00A35FE8"/>
    <w:rsid w:val="00A368D4"/>
    <w:rsid w:val="00A404EE"/>
    <w:rsid w:val="00A4148A"/>
    <w:rsid w:val="00A42259"/>
    <w:rsid w:val="00A463F0"/>
    <w:rsid w:val="00A55754"/>
    <w:rsid w:val="00A62E3B"/>
    <w:rsid w:val="00A7159D"/>
    <w:rsid w:val="00A724BC"/>
    <w:rsid w:val="00A73FBD"/>
    <w:rsid w:val="00A7420A"/>
    <w:rsid w:val="00A82BD6"/>
    <w:rsid w:val="00A91440"/>
    <w:rsid w:val="00AC0F7F"/>
    <w:rsid w:val="00AC1C8E"/>
    <w:rsid w:val="00AC5198"/>
    <w:rsid w:val="00AC6F09"/>
    <w:rsid w:val="00AD1607"/>
    <w:rsid w:val="00AD6640"/>
    <w:rsid w:val="00AE1249"/>
    <w:rsid w:val="00AF4AA9"/>
    <w:rsid w:val="00AF77A9"/>
    <w:rsid w:val="00B01CC2"/>
    <w:rsid w:val="00B10283"/>
    <w:rsid w:val="00B158EE"/>
    <w:rsid w:val="00B20AB6"/>
    <w:rsid w:val="00B31F8F"/>
    <w:rsid w:val="00B37336"/>
    <w:rsid w:val="00B378E1"/>
    <w:rsid w:val="00B37A6A"/>
    <w:rsid w:val="00B420D1"/>
    <w:rsid w:val="00B46CA0"/>
    <w:rsid w:val="00B46E3D"/>
    <w:rsid w:val="00B5377A"/>
    <w:rsid w:val="00B543C2"/>
    <w:rsid w:val="00B60658"/>
    <w:rsid w:val="00B644C8"/>
    <w:rsid w:val="00B67070"/>
    <w:rsid w:val="00B766EE"/>
    <w:rsid w:val="00B84107"/>
    <w:rsid w:val="00B85122"/>
    <w:rsid w:val="00B85CEC"/>
    <w:rsid w:val="00B92739"/>
    <w:rsid w:val="00B94AEF"/>
    <w:rsid w:val="00BB2696"/>
    <w:rsid w:val="00BD039D"/>
    <w:rsid w:val="00BD2324"/>
    <w:rsid w:val="00BD4367"/>
    <w:rsid w:val="00BD6FFA"/>
    <w:rsid w:val="00BE5EB4"/>
    <w:rsid w:val="00BF2FD7"/>
    <w:rsid w:val="00C2275D"/>
    <w:rsid w:val="00C26330"/>
    <w:rsid w:val="00C31DF7"/>
    <w:rsid w:val="00C3201C"/>
    <w:rsid w:val="00C32A98"/>
    <w:rsid w:val="00C333D3"/>
    <w:rsid w:val="00C42564"/>
    <w:rsid w:val="00C47C63"/>
    <w:rsid w:val="00C655AC"/>
    <w:rsid w:val="00C705A2"/>
    <w:rsid w:val="00C77304"/>
    <w:rsid w:val="00C77619"/>
    <w:rsid w:val="00C7769F"/>
    <w:rsid w:val="00C83D36"/>
    <w:rsid w:val="00C86234"/>
    <w:rsid w:val="00C864A5"/>
    <w:rsid w:val="00C90B1B"/>
    <w:rsid w:val="00C95B08"/>
    <w:rsid w:val="00C97FAE"/>
    <w:rsid w:val="00CA2ABD"/>
    <w:rsid w:val="00CB6D5D"/>
    <w:rsid w:val="00CB77A1"/>
    <w:rsid w:val="00CC32C0"/>
    <w:rsid w:val="00CC5A92"/>
    <w:rsid w:val="00CC5BDC"/>
    <w:rsid w:val="00CD0F7C"/>
    <w:rsid w:val="00CD66AE"/>
    <w:rsid w:val="00CE11A2"/>
    <w:rsid w:val="00CE540F"/>
    <w:rsid w:val="00CE7A9E"/>
    <w:rsid w:val="00CF62D2"/>
    <w:rsid w:val="00D204AF"/>
    <w:rsid w:val="00D21BE9"/>
    <w:rsid w:val="00D21FFA"/>
    <w:rsid w:val="00D46C50"/>
    <w:rsid w:val="00D475BE"/>
    <w:rsid w:val="00D614F6"/>
    <w:rsid w:val="00D61C09"/>
    <w:rsid w:val="00D62EF9"/>
    <w:rsid w:val="00D640EF"/>
    <w:rsid w:val="00D6493A"/>
    <w:rsid w:val="00D65034"/>
    <w:rsid w:val="00D80A9F"/>
    <w:rsid w:val="00D86027"/>
    <w:rsid w:val="00D908CE"/>
    <w:rsid w:val="00D94159"/>
    <w:rsid w:val="00DA2119"/>
    <w:rsid w:val="00DA315D"/>
    <w:rsid w:val="00DB0CEC"/>
    <w:rsid w:val="00DB4147"/>
    <w:rsid w:val="00DC3DED"/>
    <w:rsid w:val="00DD4BC6"/>
    <w:rsid w:val="00DD4C82"/>
    <w:rsid w:val="00DD6E92"/>
    <w:rsid w:val="00DE12D3"/>
    <w:rsid w:val="00DE73C4"/>
    <w:rsid w:val="00DE7BF5"/>
    <w:rsid w:val="00E0475F"/>
    <w:rsid w:val="00E1189B"/>
    <w:rsid w:val="00E1200E"/>
    <w:rsid w:val="00E12307"/>
    <w:rsid w:val="00E12419"/>
    <w:rsid w:val="00E139F1"/>
    <w:rsid w:val="00E14E26"/>
    <w:rsid w:val="00E16618"/>
    <w:rsid w:val="00E226FB"/>
    <w:rsid w:val="00E231A0"/>
    <w:rsid w:val="00E2378D"/>
    <w:rsid w:val="00E27AE7"/>
    <w:rsid w:val="00E351B0"/>
    <w:rsid w:val="00E404B9"/>
    <w:rsid w:val="00E42226"/>
    <w:rsid w:val="00E43C25"/>
    <w:rsid w:val="00E4654F"/>
    <w:rsid w:val="00E5189D"/>
    <w:rsid w:val="00E572F8"/>
    <w:rsid w:val="00E57BD3"/>
    <w:rsid w:val="00E6020C"/>
    <w:rsid w:val="00E6097F"/>
    <w:rsid w:val="00E64CCF"/>
    <w:rsid w:val="00E64DCD"/>
    <w:rsid w:val="00E85448"/>
    <w:rsid w:val="00E90972"/>
    <w:rsid w:val="00E92CFA"/>
    <w:rsid w:val="00EA0F8A"/>
    <w:rsid w:val="00EB631D"/>
    <w:rsid w:val="00EC2E98"/>
    <w:rsid w:val="00EC5791"/>
    <w:rsid w:val="00ED1D9C"/>
    <w:rsid w:val="00EE1ED9"/>
    <w:rsid w:val="00EF1B3E"/>
    <w:rsid w:val="00EF4954"/>
    <w:rsid w:val="00F01811"/>
    <w:rsid w:val="00F150F3"/>
    <w:rsid w:val="00F17AFB"/>
    <w:rsid w:val="00F17C88"/>
    <w:rsid w:val="00F20A77"/>
    <w:rsid w:val="00F269C7"/>
    <w:rsid w:val="00F26B50"/>
    <w:rsid w:val="00F41550"/>
    <w:rsid w:val="00F4186F"/>
    <w:rsid w:val="00F421E7"/>
    <w:rsid w:val="00F42674"/>
    <w:rsid w:val="00F42E26"/>
    <w:rsid w:val="00F57910"/>
    <w:rsid w:val="00F61147"/>
    <w:rsid w:val="00F6388D"/>
    <w:rsid w:val="00F700C4"/>
    <w:rsid w:val="00F775DA"/>
    <w:rsid w:val="00F77DFF"/>
    <w:rsid w:val="00F85169"/>
    <w:rsid w:val="00F86925"/>
    <w:rsid w:val="00F90BDA"/>
    <w:rsid w:val="00F9388A"/>
    <w:rsid w:val="00F97566"/>
    <w:rsid w:val="00FA08C5"/>
    <w:rsid w:val="00FA2405"/>
    <w:rsid w:val="00FA25EF"/>
    <w:rsid w:val="00FC3D73"/>
    <w:rsid w:val="00FC5681"/>
    <w:rsid w:val="00FC671E"/>
    <w:rsid w:val="00FC7E15"/>
    <w:rsid w:val="00FD05D2"/>
    <w:rsid w:val="00FE2511"/>
    <w:rsid w:val="00FE34AA"/>
    <w:rsid w:val="00FF09DD"/>
    <w:rsid w:val="00FF0C61"/>
    <w:rsid w:val="00FF1771"/>
    <w:rsid w:val="00FF3AAD"/>
    <w:rsid w:val="00FF456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908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2D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90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6992</TotalTime>
  <Pages>14</Pages>
  <Words>1862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398</cp:revision>
  <dcterms:created xsi:type="dcterms:W3CDTF">2018-07-27T10:47:00Z</dcterms:created>
  <dcterms:modified xsi:type="dcterms:W3CDTF">2024-03-04T09:49:00Z</dcterms:modified>
</cp:coreProperties>
</file>