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4B4C5" w14:textId="77777777" w:rsidR="00CE30DC" w:rsidRDefault="00B911F8">
      <w:pPr>
        <w:rPr>
          <w:rFonts w:eastAsia="Calibri"/>
          <w:b/>
          <w:sz w:val="32"/>
          <w:szCs w:val="32"/>
        </w:rPr>
      </w:pPr>
      <w:r>
        <w:rPr>
          <w:b/>
          <w:i/>
          <w:sz w:val="40"/>
          <w:szCs w:val="40"/>
        </w:rPr>
        <w:t>Repetytorium</w:t>
      </w:r>
      <w:r w:rsidR="00824D89" w:rsidRPr="00824D89">
        <w:rPr>
          <w:b/>
          <w:i/>
          <w:sz w:val="40"/>
          <w:szCs w:val="40"/>
        </w:rPr>
        <w:t>. Podręcznik do szkół ponadpodstawowych</w:t>
      </w:r>
      <w:r w:rsidR="00824D89">
        <w:rPr>
          <w:b/>
          <w:i/>
          <w:sz w:val="40"/>
          <w:szCs w:val="40"/>
        </w:rPr>
        <w:t>.</w:t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6E72F2" w:rsidRPr="001F2769">
        <w:rPr>
          <w:noProof/>
          <w:lang w:eastAsia="pl-PL"/>
        </w:rPr>
        <w:drawing>
          <wp:inline distT="0" distB="0" distL="0" distR="0" wp14:anchorId="72FAD1D5" wp14:editId="1B50CE3E">
            <wp:extent cx="1259840" cy="416560"/>
            <wp:effectExtent l="0" t="0" r="0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144"/>
      </w:tblGrid>
      <w:tr w:rsidR="00CE30DC" w14:paraId="51B5FE32" w14:textId="77777777">
        <w:tc>
          <w:tcPr>
            <w:tcW w:w="14144" w:type="dxa"/>
            <w:shd w:val="clear" w:color="auto" w:fill="D9D9D9"/>
          </w:tcPr>
          <w:p w14:paraId="5317C38E" w14:textId="618E823F" w:rsidR="00CE30DC" w:rsidRDefault="00A3293A">
            <w:pPr>
              <w:snapToGrid w:val="0"/>
              <w:spacing w:after="0" w:line="240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Wymagania edukacyjne</w:t>
            </w:r>
          </w:p>
        </w:tc>
      </w:tr>
    </w:tbl>
    <w:p w14:paraId="4DE59550" w14:textId="77777777" w:rsidR="00CE30DC" w:rsidRDefault="00CE30DC"/>
    <w:p w14:paraId="7B9DED09" w14:textId="3D190275" w:rsidR="00CE30DC" w:rsidRDefault="00A3293A">
      <w:pPr>
        <w:jc w:val="both"/>
      </w:pPr>
      <w:r>
        <w:t>Wymagania edukacyjne</w:t>
      </w:r>
      <w:r w:rsidR="00CE30DC">
        <w:t xml:space="preserve"> proponowane przez wydawnictwo Macmillan zostały sformułowane według założeń Nowej Podstawy Programowej i uwzględniają środki językowe, czytanie, słuchanie, pisanie, mówienie, reagowanie oraz przetwarzanie tekstu. </w:t>
      </w:r>
      <w:r>
        <w:t>Wymagania edukacyjne</w:t>
      </w:r>
      <w:r w:rsidR="000040D1">
        <w:t xml:space="preserve"> obejmują zakres ocen </w:t>
      </w:r>
      <w:r>
        <w:t>1</w:t>
      </w:r>
      <w:r w:rsidR="000040D1">
        <w:t>–</w:t>
      </w:r>
      <w:r>
        <w:t>6</w:t>
      </w:r>
      <w:r w:rsidR="00CE30DC">
        <w:t xml:space="preserve">. </w:t>
      </w:r>
    </w:p>
    <w:p w14:paraId="749B5D57" w14:textId="6C92A098" w:rsidR="00CE30DC" w:rsidRDefault="00CE30DC">
      <w:pPr>
        <w:spacing w:after="0"/>
      </w:pPr>
      <w:r>
        <w:t xml:space="preserve">Poniższe </w:t>
      </w:r>
      <w:r w:rsidR="00A3293A">
        <w:t>wymagania</w:t>
      </w:r>
      <w:r>
        <w:t xml:space="preserve"> są jedynie propozycją oceniania uczniów. Nauczyciel powinien dostosować je do potrzeb wynikających z możliwości swoich klas oraz do przyjętego w szkole systemu oceniania.</w:t>
      </w:r>
    </w:p>
    <w:p w14:paraId="44D1A349" w14:textId="77777777" w:rsidR="00AF0082" w:rsidRDefault="00AF0082" w:rsidP="00AF0082">
      <w:bookmarkStart w:id="0" w:name="_Hlk170281136"/>
    </w:p>
    <w:p w14:paraId="78E77750" w14:textId="6AE741BB" w:rsidR="00AF0082" w:rsidRDefault="00AF0082" w:rsidP="00AF0082">
      <w:r>
        <w:t xml:space="preserve">Od roku szkolnego 2024/25 ucznia obowiązują zakresy znajomości środków językowych zgodne ze zmianami w obowiązującej podstawie programowej. Zmianie uległy określenia zawarte w opisie poszczególnych wymagań. W przypadku podstawy III.1.P uczeń wykazuje się </w:t>
      </w:r>
      <w:r w:rsidRPr="004978E8">
        <w:rPr>
          <w:b/>
          <w:bCs/>
        </w:rPr>
        <w:t>w miarę rozwiniętym</w:t>
      </w:r>
      <w:r>
        <w:t xml:space="preserve"> zasobem środków językowych w ramach danego zakresu tematycznego (wcześniej: dość bogatym).  W przypadku podstawy III.1.R uczeń wykazuje się </w:t>
      </w:r>
      <w:r>
        <w:rPr>
          <w:b/>
          <w:bCs/>
        </w:rPr>
        <w:t>dość bogatym</w:t>
      </w:r>
      <w:r>
        <w:t xml:space="preserve"> zasobem środków językowych w ramach danego zakresu tematycznego (wcześniej: bogatym).  W przypadku podstawy III.1.DJ uczeń wykazuje się </w:t>
      </w:r>
      <w:r>
        <w:rPr>
          <w:b/>
          <w:bCs/>
        </w:rPr>
        <w:t>bogatym</w:t>
      </w:r>
      <w:r>
        <w:t xml:space="preserve"> zasobem środków językowych w ramach danego zakresu tematycznego (wcześniej: bardzo bogatym).  </w:t>
      </w:r>
    </w:p>
    <w:bookmarkEnd w:id="0"/>
    <w:p w14:paraId="62D93A10" w14:textId="77777777" w:rsidR="00AF0082" w:rsidRDefault="00AF0082" w:rsidP="00AF0082">
      <w:pPr>
        <w:spacing w:after="0"/>
      </w:pPr>
    </w:p>
    <w:p w14:paraId="42955759" w14:textId="77777777" w:rsidR="00AF0082" w:rsidRPr="00AA6F44" w:rsidRDefault="00AF0082" w:rsidP="00AF0082">
      <w:pPr>
        <w:shd w:val="clear" w:color="auto" w:fill="DEEAF6" w:themeFill="accent1" w:themeFillTint="33"/>
        <w:spacing w:after="0"/>
        <w:jc w:val="both"/>
      </w:pPr>
      <w:r w:rsidRPr="00AA6F44">
        <w:t>Treści nauczania nieobowiązujące w podstawie programowej III.1.P od roku szkolnego 2024/25</w:t>
      </w:r>
    </w:p>
    <w:p w14:paraId="7644BB82" w14:textId="77777777" w:rsidR="00AF0082" w:rsidRPr="00AA6F44" w:rsidRDefault="00AF0082" w:rsidP="00AF0082">
      <w:pPr>
        <w:shd w:val="clear" w:color="auto" w:fill="FBE4D5" w:themeFill="accent2" w:themeFillTint="33"/>
        <w:spacing w:after="0"/>
        <w:jc w:val="both"/>
      </w:pPr>
      <w:r w:rsidRPr="00AA6F44">
        <w:t>Treści nauczania nieobowiązujące w podstawie programowej III.1.R od roku szkolnego 2024/25</w:t>
      </w:r>
    </w:p>
    <w:p w14:paraId="0758C22D" w14:textId="77777777" w:rsidR="00CE30DC" w:rsidRPr="000B6B84" w:rsidRDefault="00CE30DC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0B6B84" w:rsidRPr="000B6B84" w14:paraId="6098F08B" w14:textId="77777777">
        <w:tc>
          <w:tcPr>
            <w:tcW w:w="14178" w:type="dxa"/>
            <w:shd w:val="clear" w:color="auto" w:fill="D9D9D9"/>
          </w:tcPr>
          <w:p w14:paraId="731DFDA7" w14:textId="77777777" w:rsidR="00CE30DC" w:rsidRPr="000B6B84" w:rsidRDefault="000B6B84" w:rsidP="00B911F8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UNIT 1 </w:t>
            </w:r>
            <w:r w:rsidR="00B911F8">
              <w:rPr>
                <w:rFonts w:eastAsia="Calibri"/>
                <w:b/>
                <w:sz w:val="24"/>
                <w:szCs w:val="24"/>
              </w:rPr>
              <w:t>Człowiek</w:t>
            </w:r>
            <w:r w:rsidR="00423105" w:rsidRPr="009534EA">
              <w:rPr>
                <w:rFonts w:eastAsia="Calibri"/>
                <w:b/>
                <w:sz w:val="24"/>
                <w:szCs w:val="24"/>
              </w:rPr>
              <w:t>!</w:t>
            </w:r>
          </w:p>
        </w:tc>
      </w:tr>
    </w:tbl>
    <w:p w14:paraId="6650EE85" w14:textId="77777777" w:rsidR="00CE30DC" w:rsidRPr="000B6B84" w:rsidRDefault="00CE30DC">
      <w:pPr>
        <w:spacing w:after="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91"/>
        <w:gridCol w:w="1484"/>
        <w:gridCol w:w="1850"/>
        <w:gridCol w:w="1850"/>
        <w:gridCol w:w="1850"/>
        <w:gridCol w:w="1850"/>
        <w:gridCol w:w="1858"/>
        <w:gridCol w:w="1861"/>
      </w:tblGrid>
      <w:tr w:rsidR="004937E6" w:rsidRPr="000B6B84" w14:paraId="14BA6F15" w14:textId="1530FFE1" w:rsidTr="004937E6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B3EFB" w14:textId="77777777" w:rsidR="004937E6" w:rsidRPr="000B6B84" w:rsidRDefault="004937E6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1569" w14:textId="4B69E733" w:rsidR="004937E6" w:rsidRPr="000B6B84" w:rsidRDefault="004937E6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4937E6" w:rsidRPr="000B6B84" w14:paraId="5D447B6E" w14:textId="70A3193C" w:rsidTr="00B30E79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4249C" w14:textId="77777777" w:rsidR="004937E6" w:rsidRPr="000B6B84" w:rsidRDefault="004937E6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D8A8" w14:textId="38D761CD" w:rsidR="004937E6" w:rsidRPr="000B6B84" w:rsidRDefault="004937E6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D666B" w14:textId="50CAA7E5" w:rsidR="004937E6" w:rsidRPr="000B6B84" w:rsidRDefault="004937E6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2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EC002" w14:textId="77777777" w:rsidR="004937E6" w:rsidRPr="000B6B84" w:rsidRDefault="004937E6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3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8DBD9" w14:textId="77777777" w:rsidR="004937E6" w:rsidRPr="000B6B84" w:rsidRDefault="004937E6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4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0CD7" w14:textId="77777777" w:rsidR="004937E6" w:rsidRPr="000B6B84" w:rsidRDefault="004937E6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5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0690" w14:textId="39CFB9E2" w:rsidR="004937E6" w:rsidRPr="000B6B84" w:rsidRDefault="004937E6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4937E6" w:rsidRPr="00423105" w14:paraId="2080766B" w14:textId="34648E37" w:rsidTr="00B30E79">
        <w:trPr>
          <w:trHeight w:val="135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0174F" w14:textId="77777777" w:rsidR="004937E6" w:rsidRPr="00423105" w:rsidRDefault="004937E6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105">
              <w:rPr>
                <w:rFonts w:eastAsia="Calibri"/>
              </w:rPr>
              <w:t>Środki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AFE33" w14:textId="77777777" w:rsidR="004937E6" w:rsidRPr="00A27D3F" w:rsidRDefault="004937E6">
            <w:pPr>
              <w:snapToGrid w:val="0"/>
              <w:spacing w:after="0" w:line="240" w:lineRule="auto"/>
              <w:rPr>
                <w:rFonts w:eastAsia="Calibri"/>
              </w:rPr>
            </w:pPr>
            <w:r w:rsidRPr="00A27D3F">
              <w:rPr>
                <w:rFonts w:eastAsia="Calibri"/>
              </w:rPr>
              <w:t>Słownictwo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FB54" w14:textId="22152F3F" w:rsidR="004937E6" w:rsidRPr="00A27D3F" w:rsidRDefault="004937E6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A27D3F">
              <w:rPr>
                <w:rFonts w:eastAsia="Calibri"/>
                <w:sz w:val="20"/>
                <w:szCs w:val="20"/>
              </w:rPr>
              <w:t xml:space="preserve"> zna </w:t>
            </w:r>
            <w:r>
              <w:rPr>
                <w:rFonts w:eastAsia="Calibri"/>
                <w:sz w:val="20"/>
                <w:szCs w:val="20"/>
              </w:rPr>
              <w:t>słownictwa</w:t>
            </w:r>
            <w:r w:rsidRPr="00A27D3F">
              <w:rPr>
                <w:rFonts w:eastAsia="Calibri"/>
                <w:sz w:val="20"/>
                <w:szCs w:val="20"/>
              </w:rPr>
              <w:t xml:space="preserve"> w </w:t>
            </w:r>
            <w:r w:rsidRPr="00A27D3F">
              <w:rPr>
                <w:rFonts w:eastAsia="Calibri"/>
                <w:sz w:val="20"/>
                <w:szCs w:val="20"/>
              </w:rPr>
              <w:lastRenderedPageBreak/>
              <w:t xml:space="preserve">zakresie tematów: CZŁOWIEK: dane personalne, wygląd zewnętrzny, cechy charakteru, uczucia i emocje, umiejętności i zainteresowania, </w:t>
            </w:r>
            <w:r w:rsidRPr="004937E6">
              <w:rPr>
                <w:rFonts w:eastAsia="Calibri"/>
                <w:sz w:val="20"/>
                <w:szCs w:val="20"/>
              </w:rPr>
              <w:t>społeczny</w:t>
            </w:r>
            <w:r w:rsidRPr="00A27D3F">
              <w:rPr>
                <w:rFonts w:eastAsia="Calibri"/>
                <w:sz w:val="20"/>
                <w:szCs w:val="20"/>
              </w:rPr>
              <w:t xml:space="preserve"> i </w:t>
            </w:r>
            <w:r w:rsidRPr="000C38AE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 xml:space="preserve">osobisty </w:t>
            </w:r>
            <w:r w:rsidRPr="004937E6">
              <w:rPr>
                <w:rFonts w:eastAsia="Calibri"/>
                <w:sz w:val="20"/>
                <w:szCs w:val="20"/>
              </w:rPr>
              <w:t>system wartości,</w:t>
            </w:r>
            <w:r w:rsidRPr="00A27D3F">
              <w:rPr>
                <w:rFonts w:eastAsia="Calibri"/>
                <w:sz w:val="20"/>
                <w:szCs w:val="20"/>
              </w:rPr>
              <w:t xml:space="preserve"> </w:t>
            </w:r>
            <w:r w:rsidRPr="00030ED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Pr="00A27D3F">
              <w:rPr>
                <w:rFonts w:eastAsia="Calibri"/>
                <w:sz w:val="20"/>
                <w:szCs w:val="20"/>
              </w:rPr>
              <w:t>; ŻYCIE PRYWATNE: formy spędzania czasu wolnego</w:t>
            </w:r>
            <w:r>
              <w:rPr>
                <w:rFonts w:eastAsia="Calibri"/>
                <w:sz w:val="20"/>
                <w:szCs w:val="20"/>
              </w:rPr>
              <w:t xml:space="preserve">; </w:t>
            </w:r>
            <w:r w:rsidRPr="00686479">
              <w:rPr>
                <w:rFonts w:eastAsia="Calibri"/>
                <w:sz w:val="20"/>
                <w:szCs w:val="20"/>
              </w:rPr>
              <w:t>przy próbach posługiwania się tym słownictwem popełnia błędy uniemożliwiające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6D5D3" w14:textId="215F5E0E" w:rsidR="004937E6" w:rsidRPr="00A27D3F" w:rsidRDefault="004937E6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lastRenderedPageBreak/>
              <w:t xml:space="preserve">- słabo zna i z trudem posługuje </w:t>
            </w:r>
            <w:r w:rsidRPr="00A27D3F">
              <w:rPr>
                <w:rFonts w:eastAsia="Calibri"/>
                <w:sz w:val="20"/>
                <w:szCs w:val="20"/>
              </w:rPr>
              <w:lastRenderedPageBreak/>
              <w:t xml:space="preserve">się słownictwem w zakresie tematów: CZŁOWIEK: dane personalne, wygląd zewnętrzny, cechy charakteru, uczucia i emocje, umiejętności i zainteresowania, społeczny i </w:t>
            </w:r>
            <w:r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osobisty</w:t>
            </w:r>
            <w:r w:rsidRPr="00A27D3F">
              <w:rPr>
                <w:rFonts w:eastAsia="Calibri"/>
                <w:sz w:val="20"/>
                <w:szCs w:val="20"/>
              </w:rPr>
              <w:t xml:space="preserve"> system wartości, </w:t>
            </w:r>
            <w:r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Pr="00A27D3F">
              <w:rPr>
                <w:rFonts w:eastAsia="Calibri"/>
                <w:sz w:val="20"/>
                <w:szCs w:val="20"/>
              </w:rPr>
              <w:t>; ŻYCIE PRYWATNE: formy spędzania czasu wolnego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5DDB0" w14:textId="77777777" w:rsidR="004937E6" w:rsidRPr="00A27D3F" w:rsidRDefault="004937E6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lastRenderedPageBreak/>
              <w:t xml:space="preserve">- częściowo zna i częściowo </w:t>
            </w:r>
            <w:r w:rsidRPr="00A27D3F">
              <w:rPr>
                <w:rFonts w:eastAsia="Calibri"/>
                <w:sz w:val="20"/>
                <w:szCs w:val="20"/>
              </w:rPr>
              <w:lastRenderedPageBreak/>
              <w:t xml:space="preserve">poprawnie posługuje się słownictwem w zakresie tematów: CZŁOWIEK: dane personalne, wygląd zewnętrzny, cechy charakteru, uczucia i emocje, umiejętności i zainteresowania, społeczny i </w:t>
            </w:r>
            <w:r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osobisty</w:t>
            </w:r>
            <w:r w:rsidRPr="00A27D3F">
              <w:rPr>
                <w:rFonts w:eastAsia="Calibri"/>
                <w:sz w:val="20"/>
                <w:szCs w:val="20"/>
              </w:rPr>
              <w:t xml:space="preserve"> system wartości, </w:t>
            </w:r>
            <w:r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Pr="00A27D3F">
              <w:rPr>
                <w:rFonts w:eastAsia="Calibri"/>
                <w:sz w:val="20"/>
                <w:szCs w:val="20"/>
              </w:rPr>
              <w:t xml:space="preserve">; ŻYCIE PRYWATNE: formy spędzania czasu wolnego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68135" w14:textId="77777777" w:rsidR="004937E6" w:rsidRPr="00A27D3F" w:rsidRDefault="004937E6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lastRenderedPageBreak/>
              <w:t xml:space="preserve">- dobrze zna i zazwyczaj </w:t>
            </w:r>
            <w:r w:rsidRPr="00A27D3F">
              <w:rPr>
                <w:rFonts w:eastAsia="Calibri"/>
                <w:sz w:val="20"/>
                <w:szCs w:val="20"/>
              </w:rPr>
              <w:lastRenderedPageBreak/>
              <w:t xml:space="preserve">poprawnie posługuje się słownictwem w zakresie tematów: CZŁOWIEK: dane personalne, wygląd zewnętrzny, cechy charakteru, uczucia i emocje, umiejętności i zainteresowania, społeczny i </w:t>
            </w:r>
            <w:r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osobisty</w:t>
            </w:r>
            <w:r w:rsidRPr="00A27D3F">
              <w:rPr>
                <w:rFonts w:eastAsia="Calibri"/>
                <w:sz w:val="20"/>
                <w:szCs w:val="20"/>
              </w:rPr>
              <w:t xml:space="preserve"> system wartości, </w:t>
            </w:r>
            <w:r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Pr="00A27D3F">
              <w:rPr>
                <w:rFonts w:eastAsia="Calibri"/>
                <w:sz w:val="20"/>
                <w:szCs w:val="20"/>
              </w:rPr>
              <w:t>; ŻYCIE PRYWATNE: formy spędzania czasu wolnego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80AE" w14:textId="77777777" w:rsidR="004937E6" w:rsidRPr="00A27D3F" w:rsidRDefault="004937E6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lastRenderedPageBreak/>
              <w:t xml:space="preserve">- bardzo dobrze zna i swobodnie </w:t>
            </w:r>
            <w:r w:rsidRPr="00A27D3F">
              <w:rPr>
                <w:rFonts w:eastAsia="Calibri"/>
                <w:sz w:val="20"/>
                <w:szCs w:val="20"/>
              </w:rPr>
              <w:lastRenderedPageBreak/>
              <w:t xml:space="preserve">posługuje się słownictwem w zakresie tematów: CZŁOWIEK: dane personalne, wygląd zewnętrzny, cechy charakteru, uczucia i emocje, umiejętności i zainteresowania, społeczny i </w:t>
            </w:r>
            <w:r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osobisty</w:t>
            </w:r>
            <w:r>
              <w:rPr>
                <w:rFonts w:eastAsia="Calibri"/>
                <w:sz w:val="20"/>
                <w:szCs w:val="20"/>
              </w:rPr>
              <w:t xml:space="preserve"> system wartości, </w:t>
            </w:r>
            <w:r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Pr="00A27D3F">
              <w:rPr>
                <w:rFonts w:eastAsia="Calibri"/>
                <w:sz w:val="20"/>
                <w:szCs w:val="20"/>
              </w:rPr>
              <w:t xml:space="preserve">; ŻYCIE PRYWATNE: formy spędzania czasu wolnego 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ADE6" w14:textId="431BB7A0" w:rsidR="004937E6" w:rsidRPr="00A27D3F" w:rsidRDefault="004937E6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- doskonale zna i z łatwością </w:t>
            </w:r>
            <w:r w:rsidRPr="00A27D3F">
              <w:rPr>
                <w:rFonts w:eastAsia="Calibri"/>
                <w:sz w:val="20"/>
                <w:szCs w:val="20"/>
              </w:rPr>
              <w:t xml:space="preserve">posługuje </w:t>
            </w:r>
            <w:r w:rsidRPr="00A27D3F">
              <w:rPr>
                <w:rFonts w:eastAsia="Calibri"/>
                <w:sz w:val="20"/>
                <w:szCs w:val="20"/>
              </w:rPr>
              <w:lastRenderedPageBreak/>
              <w:t xml:space="preserve">się słownictwem w zakresie tematów: CZŁOWIEK: dane personalne, wygląd zewnętrzny, cechy charakteru, uczucia i emocje, umiejętności i zainteresowania, </w:t>
            </w:r>
            <w:r w:rsidRPr="004937E6">
              <w:rPr>
                <w:rFonts w:eastAsia="Calibri"/>
                <w:sz w:val="20"/>
                <w:szCs w:val="20"/>
              </w:rPr>
              <w:t>społeczny</w:t>
            </w:r>
            <w:r w:rsidRPr="00A27D3F">
              <w:rPr>
                <w:rFonts w:eastAsia="Calibri"/>
                <w:sz w:val="20"/>
                <w:szCs w:val="20"/>
              </w:rPr>
              <w:t xml:space="preserve"> i </w:t>
            </w:r>
            <w:r w:rsidRPr="000C38AE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 xml:space="preserve">osobisty </w:t>
            </w:r>
            <w:r w:rsidRPr="004937E6">
              <w:rPr>
                <w:rFonts w:eastAsia="Calibri"/>
                <w:sz w:val="20"/>
                <w:szCs w:val="20"/>
              </w:rPr>
              <w:t>system wartości,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030ED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Pr="00A27D3F">
              <w:rPr>
                <w:rFonts w:eastAsia="Calibri"/>
                <w:sz w:val="20"/>
                <w:szCs w:val="20"/>
              </w:rPr>
              <w:t>; ŻYCIE PRYWATNE: formy spędzania czasu wolnego</w:t>
            </w:r>
          </w:p>
        </w:tc>
      </w:tr>
      <w:tr w:rsidR="004937E6" w:rsidRPr="00423105" w14:paraId="1BC67609" w14:textId="650C02D4" w:rsidTr="00B30E79">
        <w:trPr>
          <w:trHeight w:val="135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BAD3A" w14:textId="77777777" w:rsidR="004937E6" w:rsidRPr="00423105" w:rsidRDefault="004937E6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1796A" w14:textId="77777777" w:rsidR="004937E6" w:rsidRPr="008A0664" w:rsidRDefault="004937E6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8A0664">
              <w:rPr>
                <w:rFonts w:eastAsia="Calibri"/>
              </w:rPr>
              <w:t>Gramatyka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B524" w14:textId="3AD38A61" w:rsidR="004937E6" w:rsidRPr="00A27D3F" w:rsidRDefault="004937E6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A27D3F">
              <w:rPr>
                <w:rFonts w:eastAsia="Calibri"/>
                <w:sz w:val="20"/>
                <w:szCs w:val="20"/>
              </w:rPr>
              <w:t xml:space="preserve"> zna zasad tworzenia i użycia czasów teraźniejszych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A27D3F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A27D3F">
              <w:rPr>
                <w:rFonts w:eastAsia="Calibri"/>
                <w:sz w:val="20"/>
                <w:szCs w:val="20"/>
              </w:rPr>
              <w:t xml:space="preserve"> w odniesieniu do teraźniejs</w:t>
            </w:r>
            <w:r>
              <w:rPr>
                <w:rFonts w:eastAsia="Calibri"/>
                <w:sz w:val="20"/>
                <w:szCs w:val="20"/>
              </w:rPr>
              <w:t xml:space="preserve">zości i przyszłości; </w:t>
            </w:r>
            <w:r w:rsidRPr="00686479">
              <w:rPr>
                <w:rFonts w:eastAsia="Calibri"/>
                <w:sz w:val="20"/>
                <w:szCs w:val="20"/>
              </w:rPr>
              <w:t xml:space="preserve">przy próbach zastosowania ich w praktyce popełnia błędy uniemożliwiające </w:t>
            </w:r>
            <w:r w:rsidRPr="00686479">
              <w:rPr>
                <w:rFonts w:eastAsia="Calibri"/>
                <w:sz w:val="20"/>
                <w:szCs w:val="20"/>
              </w:rPr>
              <w:lastRenderedPageBreak/>
              <w:t>skuteczną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BAE59" w14:textId="6161A0DA" w:rsidR="004937E6" w:rsidRPr="00A27D3F" w:rsidRDefault="004937E6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lastRenderedPageBreak/>
              <w:t xml:space="preserve">- słabo zna zasady tworzenia i użycia czasów teraźniejszych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A27D3F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A27D3F">
              <w:rPr>
                <w:rFonts w:eastAsia="Calibri"/>
                <w:sz w:val="20"/>
                <w:szCs w:val="20"/>
              </w:rPr>
              <w:t xml:space="preserve"> w odniesieniu do teraźniejs</w:t>
            </w:r>
            <w:r>
              <w:rPr>
                <w:rFonts w:eastAsia="Calibri"/>
                <w:sz w:val="20"/>
                <w:szCs w:val="20"/>
              </w:rPr>
              <w:t>zości i przyszłości; popełnia liczne błędy stosując</w:t>
            </w:r>
            <w:r w:rsidRPr="00A27D3F">
              <w:rPr>
                <w:rFonts w:eastAsia="Calibri"/>
                <w:sz w:val="20"/>
                <w:szCs w:val="20"/>
              </w:rPr>
              <w:t xml:space="preserve"> je w zdaniach twierd</w:t>
            </w:r>
            <w:r>
              <w:rPr>
                <w:rFonts w:eastAsia="Calibri"/>
                <w:sz w:val="20"/>
                <w:szCs w:val="20"/>
              </w:rPr>
              <w:t>zących, przeczących i pytaniach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C7A2D" w14:textId="77777777" w:rsidR="004937E6" w:rsidRPr="00A27D3F" w:rsidRDefault="004937E6" w:rsidP="00A27D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częściowo </w:t>
            </w:r>
            <w:r w:rsidRPr="00A27D3F">
              <w:rPr>
                <w:rFonts w:eastAsia="Calibri"/>
                <w:sz w:val="20"/>
                <w:szCs w:val="20"/>
              </w:rPr>
              <w:t xml:space="preserve">zna zasady tworzenia i użycia czasów teraźniejszych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A27D3F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A27D3F">
              <w:rPr>
                <w:rFonts w:eastAsia="Calibri"/>
                <w:sz w:val="20"/>
                <w:szCs w:val="20"/>
              </w:rPr>
              <w:t xml:space="preserve"> w odniesieniu do teraźniejszości i przyszłości, a także częściowo poprawnie stosuje je w zdaniach twierdzących, przeczących i pytaniach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F520" w14:textId="77777777" w:rsidR="004937E6" w:rsidRPr="00A27D3F" w:rsidRDefault="004937E6" w:rsidP="00A27D3F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dobrze </w:t>
            </w:r>
            <w:r w:rsidRPr="00A27D3F">
              <w:rPr>
                <w:rFonts w:eastAsia="Calibri"/>
                <w:sz w:val="20"/>
                <w:szCs w:val="20"/>
              </w:rPr>
              <w:t xml:space="preserve">zna zasady tworzenia i użycia czasów teraźniejszych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A27D3F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A27D3F">
              <w:rPr>
                <w:rFonts w:eastAsia="Calibri"/>
                <w:sz w:val="20"/>
                <w:szCs w:val="20"/>
              </w:rPr>
              <w:t xml:space="preserve"> w odniesieniu do teraźniejszości i przyszłości i popełniając nieliczne błędy stosuje je w zdaniach twierdzących, </w:t>
            </w:r>
            <w:r w:rsidRPr="00A27D3F">
              <w:rPr>
                <w:rFonts w:eastAsia="Calibri"/>
                <w:sz w:val="20"/>
                <w:szCs w:val="20"/>
              </w:rPr>
              <w:lastRenderedPageBreak/>
              <w:t>przeczących i pytaniach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B24D" w14:textId="77777777" w:rsidR="004937E6" w:rsidRPr="00A27D3F" w:rsidRDefault="004937E6" w:rsidP="008A0664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bardzo dobrze </w:t>
            </w:r>
            <w:r w:rsidRPr="00A27D3F">
              <w:rPr>
                <w:rFonts w:eastAsia="Calibri"/>
                <w:sz w:val="20"/>
                <w:szCs w:val="20"/>
              </w:rPr>
              <w:t xml:space="preserve">zna zasady tworzenia i użycia czasów teraźniejszych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A27D3F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A27D3F">
              <w:rPr>
                <w:rFonts w:eastAsia="Calibri"/>
                <w:sz w:val="20"/>
                <w:szCs w:val="20"/>
              </w:rPr>
              <w:t xml:space="preserve"> w odniesieniu do teraźniejszości i przyszłości i poprawnie stosuje je w zdaniach twierdzących, przeczących i pytaniach</w:t>
            </w:r>
          </w:p>
          <w:p w14:paraId="758C2077" w14:textId="77777777" w:rsidR="004937E6" w:rsidRPr="00A27D3F" w:rsidRDefault="004937E6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17A1" w14:textId="77777777" w:rsidR="004937E6" w:rsidRPr="00A27D3F" w:rsidRDefault="004937E6" w:rsidP="004937E6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doskonale </w:t>
            </w:r>
            <w:r w:rsidRPr="00A27D3F">
              <w:rPr>
                <w:rFonts w:eastAsia="Calibri"/>
                <w:sz w:val="20"/>
                <w:szCs w:val="20"/>
              </w:rPr>
              <w:t xml:space="preserve">zna zasady tworzenia i użycia czasów teraźniejszych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A27D3F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A27D3F">
              <w:rPr>
                <w:rFonts w:eastAsia="Calibri"/>
                <w:sz w:val="20"/>
                <w:szCs w:val="20"/>
              </w:rPr>
              <w:t xml:space="preserve"> w odniesieniu do teraźniejszości i przyszłości i </w:t>
            </w:r>
            <w:r>
              <w:rPr>
                <w:rFonts w:eastAsia="Calibri"/>
                <w:sz w:val="20"/>
                <w:szCs w:val="20"/>
              </w:rPr>
              <w:t xml:space="preserve">zawsze </w:t>
            </w:r>
            <w:r w:rsidRPr="00A27D3F">
              <w:rPr>
                <w:rFonts w:eastAsia="Calibri"/>
                <w:sz w:val="20"/>
                <w:szCs w:val="20"/>
              </w:rPr>
              <w:t>poprawnie stosuje je w zdaniach twierdzących, przeczących i pytaniach</w:t>
            </w:r>
          </w:p>
          <w:p w14:paraId="18D57AA6" w14:textId="77777777" w:rsidR="004937E6" w:rsidRPr="00A27D3F" w:rsidRDefault="004937E6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4937E6" w:rsidRPr="00770CC9" w14:paraId="781B52F2" w14:textId="50CF00E7" w:rsidTr="00B30E79">
        <w:trPr>
          <w:trHeight w:val="42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AF40A" w14:textId="77777777" w:rsidR="004937E6" w:rsidRPr="00380983" w:rsidRDefault="004937E6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380983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0E305" w14:textId="77777777" w:rsidR="004937E6" w:rsidRPr="00770CC9" w:rsidRDefault="004937E6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770CC9">
              <w:rPr>
                <w:rFonts w:eastAsia="Calibri"/>
              </w:rPr>
              <w:t>Czytanie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9926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6479">
              <w:rPr>
                <w:rFonts w:eastAsia="Calibri"/>
                <w:sz w:val="20"/>
                <w:szCs w:val="20"/>
              </w:rPr>
              <w:t>całkowicie błędnie</w:t>
            </w:r>
            <w:r w:rsidRPr="00770CC9">
              <w:rPr>
                <w:rFonts w:eastAsia="Calibri"/>
                <w:sz w:val="20"/>
                <w:szCs w:val="20"/>
              </w:rPr>
              <w:t>:</w:t>
            </w:r>
          </w:p>
          <w:p w14:paraId="1C3E26B7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7600124" w14:textId="77777777" w:rsidR="00B30E79" w:rsidRPr="00770CC9" w:rsidRDefault="00B30E79" w:rsidP="00B30E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F8BB482" w14:textId="59188091" w:rsidR="004937E6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rozpoznaje związki między po</w:t>
            </w:r>
            <w:r>
              <w:rPr>
                <w:sz w:val="20"/>
                <w:szCs w:val="20"/>
              </w:rPr>
              <w:t>szczególnymi fragmentami tekstu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22A47" w14:textId="27862023" w:rsidR="004937E6" w:rsidRPr="00770CC9" w:rsidRDefault="004937E6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2C4CE27A" w14:textId="77777777" w:rsidR="004937E6" w:rsidRPr="00770CC9" w:rsidRDefault="004937E6" w:rsidP="00A27D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C991F64" w14:textId="77777777" w:rsidR="004937E6" w:rsidRPr="00770CC9" w:rsidRDefault="004937E6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955F43A" w14:textId="77777777" w:rsidR="004937E6" w:rsidRPr="008D4EBB" w:rsidRDefault="004937E6" w:rsidP="00A27D3F">
            <w:pPr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rozpoznaje związki między po</w:t>
            </w:r>
            <w:r>
              <w:rPr>
                <w:sz w:val="20"/>
                <w:szCs w:val="20"/>
              </w:rPr>
              <w:t>szczególnymi fragmentami tekstu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7380D" w14:textId="77777777" w:rsidR="004937E6" w:rsidRPr="00770CC9" w:rsidRDefault="004937E6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2B7E228A" w14:textId="77777777" w:rsidR="004937E6" w:rsidRPr="00770CC9" w:rsidRDefault="004937E6" w:rsidP="00A27D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20FFDD7A" w14:textId="77777777" w:rsidR="004937E6" w:rsidRPr="00770CC9" w:rsidRDefault="004937E6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2E066E4" w14:textId="77777777" w:rsidR="004937E6" w:rsidRPr="00770CC9" w:rsidRDefault="004937E6" w:rsidP="00A27D3F">
            <w:pPr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rozpoznaje związki między poszczególnymi fragmentami tekstu</w:t>
            </w:r>
          </w:p>
          <w:p w14:paraId="45D7FCF0" w14:textId="77777777" w:rsidR="004937E6" w:rsidRPr="00770CC9" w:rsidRDefault="004937E6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F614D" w14:textId="77777777" w:rsidR="004937E6" w:rsidRPr="00770CC9" w:rsidRDefault="004937E6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zazwyczaj poprawnie:</w:t>
            </w:r>
          </w:p>
          <w:p w14:paraId="0B147FD9" w14:textId="77777777" w:rsidR="004937E6" w:rsidRPr="00770CC9" w:rsidRDefault="004937E6" w:rsidP="00A27D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2C795624" w14:textId="77777777" w:rsidR="004937E6" w:rsidRPr="00770CC9" w:rsidRDefault="004937E6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5EA604B" w14:textId="77777777" w:rsidR="004937E6" w:rsidRPr="00770CC9" w:rsidRDefault="004937E6" w:rsidP="00A27D3F">
            <w:pPr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rozpoznaje związki między poszczególnymi fragmentami tekstu</w:t>
            </w:r>
          </w:p>
          <w:p w14:paraId="4B7D0672" w14:textId="77777777" w:rsidR="004937E6" w:rsidRPr="00770CC9" w:rsidRDefault="004937E6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1E28" w14:textId="77777777" w:rsidR="004937E6" w:rsidRPr="00770CC9" w:rsidRDefault="004937E6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poprawnie:</w:t>
            </w:r>
          </w:p>
          <w:p w14:paraId="732A96BB" w14:textId="77777777" w:rsidR="004937E6" w:rsidRPr="00770CC9" w:rsidRDefault="004937E6" w:rsidP="00A27D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43E57899" w14:textId="77777777" w:rsidR="004937E6" w:rsidRPr="00770CC9" w:rsidRDefault="004937E6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5505860" w14:textId="77777777" w:rsidR="004937E6" w:rsidRPr="00770CC9" w:rsidRDefault="004937E6" w:rsidP="00A27D3F">
            <w:pPr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rozpoznaje związki między poszczególnymi fragmentami tekstu</w:t>
            </w:r>
          </w:p>
          <w:p w14:paraId="065B5011" w14:textId="77777777" w:rsidR="004937E6" w:rsidRPr="00770CC9" w:rsidRDefault="004937E6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67FB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bezbłędnie</w:t>
            </w:r>
            <w:r w:rsidRPr="00770CC9">
              <w:rPr>
                <w:rFonts w:eastAsia="Calibri"/>
                <w:sz w:val="20"/>
                <w:szCs w:val="20"/>
              </w:rPr>
              <w:t>:</w:t>
            </w:r>
          </w:p>
          <w:p w14:paraId="4D5AEC83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4303FD2" w14:textId="77777777" w:rsidR="00B30E79" w:rsidRPr="00770CC9" w:rsidRDefault="00B30E79" w:rsidP="00B30E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A0D3A26" w14:textId="77777777" w:rsidR="00B30E79" w:rsidRPr="00770CC9" w:rsidRDefault="00B30E79" w:rsidP="00B30E79">
            <w:pPr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rozpoznaje związki między poszczególnymi fragmentami tekstu</w:t>
            </w:r>
          </w:p>
          <w:p w14:paraId="30628C83" w14:textId="77777777" w:rsidR="004937E6" w:rsidRPr="00770CC9" w:rsidRDefault="004937E6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4937E6" w:rsidRPr="00770CC9" w14:paraId="754F5C33" w14:textId="4FB55B53" w:rsidTr="00B30E79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A05A6" w14:textId="77777777" w:rsidR="004937E6" w:rsidRPr="00423105" w:rsidRDefault="004937E6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79555" w14:textId="77777777" w:rsidR="004937E6" w:rsidRPr="00770CC9" w:rsidRDefault="004937E6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770CC9">
              <w:rPr>
                <w:rFonts w:eastAsia="Calibri"/>
              </w:rPr>
              <w:t>Słuchanie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1680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całkowicie błędnie</w:t>
            </w:r>
            <w:r w:rsidRPr="00770CC9">
              <w:rPr>
                <w:rFonts w:eastAsia="Calibri"/>
                <w:sz w:val="20"/>
                <w:szCs w:val="20"/>
              </w:rPr>
              <w:t xml:space="preserve">: </w:t>
            </w:r>
          </w:p>
          <w:p w14:paraId="47C9EE49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28C752CB" w14:textId="77777777" w:rsidR="00B30E79" w:rsidRPr="00770CC9" w:rsidRDefault="00B30E79" w:rsidP="00B30E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01BFFB49" w14:textId="77777777" w:rsidR="00B30E79" w:rsidRPr="00770CC9" w:rsidRDefault="00B30E79" w:rsidP="00B30E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3D17C236" w14:textId="77777777" w:rsidR="00B30E79" w:rsidRPr="00770CC9" w:rsidRDefault="00B30E79" w:rsidP="00B30E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36E0F445" w14:textId="77777777" w:rsidR="004937E6" w:rsidRPr="00770CC9" w:rsidRDefault="004937E6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CA87" w14:textId="0D98B83F" w:rsidR="004937E6" w:rsidRPr="00770CC9" w:rsidRDefault="004937E6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1C3E5F35" w14:textId="77777777" w:rsidR="004937E6" w:rsidRPr="00770CC9" w:rsidRDefault="004937E6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1FD736A5" w14:textId="77777777" w:rsidR="004937E6" w:rsidRPr="00770CC9" w:rsidRDefault="004937E6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1E5808DF" w14:textId="77777777" w:rsidR="004937E6" w:rsidRPr="00770CC9" w:rsidRDefault="004937E6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32591DF1" w14:textId="77777777" w:rsidR="004937E6" w:rsidRPr="00770CC9" w:rsidRDefault="004937E6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FDE729B" w14:textId="77777777" w:rsidR="004937E6" w:rsidRPr="00770CC9" w:rsidRDefault="004937E6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F65CC" w14:textId="77777777" w:rsidR="004937E6" w:rsidRPr="00770CC9" w:rsidRDefault="004937E6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1C511383" w14:textId="77777777" w:rsidR="004937E6" w:rsidRPr="00770CC9" w:rsidRDefault="004937E6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6D66383E" w14:textId="77777777" w:rsidR="004937E6" w:rsidRPr="00770CC9" w:rsidRDefault="004937E6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05889072" w14:textId="77777777" w:rsidR="004937E6" w:rsidRPr="00770CC9" w:rsidRDefault="004937E6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631A2ADF" w14:textId="77777777" w:rsidR="004937E6" w:rsidRPr="00770CC9" w:rsidRDefault="004937E6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DEB9575" w14:textId="77777777" w:rsidR="004937E6" w:rsidRPr="00770CC9" w:rsidRDefault="004937E6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1B1A6" w14:textId="77777777" w:rsidR="004937E6" w:rsidRPr="00770CC9" w:rsidRDefault="004937E6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zazwyczaj poprawnie:</w:t>
            </w:r>
          </w:p>
          <w:p w14:paraId="749908CA" w14:textId="77777777" w:rsidR="004937E6" w:rsidRPr="00770CC9" w:rsidRDefault="004937E6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2DF32545" w14:textId="77777777" w:rsidR="004937E6" w:rsidRPr="00770CC9" w:rsidRDefault="004937E6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63E99384" w14:textId="77777777" w:rsidR="004937E6" w:rsidRPr="00770CC9" w:rsidRDefault="004937E6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12CD2BC9" w14:textId="77777777" w:rsidR="004937E6" w:rsidRPr="00770CC9" w:rsidRDefault="004937E6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 xml:space="preserve">- znajduje w wypowiedzi określone informacje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8905" w14:textId="77777777" w:rsidR="004937E6" w:rsidRPr="00770CC9" w:rsidRDefault="004937E6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poprawnie:</w:t>
            </w:r>
          </w:p>
          <w:p w14:paraId="29367E34" w14:textId="77777777" w:rsidR="004937E6" w:rsidRPr="00770CC9" w:rsidRDefault="004937E6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2A944E42" w14:textId="77777777" w:rsidR="004937E6" w:rsidRPr="00770CC9" w:rsidRDefault="004937E6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168B0AC1" w14:textId="77777777" w:rsidR="004937E6" w:rsidRPr="00770CC9" w:rsidRDefault="004937E6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6F283A3E" w14:textId="77777777" w:rsidR="004937E6" w:rsidRPr="00770CC9" w:rsidRDefault="004937E6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9510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bezbłędnie</w:t>
            </w:r>
            <w:r w:rsidRPr="00770CC9">
              <w:rPr>
                <w:rFonts w:eastAsia="Calibri"/>
                <w:sz w:val="20"/>
                <w:szCs w:val="20"/>
              </w:rPr>
              <w:t>:</w:t>
            </w:r>
          </w:p>
          <w:p w14:paraId="296D3DF6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5EEED437" w14:textId="77777777" w:rsidR="00B30E79" w:rsidRPr="00770CC9" w:rsidRDefault="00B30E79" w:rsidP="00B30E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0B50379F" w14:textId="77777777" w:rsidR="00B30E79" w:rsidRPr="00770CC9" w:rsidRDefault="00B30E79" w:rsidP="00B30E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7B7D61E8" w14:textId="1F7288FC" w:rsidR="004937E6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B30E79" w:rsidRPr="00AC6899" w14:paraId="02D202F2" w14:textId="1421EA8F" w:rsidTr="00B30E79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0FE27" w14:textId="77777777" w:rsidR="00B30E79" w:rsidRPr="00423105" w:rsidRDefault="00B30E79" w:rsidP="00B30E79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2C7C1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</w:rPr>
            </w:pPr>
            <w:r w:rsidRPr="00770CC9">
              <w:rPr>
                <w:rFonts w:eastAsia="Calibri"/>
              </w:rPr>
              <w:t>Pisanie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83EE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 xml:space="preserve">z pomocą nauczyciela, wykorzystując podany tekst wzorcowy i </w:t>
            </w:r>
            <w:r w:rsidRPr="00686479">
              <w:rPr>
                <w:rFonts w:eastAsia="Calibri"/>
                <w:sz w:val="20"/>
                <w:szCs w:val="20"/>
              </w:rPr>
              <w:t xml:space="preserve">stosując bardzo ograniczony </w:t>
            </w:r>
            <w:r w:rsidRPr="00686479">
              <w:rPr>
                <w:rFonts w:eastAsia="Calibri"/>
                <w:sz w:val="20"/>
                <w:szCs w:val="20"/>
              </w:rPr>
              <w:lastRenderedPageBreak/>
              <w:t>zakres słownictwa i struktur</w:t>
            </w:r>
            <w:r>
              <w:rPr>
                <w:rFonts w:eastAsia="Calibri"/>
                <w:sz w:val="20"/>
                <w:szCs w:val="20"/>
              </w:rPr>
              <w:t>, z trudem:</w:t>
            </w:r>
          </w:p>
          <w:p w14:paraId="02033EF8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51936D29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1FCF9929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  <w:r>
              <w:rPr>
                <w:rFonts w:eastAsia="Calibri"/>
                <w:sz w:val="20"/>
                <w:szCs w:val="20"/>
              </w:rPr>
              <w:t>;</w:t>
            </w:r>
          </w:p>
          <w:p w14:paraId="7A338D83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nie </w:t>
            </w:r>
            <w:r w:rsidRPr="00770CC9">
              <w:rPr>
                <w:sz w:val="20"/>
                <w:szCs w:val="20"/>
              </w:rPr>
              <w:t>stosuje zasad konstruowania tekstów o różnym charakterze</w:t>
            </w:r>
            <w:r>
              <w:rPr>
                <w:sz w:val="20"/>
                <w:szCs w:val="20"/>
              </w:rPr>
              <w:t xml:space="preserve"> (wiadomość na blogu);</w:t>
            </w:r>
          </w:p>
          <w:p w14:paraId="1B79AEB4" w14:textId="26C8CFB4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bardzo </w:t>
            </w:r>
            <w:r w:rsidRPr="00686479">
              <w:rPr>
                <w:rFonts w:eastAsia="Calibri"/>
                <w:sz w:val="20"/>
                <w:szCs w:val="20"/>
              </w:rPr>
              <w:t>liczne błędy uniemożliwiają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609B0" w14:textId="6F07DB6C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 xml:space="preserve">z pomocą nauczyciela, wykorzystując podany tekst wzorcowy i stosując podstawowe </w:t>
            </w:r>
            <w:r w:rsidRPr="00770CC9">
              <w:rPr>
                <w:rFonts w:eastAsia="Calibri"/>
                <w:sz w:val="20"/>
                <w:szCs w:val="20"/>
              </w:rPr>
              <w:lastRenderedPageBreak/>
              <w:t>słownictwo oraz bardzo proste struktury, z trudem:</w:t>
            </w:r>
          </w:p>
          <w:p w14:paraId="788E6A51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0A91AD46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11B1160C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51A78600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stosuje zasady konstruowania tekstów o różnym charakterze</w:t>
            </w:r>
            <w:r>
              <w:rPr>
                <w:sz w:val="20"/>
                <w:szCs w:val="20"/>
              </w:rPr>
              <w:t xml:space="preserve"> (wiadomość na blogu);</w:t>
            </w:r>
          </w:p>
          <w:p w14:paraId="22CC9E52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l</w:t>
            </w:r>
            <w:r w:rsidRPr="00770CC9">
              <w:rPr>
                <w:rFonts w:eastAsia="Calibri"/>
                <w:sz w:val="20"/>
                <w:szCs w:val="20"/>
              </w:rPr>
              <w:t>iczne błędy często zakłócają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26DFB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 xml:space="preserve">z niewielką pomocą nauczyciela, wykorzystując podany tekst wzorcowy oraz stosując </w:t>
            </w:r>
            <w:r w:rsidRPr="00770CC9">
              <w:rPr>
                <w:rFonts w:eastAsia="Calibri"/>
                <w:sz w:val="20"/>
                <w:szCs w:val="20"/>
              </w:rPr>
              <w:lastRenderedPageBreak/>
              <w:t>podstawowe słownictwo i proste struktury:</w:t>
            </w:r>
          </w:p>
          <w:p w14:paraId="6FA206E1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35EED7A1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26D318ED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0B7002FC" w14:textId="77777777" w:rsidR="00B30E7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stosuje zasady konstruowania tekstów o różnym charakterze</w:t>
            </w:r>
            <w:r>
              <w:rPr>
                <w:sz w:val="20"/>
                <w:szCs w:val="20"/>
              </w:rPr>
              <w:t xml:space="preserve"> (wiadomość na blogu);</w:t>
            </w:r>
            <w:r w:rsidRPr="00770CC9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632F2A94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14FFA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stosując dość urozmaicone słownictwo oraz nieco bardziej złożone struktury, samodzielnie:</w:t>
            </w:r>
          </w:p>
          <w:p w14:paraId="32E5E5FD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- opowiada o doświadczeniach z przeszłości i teraźniejszości</w:t>
            </w:r>
          </w:p>
          <w:p w14:paraId="38B4EF48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104C64DE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5DC6459B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stosuje zasady konstruowania tekstów o różnym charakterze</w:t>
            </w:r>
            <w:r>
              <w:rPr>
                <w:sz w:val="20"/>
                <w:szCs w:val="20"/>
              </w:rPr>
              <w:t xml:space="preserve"> (wiadomość na blogu) ;</w:t>
            </w:r>
          </w:p>
          <w:p w14:paraId="1A69248D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</w:t>
            </w:r>
            <w:r w:rsidRPr="00770CC9">
              <w:rPr>
                <w:rFonts w:eastAsia="Calibri"/>
                <w:sz w:val="20"/>
                <w:szCs w:val="20"/>
              </w:rPr>
              <w:t>ieliczne błędy na ogół nie zaburzają komunikacji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BF583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 xml:space="preserve">stosując rozbudowane słownictwo oraz bardziej złożone struktury, </w:t>
            </w:r>
            <w:r w:rsidRPr="00770CC9">
              <w:rPr>
                <w:rFonts w:eastAsia="Calibri"/>
                <w:sz w:val="20"/>
                <w:szCs w:val="20"/>
              </w:rPr>
              <w:lastRenderedPageBreak/>
              <w:t>samodzielnie i z łatwością:</w:t>
            </w:r>
          </w:p>
          <w:p w14:paraId="35F67696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4B3023B8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10D731C6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2A9D29EF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stosuje zasady konstruowania tekstów o różnym charakterze</w:t>
            </w:r>
            <w:r>
              <w:rPr>
                <w:sz w:val="20"/>
                <w:szCs w:val="20"/>
              </w:rPr>
              <w:t xml:space="preserve"> (wiadomość na blogu);</w:t>
            </w:r>
          </w:p>
          <w:p w14:paraId="6A5E87B8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</w:t>
            </w:r>
            <w:r w:rsidRPr="00770CC9">
              <w:rPr>
                <w:rFonts w:eastAsia="Calibri"/>
                <w:sz w:val="20"/>
                <w:szCs w:val="20"/>
              </w:rPr>
              <w:t>poradyczne błędy nie zaburzają komunikacji</w:t>
            </w:r>
          </w:p>
          <w:p w14:paraId="47898C23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A9066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 xml:space="preserve">stosując </w:t>
            </w:r>
            <w:r>
              <w:rPr>
                <w:rFonts w:eastAsia="Calibri"/>
                <w:sz w:val="20"/>
                <w:szCs w:val="20"/>
              </w:rPr>
              <w:t xml:space="preserve">bardzo </w:t>
            </w:r>
            <w:r w:rsidRPr="00770CC9">
              <w:rPr>
                <w:rFonts w:eastAsia="Calibri"/>
                <w:sz w:val="20"/>
                <w:szCs w:val="20"/>
              </w:rPr>
              <w:t xml:space="preserve">rozbudowane słownictwo oraz bardziej złożone struktury, </w:t>
            </w:r>
            <w:r w:rsidRPr="00770CC9">
              <w:rPr>
                <w:rFonts w:eastAsia="Calibri"/>
                <w:sz w:val="20"/>
                <w:szCs w:val="20"/>
              </w:rPr>
              <w:lastRenderedPageBreak/>
              <w:t xml:space="preserve">samodzielnie i </w:t>
            </w:r>
            <w:r>
              <w:rPr>
                <w:rFonts w:eastAsia="Calibri"/>
                <w:sz w:val="20"/>
                <w:szCs w:val="20"/>
              </w:rPr>
              <w:t>bezbłędnie</w:t>
            </w:r>
            <w:r w:rsidRPr="00770CC9">
              <w:rPr>
                <w:rFonts w:eastAsia="Calibri"/>
                <w:sz w:val="20"/>
                <w:szCs w:val="20"/>
              </w:rPr>
              <w:t>:</w:t>
            </w:r>
          </w:p>
          <w:p w14:paraId="05926EC7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5DB073FA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555E13B0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74302B5D" w14:textId="152626EC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stosuje zasady konstruowania tekstów o różnym charakterze</w:t>
            </w:r>
            <w:r>
              <w:rPr>
                <w:sz w:val="20"/>
                <w:szCs w:val="20"/>
              </w:rPr>
              <w:t xml:space="preserve"> (wiadomość na blogu)</w:t>
            </w:r>
          </w:p>
        </w:tc>
      </w:tr>
      <w:tr w:rsidR="00B30E79" w:rsidRPr="00770CC9" w14:paraId="2E6C38CF" w14:textId="76FC908F" w:rsidTr="00B30E79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7A46D" w14:textId="77777777" w:rsidR="00B30E79" w:rsidRPr="00423105" w:rsidRDefault="00B30E79" w:rsidP="00B30E79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BD15F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</w:rPr>
            </w:pPr>
            <w:r w:rsidRPr="00770CC9">
              <w:rPr>
                <w:rFonts w:eastAsia="Calibri"/>
              </w:rPr>
              <w:t>Mówienie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4C50" w14:textId="77777777" w:rsidR="00F67EB0" w:rsidRPr="00770CC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26D3A">
              <w:rPr>
                <w:rFonts w:eastAsia="Calibri"/>
                <w:sz w:val="20"/>
                <w:szCs w:val="20"/>
              </w:rPr>
              <w:t>stosując bardzo ograniczony zakres słownictwa i struktur</w:t>
            </w:r>
            <w:r>
              <w:rPr>
                <w:rFonts w:eastAsia="Calibri"/>
                <w:sz w:val="20"/>
                <w:szCs w:val="20"/>
              </w:rPr>
              <w:t xml:space="preserve">; </w:t>
            </w:r>
            <w:r w:rsidRPr="00C26D3A">
              <w:rPr>
                <w:rFonts w:eastAsia="Calibri"/>
                <w:sz w:val="20"/>
                <w:szCs w:val="20"/>
              </w:rPr>
              <w:t>popełnia błędy uniemożliwiające komunikację w zakresie:</w:t>
            </w:r>
          </w:p>
          <w:p w14:paraId="52D0852F" w14:textId="77777777" w:rsidR="00F67EB0" w:rsidRPr="00770CC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770CC9">
              <w:rPr>
                <w:rFonts w:eastAsia="Calibri"/>
                <w:sz w:val="20"/>
                <w:szCs w:val="20"/>
              </w:rPr>
              <w:t xml:space="preserve"> ludzi</w:t>
            </w:r>
          </w:p>
          <w:p w14:paraId="24923A1C" w14:textId="77777777" w:rsidR="00F67EB0" w:rsidRPr="00770CC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- opowiada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70CC9">
              <w:rPr>
                <w:rFonts w:eastAsia="Calibri"/>
                <w:sz w:val="20"/>
                <w:szCs w:val="20"/>
              </w:rPr>
              <w:t xml:space="preserve"> o czynnościach, doświadczeniach i wydarzeniach z przeszłości i teraźniejszości</w:t>
            </w:r>
          </w:p>
          <w:p w14:paraId="18CC1C71" w14:textId="77777777" w:rsidR="00F67EB0" w:rsidRPr="00770CC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70CC9">
              <w:rPr>
                <w:rFonts w:eastAsia="Calibri"/>
                <w:sz w:val="20"/>
                <w:szCs w:val="20"/>
              </w:rPr>
              <w:t xml:space="preserve"> fakt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770CC9">
              <w:rPr>
                <w:rFonts w:eastAsia="Calibri"/>
                <w:sz w:val="20"/>
                <w:szCs w:val="20"/>
              </w:rPr>
              <w:t xml:space="preserve"> z teraźniejszości</w:t>
            </w:r>
          </w:p>
          <w:p w14:paraId="696BCD7A" w14:textId="77777777" w:rsidR="00F67EB0" w:rsidRPr="00770CC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70CC9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70CC9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770CC9">
              <w:rPr>
                <w:rFonts w:eastAsia="Calibri"/>
                <w:sz w:val="20"/>
                <w:szCs w:val="20"/>
              </w:rPr>
              <w:t xml:space="preserve"> opini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770CC9">
              <w:rPr>
                <w:rFonts w:eastAsia="Calibri"/>
                <w:sz w:val="20"/>
                <w:szCs w:val="20"/>
              </w:rPr>
              <w:t xml:space="preserve"> i pogląd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770CC9">
              <w:rPr>
                <w:rFonts w:eastAsia="Calibri"/>
                <w:sz w:val="20"/>
                <w:szCs w:val="20"/>
              </w:rPr>
              <w:t xml:space="preserve">, </w:t>
            </w:r>
            <w:r>
              <w:rPr>
                <w:rFonts w:eastAsia="Calibri"/>
                <w:sz w:val="20"/>
                <w:szCs w:val="20"/>
              </w:rPr>
              <w:t xml:space="preserve">nie </w:t>
            </w:r>
            <w:r w:rsidRPr="00770CC9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14:paraId="19D3C5A5" w14:textId="67B6A486" w:rsidR="00B30E79" w:rsidRPr="00770CC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70CC9">
              <w:rPr>
                <w:rFonts w:eastAsia="Calibri"/>
                <w:sz w:val="20"/>
                <w:szCs w:val="20"/>
              </w:rPr>
              <w:t xml:space="preserve"> i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770CC9">
              <w:rPr>
                <w:rFonts w:eastAsia="Calibri"/>
                <w:sz w:val="20"/>
                <w:szCs w:val="20"/>
              </w:rPr>
              <w:t xml:space="preserve"> uczu</w:t>
            </w:r>
            <w:r>
              <w:rPr>
                <w:rFonts w:eastAsia="Calibri"/>
                <w:sz w:val="20"/>
                <w:szCs w:val="20"/>
              </w:rPr>
              <w:t>ć</w:t>
            </w:r>
            <w:r w:rsidRPr="00770CC9">
              <w:rPr>
                <w:rFonts w:eastAsia="Calibri"/>
                <w:sz w:val="20"/>
                <w:szCs w:val="20"/>
              </w:rPr>
              <w:t xml:space="preserve"> i emocj</w:t>
            </w:r>
            <w:r>
              <w:rPr>
                <w:rFonts w:eastAsia="Calibri"/>
                <w:sz w:val="20"/>
                <w:szCs w:val="20"/>
              </w:rPr>
              <w:t>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C304F" w14:textId="262FFB98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z trudnością, stosując podstawowe słownictwo i struktury oraz popełniając liczne błędy często zakłócające komunikację:</w:t>
            </w:r>
          </w:p>
          <w:p w14:paraId="0BF617DA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- opisuje ludzi</w:t>
            </w:r>
          </w:p>
          <w:p w14:paraId="7AFDAECE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127FFE8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69156DA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30BDAE81" w14:textId="77777777" w:rsidR="00B30E79" w:rsidRPr="00770CC9" w:rsidRDefault="00B30E79" w:rsidP="00B30E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C6560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komunikację:</w:t>
            </w:r>
          </w:p>
          <w:p w14:paraId="5D29FDE6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- opisuje ludzi</w:t>
            </w:r>
          </w:p>
          <w:p w14:paraId="2EFE3B4B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A3584CF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234EDDD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63960A01" w14:textId="77777777" w:rsidR="00B30E79" w:rsidRPr="00770CC9" w:rsidRDefault="00B30E79" w:rsidP="00B30E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AB696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4C0B5363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opisuje ludzi</w:t>
            </w:r>
          </w:p>
          <w:p w14:paraId="698ACDF6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 xml:space="preserve">- opowiada o czynnościach, </w:t>
            </w:r>
            <w:r w:rsidRPr="00770CC9">
              <w:rPr>
                <w:rFonts w:eastAsia="Calibri"/>
                <w:sz w:val="20"/>
                <w:szCs w:val="20"/>
              </w:rPr>
              <w:lastRenderedPageBreak/>
              <w:t>doświadczeniach i wydarzeniach z przeszłości i teraźniejszości</w:t>
            </w:r>
          </w:p>
          <w:p w14:paraId="0D0C3DC6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9AA7B85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0C5165B3" w14:textId="77777777" w:rsidR="00B30E79" w:rsidRPr="00770CC9" w:rsidRDefault="00B30E79" w:rsidP="00B30E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4956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778542C1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opisuje ludzi</w:t>
            </w:r>
          </w:p>
          <w:p w14:paraId="4E5ED023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- opowiada o czynnościach, doświadczeniach i wydarzeniach z przeszłości i teraźniejszości</w:t>
            </w:r>
          </w:p>
          <w:p w14:paraId="2663A974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58689FB4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40C3B10E" w14:textId="77777777" w:rsidR="00B30E79" w:rsidRPr="00770CC9" w:rsidRDefault="00B30E79" w:rsidP="00B30E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05D2" w14:textId="77777777" w:rsidR="00F67EB0" w:rsidRPr="00770CC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bezbłędnie</w:t>
            </w:r>
            <w:r w:rsidRPr="00770CC9">
              <w:rPr>
                <w:rFonts w:eastAsia="Calibri"/>
                <w:sz w:val="20"/>
                <w:szCs w:val="20"/>
              </w:rPr>
              <w:t xml:space="preserve"> i swobodnie, stosując </w:t>
            </w:r>
            <w:r>
              <w:rPr>
                <w:rFonts w:eastAsia="Calibri"/>
                <w:sz w:val="20"/>
                <w:szCs w:val="20"/>
              </w:rPr>
              <w:t xml:space="preserve">bardzo </w:t>
            </w:r>
            <w:r w:rsidRPr="00770CC9">
              <w:rPr>
                <w:rFonts w:eastAsia="Calibri"/>
                <w:sz w:val="20"/>
                <w:szCs w:val="20"/>
              </w:rPr>
              <w:t>rozbudowane słownictwo i bardziej złożone struktury:</w:t>
            </w:r>
          </w:p>
          <w:p w14:paraId="75121484" w14:textId="77777777" w:rsidR="00F67EB0" w:rsidRPr="00770CC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opisuje ludzi</w:t>
            </w:r>
          </w:p>
          <w:p w14:paraId="51A9F3E1" w14:textId="77777777" w:rsidR="00F67EB0" w:rsidRPr="00770CC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- opowiada o czynnościach, doświadczeniach i wydarzeniach z przeszłości i teraźniejszości</w:t>
            </w:r>
          </w:p>
          <w:p w14:paraId="7FFDD62D" w14:textId="77777777" w:rsidR="00F67EB0" w:rsidRPr="00770CC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80E7B93" w14:textId="77777777" w:rsidR="00F67EB0" w:rsidRPr="00770CC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5242AEDE" w14:textId="6EA7A0B9" w:rsidR="00B30E79" w:rsidRPr="00770CC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</w:tr>
      <w:tr w:rsidR="00F67EB0" w:rsidRPr="00783688" w14:paraId="0535D73C" w14:textId="633B4A4C" w:rsidTr="00B30E79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C250F" w14:textId="77777777" w:rsidR="00F67EB0" w:rsidRPr="00423105" w:rsidRDefault="00F67EB0" w:rsidP="00F67EB0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66B58" w14:textId="77777777" w:rsidR="00F67EB0" w:rsidRPr="00783688" w:rsidRDefault="00F67EB0" w:rsidP="00F67EB0">
            <w:pPr>
              <w:snapToGrid w:val="0"/>
              <w:spacing w:after="0" w:line="240" w:lineRule="auto"/>
              <w:rPr>
                <w:rFonts w:eastAsia="Calibri"/>
              </w:rPr>
            </w:pPr>
            <w:r w:rsidRPr="00783688">
              <w:rPr>
                <w:rFonts w:eastAsia="Calibri"/>
              </w:rPr>
              <w:t>Reagowanie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D284" w14:textId="77777777" w:rsidR="00F67EB0" w:rsidRPr="00783688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26D3A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4C55D982" w14:textId="77777777" w:rsidR="00F67EB0" w:rsidRPr="00783688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uzysk</w:t>
            </w:r>
            <w:r>
              <w:rPr>
                <w:rFonts w:eastAsia="Calibri"/>
                <w:sz w:val="20"/>
                <w:szCs w:val="20"/>
              </w:rPr>
              <w:t>iwania</w:t>
            </w:r>
            <w:r w:rsidRPr="00783688">
              <w:rPr>
                <w:rFonts w:eastAsia="Calibri"/>
                <w:sz w:val="20"/>
                <w:szCs w:val="20"/>
              </w:rPr>
              <w:t xml:space="preserve"> i przekaz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783688">
              <w:rPr>
                <w:rFonts w:eastAsia="Calibri"/>
                <w:sz w:val="20"/>
                <w:szCs w:val="20"/>
              </w:rPr>
              <w:t xml:space="preserve">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783688">
              <w:rPr>
                <w:rFonts w:eastAsia="Calibri"/>
                <w:sz w:val="20"/>
                <w:szCs w:val="20"/>
              </w:rPr>
              <w:t xml:space="preserve"> i wyjaśnie</w:t>
            </w:r>
            <w:r>
              <w:rPr>
                <w:rFonts w:eastAsia="Calibri"/>
                <w:sz w:val="20"/>
                <w:szCs w:val="20"/>
              </w:rPr>
              <w:t>ń</w:t>
            </w:r>
          </w:p>
          <w:p w14:paraId="14863BFA" w14:textId="77777777" w:rsidR="00F67EB0" w:rsidRPr="00783688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83688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783688">
              <w:rPr>
                <w:rFonts w:eastAsia="Calibri"/>
                <w:sz w:val="20"/>
                <w:szCs w:val="20"/>
              </w:rPr>
              <w:t xml:space="preserve"> opini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783688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83688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783688">
              <w:rPr>
                <w:rFonts w:eastAsia="Calibri"/>
                <w:sz w:val="20"/>
                <w:szCs w:val="20"/>
              </w:rPr>
              <w:t xml:space="preserve">, </w:t>
            </w:r>
            <w:r w:rsidRPr="00783688">
              <w:rPr>
                <w:rFonts w:eastAsia="Calibri"/>
                <w:sz w:val="20"/>
                <w:szCs w:val="20"/>
              </w:rPr>
              <w:lastRenderedPageBreak/>
              <w:t>pyta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83688">
              <w:rPr>
                <w:rFonts w:eastAsia="Calibri"/>
                <w:sz w:val="20"/>
                <w:szCs w:val="20"/>
              </w:rPr>
              <w:t xml:space="preserve"> o opinie, zgadza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83688">
              <w:rPr>
                <w:rFonts w:eastAsia="Calibri"/>
                <w:sz w:val="20"/>
                <w:szCs w:val="20"/>
              </w:rPr>
              <w:t xml:space="preserve"> się lub nie zgadza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83688">
              <w:rPr>
                <w:rFonts w:eastAsia="Calibri"/>
                <w:sz w:val="20"/>
                <w:szCs w:val="20"/>
              </w:rPr>
              <w:t xml:space="preserve"> się z opiniami innych osób,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83688">
              <w:rPr>
                <w:rFonts w:eastAsia="Calibri"/>
                <w:sz w:val="20"/>
                <w:szCs w:val="20"/>
              </w:rPr>
              <w:t xml:space="preserve"> wątpliwoś</w:t>
            </w:r>
            <w:r>
              <w:rPr>
                <w:rFonts w:eastAsia="Calibri"/>
                <w:sz w:val="20"/>
                <w:szCs w:val="20"/>
              </w:rPr>
              <w:t>ci</w:t>
            </w:r>
          </w:p>
          <w:p w14:paraId="7CB7A0EF" w14:textId="77777777" w:rsidR="00F67EB0" w:rsidRPr="00783688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83688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83688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783688">
              <w:rPr>
                <w:rFonts w:eastAsia="Calibri"/>
                <w:sz w:val="20"/>
                <w:szCs w:val="20"/>
              </w:rPr>
              <w:t xml:space="preserve"> upodoba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783688">
              <w:rPr>
                <w:rFonts w:eastAsia="Calibri"/>
                <w:sz w:val="20"/>
                <w:szCs w:val="20"/>
              </w:rPr>
              <w:t xml:space="preserve"> i preferencj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783688">
              <w:rPr>
                <w:rFonts w:eastAsia="Calibri"/>
                <w:sz w:val="20"/>
                <w:szCs w:val="20"/>
              </w:rPr>
              <w:t>, pyta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83688">
              <w:rPr>
                <w:rFonts w:eastAsia="Calibri"/>
                <w:sz w:val="20"/>
                <w:szCs w:val="20"/>
              </w:rPr>
              <w:t xml:space="preserve"> o upodobania i preferencje</w:t>
            </w:r>
          </w:p>
          <w:p w14:paraId="23B37CDA" w14:textId="2BA5FD17" w:rsidR="00F67EB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propon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783688">
              <w:rPr>
                <w:rFonts w:eastAsia="Calibri"/>
                <w:sz w:val="20"/>
                <w:szCs w:val="20"/>
              </w:rPr>
              <w:t>, przyjm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783688">
              <w:rPr>
                <w:rFonts w:eastAsia="Calibri"/>
                <w:sz w:val="20"/>
                <w:szCs w:val="20"/>
              </w:rPr>
              <w:t xml:space="preserve"> i odrzuca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83688">
              <w:rPr>
                <w:rFonts w:eastAsia="Calibri"/>
                <w:sz w:val="20"/>
                <w:szCs w:val="20"/>
              </w:rPr>
              <w:t xml:space="preserve"> propozycj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783688">
              <w:rPr>
                <w:rFonts w:eastAsia="Calibri"/>
                <w:sz w:val="20"/>
                <w:szCs w:val="20"/>
              </w:rPr>
              <w:t>, zachęca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83688">
              <w:rPr>
                <w:rFonts w:eastAsia="Calibri"/>
                <w:sz w:val="20"/>
                <w:szCs w:val="20"/>
              </w:rPr>
              <w:t>, prowadz</w:t>
            </w:r>
            <w:r>
              <w:rPr>
                <w:rFonts w:eastAsia="Calibri"/>
                <w:sz w:val="20"/>
                <w:szCs w:val="20"/>
              </w:rPr>
              <w:t>enia</w:t>
            </w:r>
            <w:r w:rsidRPr="00783688">
              <w:rPr>
                <w:rFonts w:eastAsia="Calibri"/>
                <w:sz w:val="20"/>
                <w:szCs w:val="20"/>
              </w:rPr>
              <w:t xml:space="preserve"> negocjacj</w:t>
            </w:r>
            <w:r>
              <w:rPr>
                <w:rFonts w:eastAsia="Calibri"/>
                <w:sz w:val="20"/>
                <w:szCs w:val="20"/>
              </w:rPr>
              <w:t>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0DFF7" w14:textId="6C521318" w:rsidR="00F67EB0" w:rsidRPr="00783688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stosując podstawowe wyrażenia</w:t>
            </w:r>
            <w:r w:rsidRPr="00783688">
              <w:rPr>
                <w:rFonts w:eastAsia="Calibri"/>
                <w:sz w:val="20"/>
                <w:szCs w:val="20"/>
              </w:rPr>
              <w:t xml:space="preserve"> i popełniając liczne błędy często zakłócające komunikację:</w:t>
            </w:r>
          </w:p>
          <w:p w14:paraId="4ADCEE22" w14:textId="77777777" w:rsidR="00F67EB0" w:rsidRPr="00783688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8A85B4E" w14:textId="77777777" w:rsidR="00F67EB0" w:rsidRPr="00783688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 xml:space="preserve">- wyraża swoje opinie i uzasadnia je, pyta o opinie, zgadza się lub nie </w:t>
            </w:r>
            <w:r w:rsidRPr="00783688">
              <w:rPr>
                <w:rFonts w:eastAsia="Calibri"/>
                <w:sz w:val="20"/>
                <w:szCs w:val="20"/>
              </w:rPr>
              <w:lastRenderedPageBreak/>
              <w:t>zgadza się z opiniami innych osób, wyraża wątpliwość</w:t>
            </w:r>
          </w:p>
          <w:p w14:paraId="0DC387B8" w14:textId="77777777" w:rsidR="00F67EB0" w:rsidRPr="00783688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213A6328" w14:textId="77777777" w:rsidR="00F67EB0" w:rsidRPr="00783688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proponuje, przyjmuje i odrzuca propozycje, zachęca, prowadzi negocjacje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AA9AE" w14:textId="77777777" w:rsidR="00F67EB0" w:rsidRPr="00783688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stosując podstawowe wyrażenia </w:t>
            </w:r>
            <w:r w:rsidRPr="00783688">
              <w:rPr>
                <w:rFonts w:eastAsia="Calibri"/>
                <w:sz w:val="20"/>
                <w:szCs w:val="20"/>
              </w:rPr>
              <w:t>i popełniając dość liczne błędy częściowo zakłócające komunikację:</w:t>
            </w:r>
          </w:p>
          <w:p w14:paraId="464C623C" w14:textId="77777777" w:rsidR="00F67EB0" w:rsidRPr="00783688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B617275" w14:textId="77777777" w:rsidR="00F67EB0" w:rsidRPr="00783688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 xml:space="preserve">- wyraża swoje opinie i uzasadnia je, pyta o opinie, </w:t>
            </w:r>
            <w:r w:rsidRPr="00783688">
              <w:rPr>
                <w:rFonts w:eastAsia="Calibri"/>
                <w:sz w:val="20"/>
                <w:szCs w:val="20"/>
              </w:rPr>
              <w:lastRenderedPageBreak/>
              <w:t>zgadza się lub nie zgadza się z opiniami innych osób, wyraża wątpliwość</w:t>
            </w:r>
          </w:p>
          <w:p w14:paraId="6470EA76" w14:textId="77777777" w:rsidR="00F67EB0" w:rsidRPr="00783688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5ADFA9BA" w14:textId="77777777" w:rsidR="00F67EB0" w:rsidRPr="00783688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proponuje, przyjmuje i odrzuca propozycje, zachęca, prowadzi negocjacje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F1DE2" w14:textId="77777777" w:rsidR="00F67EB0" w:rsidRPr="00783688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lastRenderedPageBreak/>
              <w:t>zazwyczaj poprawnie i dość swobodnie:</w:t>
            </w:r>
          </w:p>
          <w:p w14:paraId="14AA54BA" w14:textId="77777777" w:rsidR="00F67EB0" w:rsidRPr="00783688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65810D14" w14:textId="77777777" w:rsidR="00F67EB0" w:rsidRPr="00783688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wyraża wątpliwość</w:t>
            </w:r>
          </w:p>
          <w:p w14:paraId="22DFAA3C" w14:textId="77777777" w:rsidR="00F67EB0" w:rsidRPr="00783688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lastRenderedPageBreak/>
              <w:t>- wyraża i uzasadnia swoje upodobania i preferencje, pyta o upodobania i preferencje</w:t>
            </w:r>
          </w:p>
          <w:p w14:paraId="79927DD6" w14:textId="77777777" w:rsidR="00F67EB0" w:rsidRPr="00783688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proponuje, przyjmuje i odrzuca propozycje, zachęca, prowadzi negocjacje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63DF" w14:textId="77777777" w:rsidR="00F67EB0" w:rsidRPr="00783688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04EE0F7F" w14:textId="77777777" w:rsidR="00F67EB0" w:rsidRPr="00783688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BD5386E" w14:textId="77777777" w:rsidR="00F67EB0" w:rsidRPr="00783688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wyraża wątpliwość</w:t>
            </w:r>
          </w:p>
          <w:p w14:paraId="7DE29DC3" w14:textId="77777777" w:rsidR="00F67EB0" w:rsidRPr="00783688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lastRenderedPageBreak/>
              <w:t>- wyraża i uzasadnia swoje upodobania i preferencje, pyta o upodobania i preferencje</w:t>
            </w:r>
          </w:p>
          <w:p w14:paraId="79CB3ED1" w14:textId="77777777" w:rsidR="00F67EB0" w:rsidRPr="00783688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proponuje, przyjmuje i odrzuca propozycje, zachęca, prowadzi negocjacje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84AF" w14:textId="77777777" w:rsidR="00F67EB0" w:rsidRPr="00783688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lastRenderedPageBreak/>
              <w:t xml:space="preserve">swobodnie i </w:t>
            </w:r>
            <w:r>
              <w:rPr>
                <w:rFonts w:eastAsia="Calibri"/>
                <w:sz w:val="20"/>
                <w:szCs w:val="20"/>
              </w:rPr>
              <w:t>bezbłędnie</w:t>
            </w:r>
            <w:r w:rsidRPr="00783688">
              <w:rPr>
                <w:rFonts w:eastAsia="Calibri"/>
                <w:sz w:val="20"/>
                <w:szCs w:val="20"/>
              </w:rPr>
              <w:t>:</w:t>
            </w:r>
          </w:p>
          <w:p w14:paraId="7E962CCD" w14:textId="77777777" w:rsidR="00F67EB0" w:rsidRPr="00783688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62419EA5" w14:textId="77777777" w:rsidR="00F67EB0" w:rsidRPr="00783688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wyraża wątpliwość</w:t>
            </w:r>
          </w:p>
          <w:p w14:paraId="0A70089F" w14:textId="77777777" w:rsidR="00F67EB0" w:rsidRPr="00783688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lastRenderedPageBreak/>
              <w:t>- wyraża i uzasadnia swoje upodobania i preferencje, pyta o upodobania i preferencje</w:t>
            </w:r>
          </w:p>
          <w:p w14:paraId="749E22AB" w14:textId="070765BA" w:rsidR="00F67EB0" w:rsidRPr="00783688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proponuje, przyjmuje i odrzuca propozycje, zachęca, prowadzi negocjacje</w:t>
            </w:r>
          </w:p>
        </w:tc>
      </w:tr>
      <w:tr w:rsidR="00F67EB0" w:rsidRPr="00783688" w14:paraId="451B1231" w14:textId="71A4EAE3" w:rsidTr="00B30E79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EBD49" w14:textId="77777777" w:rsidR="00F67EB0" w:rsidRPr="00423105" w:rsidRDefault="00F67EB0" w:rsidP="00F67EB0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084F7" w14:textId="77777777" w:rsidR="00F67EB0" w:rsidRPr="00783688" w:rsidRDefault="00F67EB0" w:rsidP="00F67EB0">
            <w:pPr>
              <w:snapToGrid w:val="0"/>
              <w:spacing w:after="0" w:line="240" w:lineRule="auto"/>
              <w:rPr>
                <w:rFonts w:eastAsia="Calibri"/>
              </w:rPr>
            </w:pPr>
            <w:r w:rsidRPr="00783688">
              <w:rPr>
                <w:rFonts w:eastAsia="Calibri"/>
              </w:rPr>
              <w:t>Przetwarzanie tekstu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4878" w14:textId="77777777" w:rsidR="00F67EB0" w:rsidRPr="00783688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783688">
              <w:rPr>
                <w:rFonts w:eastAsia="Calibri"/>
                <w:sz w:val="20"/>
                <w:szCs w:val="20"/>
              </w:rPr>
              <w:t xml:space="preserve"> przekazuje w języku angielskim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783688">
              <w:rPr>
                <w:rFonts w:eastAsia="Calibri"/>
                <w:sz w:val="20"/>
                <w:szCs w:val="20"/>
              </w:rPr>
              <w:t xml:space="preserve"> zawart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783688">
              <w:rPr>
                <w:rFonts w:eastAsia="Calibri"/>
                <w:sz w:val="20"/>
                <w:szCs w:val="20"/>
              </w:rPr>
              <w:t xml:space="preserve"> w materiałach wizualnych</w:t>
            </w:r>
          </w:p>
          <w:p w14:paraId="47080365" w14:textId="0A92E562" w:rsidR="00F67EB0" w:rsidRPr="00783688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783688">
              <w:rPr>
                <w:sz w:val="20"/>
                <w:szCs w:val="20"/>
              </w:rPr>
              <w:t xml:space="preserve"> </w:t>
            </w:r>
            <w:r w:rsidRPr="00783688">
              <w:rPr>
                <w:rFonts w:eastAsia="Calibri"/>
                <w:sz w:val="20"/>
                <w:szCs w:val="20"/>
              </w:rPr>
              <w:t>przekazuje w języku angielskim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783688">
              <w:rPr>
                <w:rFonts w:eastAsia="Calibri"/>
                <w:sz w:val="20"/>
                <w:szCs w:val="20"/>
              </w:rPr>
              <w:t xml:space="preserve"> sformułowan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783688">
              <w:rPr>
                <w:rFonts w:eastAsia="Calibri"/>
                <w:sz w:val="20"/>
                <w:szCs w:val="20"/>
              </w:rPr>
              <w:t xml:space="preserve"> w języku polskim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9E3D9" w14:textId="37C977DC" w:rsidR="00F67EB0" w:rsidRPr="00783688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6BA70027" w14:textId="77777777" w:rsidR="00F67EB0" w:rsidRPr="00783688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783688">
              <w:rPr>
                <w:sz w:val="20"/>
                <w:szCs w:val="20"/>
              </w:rPr>
              <w:t xml:space="preserve"> </w:t>
            </w:r>
            <w:r w:rsidRPr="00783688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DCFFC" w14:textId="77777777" w:rsidR="00F67EB0" w:rsidRPr="00783688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0CE094BF" w14:textId="77777777" w:rsidR="00F67EB0" w:rsidRPr="00555654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1E95" w14:textId="77777777" w:rsidR="00F67EB0" w:rsidRPr="00783688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721D0C23" w14:textId="77777777" w:rsidR="00F67EB0" w:rsidRPr="00783688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zazwyczaj poprawnie</w:t>
            </w:r>
            <w:r w:rsidRPr="00783688">
              <w:rPr>
                <w:sz w:val="20"/>
                <w:szCs w:val="20"/>
              </w:rPr>
              <w:t xml:space="preserve"> </w:t>
            </w:r>
            <w:r w:rsidRPr="00783688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8047" w14:textId="77777777" w:rsidR="00F67EB0" w:rsidRPr="00783688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20B1190F" w14:textId="77777777" w:rsidR="00F67EB0" w:rsidRPr="00783688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poprawnie</w:t>
            </w:r>
            <w:r w:rsidRPr="00783688">
              <w:rPr>
                <w:sz w:val="20"/>
                <w:szCs w:val="20"/>
              </w:rPr>
              <w:t xml:space="preserve"> i z łatwością</w:t>
            </w:r>
            <w:r w:rsidRPr="00783688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AA35" w14:textId="77777777" w:rsidR="00F67EB0" w:rsidRPr="00783688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z łatwością</w:t>
            </w:r>
            <w:r w:rsidRPr="00783688">
              <w:rPr>
                <w:rFonts w:eastAsia="Calibri"/>
                <w:sz w:val="20"/>
                <w:szCs w:val="20"/>
              </w:rPr>
              <w:t xml:space="preserve"> przekazuje w języku angielskim informacje zawarte w materiałach wizualnych</w:t>
            </w:r>
          </w:p>
          <w:p w14:paraId="5ED3EE8A" w14:textId="55CA7736" w:rsidR="00F67EB0" w:rsidRPr="00783688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bezbłędnie</w:t>
            </w:r>
            <w:r w:rsidRPr="00783688">
              <w:rPr>
                <w:sz w:val="20"/>
                <w:szCs w:val="20"/>
              </w:rPr>
              <w:t xml:space="preserve"> i </w:t>
            </w:r>
            <w:r>
              <w:rPr>
                <w:sz w:val="20"/>
                <w:szCs w:val="20"/>
              </w:rPr>
              <w:t>swobodnie</w:t>
            </w:r>
            <w:r w:rsidRPr="00783688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</w:t>
            </w:r>
          </w:p>
        </w:tc>
      </w:tr>
      <w:tr w:rsidR="00F67EB0" w:rsidRPr="00423105" w14:paraId="08DEB1E3" w14:textId="03730984" w:rsidTr="00B30E79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5AF0D" w14:textId="77777777" w:rsidR="00F67EB0" w:rsidRPr="00423105" w:rsidRDefault="00F67EB0" w:rsidP="00F67EB0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969FB" w14:textId="77777777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</w:rPr>
            </w:pPr>
            <w:r w:rsidRPr="00297B90">
              <w:rPr>
                <w:rFonts w:eastAsia="Calibri"/>
              </w:rPr>
              <w:t>Inne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BC2B" w14:textId="77777777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297B90">
              <w:rPr>
                <w:rFonts w:eastAsia="Calibri"/>
                <w:sz w:val="20"/>
                <w:szCs w:val="20"/>
              </w:rPr>
              <w:t xml:space="preserve"> wykorzystuje technik </w:t>
            </w:r>
            <w:r w:rsidRPr="00297B90">
              <w:rPr>
                <w:rFonts w:eastAsia="Calibri"/>
                <w:sz w:val="20"/>
                <w:szCs w:val="20"/>
              </w:rPr>
              <w:lastRenderedPageBreak/>
              <w:t>samodzielnej pracy nad językiem</w:t>
            </w:r>
          </w:p>
          <w:p w14:paraId="0A02766C" w14:textId="77777777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nie współdziała w grupie</w:t>
            </w:r>
          </w:p>
          <w:p w14:paraId="1B85B493" w14:textId="77777777" w:rsidR="00F67EB0" w:rsidRPr="00297B9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sporadycznie</w:t>
            </w:r>
            <w:r w:rsidRPr="00297B90">
              <w:rPr>
                <w:rFonts w:eastAsia="Calibri"/>
                <w:sz w:val="20"/>
                <w:szCs w:val="20"/>
              </w:rPr>
              <w:t xml:space="preserve"> stosuje strategie komunikacyjne i kompensacyjne</w:t>
            </w:r>
          </w:p>
          <w:p w14:paraId="08ADD4A6" w14:textId="736D2CBD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 xml:space="preserve">- posiada </w:t>
            </w:r>
            <w:r>
              <w:rPr>
                <w:rFonts w:eastAsia="Calibri"/>
                <w:sz w:val="20"/>
                <w:szCs w:val="20"/>
              </w:rPr>
              <w:t>szczątkową</w:t>
            </w:r>
            <w:r w:rsidRPr="00297B90">
              <w:rPr>
                <w:rFonts w:eastAsia="Calibri"/>
                <w:sz w:val="20"/>
                <w:szCs w:val="20"/>
              </w:rPr>
              <w:t xml:space="preserve">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37702" w14:textId="197716AE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lastRenderedPageBreak/>
              <w:t xml:space="preserve">- z trudem wykorzystuje techniki </w:t>
            </w:r>
            <w:r w:rsidRPr="00297B90">
              <w:rPr>
                <w:rFonts w:eastAsia="Calibri"/>
                <w:sz w:val="20"/>
                <w:szCs w:val="20"/>
              </w:rPr>
              <w:lastRenderedPageBreak/>
              <w:t>samodzielnej pracy nad językiem</w:t>
            </w:r>
          </w:p>
          <w:p w14:paraId="23C963BE" w14:textId="77777777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0004259A" w14:textId="77777777" w:rsidR="00F67EB0" w:rsidRPr="00297B9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3A23338D" w14:textId="77777777" w:rsidR="00F67EB0" w:rsidRPr="00297B9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D8150" w14:textId="77777777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lastRenderedPageBreak/>
              <w:t xml:space="preserve">- częściowo poprawnie wykorzystuje </w:t>
            </w:r>
            <w:r w:rsidRPr="00297B90">
              <w:rPr>
                <w:rFonts w:eastAsia="Calibri"/>
                <w:sz w:val="20"/>
                <w:szCs w:val="20"/>
              </w:rPr>
              <w:lastRenderedPageBreak/>
              <w:t>techniki samodzielnej pracy nad językiem</w:t>
            </w:r>
          </w:p>
          <w:p w14:paraId="30D6C0A4" w14:textId="77777777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39A920AE" w14:textId="77777777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28578988" w14:textId="77777777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E379" w14:textId="77777777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lastRenderedPageBreak/>
              <w:t xml:space="preserve">- dość swobodnie wykorzystuje techniki </w:t>
            </w:r>
            <w:r w:rsidRPr="00297B90">
              <w:rPr>
                <w:rFonts w:eastAsia="Calibri"/>
                <w:sz w:val="20"/>
                <w:szCs w:val="20"/>
              </w:rPr>
              <w:lastRenderedPageBreak/>
              <w:t>samodzielnej pracy nad językiem</w:t>
            </w:r>
          </w:p>
          <w:p w14:paraId="647A7438" w14:textId="77777777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48C96B53" w14:textId="77777777" w:rsidR="00F67EB0" w:rsidRPr="00297B9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722726F7" w14:textId="77777777" w:rsidR="00F67EB0" w:rsidRPr="00297B9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CD6F" w14:textId="77777777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lastRenderedPageBreak/>
              <w:t xml:space="preserve">- swobodnie wykorzystuje techniki </w:t>
            </w:r>
            <w:r w:rsidRPr="00297B90">
              <w:rPr>
                <w:rFonts w:eastAsia="Calibri"/>
                <w:sz w:val="20"/>
                <w:szCs w:val="20"/>
              </w:rPr>
              <w:lastRenderedPageBreak/>
              <w:t>samodzielnej pracy nad językiem</w:t>
            </w:r>
          </w:p>
          <w:p w14:paraId="49EC1755" w14:textId="77777777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0147E2F6" w14:textId="77777777" w:rsidR="00F67EB0" w:rsidRPr="00297B9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3DDAAAFE" w14:textId="77777777" w:rsidR="00F67EB0" w:rsidRPr="00297B9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9FED" w14:textId="77777777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>z łatwością</w:t>
            </w:r>
            <w:r w:rsidRPr="00297B90">
              <w:rPr>
                <w:rFonts w:eastAsia="Calibri"/>
                <w:sz w:val="20"/>
                <w:szCs w:val="20"/>
              </w:rPr>
              <w:t xml:space="preserve"> wykorzystuje techniki </w:t>
            </w:r>
            <w:r w:rsidRPr="00297B90">
              <w:rPr>
                <w:rFonts w:eastAsia="Calibri"/>
                <w:sz w:val="20"/>
                <w:szCs w:val="20"/>
              </w:rPr>
              <w:lastRenderedPageBreak/>
              <w:t>samodzielnej pracy nad językiem</w:t>
            </w:r>
          </w:p>
          <w:p w14:paraId="424F26EE" w14:textId="77777777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 xml:space="preserve">- aktywnie </w:t>
            </w:r>
            <w:r>
              <w:rPr>
                <w:rFonts w:eastAsia="Calibri"/>
                <w:sz w:val="20"/>
                <w:szCs w:val="20"/>
              </w:rPr>
              <w:t xml:space="preserve">i swobodnie </w:t>
            </w:r>
            <w:r w:rsidRPr="00297B90">
              <w:rPr>
                <w:rFonts w:eastAsia="Calibri"/>
                <w:sz w:val="20"/>
                <w:szCs w:val="20"/>
              </w:rPr>
              <w:t>współdziała w grupie</w:t>
            </w:r>
          </w:p>
          <w:p w14:paraId="71955E83" w14:textId="77777777" w:rsidR="00F67EB0" w:rsidRPr="00297B9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swobodnie</w:t>
            </w:r>
            <w:r w:rsidRPr="00297B90">
              <w:rPr>
                <w:rFonts w:eastAsia="Calibri"/>
                <w:sz w:val="20"/>
                <w:szCs w:val="20"/>
              </w:rPr>
              <w:t xml:space="preserve"> stosuje strategie komunikacyjne i kompensacyjne</w:t>
            </w:r>
          </w:p>
          <w:p w14:paraId="6F40B736" w14:textId="0A57B091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 xml:space="preserve">- posiada bardzo </w:t>
            </w:r>
            <w:r>
              <w:rPr>
                <w:rFonts w:eastAsia="Calibri"/>
                <w:sz w:val="20"/>
                <w:szCs w:val="20"/>
              </w:rPr>
              <w:t>rozwiniętą</w:t>
            </w:r>
            <w:r w:rsidRPr="00297B90">
              <w:rPr>
                <w:rFonts w:eastAsia="Calibri"/>
                <w:sz w:val="20"/>
                <w:szCs w:val="20"/>
              </w:rPr>
              <w:t xml:space="preserve"> świadomość językową</w:t>
            </w:r>
          </w:p>
        </w:tc>
      </w:tr>
    </w:tbl>
    <w:p w14:paraId="625B07B6" w14:textId="77777777" w:rsidR="00CE30DC" w:rsidRPr="00423105" w:rsidRDefault="00CE30DC">
      <w:pPr>
        <w:pageBreakBefore/>
        <w:rPr>
          <w:color w:val="C0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423105" w:rsidRPr="00875E3C" w14:paraId="16EDA90E" w14:textId="77777777">
        <w:tc>
          <w:tcPr>
            <w:tcW w:w="14178" w:type="dxa"/>
            <w:shd w:val="clear" w:color="auto" w:fill="D9D9D9"/>
          </w:tcPr>
          <w:p w14:paraId="5943BE70" w14:textId="77777777" w:rsidR="00CE30DC" w:rsidRPr="00875E3C" w:rsidRDefault="00FB3FA0" w:rsidP="00B911F8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875E3C">
              <w:rPr>
                <w:rFonts w:eastAsia="Calibri"/>
                <w:b/>
                <w:sz w:val="24"/>
                <w:szCs w:val="24"/>
              </w:rPr>
              <w:t xml:space="preserve">UNIT 2 </w:t>
            </w:r>
            <w:r w:rsidR="00B911F8">
              <w:rPr>
                <w:rFonts w:eastAsia="Calibri"/>
                <w:b/>
                <w:sz w:val="24"/>
                <w:szCs w:val="24"/>
              </w:rPr>
              <w:t>Miejsce zamieszkania</w:t>
            </w:r>
          </w:p>
        </w:tc>
      </w:tr>
    </w:tbl>
    <w:p w14:paraId="367B33CF" w14:textId="77777777" w:rsidR="00CE30DC" w:rsidRPr="00875E3C" w:rsidRDefault="00CE30DC">
      <w:pPr>
        <w:spacing w:after="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91"/>
        <w:gridCol w:w="1484"/>
        <w:gridCol w:w="1850"/>
        <w:gridCol w:w="1850"/>
        <w:gridCol w:w="1850"/>
        <w:gridCol w:w="1850"/>
        <w:gridCol w:w="1858"/>
        <w:gridCol w:w="1861"/>
      </w:tblGrid>
      <w:tr w:rsidR="004937E6" w:rsidRPr="00875E3C" w14:paraId="21EF197F" w14:textId="0EA5E191" w:rsidTr="004937E6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F6F1B" w14:textId="77777777" w:rsidR="004937E6" w:rsidRPr="00875E3C" w:rsidRDefault="004937E6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3E09" w14:textId="286926EB" w:rsidR="004937E6" w:rsidRPr="00875E3C" w:rsidRDefault="004937E6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875E3C">
              <w:rPr>
                <w:rFonts w:eastAsia="Calibri"/>
              </w:rPr>
              <w:t>Umiejętności ucznia</w:t>
            </w:r>
          </w:p>
        </w:tc>
      </w:tr>
      <w:tr w:rsidR="004937E6" w:rsidRPr="00E12EDD" w14:paraId="021748B2" w14:textId="6C17A83F" w:rsidTr="00F67EB0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1F254" w14:textId="77777777" w:rsidR="004937E6" w:rsidRPr="00E12EDD" w:rsidRDefault="004937E6">
            <w:pPr>
              <w:snapToGrid w:val="0"/>
              <w:spacing w:after="0" w:line="240" w:lineRule="auto"/>
              <w:rPr>
                <w:rFonts w:eastAsia="Calibri"/>
              </w:rPr>
            </w:pPr>
            <w:r w:rsidRPr="00E12EDD">
              <w:rPr>
                <w:rFonts w:eastAsia="Calibri"/>
              </w:rPr>
              <w:t>Ocena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2FCA" w14:textId="711AE6B8" w:rsidR="004937E6" w:rsidRPr="00E12EDD" w:rsidRDefault="004937E6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A6E84" w14:textId="7F6D0405" w:rsidR="004937E6" w:rsidRPr="00E12EDD" w:rsidRDefault="004937E6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12EDD">
              <w:rPr>
                <w:rFonts w:eastAsia="Calibri"/>
              </w:rPr>
              <w:t>2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E63F2" w14:textId="77777777" w:rsidR="004937E6" w:rsidRPr="00E12EDD" w:rsidRDefault="004937E6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12EDD">
              <w:rPr>
                <w:rFonts w:eastAsia="Calibri"/>
              </w:rPr>
              <w:t>3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CF1E9" w14:textId="77777777" w:rsidR="004937E6" w:rsidRPr="00E12EDD" w:rsidRDefault="004937E6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12EDD">
              <w:rPr>
                <w:rFonts w:eastAsia="Calibri"/>
              </w:rPr>
              <w:t>4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74EC" w14:textId="77777777" w:rsidR="004937E6" w:rsidRPr="00E12EDD" w:rsidRDefault="004937E6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12EDD">
              <w:rPr>
                <w:rFonts w:eastAsia="Calibri"/>
              </w:rPr>
              <w:t>5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75F1" w14:textId="301215F5" w:rsidR="004937E6" w:rsidRPr="00E12EDD" w:rsidRDefault="004937E6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4937E6" w:rsidRPr="001E7CC6" w14:paraId="1F111B20" w14:textId="741F7E88" w:rsidTr="00F67EB0">
        <w:trPr>
          <w:trHeight w:val="135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C88AA" w14:textId="77777777" w:rsidR="004937E6" w:rsidRPr="00E12EDD" w:rsidRDefault="004937E6" w:rsidP="003A0B5D">
            <w:pPr>
              <w:snapToGrid w:val="0"/>
              <w:spacing w:after="0" w:line="240" w:lineRule="auto"/>
              <w:rPr>
                <w:rFonts w:eastAsia="Calibri"/>
              </w:rPr>
            </w:pPr>
            <w:r w:rsidRPr="00E12EDD">
              <w:rPr>
                <w:rFonts w:eastAsia="Calibri"/>
              </w:rPr>
              <w:t>Środki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3BDD8" w14:textId="77777777" w:rsidR="004937E6" w:rsidRPr="00E12EDD" w:rsidRDefault="004937E6" w:rsidP="003A0B5D">
            <w:pPr>
              <w:snapToGrid w:val="0"/>
              <w:spacing w:after="0" w:line="240" w:lineRule="auto"/>
              <w:rPr>
                <w:rFonts w:eastAsia="Calibri"/>
              </w:rPr>
            </w:pPr>
            <w:r w:rsidRPr="00E12EDD">
              <w:rPr>
                <w:rFonts w:eastAsia="Calibri"/>
              </w:rPr>
              <w:t>Słownictwo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1AB0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zna słownictwa w zakresie temat</w:t>
            </w:r>
            <w:r>
              <w:rPr>
                <w:rFonts w:eastAsia="Calibri"/>
                <w:sz w:val="20"/>
                <w:szCs w:val="20"/>
              </w:rPr>
              <w:t>u</w:t>
            </w:r>
            <w:r w:rsidRPr="000D4887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34DA06C9" w14:textId="26C7B538" w:rsidR="004937E6" w:rsidRPr="001E7CC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7CC6">
              <w:rPr>
                <w:rFonts w:cs="Times New Roman"/>
                <w:sz w:val="20"/>
                <w:szCs w:val="20"/>
                <w:lang w:eastAsia="pl-PL"/>
              </w:rPr>
              <w:t>MIEJSCE ZAMIESZKANIA: dom i jego okolice, pomieszczenia i wyposażenie domu, prace domowe, wynajmowanie, kupno i sprz</w:t>
            </w:r>
            <w:r>
              <w:rPr>
                <w:rFonts w:cs="Times New Roman"/>
                <w:sz w:val="20"/>
                <w:szCs w:val="20"/>
                <w:lang w:eastAsia="pl-PL"/>
              </w:rPr>
              <w:t>edaż mieszkania, przeprowadzka;</w:t>
            </w:r>
            <w:r w:rsidRPr="000D4887">
              <w:rPr>
                <w:rFonts w:eastAsia="Calibri"/>
                <w:sz w:val="20"/>
                <w:szCs w:val="20"/>
              </w:rPr>
              <w:t xml:space="preserve"> przy próbach posługiwania się tym słownictwem popełnia błędy uniemożliwiające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70161" w14:textId="7D760CE7" w:rsidR="004937E6" w:rsidRPr="001E7CC6" w:rsidRDefault="004937E6" w:rsidP="00BD7D6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7CC6">
              <w:rPr>
                <w:rFonts w:eastAsia="Calibri"/>
                <w:sz w:val="20"/>
                <w:szCs w:val="20"/>
              </w:rPr>
              <w:t xml:space="preserve">- słabo zna i z trudem posługuje się słownictwem w zakresie tematu </w:t>
            </w:r>
            <w:r w:rsidRPr="001E7CC6">
              <w:rPr>
                <w:rFonts w:cs="Times New Roman"/>
                <w:sz w:val="20"/>
                <w:szCs w:val="20"/>
                <w:lang w:eastAsia="pl-PL"/>
              </w:rPr>
              <w:t>MIEJSCE ZAMIESZKANIA: dom i jego okolice, pomieszczenia i wyposażenie domu, prace domowe, wynajmowanie, kupno i sprz</w:t>
            </w:r>
            <w:r>
              <w:rPr>
                <w:rFonts w:cs="Times New Roman"/>
                <w:sz w:val="20"/>
                <w:szCs w:val="20"/>
                <w:lang w:eastAsia="pl-PL"/>
              </w:rPr>
              <w:t>edaż mieszkania, przeprowadzka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CAE05" w14:textId="77777777" w:rsidR="004937E6" w:rsidRPr="001E7CC6" w:rsidRDefault="004937E6" w:rsidP="00BD7D6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7CC6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tematu </w:t>
            </w:r>
            <w:r w:rsidRPr="001E7CC6">
              <w:rPr>
                <w:rFonts w:cs="Times New Roman"/>
                <w:sz w:val="20"/>
                <w:szCs w:val="20"/>
                <w:lang w:eastAsia="pl-PL"/>
              </w:rPr>
              <w:t>MIEJSCE ZAMIESZKANIA: dom i jego okolice, pomieszczenia i wyposażenie domu, prace domowe, wynajmowanie, kupno i sprz</w:t>
            </w:r>
            <w:r>
              <w:rPr>
                <w:rFonts w:cs="Times New Roman"/>
                <w:sz w:val="20"/>
                <w:szCs w:val="20"/>
                <w:lang w:eastAsia="pl-PL"/>
              </w:rPr>
              <w:t>edaż mieszkania, przeprowadzka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CD01A" w14:textId="77777777" w:rsidR="004937E6" w:rsidRPr="001E7CC6" w:rsidRDefault="004937E6" w:rsidP="00BD7D6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7CC6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tematu </w:t>
            </w:r>
            <w:r w:rsidRPr="001E7CC6">
              <w:rPr>
                <w:rFonts w:cs="Times New Roman"/>
                <w:sz w:val="20"/>
                <w:szCs w:val="20"/>
                <w:lang w:eastAsia="pl-PL"/>
              </w:rPr>
              <w:t>MIEJSCE ZAMIESZKANIA: dom i jego okolice, pomieszczenia i wyposażenie domu, prace domowe, wynajmowanie, kupno i sprz</w:t>
            </w:r>
            <w:r>
              <w:rPr>
                <w:rFonts w:cs="Times New Roman"/>
                <w:sz w:val="20"/>
                <w:szCs w:val="20"/>
                <w:lang w:eastAsia="pl-PL"/>
              </w:rPr>
              <w:t>edaż mieszkania, przeprowadzka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70ED" w14:textId="77777777" w:rsidR="004937E6" w:rsidRPr="001E7CC6" w:rsidRDefault="004937E6" w:rsidP="00BD7D6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7CC6">
              <w:rPr>
                <w:rFonts w:eastAsia="Calibri"/>
                <w:sz w:val="20"/>
                <w:szCs w:val="20"/>
              </w:rPr>
              <w:t>- bardzo dobrze zna i swobodnie posługuje się słownictwem w zakresie tematu</w:t>
            </w:r>
            <w:r w:rsidRPr="001E7CC6">
              <w:rPr>
                <w:rFonts w:cs="Times New Roman"/>
                <w:sz w:val="20"/>
                <w:szCs w:val="20"/>
                <w:lang w:eastAsia="pl-PL"/>
              </w:rPr>
              <w:t xml:space="preserve"> MIEJSCE ZAMIESZKANIA: dom i jego okolice, pomieszczenia i wyposażenie domu, prace domowe, wynajmowanie, kupno i sprz</w:t>
            </w:r>
            <w:r>
              <w:rPr>
                <w:rFonts w:cs="Times New Roman"/>
                <w:sz w:val="20"/>
                <w:szCs w:val="20"/>
                <w:lang w:eastAsia="pl-PL"/>
              </w:rPr>
              <w:t>edaż mieszkania, przeprowadzka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1B64" w14:textId="5A8ACA0A" w:rsidR="004937E6" w:rsidRPr="001E7CC6" w:rsidRDefault="00F67EB0" w:rsidP="00BD7D6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doskonale zna i z łatwością posługuje się słownictwem w zakresie temat</w:t>
            </w:r>
            <w:r>
              <w:rPr>
                <w:rFonts w:eastAsia="Calibri"/>
                <w:sz w:val="20"/>
                <w:szCs w:val="20"/>
              </w:rPr>
              <w:t xml:space="preserve">u </w:t>
            </w:r>
            <w:r w:rsidRPr="001E7CC6">
              <w:rPr>
                <w:rFonts w:cs="Times New Roman"/>
                <w:sz w:val="20"/>
                <w:szCs w:val="20"/>
                <w:lang w:eastAsia="pl-PL"/>
              </w:rPr>
              <w:t>MIEJSCE ZAMIESZKANIA: dom i jego okolice, pomieszczenia i wyposażenie domu, prace domowe, wynajmowanie, kupno i sprz</w:t>
            </w:r>
            <w:r>
              <w:rPr>
                <w:rFonts w:cs="Times New Roman"/>
                <w:sz w:val="20"/>
                <w:szCs w:val="20"/>
                <w:lang w:eastAsia="pl-PL"/>
              </w:rPr>
              <w:t>edaż mieszkania, przeprowadzka</w:t>
            </w:r>
          </w:p>
        </w:tc>
      </w:tr>
      <w:tr w:rsidR="004937E6" w:rsidRPr="005157CE" w14:paraId="71AC74AC" w14:textId="5795D26C" w:rsidTr="00F67EB0">
        <w:trPr>
          <w:trHeight w:val="135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A6B18" w14:textId="77777777" w:rsidR="004937E6" w:rsidRPr="00E12EDD" w:rsidRDefault="004937E6" w:rsidP="00B556E0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B7B12" w14:textId="77777777" w:rsidR="004937E6" w:rsidRPr="00E12EDD" w:rsidRDefault="004937E6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E12EDD">
              <w:rPr>
                <w:rFonts w:eastAsia="Calibri"/>
              </w:rPr>
              <w:t>Gramatyka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DF30" w14:textId="77777777" w:rsidR="00F67EB0" w:rsidRPr="005157CE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5157CE">
              <w:rPr>
                <w:rFonts w:eastAsia="Calibri"/>
                <w:sz w:val="20"/>
                <w:szCs w:val="20"/>
              </w:rPr>
              <w:t xml:space="preserve"> zna zasad tworzenia i stosowania czasów przeszłych (</w:t>
            </w:r>
            <w:r w:rsidRPr="005157CE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i 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>)</w:t>
            </w:r>
            <w:r w:rsidRPr="005157CE">
              <w:rPr>
                <w:rFonts w:eastAsia="Calibri"/>
                <w:sz w:val="20"/>
                <w:szCs w:val="20"/>
              </w:rPr>
              <w:t xml:space="preserve"> </w:t>
            </w:r>
            <w:r w:rsidRPr="003D4462">
              <w:rPr>
                <w:rFonts w:eastAsia="Calibri"/>
                <w:sz w:val="20"/>
                <w:szCs w:val="20"/>
              </w:rPr>
              <w:t xml:space="preserve">i nie potrafi </w:t>
            </w:r>
            <w:r>
              <w:rPr>
                <w:rFonts w:eastAsia="Calibri"/>
                <w:sz w:val="20"/>
                <w:szCs w:val="20"/>
              </w:rPr>
              <w:t>posługiwać się nimi w wypowiedziach</w:t>
            </w:r>
          </w:p>
          <w:p w14:paraId="473FB9BC" w14:textId="0A67F28F" w:rsidR="004937E6" w:rsidRPr="005157CE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5157CE">
              <w:rPr>
                <w:rFonts w:eastAsia="Calibri"/>
                <w:sz w:val="20"/>
                <w:szCs w:val="20"/>
              </w:rPr>
              <w:t xml:space="preserve"> zna zasad tworzenia zdań twierdzących, przeczących i pytań z konstrukcją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to do;</w:t>
            </w:r>
            <w:r w:rsidRPr="005157CE">
              <w:rPr>
                <w:rFonts w:eastAsia="Calibri"/>
                <w:sz w:val="20"/>
                <w:szCs w:val="20"/>
              </w:rPr>
              <w:t xml:space="preserve"> </w:t>
            </w:r>
            <w:r w:rsidRPr="003D4462">
              <w:rPr>
                <w:rFonts w:eastAsia="Calibri"/>
                <w:sz w:val="20"/>
                <w:szCs w:val="20"/>
              </w:rPr>
              <w:t xml:space="preserve">przy próbach zastosowania ich w </w:t>
            </w:r>
            <w:r>
              <w:rPr>
                <w:rFonts w:eastAsia="Calibri"/>
                <w:sz w:val="20"/>
                <w:szCs w:val="20"/>
              </w:rPr>
              <w:t>wypowiedziach</w:t>
            </w:r>
            <w:r w:rsidRPr="003D4462">
              <w:rPr>
                <w:rFonts w:eastAsia="Calibri"/>
                <w:sz w:val="20"/>
                <w:szCs w:val="20"/>
              </w:rPr>
              <w:t xml:space="preserve"> popełnia błędy uniemożliwiające skuteczną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D250D" w14:textId="2B431314" w:rsidR="004937E6" w:rsidRPr="005157CE" w:rsidRDefault="004937E6" w:rsidP="001E7CC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lastRenderedPageBreak/>
              <w:t>- słabo zna zasady tworzenia i stosowania czasów przeszłych (</w:t>
            </w:r>
            <w:r w:rsidRPr="005157CE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i 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>)</w:t>
            </w:r>
            <w:r w:rsidRPr="005157CE">
              <w:rPr>
                <w:rFonts w:eastAsia="Calibri"/>
                <w:sz w:val="20"/>
                <w:szCs w:val="20"/>
              </w:rPr>
              <w:t xml:space="preserve"> i popełniając liczne błędy posługuje się </w:t>
            </w:r>
            <w:r w:rsidRPr="005157CE">
              <w:rPr>
                <w:rFonts w:eastAsia="Calibri"/>
                <w:sz w:val="20"/>
                <w:szCs w:val="20"/>
              </w:rPr>
              <w:lastRenderedPageBreak/>
              <w:t xml:space="preserve">nimi w wypowiedziach </w:t>
            </w:r>
          </w:p>
          <w:p w14:paraId="1E733074" w14:textId="77777777" w:rsidR="004937E6" w:rsidRPr="005157CE" w:rsidRDefault="004937E6" w:rsidP="001E7CC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 xml:space="preserve">- słabo zna zasady tworzenia zdań twierdzących, przeczących i pytań z konstrukcją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to do;</w:t>
            </w:r>
            <w:r w:rsidRPr="005157CE">
              <w:rPr>
                <w:rFonts w:eastAsia="Calibri"/>
                <w:sz w:val="20"/>
                <w:szCs w:val="20"/>
              </w:rPr>
              <w:t xml:space="preserve"> popełniając liczne błędy stosuje je w wypowiedziach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6859E" w14:textId="77777777" w:rsidR="004937E6" w:rsidRPr="005157CE" w:rsidRDefault="004937E6" w:rsidP="001E7CC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lastRenderedPageBreak/>
              <w:t>- częściowo zna zasady tworzenia i stosowania czasów przeszłych (</w:t>
            </w:r>
            <w:r w:rsidRPr="005157CE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i 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>)</w:t>
            </w:r>
            <w:r w:rsidRPr="005157CE">
              <w:rPr>
                <w:rFonts w:eastAsia="Calibri"/>
                <w:sz w:val="20"/>
                <w:szCs w:val="20"/>
              </w:rPr>
              <w:t xml:space="preserve"> i popełniając dość liczne błędy </w:t>
            </w:r>
            <w:r w:rsidRPr="005157CE">
              <w:rPr>
                <w:rFonts w:eastAsia="Calibri"/>
                <w:sz w:val="20"/>
                <w:szCs w:val="20"/>
              </w:rPr>
              <w:lastRenderedPageBreak/>
              <w:t>posługuje się nimi w wypowiedziach</w:t>
            </w:r>
          </w:p>
          <w:p w14:paraId="2F10D012" w14:textId="77777777" w:rsidR="004937E6" w:rsidRPr="005157CE" w:rsidRDefault="004937E6" w:rsidP="0055565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 xml:space="preserve">- częściowo zna zasady tworzenia zdań twierdzących, przeczących </w:t>
            </w:r>
            <w:r>
              <w:rPr>
                <w:rFonts w:eastAsia="Calibri"/>
                <w:sz w:val="20"/>
                <w:szCs w:val="20"/>
              </w:rPr>
              <w:t>oraz</w:t>
            </w:r>
            <w:r w:rsidRPr="005157CE">
              <w:rPr>
                <w:rFonts w:eastAsia="Calibri"/>
                <w:sz w:val="20"/>
                <w:szCs w:val="20"/>
              </w:rPr>
              <w:t xml:space="preserve"> pytań z konstrukcją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to do</w:t>
            </w:r>
            <w:r w:rsidRPr="005157CE">
              <w:rPr>
                <w:rFonts w:eastAsia="Calibri"/>
                <w:sz w:val="20"/>
                <w:szCs w:val="20"/>
              </w:rPr>
              <w:t xml:space="preserve"> i popełniając dość liczne błędy stosuje je w wypowiedziach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B1BEE" w14:textId="77777777" w:rsidR="004937E6" w:rsidRPr="005157CE" w:rsidRDefault="004937E6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lastRenderedPageBreak/>
              <w:t>-</w:t>
            </w:r>
            <w:r>
              <w:rPr>
                <w:rFonts w:eastAsia="Calibri"/>
                <w:sz w:val="20"/>
                <w:szCs w:val="20"/>
              </w:rPr>
              <w:t xml:space="preserve"> dobrze</w:t>
            </w:r>
            <w:r w:rsidRPr="005157CE">
              <w:rPr>
                <w:rFonts w:eastAsia="Calibri"/>
                <w:sz w:val="20"/>
                <w:szCs w:val="20"/>
              </w:rPr>
              <w:t xml:space="preserve"> zna zasady tworzenia i stosowania czasów przeszłych (</w:t>
            </w:r>
            <w:r w:rsidRPr="005157CE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i 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>)</w:t>
            </w:r>
            <w:r w:rsidRPr="005157CE">
              <w:rPr>
                <w:rFonts w:eastAsia="Calibri"/>
                <w:sz w:val="20"/>
                <w:szCs w:val="20"/>
              </w:rPr>
              <w:t xml:space="preserve"> i zazwyczaj poprawnie stosuje je w wypowiedziach</w:t>
            </w:r>
          </w:p>
          <w:p w14:paraId="4C3B47B0" w14:textId="77777777" w:rsidR="004937E6" w:rsidRPr="005157CE" w:rsidRDefault="004937E6" w:rsidP="0055565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dobrze </w:t>
            </w:r>
            <w:r w:rsidRPr="005157CE">
              <w:rPr>
                <w:rFonts w:eastAsia="Calibri"/>
                <w:sz w:val="20"/>
                <w:szCs w:val="20"/>
              </w:rPr>
              <w:t xml:space="preserve">zna zasady tworzenia zdań twierdzących, przeczących i pytań z konstrukcją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to do</w:t>
            </w:r>
            <w:r>
              <w:rPr>
                <w:rFonts w:eastAsia="Calibri"/>
                <w:i/>
                <w:sz w:val="20"/>
                <w:szCs w:val="20"/>
              </w:rPr>
              <w:t>;</w:t>
            </w:r>
            <w:r w:rsidRPr="005157CE">
              <w:rPr>
                <w:rFonts w:eastAsia="Calibri"/>
                <w:sz w:val="20"/>
                <w:szCs w:val="20"/>
              </w:rPr>
              <w:t xml:space="preserve"> zazwyczaj poprawnie stosuje je w wypowiedziach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F6B1" w14:textId="77777777" w:rsidR="004937E6" w:rsidRPr="005157CE" w:rsidRDefault="004937E6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bardzo dobrze </w:t>
            </w:r>
            <w:r w:rsidRPr="005157CE">
              <w:rPr>
                <w:rFonts w:eastAsia="Calibri"/>
                <w:sz w:val="20"/>
                <w:szCs w:val="20"/>
              </w:rPr>
              <w:t>zna zasady tworzenia i stosowania czasów przeszłych (</w:t>
            </w:r>
            <w:r w:rsidRPr="005157CE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i 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>)</w:t>
            </w:r>
            <w:r w:rsidRPr="005157CE">
              <w:rPr>
                <w:rFonts w:eastAsia="Calibri"/>
                <w:sz w:val="20"/>
                <w:szCs w:val="20"/>
              </w:rPr>
              <w:t xml:space="preserve"> i poprawnie stosuje je w wypowiedziach</w:t>
            </w:r>
          </w:p>
          <w:p w14:paraId="5FB9B047" w14:textId="77777777" w:rsidR="004937E6" w:rsidRPr="005157CE" w:rsidRDefault="004937E6" w:rsidP="0055565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bardzo dobrze </w:t>
            </w:r>
            <w:r w:rsidRPr="005157CE">
              <w:rPr>
                <w:rFonts w:eastAsia="Calibri"/>
                <w:sz w:val="20"/>
                <w:szCs w:val="20"/>
              </w:rPr>
              <w:t xml:space="preserve">zna zasady tworzenia zdań twierdzących, przeczących i pytań z konstrukcją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to do</w:t>
            </w:r>
            <w:r>
              <w:rPr>
                <w:rFonts w:eastAsia="Calibri"/>
                <w:i/>
                <w:sz w:val="20"/>
                <w:szCs w:val="20"/>
              </w:rPr>
              <w:t>;</w:t>
            </w:r>
            <w:r w:rsidRPr="005157CE">
              <w:rPr>
                <w:rFonts w:eastAsia="Calibri"/>
                <w:sz w:val="20"/>
                <w:szCs w:val="20"/>
              </w:rPr>
              <w:t xml:space="preserve"> poprawnie stosuje je w wypowiedziach 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13E8" w14:textId="77777777" w:rsidR="00F67EB0" w:rsidRPr="005157CE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doskonale </w:t>
            </w:r>
            <w:r w:rsidRPr="005157CE">
              <w:rPr>
                <w:rFonts w:eastAsia="Calibri"/>
                <w:sz w:val="20"/>
                <w:szCs w:val="20"/>
              </w:rPr>
              <w:t>zna zasady tworzenia i stosowania czasów przeszłych (</w:t>
            </w:r>
            <w:r w:rsidRPr="005157CE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i 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>)</w:t>
            </w:r>
            <w:r w:rsidRPr="005157CE">
              <w:rPr>
                <w:rFonts w:eastAsia="Calibri"/>
                <w:sz w:val="20"/>
                <w:szCs w:val="20"/>
              </w:rPr>
              <w:t xml:space="preserve"> i </w:t>
            </w:r>
            <w:r>
              <w:rPr>
                <w:rFonts w:eastAsia="Calibri"/>
                <w:sz w:val="20"/>
                <w:szCs w:val="20"/>
              </w:rPr>
              <w:t xml:space="preserve">zawsze </w:t>
            </w:r>
            <w:r w:rsidRPr="005157CE">
              <w:rPr>
                <w:rFonts w:eastAsia="Calibri"/>
                <w:sz w:val="20"/>
                <w:szCs w:val="20"/>
              </w:rPr>
              <w:t>poprawnie stosuje je w wypowiedziach</w:t>
            </w:r>
          </w:p>
          <w:p w14:paraId="29B66642" w14:textId="72254FD8" w:rsidR="004937E6" w:rsidRPr="005157CE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doskonale </w:t>
            </w:r>
            <w:r w:rsidRPr="005157CE">
              <w:rPr>
                <w:rFonts w:eastAsia="Calibri"/>
                <w:sz w:val="20"/>
                <w:szCs w:val="20"/>
              </w:rPr>
              <w:t xml:space="preserve">zna zasady tworzenia zdań twierdzących, przeczących i pytań z konstrukcją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to do</w:t>
            </w:r>
            <w:r>
              <w:rPr>
                <w:rFonts w:eastAsia="Calibri"/>
                <w:i/>
                <w:sz w:val="20"/>
                <w:szCs w:val="20"/>
              </w:rPr>
              <w:t>;</w:t>
            </w:r>
            <w:r w:rsidRPr="005157CE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bezbłędnie</w:t>
            </w:r>
            <w:r w:rsidRPr="005157CE">
              <w:rPr>
                <w:rFonts w:eastAsia="Calibri"/>
                <w:sz w:val="20"/>
                <w:szCs w:val="20"/>
              </w:rPr>
              <w:t xml:space="preserve"> stosuje je w wypowiedziach</w:t>
            </w:r>
          </w:p>
        </w:tc>
      </w:tr>
      <w:tr w:rsidR="004937E6" w:rsidRPr="006646A2" w14:paraId="32C863E1" w14:textId="557DB077" w:rsidTr="00F67EB0">
        <w:trPr>
          <w:trHeight w:val="42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4E55F" w14:textId="77777777" w:rsidR="004937E6" w:rsidRPr="00E91CCF" w:rsidRDefault="004937E6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E91CCF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01CCA" w14:textId="77777777" w:rsidR="004937E6" w:rsidRPr="006646A2" w:rsidRDefault="004937E6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6646A2">
              <w:rPr>
                <w:rFonts w:eastAsia="Calibri"/>
              </w:rPr>
              <w:t>Czytanie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A1BB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35264BD7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Pr="006646A2">
              <w:rPr>
                <w:rFonts w:eastAsia="Calibri"/>
                <w:sz w:val="20"/>
                <w:szCs w:val="20"/>
              </w:rPr>
              <w:t xml:space="preserve"> określa główną myśl tekstu i fragmentów tekstu</w:t>
            </w:r>
          </w:p>
          <w:p w14:paraId="193846D5" w14:textId="77777777" w:rsidR="00F67EB0" w:rsidRPr="006646A2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F02170C" w14:textId="77777777" w:rsidR="00F67EB0" w:rsidRPr="006646A2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2E3AEDA5" w14:textId="77777777" w:rsidR="00F67EB0" w:rsidRPr="006646A2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157A285F" w14:textId="77777777" w:rsidR="004937E6" w:rsidRPr="006646A2" w:rsidRDefault="004937E6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D62D3" w14:textId="72C54878" w:rsidR="004937E6" w:rsidRPr="006646A2" w:rsidRDefault="004937E6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72852080" w14:textId="77777777" w:rsidR="004937E6" w:rsidRPr="006646A2" w:rsidRDefault="004937E6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Pr="006646A2">
              <w:rPr>
                <w:rFonts w:eastAsia="Calibri"/>
                <w:sz w:val="20"/>
                <w:szCs w:val="20"/>
              </w:rPr>
              <w:t xml:space="preserve"> określa główną myśl tekstu i fragmentów tekstu</w:t>
            </w:r>
          </w:p>
          <w:p w14:paraId="783CC568" w14:textId="77777777" w:rsidR="004937E6" w:rsidRPr="006646A2" w:rsidRDefault="004937E6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E6E312C" w14:textId="77777777" w:rsidR="004937E6" w:rsidRPr="006646A2" w:rsidRDefault="004937E6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746151B4" w14:textId="77777777" w:rsidR="004937E6" w:rsidRPr="006646A2" w:rsidRDefault="004937E6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548855BC" w14:textId="77777777" w:rsidR="004937E6" w:rsidRPr="006646A2" w:rsidRDefault="004937E6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DE424" w14:textId="77777777" w:rsidR="004937E6" w:rsidRPr="006646A2" w:rsidRDefault="004937E6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00360090" w14:textId="77777777" w:rsidR="004937E6" w:rsidRPr="006646A2" w:rsidRDefault="004937E6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32C052BB" w14:textId="77777777" w:rsidR="004937E6" w:rsidRPr="006646A2" w:rsidRDefault="004937E6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7328F2D" w14:textId="77777777" w:rsidR="004937E6" w:rsidRPr="006646A2" w:rsidRDefault="004937E6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09AB7EE7" w14:textId="77777777" w:rsidR="004937E6" w:rsidRPr="006646A2" w:rsidRDefault="004937E6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13301752" w14:textId="77777777" w:rsidR="004937E6" w:rsidRPr="006646A2" w:rsidRDefault="004937E6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B6F7E" w14:textId="77777777" w:rsidR="004937E6" w:rsidRPr="006646A2" w:rsidRDefault="004937E6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zazwyczaj poprawnie:</w:t>
            </w:r>
          </w:p>
          <w:p w14:paraId="66F11248" w14:textId="77777777" w:rsidR="004937E6" w:rsidRPr="006646A2" w:rsidRDefault="004937E6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4957485F" w14:textId="77777777" w:rsidR="004937E6" w:rsidRPr="006646A2" w:rsidRDefault="004937E6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48033C9" w14:textId="77777777" w:rsidR="004937E6" w:rsidRPr="006646A2" w:rsidRDefault="004937E6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354F869A" w14:textId="77777777" w:rsidR="004937E6" w:rsidRPr="006646A2" w:rsidRDefault="004937E6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46EBA0F4" w14:textId="77777777" w:rsidR="004937E6" w:rsidRPr="006646A2" w:rsidRDefault="004937E6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96C4" w14:textId="77777777" w:rsidR="004937E6" w:rsidRPr="006646A2" w:rsidRDefault="004937E6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poprawnie:</w:t>
            </w:r>
          </w:p>
          <w:p w14:paraId="57C6CD25" w14:textId="77777777" w:rsidR="004937E6" w:rsidRPr="006646A2" w:rsidRDefault="004937E6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00B8EC85" w14:textId="77777777" w:rsidR="004937E6" w:rsidRPr="006646A2" w:rsidRDefault="004937E6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1566941" w14:textId="77777777" w:rsidR="004937E6" w:rsidRPr="006646A2" w:rsidRDefault="004937E6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7B10D2A1" w14:textId="77777777" w:rsidR="004937E6" w:rsidRPr="006646A2" w:rsidRDefault="004937E6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4F6D64FF" w14:textId="77777777" w:rsidR="004937E6" w:rsidRPr="006646A2" w:rsidRDefault="004937E6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7328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589670EA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1E76A15E" w14:textId="77777777" w:rsidR="00F67EB0" w:rsidRPr="006646A2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8195D41" w14:textId="77777777" w:rsidR="00F67EB0" w:rsidRPr="006646A2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101B52BE" w14:textId="77777777" w:rsidR="00F67EB0" w:rsidRPr="006646A2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51E7B1CD" w14:textId="77777777" w:rsidR="004937E6" w:rsidRPr="006646A2" w:rsidRDefault="004937E6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4937E6" w:rsidRPr="006646A2" w14:paraId="5A044C6E" w14:textId="409CE6E1" w:rsidTr="00F67EB0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C6F07" w14:textId="77777777" w:rsidR="004937E6" w:rsidRPr="00E91CCF" w:rsidRDefault="004937E6" w:rsidP="00B556E0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C338A" w14:textId="77777777" w:rsidR="004937E6" w:rsidRPr="006646A2" w:rsidRDefault="004937E6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6646A2">
              <w:rPr>
                <w:rFonts w:eastAsia="Calibri"/>
              </w:rPr>
              <w:t>Słuchanie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4EA8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4D405E98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3979C5B6" w14:textId="77777777" w:rsidR="00F67EB0" w:rsidRPr="006646A2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Pr="006646A2">
              <w:rPr>
                <w:rFonts w:eastAsia="Calibri"/>
                <w:sz w:val="20"/>
                <w:szCs w:val="20"/>
              </w:rPr>
              <w:t xml:space="preserve"> znajduje w wypowiedzi </w:t>
            </w:r>
            <w:r w:rsidRPr="006646A2">
              <w:rPr>
                <w:rFonts w:eastAsia="Calibri"/>
                <w:sz w:val="20"/>
                <w:szCs w:val="20"/>
              </w:rPr>
              <w:lastRenderedPageBreak/>
              <w:t>określone informacje</w:t>
            </w:r>
          </w:p>
          <w:p w14:paraId="57237F60" w14:textId="77777777" w:rsidR="004937E6" w:rsidRPr="006646A2" w:rsidRDefault="004937E6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2005C" w14:textId="0A6B72E5" w:rsidR="004937E6" w:rsidRPr="006646A2" w:rsidRDefault="004937E6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z trudem i nie zawsze poprawnie:</w:t>
            </w:r>
          </w:p>
          <w:p w14:paraId="3D94B159" w14:textId="77777777" w:rsidR="004937E6" w:rsidRPr="006646A2" w:rsidRDefault="004937E6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0C647AB4" w14:textId="77777777" w:rsidR="004937E6" w:rsidRPr="006646A2" w:rsidRDefault="004937E6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Pr="006646A2">
              <w:rPr>
                <w:rFonts w:eastAsia="Calibri"/>
                <w:sz w:val="20"/>
                <w:szCs w:val="20"/>
              </w:rPr>
              <w:t xml:space="preserve"> znajduje w wypowiedzi </w:t>
            </w:r>
            <w:r w:rsidRPr="006646A2">
              <w:rPr>
                <w:rFonts w:eastAsia="Calibri"/>
                <w:sz w:val="20"/>
                <w:szCs w:val="20"/>
              </w:rPr>
              <w:lastRenderedPageBreak/>
              <w:t>określone informacje</w:t>
            </w:r>
          </w:p>
          <w:p w14:paraId="05C3F6EE" w14:textId="77777777" w:rsidR="004937E6" w:rsidRPr="006646A2" w:rsidRDefault="004937E6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4AA07" w14:textId="77777777" w:rsidR="004937E6" w:rsidRPr="006646A2" w:rsidRDefault="004937E6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645BB6C4" w14:textId="77777777" w:rsidR="004937E6" w:rsidRPr="006646A2" w:rsidRDefault="004937E6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2D7F7072" w14:textId="77777777" w:rsidR="004937E6" w:rsidRPr="006646A2" w:rsidRDefault="004937E6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 xml:space="preserve">- znajduje w wypowiedzi </w:t>
            </w:r>
            <w:r w:rsidRPr="006646A2">
              <w:rPr>
                <w:rFonts w:eastAsia="Calibri"/>
                <w:sz w:val="20"/>
                <w:szCs w:val="20"/>
              </w:rPr>
              <w:lastRenderedPageBreak/>
              <w:t>określone informacje</w:t>
            </w:r>
          </w:p>
          <w:p w14:paraId="0D0986D4" w14:textId="77777777" w:rsidR="004937E6" w:rsidRPr="006646A2" w:rsidRDefault="004937E6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63C72" w14:textId="77777777" w:rsidR="004937E6" w:rsidRPr="006646A2" w:rsidRDefault="004937E6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55C9BB8D" w14:textId="77777777" w:rsidR="004937E6" w:rsidRPr="006646A2" w:rsidRDefault="004937E6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372CFDC5" w14:textId="77777777" w:rsidR="004937E6" w:rsidRPr="006646A2" w:rsidRDefault="004937E6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 xml:space="preserve">- znajduje w wypowiedzi </w:t>
            </w:r>
            <w:r w:rsidRPr="006646A2">
              <w:rPr>
                <w:rFonts w:eastAsia="Calibri"/>
                <w:sz w:val="20"/>
                <w:szCs w:val="20"/>
              </w:rPr>
              <w:lastRenderedPageBreak/>
              <w:t>określone informacje</w:t>
            </w:r>
          </w:p>
          <w:p w14:paraId="54103779" w14:textId="77777777" w:rsidR="004937E6" w:rsidRPr="006646A2" w:rsidRDefault="004937E6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ECAF" w14:textId="77777777" w:rsidR="004937E6" w:rsidRPr="006646A2" w:rsidRDefault="004937E6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0F80B33E" w14:textId="77777777" w:rsidR="004937E6" w:rsidRPr="006646A2" w:rsidRDefault="004937E6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576917CE" w14:textId="77777777" w:rsidR="004937E6" w:rsidRPr="006646A2" w:rsidRDefault="004937E6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Pr="006646A2">
              <w:rPr>
                <w:rFonts w:eastAsia="Calibri"/>
                <w:sz w:val="20"/>
                <w:szCs w:val="20"/>
              </w:rPr>
              <w:t xml:space="preserve"> znajduje w wypowiedzi </w:t>
            </w:r>
            <w:r w:rsidRPr="006646A2">
              <w:rPr>
                <w:rFonts w:eastAsia="Calibri"/>
                <w:sz w:val="20"/>
                <w:szCs w:val="20"/>
              </w:rPr>
              <w:lastRenderedPageBreak/>
              <w:t>określone informacje</w:t>
            </w:r>
          </w:p>
          <w:p w14:paraId="75C32235" w14:textId="77777777" w:rsidR="004937E6" w:rsidRPr="006646A2" w:rsidRDefault="004937E6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233C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bezbłędnie:</w:t>
            </w:r>
          </w:p>
          <w:p w14:paraId="48029441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25FE6B30" w14:textId="77777777" w:rsidR="00F67EB0" w:rsidRPr="006646A2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Pr="006646A2">
              <w:rPr>
                <w:rFonts w:eastAsia="Calibri"/>
                <w:sz w:val="20"/>
                <w:szCs w:val="20"/>
              </w:rPr>
              <w:t xml:space="preserve"> znajduje w wypowiedzi </w:t>
            </w:r>
            <w:r w:rsidRPr="006646A2">
              <w:rPr>
                <w:rFonts w:eastAsia="Calibri"/>
                <w:sz w:val="20"/>
                <w:szCs w:val="20"/>
              </w:rPr>
              <w:lastRenderedPageBreak/>
              <w:t>określone informacje</w:t>
            </w:r>
          </w:p>
          <w:p w14:paraId="5E5224AC" w14:textId="77777777" w:rsidR="004937E6" w:rsidRPr="006646A2" w:rsidRDefault="004937E6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F67EB0" w:rsidRPr="006646A2" w14:paraId="13245BD7" w14:textId="1055B9A6" w:rsidTr="00F67EB0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4F77E" w14:textId="77777777" w:rsidR="00F67EB0" w:rsidRPr="00423105" w:rsidRDefault="00F67EB0" w:rsidP="00F67EB0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78D50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rFonts w:eastAsia="Calibri"/>
              </w:rPr>
            </w:pPr>
            <w:r w:rsidRPr="006646A2">
              <w:rPr>
                <w:rFonts w:eastAsia="Calibri"/>
              </w:rPr>
              <w:t>Pisanie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2ADC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z pomocą nauczyciela, wykorzystując podany tekst wzorcowy i stosując bardzo ograniczony zakres słownictwa i struktur, z trudem:</w:t>
            </w:r>
          </w:p>
          <w:p w14:paraId="6C9A3660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opisuje miejsca</w:t>
            </w:r>
          </w:p>
          <w:p w14:paraId="7324F5C3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BF52177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uzasadnia swoje opinie i poglądy</w:t>
            </w:r>
          </w:p>
          <w:p w14:paraId="3611B42A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opisuje uczucia i emocje</w:t>
            </w:r>
            <w:r>
              <w:rPr>
                <w:sz w:val="20"/>
                <w:szCs w:val="20"/>
              </w:rPr>
              <w:t>;</w:t>
            </w:r>
          </w:p>
          <w:p w14:paraId="60397251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nie </w:t>
            </w:r>
            <w:r w:rsidRPr="006646A2">
              <w:rPr>
                <w:sz w:val="20"/>
                <w:szCs w:val="20"/>
              </w:rPr>
              <w:t xml:space="preserve">stosuje zasad konstruowania tekstów o różnym charakterze </w:t>
            </w:r>
            <w:r>
              <w:rPr>
                <w:sz w:val="20"/>
                <w:szCs w:val="20"/>
              </w:rPr>
              <w:t>(</w:t>
            </w:r>
            <w:r w:rsidRPr="006646A2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)</w:t>
            </w:r>
          </w:p>
          <w:p w14:paraId="16E37D12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83EE6">
              <w:rPr>
                <w:sz w:val="20"/>
                <w:szCs w:val="20"/>
              </w:rPr>
              <w:t>nie</w:t>
            </w:r>
            <w:r>
              <w:rPr>
                <w:sz w:val="20"/>
                <w:szCs w:val="20"/>
              </w:rPr>
              <w:t xml:space="preserve"> </w:t>
            </w:r>
            <w:r w:rsidRPr="006646A2">
              <w:rPr>
                <w:sz w:val="20"/>
                <w:szCs w:val="20"/>
              </w:rPr>
              <w:t>stosuje formaln</w:t>
            </w:r>
            <w:r>
              <w:rPr>
                <w:sz w:val="20"/>
                <w:szCs w:val="20"/>
              </w:rPr>
              <w:t>ego</w:t>
            </w:r>
            <w:r w:rsidRPr="006646A2">
              <w:rPr>
                <w:sz w:val="20"/>
                <w:szCs w:val="20"/>
              </w:rPr>
              <w:t xml:space="preserve"> lub nieformaln</w:t>
            </w:r>
            <w:r>
              <w:rPr>
                <w:sz w:val="20"/>
                <w:szCs w:val="20"/>
              </w:rPr>
              <w:t>ego</w:t>
            </w:r>
            <w:r w:rsidRPr="006646A2">
              <w:rPr>
                <w:sz w:val="20"/>
                <w:szCs w:val="20"/>
              </w:rPr>
              <w:t xml:space="preserve"> styl</w:t>
            </w:r>
            <w:r>
              <w:rPr>
                <w:sz w:val="20"/>
                <w:szCs w:val="20"/>
              </w:rPr>
              <w:t>u</w:t>
            </w:r>
            <w:r w:rsidRPr="006646A2">
              <w:rPr>
                <w:sz w:val="20"/>
                <w:szCs w:val="20"/>
              </w:rPr>
              <w:t xml:space="preserve"> wypowiedzi</w:t>
            </w:r>
            <w:r>
              <w:rPr>
                <w:sz w:val="20"/>
                <w:szCs w:val="20"/>
              </w:rPr>
              <w:t xml:space="preserve"> </w:t>
            </w:r>
            <w:r w:rsidRPr="006646A2">
              <w:rPr>
                <w:sz w:val="20"/>
                <w:szCs w:val="20"/>
              </w:rPr>
              <w:t>adekwatnie do sytuacji</w:t>
            </w:r>
            <w:r w:rsidRPr="006646A2">
              <w:rPr>
                <w:rFonts w:eastAsia="Calibri"/>
                <w:sz w:val="20"/>
                <w:szCs w:val="20"/>
              </w:rPr>
              <w:t>;</w:t>
            </w:r>
          </w:p>
          <w:p w14:paraId="6145EDC0" w14:textId="3041E7BE" w:rsidR="00F67EB0" w:rsidRPr="006646A2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bardzo </w:t>
            </w:r>
            <w:r w:rsidRPr="00686479">
              <w:rPr>
                <w:rFonts w:eastAsia="Calibri"/>
                <w:sz w:val="20"/>
                <w:szCs w:val="20"/>
              </w:rPr>
              <w:t>liczne błędy uniemożliwiają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52FAC" w14:textId="07DA6AF5" w:rsidR="00F67EB0" w:rsidRPr="006646A2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z pomocą nauczyciela, wykorzystując podany tekst wzorcowy i stosując podstawowe słownictwo oraz bardzo proste struktury, z trudem:</w:t>
            </w:r>
          </w:p>
          <w:p w14:paraId="4F82ABC1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opisuje miejsca</w:t>
            </w:r>
          </w:p>
          <w:p w14:paraId="6303F5E2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9FCD916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uzasadnia swoje opinie i poglądy</w:t>
            </w:r>
          </w:p>
          <w:p w14:paraId="6420EFBD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opisuje uczucia i emocje</w:t>
            </w:r>
          </w:p>
          <w:p w14:paraId="5E9A2230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 xml:space="preserve">- stosuje zasady konstruowania tekstów o różnym charakterze </w:t>
            </w:r>
            <w:r>
              <w:rPr>
                <w:sz w:val="20"/>
                <w:szCs w:val="20"/>
              </w:rPr>
              <w:t>(</w:t>
            </w:r>
            <w:r w:rsidRPr="006646A2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)</w:t>
            </w:r>
          </w:p>
          <w:p w14:paraId="5A1E874B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stosuje formalny lub nieformalny styl wypowiedzi adekwatnie do sytuacji</w:t>
            </w:r>
            <w:r w:rsidRPr="006646A2">
              <w:rPr>
                <w:rFonts w:eastAsia="Calibri"/>
                <w:sz w:val="20"/>
                <w:szCs w:val="20"/>
              </w:rPr>
              <w:t>;</w:t>
            </w:r>
          </w:p>
          <w:p w14:paraId="60392BC0" w14:textId="77777777" w:rsidR="00F67EB0" w:rsidRPr="006646A2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liczne błędy często zakłócają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046FC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z niewielką pomocą nauczyciela i wykorzystując podany tekst wzorcowy oraz stosując podstawowe słownictwo i proste struktury:</w:t>
            </w:r>
          </w:p>
          <w:p w14:paraId="7EBFEA0A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opisuje miejsca</w:t>
            </w:r>
          </w:p>
          <w:p w14:paraId="23828030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07C8355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uzasadnia swoje opinie i poglądy</w:t>
            </w:r>
          </w:p>
          <w:p w14:paraId="23C7422D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opisuje uczucia i emocje</w:t>
            </w:r>
          </w:p>
          <w:p w14:paraId="2E427A36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 xml:space="preserve">- stosuje zasady konstruowania tekstów o różnym charakterze </w:t>
            </w:r>
            <w:r>
              <w:rPr>
                <w:sz w:val="20"/>
                <w:szCs w:val="20"/>
              </w:rPr>
              <w:t>(</w:t>
            </w:r>
            <w:r w:rsidRPr="006646A2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)</w:t>
            </w:r>
          </w:p>
          <w:p w14:paraId="4757367E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77D2678C" w14:textId="77777777" w:rsidR="00F67EB0" w:rsidRPr="006646A2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dość liczne błędy częściowo zakłócają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B55A7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 xml:space="preserve">stosując dość urozmaicone słownictwo oraz nieco bardziej złożone struktury, samodzielnie: </w:t>
            </w:r>
          </w:p>
          <w:p w14:paraId="4271C1CF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opisuje miejsca</w:t>
            </w:r>
          </w:p>
          <w:p w14:paraId="2124E962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01A1D82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uzasadnia swoje opinie i poglądy</w:t>
            </w:r>
          </w:p>
          <w:p w14:paraId="24EAD3F4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opisuje uczucia i emocje</w:t>
            </w:r>
          </w:p>
          <w:p w14:paraId="5FD1F54E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 xml:space="preserve">- stosuje zasady konstruowania tekstów o różnym charakterze </w:t>
            </w:r>
            <w:r>
              <w:rPr>
                <w:sz w:val="20"/>
                <w:szCs w:val="20"/>
              </w:rPr>
              <w:t>(</w:t>
            </w:r>
            <w:r w:rsidRPr="006646A2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)</w:t>
            </w:r>
          </w:p>
          <w:p w14:paraId="14BC9DFC" w14:textId="77777777" w:rsidR="00F67EB0" w:rsidRPr="006646A2" w:rsidRDefault="00F67EB0" w:rsidP="00F67EB0">
            <w:pPr>
              <w:snapToGrid w:val="0"/>
              <w:spacing w:after="0" w:line="240" w:lineRule="auto"/>
            </w:pPr>
            <w:r w:rsidRPr="006646A2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23058E90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DEC4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 xml:space="preserve">stosując rozbudowane słownictwo oraz bardziej złożone struktury, samodzielnie i z łatwością: </w:t>
            </w:r>
          </w:p>
          <w:p w14:paraId="1880BE60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opisuje miejsca</w:t>
            </w:r>
          </w:p>
          <w:p w14:paraId="1E14330E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07F7732F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uzasadnia swoje opinie i poglądy</w:t>
            </w:r>
          </w:p>
          <w:p w14:paraId="3B0A9669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opisuje uczucia i emocje</w:t>
            </w:r>
          </w:p>
          <w:p w14:paraId="203906CC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 xml:space="preserve">- stosuje zasady konstruowania tekstów o różnym charakterze </w:t>
            </w:r>
            <w:r>
              <w:rPr>
                <w:sz w:val="20"/>
                <w:szCs w:val="20"/>
              </w:rPr>
              <w:t>(</w:t>
            </w:r>
            <w:r w:rsidRPr="006646A2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)</w:t>
            </w:r>
          </w:p>
          <w:p w14:paraId="46C692FB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4B017CFA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A97F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rozbudowane słownictwo oraz bardziej złożone struktury, samodzielnie i bezbłędnie:</w:t>
            </w:r>
          </w:p>
          <w:p w14:paraId="5A276193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opisuje miejsca</w:t>
            </w:r>
          </w:p>
          <w:p w14:paraId="33D728BB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0427017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uzasadnia swoje opinie i poglądy</w:t>
            </w:r>
          </w:p>
          <w:p w14:paraId="6FD2FA3E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opisuje uczucia i emocje</w:t>
            </w:r>
          </w:p>
          <w:p w14:paraId="0BD71F34" w14:textId="77777777" w:rsidR="00F67EB0" w:rsidRPr="006646A2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 xml:space="preserve">- stosuje zasady konstruowania tekstów o różnym charakterze </w:t>
            </w:r>
            <w:r>
              <w:rPr>
                <w:sz w:val="20"/>
                <w:szCs w:val="20"/>
              </w:rPr>
              <w:t>(</w:t>
            </w:r>
            <w:r w:rsidRPr="006646A2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)</w:t>
            </w:r>
          </w:p>
          <w:p w14:paraId="43BFBCA4" w14:textId="56D4B8F9" w:rsidR="00F67EB0" w:rsidRPr="006646A2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stosuje formalny lub nieformalny styl wypowiedzi adekwatnie do sytuacji</w:t>
            </w:r>
          </w:p>
        </w:tc>
      </w:tr>
      <w:tr w:rsidR="00F67EB0" w:rsidRPr="009177D0" w14:paraId="4AC02137" w14:textId="2DB4C748" w:rsidTr="00F67EB0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3F27C" w14:textId="77777777" w:rsidR="00F67EB0" w:rsidRPr="00423105" w:rsidRDefault="00F67EB0" w:rsidP="00F67EB0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A85C4" w14:textId="77777777" w:rsidR="00F67EB0" w:rsidRPr="009177D0" w:rsidRDefault="00F67EB0" w:rsidP="00F67EB0">
            <w:pPr>
              <w:snapToGrid w:val="0"/>
              <w:spacing w:after="0" w:line="240" w:lineRule="auto"/>
              <w:rPr>
                <w:rFonts w:eastAsia="Calibri"/>
              </w:rPr>
            </w:pPr>
            <w:r w:rsidRPr="009177D0">
              <w:rPr>
                <w:rFonts w:eastAsia="Calibri"/>
              </w:rPr>
              <w:t>Mówienie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A334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7DC9CC7A" w14:textId="77777777" w:rsidR="00F67EB0" w:rsidRPr="009177D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9177D0">
              <w:rPr>
                <w:rFonts w:eastAsia="Calibri"/>
                <w:sz w:val="20"/>
                <w:szCs w:val="20"/>
              </w:rPr>
              <w:t xml:space="preserve"> ludzi i miejsc</w:t>
            </w:r>
          </w:p>
          <w:p w14:paraId="41B670E3" w14:textId="77777777" w:rsidR="00F67EB0" w:rsidRPr="009177D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</w:t>
            </w:r>
            <w:r w:rsidRPr="009177D0">
              <w:rPr>
                <w:sz w:val="20"/>
                <w:szCs w:val="20"/>
              </w:rPr>
              <w:t>opowiada</w:t>
            </w:r>
            <w:r>
              <w:rPr>
                <w:sz w:val="20"/>
                <w:szCs w:val="20"/>
              </w:rPr>
              <w:t>nia</w:t>
            </w:r>
            <w:r w:rsidRPr="009177D0">
              <w:rPr>
                <w:sz w:val="20"/>
                <w:szCs w:val="20"/>
              </w:rPr>
              <w:t xml:space="preserve"> o czynnościach, doświadczeniach i wydarzeniach z przeszłości i teraźniejszości</w:t>
            </w:r>
          </w:p>
          <w:p w14:paraId="0F158504" w14:textId="77777777" w:rsidR="00F67EB0" w:rsidRPr="009177D0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177D0">
              <w:rPr>
                <w:sz w:val="20"/>
                <w:szCs w:val="20"/>
              </w:rPr>
              <w:t>- przedstawia</w:t>
            </w:r>
            <w:r>
              <w:rPr>
                <w:sz w:val="20"/>
                <w:szCs w:val="20"/>
              </w:rPr>
              <w:t>nia</w:t>
            </w:r>
            <w:r w:rsidRPr="009177D0">
              <w:rPr>
                <w:sz w:val="20"/>
                <w:szCs w:val="20"/>
              </w:rPr>
              <w:t xml:space="preserve"> fakt</w:t>
            </w:r>
            <w:r>
              <w:rPr>
                <w:sz w:val="20"/>
                <w:szCs w:val="20"/>
              </w:rPr>
              <w:t>ów</w:t>
            </w:r>
            <w:r w:rsidRPr="009177D0">
              <w:rPr>
                <w:sz w:val="20"/>
                <w:szCs w:val="20"/>
              </w:rPr>
              <w:t xml:space="preserve"> z teraźniejszości</w:t>
            </w:r>
          </w:p>
          <w:p w14:paraId="479CA80B" w14:textId="77777777" w:rsidR="00F67EB0" w:rsidRPr="009177D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przedstawia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9177D0">
              <w:rPr>
                <w:rFonts w:eastAsia="Calibri"/>
                <w:sz w:val="20"/>
                <w:szCs w:val="20"/>
              </w:rPr>
              <w:t xml:space="preserve"> intencj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9177D0">
              <w:rPr>
                <w:rFonts w:eastAsia="Calibri"/>
                <w:sz w:val="20"/>
                <w:szCs w:val="20"/>
              </w:rPr>
              <w:t>, marze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9177D0">
              <w:rPr>
                <w:rFonts w:eastAsia="Calibri"/>
                <w:sz w:val="20"/>
                <w:szCs w:val="20"/>
              </w:rPr>
              <w:t xml:space="preserve"> i plan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9177D0">
              <w:rPr>
                <w:rFonts w:eastAsia="Calibri"/>
                <w:sz w:val="20"/>
                <w:szCs w:val="20"/>
              </w:rPr>
              <w:t xml:space="preserve"> na przyszłość</w:t>
            </w:r>
          </w:p>
          <w:p w14:paraId="5FE793AC" w14:textId="77777777" w:rsidR="00F67EB0" w:rsidRPr="009177D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9177D0">
              <w:rPr>
                <w:rFonts w:eastAsia="Calibri"/>
                <w:sz w:val="20"/>
                <w:szCs w:val="20"/>
              </w:rPr>
              <w:t xml:space="preserve"> uczu</w:t>
            </w:r>
            <w:r>
              <w:rPr>
                <w:rFonts w:eastAsia="Calibri"/>
                <w:sz w:val="20"/>
                <w:szCs w:val="20"/>
              </w:rPr>
              <w:t>ć</w:t>
            </w:r>
            <w:r w:rsidRPr="009177D0">
              <w:rPr>
                <w:rFonts w:eastAsia="Calibri"/>
                <w:sz w:val="20"/>
                <w:szCs w:val="20"/>
              </w:rPr>
              <w:t xml:space="preserve"> i emocj</w:t>
            </w:r>
            <w:r>
              <w:rPr>
                <w:rFonts w:eastAsia="Calibri"/>
                <w:sz w:val="20"/>
                <w:szCs w:val="20"/>
              </w:rPr>
              <w:t>i</w:t>
            </w:r>
          </w:p>
          <w:p w14:paraId="521919FB" w14:textId="77777777" w:rsidR="00F67EB0" w:rsidRPr="009177D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9177D0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9177D0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9177D0">
              <w:rPr>
                <w:rFonts w:eastAsia="Calibri"/>
                <w:sz w:val="20"/>
                <w:szCs w:val="20"/>
              </w:rPr>
              <w:t xml:space="preserve"> opini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9177D0">
              <w:rPr>
                <w:rFonts w:eastAsia="Calibri"/>
                <w:sz w:val="20"/>
                <w:szCs w:val="20"/>
              </w:rPr>
              <w:t xml:space="preserve"> i pogląd</w:t>
            </w:r>
            <w:r>
              <w:rPr>
                <w:rFonts w:eastAsia="Calibri"/>
                <w:sz w:val="20"/>
                <w:szCs w:val="20"/>
              </w:rPr>
              <w:t>ów</w:t>
            </w:r>
          </w:p>
          <w:p w14:paraId="28068CA0" w14:textId="77777777" w:rsidR="00F67EB0" w:rsidRPr="009177D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przedstawia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9177D0">
              <w:rPr>
                <w:rFonts w:eastAsia="Calibri"/>
                <w:sz w:val="20"/>
                <w:szCs w:val="20"/>
              </w:rPr>
              <w:t xml:space="preserve"> zalet i wad różnych rozwiązań </w:t>
            </w:r>
          </w:p>
          <w:p w14:paraId="7EC41096" w14:textId="1E4D92D2" w:rsidR="00F67EB0" w:rsidRPr="009177D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lastRenderedPageBreak/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9177D0">
              <w:rPr>
                <w:rFonts w:eastAsia="Calibri"/>
                <w:sz w:val="20"/>
                <w:szCs w:val="20"/>
              </w:rPr>
              <w:t xml:space="preserve"> przypuszcze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9177D0">
              <w:rPr>
                <w:rFonts w:eastAsia="Calibri"/>
                <w:sz w:val="20"/>
                <w:szCs w:val="20"/>
              </w:rPr>
              <w:t xml:space="preserve"> odnośnie zdarzeń z przyszłości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AA0D2" w14:textId="52BEDA28" w:rsidR="00F67EB0" w:rsidRPr="009177D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lastRenderedPageBreak/>
              <w:t>z trudnością, stosując podstawowe słownictwo i struktury oraz popełniając liczne błędy często zakłócające komunikację:</w:t>
            </w:r>
          </w:p>
          <w:p w14:paraId="5B08725A" w14:textId="77777777" w:rsidR="00F67EB0" w:rsidRPr="009177D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ludzi i miejsca</w:t>
            </w:r>
          </w:p>
          <w:p w14:paraId="6E17CD45" w14:textId="77777777" w:rsidR="00F67EB0" w:rsidRPr="009177D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</w:t>
            </w:r>
            <w:r w:rsidRPr="009177D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222AC375" w14:textId="77777777" w:rsidR="00F67EB0" w:rsidRPr="009177D0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177D0">
              <w:rPr>
                <w:sz w:val="20"/>
                <w:szCs w:val="20"/>
              </w:rPr>
              <w:t>- przedstawia fakty z teraźniejszości</w:t>
            </w:r>
          </w:p>
          <w:p w14:paraId="5D992EDA" w14:textId="77777777" w:rsidR="00F67EB0" w:rsidRPr="009177D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przedstawia intencje, marzenia i plany na przyszłość</w:t>
            </w:r>
          </w:p>
          <w:p w14:paraId="58A748BF" w14:textId="77777777" w:rsidR="00F67EB0" w:rsidRPr="009177D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249EA247" w14:textId="77777777" w:rsidR="00F67EB0" w:rsidRPr="009177D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4C43DEE" w14:textId="77777777" w:rsidR="00F67EB0" w:rsidRPr="009177D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2788BFE2" w14:textId="77777777" w:rsidR="00F67EB0" w:rsidRPr="009177D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wyraża przypuszczenie </w:t>
            </w:r>
            <w:r w:rsidRPr="009177D0">
              <w:rPr>
                <w:rFonts w:eastAsia="Calibri"/>
                <w:sz w:val="20"/>
                <w:szCs w:val="20"/>
              </w:rPr>
              <w:lastRenderedPageBreak/>
              <w:t>odnośnie zdarzeń z przyszłości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614A6" w14:textId="77777777" w:rsidR="00F67EB0" w:rsidRPr="009177D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komunikację:</w:t>
            </w:r>
          </w:p>
          <w:p w14:paraId="69C2EC15" w14:textId="77777777" w:rsidR="00F67EB0" w:rsidRPr="009177D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ludzi i miejsca</w:t>
            </w:r>
          </w:p>
          <w:p w14:paraId="75E7E247" w14:textId="77777777" w:rsidR="00F67EB0" w:rsidRPr="009177D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</w:t>
            </w:r>
            <w:r w:rsidRPr="009177D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5BE0B946" w14:textId="77777777" w:rsidR="00F67EB0" w:rsidRPr="009177D0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177D0">
              <w:rPr>
                <w:sz w:val="20"/>
                <w:szCs w:val="20"/>
              </w:rPr>
              <w:t>- przedstawia fakty z teraźniejszości</w:t>
            </w:r>
          </w:p>
          <w:p w14:paraId="57309974" w14:textId="77777777" w:rsidR="00F67EB0" w:rsidRPr="009177D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przedstawia intencje, marzenia i plany na przyszłość</w:t>
            </w:r>
          </w:p>
          <w:p w14:paraId="7E7BEDF9" w14:textId="77777777" w:rsidR="00F67EB0" w:rsidRPr="009177D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73656CCE" w14:textId="77777777" w:rsidR="00F67EB0" w:rsidRPr="009177D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50C04B6" w14:textId="77777777" w:rsidR="00F67EB0" w:rsidRPr="009177D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091D86EC" w14:textId="77777777" w:rsidR="00F67EB0" w:rsidRPr="009177D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wyraża przypuszczenie </w:t>
            </w:r>
            <w:r w:rsidRPr="009177D0">
              <w:rPr>
                <w:rFonts w:eastAsia="Calibri"/>
                <w:sz w:val="20"/>
                <w:szCs w:val="20"/>
              </w:rPr>
              <w:lastRenderedPageBreak/>
              <w:t>odnośnie zdarzeń z przyszłości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DC62E" w14:textId="77777777" w:rsidR="00F67EB0" w:rsidRPr="009177D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0D38A044" w14:textId="77777777" w:rsidR="00F67EB0" w:rsidRPr="009177D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ludzi i miejsca</w:t>
            </w:r>
          </w:p>
          <w:p w14:paraId="5069041A" w14:textId="77777777" w:rsidR="00F67EB0" w:rsidRPr="009177D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</w:t>
            </w:r>
            <w:r w:rsidRPr="009177D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67CF4A83" w14:textId="77777777" w:rsidR="00F67EB0" w:rsidRPr="009177D0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177D0">
              <w:rPr>
                <w:sz w:val="20"/>
                <w:szCs w:val="20"/>
              </w:rPr>
              <w:t>- przedstawia fakty z teraźniejszości</w:t>
            </w:r>
          </w:p>
          <w:p w14:paraId="166A611A" w14:textId="77777777" w:rsidR="00F67EB0" w:rsidRPr="009177D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przedstawia intencje, marzenia i plany na przyszłość</w:t>
            </w:r>
          </w:p>
          <w:p w14:paraId="0A1BF04D" w14:textId="77777777" w:rsidR="00F67EB0" w:rsidRPr="009177D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6CDE62E2" w14:textId="77777777" w:rsidR="00F67EB0" w:rsidRPr="009177D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2A8458B0" w14:textId="77777777" w:rsidR="00F67EB0" w:rsidRPr="009177D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324B10A9" w14:textId="77777777" w:rsidR="00F67EB0" w:rsidRPr="009177D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przypuszczenie odnośnie zdarzeń z przyszłości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EA21" w14:textId="77777777" w:rsidR="00F67EB0" w:rsidRPr="009177D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7784B972" w14:textId="77777777" w:rsidR="00F67EB0" w:rsidRPr="009177D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ludzi i miejsca</w:t>
            </w:r>
          </w:p>
          <w:p w14:paraId="39CB32DD" w14:textId="77777777" w:rsidR="00F67EB0" w:rsidRPr="009177D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</w:t>
            </w:r>
            <w:r w:rsidRPr="009177D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436B2A37" w14:textId="77777777" w:rsidR="00F67EB0" w:rsidRPr="009177D0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177D0">
              <w:rPr>
                <w:sz w:val="20"/>
                <w:szCs w:val="20"/>
              </w:rPr>
              <w:t>- przedstawia fakty z teraźniejszości</w:t>
            </w:r>
          </w:p>
          <w:p w14:paraId="013F6955" w14:textId="77777777" w:rsidR="00F67EB0" w:rsidRPr="009177D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przedstawia intencje, marzenia i plany na przyszłość</w:t>
            </w:r>
          </w:p>
          <w:p w14:paraId="78B8A430" w14:textId="77777777" w:rsidR="00F67EB0" w:rsidRPr="009177D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5E7FBC20" w14:textId="77777777" w:rsidR="00F67EB0" w:rsidRPr="009177D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6560F236" w14:textId="77777777" w:rsidR="00F67EB0" w:rsidRPr="009177D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5338F29C" w14:textId="77777777" w:rsidR="00F67EB0" w:rsidRPr="009177D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przypuszczenie odnośnie zdarzeń z przyszłości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35A6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 i swobodnie, stosując bardzo rozbudowane słownictwo i bardziej złożone struktury:</w:t>
            </w:r>
          </w:p>
          <w:p w14:paraId="3F2CF78C" w14:textId="77777777" w:rsidR="00F67EB0" w:rsidRPr="009177D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ludzi i miejsca</w:t>
            </w:r>
          </w:p>
          <w:p w14:paraId="3B219252" w14:textId="77777777" w:rsidR="00F67EB0" w:rsidRPr="009177D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</w:t>
            </w:r>
            <w:r w:rsidRPr="009177D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11F7332D" w14:textId="77777777" w:rsidR="00F67EB0" w:rsidRPr="009177D0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177D0">
              <w:rPr>
                <w:sz w:val="20"/>
                <w:szCs w:val="20"/>
              </w:rPr>
              <w:t>- przedstawia fakty z teraźniejszości</w:t>
            </w:r>
          </w:p>
          <w:p w14:paraId="53730197" w14:textId="77777777" w:rsidR="00F67EB0" w:rsidRPr="009177D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przedstawia intencje, marzenia i plany na przyszłość</w:t>
            </w:r>
          </w:p>
          <w:p w14:paraId="7E10D931" w14:textId="77777777" w:rsidR="00F67EB0" w:rsidRPr="009177D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676916BF" w14:textId="77777777" w:rsidR="00F67EB0" w:rsidRPr="009177D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59A9798" w14:textId="77777777" w:rsidR="00F67EB0" w:rsidRPr="009177D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0B4DD79F" w14:textId="56B685DF" w:rsidR="00F67EB0" w:rsidRPr="009177D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przypuszczenie odnośnie zdarzeń z przyszłości</w:t>
            </w:r>
          </w:p>
        </w:tc>
      </w:tr>
      <w:tr w:rsidR="00F67EB0" w:rsidRPr="00FA0FE3" w14:paraId="2925F5C0" w14:textId="4455A6A9" w:rsidTr="00F67EB0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70CF4" w14:textId="77777777" w:rsidR="00F67EB0" w:rsidRPr="00423105" w:rsidRDefault="00F67EB0" w:rsidP="00F67EB0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8BB8A" w14:textId="77777777" w:rsidR="00F67EB0" w:rsidRPr="00974F3B" w:rsidRDefault="00F67EB0" w:rsidP="00F67EB0">
            <w:pPr>
              <w:snapToGrid w:val="0"/>
              <w:spacing w:after="0" w:line="240" w:lineRule="auto"/>
              <w:rPr>
                <w:rFonts w:eastAsia="Calibri"/>
              </w:rPr>
            </w:pPr>
            <w:r w:rsidRPr="00974F3B">
              <w:rPr>
                <w:rFonts w:eastAsia="Calibri"/>
              </w:rPr>
              <w:t>Reagowanie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D55C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54F0EF81" w14:textId="77777777" w:rsidR="00F67EB0" w:rsidRPr="00974F3B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uzysk</w:t>
            </w:r>
            <w:r>
              <w:rPr>
                <w:rFonts w:eastAsia="Calibri"/>
                <w:sz w:val="20"/>
                <w:szCs w:val="20"/>
              </w:rPr>
              <w:t>iwania</w:t>
            </w:r>
            <w:r w:rsidRPr="00974F3B">
              <w:rPr>
                <w:rFonts w:eastAsia="Calibri"/>
                <w:sz w:val="20"/>
                <w:szCs w:val="20"/>
              </w:rPr>
              <w:t xml:space="preserve"> i przekaz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974F3B">
              <w:rPr>
                <w:rFonts w:eastAsia="Calibri"/>
                <w:sz w:val="20"/>
                <w:szCs w:val="20"/>
              </w:rPr>
              <w:t xml:space="preserve">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974F3B">
              <w:rPr>
                <w:rFonts w:eastAsia="Calibri"/>
                <w:sz w:val="20"/>
                <w:szCs w:val="20"/>
              </w:rPr>
              <w:t xml:space="preserve"> i wyjaśnie</w:t>
            </w:r>
            <w:r>
              <w:rPr>
                <w:rFonts w:eastAsia="Calibri"/>
                <w:sz w:val="20"/>
                <w:szCs w:val="20"/>
              </w:rPr>
              <w:t>ń</w:t>
            </w:r>
          </w:p>
          <w:p w14:paraId="3A2113D6" w14:textId="77777777" w:rsidR="00F67EB0" w:rsidRPr="00974F3B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974F3B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974F3B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974F3B">
              <w:rPr>
                <w:rFonts w:eastAsia="Calibri"/>
                <w:sz w:val="20"/>
                <w:szCs w:val="20"/>
              </w:rPr>
              <w:t xml:space="preserve"> upodoba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974F3B">
              <w:rPr>
                <w:rFonts w:eastAsia="Calibri"/>
                <w:sz w:val="20"/>
                <w:szCs w:val="20"/>
              </w:rPr>
              <w:t xml:space="preserve"> i preferencj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974F3B">
              <w:rPr>
                <w:rFonts w:eastAsia="Calibri"/>
                <w:sz w:val="20"/>
                <w:szCs w:val="20"/>
              </w:rPr>
              <w:t>, pyta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974F3B">
              <w:rPr>
                <w:rFonts w:eastAsia="Calibri"/>
                <w:sz w:val="20"/>
                <w:szCs w:val="20"/>
              </w:rPr>
              <w:t xml:space="preserve"> o upodobania i preferencje</w:t>
            </w:r>
          </w:p>
          <w:p w14:paraId="721E2976" w14:textId="77777777" w:rsidR="00F67EB0" w:rsidRPr="00974F3B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F813D" w14:textId="42BD4573" w:rsidR="00F67EB0" w:rsidRPr="00974F3B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6C1DCE69" w14:textId="77777777" w:rsidR="00F67EB0" w:rsidRPr="00974F3B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E847666" w14:textId="77777777" w:rsidR="00F67EB0" w:rsidRPr="00974F3B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4ABF0264" w14:textId="77777777" w:rsidR="00F67EB0" w:rsidRPr="00974F3B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BA047" w14:textId="77777777" w:rsidR="00F67EB0" w:rsidRPr="00974F3B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4AD0977D" w14:textId="77777777" w:rsidR="00F67EB0" w:rsidRPr="00974F3B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F506C21" w14:textId="77777777" w:rsidR="00F67EB0" w:rsidRPr="00974F3B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0B51000A" w14:textId="77777777" w:rsidR="00F67EB0" w:rsidRPr="00974F3B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B2F23" w14:textId="77777777" w:rsidR="00F67EB0" w:rsidRPr="00974F3B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zazwyczaj poprawnie:</w:t>
            </w:r>
          </w:p>
          <w:p w14:paraId="39CC31B3" w14:textId="77777777" w:rsidR="00F67EB0" w:rsidRPr="00974F3B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699B6DA7" w14:textId="77777777" w:rsidR="00F67EB0" w:rsidRPr="00974F3B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0ACA8067" w14:textId="77777777" w:rsidR="00F67EB0" w:rsidRPr="00974F3B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B601" w14:textId="77777777" w:rsidR="00F67EB0" w:rsidRPr="00974F3B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1DCEFBE3" w14:textId="77777777" w:rsidR="00F67EB0" w:rsidRPr="00974F3B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28A1FDCC" w14:textId="77777777" w:rsidR="00F67EB0" w:rsidRPr="00974F3B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699235C7" w14:textId="77777777" w:rsidR="00F67EB0" w:rsidRPr="00974F3B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F1B4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swobodnie i bezbłędnie:</w:t>
            </w:r>
          </w:p>
          <w:p w14:paraId="7CC254B0" w14:textId="77777777" w:rsidR="00F67EB0" w:rsidRPr="00974F3B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24E76834" w14:textId="4637DD06" w:rsidR="00F67EB0" w:rsidRPr="00974F3B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</w:tc>
      </w:tr>
      <w:tr w:rsidR="00F67EB0" w:rsidRPr="00974F3B" w14:paraId="7BEC399B" w14:textId="5C955F51" w:rsidTr="00F67EB0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19427" w14:textId="77777777" w:rsidR="00F67EB0" w:rsidRPr="00423105" w:rsidRDefault="00F67EB0" w:rsidP="00F67EB0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D67FF" w14:textId="77777777" w:rsidR="00F67EB0" w:rsidRPr="00974F3B" w:rsidRDefault="00F67EB0" w:rsidP="00F67EB0">
            <w:pPr>
              <w:snapToGrid w:val="0"/>
              <w:spacing w:after="0" w:line="240" w:lineRule="auto"/>
              <w:rPr>
                <w:rFonts w:eastAsia="Calibri"/>
              </w:rPr>
            </w:pPr>
            <w:r w:rsidRPr="00974F3B">
              <w:rPr>
                <w:rFonts w:eastAsia="Calibri"/>
              </w:rPr>
              <w:t>Przetwarzanie tekstu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C250" w14:textId="77777777" w:rsidR="00F67EB0" w:rsidRPr="000D4887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przekazuje w języku angielskim informacji zawartych w materiałach wizualnych</w:t>
            </w:r>
          </w:p>
          <w:p w14:paraId="76593CC5" w14:textId="482B4909" w:rsidR="00F67EB0" w:rsidRPr="00974F3B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</w:t>
            </w:r>
            <w:r w:rsidRPr="000D4887">
              <w:rPr>
                <w:sz w:val="20"/>
                <w:szCs w:val="20"/>
              </w:rPr>
              <w:t xml:space="preserve"> </w:t>
            </w:r>
            <w:r w:rsidRPr="000D4887">
              <w:rPr>
                <w:rFonts w:eastAsia="Calibri"/>
                <w:sz w:val="20"/>
                <w:szCs w:val="20"/>
              </w:rPr>
              <w:t>przekazuje w języku angielskim informacji sformułowanych w języku polskim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B7495" w14:textId="0A298829" w:rsidR="00F67EB0" w:rsidRPr="00974F3B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5A3454E4" w14:textId="77777777" w:rsidR="00F67EB0" w:rsidRPr="00974F3B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 xml:space="preserve">- z trudem i popełniając liczne błędy przekazuje w języku angielskim informacje </w:t>
            </w:r>
            <w:r w:rsidRPr="00974F3B">
              <w:rPr>
                <w:rFonts w:eastAsia="Calibri"/>
                <w:sz w:val="20"/>
                <w:szCs w:val="20"/>
              </w:rPr>
              <w:lastRenderedPageBreak/>
              <w:t xml:space="preserve">sformułowane w języku polskim </w:t>
            </w:r>
          </w:p>
          <w:p w14:paraId="24A983B9" w14:textId="77777777" w:rsidR="00F67EB0" w:rsidRPr="00974F3B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F2255" w14:textId="77777777" w:rsidR="00F67EB0" w:rsidRPr="00974F3B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2944CD5A" w14:textId="77777777" w:rsidR="00F67EB0" w:rsidRPr="00974F3B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częściowo poprawnie przekazuje w języku angielskim informacj</w:t>
            </w:r>
            <w:r>
              <w:rPr>
                <w:rFonts w:eastAsia="Calibri"/>
                <w:sz w:val="20"/>
                <w:szCs w:val="20"/>
              </w:rPr>
              <w:t xml:space="preserve">e </w:t>
            </w:r>
            <w:r>
              <w:rPr>
                <w:rFonts w:eastAsia="Calibri"/>
                <w:sz w:val="20"/>
                <w:szCs w:val="20"/>
              </w:rPr>
              <w:lastRenderedPageBreak/>
              <w:t>sformułowane w języku polskim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D18F" w14:textId="77777777" w:rsidR="00F67EB0" w:rsidRPr="00974F3B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14:paraId="022228F4" w14:textId="77777777" w:rsidR="00F67EB0" w:rsidRPr="00974F3B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zazwyczaj poprawnie przekazuje w języku angielskim informacje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sformułowane w języku polskim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CF7C" w14:textId="77777777" w:rsidR="00F67EB0" w:rsidRPr="00974F3B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08E9C6C2" w14:textId="77777777" w:rsidR="00F67EB0" w:rsidRPr="00974F3B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 xml:space="preserve">- poprawnie i z łatwością przekazuje w języku angielskim informacje </w:t>
            </w:r>
            <w:r w:rsidRPr="00974F3B">
              <w:rPr>
                <w:rFonts w:eastAsia="Calibri"/>
                <w:sz w:val="20"/>
                <w:szCs w:val="20"/>
              </w:rPr>
              <w:lastRenderedPageBreak/>
              <w:t xml:space="preserve">sformułowane w języku polskim </w:t>
            </w:r>
          </w:p>
          <w:p w14:paraId="0B7AAA84" w14:textId="77777777" w:rsidR="00F67EB0" w:rsidRPr="00974F3B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96B0" w14:textId="77777777" w:rsidR="00F67EB0" w:rsidRPr="000D4887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z łatwością przekazuje w języku angielskim informacje zawarte w materiałach wizualnych</w:t>
            </w:r>
          </w:p>
          <w:p w14:paraId="69768AC1" w14:textId="75E6D9A4" w:rsidR="00F67EB0" w:rsidRPr="00974F3B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przekazuje w języku angielskim informacje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sformułowane w języku polskim</w:t>
            </w:r>
          </w:p>
        </w:tc>
      </w:tr>
      <w:tr w:rsidR="00F67EB0" w:rsidRPr="00B911F8" w14:paraId="53A31A1D" w14:textId="03B5F046" w:rsidTr="00F67EB0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ADD3B" w14:textId="77777777" w:rsidR="00F67EB0" w:rsidRPr="00423105" w:rsidRDefault="00F67EB0" w:rsidP="00F67EB0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5E5E5" w14:textId="77777777" w:rsidR="00F67EB0" w:rsidRPr="00423105" w:rsidRDefault="00F67EB0" w:rsidP="00F67EB0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  <w:r w:rsidRPr="00FA0FE3">
              <w:rPr>
                <w:rFonts w:eastAsia="Calibri"/>
              </w:rPr>
              <w:t>Inne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2D82" w14:textId="77777777" w:rsidR="00F67EB0" w:rsidRPr="000D4887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współdziała w grupie</w:t>
            </w:r>
          </w:p>
          <w:p w14:paraId="5693B350" w14:textId="77777777" w:rsidR="00F67EB0" w:rsidRPr="000D4887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sporadycznie stosuje strategie komunikacyjne i kompensacyjne</w:t>
            </w:r>
          </w:p>
          <w:p w14:paraId="5B1B5FDC" w14:textId="7B52E1CB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szczątkową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14446" w14:textId="587D5464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29E53993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59DE97E3" w14:textId="77777777" w:rsidR="00F67EB0" w:rsidRPr="00297B9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5D75A" w14:textId="77777777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02D36327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028F7F47" w14:textId="77777777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6B6F" w14:textId="77777777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1BB06B58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5A12E1FD" w14:textId="77777777" w:rsidR="00F67EB0" w:rsidRPr="00297B9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8AA4" w14:textId="77777777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0EF7865B" w14:textId="77777777" w:rsidR="00F67EB0" w:rsidRPr="00297B9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48E9FD31" w14:textId="77777777" w:rsidR="00F67EB0" w:rsidRPr="00297B9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78C7" w14:textId="77777777" w:rsidR="00F67EB0" w:rsidRPr="000D4887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aktywnie i swobodnie współdziała w grupie</w:t>
            </w:r>
          </w:p>
          <w:p w14:paraId="001F476F" w14:textId="77777777" w:rsidR="00F67EB0" w:rsidRPr="000D4887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swobodnie stosuje strategie komunikacyjne i kompensacyjne</w:t>
            </w:r>
          </w:p>
          <w:p w14:paraId="75CF5EF4" w14:textId="4B041855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bardzo rozwiniętą świadomość językową</w:t>
            </w:r>
          </w:p>
        </w:tc>
      </w:tr>
    </w:tbl>
    <w:p w14:paraId="332DB828" w14:textId="77777777" w:rsidR="00CE30DC" w:rsidRPr="00423105" w:rsidRDefault="00CE30DC">
      <w:pPr>
        <w:rPr>
          <w:color w:val="C00000"/>
        </w:rPr>
      </w:pPr>
    </w:p>
    <w:p w14:paraId="7BFEA667" w14:textId="77777777" w:rsidR="00824D89" w:rsidRPr="000B6B84" w:rsidRDefault="00824D89" w:rsidP="00824D89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824D89" w:rsidRPr="000B6B84" w14:paraId="604F2714" w14:textId="77777777" w:rsidTr="00824D89">
        <w:tc>
          <w:tcPr>
            <w:tcW w:w="14178" w:type="dxa"/>
            <w:shd w:val="clear" w:color="auto" w:fill="D9D9D9"/>
          </w:tcPr>
          <w:p w14:paraId="7342AF62" w14:textId="77777777" w:rsidR="00824D89" w:rsidRPr="000B6B84" w:rsidRDefault="00824D89" w:rsidP="00824D89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3 Edukacja</w:t>
            </w:r>
          </w:p>
        </w:tc>
      </w:tr>
    </w:tbl>
    <w:p w14:paraId="579B1A6F" w14:textId="77777777" w:rsidR="00824D89" w:rsidRPr="000B6B84" w:rsidRDefault="00824D89" w:rsidP="00824D89">
      <w:pPr>
        <w:spacing w:after="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91"/>
        <w:gridCol w:w="1484"/>
        <w:gridCol w:w="1850"/>
        <w:gridCol w:w="1850"/>
        <w:gridCol w:w="1850"/>
        <w:gridCol w:w="1850"/>
        <w:gridCol w:w="1858"/>
        <w:gridCol w:w="1861"/>
      </w:tblGrid>
      <w:tr w:rsidR="004937E6" w:rsidRPr="000B6B84" w14:paraId="247FC4A1" w14:textId="222189D6" w:rsidTr="004937E6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1EAF0" w14:textId="77777777" w:rsidR="004937E6" w:rsidRPr="000B6B84" w:rsidRDefault="004937E6" w:rsidP="00824D8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A018" w14:textId="2862E2F8" w:rsidR="004937E6" w:rsidRPr="000B6B84" w:rsidRDefault="004937E6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4937E6" w:rsidRPr="000B6B84" w14:paraId="7C9923AF" w14:textId="6857B240" w:rsidTr="00F67EB0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71992" w14:textId="77777777" w:rsidR="004937E6" w:rsidRPr="000B6B84" w:rsidRDefault="004937E6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D450" w14:textId="6506DE16" w:rsidR="004937E6" w:rsidRPr="000B6B84" w:rsidRDefault="004937E6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CE203" w14:textId="45AC3486" w:rsidR="004937E6" w:rsidRPr="000B6B84" w:rsidRDefault="004937E6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2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75D1E" w14:textId="77777777" w:rsidR="004937E6" w:rsidRPr="000B6B84" w:rsidRDefault="004937E6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3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BFB14" w14:textId="77777777" w:rsidR="004937E6" w:rsidRPr="000B6B84" w:rsidRDefault="004937E6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4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E411" w14:textId="77777777" w:rsidR="004937E6" w:rsidRPr="000B6B84" w:rsidRDefault="004937E6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5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3312" w14:textId="5382CE3A" w:rsidR="004937E6" w:rsidRPr="000B6B84" w:rsidRDefault="004937E6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4937E6" w:rsidRPr="00824D89" w14:paraId="2129E0A7" w14:textId="43D9E9A5" w:rsidTr="00F67EB0">
        <w:trPr>
          <w:trHeight w:val="135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AE3AB" w14:textId="77777777" w:rsidR="004937E6" w:rsidRPr="00824D89" w:rsidRDefault="004937E6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CCA99" w14:textId="77777777" w:rsidR="004937E6" w:rsidRPr="00824D89" w:rsidRDefault="004937E6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Słownictwo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0BD9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- nie zna słownictwa w zakresie tematów: </w:t>
            </w:r>
            <w:r w:rsidRPr="00824D89">
              <w:rPr>
                <w:rFonts w:eastAsia="Calibri"/>
                <w:sz w:val="20"/>
                <w:szCs w:val="20"/>
              </w:rPr>
              <w:t xml:space="preserve">EDUKACJA: szkoła i jej pomieszczenia, przedmioty nauczania; uczenie się, w tym uczenie się przez całe życie; przybory szkolne; </w:t>
            </w:r>
            <w:r w:rsidRPr="00824D89">
              <w:rPr>
                <w:rFonts w:eastAsia="Calibri"/>
                <w:sz w:val="20"/>
                <w:szCs w:val="20"/>
              </w:rPr>
              <w:lastRenderedPageBreak/>
              <w:t xml:space="preserve">oceny szkolne i wymagania; życie szkoły; zajęcia pozalekcyjne; </w:t>
            </w:r>
            <w:r w:rsidRPr="00030ED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  <w:r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;</w:t>
            </w:r>
          </w:p>
          <w:p w14:paraId="1899F5D4" w14:textId="61E78049" w:rsidR="004937E6" w:rsidRPr="00824D8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przy próbach posługiwania się tym słownictwem popełnia błędy uniemożliwiające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52141" w14:textId="7C4906E2" w:rsidR="004937E6" w:rsidRPr="00824D89" w:rsidRDefault="004937E6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4D89">
              <w:rPr>
                <w:rFonts w:eastAsia="Calibri"/>
                <w:sz w:val="20"/>
                <w:szCs w:val="20"/>
              </w:rPr>
              <w:lastRenderedPageBreak/>
              <w:t xml:space="preserve">- słabo zna i z trudem posługuje się słownictwem w zakresie tematów: EDUKACJA: szkoła i jej pomieszczenia, przedmioty nauczania; uczenie się, w tym uczenie się przez całe życie; </w:t>
            </w:r>
            <w:r w:rsidRPr="00824D89">
              <w:rPr>
                <w:rFonts w:eastAsia="Calibri"/>
                <w:sz w:val="20"/>
                <w:szCs w:val="20"/>
              </w:rPr>
              <w:lastRenderedPageBreak/>
              <w:t xml:space="preserve">przybory szkolne; oceny szkolne i wymagania; życie szkoły; zajęcia pozalekcyjne; </w:t>
            </w:r>
            <w:r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99400" w14:textId="77777777" w:rsidR="004937E6" w:rsidRPr="00824D89" w:rsidRDefault="004937E6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4D89">
              <w:rPr>
                <w:rFonts w:eastAsia="Calibri"/>
                <w:sz w:val="20"/>
                <w:szCs w:val="20"/>
              </w:rPr>
              <w:lastRenderedPageBreak/>
              <w:t xml:space="preserve">- częściowo zna i częściowo poprawnie posługuje się słownictwem w zakresie tematów: EDUKACJA: szkoła i jej pomieszczenia, przedmioty nauczania; uczenie </w:t>
            </w:r>
            <w:r w:rsidRPr="00824D89">
              <w:rPr>
                <w:rFonts w:eastAsia="Calibri"/>
                <w:sz w:val="20"/>
                <w:szCs w:val="20"/>
              </w:rPr>
              <w:lastRenderedPageBreak/>
              <w:t xml:space="preserve">się, w tym uczenie się przez całe życie; przybory szkolne; oceny szkolne i wymagania; życie szkoły; zajęcia pozalekcyjne; </w:t>
            </w:r>
            <w:r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FB896" w14:textId="77777777" w:rsidR="004937E6" w:rsidRPr="00824D89" w:rsidRDefault="004937E6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4D89">
              <w:rPr>
                <w:rFonts w:eastAsia="Calibri"/>
                <w:sz w:val="20"/>
                <w:szCs w:val="20"/>
              </w:rPr>
              <w:lastRenderedPageBreak/>
              <w:t xml:space="preserve">- dobrze zna i zazwyczaj poprawnie posługuje się słownictwem w zakresie tematów: EDUKACJA: szkoła i jej pomieszczenia, przedmioty nauczania; uczenie </w:t>
            </w:r>
            <w:r w:rsidRPr="00824D89">
              <w:rPr>
                <w:rFonts w:eastAsia="Calibri"/>
                <w:sz w:val="20"/>
                <w:szCs w:val="20"/>
              </w:rPr>
              <w:lastRenderedPageBreak/>
              <w:t xml:space="preserve">się, w tym uczenie się przez całe życie; przybory szkolne; oceny szkolne i wymagania; życie szkoły; zajęcia pozalekcyjne; </w:t>
            </w:r>
            <w:r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449B" w14:textId="77777777" w:rsidR="004937E6" w:rsidRPr="00824D89" w:rsidRDefault="004937E6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4D89">
              <w:rPr>
                <w:rFonts w:eastAsia="Calibri"/>
                <w:sz w:val="20"/>
                <w:szCs w:val="20"/>
              </w:rPr>
              <w:lastRenderedPageBreak/>
              <w:t xml:space="preserve">- bardzo dobrze zna i swobodnie posługuje się słownictwem w zakresie tematów: EDUKACJA: szkoła i jej pomieszczenia, przedmioty nauczania; uczenie się, w tym uczenie </w:t>
            </w:r>
            <w:r w:rsidRPr="00824D89">
              <w:rPr>
                <w:rFonts w:eastAsia="Calibri"/>
                <w:sz w:val="20"/>
                <w:szCs w:val="20"/>
              </w:rPr>
              <w:lastRenderedPageBreak/>
              <w:t xml:space="preserve">się przez całe życie; przybory szkolne; oceny szkolne i wymagania; życie szkoły; zajęcia pozalekcyjne; </w:t>
            </w:r>
            <w:r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8432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doskonale zna i z łatwością posługuje się słownictwem w zakresie tematów:</w:t>
            </w:r>
          </w:p>
          <w:p w14:paraId="19E529F3" w14:textId="25C4354D" w:rsidR="004937E6" w:rsidRPr="00824D8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4D89">
              <w:rPr>
                <w:rFonts w:eastAsia="Calibri"/>
                <w:sz w:val="20"/>
                <w:szCs w:val="20"/>
              </w:rPr>
              <w:t xml:space="preserve">EDUKACJA: szkoła i jej pomieszczenia, przedmioty nauczania; uczenie się, w tym uczenie się przez całe życie; </w:t>
            </w:r>
            <w:r w:rsidRPr="00824D89">
              <w:rPr>
                <w:rFonts w:eastAsia="Calibri"/>
                <w:sz w:val="20"/>
                <w:szCs w:val="20"/>
              </w:rPr>
              <w:lastRenderedPageBreak/>
              <w:t xml:space="preserve">przybory szkolne; oceny szkolne i wymagania; życie szkoły; zajęcia pozalekcyjne; </w:t>
            </w:r>
            <w:r w:rsidRPr="00030ED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</w:p>
        </w:tc>
      </w:tr>
      <w:tr w:rsidR="00F67EB0" w:rsidRPr="00824D89" w14:paraId="678CF8B2" w14:textId="0786FBF0" w:rsidTr="00F67EB0">
        <w:trPr>
          <w:trHeight w:val="135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C212F" w14:textId="77777777" w:rsidR="00F67EB0" w:rsidRPr="00824D89" w:rsidRDefault="00F67EB0" w:rsidP="00F67EB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202F5" w14:textId="77777777" w:rsidR="00F67EB0" w:rsidRPr="00824D89" w:rsidRDefault="00F67EB0" w:rsidP="00F67EB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93467">
              <w:rPr>
                <w:rFonts w:eastAsia="Calibri"/>
              </w:rPr>
              <w:t>Gramatyka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0D22" w14:textId="77777777" w:rsidR="00F67EB0" w:rsidRPr="00C44722" w:rsidRDefault="00F67EB0" w:rsidP="00F67EB0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nie </w:t>
            </w:r>
            <w:r w:rsidRPr="00C44722">
              <w:rPr>
                <w:rFonts w:eastAsia="Calibri"/>
                <w:sz w:val="20"/>
                <w:szCs w:val="20"/>
              </w:rPr>
              <w:t xml:space="preserve">zna zasad tworzenia i użycia czasów </w:t>
            </w:r>
            <w:proofErr w:type="spellStart"/>
            <w:r w:rsidRPr="00C44722">
              <w:rPr>
                <w:rFonts w:eastAsia="Calibri"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 w:rsidRPr="00C44722">
              <w:rPr>
                <w:rFonts w:eastAsia="Calibri"/>
                <w:i/>
                <w:sz w:val="20"/>
                <w:szCs w:val="20"/>
              </w:rPr>
              <w:t>(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>)</w:t>
            </w:r>
            <w:r>
              <w:rPr>
                <w:rFonts w:eastAsia="Calibri"/>
                <w:sz w:val="20"/>
                <w:szCs w:val="20"/>
              </w:rPr>
              <w:t xml:space="preserve">; </w:t>
            </w:r>
            <w:r w:rsidRPr="003D4462">
              <w:rPr>
                <w:rFonts w:eastAsia="Calibri"/>
                <w:sz w:val="20"/>
                <w:szCs w:val="20"/>
              </w:rPr>
              <w:t xml:space="preserve">przy próbach zastosowania ich w </w:t>
            </w:r>
            <w:r w:rsidRPr="00C44722">
              <w:rPr>
                <w:rFonts w:eastAsia="Calibri"/>
                <w:sz w:val="20"/>
                <w:szCs w:val="20"/>
              </w:rPr>
              <w:t xml:space="preserve"> zdaniach twierdzących, przeczących i pytaniach</w:t>
            </w:r>
          </w:p>
          <w:p w14:paraId="573F9D1A" w14:textId="77777777" w:rsidR="00F67EB0" w:rsidRPr="00C44722" w:rsidRDefault="00F67EB0" w:rsidP="00F67EB0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3D4462">
              <w:rPr>
                <w:rFonts w:eastAsia="Calibri"/>
                <w:sz w:val="20"/>
                <w:szCs w:val="20"/>
              </w:rPr>
              <w:t>popełnia błędy uniemożliwiające skuteczną komunikację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14:paraId="3E7AE0C9" w14:textId="77777777" w:rsidR="00F67EB0" w:rsidRPr="004D56AD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D56AD">
              <w:rPr>
                <w:rFonts w:eastAsia="Calibri"/>
                <w:sz w:val="20"/>
                <w:szCs w:val="20"/>
              </w:rPr>
              <w:t>- nie stosuje przys</w:t>
            </w:r>
            <w:r w:rsidRPr="004D56AD">
              <w:rPr>
                <w:rFonts w:eastAsia="Calibri" w:hint="eastAsia"/>
                <w:sz w:val="20"/>
                <w:szCs w:val="20"/>
              </w:rPr>
              <w:t>łó</w:t>
            </w:r>
            <w:r w:rsidRPr="004D56AD">
              <w:rPr>
                <w:rFonts w:eastAsia="Calibri"/>
                <w:sz w:val="20"/>
                <w:szCs w:val="20"/>
              </w:rPr>
              <w:t xml:space="preserve">wków: </w:t>
            </w:r>
            <w:proofErr w:type="spellStart"/>
            <w:r w:rsidRPr="004D56AD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  <w:r w:rsidRPr="004D56AD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4D56AD">
              <w:rPr>
                <w:rFonts w:eastAsia="Calibri"/>
                <w:i/>
                <w:sz w:val="20"/>
                <w:szCs w:val="20"/>
              </w:rPr>
              <w:t>still</w:t>
            </w:r>
            <w:proofErr w:type="spellEnd"/>
            <w:r w:rsidRPr="004D56AD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4D56AD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Pr="004D56AD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4D56AD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Pr="004D56AD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4D56AD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Pr="004D56AD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4D56AD">
              <w:rPr>
                <w:rFonts w:eastAsia="Calibri"/>
                <w:i/>
                <w:sz w:val="20"/>
                <w:szCs w:val="20"/>
              </w:rPr>
              <w:t>always</w:t>
            </w:r>
            <w:proofErr w:type="spellEnd"/>
            <w:r w:rsidRPr="004D56AD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4D56AD">
              <w:rPr>
                <w:rFonts w:eastAsia="Calibri"/>
                <w:i/>
                <w:sz w:val="20"/>
                <w:szCs w:val="20"/>
              </w:rPr>
              <w:t>so</w:t>
            </w:r>
            <w:proofErr w:type="spellEnd"/>
            <w:r w:rsidRPr="004D56AD">
              <w:rPr>
                <w:rFonts w:eastAsia="Calibri"/>
                <w:i/>
                <w:sz w:val="20"/>
                <w:szCs w:val="20"/>
              </w:rPr>
              <w:t xml:space="preserve"> far</w:t>
            </w:r>
            <w:r w:rsidRPr="004D56AD">
              <w:rPr>
                <w:rFonts w:eastAsia="Calibri"/>
                <w:sz w:val="20"/>
                <w:szCs w:val="20"/>
              </w:rPr>
              <w:t xml:space="preserve"> w zdaniach w czasie </w:t>
            </w:r>
            <w:proofErr w:type="spellStart"/>
            <w:r w:rsidRPr="004D56AD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4D56AD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D56AD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</w:p>
          <w:p w14:paraId="5B8E94C9" w14:textId="0B0E5FE8" w:rsidR="00F67EB0" w:rsidRPr="00C44722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3018">
              <w:rPr>
                <w:rFonts w:eastAsia="Calibri"/>
                <w:sz w:val="20"/>
                <w:szCs w:val="20"/>
              </w:rPr>
              <w:lastRenderedPageBreak/>
              <w:t xml:space="preserve">- nie stosuje w zdaniach w czasie </w:t>
            </w:r>
            <w:r w:rsidRPr="004F3018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4F3018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4F3018">
              <w:rPr>
                <w:rFonts w:eastAsia="Calibri"/>
                <w:sz w:val="20"/>
                <w:szCs w:val="20"/>
              </w:rPr>
              <w:t xml:space="preserve"> spójników </w:t>
            </w:r>
            <w:proofErr w:type="spellStart"/>
            <w:r w:rsidRPr="004F3018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Pr="004F3018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4F3018">
              <w:rPr>
                <w:rFonts w:eastAsia="Calibri"/>
                <w:i/>
                <w:sz w:val="20"/>
                <w:szCs w:val="20"/>
              </w:rPr>
              <w:t>after</w:t>
            </w:r>
            <w:proofErr w:type="spellEnd"/>
            <w:r w:rsidRPr="004F3018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4F3018">
              <w:rPr>
                <w:rFonts w:eastAsia="Calibri"/>
                <w:i/>
                <w:sz w:val="20"/>
                <w:szCs w:val="20"/>
              </w:rPr>
              <w:t>before</w:t>
            </w:r>
            <w:proofErr w:type="spellEnd"/>
            <w:r w:rsidRPr="004F3018">
              <w:rPr>
                <w:rFonts w:eastAsia="Calibri"/>
                <w:i/>
                <w:sz w:val="20"/>
                <w:szCs w:val="20"/>
              </w:rPr>
              <w:t xml:space="preserve">, as </w:t>
            </w:r>
            <w:proofErr w:type="spellStart"/>
            <w:r w:rsidRPr="004F3018">
              <w:rPr>
                <w:rFonts w:eastAsia="Calibri"/>
                <w:i/>
                <w:sz w:val="20"/>
                <w:szCs w:val="20"/>
              </w:rPr>
              <w:t>soon</w:t>
            </w:r>
            <w:proofErr w:type="spellEnd"/>
            <w:r w:rsidRPr="004F3018">
              <w:rPr>
                <w:rFonts w:eastAsia="Calibri"/>
                <w:i/>
                <w:sz w:val="20"/>
                <w:szCs w:val="20"/>
              </w:rPr>
              <w:t xml:space="preserve"> as, </w:t>
            </w:r>
            <w:proofErr w:type="spellStart"/>
            <w:r w:rsidRPr="004F3018">
              <w:rPr>
                <w:rFonts w:eastAsia="Calibri"/>
                <w:i/>
                <w:sz w:val="20"/>
                <w:szCs w:val="20"/>
              </w:rPr>
              <w:t>until</w:t>
            </w:r>
            <w:proofErr w:type="spellEnd"/>
            <w:r w:rsidRPr="004F3018">
              <w:rPr>
                <w:rFonts w:eastAsia="Calibri"/>
                <w:i/>
                <w:sz w:val="20"/>
                <w:szCs w:val="20"/>
              </w:rPr>
              <w:t xml:space="preserve">, by the </w:t>
            </w:r>
            <w:proofErr w:type="spellStart"/>
            <w:r w:rsidRPr="004F3018">
              <w:rPr>
                <w:rFonts w:eastAsia="Calibri"/>
                <w:i/>
                <w:sz w:val="20"/>
                <w:szCs w:val="20"/>
              </w:rPr>
              <w:t>time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4F3018">
              <w:rPr>
                <w:rFonts w:eastAsia="Calibri"/>
                <w:sz w:val="20"/>
                <w:szCs w:val="20"/>
              </w:rPr>
              <w:t>by przedstawić kolejność zdarzeń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846A6" w14:textId="657884E1" w:rsidR="00F67EB0" w:rsidRPr="00C44722" w:rsidRDefault="00F67EB0" w:rsidP="00F67EB0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słabo </w:t>
            </w:r>
            <w:r w:rsidRPr="00C44722">
              <w:rPr>
                <w:rFonts w:eastAsia="Calibri"/>
                <w:sz w:val="20"/>
                <w:szCs w:val="20"/>
              </w:rPr>
              <w:t xml:space="preserve">zna zasady tworzenia i użycia czasów </w:t>
            </w:r>
            <w:proofErr w:type="spellStart"/>
            <w:r w:rsidRPr="00C44722">
              <w:rPr>
                <w:rFonts w:eastAsia="Calibri"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 w:rsidRPr="00C44722">
              <w:rPr>
                <w:rFonts w:eastAsia="Calibri"/>
                <w:i/>
                <w:sz w:val="20"/>
                <w:szCs w:val="20"/>
              </w:rPr>
              <w:t>(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>)</w:t>
            </w:r>
            <w:r>
              <w:rPr>
                <w:rFonts w:eastAsia="Calibri"/>
                <w:sz w:val="20"/>
                <w:szCs w:val="20"/>
              </w:rPr>
              <w:t>; popełnia liczne błędy stosując</w:t>
            </w:r>
            <w:r w:rsidRPr="00C44722">
              <w:rPr>
                <w:rFonts w:eastAsia="Calibri"/>
                <w:sz w:val="20"/>
                <w:szCs w:val="20"/>
              </w:rPr>
              <w:t xml:space="preserve"> je w zdaniach twierdzących, przeczących i pytaniach</w:t>
            </w:r>
          </w:p>
          <w:p w14:paraId="222B1963" w14:textId="77777777" w:rsidR="00F67EB0" w:rsidRPr="00193467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3467">
              <w:rPr>
                <w:rFonts w:eastAsia="Calibri"/>
                <w:sz w:val="20"/>
                <w:szCs w:val="20"/>
              </w:rPr>
              <w:t>- popełniając liczne błędy stosuje przys</w:t>
            </w:r>
            <w:r w:rsidRPr="00193467">
              <w:rPr>
                <w:rFonts w:eastAsia="Calibri" w:hint="eastAsia"/>
                <w:sz w:val="20"/>
                <w:szCs w:val="20"/>
              </w:rPr>
              <w:t>łó</w:t>
            </w:r>
            <w:r w:rsidRPr="00193467">
              <w:rPr>
                <w:rFonts w:eastAsia="Calibri"/>
                <w:sz w:val="20"/>
                <w:szCs w:val="20"/>
              </w:rPr>
              <w:t xml:space="preserve">wki: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still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always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so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 far</w:t>
            </w:r>
            <w:r w:rsidRPr="00193467">
              <w:rPr>
                <w:rFonts w:eastAsia="Calibri"/>
                <w:sz w:val="20"/>
                <w:szCs w:val="20"/>
              </w:rPr>
              <w:t xml:space="preserve"> w zdaniach w czasie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</w:p>
          <w:p w14:paraId="6A799E97" w14:textId="77777777" w:rsidR="00F67EB0" w:rsidRPr="00824D89" w:rsidRDefault="00F67EB0" w:rsidP="00F67EB0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popełniając liczne błędy stosuje 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lastRenderedPageBreak/>
              <w:t xml:space="preserve">past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spójniki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after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before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as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soon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as,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until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by the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time</w:t>
            </w:r>
            <w:proofErr w:type="spellEnd"/>
            <w:r w:rsidRPr="00181692">
              <w:rPr>
                <w:rFonts w:ascii="Lato-Regular" w:eastAsia="Lato-Regular" w:hAnsi="Lato-BoldItalic" w:cs="Lato-Regular"/>
                <w:color w:val="7308D2"/>
                <w:sz w:val="19"/>
                <w:szCs w:val="19"/>
                <w:lang w:eastAsia="pl-PL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by przedstawić kolejność</w:t>
            </w:r>
            <w:r w:rsidRPr="00181692">
              <w:rPr>
                <w:rFonts w:eastAsia="Calibri"/>
                <w:sz w:val="20"/>
                <w:szCs w:val="20"/>
              </w:rPr>
              <w:t xml:space="preserve"> zdarzeń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5E677" w14:textId="77777777" w:rsidR="00F67EB0" w:rsidRPr="00C44722" w:rsidRDefault="00F67EB0" w:rsidP="00F67EB0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częściowo </w:t>
            </w:r>
            <w:r w:rsidRPr="00C44722">
              <w:rPr>
                <w:rFonts w:eastAsia="Calibri"/>
                <w:sz w:val="20"/>
                <w:szCs w:val="20"/>
              </w:rPr>
              <w:t xml:space="preserve">zna zasady tworzenia i użycia czasów </w:t>
            </w:r>
            <w:proofErr w:type="spellStart"/>
            <w:r w:rsidRPr="00C44722">
              <w:rPr>
                <w:rFonts w:eastAsia="Calibri"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 w:rsidRPr="00C44722">
              <w:rPr>
                <w:rFonts w:eastAsia="Calibri"/>
                <w:i/>
                <w:sz w:val="20"/>
                <w:szCs w:val="20"/>
              </w:rPr>
              <w:t>(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>)</w:t>
            </w:r>
            <w:r w:rsidRPr="00C44722">
              <w:rPr>
                <w:rFonts w:eastAsia="Calibri"/>
                <w:sz w:val="20"/>
                <w:szCs w:val="20"/>
              </w:rPr>
              <w:t>, a także częściowo poprawnie stosuje je w zdaniach twierdzących, przeczących i pytaniach</w:t>
            </w:r>
          </w:p>
          <w:p w14:paraId="01273462" w14:textId="77777777" w:rsidR="00F67EB0" w:rsidRPr="00181692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>- częściowo poprawnie stosuje przys</w:t>
            </w:r>
            <w:r w:rsidRPr="00181692">
              <w:rPr>
                <w:rFonts w:eastAsia="Calibri" w:hint="eastAsia"/>
                <w:sz w:val="20"/>
                <w:szCs w:val="20"/>
              </w:rPr>
              <w:t>łó</w:t>
            </w:r>
            <w:r w:rsidRPr="00181692">
              <w:rPr>
                <w:rFonts w:eastAsia="Calibri"/>
                <w:sz w:val="20"/>
                <w:szCs w:val="20"/>
              </w:rPr>
              <w:t xml:space="preserve">wki: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still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always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far</w:t>
            </w:r>
            <w:r w:rsidRPr="00181692">
              <w:rPr>
                <w:rFonts w:eastAsia="Calibri"/>
                <w:sz w:val="20"/>
                <w:szCs w:val="20"/>
              </w:rPr>
              <w:t xml:space="preserve"> w zdaniach w czasie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</w:p>
          <w:p w14:paraId="58113C36" w14:textId="77777777" w:rsidR="00F67EB0" w:rsidRPr="00824D89" w:rsidRDefault="00F67EB0" w:rsidP="00F67EB0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>- czę</w:t>
            </w:r>
            <w:r>
              <w:rPr>
                <w:rFonts w:eastAsia="Calibri"/>
                <w:sz w:val="20"/>
                <w:szCs w:val="20"/>
              </w:rPr>
              <w:t xml:space="preserve">ściowo poprawnie stosuje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spójniki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after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before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as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soon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as,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until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by the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time</w:t>
            </w:r>
            <w:proofErr w:type="spellEnd"/>
            <w:r w:rsidRPr="00181692">
              <w:rPr>
                <w:rFonts w:ascii="Lato-Regular" w:eastAsia="Lato-Regular" w:hAnsi="Lato-BoldItalic" w:cs="Lato-Regular"/>
                <w:color w:val="7308D2"/>
                <w:sz w:val="19"/>
                <w:szCs w:val="19"/>
                <w:lang w:eastAsia="pl-PL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by przedstawić kolejność</w:t>
            </w:r>
            <w:r w:rsidRPr="00181692">
              <w:rPr>
                <w:rFonts w:eastAsia="Calibri"/>
                <w:sz w:val="20"/>
                <w:szCs w:val="20"/>
              </w:rPr>
              <w:t xml:space="preserve"> zdarzeń</w:t>
            </w:r>
            <w:r w:rsidRPr="00824D89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CEB1" w14:textId="77777777" w:rsidR="00F67EB0" w:rsidRPr="00C44722" w:rsidRDefault="00F67EB0" w:rsidP="00F67EB0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dobrze </w:t>
            </w:r>
            <w:r w:rsidRPr="00C44722">
              <w:rPr>
                <w:rFonts w:eastAsia="Calibri"/>
                <w:sz w:val="20"/>
                <w:szCs w:val="20"/>
              </w:rPr>
              <w:t xml:space="preserve">zna zasady tworzenia i użycia czasów </w:t>
            </w:r>
            <w:proofErr w:type="spellStart"/>
            <w:r w:rsidRPr="00C44722">
              <w:rPr>
                <w:rFonts w:eastAsia="Calibri"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 w:rsidRPr="00C44722">
              <w:rPr>
                <w:rFonts w:eastAsia="Calibri"/>
                <w:i/>
                <w:sz w:val="20"/>
                <w:szCs w:val="20"/>
              </w:rPr>
              <w:t>(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>)</w:t>
            </w:r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i popełniając nieliczne błędy </w:t>
            </w:r>
            <w:r w:rsidRPr="00C44722">
              <w:rPr>
                <w:rFonts w:eastAsia="Calibri"/>
                <w:sz w:val="20"/>
                <w:szCs w:val="20"/>
              </w:rPr>
              <w:t xml:space="preserve">stosuje je w zdaniach twierdzących, przeczących </w:t>
            </w:r>
            <w:r>
              <w:rPr>
                <w:rFonts w:eastAsia="Calibri"/>
                <w:sz w:val="20"/>
                <w:szCs w:val="20"/>
              </w:rPr>
              <w:t>oraz</w:t>
            </w:r>
            <w:r w:rsidRPr="00C44722">
              <w:rPr>
                <w:rFonts w:eastAsia="Calibri"/>
                <w:sz w:val="20"/>
                <w:szCs w:val="20"/>
              </w:rPr>
              <w:t xml:space="preserve"> pytaniach</w:t>
            </w:r>
          </w:p>
          <w:p w14:paraId="32E930E5" w14:textId="77777777" w:rsidR="00F67EB0" w:rsidRPr="00193467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3467">
              <w:rPr>
                <w:rFonts w:eastAsia="Calibri"/>
                <w:sz w:val="20"/>
                <w:szCs w:val="20"/>
              </w:rPr>
              <w:t>- popełniając nieliczne b</w:t>
            </w:r>
            <w:r>
              <w:rPr>
                <w:rFonts w:eastAsia="Calibri"/>
                <w:sz w:val="20"/>
                <w:szCs w:val="20"/>
              </w:rPr>
              <w:t>łędy</w:t>
            </w:r>
            <w:r w:rsidRPr="00193467">
              <w:rPr>
                <w:rFonts w:eastAsia="Calibri"/>
                <w:sz w:val="20"/>
                <w:szCs w:val="20"/>
              </w:rPr>
              <w:t xml:space="preserve"> stosuje przys</w:t>
            </w:r>
            <w:r w:rsidRPr="00193467">
              <w:rPr>
                <w:rFonts w:eastAsia="Calibri" w:hint="eastAsia"/>
                <w:sz w:val="20"/>
                <w:szCs w:val="20"/>
              </w:rPr>
              <w:t>łó</w:t>
            </w:r>
            <w:r w:rsidRPr="00193467">
              <w:rPr>
                <w:rFonts w:eastAsia="Calibri"/>
                <w:sz w:val="20"/>
                <w:szCs w:val="20"/>
              </w:rPr>
              <w:t xml:space="preserve">wki: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still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always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so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 far</w:t>
            </w:r>
            <w:r w:rsidRPr="00193467">
              <w:rPr>
                <w:rFonts w:eastAsia="Calibri"/>
                <w:sz w:val="20"/>
                <w:szCs w:val="20"/>
              </w:rPr>
              <w:t xml:space="preserve"> w zdaniach w czasie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</w:p>
          <w:p w14:paraId="37059DCE" w14:textId="77777777" w:rsidR="00F67EB0" w:rsidRPr="00824D89" w:rsidRDefault="00F67EB0" w:rsidP="00F67EB0">
            <w:pPr>
              <w:snapToGrid w:val="0"/>
              <w:spacing w:after="0" w:line="240" w:lineRule="auto"/>
              <w:rPr>
                <w:rFonts w:eastAsia="Calibri"/>
                <w:i/>
                <w:color w:val="FF0000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popełniając nieliczne błędy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stosuje 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spójniki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after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before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as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soon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as,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until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by the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time</w:t>
            </w:r>
            <w:proofErr w:type="spellEnd"/>
            <w:r w:rsidRPr="00181692">
              <w:rPr>
                <w:rFonts w:ascii="Lato-Regular" w:eastAsia="Lato-Regular" w:hAnsi="Lato-BoldItalic" w:cs="Lato-Regular"/>
                <w:color w:val="7308D2"/>
                <w:sz w:val="19"/>
                <w:szCs w:val="19"/>
                <w:lang w:eastAsia="pl-PL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by przedstawić kolejność</w:t>
            </w:r>
            <w:r w:rsidRPr="00181692">
              <w:rPr>
                <w:rFonts w:eastAsia="Calibri"/>
                <w:sz w:val="20"/>
                <w:szCs w:val="20"/>
              </w:rPr>
              <w:t xml:space="preserve"> zdarzeń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AECA" w14:textId="77777777" w:rsidR="00F67EB0" w:rsidRPr="00C44722" w:rsidRDefault="00F67EB0" w:rsidP="00F67EB0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bardzo dobrze </w:t>
            </w:r>
            <w:r w:rsidRPr="00C44722">
              <w:rPr>
                <w:rFonts w:eastAsia="Calibri"/>
                <w:sz w:val="20"/>
                <w:szCs w:val="20"/>
              </w:rPr>
              <w:t xml:space="preserve">zna zasady tworzenia i użycia czasów </w:t>
            </w:r>
            <w:proofErr w:type="spellStart"/>
            <w:r w:rsidRPr="00C44722">
              <w:rPr>
                <w:rFonts w:eastAsia="Calibri"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 w:rsidRPr="00C44722">
              <w:rPr>
                <w:rFonts w:eastAsia="Calibri"/>
                <w:i/>
                <w:sz w:val="20"/>
                <w:szCs w:val="20"/>
              </w:rPr>
              <w:t>(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>)</w:t>
            </w:r>
            <w:r w:rsidRPr="00C44722">
              <w:rPr>
                <w:rFonts w:eastAsia="Calibri"/>
                <w:sz w:val="20"/>
                <w:szCs w:val="20"/>
              </w:rPr>
              <w:t>, a także poprawnie stosuje je w zdaniach twierdzących, przeczących i pytaniach</w:t>
            </w:r>
          </w:p>
          <w:p w14:paraId="6FD57C1B" w14:textId="77777777" w:rsidR="00F67EB0" w:rsidRPr="00181692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>- poprawnie stosuje przys</w:t>
            </w:r>
            <w:r w:rsidRPr="00181692">
              <w:rPr>
                <w:rFonts w:eastAsia="Calibri" w:hint="eastAsia"/>
                <w:sz w:val="20"/>
                <w:szCs w:val="20"/>
              </w:rPr>
              <w:t>łó</w:t>
            </w:r>
            <w:r w:rsidRPr="00181692">
              <w:rPr>
                <w:rFonts w:eastAsia="Calibri"/>
                <w:sz w:val="20"/>
                <w:szCs w:val="20"/>
              </w:rPr>
              <w:t xml:space="preserve">wki: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still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always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far</w:t>
            </w:r>
            <w:r w:rsidRPr="00181692">
              <w:rPr>
                <w:rFonts w:eastAsia="Calibri"/>
                <w:sz w:val="20"/>
                <w:szCs w:val="20"/>
              </w:rPr>
              <w:t xml:space="preserve"> w zdaniach w czasie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</w:p>
          <w:p w14:paraId="6C071A68" w14:textId="77777777" w:rsidR="00F67EB0" w:rsidRPr="00824D89" w:rsidRDefault="00F67EB0" w:rsidP="00F67EB0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poprawnie stosuje 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spójniki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after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before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r w:rsidRPr="00181692">
              <w:rPr>
                <w:rFonts w:eastAsia="Calibri"/>
                <w:i/>
                <w:sz w:val="20"/>
                <w:szCs w:val="20"/>
              </w:rPr>
              <w:lastRenderedPageBreak/>
              <w:t xml:space="preserve">as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soon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as,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until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by the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time</w:t>
            </w:r>
            <w:proofErr w:type="spellEnd"/>
            <w:r w:rsidRPr="00181692">
              <w:rPr>
                <w:rFonts w:ascii="Lato-Regular" w:eastAsia="Lato-Regular" w:hAnsi="Lato-BoldItalic" w:cs="Lato-Regular"/>
                <w:color w:val="7308D2"/>
                <w:sz w:val="19"/>
                <w:szCs w:val="19"/>
                <w:lang w:eastAsia="pl-PL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by przedstawić kolejność</w:t>
            </w:r>
            <w:r w:rsidRPr="00181692">
              <w:rPr>
                <w:rFonts w:eastAsia="Calibri"/>
                <w:sz w:val="20"/>
                <w:szCs w:val="20"/>
              </w:rPr>
              <w:t xml:space="preserve"> zdarzeń</w:t>
            </w:r>
            <w:r w:rsidRPr="00824D89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A3BD" w14:textId="77777777" w:rsidR="00F67EB0" w:rsidRPr="00C44722" w:rsidRDefault="00F67EB0" w:rsidP="00F67EB0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doskonale </w:t>
            </w:r>
            <w:r w:rsidRPr="00C44722">
              <w:rPr>
                <w:rFonts w:eastAsia="Calibri"/>
                <w:sz w:val="20"/>
                <w:szCs w:val="20"/>
              </w:rPr>
              <w:t xml:space="preserve">zna zasady tworzenia i użycia czasów </w:t>
            </w:r>
            <w:proofErr w:type="spellStart"/>
            <w:r w:rsidRPr="00C44722">
              <w:rPr>
                <w:rFonts w:eastAsia="Calibri"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 w:rsidRPr="00C44722">
              <w:rPr>
                <w:rFonts w:eastAsia="Calibri"/>
                <w:i/>
                <w:sz w:val="20"/>
                <w:szCs w:val="20"/>
              </w:rPr>
              <w:t>(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>)</w:t>
            </w:r>
            <w:r w:rsidRPr="00C44722">
              <w:rPr>
                <w:rFonts w:eastAsia="Calibri"/>
                <w:sz w:val="20"/>
                <w:szCs w:val="20"/>
              </w:rPr>
              <w:t xml:space="preserve">, </w:t>
            </w:r>
            <w:r>
              <w:rPr>
                <w:rFonts w:eastAsia="Calibri"/>
                <w:sz w:val="20"/>
                <w:szCs w:val="20"/>
              </w:rPr>
              <w:t>oraz zawsze</w:t>
            </w:r>
            <w:r w:rsidRPr="00C44722">
              <w:rPr>
                <w:rFonts w:eastAsia="Calibri"/>
                <w:sz w:val="20"/>
                <w:szCs w:val="20"/>
              </w:rPr>
              <w:t xml:space="preserve"> poprawnie stosuje je w zdaniach twierdzących, przeczących i pytaniach</w:t>
            </w:r>
          </w:p>
          <w:p w14:paraId="59943FFB" w14:textId="77777777" w:rsidR="00F67EB0" w:rsidRPr="00181692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zawsze </w:t>
            </w:r>
            <w:r w:rsidRPr="00181692">
              <w:rPr>
                <w:rFonts w:eastAsia="Calibri"/>
                <w:sz w:val="20"/>
                <w:szCs w:val="20"/>
              </w:rPr>
              <w:t>poprawnie stosuje przys</w:t>
            </w:r>
            <w:r w:rsidRPr="00181692">
              <w:rPr>
                <w:rFonts w:eastAsia="Calibri" w:hint="eastAsia"/>
                <w:sz w:val="20"/>
                <w:szCs w:val="20"/>
              </w:rPr>
              <w:t>łó</w:t>
            </w:r>
            <w:r w:rsidRPr="00181692">
              <w:rPr>
                <w:rFonts w:eastAsia="Calibri"/>
                <w:sz w:val="20"/>
                <w:szCs w:val="20"/>
              </w:rPr>
              <w:t xml:space="preserve">wki: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still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always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far</w:t>
            </w:r>
            <w:r w:rsidRPr="00181692">
              <w:rPr>
                <w:rFonts w:eastAsia="Calibri"/>
                <w:sz w:val="20"/>
                <w:szCs w:val="20"/>
              </w:rPr>
              <w:t xml:space="preserve"> w zdaniach w czasie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</w:p>
          <w:p w14:paraId="607BE38D" w14:textId="27677479" w:rsidR="00F67EB0" w:rsidRPr="00C44722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zawsze poprawnie stosuje 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lastRenderedPageBreak/>
              <w:t>perfect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spójniki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after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before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as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soon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as,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until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by the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time</w:t>
            </w:r>
            <w:proofErr w:type="spellEnd"/>
            <w:r w:rsidRPr="00181692">
              <w:rPr>
                <w:rFonts w:ascii="Lato-Regular" w:eastAsia="Lato-Regular" w:hAnsi="Lato-BoldItalic" w:cs="Lato-Regular"/>
                <w:color w:val="7308D2"/>
                <w:sz w:val="19"/>
                <w:szCs w:val="19"/>
                <w:lang w:eastAsia="pl-PL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by przedstawić kolejność</w:t>
            </w:r>
            <w:r w:rsidRPr="00181692">
              <w:rPr>
                <w:rFonts w:eastAsia="Calibri"/>
                <w:sz w:val="20"/>
                <w:szCs w:val="20"/>
              </w:rPr>
              <w:t xml:space="preserve"> zdarzeń</w:t>
            </w:r>
            <w:r w:rsidRPr="00824D89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</w:tr>
      <w:tr w:rsidR="00F67EB0" w:rsidRPr="00180189" w14:paraId="3131C865" w14:textId="0BD58F5D" w:rsidTr="00F67EB0">
        <w:trPr>
          <w:trHeight w:val="42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DBAAE" w14:textId="77777777" w:rsidR="00F67EB0" w:rsidRPr="00824D89" w:rsidRDefault="00F67EB0" w:rsidP="00F67EB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F5BE9" w14:textId="77777777" w:rsidR="00F67EB0" w:rsidRPr="00180189" w:rsidRDefault="00F67EB0" w:rsidP="00F67EB0">
            <w:pPr>
              <w:snapToGrid w:val="0"/>
              <w:spacing w:after="0" w:line="240" w:lineRule="auto"/>
              <w:rPr>
                <w:rFonts w:eastAsia="Calibri"/>
              </w:rPr>
            </w:pPr>
            <w:r w:rsidRPr="00180189">
              <w:rPr>
                <w:rFonts w:eastAsia="Calibri"/>
              </w:rPr>
              <w:t>Czytanie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BCE0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1388C275" w14:textId="77777777" w:rsidR="00F67EB0" w:rsidRPr="0018018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0098B755" w14:textId="77777777" w:rsidR="00F67EB0" w:rsidRPr="00180189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DBDED86" w14:textId="77777777" w:rsidR="00F67EB0" w:rsidRPr="00180189" w:rsidRDefault="00F67EB0" w:rsidP="00F67EB0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rozpoznaje związki między poszczególnymi fragmentami tekstu</w:t>
            </w:r>
          </w:p>
          <w:p w14:paraId="709BA9E1" w14:textId="7A4E2FFA" w:rsidR="00F67EB0" w:rsidRPr="0018018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5C40D" w14:textId="07EED630" w:rsidR="00F67EB0" w:rsidRPr="0018018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414EE85C" w14:textId="77777777" w:rsidR="00F67EB0" w:rsidRPr="0018018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0B34EFC3" w14:textId="77777777" w:rsidR="00F67EB0" w:rsidRPr="00180189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8DEB341" w14:textId="77777777" w:rsidR="00F67EB0" w:rsidRPr="00180189" w:rsidRDefault="00F67EB0" w:rsidP="00F67EB0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rozpoznaje związki między poszczególnymi fragmentami tekstu</w:t>
            </w:r>
          </w:p>
          <w:p w14:paraId="628F8CEB" w14:textId="77777777" w:rsidR="00F67EB0" w:rsidRPr="00180189" w:rsidRDefault="00F67EB0" w:rsidP="00F67EB0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DF813" w14:textId="77777777" w:rsidR="00F67EB0" w:rsidRPr="0018018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0C2CF89" w14:textId="77777777" w:rsidR="00F67EB0" w:rsidRPr="0018018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7CA0A46A" w14:textId="77777777" w:rsidR="00F67EB0" w:rsidRPr="00180189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9D07B35" w14:textId="77777777" w:rsidR="00F67EB0" w:rsidRPr="00180189" w:rsidRDefault="00F67EB0" w:rsidP="00F67EB0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rozpoznaje związki między poszczególnymi fragmentami tekstu</w:t>
            </w:r>
          </w:p>
          <w:p w14:paraId="0E136E1C" w14:textId="77777777" w:rsidR="00F67EB0" w:rsidRPr="00180189" w:rsidRDefault="00F67EB0" w:rsidP="00F67EB0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wyciąga wnioski z informacji zawartych w tekście</w:t>
            </w:r>
          </w:p>
          <w:p w14:paraId="1A73D116" w14:textId="77777777" w:rsidR="00F67EB0" w:rsidRPr="00180189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8F336" w14:textId="77777777" w:rsidR="00F67EB0" w:rsidRPr="0018018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zazwyczaj poprawnie:</w:t>
            </w:r>
          </w:p>
          <w:p w14:paraId="06073DA1" w14:textId="77777777" w:rsidR="00F67EB0" w:rsidRPr="0018018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5ED40940" w14:textId="77777777" w:rsidR="00F67EB0" w:rsidRPr="00180189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773CC32" w14:textId="77777777" w:rsidR="00F67EB0" w:rsidRPr="00180189" w:rsidRDefault="00F67EB0" w:rsidP="00F67EB0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rozpoznaje związki między poszczególnymi fragmentami tekstu</w:t>
            </w:r>
          </w:p>
          <w:p w14:paraId="006D5BE1" w14:textId="77777777" w:rsidR="00F67EB0" w:rsidRPr="00180189" w:rsidRDefault="00F67EB0" w:rsidP="00F67EB0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wyciąga wnioski z informacji zawartych w tekście</w:t>
            </w:r>
          </w:p>
          <w:p w14:paraId="7E6A85AD" w14:textId="77777777" w:rsidR="00F67EB0" w:rsidRPr="00180189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2DDE" w14:textId="77777777" w:rsidR="00F67EB0" w:rsidRPr="0018018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poprawnie:</w:t>
            </w:r>
          </w:p>
          <w:p w14:paraId="5DC771F1" w14:textId="77777777" w:rsidR="00F67EB0" w:rsidRPr="0018018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476B11A7" w14:textId="77777777" w:rsidR="00F67EB0" w:rsidRPr="00180189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1910B1B" w14:textId="77777777" w:rsidR="00F67EB0" w:rsidRPr="00180189" w:rsidRDefault="00F67EB0" w:rsidP="00F67EB0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rozpoznaje związki między poszczególnymi fragmentami tekstu</w:t>
            </w:r>
          </w:p>
          <w:p w14:paraId="64640A09" w14:textId="77777777" w:rsidR="00F67EB0" w:rsidRPr="00180189" w:rsidRDefault="00F67EB0" w:rsidP="00F67EB0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wyciąga wnioski z informacji zawartych w tekście</w:t>
            </w:r>
          </w:p>
          <w:p w14:paraId="6CE1E597" w14:textId="77777777" w:rsidR="00F67EB0" w:rsidRPr="00180189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1444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7ED128ED" w14:textId="77777777" w:rsidR="00F67EB0" w:rsidRPr="0018018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391BFD18" w14:textId="77777777" w:rsidR="00F67EB0" w:rsidRPr="00180189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1C948FB" w14:textId="77777777" w:rsidR="00F67EB0" w:rsidRPr="00180189" w:rsidRDefault="00F67EB0" w:rsidP="00F67EB0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rozpoznaje związki między poszczególnymi fragmentami tekstu</w:t>
            </w:r>
          </w:p>
          <w:p w14:paraId="22016EB2" w14:textId="77777777" w:rsidR="00F67EB0" w:rsidRPr="00180189" w:rsidRDefault="00F67EB0" w:rsidP="00F67EB0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wyciąga wnioski z informacji zawartych w tekście</w:t>
            </w:r>
          </w:p>
          <w:p w14:paraId="1AE98EEC" w14:textId="77777777" w:rsidR="00F67EB0" w:rsidRPr="0018018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F67EB0" w:rsidRPr="00180189" w14:paraId="50B302F1" w14:textId="0D1CA6B0" w:rsidTr="00F67EB0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E18BF4" w14:textId="77777777" w:rsidR="00F67EB0" w:rsidRPr="00824D89" w:rsidRDefault="00F67EB0" w:rsidP="00F67EB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2F180" w14:textId="77777777" w:rsidR="00F67EB0" w:rsidRPr="00180189" w:rsidRDefault="00F67EB0" w:rsidP="00F67EB0">
            <w:pPr>
              <w:snapToGrid w:val="0"/>
              <w:spacing w:after="0" w:line="240" w:lineRule="auto"/>
              <w:rPr>
                <w:rFonts w:eastAsia="Calibri"/>
              </w:rPr>
            </w:pPr>
            <w:r w:rsidRPr="00180189">
              <w:rPr>
                <w:rFonts w:eastAsia="Calibri"/>
              </w:rPr>
              <w:t>Słuchanie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90C5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5578B082" w14:textId="4C258E49" w:rsidR="00F67EB0" w:rsidRPr="0018018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77785" w14:textId="1ED110A8" w:rsidR="00F67EB0" w:rsidRPr="0018018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3670EFC0" w14:textId="77777777" w:rsidR="00F67EB0" w:rsidRPr="00180189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A68B3" w14:textId="77777777" w:rsidR="00F67EB0" w:rsidRPr="0018018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157F6D9A" w14:textId="77777777" w:rsidR="00F67EB0" w:rsidRPr="00180189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49C66DD" w14:textId="77777777" w:rsidR="00F67EB0" w:rsidRPr="00180189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315CA" w14:textId="77777777" w:rsidR="00F67EB0" w:rsidRPr="0018018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zazwyczaj poprawnie:</w:t>
            </w:r>
          </w:p>
          <w:p w14:paraId="50079044" w14:textId="77777777" w:rsidR="00F67EB0" w:rsidRPr="00180189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 xml:space="preserve">- znajduje w wypowiedzi określone informacje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6F26" w14:textId="77777777" w:rsidR="00F67EB0" w:rsidRPr="0018018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poprawnie:</w:t>
            </w:r>
          </w:p>
          <w:p w14:paraId="3C52D49B" w14:textId="77777777" w:rsidR="00F67EB0" w:rsidRPr="00180189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6E45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1F337532" w14:textId="2793221D" w:rsidR="00F67EB0" w:rsidRPr="0018018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F67EB0" w:rsidRPr="004849B6" w14:paraId="0DAD0601" w14:textId="1423CF0A" w:rsidTr="00F67EB0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4C012" w14:textId="77777777" w:rsidR="00F67EB0" w:rsidRPr="00824D89" w:rsidRDefault="00F67EB0" w:rsidP="00F67EB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981A7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</w:rPr>
            </w:pPr>
            <w:r w:rsidRPr="004849B6">
              <w:rPr>
                <w:rFonts w:eastAsia="Calibri"/>
              </w:rPr>
              <w:t>Pisanie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0C75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z pomocą nauczyciela, wykorzystując podany tekst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wzorcowy i stosując bardzo ograniczony zakres słownictwa i struktur, z trudem:</w:t>
            </w:r>
          </w:p>
          <w:p w14:paraId="4640D4F9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miejsca</w:t>
            </w:r>
          </w:p>
          <w:p w14:paraId="40372096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1DE9E2F3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30B4508E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>- wyraża i opisuje uczucia i emocje</w:t>
            </w:r>
            <w:r>
              <w:rPr>
                <w:sz w:val="20"/>
                <w:szCs w:val="20"/>
              </w:rPr>
              <w:t>;</w:t>
            </w:r>
            <w:r w:rsidRPr="004849B6">
              <w:rPr>
                <w:sz w:val="20"/>
                <w:szCs w:val="20"/>
              </w:rPr>
              <w:t xml:space="preserve"> </w:t>
            </w:r>
          </w:p>
          <w:p w14:paraId="10832DFB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nie </w:t>
            </w:r>
            <w:r w:rsidRPr="004849B6">
              <w:rPr>
                <w:sz w:val="20"/>
                <w:szCs w:val="20"/>
              </w:rPr>
              <w:t>stosuje zasad konstruowania tekstów o różnym charakterze (wiadomość na blogu)</w:t>
            </w:r>
          </w:p>
          <w:p w14:paraId="1387BA39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nie </w:t>
            </w:r>
            <w:r w:rsidRPr="004849B6">
              <w:rPr>
                <w:rFonts w:eastAsia="Calibri"/>
                <w:sz w:val="20"/>
                <w:szCs w:val="20"/>
              </w:rPr>
              <w:t>stosuje nieformaln</w:t>
            </w:r>
            <w:r>
              <w:rPr>
                <w:rFonts w:eastAsia="Calibri"/>
                <w:sz w:val="20"/>
                <w:szCs w:val="20"/>
              </w:rPr>
              <w:t>ego</w:t>
            </w:r>
            <w:r w:rsidRPr="004849B6">
              <w:rPr>
                <w:rFonts w:eastAsia="Calibri"/>
                <w:sz w:val="20"/>
                <w:szCs w:val="20"/>
              </w:rPr>
              <w:t xml:space="preserve"> styl</w:t>
            </w:r>
            <w:r>
              <w:rPr>
                <w:rFonts w:eastAsia="Calibri"/>
                <w:sz w:val="20"/>
                <w:szCs w:val="20"/>
              </w:rPr>
              <w:t>u</w:t>
            </w:r>
            <w:r w:rsidRPr="004849B6">
              <w:rPr>
                <w:rFonts w:eastAsia="Calibri"/>
                <w:sz w:val="20"/>
                <w:szCs w:val="20"/>
              </w:rPr>
              <w:t xml:space="preserve"> wypowiedzi</w:t>
            </w:r>
            <w:r w:rsidRPr="004849B6">
              <w:rPr>
                <w:sz w:val="20"/>
                <w:szCs w:val="20"/>
              </w:rPr>
              <w:t>;</w:t>
            </w:r>
          </w:p>
          <w:p w14:paraId="46E51CF2" w14:textId="58FFCD7C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bardzo </w:t>
            </w:r>
            <w:r w:rsidRPr="00686479">
              <w:rPr>
                <w:rFonts w:eastAsia="Calibri"/>
                <w:sz w:val="20"/>
                <w:szCs w:val="20"/>
              </w:rPr>
              <w:t>liczne błędy uniemożliwiają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FBB1C" w14:textId="12183CE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 xml:space="preserve">z pomocą nauczyciela, wykorzystując podany tekst </w:t>
            </w:r>
            <w:r w:rsidRPr="004849B6">
              <w:rPr>
                <w:rFonts w:eastAsia="Calibri"/>
                <w:sz w:val="20"/>
                <w:szCs w:val="20"/>
              </w:rPr>
              <w:lastRenderedPageBreak/>
              <w:t>wzorcowy i stosując podstawowe słownictwo oraz bardzo proste struktury, z trudem:</w:t>
            </w:r>
          </w:p>
          <w:p w14:paraId="6539FA09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miejsca</w:t>
            </w:r>
          </w:p>
          <w:p w14:paraId="7C3A1571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5B5578A6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9026805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 xml:space="preserve">- wyraża i opisuje uczucia i emocje </w:t>
            </w:r>
          </w:p>
          <w:p w14:paraId="6C5D8159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5A382526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4849B6">
              <w:rPr>
                <w:sz w:val="20"/>
                <w:szCs w:val="20"/>
              </w:rPr>
              <w:t>;</w:t>
            </w:r>
          </w:p>
          <w:p w14:paraId="36F5F959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B9D4E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 xml:space="preserve">z niewielką pomocą nauczyciela, wykorzystując podany tekst </w:t>
            </w:r>
            <w:r w:rsidRPr="004849B6">
              <w:rPr>
                <w:rFonts w:eastAsia="Calibri"/>
                <w:sz w:val="20"/>
                <w:szCs w:val="20"/>
              </w:rPr>
              <w:lastRenderedPageBreak/>
              <w:t>wzorcowy oraz stosując podstawowe słownictwo i proste struktury:</w:t>
            </w:r>
          </w:p>
          <w:p w14:paraId="5C7E883C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miejsca</w:t>
            </w:r>
          </w:p>
          <w:p w14:paraId="7D3D49E6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3348F02C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03285F4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 xml:space="preserve">- wyraża i opisuje uczucia i emocje </w:t>
            </w:r>
          </w:p>
          <w:p w14:paraId="7D499D6E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0C298338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4849B6">
              <w:rPr>
                <w:sz w:val="20"/>
                <w:szCs w:val="20"/>
              </w:rPr>
              <w:t>;</w:t>
            </w:r>
            <w:r w:rsidRPr="004849B6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2F9BB15E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03B91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 xml:space="preserve">stosując dość urozmaicone słownictwo oraz nieco bardziej </w:t>
            </w:r>
            <w:r w:rsidRPr="004849B6">
              <w:rPr>
                <w:rFonts w:eastAsia="Calibri"/>
                <w:sz w:val="20"/>
                <w:szCs w:val="20"/>
              </w:rPr>
              <w:lastRenderedPageBreak/>
              <w:t>złożone struktury, samodzielnie:</w:t>
            </w:r>
          </w:p>
          <w:p w14:paraId="5529EA0A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miejsca</w:t>
            </w:r>
          </w:p>
          <w:p w14:paraId="44045C99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766137B0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0AA2608A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 xml:space="preserve">- wyraża i opisuje uczucia i emocje </w:t>
            </w:r>
          </w:p>
          <w:p w14:paraId="125E3C84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44445823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4849B6">
              <w:rPr>
                <w:sz w:val="20"/>
                <w:szCs w:val="20"/>
              </w:rPr>
              <w:t>;</w:t>
            </w:r>
          </w:p>
          <w:p w14:paraId="0CF61BCC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9515DC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 xml:space="preserve">stosując rozbudowane słownictwo oraz bardziej złożone </w:t>
            </w:r>
            <w:r w:rsidRPr="004849B6">
              <w:rPr>
                <w:rFonts w:eastAsia="Calibri"/>
                <w:sz w:val="20"/>
                <w:szCs w:val="20"/>
              </w:rPr>
              <w:lastRenderedPageBreak/>
              <w:t>struktury, samodzielnie i z łatwością:</w:t>
            </w:r>
          </w:p>
          <w:p w14:paraId="6A746DF7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miejsca</w:t>
            </w:r>
          </w:p>
          <w:p w14:paraId="0FAB7CCB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40DF25FA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BC0C46E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 xml:space="preserve">- wyraża i opisuje uczucia i emocje </w:t>
            </w:r>
          </w:p>
          <w:p w14:paraId="3D3C9D48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596AAD85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4849B6">
              <w:rPr>
                <w:sz w:val="20"/>
                <w:szCs w:val="20"/>
              </w:rPr>
              <w:t>;</w:t>
            </w:r>
          </w:p>
          <w:p w14:paraId="6C8FA367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  <w:p w14:paraId="5D7C8952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696430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 xml:space="preserve">stosując bardzo rozbudowane słownictwo oraz bardziej złożone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struktury, samodzielnie i bezbłędnie:</w:t>
            </w:r>
          </w:p>
          <w:p w14:paraId="0D3565E0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miejsca</w:t>
            </w:r>
          </w:p>
          <w:p w14:paraId="5491ED15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7D412CFF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86821D5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 xml:space="preserve">- wyraża i opisuje uczucia i emocje </w:t>
            </w:r>
          </w:p>
          <w:p w14:paraId="5DE6B122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3CCA7E3C" w14:textId="76264D80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stosuje nieformalny styl wypowiedzi</w:t>
            </w:r>
          </w:p>
        </w:tc>
      </w:tr>
      <w:tr w:rsidR="00F67EB0" w:rsidRPr="004849B6" w14:paraId="45F54633" w14:textId="3F59A833" w:rsidTr="00F67EB0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C0777" w14:textId="77777777" w:rsidR="00F67EB0" w:rsidRPr="00824D89" w:rsidRDefault="00F67EB0" w:rsidP="00F67EB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7356C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</w:rPr>
            </w:pPr>
            <w:r w:rsidRPr="004849B6">
              <w:rPr>
                <w:rFonts w:eastAsia="Calibri"/>
              </w:rPr>
              <w:t>Mówienie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F166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4F8BD0B6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4849B6">
              <w:rPr>
                <w:rFonts w:eastAsia="Calibri"/>
                <w:sz w:val="20"/>
                <w:szCs w:val="20"/>
              </w:rPr>
              <w:t xml:space="preserve"> przedmiot</w:t>
            </w:r>
            <w:r>
              <w:rPr>
                <w:rFonts w:eastAsia="Calibri"/>
                <w:sz w:val="20"/>
                <w:szCs w:val="20"/>
              </w:rPr>
              <w:t>ów</w:t>
            </w:r>
          </w:p>
          <w:p w14:paraId="41D2BD38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4849B6">
              <w:rPr>
                <w:rFonts w:eastAsia="Calibri"/>
                <w:sz w:val="20"/>
                <w:szCs w:val="20"/>
              </w:rPr>
              <w:t xml:space="preserve"> o czynnościach, doświadczeniach i wydarzeniach z przeszłości i teraźniejszości</w:t>
            </w:r>
          </w:p>
          <w:p w14:paraId="4CB1E4C9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przedstawia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4849B6">
              <w:rPr>
                <w:rFonts w:eastAsia="Calibri"/>
                <w:sz w:val="20"/>
                <w:szCs w:val="20"/>
              </w:rPr>
              <w:t xml:space="preserve"> fakt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4849B6">
              <w:rPr>
                <w:rFonts w:eastAsia="Calibri"/>
                <w:sz w:val="20"/>
                <w:szCs w:val="20"/>
              </w:rPr>
              <w:t xml:space="preserve"> z teraźniejszości</w:t>
            </w:r>
          </w:p>
          <w:p w14:paraId="5FA2CBE2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przedstawia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4849B6">
              <w:rPr>
                <w:rFonts w:eastAsia="Calibri"/>
                <w:sz w:val="20"/>
                <w:szCs w:val="20"/>
              </w:rPr>
              <w:t xml:space="preserve"> intencj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4849B6">
              <w:rPr>
                <w:rFonts w:eastAsia="Calibri"/>
                <w:sz w:val="20"/>
                <w:szCs w:val="20"/>
              </w:rPr>
              <w:t xml:space="preserve"> i plan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4849B6">
              <w:rPr>
                <w:rFonts w:eastAsia="Calibri"/>
                <w:sz w:val="20"/>
                <w:szCs w:val="20"/>
              </w:rPr>
              <w:t xml:space="preserve"> na przyszłość </w:t>
            </w:r>
          </w:p>
          <w:p w14:paraId="03748747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4849B6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4849B6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4849B6">
              <w:rPr>
                <w:rFonts w:eastAsia="Calibri"/>
                <w:sz w:val="20"/>
                <w:szCs w:val="20"/>
              </w:rPr>
              <w:t xml:space="preserve"> opini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4849B6">
              <w:rPr>
                <w:rFonts w:eastAsia="Calibri"/>
                <w:sz w:val="20"/>
                <w:szCs w:val="20"/>
              </w:rPr>
              <w:t xml:space="preserve"> i pogląd</w:t>
            </w:r>
            <w:r>
              <w:rPr>
                <w:rFonts w:eastAsia="Calibri"/>
                <w:sz w:val="20"/>
                <w:szCs w:val="20"/>
              </w:rPr>
              <w:t>ów</w:t>
            </w:r>
          </w:p>
          <w:p w14:paraId="7820B6D4" w14:textId="28767108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4849B6">
              <w:rPr>
                <w:rFonts w:eastAsia="Calibri"/>
                <w:sz w:val="20"/>
                <w:szCs w:val="20"/>
              </w:rPr>
              <w:t xml:space="preserve"> i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4849B6">
              <w:rPr>
                <w:rFonts w:eastAsia="Calibri"/>
                <w:sz w:val="20"/>
                <w:szCs w:val="20"/>
              </w:rPr>
              <w:t xml:space="preserve"> uczu</w:t>
            </w:r>
            <w:r>
              <w:rPr>
                <w:rFonts w:eastAsia="Calibri"/>
                <w:sz w:val="20"/>
                <w:szCs w:val="20"/>
              </w:rPr>
              <w:t>ć</w:t>
            </w:r>
            <w:r w:rsidRPr="004849B6">
              <w:rPr>
                <w:rFonts w:eastAsia="Calibri"/>
                <w:sz w:val="20"/>
                <w:szCs w:val="20"/>
              </w:rPr>
              <w:t xml:space="preserve"> i emocj</w:t>
            </w:r>
            <w:r>
              <w:rPr>
                <w:rFonts w:eastAsia="Calibri"/>
                <w:sz w:val="20"/>
                <w:szCs w:val="20"/>
              </w:rPr>
              <w:t>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95E3C" w14:textId="5E943E23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 xml:space="preserve">z trudnością, stosując podstawowe słownictwo i struktury oraz popełniając liczne błędy często </w:t>
            </w:r>
            <w:r w:rsidRPr="004849B6">
              <w:rPr>
                <w:rFonts w:eastAsia="Calibri"/>
                <w:sz w:val="20"/>
                <w:szCs w:val="20"/>
              </w:rPr>
              <w:lastRenderedPageBreak/>
              <w:t>zakłócające komunikację:</w:t>
            </w:r>
          </w:p>
          <w:p w14:paraId="7F00C9C8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przedmioty</w:t>
            </w:r>
          </w:p>
          <w:p w14:paraId="5C4A0161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E23CCAB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5E6F7B36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14:paraId="75D69E35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5803E0E" w14:textId="77777777" w:rsidR="00F67EB0" w:rsidRPr="004849B6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98104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 xml:space="preserve">stosując podstawowe słownictwo i struktury oraz popełniając dość liczne błędy częściowo </w:t>
            </w:r>
            <w:r w:rsidRPr="004849B6">
              <w:rPr>
                <w:rFonts w:eastAsia="Calibri"/>
                <w:sz w:val="20"/>
                <w:szCs w:val="20"/>
              </w:rPr>
              <w:lastRenderedPageBreak/>
              <w:t>zakłócające komunikację:</w:t>
            </w:r>
          </w:p>
          <w:p w14:paraId="2A375FCE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przedmioty</w:t>
            </w:r>
          </w:p>
          <w:p w14:paraId="29632426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B6E9620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3C823F0A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14:paraId="6BB92E4F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3A327812" w14:textId="77777777" w:rsidR="00F67EB0" w:rsidRPr="004849B6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52F9E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3C709B83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przedmioty</w:t>
            </w:r>
          </w:p>
          <w:p w14:paraId="470AC5A2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>- opowiada o czynnościach, doświadczeniach i wydarzeniach z przeszłości i teraźniejszości</w:t>
            </w:r>
          </w:p>
          <w:p w14:paraId="034CB7EA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31383A3D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14:paraId="551F12C6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242013E4" w14:textId="77777777" w:rsidR="00F67EB0" w:rsidRPr="004849B6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E31F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2CC11F8A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>- opisuje przedmioty</w:t>
            </w:r>
          </w:p>
          <w:p w14:paraId="07E3AD9B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4487B6D3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57D9A3D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14:paraId="5E92EAFA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54D6A56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13C6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 i swobodnie, stosując bardzo rozbudowane słownictwo i bardziej złożone struktury:</w:t>
            </w:r>
          </w:p>
          <w:p w14:paraId="379B588A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>- opisuje przedmioty</w:t>
            </w:r>
          </w:p>
          <w:p w14:paraId="5DA07628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FE1B611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112ACB3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14:paraId="0478390E" w14:textId="77777777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6D9695A6" w14:textId="13318264" w:rsidR="00F67EB0" w:rsidRPr="004849B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</w:tr>
      <w:tr w:rsidR="00F67EB0" w:rsidRPr="00D83946" w14:paraId="1E204A80" w14:textId="44F7FB70" w:rsidTr="00F67EB0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2EE03" w14:textId="77777777" w:rsidR="00F67EB0" w:rsidRPr="00824D89" w:rsidRDefault="00F67EB0" w:rsidP="00F67EB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1E0FA" w14:textId="77777777" w:rsidR="00F67EB0" w:rsidRPr="00D83946" w:rsidRDefault="00F67EB0" w:rsidP="00F67EB0">
            <w:pPr>
              <w:snapToGrid w:val="0"/>
              <w:spacing w:after="0" w:line="240" w:lineRule="auto"/>
              <w:rPr>
                <w:rFonts w:eastAsia="Calibri"/>
              </w:rPr>
            </w:pPr>
            <w:r w:rsidRPr="00D83946">
              <w:rPr>
                <w:rFonts w:eastAsia="Calibri"/>
              </w:rPr>
              <w:t>Reagowanie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0942" w14:textId="77777777" w:rsidR="00F67EB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07FF2284" w14:textId="77777777" w:rsidR="00F67EB0" w:rsidRPr="00D83946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uzysk</w:t>
            </w:r>
            <w:r>
              <w:rPr>
                <w:rFonts w:eastAsia="Calibri"/>
                <w:sz w:val="20"/>
                <w:szCs w:val="20"/>
              </w:rPr>
              <w:t>iwania</w:t>
            </w:r>
            <w:r w:rsidRPr="00D83946">
              <w:rPr>
                <w:rFonts w:eastAsia="Calibri"/>
                <w:sz w:val="20"/>
                <w:szCs w:val="20"/>
              </w:rPr>
              <w:t xml:space="preserve"> i przekaz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D83946">
              <w:rPr>
                <w:rFonts w:eastAsia="Calibri"/>
                <w:sz w:val="20"/>
                <w:szCs w:val="20"/>
              </w:rPr>
              <w:t xml:space="preserve">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D83946">
              <w:rPr>
                <w:rFonts w:eastAsia="Calibri"/>
                <w:sz w:val="20"/>
                <w:szCs w:val="20"/>
              </w:rPr>
              <w:t xml:space="preserve"> i wyjaśnie</w:t>
            </w:r>
            <w:r>
              <w:rPr>
                <w:rFonts w:eastAsia="Calibri"/>
                <w:sz w:val="20"/>
                <w:szCs w:val="20"/>
              </w:rPr>
              <w:t>ń</w:t>
            </w:r>
          </w:p>
          <w:p w14:paraId="61DBC6E4" w14:textId="77777777" w:rsidR="00F67EB0" w:rsidRPr="00D83946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83946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83946">
              <w:rPr>
                <w:rFonts w:eastAsia="Calibri"/>
                <w:sz w:val="20"/>
                <w:szCs w:val="20"/>
              </w:rPr>
              <w:t xml:space="preserve"> </w:t>
            </w:r>
            <w:r w:rsidRPr="00D83946">
              <w:rPr>
                <w:rFonts w:eastAsia="Calibri"/>
                <w:sz w:val="20"/>
                <w:szCs w:val="20"/>
              </w:rPr>
              <w:lastRenderedPageBreak/>
              <w:t>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D83946">
              <w:rPr>
                <w:rFonts w:eastAsia="Calibri"/>
                <w:sz w:val="20"/>
                <w:szCs w:val="20"/>
              </w:rPr>
              <w:t xml:space="preserve"> upodoba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D83946">
              <w:rPr>
                <w:rFonts w:eastAsia="Calibri"/>
                <w:sz w:val="20"/>
                <w:szCs w:val="20"/>
              </w:rPr>
              <w:t xml:space="preserve"> i preferencj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D83946">
              <w:rPr>
                <w:rFonts w:eastAsia="Calibri"/>
                <w:sz w:val="20"/>
                <w:szCs w:val="20"/>
              </w:rPr>
              <w:t>, pyta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83946">
              <w:rPr>
                <w:rFonts w:eastAsia="Calibri"/>
                <w:sz w:val="20"/>
                <w:szCs w:val="20"/>
              </w:rPr>
              <w:t xml:space="preserve"> o upodobania i preferencje</w:t>
            </w:r>
          </w:p>
          <w:p w14:paraId="5F8FE517" w14:textId="476A07B9" w:rsidR="00F67EB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propon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D83946">
              <w:rPr>
                <w:rFonts w:eastAsia="Calibri"/>
                <w:sz w:val="20"/>
                <w:szCs w:val="20"/>
              </w:rPr>
              <w:t>, zachęca</w:t>
            </w:r>
            <w:r>
              <w:rPr>
                <w:rFonts w:eastAsia="Calibri"/>
                <w:sz w:val="20"/>
                <w:szCs w:val="20"/>
              </w:rPr>
              <w:t>nia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0A247" w14:textId="1A12D55C" w:rsidR="00F67EB0" w:rsidRPr="00D83946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stosując</w:t>
            </w:r>
            <w:r w:rsidRPr="00D83946">
              <w:rPr>
                <w:rFonts w:eastAsia="Calibri"/>
                <w:sz w:val="20"/>
                <w:szCs w:val="20"/>
              </w:rPr>
              <w:t xml:space="preserve"> podstawowe wyrażenia i popełniając liczne błędy często zakłócające komunikację:</w:t>
            </w:r>
          </w:p>
          <w:p w14:paraId="44BE2DE6" w14:textId="77777777" w:rsidR="00F67EB0" w:rsidRPr="00D83946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EF39B8F" w14:textId="77777777" w:rsidR="00F67EB0" w:rsidRPr="00D83946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 xml:space="preserve">- wyraża i uzasadnia swoje upodobania i preferencje, pyta o </w:t>
            </w:r>
            <w:r w:rsidRPr="00D83946">
              <w:rPr>
                <w:rFonts w:eastAsia="Calibri"/>
                <w:sz w:val="20"/>
                <w:szCs w:val="20"/>
              </w:rPr>
              <w:lastRenderedPageBreak/>
              <w:t>upodobania i preferencje</w:t>
            </w:r>
          </w:p>
          <w:p w14:paraId="72A39B6E" w14:textId="77777777" w:rsidR="00F67EB0" w:rsidRPr="00D83946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 xml:space="preserve">- proponuje, zachęca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ECD0A" w14:textId="77777777" w:rsidR="00F67EB0" w:rsidRPr="00D83946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stosując</w:t>
            </w:r>
            <w:r w:rsidRPr="00D83946">
              <w:rPr>
                <w:rFonts w:eastAsia="Calibri"/>
                <w:sz w:val="20"/>
                <w:szCs w:val="20"/>
              </w:rPr>
              <w:t xml:space="preserve"> podstawowe wyrażenia i popełniając dość liczne błędy częściowo zakłócające komunikację:</w:t>
            </w:r>
          </w:p>
          <w:p w14:paraId="465CB8B2" w14:textId="77777777" w:rsidR="00F67EB0" w:rsidRPr="00D83946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-- uzyskuje i przekazuje informacje i wyjaśnienia</w:t>
            </w:r>
          </w:p>
          <w:p w14:paraId="6E266A1D" w14:textId="77777777" w:rsidR="00F67EB0" w:rsidRPr="00D83946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 xml:space="preserve">- wyraża i uzasadnia swoje upodobania i </w:t>
            </w:r>
            <w:r w:rsidRPr="00D83946">
              <w:rPr>
                <w:rFonts w:eastAsia="Calibri"/>
                <w:sz w:val="20"/>
                <w:szCs w:val="20"/>
              </w:rPr>
              <w:lastRenderedPageBreak/>
              <w:t>preferencje, pyta o upodobania i preferencje</w:t>
            </w:r>
          </w:p>
          <w:p w14:paraId="52C1D87D" w14:textId="77777777" w:rsidR="00F67EB0" w:rsidRPr="00D83946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proponuje, zachęca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B1A49" w14:textId="77777777" w:rsidR="00F67EB0" w:rsidRPr="00D83946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lastRenderedPageBreak/>
              <w:t>zazwyczaj poprawnie i dość swobodnie:</w:t>
            </w:r>
          </w:p>
          <w:p w14:paraId="664C4B6B" w14:textId="77777777" w:rsidR="00F67EB0" w:rsidRPr="00D83946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7F62D1A" w14:textId="77777777" w:rsidR="00F67EB0" w:rsidRPr="00D83946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5A2D0121" w14:textId="77777777" w:rsidR="00F67EB0" w:rsidRPr="00D8394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proponuje, zachęca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4228" w14:textId="77777777" w:rsidR="00F67EB0" w:rsidRPr="00D83946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5EA3B2F9" w14:textId="77777777" w:rsidR="00F67EB0" w:rsidRPr="00D83946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915EE5F" w14:textId="77777777" w:rsidR="00F67EB0" w:rsidRPr="00D83946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69668C46" w14:textId="77777777" w:rsidR="00F67EB0" w:rsidRPr="00D83946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proponuje, zachęca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E18F" w14:textId="77777777" w:rsidR="00F67EB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swobodnie i bezbłędnie:</w:t>
            </w:r>
          </w:p>
          <w:p w14:paraId="2BD123BC" w14:textId="77777777" w:rsidR="00F67EB0" w:rsidRPr="00D83946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154B5A5" w14:textId="77777777" w:rsidR="00F67EB0" w:rsidRPr="00D83946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7875D485" w14:textId="79C94651" w:rsidR="00F67EB0" w:rsidRPr="00D83946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proponuje, zachęca</w:t>
            </w:r>
          </w:p>
        </w:tc>
      </w:tr>
      <w:tr w:rsidR="00F67EB0" w:rsidRPr="009859F9" w14:paraId="165756A2" w14:textId="5B66F48A" w:rsidTr="00F67EB0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6C7A5" w14:textId="77777777" w:rsidR="00F67EB0" w:rsidRPr="00824D89" w:rsidRDefault="00F67EB0" w:rsidP="00F67EB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5F927" w14:textId="77777777" w:rsidR="00F67EB0" w:rsidRPr="009859F9" w:rsidRDefault="00F67EB0" w:rsidP="00F67EB0">
            <w:pPr>
              <w:snapToGrid w:val="0"/>
              <w:spacing w:after="0" w:line="240" w:lineRule="auto"/>
              <w:rPr>
                <w:rFonts w:eastAsia="Calibri"/>
              </w:rPr>
            </w:pPr>
            <w:r w:rsidRPr="009859F9">
              <w:rPr>
                <w:rFonts w:eastAsia="Calibri"/>
              </w:rPr>
              <w:t>Przetwarzanie tekstu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1774" w14:textId="77777777" w:rsidR="00F67EB0" w:rsidRPr="000D4887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przekazuje w języku angielskim informacji zawartych w materiałach wizualnych</w:t>
            </w:r>
          </w:p>
          <w:p w14:paraId="100B8F6A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</w:t>
            </w:r>
            <w:r w:rsidRPr="000D4887">
              <w:rPr>
                <w:sz w:val="20"/>
                <w:szCs w:val="20"/>
              </w:rPr>
              <w:t xml:space="preserve"> </w:t>
            </w:r>
            <w:r w:rsidRPr="000D4887">
              <w:rPr>
                <w:rFonts w:eastAsia="Calibri"/>
                <w:sz w:val="20"/>
                <w:szCs w:val="20"/>
              </w:rPr>
              <w:t>przekazuje w języku angielskim informacji sformułowanych w języku polskim</w:t>
            </w:r>
          </w:p>
          <w:p w14:paraId="7B9E49F6" w14:textId="3C6E55DD" w:rsidR="00F67EB0" w:rsidRPr="009859F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popełniając</w:t>
            </w:r>
            <w:r>
              <w:rPr>
                <w:rFonts w:eastAsia="Calibri"/>
                <w:sz w:val="20"/>
                <w:szCs w:val="20"/>
              </w:rPr>
              <w:t xml:space="preserve"> bardzo</w:t>
            </w:r>
            <w:r w:rsidRPr="009859F9">
              <w:rPr>
                <w:rFonts w:eastAsia="Calibri"/>
                <w:sz w:val="20"/>
                <w:szCs w:val="20"/>
              </w:rPr>
              <w:t xml:space="preserve"> liczne </w:t>
            </w:r>
            <w:r>
              <w:rPr>
                <w:rFonts w:eastAsia="Calibri"/>
                <w:sz w:val="20"/>
                <w:szCs w:val="20"/>
              </w:rPr>
              <w:t xml:space="preserve">błędy uniemożliwiające komunikację </w:t>
            </w:r>
            <w:r w:rsidRPr="009859F9">
              <w:rPr>
                <w:rFonts w:eastAsia="Calibri"/>
                <w:sz w:val="20"/>
                <w:szCs w:val="20"/>
              </w:rPr>
              <w:t>przedstawia publicznie w języku obcym wcześniej przygotowany materiał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442CF" w14:textId="2E5485D0" w:rsidR="00F67EB0" w:rsidRPr="009859F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3723B96B" w14:textId="77777777" w:rsidR="00F67EB0" w:rsidRPr="009859F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9859F9">
              <w:rPr>
                <w:sz w:val="20"/>
                <w:szCs w:val="20"/>
              </w:rPr>
              <w:t xml:space="preserve"> </w:t>
            </w:r>
            <w:r w:rsidRPr="009859F9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708D1CE1" w14:textId="2A9FE7DD" w:rsidR="00F67EB0" w:rsidRPr="009859F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 xml:space="preserve">- z trudem i popełniając liczne </w:t>
            </w:r>
            <w:r w:rsidR="00AA03B1">
              <w:rPr>
                <w:rFonts w:eastAsia="Calibri"/>
                <w:sz w:val="20"/>
                <w:szCs w:val="20"/>
              </w:rPr>
              <w:t xml:space="preserve">błędy </w:t>
            </w:r>
            <w:r w:rsidRPr="009859F9">
              <w:rPr>
                <w:rFonts w:eastAsia="Calibri"/>
                <w:sz w:val="20"/>
                <w:szCs w:val="20"/>
              </w:rPr>
              <w:t>przedstawia publicznie w języku obcym wcześniej przygotowany materiał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9C9DD" w14:textId="77777777" w:rsidR="00F67EB0" w:rsidRPr="009859F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56E2134D" w14:textId="77777777" w:rsidR="00F67EB0" w:rsidRPr="009859F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3A0B6018" w14:textId="77777777" w:rsidR="00F67EB0" w:rsidRPr="009859F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3A81" w14:textId="77777777" w:rsidR="00F67EB0" w:rsidRPr="009859F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763B5322" w14:textId="77777777" w:rsidR="00F67EB0" w:rsidRPr="009859F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zazwyczaj poprawnie</w:t>
            </w:r>
            <w:r w:rsidRPr="009859F9">
              <w:rPr>
                <w:sz w:val="20"/>
                <w:szCs w:val="20"/>
              </w:rPr>
              <w:t xml:space="preserve"> </w:t>
            </w:r>
            <w:r w:rsidRPr="009859F9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5CF12B3F" w14:textId="77777777" w:rsidR="00F67EB0" w:rsidRPr="009859F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9859F9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FF4F" w14:textId="77777777" w:rsidR="00F67EB0" w:rsidRPr="009859F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5F9330FF" w14:textId="77777777" w:rsidR="00F67EB0" w:rsidRPr="009859F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poprawnie</w:t>
            </w:r>
            <w:r w:rsidRPr="009859F9">
              <w:rPr>
                <w:sz w:val="20"/>
                <w:szCs w:val="20"/>
              </w:rPr>
              <w:t xml:space="preserve"> i z łatwością</w:t>
            </w:r>
            <w:r w:rsidRPr="009859F9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2CCB826D" w14:textId="77777777" w:rsidR="00F67EB0" w:rsidRPr="009859F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swobodnie i poprawnie</w:t>
            </w:r>
            <w:r w:rsidRPr="009859F9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874A" w14:textId="77777777" w:rsidR="00F67EB0" w:rsidRPr="000D4887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z łatwością przekazuje w języku angielskim informacje zawarte w materiałach wizualnych</w:t>
            </w:r>
          </w:p>
          <w:p w14:paraId="1EA1F116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</w:t>
            </w:r>
          </w:p>
          <w:p w14:paraId="17C046A6" w14:textId="45AA8C3E" w:rsidR="00F67EB0" w:rsidRPr="009859F9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 xml:space="preserve">- swobodnie i </w:t>
            </w:r>
            <w:r>
              <w:rPr>
                <w:rFonts w:eastAsia="Calibri"/>
                <w:sz w:val="20"/>
                <w:szCs w:val="20"/>
              </w:rPr>
              <w:t>bezbłędnie</w:t>
            </w:r>
            <w:r w:rsidRPr="009859F9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F67EB0" w:rsidRPr="009859F9" w14:paraId="4F58EA66" w14:textId="46631317" w:rsidTr="00F67EB0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33FD2" w14:textId="77777777" w:rsidR="00F67EB0" w:rsidRPr="00824D89" w:rsidRDefault="00F67EB0" w:rsidP="00F67EB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43342" w14:textId="77777777" w:rsidR="00F67EB0" w:rsidRPr="009859F9" w:rsidRDefault="00F67EB0" w:rsidP="00F67EB0">
            <w:pPr>
              <w:snapToGrid w:val="0"/>
              <w:spacing w:after="0" w:line="240" w:lineRule="auto"/>
              <w:rPr>
                <w:rFonts w:eastAsia="Calibri"/>
              </w:rPr>
            </w:pPr>
            <w:r w:rsidRPr="009859F9">
              <w:rPr>
                <w:rFonts w:eastAsia="Calibri"/>
              </w:rPr>
              <w:t>Inne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9FFF" w14:textId="77777777" w:rsidR="00F67EB0" w:rsidRPr="000D4887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wykorzystuje technik samodzielnej pracy nad językiem</w:t>
            </w:r>
          </w:p>
          <w:p w14:paraId="1C20A207" w14:textId="77777777" w:rsidR="00F67EB0" w:rsidRPr="000D4887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współdziała w grupie</w:t>
            </w:r>
          </w:p>
          <w:p w14:paraId="2AF49659" w14:textId="77777777" w:rsidR="00F67EB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sporadycznie stosuje strategie komunikacyjne i kompensacyjne</w:t>
            </w:r>
          </w:p>
          <w:p w14:paraId="0438A9D4" w14:textId="77777777" w:rsidR="00F67EB0" w:rsidRPr="000D4887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sporadycznie </w:t>
            </w:r>
            <w:r w:rsidRPr="000E65C3">
              <w:rPr>
                <w:rFonts w:eastAsia="Calibri"/>
                <w:sz w:val="20"/>
                <w:szCs w:val="20"/>
              </w:rPr>
              <w:t>korzysta ze źródeł informacji w języku obcym, również za pomocą technologii informacyjno-komunikacyjnych</w:t>
            </w:r>
          </w:p>
          <w:p w14:paraId="4320C4E5" w14:textId="0CD7E729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szczątkową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F27E4" w14:textId="02885490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lastRenderedPageBreak/>
              <w:t>- z trudem wykorzystuje techniki samodzielnej pracy nad językiem</w:t>
            </w:r>
          </w:p>
          <w:p w14:paraId="6F6A4984" w14:textId="77777777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lastRenderedPageBreak/>
              <w:t>- nie zawsze współdziała w grupie</w:t>
            </w:r>
          </w:p>
          <w:p w14:paraId="5B93382D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39DEED7D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 trudnością </w:t>
            </w:r>
            <w:r w:rsidRPr="000E65C3">
              <w:rPr>
                <w:rFonts w:eastAsia="Calibri"/>
                <w:sz w:val="20"/>
                <w:szCs w:val="20"/>
              </w:rPr>
              <w:t>korzysta ze źródeł informacji w języku obcym, również za pomocą technologii informacyjno-komunikacyjnych</w:t>
            </w:r>
          </w:p>
          <w:p w14:paraId="3849B7C4" w14:textId="77777777" w:rsidR="00F67EB0" w:rsidRPr="00297B9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BAE7E" w14:textId="77777777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lastRenderedPageBreak/>
              <w:t>- częściowo poprawnie wykorzystuje techniki samodzielnej pracy nad językiem</w:t>
            </w:r>
          </w:p>
          <w:p w14:paraId="6402253C" w14:textId="77777777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lastRenderedPageBreak/>
              <w:t>- na ogół stara się współdziałać w grupie</w:t>
            </w:r>
          </w:p>
          <w:p w14:paraId="415B6C9A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6B6228CF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 pewną pomocą </w:t>
            </w:r>
            <w:r w:rsidRPr="000E65C3">
              <w:rPr>
                <w:rFonts w:eastAsia="Calibri"/>
                <w:sz w:val="20"/>
                <w:szCs w:val="20"/>
              </w:rPr>
              <w:t>korzysta ze źródeł informacji w języku obcym, również za pomocą technologii informacyjno-komunikacyjnych</w:t>
            </w:r>
          </w:p>
          <w:p w14:paraId="2FC47760" w14:textId="77777777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6030" w14:textId="77777777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lastRenderedPageBreak/>
              <w:t>- dość swobodnie wykorzystuje techniki samodzielnej pracy nad językiem</w:t>
            </w:r>
          </w:p>
          <w:p w14:paraId="518AE1C3" w14:textId="77777777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 xml:space="preserve">- zazwyczaj aktywnie </w:t>
            </w:r>
            <w:r w:rsidRPr="00297B90">
              <w:rPr>
                <w:rFonts w:eastAsia="Calibri"/>
                <w:sz w:val="20"/>
                <w:szCs w:val="20"/>
              </w:rPr>
              <w:lastRenderedPageBreak/>
              <w:t>współdziała w grupie</w:t>
            </w:r>
          </w:p>
          <w:p w14:paraId="5803C4E3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23A52A82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E65C3">
              <w:rPr>
                <w:rFonts w:eastAsia="Calibri"/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dość swobodnie </w:t>
            </w:r>
            <w:r w:rsidRPr="000E65C3">
              <w:rPr>
                <w:rFonts w:eastAsia="Calibri"/>
                <w:sz w:val="20"/>
                <w:szCs w:val="20"/>
              </w:rPr>
              <w:t>korzysta ze źródeł informacji w języku obcym, również za pomocą technologii informacyjno-komunikacyjnych</w:t>
            </w:r>
          </w:p>
          <w:p w14:paraId="125C823D" w14:textId="77777777" w:rsidR="00F67EB0" w:rsidRPr="00297B9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1CCE" w14:textId="77777777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14:paraId="6646B89D" w14:textId="77777777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lastRenderedPageBreak/>
              <w:t>- aktywnie współdziała w grupie</w:t>
            </w:r>
          </w:p>
          <w:p w14:paraId="42255E91" w14:textId="77777777" w:rsidR="00F67EB0" w:rsidRPr="00297B9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2EA9B100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E65C3">
              <w:rPr>
                <w:rFonts w:eastAsia="Calibri"/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swobodnie </w:t>
            </w:r>
            <w:r w:rsidRPr="000E65C3">
              <w:rPr>
                <w:rFonts w:eastAsia="Calibri"/>
                <w:sz w:val="20"/>
                <w:szCs w:val="20"/>
              </w:rPr>
              <w:t>korzysta ze źródeł informacji w języku obcym, również za pomocą technologii informacyjno-komunikacyjnych</w:t>
            </w:r>
          </w:p>
          <w:p w14:paraId="3EF81C0D" w14:textId="77777777" w:rsidR="00F67EB0" w:rsidRPr="00297B9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09A7" w14:textId="77777777" w:rsidR="00F67EB0" w:rsidRPr="000D4887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z łatwością wykorzystuje techniki samodzielnej pracy nad językiem</w:t>
            </w:r>
          </w:p>
          <w:p w14:paraId="4D26316C" w14:textId="77777777" w:rsidR="00F67EB0" w:rsidRPr="000D4887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- aktywnie i swobodnie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współdziała w grupie</w:t>
            </w:r>
          </w:p>
          <w:p w14:paraId="4D42C956" w14:textId="77777777" w:rsidR="00F67EB0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swobodnie stosuje strategie komunikacyjne i kompensacyjne</w:t>
            </w:r>
          </w:p>
          <w:p w14:paraId="1632BE90" w14:textId="77777777" w:rsidR="00F67EB0" w:rsidRPr="000D4887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E65C3">
              <w:rPr>
                <w:rFonts w:eastAsia="Calibri"/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swobodnie </w:t>
            </w:r>
            <w:r w:rsidRPr="000E65C3">
              <w:rPr>
                <w:rFonts w:eastAsia="Calibri"/>
                <w:sz w:val="20"/>
                <w:szCs w:val="20"/>
              </w:rPr>
              <w:t>korzysta ze źródeł informacji w języku obcym, również za pomocą technologii informacyjno-komunikacyjnych</w:t>
            </w:r>
          </w:p>
          <w:p w14:paraId="61E02974" w14:textId="33C55761" w:rsidR="00F67EB0" w:rsidRPr="00297B9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bardzo rozwiniętą świadomość językową</w:t>
            </w:r>
          </w:p>
        </w:tc>
      </w:tr>
    </w:tbl>
    <w:p w14:paraId="2125366E" w14:textId="77777777" w:rsidR="00824D89" w:rsidRPr="006D6422" w:rsidRDefault="00824D89" w:rsidP="00824D89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6D6422" w:rsidRPr="006D6422" w14:paraId="14736018" w14:textId="77777777" w:rsidTr="00824D89">
        <w:tc>
          <w:tcPr>
            <w:tcW w:w="14178" w:type="dxa"/>
            <w:shd w:val="clear" w:color="auto" w:fill="D9D9D9"/>
          </w:tcPr>
          <w:p w14:paraId="2BA5D89A" w14:textId="77777777" w:rsidR="00824D89" w:rsidRPr="006D6422" w:rsidRDefault="00824D89" w:rsidP="006D6422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 w:rsidR="006D6422" w:rsidRPr="006D6422">
              <w:rPr>
                <w:rFonts w:eastAsia="Calibri"/>
                <w:b/>
                <w:sz w:val="24"/>
                <w:szCs w:val="24"/>
              </w:rPr>
              <w:t>4</w:t>
            </w:r>
            <w:r w:rsidRPr="006D6422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6D6422" w:rsidRPr="006D6422">
              <w:rPr>
                <w:rFonts w:eastAsia="Calibri"/>
                <w:b/>
                <w:sz w:val="24"/>
                <w:szCs w:val="24"/>
              </w:rPr>
              <w:t>Praca</w:t>
            </w:r>
          </w:p>
        </w:tc>
      </w:tr>
    </w:tbl>
    <w:p w14:paraId="293A2B86" w14:textId="77777777" w:rsidR="00824D89" w:rsidRPr="006D6422" w:rsidRDefault="00824D89" w:rsidP="00824D89">
      <w:pPr>
        <w:spacing w:after="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91"/>
        <w:gridCol w:w="1484"/>
        <w:gridCol w:w="1850"/>
        <w:gridCol w:w="1850"/>
        <w:gridCol w:w="1850"/>
        <w:gridCol w:w="1850"/>
        <w:gridCol w:w="1858"/>
        <w:gridCol w:w="1861"/>
      </w:tblGrid>
      <w:tr w:rsidR="004937E6" w:rsidRPr="006D6422" w14:paraId="3E5E56C1" w14:textId="5EF497C3" w:rsidTr="004937E6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46D00" w14:textId="77777777" w:rsidR="004937E6" w:rsidRPr="006D6422" w:rsidRDefault="004937E6" w:rsidP="00824D8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F638" w14:textId="3C47F821" w:rsidR="004937E6" w:rsidRPr="006D6422" w:rsidRDefault="004937E6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4937E6" w:rsidRPr="006D6422" w14:paraId="44B248AF" w14:textId="03E8AF25" w:rsidTr="00F67EB0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2EF32" w14:textId="77777777" w:rsidR="004937E6" w:rsidRPr="00EF5171" w:rsidRDefault="004937E6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443B" w14:textId="74AA1444" w:rsidR="004937E6" w:rsidRPr="00EF5171" w:rsidRDefault="004937E6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F3D22" w14:textId="3A1BCA00" w:rsidR="004937E6" w:rsidRPr="00EF5171" w:rsidRDefault="004937E6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937BC" w14:textId="77777777" w:rsidR="004937E6" w:rsidRPr="00EF5171" w:rsidRDefault="004937E6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C2734" w14:textId="77777777" w:rsidR="004937E6" w:rsidRPr="00EF5171" w:rsidRDefault="004937E6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ABC5" w14:textId="77777777" w:rsidR="004937E6" w:rsidRPr="00EF5171" w:rsidRDefault="004937E6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C808" w14:textId="3BD8732F" w:rsidR="004937E6" w:rsidRPr="00EF5171" w:rsidRDefault="004937E6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F67EB0" w:rsidRPr="00824D89" w14:paraId="6613B8A5" w14:textId="106D871E" w:rsidTr="00F67EB0">
        <w:trPr>
          <w:trHeight w:val="135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B2A2F" w14:textId="77777777" w:rsidR="00F67EB0" w:rsidRPr="006D6422" w:rsidRDefault="00F67EB0" w:rsidP="00F67EB0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E0C64" w14:textId="77777777" w:rsidR="00F67EB0" w:rsidRPr="00EF5171" w:rsidRDefault="00F67EB0" w:rsidP="00F67EB0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Słownictwo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3239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zna słownictwa w zakresie temat</w:t>
            </w:r>
            <w:r>
              <w:rPr>
                <w:rFonts w:eastAsia="Calibri"/>
                <w:sz w:val="20"/>
                <w:szCs w:val="20"/>
              </w:rPr>
              <w:t xml:space="preserve">u </w:t>
            </w:r>
            <w:r w:rsidRPr="00EF5171">
              <w:rPr>
                <w:rFonts w:cs="Times New Roman"/>
                <w:sz w:val="20"/>
                <w:szCs w:val="20"/>
                <w:lang w:eastAsia="pl-PL"/>
              </w:rPr>
              <w:t>PRACA: zawody i związane z nimi czynności i obowiązki, miejsce pracy, praca dorywcza, wybór zawodu, poszukiwanie pracy, warunki pracy i zatrudnienia</w:t>
            </w:r>
            <w:r>
              <w:rPr>
                <w:rFonts w:cs="Times New Roman"/>
                <w:sz w:val="20"/>
                <w:szCs w:val="20"/>
                <w:lang w:eastAsia="pl-PL"/>
              </w:rPr>
              <w:t>;</w:t>
            </w:r>
            <w:r w:rsidRPr="000D4887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5F51976F" w14:textId="52EB8315" w:rsidR="00F67EB0" w:rsidRPr="00EF5171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przy próbach posługiwania się tym słownictwem popełnia błędy uniemożliwiające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E1E75" w14:textId="32436A4B" w:rsidR="00F67EB0" w:rsidRPr="00EF5171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słabo zna i z trudem posługuje się słownictwem w zakresie tematu </w:t>
            </w:r>
            <w:r w:rsidRPr="00EF5171">
              <w:rPr>
                <w:rFonts w:cs="Times New Roman"/>
                <w:sz w:val="20"/>
                <w:szCs w:val="20"/>
                <w:lang w:eastAsia="pl-PL"/>
              </w:rPr>
              <w:t>PRACA: zawody i związane z nimi czynności i obowiązki, miejsce pracy, praca dorywcza, wybór zawodu, poszukiwanie pracy, warunki pracy i zatrudnienia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36F4F" w14:textId="77777777" w:rsidR="00F67EB0" w:rsidRPr="00EF5171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tematu </w:t>
            </w:r>
            <w:r w:rsidRPr="00EF5171">
              <w:rPr>
                <w:rFonts w:cs="Times New Roman"/>
                <w:sz w:val="20"/>
                <w:szCs w:val="20"/>
                <w:lang w:eastAsia="pl-PL"/>
              </w:rPr>
              <w:t>PRACA: zawody i związane z nimi czynności i obowiązki, miejsce pracy, praca dorywcza, wybór zawodu, poszukiwanie pracy, warunki pracy i zatrudnienia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1E678" w14:textId="77777777" w:rsidR="00F67EB0" w:rsidRPr="00EF5171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tematu </w:t>
            </w:r>
            <w:r w:rsidRPr="00EF5171">
              <w:rPr>
                <w:rFonts w:cs="Times New Roman"/>
                <w:sz w:val="20"/>
                <w:szCs w:val="20"/>
                <w:lang w:eastAsia="pl-PL"/>
              </w:rPr>
              <w:t>PRACA: zawody i związane z nimi czynności i obowiązki, miejsce pracy, praca dorywcza, wybór zawodu, poszukiwanie pracy, warunki pracy i zatrudnienia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48FC" w14:textId="77777777" w:rsidR="00F67EB0" w:rsidRPr="00EF5171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>- bardzo dobrze zna i swobodnie posługuje się słownictwem w zakresie tematu</w:t>
            </w:r>
            <w:r w:rsidRPr="00EF5171">
              <w:rPr>
                <w:rFonts w:cs="Times New Roman"/>
                <w:sz w:val="20"/>
                <w:szCs w:val="20"/>
                <w:lang w:eastAsia="pl-PL"/>
              </w:rPr>
              <w:t xml:space="preserve"> PRACA: zawody i związane z nimi czynności i obowiązki, miejsce pracy, praca dorywcza, wybór zawodu, poszukiwanie pracy, warunki pracy i zatrudnienia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43D1" w14:textId="2CC28B37" w:rsidR="00F67EB0" w:rsidRPr="00EF5171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doskonale zna i z łatwością posługuje się słownictwem w zakresie temat</w:t>
            </w:r>
            <w:r>
              <w:rPr>
                <w:rFonts w:eastAsia="Calibri"/>
                <w:sz w:val="20"/>
                <w:szCs w:val="20"/>
              </w:rPr>
              <w:t xml:space="preserve">u </w:t>
            </w:r>
            <w:r w:rsidRPr="00EF5171">
              <w:rPr>
                <w:rFonts w:cs="Times New Roman"/>
                <w:sz w:val="20"/>
                <w:szCs w:val="20"/>
                <w:lang w:eastAsia="pl-PL"/>
              </w:rPr>
              <w:t>PRACA: zawody i związane z nimi czynności i obowiązki, miejsce pracy, praca dorywcza, wybór zawodu, poszukiwanie pracy, warunki pracy i zatrudnienia</w:t>
            </w:r>
          </w:p>
        </w:tc>
      </w:tr>
      <w:tr w:rsidR="00F67EB0" w:rsidRPr="00EF5171" w14:paraId="6ECB1E65" w14:textId="7A67926C" w:rsidTr="00F67EB0">
        <w:trPr>
          <w:trHeight w:val="135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F8EA0" w14:textId="77777777" w:rsidR="00F67EB0" w:rsidRPr="00824D89" w:rsidRDefault="00F67EB0" w:rsidP="00F67EB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F4D32" w14:textId="77777777" w:rsidR="00F67EB0" w:rsidRPr="006D6422" w:rsidRDefault="00F67EB0" w:rsidP="00F67EB0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9652" w14:textId="77777777" w:rsidR="00F67EB0" w:rsidRPr="00EF5171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EF5171">
              <w:rPr>
                <w:rFonts w:eastAsia="Calibri"/>
                <w:sz w:val="20"/>
                <w:szCs w:val="20"/>
              </w:rPr>
              <w:t xml:space="preserve"> zna zasad tworzenia i stosowania czasów przyszłych (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>)</w:t>
            </w:r>
            <w:r w:rsidRPr="00EF5171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Pr="00EF5171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EF5171">
              <w:rPr>
                <w:rFonts w:eastAsia="Calibri"/>
                <w:sz w:val="20"/>
                <w:szCs w:val="20"/>
              </w:rPr>
              <w:t xml:space="preserve"> oraz </w:t>
            </w:r>
            <w:r w:rsidRPr="00EF5171">
              <w:rPr>
                <w:rFonts w:eastAsia="Calibri"/>
                <w:sz w:val="20"/>
                <w:szCs w:val="20"/>
              </w:rPr>
              <w:lastRenderedPageBreak/>
              <w:t xml:space="preserve">czasów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EF5171">
              <w:rPr>
                <w:rFonts w:eastAsia="Calibri"/>
                <w:sz w:val="20"/>
                <w:szCs w:val="20"/>
              </w:rPr>
              <w:t>i</w:t>
            </w:r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EF5171">
              <w:rPr>
                <w:rFonts w:eastAsia="Calibri"/>
                <w:sz w:val="20"/>
                <w:szCs w:val="20"/>
              </w:rPr>
              <w:t xml:space="preserve"> w odniesieniu do przyszłości; </w:t>
            </w:r>
          </w:p>
          <w:p w14:paraId="07638B87" w14:textId="77777777" w:rsidR="00F67EB0" w:rsidRPr="00C44722" w:rsidRDefault="00F67EB0" w:rsidP="00F67EB0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3D4462">
              <w:rPr>
                <w:rFonts w:eastAsia="Calibri"/>
                <w:sz w:val="20"/>
                <w:szCs w:val="20"/>
              </w:rPr>
              <w:t xml:space="preserve">przy próbach zastosowania ich w </w:t>
            </w:r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wypowiedziach</w:t>
            </w:r>
          </w:p>
          <w:p w14:paraId="1647E38E" w14:textId="10EC7550" w:rsidR="00F67EB0" w:rsidRPr="00EF5171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4462">
              <w:rPr>
                <w:rFonts w:eastAsia="Calibri"/>
                <w:sz w:val="20"/>
                <w:szCs w:val="20"/>
              </w:rPr>
              <w:t>popełnia błędy uniemożliwiające skuteczną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12C10" w14:textId="582B7582" w:rsidR="00F67EB0" w:rsidRPr="00EF5171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lastRenderedPageBreak/>
              <w:t>- słabo zna zasady tworzenia i stosowania czasów przyszłych (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>)</w:t>
            </w:r>
            <w:r w:rsidRPr="00EF5171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Pr="00EF5171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EF5171">
              <w:rPr>
                <w:rFonts w:eastAsia="Calibri"/>
                <w:sz w:val="20"/>
                <w:szCs w:val="20"/>
              </w:rPr>
              <w:t xml:space="preserve"> oraz </w:t>
            </w:r>
            <w:r w:rsidRPr="00EF5171">
              <w:rPr>
                <w:rFonts w:eastAsia="Calibri"/>
                <w:sz w:val="20"/>
                <w:szCs w:val="20"/>
              </w:rPr>
              <w:lastRenderedPageBreak/>
              <w:t xml:space="preserve">czasów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EF5171">
              <w:rPr>
                <w:rFonts w:eastAsia="Calibri"/>
                <w:sz w:val="20"/>
                <w:szCs w:val="20"/>
              </w:rPr>
              <w:t>i</w:t>
            </w:r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EF5171">
              <w:rPr>
                <w:rFonts w:eastAsia="Calibri"/>
                <w:sz w:val="20"/>
                <w:szCs w:val="20"/>
              </w:rPr>
              <w:t xml:space="preserve"> w odniesieniu do przyszłości; </w:t>
            </w:r>
          </w:p>
          <w:p w14:paraId="29F444CB" w14:textId="77777777" w:rsidR="00F67EB0" w:rsidRPr="00EF5171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popełniając liczne błędy posługuje się nimi w wypowiedziach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FF791" w14:textId="77777777" w:rsidR="00F67EB0" w:rsidRPr="00EF5171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lastRenderedPageBreak/>
              <w:t>- częściowo zna zasady tworzenia i stosowania czasów przyszłych (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>)</w:t>
            </w:r>
            <w:r w:rsidRPr="00EF5171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Pr="00EF5171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EF5171">
              <w:rPr>
                <w:rFonts w:eastAsia="Calibri"/>
                <w:sz w:val="20"/>
                <w:szCs w:val="20"/>
              </w:rPr>
              <w:t xml:space="preserve"> oraz </w:t>
            </w:r>
            <w:r w:rsidRPr="00EF5171">
              <w:rPr>
                <w:rFonts w:eastAsia="Calibri"/>
                <w:sz w:val="20"/>
                <w:szCs w:val="20"/>
              </w:rPr>
              <w:lastRenderedPageBreak/>
              <w:t xml:space="preserve">czasów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EF5171">
              <w:rPr>
                <w:rFonts w:eastAsia="Calibri"/>
                <w:sz w:val="20"/>
                <w:szCs w:val="20"/>
              </w:rPr>
              <w:t>i</w:t>
            </w:r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EF5171">
              <w:rPr>
                <w:rFonts w:eastAsia="Calibri"/>
                <w:sz w:val="20"/>
                <w:szCs w:val="20"/>
              </w:rPr>
              <w:t xml:space="preserve"> w odniesieniu do przyszłości; popełniając dość liczne błędy posługuje się nimi w wypowiedziach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924A7" w14:textId="77777777" w:rsidR="00F67EB0" w:rsidRPr="00EF5171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dobrze </w:t>
            </w:r>
            <w:r w:rsidRPr="00EF5171">
              <w:rPr>
                <w:rFonts w:eastAsia="Calibri"/>
                <w:sz w:val="20"/>
                <w:szCs w:val="20"/>
              </w:rPr>
              <w:t>zna zasady tworzenia i stosowania czasów przyszłych (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>)</w:t>
            </w:r>
            <w:r w:rsidRPr="00EF5171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Pr="00EF5171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EF5171">
              <w:rPr>
                <w:rFonts w:eastAsia="Calibri"/>
                <w:sz w:val="20"/>
                <w:szCs w:val="20"/>
              </w:rPr>
              <w:t xml:space="preserve"> oraz </w:t>
            </w:r>
            <w:r w:rsidRPr="00EF5171">
              <w:rPr>
                <w:rFonts w:eastAsia="Calibri"/>
                <w:sz w:val="20"/>
                <w:szCs w:val="20"/>
              </w:rPr>
              <w:lastRenderedPageBreak/>
              <w:t xml:space="preserve">czasów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EF5171">
              <w:rPr>
                <w:rFonts w:eastAsia="Calibri"/>
                <w:sz w:val="20"/>
                <w:szCs w:val="20"/>
              </w:rPr>
              <w:t>i</w:t>
            </w:r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EF5171">
              <w:rPr>
                <w:rFonts w:eastAsia="Calibri"/>
                <w:sz w:val="20"/>
                <w:szCs w:val="20"/>
              </w:rPr>
              <w:t xml:space="preserve"> w odniesieniu do przyszłości;</w:t>
            </w:r>
          </w:p>
          <w:p w14:paraId="0790169A" w14:textId="77777777" w:rsidR="00F67EB0" w:rsidRPr="00EF5171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>zazwyczaj poprawnie stosuje je w wypowiedziach</w:t>
            </w:r>
          </w:p>
          <w:p w14:paraId="3DBFD60E" w14:textId="77777777" w:rsidR="00F67EB0" w:rsidRPr="00EF5171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B533" w14:textId="77777777" w:rsidR="00F67EB0" w:rsidRPr="00EF5171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bardzo dobrze </w:t>
            </w:r>
            <w:r w:rsidRPr="00EF5171">
              <w:rPr>
                <w:rFonts w:eastAsia="Calibri"/>
                <w:sz w:val="20"/>
                <w:szCs w:val="20"/>
              </w:rPr>
              <w:t>zna zasady tworzenia i stosowania czasów przyszłych (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>)</w:t>
            </w:r>
            <w:r w:rsidRPr="00EF5171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Pr="00EF5171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EF5171">
              <w:rPr>
                <w:rFonts w:eastAsia="Calibri"/>
                <w:sz w:val="20"/>
                <w:szCs w:val="20"/>
              </w:rPr>
              <w:t xml:space="preserve"> oraz czasów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lastRenderedPageBreak/>
              <w:t>present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EF5171">
              <w:rPr>
                <w:rFonts w:eastAsia="Calibri"/>
                <w:sz w:val="20"/>
                <w:szCs w:val="20"/>
              </w:rPr>
              <w:t>i</w:t>
            </w:r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EF5171">
              <w:rPr>
                <w:rFonts w:eastAsia="Calibri"/>
                <w:sz w:val="20"/>
                <w:szCs w:val="20"/>
              </w:rPr>
              <w:t xml:space="preserve"> w odniesieniu do przyszłości</w:t>
            </w:r>
            <w:r w:rsidRPr="00EF5171">
              <w:rPr>
                <w:rFonts w:eastAsia="Calibri"/>
                <w:i/>
                <w:sz w:val="20"/>
                <w:szCs w:val="20"/>
              </w:rPr>
              <w:t>;</w:t>
            </w:r>
            <w:r w:rsidRPr="00EF5171">
              <w:rPr>
                <w:rFonts w:eastAsia="Calibri"/>
                <w:sz w:val="20"/>
                <w:szCs w:val="20"/>
              </w:rPr>
              <w:t xml:space="preserve"> poprawnie stosuje je w wypowiedziach 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2FD8" w14:textId="3E6388CF" w:rsidR="00F67EB0" w:rsidRPr="00EF5171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doskonale </w:t>
            </w:r>
            <w:r w:rsidRPr="00EF5171">
              <w:rPr>
                <w:rFonts w:eastAsia="Calibri"/>
                <w:sz w:val="20"/>
                <w:szCs w:val="20"/>
              </w:rPr>
              <w:t>zna zasady tworzenia i stosowania czasów przyszłych (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>)</w:t>
            </w:r>
            <w:r w:rsidRPr="00EF5171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Pr="00EF5171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EF5171">
              <w:rPr>
                <w:rFonts w:eastAsia="Calibri"/>
                <w:sz w:val="20"/>
                <w:szCs w:val="20"/>
              </w:rPr>
              <w:t xml:space="preserve"> oraz czasów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lastRenderedPageBreak/>
              <w:t>present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EF5171">
              <w:rPr>
                <w:rFonts w:eastAsia="Calibri"/>
                <w:sz w:val="20"/>
                <w:szCs w:val="20"/>
              </w:rPr>
              <w:t>i</w:t>
            </w:r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EF5171">
              <w:rPr>
                <w:rFonts w:eastAsia="Calibri"/>
                <w:sz w:val="20"/>
                <w:szCs w:val="20"/>
              </w:rPr>
              <w:t xml:space="preserve"> w odniesieniu do przyszłości</w:t>
            </w:r>
            <w:r w:rsidRPr="00EF5171">
              <w:rPr>
                <w:rFonts w:eastAsia="Calibri"/>
                <w:i/>
                <w:sz w:val="20"/>
                <w:szCs w:val="20"/>
              </w:rPr>
              <w:t>;</w:t>
            </w:r>
            <w:r w:rsidRPr="00EF5171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zawsze </w:t>
            </w:r>
            <w:r w:rsidRPr="00EF5171">
              <w:rPr>
                <w:rFonts w:eastAsia="Calibri"/>
                <w:sz w:val="20"/>
                <w:szCs w:val="20"/>
              </w:rPr>
              <w:t xml:space="preserve">poprawnie stosuje je w wypowiedziach </w:t>
            </w:r>
          </w:p>
        </w:tc>
      </w:tr>
      <w:tr w:rsidR="00F67EB0" w:rsidRPr="0040650A" w14:paraId="54D92F22" w14:textId="485D5FFD" w:rsidTr="00F67EB0">
        <w:trPr>
          <w:trHeight w:val="42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A03BA" w14:textId="77777777" w:rsidR="00F67EB0" w:rsidRPr="00EF5171" w:rsidRDefault="00F67EB0" w:rsidP="00F67EB0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DB3EF" w14:textId="77777777" w:rsidR="00F67EB0" w:rsidRPr="0040650A" w:rsidRDefault="00F67EB0" w:rsidP="00F67EB0">
            <w:pPr>
              <w:snapToGrid w:val="0"/>
              <w:spacing w:after="0" w:line="240" w:lineRule="auto"/>
              <w:rPr>
                <w:rFonts w:eastAsia="Calibri"/>
              </w:rPr>
            </w:pPr>
            <w:r w:rsidRPr="0040650A">
              <w:rPr>
                <w:rFonts w:eastAsia="Calibri"/>
              </w:rPr>
              <w:t>Czytanie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4B89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4827BFEE" w14:textId="77777777" w:rsidR="00F67EB0" w:rsidRPr="0040650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7FADC49" w14:textId="77777777" w:rsidR="00F67EB0" w:rsidRPr="0040650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2DE1B9A8" w14:textId="77777777" w:rsidR="00F67EB0" w:rsidRPr="0040650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79C3367" w14:textId="77777777" w:rsidR="00F67EB0" w:rsidRPr="0040650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7277A18A" w14:textId="4E6CDA4C" w:rsidR="00F67EB0" w:rsidRPr="0040650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CCEF6" w14:textId="5EF18491" w:rsidR="00F67EB0" w:rsidRPr="0040650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3D9C9167" w14:textId="77777777" w:rsidR="00F67EB0" w:rsidRPr="0040650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A82F4AF" w14:textId="77777777" w:rsidR="00F67EB0" w:rsidRPr="0040650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4CF1B65D" w14:textId="77777777" w:rsidR="00F67EB0" w:rsidRPr="0040650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FEDF0FD" w14:textId="77777777" w:rsidR="00F67EB0" w:rsidRPr="0040650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164306A2" w14:textId="77777777" w:rsidR="00F67EB0" w:rsidRPr="0040650A" w:rsidRDefault="00F67EB0" w:rsidP="00F67EB0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23DE9" w14:textId="77777777" w:rsidR="00F67EB0" w:rsidRPr="0040650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67EDCAF1" w14:textId="77777777" w:rsidR="00F67EB0" w:rsidRPr="0040650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288F5B57" w14:textId="77777777" w:rsidR="00F67EB0" w:rsidRPr="0040650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1EAFDFA4" w14:textId="77777777" w:rsidR="00F67EB0" w:rsidRPr="0040650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C23518C" w14:textId="77777777" w:rsidR="00F67EB0" w:rsidRPr="0040650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51FC3FD3" w14:textId="77777777" w:rsidR="00F67EB0" w:rsidRPr="0040650A" w:rsidRDefault="00F67EB0" w:rsidP="00F67EB0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tekście</w:t>
            </w:r>
          </w:p>
          <w:p w14:paraId="552964EE" w14:textId="77777777" w:rsidR="00F67EB0" w:rsidRPr="0040650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1F227" w14:textId="77777777" w:rsidR="00F67EB0" w:rsidRPr="0040650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zazwyczaj poprawnie:</w:t>
            </w:r>
          </w:p>
          <w:p w14:paraId="3B838707" w14:textId="77777777" w:rsidR="00F67EB0" w:rsidRPr="0040650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FDFEE9C" w14:textId="77777777" w:rsidR="00F67EB0" w:rsidRPr="0040650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0CD1B310" w14:textId="77777777" w:rsidR="00F67EB0" w:rsidRPr="0040650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3CF1EDD" w14:textId="77777777" w:rsidR="00F67EB0" w:rsidRPr="0040650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1BDFEB04" w14:textId="77777777" w:rsidR="00F67EB0" w:rsidRPr="0040650A" w:rsidRDefault="00F67EB0" w:rsidP="00F67EB0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tekście</w:t>
            </w:r>
          </w:p>
          <w:p w14:paraId="7847AD0D" w14:textId="77777777" w:rsidR="00F67EB0" w:rsidRPr="0040650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B931" w14:textId="77777777" w:rsidR="00F67EB0" w:rsidRPr="0040650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poprawnie:</w:t>
            </w:r>
          </w:p>
          <w:p w14:paraId="12BB752E" w14:textId="77777777" w:rsidR="00F67EB0" w:rsidRPr="0040650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C8B1A3C" w14:textId="77777777" w:rsidR="00F67EB0" w:rsidRPr="0040650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3F7A564D" w14:textId="77777777" w:rsidR="00F67EB0" w:rsidRPr="0040650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34D8E08" w14:textId="77777777" w:rsidR="00F67EB0" w:rsidRPr="0040650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614E9C60" w14:textId="77777777" w:rsidR="00F67EB0" w:rsidRPr="0040650A" w:rsidRDefault="00F67EB0" w:rsidP="00F67EB0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tekście</w:t>
            </w:r>
          </w:p>
          <w:p w14:paraId="1FD1F60E" w14:textId="77777777" w:rsidR="00F67EB0" w:rsidRPr="0040650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4026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6B9DA833" w14:textId="77777777" w:rsidR="00F67EB0" w:rsidRPr="0040650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A4AA7C9" w14:textId="77777777" w:rsidR="00F67EB0" w:rsidRPr="0040650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3D139C37" w14:textId="77777777" w:rsidR="00F67EB0" w:rsidRPr="0040650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45CCDC9" w14:textId="77777777" w:rsidR="00F67EB0" w:rsidRPr="0040650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674F6FC2" w14:textId="77777777" w:rsidR="00F67EB0" w:rsidRPr="0040650A" w:rsidRDefault="00F67EB0" w:rsidP="00F67EB0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tekście</w:t>
            </w:r>
          </w:p>
          <w:p w14:paraId="413843C1" w14:textId="77777777" w:rsidR="00F67EB0" w:rsidRPr="0040650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F67EB0" w:rsidRPr="0040650A" w14:paraId="535B0495" w14:textId="268C0A99" w:rsidTr="00F67EB0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20019" w14:textId="77777777" w:rsidR="00F67EB0" w:rsidRPr="00824D89" w:rsidRDefault="00F67EB0" w:rsidP="00F67EB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A8345" w14:textId="77777777" w:rsidR="00F67EB0" w:rsidRPr="0040650A" w:rsidRDefault="00F67EB0" w:rsidP="00F67EB0">
            <w:pPr>
              <w:snapToGrid w:val="0"/>
              <w:spacing w:after="0" w:line="240" w:lineRule="auto"/>
              <w:rPr>
                <w:rFonts w:eastAsia="Calibri"/>
              </w:rPr>
            </w:pPr>
            <w:r w:rsidRPr="0040650A">
              <w:rPr>
                <w:rFonts w:eastAsia="Calibri"/>
              </w:rPr>
              <w:t>Słuchanie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7452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231E380C" w14:textId="77777777" w:rsidR="00F67EB0" w:rsidRPr="0040650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5958D80F" w14:textId="77777777" w:rsidR="00F67EB0" w:rsidRPr="0040650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 xml:space="preserve">- znajduje w wypowiedzi </w:t>
            </w:r>
            <w:r w:rsidRPr="0040650A">
              <w:rPr>
                <w:rFonts w:eastAsia="Calibri"/>
                <w:sz w:val="20"/>
                <w:szCs w:val="20"/>
              </w:rPr>
              <w:lastRenderedPageBreak/>
              <w:t>określone informacje</w:t>
            </w:r>
          </w:p>
          <w:p w14:paraId="40659E07" w14:textId="77777777" w:rsidR="00F67EB0" w:rsidRPr="0040650A" w:rsidRDefault="00F67EB0" w:rsidP="00F67EB0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wypowiedzi</w:t>
            </w:r>
          </w:p>
          <w:p w14:paraId="43D257FF" w14:textId="77777777" w:rsidR="00F67EB0" w:rsidRPr="0040650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AACC8" w14:textId="727D166D" w:rsidR="00F67EB0" w:rsidRPr="0040650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lastRenderedPageBreak/>
              <w:t>z trudem i nie zawsze poprawnie:</w:t>
            </w:r>
          </w:p>
          <w:p w14:paraId="74134FC4" w14:textId="77777777" w:rsidR="00F67EB0" w:rsidRPr="0040650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23E80D9D" w14:textId="77777777" w:rsidR="00F67EB0" w:rsidRPr="0040650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lastRenderedPageBreak/>
              <w:t>- znajduje w wypowiedzi określone informacje</w:t>
            </w:r>
          </w:p>
          <w:p w14:paraId="185EF9CF" w14:textId="77777777" w:rsidR="00F67EB0" w:rsidRPr="0040650A" w:rsidRDefault="00F67EB0" w:rsidP="00F67EB0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wypowiedzi</w:t>
            </w:r>
          </w:p>
          <w:p w14:paraId="0EA22F67" w14:textId="77777777" w:rsidR="00F67EB0" w:rsidRPr="0040650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1348B" w14:textId="77777777" w:rsidR="00F67EB0" w:rsidRPr="0040650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6C49A630" w14:textId="77777777" w:rsidR="00F67EB0" w:rsidRPr="0040650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60797CA4" w14:textId="77777777" w:rsidR="00F67EB0" w:rsidRPr="0040650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lastRenderedPageBreak/>
              <w:t>- znajduje w wypowiedzi określone informacje</w:t>
            </w:r>
          </w:p>
          <w:p w14:paraId="2FAF8D80" w14:textId="77777777" w:rsidR="00F67EB0" w:rsidRPr="0040650A" w:rsidRDefault="00F67EB0" w:rsidP="00F67EB0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wypowiedzi</w:t>
            </w:r>
          </w:p>
          <w:p w14:paraId="7CD42CE1" w14:textId="77777777" w:rsidR="00F67EB0" w:rsidRPr="0040650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ABB95" w14:textId="77777777" w:rsidR="00F67EB0" w:rsidRPr="0040650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668B291B" w14:textId="77777777" w:rsidR="00F67EB0" w:rsidRPr="0040650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03B4D2E5" w14:textId="77777777" w:rsidR="00F67EB0" w:rsidRPr="0040650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lastRenderedPageBreak/>
              <w:t>- znajduje w wypowiedzi określone informacje</w:t>
            </w:r>
          </w:p>
          <w:p w14:paraId="4B0B45C0" w14:textId="77777777" w:rsidR="00F67EB0" w:rsidRPr="0040650A" w:rsidRDefault="00F67EB0" w:rsidP="00F67EB0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wypowiedzi</w:t>
            </w:r>
          </w:p>
          <w:p w14:paraId="0A7FB730" w14:textId="77777777" w:rsidR="00F67EB0" w:rsidRPr="0040650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5725" w14:textId="77777777" w:rsidR="00F67EB0" w:rsidRPr="0040650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755314CF" w14:textId="77777777" w:rsidR="00F67EB0" w:rsidRPr="0040650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0F523865" w14:textId="77777777" w:rsidR="00F67EB0" w:rsidRPr="0040650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 xml:space="preserve">- znajduje w wypowiedzi </w:t>
            </w:r>
            <w:r w:rsidRPr="0040650A">
              <w:rPr>
                <w:rFonts w:eastAsia="Calibri"/>
                <w:sz w:val="20"/>
                <w:szCs w:val="20"/>
              </w:rPr>
              <w:lastRenderedPageBreak/>
              <w:t>określone informacje</w:t>
            </w:r>
          </w:p>
          <w:p w14:paraId="604A4372" w14:textId="77777777" w:rsidR="00F67EB0" w:rsidRPr="0040650A" w:rsidRDefault="00F67EB0" w:rsidP="00F67EB0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wypowiedzi</w:t>
            </w:r>
          </w:p>
          <w:p w14:paraId="1C0A5491" w14:textId="77777777" w:rsidR="00F67EB0" w:rsidRPr="0040650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5A36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bezbłędnie:</w:t>
            </w:r>
          </w:p>
          <w:p w14:paraId="49B4C9AB" w14:textId="77777777" w:rsidR="00F67EB0" w:rsidRPr="0040650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37A98F4C" w14:textId="77777777" w:rsidR="00F67EB0" w:rsidRPr="0040650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 xml:space="preserve">- znajduje w wypowiedzi </w:t>
            </w:r>
            <w:r w:rsidRPr="0040650A">
              <w:rPr>
                <w:rFonts w:eastAsia="Calibri"/>
                <w:sz w:val="20"/>
                <w:szCs w:val="20"/>
              </w:rPr>
              <w:lastRenderedPageBreak/>
              <w:t>określone informacje</w:t>
            </w:r>
          </w:p>
          <w:p w14:paraId="7EEB18D8" w14:textId="77777777" w:rsidR="00F67EB0" w:rsidRPr="0040650A" w:rsidRDefault="00F67EB0" w:rsidP="00F67EB0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wypowiedzi</w:t>
            </w:r>
          </w:p>
          <w:p w14:paraId="657F4DFF" w14:textId="77777777" w:rsidR="00F67EB0" w:rsidRPr="0040650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F67EB0" w:rsidRPr="00563503" w14:paraId="4C66BB7C" w14:textId="5FE0153D" w:rsidTr="00F67EB0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BB406" w14:textId="77777777" w:rsidR="00F67EB0" w:rsidRPr="00824D89" w:rsidRDefault="00F67EB0" w:rsidP="00F67EB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63999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rFonts w:eastAsia="Calibri"/>
              </w:rPr>
            </w:pPr>
            <w:r w:rsidRPr="00563503">
              <w:rPr>
                <w:rFonts w:eastAsia="Calibri"/>
              </w:rPr>
              <w:t>Pisanie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3F92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z pomocą nauczyciela, wykorzystując podany tekst wzorcowy i stosując bardzo ograniczony zakres słownictwa i struktur, z trudem:</w:t>
            </w:r>
          </w:p>
          <w:p w14:paraId="74CF9363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przedstawia intencje, marzenia, nadzieje i plany na przyszłość</w:t>
            </w:r>
          </w:p>
          <w:p w14:paraId="5A562484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uzasadnia swoje opinie i poglądy</w:t>
            </w:r>
          </w:p>
          <w:p w14:paraId="35C3B6FE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opisuje uczucia i emocje</w:t>
            </w:r>
            <w:r>
              <w:rPr>
                <w:sz w:val="20"/>
                <w:szCs w:val="20"/>
              </w:rPr>
              <w:t>;</w:t>
            </w:r>
          </w:p>
          <w:p w14:paraId="304FFC5A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nie </w:t>
            </w:r>
            <w:r w:rsidRPr="00563503">
              <w:rPr>
                <w:sz w:val="20"/>
                <w:szCs w:val="20"/>
              </w:rPr>
              <w:t>stosuje zasad konstruowania tekstów o różnym charakterze (wiadomość na blogu)</w:t>
            </w:r>
          </w:p>
          <w:p w14:paraId="0790C684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nie </w:t>
            </w:r>
            <w:r w:rsidRPr="00563503">
              <w:rPr>
                <w:sz w:val="20"/>
                <w:szCs w:val="20"/>
              </w:rPr>
              <w:t>stosuje formaln</w:t>
            </w:r>
            <w:r>
              <w:rPr>
                <w:sz w:val="20"/>
                <w:szCs w:val="20"/>
              </w:rPr>
              <w:t>ego</w:t>
            </w:r>
            <w:r w:rsidRPr="00563503">
              <w:rPr>
                <w:sz w:val="20"/>
                <w:szCs w:val="20"/>
              </w:rPr>
              <w:t xml:space="preserve"> lub nieformaln</w:t>
            </w:r>
            <w:r>
              <w:rPr>
                <w:sz w:val="20"/>
                <w:szCs w:val="20"/>
              </w:rPr>
              <w:t>ego</w:t>
            </w:r>
            <w:r w:rsidRPr="00563503">
              <w:rPr>
                <w:sz w:val="20"/>
                <w:szCs w:val="20"/>
              </w:rPr>
              <w:t xml:space="preserve"> styl</w:t>
            </w:r>
            <w:r>
              <w:rPr>
                <w:sz w:val="20"/>
                <w:szCs w:val="20"/>
              </w:rPr>
              <w:t>u</w:t>
            </w:r>
            <w:r w:rsidRPr="00563503">
              <w:rPr>
                <w:sz w:val="20"/>
                <w:szCs w:val="20"/>
              </w:rPr>
              <w:t xml:space="preserve"> </w:t>
            </w:r>
            <w:r w:rsidRPr="00563503">
              <w:rPr>
                <w:sz w:val="20"/>
                <w:szCs w:val="20"/>
              </w:rPr>
              <w:lastRenderedPageBreak/>
              <w:t>wypowiedzi adekwatnie do sytuacji</w:t>
            </w:r>
            <w:r w:rsidRPr="00563503">
              <w:rPr>
                <w:rFonts w:eastAsia="Calibri"/>
                <w:sz w:val="20"/>
                <w:szCs w:val="20"/>
              </w:rPr>
              <w:t>;</w:t>
            </w:r>
          </w:p>
          <w:p w14:paraId="0433BB95" w14:textId="581C63CF" w:rsidR="00F67EB0" w:rsidRPr="00563503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bardzo </w:t>
            </w:r>
            <w:r w:rsidRPr="00686479">
              <w:rPr>
                <w:rFonts w:eastAsia="Calibri"/>
                <w:sz w:val="20"/>
                <w:szCs w:val="20"/>
              </w:rPr>
              <w:t>liczne błędy uniemożliwiają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C803F" w14:textId="7786A9F9" w:rsidR="00F67EB0" w:rsidRPr="00563503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lastRenderedPageBreak/>
              <w:t>z pomocą nauczyciela, wykorzystując podany tekst wzorcowy i stosując podstawowe słownictwo oraz bardzo proste struktury, z trudem:</w:t>
            </w:r>
          </w:p>
          <w:p w14:paraId="23F0A650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przedstawia intencje, marzenia, nadzieje i plany na przyszłość</w:t>
            </w:r>
          </w:p>
          <w:p w14:paraId="62291218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uzasadnia swoje opinie i poglądy</w:t>
            </w:r>
          </w:p>
          <w:p w14:paraId="5CA8040D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opisuje uczucia i emocje</w:t>
            </w:r>
          </w:p>
          <w:p w14:paraId="34B03EB1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6861C937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 xml:space="preserve">- stosuje formalny lub nieformalny styl </w:t>
            </w:r>
            <w:r w:rsidRPr="00563503">
              <w:rPr>
                <w:sz w:val="20"/>
                <w:szCs w:val="20"/>
              </w:rPr>
              <w:lastRenderedPageBreak/>
              <w:t>wypowiedzi adekwatnie do sytuacji</w:t>
            </w:r>
            <w:r w:rsidRPr="00563503">
              <w:rPr>
                <w:rFonts w:eastAsia="Calibri"/>
                <w:sz w:val="20"/>
                <w:szCs w:val="20"/>
              </w:rPr>
              <w:t>;</w:t>
            </w:r>
          </w:p>
          <w:p w14:paraId="0A7136AC" w14:textId="77777777" w:rsidR="00F67EB0" w:rsidRPr="00563503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B2958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lastRenderedPageBreak/>
              <w:t>z niewielką pomocą nauczyciela i wykorzystując podany tekst wzorcowy oraz stosując podstawowe słownictwo i proste struktury:</w:t>
            </w:r>
          </w:p>
          <w:p w14:paraId="427DEC09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przedstawia intencje, marzenia, nadzieje i plany na przyszłość</w:t>
            </w:r>
          </w:p>
          <w:p w14:paraId="73D4F1A7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uzasadnia swoje opinie i poglądy</w:t>
            </w:r>
          </w:p>
          <w:p w14:paraId="4B479272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opisuje uczucia i emocje</w:t>
            </w:r>
          </w:p>
          <w:p w14:paraId="13CA0625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485A6E0A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 xml:space="preserve">- stosuje formalny lub nieformalny styl </w:t>
            </w:r>
            <w:r w:rsidRPr="00563503">
              <w:rPr>
                <w:sz w:val="20"/>
                <w:szCs w:val="20"/>
              </w:rPr>
              <w:lastRenderedPageBreak/>
              <w:t>wypowiedzi adekwatnie do sytuacji;</w:t>
            </w:r>
          </w:p>
          <w:p w14:paraId="503C631A" w14:textId="77777777" w:rsidR="00F67EB0" w:rsidRPr="00563503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2C4BF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lastRenderedPageBreak/>
              <w:t xml:space="preserve">stosując dość urozmaicone słownictwo oraz nieco bardziej złożone struktury, samodzielnie: </w:t>
            </w:r>
          </w:p>
          <w:p w14:paraId="6032A73B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przedstawia intencje, marzenia, nadzieje i plany na przyszłość</w:t>
            </w:r>
          </w:p>
          <w:p w14:paraId="12466617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uzasadnia swoje opinie i poglądy</w:t>
            </w:r>
          </w:p>
          <w:p w14:paraId="31C74A29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opisuje uczucia i emocje</w:t>
            </w:r>
          </w:p>
          <w:p w14:paraId="4574DD83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2F62C388" w14:textId="77777777" w:rsidR="00F67EB0" w:rsidRPr="00563503" w:rsidRDefault="00F67EB0" w:rsidP="00F67EB0">
            <w:pPr>
              <w:snapToGrid w:val="0"/>
              <w:spacing w:after="0" w:line="240" w:lineRule="auto"/>
            </w:pPr>
            <w:r w:rsidRPr="00563503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7AF4032E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lastRenderedPageBreak/>
              <w:t>nieliczne błędy na ogół nie zaburzają komunikacji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068D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lastRenderedPageBreak/>
              <w:t xml:space="preserve">stosując rozbudowane słownictwo oraz bardziej złożone struktury, samodzielnie i z łatwością: </w:t>
            </w:r>
          </w:p>
          <w:p w14:paraId="53A73F64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przedstawia intencje, marzenia, nadzieje i plany na przyszłość</w:t>
            </w:r>
          </w:p>
          <w:p w14:paraId="5237B605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uzasadnia swoje opinie i poglądy</w:t>
            </w:r>
          </w:p>
          <w:p w14:paraId="3E4EBDBA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opisuje uczucia i emocje</w:t>
            </w:r>
          </w:p>
          <w:p w14:paraId="6DD14F3A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11D948ED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 xml:space="preserve">- stosuje formalny lub nieformalny styl wypowiedzi </w:t>
            </w:r>
            <w:r w:rsidRPr="00563503">
              <w:rPr>
                <w:sz w:val="20"/>
                <w:szCs w:val="20"/>
              </w:rPr>
              <w:lastRenderedPageBreak/>
              <w:t>adekwatnie do sytuacji;</w:t>
            </w:r>
          </w:p>
          <w:p w14:paraId="57CF7274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0630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stosując bardzo rozbudowane słownictwo oraz bardziej złożone struktury, samodzielnie i bezbłędnie:</w:t>
            </w:r>
          </w:p>
          <w:p w14:paraId="536B32AF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przedstawia intencje, marzenia, nadzieje i plany na przyszłość</w:t>
            </w:r>
          </w:p>
          <w:p w14:paraId="528435D8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uzasadnia swoje opinie i poglądy</w:t>
            </w:r>
          </w:p>
          <w:p w14:paraId="35128A3E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opisuje uczucia i emocje</w:t>
            </w:r>
          </w:p>
          <w:p w14:paraId="234E4025" w14:textId="77777777" w:rsidR="00F67EB0" w:rsidRPr="00563503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329BAAB0" w14:textId="0BFF9A32" w:rsidR="00F67EB0" w:rsidRPr="00563503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 xml:space="preserve">- stosuje formalny lub nieformalny styl wypowiedzi </w:t>
            </w:r>
            <w:r w:rsidRPr="00563503">
              <w:rPr>
                <w:sz w:val="20"/>
                <w:szCs w:val="20"/>
              </w:rPr>
              <w:lastRenderedPageBreak/>
              <w:t>adekwatnie do sytuacji</w:t>
            </w:r>
          </w:p>
        </w:tc>
      </w:tr>
      <w:tr w:rsidR="00F67EB0" w:rsidRPr="00520CAA" w14:paraId="567DFA20" w14:textId="18F00080" w:rsidTr="00F67EB0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335ABE" w14:textId="77777777" w:rsidR="00F67EB0" w:rsidRPr="00824D89" w:rsidRDefault="00F67EB0" w:rsidP="00F67EB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CE491" w14:textId="77777777" w:rsidR="00F67EB0" w:rsidRPr="00520CAA" w:rsidRDefault="00F67EB0" w:rsidP="00F67EB0">
            <w:pPr>
              <w:snapToGrid w:val="0"/>
              <w:spacing w:after="0" w:line="240" w:lineRule="auto"/>
              <w:rPr>
                <w:rFonts w:eastAsia="Calibri"/>
              </w:rPr>
            </w:pPr>
            <w:r w:rsidRPr="00520CAA">
              <w:rPr>
                <w:rFonts w:eastAsia="Calibri"/>
              </w:rPr>
              <w:t>Mówienie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DC55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7E6A8470" w14:textId="77777777" w:rsidR="00F67EB0" w:rsidRPr="00520CA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520CAA">
              <w:rPr>
                <w:rFonts w:eastAsia="Calibri"/>
                <w:sz w:val="20"/>
                <w:szCs w:val="20"/>
              </w:rPr>
              <w:t xml:space="preserve"> ludzi </w:t>
            </w:r>
          </w:p>
          <w:p w14:paraId="5767BB8A" w14:textId="77777777" w:rsidR="00F67EB0" w:rsidRPr="00520CA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</w:t>
            </w:r>
            <w:r w:rsidRPr="00520CAA">
              <w:rPr>
                <w:sz w:val="20"/>
                <w:szCs w:val="20"/>
              </w:rPr>
              <w:t>opowiada</w:t>
            </w:r>
            <w:r>
              <w:rPr>
                <w:sz w:val="20"/>
                <w:szCs w:val="20"/>
              </w:rPr>
              <w:t>nia</w:t>
            </w:r>
            <w:r w:rsidRPr="00520CAA">
              <w:rPr>
                <w:sz w:val="20"/>
                <w:szCs w:val="20"/>
              </w:rPr>
              <w:t xml:space="preserve"> o czynnościach, doświadczeniach i wydarzeniach z przeszłości i teraźniejszości</w:t>
            </w:r>
          </w:p>
          <w:p w14:paraId="41928AE7" w14:textId="77777777" w:rsidR="00F67EB0" w:rsidRPr="00520CAA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20CAA">
              <w:rPr>
                <w:sz w:val="20"/>
                <w:szCs w:val="20"/>
              </w:rPr>
              <w:t>- przedstawia</w:t>
            </w:r>
            <w:r>
              <w:rPr>
                <w:sz w:val="20"/>
                <w:szCs w:val="20"/>
              </w:rPr>
              <w:t>nia</w:t>
            </w:r>
            <w:r w:rsidRPr="00520CAA">
              <w:rPr>
                <w:sz w:val="20"/>
                <w:szCs w:val="20"/>
              </w:rPr>
              <w:t xml:space="preserve"> fakt</w:t>
            </w:r>
            <w:r>
              <w:rPr>
                <w:sz w:val="20"/>
                <w:szCs w:val="20"/>
              </w:rPr>
              <w:t>ów</w:t>
            </w:r>
            <w:r w:rsidRPr="00520CAA">
              <w:rPr>
                <w:sz w:val="20"/>
                <w:szCs w:val="20"/>
              </w:rPr>
              <w:t xml:space="preserve"> z teraźniejszości</w:t>
            </w:r>
          </w:p>
          <w:p w14:paraId="2DE79DBB" w14:textId="77777777" w:rsidR="00F67EB0" w:rsidRPr="00520CA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przedstawia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520CAA">
              <w:rPr>
                <w:rFonts w:eastAsia="Calibri"/>
                <w:sz w:val="20"/>
                <w:szCs w:val="20"/>
              </w:rPr>
              <w:t xml:space="preserve"> intencj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520CAA">
              <w:rPr>
                <w:rFonts w:eastAsia="Calibri"/>
                <w:sz w:val="20"/>
                <w:szCs w:val="20"/>
              </w:rPr>
              <w:t>, marze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520CAA">
              <w:rPr>
                <w:rFonts w:eastAsia="Calibri"/>
                <w:sz w:val="20"/>
                <w:szCs w:val="20"/>
              </w:rPr>
              <w:t>, nadzie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520CAA">
              <w:rPr>
                <w:rFonts w:eastAsia="Calibri"/>
                <w:sz w:val="20"/>
                <w:szCs w:val="20"/>
              </w:rPr>
              <w:t xml:space="preserve"> i plan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520CAA">
              <w:rPr>
                <w:rFonts w:eastAsia="Calibri"/>
                <w:sz w:val="20"/>
                <w:szCs w:val="20"/>
              </w:rPr>
              <w:t xml:space="preserve"> na przyszłość</w:t>
            </w:r>
          </w:p>
          <w:p w14:paraId="299AD24C" w14:textId="77777777" w:rsidR="00F67EB0" w:rsidRPr="00520CA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520CAA">
              <w:rPr>
                <w:rFonts w:eastAsia="Calibri"/>
                <w:sz w:val="20"/>
                <w:szCs w:val="20"/>
              </w:rPr>
              <w:t xml:space="preserve"> uczu</w:t>
            </w:r>
            <w:r>
              <w:rPr>
                <w:rFonts w:eastAsia="Calibri"/>
                <w:sz w:val="20"/>
                <w:szCs w:val="20"/>
              </w:rPr>
              <w:t>ć</w:t>
            </w:r>
            <w:r w:rsidRPr="00520CAA">
              <w:rPr>
                <w:rFonts w:eastAsia="Calibri"/>
                <w:sz w:val="20"/>
                <w:szCs w:val="20"/>
              </w:rPr>
              <w:t xml:space="preserve"> i emocj</w:t>
            </w:r>
            <w:r>
              <w:rPr>
                <w:rFonts w:eastAsia="Calibri"/>
                <w:sz w:val="20"/>
                <w:szCs w:val="20"/>
              </w:rPr>
              <w:t>i</w:t>
            </w:r>
          </w:p>
          <w:p w14:paraId="33826C66" w14:textId="77777777" w:rsidR="00F67EB0" w:rsidRPr="00520CA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520CAA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520CAA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520CAA">
              <w:rPr>
                <w:rFonts w:eastAsia="Calibri"/>
                <w:sz w:val="20"/>
                <w:szCs w:val="20"/>
              </w:rPr>
              <w:t xml:space="preserve"> opini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520CAA">
              <w:rPr>
                <w:rFonts w:eastAsia="Calibri"/>
                <w:sz w:val="20"/>
                <w:szCs w:val="20"/>
              </w:rPr>
              <w:t xml:space="preserve"> i pogląd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520CAA">
              <w:rPr>
                <w:rFonts w:eastAsia="Calibri"/>
                <w:sz w:val="20"/>
                <w:szCs w:val="20"/>
              </w:rPr>
              <w:t xml:space="preserve">, </w:t>
            </w:r>
            <w:r>
              <w:rPr>
                <w:rFonts w:eastAsia="Calibri"/>
                <w:sz w:val="20"/>
                <w:szCs w:val="20"/>
              </w:rPr>
              <w:t xml:space="preserve">nie </w:t>
            </w:r>
            <w:r w:rsidRPr="00520CAA">
              <w:rPr>
                <w:rFonts w:eastAsia="Calibri"/>
                <w:sz w:val="20"/>
                <w:szCs w:val="20"/>
              </w:rPr>
              <w:t xml:space="preserve">ustosunkowuje się </w:t>
            </w:r>
            <w:r w:rsidRPr="00520CAA">
              <w:rPr>
                <w:rFonts w:eastAsia="Calibri"/>
                <w:sz w:val="20"/>
                <w:szCs w:val="20"/>
              </w:rPr>
              <w:lastRenderedPageBreak/>
              <w:t>do opinii innych osób</w:t>
            </w:r>
          </w:p>
          <w:p w14:paraId="2D856723" w14:textId="77777777" w:rsidR="00F67EB0" w:rsidRPr="00520CA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przedstawia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520CAA">
              <w:rPr>
                <w:rFonts w:eastAsia="Calibri"/>
                <w:sz w:val="20"/>
                <w:szCs w:val="20"/>
              </w:rPr>
              <w:t xml:space="preserve"> zalet i wad różnych rozwiązań </w:t>
            </w:r>
          </w:p>
          <w:p w14:paraId="2D6360AC" w14:textId="77777777" w:rsidR="00F67EB0" w:rsidRPr="00520CA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97BB2" w14:textId="4FAFFC00" w:rsidR="00F67EB0" w:rsidRPr="00520CA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lastRenderedPageBreak/>
              <w:t>z trudnością, stosując podstawowe słownictwo i struktury oraz popełniając liczne błędy często zakłócające komunikację:</w:t>
            </w:r>
          </w:p>
          <w:p w14:paraId="001B4099" w14:textId="77777777" w:rsidR="00F67EB0" w:rsidRPr="00520CA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opisuje ludzi </w:t>
            </w:r>
          </w:p>
          <w:p w14:paraId="3089D465" w14:textId="77777777" w:rsidR="00F67EB0" w:rsidRPr="00520CA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</w:t>
            </w:r>
            <w:r w:rsidRPr="00520CAA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32A603FB" w14:textId="77777777" w:rsidR="00F67EB0" w:rsidRPr="00520CAA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20CAA">
              <w:rPr>
                <w:sz w:val="20"/>
                <w:szCs w:val="20"/>
              </w:rPr>
              <w:t>- przedstawia fakty z teraźniejszości</w:t>
            </w:r>
          </w:p>
          <w:p w14:paraId="25F37B84" w14:textId="77777777" w:rsidR="00F67EB0" w:rsidRPr="00520CA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przedstawia intencje, marzenia, nadzieje i plany na przyszłość</w:t>
            </w:r>
          </w:p>
          <w:p w14:paraId="08D64DCC" w14:textId="77777777" w:rsidR="00F67EB0" w:rsidRPr="00520CA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20735298" w14:textId="77777777" w:rsidR="00F67EB0" w:rsidRPr="00520CA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wyraża i uzasadnia swoje opinie i poglądy, ustosunkowuje się </w:t>
            </w:r>
            <w:r w:rsidRPr="00520CAA">
              <w:rPr>
                <w:rFonts w:eastAsia="Calibri"/>
                <w:sz w:val="20"/>
                <w:szCs w:val="20"/>
              </w:rPr>
              <w:lastRenderedPageBreak/>
              <w:t>do opinii innych osób</w:t>
            </w:r>
          </w:p>
          <w:p w14:paraId="03344FA3" w14:textId="77777777" w:rsidR="00F67EB0" w:rsidRPr="00520CA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08DFDF75" w14:textId="77777777" w:rsidR="00F67EB0" w:rsidRPr="00520CA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C4AAD" w14:textId="77777777" w:rsidR="00F67EB0" w:rsidRPr="00520CA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komunikację:</w:t>
            </w:r>
          </w:p>
          <w:p w14:paraId="141977AD" w14:textId="77777777" w:rsidR="00F67EB0" w:rsidRPr="00520CA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opisuje ludzi </w:t>
            </w:r>
          </w:p>
          <w:p w14:paraId="3010F237" w14:textId="77777777" w:rsidR="00F67EB0" w:rsidRPr="00520CA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</w:t>
            </w:r>
            <w:r w:rsidRPr="00520CAA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1528F951" w14:textId="77777777" w:rsidR="00F67EB0" w:rsidRPr="00520CAA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20CAA">
              <w:rPr>
                <w:sz w:val="20"/>
                <w:szCs w:val="20"/>
              </w:rPr>
              <w:t>- przedstawia fakty z teraźniejszości</w:t>
            </w:r>
          </w:p>
          <w:p w14:paraId="5FF165A3" w14:textId="77777777" w:rsidR="00F67EB0" w:rsidRPr="00520CA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przedstawia intencje, marzenia, nadzieje i plany na przyszłość</w:t>
            </w:r>
          </w:p>
          <w:p w14:paraId="4AD5122B" w14:textId="77777777" w:rsidR="00F67EB0" w:rsidRPr="00520CA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6B26C5A6" w14:textId="77777777" w:rsidR="00F67EB0" w:rsidRPr="00520CA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wyraża i uzasadnia swoje opinie i poglądy, ustosunkowuje się </w:t>
            </w:r>
            <w:r w:rsidRPr="00520CAA">
              <w:rPr>
                <w:rFonts w:eastAsia="Calibri"/>
                <w:sz w:val="20"/>
                <w:szCs w:val="20"/>
              </w:rPr>
              <w:lastRenderedPageBreak/>
              <w:t>do opinii innych osób</w:t>
            </w:r>
          </w:p>
          <w:p w14:paraId="49795CD4" w14:textId="77777777" w:rsidR="00F67EB0" w:rsidRPr="00520CA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4FEAFDAB" w14:textId="77777777" w:rsidR="00F67EB0" w:rsidRPr="00520CA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25BFF" w14:textId="77777777" w:rsidR="00F67EB0" w:rsidRPr="00520CA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2C5FF511" w14:textId="77777777" w:rsidR="00F67EB0" w:rsidRPr="00520CA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opisuje ludzi </w:t>
            </w:r>
          </w:p>
          <w:p w14:paraId="78496630" w14:textId="77777777" w:rsidR="00F67EB0" w:rsidRPr="00520CA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</w:t>
            </w:r>
            <w:r w:rsidRPr="00520CAA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32E2378C" w14:textId="77777777" w:rsidR="00F67EB0" w:rsidRPr="00520CAA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20CAA">
              <w:rPr>
                <w:sz w:val="20"/>
                <w:szCs w:val="20"/>
              </w:rPr>
              <w:t>- przedstawia fakty z teraźniejszości</w:t>
            </w:r>
          </w:p>
          <w:p w14:paraId="2B79D64B" w14:textId="77777777" w:rsidR="00F67EB0" w:rsidRPr="00520CA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przedstawia intencje, marzenia, nadzieje i plany na przyszłość</w:t>
            </w:r>
          </w:p>
          <w:p w14:paraId="7C1ECC51" w14:textId="77777777" w:rsidR="00F67EB0" w:rsidRPr="00520CA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44912DCC" w14:textId="77777777" w:rsidR="00F67EB0" w:rsidRPr="00520CA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1096B405" w14:textId="77777777" w:rsidR="00F67EB0" w:rsidRPr="00520CA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lastRenderedPageBreak/>
              <w:t xml:space="preserve">- przedstawia zalety i wady różnych rozwiązań </w:t>
            </w:r>
          </w:p>
          <w:p w14:paraId="0084CD2E" w14:textId="77777777" w:rsidR="00F67EB0" w:rsidRPr="00520CA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1B62" w14:textId="77777777" w:rsidR="00F67EB0" w:rsidRPr="00520CA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41E71E86" w14:textId="77777777" w:rsidR="00F67EB0" w:rsidRPr="00520CA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opisuje ludzi </w:t>
            </w:r>
          </w:p>
          <w:p w14:paraId="5A8AC830" w14:textId="77777777" w:rsidR="00F67EB0" w:rsidRPr="00520CA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</w:t>
            </w:r>
            <w:r w:rsidRPr="00520CAA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192ED24D" w14:textId="77777777" w:rsidR="00F67EB0" w:rsidRPr="00520CAA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20CAA">
              <w:rPr>
                <w:sz w:val="20"/>
                <w:szCs w:val="20"/>
              </w:rPr>
              <w:t>- przedstawia fakty z teraźniejszości</w:t>
            </w:r>
          </w:p>
          <w:p w14:paraId="344686ED" w14:textId="77777777" w:rsidR="00F67EB0" w:rsidRPr="00520CA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przedstawia intencje, marzenia, nadzieje i plany na przyszłość</w:t>
            </w:r>
          </w:p>
          <w:p w14:paraId="10B2F95C" w14:textId="77777777" w:rsidR="00F67EB0" w:rsidRPr="00520CA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3D14E7EF" w14:textId="77777777" w:rsidR="00F67EB0" w:rsidRPr="00520CA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6612876D" w14:textId="77777777" w:rsidR="00F67EB0" w:rsidRPr="00520CA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lastRenderedPageBreak/>
              <w:t xml:space="preserve">- przedstawia zalety i wady różnych rozwiązań </w:t>
            </w:r>
          </w:p>
          <w:p w14:paraId="6FE24500" w14:textId="77777777" w:rsidR="00F67EB0" w:rsidRPr="00520CA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1FF7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 i swobodnie, stosując bardzo rozbudowane słownictwo i bardziej złożone struktury:</w:t>
            </w:r>
          </w:p>
          <w:p w14:paraId="76964295" w14:textId="77777777" w:rsidR="00F67EB0" w:rsidRPr="00520CA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opisuje ludzi </w:t>
            </w:r>
          </w:p>
          <w:p w14:paraId="7D8557FE" w14:textId="77777777" w:rsidR="00F67EB0" w:rsidRPr="00520CA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</w:t>
            </w:r>
            <w:r w:rsidRPr="00520CAA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7F8DB3DD" w14:textId="77777777" w:rsidR="00F67EB0" w:rsidRPr="00520CAA" w:rsidRDefault="00F67EB0" w:rsidP="00F67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20CAA">
              <w:rPr>
                <w:sz w:val="20"/>
                <w:szCs w:val="20"/>
              </w:rPr>
              <w:t>- przedstawia fakty z teraźniejszości</w:t>
            </w:r>
          </w:p>
          <w:p w14:paraId="7A3A2A94" w14:textId="77777777" w:rsidR="00F67EB0" w:rsidRPr="00520CA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przedstawia intencje, marzenia, nadzieje i plany na przyszłość</w:t>
            </w:r>
          </w:p>
          <w:p w14:paraId="2480755D" w14:textId="77777777" w:rsidR="00F67EB0" w:rsidRPr="00520CA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6F234587" w14:textId="77777777" w:rsidR="00F67EB0" w:rsidRPr="00520CA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372F3698" w14:textId="77777777" w:rsidR="00F67EB0" w:rsidRPr="00520CA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lastRenderedPageBreak/>
              <w:t xml:space="preserve">- przedstawia zalety i wady różnych rozwiązań </w:t>
            </w:r>
          </w:p>
          <w:p w14:paraId="4A4FEAD1" w14:textId="77777777" w:rsidR="00F67EB0" w:rsidRPr="00520CA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F67EB0" w:rsidRPr="0076152A" w14:paraId="081F5736" w14:textId="76F0363B" w:rsidTr="00F67EB0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17178" w14:textId="77777777" w:rsidR="00F67EB0" w:rsidRPr="00824D89" w:rsidRDefault="00F67EB0" w:rsidP="00F67EB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AEC3F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</w:rPr>
            </w:pPr>
            <w:r w:rsidRPr="0076152A">
              <w:rPr>
                <w:rFonts w:eastAsia="Calibri"/>
              </w:rPr>
              <w:t>Reagowanie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7AA2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32B79FA6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rozpoczyna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6152A">
              <w:rPr>
                <w:rFonts w:eastAsia="Calibri"/>
                <w:sz w:val="20"/>
                <w:szCs w:val="20"/>
              </w:rPr>
              <w:t>, prowadz</w:t>
            </w:r>
            <w:r>
              <w:rPr>
                <w:rFonts w:eastAsia="Calibri"/>
                <w:sz w:val="20"/>
                <w:szCs w:val="20"/>
              </w:rPr>
              <w:t>enia</w:t>
            </w:r>
            <w:r w:rsidRPr="0076152A">
              <w:rPr>
                <w:rFonts w:eastAsia="Calibri"/>
                <w:sz w:val="20"/>
                <w:szCs w:val="20"/>
              </w:rPr>
              <w:t xml:space="preserve"> i kończ</w:t>
            </w:r>
            <w:r>
              <w:rPr>
                <w:rFonts w:eastAsia="Calibri"/>
                <w:sz w:val="20"/>
                <w:szCs w:val="20"/>
              </w:rPr>
              <w:t>enia</w:t>
            </w:r>
            <w:r w:rsidRPr="0076152A">
              <w:rPr>
                <w:rFonts w:eastAsia="Calibri"/>
                <w:sz w:val="20"/>
                <w:szCs w:val="20"/>
              </w:rPr>
              <w:t xml:space="preserve"> rozmow</w:t>
            </w:r>
            <w:r>
              <w:rPr>
                <w:rFonts w:eastAsia="Calibri"/>
                <w:sz w:val="20"/>
                <w:szCs w:val="20"/>
              </w:rPr>
              <w:t>y</w:t>
            </w:r>
          </w:p>
          <w:p w14:paraId="49747474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uzysk</w:t>
            </w:r>
            <w:r>
              <w:rPr>
                <w:rFonts w:eastAsia="Calibri"/>
                <w:sz w:val="20"/>
                <w:szCs w:val="20"/>
              </w:rPr>
              <w:t>iwania</w:t>
            </w:r>
            <w:r w:rsidRPr="0076152A">
              <w:rPr>
                <w:rFonts w:eastAsia="Calibri"/>
                <w:sz w:val="20"/>
                <w:szCs w:val="20"/>
              </w:rPr>
              <w:t xml:space="preserve"> i przekaz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76152A">
              <w:rPr>
                <w:rFonts w:eastAsia="Calibri"/>
                <w:sz w:val="20"/>
                <w:szCs w:val="20"/>
              </w:rPr>
              <w:t xml:space="preserve">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76152A">
              <w:rPr>
                <w:rFonts w:eastAsia="Calibri"/>
                <w:sz w:val="20"/>
                <w:szCs w:val="20"/>
              </w:rPr>
              <w:t xml:space="preserve"> i wyjaśnie</w:t>
            </w:r>
            <w:r>
              <w:rPr>
                <w:rFonts w:eastAsia="Calibri"/>
                <w:sz w:val="20"/>
                <w:szCs w:val="20"/>
              </w:rPr>
              <w:t>ń</w:t>
            </w:r>
          </w:p>
          <w:p w14:paraId="13A4551E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6152A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6152A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76152A">
              <w:rPr>
                <w:rFonts w:eastAsia="Calibri"/>
                <w:sz w:val="20"/>
                <w:szCs w:val="20"/>
              </w:rPr>
              <w:t xml:space="preserve"> upodoba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76152A">
              <w:rPr>
                <w:rFonts w:eastAsia="Calibri"/>
                <w:sz w:val="20"/>
                <w:szCs w:val="20"/>
              </w:rPr>
              <w:t>, preferencj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76152A">
              <w:rPr>
                <w:rFonts w:eastAsia="Calibri"/>
                <w:sz w:val="20"/>
                <w:szCs w:val="20"/>
              </w:rPr>
              <w:t>, intencj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76152A">
              <w:rPr>
                <w:rFonts w:eastAsia="Calibri"/>
                <w:sz w:val="20"/>
                <w:szCs w:val="20"/>
              </w:rPr>
              <w:t xml:space="preserve"> i pragnie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76152A">
              <w:rPr>
                <w:rFonts w:eastAsia="Calibri"/>
                <w:sz w:val="20"/>
                <w:szCs w:val="20"/>
              </w:rPr>
              <w:t>, pyta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6152A">
              <w:rPr>
                <w:rFonts w:eastAsia="Calibri"/>
                <w:sz w:val="20"/>
                <w:szCs w:val="20"/>
              </w:rPr>
              <w:t xml:space="preserve"> o upodobania, preferencje intencje i pragnienia innych osób</w:t>
            </w:r>
          </w:p>
          <w:p w14:paraId="507DB33A" w14:textId="2262249C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propon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76152A">
              <w:rPr>
                <w:rFonts w:eastAsia="Calibri"/>
                <w:sz w:val="20"/>
                <w:szCs w:val="20"/>
              </w:rPr>
              <w:t>, przyjm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76152A">
              <w:rPr>
                <w:rFonts w:eastAsia="Calibri"/>
                <w:sz w:val="20"/>
                <w:szCs w:val="20"/>
              </w:rPr>
              <w:t xml:space="preserve"> i odrzuca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6152A">
              <w:rPr>
                <w:rFonts w:eastAsia="Calibri"/>
                <w:sz w:val="20"/>
                <w:szCs w:val="20"/>
              </w:rPr>
              <w:t xml:space="preserve"> propozycj</w:t>
            </w:r>
            <w:r>
              <w:rPr>
                <w:rFonts w:eastAsia="Calibri"/>
                <w:sz w:val="20"/>
                <w:szCs w:val="20"/>
              </w:rPr>
              <w:t>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61D0F" w14:textId="588063B3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207578C8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rozpoczyna, prowadzi i kończy rozmowę</w:t>
            </w:r>
          </w:p>
          <w:p w14:paraId="55A74A33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0DD6738D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771BA6B6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780AF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3870C16C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rozpoczyna, prowadzi i kończy rozmowę</w:t>
            </w:r>
          </w:p>
          <w:p w14:paraId="58B90BD9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E0865D6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3337B310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7ADD2B00" w14:textId="77777777" w:rsidR="00F67EB0" w:rsidRPr="0076152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79610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zazwyczaj poprawnie:</w:t>
            </w:r>
          </w:p>
          <w:p w14:paraId="30D4AF6B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rozpoczyna, prowadzi i kończy rozmowę</w:t>
            </w:r>
          </w:p>
          <w:p w14:paraId="6A5A59E9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273828C5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3080E156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5B517CED" w14:textId="77777777" w:rsidR="00F67EB0" w:rsidRPr="0076152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8462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0D0DA036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rozpoczyna, prowadzi i kończy rozmowę</w:t>
            </w:r>
          </w:p>
          <w:p w14:paraId="5EC7EDB7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6F764DD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4BE554E4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37F68A2B" w14:textId="77777777" w:rsidR="00F67EB0" w:rsidRPr="0076152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2416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swobodnie i bezbłędnie:</w:t>
            </w:r>
          </w:p>
          <w:p w14:paraId="35CB22AE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rozpoczyna, prowadzi i kończy rozmowę</w:t>
            </w:r>
          </w:p>
          <w:p w14:paraId="4CFE3A03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500465E6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53C5F61B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785D5B42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F67EB0" w:rsidRPr="0076152A" w14:paraId="104DA790" w14:textId="3082ED7C" w:rsidTr="00F67EB0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15FF3" w14:textId="77777777" w:rsidR="00F67EB0" w:rsidRPr="00824D89" w:rsidRDefault="00F67EB0" w:rsidP="00F67EB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AC2FE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</w:rPr>
            </w:pPr>
            <w:r w:rsidRPr="0076152A">
              <w:rPr>
                <w:rFonts w:eastAsia="Calibri"/>
              </w:rPr>
              <w:t>Przetwarzanie tekstu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3DCE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przekazuje w języku angielskim informacji zawartych w materiałach wizualnych</w:t>
            </w:r>
          </w:p>
          <w:p w14:paraId="2506C61A" w14:textId="77777777" w:rsidR="00F67EB0" w:rsidRPr="000D4887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76152A">
              <w:rPr>
                <w:rFonts w:eastAsia="Calibri"/>
                <w:sz w:val="20"/>
                <w:szCs w:val="20"/>
              </w:rPr>
              <w:t xml:space="preserve"> przekazuje w języku angielskim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76152A">
              <w:rPr>
                <w:rFonts w:eastAsia="Calibri"/>
                <w:sz w:val="20"/>
                <w:szCs w:val="20"/>
              </w:rPr>
              <w:t xml:space="preserve"> sformułowan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76152A">
              <w:rPr>
                <w:rFonts w:eastAsia="Calibri"/>
                <w:sz w:val="20"/>
                <w:szCs w:val="20"/>
              </w:rPr>
              <w:t xml:space="preserve"> w tym języku</w:t>
            </w:r>
          </w:p>
          <w:p w14:paraId="3179E7C4" w14:textId="0FEAAB1D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</w:t>
            </w:r>
            <w:r w:rsidRPr="000D4887">
              <w:rPr>
                <w:sz w:val="20"/>
                <w:szCs w:val="20"/>
              </w:rPr>
              <w:t xml:space="preserve"> </w:t>
            </w:r>
            <w:r w:rsidRPr="000D4887">
              <w:rPr>
                <w:rFonts w:eastAsia="Calibri"/>
                <w:sz w:val="20"/>
                <w:szCs w:val="20"/>
              </w:rPr>
              <w:t>przekazuje w języku angielskim informacji sformułowanych w języku polskim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782AE" w14:textId="015192D0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302D4985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trudem i popełniając liczne błędy przekazuje w języku angielskim informacje sformułowane w tym języku</w:t>
            </w:r>
          </w:p>
          <w:p w14:paraId="546A33FB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z trudem i popełniając liczne błędy przekazuje w języku angielskim informacje sformułowane w języku polskim </w:t>
            </w:r>
          </w:p>
          <w:p w14:paraId="0958F4A9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EAE05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2C56B941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tym języku </w:t>
            </w:r>
          </w:p>
          <w:p w14:paraId="160DB860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częściowo poprawnie przekazuje w języku angielskim informacj</w:t>
            </w:r>
            <w:r>
              <w:rPr>
                <w:rFonts w:eastAsia="Calibri"/>
                <w:sz w:val="20"/>
                <w:szCs w:val="20"/>
              </w:rPr>
              <w:t>e sformułowane w języku polskim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F279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dość swobodnie przekazuje w języku angielskim informacje zawarte w materiałach wizualnych </w:t>
            </w:r>
          </w:p>
          <w:p w14:paraId="3370DD41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zazwyczaj poprawnie przekazuje w języku angielskim informacje sformułowane w tym języku</w:t>
            </w:r>
          </w:p>
          <w:p w14:paraId="0BE4E387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zazwyczaj poprawnie przekazuje w języku angielskim informacje sformułowane w języku </w:t>
            </w:r>
            <w:r>
              <w:rPr>
                <w:rFonts w:eastAsia="Calibri"/>
                <w:sz w:val="20"/>
                <w:szCs w:val="20"/>
              </w:rPr>
              <w:t xml:space="preserve">polskim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6E82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0A116179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poprawnie i z łatwością przekazuje w języku angielskim informacje sformułowane w tym języku</w:t>
            </w:r>
          </w:p>
          <w:p w14:paraId="57D5162E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poprawnie i z łatwością przekazuje w języku angielskim informacje sformułowane w języku polskim </w:t>
            </w:r>
          </w:p>
          <w:p w14:paraId="24C0B788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4392" w14:textId="77777777" w:rsidR="00F67EB0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z łatwością przekazuje w języku angielskim informacje zawarte w materiałach wizualnych</w:t>
            </w:r>
          </w:p>
          <w:p w14:paraId="6950291B" w14:textId="77777777" w:rsidR="00F67EB0" w:rsidRPr="000D4887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bezbłędnie i swobodnie</w:t>
            </w:r>
            <w:r w:rsidRPr="0076152A">
              <w:rPr>
                <w:rFonts w:eastAsia="Calibri"/>
                <w:sz w:val="20"/>
                <w:szCs w:val="20"/>
              </w:rPr>
              <w:t xml:space="preserve"> przekazuje w języku angielskim informacje sformułowane w tym języku</w:t>
            </w:r>
          </w:p>
          <w:p w14:paraId="29DD874A" w14:textId="4345CE65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</w:t>
            </w:r>
          </w:p>
        </w:tc>
      </w:tr>
      <w:tr w:rsidR="00F67EB0" w:rsidRPr="0076152A" w14:paraId="7C054F16" w14:textId="329BE22C" w:rsidTr="00F67EB0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1F9E9" w14:textId="77777777" w:rsidR="00F67EB0" w:rsidRPr="00824D89" w:rsidRDefault="00F67EB0" w:rsidP="00F67EB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D14C5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</w:rPr>
            </w:pPr>
            <w:r w:rsidRPr="0076152A">
              <w:rPr>
                <w:rFonts w:eastAsia="Calibri"/>
              </w:rPr>
              <w:t>Inne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3EF1" w14:textId="77777777" w:rsidR="00F67EB0" w:rsidRPr="000D4887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wykorzystuje technik samodzielnej pracy nad językiem</w:t>
            </w:r>
          </w:p>
          <w:p w14:paraId="4F82815C" w14:textId="77777777" w:rsidR="00F67EB0" w:rsidRPr="000D4887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współdziała w grupie</w:t>
            </w:r>
          </w:p>
          <w:p w14:paraId="5CA99025" w14:textId="77777777" w:rsidR="00F67EB0" w:rsidRPr="000D4887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sporadycznie stosuje strategie komunikacyjne i kompensacyjne</w:t>
            </w:r>
          </w:p>
          <w:p w14:paraId="6D61EB15" w14:textId="700BC098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szczątkową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29B18" w14:textId="2CBD1882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70548CCE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76AAB7AA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0E54F1AB" w14:textId="77777777" w:rsidR="00F67EB0" w:rsidRPr="0076152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posiada bardzo ograniczoną </w:t>
            </w:r>
            <w:r w:rsidRPr="0076152A">
              <w:rPr>
                <w:rFonts w:eastAsia="Calibri"/>
                <w:sz w:val="20"/>
                <w:szCs w:val="20"/>
              </w:rPr>
              <w:lastRenderedPageBreak/>
              <w:t>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7D8CD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- częściowo poprawnie wykorzystuje techniki samodzielnej pracy nad językiem</w:t>
            </w:r>
          </w:p>
          <w:p w14:paraId="6CD52CB4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4920D586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0BAC5152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- posiada ograniczoną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6FE2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- dość swobodnie wykorzystuje techniki samodzielnej pracy nad językiem</w:t>
            </w:r>
          </w:p>
          <w:p w14:paraId="7AA91AAC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44713624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4636CE15" w14:textId="77777777" w:rsidR="00F67EB0" w:rsidRPr="0076152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- posiada zadowalającą świadomość językową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CEA6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14:paraId="17E09A09" w14:textId="77777777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1E821C0B" w14:textId="77777777" w:rsidR="00F67EB0" w:rsidRPr="0076152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007AA47F" w14:textId="77777777" w:rsidR="00F67EB0" w:rsidRPr="0076152A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- posiada bardzo dobrą świadomość językową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CD82" w14:textId="77777777" w:rsidR="00F67EB0" w:rsidRPr="000D4887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z łatwością wykorzystuje techniki samodzielnej pracy nad językiem</w:t>
            </w:r>
          </w:p>
          <w:p w14:paraId="27D7E5BF" w14:textId="77777777" w:rsidR="00F67EB0" w:rsidRPr="000D4887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aktywnie i swobodnie współdziała w grupie</w:t>
            </w:r>
          </w:p>
          <w:p w14:paraId="20958AFC" w14:textId="77777777" w:rsidR="00F67EB0" w:rsidRPr="000D4887" w:rsidRDefault="00F67EB0" w:rsidP="00F67E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swobodnie stosuje strategie komunikacyjne i kompensacyjne</w:t>
            </w:r>
          </w:p>
          <w:p w14:paraId="214085FB" w14:textId="24019AAC" w:rsidR="00F67EB0" w:rsidRPr="0076152A" w:rsidRDefault="00F67EB0" w:rsidP="00F67E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posiada bardzo rozwiniętą świadomość językową</w:t>
            </w:r>
          </w:p>
        </w:tc>
      </w:tr>
    </w:tbl>
    <w:p w14:paraId="01231A55" w14:textId="77777777" w:rsidR="00E26DDC" w:rsidRDefault="00E26DDC" w:rsidP="00E26DDC">
      <w:pPr>
        <w:rPr>
          <w:color w:val="FF0000"/>
        </w:rPr>
      </w:pPr>
    </w:p>
    <w:p w14:paraId="0C963A2F" w14:textId="77777777" w:rsidR="00F67EB0" w:rsidRPr="000B6B84" w:rsidRDefault="00F67EB0" w:rsidP="00E26DDC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E26DDC" w:rsidRPr="000B6B84" w14:paraId="6C8EC7B0" w14:textId="77777777" w:rsidTr="00E26DDC">
        <w:tc>
          <w:tcPr>
            <w:tcW w:w="14178" w:type="dxa"/>
            <w:shd w:val="clear" w:color="auto" w:fill="D9D9D9"/>
          </w:tcPr>
          <w:p w14:paraId="3AB5D3E5" w14:textId="77777777" w:rsidR="00E26DDC" w:rsidRPr="000B6B84" w:rsidRDefault="00E26DDC" w:rsidP="00E26DDC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5 Życie prywatne</w:t>
            </w:r>
          </w:p>
        </w:tc>
      </w:tr>
    </w:tbl>
    <w:p w14:paraId="3C8FABE4" w14:textId="77777777" w:rsidR="00E26DDC" w:rsidRPr="000B6B84" w:rsidRDefault="00E26DDC" w:rsidP="00E26DDC">
      <w:pPr>
        <w:spacing w:after="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91"/>
        <w:gridCol w:w="1484"/>
        <w:gridCol w:w="1850"/>
        <w:gridCol w:w="1850"/>
        <w:gridCol w:w="1850"/>
        <w:gridCol w:w="1850"/>
        <w:gridCol w:w="1858"/>
        <w:gridCol w:w="1861"/>
      </w:tblGrid>
      <w:tr w:rsidR="004937E6" w:rsidRPr="000B6B84" w14:paraId="109D3F3A" w14:textId="1C885B58" w:rsidTr="004937E6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21487" w14:textId="77777777" w:rsidR="004937E6" w:rsidRPr="000B6B84" w:rsidRDefault="004937E6" w:rsidP="00E26D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04BA" w14:textId="47D0D2CD" w:rsidR="004937E6" w:rsidRPr="000B6B84" w:rsidRDefault="004937E6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4937E6" w:rsidRPr="000B6B84" w14:paraId="49AD8F03" w14:textId="45333188" w:rsidTr="00A338CD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F3CFA" w14:textId="77777777" w:rsidR="004937E6" w:rsidRPr="000B6B84" w:rsidRDefault="004937E6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D7F8" w14:textId="3006E10E" w:rsidR="004937E6" w:rsidRPr="000B6B84" w:rsidRDefault="004937E6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349C4" w14:textId="0CDADE39" w:rsidR="004937E6" w:rsidRPr="000B6B84" w:rsidRDefault="004937E6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2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1C34B" w14:textId="77777777" w:rsidR="004937E6" w:rsidRPr="000B6B84" w:rsidRDefault="004937E6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3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DB49D" w14:textId="77777777" w:rsidR="004937E6" w:rsidRPr="000B6B84" w:rsidRDefault="004937E6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4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D6DC" w14:textId="77777777" w:rsidR="004937E6" w:rsidRPr="000B6B84" w:rsidRDefault="004937E6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5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FFB4" w14:textId="12F4B27A" w:rsidR="004937E6" w:rsidRPr="000B6B84" w:rsidRDefault="004937E6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A338CD" w:rsidRPr="00E26DDC" w14:paraId="226D643F" w14:textId="1301794E" w:rsidTr="00A338CD">
        <w:trPr>
          <w:trHeight w:val="135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43ECF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A4113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Słownictwo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050B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- nie zna słownictwa w zakresie tematów: </w:t>
            </w:r>
            <w:r w:rsidRPr="00E26DDC">
              <w:rPr>
                <w:rFonts w:eastAsia="Calibri"/>
                <w:sz w:val="20"/>
                <w:szCs w:val="20"/>
              </w:rPr>
              <w:t>CZŁOWIEK: uczucia i emocje; ŻYCIE PRRYWATNE: rodzina, znajomi i przyjaciele; czynności życia codziennego; formy spędzania czasu wolnego; święta i uroczystości; styl życia, konflikty i problemy</w:t>
            </w:r>
            <w:r>
              <w:rPr>
                <w:rFonts w:eastAsia="Calibri"/>
                <w:sz w:val="20"/>
                <w:szCs w:val="20"/>
              </w:rPr>
              <w:t>;</w:t>
            </w:r>
          </w:p>
          <w:p w14:paraId="195CFC9A" w14:textId="78EC2AC5" w:rsidR="00A338CD" w:rsidRPr="00E26DD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przy próbach posługiwania się tym słownictwem popełnia błędy uniemożliwiające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F4061" w14:textId="66E925D3" w:rsidR="00A338CD" w:rsidRPr="00E26DD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słabo zna i z trudem posługuje się słownictwem w zakresie tematów: CZŁOWIEK: uczucia i emocje; ŻYCIE PRRYWATNE: rodzina, znajomi i przyjaciele; czynności życia codziennego; formy spędzania czasu wolnego; święta i uroczystości; styl życia, konflikty i problemy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5B834" w14:textId="77777777" w:rsidR="00A338CD" w:rsidRPr="00E26DD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częściowo zna i częściowo poprawnie posługuje się słownictwem w zakresie tematów: CZŁOWIEK: uczucia i emocje; ŻYCIE PRRYWATNE: rodzina, znajomi i przyjaciele; czynności życia codziennego; formy spędzania czasu wolnego; święta i uroczystości; styl życia, konflikty i problemy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8A377" w14:textId="77777777" w:rsidR="00A338CD" w:rsidRPr="00E26DD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dobrze zna i zazwyczaj poprawnie posługuje się słownictwem w zakresie tematów: CZŁOWIEK: uczucia i emocje; ŻYCIE PRRYWATNE: rodzina, znajomi i przyjaciele; czynności życia codziennego; formy spędzania czasu wolnego; święta i uroczystości; styl życia, konflikty i problemy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00BF" w14:textId="77777777" w:rsidR="00A338CD" w:rsidRPr="00E26DD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bardzo dobrze zna i swobodnie posługuje się słownictwem w zakresie tematów: CZŁOWIEK: uczucia i emocje; ŻYCIE PRRYWATNE: rodzina, znajomi i przyjaciele; czynności życia codziennego; formy spędzania czasu wolnego; święta i uroczystości; styl życia, konflikty i problemy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9536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doskonale zna i z łatwością posługuje się słownictwem w zakresie tematów:</w:t>
            </w:r>
          </w:p>
          <w:p w14:paraId="3A9761CE" w14:textId="37FF1EAC" w:rsidR="00A338CD" w:rsidRPr="00E26DD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CZŁOWIEK: uczucia i emocje; ŻYCIE PRRYWATNE: rodzina, znajomi i przyjaciele; czynności życia codziennego; formy spędzania czasu wolnego; święta i uroczystości; styl życia, konflikty i problemy</w:t>
            </w:r>
          </w:p>
        </w:tc>
      </w:tr>
      <w:tr w:rsidR="00A338CD" w:rsidRPr="00E26DDC" w14:paraId="7DB3ECC5" w14:textId="5C8FE5B7" w:rsidTr="00A338CD">
        <w:trPr>
          <w:trHeight w:val="135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B9BF4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ABC07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93467">
              <w:rPr>
                <w:rFonts w:eastAsia="Calibri"/>
              </w:rPr>
              <w:t>Gramatyka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B51D" w14:textId="77777777" w:rsidR="00A338CD" w:rsidRPr="001B6E1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nie </w:t>
            </w:r>
            <w:r w:rsidRPr="001B6E1C">
              <w:rPr>
                <w:rFonts w:eastAsia="Calibri"/>
                <w:sz w:val="20"/>
                <w:szCs w:val="20"/>
              </w:rPr>
              <w:t>zna zasad tworzenia i użycia zdań twierdzących, przeczących i pytających z czasownikami modalnymi</w:t>
            </w:r>
          </w:p>
          <w:p w14:paraId="68FDE297" w14:textId="77777777" w:rsidR="00A338CD" w:rsidRPr="001B6E1C" w:rsidRDefault="00A338CD" w:rsidP="00A338CD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1B6E1C">
              <w:rPr>
                <w:rFonts w:eastAsia="Calibri"/>
                <w:sz w:val="20"/>
                <w:szCs w:val="20"/>
              </w:rPr>
              <w:t xml:space="preserve"> stosuje w zdaniach czasownik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1B6E1C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ought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need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>
              <w:rPr>
                <w:rFonts w:eastAsia="Calibri"/>
                <w:sz w:val="20"/>
                <w:szCs w:val="20"/>
              </w:rPr>
              <w:t xml:space="preserve"> lub jego braku oraz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uprzejmej prośby (w tym prośby o pozwolenie), a także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shall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14:paraId="5B4F60EC" w14:textId="6EEA9883" w:rsidR="00A338CD" w:rsidRPr="001B6E1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1B6E1C">
              <w:rPr>
                <w:rFonts w:eastAsia="Calibri"/>
                <w:sz w:val="20"/>
                <w:szCs w:val="20"/>
              </w:rPr>
              <w:t xml:space="preserve"> stosuje czasownik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1B6E1C">
              <w:rPr>
                <w:rFonts w:eastAsia="Calibri"/>
                <w:sz w:val="20"/>
                <w:szCs w:val="20"/>
              </w:rPr>
              <w:t xml:space="preserve"> modaln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1B6E1C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might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przypuszczenia </w:t>
            </w:r>
            <w:r w:rsidRPr="001B6E1C">
              <w:rPr>
                <w:rFonts w:eastAsia="Calibri"/>
                <w:sz w:val="20"/>
                <w:szCs w:val="20"/>
              </w:rPr>
              <w:lastRenderedPageBreak/>
              <w:t>odnośnie zdarzeń z teraźniejszości i przyszłości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C30F6" w14:textId="1F535778" w:rsidR="00A338CD" w:rsidRPr="001B6E1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słabo </w:t>
            </w:r>
            <w:r w:rsidRPr="001B6E1C">
              <w:rPr>
                <w:rFonts w:eastAsia="Calibri"/>
                <w:sz w:val="20"/>
                <w:szCs w:val="20"/>
              </w:rPr>
              <w:t>zna zasady tworzenia i użycia zdań twierdzących, przeczących i pytających z czasownikami modalnymi</w:t>
            </w:r>
          </w:p>
          <w:p w14:paraId="3BCF0DBB" w14:textId="77777777" w:rsidR="00A338CD" w:rsidRPr="001B6E1C" w:rsidRDefault="00A338CD" w:rsidP="00A338CD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liczne błędy,</w:t>
            </w:r>
            <w:r w:rsidRPr="001B6E1C">
              <w:rPr>
                <w:rFonts w:eastAsia="Calibri"/>
                <w:sz w:val="20"/>
                <w:szCs w:val="20"/>
              </w:rPr>
              <w:t xml:space="preserve"> stosuje w zdaniach czasowniki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ought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need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>
              <w:rPr>
                <w:rFonts w:eastAsia="Calibri"/>
                <w:sz w:val="20"/>
                <w:szCs w:val="20"/>
              </w:rPr>
              <w:t xml:space="preserve"> lub jego braku oraz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uprzejmej prośby (w tym prośby o pozwolenie), a także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shall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14:paraId="114E99E6" w14:textId="77777777" w:rsidR="00A338CD" w:rsidRPr="00E26DDC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liczne błędy,</w:t>
            </w:r>
            <w:r w:rsidRPr="001B6E1C">
              <w:rPr>
                <w:rFonts w:eastAsia="Calibri"/>
                <w:sz w:val="20"/>
                <w:szCs w:val="20"/>
              </w:rPr>
              <w:t xml:space="preserve"> stosuje czasowniki modalne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might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</w:t>
            </w:r>
            <w:r w:rsidRPr="001B6E1C">
              <w:rPr>
                <w:rFonts w:eastAsia="Calibri"/>
                <w:sz w:val="20"/>
                <w:szCs w:val="20"/>
              </w:rPr>
              <w:lastRenderedPageBreak/>
              <w:t>dla wyrażenia przypuszczenia odnośnie zdarzeń z teraźniejszości i przyszłości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2D3AA" w14:textId="77777777" w:rsidR="00A338CD" w:rsidRPr="001B6E1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częściowo </w:t>
            </w:r>
            <w:r w:rsidRPr="001B6E1C">
              <w:rPr>
                <w:rFonts w:eastAsia="Calibri"/>
                <w:sz w:val="20"/>
                <w:szCs w:val="20"/>
              </w:rPr>
              <w:t>zna zasady tworzenia i użycia zdań twierdzących, przeczących i pytających z czasownikami modalnymi</w:t>
            </w:r>
          </w:p>
          <w:p w14:paraId="432EE2B2" w14:textId="77777777" w:rsidR="00A338CD" w:rsidRPr="001B6E1C" w:rsidRDefault="00A338CD" w:rsidP="00A338CD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częściowo poprawnie stosuje w zdaniach czasowniki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ought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need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>
              <w:rPr>
                <w:rFonts w:eastAsia="Calibri"/>
                <w:sz w:val="20"/>
                <w:szCs w:val="20"/>
              </w:rPr>
              <w:t xml:space="preserve"> lub jego braku oraz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uprzejmej prośby (w tym prośby o pozwolenie), a także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shall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14:paraId="78BB9A81" w14:textId="77777777" w:rsidR="00A338CD" w:rsidRPr="00E26DDC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częściowo poprawnie stosuje czasowniki modalne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lastRenderedPageBreak/>
              <w:t>might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przypuszczenia odnośnie zdarzeń z teraźniejszości i przyszłości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50E1" w14:textId="77777777" w:rsidR="00A338CD" w:rsidRPr="001B6E1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dobrze </w:t>
            </w:r>
            <w:r w:rsidRPr="001B6E1C">
              <w:rPr>
                <w:rFonts w:eastAsia="Calibri"/>
                <w:sz w:val="20"/>
                <w:szCs w:val="20"/>
              </w:rPr>
              <w:t>zna zasady tworzenia i użycia zdań twierdzących, przeczących i pytających z czasownikami modalnymi</w:t>
            </w:r>
          </w:p>
          <w:p w14:paraId="75E2B80E" w14:textId="77777777" w:rsidR="00A338CD" w:rsidRPr="001B6E1C" w:rsidRDefault="00A338CD" w:rsidP="00A338CD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nieliczne błędy</w:t>
            </w:r>
            <w:r w:rsidRPr="001B6E1C">
              <w:rPr>
                <w:rFonts w:eastAsia="Calibri"/>
                <w:sz w:val="20"/>
                <w:szCs w:val="20"/>
              </w:rPr>
              <w:t xml:space="preserve"> stosuje w zdaniach czasowniki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ought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need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>
              <w:rPr>
                <w:rFonts w:eastAsia="Calibri"/>
                <w:sz w:val="20"/>
                <w:szCs w:val="20"/>
              </w:rPr>
              <w:t xml:space="preserve"> lub jego braku oraz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uprzejmej prośby (w tym prośby o pozwolenie), a także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shall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14:paraId="15BBD5A5" w14:textId="77777777" w:rsidR="00A338CD" w:rsidRPr="000D381E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nieliczne błędy</w:t>
            </w:r>
            <w:r w:rsidRPr="001B6E1C">
              <w:rPr>
                <w:rFonts w:eastAsia="Calibri"/>
                <w:sz w:val="20"/>
                <w:szCs w:val="20"/>
              </w:rPr>
              <w:t xml:space="preserve"> stosuje czasowniki modalne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might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</w:t>
            </w:r>
            <w:r w:rsidRPr="001B6E1C">
              <w:rPr>
                <w:rFonts w:eastAsia="Calibri"/>
                <w:sz w:val="20"/>
                <w:szCs w:val="20"/>
              </w:rPr>
              <w:lastRenderedPageBreak/>
              <w:t>dla wyrażenia przypuszczenia odnośnie zdarzeń z teraźniejszości i przyszłości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C56D" w14:textId="77777777" w:rsidR="00A338CD" w:rsidRPr="001B6E1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bardzo dobrze </w:t>
            </w:r>
            <w:r w:rsidRPr="001B6E1C">
              <w:rPr>
                <w:rFonts w:eastAsia="Calibri"/>
                <w:sz w:val="20"/>
                <w:szCs w:val="20"/>
              </w:rPr>
              <w:t>zna zasady tworzenia i użycia zdań twierdzących, przeczących i pytających z czasownikami modalnymi</w:t>
            </w:r>
          </w:p>
          <w:p w14:paraId="2C45C010" w14:textId="77777777" w:rsidR="00A338CD" w:rsidRPr="001B6E1C" w:rsidRDefault="00A338CD" w:rsidP="00A338CD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</w:t>
            </w:r>
            <w:r w:rsidRPr="001B6E1C">
              <w:rPr>
                <w:rFonts w:eastAsia="Calibri"/>
                <w:sz w:val="20"/>
                <w:szCs w:val="20"/>
              </w:rPr>
              <w:t xml:space="preserve">oprawnie stosuje w zdaniach czasowniki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ought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need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>
              <w:rPr>
                <w:rFonts w:eastAsia="Calibri"/>
                <w:sz w:val="20"/>
                <w:szCs w:val="20"/>
              </w:rPr>
              <w:t xml:space="preserve"> lub jego braku oraz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uprzejmej prośby (w tym prośby o pozwolenie), a także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shall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14:paraId="0AE5FB02" w14:textId="77777777" w:rsidR="00A338CD" w:rsidRPr="001B6E1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poprawnie stosuje czasowniki modalne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might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przypuszczenia </w:t>
            </w:r>
            <w:r w:rsidRPr="001B6E1C">
              <w:rPr>
                <w:rFonts w:eastAsia="Calibri"/>
                <w:sz w:val="20"/>
                <w:szCs w:val="20"/>
              </w:rPr>
              <w:lastRenderedPageBreak/>
              <w:t>odnośnie zdarzeń z teraźniejszości i przyszłości</w:t>
            </w:r>
          </w:p>
          <w:p w14:paraId="33DB435C" w14:textId="77777777" w:rsidR="00A338CD" w:rsidRPr="00E26DDC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6F18" w14:textId="77777777" w:rsidR="00A338CD" w:rsidRPr="001B6E1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doskonale </w:t>
            </w:r>
            <w:r w:rsidRPr="001B6E1C">
              <w:rPr>
                <w:rFonts w:eastAsia="Calibri"/>
                <w:sz w:val="20"/>
                <w:szCs w:val="20"/>
              </w:rPr>
              <w:t>zna zasady tworzenia i użycia zdań twierdzących, przeczących i pytających z czasownikami modalnymi</w:t>
            </w:r>
          </w:p>
          <w:p w14:paraId="62DAD7EA" w14:textId="77777777" w:rsidR="00A338CD" w:rsidRPr="001B6E1C" w:rsidRDefault="00A338CD" w:rsidP="00A338CD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zawsze p</w:t>
            </w:r>
            <w:r w:rsidRPr="001B6E1C">
              <w:rPr>
                <w:rFonts w:eastAsia="Calibri"/>
                <w:sz w:val="20"/>
                <w:szCs w:val="20"/>
              </w:rPr>
              <w:t xml:space="preserve">oprawnie stosuje w zdaniach czasowniki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ought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need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>
              <w:rPr>
                <w:rFonts w:eastAsia="Calibri"/>
                <w:sz w:val="20"/>
                <w:szCs w:val="20"/>
              </w:rPr>
              <w:t xml:space="preserve"> lub jego braku oraz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uprzejmej prośby (w tym prośby o pozwolenie), a także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shall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14:paraId="009A10F1" w14:textId="77777777" w:rsidR="00A338CD" w:rsidRPr="001B6E1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zawsze </w:t>
            </w:r>
            <w:r w:rsidRPr="001B6E1C">
              <w:rPr>
                <w:rFonts w:eastAsia="Calibri"/>
                <w:sz w:val="20"/>
                <w:szCs w:val="20"/>
              </w:rPr>
              <w:t xml:space="preserve">poprawnie stosuje czasowniki modalne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might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</w:t>
            </w:r>
            <w:r w:rsidRPr="001B6E1C">
              <w:rPr>
                <w:rFonts w:eastAsia="Calibri"/>
                <w:sz w:val="20"/>
                <w:szCs w:val="20"/>
              </w:rPr>
              <w:lastRenderedPageBreak/>
              <w:t>przypuszczenia odnośnie zdarzeń z teraźniejszości i przyszłości</w:t>
            </w:r>
          </w:p>
          <w:p w14:paraId="176C7B12" w14:textId="77777777" w:rsidR="00A338CD" w:rsidRPr="001B6E1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A338CD" w:rsidRPr="00E26DDC" w14:paraId="7698E100" w14:textId="37BA0FFF" w:rsidTr="00A338CD">
        <w:trPr>
          <w:trHeight w:val="42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F4549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20E4F" w14:textId="77777777" w:rsidR="00A338CD" w:rsidRPr="00E26DDC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E26DDC">
              <w:rPr>
                <w:rFonts w:eastAsia="Calibri"/>
              </w:rPr>
              <w:t>Czytanie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DBBE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7E9FCF20" w14:textId="77777777" w:rsidR="00A338CD" w:rsidRPr="00E26DD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53DA0D4A" w14:textId="77777777" w:rsidR="00A338CD" w:rsidRPr="00E26DD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01727AA" w14:textId="6F3CA3BA" w:rsidR="00A338CD" w:rsidRPr="00E26DD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sz w:val="20"/>
                <w:szCs w:val="20"/>
              </w:rPr>
              <w:t>- rozpoznaje związki między poszczególnymi fragmentami tekstu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BD239" w14:textId="0F461EC5" w:rsidR="00A338CD" w:rsidRPr="00E26DD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0F4CD9A2" w14:textId="77777777" w:rsidR="00A338CD" w:rsidRPr="00E26DD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1245D852" w14:textId="77777777" w:rsidR="00A338CD" w:rsidRPr="00E26DD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C888BAC" w14:textId="77777777" w:rsidR="00A338CD" w:rsidRPr="00E26DDC" w:rsidRDefault="00A338CD" w:rsidP="00A338CD">
            <w:pPr>
              <w:spacing w:after="0" w:line="240" w:lineRule="auto"/>
              <w:rPr>
                <w:sz w:val="20"/>
                <w:szCs w:val="20"/>
              </w:rPr>
            </w:pPr>
            <w:r w:rsidRPr="00E26DDC">
              <w:rPr>
                <w:sz w:val="20"/>
                <w:szCs w:val="20"/>
              </w:rPr>
              <w:t>- rozpoznaje związki między poszczególnymi fragmentami tekstu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2FCB5" w14:textId="77777777" w:rsidR="00A338CD" w:rsidRPr="00E26DD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19858093" w14:textId="77777777" w:rsidR="00A338CD" w:rsidRPr="00E26DD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31A2528E" w14:textId="77777777" w:rsidR="00A338CD" w:rsidRPr="00E26DD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B45F28B" w14:textId="77777777" w:rsidR="00A338CD" w:rsidRPr="00E26DD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sz w:val="20"/>
                <w:szCs w:val="20"/>
              </w:rPr>
              <w:t>- rozpoznaje związki między poszczególnymi fragmentami tekstu</w:t>
            </w:r>
            <w:r w:rsidRPr="00E26DD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699FD" w14:textId="77777777" w:rsidR="00A338CD" w:rsidRPr="00E26DD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zazwyczaj poprawnie:</w:t>
            </w:r>
          </w:p>
          <w:p w14:paraId="31FE2A12" w14:textId="77777777" w:rsidR="00A338CD" w:rsidRPr="00E26DD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7EA0BFFD" w14:textId="77777777" w:rsidR="00A338CD" w:rsidRPr="00E26DD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7F249BD" w14:textId="77777777" w:rsidR="00A338CD" w:rsidRPr="00E26DD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sz w:val="20"/>
                <w:szCs w:val="20"/>
              </w:rPr>
              <w:t>- rozpoznaje związki między poszczególnymi fragmentami tekstu</w:t>
            </w:r>
            <w:r w:rsidRPr="00E26DD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C92E" w14:textId="77777777" w:rsidR="00A338CD" w:rsidRPr="00E26DD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poprawnie:</w:t>
            </w:r>
          </w:p>
          <w:p w14:paraId="1D49A462" w14:textId="77777777" w:rsidR="00A338CD" w:rsidRPr="00E26DD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2D33FFB2" w14:textId="77777777" w:rsidR="00A338CD" w:rsidRPr="00E26DD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EE51D11" w14:textId="77777777" w:rsidR="00A338CD" w:rsidRPr="00E26DD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sz w:val="20"/>
                <w:szCs w:val="20"/>
              </w:rPr>
              <w:t>- rozpoznaje związki między poszczególnymi fragmentami tekstu</w:t>
            </w:r>
            <w:r w:rsidRPr="00E26DD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945D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26456">
              <w:rPr>
                <w:rFonts w:eastAsia="Calibri"/>
                <w:sz w:val="20"/>
                <w:szCs w:val="20"/>
              </w:rPr>
              <w:t>bezbłędnie:</w:t>
            </w:r>
          </w:p>
          <w:p w14:paraId="5FB09112" w14:textId="77777777" w:rsidR="00A338CD" w:rsidRPr="00E26DD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13BA4A5A" w14:textId="77777777" w:rsidR="00A338CD" w:rsidRPr="00E26DD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80474C9" w14:textId="6CC32294" w:rsidR="00A338CD" w:rsidRPr="00E26DD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sz w:val="20"/>
                <w:szCs w:val="20"/>
              </w:rPr>
              <w:t>- rozpoznaje związki między poszczególnymi fragmentami tekstu</w:t>
            </w:r>
          </w:p>
        </w:tc>
      </w:tr>
      <w:tr w:rsidR="00A338CD" w:rsidRPr="00E26DDC" w14:paraId="3A36966C" w14:textId="5E014A57" w:rsidTr="00A338C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CB64F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AD189" w14:textId="77777777" w:rsidR="00A338CD" w:rsidRPr="00E26DDC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E26DDC">
              <w:rPr>
                <w:rFonts w:eastAsia="Calibri"/>
              </w:rPr>
              <w:t>Słuchanie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FA3B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73BD9CEF" w14:textId="3DC94D06" w:rsidR="00A338CD" w:rsidRPr="00E26DD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550A1" w14:textId="63594BCB" w:rsidR="00A338CD" w:rsidRPr="00E26DD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54A324DA" w14:textId="77777777" w:rsidR="00A338CD" w:rsidRPr="00E26DD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99C69" w14:textId="77777777" w:rsidR="00A338CD" w:rsidRPr="00E26DD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E821A1E" w14:textId="77777777" w:rsidR="00A338CD" w:rsidRPr="00E26DD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030F705" w14:textId="77777777" w:rsidR="00A338CD" w:rsidRPr="00E26DD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15A0D" w14:textId="77777777" w:rsidR="00A338CD" w:rsidRPr="00E26DD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zazwyczaj poprawnie:</w:t>
            </w:r>
          </w:p>
          <w:p w14:paraId="6A687964" w14:textId="77777777" w:rsidR="00A338CD" w:rsidRPr="00E26DD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 xml:space="preserve">- znajduje w wypowiedzi określone informacje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D4E8" w14:textId="77777777" w:rsidR="00A338CD" w:rsidRPr="00E26DD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poprawnie:</w:t>
            </w:r>
          </w:p>
          <w:p w14:paraId="0BC5B17C" w14:textId="77777777" w:rsidR="00A338CD" w:rsidRPr="00E26DD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7756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728DC73D" w14:textId="0078E38E" w:rsidR="00A338CD" w:rsidRPr="00E26DD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A338CD" w:rsidRPr="00D04215" w14:paraId="437684CB" w14:textId="442174FB" w:rsidTr="00A338C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585CC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AD7C6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Pisanie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C3BB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z pomocą nauczyciela, wykorzystując podany tekst wzorcowy i stosując bardzo ograniczony zakres słownictwa i struktur, z trudem:</w:t>
            </w:r>
          </w:p>
          <w:p w14:paraId="0F0DD3FF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</w:t>
            </w:r>
          </w:p>
          <w:p w14:paraId="208AA93E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opowiada o czynnościach, doświadczeniach i wydarzeniach z przeszłości i teraźniejszości</w:t>
            </w:r>
          </w:p>
          <w:p w14:paraId="028B6D91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>- wyraża i opisuje uczucia i emocje</w:t>
            </w:r>
            <w:r>
              <w:rPr>
                <w:sz w:val="20"/>
                <w:szCs w:val="20"/>
              </w:rPr>
              <w:t>;</w:t>
            </w:r>
            <w:r w:rsidRPr="00D04215">
              <w:rPr>
                <w:sz w:val="20"/>
                <w:szCs w:val="20"/>
              </w:rPr>
              <w:t xml:space="preserve"> </w:t>
            </w:r>
          </w:p>
          <w:p w14:paraId="39F71670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nie </w:t>
            </w:r>
            <w:r w:rsidRPr="00D04215">
              <w:rPr>
                <w:sz w:val="20"/>
                <w:szCs w:val="20"/>
              </w:rPr>
              <w:t>stosuje zasad konstruowania tekstów o różnym charakterze (list prywatny)</w:t>
            </w:r>
          </w:p>
          <w:p w14:paraId="57249A75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nie </w:t>
            </w:r>
            <w:r w:rsidRPr="00D04215">
              <w:rPr>
                <w:rFonts w:eastAsia="Calibri"/>
                <w:sz w:val="20"/>
                <w:szCs w:val="20"/>
              </w:rPr>
              <w:t>stosuje nieformaln</w:t>
            </w:r>
            <w:r>
              <w:rPr>
                <w:rFonts w:eastAsia="Calibri"/>
                <w:sz w:val="20"/>
                <w:szCs w:val="20"/>
              </w:rPr>
              <w:t>ego</w:t>
            </w:r>
            <w:r w:rsidRPr="00D04215">
              <w:rPr>
                <w:rFonts w:eastAsia="Calibri"/>
                <w:sz w:val="20"/>
                <w:szCs w:val="20"/>
              </w:rPr>
              <w:t xml:space="preserve"> styl</w:t>
            </w:r>
            <w:r>
              <w:rPr>
                <w:rFonts w:eastAsia="Calibri"/>
                <w:sz w:val="20"/>
                <w:szCs w:val="20"/>
              </w:rPr>
              <w:t>u</w:t>
            </w:r>
            <w:r w:rsidRPr="00D04215">
              <w:rPr>
                <w:rFonts w:eastAsia="Calibri"/>
                <w:sz w:val="20"/>
                <w:szCs w:val="20"/>
              </w:rPr>
              <w:t xml:space="preserve"> wypowiedzi;</w:t>
            </w:r>
          </w:p>
          <w:p w14:paraId="79D2D32F" w14:textId="32466E32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460">
              <w:rPr>
                <w:rFonts w:eastAsia="Calibri"/>
                <w:sz w:val="20"/>
                <w:szCs w:val="20"/>
              </w:rPr>
              <w:t>bardzo liczne błędy uniemożliwiają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499A6" w14:textId="4C3A7622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z pomocą nauczyciela, wykorzystując podany tekst wzorcowy i stosując podstawowe słownictwo oraz bardzo proste struktury, z trudem:</w:t>
            </w:r>
          </w:p>
          <w:p w14:paraId="70576386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</w:t>
            </w:r>
          </w:p>
          <w:p w14:paraId="6391ECEF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opowiada o czynnościach, doświadczeniach i wydarzeniach z przeszłości i teraźniejszości</w:t>
            </w:r>
          </w:p>
          <w:p w14:paraId="703B8455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 xml:space="preserve">- wyraża i opisuje uczucia i emocje </w:t>
            </w:r>
          </w:p>
          <w:p w14:paraId="3650A638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4F057734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stosuje nieformalny styl wypowiedzi;</w:t>
            </w:r>
          </w:p>
          <w:p w14:paraId="1FBADCF6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B7F64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z niewielką pomocą nauczyciela, wykorzystując podany tekst wzorcowy oraz stosując podstawowe słownictwo i proste struktury:</w:t>
            </w:r>
          </w:p>
          <w:p w14:paraId="5A12F7BE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</w:t>
            </w:r>
          </w:p>
          <w:p w14:paraId="24B71AC1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opowiada o czynnościach, doświadczeniach i wydarzeniach z przeszłości i teraźniejszości</w:t>
            </w:r>
          </w:p>
          <w:p w14:paraId="1F8A12B7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 xml:space="preserve">- wyraża i opisuje uczucia i emocje </w:t>
            </w:r>
          </w:p>
          <w:p w14:paraId="0EFCBD97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11020BCC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D04215">
              <w:rPr>
                <w:sz w:val="20"/>
                <w:szCs w:val="20"/>
              </w:rPr>
              <w:t>;</w:t>
            </w:r>
            <w:r w:rsidRPr="00D04215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168B3E98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D0A82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stosując dość urozmaicone słownictwo oraz nieco bardziej złożone struktury, samodzielnie:</w:t>
            </w:r>
          </w:p>
          <w:p w14:paraId="7EB90D64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</w:t>
            </w:r>
          </w:p>
          <w:p w14:paraId="1C43B263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opowiada o czynnościach, doświadczeniach i </w:t>
            </w:r>
            <w:r w:rsidRPr="00D04215">
              <w:rPr>
                <w:rFonts w:eastAsia="Calibri"/>
                <w:sz w:val="20"/>
                <w:szCs w:val="20"/>
              </w:rPr>
              <w:lastRenderedPageBreak/>
              <w:t>wydarzeniach z przeszłości i teraźniejszości</w:t>
            </w:r>
          </w:p>
          <w:p w14:paraId="6C1F3995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 xml:space="preserve">- wyraża i opisuje uczucia i emocje </w:t>
            </w:r>
          </w:p>
          <w:p w14:paraId="04F0FD1F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2C2B48A2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D04215">
              <w:rPr>
                <w:sz w:val="20"/>
                <w:szCs w:val="20"/>
              </w:rPr>
              <w:t>;</w:t>
            </w:r>
          </w:p>
          <w:p w14:paraId="138E3570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A4C135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 i z łatwością:</w:t>
            </w:r>
          </w:p>
          <w:p w14:paraId="3894FEF2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</w:t>
            </w:r>
          </w:p>
          <w:p w14:paraId="47056AF2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opowiada o czynnościach, </w:t>
            </w:r>
            <w:r w:rsidRPr="00D04215">
              <w:rPr>
                <w:rFonts w:eastAsia="Calibri"/>
                <w:sz w:val="20"/>
                <w:szCs w:val="20"/>
              </w:rPr>
              <w:lastRenderedPageBreak/>
              <w:t>doświadczeniach i wydarzeniach z przeszłości i teraźniejszości</w:t>
            </w:r>
          </w:p>
          <w:p w14:paraId="35E4A85F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 xml:space="preserve">- wyraża i opisuje uczucia i emocje </w:t>
            </w:r>
          </w:p>
          <w:p w14:paraId="201C11EA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6FE809D5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D04215">
              <w:rPr>
                <w:sz w:val="20"/>
                <w:szCs w:val="20"/>
              </w:rPr>
              <w:t>;</w:t>
            </w:r>
          </w:p>
          <w:p w14:paraId="33CE29B0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  <w:p w14:paraId="072221C7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BE72BD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stosując bardzo rozbudowane słownictwo oraz bardziej złożone struktury, samodzielnie i bezbłędnie:</w:t>
            </w:r>
          </w:p>
          <w:p w14:paraId="7D448051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</w:t>
            </w:r>
          </w:p>
          <w:p w14:paraId="47FBAFEB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opowiada o czynnościach, </w:t>
            </w:r>
            <w:r w:rsidRPr="00D04215">
              <w:rPr>
                <w:rFonts w:eastAsia="Calibri"/>
                <w:sz w:val="20"/>
                <w:szCs w:val="20"/>
              </w:rPr>
              <w:lastRenderedPageBreak/>
              <w:t>doświadczeniach i wydarzeniach z przeszłości i teraźniejszości</w:t>
            </w:r>
          </w:p>
          <w:p w14:paraId="1D989407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 xml:space="preserve">- wyraża i opisuje uczucia i emocje </w:t>
            </w:r>
          </w:p>
          <w:p w14:paraId="0173993A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5291AAE8" w14:textId="4ACA00E4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stosuje nieformalny styl wypowiedzi</w:t>
            </w:r>
          </w:p>
        </w:tc>
      </w:tr>
      <w:tr w:rsidR="00A338CD" w:rsidRPr="00D04215" w14:paraId="6ADC4334" w14:textId="39566B6F" w:rsidTr="00A338C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12DBF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4D599" w14:textId="77777777" w:rsidR="00A338CD" w:rsidRPr="004849B6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4849B6">
              <w:rPr>
                <w:rFonts w:eastAsia="Calibri"/>
              </w:rPr>
              <w:t>Mówienie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3906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7DDE723E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D04215">
              <w:rPr>
                <w:rFonts w:eastAsia="Calibri"/>
                <w:sz w:val="20"/>
                <w:szCs w:val="20"/>
              </w:rPr>
              <w:t xml:space="preserve"> ludzi, przedmiot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D04215">
              <w:rPr>
                <w:rFonts w:eastAsia="Calibri"/>
                <w:sz w:val="20"/>
                <w:szCs w:val="20"/>
              </w:rPr>
              <w:t xml:space="preserve"> i miejsc</w:t>
            </w:r>
          </w:p>
          <w:p w14:paraId="59D1B746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 xml:space="preserve"> o czynnościach, doświadczeniach i wydarzeniach z </w:t>
            </w:r>
            <w:r w:rsidRPr="00D04215">
              <w:rPr>
                <w:rFonts w:eastAsia="Calibri"/>
                <w:sz w:val="20"/>
                <w:szCs w:val="20"/>
              </w:rPr>
              <w:lastRenderedPageBreak/>
              <w:t>przeszłości i teraźniejszości</w:t>
            </w:r>
          </w:p>
          <w:p w14:paraId="5D70D0EB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przedstawia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 xml:space="preserve"> fakt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D04215">
              <w:rPr>
                <w:rFonts w:eastAsia="Calibri"/>
                <w:sz w:val="20"/>
                <w:szCs w:val="20"/>
              </w:rPr>
              <w:t xml:space="preserve"> z teraźniejszości</w:t>
            </w:r>
          </w:p>
          <w:p w14:paraId="4C0BB511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D04215">
              <w:rPr>
                <w:rFonts w:eastAsia="Calibri"/>
                <w:sz w:val="20"/>
                <w:szCs w:val="20"/>
              </w:rPr>
              <w:t xml:space="preserve"> opini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D04215">
              <w:rPr>
                <w:rFonts w:eastAsia="Calibri"/>
                <w:sz w:val="20"/>
                <w:szCs w:val="20"/>
              </w:rPr>
              <w:t xml:space="preserve"> i pogląd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D04215">
              <w:rPr>
                <w:rFonts w:eastAsia="Calibri"/>
                <w:sz w:val="20"/>
                <w:szCs w:val="20"/>
              </w:rPr>
              <w:t>,</w:t>
            </w:r>
            <w:r w:rsidRPr="00D04215">
              <w:t xml:space="preserve"> </w:t>
            </w:r>
            <w:r w:rsidRPr="00761460">
              <w:rPr>
                <w:sz w:val="20"/>
                <w:szCs w:val="20"/>
              </w:rPr>
              <w:t xml:space="preserve">nie </w:t>
            </w:r>
            <w:r w:rsidRPr="00D04215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14:paraId="782E2404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 xml:space="preserve"> i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D04215">
              <w:rPr>
                <w:rFonts w:eastAsia="Calibri"/>
                <w:sz w:val="20"/>
                <w:szCs w:val="20"/>
              </w:rPr>
              <w:t xml:space="preserve"> uczu</w:t>
            </w:r>
            <w:r>
              <w:rPr>
                <w:rFonts w:eastAsia="Calibri"/>
                <w:sz w:val="20"/>
                <w:szCs w:val="20"/>
              </w:rPr>
              <w:t>ć</w:t>
            </w:r>
            <w:r w:rsidRPr="00D04215">
              <w:rPr>
                <w:rFonts w:eastAsia="Calibri"/>
                <w:sz w:val="20"/>
                <w:szCs w:val="20"/>
              </w:rPr>
              <w:t xml:space="preserve"> i emocj</w:t>
            </w:r>
            <w:r>
              <w:rPr>
                <w:rFonts w:eastAsia="Calibri"/>
                <w:sz w:val="20"/>
                <w:szCs w:val="20"/>
              </w:rPr>
              <w:t>i</w:t>
            </w:r>
          </w:p>
          <w:p w14:paraId="1D289B4D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przedstawia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 xml:space="preserve"> zalet i wad różnych rozwiązań </w:t>
            </w:r>
          </w:p>
          <w:p w14:paraId="249DBC20" w14:textId="39DA978A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 xml:space="preserve"> pewnoś</w:t>
            </w:r>
            <w:r>
              <w:rPr>
                <w:rFonts w:eastAsia="Calibri"/>
                <w:sz w:val="20"/>
                <w:szCs w:val="20"/>
              </w:rPr>
              <w:t>ci</w:t>
            </w:r>
            <w:r w:rsidRPr="00D04215">
              <w:rPr>
                <w:rFonts w:eastAsia="Calibri"/>
                <w:sz w:val="20"/>
                <w:szCs w:val="20"/>
              </w:rPr>
              <w:t>, przypuszcze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D04215">
              <w:rPr>
                <w:rFonts w:eastAsia="Calibri"/>
                <w:sz w:val="20"/>
                <w:szCs w:val="20"/>
              </w:rPr>
              <w:t>, wątpliwości dotycząc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D04215">
              <w:rPr>
                <w:rFonts w:eastAsia="Calibri"/>
                <w:sz w:val="20"/>
                <w:szCs w:val="20"/>
              </w:rPr>
              <w:t xml:space="preserve"> zdarzeń z teraźniejszości i przyszłości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326ED" w14:textId="27FCB44D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z trudnością, stosując podstawowe słownictwo i struktury oraz popełniając liczne błędy często zakłócające komunikację:</w:t>
            </w:r>
          </w:p>
          <w:p w14:paraId="48C90B7E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ludzi, przedmioty i miejsca</w:t>
            </w:r>
          </w:p>
          <w:p w14:paraId="63CABFDB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opowiada o czynnościach, doświadczeniach i wydarzeniach z </w:t>
            </w:r>
            <w:r w:rsidRPr="00D04215">
              <w:rPr>
                <w:rFonts w:eastAsia="Calibri"/>
                <w:sz w:val="20"/>
                <w:szCs w:val="20"/>
              </w:rPr>
              <w:lastRenderedPageBreak/>
              <w:t>przeszłości i teraźniejszości</w:t>
            </w:r>
          </w:p>
          <w:p w14:paraId="742F21A7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F2AEF7D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opinie i poglądy,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14:paraId="3D3276F0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54099793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przedstawia zalety i wady różnych rozwiązań </w:t>
            </w:r>
          </w:p>
          <w:p w14:paraId="0F08B9B2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8AC97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komunikację:</w:t>
            </w:r>
          </w:p>
          <w:p w14:paraId="19920F46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ludzi, przedmioty i miejsca</w:t>
            </w:r>
          </w:p>
          <w:p w14:paraId="1360B1EC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opowiada o czynnościach, doświadczeniach i wydarzeniach z </w:t>
            </w:r>
            <w:r w:rsidRPr="00D04215">
              <w:rPr>
                <w:rFonts w:eastAsia="Calibri"/>
                <w:sz w:val="20"/>
                <w:szCs w:val="20"/>
              </w:rPr>
              <w:lastRenderedPageBreak/>
              <w:t>przeszłości i teraźniejszości</w:t>
            </w:r>
          </w:p>
          <w:p w14:paraId="7F9654C4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53EDF96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opinie i poglądy,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14:paraId="1814450D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5CA9C91B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przedstawia zalety i wady różnych rozwiązań </w:t>
            </w:r>
          </w:p>
          <w:p w14:paraId="7894F24A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FE6CA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33E5880F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ludzi, przedmioty i miejsca</w:t>
            </w:r>
          </w:p>
          <w:p w14:paraId="07A17587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82679DC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przedstawia fakty z teraźniejszości</w:t>
            </w:r>
          </w:p>
          <w:p w14:paraId="571DC124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opinie i poglądy,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14:paraId="2B876236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03CF8D2F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przedstawia zalety i wady różnych rozwiązań </w:t>
            </w:r>
          </w:p>
          <w:p w14:paraId="4C67F633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F039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4778918C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ludzi, przedmioty i miejsca</w:t>
            </w:r>
          </w:p>
          <w:p w14:paraId="777495B4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4E9FFF2B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przedstawia fakty z teraźniejszości</w:t>
            </w:r>
          </w:p>
          <w:p w14:paraId="6B0CFA4C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opinie i poglądy,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14:paraId="6BEB221A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3688403F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przedstawia zalety i wady różnych rozwiązań </w:t>
            </w:r>
          </w:p>
          <w:p w14:paraId="24159405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F4DC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 i swobodnie, stosując bardzo rozbudowane słownictwo i bardziej złożone struktury:</w:t>
            </w:r>
          </w:p>
          <w:p w14:paraId="4E0E6C8B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ludzi, przedmioty i miejsca</w:t>
            </w:r>
          </w:p>
          <w:p w14:paraId="1A66FB6C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BC8196D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przedstawia fakty z teraźniejszości</w:t>
            </w:r>
          </w:p>
          <w:p w14:paraId="46845778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opinie i poglądy,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14:paraId="5E1C6D96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03A4E8EA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przedstawia zalety i wady różnych rozwiązań </w:t>
            </w:r>
          </w:p>
          <w:p w14:paraId="43646368" w14:textId="68880F2E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A338CD" w:rsidRPr="00D83946" w14:paraId="037F1A3A" w14:textId="7D465DB3" w:rsidTr="00A338C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B155C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F1A74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Reagowanie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5650" w14:textId="77777777" w:rsidR="00A338C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659FF1FC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rozpoczyna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>, prowadz</w:t>
            </w:r>
            <w:r>
              <w:rPr>
                <w:rFonts w:eastAsia="Calibri"/>
                <w:sz w:val="20"/>
                <w:szCs w:val="20"/>
              </w:rPr>
              <w:t>enia i</w:t>
            </w:r>
            <w:r w:rsidRPr="00D04215">
              <w:rPr>
                <w:rFonts w:eastAsia="Calibri"/>
                <w:sz w:val="20"/>
                <w:szCs w:val="20"/>
              </w:rPr>
              <w:t xml:space="preserve"> kończ</w:t>
            </w:r>
            <w:r>
              <w:rPr>
                <w:rFonts w:eastAsia="Calibri"/>
                <w:sz w:val="20"/>
                <w:szCs w:val="20"/>
              </w:rPr>
              <w:t>enia</w:t>
            </w:r>
            <w:r w:rsidRPr="00D04215">
              <w:rPr>
                <w:rFonts w:eastAsia="Calibri"/>
                <w:sz w:val="20"/>
                <w:szCs w:val="20"/>
              </w:rPr>
              <w:t xml:space="preserve"> rozmow</w:t>
            </w:r>
            <w:r>
              <w:rPr>
                <w:rFonts w:eastAsia="Calibri"/>
                <w:sz w:val="20"/>
                <w:szCs w:val="20"/>
              </w:rPr>
              <w:t>y</w:t>
            </w:r>
          </w:p>
          <w:p w14:paraId="44132FDB" w14:textId="77777777" w:rsidR="00A338CD" w:rsidRPr="00D04215" w:rsidRDefault="00A338CD" w:rsidP="00A338CD">
            <w:pPr>
              <w:spacing w:after="0" w:line="240" w:lineRule="auto"/>
            </w:pPr>
            <w:r w:rsidRPr="00D04215">
              <w:rPr>
                <w:rFonts w:eastAsia="Calibri"/>
                <w:sz w:val="20"/>
                <w:szCs w:val="20"/>
              </w:rPr>
              <w:t>- uzysk</w:t>
            </w:r>
            <w:r>
              <w:rPr>
                <w:rFonts w:eastAsia="Calibri"/>
                <w:sz w:val="20"/>
                <w:szCs w:val="20"/>
              </w:rPr>
              <w:t>iwania</w:t>
            </w:r>
            <w:r w:rsidRPr="00D04215">
              <w:rPr>
                <w:rFonts w:eastAsia="Calibri"/>
                <w:sz w:val="20"/>
                <w:szCs w:val="20"/>
              </w:rPr>
              <w:t xml:space="preserve"> i przekaz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D04215">
              <w:rPr>
                <w:rFonts w:eastAsia="Calibri"/>
                <w:sz w:val="20"/>
                <w:szCs w:val="20"/>
              </w:rPr>
              <w:t xml:space="preserve">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D04215">
              <w:rPr>
                <w:rFonts w:eastAsia="Calibri"/>
                <w:sz w:val="20"/>
                <w:szCs w:val="20"/>
              </w:rPr>
              <w:t xml:space="preserve"> i wyjaśnie</w:t>
            </w:r>
            <w:r>
              <w:rPr>
                <w:rFonts w:eastAsia="Calibri"/>
                <w:sz w:val="20"/>
                <w:szCs w:val="20"/>
              </w:rPr>
              <w:t>ń</w:t>
            </w:r>
          </w:p>
          <w:p w14:paraId="2F1FC032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t xml:space="preserve">- </w:t>
            </w:r>
            <w:r w:rsidRPr="00D04215">
              <w:rPr>
                <w:rFonts w:eastAsia="Calibri"/>
                <w:sz w:val="20"/>
                <w:szCs w:val="20"/>
              </w:rPr>
              <w:t>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 xml:space="preserve"> opini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D04215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D04215">
              <w:rPr>
                <w:rFonts w:eastAsia="Calibri"/>
                <w:sz w:val="20"/>
                <w:szCs w:val="20"/>
              </w:rPr>
              <w:t>, pyta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 xml:space="preserve"> o opinie</w:t>
            </w:r>
          </w:p>
          <w:p w14:paraId="701D1D9F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D04215">
              <w:rPr>
                <w:rFonts w:eastAsia="Calibri"/>
                <w:sz w:val="20"/>
                <w:szCs w:val="20"/>
              </w:rPr>
              <w:t xml:space="preserve"> upodoba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D04215">
              <w:rPr>
                <w:rFonts w:eastAsia="Calibri"/>
                <w:sz w:val="20"/>
                <w:szCs w:val="20"/>
              </w:rPr>
              <w:t xml:space="preserve"> i preferencj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D04215">
              <w:rPr>
                <w:rFonts w:eastAsia="Calibri"/>
                <w:sz w:val="20"/>
                <w:szCs w:val="20"/>
              </w:rPr>
              <w:t>, pyta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 xml:space="preserve"> o upodobania i preferencje</w:t>
            </w:r>
          </w:p>
          <w:p w14:paraId="28064656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propon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D04215">
              <w:rPr>
                <w:rFonts w:eastAsia="Calibri"/>
                <w:sz w:val="20"/>
                <w:szCs w:val="20"/>
              </w:rPr>
              <w:t>, przyjm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D04215">
              <w:rPr>
                <w:rFonts w:eastAsia="Calibri"/>
                <w:sz w:val="20"/>
                <w:szCs w:val="20"/>
              </w:rPr>
              <w:t xml:space="preserve"> i odrzuca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 xml:space="preserve"> propozycj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D04215">
              <w:rPr>
                <w:rFonts w:eastAsia="Calibri"/>
                <w:sz w:val="20"/>
                <w:szCs w:val="20"/>
              </w:rPr>
              <w:t>, zachęca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>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prowadz</w:t>
            </w:r>
            <w:r>
              <w:rPr>
                <w:rFonts w:eastAsia="Calibri"/>
                <w:sz w:val="20"/>
                <w:szCs w:val="20"/>
              </w:rPr>
              <w:t>enia</w:t>
            </w:r>
            <w:r w:rsidRPr="00D04215">
              <w:rPr>
                <w:rFonts w:eastAsia="Calibri"/>
                <w:sz w:val="20"/>
                <w:szCs w:val="20"/>
              </w:rPr>
              <w:t xml:space="preserve"> negocjacj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D04215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0382783F" w14:textId="13C52889" w:rsidR="00A338C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udziela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 xml:space="preserve"> rad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6982E" w14:textId="5246DC69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stosując</w:t>
            </w:r>
            <w:r w:rsidRPr="00D04215">
              <w:rPr>
                <w:rFonts w:eastAsia="Calibri"/>
                <w:sz w:val="20"/>
                <w:szCs w:val="20"/>
              </w:rPr>
              <w:t xml:space="preserve"> podstawowe wyrażenia i popełniając liczne błędy często zakłócające komunikację:</w:t>
            </w:r>
          </w:p>
          <w:p w14:paraId="1B68CD7E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rozpoczyna, prowadzi kończy rozmowę</w:t>
            </w:r>
          </w:p>
          <w:p w14:paraId="1EA017C4" w14:textId="77777777" w:rsidR="00A338CD" w:rsidRPr="00D04215" w:rsidRDefault="00A338CD" w:rsidP="00A338CD">
            <w:pPr>
              <w:spacing w:after="0" w:line="240" w:lineRule="auto"/>
            </w:pPr>
            <w:r w:rsidRPr="00D042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D04215">
              <w:t xml:space="preserve"> </w:t>
            </w:r>
          </w:p>
          <w:p w14:paraId="7EBC8E7E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t xml:space="preserve">- </w:t>
            </w:r>
            <w:r w:rsidRPr="00D04215">
              <w:rPr>
                <w:rFonts w:eastAsia="Calibri"/>
                <w:sz w:val="20"/>
                <w:szCs w:val="20"/>
              </w:rPr>
              <w:t>wyraża opinie i uzasadnia je, pyta o opinie</w:t>
            </w:r>
          </w:p>
          <w:p w14:paraId="22B3853D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5C0B4C9A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proponuje, przyjmuje i odrzuca propozycje, zachęca,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388688D0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udziela rady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B5760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stosując</w:t>
            </w:r>
            <w:r w:rsidRPr="00D04215">
              <w:rPr>
                <w:rFonts w:eastAsia="Calibri"/>
                <w:sz w:val="20"/>
                <w:szCs w:val="20"/>
              </w:rPr>
              <w:t xml:space="preserve"> podstawowe wyrażenia i popełniając dość liczne błędy częściowo zakłócające komunikację:</w:t>
            </w:r>
          </w:p>
          <w:p w14:paraId="2B93C01D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rozpoczyna, prowadzi kończy rozmowę</w:t>
            </w:r>
          </w:p>
          <w:p w14:paraId="5E3DE1E3" w14:textId="77777777" w:rsidR="00A338CD" w:rsidRPr="00D04215" w:rsidRDefault="00A338CD" w:rsidP="00A338CD">
            <w:pPr>
              <w:spacing w:after="0" w:line="240" w:lineRule="auto"/>
            </w:pPr>
            <w:r w:rsidRPr="00D042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D04215">
              <w:t xml:space="preserve"> </w:t>
            </w:r>
          </w:p>
          <w:p w14:paraId="070FBB01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t xml:space="preserve">- </w:t>
            </w:r>
            <w:r w:rsidRPr="00D04215">
              <w:rPr>
                <w:rFonts w:eastAsia="Calibri"/>
                <w:sz w:val="20"/>
                <w:szCs w:val="20"/>
              </w:rPr>
              <w:t>wyraża opinie i uzasadnia je, pyta o opinie</w:t>
            </w:r>
          </w:p>
          <w:p w14:paraId="0185BA4F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02490ADF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proponuje, przyjmuje i odrzuca propozycje, zachęca,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4732B9E5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udziela rady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263F7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zazwyczaj poprawnie i dość swobodnie:</w:t>
            </w:r>
          </w:p>
          <w:p w14:paraId="5C91B6D2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rozpoczyna, prowadzi kończy rozmowę</w:t>
            </w:r>
          </w:p>
          <w:p w14:paraId="5D1F8A0E" w14:textId="77777777" w:rsidR="00A338CD" w:rsidRPr="00D04215" w:rsidRDefault="00A338CD" w:rsidP="00A338CD">
            <w:pPr>
              <w:spacing w:after="0" w:line="240" w:lineRule="auto"/>
            </w:pPr>
            <w:r w:rsidRPr="00D04215">
              <w:rPr>
                <w:rFonts w:eastAsia="Calibri"/>
                <w:sz w:val="20"/>
                <w:szCs w:val="20"/>
              </w:rPr>
              <w:t xml:space="preserve">- uzyskuje i przekazuje </w:t>
            </w:r>
            <w:r w:rsidRPr="00D04215">
              <w:rPr>
                <w:rFonts w:eastAsia="Calibri"/>
                <w:sz w:val="20"/>
                <w:szCs w:val="20"/>
              </w:rPr>
              <w:lastRenderedPageBreak/>
              <w:t>informacje i wyjaśnienia</w:t>
            </w:r>
            <w:r w:rsidRPr="00D04215">
              <w:t xml:space="preserve"> </w:t>
            </w:r>
          </w:p>
          <w:p w14:paraId="1E00148D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t xml:space="preserve">- </w:t>
            </w:r>
            <w:r w:rsidRPr="00D04215">
              <w:rPr>
                <w:rFonts w:eastAsia="Calibri"/>
                <w:sz w:val="20"/>
                <w:szCs w:val="20"/>
              </w:rPr>
              <w:t>wyraża opinie i uzasadnia je, pyta o opinie</w:t>
            </w:r>
          </w:p>
          <w:p w14:paraId="04213A6C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09CAE282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proponuje, przyjmuje i odrzuca propozycje, zachęca,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47603B37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udziela rady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8A57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2EE411E2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rozpoczyna, prowadzi kończy rozmowę</w:t>
            </w:r>
          </w:p>
          <w:p w14:paraId="7E8EE29D" w14:textId="77777777" w:rsidR="00A338CD" w:rsidRPr="00D04215" w:rsidRDefault="00A338CD" w:rsidP="00A338CD">
            <w:pPr>
              <w:spacing w:after="0" w:line="240" w:lineRule="auto"/>
            </w:pPr>
            <w:r w:rsidRPr="00D04215">
              <w:rPr>
                <w:rFonts w:eastAsia="Calibri"/>
                <w:sz w:val="20"/>
                <w:szCs w:val="20"/>
              </w:rPr>
              <w:t xml:space="preserve">- uzyskuje i przekazuje </w:t>
            </w:r>
            <w:r w:rsidRPr="00D04215">
              <w:rPr>
                <w:rFonts w:eastAsia="Calibri"/>
                <w:sz w:val="20"/>
                <w:szCs w:val="20"/>
              </w:rPr>
              <w:lastRenderedPageBreak/>
              <w:t>informacje i wyjaśnienia</w:t>
            </w:r>
            <w:r w:rsidRPr="00D04215">
              <w:t xml:space="preserve"> </w:t>
            </w:r>
          </w:p>
          <w:p w14:paraId="4A98A73B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t xml:space="preserve">- </w:t>
            </w:r>
            <w:r w:rsidRPr="00D04215">
              <w:rPr>
                <w:rFonts w:eastAsia="Calibri"/>
                <w:sz w:val="20"/>
                <w:szCs w:val="20"/>
              </w:rPr>
              <w:t>wyraża opinie i uzasadnia je, pyta o opinie</w:t>
            </w:r>
          </w:p>
          <w:p w14:paraId="5D54688F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0A3C25E5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proponuje, przyjmuje i odrzuca propozycje, zachęca,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408683E7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udziela rady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E10" w14:textId="77777777" w:rsidR="00A338C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swobodnie i bezbłędnie:</w:t>
            </w:r>
          </w:p>
          <w:p w14:paraId="1848CA4D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rozpoczyna, prowadzi </w:t>
            </w:r>
            <w:r>
              <w:rPr>
                <w:rFonts w:eastAsia="Calibri"/>
                <w:sz w:val="20"/>
                <w:szCs w:val="20"/>
              </w:rPr>
              <w:t xml:space="preserve">i </w:t>
            </w:r>
            <w:r w:rsidRPr="00D04215">
              <w:rPr>
                <w:rFonts w:eastAsia="Calibri"/>
                <w:sz w:val="20"/>
                <w:szCs w:val="20"/>
              </w:rPr>
              <w:t>kończy rozmowę</w:t>
            </w:r>
          </w:p>
          <w:p w14:paraId="3B85A152" w14:textId="77777777" w:rsidR="00A338CD" w:rsidRPr="00D04215" w:rsidRDefault="00A338CD" w:rsidP="00A338CD">
            <w:pPr>
              <w:spacing w:after="0" w:line="240" w:lineRule="auto"/>
            </w:pPr>
            <w:r w:rsidRPr="00D04215">
              <w:rPr>
                <w:rFonts w:eastAsia="Calibri"/>
                <w:sz w:val="20"/>
                <w:szCs w:val="20"/>
              </w:rPr>
              <w:t xml:space="preserve">- uzyskuje i przekazuje </w:t>
            </w:r>
            <w:r w:rsidRPr="00D04215">
              <w:rPr>
                <w:rFonts w:eastAsia="Calibri"/>
                <w:sz w:val="20"/>
                <w:szCs w:val="20"/>
              </w:rPr>
              <w:lastRenderedPageBreak/>
              <w:t>informacje i wyjaśnienia</w:t>
            </w:r>
            <w:r w:rsidRPr="00D04215">
              <w:t xml:space="preserve"> </w:t>
            </w:r>
          </w:p>
          <w:p w14:paraId="108AAD38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t xml:space="preserve">- </w:t>
            </w:r>
            <w:r w:rsidRPr="00D04215">
              <w:rPr>
                <w:rFonts w:eastAsia="Calibri"/>
                <w:sz w:val="20"/>
                <w:szCs w:val="20"/>
              </w:rPr>
              <w:t>wyraża opinie i uzasadnia je, pyta o opinie</w:t>
            </w:r>
          </w:p>
          <w:p w14:paraId="3323FC6F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069805EB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proponuje, przyjmuje i odrzuca propozycje, zachęca,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0F85A2D4" w14:textId="1127C8D0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udziela rady</w:t>
            </w:r>
          </w:p>
        </w:tc>
      </w:tr>
      <w:tr w:rsidR="00A338CD" w:rsidRPr="00D04215" w14:paraId="5275AE24" w14:textId="14C449CD" w:rsidTr="00A338C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DC65D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FA678" w14:textId="77777777" w:rsidR="00A338CD" w:rsidRPr="009859F9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859F9">
              <w:rPr>
                <w:rFonts w:eastAsia="Calibri"/>
              </w:rPr>
              <w:t>Przetwarzanie tekstu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DAB4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przekazuje w języku angielskim informacji zawartych w materiałach wizualnych</w:t>
            </w:r>
          </w:p>
          <w:p w14:paraId="54C2D114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76152A">
              <w:rPr>
                <w:rFonts w:eastAsia="Calibri"/>
                <w:sz w:val="20"/>
                <w:szCs w:val="20"/>
              </w:rPr>
              <w:t xml:space="preserve"> przekazuje w języku angielskim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76152A">
              <w:rPr>
                <w:rFonts w:eastAsia="Calibri"/>
                <w:sz w:val="20"/>
                <w:szCs w:val="20"/>
              </w:rPr>
              <w:t xml:space="preserve"> sformułowan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76152A">
              <w:rPr>
                <w:rFonts w:eastAsia="Calibri"/>
                <w:sz w:val="20"/>
                <w:szCs w:val="20"/>
              </w:rPr>
              <w:t xml:space="preserve"> w tym języku</w:t>
            </w:r>
          </w:p>
          <w:p w14:paraId="50DBD41E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nie</w:t>
            </w:r>
            <w:r w:rsidRPr="000D4887">
              <w:rPr>
                <w:sz w:val="20"/>
                <w:szCs w:val="20"/>
              </w:rPr>
              <w:t xml:space="preserve"> </w:t>
            </w:r>
            <w:r w:rsidRPr="000D4887">
              <w:rPr>
                <w:rFonts w:eastAsia="Calibri"/>
                <w:sz w:val="20"/>
                <w:szCs w:val="20"/>
              </w:rPr>
              <w:t>przekazuje w języku angielskim informacji sformułowanych w języku polskim</w:t>
            </w:r>
          </w:p>
          <w:p w14:paraId="5885E1F2" w14:textId="1C65534D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</w:t>
            </w:r>
            <w:r w:rsidRPr="009859F9">
              <w:rPr>
                <w:rFonts w:eastAsia="Calibri"/>
                <w:sz w:val="20"/>
                <w:szCs w:val="20"/>
              </w:rPr>
              <w:t>popełniając</w:t>
            </w:r>
            <w:r>
              <w:rPr>
                <w:rFonts w:eastAsia="Calibri"/>
                <w:sz w:val="20"/>
                <w:szCs w:val="20"/>
              </w:rPr>
              <w:t xml:space="preserve"> bardzo</w:t>
            </w:r>
            <w:r w:rsidRPr="009859F9">
              <w:rPr>
                <w:rFonts w:eastAsia="Calibri"/>
                <w:sz w:val="20"/>
                <w:szCs w:val="20"/>
              </w:rPr>
              <w:t xml:space="preserve"> liczne </w:t>
            </w:r>
            <w:r>
              <w:rPr>
                <w:rFonts w:eastAsia="Calibri"/>
                <w:sz w:val="20"/>
                <w:szCs w:val="20"/>
              </w:rPr>
              <w:t xml:space="preserve">błędy uniemożliwiające komunikację; </w:t>
            </w:r>
            <w:r w:rsidRPr="009859F9">
              <w:rPr>
                <w:rFonts w:eastAsia="Calibri"/>
                <w:sz w:val="20"/>
                <w:szCs w:val="20"/>
              </w:rPr>
              <w:t>przedstawia publicznie w języku obcym wcześniej przygotowany materiał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20469" w14:textId="3F4BC308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z trudem przekazuje w języku angielskim informacje zawarte w materiałach wizualnych</w:t>
            </w:r>
          </w:p>
          <w:p w14:paraId="79602089" w14:textId="77777777" w:rsidR="00A338CD" w:rsidRPr="00935130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 trudem i popełniając liczne błędy </w:t>
            </w:r>
            <w:r w:rsidRPr="00935130">
              <w:rPr>
                <w:rFonts w:eastAsia="Calibri"/>
                <w:sz w:val="20"/>
                <w:szCs w:val="20"/>
              </w:rPr>
              <w:t xml:space="preserve">przekazuje w języku angielskim informacje </w:t>
            </w:r>
            <w:r w:rsidRPr="00935130">
              <w:rPr>
                <w:rFonts w:eastAsia="Calibri"/>
                <w:sz w:val="20"/>
                <w:szCs w:val="20"/>
              </w:rPr>
              <w:lastRenderedPageBreak/>
              <w:t xml:space="preserve">sformułowane w </w:t>
            </w:r>
            <w:r>
              <w:rPr>
                <w:rFonts w:eastAsia="Calibri"/>
                <w:sz w:val="20"/>
                <w:szCs w:val="20"/>
              </w:rPr>
              <w:t>tym języku</w:t>
            </w:r>
          </w:p>
          <w:p w14:paraId="77CD134A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D04215">
              <w:rPr>
                <w:sz w:val="20"/>
                <w:szCs w:val="20"/>
              </w:rPr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1169F0E7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B7A81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72A75D42" w14:textId="77777777" w:rsidR="00A338CD" w:rsidRPr="00935130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 xml:space="preserve">- częściowo poprawnie przekazuje w języku angielskim informacje </w:t>
            </w:r>
            <w:r w:rsidRPr="00935130">
              <w:rPr>
                <w:rFonts w:eastAsia="Calibri"/>
                <w:sz w:val="20"/>
                <w:szCs w:val="20"/>
              </w:rPr>
              <w:lastRenderedPageBreak/>
              <w:t xml:space="preserve">sformułowane w </w:t>
            </w:r>
            <w:r>
              <w:rPr>
                <w:rFonts w:eastAsia="Calibri"/>
                <w:sz w:val="20"/>
                <w:szCs w:val="20"/>
              </w:rPr>
              <w:t>tym języku</w:t>
            </w:r>
          </w:p>
          <w:p w14:paraId="19B1A83C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4F8FD7FE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0F14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14:paraId="1F754A02" w14:textId="77777777" w:rsidR="00A338CD" w:rsidRPr="00935130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zazwyczaj</w:t>
            </w:r>
            <w:r w:rsidRPr="00935130">
              <w:rPr>
                <w:rFonts w:eastAsia="Calibri"/>
                <w:sz w:val="20"/>
                <w:szCs w:val="20"/>
              </w:rPr>
              <w:t xml:space="preserve"> poprawnie przekazuje w języku angielskim informacje </w:t>
            </w:r>
            <w:r w:rsidRPr="00935130">
              <w:rPr>
                <w:rFonts w:eastAsia="Calibri"/>
                <w:sz w:val="20"/>
                <w:szCs w:val="20"/>
              </w:rPr>
              <w:lastRenderedPageBreak/>
              <w:t xml:space="preserve">sformułowane w </w:t>
            </w:r>
            <w:r>
              <w:rPr>
                <w:rFonts w:eastAsia="Calibri"/>
                <w:sz w:val="20"/>
                <w:szCs w:val="20"/>
              </w:rPr>
              <w:t>tym języku</w:t>
            </w:r>
          </w:p>
          <w:p w14:paraId="71A4FD19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zazwyczaj poprawnie</w:t>
            </w:r>
            <w:r w:rsidRPr="00D04215">
              <w:rPr>
                <w:sz w:val="20"/>
                <w:szCs w:val="20"/>
              </w:rPr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618EA822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D042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0A87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60019F47" w14:textId="77777777" w:rsidR="00A338CD" w:rsidRPr="00935130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 xml:space="preserve">- poprawnie </w:t>
            </w:r>
            <w:r>
              <w:rPr>
                <w:rFonts w:eastAsia="Calibri"/>
                <w:sz w:val="20"/>
                <w:szCs w:val="20"/>
              </w:rPr>
              <w:t xml:space="preserve">i z łatwością </w:t>
            </w:r>
            <w:r w:rsidRPr="00935130">
              <w:rPr>
                <w:rFonts w:eastAsia="Calibri"/>
                <w:sz w:val="20"/>
                <w:szCs w:val="20"/>
              </w:rPr>
              <w:t xml:space="preserve">przekazuje w języku angielskim informacje </w:t>
            </w:r>
            <w:r w:rsidRPr="00935130">
              <w:rPr>
                <w:rFonts w:eastAsia="Calibri"/>
                <w:sz w:val="20"/>
                <w:szCs w:val="20"/>
              </w:rPr>
              <w:lastRenderedPageBreak/>
              <w:t xml:space="preserve">sformułowane w </w:t>
            </w:r>
            <w:r>
              <w:rPr>
                <w:rFonts w:eastAsia="Calibri"/>
                <w:sz w:val="20"/>
                <w:szCs w:val="20"/>
              </w:rPr>
              <w:t>tym języku</w:t>
            </w:r>
          </w:p>
          <w:p w14:paraId="39485683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poprawnie</w:t>
            </w:r>
            <w:r w:rsidRPr="00D04215">
              <w:rPr>
                <w:sz w:val="20"/>
                <w:szCs w:val="20"/>
              </w:rPr>
              <w:t xml:space="preserve"> i z łatwością</w:t>
            </w:r>
            <w:r w:rsidRPr="00D04215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272BB2C3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swobodnie i poprawnie</w:t>
            </w:r>
            <w:r w:rsidRPr="00D042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8F22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z łatwością przekazuje w języku angielskim informacje zawarte w materiałach wizualnych</w:t>
            </w:r>
          </w:p>
          <w:p w14:paraId="0D32CE57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bezbłędnie</w:t>
            </w:r>
            <w:r w:rsidRPr="00935130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i z swobodnie </w:t>
            </w:r>
            <w:r w:rsidRPr="00935130">
              <w:rPr>
                <w:rFonts w:eastAsia="Calibri"/>
                <w:sz w:val="20"/>
                <w:szCs w:val="20"/>
              </w:rPr>
              <w:t xml:space="preserve">przekazuje w języku angielskim informacje </w:t>
            </w:r>
            <w:r w:rsidRPr="00935130">
              <w:rPr>
                <w:rFonts w:eastAsia="Calibri"/>
                <w:sz w:val="20"/>
                <w:szCs w:val="20"/>
              </w:rPr>
              <w:lastRenderedPageBreak/>
              <w:t xml:space="preserve">sformułowane w </w:t>
            </w:r>
            <w:r>
              <w:rPr>
                <w:rFonts w:eastAsia="Calibri"/>
                <w:sz w:val="20"/>
                <w:szCs w:val="20"/>
              </w:rPr>
              <w:t>tym języku</w:t>
            </w:r>
          </w:p>
          <w:p w14:paraId="7122A1EA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</w:t>
            </w:r>
          </w:p>
          <w:p w14:paraId="49500C72" w14:textId="58AA84B1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swobodnie i </w:t>
            </w:r>
            <w:r>
              <w:rPr>
                <w:rFonts w:eastAsia="Calibri"/>
                <w:sz w:val="20"/>
                <w:szCs w:val="20"/>
              </w:rPr>
              <w:t>bezbłędnie</w:t>
            </w:r>
            <w:r w:rsidRPr="00D042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A338CD" w:rsidRPr="00D04215" w14:paraId="3E68C3B7" w14:textId="1EFA5C7D" w:rsidTr="00A338C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689FA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7E8B4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Inne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0A0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wykorzystuje technik samodzielnej pracy nad językiem</w:t>
            </w:r>
          </w:p>
          <w:p w14:paraId="123CC80C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współdziała w grupie</w:t>
            </w:r>
          </w:p>
          <w:p w14:paraId="40D339D1" w14:textId="77777777" w:rsidR="00A338C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sporadycznie stosuje strategie komunikacyjne i kompensacyjne</w:t>
            </w:r>
          </w:p>
          <w:p w14:paraId="025DEF61" w14:textId="77777777" w:rsidR="00A338CD" w:rsidRPr="000D48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sporadycznie </w:t>
            </w:r>
            <w:r w:rsidRPr="000E65C3">
              <w:rPr>
                <w:rFonts w:eastAsia="Calibri"/>
                <w:sz w:val="20"/>
                <w:szCs w:val="20"/>
              </w:rPr>
              <w:t>korzysta ze źródeł informacji w języku obcym, również za pomocą technologii informacyjno-komunikacyjnych</w:t>
            </w:r>
          </w:p>
          <w:p w14:paraId="7FFF7376" w14:textId="68B517A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posiada szczątkową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713AA" w14:textId="2339EB2A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z trudem wykorzystuje techniki samodzielnej pracy nad językiem</w:t>
            </w:r>
          </w:p>
          <w:p w14:paraId="083A252C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39B0B63E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4B4C3746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z trudnością korzysta ze źródeł informacji w języku obcym, również za pomocą technologii </w:t>
            </w:r>
            <w:r w:rsidRPr="00D04215">
              <w:rPr>
                <w:rFonts w:eastAsia="Calibri"/>
                <w:sz w:val="20"/>
                <w:szCs w:val="20"/>
              </w:rPr>
              <w:lastRenderedPageBreak/>
              <w:t>informacyjno-komunikacyjnych</w:t>
            </w:r>
          </w:p>
          <w:p w14:paraId="45F14E99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11913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częściowo poprawnie wykorzystuje techniki samodzielnej pracy nad językiem</w:t>
            </w:r>
          </w:p>
          <w:p w14:paraId="090BD169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256D6504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70C902F2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z pewną pomocą korzysta ze źródeł informacji w języku obcym, również za </w:t>
            </w:r>
            <w:r w:rsidRPr="00D04215">
              <w:rPr>
                <w:rFonts w:eastAsia="Calibri"/>
                <w:sz w:val="20"/>
                <w:szCs w:val="20"/>
              </w:rPr>
              <w:lastRenderedPageBreak/>
              <w:t>pomocą technologii informacyjno-komunikacyjnych</w:t>
            </w:r>
          </w:p>
          <w:p w14:paraId="6A82FC77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597E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dość swobodnie wykorzystuje techniki samodzielnej pracy nad językiem</w:t>
            </w:r>
          </w:p>
          <w:p w14:paraId="60A1FEB4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41B5279E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5DBDA546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dość swobodnie korzysta ze źródeł informacji w języku </w:t>
            </w:r>
            <w:r w:rsidRPr="00D04215">
              <w:rPr>
                <w:rFonts w:eastAsia="Calibri"/>
                <w:sz w:val="20"/>
                <w:szCs w:val="20"/>
              </w:rPr>
              <w:lastRenderedPageBreak/>
              <w:t>obcym, również za pomocą technologii informacyjno-komunikacyjnych</w:t>
            </w:r>
          </w:p>
          <w:p w14:paraId="4F7A5634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F8B0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14:paraId="67D62BB6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1E57D2AA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2A398CAA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swobodnie korzysta ze źródeł informacji w języku obcym, również za pomocą technologii </w:t>
            </w:r>
            <w:r w:rsidRPr="00D04215">
              <w:rPr>
                <w:rFonts w:eastAsia="Calibri"/>
                <w:sz w:val="20"/>
                <w:szCs w:val="20"/>
              </w:rPr>
              <w:lastRenderedPageBreak/>
              <w:t>informacyjno-komunikacyjnych</w:t>
            </w:r>
          </w:p>
          <w:p w14:paraId="7CD6257A" w14:textId="77777777" w:rsidR="00A338CD" w:rsidRPr="00D042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6FB7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z łatwością wykorzystuje techniki samodzielnej pracy nad językiem</w:t>
            </w:r>
          </w:p>
          <w:p w14:paraId="52178B28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aktywnie i swobodnie współdziała w grupie</w:t>
            </w:r>
          </w:p>
          <w:p w14:paraId="6C4268E7" w14:textId="77777777" w:rsidR="00A338C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swobodnie stosuje strategie komunikacyjne i kompensacyjne</w:t>
            </w:r>
          </w:p>
          <w:p w14:paraId="4ABF4AEC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swobodnie korzysta ze źródeł informacji w języku obcym, również za </w:t>
            </w:r>
            <w:r w:rsidRPr="00D04215">
              <w:rPr>
                <w:rFonts w:eastAsia="Calibri"/>
                <w:sz w:val="20"/>
                <w:szCs w:val="20"/>
              </w:rPr>
              <w:lastRenderedPageBreak/>
              <w:t>pomocą technologii informacyjno-komunikacyjnych</w:t>
            </w:r>
          </w:p>
          <w:p w14:paraId="05BAF08B" w14:textId="27AA13E1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bardzo rozwiniętą świadomość językową</w:t>
            </w:r>
          </w:p>
        </w:tc>
      </w:tr>
    </w:tbl>
    <w:p w14:paraId="542909D6" w14:textId="77777777" w:rsidR="00E26DDC" w:rsidRPr="006D6422" w:rsidRDefault="00E26DDC" w:rsidP="00E26DD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E26DDC" w:rsidRPr="006D6422" w14:paraId="3F6C90AF" w14:textId="77777777" w:rsidTr="00E26DDC">
        <w:tc>
          <w:tcPr>
            <w:tcW w:w="14178" w:type="dxa"/>
            <w:shd w:val="clear" w:color="auto" w:fill="D9D9D9"/>
          </w:tcPr>
          <w:p w14:paraId="456B4616" w14:textId="77777777" w:rsidR="00E26DDC" w:rsidRPr="006D6422" w:rsidRDefault="00E26DDC" w:rsidP="00E26DDC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>
              <w:rPr>
                <w:rFonts w:eastAsia="Calibri"/>
                <w:b/>
                <w:sz w:val="24"/>
                <w:szCs w:val="24"/>
              </w:rPr>
              <w:t>6</w:t>
            </w:r>
            <w:r w:rsidRPr="006D6422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Żywienie</w:t>
            </w:r>
          </w:p>
        </w:tc>
      </w:tr>
    </w:tbl>
    <w:p w14:paraId="42F7697C" w14:textId="77777777" w:rsidR="00E26DDC" w:rsidRPr="006D6422" w:rsidRDefault="00E26DDC" w:rsidP="00E26DDC">
      <w:pPr>
        <w:spacing w:after="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91"/>
        <w:gridCol w:w="1484"/>
        <w:gridCol w:w="1940"/>
        <w:gridCol w:w="1760"/>
        <w:gridCol w:w="1850"/>
        <w:gridCol w:w="1850"/>
        <w:gridCol w:w="1858"/>
        <w:gridCol w:w="1861"/>
      </w:tblGrid>
      <w:tr w:rsidR="004937E6" w:rsidRPr="006D6422" w14:paraId="5E305D18" w14:textId="2B15ECFB" w:rsidTr="004937E6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680B5" w14:textId="77777777" w:rsidR="004937E6" w:rsidRPr="006D6422" w:rsidRDefault="004937E6" w:rsidP="00E26D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1F52" w14:textId="42CB3301" w:rsidR="004937E6" w:rsidRPr="006D6422" w:rsidRDefault="004937E6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4937E6" w:rsidRPr="006D6422" w14:paraId="61E6351A" w14:textId="0E8B40DE" w:rsidTr="00AA03B1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04321" w14:textId="77777777" w:rsidR="004937E6" w:rsidRPr="00EF5171" w:rsidRDefault="004937E6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ABFA" w14:textId="3133E90D" w:rsidR="004937E6" w:rsidRPr="00EF5171" w:rsidRDefault="004937E6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C018F" w14:textId="2EBDF772" w:rsidR="004937E6" w:rsidRPr="00EF5171" w:rsidRDefault="004937E6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4AA1C" w14:textId="77777777" w:rsidR="004937E6" w:rsidRPr="00EF5171" w:rsidRDefault="004937E6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ECD6A" w14:textId="77777777" w:rsidR="004937E6" w:rsidRPr="00EF5171" w:rsidRDefault="004937E6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1BCB" w14:textId="77777777" w:rsidR="004937E6" w:rsidRPr="00EF5171" w:rsidRDefault="004937E6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4159" w14:textId="2F8064C0" w:rsidR="004937E6" w:rsidRPr="00EF5171" w:rsidRDefault="004937E6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A338CD" w:rsidRPr="00E64E8C" w14:paraId="73BD5056" w14:textId="488B9C64" w:rsidTr="00AA03B1">
        <w:trPr>
          <w:trHeight w:val="135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01809" w14:textId="77777777" w:rsidR="00A338CD" w:rsidRPr="006D6422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6F932" w14:textId="77777777" w:rsidR="00A338CD" w:rsidRPr="00EF5171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Słownictwo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42B5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- nie zna słownictwa w zakresie tematów: </w:t>
            </w:r>
          </w:p>
          <w:p w14:paraId="7D52F4F1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sz w:val="20"/>
                <w:szCs w:val="20"/>
                <w:lang w:eastAsia="pl-PL"/>
              </w:rPr>
              <w:t>ŻYWIENIE: Artykuły spożywcze; posiłki i ich przygotowanie; nawyki żywieniowe i diety; lokale gastronomiczne; ŚWIAT PRZYRODY: zagrożenia i ochrona środowiska naturalnego</w:t>
            </w:r>
            <w:r>
              <w:rPr>
                <w:sz w:val="20"/>
                <w:szCs w:val="20"/>
                <w:lang w:eastAsia="pl-PL"/>
              </w:rPr>
              <w:t>;</w:t>
            </w:r>
          </w:p>
          <w:p w14:paraId="5078BA65" w14:textId="728BB490" w:rsidR="00A338CD" w:rsidRPr="00E64E8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przy próbach posługiwania się tym słownictwem popełnia błędy uniemożliwiające komunikację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2CA89" w14:textId="22346E50" w:rsidR="00A338CD" w:rsidRPr="00E64E8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</w:t>
            </w:r>
            <w:r w:rsidRPr="00E64E8C">
              <w:rPr>
                <w:sz w:val="20"/>
                <w:szCs w:val="20"/>
                <w:lang w:eastAsia="pl-PL"/>
              </w:rPr>
              <w:t>ŻYWIENIE: Artykuły spożywcze; posiłki i ich przygotowanie; nawyki żywieniowe i diety; lokale gastronomiczne; ŚWIAT PRZYRODY: zagrożenia i ochrona środowiska naturalnego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0954D" w14:textId="77777777" w:rsidR="00A338CD" w:rsidRPr="00E64E8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Pr="00E64E8C">
              <w:rPr>
                <w:sz w:val="20"/>
                <w:szCs w:val="20"/>
                <w:lang w:eastAsia="pl-PL"/>
              </w:rPr>
              <w:t>ŻYWIENIE: Artykuły spożywcze; posiłki i ich przygotowanie; nawyki żywieniowe i diety; lokale gastronomiczne; ŚWIAT PRZYRODY: zagrożenia i ochrona środowiska naturalnego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C9944" w14:textId="77777777" w:rsidR="00A338CD" w:rsidRPr="00E64E8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Pr="00E64E8C">
              <w:rPr>
                <w:sz w:val="20"/>
                <w:szCs w:val="20"/>
                <w:lang w:eastAsia="pl-PL"/>
              </w:rPr>
              <w:t>ŻYWIENIE: Artykuły spożywcze; posiłki i ich przygotowanie; nawyki żywieniowe i diety; lokale gastronomiczne; ŚWIAT PRZYRODY: zagrożenia i ochrona środowiska naturalnego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ADEF" w14:textId="77777777" w:rsidR="00A338CD" w:rsidRPr="00E64E8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bardzo dobrze zna i swobodnie posługuje się słownictwem w zakresie tematów:</w:t>
            </w:r>
            <w:r w:rsidRPr="00E64E8C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Pr="00E64E8C">
              <w:rPr>
                <w:sz w:val="20"/>
                <w:szCs w:val="20"/>
                <w:lang w:eastAsia="pl-PL"/>
              </w:rPr>
              <w:t>ŻYWIENIE: Artykuły spożywcze; posiłki i ich przygotowanie; nawyki żywieniowe i diety; lokale gastronomiczne; ŚWIAT PRZYRODY: zagrożenia i ochrona środowiska naturalnego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16D9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doskonale zna i z łatwością posługuje się słownictwem w zakresie tematów:</w:t>
            </w:r>
          </w:p>
          <w:p w14:paraId="2EFB96D9" w14:textId="79A86669" w:rsidR="00A338CD" w:rsidRPr="00E64E8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sz w:val="20"/>
                <w:szCs w:val="20"/>
                <w:lang w:eastAsia="pl-PL"/>
              </w:rPr>
              <w:t>ŻYWIENIE: Artykuły spożywcze; posiłki i ich przygotowanie; nawyki żywieniowe i diety; lokale gastronomiczne; ŚWIAT PRZYRODY: zagrożenia i ochrona środowiska naturalnego</w:t>
            </w:r>
          </w:p>
        </w:tc>
      </w:tr>
      <w:tr w:rsidR="00A338CD" w:rsidRPr="00EF5171" w14:paraId="619BCF11" w14:textId="04D6D99A" w:rsidTr="00AA03B1">
        <w:trPr>
          <w:trHeight w:val="135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FDB05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21853" w14:textId="77777777" w:rsidR="00A338CD" w:rsidRPr="006D6422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F19E" w14:textId="77777777" w:rsidR="00A338CD" w:rsidRDefault="00A338CD" w:rsidP="00A338CD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Pr="0086481F">
              <w:rPr>
                <w:rFonts w:eastAsia="Calibri"/>
                <w:sz w:val="20"/>
                <w:szCs w:val="20"/>
              </w:rPr>
              <w:t>popełnia</w:t>
            </w:r>
            <w:r>
              <w:rPr>
                <w:rFonts w:eastAsia="Calibri"/>
                <w:sz w:val="20"/>
                <w:szCs w:val="20"/>
              </w:rPr>
              <w:t>jąc</w:t>
            </w:r>
            <w:r w:rsidRPr="0086481F">
              <w:rPr>
                <w:rFonts w:eastAsia="Calibri"/>
                <w:sz w:val="20"/>
                <w:szCs w:val="20"/>
              </w:rPr>
              <w:t xml:space="preserve"> błędy uniemożliwiające skuteczną komunikację</w:t>
            </w:r>
            <w:r>
              <w:rPr>
                <w:rFonts w:eastAsia="Calibri"/>
                <w:sz w:val="20"/>
                <w:szCs w:val="20"/>
              </w:rPr>
              <w:t>, stosuje w wypowiedziach przedimki określone i nieokreślone z rzeczownikami policzalnymi i niepoliczalnymi</w:t>
            </w:r>
          </w:p>
          <w:p w14:paraId="315CCE41" w14:textId="77343D98" w:rsidR="00A338C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Pr="0086481F">
              <w:rPr>
                <w:rFonts w:eastAsia="Calibri"/>
                <w:sz w:val="20"/>
                <w:szCs w:val="20"/>
              </w:rPr>
              <w:t>popełnia</w:t>
            </w:r>
            <w:r>
              <w:rPr>
                <w:rFonts w:eastAsia="Calibri"/>
                <w:sz w:val="20"/>
                <w:szCs w:val="20"/>
              </w:rPr>
              <w:t>jąc</w:t>
            </w:r>
            <w:r w:rsidRPr="0086481F">
              <w:rPr>
                <w:rFonts w:eastAsia="Calibri"/>
                <w:sz w:val="20"/>
                <w:szCs w:val="20"/>
              </w:rPr>
              <w:t xml:space="preserve"> błędy uniemożliwiające skuteczną komunikację</w:t>
            </w:r>
            <w:r>
              <w:rPr>
                <w:rFonts w:eastAsia="Calibri"/>
                <w:sz w:val="20"/>
                <w:szCs w:val="20"/>
              </w:rPr>
              <w:t xml:space="preserve">, stosuje w wypowiedziach określenia ilości: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much,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a lot of,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BE2E5" w14:textId="42938B89" w:rsidR="00A338CD" w:rsidRDefault="00A338CD" w:rsidP="00A338CD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- popełniając liczne błędy, stosuje w wypowiedziach przedimki określone i nieokreślone z rzeczownikami policzalnymi i niepoliczalnymi</w:t>
            </w:r>
          </w:p>
          <w:p w14:paraId="4A2C549D" w14:textId="77777777" w:rsidR="00A338CD" w:rsidRPr="00E26DDC" w:rsidRDefault="00A338CD" w:rsidP="00A338CD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- popełniając liczne błędy, stosuje w wypowiedziach określenia ilości: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much,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a lot of,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6FAAE" w14:textId="77777777" w:rsidR="00A338CD" w:rsidRDefault="00A338CD" w:rsidP="00A338CD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- częściowo poprawnie stosuje w wypowiedziach przedimki określone i nieokreślone z rzeczownikami policzalnymi i niepoliczalnymi</w:t>
            </w:r>
          </w:p>
          <w:p w14:paraId="03BBB16B" w14:textId="77777777" w:rsidR="00A338CD" w:rsidRPr="00E26DDC" w:rsidRDefault="00A338CD" w:rsidP="00A338CD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- częściowo poprawnie stosuje w wypowiedziach określenia ilości: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much,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a lot of,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1FEEE" w14:textId="77777777" w:rsidR="00A338CD" w:rsidRDefault="00A338CD" w:rsidP="00A338CD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- zazwyczaj poprawnie stosuje w wypowiedziach przedimki określone i nieokreślone z rzeczownikami policzalnymi i niepoliczalnymi</w:t>
            </w:r>
          </w:p>
          <w:p w14:paraId="45EDDEFB" w14:textId="77777777" w:rsidR="00A338CD" w:rsidRPr="00E26DDC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- zazwyczaj poprawnie stosuje w wypowiedziach określenia ilości: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much,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a lot of,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  <w:r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19F3" w14:textId="77777777" w:rsidR="00A338CD" w:rsidRDefault="00A338CD" w:rsidP="00A338CD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- poprawnie stosuje w wypowiedziach przedimki określone i nieokreślone z rzeczownikami policzalnymi i niepoliczalnymi</w:t>
            </w:r>
          </w:p>
          <w:p w14:paraId="20406628" w14:textId="77777777" w:rsidR="00A338CD" w:rsidRPr="00E26DDC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poprawnie stosuje w wypowiedziach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określenia ilości: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much,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a lot of,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B358" w14:textId="77777777" w:rsidR="00A338CD" w:rsidRDefault="00A338CD" w:rsidP="00A338CD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- bezbłędnie stosuje w wypowiedziach przedimki określone i nieokreślone z rzeczownikami policzalnymi i niepoliczalnymi</w:t>
            </w:r>
          </w:p>
          <w:p w14:paraId="4166A975" w14:textId="278611B5" w:rsidR="00A338C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zawsze poprawnie stosuje w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wypowiedziach określenia ilości: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much,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a lot of,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</w:p>
        </w:tc>
      </w:tr>
      <w:tr w:rsidR="00A338CD" w:rsidRPr="00E64E8C" w14:paraId="73FEC84B" w14:textId="1A7FD668" w:rsidTr="00AA03B1">
        <w:trPr>
          <w:trHeight w:val="42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3A468" w14:textId="77777777" w:rsidR="00A338CD" w:rsidRPr="00EF5171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6EC77" w14:textId="77777777" w:rsidR="00A338CD" w:rsidRPr="0040650A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40650A">
              <w:rPr>
                <w:rFonts w:eastAsia="Calibri"/>
              </w:rPr>
              <w:t>Czytanie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F285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26456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7303AD5B" w14:textId="77777777" w:rsidR="00A338CD" w:rsidRPr="00E64E8C" w:rsidRDefault="00A338CD" w:rsidP="00A338CD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6F1E827A" w14:textId="77777777" w:rsidR="00A338CD" w:rsidRPr="00E64E8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094BC25" w14:textId="00807D6F" w:rsidR="00A338CD" w:rsidRPr="00E64E8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 xml:space="preserve">- rozpoznaje związki między </w:t>
            </w:r>
            <w:r>
              <w:rPr>
                <w:rFonts w:eastAsia="Calibri"/>
                <w:sz w:val="20"/>
                <w:szCs w:val="20"/>
              </w:rPr>
              <w:t>poszczególnymi częściami tekstu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A8465" w14:textId="50615207" w:rsidR="00A338CD" w:rsidRPr="00E64E8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6045F77F" w14:textId="77777777" w:rsidR="00A338CD" w:rsidRPr="00E64E8C" w:rsidRDefault="00A338CD" w:rsidP="00A338CD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734B70C" w14:textId="77777777" w:rsidR="00A338CD" w:rsidRPr="00E64E8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C5F477D" w14:textId="77777777" w:rsidR="00A338CD" w:rsidRPr="000A632A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 xml:space="preserve">- rozpoznaje związki między </w:t>
            </w:r>
            <w:r>
              <w:rPr>
                <w:rFonts w:eastAsia="Calibri"/>
                <w:sz w:val="20"/>
                <w:szCs w:val="20"/>
              </w:rPr>
              <w:t>poszczególnymi częściami tekstu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65144" w14:textId="77777777" w:rsidR="00A338CD" w:rsidRPr="00E64E8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5AA862C9" w14:textId="77777777" w:rsidR="00A338CD" w:rsidRPr="00E64E8C" w:rsidRDefault="00A338CD" w:rsidP="00A338CD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08E2A4FF" w14:textId="77777777" w:rsidR="00A338CD" w:rsidRPr="00E64E8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9E0744B" w14:textId="77777777" w:rsidR="00A338CD" w:rsidRPr="00E64E8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 xml:space="preserve">- rozpoznaje związki między </w:t>
            </w:r>
            <w:r>
              <w:rPr>
                <w:rFonts w:eastAsia="Calibri"/>
                <w:sz w:val="20"/>
                <w:szCs w:val="20"/>
              </w:rPr>
              <w:t>poszczególnymi częściami tekstu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A6126" w14:textId="77777777" w:rsidR="00A338CD" w:rsidRPr="00E64E8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zazwyczaj poprawnie:</w:t>
            </w:r>
          </w:p>
          <w:p w14:paraId="7ECDCB0A" w14:textId="77777777" w:rsidR="00A338CD" w:rsidRPr="00E64E8C" w:rsidRDefault="00A338CD" w:rsidP="00A338CD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7F32F7A" w14:textId="77777777" w:rsidR="00A338CD" w:rsidRPr="00E64E8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7712414" w14:textId="77777777" w:rsidR="00A338CD" w:rsidRPr="00E64E8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rozpoznaje związki między p</w:t>
            </w:r>
            <w:r>
              <w:rPr>
                <w:rFonts w:eastAsia="Calibri"/>
                <w:sz w:val="20"/>
                <w:szCs w:val="20"/>
              </w:rPr>
              <w:t>oszczególnymi częściami tekstu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D50E" w14:textId="77777777" w:rsidR="00A338CD" w:rsidRPr="00E64E8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poprawnie:</w:t>
            </w:r>
          </w:p>
          <w:p w14:paraId="01D74000" w14:textId="77777777" w:rsidR="00A338CD" w:rsidRPr="00E64E8C" w:rsidRDefault="00A338CD" w:rsidP="00A338CD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9BEDF2C" w14:textId="77777777" w:rsidR="00A338CD" w:rsidRPr="00E64E8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A84640A" w14:textId="77777777" w:rsidR="00A338CD" w:rsidRPr="00E64E8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 xml:space="preserve">- rozpoznaje związki między </w:t>
            </w:r>
            <w:r>
              <w:rPr>
                <w:rFonts w:eastAsia="Calibri"/>
                <w:sz w:val="20"/>
                <w:szCs w:val="20"/>
              </w:rPr>
              <w:t>poszczególnymi częściami tekstu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2551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193E8918" w14:textId="77777777" w:rsidR="00A338CD" w:rsidRPr="00E64E8C" w:rsidRDefault="00A338CD" w:rsidP="00A338CD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0F1E0A14" w14:textId="77777777" w:rsidR="00A338CD" w:rsidRPr="00E64E8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55112A6" w14:textId="0E756920" w:rsidR="00A338CD" w:rsidRPr="00E64E8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 xml:space="preserve">- rozpoznaje związki między </w:t>
            </w:r>
            <w:r>
              <w:rPr>
                <w:rFonts w:eastAsia="Calibri"/>
                <w:sz w:val="20"/>
                <w:szCs w:val="20"/>
              </w:rPr>
              <w:t>poszczególnymi częściami tekstu</w:t>
            </w:r>
          </w:p>
        </w:tc>
      </w:tr>
      <w:tr w:rsidR="00A338CD" w:rsidRPr="00E64E8C" w14:paraId="7A23206A" w14:textId="02452CFF" w:rsidTr="00AA03B1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6DE55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C2ABC" w14:textId="77777777" w:rsidR="00A338CD" w:rsidRPr="00E64E8C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E64E8C">
              <w:rPr>
                <w:rFonts w:eastAsia="Calibri"/>
              </w:rPr>
              <w:t>Słuchanie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A938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5060B564" w14:textId="77777777" w:rsidR="00A338CD" w:rsidRPr="00E64E8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51854A6" w14:textId="291B9FC9" w:rsidR="00A338CD" w:rsidRPr="00E64E8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sz w:val="20"/>
                <w:szCs w:val="20"/>
              </w:rPr>
              <w:t>- wyciąga wnioski z in</w:t>
            </w:r>
            <w:r>
              <w:rPr>
                <w:sz w:val="20"/>
                <w:szCs w:val="20"/>
              </w:rPr>
              <w:t>formacji zawartych w wypowiedzi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04F8E" w14:textId="2502BCF9" w:rsidR="00A338CD" w:rsidRPr="00E64E8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5398CBBB" w14:textId="77777777" w:rsidR="00A338CD" w:rsidRPr="00E64E8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27CCBA46" w14:textId="77777777" w:rsidR="00A338CD" w:rsidRPr="000A632A" w:rsidRDefault="00A338CD" w:rsidP="00A338CD">
            <w:pPr>
              <w:spacing w:after="0" w:line="240" w:lineRule="auto"/>
              <w:rPr>
                <w:sz w:val="20"/>
                <w:szCs w:val="20"/>
              </w:rPr>
            </w:pPr>
            <w:r w:rsidRPr="00E64E8C">
              <w:rPr>
                <w:sz w:val="20"/>
                <w:szCs w:val="20"/>
              </w:rPr>
              <w:t>- wyciąga wnioski z in</w:t>
            </w:r>
            <w:r>
              <w:rPr>
                <w:sz w:val="20"/>
                <w:szCs w:val="20"/>
              </w:rPr>
              <w:t>formacji zawartych w wypowiedzi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2D423" w14:textId="77777777" w:rsidR="00A338CD" w:rsidRPr="00E64E8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11613236" w14:textId="77777777" w:rsidR="00A338CD" w:rsidRPr="00E64E8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8CFFFE2" w14:textId="77777777" w:rsidR="00A338CD" w:rsidRPr="00E64E8C" w:rsidRDefault="00A338CD" w:rsidP="00A338CD">
            <w:pPr>
              <w:spacing w:after="0" w:line="240" w:lineRule="auto"/>
              <w:rPr>
                <w:sz w:val="20"/>
                <w:szCs w:val="20"/>
              </w:rPr>
            </w:pPr>
            <w:r w:rsidRPr="00E64E8C">
              <w:rPr>
                <w:sz w:val="20"/>
                <w:szCs w:val="20"/>
              </w:rPr>
              <w:t>- wyciąga wnioski z informacji zawartych w wypowiedzi</w:t>
            </w:r>
          </w:p>
          <w:p w14:paraId="3E9858C5" w14:textId="77777777" w:rsidR="00A338CD" w:rsidRPr="00E64E8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244F8" w14:textId="77777777" w:rsidR="00A338CD" w:rsidRPr="00E64E8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zazwyczaj poprawnie:</w:t>
            </w:r>
          </w:p>
          <w:p w14:paraId="076CE245" w14:textId="77777777" w:rsidR="00A338CD" w:rsidRPr="00E64E8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731346D" w14:textId="77777777" w:rsidR="00A338CD" w:rsidRPr="00E64E8C" w:rsidRDefault="00A338CD" w:rsidP="00A338CD">
            <w:pPr>
              <w:spacing w:after="0" w:line="240" w:lineRule="auto"/>
              <w:rPr>
                <w:sz w:val="20"/>
                <w:szCs w:val="20"/>
              </w:rPr>
            </w:pPr>
            <w:r w:rsidRPr="00E64E8C">
              <w:rPr>
                <w:sz w:val="20"/>
                <w:szCs w:val="20"/>
              </w:rPr>
              <w:t>- wyciąga wnioski z informacji zawartych w wypowiedzi</w:t>
            </w:r>
          </w:p>
          <w:p w14:paraId="35B51EC0" w14:textId="77777777" w:rsidR="00A338CD" w:rsidRPr="00E64E8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8DFC" w14:textId="77777777" w:rsidR="00A338CD" w:rsidRPr="00E64E8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poprawnie:</w:t>
            </w:r>
          </w:p>
          <w:p w14:paraId="6C78B50A" w14:textId="77777777" w:rsidR="00A338CD" w:rsidRPr="00E64E8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DC63F30" w14:textId="77777777" w:rsidR="00A338CD" w:rsidRPr="00E64E8C" w:rsidRDefault="00A338CD" w:rsidP="00A338CD">
            <w:pPr>
              <w:spacing w:after="0" w:line="240" w:lineRule="auto"/>
              <w:rPr>
                <w:sz w:val="20"/>
                <w:szCs w:val="20"/>
              </w:rPr>
            </w:pPr>
            <w:r w:rsidRPr="00E64E8C">
              <w:rPr>
                <w:sz w:val="20"/>
                <w:szCs w:val="20"/>
              </w:rPr>
              <w:t>- wyciąga wnioski z informacji zawartych w wypowiedzi</w:t>
            </w:r>
          </w:p>
          <w:p w14:paraId="6972F4B8" w14:textId="77777777" w:rsidR="00A338CD" w:rsidRPr="00E64E8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AB85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6A16DE50" w14:textId="77777777" w:rsidR="00A338CD" w:rsidRPr="00E64E8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A5B8A78" w14:textId="77777777" w:rsidR="00A338CD" w:rsidRPr="00E64E8C" w:rsidRDefault="00A338CD" w:rsidP="00A338CD">
            <w:pPr>
              <w:spacing w:after="0" w:line="240" w:lineRule="auto"/>
              <w:rPr>
                <w:sz w:val="20"/>
                <w:szCs w:val="20"/>
              </w:rPr>
            </w:pPr>
            <w:r w:rsidRPr="00E64E8C">
              <w:rPr>
                <w:sz w:val="20"/>
                <w:szCs w:val="20"/>
              </w:rPr>
              <w:t>- wyciąga wnioski z informacji zawartych w wypowiedzi</w:t>
            </w:r>
          </w:p>
          <w:p w14:paraId="32DBD913" w14:textId="77777777" w:rsidR="00A338CD" w:rsidRPr="00E64E8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A338CD" w:rsidRPr="009A57C9" w14:paraId="56EB30C8" w14:textId="37238EB7" w:rsidTr="00AA03B1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9F8017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1B650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Pisanie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AF6C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z pomocą nauczyciela, wykorzystując podany tekst wzorcowy i stosując bardzo ograniczony zakres słownictwa i struktur, z trudem:</w:t>
            </w:r>
          </w:p>
          <w:p w14:paraId="24CF8E10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opisuje miejsca i zjawiska</w:t>
            </w:r>
          </w:p>
          <w:p w14:paraId="4989CEC2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46CDC53D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5F148A0D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wyraża i uzasadnia swoje opinie i poglądy</w:t>
            </w:r>
            <w:r>
              <w:rPr>
                <w:sz w:val="20"/>
                <w:szCs w:val="20"/>
              </w:rPr>
              <w:t>;</w:t>
            </w:r>
          </w:p>
          <w:p w14:paraId="32010D35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nie </w:t>
            </w:r>
            <w:r w:rsidRPr="009A57C9">
              <w:rPr>
                <w:sz w:val="20"/>
                <w:szCs w:val="20"/>
              </w:rPr>
              <w:t>stosuje zasad konstruowania tekstów o różnym charakterze (wpis na forum)</w:t>
            </w:r>
          </w:p>
          <w:p w14:paraId="6D648716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 xml:space="preserve">nie </w:t>
            </w:r>
            <w:r w:rsidRPr="009A57C9">
              <w:rPr>
                <w:sz w:val="20"/>
                <w:szCs w:val="20"/>
              </w:rPr>
              <w:t>stosuje formaln</w:t>
            </w:r>
            <w:r>
              <w:rPr>
                <w:sz w:val="20"/>
                <w:szCs w:val="20"/>
              </w:rPr>
              <w:t>ego</w:t>
            </w:r>
            <w:r w:rsidRPr="009A57C9">
              <w:rPr>
                <w:sz w:val="20"/>
                <w:szCs w:val="20"/>
              </w:rPr>
              <w:t xml:space="preserve"> lub nieformaln</w:t>
            </w:r>
            <w:r>
              <w:rPr>
                <w:sz w:val="20"/>
                <w:szCs w:val="20"/>
              </w:rPr>
              <w:t>ego</w:t>
            </w:r>
            <w:r w:rsidRPr="009A57C9">
              <w:rPr>
                <w:sz w:val="20"/>
                <w:szCs w:val="20"/>
              </w:rPr>
              <w:t xml:space="preserve"> styl</w:t>
            </w:r>
            <w:r>
              <w:rPr>
                <w:sz w:val="20"/>
                <w:szCs w:val="20"/>
              </w:rPr>
              <w:t>u</w:t>
            </w:r>
            <w:r w:rsidRPr="009A57C9">
              <w:rPr>
                <w:sz w:val="20"/>
                <w:szCs w:val="20"/>
              </w:rPr>
              <w:t xml:space="preserve"> wypowiedzi adekwatnie do sytuacji</w:t>
            </w:r>
            <w:r w:rsidRPr="009A57C9">
              <w:rPr>
                <w:rFonts w:eastAsia="Calibri"/>
                <w:sz w:val="20"/>
                <w:szCs w:val="20"/>
              </w:rPr>
              <w:t>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14:paraId="2A93D1B7" w14:textId="449F5938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481F">
              <w:rPr>
                <w:rFonts w:eastAsia="Calibri"/>
                <w:sz w:val="20"/>
                <w:szCs w:val="20"/>
              </w:rPr>
              <w:lastRenderedPageBreak/>
              <w:t>bardzo liczne błędy uniemożliwiają komunikację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C1199" w14:textId="41746D59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z pomocą nauczyciela, wykorzystując podany tekst wzorcowy i stosując podstawowe słownictwo oraz bardzo proste struktury, z trudem:</w:t>
            </w:r>
          </w:p>
          <w:p w14:paraId="37FC0235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opisuje miejsca i zjawiska</w:t>
            </w:r>
          </w:p>
          <w:p w14:paraId="59ED8D1C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094B4D8E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28EB0705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wyraża i uzasadnia swoje opinie i poglądy</w:t>
            </w:r>
          </w:p>
          <w:p w14:paraId="5B791AC3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zasady konstruowania tekstów o różnym charakterze (wpis na forum)</w:t>
            </w:r>
          </w:p>
          <w:p w14:paraId="5004A3C6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 xml:space="preserve"> - stosuje formalny lub nieformalny styl wypowiedzi adekwatnie do sytuacji</w:t>
            </w:r>
            <w:r w:rsidRPr="009A57C9">
              <w:rPr>
                <w:rFonts w:eastAsia="Calibri"/>
                <w:sz w:val="20"/>
                <w:szCs w:val="20"/>
              </w:rPr>
              <w:t>;</w:t>
            </w:r>
          </w:p>
          <w:p w14:paraId="5D0BC336" w14:textId="77777777" w:rsidR="00A338CD" w:rsidRPr="009A57C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liczne błędy często zakłócają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CD81E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z niewielką pomocą nauczyciela i wykorzystując podany tekst wzorcowy oraz stosując podstawowe słownictwo i proste struktury:</w:t>
            </w:r>
          </w:p>
          <w:p w14:paraId="4A0BC725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opisuje miejsca i zjawiska</w:t>
            </w:r>
          </w:p>
          <w:p w14:paraId="40E3C4E3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7D050843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451ADD56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wyraża i uzasadnia swoje opinie i poglądy</w:t>
            </w:r>
          </w:p>
          <w:p w14:paraId="32AA14C5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zasady konstruowania tekstów o różnym charakterze (wpis na forum)</w:t>
            </w:r>
          </w:p>
          <w:p w14:paraId="41EB8BF4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0464E6F0" w14:textId="77777777" w:rsidR="00A338CD" w:rsidRPr="009A57C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dość liczne błędy częściowo zakłócają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C29C1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 xml:space="preserve">stosując dość urozmaicone słownictwo oraz nieco bardziej złożone struktury, samodzielnie: </w:t>
            </w:r>
          </w:p>
          <w:p w14:paraId="3DDA9D2A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opisuje miejsca i zjawiska</w:t>
            </w:r>
          </w:p>
          <w:p w14:paraId="06CC3C1D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642ACE91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59438D0E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wyraża i uzasadnia swoje opinie i poglądy</w:t>
            </w:r>
          </w:p>
          <w:p w14:paraId="0F874002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zasady konstruowania tekstów o różnym charakterze (wpis na forum)</w:t>
            </w:r>
          </w:p>
          <w:p w14:paraId="52AF521C" w14:textId="77777777" w:rsidR="00A338CD" w:rsidRPr="009A57C9" w:rsidRDefault="00A338CD" w:rsidP="00A338CD">
            <w:pPr>
              <w:snapToGrid w:val="0"/>
              <w:spacing w:after="0" w:line="240" w:lineRule="auto"/>
            </w:pPr>
            <w:r w:rsidRPr="009A57C9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2AEDDDA8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3593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stosując rozbudowane słownictwo oraz bardziej złożone struktury, samodzielnie i z łatwością: </w:t>
            </w:r>
          </w:p>
          <w:p w14:paraId="4CDCFD14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opisuje miejsca i zjawiska</w:t>
            </w:r>
          </w:p>
          <w:p w14:paraId="54E5B658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0B9122CB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59F06A89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wyraża i uzasadnia swoje opinie i poglądy</w:t>
            </w:r>
          </w:p>
          <w:p w14:paraId="7733EAB9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zasady konstruowania tekstów o różnym charakterze (wpis na forum)</w:t>
            </w:r>
          </w:p>
          <w:p w14:paraId="1DC0BD0F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0621BA0D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C42E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rozbudowane słownictwo oraz bardziej złożone struktury, samodzielnie i bezbłędnie:</w:t>
            </w:r>
          </w:p>
          <w:p w14:paraId="2E020775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opisuje miejsca i zjawiska</w:t>
            </w:r>
          </w:p>
          <w:p w14:paraId="1EE4D8F7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4C643DD1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3CA45CB5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wyraża i uzasadnia swoje opinie i poglądy</w:t>
            </w:r>
          </w:p>
          <w:p w14:paraId="0885672C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zasady konstruowania tekstów o różnym charakterze (wpis na forum)</w:t>
            </w:r>
          </w:p>
          <w:p w14:paraId="6A26C0AB" w14:textId="00D3A72E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formalny lub nieformalny styl wypowiedzi adekwatnie do sytuacji</w:t>
            </w:r>
          </w:p>
        </w:tc>
      </w:tr>
      <w:tr w:rsidR="00A338CD" w:rsidRPr="00520CAA" w14:paraId="0C5F0BBA" w14:textId="6BBA572E" w:rsidTr="00AA03B1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B3B01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360BF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Mówienie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877F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0410D7ED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9A57C9">
              <w:rPr>
                <w:rFonts w:eastAsia="Calibri"/>
                <w:sz w:val="20"/>
                <w:szCs w:val="20"/>
              </w:rPr>
              <w:t xml:space="preserve"> ludzi, przedmiot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9A57C9">
              <w:rPr>
                <w:rFonts w:eastAsia="Calibri"/>
                <w:sz w:val="20"/>
                <w:szCs w:val="20"/>
              </w:rPr>
              <w:t>, miejsc i zjawisk</w:t>
            </w:r>
          </w:p>
          <w:p w14:paraId="153848D6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</w:t>
            </w:r>
            <w:r w:rsidRPr="009A57C9">
              <w:rPr>
                <w:sz w:val="20"/>
                <w:szCs w:val="20"/>
              </w:rPr>
              <w:t>opowiada</w:t>
            </w:r>
            <w:r>
              <w:rPr>
                <w:sz w:val="20"/>
                <w:szCs w:val="20"/>
              </w:rPr>
              <w:t>nia</w:t>
            </w:r>
            <w:r w:rsidRPr="009A57C9">
              <w:rPr>
                <w:sz w:val="20"/>
                <w:szCs w:val="20"/>
              </w:rPr>
              <w:t xml:space="preserve"> o czynnościach i doświadczeniach z przeszłości i teraźniejszości</w:t>
            </w:r>
          </w:p>
          <w:p w14:paraId="2B4EF3E3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</w:t>
            </w:r>
            <w:r>
              <w:rPr>
                <w:sz w:val="20"/>
                <w:szCs w:val="20"/>
              </w:rPr>
              <w:t>nia</w:t>
            </w:r>
            <w:r w:rsidRPr="009A57C9">
              <w:rPr>
                <w:sz w:val="20"/>
                <w:szCs w:val="20"/>
              </w:rPr>
              <w:t xml:space="preserve"> fakt</w:t>
            </w:r>
            <w:r>
              <w:rPr>
                <w:sz w:val="20"/>
                <w:szCs w:val="20"/>
              </w:rPr>
              <w:t>ów</w:t>
            </w:r>
            <w:r w:rsidRPr="009A57C9">
              <w:rPr>
                <w:sz w:val="20"/>
                <w:szCs w:val="20"/>
              </w:rPr>
              <w:t xml:space="preserve"> z teraźniejszości i przeszłości</w:t>
            </w:r>
          </w:p>
          <w:p w14:paraId="0EEF2382" w14:textId="77777777" w:rsidR="00A338CD" w:rsidRPr="009A57C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9A57C9">
              <w:rPr>
                <w:rFonts w:eastAsia="Calibri"/>
                <w:sz w:val="20"/>
                <w:szCs w:val="20"/>
              </w:rPr>
              <w:t xml:space="preserve"> upodoba</w:t>
            </w:r>
            <w:r>
              <w:rPr>
                <w:rFonts w:eastAsia="Calibri"/>
                <w:sz w:val="20"/>
                <w:szCs w:val="20"/>
              </w:rPr>
              <w:t>ń</w:t>
            </w:r>
          </w:p>
          <w:p w14:paraId="0731F61E" w14:textId="77777777" w:rsidR="00A338CD" w:rsidRPr="009A57C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9A57C9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9A57C9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9A57C9">
              <w:rPr>
                <w:rFonts w:eastAsia="Calibri"/>
                <w:sz w:val="20"/>
                <w:szCs w:val="20"/>
              </w:rPr>
              <w:t xml:space="preserve"> opini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9A57C9">
              <w:rPr>
                <w:rFonts w:eastAsia="Calibri"/>
                <w:sz w:val="20"/>
                <w:szCs w:val="20"/>
              </w:rPr>
              <w:t xml:space="preserve"> i pogląd</w:t>
            </w:r>
            <w:r>
              <w:rPr>
                <w:rFonts w:eastAsia="Calibri"/>
                <w:sz w:val="20"/>
                <w:szCs w:val="20"/>
              </w:rPr>
              <w:t>ów</w:t>
            </w:r>
          </w:p>
          <w:p w14:paraId="6E9223F4" w14:textId="22BB7FBE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przedstawia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9A57C9">
              <w:rPr>
                <w:rFonts w:eastAsia="Calibri"/>
                <w:sz w:val="20"/>
                <w:szCs w:val="20"/>
              </w:rPr>
              <w:t xml:space="preserve"> zalet i wad różnych rozwiązań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32886" w14:textId="03E11FEB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11A66BCF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882907C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</w:t>
            </w:r>
            <w:r w:rsidRPr="009A57C9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03EDA5F0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4F03A734" w14:textId="77777777" w:rsidR="00A338CD" w:rsidRPr="009A57C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upodobania</w:t>
            </w:r>
          </w:p>
          <w:p w14:paraId="5A324683" w14:textId="77777777" w:rsidR="00A338CD" w:rsidRPr="009A57C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5C7FA83" w14:textId="77777777" w:rsidR="00A338CD" w:rsidRPr="009A57C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przedstawia zalety i wady różnych rozwiązań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25525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stosując podstawowe słownictwo i struktury oraz popełniając dość liczne błędy częściowo zakłócające komunikację:</w:t>
            </w:r>
          </w:p>
          <w:p w14:paraId="4CE95950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2F14290E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</w:t>
            </w:r>
            <w:r w:rsidRPr="009A57C9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3377D381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16F9D867" w14:textId="77777777" w:rsidR="00A338CD" w:rsidRPr="009A57C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upodobania</w:t>
            </w:r>
          </w:p>
          <w:p w14:paraId="09EFA769" w14:textId="77777777" w:rsidR="00A338CD" w:rsidRPr="009A57C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9F61F44" w14:textId="77777777" w:rsidR="00A338CD" w:rsidRPr="009A57C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A4F6B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14:paraId="46657BEF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E506548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</w:t>
            </w:r>
            <w:r w:rsidRPr="009A57C9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2D4A4363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15080AB4" w14:textId="77777777" w:rsidR="00A338CD" w:rsidRPr="009A57C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upodobania</w:t>
            </w:r>
          </w:p>
          <w:p w14:paraId="708F57C8" w14:textId="77777777" w:rsidR="00A338CD" w:rsidRPr="009A57C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6277CEE" w14:textId="77777777" w:rsidR="00A338CD" w:rsidRPr="009A57C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983D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700D5DEF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4BD98ABE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</w:t>
            </w:r>
            <w:r w:rsidRPr="009A57C9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73AC6AAB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3885258C" w14:textId="77777777" w:rsidR="00A338CD" w:rsidRPr="009A57C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upodobania</w:t>
            </w:r>
          </w:p>
          <w:p w14:paraId="66FE3669" w14:textId="77777777" w:rsidR="00A338CD" w:rsidRPr="009A57C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17A5015" w14:textId="77777777" w:rsidR="00A338CD" w:rsidRPr="009A57C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38EC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 i swobodnie, stosując bardzo rozbudowane słownictwo i bardziej złożone struktury:</w:t>
            </w:r>
          </w:p>
          <w:p w14:paraId="59B18BD4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0B4E1E02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</w:t>
            </w:r>
            <w:r w:rsidRPr="009A57C9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4EE1EBF9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4C26809B" w14:textId="77777777" w:rsidR="00A338CD" w:rsidRPr="009A57C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upodobania</w:t>
            </w:r>
          </w:p>
          <w:p w14:paraId="7C208948" w14:textId="77777777" w:rsidR="00A338CD" w:rsidRPr="009A57C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66AF719A" w14:textId="073F7A3C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przedstawia zalety i wady różnych rozwiązań</w:t>
            </w:r>
          </w:p>
        </w:tc>
      </w:tr>
      <w:tr w:rsidR="00A338CD" w:rsidRPr="0076152A" w14:paraId="6468D5E4" w14:textId="73A5FE61" w:rsidTr="00AA03B1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186BC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A9B90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Reagowanie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6143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stosując bardzo ograniczony zakres słownictwa i struktur; popełnia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błędy uniemożliwiające komunikację w zakresie:</w:t>
            </w:r>
          </w:p>
          <w:p w14:paraId="0B3FF486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9A57C9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9A57C9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9A57C9">
              <w:rPr>
                <w:rFonts w:eastAsia="Calibri"/>
                <w:sz w:val="20"/>
                <w:szCs w:val="20"/>
              </w:rPr>
              <w:t xml:space="preserve"> upodoba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9A57C9">
              <w:rPr>
                <w:rFonts w:eastAsia="Calibri"/>
                <w:sz w:val="20"/>
                <w:szCs w:val="20"/>
              </w:rPr>
              <w:t>, preferencj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9A57C9">
              <w:rPr>
                <w:rFonts w:eastAsia="Calibri"/>
                <w:sz w:val="20"/>
                <w:szCs w:val="20"/>
              </w:rPr>
              <w:t>, intencj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9A57C9">
              <w:rPr>
                <w:rFonts w:eastAsia="Calibri"/>
                <w:sz w:val="20"/>
                <w:szCs w:val="20"/>
              </w:rPr>
              <w:t xml:space="preserve"> i pragnie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9A57C9">
              <w:rPr>
                <w:rFonts w:eastAsia="Calibri"/>
                <w:sz w:val="20"/>
                <w:szCs w:val="20"/>
              </w:rPr>
              <w:t>, pyta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9A57C9">
              <w:rPr>
                <w:rFonts w:eastAsia="Calibri"/>
                <w:sz w:val="20"/>
                <w:szCs w:val="20"/>
              </w:rPr>
              <w:t xml:space="preserve"> o upodobania, preferencje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9A57C9">
              <w:rPr>
                <w:rFonts w:eastAsia="Calibri"/>
                <w:sz w:val="20"/>
                <w:szCs w:val="20"/>
              </w:rPr>
              <w:t xml:space="preserve"> intencje i pragnienia innych osób</w:t>
            </w:r>
          </w:p>
          <w:p w14:paraId="2F948076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propon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9A57C9">
              <w:rPr>
                <w:rFonts w:eastAsia="Calibri"/>
                <w:sz w:val="20"/>
                <w:szCs w:val="20"/>
              </w:rPr>
              <w:t>, zachęca</w:t>
            </w:r>
            <w:r>
              <w:rPr>
                <w:rFonts w:eastAsia="Calibri"/>
                <w:sz w:val="20"/>
                <w:szCs w:val="20"/>
              </w:rPr>
              <w:t>nia</w:t>
            </w:r>
          </w:p>
          <w:p w14:paraId="280C27D6" w14:textId="6F11092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9A57C9">
              <w:rPr>
                <w:rFonts w:eastAsia="Calibri"/>
                <w:sz w:val="20"/>
                <w:szCs w:val="20"/>
              </w:rPr>
              <w:t xml:space="preserve"> prośb</w:t>
            </w:r>
            <w:r>
              <w:rPr>
                <w:rFonts w:eastAsia="Calibri"/>
                <w:sz w:val="20"/>
                <w:szCs w:val="20"/>
              </w:rPr>
              <w:t>y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E9ECF" w14:textId="777A4092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 xml:space="preserve">z trudem, używając prostych wyrażeń i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popełniając liczne błędy:</w:t>
            </w:r>
          </w:p>
          <w:p w14:paraId="18BF2738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785055C6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proponuje, zachęca</w:t>
            </w:r>
          </w:p>
          <w:p w14:paraId="3CF7833E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prośbę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2B42A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używając prostych wyrażeń, częściowo poprawnie:</w:t>
            </w:r>
          </w:p>
          <w:p w14:paraId="1176BCE0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- wyraża i uzasadnia swoje upodobania, preferencje, intencje i pragnienia, pyta o upodobania, preferencje intencje i pragnienia innych osób</w:t>
            </w:r>
          </w:p>
          <w:p w14:paraId="13389C8B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proponuje, zachęca</w:t>
            </w:r>
          </w:p>
          <w:p w14:paraId="7DDA38B0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prośbę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DC0FB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05A13F91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wyraża i uzasadnia swoje upodobania,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preferencje, intencje i pragnienia, pyta o upodobania, preferencje intencje i pragnienia innych osób</w:t>
            </w:r>
          </w:p>
          <w:p w14:paraId="1610641C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proponuje, zachęca</w:t>
            </w:r>
          </w:p>
          <w:p w14:paraId="0DDD5620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prośbę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B5D4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7D758CA9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wyraża i uzasadnia swoje upodobania,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preferencje, intencje i pragnienia, pyta o upodobania, preferencje intencje i pragnienia innych osób</w:t>
            </w:r>
          </w:p>
          <w:p w14:paraId="21A218F8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proponuje, zachęca</w:t>
            </w:r>
          </w:p>
          <w:p w14:paraId="62A4B962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prośbę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F2A4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swobodnie i bezbłędnie:</w:t>
            </w:r>
          </w:p>
          <w:p w14:paraId="3BA942D0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wyraża i uzasadnia swoje upodobania,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preferencje, intencje i pragnienia, pyta o upodobania, preferencje intencje i pragnienia innych osób</w:t>
            </w:r>
          </w:p>
          <w:p w14:paraId="6774F91B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proponuje, zachęca</w:t>
            </w:r>
          </w:p>
          <w:p w14:paraId="421CBC7C" w14:textId="0D856EF5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prośbę</w:t>
            </w:r>
          </w:p>
        </w:tc>
      </w:tr>
      <w:tr w:rsidR="00A338CD" w:rsidRPr="0076152A" w14:paraId="1E300D1C" w14:textId="6377B497" w:rsidTr="00AA03B1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27E3F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1F860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Przetwarzanie tekstu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18A5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przekazuje w języku angielskim informacji zawartych w materiałach wizualnych</w:t>
            </w:r>
          </w:p>
          <w:p w14:paraId="3B537F55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76152A">
              <w:rPr>
                <w:rFonts w:eastAsia="Calibri"/>
                <w:sz w:val="20"/>
                <w:szCs w:val="20"/>
              </w:rPr>
              <w:t xml:space="preserve"> przekazuje w języku angielskim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76152A">
              <w:rPr>
                <w:rFonts w:eastAsia="Calibri"/>
                <w:sz w:val="20"/>
                <w:szCs w:val="20"/>
              </w:rPr>
              <w:t xml:space="preserve"> sformułowan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76152A">
              <w:rPr>
                <w:rFonts w:eastAsia="Calibri"/>
                <w:sz w:val="20"/>
                <w:szCs w:val="20"/>
              </w:rPr>
              <w:t xml:space="preserve"> w tym języku</w:t>
            </w:r>
          </w:p>
          <w:p w14:paraId="275EB2CE" w14:textId="0D48B06E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</w:t>
            </w:r>
            <w:r w:rsidRPr="000D4887">
              <w:rPr>
                <w:sz w:val="20"/>
                <w:szCs w:val="20"/>
              </w:rPr>
              <w:t xml:space="preserve"> </w:t>
            </w:r>
            <w:r w:rsidRPr="000D4887">
              <w:rPr>
                <w:rFonts w:eastAsia="Calibri"/>
                <w:sz w:val="20"/>
                <w:szCs w:val="20"/>
              </w:rPr>
              <w:t>przekazuje w języku angielskim informacji sformułowanych w języku polskim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24B45" w14:textId="75610DE3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77BE9272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trudem i popełniając liczne błędy przekazuje w języku angielskim informacje sformułowane w tym języku</w:t>
            </w:r>
          </w:p>
          <w:p w14:paraId="65050D55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z trudem i popełniając liczne błędy przekazuje w języku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angielskim informacje</w:t>
            </w:r>
            <w:r>
              <w:rPr>
                <w:rFonts w:eastAsia="Calibri"/>
                <w:sz w:val="20"/>
                <w:szCs w:val="20"/>
              </w:rPr>
              <w:t xml:space="preserve"> sformułowane w języku polskim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D61B4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00F9F87B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tym języku </w:t>
            </w:r>
          </w:p>
          <w:p w14:paraId="10BE421B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częściowo poprawnie przekazuje w języku angielskim informacj</w:t>
            </w:r>
            <w:r>
              <w:rPr>
                <w:rFonts w:eastAsia="Calibri"/>
                <w:sz w:val="20"/>
                <w:szCs w:val="20"/>
              </w:rPr>
              <w:t xml:space="preserve">e </w:t>
            </w:r>
            <w:r>
              <w:rPr>
                <w:rFonts w:eastAsia="Calibri"/>
                <w:sz w:val="20"/>
                <w:szCs w:val="20"/>
              </w:rPr>
              <w:lastRenderedPageBreak/>
              <w:t>sformułowane w języku polskim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BADB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 xml:space="preserve">- dość swobodnie przekazuje w języku angielskim informacje zawarte w materiałach wizualnych </w:t>
            </w:r>
          </w:p>
          <w:p w14:paraId="46DF5FFA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zazwyczaj poprawnie przekazuje w języku angielskim informacje sformułowane w tym języku</w:t>
            </w:r>
          </w:p>
          <w:p w14:paraId="0271D829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zazwyczaj poprawnie przekazuje w języku angielskim informacje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sformułowane w języku polskim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444E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5B0F5302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poprawnie i z łatwością przekazuje w języku angielskim informacje sformułowane w tym języku</w:t>
            </w:r>
          </w:p>
          <w:p w14:paraId="75F04911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poprawnie i z łatwością przekazuje w języku angielskim informacje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sformułowane w języku polskim 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60EE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z łatwością przekazuje w języku angielskim informacje zawarte w materiałach wizualnych</w:t>
            </w:r>
          </w:p>
          <w:p w14:paraId="03D95F95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bezbłędnie</w:t>
            </w:r>
            <w:r w:rsidRPr="009A57C9">
              <w:rPr>
                <w:rFonts w:eastAsia="Calibri"/>
                <w:sz w:val="20"/>
                <w:szCs w:val="20"/>
              </w:rPr>
              <w:t xml:space="preserve"> i </w:t>
            </w:r>
            <w:r>
              <w:rPr>
                <w:rFonts w:eastAsia="Calibri"/>
                <w:sz w:val="20"/>
                <w:szCs w:val="20"/>
              </w:rPr>
              <w:t xml:space="preserve">swobodnie </w:t>
            </w:r>
            <w:r w:rsidRPr="009A57C9">
              <w:rPr>
                <w:rFonts w:eastAsia="Calibri"/>
                <w:sz w:val="20"/>
                <w:szCs w:val="20"/>
              </w:rPr>
              <w:t>przekazuje w języku angielskim informacje sformułowane w tym języku</w:t>
            </w:r>
          </w:p>
          <w:p w14:paraId="0257F301" w14:textId="453497CB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przekazuje w języku angielskim informacje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sformułowane w języku polskim</w:t>
            </w:r>
          </w:p>
        </w:tc>
      </w:tr>
      <w:tr w:rsidR="00A338CD" w:rsidRPr="009A57C9" w14:paraId="2F9DDECC" w14:textId="0312214B" w:rsidTr="00AA03B1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3AF6F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DFB02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Inne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298E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wykorzystuje technik samodzielnej pracy nad językiem</w:t>
            </w:r>
          </w:p>
          <w:p w14:paraId="3337EBE7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współdziała w grupie</w:t>
            </w:r>
          </w:p>
          <w:p w14:paraId="0361C30E" w14:textId="77777777" w:rsidR="00A338CD" w:rsidRPr="000D48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sporadycznie stosuje strategie komunikacyjne i kompensacyjne</w:t>
            </w:r>
          </w:p>
          <w:p w14:paraId="14F77CBC" w14:textId="5884A429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szczątkową świadomość językową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352B7" w14:textId="76FE4DB1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1DF93244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7C0A10DF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293647BB" w14:textId="77777777" w:rsidR="00A338CD" w:rsidRPr="009A57C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A8935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6C1E798A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68298151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1B52E6B5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5EE8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236ACA1E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52D8A096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5B958377" w14:textId="77777777" w:rsidR="00A338CD" w:rsidRPr="009A57C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586E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0D0A3288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5B413238" w14:textId="77777777" w:rsidR="00A338CD" w:rsidRPr="009A57C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6F306BA0" w14:textId="77777777" w:rsidR="00A338CD" w:rsidRPr="009A57C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1739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z łatwością wykorzystuje techniki samodzielnej pracy nad językiem</w:t>
            </w:r>
          </w:p>
          <w:p w14:paraId="37779C55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aktywnie i swobodnie współdziała w grupie</w:t>
            </w:r>
          </w:p>
          <w:p w14:paraId="02B52C52" w14:textId="77777777" w:rsidR="00A338CD" w:rsidRPr="000D48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swobodnie stosuje strategie komunikacyjne i kompensacyjne</w:t>
            </w:r>
          </w:p>
          <w:p w14:paraId="6993E900" w14:textId="7B71E52E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bardzo rozwiniętą świadomość językową</w:t>
            </w:r>
          </w:p>
        </w:tc>
      </w:tr>
    </w:tbl>
    <w:p w14:paraId="567913BF" w14:textId="77777777" w:rsidR="00E26DDC" w:rsidRDefault="00E26DDC" w:rsidP="00824D89">
      <w:pPr>
        <w:rPr>
          <w:color w:val="FF0000"/>
        </w:rPr>
      </w:pPr>
    </w:p>
    <w:p w14:paraId="7DF765D8" w14:textId="77777777" w:rsidR="009A57C9" w:rsidRDefault="009A57C9" w:rsidP="00824D89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9A57C9" w:rsidRPr="000B6B84" w14:paraId="1B00F24A" w14:textId="77777777" w:rsidTr="00EC0583">
        <w:tc>
          <w:tcPr>
            <w:tcW w:w="14178" w:type="dxa"/>
            <w:shd w:val="clear" w:color="auto" w:fill="D9D9D9"/>
          </w:tcPr>
          <w:p w14:paraId="170AF90C" w14:textId="77777777" w:rsidR="009A57C9" w:rsidRPr="000B6B84" w:rsidRDefault="009A57C9" w:rsidP="00EC0583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7 Zakupy i usługi</w:t>
            </w:r>
          </w:p>
        </w:tc>
      </w:tr>
    </w:tbl>
    <w:p w14:paraId="0E5BCBD1" w14:textId="77777777" w:rsidR="009A57C9" w:rsidRPr="000B6B84" w:rsidRDefault="009A57C9" w:rsidP="009A57C9">
      <w:pPr>
        <w:spacing w:after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4"/>
        <w:gridCol w:w="1494"/>
        <w:gridCol w:w="1847"/>
        <w:gridCol w:w="1857"/>
        <w:gridCol w:w="1879"/>
        <w:gridCol w:w="1875"/>
        <w:gridCol w:w="1871"/>
        <w:gridCol w:w="1767"/>
      </w:tblGrid>
      <w:tr w:rsidR="004937E6" w:rsidRPr="000B6B84" w14:paraId="4301B103" w14:textId="6D083D08" w:rsidTr="00AA03B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6B69D" w14:textId="77777777" w:rsidR="004937E6" w:rsidRPr="000B6B84" w:rsidRDefault="004937E6" w:rsidP="00EC0583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573C" w14:textId="43763AB9" w:rsidR="004937E6" w:rsidRPr="000B6B84" w:rsidRDefault="004937E6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AA03B1" w:rsidRPr="000B6B84" w14:paraId="68F73E3D" w14:textId="3D919866" w:rsidTr="00AA03B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0A40C" w14:textId="77777777" w:rsidR="004937E6" w:rsidRPr="000B6B84" w:rsidRDefault="004937E6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5340" w14:textId="087074B3" w:rsidR="004937E6" w:rsidRPr="000B6B84" w:rsidRDefault="004937E6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22B23" w14:textId="14C0D67E" w:rsidR="004937E6" w:rsidRPr="000B6B84" w:rsidRDefault="004937E6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DC232" w14:textId="77777777" w:rsidR="004937E6" w:rsidRPr="000B6B84" w:rsidRDefault="004937E6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FC1E4" w14:textId="77777777" w:rsidR="004937E6" w:rsidRPr="000B6B84" w:rsidRDefault="004937E6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3DD8" w14:textId="77777777" w:rsidR="004937E6" w:rsidRPr="000B6B84" w:rsidRDefault="004937E6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67C9" w14:textId="5D39A781" w:rsidR="004937E6" w:rsidRPr="000B6B84" w:rsidRDefault="004937E6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AA03B1" w:rsidRPr="00EC0583" w14:paraId="38C66580" w14:textId="5FEA3E9E" w:rsidTr="00AA03B1">
        <w:trPr>
          <w:trHeight w:val="13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BA1E5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EBD88" w14:textId="77777777" w:rsidR="00A338CD" w:rsidRPr="00EC0583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EC0583">
              <w:rPr>
                <w:rFonts w:eastAsia="Calibri"/>
              </w:rPr>
              <w:t>Słownictwo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5823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zna słownictwa w zakresie tematów: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EC0583">
              <w:rPr>
                <w:rFonts w:eastAsia="Calibri"/>
                <w:sz w:val="20"/>
                <w:szCs w:val="20"/>
              </w:rPr>
              <w:t xml:space="preserve">ZAKUPY I USŁUGI: </w:t>
            </w:r>
            <w:r w:rsidRPr="00EC0583">
              <w:rPr>
                <w:rFonts w:eastAsia="Calibri"/>
                <w:sz w:val="20"/>
                <w:szCs w:val="20"/>
              </w:rPr>
              <w:lastRenderedPageBreak/>
              <w:t>rodzaje sklepów; towary i ich cechy; sprzedawanie i kupowanie; środki płatnicze; promocja i reklama; korzystanie z usług; reklamacje</w:t>
            </w:r>
            <w:r>
              <w:rPr>
                <w:rFonts w:eastAsia="Calibri"/>
                <w:sz w:val="20"/>
                <w:szCs w:val="20"/>
              </w:rPr>
              <w:t>;</w:t>
            </w:r>
            <w:r w:rsidRPr="000D4887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7E852A1F" w14:textId="2FE70817" w:rsidR="00A338CD" w:rsidRPr="00EC0583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przy próbach posługiwania się tym słownictwem popełnia błędy uniemożliwiające komunikację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A079D" w14:textId="79138FEB" w:rsidR="00A338CD" w:rsidRPr="00EC0583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C0583">
              <w:rPr>
                <w:rFonts w:eastAsia="Calibri"/>
                <w:sz w:val="20"/>
                <w:szCs w:val="20"/>
              </w:rPr>
              <w:lastRenderedPageBreak/>
              <w:t xml:space="preserve">- słabo zna i z trudem posługuje się słownictwem w zakresie tematów: </w:t>
            </w:r>
            <w:r w:rsidRPr="00EC0583">
              <w:rPr>
                <w:rFonts w:eastAsia="Calibri"/>
                <w:sz w:val="20"/>
                <w:szCs w:val="20"/>
              </w:rPr>
              <w:lastRenderedPageBreak/>
              <w:t>ZAKUPY I USŁUGI: rodzaje sklepów; towary i ich cechy; sprzedawanie i kupowanie; środki płatnicze; promocja i reklama; korzystanie z usług; reklamacje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2D997" w14:textId="77777777" w:rsidR="00A338CD" w:rsidRPr="00EC0583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C0583">
              <w:rPr>
                <w:rFonts w:eastAsia="Calibri"/>
                <w:sz w:val="20"/>
                <w:szCs w:val="20"/>
              </w:rPr>
              <w:lastRenderedPageBreak/>
              <w:t xml:space="preserve">- częściowo zna i częściowo poprawnie posługuje się </w:t>
            </w:r>
            <w:r w:rsidRPr="00EC0583">
              <w:rPr>
                <w:rFonts w:eastAsia="Calibri"/>
                <w:sz w:val="20"/>
                <w:szCs w:val="20"/>
              </w:rPr>
              <w:lastRenderedPageBreak/>
              <w:t xml:space="preserve">słownictwem w zakresie tematów: ZAKUPY I USŁUGI: rodzaje sklepów; towary i ich cechy; sprzedawanie i kupowanie; środki płatnicze; promocja i reklama; korzystanie z usług; reklamacje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2619A" w14:textId="77777777" w:rsidR="00A338CD" w:rsidRPr="00EC0583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C0583">
              <w:rPr>
                <w:rFonts w:eastAsia="Calibri"/>
                <w:sz w:val="20"/>
                <w:szCs w:val="20"/>
              </w:rPr>
              <w:lastRenderedPageBreak/>
              <w:t xml:space="preserve">- dobrze zna i zazwyczaj poprawnie posługuje się </w:t>
            </w:r>
            <w:r w:rsidRPr="00EC0583">
              <w:rPr>
                <w:rFonts w:eastAsia="Calibri"/>
                <w:sz w:val="20"/>
                <w:szCs w:val="20"/>
              </w:rPr>
              <w:lastRenderedPageBreak/>
              <w:t xml:space="preserve">słownictwem w zakresie tematów: ZAKUPY I USŁUGI: rodzaje sklepów; towary i ich cechy; sprzedawanie i kupowanie; środki płatnicze; promocja i reklama; korzystanie z usług; reklamacje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326D" w14:textId="77777777" w:rsidR="00A338CD" w:rsidRPr="00EC0583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C0583">
              <w:rPr>
                <w:rFonts w:eastAsia="Calibri"/>
                <w:sz w:val="20"/>
                <w:szCs w:val="20"/>
              </w:rPr>
              <w:lastRenderedPageBreak/>
              <w:t xml:space="preserve">- bardzo dobrze zna i swobodnie posługuje się słownictwem w </w:t>
            </w:r>
            <w:r w:rsidRPr="00EC0583">
              <w:rPr>
                <w:rFonts w:eastAsia="Calibri"/>
                <w:sz w:val="20"/>
                <w:szCs w:val="20"/>
              </w:rPr>
              <w:lastRenderedPageBreak/>
              <w:t xml:space="preserve">zakresie tematów: ZAKUPY I USŁUGI: rodzaje sklepów; towary i ich cechy; sprzedawanie i kupowanie; środki płatnicze; promocja i reklama; korzystanie z usług; reklamacje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8EFE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 xml:space="preserve">- doskonale zna i z łatwością posługuje się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słownictwem w zakresie tematów:</w:t>
            </w:r>
          </w:p>
          <w:p w14:paraId="387120DF" w14:textId="10338D3A" w:rsidR="00A338CD" w:rsidRPr="00EC0583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C0583">
              <w:rPr>
                <w:rFonts w:eastAsia="Calibri"/>
                <w:sz w:val="20"/>
                <w:szCs w:val="20"/>
              </w:rPr>
              <w:t>ZAKUPY I USŁUGI: rodzaje sklepów; towary i ich cechy; sprzedawanie i kupowanie; środki płatnicze; promocja i reklama; korzystanie z usług; reklamacje</w:t>
            </w:r>
          </w:p>
        </w:tc>
      </w:tr>
      <w:tr w:rsidR="00AA03B1" w:rsidRPr="00E26DDC" w14:paraId="41B6C4D2" w14:textId="6706CCF2" w:rsidTr="00AA03B1">
        <w:trPr>
          <w:trHeight w:val="1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0BA8A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10E36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93467">
              <w:rPr>
                <w:rFonts w:eastAsia="Calibri"/>
              </w:rPr>
              <w:t>Gramatyka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17DF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nie zna zasad tworzenia zdań twierdzących, przeczących i pytających w stronie biernej, a także konstrukcji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; </w:t>
            </w:r>
          </w:p>
          <w:p w14:paraId="09DAE5E6" w14:textId="7C56A4B8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nie potrafi poprawnie stosować w wypowiedziach strony biernej oraz konstrukcji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AEB6E" w14:textId="55ADDBED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słabo zna zasady tworzenia zdań twierdzących, przeczących i pytających w stronie biernej, a także konstrukcji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; </w:t>
            </w:r>
          </w:p>
          <w:p w14:paraId="5966D58B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popełniając liczne błędy stosuje w wypowiedziach stronę bierną oraz konstrukcję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B15A1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częściowo zna zasady tworzenia zdań twierdzących, przeczących i pytających w stronie biernej, a także konstrukcji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; </w:t>
            </w:r>
          </w:p>
          <w:p w14:paraId="7F199D0C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częściowo poprawnie stosuje w wypowiedziach stronę bierną oraz konstrukcję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D437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dobrze zna zasady tworzenia zdań twierdzących, przeczących i pytających w stronie biernej, a także konstrukcji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; </w:t>
            </w:r>
          </w:p>
          <w:p w14:paraId="789C0962" w14:textId="77777777" w:rsidR="00A338CD" w:rsidRPr="009A57C9" w:rsidRDefault="00A338CD" w:rsidP="00A338CD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na ogół poprawnie stosuje w wypowiedziach</w:t>
            </w:r>
            <w:r w:rsidRPr="009A57C9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stronę bierną oraz konstrukcję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F8C7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bardzo dobrze zna zasady tworzenia zdań twierdzących, przeczących i pytających w stronie biernej, a także konstrukcji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; </w:t>
            </w:r>
          </w:p>
          <w:p w14:paraId="2CF4ADA8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poprawnie stosuje w wypowiedziach</w:t>
            </w:r>
            <w:r w:rsidRPr="009A57C9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stronę bierną oraz konstrukcję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B394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doskonale zna zasady tworzenia zdań twierdzących, przeczących i pytających w stronie biernej, a także konstrukcji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; </w:t>
            </w:r>
          </w:p>
          <w:p w14:paraId="0AF15A20" w14:textId="1C9EEF83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zawsze poprawnie stosuje w wypowiedziach</w:t>
            </w:r>
            <w:r w:rsidRPr="009A57C9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stronę bierną oraz konstrukcję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</w:p>
        </w:tc>
      </w:tr>
      <w:tr w:rsidR="00AA03B1" w:rsidRPr="00D64DE7" w14:paraId="1C8F4076" w14:textId="681B3AEA" w:rsidTr="00AA03B1">
        <w:trPr>
          <w:trHeight w:val="4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98E5F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t>Umiejętności językowe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7A36F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Czytanie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1777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6F62E401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FD1E7E9" w14:textId="77777777" w:rsidR="00A338CD" w:rsidRPr="00D64DE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- znajduje w tekście określone informacje</w:t>
            </w:r>
          </w:p>
          <w:p w14:paraId="72BA9EB2" w14:textId="77777777" w:rsidR="00A338CD" w:rsidRPr="00D64DE7" w:rsidRDefault="00A338CD" w:rsidP="00A338CD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rozpoznaje związki między poszczególnymi fragmentami tekstu</w:t>
            </w:r>
          </w:p>
          <w:p w14:paraId="2CDAE397" w14:textId="7C6716AF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5B9C2" w14:textId="2DB25104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z trudem i nie zawsze poprawnie:</w:t>
            </w:r>
          </w:p>
          <w:p w14:paraId="5544188C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06EA13B" w14:textId="77777777" w:rsidR="00A338CD" w:rsidRPr="00D64DE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- znajduje w tekście określone informacje</w:t>
            </w:r>
          </w:p>
          <w:p w14:paraId="1F2C1D44" w14:textId="77777777" w:rsidR="00A338CD" w:rsidRPr="00D64DE7" w:rsidRDefault="00A338CD" w:rsidP="00A338CD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rozpoznaje związki między poszczególnymi fragmentami tekstu</w:t>
            </w:r>
          </w:p>
          <w:p w14:paraId="7A6B8275" w14:textId="77777777" w:rsidR="00A338CD" w:rsidRPr="00D64DE7" w:rsidRDefault="00A338CD" w:rsidP="00A338CD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8AAA8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7537B516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52B06D3" w14:textId="77777777" w:rsidR="00A338CD" w:rsidRPr="00D64DE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- znajduje w tekście określone informacje</w:t>
            </w:r>
          </w:p>
          <w:p w14:paraId="0EB1B3FB" w14:textId="77777777" w:rsidR="00A338CD" w:rsidRPr="00D64DE7" w:rsidRDefault="00A338CD" w:rsidP="00A338CD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rozpoznaje związki między poszczególnymi fragmentami tekstu</w:t>
            </w:r>
          </w:p>
          <w:p w14:paraId="52526A3E" w14:textId="77777777" w:rsidR="00A338CD" w:rsidRPr="00D64DE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29FFE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4B80BA73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247DAC30" w14:textId="77777777" w:rsidR="00A338CD" w:rsidRPr="00D64DE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- znajduje w tekście określone informacje</w:t>
            </w:r>
          </w:p>
          <w:p w14:paraId="0443822F" w14:textId="77777777" w:rsidR="00A338CD" w:rsidRPr="00D64DE7" w:rsidRDefault="00A338CD" w:rsidP="00A338CD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rozpoznaje związki między poszczególnymi fragmentami tekstu</w:t>
            </w:r>
          </w:p>
          <w:p w14:paraId="2CE60943" w14:textId="77777777" w:rsidR="00A338CD" w:rsidRPr="00D64DE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0E0F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206E0A33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88A1B92" w14:textId="77777777" w:rsidR="00A338CD" w:rsidRPr="00D64DE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- znajduje w tekście określone informacje</w:t>
            </w:r>
          </w:p>
          <w:p w14:paraId="25509019" w14:textId="77777777" w:rsidR="00A338CD" w:rsidRPr="00D64DE7" w:rsidRDefault="00A338CD" w:rsidP="00A338CD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rozpoznaje związki między poszczególnymi fragmentami tekstu</w:t>
            </w:r>
          </w:p>
          <w:p w14:paraId="1EB4E3AE" w14:textId="77777777" w:rsidR="00A338CD" w:rsidRPr="00D64DE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37A7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bezbłędnie:</w:t>
            </w:r>
          </w:p>
          <w:p w14:paraId="64FECAF2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DBC987B" w14:textId="77777777" w:rsidR="00A338CD" w:rsidRPr="00D64DE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- znajduje w tekście określone informacje</w:t>
            </w:r>
          </w:p>
          <w:p w14:paraId="6732761B" w14:textId="77777777" w:rsidR="00A338CD" w:rsidRPr="00D64DE7" w:rsidRDefault="00A338CD" w:rsidP="00A338CD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rozpoznaje związki między poszczególnymi fragmentami tekstu</w:t>
            </w:r>
          </w:p>
          <w:p w14:paraId="77B0132C" w14:textId="15E9D855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rozróżnia formalny i nieformalny styl tekstu</w:t>
            </w:r>
          </w:p>
        </w:tc>
      </w:tr>
      <w:tr w:rsidR="00AA03B1" w:rsidRPr="00D64DE7" w14:paraId="5B433005" w14:textId="38DC7BF7" w:rsidTr="00AA03B1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A8B5D3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43A03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Słuchanie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39E1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7D5F1B6A" w14:textId="77777777" w:rsidR="00A338CD" w:rsidRPr="00D64DE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685539F3" w14:textId="44ABB7EE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intencje nadawcy wypowiedzi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2878A" w14:textId="6459E93A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16569C0B" w14:textId="77777777" w:rsidR="00A338CD" w:rsidRPr="00D64DE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13ACFC7C" w14:textId="77777777" w:rsidR="00A338CD" w:rsidRPr="00D64DE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intencje nadawcy wypowiedzi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ED425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46FD8B00" w14:textId="77777777" w:rsidR="00A338CD" w:rsidRPr="00D64DE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07CA46B6" w14:textId="77777777" w:rsidR="00A338CD" w:rsidRPr="00D64DE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- określa intencje nadawcy wypowiedzi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76112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zazwyczaj poprawnie:</w:t>
            </w:r>
          </w:p>
          <w:p w14:paraId="1423EF25" w14:textId="77777777" w:rsidR="00A338CD" w:rsidRPr="00D64DE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419A1ECE" w14:textId="77777777" w:rsidR="00A338CD" w:rsidRPr="00D64DE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intencje nadawcy wypowiedzi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9FCC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poprawnie:</w:t>
            </w:r>
          </w:p>
          <w:p w14:paraId="23AB4295" w14:textId="77777777" w:rsidR="00A338CD" w:rsidRPr="00D64DE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7C261010" w14:textId="77777777" w:rsidR="00A338CD" w:rsidRPr="00D64DE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intencje nadawcy wypowiedzi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E548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3A94E209" w14:textId="77777777" w:rsidR="00A338CD" w:rsidRPr="00D64DE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7D8C8BAB" w14:textId="7CB035CD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intencje nadawcy wypowiedzi</w:t>
            </w:r>
          </w:p>
        </w:tc>
      </w:tr>
      <w:tr w:rsidR="00AA03B1" w:rsidRPr="00D64DE7" w14:paraId="1302A103" w14:textId="13D71044" w:rsidTr="00AA03B1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96138C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8B2A3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Pisanie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FA35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z pomocą nauczyciela, wykorzystując podany tekst wzorcowy i stosując bardzo ograniczony zakres słownictwa i struktur, z trudem:</w:t>
            </w:r>
          </w:p>
          <w:p w14:paraId="687A8770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14:paraId="3FAAB8C4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- opowiada o czynnościach, wydarzeniach i doświadczeniach z </w:t>
            </w:r>
            <w:r w:rsidRPr="00D64DE7">
              <w:rPr>
                <w:rFonts w:eastAsia="Calibri"/>
                <w:sz w:val="20"/>
                <w:szCs w:val="20"/>
              </w:rPr>
              <w:lastRenderedPageBreak/>
              <w:t>teraźniejszości i przeszłości</w:t>
            </w:r>
          </w:p>
          <w:p w14:paraId="137F1252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wyraża i uzasadnia swoje opinie i poglądy</w:t>
            </w:r>
            <w:r>
              <w:rPr>
                <w:rFonts w:eastAsia="Calibri"/>
                <w:sz w:val="20"/>
                <w:szCs w:val="20"/>
              </w:rPr>
              <w:t>;</w:t>
            </w:r>
            <w:r w:rsidRPr="00D64DE7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0CEE8279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nie </w:t>
            </w:r>
            <w:r w:rsidRPr="00D64DE7">
              <w:rPr>
                <w:sz w:val="20"/>
                <w:szCs w:val="20"/>
              </w:rPr>
              <w:t>stosuje zasad konstruowania tekstów o różnym charakterze (e-mail)</w:t>
            </w:r>
          </w:p>
          <w:p w14:paraId="351015A7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nie </w:t>
            </w:r>
            <w:r w:rsidRPr="00D64DE7">
              <w:rPr>
                <w:rFonts w:eastAsia="Calibri"/>
                <w:sz w:val="20"/>
                <w:szCs w:val="20"/>
              </w:rPr>
              <w:t>stosuje nieformaln</w:t>
            </w:r>
            <w:r>
              <w:rPr>
                <w:rFonts w:eastAsia="Calibri"/>
                <w:sz w:val="20"/>
                <w:szCs w:val="20"/>
              </w:rPr>
              <w:t>ego</w:t>
            </w:r>
            <w:r w:rsidRPr="00D64DE7">
              <w:rPr>
                <w:rFonts w:eastAsia="Calibri"/>
                <w:sz w:val="20"/>
                <w:szCs w:val="20"/>
              </w:rPr>
              <w:t xml:space="preserve"> styl</w:t>
            </w:r>
            <w:r>
              <w:rPr>
                <w:rFonts w:eastAsia="Calibri"/>
                <w:sz w:val="20"/>
                <w:szCs w:val="20"/>
              </w:rPr>
              <w:t>u</w:t>
            </w:r>
            <w:r w:rsidRPr="00D64DE7">
              <w:rPr>
                <w:rFonts w:eastAsia="Calibri"/>
                <w:sz w:val="20"/>
                <w:szCs w:val="20"/>
              </w:rPr>
              <w:t xml:space="preserve"> wypowiedzi;</w:t>
            </w:r>
          </w:p>
          <w:p w14:paraId="29C89D2A" w14:textId="451B7C43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A7EC6">
              <w:rPr>
                <w:rFonts w:eastAsia="Calibri"/>
                <w:sz w:val="20"/>
                <w:szCs w:val="20"/>
              </w:rPr>
              <w:t>bardzo liczne błędy uniemożliwiają komunikację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9C359" w14:textId="289CFDFD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z pomocą nauczyciela, wykorzystując podany tekst wzorcowy i stosując podstawowe słownictwo oraz bardzo proste struktury, z trudem:</w:t>
            </w:r>
          </w:p>
          <w:p w14:paraId="407806A6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14:paraId="57A3D58F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- opowiada o czynnościach, wydarzeniach i doświadczeniach z </w:t>
            </w:r>
            <w:r w:rsidRPr="00D64DE7">
              <w:rPr>
                <w:rFonts w:eastAsia="Calibri"/>
                <w:sz w:val="20"/>
                <w:szCs w:val="20"/>
              </w:rPr>
              <w:lastRenderedPageBreak/>
              <w:t>teraźniejszości i przeszłości</w:t>
            </w:r>
          </w:p>
          <w:p w14:paraId="4344C530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- wyraża i uzasadnia swoje opinie i poglądy </w:t>
            </w:r>
          </w:p>
          <w:p w14:paraId="404D8E0A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7A4EFA09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stosuje nieformalny styl wypowiedzi;</w:t>
            </w:r>
          </w:p>
          <w:p w14:paraId="42DB1465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A3A89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z niewielką pomocą nauczyciela, wykorzystując podany tekst wzorcowy oraz stosując podstawowe słownictwo i proste struktury:</w:t>
            </w:r>
          </w:p>
          <w:p w14:paraId="42947D6D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14:paraId="559C8867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- opowiada o czynnościach, wydarzeniach i doświadczeniach z </w:t>
            </w:r>
            <w:r w:rsidRPr="00D64DE7">
              <w:rPr>
                <w:rFonts w:eastAsia="Calibri"/>
                <w:sz w:val="20"/>
                <w:szCs w:val="20"/>
              </w:rPr>
              <w:lastRenderedPageBreak/>
              <w:t>teraźniejszości i przeszłości</w:t>
            </w:r>
          </w:p>
          <w:p w14:paraId="7129AE08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- wyraża i uzasadnia swoje opinie i poglądy </w:t>
            </w:r>
          </w:p>
          <w:p w14:paraId="67066835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7BD8AA78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D64DE7">
              <w:rPr>
                <w:sz w:val="20"/>
                <w:szCs w:val="20"/>
              </w:rPr>
              <w:t>;</w:t>
            </w:r>
            <w:r w:rsidRPr="00D64DE7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4210A90B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1D0C2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stosując dość urozmaicone słownictwo oraz nieco bardziej złożone struktury, samodzielnie:</w:t>
            </w:r>
          </w:p>
          <w:p w14:paraId="56225A13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14:paraId="7EE65C32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666BED70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 xml:space="preserve">- wyraża i uzasadnia swoje opinie i poglądy </w:t>
            </w:r>
          </w:p>
          <w:p w14:paraId="5580C484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47FFEC32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D64DE7">
              <w:rPr>
                <w:sz w:val="20"/>
                <w:szCs w:val="20"/>
              </w:rPr>
              <w:t>;</w:t>
            </w:r>
          </w:p>
          <w:p w14:paraId="401517C0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3CF593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 i z łatwością:</w:t>
            </w:r>
          </w:p>
          <w:p w14:paraId="31A5AD31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14:paraId="3BF211C2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50A01AF7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 xml:space="preserve">- wyraża i uzasadnia swoje opinie i poglądy </w:t>
            </w:r>
          </w:p>
          <w:p w14:paraId="29374741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48B55411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D64DE7">
              <w:rPr>
                <w:sz w:val="20"/>
                <w:szCs w:val="20"/>
              </w:rPr>
              <w:t>;</w:t>
            </w:r>
          </w:p>
          <w:p w14:paraId="6F66E6A4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  <w:p w14:paraId="59AB12F2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0D0511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stosując bardzo rozbudowane słownictwo oraz bardziej złożone struktury, samodzielnie i bezbłędnie:</w:t>
            </w:r>
          </w:p>
          <w:p w14:paraId="01881FF1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14:paraId="5E3E0DF5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0DAA4CB2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 xml:space="preserve">- wyraża i uzasadnia swoje opinie i poglądy </w:t>
            </w:r>
          </w:p>
          <w:p w14:paraId="594CFBB0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3C97BEF8" w14:textId="79608386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stosuje nieformalny styl wypowiedzi</w:t>
            </w:r>
          </w:p>
        </w:tc>
      </w:tr>
      <w:tr w:rsidR="00AA03B1" w:rsidRPr="00D64DE7" w14:paraId="324F2A66" w14:textId="248607C3" w:rsidTr="00AA03B1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7B46C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1863F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Mówienie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F2F3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69C74198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D64DE7">
              <w:rPr>
                <w:rFonts w:eastAsia="Calibri"/>
                <w:sz w:val="20"/>
                <w:szCs w:val="20"/>
              </w:rPr>
              <w:t xml:space="preserve"> ludzi, przedmiot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D64DE7">
              <w:rPr>
                <w:rFonts w:eastAsia="Calibri"/>
                <w:sz w:val="20"/>
                <w:szCs w:val="20"/>
              </w:rPr>
              <w:t>, miejsc i zjawisk</w:t>
            </w:r>
          </w:p>
          <w:p w14:paraId="1C2C64F3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64DE7">
              <w:rPr>
                <w:rFonts w:eastAsia="Calibri"/>
                <w:sz w:val="20"/>
                <w:szCs w:val="20"/>
              </w:rPr>
              <w:t xml:space="preserve"> o czynnościach, doświadczeniach i wydarzeniach z przeszłości i teraźniejszości</w:t>
            </w:r>
          </w:p>
          <w:p w14:paraId="6E297400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- przedstawia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64DE7">
              <w:rPr>
                <w:rFonts w:eastAsia="Calibri"/>
                <w:sz w:val="20"/>
                <w:szCs w:val="20"/>
              </w:rPr>
              <w:t xml:space="preserve"> fakt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D64DE7">
              <w:rPr>
                <w:rFonts w:eastAsia="Calibri"/>
                <w:sz w:val="20"/>
                <w:szCs w:val="20"/>
              </w:rPr>
              <w:t xml:space="preserve"> z teraźniejszości</w:t>
            </w:r>
          </w:p>
          <w:p w14:paraId="475406E8" w14:textId="77777777" w:rsidR="00A338CD" w:rsidRPr="00D64DE7" w:rsidRDefault="00A338CD" w:rsidP="00A338CD">
            <w:pPr>
              <w:snapToGrid w:val="0"/>
              <w:spacing w:after="0" w:line="240" w:lineRule="auto"/>
            </w:pPr>
            <w:r w:rsidRPr="00D64DE7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64DE7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64DE7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D64DE7">
              <w:rPr>
                <w:rFonts w:eastAsia="Calibri"/>
                <w:sz w:val="20"/>
                <w:szCs w:val="20"/>
              </w:rPr>
              <w:t xml:space="preserve"> opini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D64DE7">
              <w:rPr>
                <w:rFonts w:eastAsia="Calibri"/>
                <w:sz w:val="20"/>
                <w:szCs w:val="20"/>
              </w:rPr>
              <w:t xml:space="preserve"> i pogląd</w:t>
            </w:r>
            <w:r>
              <w:rPr>
                <w:rFonts w:eastAsia="Calibri"/>
                <w:sz w:val="20"/>
                <w:szCs w:val="20"/>
              </w:rPr>
              <w:t>ów</w:t>
            </w:r>
          </w:p>
          <w:p w14:paraId="55F7E65D" w14:textId="7D99C320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64DE7">
              <w:rPr>
                <w:rFonts w:eastAsia="Calibri"/>
                <w:sz w:val="20"/>
                <w:szCs w:val="20"/>
              </w:rPr>
              <w:t xml:space="preserve"> pewnoś</w:t>
            </w:r>
            <w:r>
              <w:rPr>
                <w:rFonts w:eastAsia="Calibri"/>
                <w:sz w:val="20"/>
                <w:szCs w:val="20"/>
              </w:rPr>
              <w:t>ci</w:t>
            </w:r>
            <w:r w:rsidRPr="00D64DE7">
              <w:rPr>
                <w:rFonts w:eastAsia="Calibri"/>
                <w:sz w:val="20"/>
                <w:szCs w:val="20"/>
              </w:rPr>
              <w:t>, przypuszcze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D64DE7">
              <w:rPr>
                <w:rFonts w:eastAsia="Calibri"/>
                <w:sz w:val="20"/>
                <w:szCs w:val="20"/>
              </w:rPr>
              <w:t>, wątpliwości dotycząc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D64DE7">
              <w:rPr>
                <w:rFonts w:eastAsia="Calibri"/>
                <w:sz w:val="20"/>
                <w:szCs w:val="20"/>
              </w:rPr>
              <w:t xml:space="preserve"> zdarzeń z teraźniejszości i przyszłości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8181E" w14:textId="10422E53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z trudnością, stosując podstawowe słownictwo i struktury oraz popełniając liczne błędy często zakłócające komunikację:</w:t>
            </w:r>
          </w:p>
          <w:p w14:paraId="5312330E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7C3D792C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D5E8C10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- przedstawia fakty z teraźniejszości</w:t>
            </w:r>
          </w:p>
          <w:p w14:paraId="0F301E0D" w14:textId="77777777" w:rsidR="00A338CD" w:rsidRPr="00D64DE7" w:rsidRDefault="00A338CD" w:rsidP="00A338CD">
            <w:pPr>
              <w:snapToGrid w:val="0"/>
              <w:spacing w:after="0" w:line="240" w:lineRule="auto"/>
            </w:pPr>
            <w:r w:rsidRPr="00D64DE7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3FDA334" w14:textId="77777777" w:rsidR="00A338CD" w:rsidRPr="00D64DE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ACA7E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komunikację:</w:t>
            </w:r>
          </w:p>
          <w:p w14:paraId="3FE7445A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2635FED9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007E8F9F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- przedstawia fakty z teraźniejszości</w:t>
            </w:r>
          </w:p>
          <w:p w14:paraId="12587080" w14:textId="77777777" w:rsidR="00A338CD" w:rsidRPr="00D64DE7" w:rsidRDefault="00A338CD" w:rsidP="00A338CD">
            <w:pPr>
              <w:snapToGrid w:val="0"/>
              <w:spacing w:after="0" w:line="240" w:lineRule="auto"/>
            </w:pPr>
            <w:r w:rsidRPr="00D64DE7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65E098A5" w14:textId="77777777" w:rsidR="00A338CD" w:rsidRPr="00D64DE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CD57B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42A6C89E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136B35D6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2FCFD74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0E941326" w14:textId="77777777" w:rsidR="00A338CD" w:rsidRPr="00D64DE7" w:rsidRDefault="00A338CD" w:rsidP="00A338CD">
            <w:pPr>
              <w:snapToGrid w:val="0"/>
              <w:spacing w:after="0" w:line="240" w:lineRule="auto"/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- wyraża i uzasadnia swoje opinie i poglądy</w:t>
            </w:r>
          </w:p>
          <w:p w14:paraId="61AF61A2" w14:textId="77777777" w:rsidR="00A338CD" w:rsidRPr="00D64DE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72F9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09E47C3F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1D7F42CC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363251A5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372EFFF" w14:textId="77777777" w:rsidR="00A338CD" w:rsidRPr="00D64DE7" w:rsidRDefault="00A338CD" w:rsidP="00A338CD">
            <w:pPr>
              <w:snapToGrid w:val="0"/>
              <w:spacing w:after="0" w:line="240" w:lineRule="auto"/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- wyraża i uzasadnia swoje opinie i poglądy</w:t>
            </w:r>
          </w:p>
          <w:p w14:paraId="2B6DE74C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9DCD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 i swobodnie, stosując bardzo rozbudowane słownictwo i bardziej złożone struktury:</w:t>
            </w:r>
          </w:p>
          <w:p w14:paraId="278C672A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505E77BF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324AAC9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0B8B70A" w14:textId="77777777" w:rsidR="00A338CD" w:rsidRPr="00D64DE7" w:rsidRDefault="00A338CD" w:rsidP="00A338CD">
            <w:pPr>
              <w:snapToGrid w:val="0"/>
              <w:spacing w:after="0" w:line="240" w:lineRule="auto"/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- wyraża i uzasadnia swoje opinie i poglądy</w:t>
            </w:r>
          </w:p>
          <w:p w14:paraId="44E48B3F" w14:textId="0952C231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AA03B1" w:rsidRPr="00B31815" w14:paraId="1A0E4900" w14:textId="0EBECDB3" w:rsidTr="00AA03B1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A5217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BF752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B31815">
              <w:rPr>
                <w:rFonts w:eastAsia="Calibri"/>
              </w:rPr>
              <w:t>Reagowanie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A275" w14:textId="77777777" w:rsidR="00A338C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3468117C" w14:textId="77777777" w:rsidR="00A338CD" w:rsidRPr="00B31815" w:rsidRDefault="00A338CD" w:rsidP="00A338CD">
            <w:pPr>
              <w:spacing w:after="0" w:line="240" w:lineRule="auto"/>
            </w:pPr>
            <w:r w:rsidRPr="00B31815">
              <w:rPr>
                <w:rFonts w:eastAsia="Calibri"/>
                <w:sz w:val="20"/>
                <w:szCs w:val="20"/>
              </w:rPr>
              <w:t>- uzysk</w:t>
            </w:r>
            <w:r>
              <w:rPr>
                <w:rFonts w:eastAsia="Calibri"/>
                <w:sz w:val="20"/>
                <w:szCs w:val="20"/>
              </w:rPr>
              <w:t>iwania</w:t>
            </w:r>
            <w:r w:rsidRPr="00B31815">
              <w:rPr>
                <w:rFonts w:eastAsia="Calibri"/>
                <w:sz w:val="20"/>
                <w:szCs w:val="20"/>
              </w:rPr>
              <w:t xml:space="preserve"> i przekaz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B31815">
              <w:rPr>
                <w:rFonts w:eastAsia="Calibri"/>
                <w:sz w:val="20"/>
                <w:szCs w:val="20"/>
              </w:rPr>
              <w:t xml:space="preserve">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B31815">
              <w:rPr>
                <w:rFonts w:eastAsia="Calibri"/>
                <w:sz w:val="20"/>
                <w:szCs w:val="20"/>
              </w:rPr>
              <w:t xml:space="preserve"> i wyjaśnie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B31815">
              <w:t xml:space="preserve"> </w:t>
            </w:r>
          </w:p>
          <w:p w14:paraId="1773979E" w14:textId="77777777" w:rsidR="00A338CD" w:rsidRPr="00B318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t xml:space="preserve">- </w:t>
            </w:r>
            <w:r w:rsidRPr="00B31815">
              <w:rPr>
                <w:rFonts w:eastAsia="Calibri"/>
                <w:sz w:val="20"/>
                <w:szCs w:val="20"/>
              </w:rPr>
              <w:t>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B31815">
              <w:rPr>
                <w:rFonts w:eastAsia="Calibri"/>
                <w:sz w:val="20"/>
                <w:szCs w:val="20"/>
              </w:rPr>
              <w:t xml:space="preserve"> opini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B31815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B31815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B31815">
              <w:rPr>
                <w:rFonts w:eastAsia="Calibri"/>
                <w:sz w:val="20"/>
                <w:szCs w:val="20"/>
              </w:rPr>
              <w:t>, pyta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B31815">
              <w:rPr>
                <w:rFonts w:eastAsia="Calibri"/>
                <w:sz w:val="20"/>
                <w:szCs w:val="20"/>
              </w:rPr>
              <w:t xml:space="preserve"> o opinie, zgadza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B31815">
              <w:rPr>
                <w:rFonts w:eastAsia="Calibri"/>
                <w:sz w:val="20"/>
                <w:szCs w:val="20"/>
              </w:rPr>
              <w:t xml:space="preserve"> się lub nie zgadza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B31815">
              <w:rPr>
                <w:rFonts w:eastAsia="Calibri"/>
                <w:sz w:val="20"/>
                <w:szCs w:val="20"/>
              </w:rPr>
              <w:t xml:space="preserve"> się z opiniami innych osób</w:t>
            </w:r>
          </w:p>
          <w:p w14:paraId="488C4C82" w14:textId="77777777" w:rsidR="00A338CD" w:rsidRPr="00B318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B31815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B31815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B31815">
              <w:rPr>
                <w:rFonts w:eastAsia="Calibri"/>
                <w:sz w:val="20"/>
                <w:szCs w:val="20"/>
              </w:rPr>
              <w:t xml:space="preserve"> upodoba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B31815">
              <w:rPr>
                <w:rFonts w:eastAsia="Calibri"/>
                <w:sz w:val="20"/>
                <w:szCs w:val="20"/>
              </w:rPr>
              <w:t xml:space="preserve"> i preferencj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B31815">
              <w:rPr>
                <w:rFonts w:eastAsia="Calibri"/>
                <w:sz w:val="20"/>
                <w:szCs w:val="20"/>
              </w:rPr>
              <w:t>, pyta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B31815">
              <w:rPr>
                <w:rFonts w:eastAsia="Calibri"/>
                <w:sz w:val="20"/>
                <w:szCs w:val="20"/>
              </w:rPr>
              <w:t xml:space="preserve"> o upodobania i preferencje</w:t>
            </w:r>
          </w:p>
          <w:p w14:paraId="495FF556" w14:textId="77777777" w:rsidR="00A338CD" w:rsidRPr="00B318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propon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B31815">
              <w:rPr>
                <w:rFonts w:eastAsia="Calibri"/>
                <w:sz w:val="20"/>
                <w:szCs w:val="20"/>
              </w:rPr>
              <w:t>, przyjm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B31815">
              <w:rPr>
                <w:rFonts w:eastAsia="Calibri"/>
                <w:sz w:val="20"/>
                <w:szCs w:val="20"/>
              </w:rPr>
              <w:t xml:space="preserve"> lub odrzuca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B31815">
              <w:rPr>
                <w:rFonts w:eastAsia="Calibri"/>
                <w:sz w:val="20"/>
                <w:szCs w:val="20"/>
              </w:rPr>
              <w:t xml:space="preserve"> propozycj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B31815">
              <w:rPr>
                <w:rFonts w:eastAsia="Calibri"/>
                <w:sz w:val="20"/>
                <w:szCs w:val="20"/>
              </w:rPr>
              <w:t>,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B31815">
              <w:rPr>
                <w:rFonts w:eastAsia="Calibri"/>
                <w:sz w:val="20"/>
                <w:szCs w:val="20"/>
              </w:rPr>
              <w:t xml:space="preserve"> wątpliwoś</w:t>
            </w:r>
            <w:r>
              <w:rPr>
                <w:rFonts w:eastAsia="Calibri"/>
                <w:sz w:val="20"/>
                <w:szCs w:val="20"/>
              </w:rPr>
              <w:t>ci</w:t>
            </w:r>
            <w:r w:rsidRPr="00B31815">
              <w:rPr>
                <w:rFonts w:eastAsia="Calibri"/>
                <w:sz w:val="20"/>
                <w:szCs w:val="20"/>
              </w:rPr>
              <w:t>, zachęca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B31815">
              <w:rPr>
                <w:rFonts w:eastAsia="Calibri"/>
                <w:sz w:val="20"/>
                <w:szCs w:val="20"/>
              </w:rPr>
              <w:t>,</w:t>
            </w:r>
            <w:r w:rsidRPr="00B31815"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>prowadz</w:t>
            </w:r>
            <w:r>
              <w:rPr>
                <w:rFonts w:eastAsia="Calibri"/>
                <w:sz w:val="20"/>
                <w:szCs w:val="20"/>
              </w:rPr>
              <w:t>enia</w:t>
            </w:r>
            <w:r w:rsidRPr="00B31815">
              <w:rPr>
                <w:rFonts w:eastAsia="Calibri"/>
                <w:sz w:val="20"/>
                <w:szCs w:val="20"/>
              </w:rPr>
              <w:t xml:space="preserve"> negocjacj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B31815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0FFB9AB3" w14:textId="0153C37B" w:rsidR="00A338C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pros</w:t>
            </w:r>
            <w:r>
              <w:rPr>
                <w:rFonts w:eastAsia="Calibri"/>
                <w:sz w:val="20"/>
                <w:szCs w:val="20"/>
              </w:rPr>
              <w:t>zenia</w:t>
            </w:r>
            <w:r w:rsidRPr="00B31815">
              <w:rPr>
                <w:rFonts w:eastAsia="Calibri"/>
                <w:sz w:val="20"/>
                <w:szCs w:val="20"/>
              </w:rPr>
              <w:t xml:space="preserve"> o radę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C031E" w14:textId="224D712D" w:rsidR="00A338CD" w:rsidRPr="00B318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stosując</w:t>
            </w:r>
            <w:r w:rsidRPr="00B31815">
              <w:rPr>
                <w:rFonts w:eastAsia="Calibri"/>
                <w:sz w:val="20"/>
                <w:szCs w:val="20"/>
              </w:rPr>
              <w:t xml:space="preserve"> podstawowe wyrażenia i popełniając liczne błędy często zakłócające komunikację:</w:t>
            </w:r>
          </w:p>
          <w:p w14:paraId="4870792E" w14:textId="77777777" w:rsidR="00A338CD" w:rsidRPr="00B31815" w:rsidRDefault="00A338CD" w:rsidP="00A338CD">
            <w:pPr>
              <w:spacing w:after="0" w:line="240" w:lineRule="auto"/>
            </w:pPr>
            <w:r w:rsidRPr="00B318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31815">
              <w:t xml:space="preserve"> </w:t>
            </w:r>
          </w:p>
          <w:p w14:paraId="1DE5A70A" w14:textId="77777777" w:rsidR="00A338CD" w:rsidRPr="00B318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t xml:space="preserve">- </w:t>
            </w:r>
            <w:r w:rsidRPr="00B31815">
              <w:rPr>
                <w:rFonts w:eastAsia="Calibri"/>
                <w:sz w:val="20"/>
                <w:szCs w:val="20"/>
              </w:rPr>
              <w:t>wyraża opinie i uzasadnia je, pyta o opinie, zgadza się lub nie zgadza się z opiniami innych osób</w:t>
            </w:r>
          </w:p>
          <w:p w14:paraId="0E45EF7F" w14:textId="77777777" w:rsidR="00A338CD" w:rsidRPr="00B318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wyraża i uzasadnia swoje upodobania i preferencje, pyta o </w:t>
            </w:r>
            <w:r w:rsidRPr="00B31815">
              <w:rPr>
                <w:rFonts w:eastAsia="Calibri"/>
                <w:sz w:val="20"/>
                <w:szCs w:val="20"/>
              </w:rPr>
              <w:lastRenderedPageBreak/>
              <w:t>upodobania i preferencje</w:t>
            </w:r>
          </w:p>
          <w:p w14:paraId="2C018BD7" w14:textId="77777777" w:rsidR="00A338CD" w:rsidRPr="00B318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proponuje, przyjmuje lub odrzuca propozycje, wyraża wątpliwość, zachęca,</w:t>
            </w:r>
            <w:r w:rsidRPr="00B31815"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525E937E" w14:textId="77777777" w:rsidR="00A338CD" w:rsidRPr="00B318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D2131" w14:textId="77777777" w:rsidR="00A338CD" w:rsidRPr="00B318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stosując</w:t>
            </w:r>
            <w:r w:rsidRPr="00B31815">
              <w:rPr>
                <w:rFonts w:eastAsia="Calibri"/>
                <w:sz w:val="20"/>
                <w:szCs w:val="20"/>
              </w:rPr>
              <w:t xml:space="preserve"> podstawowe wyrażenia i popełniając dość liczne błędy częściowo zakłócające komunikację:</w:t>
            </w:r>
          </w:p>
          <w:p w14:paraId="56FF152A" w14:textId="77777777" w:rsidR="00A338CD" w:rsidRPr="00B31815" w:rsidRDefault="00A338CD" w:rsidP="00A338CD">
            <w:pPr>
              <w:spacing w:after="0" w:line="240" w:lineRule="auto"/>
            </w:pPr>
            <w:r w:rsidRPr="00B318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31815">
              <w:t xml:space="preserve"> </w:t>
            </w:r>
          </w:p>
          <w:p w14:paraId="12DBC739" w14:textId="77777777" w:rsidR="00A338CD" w:rsidRPr="00B318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t xml:space="preserve">- </w:t>
            </w:r>
            <w:r w:rsidRPr="00B31815">
              <w:rPr>
                <w:rFonts w:eastAsia="Calibri"/>
                <w:sz w:val="20"/>
                <w:szCs w:val="20"/>
              </w:rPr>
              <w:t>wyraża opinie i uzasadnia je, pyta o opinie, zgadza się lub nie zgadza się z opiniami innych osób</w:t>
            </w:r>
          </w:p>
          <w:p w14:paraId="14769CD1" w14:textId="77777777" w:rsidR="00A338CD" w:rsidRPr="00B318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wyraża i uzasadnia swoje upodobania i </w:t>
            </w:r>
            <w:r w:rsidRPr="00B31815">
              <w:rPr>
                <w:rFonts w:eastAsia="Calibri"/>
                <w:sz w:val="20"/>
                <w:szCs w:val="20"/>
              </w:rPr>
              <w:lastRenderedPageBreak/>
              <w:t>preferencje, pyta o upodobania i preferencje</w:t>
            </w:r>
          </w:p>
          <w:p w14:paraId="256ABFDD" w14:textId="77777777" w:rsidR="00A338CD" w:rsidRPr="00B318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proponuje, przyjmuje lub odrzuca propozycje, wyraża wątpliwość, zachęca,</w:t>
            </w:r>
            <w:r w:rsidRPr="00B31815"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0B4F5522" w14:textId="77777777" w:rsidR="00A338CD" w:rsidRPr="00B318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1B6A4" w14:textId="77777777" w:rsidR="00A338CD" w:rsidRPr="00B318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zazwyczaj poprawnie i dość swobodnie:</w:t>
            </w:r>
          </w:p>
          <w:p w14:paraId="7448A1BE" w14:textId="77777777" w:rsidR="00A338CD" w:rsidRPr="00B31815" w:rsidRDefault="00A338CD" w:rsidP="00A338CD">
            <w:pPr>
              <w:spacing w:after="0" w:line="240" w:lineRule="auto"/>
            </w:pPr>
            <w:r w:rsidRPr="00B318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31815">
              <w:t xml:space="preserve"> </w:t>
            </w:r>
          </w:p>
          <w:p w14:paraId="2171F315" w14:textId="77777777" w:rsidR="00A338CD" w:rsidRPr="00B318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t xml:space="preserve">- </w:t>
            </w:r>
            <w:r w:rsidRPr="00B31815">
              <w:rPr>
                <w:rFonts w:eastAsia="Calibri"/>
                <w:sz w:val="20"/>
                <w:szCs w:val="20"/>
              </w:rPr>
              <w:t>wyraża opinie i uzasadnia je, pyta o opinie, zgadza się lub nie zgadza się z opiniami innych osób</w:t>
            </w:r>
          </w:p>
          <w:p w14:paraId="2B872640" w14:textId="77777777" w:rsidR="00A338CD" w:rsidRPr="00B318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7AD332DF" w14:textId="77777777" w:rsidR="00A338CD" w:rsidRPr="00B318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proponuje, przyjmuje lub </w:t>
            </w:r>
            <w:r w:rsidRPr="00B31815">
              <w:rPr>
                <w:rFonts w:eastAsia="Calibri"/>
                <w:sz w:val="20"/>
                <w:szCs w:val="20"/>
              </w:rPr>
              <w:lastRenderedPageBreak/>
              <w:t>odrzuca propozycje, wyraża wątpliwość, zachęca,</w:t>
            </w:r>
            <w:r w:rsidRPr="00B31815"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13539C1C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A4D5" w14:textId="77777777" w:rsidR="00A338CD" w:rsidRPr="00B318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3FF83DDF" w14:textId="77777777" w:rsidR="00A338CD" w:rsidRPr="00B31815" w:rsidRDefault="00A338CD" w:rsidP="00A338CD">
            <w:pPr>
              <w:spacing w:after="0" w:line="240" w:lineRule="auto"/>
            </w:pPr>
            <w:r w:rsidRPr="00B318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31815">
              <w:t xml:space="preserve"> </w:t>
            </w:r>
          </w:p>
          <w:p w14:paraId="316A5A39" w14:textId="77777777" w:rsidR="00A338CD" w:rsidRPr="00B318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t xml:space="preserve">- </w:t>
            </w:r>
            <w:r w:rsidRPr="00B31815">
              <w:rPr>
                <w:rFonts w:eastAsia="Calibri"/>
                <w:sz w:val="20"/>
                <w:szCs w:val="20"/>
              </w:rPr>
              <w:t>wyraża opinie i uzasadnia je, pyta o opinie, zgadza się lub nie zgadza się z opiniami innych osób</w:t>
            </w:r>
          </w:p>
          <w:p w14:paraId="5813F7C0" w14:textId="77777777" w:rsidR="00A338CD" w:rsidRPr="00B318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11145FB0" w14:textId="77777777" w:rsidR="00A338CD" w:rsidRPr="00B318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proponuje, przyjmuje lub odrzuca propozycje, </w:t>
            </w:r>
            <w:r w:rsidRPr="00B31815">
              <w:rPr>
                <w:rFonts w:eastAsia="Calibri"/>
                <w:sz w:val="20"/>
                <w:szCs w:val="20"/>
              </w:rPr>
              <w:lastRenderedPageBreak/>
              <w:t>wyraża wątpliwość, zachęca,</w:t>
            </w:r>
            <w:r w:rsidRPr="00B31815"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55A79BBB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972F" w14:textId="77777777" w:rsidR="00A338C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swobodnie i bezbłędnie:</w:t>
            </w:r>
          </w:p>
          <w:p w14:paraId="16E4C78F" w14:textId="77777777" w:rsidR="00A338CD" w:rsidRPr="00B31815" w:rsidRDefault="00A338CD" w:rsidP="00A338CD">
            <w:pPr>
              <w:spacing w:after="0" w:line="240" w:lineRule="auto"/>
            </w:pPr>
            <w:r w:rsidRPr="00B318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31815">
              <w:t xml:space="preserve"> </w:t>
            </w:r>
          </w:p>
          <w:p w14:paraId="61C8787D" w14:textId="77777777" w:rsidR="00A338CD" w:rsidRPr="00B318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t xml:space="preserve">- </w:t>
            </w:r>
            <w:r w:rsidRPr="00B31815">
              <w:rPr>
                <w:rFonts w:eastAsia="Calibri"/>
                <w:sz w:val="20"/>
                <w:szCs w:val="20"/>
              </w:rPr>
              <w:t>wyraża opinie i uzasadnia je, pyta o opinie, zgadza się lub nie zgadza się z opiniami innych osób</w:t>
            </w:r>
          </w:p>
          <w:p w14:paraId="62C32E72" w14:textId="77777777" w:rsidR="00A338CD" w:rsidRPr="00B318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74D9BFDA" w14:textId="77777777" w:rsidR="00A338CD" w:rsidRPr="00B318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proponuje, przyjmuje lub </w:t>
            </w:r>
            <w:r w:rsidRPr="00B31815">
              <w:rPr>
                <w:rFonts w:eastAsia="Calibri"/>
                <w:sz w:val="20"/>
                <w:szCs w:val="20"/>
              </w:rPr>
              <w:lastRenderedPageBreak/>
              <w:t>odrzuca propozycje, wyraża wątpliwość, zachęca,</w:t>
            </w:r>
            <w:r w:rsidRPr="00B31815"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48E60F63" w14:textId="60A1F25F" w:rsidR="00A338CD" w:rsidRPr="00B31815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prosi o radę</w:t>
            </w:r>
          </w:p>
        </w:tc>
      </w:tr>
      <w:tr w:rsidR="00AA03B1" w:rsidRPr="00B31815" w14:paraId="00C2EB0E" w14:textId="3CE92E1E" w:rsidTr="00AA03B1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34657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E3A11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B31815">
              <w:rPr>
                <w:rFonts w:eastAsia="Calibri"/>
              </w:rPr>
              <w:t>Przetwarzanie tekstu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F3FE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przekazuje w języku angielskim informacji zawartych w materiałach wizualnych</w:t>
            </w:r>
          </w:p>
          <w:p w14:paraId="7263147D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B31815">
              <w:rPr>
                <w:rFonts w:eastAsia="Calibri"/>
                <w:sz w:val="20"/>
                <w:szCs w:val="20"/>
              </w:rPr>
              <w:t xml:space="preserve"> przekazuje w języku angielskim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B31815">
              <w:rPr>
                <w:rFonts w:eastAsia="Calibri"/>
                <w:sz w:val="20"/>
                <w:szCs w:val="20"/>
              </w:rPr>
              <w:t xml:space="preserve"> sformułowan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B31815">
              <w:rPr>
                <w:rFonts w:eastAsia="Calibri"/>
                <w:sz w:val="20"/>
                <w:szCs w:val="20"/>
              </w:rPr>
              <w:t xml:space="preserve"> w tym języku</w:t>
            </w:r>
          </w:p>
          <w:p w14:paraId="5E15F41B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</w:t>
            </w:r>
            <w:r w:rsidRPr="000D4887">
              <w:rPr>
                <w:sz w:val="20"/>
                <w:szCs w:val="20"/>
              </w:rPr>
              <w:t xml:space="preserve"> </w:t>
            </w:r>
            <w:r w:rsidRPr="000D4887">
              <w:rPr>
                <w:rFonts w:eastAsia="Calibri"/>
                <w:sz w:val="20"/>
                <w:szCs w:val="20"/>
              </w:rPr>
              <w:t>przekazuje w języku angielskim informacji sformułowanych w języku polskim</w:t>
            </w:r>
          </w:p>
          <w:p w14:paraId="0BABC6DF" w14:textId="0B429198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</w:t>
            </w:r>
            <w:r w:rsidRPr="009859F9">
              <w:rPr>
                <w:rFonts w:eastAsia="Calibri"/>
                <w:sz w:val="20"/>
                <w:szCs w:val="20"/>
              </w:rPr>
              <w:t>popełniając</w:t>
            </w:r>
            <w:r>
              <w:rPr>
                <w:rFonts w:eastAsia="Calibri"/>
                <w:sz w:val="20"/>
                <w:szCs w:val="20"/>
              </w:rPr>
              <w:t xml:space="preserve"> bardzo</w:t>
            </w:r>
            <w:r w:rsidRPr="009859F9">
              <w:rPr>
                <w:rFonts w:eastAsia="Calibri"/>
                <w:sz w:val="20"/>
                <w:szCs w:val="20"/>
              </w:rPr>
              <w:t xml:space="preserve"> liczne </w:t>
            </w:r>
            <w:r>
              <w:rPr>
                <w:rFonts w:eastAsia="Calibri"/>
                <w:sz w:val="20"/>
                <w:szCs w:val="20"/>
              </w:rPr>
              <w:t xml:space="preserve">błędy uniemożliwiające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komunikację; </w:t>
            </w:r>
            <w:r w:rsidRPr="009859F9">
              <w:rPr>
                <w:rFonts w:eastAsia="Calibri"/>
                <w:sz w:val="20"/>
                <w:szCs w:val="20"/>
              </w:rPr>
              <w:t>przedstawia publicznie w języku obcym wcześniej przygotowany materiał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67C70" w14:textId="426A863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z trudem przekazuje w języku angielskim informacje zawarte w materiałach wizualnych</w:t>
            </w:r>
          </w:p>
          <w:p w14:paraId="76609B7E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i popełniając liczne błędy przekazuje w języku angielskim informacje sformułowane w tym języku</w:t>
            </w:r>
          </w:p>
          <w:p w14:paraId="733A2390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B31815">
              <w:rPr>
                <w:sz w:val="20"/>
                <w:szCs w:val="20"/>
              </w:rPr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przekazuje w języku angielskim informacje </w:t>
            </w:r>
            <w:r w:rsidRPr="00B31815">
              <w:rPr>
                <w:rFonts w:eastAsia="Calibri"/>
                <w:sz w:val="20"/>
                <w:szCs w:val="20"/>
              </w:rPr>
              <w:lastRenderedPageBreak/>
              <w:t>sformułowane w języku polskim</w:t>
            </w:r>
          </w:p>
          <w:p w14:paraId="18732FA5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788D0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54484C0F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częściowo poprawnie przekazuje w języku angielskim informacje sformułowane w tym języku</w:t>
            </w:r>
          </w:p>
          <w:p w14:paraId="749AB3A3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częściowo poprawnie przekazuje w języku angielskim informacje </w:t>
            </w:r>
            <w:r w:rsidRPr="00B31815">
              <w:rPr>
                <w:rFonts w:eastAsia="Calibri"/>
                <w:sz w:val="20"/>
                <w:szCs w:val="20"/>
              </w:rPr>
              <w:lastRenderedPageBreak/>
              <w:t>sformułowane w języku polskim</w:t>
            </w:r>
          </w:p>
          <w:p w14:paraId="6DEA6C66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6C61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14:paraId="1643B1AA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zazwyczaj poprawnie przekazuje w języku angielskim informacje sformułowane w tym języku</w:t>
            </w:r>
          </w:p>
          <w:p w14:paraId="3E0373DD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zazwyczaj poprawnie</w:t>
            </w:r>
            <w:r w:rsidRPr="00B31815">
              <w:rPr>
                <w:sz w:val="20"/>
                <w:szCs w:val="20"/>
              </w:rPr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przekazuje w języku angielskim informacje </w:t>
            </w:r>
            <w:r w:rsidRPr="00B31815">
              <w:rPr>
                <w:rFonts w:eastAsia="Calibri"/>
                <w:sz w:val="20"/>
                <w:szCs w:val="20"/>
              </w:rPr>
              <w:lastRenderedPageBreak/>
              <w:t xml:space="preserve">sformułowane w języku polskim </w:t>
            </w:r>
          </w:p>
          <w:p w14:paraId="2580CC77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B318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A947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3ADADD8A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poprawnie i z łatwością przekazuje w języku angielskim informacje sformułowane w tym języku</w:t>
            </w:r>
          </w:p>
          <w:p w14:paraId="7971BB50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poprawnie</w:t>
            </w:r>
            <w:r w:rsidRPr="00B31815">
              <w:rPr>
                <w:sz w:val="20"/>
                <w:szCs w:val="20"/>
              </w:rPr>
              <w:t xml:space="preserve"> i z łatwością</w:t>
            </w:r>
            <w:r w:rsidRPr="00B31815">
              <w:rPr>
                <w:rFonts w:eastAsia="Calibri"/>
                <w:sz w:val="20"/>
                <w:szCs w:val="20"/>
              </w:rPr>
              <w:t xml:space="preserve"> przekazuje w języku angielskim informacje </w:t>
            </w:r>
            <w:r w:rsidRPr="00B31815">
              <w:rPr>
                <w:rFonts w:eastAsia="Calibri"/>
                <w:sz w:val="20"/>
                <w:szCs w:val="20"/>
              </w:rPr>
              <w:lastRenderedPageBreak/>
              <w:t xml:space="preserve">sformułowane w języku polskim </w:t>
            </w:r>
          </w:p>
          <w:p w14:paraId="1B2BF782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swobodnie i poprawnie</w:t>
            </w:r>
            <w:r w:rsidRPr="00B318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212B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z łatwością przekazuje w języku angielskim informacje zawarte w materiałach wizualnych</w:t>
            </w:r>
          </w:p>
          <w:p w14:paraId="7AF155B8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bezbłędnie</w:t>
            </w:r>
            <w:r w:rsidRPr="00B31815">
              <w:rPr>
                <w:rFonts w:eastAsia="Calibri"/>
                <w:sz w:val="20"/>
                <w:szCs w:val="20"/>
              </w:rPr>
              <w:t xml:space="preserve"> i </w:t>
            </w:r>
            <w:r>
              <w:rPr>
                <w:rFonts w:eastAsia="Calibri"/>
                <w:sz w:val="20"/>
                <w:szCs w:val="20"/>
              </w:rPr>
              <w:t xml:space="preserve">swobodnie </w:t>
            </w:r>
            <w:r w:rsidRPr="00B31815">
              <w:rPr>
                <w:rFonts w:eastAsia="Calibri"/>
                <w:sz w:val="20"/>
                <w:szCs w:val="20"/>
              </w:rPr>
              <w:t>przekazuje w języku angielskim informacje sformułowane w tym języku</w:t>
            </w:r>
          </w:p>
          <w:p w14:paraId="177271A7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przekazuje w języku angielskim informacje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sformułowane w języku polskim</w:t>
            </w:r>
          </w:p>
          <w:p w14:paraId="589B16FA" w14:textId="1C7EC63F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swobodnie i </w:t>
            </w:r>
            <w:r>
              <w:rPr>
                <w:rFonts w:eastAsia="Calibri"/>
                <w:sz w:val="20"/>
                <w:szCs w:val="20"/>
              </w:rPr>
              <w:t>bezbłędnie</w:t>
            </w:r>
            <w:r w:rsidRPr="00B318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AA03B1" w:rsidRPr="00D04215" w14:paraId="50C52E39" w14:textId="50CD6C1B" w:rsidTr="00AA03B1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02DBC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7613B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Inne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2945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wykorzystuje technik samodzielnej pracy nad językiem</w:t>
            </w:r>
          </w:p>
          <w:p w14:paraId="66B4069E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współdziała w grupie</w:t>
            </w:r>
          </w:p>
          <w:p w14:paraId="236ED156" w14:textId="77777777" w:rsidR="00A338CD" w:rsidRPr="000D48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sporadycznie stosuje strategie komunikacyjne i kompensacyjne</w:t>
            </w:r>
          </w:p>
          <w:p w14:paraId="0A46B33B" w14:textId="6D61A655" w:rsidR="00A338CD" w:rsidRPr="00B53E7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szczątkową świadomość językową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A1B3A" w14:textId="57F91926" w:rsidR="00A338CD" w:rsidRPr="00B53E7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15037795" w14:textId="77777777" w:rsidR="00A338CD" w:rsidRPr="00B53E7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410F5E2E" w14:textId="77777777" w:rsidR="00A338CD" w:rsidRPr="00B53E7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059CD664" w14:textId="77777777" w:rsidR="00A338CD" w:rsidRPr="009A57C9" w:rsidRDefault="00A338CD" w:rsidP="00A338CD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97F56" w14:textId="77777777" w:rsidR="00A338CD" w:rsidRPr="00B53E7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6EF6EB3E" w14:textId="77777777" w:rsidR="00A338CD" w:rsidRPr="00B53E7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11ABA409" w14:textId="77777777" w:rsidR="00A338CD" w:rsidRPr="00B53E7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00C0A026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9217" w14:textId="77777777" w:rsidR="00A338CD" w:rsidRPr="00B53E7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5B0D76B7" w14:textId="77777777" w:rsidR="00A338CD" w:rsidRPr="00B53E7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2E902153" w14:textId="77777777" w:rsidR="00A338CD" w:rsidRPr="00B53E7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6A5B34A2" w14:textId="77777777" w:rsidR="00A338CD" w:rsidRPr="009A57C9" w:rsidRDefault="00A338CD" w:rsidP="00A338CD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0FA1" w14:textId="77777777" w:rsidR="00A338CD" w:rsidRPr="00B53E7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1F077918" w14:textId="77777777" w:rsidR="00A338CD" w:rsidRPr="00B53E7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7CBD4CE1" w14:textId="77777777" w:rsidR="00A338CD" w:rsidRPr="00B53E7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053B58AA" w14:textId="77777777" w:rsidR="00A338CD" w:rsidRPr="009A57C9" w:rsidRDefault="00A338CD" w:rsidP="00A338CD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29AA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z łatwością wykorzystuje techniki samodzielnej pracy nad językiem</w:t>
            </w:r>
          </w:p>
          <w:p w14:paraId="70B3433C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aktywnie i swobodnie współdziała w grupie</w:t>
            </w:r>
          </w:p>
          <w:p w14:paraId="282744E4" w14:textId="77777777" w:rsidR="00A338CD" w:rsidRPr="000D48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swobodnie stosuje strategie komunikacyjne i kompensacyjne</w:t>
            </w:r>
          </w:p>
          <w:p w14:paraId="73B9283D" w14:textId="058AAE7B" w:rsidR="00A338CD" w:rsidRPr="00B53E7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bardzo rozwiniętą świadomość językową</w:t>
            </w:r>
          </w:p>
        </w:tc>
      </w:tr>
    </w:tbl>
    <w:p w14:paraId="378B30F3" w14:textId="77777777" w:rsidR="009A57C9" w:rsidRPr="006D6422" w:rsidRDefault="009A57C9" w:rsidP="009A57C9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9A57C9" w:rsidRPr="006D6422" w14:paraId="7B576E1A" w14:textId="77777777" w:rsidTr="00EC0583">
        <w:tc>
          <w:tcPr>
            <w:tcW w:w="14178" w:type="dxa"/>
            <w:shd w:val="clear" w:color="auto" w:fill="D9D9D9"/>
          </w:tcPr>
          <w:p w14:paraId="71E1B7DC" w14:textId="77777777" w:rsidR="009A57C9" w:rsidRPr="006D6422" w:rsidRDefault="009A57C9" w:rsidP="00EC0583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 w:rsidR="00F90C2E">
              <w:rPr>
                <w:rFonts w:eastAsia="Calibri"/>
                <w:b/>
                <w:sz w:val="24"/>
                <w:szCs w:val="24"/>
              </w:rPr>
              <w:t>8 Podróżowanie i turystyka</w:t>
            </w:r>
          </w:p>
        </w:tc>
      </w:tr>
    </w:tbl>
    <w:p w14:paraId="6427CCF6" w14:textId="77777777" w:rsidR="009A57C9" w:rsidRPr="006D6422" w:rsidRDefault="009A57C9" w:rsidP="009A57C9">
      <w:pPr>
        <w:spacing w:after="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91"/>
        <w:gridCol w:w="1484"/>
        <w:gridCol w:w="1850"/>
        <w:gridCol w:w="1850"/>
        <w:gridCol w:w="1850"/>
        <w:gridCol w:w="1850"/>
        <w:gridCol w:w="1858"/>
        <w:gridCol w:w="1861"/>
      </w:tblGrid>
      <w:tr w:rsidR="004937E6" w:rsidRPr="006D6422" w14:paraId="283937FE" w14:textId="166AFEDB" w:rsidTr="004937E6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EDA66" w14:textId="77777777" w:rsidR="004937E6" w:rsidRPr="006D6422" w:rsidRDefault="004937E6" w:rsidP="00EC0583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CFFB" w14:textId="6B38A997" w:rsidR="004937E6" w:rsidRPr="006D6422" w:rsidRDefault="004937E6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4937E6" w:rsidRPr="006D6422" w14:paraId="06B57D5A" w14:textId="569AA168" w:rsidTr="00A338CD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5D71A" w14:textId="77777777" w:rsidR="004937E6" w:rsidRPr="00EF5171" w:rsidRDefault="004937E6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1BAE" w14:textId="29B7A460" w:rsidR="004937E6" w:rsidRPr="00EF5171" w:rsidRDefault="004937E6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9D364" w14:textId="21EF2F37" w:rsidR="004937E6" w:rsidRPr="00EF5171" w:rsidRDefault="004937E6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F8017" w14:textId="77777777" w:rsidR="004937E6" w:rsidRPr="00EF5171" w:rsidRDefault="004937E6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1C740" w14:textId="77777777" w:rsidR="004937E6" w:rsidRPr="00EF5171" w:rsidRDefault="004937E6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B460" w14:textId="77777777" w:rsidR="004937E6" w:rsidRPr="00EF5171" w:rsidRDefault="004937E6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E8BA" w14:textId="0529B033" w:rsidR="004937E6" w:rsidRPr="00EF5171" w:rsidRDefault="004937E6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A338CD" w:rsidRPr="00314EF5" w14:paraId="3FA8D915" w14:textId="73A2E828" w:rsidTr="00A338CD">
        <w:trPr>
          <w:trHeight w:val="135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69B31" w14:textId="77777777" w:rsidR="00A338CD" w:rsidRPr="006D6422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C9B2A" w14:textId="77777777" w:rsidR="00A338CD" w:rsidRPr="00314EF5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314EF5">
              <w:rPr>
                <w:rFonts w:eastAsia="Calibri"/>
              </w:rPr>
              <w:t>Słownictwo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8E23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- nie zna słownictwa w zakresie tematów: </w:t>
            </w:r>
          </w:p>
          <w:p w14:paraId="74118C62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4EF5">
              <w:rPr>
                <w:rFonts w:cs="Times New Roman"/>
                <w:sz w:val="20"/>
                <w:szCs w:val="20"/>
                <w:lang w:eastAsia="pl-PL"/>
              </w:rPr>
              <w:t>PODRÓŻOWANIE I TURYSTYKA: Środki transportu i korzystanie z nich; baza noclegowa; wycieczki i zwiedzanie; awarie i wypadki w podróży; ruch uliczny</w:t>
            </w:r>
            <w:r>
              <w:rPr>
                <w:rFonts w:cs="Times New Roman"/>
                <w:sz w:val="20"/>
                <w:szCs w:val="20"/>
                <w:lang w:eastAsia="pl-PL"/>
              </w:rPr>
              <w:t>;</w:t>
            </w:r>
          </w:p>
          <w:p w14:paraId="4B7CA7D8" w14:textId="60438A3B" w:rsidR="00A338CD" w:rsidRPr="00314EF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przy próbach posługiwania się tym słownictwem popełnia błędy uniemożliwiające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9778B" w14:textId="5C79E615" w:rsidR="00A338CD" w:rsidRPr="00314EF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4EF5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</w:t>
            </w:r>
            <w:r w:rsidRPr="00314EF5">
              <w:rPr>
                <w:rFonts w:cs="Times New Roman"/>
                <w:sz w:val="20"/>
                <w:szCs w:val="20"/>
                <w:lang w:eastAsia="pl-PL"/>
              </w:rPr>
              <w:t>PODRÓŻOWANIE I TURYSTYKA: Środki transportu i korzystanie z nich; baza noclegowa; wycieczki i zwiedzanie; awarie i wypadki w podróży; ruch uliczny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BEECF" w14:textId="77777777" w:rsidR="00A338CD" w:rsidRPr="00314EF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4EF5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Pr="00314EF5">
              <w:rPr>
                <w:rFonts w:cs="Times New Roman"/>
                <w:sz w:val="20"/>
                <w:szCs w:val="20"/>
                <w:lang w:eastAsia="pl-PL"/>
              </w:rPr>
              <w:t>PODRÓŻOWANIE I TURYSTYKA: Środki transportu i korzystanie z nich; baza noclegowa; wycieczki i zwiedzanie; awarie i wypadki w podróży; ruch uliczny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5307A" w14:textId="77777777" w:rsidR="00A338CD" w:rsidRPr="00314EF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4EF5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Pr="00314EF5">
              <w:rPr>
                <w:rFonts w:cs="Times New Roman"/>
                <w:sz w:val="20"/>
                <w:szCs w:val="20"/>
                <w:lang w:eastAsia="pl-PL"/>
              </w:rPr>
              <w:t>PODRÓŻOWANIE I TURYSTYKA: Środki transportu i korzystanie z nich; baza noclegowa; wycieczki i zwiedzanie; awarie i wypadki w podróży; ruch uliczny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716A" w14:textId="77777777" w:rsidR="00A338CD" w:rsidRPr="00314EF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4EF5">
              <w:rPr>
                <w:rFonts w:eastAsia="Calibri"/>
                <w:sz w:val="20"/>
                <w:szCs w:val="20"/>
              </w:rPr>
              <w:t>- bardzo dobrze zna i swobodnie posługuje się słownictwem w zakresie tematów:</w:t>
            </w:r>
            <w:r w:rsidRPr="00314EF5">
              <w:rPr>
                <w:rFonts w:cs="Times New Roman"/>
                <w:sz w:val="20"/>
                <w:szCs w:val="20"/>
                <w:lang w:eastAsia="pl-PL"/>
              </w:rPr>
              <w:t xml:space="preserve"> PODRÓŻOWANIE I TURYSTYKA: Środki transportu i korzystanie z nich; baza noclegowa; wycieczki i zwiedzanie; awarie i wypadki w podróży; ruch uliczny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99B8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doskonale zna i z łatwością posługuje się słownictwem w zakresie tematów:</w:t>
            </w:r>
          </w:p>
          <w:p w14:paraId="4BB13666" w14:textId="0E1E26DA" w:rsidR="00A338CD" w:rsidRPr="00314EF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4EF5">
              <w:rPr>
                <w:rFonts w:cs="Times New Roman"/>
                <w:sz w:val="20"/>
                <w:szCs w:val="20"/>
                <w:lang w:eastAsia="pl-PL"/>
              </w:rPr>
              <w:t>PODRÓŻOWANIE I TURYSTYKA: Środki transportu i korzystanie z nich; baza noclegowa; wycieczki i zwiedzanie; awarie i wypadki w podróży; ruch uliczny</w:t>
            </w:r>
          </w:p>
        </w:tc>
      </w:tr>
      <w:tr w:rsidR="00A338CD" w:rsidRPr="00522109" w14:paraId="2439FEF1" w14:textId="6880C83C" w:rsidTr="00A338CD">
        <w:trPr>
          <w:trHeight w:val="135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CD1D8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B35CA" w14:textId="77777777" w:rsidR="00A338CD" w:rsidRPr="006D6422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D260" w14:textId="77777777" w:rsidR="00A338CD" w:rsidRPr="00C44722" w:rsidRDefault="00A338CD" w:rsidP="00A338CD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522109">
              <w:rPr>
                <w:rFonts w:eastAsia="Calibri"/>
                <w:sz w:val="20"/>
                <w:szCs w:val="20"/>
              </w:rPr>
              <w:t xml:space="preserve"> zna zasad stosowania konstrukcji czasownikowych (</w:t>
            </w:r>
            <w:r w:rsidRPr="00522109">
              <w:rPr>
                <w:rFonts w:eastAsia="Calibri"/>
                <w:i/>
                <w:sz w:val="20"/>
                <w:szCs w:val="20"/>
              </w:rPr>
              <w:t>do/to do/</w:t>
            </w:r>
            <w:proofErr w:type="spellStart"/>
            <w:r w:rsidRPr="00522109">
              <w:rPr>
                <w:rFonts w:eastAsia="Calibri"/>
                <w:i/>
                <w:sz w:val="20"/>
                <w:szCs w:val="20"/>
              </w:rPr>
              <w:t>doing</w:t>
            </w:r>
            <w:proofErr w:type="spellEnd"/>
            <w:r w:rsidRPr="00522109">
              <w:rPr>
                <w:rFonts w:eastAsia="Calibri"/>
                <w:sz w:val="20"/>
                <w:szCs w:val="20"/>
              </w:rPr>
              <w:t>)</w:t>
            </w:r>
            <w:r>
              <w:rPr>
                <w:rFonts w:eastAsia="Calibri"/>
                <w:sz w:val="20"/>
                <w:szCs w:val="20"/>
              </w:rPr>
              <w:t>;</w:t>
            </w:r>
            <w:r w:rsidRPr="00522109">
              <w:rPr>
                <w:rFonts w:eastAsia="Calibri"/>
                <w:sz w:val="20"/>
                <w:szCs w:val="20"/>
              </w:rPr>
              <w:t xml:space="preserve"> </w:t>
            </w:r>
            <w:r w:rsidRPr="003D4462">
              <w:rPr>
                <w:rFonts w:eastAsia="Calibri"/>
                <w:sz w:val="20"/>
                <w:szCs w:val="20"/>
              </w:rPr>
              <w:t xml:space="preserve">przy próbach zastosowania ich w </w:t>
            </w:r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wypowiedziach</w:t>
            </w:r>
          </w:p>
          <w:p w14:paraId="120577A8" w14:textId="77777777" w:rsidR="00A338CD" w:rsidRPr="0052210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4462">
              <w:rPr>
                <w:rFonts w:eastAsia="Calibri"/>
                <w:sz w:val="20"/>
                <w:szCs w:val="20"/>
              </w:rPr>
              <w:lastRenderedPageBreak/>
              <w:t>popełnia błędy uniemożliwiające skuteczną komunikację</w:t>
            </w:r>
          </w:p>
          <w:p w14:paraId="146AD19C" w14:textId="77777777" w:rsidR="00A338CD" w:rsidRPr="0052210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B7CEB" w14:textId="083FD8BF" w:rsidR="00A338CD" w:rsidRPr="0052210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lastRenderedPageBreak/>
              <w:t>- słabo zna zasady stosowania konstrukcji czasownikowych (</w:t>
            </w:r>
            <w:r w:rsidRPr="00522109">
              <w:rPr>
                <w:rFonts w:eastAsia="Calibri"/>
                <w:i/>
                <w:sz w:val="20"/>
                <w:szCs w:val="20"/>
              </w:rPr>
              <w:t>do/to do/</w:t>
            </w:r>
            <w:proofErr w:type="spellStart"/>
            <w:r w:rsidRPr="00522109">
              <w:rPr>
                <w:rFonts w:eastAsia="Calibri"/>
                <w:i/>
                <w:sz w:val="20"/>
                <w:szCs w:val="20"/>
              </w:rPr>
              <w:t>doing</w:t>
            </w:r>
            <w:proofErr w:type="spellEnd"/>
            <w:r w:rsidRPr="00522109">
              <w:rPr>
                <w:rFonts w:eastAsia="Calibri"/>
                <w:sz w:val="20"/>
                <w:szCs w:val="20"/>
              </w:rPr>
              <w:t>) i popełniając liczne błędy stosuje je w wypowiedziach</w:t>
            </w:r>
          </w:p>
          <w:p w14:paraId="21B42AD9" w14:textId="77777777" w:rsidR="00A338CD" w:rsidRPr="0052210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C9AC1" w14:textId="77777777" w:rsidR="00A338CD" w:rsidRPr="0052210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częściowo zna zasady stosowania konstrukcji czasownikowych (</w:t>
            </w:r>
            <w:r w:rsidRPr="00522109">
              <w:rPr>
                <w:rFonts w:eastAsia="Calibri"/>
                <w:i/>
                <w:sz w:val="20"/>
                <w:szCs w:val="20"/>
              </w:rPr>
              <w:t>do/to do/</w:t>
            </w:r>
            <w:proofErr w:type="spellStart"/>
            <w:r w:rsidRPr="00522109">
              <w:rPr>
                <w:rFonts w:eastAsia="Calibri"/>
                <w:i/>
                <w:sz w:val="20"/>
                <w:szCs w:val="20"/>
              </w:rPr>
              <w:t>doing</w:t>
            </w:r>
            <w:proofErr w:type="spellEnd"/>
            <w:r w:rsidRPr="00522109">
              <w:rPr>
                <w:rFonts w:eastAsia="Calibri"/>
                <w:sz w:val="20"/>
                <w:szCs w:val="20"/>
              </w:rPr>
              <w:t>) i częściowo poprawnie stosuje je w wypowiedziach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9A260" w14:textId="77777777" w:rsidR="00A338CD" w:rsidRPr="0052210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dobrze </w:t>
            </w:r>
            <w:r w:rsidRPr="00522109">
              <w:rPr>
                <w:rFonts w:eastAsia="Calibri"/>
                <w:sz w:val="20"/>
                <w:szCs w:val="20"/>
              </w:rPr>
              <w:t>zna zasady stosowania konstrukcji czasownikowych (</w:t>
            </w:r>
            <w:r w:rsidRPr="00522109">
              <w:rPr>
                <w:rFonts w:eastAsia="Calibri"/>
                <w:i/>
                <w:sz w:val="20"/>
                <w:szCs w:val="20"/>
              </w:rPr>
              <w:t>do/to do/</w:t>
            </w:r>
            <w:proofErr w:type="spellStart"/>
            <w:r w:rsidRPr="00522109">
              <w:rPr>
                <w:rFonts w:eastAsia="Calibri"/>
                <w:i/>
                <w:sz w:val="20"/>
                <w:szCs w:val="20"/>
              </w:rPr>
              <w:t>doing</w:t>
            </w:r>
            <w:proofErr w:type="spellEnd"/>
            <w:r w:rsidRPr="00522109">
              <w:rPr>
                <w:rFonts w:eastAsia="Calibri"/>
                <w:sz w:val="20"/>
                <w:szCs w:val="20"/>
              </w:rPr>
              <w:t>) i na ogół poprawnie stosuje je w wypowiedziach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028F" w14:textId="77777777" w:rsidR="00A338CD" w:rsidRPr="0052210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bardzo dobrze </w:t>
            </w:r>
            <w:r w:rsidRPr="00522109">
              <w:rPr>
                <w:rFonts w:eastAsia="Calibri"/>
                <w:sz w:val="20"/>
                <w:szCs w:val="20"/>
              </w:rPr>
              <w:t>zna zasady stosowania konstrukcji czasownikowych (</w:t>
            </w:r>
            <w:r w:rsidRPr="00522109">
              <w:rPr>
                <w:rFonts w:eastAsia="Calibri"/>
                <w:i/>
                <w:sz w:val="20"/>
                <w:szCs w:val="20"/>
              </w:rPr>
              <w:t>do/to do/</w:t>
            </w:r>
            <w:proofErr w:type="spellStart"/>
            <w:r w:rsidRPr="00522109">
              <w:rPr>
                <w:rFonts w:eastAsia="Calibri"/>
                <w:i/>
                <w:sz w:val="20"/>
                <w:szCs w:val="20"/>
              </w:rPr>
              <w:t>doing</w:t>
            </w:r>
            <w:proofErr w:type="spellEnd"/>
            <w:r w:rsidRPr="00522109">
              <w:rPr>
                <w:rFonts w:eastAsia="Calibri"/>
                <w:sz w:val="20"/>
                <w:szCs w:val="20"/>
              </w:rPr>
              <w:t>) i poprawnie stosuje je w wypowiedziach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9631" w14:textId="35C5282D" w:rsidR="00A338CD" w:rsidRPr="0052210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doskonale </w:t>
            </w:r>
            <w:r w:rsidRPr="00522109">
              <w:rPr>
                <w:rFonts w:eastAsia="Calibri"/>
                <w:sz w:val="20"/>
                <w:szCs w:val="20"/>
              </w:rPr>
              <w:t>zna zasady stosowania konstrukcji czasownikowych (</w:t>
            </w:r>
            <w:r w:rsidRPr="00522109">
              <w:rPr>
                <w:rFonts w:eastAsia="Calibri"/>
                <w:i/>
                <w:sz w:val="20"/>
                <w:szCs w:val="20"/>
              </w:rPr>
              <w:t>do/to do/</w:t>
            </w:r>
            <w:proofErr w:type="spellStart"/>
            <w:r w:rsidRPr="00522109">
              <w:rPr>
                <w:rFonts w:eastAsia="Calibri"/>
                <w:i/>
                <w:sz w:val="20"/>
                <w:szCs w:val="20"/>
              </w:rPr>
              <w:t>doing</w:t>
            </w:r>
            <w:proofErr w:type="spellEnd"/>
            <w:r w:rsidRPr="00522109">
              <w:rPr>
                <w:rFonts w:eastAsia="Calibri"/>
                <w:sz w:val="20"/>
                <w:szCs w:val="20"/>
              </w:rPr>
              <w:t xml:space="preserve">) i </w:t>
            </w:r>
            <w:r>
              <w:rPr>
                <w:rFonts w:eastAsia="Calibri"/>
                <w:sz w:val="20"/>
                <w:szCs w:val="20"/>
              </w:rPr>
              <w:t xml:space="preserve">zawsze </w:t>
            </w:r>
            <w:r w:rsidRPr="00522109">
              <w:rPr>
                <w:rFonts w:eastAsia="Calibri"/>
                <w:sz w:val="20"/>
                <w:szCs w:val="20"/>
              </w:rPr>
              <w:t>poprawnie stosuje je w wypowiedziach</w:t>
            </w:r>
          </w:p>
        </w:tc>
      </w:tr>
      <w:tr w:rsidR="00A338CD" w:rsidRPr="00522109" w14:paraId="0B8B03B3" w14:textId="0C249AF7" w:rsidTr="00A338CD">
        <w:trPr>
          <w:trHeight w:val="42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638F8" w14:textId="77777777" w:rsidR="00A338CD" w:rsidRPr="00EF5171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Umiejętności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45EA2" w14:textId="77777777" w:rsidR="00A338CD" w:rsidRPr="0040650A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40650A">
              <w:rPr>
                <w:rFonts w:eastAsia="Calibri"/>
              </w:rPr>
              <w:t>Czytanie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2625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10E0498A" w14:textId="77777777" w:rsidR="00A338CD" w:rsidRPr="0052210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0771DC6C" w14:textId="77777777" w:rsidR="00A338CD" w:rsidRPr="0052210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621D1EF" w14:textId="77777777" w:rsidR="00A338CD" w:rsidRPr="00522109" w:rsidRDefault="00A338CD" w:rsidP="00A338CD">
            <w:pPr>
              <w:spacing w:after="0" w:line="240" w:lineRule="auto"/>
            </w:pPr>
            <w:r w:rsidRPr="0052210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522109">
              <w:t xml:space="preserve"> </w:t>
            </w:r>
          </w:p>
          <w:p w14:paraId="4A7F883A" w14:textId="77777777" w:rsidR="00A338CD" w:rsidRPr="0052210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t xml:space="preserve">- </w:t>
            </w:r>
            <w:r w:rsidRPr="00522109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14:paraId="2617378E" w14:textId="199A0113" w:rsidR="00A338CD" w:rsidRPr="0052210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F2CD7" w14:textId="60F80651" w:rsidR="00A338CD" w:rsidRPr="0052210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1CC81298" w14:textId="77777777" w:rsidR="00A338CD" w:rsidRPr="0052210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427E0691" w14:textId="77777777" w:rsidR="00A338CD" w:rsidRPr="0052210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7CECF1A" w14:textId="77777777" w:rsidR="00A338CD" w:rsidRPr="00522109" w:rsidRDefault="00A338CD" w:rsidP="00A338CD">
            <w:pPr>
              <w:spacing w:after="0" w:line="240" w:lineRule="auto"/>
            </w:pPr>
            <w:r w:rsidRPr="0052210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522109">
              <w:t xml:space="preserve"> </w:t>
            </w:r>
          </w:p>
          <w:p w14:paraId="53EBFDE6" w14:textId="77777777" w:rsidR="00A338CD" w:rsidRPr="0052210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t xml:space="preserve">- </w:t>
            </w:r>
            <w:r w:rsidRPr="00522109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14:paraId="1F78384C" w14:textId="77777777" w:rsidR="00A338CD" w:rsidRPr="00522109" w:rsidRDefault="00A338CD" w:rsidP="00A338CD">
            <w:pPr>
              <w:spacing w:after="0" w:line="240" w:lineRule="auto"/>
              <w:rPr>
                <w:sz w:val="20"/>
                <w:szCs w:val="20"/>
              </w:rPr>
            </w:pPr>
            <w:r w:rsidRPr="00522109">
              <w:rPr>
                <w:sz w:val="20"/>
                <w:szCs w:val="20"/>
              </w:rPr>
              <w:t xml:space="preserve">- wyciąga wnioski z informacji zawartych w tekście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489FC" w14:textId="77777777" w:rsidR="00A338CD" w:rsidRPr="0052210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48FE623C" w14:textId="77777777" w:rsidR="00A338CD" w:rsidRPr="0052210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620B81E5" w14:textId="77777777" w:rsidR="00A338CD" w:rsidRPr="0052210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E830FD2" w14:textId="77777777" w:rsidR="00A338CD" w:rsidRPr="00522109" w:rsidRDefault="00A338CD" w:rsidP="00A338CD">
            <w:pPr>
              <w:spacing w:after="0" w:line="240" w:lineRule="auto"/>
            </w:pPr>
            <w:r w:rsidRPr="0052210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522109">
              <w:t xml:space="preserve"> </w:t>
            </w:r>
          </w:p>
          <w:p w14:paraId="3502DF21" w14:textId="77777777" w:rsidR="00A338CD" w:rsidRPr="0052210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t xml:space="preserve">- </w:t>
            </w:r>
            <w:r w:rsidRPr="00522109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14:paraId="4A36C7EF" w14:textId="77777777" w:rsidR="00A338CD" w:rsidRPr="0052210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sz w:val="20"/>
                <w:szCs w:val="20"/>
              </w:rPr>
              <w:t>- wyciąga wnioski z informacji zawartych w tekście</w:t>
            </w:r>
            <w:r w:rsidRPr="00522109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0F896" w14:textId="77777777" w:rsidR="00A338CD" w:rsidRPr="0052210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zazwyczaj poprawnie:</w:t>
            </w:r>
          </w:p>
          <w:p w14:paraId="646D6762" w14:textId="77777777" w:rsidR="00A338CD" w:rsidRPr="0052210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54241316" w14:textId="77777777" w:rsidR="00A338CD" w:rsidRPr="0052210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6FD0FD5" w14:textId="77777777" w:rsidR="00A338CD" w:rsidRPr="00522109" w:rsidRDefault="00A338CD" w:rsidP="00A338CD">
            <w:pPr>
              <w:spacing w:after="0" w:line="240" w:lineRule="auto"/>
            </w:pPr>
            <w:r w:rsidRPr="0052210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522109">
              <w:t xml:space="preserve"> </w:t>
            </w:r>
          </w:p>
          <w:p w14:paraId="355513E1" w14:textId="77777777" w:rsidR="00A338CD" w:rsidRPr="0052210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t xml:space="preserve">- </w:t>
            </w:r>
            <w:r w:rsidRPr="00522109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14:paraId="1BE86CBE" w14:textId="77777777" w:rsidR="00A338CD" w:rsidRPr="0052210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sz w:val="20"/>
                <w:szCs w:val="20"/>
              </w:rPr>
              <w:t>- wyciąga wnioski z informacji zawartych w tekście</w:t>
            </w:r>
            <w:r w:rsidRPr="00522109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6BDF" w14:textId="77777777" w:rsidR="00A338CD" w:rsidRPr="0052210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poprawnie:</w:t>
            </w:r>
          </w:p>
          <w:p w14:paraId="2B57225B" w14:textId="77777777" w:rsidR="00A338CD" w:rsidRPr="0052210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48CDB674" w14:textId="77777777" w:rsidR="00A338CD" w:rsidRPr="0052210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6DD5F3A" w14:textId="77777777" w:rsidR="00A338CD" w:rsidRPr="00522109" w:rsidRDefault="00A338CD" w:rsidP="00A338CD">
            <w:pPr>
              <w:spacing w:after="0" w:line="240" w:lineRule="auto"/>
            </w:pPr>
            <w:r w:rsidRPr="0052210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522109">
              <w:t xml:space="preserve"> </w:t>
            </w:r>
          </w:p>
          <w:p w14:paraId="459AFACD" w14:textId="77777777" w:rsidR="00A338CD" w:rsidRPr="0052210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t xml:space="preserve">- </w:t>
            </w:r>
            <w:r w:rsidRPr="00522109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14:paraId="6594764B" w14:textId="77777777" w:rsidR="00A338CD" w:rsidRPr="0052210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sz w:val="20"/>
                <w:szCs w:val="20"/>
              </w:rPr>
              <w:t>- wyciąga wnioski z informacji zawartych w tekście</w:t>
            </w:r>
            <w:r w:rsidRPr="00522109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1BEA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7772CA7A" w14:textId="77777777" w:rsidR="00A338CD" w:rsidRPr="0052210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09CEAECC" w14:textId="77777777" w:rsidR="00A338CD" w:rsidRPr="0052210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91480FB" w14:textId="77777777" w:rsidR="00A338CD" w:rsidRPr="00522109" w:rsidRDefault="00A338CD" w:rsidP="00A338CD">
            <w:pPr>
              <w:spacing w:after="0" w:line="240" w:lineRule="auto"/>
            </w:pPr>
            <w:r w:rsidRPr="0052210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522109">
              <w:t xml:space="preserve"> </w:t>
            </w:r>
          </w:p>
          <w:p w14:paraId="02A4F1DB" w14:textId="77777777" w:rsidR="00A338CD" w:rsidRPr="0052210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t xml:space="preserve">- </w:t>
            </w:r>
            <w:r w:rsidRPr="00522109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14:paraId="73599BF1" w14:textId="0CDF1BC7" w:rsidR="00A338CD" w:rsidRPr="0052210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sz w:val="20"/>
                <w:szCs w:val="20"/>
              </w:rPr>
              <w:t>- wyciąga wnioski z informacji zawartych w tekście</w:t>
            </w:r>
          </w:p>
        </w:tc>
      </w:tr>
      <w:tr w:rsidR="00A338CD" w:rsidRPr="00522109" w14:paraId="7792C0B6" w14:textId="4FC05ED1" w:rsidTr="00A338C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9A571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CE1D4" w14:textId="77777777" w:rsidR="00A338CD" w:rsidRPr="00522109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522109">
              <w:rPr>
                <w:rFonts w:eastAsia="Calibri"/>
              </w:rPr>
              <w:t>Słuchanie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EDE0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26456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4ADD7826" w14:textId="77777777" w:rsidR="00A338CD" w:rsidRPr="0052210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9CE8F56" w14:textId="77777777" w:rsidR="00A338CD" w:rsidRPr="0052210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04C92" w14:textId="63BB0C2A" w:rsidR="00A338CD" w:rsidRPr="0052210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3FA64C9D" w14:textId="77777777" w:rsidR="00A338CD" w:rsidRPr="0052210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9D5F920" w14:textId="77777777" w:rsidR="00A338CD" w:rsidRPr="0052210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33583" w14:textId="77777777" w:rsidR="00A338CD" w:rsidRPr="0052210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6BE8CA37" w14:textId="77777777" w:rsidR="00A338CD" w:rsidRPr="0052210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CA281D6" w14:textId="77777777" w:rsidR="00A338CD" w:rsidRPr="0052210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BD145" w14:textId="77777777" w:rsidR="00A338CD" w:rsidRPr="0052210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zazwyczaj poprawnie:</w:t>
            </w:r>
          </w:p>
          <w:p w14:paraId="1A783ECD" w14:textId="77777777" w:rsidR="00A338CD" w:rsidRPr="0052210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20E062F" w14:textId="77777777" w:rsidR="00A338CD" w:rsidRPr="0052210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E608" w14:textId="77777777" w:rsidR="00A338CD" w:rsidRPr="0052210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poprawnie:</w:t>
            </w:r>
          </w:p>
          <w:p w14:paraId="5FF89A25" w14:textId="77777777" w:rsidR="00A338CD" w:rsidRPr="0052210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F3E6417" w14:textId="77777777" w:rsidR="00A338CD" w:rsidRPr="0052210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6421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42C337B8" w14:textId="77777777" w:rsidR="00A338CD" w:rsidRPr="00522109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220251EB" w14:textId="77777777" w:rsidR="00A338CD" w:rsidRPr="00522109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A338CD" w:rsidRPr="00F13F2F" w14:paraId="7A161D97" w14:textId="4E0D5D9E" w:rsidTr="00A338C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7F7B5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6C2AD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F13F2F">
              <w:rPr>
                <w:rFonts w:eastAsia="Calibri"/>
              </w:rPr>
              <w:t>Pisanie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387A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z pomocą nauczyciela, wykorzystując podany tekst wzorcowy i stosując bardzo ograniczony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zakres słownictwa i struktur, z trudem:</w:t>
            </w:r>
          </w:p>
          <w:p w14:paraId="061E5EAA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opisuje ludzi i miejsca</w:t>
            </w:r>
          </w:p>
          <w:p w14:paraId="56225807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7E97EE30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 xml:space="preserve">- przedstawia intencje, marzenia i plany na przyszłość </w:t>
            </w:r>
          </w:p>
          <w:p w14:paraId="2599ABFD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wyraża i uzasadnia swoje opinie i poglądy</w:t>
            </w:r>
            <w:r>
              <w:rPr>
                <w:sz w:val="20"/>
                <w:szCs w:val="20"/>
              </w:rPr>
              <w:t>;</w:t>
            </w:r>
          </w:p>
          <w:p w14:paraId="1367C8D4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nie </w:t>
            </w:r>
            <w:r w:rsidRPr="00F13F2F">
              <w:rPr>
                <w:sz w:val="20"/>
                <w:szCs w:val="20"/>
              </w:rPr>
              <w:t>stosuje zasad konstruowania tekstów o różnym charakterze (wiadomość na blogu)</w:t>
            </w:r>
          </w:p>
          <w:p w14:paraId="0F901E2C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nie </w:t>
            </w:r>
            <w:r w:rsidRPr="00F13F2F">
              <w:rPr>
                <w:sz w:val="20"/>
                <w:szCs w:val="20"/>
              </w:rPr>
              <w:t>stosuje formaln</w:t>
            </w:r>
            <w:r>
              <w:rPr>
                <w:sz w:val="20"/>
                <w:szCs w:val="20"/>
              </w:rPr>
              <w:t>ego</w:t>
            </w:r>
            <w:r w:rsidRPr="00F13F2F">
              <w:rPr>
                <w:sz w:val="20"/>
                <w:szCs w:val="20"/>
              </w:rPr>
              <w:t xml:space="preserve"> lub nieformaln</w:t>
            </w:r>
            <w:r>
              <w:rPr>
                <w:sz w:val="20"/>
                <w:szCs w:val="20"/>
              </w:rPr>
              <w:t>ego</w:t>
            </w:r>
            <w:r w:rsidRPr="00F13F2F">
              <w:rPr>
                <w:sz w:val="20"/>
                <w:szCs w:val="20"/>
              </w:rPr>
              <w:t xml:space="preserve"> styl</w:t>
            </w:r>
            <w:r>
              <w:rPr>
                <w:sz w:val="20"/>
                <w:szCs w:val="20"/>
              </w:rPr>
              <w:t>u</w:t>
            </w:r>
            <w:r w:rsidRPr="00F13F2F">
              <w:rPr>
                <w:sz w:val="20"/>
                <w:szCs w:val="20"/>
              </w:rPr>
              <w:t xml:space="preserve"> wypowiedzi adekwatnie do sytuacji</w:t>
            </w:r>
            <w:r w:rsidRPr="00F13F2F">
              <w:rPr>
                <w:rFonts w:eastAsia="Calibri"/>
                <w:sz w:val="20"/>
                <w:szCs w:val="20"/>
              </w:rPr>
              <w:t>;</w:t>
            </w:r>
          </w:p>
          <w:p w14:paraId="3530F5BB" w14:textId="26E23775" w:rsidR="00A338CD" w:rsidRPr="00F13F2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A7EC6">
              <w:rPr>
                <w:rFonts w:eastAsia="Calibri"/>
                <w:sz w:val="20"/>
                <w:szCs w:val="20"/>
              </w:rPr>
              <w:t>bardzo liczne błędy uniemożliwiają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76494" w14:textId="245D952F" w:rsidR="00A338CD" w:rsidRPr="00F13F2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 xml:space="preserve">z pomocą nauczyciela, wykorzystując podany tekst wzorcowy i stosując podstawowe </w:t>
            </w:r>
            <w:r w:rsidRPr="00F13F2F">
              <w:rPr>
                <w:rFonts w:eastAsia="Calibri"/>
                <w:sz w:val="20"/>
                <w:szCs w:val="20"/>
              </w:rPr>
              <w:lastRenderedPageBreak/>
              <w:t>słownictwo oraz bardzo proste struktury, z trudem:</w:t>
            </w:r>
          </w:p>
          <w:p w14:paraId="496A53D0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opisuje ludzi i miejsca</w:t>
            </w:r>
          </w:p>
          <w:p w14:paraId="0F1E286F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1301E3F2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 xml:space="preserve">- przedstawia intencje, marzenia i plany na przyszłość </w:t>
            </w:r>
          </w:p>
          <w:p w14:paraId="4A92888A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wyraża i uzasadnia swoje opinie i poglądy</w:t>
            </w:r>
          </w:p>
          <w:p w14:paraId="728CF6DD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24E7693C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formalny lub nieformalny styl wypowiedzi adekwatnie do sytuacji</w:t>
            </w:r>
            <w:r w:rsidRPr="00F13F2F">
              <w:rPr>
                <w:rFonts w:eastAsia="Calibri"/>
                <w:sz w:val="20"/>
                <w:szCs w:val="20"/>
              </w:rPr>
              <w:t>;</w:t>
            </w:r>
          </w:p>
          <w:p w14:paraId="5CBCDA78" w14:textId="77777777" w:rsidR="00A338CD" w:rsidRPr="00F13F2F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605DC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 xml:space="preserve">z niewielką pomocą nauczyciela i wykorzystując podany tekst wzorcowy oraz stosując </w:t>
            </w:r>
            <w:r w:rsidRPr="00F13F2F">
              <w:rPr>
                <w:rFonts w:eastAsia="Calibri"/>
                <w:sz w:val="20"/>
                <w:szCs w:val="20"/>
              </w:rPr>
              <w:lastRenderedPageBreak/>
              <w:t>podstawowe słownictwo i proste struktury:</w:t>
            </w:r>
          </w:p>
          <w:p w14:paraId="6BEBA1B6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opisuje ludzi i miejsca</w:t>
            </w:r>
          </w:p>
          <w:p w14:paraId="49A7A652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3FA48483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 xml:space="preserve">- przedstawia intencje, marzenia i plany na przyszłość </w:t>
            </w:r>
          </w:p>
          <w:p w14:paraId="257C5E92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wyraża i uzasadnia swoje opinie i poglądy</w:t>
            </w:r>
          </w:p>
          <w:p w14:paraId="2F44DDBC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7FFB2ED7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6240DB20" w14:textId="77777777" w:rsidR="00A338CD" w:rsidRPr="00F13F2F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33F8D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 xml:space="preserve">stosując dość urozmaicone słownictwo oraz nieco bardziej złożone struktury, samodzielnie: </w:t>
            </w:r>
          </w:p>
          <w:p w14:paraId="7C49F7C2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lastRenderedPageBreak/>
              <w:t>- opisuje ludzi i miejsca</w:t>
            </w:r>
          </w:p>
          <w:p w14:paraId="3CB2D147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331357C0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 xml:space="preserve">- przedstawia intencje, marzenia i plany na przyszłość </w:t>
            </w:r>
          </w:p>
          <w:p w14:paraId="081A3B1E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wyraża i uzasadnia swoje opinie i poglądy</w:t>
            </w:r>
          </w:p>
          <w:p w14:paraId="715AA39F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3D43EDAB" w14:textId="77777777" w:rsidR="00A338CD" w:rsidRPr="00F13F2F" w:rsidRDefault="00A338CD" w:rsidP="00A338CD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720189F7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C88F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 xml:space="preserve">stosując rozbudowane słownictwo oraz bardziej złożone struktury, </w:t>
            </w:r>
            <w:r w:rsidRPr="00F13F2F">
              <w:rPr>
                <w:rFonts w:eastAsia="Calibri"/>
                <w:sz w:val="20"/>
                <w:szCs w:val="20"/>
              </w:rPr>
              <w:lastRenderedPageBreak/>
              <w:t xml:space="preserve">samodzielnie i z łatwością: </w:t>
            </w:r>
          </w:p>
          <w:p w14:paraId="4518EB4B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opisuje ludzi i miejsca</w:t>
            </w:r>
          </w:p>
          <w:p w14:paraId="680771D0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00A6230A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 xml:space="preserve">- przedstawia intencje, marzenia i plany na przyszłość </w:t>
            </w:r>
          </w:p>
          <w:p w14:paraId="009AEE62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wyraża i uzasadnia swoje opinie i poglądy</w:t>
            </w:r>
          </w:p>
          <w:p w14:paraId="52B7DE79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72DEA81F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62E4AEE3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746B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 xml:space="preserve">stosując bardzo rozbudowane słownictwo oraz bardziej złożone struktury,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samodzielnie i bezbłędnie:</w:t>
            </w:r>
          </w:p>
          <w:p w14:paraId="0EA82044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opisuje ludzi i miejsca</w:t>
            </w:r>
          </w:p>
          <w:p w14:paraId="62EA79B0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584B3C7D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 xml:space="preserve">- przedstawia intencje, marzenia i plany na przyszłość </w:t>
            </w:r>
          </w:p>
          <w:p w14:paraId="595C624C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wyraża i uzasadnia swoje opinie i poglądy</w:t>
            </w:r>
          </w:p>
          <w:p w14:paraId="4833E41C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71CD478B" w14:textId="09C2F299" w:rsidR="00A338CD" w:rsidRPr="00F13F2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formalny lub nieformalny styl wypowiedzi adekwatnie do sytuacji</w:t>
            </w:r>
          </w:p>
        </w:tc>
      </w:tr>
      <w:tr w:rsidR="00A338CD" w:rsidRPr="00F13F2F" w14:paraId="589C250F" w14:textId="6B3E94D5" w:rsidTr="00A338C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7A35F9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55EB6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F13F2F">
              <w:rPr>
                <w:rFonts w:eastAsia="Calibri"/>
              </w:rPr>
              <w:t>Mówienie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4331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06FC97C7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F13F2F">
              <w:rPr>
                <w:rFonts w:eastAsia="Calibri"/>
                <w:sz w:val="20"/>
                <w:szCs w:val="20"/>
              </w:rPr>
              <w:t xml:space="preserve"> ludzi, przedmiot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F13F2F">
              <w:rPr>
                <w:rFonts w:eastAsia="Calibri"/>
                <w:sz w:val="20"/>
                <w:szCs w:val="20"/>
              </w:rPr>
              <w:t>, miejsc i zjawisk</w:t>
            </w:r>
          </w:p>
          <w:p w14:paraId="23577321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 xml:space="preserve">- </w:t>
            </w:r>
            <w:r w:rsidRPr="00F13F2F">
              <w:rPr>
                <w:sz w:val="20"/>
                <w:szCs w:val="20"/>
              </w:rPr>
              <w:t>opowiada</w:t>
            </w:r>
            <w:r>
              <w:rPr>
                <w:sz w:val="20"/>
                <w:szCs w:val="20"/>
              </w:rPr>
              <w:t>nia</w:t>
            </w:r>
            <w:r w:rsidRPr="00F13F2F">
              <w:rPr>
                <w:sz w:val="20"/>
                <w:szCs w:val="20"/>
              </w:rPr>
              <w:t xml:space="preserve"> o czynnościach i doświadczeniach z przeszłości i teraźniejszości</w:t>
            </w:r>
          </w:p>
          <w:p w14:paraId="6CE8778D" w14:textId="77777777" w:rsidR="00A338CD" w:rsidRPr="00F13F2F" w:rsidRDefault="00A338CD" w:rsidP="00A338CD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t>- przedstawia</w:t>
            </w:r>
            <w:r>
              <w:rPr>
                <w:sz w:val="20"/>
                <w:szCs w:val="20"/>
              </w:rPr>
              <w:t>nia</w:t>
            </w:r>
            <w:r w:rsidRPr="00F13F2F">
              <w:rPr>
                <w:sz w:val="20"/>
                <w:szCs w:val="20"/>
              </w:rPr>
              <w:t xml:space="preserve"> fakt</w:t>
            </w:r>
            <w:r>
              <w:rPr>
                <w:sz w:val="20"/>
                <w:szCs w:val="20"/>
              </w:rPr>
              <w:t>ów</w:t>
            </w:r>
            <w:r w:rsidRPr="00F13F2F">
              <w:rPr>
                <w:sz w:val="20"/>
                <w:szCs w:val="20"/>
              </w:rPr>
              <w:t xml:space="preserve"> z teraźniejszości</w:t>
            </w:r>
          </w:p>
          <w:p w14:paraId="2D3F4FC3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</w:t>
            </w:r>
            <w:r>
              <w:rPr>
                <w:sz w:val="20"/>
                <w:szCs w:val="20"/>
              </w:rPr>
              <w:t>nia</w:t>
            </w:r>
            <w:r w:rsidRPr="00F13F2F">
              <w:rPr>
                <w:sz w:val="20"/>
                <w:szCs w:val="20"/>
              </w:rPr>
              <w:t xml:space="preserve"> intencj</w:t>
            </w:r>
            <w:r>
              <w:rPr>
                <w:sz w:val="20"/>
                <w:szCs w:val="20"/>
              </w:rPr>
              <w:t>i</w:t>
            </w:r>
            <w:r w:rsidRPr="00F13F2F">
              <w:rPr>
                <w:sz w:val="20"/>
                <w:szCs w:val="20"/>
              </w:rPr>
              <w:t>, marze</w:t>
            </w:r>
            <w:r>
              <w:rPr>
                <w:sz w:val="20"/>
                <w:szCs w:val="20"/>
              </w:rPr>
              <w:t>ń</w:t>
            </w:r>
            <w:r w:rsidRPr="00F13F2F">
              <w:rPr>
                <w:sz w:val="20"/>
                <w:szCs w:val="20"/>
              </w:rPr>
              <w:t xml:space="preserve"> i plan</w:t>
            </w:r>
            <w:r>
              <w:rPr>
                <w:sz w:val="20"/>
                <w:szCs w:val="20"/>
              </w:rPr>
              <w:t>ów</w:t>
            </w:r>
            <w:r w:rsidRPr="00F13F2F">
              <w:rPr>
                <w:sz w:val="20"/>
                <w:szCs w:val="20"/>
              </w:rPr>
              <w:t xml:space="preserve"> na przyszłość</w:t>
            </w:r>
          </w:p>
          <w:p w14:paraId="70E3C946" w14:textId="77777777" w:rsidR="00A338CD" w:rsidRPr="00F13F2F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F13F2F">
              <w:rPr>
                <w:rFonts w:eastAsia="Calibri"/>
                <w:sz w:val="20"/>
                <w:szCs w:val="20"/>
              </w:rPr>
              <w:t xml:space="preserve"> upodoba</w:t>
            </w:r>
            <w:r>
              <w:rPr>
                <w:rFonts w:eastAsia="Calibri"/>
                <w:sz w:val="20"/>
                <w:szCs w:val="20"/>
              </w:rPr>
              <w:t>ń</w:t>
            </w:r>
          </w:p>
          <w:p w14:paraId="6DAD6FAC" w14:textId="77777777" w:rsidR="00A338CD" w:rsidRPr="00F13F2F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F13F2F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F13F2F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F13F2F">
              <w:rPr>
                <w:rFonts w:eastAsia="Calibri"/>
                <w:sz w:val="20"/>
                <w:szCs w:val="20"/>
              </w:rPr>
              <w:t xml:space="preserve"> opini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F13F2F">
              <w:rPr>
                <w:rFonts w:eastAsia="Calibri"/>
                <w:sz w:val="20"/>
                <w:szCs w:val="20"/>
              </w:rPr>
              <w:t xml:space="preserve">, </w:t>
            </w:r>
            <w:r>
              <w:rPr>
                <w:rFonts w:eastAsia="Calibri"/>
                <w:sz w:val="20"/>
                <w:szCs w:val="20"/>
              </w:rPr>
              <w:t xml:space="preserve">nie </w:t>
            </w:r>
            <w:r w:rsidRPr="00F13F2F">
              <w:rPr>
                <w:rFonts w:eastAsia="Calibri"/>
                <w:sz w:val="20"/>
                <w:szCs w:val="20"/>
              </w:rPr>
              <w:t>ustosunkowuje się do opinii innych osób</w:t>
            </w:r>
          </w:p>
          <w:p w14:paraId="3ADC9B38" w14:textId="31A21365" w:rsidR="00A338CD" w:rsidRPr="00F13F2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przedstawia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F13F2F">
              <w:rPr>
                <w:rFonts w:eastAsia="Calibri"/>
                <w:sz w:val="20"/>
                <w:szCs w:val="20"/>
              </w:rPr>
              <w:t xml:space="preserve"> zalet i wad różnych rozwiązań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F2A01" w14:textId="324FCF9D" w:rsidR="00A338CD" w:rsidRPr="00F13F2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 xml:space="preserve">z trudnością, stosując podstawowe słownictwo i struktury oraz popełniając liczne błędy często </w:t>
            </w:r>
            <w:r w:rsidRPr="00F13F2F">
              <w:rPr>
                <w:rFonts w:eastAsia="Calibri"/>
                <w:sz w:val="20"/>
                <w:szCs w:val="20"/>
              </w:rPr>
              <w:lastRenderedPageBreak/>
              <w:t>zakłócające komunikację:</w:t>
            </w:r>
          </w:p>
          <w:p w14:paraId="41BB69EA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4DDB1218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 xml:space="preserve">- </w:t>
            </w:r>
            <w:r w:rsidRPr="00F13F2F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6852059F" w14:textId="77777777" w:rsidR="00A338CD" w:rsidRPr="00F13F2F" w:rsidRDefault="00A338CD" w:rsidP="00A338CD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2DAE9BF9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intencje, marzenia i plany na przyszłość</w:t>
            </w:r>
          </w:p>
          <w:p w14:paraId="1EA278EC" w14:textId="77777777" w:rsidR="00A338CD" w:rsidRPr="00F13F2F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upodobania</w:t>
            </w:r>
          </w:p>
          <w:p w14:paraId="5A05CAED" w14:textId="77777777" w:rsidR="00A338CD" w:rsidRPr="00F13F2F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14:paraId="2B46D418" w14:textId="77777777" w:rsidR="00A338CD" w:rsidRPr="00F13F2F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36912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 xml:space="preserve">stosując podstawowe słownictwo i struktury oraz popełniając dość liczne błędy częściowo </w:t>
            </w:r>
            <w:r w:rsidRPr="00F13F2F">
              <w:rPr>
                <w:rFonts w:eastAsia="Calibri"/>
                <w:sz w:val="20"/>
                <w:szCs w:val="20"/>
              </w:rPr>
              <w:lastRenderedPageBreak/>
              <w:t>zakłócające komunikację:</w:t>
            </w:r>
          </w:p>
          <w:p w14:paraId="5022B4E6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5E82C1D5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 xml:space="preserve">- </w:t>
            </w:r>
            <w:r w:rsidRPr="00F13F2F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5952DFE5" w14:textId="77777777" w:rsidR="00A338CD" w:rsidRPr="00F13F2F" w:rsidRDefault="00A338CD" w:rsidP="00A338CD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5B643406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intencje, marzenia i plany na przyszłość</w:t>
            </w:r>
          </w:p>
          <w:p w14:paraId="2E2CB03C" w14:textId="77777777" w:rsidR="00A338CD" w:rsidRPr="00F13F2F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upodobania</w:t>
            </w:r>
          </w:p>
          <w:p w14:paraId="0371B06A" w14:textId="77777777" w:rsidR="00A338CD" w:rsidRPr="00F13F2F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14:paraId="3B8971FA" w14:textId="77777777" w:rsidR="00A338CD" w:rsidRPr="00F13F2F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przedstawia zalety i wady różnych rozwiązań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668C0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7C4D5AEC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>- opisuje ludzi, przedmioty, miejsca i zjawiska</w:t>
            </w:r>
          </w:p>
          <w:p w14:paraId="3EA61362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 xml:space="preserve">- </w:t>
            </w:r>
            <w:r w:rsidRPr="00F13F2F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044275FD" w14:textId="77777777" w:rsidR="00A338CD" w:rsidRPr="00F13F2F" w:rsidRDefault="00A338CD" w:rsidP="00A338CD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04B52728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intencje, marzenia i plany na przyszłość</w:t>
            </w:r>
          </w:p>
          <w:p w14:paraId="34ABDE82" w14:textId="77777777" w:rsidR="00A338CD" w:rsidRPr="00F13F2F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upodobania</w:t>
            </w:r>
          </w:p>
          <w:p w14:paraId="4083E4D0" w14:textId="77777777" w:rsidR="00A338CD" w:rsidRPr="00F13F2F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14:paraId="1EEDD342" w14:textId="77777777" w:rsidR="00A338CD" w:rsidRPr="00F13F2F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przedstawia zalety i wady różnych rozwiązań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60B2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1C605EB7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>- opisuje ludzi, przedmioty, miejsca i zjawiska</w:t>
            </w:r>
          </w:p>
          <w:p w14:paraId="381E41FC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 xml:space="preserve">- </w:t>
            </w:r>
            <w:r w:rsidRPr="00F13F2F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7BD64087" w14:textId="77777777" w:rsidR="00A338CD" w:rsidRPr="00F13F2F" w:rsidRDefault="00A338CD" w:rsidP="00A338CD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65766F08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intencje, marzenia i plany na przyszłość</w:t>
            </w:r>
          </w:p>
          <w:p w14:paraId="0B8E66A4" w14:textId="77777777" w:rsidR="00A338CD" w:rsidRPr="00F13F2F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upodobania</w:t>
            </w:r>
          </w:p>
          <w:p w14:paraId="71046828" w14:textId="77777777" w:rsidR="00A338CD" w:rsidRPr="00F13F2F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14:paraId="511CCAC7" w14:textId="77777777" w:rsidR="00A338CD" w:rsidRPr="00F13F2F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przedstawia zalety i wady różnych rozwiązań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84B1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 i swobodnie, stosując bardzo rozbudowane słownictwo i bardziej złożone struktury:</w:t>
            </w:r>
          </w:p>
          <w:p w14:paraId="64AC3B1D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>- opisuje ludzi, przedmioty, miejsca i zjawiska</w:t>
            </w:r>
          </w:p>
          <w:p w14:paraId="3E64A5F2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 xml:space="preserve">- </w:t>
            </w:r>
            <w:r w:rsidRPr="00F13F2F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363F09A9" w14:textId="77777777" w:rsidR="00A338CD" w:rsidRPr="00F13F2F" w:rsidRDefault="00A338CD" w:rsidP="00A338CD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2B625C95" w14:textId="77777777" w:rsidR="00A338CD" w:rsidRPr="00F13F2F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intencje, marzenia i plany na przyszłość</w:t>
            </w:r>
          </w:p>
          <w:p w14:paraId="77867ED7" w14:textId="77777777" w:rsidR="00A338CD" w:rsidRPr="00F13F2F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upodobania</w:t>
            </w:r>
          </w:p>
          <w:p w14:paraId="7DBCFF94" w14:textId="77777777" w:rsidR="00A338CD" w:rsidRPr="00F13F2F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14:paraId="5AE09A9A" w14:textId="56A5CC2C" w:rsidR="00A338CD" w:rsidRPr="00F13F2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przedstawia zalety i wady różnych rozwiązań</w:t>
            </w:r>
          </w:p>
        </w:tc>
      </w:tr>
      <w:tr w:rsidR="00A338CD" w:rsidRPr="007C4A5C" w14:paraId="4347EA7F" w14:textId="7597DD15" w:rsidTr="00A338C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69872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3521D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Reagowanie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D18D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6649C91D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lastRenderedPageBreak/>
              <w:t>- uzysk</w:t>
            </w:r>
            <w:r>
              <w:rPr>
                <w:rFonts w:eastAsia="Calibri"/>
                <w:sz w:val="20"/>
                <w:szCs w:val="20"/>
              </w:rPr>
              <w:t>iwania</w:t>
            </w:r>
            <w:r w:rsidRPr="007C4A5C">
              <w:rPr>
                <w:rFonts w:eastAsia="Calibri"/>
                <w:sz w:val="20"/>
                <w:szCs w:val="20"/>
              </w:rPr>
              <w:t xml:space="preserve"> i przekaz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7C4A5C">
              <w:rPr>
                <w:rFonts w:eastAsia="Calibri"/>
                <w:sz w:val="20"/>
                <w:szCs w:val="20"/>
              </w:rPr>
              <w:t xml:space="preserve">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7C4A5C">
              <w:rPr>
                <w:rFonts w:eastAsia="Calibri"/>
                <w:sz w:val="20"/>
                <w:szCs w:val="20"/>
              </w:rPr>
              <w:t xml:space="preserve"> i wyjaśnie</w:t>
            </w:r>
            <w:r>
              <w:rPr>
                <w:rFonts w:eastAsia="Calibri"/>
                <w:sz w:val="20"/>
                <w:szCs w:val="20"/>
              </w:rPr>
              <w:t>ń</w:t>
            </w:r>
          </w:p>
          <w:p w14:paraId="37B554E6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C4A5C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C4A5C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7C4A5C">
              <w:rPr>
                <w:rFonts w:eastAsia="Calibri"/>
                <w:sz w:val="20"/>
                <w:szCs w:val="20"/>
              </w:rPr>
              <w:t xml:space="preserve"> upodoba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7C4A5C">
              <w:rPr>
                <w:rFonts w:eastAsia="Calibri"/>
                <w:sz w:val="20"/>
                <w:szCs w:val="20"/>
              </w:rPr>
              <w:t xml:space="preserve"> i preferencj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7C4A5C">
              <w:rPr>
                <w:rFonts w:eastAsia="Calibri"/>
                <w:sz w:val="20"/>
                <w:szCs w:val="20"/>
              </w:rPr>
              <w:t>, pyta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C4A5C">
              <w:rPr>
                <w:rFonts w:eastAsia="Calibri"/>
                <w:sz w:val="20"/>
                <w:szCs w:val="20"/>
              </w:rPr>
              <w:t xml:space="preserve"> o upodobania i preferencje</w:t>
            </w:r>
          </w:p>
          <w:p w14:paraId="51459108" w14:textId="4286BC98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propon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7C4A5C">
              <w:rPr>
                <w:rFonts w:eastAsia="Calibri"/>
                <w:sz w:val="20"/>
                <w:szCs w:val="20"/>
              </w:rPr>
              <w:t>, przyjm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7C4A5C">
              <w:rPr>
                <w:rFonts w:eastAsia="Calibri"/>
                <w:sz w:val="20"/>
                <w:szCs w:val="20"/>
              </w:rPr>
              <w:t xml:space="preserve"> i odrzuca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C4A5C">
              <w:rPr>
                <w:rFonts w:eastAsia="Calibri"/>
                <w:sz w:val="20"/>
                <w:szCs w:val="20"/>
              </w:rPr>
              <w:t xml:space="preserve"> propozycj</w:t>
            </w:r>
            <w:r>
              <w:rPr>
                <w:rFonts w:eastAsia="Calibri"/>
                <w:sz w:val="20"/>
                <w:szCs w:val="20"/>
              </w:rPr>
              <w:t>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1F063" w14:textId="3C3B7D60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lastRenderedPageBreak/>
              <w:t>z trudem, używając prostych wyrażeń i popełniając liczne błędy:</w:t>
            </w:r>
          </w:p>
          <w:p w14:paraId="32EFD53D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5D465BE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lastRenderedPageBreak/>
              <w:t>- wyraża i uzasadnia swoje upodobania i preferencje, pyta o upodobania i preferencje</w:t>
            </w:r>
          </w:p>
          <w:p w14:paraId="30500909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75E0A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lastRenderedPageBreak/>
              <w:t>używając prostych wyrażeń, częściowo poprawnie:</w:t>
            </w:r>
          </w:p>
          <w:p w14:paraId="435F48D9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97A94E8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 xml:space="preserve">- wyraża i uzasadnia swoje upodobania i </w:t>
            </w:r>
            <w:r w:rsidRPr="007C4A5C">
              <w:rPr>
                <w:rFonts w:eastAsia="Calibri"/>
                <w:sz w:val="20"/>
                <w:szCs w:val="20"/>
              </w:rPr>
              <w:lastRenderedPageBreak/>
              <w:t>preferencje, pyta o upodobania i preferencje</w:t>
            </w:r>
          </w:p>
          <w:p w14:paraId="2EAF6D96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BDD26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312FC37D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06B4D3B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 xml:space="preserve">- wyraża i uzasadnia swoje upodobania i preferencje, pyta o </w:t>
            </w:r>
            <w:r w:rsidRPr="007C4A5C">
              <w:rPr>
                <w:rFonts w:eastAsia="Calibri"/>
                <w:sz w:val="20"/>
                <w:szCs w:val="20"/>
              </w:rPr>
              <w:lastRenderedPageBreak/>
              <w:t>upodobania i preferencje</w:t>
            </w:r>
          </w:p>
          <w:p w14:paraId="7F7E9A76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8C64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782EA4FA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07C040E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 xml:space="preserve">- wyraża i uzasadnia swoje upodobania i preferencje, pyta o </w:t>
            </w:r>
            <w:r w:rsidRPr="007C4A5C">
              <w:rPr>
                <w:rFonts w:eastAsia="Calibri"/>
                <w:sz w:val="20"/>
                <w:szCs w:val="20"/>
              </w:rPr>
              <w:lastRenderedPageBreak/>
              <w:t>upodobania i preferencje</w:t>
            </w:r>
          </w:p>
          <w:p w14:paraId="20B46308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941E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swobodnie i bezbłędnie:</w:t>
            </w:r>
          </w:p>
          <w:p w14:paraId="78BD1E75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0A466D5C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 xml:space="preserve">- wyraża i uzasadnia swoje upodobania i preferencje, pyta o </w:t>
            </w:r>
            <w:r w:rsidRPr="007C4A5C">
              <w:rPr>
                <w:rFonts w:eastAsia="Calibri"/>
                <w:sz w:val="20"/>
                <w:szCs w:val="20"/>
              </w:rPr>
              <w:lastRenderedPageBreak/>
              <w:t>upodobania i preferencje</w:t>
            </w:r>
          </w:p>
          <w:p w14:paraId="5E097858" w14:textId="4ADE29D4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</w:tr>
      <w:tr w:rsidR="00A338CD" w:rsidRPr="0076152A" w14:paraId="58477E04" w14:textId="2C5AC2C7" w:rsidTr="00A338C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FBD3A4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31BB0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Przetwarzanie tekstu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E02C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przekazuje w języku angielskim informacji zawartych w materiałach wizualnych</w:t>
            </w:r>
          </w:p>
          <w:p w14:paraId="378DC05E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B31815">
              <w:rPr>
                <w:rFonts w:eastAsia="Calibri"/>
                <w:sz w:val="20"/>
                <w:szCs w:val="20"/>
              </w:rPr>
              <w:t xml:space="preserve"> przekazuje w języku angielskim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B31815">
              <w:rPr>
                <w:rFonts w:eastAsia="Calibri"/>
                <w:sz w:val="20"/>
                <w:szCs w:val="20"/>
              </w:rPr>
              <w:t xml:space="preserve"> sformułowan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B31815">
              <w:rPr>
                <w:rFonts w:eastAsia="Calibri"/>
                <w:sz w:val="20"/>
                <w:szCs w:val="20"/>
              </w:rPr>
              <w:t xml:space="preserve"> w tym języku</w:t>
            </w:r>
          </w:p>
          <w:p w14:paraId="54199B75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</w:t>
            </w:r>
            <w:r w:rsidRPr="000D4887">
              <w:rPr>
                <w:sz w:val="20"/>
                <w:szCs w:val="20"/>
              </w:rPr>
              <w:t xml:space="preserve"> </w:t>
            </w:r>
            <w:r w:rsidRPr="000D4887">
              <w:rPr>
                <w:rFonts w:eastAsia="Calibri"/>
                <w:sz w:val="20"/>
                <w:szCs w:val="20"/>
              </w:rPr>
              <w:t>przekazuje w języku angielskim informacji sformułowanych w języku polskim</w:t>
            </w:r>
          </w:p>
          <w:p w14:paraId="637A9ABC" w14:textId="756DB204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</w:t>
            </w:r>
            <w:r w:rsidRPr="009859F9">
              <w:rPr>
                <w:rFonts w:eastAsia="Calibri"/>
                <w:sz w:val="20"/>
                <w:szCs w:val="20"/>
              </w:rPr>
              <w:t>popełniając</w:t>
            </w:r>
            <w:r>
              <w:rPr>
                <w:rFonts w:eastAsia="Calibri"/>
                <w:sz w:val="20"/>
                <w:szCs w:val="20"/>
              </w:rPr>
              <w:t xml:space="preserve"> bardzo</w:t>
            </w:r>
            <w:r w:rsidRPr="009859F9">
              <w:rPr>
                <w:rFonts w:eastAsia="Calibri"/>
                <w:sz w:val="20"/>
                <w:szCs w:val="20"/>
              </w:rPr>
              <w:t xml:space="preserve"> liczne </w:t>
            </w:r>
            <w:r>
              <w:rPr>
                <w:rFonts w:eastAsia="Calibri"/>
                <w:sz w:val="20"/>
                <w:szCs w:val="20"/>
              </w:rPr>
              <w:t xml:space="preserve">błędy uniemożliwiające komunikację; </w:t>
            </w:r>
            <w:r w:rsidRPr="009859F9">
              <w:rPr>
                <w:rFonts w:eastAsia="Calibri"/>
                <w:sz w:val="20"/>
                <w:szCs w:val="20"/>
              </w:rPr>
              <w:t xml:space="preserve">przedstawia </w:t>
            </w:r>
            <w:r w:rsidRPr="009859F9">
              <w:rPr>
                <w:rFonts w:eastAsia="Calibri"/>
                <w:sz w:val="20"/>
                <w:szCs w:val="20"/>
              </w:rPr>
              <w:lastRenderedPageBreak/>
              <w:t>publicznie w języku obcym wcześniej przygotowany materiał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9F200" w14:textId="74D9D2D8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z trudem przekazuje w języku angielskim informacje zawarte w materiałach wizualnych</w:t>
            </w:r>
          </w:p>
          <w:p w14:paraId="0D45B349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i popełniając liczne błędy przekazuje w języku angielskim informacje sformułowane w tym języku</w:t>
            </w:r>
          </w:p>
          <w:p w14:paraId="45FB9D5C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B31815">
              <w:rPr>
                <w:sz w:val="20"/>
                <w:szCs w:val="20"/>
              </w:rPr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60D0A1D8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z trudem i popełniając liczne przedstawia publicznie w języku obcym wcześniej przygotowany materiał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DC9FD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5D9AC5AD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częściowo poprawnie przekazuje w języku angielskim informacje sformułowane w tym języku</w:t>
            </w:r>
          </w:p>
          <w:p w14:paraId="159E64BA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788AF61A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 xml:space="preserve">- częściowo poprawnie przedstawia publicznie w języku obcym wcześniej przygotowany materiał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4F0A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14:paraId="3AB4F565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zazwyczaj poprawnie przekazuje w języku angielskim informacje sformułowane w tym języku</w:t>
            </w:r>
          </w:p>
          <w:p w14:paraId="4B36F776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zazwyczaj poprawnie</w:t>
            </w:r>
            <w:r w:rsidRPr="00B31815">
              <w:rPr>
                <w:sz w:val="20"/>
                <w:szCs w:val="20"/>
              </w:rPr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16C0468E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dość swobodnie i zazwyczaj poprawnie</w:t>
            </w:r>
            <w:r w:rsidRPr="00B318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8382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10450ED6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poprawnie i z łatwością przekazuje w języku angielskim informacje sformułowane w tym języku</w:t>
            </w:r>
          </w:p>
          <w:p w14:paraId="4456DDD7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poprawnie</w:t>
            </w:r>
            <w:r w:rsidRPr="00B31815">
              <w:rPr>
                <w:sz w:val="20"/>
                <w:szCs w:val="20"/>
              </w:rPr>
              <w:t xml:space="preserve"> i z łatwością</w:t>
            </w:r>
            <w:r w:rsidRPr="00B31815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5389607D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swobodnie i poprawnie</w:t>
            </w:r>
            <w:r w:rsidRPr="00B318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87D3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z łatwością przekazuje w języku angielskim informacje zawarte w materiałach wizualnych</w:t>
            </w:r>
          </w:p>
          <w:p w14:paraId="7E22935F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</w:t>
            </w:r>
            <w:r w:rsidRPr="000D4887">
              <w:rPr>
                <w:rFonts w:eastAsia="Calibri"/>
                <w:sz w:val="20"/>
                <w:szCs w:val="20"/>
              </w:rPr>
              <w:t>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>przekazuje w języku angielskim informacje sformułowane w tym języku</w:t>
            </w:r>
          </w:p>
          <w:p w14:paraId="0F7CAF08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</w:t>
            </w:r>
          </w:p>
          <w:p w14:paraId="30EF1AF8" w14:textId="3D5381C6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 xml:space="preserve">- swobodnie i </w:t>
            </w:r>
            <w:r>
              <w:rPr>
                <w:rFonts w:eastAsia="Calibri"/>
                <w:sz w:val="20"/>
                <w:szCs w:val="20"/>
              </w:rPr>
              <w:t>bezbłędnie</w:t>
            </w:r>
            <w:r w:rsidRPr="00B318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A338CD" w:rsidRPr="009A57C9" w14:paraId="67030201" w14:textId="5FEA6B4B" w:rsidTr="00A338C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A3ACA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E4156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Inne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2D7B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wykorzystuje technik samodzielnej pracy nad językiem</w:t>
            </w:r>
          </w:p>
          <w:p w14:paraId="6E047C0E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współdziała w grupie</w:t>
            </w:r>
          </w:p>
          <w:p w14:paraId="3D182404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sporadycznie</w:t>
            </w:r>
            <w:r w:rsidRPr="007C4A5C">
              <w:rPr>
                <w:rFonts w:eastAsia="Calibri"/>
                <w:sz w:val="20"/>
                <w:szCs w:val="20"/>
              </w:rPr>
              <w:t xml:space="preserve"> korzysta ze źródeł informacji w języku obcym, również za pomocą technologii informacyjno-komunikacyjnych</w:t>
            </w:r>
          </w:p>
          <w:p w14:paraId="622A7BE7" w14:textId="77777777" w:rsidR="00A338CD" w:rsidRPr="000D48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sporadycznie stosuje strategie komunikacyjne i kompensacyjne</w:t>
            </w:r>
          </w:p>
          <w:p w14:paraId="14D7E822" w14:textId="12E02D94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szczątkową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D2D94" w14:textId="718EF848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425A361F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19DB1550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trudnością korzysta ze źródeł informacji w języku obcym, również za pomocą technologii informacyjno-komunikacyjnych</w:t>
            </w:r>
          </w:p>
          <w:p w14:paraId="04CD4D92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532593A8" w14:textId="77777777" w:rsidR="00A338CD" w:rsidRPr="007C4A5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E8805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53D5088C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2EB5CFCE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pewną pomocą korzysta ze źródeł informacji w języku obcym, również za pomocą technologii informacyjno-komunikacyjnych</w:t>
            </w:r>
          </w:p>
          <w:p w14:paraId="0FF1EFB9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4F865689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A6CD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33B5E8EE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64B5C003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dość swobodnie korzysta ze źródeł informacji w języku obcym, również za pomocą technologii informacyjno-komunikacyjnych</w:t>
            </w:r>
          </w:p>
          <w:p w14:paraId="2B940CDB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69BDF843" w14:textId="77777777" w:rsidR="00A338CD" w:rsidRPr="007C4A5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FFDA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27091C0C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2385C7A3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14:paraId="5E48726F" w14:textId="77777777" w:rsidR="00A338CD" w:rsidRPr="007C4A5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1C5AEB56" w14:textId="77777777" w:rsidR="00A338CD" w:rsidRPr="007C4A5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67CA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z łatwością wykorzystuje techniki samodzielnej pracy nad językiem</w:t>
            </w:r>
          </w:p>
          <w:p w14:paraId="55E88893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aktywnie i swobodnie współdziała w grupie</w:t>
            </w:r>
          </w:p>
          <w:p w14:paraId="54CC4139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14:paraId="3AEF0F09" w14:textId="77777777" w:rsidR="00A338CD" w:rsidRPr="000D48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swobodnie stosuje strategie komunikacyjne i kompensacyjne</w:t>
            </w:r>
          </w:p>
          <w:p w14:paraId="3F22F5DC" w14:textId="00209242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bardzo rozwiniętą świadomość językową</w:t>
            </w:r>
          </w:p>
        </w:tc>
      </w:tr>
    </w:tbl>
    <w:p w14:paraId="7970D04E" w14:textId="77777777" w:rsidR="009A57C9" w:rsidRPr="00824D89" w:rsidRDefault="009A57C9" w:rsidP="009A57C9">
      <w:pPr>
        <w:rPr>
          <w:color w:val="FF0000"/>
        </w:rPr>
      </w:pPr>
    </w:p>
    <w:p w14:paraId="77F42869" w14:textId="77777777" w:rsidR="007C4A5C" w:rsidRPr="006D6422" w:rsidRDefault="007C4A5C" w:rsidP="007C4A5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7C4A5C" w:rsidRPr="006D6422" w14:paraId="7CA8CA60" w14:textId="77777777" w:rsidTr="00B8364B">
        <w:tc>
          <w:tcPr>
            <w:tcW w:w="14178" w:type="dxa"/>
            <w:shd w:val="clear" w:color="auto" w:fill="D9D9D9"/>
          </w:tcPr>
          <w:p w14:paraId="6CBF2985" w14:textId="77777777" w:rsidR="007C4A5C" w:rsidRPr="006D6422" w:rsidRDefault="007C4A5C" w:rsidP="002625B2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 w:rsidR="002625B2">
              <w:rPr>
                <w:rFonts w:eastAsia="Calibri"/>
                <w:b/>
                <w:sz w:val="24"/>
                <w:szCs w:val="24"/>
              </w:rPr>
              <w:t>9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2625B2">
              <w:rPr>
                <w:rFonts w:eastAsia="Calibri"/>
                <w:b/>
                <w:sz w:val="24"/>
                <w:szCs w:val="24"/>
              </w:rPr>
              <w:t>Kultura</w:t>
            </w:r>
          </w:p>
        </w:tc>
      </w:tr>
    </w:tbl>
    <w:p w14:paraId="7268B6D7" w14:textId="77777777" w:rsidR="007C4A5C" w:rsidRPr="006D6422" w:rsidRDefault="007C4A5C" w:rsidP="007C4A5C">
      <w:pPr>
        <w:spacing w:after="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90"/>
        <w:gridCol w:w="1484"/>
        <w:gridCol w:w="1942"/>
        <w:gridCol w:w="1839"/>
        <w:gridCol w:w="1844"/>
        <w:gridCol w:w="1842"/>
        <w:gridCol w:w="1786"/>
        <w:gridCol w:w="1867"/>
      </w:tblGrid>
      <w:tr w:rsidR="004937E6" w:rsidRPr="006D6422" w14:paraId="4752783A" w14:textId="7E10230D" w:rsidTr="004937E6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B3A96" w14:textId="77777777" w:rsidR="004937E6" w:rsidRPr="006D6422" w:rsidRDefault="004937E6" w:rsidP="00B8364B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9B2A" w14:textId="3192A6D2" w:rsidR="004937E6" w:rsidRPr="006D6422" w:rsidRDefault="004937E6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4937E6" w:rsidRPr="006D6422" w14:paraId="41713FD6" w14:textId="26D67466" w:rsidTr="003F26B8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B2203" w14:textId="77777777" w:rsidR="004937E6" w:rsidRPr="00EF5171" w:rsidRDefault="004937E6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1E94" w14:textId="77CF066E" w:rsidR="004937E6" w:rsidRPr="00EF5171" w:rsidRDefault="004937E6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497DF" w14:textId="22CE76DF" w:rsidR="004937E6" w:rsidRPr="00EF5171" w:rsidRDefault="004937E6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30421" w14:textId="77777777" w:rsidR="004937E6" w:rsidRPr="00EF5171" w:rsidRDefault="004937E6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22FB7" w14:textId="77777777" w:rsidR="004937E6" w:rsidRPr="00EF5171" w:rsidRDefault="004937E6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757E" w14:textId="77777777" w:rsidR="004937E6" w:rsidRPr="00EF5171" w:rsidRDefault="004937E6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343D" w14:textId="5C369E79" w:rsidR="004937E6" w:rsidRPr="00EF5171" w:rsidRDefault="004937E6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A338CD" w:rsidRPr="007C4A5C" w14:paraId="159D78C3" w14:textId="7CACD110" w:rsidTr="003F26B8">
        <w:trPr>
          <w:trHeight w:val="135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ABF26" w14:textId="77777777" w:rsidR="00A338CD" w:rsidRPr="006D6422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3D672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7C4A5C">
              <w:rPr>
                <w:rFonts w:eastAsia="Calibri"/>
              </w:rPr>
              <w:t>Słownictwo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6F80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- nie zna słownictwa w zakresie tematów: </w:t>
            </w:r>
          </w:p>
          <w:p w14:paraId="68D2653A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KULTURA: Dziedziny kultury; twórcy i ich dzieła; uczestnictwo w kulturze; tradycje i zwyczaje; media</w:t>
            </w:r>
            <w:r>
              <w:rPr>
                <w:rFonts w:eastAsia="Calibri"/>
                <w:sz w:val="20"/>
                <w:szCs w:val="20"/>
              </w:rPr>
              <w:t>;</w:t>
            </w:r>
          </w:p>
          <w:p w14:paraId="252E4846" w14:textId="6A825934" w:rsidR="00A338CD" w:rsidRPr="000A632A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przy próbach posługiwania się tym słownictwem popełnia błędy uniemożliwiające komunikację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68B62" w14:textId="23A8FE3E" w:rsidR="00A338CD" w:rsidRPr="000A632A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słabo zna i z trudem posługuje się słownictwem w zakresie tematów: KULTURA: Dziedziny kultury; twórcy i ich dzieła; uczestnictwo w kulturze; tradycje i zwyczaje; media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E22BD" w14:textId="77777777" w:rsidR="00A338CD" w:rsidRPr="000A632A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częściowo zna i częściowo poprawnie posługuje się słownictwem w zakresie tematów: KULTURA: Dziedziny kultury; twórcy i ich dzieła; uczestnictwo w kulturze; tradycje i zwyczaje; media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79B7A" w14:textId="77777777" w:rsidR="00A338CD" w:rsidRPr="000A632A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dobrze zna i zazwyczaj poprawnie posługuje się słownictwem w zakresie tematów: KULTURA: Dziedziny kultury; twórcy i ich dzieła; uczestnictwo w kulturze; tradycje i zwyczaje; media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89F6" w14:textId="77777777" w:rsidR="00A338CD" w:rsidRPr="000A632A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bardzo dobrze zna i swobodnie posługuje się słownictwem w zakresie tematów:</w:t>
            </w:r>
            <w:r w:rsidRPr="000A632A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Pr="000A632A">
              <w:rPr>
                <w:rFonts w:eastAsia="Calibri"/>
                <w:sz w:val="20"/>
                <w:szCs w:val="20"/>
              </w:rPr>
              <w:t>KULTURA: Dziedziny kultury; twórcy i ich dzieła; uczestnictwo w kulturze; tradycje i zwyczaje; media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86DE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doskonale zna i z łatwością posługuje się słownictwem w zakresie tematów:</w:t>
            </w:r>
          </w:p>
          <w:p w14:paraId="0CDD48E7" w14:textId="1A12C346" w:rsidR="00A338CD" w:rsidRPr="000A632A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KULTURA: Dziedziny kultury; twórcy i ich dzieła; uczestnictwo w kulturze; tradycje i zwyczaje; media</w:t>
            </w:r>
          </w:p>
        </w:tc>
      </w:tr>
      <w:tr w:rsidR="00A338CD" w:rsidRPr="00522109" w14:paraId="58DBA343" w14:textId="20428396" w:rsidTr="003F26B8">
        <w:trPr>
          <w:trHeight w:val="135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E94E0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22C83" w14:textId="77777777" w:rsidR="00A338CD" w:rsidRPr="006D6422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18C0" w14:textId="77777777" w:rsidR="00A338CD" w:rsidRPr="000A632A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0A632A">
              <w:rPr>
                <w:rFonts w:eastAsia="Calibri"/>
                <w:sz w:val="20"/>
                <w:szCs w:val="20"/>
              </w:rPr>
              <w:t xml:space="preserve"> zna zasad stopniowania przymiotników i przysłówków</w:t>
            </w:r>
          </w:p>
          <w:p w14:paraId="790984A3" w14:textId="49B35710" w:rsidR="00A338CD" w:rsidRPr="000A632A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 xml:space="preserve">- </w:t>
            </w:r>
            <w:r w:rsidRPr="0086481F">
              <w:rPr>
                <w:rFonts w:eastAsia="Calibri"/>
                <w:sz w:val="20"/>
                <w:szCs w:val="20"/>
              </w:rPr>
              <w:t>popełnia</w:t>
            </w:r>
            <w:r>
              <w:rPr>
                <w:rFonts w:eastAsia="Calibri"/>
                <w:sz w:val="20"/>
                <w:szCs w:val="20"/>
              </w:rPr>
              <w:t>jąc</w:t>
            </w:r>
            <w:r w:rsidRPr="0086481F">
              <w:rPr>
                <w:rFonts w:eastAsia="Calibri"/>
                <w:sz w:val="20"/>
                <w:szCs w:val="20"/>
              </w:rPr>
              <w:t xml:space="preserve"> błędy uniemożliwiające skuteczną komunikację</w:t>
            </w:r>
            <w:r w:rsidRPr="000A632A">
              <w:rPr>
                <w:rFonts w:eastAsia="Calibri"/>
                <w:sz w:val="20"/>
                <w:szCs w:val="20"/>
              </w:rPr>
              <w:t>, stosuje w wypowiedziach przymiotniki i przysłówki w stopniu równym, wyższym i najwyższym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2A750" w14:textId="7B975E4C" w:rsidR="00A338CD" w:rsidRPr="000A632A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słabo zna zasady stopniowania przymiotników i przysłówków</w:t>
            </w:r>
          </w:p>
          <w:p w14:paraId="0B195626" w14:textId="77777777" w:rsidR="00A338CD" w:rsidRPr="000A632A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popełniając liczne błędy, stosuje w wypowiedziach przymiotniki i przysłówki w stopniu równym, wyższym i najwyższym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A981D" w14:textId="77777777" w:rsidR="00A338CD" w:rsidRPr="000A632A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częściowo zna zasady stopniowania przymiotników i przysłówków</w:t>
            </w:r>
          </w:p>
          <w:p w14:paraId="3F7A8619" w14:textId="77777777" w:rsidR="00A338CD" w:rsidRPr="000A632A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częściowo poprawnie stosuje w wypowiedziach przymiotniki i przysłówki w stopniu równym, wyższym i najwyższym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746B2" w14:textId="77777777" w:rsidR="00A338CD" w:rsidRPr="000A632A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dobrze zna zasady stopniowania przymiotników i przysłówków</w:t>
            </w:r>
          </w:p>
          <w:p w14:paraId="2CDFFDCC" w14:textId="77777777" w:rsidR="00A338CD" w:rsidRPr="000A632A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na ogół poprawnie stosuje w wypowiedziach przymiotniki i przysłówki w stopniu równym, wyższym i najwyższym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3A80" w14:textId="77777777" w:rsidR="00A338CD" w:rsidRPr="000A632A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bardzo dobrze zna zasady stopniowania przymiotników i przysłówków</w:t>
            </w:r>
          </w:p>
          <w:p w14:paraId="44890D9A" w14:textId="77777777" w:rsidR="00A338CD" w:rsidRPr="000A632A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poprawnie stosuje w wypowiedziach przymiotniki i przysłówki w stopniu równym, wyższym i najwyższym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18FD" w14:textId="77777777" w:rsidR="00A338CD" w:rsidRPr="000A632A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doskonale</w:t>
            </w:r>
            <w:r w:rsidRPr="000A632A">
              <w:rPr>
                <w:rFonts w:eastAsia="Calibri"/>
                <w:sz w:val="20"/>
                <w:szCs w:val="20"/>
              </w:rPr>
              <w:t xml:space="preserve"> zna zasady stopniowania przymiotników i przysłówków</w:t>
            </w:r>
          </w:p>
          <w:p w14:paraId="35FD8378" w14:textId="77777777" w:rsidR="00A338C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zawsze </w:t>
            </w:r>
            <w:r w:rsidRPr="000A632A">
              <w:rPr>
                <w:rFonts w:eastAsia="Calibri"/>
                <w:sz w:val="20"/>
                <w:szCs w:val="20"/>
              </w:rPr>
              <w:t>poprawnie stosuje w wypowiedziach przymiotniki i przysłówki w stopniu równym, wyższym i najwyższym</w:t>
            </w:r>
          </w:p>
          <w:p w14:paraId="32BED7C7" w14:textId="77777777" w:rsidR="00A338CD" w:rsidRPr="000A632A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A338CD" w:rsidRPr="002625B2" w14:paraId="36CACC8B" w14:textId="5E68AF4E" w:rsidTr="003F26B8">
        <w:trPr>
          <w:trHeight w:val="42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324C4" w14:textId="77777777" w:rsidR="00A338CD" w:rsidRPr="00EF5171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674D4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Czytanie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EE70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640AE832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117AB822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BF6BCC8" w14:textId="77777777" w:rsidR="00A338CD" w:rsidRPr="002625B2" w:rsidRDefault="00A338CD" w:rsidP="00A338CD">
            <w:pPr>
              <w:spacing w:after="0" w:line="240" w:lineRule="auto"/>
            </w:pPr>
            <w:r w:rsidRPr="002625B2">
              <w:rPr>
                <w:sz w:val="20"/>
                <w:szCs w:val="20"/>
              </w:rPr>
              <w:t>- rozpoznaje związki między poszczególnymi fragmentami tekstu</w:t>
            </w:r>
            <w:r w:rsidRPr="002625B2">
              <w:t xml:space="preserve"> </w:t>
            </w:r>
          </w:p>
          <w:p w14:paraId="33B5029F" w14:textId="77777777" w:rsidR="00A338CD" w:rsidRPr="002625B2" w:rsidRDefault="00A338CD" w:rsidP="00A338CD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układa informacje w określonej kolejności</w:t>
            </w:r>
          </w:p>
          <w:p w14:paraId="124B868D" w14:textId="42326FEB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CCC25" w14:textId="7D326B4E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69E08D31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6695846A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105BAC4" w14:textId="77777777" w:rsidR="00A338CD" w:rsidRPr="002625B2" w:rsidRDefault="00A338CD" w:rsidP="00A338CD">
            <w:pPr>
              <w:spacing w:after="0" w:line="240" w:lineRule="auto"/>
            </w:pPr>
            <w:r w:rsidRPr="002625B2">
              <w:rPr>
                <w:sz w:val="20"/>
                <w:szCs w:val="20"/>
              </w:rPr>
              <w:t>- rozpoznaje związki między poszczególnymi fragmentami tekstu</w:t>
            </w:r>
            <w:r w:rsidRPr="002625B2">
              <w:t xml:space="preserve"> </w:t>
            </w:r>
          </w:p>
          <w:p w14:paraId="23DAA608" w14:textId="77777777" w:rsidR="00A338CD" w:rsidRPr="002625B2" w:rsidRDefault="00A338CD" w:rsidP="00A338CD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układa informacje w określonej kolejności</w:t>
            </w:r>
          </w:p>
          <w:p w14:paraId="1620368F" w14:textId="77777777" w:rsidR="00A338CD" w:rsidRPr="002625B2" w:rsidRDefault="00A338CD" w:rsidP="00A338CD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9C185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8E206A5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1225E78C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330A639" w14:textId="77777777" w:rsidR="00A338CD" w:rsidRPr="002625B2" w:rsidRDefault="00A338CD" w:rsidP="00A338CD">
            <w:pPr>
              <w:spacing w:after="0" w:line="240" w:lineRule="auto"/>
            </w:pPr>
            <w:r w:rsidRPr="002625B2">
              <w:rPr>
                <w:sz w:val="20"/>
                <w:szCs w:val="20"/>
              </w:rPr>
              <w:t>- rozpoznaje związki między poszczególnymi fragmentami tekstu</w:t>
            </w:r>
            <w:r w:rsidRPr="002625B2">
              <w:t xml:space="preserve"> </w:t>
            </w:r>
          </w:p>
          <w:p w14:paraId="0C65B3AC" w14:textId="77777777" w:rsidR="00A338CD" w:rsidRPr="002625B2" w:rsidRDefault="00A338CD" w:rsidP="00A338CD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układa informacje w określonej kolejności</w:t>
            </w:r>
          </w:p>
          <w:p w14:paraId="34AA9498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34D29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zazwyczaj poprawnie:</w:t>
            </w:r>
          </w:p>
          <w:p w14:paraId="7283CB60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451E0588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BC6FC5D" w14:textId="77777777" w:rsidR="00A338CD" w:rsidRPr="002625B2" w:rsidRDefault="00A338CD" w:rsidP="00A338CD">
            <w:pPr>
              <w:spacing w:after="0" w:line="240" w:lineRule="auto"/>
            </w:pPr>
            <w:r w:rsidRPr="002625B2">
              <w:rPr>
                <w:sz w:val="20"/>
                <w:szCs w:val="20"/>
              </w:rPr>
              <w:t>- rozpoznaje związki między poszczególnymi fragmentami tekstu</w:t>
            </w:r>
            <w:r w:rsidRPr="002625B2">
              <w:t xml:space="preserve"> </w:t>
            </w:r>
          </w:p>
          <w:p w14:paraId="0BCC39FB" w14:textId="77777777" w:rsidR="00A338CD" w:rsidRPr="002625B2" w:rsidRDefault="00A338CD" w:rsidP="00A338CD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układa informacje w określonej kolejności</w:t>
            </w:r>
          </w:p>
          <w:p w14:paraId="34D8FC85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45D9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poprawnie:</w:t>
            </w:r>
          </w:p>
          <w:p w14:paraId="05F04CE8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6EC32729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FC249A7" w14:textId="77777777" w:rsidR="00A338CD" w:rsidRPr="002625B2" w:rsidRDefault="00A338CD" w:rsidP="00A338CD">
            <w:pPr>
              <w:spacing w:after="0" w:line="240" w:lineRule="auto"/>
            </w:pPr>
            <w:r w:rsidRPr="002625B2">
              <w:rPr>
                <w:sz w:val="20"/>
                <w:szCs w:val="20"/>
              </w:rPr>
              <w:t>- rozpoznaje związki między poszczególnymi fragmentami tekstu</w:t>
            </w:r>
            <w:r w:rsidRPr="002625B2">
              <w:t xml:space="preserve"> </w:t>
            </w:r>
          </w:p>
          <w:p w14:paraId="6B906BF3" w14:textId="77777777" w:rsidR="00A338CD" w:rsidRPr="002625B2" w:rsidRDefault="00A338CD" w:rsidP="00A338CD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układa informacje w określonej kolejności</w:t>
            </w:r>
          </w:p>
          <w:p w14:paraId="1E8A32C7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591A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bezbłędnie:</w:t>
            </w:r>
          </w:p>
          <w:p w14:paraId="50CC115D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3FC2EB3C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3C73D75" w14:textId="77777777" w:rsidR="00A338CD" w:rsidRPr="002625B2" w:rsidRDefault="00A338CD" w:rsidP="00A338CD">
            <w:pPr>
              <w:spacing w:after="0" w:line="240" w:lineRule="auto"/>
            </w:pPr>
            <w:r w:rsidRPr="002625B2">
              <w:rPr>
                <w:sz w:val="20"/>
                <w:szCs w:val="20"/>
              </w:rPr>
              <w:t>- rozpoznaje związki między poszczególnymi fragmentami tekstu</w:t>
            </w:r>
            <w:r w:rsidRPr="002625B2">
              <w:t xml:space="preserve"> </w:t>
            </w:r>
          </w:p>
          <w:p w14:paraId="7D8D711D" w14:textId="77777777" w:rsidR="00A338CD" w:rsidRPr="002625B2" w:rsidRDefault="00A338CD" w:rsidP="00A338CD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układa informacje w określonej kolejności</w:t>
            </w:r>
          </w:p>
          <w:p w14:paraId="711A1E25" w14:textId="36396DE8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wyciąga wnioski wynikające z informacji zawartych w tekście</w:t>
            </w:r>
          </w:p>
        </w:tc>
      </w:tr>
      <w:tr w:rsidR="00A338CD" w:rsidRPr="002625B2" w14:paraId="11B568E0" w14:textId="12037757" w:rsidTr="003F26B8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5B894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6D590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Słuchanie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6244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245280A7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0C1E581E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03273B63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5185F38" w14:textId="131DF931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BE04F" w14:textId="76758265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2CE91F3A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065FB676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20E77DCC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BD1C609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739AF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4F5CD680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379DC3DE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3A6FED8C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2F8DBCA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4BC9B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zazwyczaj poprawnie:</w:t>
            </w:r>
          </w:p>
          <w:p w14:paraId="469479A0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490AB781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3B2EBB89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ADD5149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212D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poprawnie:</w:t>
            </w:r>
          </w:p>
          <w:p w14:paraId="52F9BC60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51BC8079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47997461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5127F95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273C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56000D5A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5B0D0664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1DBB1C39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2A060EDC" w14:textId="2E366DC8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</w:tc>
      </w:tr>
      <w:tr w:rsidR="00A338CD" w:rsidRPr="002625B2" w14:paraId="2A22F73D" w14:textId="4574E7FC" w:rsidTr="003F26B8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50282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E2AB7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Pisanie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976E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z pomocą nauczyciela, wykorzystując podany tekst wzorcowy i stosując bardzo ograniczony zakres słownictwa i struktur, z trudem:</w:t>
            </w:r>
          </w:p>
          <w:p w14:paraId="58D74481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556BF848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2A20BFD1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opisuje uczucia i emocje</w:t>
            </w:r>
            <w:r>
              <w:rPr>
                <w:rFonts w:eastAsia="Calibri"/>
                <w:sz w:val="20"/>
                <w:szCs w:val="20"/>
              </w:rPr>
              <w:t>;</w:t>
            </w:r>
            <w:r w:rsidRPr="002625B2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456B90B7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nie </w:t>
            </w:r>
            <w:r w:rsidRPr="002625B2">
              <w:rPr>
                <w:sz w:val="20"/>
                <w:szCs w:val="20"/>
              </w:rPr>
              <w:t>stosuje zasad konstruowania tekstów o różnym charakterze (list prywatny)</w:t>
            </w:r>
          </w:p>
          <w:p w14:paraId="04F22008" w14:textId="4A9B8383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nie </w:t>
            </w:r>
            <w:r w:rsidRPr="002625B2">
              <w:rPr>
                <w:sz w:val="20"/>
                <w:szCs w:val="20"/>
              </w:rPr>
              <w:t>stosuje formaln</w:t>
            </w:r>
            <w:r>
              <w:rPr>
                <w:sz w:val="20"/>
                <w:szCs w:val="20"/>
              </w:rPr>
              <w:t>ego</w:t>
            </w:r>
            <w:r w:rsidRPr="002625B2">
              <w:rPr>
                <w:sz w:val="20"/>
                <w:szCs w:val="20"/>
              </w:rPr>
              <w:t xml:space="preserve"> lub nieformaln</w:t>
            </w:r>
            <w:r>
              <w:rPr>
                <w:sz w:val="20"/>
                <w:szCs w:val="20"/>
              </w:rPr>
              <w:t>ego</w:t>
            </w:r>
            <w:r w:rsidRPr="002625B2">
              <w:rPr>
                <w:sz w:val="20"/>
                <w:szCs w:val="20"/>
              </w:rPr>
              <w:t xml:space="preserve"> styl</w:t>
            </w:r>
            <w:r>
              <w:rPr>
                <w:sz w:val="20"/>
                <w:szCs w:val="20"/>
              </w:rPr>
              <w:t>u</w:t>
            </w:r>
            <w:r w:rsidRPr="002625B2">
              <w:rPr>
                <w:sz w:val="20"/>
                <w:szCs w:val="20"/>
              </w:rPr>
              <w:t xml:space="preserve"> wypowiedzi adekwatnie do sytuacji</w:t>
            </w:r>
            <w:r w:rsidRPr="002625B2">
              <w:rPr>
                <w:rFonts w:eastAsia="Calibri"/>
                <w:sz w:val="20"/>
                <w:szCs w:val="20"/>
              </w:rPr>
              <w:t>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7A7EC6">
              <w:rPr>
                <w:rFonts w:eastAsia="Calibri"/>
                <w:sz w:val="20"/>
                <w:szCs w:val="20"/>
              </w:rPr>
              <w:t xml:space="preserve">bardzo liczne błędy </w:t>
            </w:r>
            <w:r w:rsidRPr="007A7EC6">
              <w:rPr>
                <w:rFonts w:eastAsia="Calibri"/>
                <w:sz w:val="20"/>
                <w:szCs w:val="20"/>
              </w:rPr>
              <w:lastRenderedPageBreak/>
              <w:t>uniemożliwiają komunikację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98120" w14:textId="6309AB01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z pomocą nauczyciela, wykorzystując podany tekst wzorcowy i stosując podstawowe słownictwo oraz bardzo proste struktury, z trudem:</w:t>
            </w:r>
          </w:p>
          <w:p w14:paraId="265B8FE1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21AB69C1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4804E1BC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14:paraId="7E54D437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175E49E7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formalny lub nieformalny styl wypowiedzi adekwatnie do sytuacji</w:t>
            </w:r>
            <w:r w:rsidRPr="002625B2">
              <w:rPr>
                <w:rFonts w:eastAsia="Calibri"/>
                <w:sz w:val="20"/>
                <w:szCs w:val="20"/>
              </w:rPr>
              <w:t>;</w:t>
            </w:r>
          </w:p>
          <w:p w14:paraId="1745E994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liczne błędy często zakłócają komunikację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E9141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z niewielką pomocą nauczyciela i wykorzystując podany tekst wzorcowy oraz stosując podstawowe słownictwo i proste struktury:</w:t>
            </w:r>
          </w:p>
          <w:p w14:paraId="5FB7572F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1798878F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5195387D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14:paraId="64A4EE72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265C7FDB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45A1B260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dość liczne błędy częściowo zakłócają komunikację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4E118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 xml:space="preserve">stosując dość urozmaicone słownictwo oraz nieco bardziej złożone struktury, samodzielnie: </w:t>
            </w:r>
          </w:p>
          <w:p w14:paraId="587C35DA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302AC7C2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743E35F7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14:paraId="11A9326E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23005671" w14:textId="77777777" w:rsidR="00A338CD" w:rsidRPr="002625B2" w:rsidRDefault="00A338CD" w:rsidP="00A338CD">
            <w:pPr>
              <w:snapToGrid w:val="0"/>
              <w:spacing w:after="0" w:line="240" w:lineRule="auto"/>
            </w:pPr>
            <w:r w:rsidRPr="002625B2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5F00F488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EA2F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stosując rozbudowane słownictwo oraz bardziej złożone struktury, samodzielnie i z łatwością: </w:t>
            </w:r>
          </w:p>
          <w:p w14:paraId="3E71F2AD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3477BC60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70828D6F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14:paraId="5B78BE01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421E0EBF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16287BD2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5889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rozbudowane słownictwo oraz bardziej złożone struktury, samodzielnie i bezbłędnie:</w:t>
            </w:r>
          </w:p>
          <w:p w14:paraId="1C377988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173E1054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430529A7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14:paraId="381BBBEB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30F49520" w14:textId="1B04EE74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formalny lub nieformalny styl wypowiedzi adekwatnie do sytuacji</w:t>
            </w:r>
          </w:p>
        </w:tc>
      </w:tr>
      <w:tr w:rsidR="00A338CD" w:rsidRPr="002625B2" w14:paraId="69C4BD64" w14:textId="3209B9A7" w:rsidTr="003F26B8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3B1BC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63337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Mówienie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19EC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6A1C4AB3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2625B2">
              <w:rPr>
                <w:rFonts w:eastAsia="Calibri"/>
                <w:sz w:val="20"/>
                <w:szCs w:val="20"/>
              </w:rPr>
              <w:t xml:space="preserve"> ludzi, przedmiot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2625B2">
              <w:rPr>
                <w:rFonts w:eastAsia="Calibri"/>
                <w:sz w:val="20"/>
                <w:szCs w:val="20"/>
              </w:rPr>
              <w:t>, miejsc i zjawisk</w:t>
            </w:r>
          </w:p>
          <w:p w14:paraId="5A6A984E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2625B2">
              <w:rPr>
                <w:rFonts w:eastAsia="Calibri"/>
                <w:sz w:val="20"/>
                <w:szCs w:val="20"/>
              </w:rPr>
              <w:t xml:space="preserve"> o czynnościach, doświadczeniach i wydarzeniach z przeszłości i teraźniejszości</w:t>
            </w:r>
          </w:p>
          <w:p w14:paraId="4661DC06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2625B2">
              <w:rPr>
                <w:rFonts w:eastAsia="Calibri"/>
                <w:sz w:val="20"/>
                <w:szCs w:val="20"/>
              </w:rPr>
              <w:t xml:space="preserve"> fakt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2625B2">
              <w:rPr>
                <w:rFonts w:eastAsia="Calibri"/>
                <w:sz w:val="20"/>
                <w:szCs w:val="20"/>
              </w:rPr>
              <w:t xml:space="preserve"> z teraźniejszości</w:t>
            </w:r>
          </w:p>
          <w:p w14:paraId="3342BD67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2625B2">
              <w:rPr>
                <w:rFonts w:eastAsia="Calibri"/>
                <w:sz w:val="20"/>
                <w:szCs w:val="20"/>
              </w:rPr>
              <w:t xml:space="preserve"> plan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2625B2">
              <w:rPr>
                <w:rFonts w:eastAsia="Calibri"/>
                <w:sz w:val="20"/>
                <w:szCs w:val="20"/>
              </w:rPr>
              <w:t xml:space="preserve"> na przyszłość</w:t>
            </w:r>
          </w:p>
          <w:p w14:paraId="2268EF7D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2625B2">
              <w:rPr>
                <w:rFonts w:eastAsia="Calibri"/>
                <w:sz w:val="20"/>
                <w:szCs w:val="20"/>
              </w:rPr>
              <w:t xml:space="preserve"> upodoba</w:t>
            </w:r>
            <w:r>
              <w:rPr>
                <w:rFonts w:eastAsia="Calibri"/>
                <w:sz w:val="20"/>
                <w:szCs w:val="20"/>
              </w:rPr>
              <w:t>ń</w:t>
            </w:r>
          </w:p>
          <w:p w14:paraId="2EB8446F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2625B2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2625B2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2625B2">
              <w:rPr>
                <w:rFonts w:eastAsia="Calibri"/>
                <w:sz w:val="20"/>
                <w:szCs w:val="20"/>
              </w:rPr>
              <w:t xml:space="preserve"> opini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2625B2">
              <w:rPr>
                <w:rFonts w:eastAsia="Calibri"/>
                <w:sz w:val="20"/>
                <w:szCs w:val="20"/>
              </w:rPr>
              <w:t xml:space="preserve"> i pogląd</w:t>
            </w:r>
            <w:r>
              <w:rPr>
                <w:rFonts w:eastAsia="Calibri"/>
                <w:sz w:val="20"/>
                <w:szCs w:val="20"/>
              </w:rPr>
              <w:t>ów</w:t>
            </w:r>
          </w:p>
          <w:p w14:paraId="6E262EBD" w14:textId="77777777" w:rsidR="00A338CD" w:rsidRPr="002625B2" w:rsidRDefault="00A338CD" w:rsidP="00A338CD">
            <w:pPr>
              <w:snapToGrid w:val="0"/>
              <w:spacing w:after="0" w:line="240" w:lineRule="auto"/>
            </w:pPr>
            <w:r w:rsidRPr="002625B2">
              <w:rPr>
                <w:rFonts w:eastAsia="Calibri"/>
                <w:sz w:val="20"/>
                <w:szCs w:val="20"/>
              </w:rPr>
              <w:t>- przedstawia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2625B2">
              <w:rPr>
                <w:rFonts w:eastAsia="Calibri"/>
                <w:sz w:val="20"/>
                <w:szCs w:val="20"/>
              </w:rPr>
              <w:t xml:space="preserve"> wad i zalet różnych rozwiązań</w:t>
            </w:r>
          </w:p>
          <w:p w14:paraId="01CAFD81" w14:textId="49DBEF63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2625B2">
              <w:rPr>
                <w:rFonts w:eastAsia="Calibri"/>
                <w:sz w:val="20"/>
                <w:szCs w:val="20"/>
              </w:rPr>
              <w:t xml:space="preserve"> pewnoś</w:t>
            </w:r>
            <w:r>
              <w:rPr>
                <w:rFonts w:eastAsia="Calibri"/>
                <w:sz w:val="20"/>
                <w:szCs w:val="20"/>
              </w:rPr>
              <w:t>ci</w:t>
            </w:r>
            <w:r w:rsidRPr="002625B2">
              <w:rPr>
                <w:rFonts w:eastAsia="Calibri"/>
                <w:sz w:val="20"/>
                <w:szCs w:val="20"/>
              </w:rPr>
              <w:t xml:space="preserve">, </w:t>
            </w:r>
            <w:r w:rsidRPr="002625B2">
              <w:rPr>
                <w:rFonts w:eastAsia="Calibri"/>
                <w:sz w:val="20"/>
                <w:szCs w:val="20"/>
              </w:rPr>
              <w:lastRenderedPageBreak/>
              <w:t>przypuszcze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2625B2">
              <w:rPr>
                <w:rFonts w:eastAsia="Calibri"/>
                <w:sz w:val="20"/>
                <w:szCs w:val="20"/>
              </w:rPr>
              <w:t>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2625B2">
              <w:rPr>
                <w:rFonts w:eastAsia="Calibri"/>
                <w:sz w:val="20"/>
                <w:szCs w:val="20"/>
              </w:rPr>
              <w:t>wątpliwości dotycząc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2625B2">
              <w:rPr>
                <w:rFonts w:eastAsia="Calibri"/>
                <w:sz w:val="20"/>
                <w:szCs w:val="20"/>
              </w:rPr>
              <w:t xml:space="preserve"> zdarzeń z teraźniejszości i przyszłości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7AE7B" w14:textId="57C37E24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z trudnością, stosując podstawowe słownictwo i struktury oraz popełniając liczne błędy często zakłócające komunikację:</w:t>
            </w:r>
          </w:p>
          <w:p w14:paraId="7E0D74EE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654BBCE7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59AE03B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1990A01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plany na przyszłość</w:t>
            </w:r>
          </w:p>
          <w:p w14:paraId="2721A8A6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upodobania</w:t>
            </w:r>
          </w:p>
          <w:p w14:paraId="514FAB71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870DE4C" w14:textId="77777777" w:rsidR="00A338CD" w:rsidRPr="002625B2" w:rsidRDefault="00A338CD" w:rsidP="00A338CD">
            <w:pPr>
              <w:snapToGrid w:val="0"/>
              <w:spacing w:after="0" w:line="240" w:lineRule="auto"/>
            </w:pPr>
            <w:r w:rsidRPr="002625B2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1D0CF80E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pewność, przypuszczenie, </w:t>
            </w:r>
            <w:r w:rsidRPr="002625B2">
              <w:rPr>
                <w:rFonts w:eastAsia="Calibri"/>
                <w:sz w:val="20"/>
                <w:szCs w:val="20"/>
              </w:rPr>
              <w:lastRenderedPageBreak/>
              <w:t>wątpliwości dotyczące zdarzeń z teraźniejszości i przyszłości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5010A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komunikację:</w:t>
            </w:r>
          </w:p>
          <w:p w14:paraId="105588D8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C6F8064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C9D3F77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5798887A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plany na przyszłość</w:t>
            </w:r>
          </w:p>
          <w:p w14:paraId="11B89EC5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upodobania</w:t>
            </w:r>
          </w:p>
          <w:p w14:paraId="72AF9500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4F40BFF" w14:textId="77777777" w:rsidR="00A338CD" w:rsidRPr="002625B2" w:rsidRDefault="00A338CD" w:rsidP="00A338CD">
            <w:pPr>
              <w:snapToGrid w:val="0"/>
              <w:spacing w:after="0" w:line="240" w:lineRule="auto"/>
            </w:pPr>
            <w:r w:rsidRPr="002625B2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317D1E2A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pewność, przypuszczenie, </w:t>
            </w:r>
            <w:r w:rsidRPr="002625B2">
              <w:rPr>
                <w:rFonts w:eastAsia="Calibri"/>
                <w:sz w:val="20"/>
                <w:szCs w:val="20"/>
              </w:rPr>
              <w:lastRenderedPageBreak/>
              <w:t>wątpliwości dotyczące zdarzeń z teraźniejszości i przyszłości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AF3A5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6161D83B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01B140BB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080CEBA0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72B81A9D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plany na przyszłość</w:t>
            </w:r>
          </w:p>
          <w:p w14:paraId="1BE1E06E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upodobania</w:t>
            </w:r>
          </w:p>
          <w:p w14:paraId="436B99C7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1F73B84" w14:textId="77777777" w:rsidR="00A338CD" w:rsidRPr="002625B2" w:rsidRDefault="00A338CD" w:rsidP="00A338CD">
            <w:pPr>
              <w:snapToGrid w:val="0"/>
              <w:spacing w:after="0" w:line="240" w:lineRule="auto"/>
            </w:pPr>
            <w:r w:rsidRPr="002625B2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54B2F0B9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pewność, przypuszczenie, wątpliwości dotyczące zdarzeń z </w:t>
            </w:r>
            <w:r w:rsidRPr="002625B2">
              <w:rPr>
                <w:rFonts w:eastAsia="Calibri"/>
                <w:sz w:val="20"/>
                <w:szCs w:val="20"/>
              </w:rPr>
              <w:lastRenderedPageBreak/>
              <w:t>teraźniejszości i przyszłości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C4C4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2A8E920F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A8610DB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44417F5E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1FC022E0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plany na przyszłość</w:t>
            </w:r>
          </w:p>
          <w:p w14:paraId="2906AA2B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upodobania</w:t>
            </w:r>
          </w:p>
          <w:p w14:paraId="7FBAEF56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17CAD87" w14:textId="77777777" w:rsidR="00A338CD" w:rsidRPr="002625B2" w:rsidRDefault="00A338CD" w:rsidP="00A338CD">
            <w:pPr>
              <w:snapToGrid w:val="0"/>
              <w:spacing w:after="0" w:line="240" w:lineRule="auto"/>
            </w:pPr>
            <w:r w:rsidRPr="002625B2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6719F479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pewność, przypuszczenie, wątpliwości dotyczące zdarzeń </w:t>
            </w:r>
            <w:r w:rsidRPr="002625B2">
              <w:rPr>
                <w:rFonts w:eastAsia="Calibri"/>
                <w:sz w:val="20"/>
                <w:szCs w:val="20"/>
              </w:rPr>
              <w:lastRenderedPageBreak/>
              <w:t>z teraźniejszości i przyszłości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A7F1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 i swobodnie, stosując bardzo rozbudowane słownictwo i bardziej złożone struktury:</w:t>
            </w:r>
          </w:p>
          <w:p w14:paraId="5D038D2F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6C4C2C99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4157D255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612CDE52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plany na przyszłość</w:t>
            </w:r>
          </w:p>
          <w:p w14:paraId="1159C8A8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upodobania</w:t>
            </w:r>
          </w:p>
          <w:p w14:paraId="3C7398D8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39BB58B5" w14:textId="77777777" w:rsidR="00A338CD" w:rsidRPr="002625B2" w:rsidRDefault="00A338CD" w:rsidP="00A338CD">
            <w:pPr>
              <w:snapToGrid w:val="0"/>
              <w:spacing w:after="0" w:line="240" w:lineRule="auto"/>
            </w:pPr>
            <w:r w:rsidRPr="002625B2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3A240B05" w14:textId="6346E11B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pewność, przypuszczenie, wątpliwości dotyczące zdarzeń z </w:t>
            </w:r>
            <w:r w:rsidRPr="002625B2">
              <w:rPr>
                <w:rFonts w:eastAsia="Calibri"/>
                <w:sz w:val="20"/>
                <w:szCs w:val="20"/>
              </w:rPr>
              <w:lastRenderedPageBreak/>
              <w:t>teraźniejszości i przyszłości</w:t>
            </w:r>
          </w:p>
        </w:tc>
      </w:tr>
      <w:tr w:rsidR="00A338CD" w:rsidRPr="002625B2" w14:paraId="447C8828" w14:textId="13C78002" w:rsidTr="003F26B8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293B3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902DB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Reagowanie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8401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3DF6F536" w14:textId="3E83E870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zachęca</w:t>
            </w:r>
            <w:r>
              <w:rPr>
                <w:rFonts w:eastAsia="Calibri"/>
                <w:sz w:val="20"/>
                <w:szCs w:val="20"/>
              </w:rPr>
              <w:t>nia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F7AAD" w14:textId="636BE9D8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4FD226FF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zachęca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EF0E8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3FDCE02E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zachęca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10DC5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zazwyczaj poprawnie:</w:t>
            </w:r>
          </w:p>
          <w:p w14:paraId="32C9F5DD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zachęca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FB13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1351CEF0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zachęca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C258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swobodnie i bezbłędnie:</w:t>
            </w:r>
          </w:p>
          <w:p w14:paraId="67868140" w14:textId="1CCA7546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zachęca</w:t>
            </w:r>
          </w:p>
        </w:tc>
      </w:tr>
      <w:tr w:rsidR="00A338CD" w:rsidRPr="0076152A" w14:paraId="1FF2D652" w14:textId="2E195AC1" w:rsidTr="003F26B8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03E7E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A716A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Przetwarzanie tekstu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F4DD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przekazuje w języku angielskim informacji zawartych w materiałach wizualnych</w:t>
            </w:r>
          </w:p>
          <w:p w14:paraId="6C56BCDE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B31815">
              <w:rPr>
                <w:rFonts w:eastAsia="Calibri"/>
                <w:sz w:val="20"/>
                <w:szCs w:val="20"/>
              </w:rPr>
              <w:t xml:space="preserve"> przekazuje w języku angielskim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B31815">
              <w:rPr>
                <w:rFonts w:eastAsia="Calibri"/>
                <w:sz w:val="20"/>
                <w:szCs w:val="20"/>
              </w:rPr>
              <w:t xml:space="preserve"> sformułowan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B31815">
              <w:rPr>
                <w:rFonts w:eastAsia="Calibri"/>
                <w:sz w:val="20"/>
                <w:szCs w:val="20"/>
              </w:rPr>
              <w:t xml:space="preserve"> w tym języku</w:t>
            </w:r>
          </w:p>
          <w:p w14:paraId="569870C8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</w:t>
            </w:r>
            <w:r w:rsidRPr="000D4887">
              <w:rPr>
                <w:sz w:val="20"/>
                <w:szCs w:val="20"/>
              </w:rPr>
              <w:t xml:space="preserve"> </w:t>
            </w:r>
            <w:r w:rsidRPr="000D4887">
              <w:rPr>
                <w:rFonts w:eastAsia="Calibri"/>
                <w:sz w:val="20"/>
                <w:szCs w:val="20"/>
              </w:rPr>
              <w:t>przekazuje w języku angielskim informacji sformułowanych w języku polskim</w:t>
            </w:r>
          </w:p>
          <w:p w14:paraId="542D0E52" w14:textId="312B844B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</w:t>
            </w:r>
            <w:r w:rsidRPr="009859F9">
              <w:rPr>
                <w:rFonts w:eastAsia="Calibri"/>
                <w:sz w:val="20"/>
                <w:szCs w:val="20"/>
              </w:rPr>
              <w:t>popełniając</w:t>
            </w:r>
            <w:r>
              <w:rPr>
                <w:rFonts w:eastAsia="Calibri"/>
                <w:sz w:val="20"/>
                <w:szCs w:val="20"/>
              </w:rPr>
              <w:t xml:space="preserve"> bardzo</w:t>
            </w:r>
            <w:r w:rsidRPr="009859F9">
              <w:rPr>
                <w:rFonts w:eastAsia="Calibri"/>
                <w:sz w:val="20"/>
                <w:szCs w:val="20"/>
              </w:rPr>
              <w:t xml:space="preserve"> liczne </w:t>
            </w:r>
            <w:r>
              <w:rPr>
                <w:rFonts w:eastAsia="Calibri"/>
                <w:sz w:val="20"/>
                <w:szCs w:val="20"/>
              </w:rPr>
              <w:t xml:space="preserve">błędy uniemożliwiające komunikację; </w:t>
            </w:r>
            <w:r w:rsidRPr="009859F9">
              <w:rPr>
                <w:rFonts w:eastAsia="Calibri"/>
                <w:sz w:val="20"/>
                <w:szCs w:val="20"/>
              </w:rPr>
              <w:t xml:space="preserve">przedstawia publicznie w języku </w:t>
            </w:r>
            <w:r w:rsidRPr="009859F9">
              <w:rPr>
                <w:rFonts w:eastAsia="Calibri"/>
                <w:sz w:val="20"/>
                <w:szCs w:val="20"/>
              </w:rPr>
              <w:lastRenderedPageBreak/>
              <w:t>obcym wcześniej przygotowany materiał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DE346" w14:textId="4629FF1E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- z trudem przekazuje w języku angielskim informacje zawarte w materiałach wizualnych</w:t>
            </w:r>
          </w:p>
          <w:p w14:paraId="12D4C056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trudem i popełniając liczne błędy przekazuje w języku angielskim informacje sformułowane w tym języku</w:t>
            </w:r>
          </w:p>
          <w:p w14:paraId="06E356CC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2625B2">
              <w:rPr>
                <w:sz w:val="20"/>
                <w:szCs w:val="20"/>
              </w:rPr>
              <w:t xml:space="preserve"> </w:t>
            </w:r>
            <w:r w:rsidRPr="002625B2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5A858263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- z trudem i popełniając liczne przedstawia publicznie w języku obcym wcześniej przygotowany materiał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7E53C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3151FD66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częściowo poprawnie przekazuje w języku angielskim informacje sformułowane w tym języku</w:t>
            </w:r>
          </w:p>
          <w:p w14:paraId="3172FA49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22F8A042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 xml:space="preserve">- częściowo poprawnie przedstawia publicznie w języku obcym wcześniej przygotowany materiał 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C05F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14:paraId="3168BF6D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zazwyczaj poprawnie przekazuje w języku angielskim informacje sformułowane w tym języku</w:t>
            </w:r>
          </w:p>
          <w:p w14:paraId="1A8473F2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zazwyczaj poprawnie</w:t>
            </w:r>
            <w:r w:rsidRPr="002625B2">
              <w:rPr>
                <w:sz w:val="20"/>
                <w:szCs w:val="20"/>
              </w:rPr>
              <w:t xml:space="preserve"> </w:t>
            </w:r>
            <w:r w:rsidRPr="002625B2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6660B8FE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- dość swobodnie i zazwyczaj poprawnie</w:t>
            </w:r>
            <w:r w:rsidRPr="002625B2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DD50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21281544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poprawnie i z łatwością przekazuje w języku angielskim informacje sformułowane w tym języku</w:t>
            </w:r>
          </w:p>
          <w:p w14:paraId="19C484F5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poprawnie</w:t>
            </w:r>
            <w:r w:rsidRPr="002625B2">
              <w:rPr>
                <w:sz w:val="20"/>
                <w:szCs w:val="20"/>
              </w:rPr>
              <w:t xml:space="preserve"> i z łatwością</w:t>
            </w:r>
            <w:r w:rsidRPr="002625B2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232D67C6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- swobodnie i poprawnie</w:t>
            </w:r>
            <w:r w:rsidRPr="002625B2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C6F6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z łatwością przekazuje w języku angielskim informacje zawarte w materiałach wizualnych</w:t>
            </w:r>
          </w:p>
          <w:p w14:paraId="453A9E9D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</w:t>
            </w:r>
            <w:r w:rsidRPr="000D4887">
              <w:rPr>
                <w:rFonts w:eastAsia="Calibri"/>
                <w:sz w:val="20"/>
                <w:szCs w:val="20"/>
              </w:rPr>
              <w:t>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>przekazuje w języku angielskim informacje sformułowane w tym języku</w:t>
            </w:r>
          </w:p>
          <w:p w14:paraId="74E3BF4E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</w:t>
            </w:r>
          </w:p>
          <w:p w14:paraId="1DBB642C" w14:textId="602EFE1B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 xml:space="preserve">- swobodnie i </w:t>
            </w:r>
            <w:r>
              <w:rPr>
                <w:rFonts w:eastAsia="Calibri"/>
                <w:sz w:val="20"/>
                <w:szCs w:val="20"/>
              </w:rPr>
              <w:t>bezbłędnie</w:t>
            </w:r>
            <w:r w:rsidRPr="00B318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A338CD" w:rsidRPr="002625B2" w14:paraId="49B567E5" w14:textId="38FEBF75" w:rsidTr="003F26B8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4D4E4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80526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Inne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10B4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wykorzystuje technik samodzielnej pracy nad językiem</w:t>
            </w:r>
          </w:p>
          <w:p w14:paraId="3EB0B2F7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współdziała w grupie</w:t>
            </w:r>
          </w:p>
          <w:p w14:paraId="1BCE8506" w14:textId="77777777" w:rsidR="00A338CD" w:rsidRPr="000D48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sporadycznie stosuje strategie komunikacyjne i kompensacyjne</w:t>
            </w:r>
          </w:p>
          <w:p w14:paraId="7A3A5226" w14:textId="5CD2021B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szczątkową świadomość językową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A3FDF" w14:textId="5F8B3342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43E12946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2FF94569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08E8A4F7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D46B5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785E89AF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5DD4E90C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4BFD4F8B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6DB3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163A3C94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5332B75B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5BB103BC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2FCB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7CDB592E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05F94322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469127EC" w14:textId="77777777" w:rsidR="00A338CD" w:rsidRPr="002625B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4BDF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z łatwością wykorzystuje techniki samodzielnej pracy nad językiem</w:t>
            </w:r>
          </w:p>
          <w:p w14:paraId="2F86595E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aktywnie i swobodnie współdziała w grupie</w:t>
            </w:r>
          </w:p>
          <w:p w14:paraId="501F3D32" w14:textId="77777777" w:rsidR="00A338CD" w:rsidRPr="000D48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swobodnie stosuje strategie komunikacyjne i kompensacyjne</w:t>
            </w:r>
          </w:p>
          <w:p w14:paraId="2003AC52" w14:textId="597B7D08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bardzo rozwiniętą świadomość językową</w:t>
            </w:r>
          </w:p>
        </w:tc>
      </w:tr>
    </w:tbl>
    <w:p w14:paraId="4F5F89E4" w14:textId="77777777" w:rsidR="009A57C9" w:rsidRDefault="009A57C9" w:rsidP="00824D89">
      <w:pPr>
        <w:rPr>
          <w:color w:val="FF0000"/>
        </w:rPr>
      </w:pPr>
    </w:p>
    <w:p w14:paraId="1F39D788" w14:textId="77777777" w:rsidR="00647AC3" w:rsidRDefault="00647AC3" w:rsidP="00824D89">
      <w:pPr>
        <w:rPr>
          <w:color w:val="FF0000"/>
        </w:rPr>
      </w:pPr>
    </w:p>
    <w:p w14:paraId="6EE433CC" w14:textId="77777777" w:rsidR="003F26B8" w:rsidRDefault="003F26B8" w:rsidP="00824D89">
      <w:pPr>
        <w:rPr>
          <w:color w:val="FF0000"/>
        </w:rPr>
      </w:pPr>
    </w:p>
    <w:p w14:paraId="090E3EDF" w14:textId="77777777" w:rsidR="00647AC3" w:rsidRDefault="00647AC3" w:rsidP="00824D89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2625B2" w:rsidRPr="000B6B84" w14:paraId="35F2B974" w14:textId="77777777" w:rsidTr="00B8364B">
        <w:tc>
          <w:tcPr>
            <w:tcW w:w="14178" w:type="dxa"/>
            <w:shd w:val="clear" w:color="auto" w:fill="D9D9D9"/>
          </w:tcPr>
          <w:p w14:paraId="028EA8EA" w14:textId="77777777" w:rsidR="002625B2" w:rsidRPr="000B6B84" w:rsidRDefault="002625B2" w:rsidP="00647AC3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 xml:space="preserve">UNIT </w:t>
            </w:r>
            <w:r w:rsidR="00647AC3">
              <w:rPr>
                <w:rFonts w:eastAsia="Calibri"/>
                <w:b/>
                <w:sz w:val="24"/>
                <w:szCs w:val="24"/>
              </w:rPr>
              <w:t>10 Sport</w:t>
            </w:r>
          </w:p>
        </w:tc>
      </w:tr>
    </w:tbl>
    <w:p w14:paraId="3BC16392" w14:textId="77777777" w:rsidR="002625B2" w:rsidRPr="000B6B84" w:rsidRDefault="002625B2" w:rsidP="002625B2">
      <w:pPr>
        <w:spacing w:after="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91"/>
        <w:gridCol w:w="1484"/>
        <w:gridCol w:w="1850"/>
        <w:gridCol w:w="1850"/>
        <w:gridCol w:w="1850"/>
        <w:gridCol w:w="1917"/>
        <w:gridCol w:w="1791"/>
        <w:gridCol w:w="1861"/>
      </w:tblGrid>
      <w:tr w:rsidR="004937E6" w:rsidRPr="000B6B84" w14:paraId="742E70A3" w14:textId="324A2FB1" w:rsidTr="004937E6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5AD03" w14:textId="77777777" w:rsidR="004937E6" w:rsidRPr="000B6B84" w:rsidRDefault="004937E6" w:rsidP="00B8364B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5790" w14:textId="535D3DEC" w:rsidR="004937E6" w:rsidRPr="000B6B84" w:rsidRDefault="004937E6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4937E6" w:rsidRPr="000B6B84" w14:paraId="5C08F970" w14:textId="1E702D58" w:rsidTr="003F26B8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41FD1" w14:textId="77777777" w:rsidR="004937E6" w:rsidRPr="000B6B84" w:rsidRDefault="004937E6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C579" w14:textId="62168394" w:rsidR="004937E6" w:rsidRPr="000B6B84" w:rsidRDefault="004937E6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55F7B" w14:textId="3E51D366" w:rsidR="004937E6" w:rsidRPr="000B6B84" w:rsidRDefault="004937E6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2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CC142" w14:textId="77777777" w:rsidR="004937E6" w:rsidRPr="000B6B84" w:rsidRDefault="004937E6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3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ED712" w14:textId="77777777" w:rsidR="004937E6" w:rsidRPr="000B6B84" w:rsidRDefault="004937E6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4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9C10" w14:textId="77777777" w:rsidR="004937E6" w:rsidRPr="000B6B84" w:rsidRDefault="004937E6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5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5060" w14:textId="14C2B4F0" w:rsidR="004937E6" w:rsidRPr="000B6B84" w:rsidRDefault="004937E6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A338CD" w:rsidRPr="00647AC3" w14:paraId="2D2854F5" w14:textId="188050B0" w:rsidTr="003F26B8">
        <w:trPr>
          <w:trHeight w:val="135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61F8B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4F9E1" w14:textId="77777777" w:rsidR="00A338CD" w:rsidRPr="00EC0583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EC0583">
              <w:rPr>
                <w:rFonts w:eastAsia="Calibri"/>
              </w:rPr>
              <w:t>Słownictwo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91B2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- nie zna słownictwa w zakresie tematów: </w:t>
            </w:r>
          </w:p>
          <w:p w14:paraId="7DF917C7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7AC3">
              <w:rPr>
                <w:rFonts w:cs="Times New Roman"/>
                <w:sz w:val="20"/>
                <w:szCs w:val="20"/>
                <w:lang w:eastAsia="pl-PL"/>
              </w:rPr>
              <w:t>SPORT: Dyscypliny sportu; stroje i sprzęt sportowy; obiekty sportowe; imprezy sportowe; uprawianie sportu; pozytywne i negatywne skutki uprawiania sportu</w:t>
            </w:r>
            <w:r>
              <w:rPr>
                <w:rFonts w:cs="Times New Roman"/>
                <w:sz w:val="20"/>
                <w:szCs w:val="20"/>
                <w:lang w:eastAsia="pl-PL"/>
              </w:rPr>
              <w:t>;</w:t>
            </w:r>
          </w:p>
          <w:p w14:paraId="09C0BB21" w14:textId="58121D62" w:rsidR="00A338CD" w:rsidRPr="00647AC3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przy próbach posługiwania się tym słownictwem popełnia błędy uniemożliwiające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2F32D" w14:textId="64CF8F7E" w:rsidR="00A338CD" w:rsidRPr="00647AC3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7AC3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</w:t>
            </w:r>
            <w:r w:rsidRPr="00647AC3">
              <w:rPr>
                <w:rFonts w:cs="Times New Roman"/>
                <w:sz w:val="20"/>
                <w:szCs w:val="20"/>
                <w:lang w:eastAsia="pl-PL"/>
              </w:rPr>
              <w:t>SPORT: Dyscypliny sportu; stroje i sprzęt sportowy; obiekty sportowe; imprezy sportowe; uprawianie sportu; pozytywne i negatywne skutki uprawiania sportu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7AEF0" w14:textId="77777777" w:rsidR="00A338CD" w:rsidRPr="00647AC3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7AC3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Pr="00647AC3">
              <w:rPr>
                <w:rFonts w:cs="Times New Roman"/>
                <w:sz w:val="20"/>
                <w:szCs w:val="20"/>
                <w:lang w:eastAsia="pl-PL"/>
              </w:rPr>
              <w:t>SPORT: Dyscypliny sportu; stroje i sprzęt sportowy; obiekty sportowe; imprezy sportowe; uprawianie sportu; pozytywne i negatywne skutki uprawiania sportu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ED965" w14:textId="77777777" w:rsidR="00A338CD" w:rsidRPr="00647AC3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7AC3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Pr="00647AC3">
              <w:rPr>
                <w:rFonts w:cs="Times New Roman"/>
                <w:sz w:val="20"/>
                <w:szCs w:val="20"/>
                <w:lang w:eastAsia="pl-PL"/>
              </w:rPr>
              <w:t>SPORT: Dyscypliny sportu; stroje i sprzęt sportowy; obiekty sportowe; imprezy sportowe; uprawianie sportu; pozytywne i negatywne skutki uprawiania sportu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D7F9" w14:textId="77777777" w:rsidR="00A338CD" w:rsidRPr="00647AC3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7AC3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Pr="00647AC3">
              <w:rPr>
                <w:rFonts w:cs="Times New Roman"/>
                <w:sz w:val="20"/>
                <w:szCs w:val="20"/>
                <w:lang w:eastAsia="pl-PL"/>
              </w:rPr>
              <w:t>SPORT: Dyscypliny sportu; stroje i sprzęt sportowy; obiekty sportowe; imprezy sportowe; uprawianie sportu; pozytywne i negatywne skutki uprawiania sportu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8777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doskonale zna i z łatwością posługuje się słownictwem w zakresie tematów:</w:t>
            </w:r>
          </w:p>
          <w:p w14:paraId="0DA4334D" w14:textId="2D6EB62D" w:rsidR="00A338CD" w:rsidRPr="00647AC3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7AC3">
              <w:rPr>
                <w:rFonts w:cs="Times New Roman"/>
                <w:sz w:val="20"/>
                <w:szCs w:val="20"/>
                <w:lang w:eastAsia="pl-PL"/>
              </w:rPr>
              <w:t>SPORT: Dyscypliny sportu; stroje i sprzęt sportowy; obiekty sportowe; imprezy sportowe; uprawianie sportu; pozytywne i negatywne skutki uprawiania sportu</w:t>
            </w:r>
          </w:p>
        </w:tc>
      </w:tr>
      <w:tr w:rsidR="00A338CD" w:rsidRPr="00E26DDC" w14:paraId="3D6B4EE9" w14:textId="6F50CFC3" w:rsidTr="003F26B8">
        <w:trPr>
          <w:trHeight w:val="135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00B40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C84B2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93467">
              <w:rPr>
                <w:rFonts w:eastAsia="Calibri"/>
              </w:rPr>
              <w:t>Gramatyka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2E9D" w14:textId="77777777" w:rsidR="00A338CD" w:rsidRDefault="00A338CD" w:rsidP="00A338CD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573B5A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zna zasad tworzenia zdań warunkowych typu 0, I, II i III</w:t>
            </w:r>
          </w:p>
          <w:p w14:paraId="374F1A19" w14:textId="77777777" w:rsidR="00A338CD" w:rsidRDefault="00A338CD" w:rsidP="00A338CD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nie potrafi poprawnie stosować w wypowiedziach zdań warunkowych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  <w:p w14:paraId="0719A2E3" w14:textId="77777777" w:rsidR="00A338CD" w:rsidRPr="007C4A5C" w:rsidRDefault="00A338CD" w:rsidP="00A338CD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B709E" w14:textId="41D7991C" w:rsidR="00A338CD" w:rsidRDefault="00A338CD" w:rsidP="00A338CD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C4A5C">
              <w:rPr>
                <w:rFonts w:eastAsia="Calibri"/>
                <w:color w:val="FF0000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słabo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zna zasady tworzenia zdań warunkowych typu 0, I, II i III</w:t>
            </w:r>
          </w:p>
          <w:p w14:paraId="0AEC099C" w14:textId="77777777" w:rsidR="00A338CD" w:rsidRPr="00B8364B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popełniając liczne błędy, stosuje w wypowiedziach zdania warunkowe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95F98" w14:textId="77777777" w:rsidR="00A338CD" w:rsidRDefault="00A338CD" w:rsidP="00A338CD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cs="Times New Roman"/>
                <w:sz w:val="20"/>
                <w:szCs w:val="20"/>
                <w:lang w:eastAsia="pl-PL"/>
              </w:rPr>
              <w:t>częściowo zna zasady tworzenia zdań warunkowych typu 0, I, II i III</w:t>
            </w:r>
          </w:p>
          <w:p w14:paraId="60150D5A" w14:textId="77777777" w:rsidR="00A338CD" w:rsidRPr="00B8364B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częściowo poprawnie stosuje w wypowiedziach zdania warunkowe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2C4F" w14:textId="77777777" w:rsidR="00A338CD" w:rsidRDefault="00A338CD" w:rsidP="00A338CD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dobrze </w:t>
            </w:r>
            <w:r>
              <w:rPr>
                <w:rFonts w:cs="Times New Roman"/>
                <w:sz w:val="20"/>
                <w:szCs w:val="20"/>
                <w:lang w:eastAsia="pl-PL"/>
              </w:rPr>
              <w:t>zna zasady tworzenia zdań warunkowych typu 0, I, II i III</w:t>
            </w:r>
          </w:p>
          <w:p w14:paraId="0EE69AC9" w14:textId="77777777" w:rsidR="00A338CD" w:rsidRPr="00B8364B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na ogół poprawnie stosuje w wypowiedziach zdania warunkowe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BA75" w14:textId="77777777" w:rsidR="00A338CD" w:rsidRDefault="00A338CD" w:rsidP="00A338CD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bardzo dobrze </w:t>
            </w:r>
            <w:r>
              <w:rPr>
                <w:rFonts w:cs="Times New Roman"/>
                <w:sz w:val="20"/>
                <w:szCs w:val="20"/>
                <w:lang w:eastAsia="pl-PL"/>
              </w:rPr>
              <w:t>zna zasady tworzenia zdań warunkowych typu 0, I, II i III</w:t>
            </w:r>
          </w:p>
          <w:p w14:paraId="2C19DF24" w14:textId="77777777" w:rsidR="00A338C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poprawnie stosuje w wypowiedziach zdania warunkowe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  <w:p w14:paraId="77922A3D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9CF0" w14:textId="77777777" w:rsidR="00A338CD" w:rsidRDefault="00A338CD" w:rsidP="00A338CD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doskonale </w:t>
            </w:r>
            <w:r>
              <w:rPr>
                <w:rFonts w:cs="Times New Roman"/>
                <w:sz w:val="20"/>
                <w:szCs w:val="20"/>
                <w:lang w:eastAsia="pl-PL"/>
              </w:rPr>
              <w:t>zna zasady tworzenia zdań warunkowych typu 0, I, II i III</w:t>
            </w:r>
          </w:p>
          <w:p w14:paraId="08446CB2" w14:textId="77777777" w:rsidR="00A338C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zawsze poprawnie stosuje w wypowiedziach zdania warunkowe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  <w:p w14:paraId="0A3F4DED" w14:textId="77777777" w:rsidR="00A338C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A338CD" w:rsidRPr="00CE3FCF" w14:paraId="783800B0" w14:textId="399D27BC" w:rsidTr="003F26B8">
        <w:trPr>
          <w:trHeight w:val="42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F1816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BDCDC" w14:textId="77777777" w:rsidR="00A338CD" w:rsidRPr="00CE3FCF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CE3FCF">
              <w:rPr>
                <w:rFonts w:eastAsia="Calibri"/>
              </w:rPr>
              <w:t>Czytanie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FB7C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1DC4AC0D" w14:textId="77777777" w:rsidR="00A338CD" w:rsidRPr="00CE3FC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D0926B2" w14:textId="77777777" w:rsidR="00A338CD" w:rsidRPr="00CE3FCF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31E4872" w14:textId="77777777" w:rsidR="00A338CD" w:rsidRPr="00CE3FCF" w:rsidRDefault="00A338CD" w:rsidP="00A338CD">
            <w:pPr>
              <w:spacing w:after="0" w:line="240" w:lineRule="auto"/>
            </w:pPr>
            <w:r w:rsidRPr="00CE3FC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CE3FCF">
              <w:t xml:space="preserve"> </w:t>
            </w:r>
          </w:p>
          <w:p w14:paraId="49F0867F" w14:textId="3BCDDF5B" w:rsidR="00A338CD" w:rsidRPr="00CE3FC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4A7BC" w14:textId="7D8A9E86" w:rsidR="00A338CD" w:rsidRPr="00CE3FC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19439989" w14:textId="77777777" w:rsidR="00A338CD" w:rsidRPr="00CE3FC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5165E620" w14:textId="77777777" w:rsidR="00A338CD" w:rsidRPr="00CE3FCF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D3A3B2A" w14:textId="77777777" w:rsidR="00A338CD" w:rsidRPr="00CE3FCF" w:rsidRDefault="00A338CD" w:rsidP="00A338CD">
            <w:pPr>
              <w:spacing w:after="0" w:line="240" w:lineRule="auto"/>
            </w:pPr>
            <w:r w:rsidRPr="00CE3FC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CE3FCF">
              <w:t xml:space="preserve"> </w:t>
            </w:r>
          </w:p>
          <w:p w14:paraId="4DFC88A2" w14:textId="77777777" w:rsidR="00A338CD" w:rsidRPr="00CE3FCF" w:rsidRDefault="00A338CD" w:rsidP="00A338CD">
            <w:pPr>
              <w:spacing w:after="0" w:line="240" w:lineRule="auto"/>
              <w:rPr>
                <w:sz w:val="20"/>
                <w:szCs w:val="20"/>
              </w:rPr>
            </w:pPr>
            <w:r w:rsidRPr="00CE3FCF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2888A" w14:textId="77777777" w:rsidR="00A338CD" w:rsidRPr="00CE3FC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1E0D003C" w14:textId="77777777" w:rsidR="00A338CD" w:rsidRPr="00CE3FC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3CEB910" w14:textId="77777777" w:rsidR="00A338CD" w:rsidRPr="00CE3FCF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C9E8EA6" w14:textId="77777777" w:rsidR="00A338CD" w:rsidRPr="00CE3FCF" w:rsidRDefault="00A338CD" w:rsidP="00A338CD">
            <w:pPr>
              <w:spacing w:after="0" w:line="240" w:lineRule="auto"/>
            </w:pPr>
            <w:r w:rsidRPr="00CE3FC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CE3FCF">
              <w:t xml:space="preserve"> </w:t>
            </w:r>
          </w:p>
          <w:p w14:paraId="49D36F9D" w14:textId="77777777" w:rsidR="00A338CD" w:rsidRPr="00CE3FCF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DB6CC" w14:textId="77777777" w:rsidR="00A338CD" w:rsidRPr="00CE3FC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zazwyczaj poprawnie:</w:t>
            </w:r>
          </w:p>
          <w:p w14:paraId="3F0A8501" w14:textId="77777777" w:rsidR="00A338CD" w:rsidRPr="00CE3FC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19D497D" w14:textId="77777777" w:rsidR="00A338CD" w:rsidRPr="00CE3FCF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A18F6E2" w14:textId="77777777" w:rsidR="00A338CD" w:rsidRPr="00CE3FCF" w:rsidRDefault="00A338CD" w:rsidP="00A338CD">
            <w:pPr>
              <w:spacing w:after="0" w:line="240" w:lineRule="auto"/>
            </w:pPr>
            <w:r w:rsidRPr="00CE3FC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CE3FCF">
              <w:t xml:space="preserve"> </w:t>
            </w:r>
          </w:p>
          <w:p w14:paraId="0AC417F8" w14:textId="77777777" w:rsidR="00A338CD" w:rsidRPr="00CE3FCF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2CBC" w14:textId="77777777" w:rsidR="00A338CD" w:rsidRPr="00CE3FC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poprawnie:</w:t>
            </w:r>
          </w:p>
          <w:p w14:paraId="4338DF25" w14:textId="77777777" w:rsidR="00A338CD" w:rsidRPr="00CE3FC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7D566C7" w14:textId="77777777" w:rsidR="00A338CD" w:rsidRPr="00CE3FCF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0D4E66A" w14:textId="77777777" w:rsidR="00A338CD" w:rsidRPr="00CE3FCF" w:rsidRDefault="00A338CD" w:rsidP="00A338CD">
            <w:pPr>
              <w:spacing w:after="0" w:line="240" w:lineRule="auto"/>
            </w:pPr>
            <w:r w:rsidRPr="00CE3FC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CE3FCF">
              <w:t xml:space="preserve"> </w:t>
            </w:r>
          </w:p>
          <w:p w14:paraId="12984FBF" w14:textId="77777777" w:rsidR="00A338CD" w:rsidRPr="00CE3FCF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A368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672BB634" w14:textId="77777777" w:rsidR="00A338CD" w:rsidRPr="00CE3FC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2F9D889" w14:textId="77777777" w:rsidR="00A338CD" w:rsidRPr="00CE3FCF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5F4CBF9" w14:textId="77777777" w:rsidR="00A338CD" w:rsidRPr="00CE3FCF" w:rsidRDefault="00A338CD" w:rsidP="00A338CD">
            <w:pPr>
              <w:spacing w:after="0" w:line="240" w:lineRule="auto"/>
            </w:pPr>
            <w:r w:rsidRPr="00CE3FC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CE3FCF">
              <w:t xml:space="preserve"> </w:t>
            </w:r>
          </w:p>
          <w:p w14:paraId="5D0A1855" w14:textId="6B41DEE1" w:rsidR="00A338CD" w:rsidRPr="00CE3FCF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sz w:val="20"/>
                <w:szCs w:val="20"/>
              </w:rPr>
              <w:t>- wyciąga wnioski z informacji zawartych w tekście</w:t>
            </w:r>
          </w:p>
        </w:tc>
      </w:tr>
      <w:tr w:rsidR="00A338CD" w:rsidRPr="00EA2991" w14:paraId="300ABC10" w14:textId="67546831" w:rsidTr="003F26B8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F69E2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DC604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EA2991">
              <w:rPr>
                <w:rFonts w:eastAsia="Calibri"/>
              </w:rPr>
              <w:t>Słuchanie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8AC3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4BA3BF1D" w14:textId="371E507A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242CC" w14:textId="2B648DE1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5779608D" w14:textId="77777777" w:rsidR="00A338CD" w:rsidRPr="00EA2991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9F642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6FE93789" w14:textId="77777777" w:rsidR="00A338CD" w:rsidRPr="00EA2991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10482BF" w14:textId="77777777" w:rsidR="00A338CD" w:rsidRPr="00EA2991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8BC85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zazwyczaj poprawnie:</w:t>
            </w:r>
          </w:p>
          <w:p w14:paraId="2104F9B5" w14:textId="77777777" w:rsidR="00A338CD" w:rsidRPr="00EA2991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6EC61DB" w14:textId="77777777" w:rsidR="00A338CD" w:rsidRPr="00EA2991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E4E0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poprawnie:</w:t>
            </w:r>
          </w:p>
          <w:p w14:paraId="63C348CE" w14:textId="77777777" w:rsidR="00A338CD" w:rsidRPr="00EA2991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5CCE219" w14:textId="77777777" w:rsidR="00A338CD" w:rsidRPr="00EA2991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4C42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2C2E0E8C" w14:textId="614A56D1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A338CD" w:rsidRPr="00EA2991" w14:paraId="20EAD824" w14:textId="7DF0D62A" w:rsidTr="003F26B8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D89A1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5BAD6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EA2991">
              <w:rPr>
                <w:rFonts w:eastAsia="Calibri"/>
              </w:rPr>
              <w:t>Pisanie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38E8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z pomocą nauczyciela, wykorzystując podany tekst wzorcowy i stosując bardzo ograniczony zakres słownictwa i struktur, z trudem:</w:t>
            </w:r>
          </w:p>
          <w:p w14:paraId="6D4DD4ED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opisuje zjawiska</w:t>
            </w:r>
          </w:p>
          <w:p w14:paraId="5DEE6E39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opowiada o czynnościach i wydarzeniach z przeszłości</w:t>
            </w:r>
          </w:p>
          <w:p w14:paraId="1F0770BA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lastRenderedPageBreak/>
              <w:t xml:space="preserve">- przedstawia fakty z teraźniejszości </w:t>
            </w:r>
          </w:p>
          <w:p w14:paraId="7B7C583F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6C52706E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uzasadnia swoje opinie, ustosunkowuje się do opinii innych osób</w:t>
            </w:r>
          </w:p>
          <w:p w14:paraId="31B01C6E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opisuje uczucia i emocje</w:t>
            </w:r>
            <w:r>
              <w:rPr>
                <w:sz w:val="20"/>
                <w:szCs w:val="20"/>
              </w:rPr>
              <w:t>;</w:t>
            </w:r>
          </w:p>
          <w:p w14:paraId="4C3F742A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nie </w:t>
            </w:r>
            <w:r w:rsidRPr="00EA2991">
              <w:rPr>
                <w:sz w:val="20"/>
                <w:szCs w:val="20"/>
              </w:rPr>
              <w:t>stosuje zasad konstruowania tekstów o różnym charakterze (wiadomość na blogu)</w:t>
            </w:r>
          </w:p>
          <w:p w14:paraId="39583EAF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nie </w:t>
            </w:r>
            <w:r w:rsidRPr="00EA2991">
              <w:rPr>
                <w:rFonts w:eastAsia="Calibri"/>
                <w:sz w:val="20"/>
                <w:szCs w:val="20"/>
              </w:rPr>
              <w:t>stosuje nieformaln</w:t>
            </w:r>
            <w:r>
              <w:rPr>
                <w:rFonts w:eastAsia="Calibri"/>
                <w:sz w:val="20"/>
                <w:szCs w:val="20"/>
              </w:rPr>
              <w:t>ego</w:t>
            </w:r>
            <w:r w:rsidRPr="00EA2991">
              <w:rPr>
                <w:rFonts w:eastAsia="Calibri"/>
                <w:sz w:val="20"/>
                <w:szCs w:val="20"/>
              </w:rPr>
              <w:t xml:space="preserve"> styl</w:t>
            </w:r>
            <w:r>
              <w:rPr>
                <w:rFonts w:eastAsia="Calibri"/>
                <w:sz w:val="20"/>
                <w:szCs w:val="20"/>
              </w:rPr>
              <w:t>u</w:t>
            </w:r>
            <w:r w:rsidRPr="00EA2991">
              <w:rPr>
                <w:rFonts w:eastAsia="Calibri"/>
                <w:sz w:val="20"/>
                <w:szCs w:val="20"/>
              </w:rPr>
              <w:t xml:space="preserve"> wypowiedzi;</w:t>
            </w:r>
          </w:p>
          <w:p w14:paraId="465495CE" w14:textId="096987BC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A7EC6">
              <w:rPr>
                <w:rFonts w:eastAsia="Calibri"/>
                <w:sz w:val="20"/>
                <w:szCs w:val="20"/>
              </w:rPr>
              <w:t>bardzo liczne błędy uniemożliwiają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D52F3" w14:textId="63E79539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z pomocą nauczyciela, wykorzystując podany tekst wzorcowy i stosując podstawowe słownictwo oraz bardzo proste struktury, z trudem:</w:t>
            </w:r>
          </w:p>
          <w:p w14:paraId="4333F863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opisuje zjawiska</w:t>
            </w:r>
          </w:p>
          <w:p w14:paraId="3BCCCC13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 xml:space="preserve">- opowiada o czynnościach i </w:t>
            </w:r>
            <w:r w:rsidRPr="00EA2991">
              <w:rPr>
                <w:sz w:val="20"/>
                <w:szCs w:val="20"/>
              </w:rPr>
              <w:lastRenderedPageBreak/>
              <w:t>wydarzeniach z przeszłości</w:t>
            </w:r>
          </w:p>
          <w:p w14:paraId="3ABDD423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 xml:space="preserve">- przedstawia fakty z teraźniejszości </w:t>
            </w:r>
          </w:p>
          <w:p w14:paraId="1F801763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100DEE2F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uzasadnia swoje opinie, ustosunkowuje się do opinii innych osób</w:t>
            </w:r>
          </w:p>
          <w:p w14:paraId="017743EA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opisuje uczucia i emocje</w:t>
            </w:r>
          </w:p>
          <w:p w14:paraId="57751C62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42CEB42B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stosuje nieformalny styl wypowiedzi;</w:t>
            </w:r>
          </w:p>
          <w:p w14:paraId="0EE2AF63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F33AC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z niewielką pomocą nauczyciela, wykorzystując podany tekst wzorcowy oraz stosując podstawowe słownictwo i proste struktury:</w:t>
            </w:r>
          </w:p>
          <w:p w14:paraId="2A1E04A2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opisuje zjawiska</w:t>
            </w:r>
          </w:p>
          <w:p w14:paraId="5CA488B3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 xml:space="preserve">- opowiada o czynnościach i </w:t>
            </w:r>
            <w:r w:rsidRPr="00EA2991">
              <w:rPr>
                <w:sz w:val="20"/>
                <w:szCs w:val="20"/>
              </w:rPr>
              <w:lastRenderedPageBreak/>
              <w:t>wydarzeniach z przeszłości</w:t>
            </w:r>
          </w:p>
          <w:p w14:paraId="2F1D30AB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 xml:space="preserve">- przedstawia fakty z teraźniejszości </w:t>
            </w:r>
          </w:p>
          <w:p w14:paraId="0DE0CA58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03BF4A9E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uzasadnia swoje opinie, ustosunkowuje się do opinii innych osób</w:t>
            </w:r>
          </w:p>
          <w:p w14:paraId="5C9E4F29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opisuje uczucia i emocje</w:t>
            </w:r>
          </w:p>
          <w:p w14:paraId="404FC7D6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4FB244D1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EA2991">
              <w:rPr>
                <w:sz w:val="20"/>
                <w:szCs w:val="20"/>
              </w:rPr>
              <w:t>;</w:t>
            </w:r>
            <w:r w:rsidRPr="00EA2991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0506EB3C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B0016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stosując dość urozmaicone słownictwo oraz nieco bardziej złożone struktury, samodzielnie:</w:t>
            </w:r>
          </w:p>
          <w:p w14:paraId="0ABF3B0A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opisuje zjawiska</w:t>
            </w:r>
          </w:p>
          <w:p w14:paraId="6548A999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opowiada o czynnościach i wydarzeniach z przeszłości</w:t>
            </w:r>
          </w:p>
          <w:p w14:paraId="2F9F50EA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 xml:space="preserve">- przedstawia fakty z teraźniejszości </w:t>
            </w:r>
          </w:p>
          <w:p w14:paraId="0DEFDDEE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lastRenderedPageBreak/>
              <w:t>- przedstawia intencje, marzenia i plany na przyszłość</w:t>
            </w:r>
          </w:p>
          <w:p w14:paraId="46219A6C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uzasadnia swoje opinie, ustosunkowuje się do opinii innych osób</w:t>
            </w:r>
          </w:p>
          <w:p w14:paraId="122E0C76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opisuje uczucia i emocje</w:t>
            </w:r>
          </w:p>
          <w:p w14:paraId="0BA0BB93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3048AC6D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EA2991">
              <w:rPr>
                <w:sz w:val="20"/>
                <w:szCs w:val="20"/>
              </w:rPr>
              <w:t>;</w:t>
            </w:r>
          </w:p>
          <w:p w14:paraId="6F0BAA03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861BD1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 i z łatwością:</w:t>
            </w:r>
          </w:p>
          <w:p w14:paraId="0CE5FBF8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opisuje zjawiska</w:t>
            </w:r>
          </w:p>
          <w:p w14:paraId="6E0000CE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opowiada o czynnościach i wydarzeniach z przeszłości</w:t>
            </w:r>
          </w:p>
          <w:p w14:paraId="112BC305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lastRenderedPageBreak/>
              <w:t xml:space="preserve">- przedstawia fakty z teraźniejszości </w:t>
            </w:r>
          </w:p>
          <w:p w14:paraId="56E544BF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348B3A7D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uzasadnia swoje opinie, ustosunkowuje się do opinii innych osób</w:t>
            </w:r>
          </w:p>
          <w:p w14:paraId="5C4FA4DA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opisuje uczucia i emocje</w:t>
            </w:r>
          </w:p>
          <w:p w14:paraId="7674180F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5ECBE19F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EA2991">
              <w:rPr>
                <w:sz w:val="20"/>
                <w:szCs w:val="20"/>
              </w:rPr>
              <w:t>;</w:t>
            </w:r>
          </w:p>
          <w:p w14:paraId="4E9B7970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  <w:p w14:paraId="3D8E8E03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F17DC4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stosując bardzo rozbudowane słownictwo oraz bardziej złożone struktury, samodzielnie i bezbłędnie:</w:t>
            </w:r>
          </w:p>
          <w:p w14:paraId="7A72D357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opisuje zjawiska</w:t>
            </w:r>
          </w:p>
          <w:p w14:paraId="2222BCA6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opowiada o czynnościach i wydarzeniach z przeszłości</w:t>
            </w:r>
          </w:p>
          <w:p w14:paraId="29ABF284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lastRenderedPageBreak/>
              <w:t xml:space="preserve">- przedstawia fakty z teraźniejszości </w:t>
            </w:r>
          </w:p>
          <w:p w14:paraId="44836CFF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00F95193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uzasadnia swoje opinie, ustosunkowuje się do opinii innych osób</w:t>
            </w:r>
          </w:p>
          <w:p w14:paraId="77BB2D32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opisuje uczucia i emocje</w:t>
            </w:r>
          </w:p>
          <w:p w14:paraId="62C1CB3A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1B550A23" w14:textId="3F9E6363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stosuje nieformalny styl wypowiedzi</w:t>
            </w:r>
          </w:p>
        </w:tc>
      </w:tr>
      <w:tr w:rsidR="00A338CD" w:rsidRPr="00EA2991" w14:paraId="119A3F77" w14:textId="2872A460" w:rsidTr="003F26B8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2A8C1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0DF7D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Mówienie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E7B4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0F2DA4E8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EA2991">
              <w:rPr>
                <w:rFonts w:eastAsia="Calibri"/>
                <w:sz w:val="20"/>
                <w:szCs w:val="20"/>
              </w:rPr>
              <w:t xml:space="preserve"> ludzi, przedmiot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EA2991">
              <w:rPr>
                <w:rFonts w:eastAsia="Calibri"/>
                <w:sz w:val="20"/>
                <w:szCs w:val="20"/>
              </w:rPr>
              <w:t>, miejsc i zjawisk</w:t>
            </w:r>
          </w:p>
          <w:p w14:paraId="651C1AD1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</w:t>
            </w:r>
            <w:r w:rsidRPr="00EA2991">
              <w:rPr>
                <w:sz w:val="20"/>
                <w:szCs w:val="20"/>
              </w:rPr>
              <w:t>opowiada</w:t>
            </w:r>
            <w:r>
              <w:rPr>
                <w:sz w:val="20"/>
                <w:szCs w:val="20"/>
              </w:rPr>
              <w:t>nia</w:t>
            </w:r>
            <w:r w:rsidRPr="00EA2991">
              <w:rPr>
                <w:sz w:val="20"/>
                <w:szCs w:val="20"/>
              </w:rPr>
              <w:t xml:space="preserve"> o czynnościach, doświadczeniach i wydarzeniach z przeszłości i teraźniejszości</w:t>
            </w:r>
          </w:p>
          <w:p w14:paraId="023DA928" w14:textId="77777777" w:rsidR="00A338CD" w:rsidRPr="00EA2991" w:rsidRDefault="00A338CD" w:rsidP="00A338CD">
            <w:pPr>
              <w:snapToGrid w:val="0"/>
              <w:spacing w:after="0" w:line="240" w:lineRule="auto"/>
            </w:pPr>
            <w:r w:rsidRPr="00EA2991">
              <w:rPr>
                <w:sz w:val="20"/>
                <w:szCs w:val="20"/>
              </w:rPr>
              <w:t>- przedstawia</w:t>
            </w:r>
            <w:r>
              <w:rPr>
                <w:sz w:val="20"/>
                <w:szCs w:val="20"/>
              </w:rPr>
              <w:t>nia</w:t>
            </w:r>
            <w:r w:rsidRPr="00EA2991">
              <w:rPr>
                <w:sz w:val="20"/>
                <w:szCs w:val="20"/>
              </w:rPr>
              <w:t xml:space="preserve"> fakt</w:t>
            </w:r>
            <w:r>
              <w:rPr>
                <w:sz w:val="20"/>
                <w:szCs w:val="20"/>
              </w:rPr>
              <w:t>ów</w:t>
            </w:r>
            <w:r w:rsidRPr="00EA2991">
              <w:rPr>
                <w:sz w:val="20"/>
                <w:szCs w:val="20"/>
              </w:rPr>
              <w:t xml:space="preserve"> z teraźniejszości</w:t>
            </w:r>
          </w:p>
          <w:p w14:paraId="128F2638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</w:t>
            </w:r>
            <w:r>
              <w:rPr>
                <w:sz w:val="20"/>
                <w:szCs w:val="20"/>
              </w:rPr>
              <w:t>nia</w:t>
            </w:r>
            <w:r w:rsidRPr="00EA2991">
              <w:rPr>
                <w:sz w:val="20"/>
                <w:szCs w:val="20"/>
              </w:rPr>
              <w:t xml:space="preserve"> intencj</w:t>
            </w:r>
            <w:r>
              <w:rPr>
                <w:sz w:val="20"/>
                <w:szCs w:val="20"/>
              </w:rPr>
              <w:t>i</w:t>
            </w:r>
            <w:r w:rsidRPr="00EA2991">
              <w:rPr>
                <w:sz w:val="20"/>
                <w:szCs w:val="20"/>
              </w:rPr>
              <w:t>, marze</w:t>
            </w:r>
            <w:r>
              <w:rPr>
                <w:sz w:val="20"/>
                <w:szCs w:val="20"/>
              </w:rPr>
              <w:t>ń</w:t>
            </w:r>
            <w:r w:rsidRPr="00EA2991">
              <w:rPr>
                <w:sz w:val="20"/>
                <w:szCs w:val="20"/>
              </w:rPr>
              <w:t xml:space="preserve"> i plan</w:t>
            </w:r>
            <w:r>
              <w:rPr>
                <w:sz w:val="20"/>
                <w:szCs w:val="20"/>
              </w:rPr>
              <w:t>ów</w:t>
            </w:r>
            <w:r w:rsidRPr="00EA2991">
              <w:rPr>
                <w:sz w:val="20"/>
                <w:szCs w:val="20"/>
              </w:rPr>
              <w:t xml:space="preserve"> na przyszłość</w:t>
            </w:r>
          </w:p>
          <w:p w14:paraId="18B9FF26" w14:textId="77777777" w:rsidR="00A338CD" w:rsidRPr="00EA2991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EA2991">
              <w:rPr>
                <w:rFonts w:eastAsia="Calibri"/>
                <w:sz w:val="20"/>
                <w:szCs w:val="20"/>
              </w:rPr>
              <w:t xml:space="preserve"> upodoba</w:t>
            </w:r>
            <w:r>
              <w:rPr>
                <w:rFonts w:eastAsia="Calibri"/>
                <w:sz w:val="20"/>
                <w:szCs w:val="20"/>
              </w:rPr>
              <w:t>ń</w:t>
            </w:r>
          </w:p>
          <w:p w14:paraId="327E2641" w14:textId="77777777" w:rsidR="00A338CD" w:rsidRPr="00EA2991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EA2991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EA2991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EA2991">
              <w:rPr>
                <w:rFonts w:eastAsia="Calibri"/>
                <w:sz w:val="20"/>
                <w:szCs w:val="20"/>
              </w:rPr>
              <w:t xml:space="preserve"> opini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EA2991">
              <w:rPr>
                <w:rFonts w:eastAsia="Calibri"/>
                <w:sz w:val="20"/>
                <w:szCs w:val="20"/>
              </w:rPr>
              <w:t xml:space="preserve"> i pogląd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EA2991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4DED8612" w14:textId="2C8E5019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EA2991">
              <w:rPr>
                <w:rFonts w:eastAsia="Calibri"/>
                <w:sz w:val="20"/>
                <w:szCs w:val="20"/>
              </w:rPr>
              <w:t xml:space="preserve"> i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EA2991">
              <w:rPr>
                <w:rFonts w:eastAsia="Calibri"/>
                <w:sz w:val="20"/>
                <w:szCs w:val="20"/>
              </w:rPr>
              <w:t xml:space="preserve"> emocj</w:t>
            </w:r>
            <w:r>
              <w:rPr>
                <w:rFonts w:eastAsia="Calibri"/>
                <w:sz w:val="20"/>
                <w:szCs w:val="20"/>
              </w:rPr>
              <w:t>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A7D20" w14:textId="3603E178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 xml:space="preserve">z trudnością, stosując podstawowe słownictwo i struktury oraz popełniając liczne błędy często </w:t>
            </w:r>
            <w:r w:rsidRPr="00EA2991">
              <w:rPr>
                <w:rFonts w:eastAsia="Calibri"/>
                <w:sz w:val="20"/>
                <w:szCs w:val="20"/>
              </w:rPr>
              <w:lastRenderedPageBreak/>
              <w:t>zakłócające komunikację:</w:t>
            </w:r>
          </w:p>
          <w:p w14:paraId="6BAF0FBC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5FB9AB4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</w:t>
            </w:r>
            <w:r w:rsidRPr="00EA299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106ACB87" w14:textId="77777777" w:rsidR="00A338CD" w:rsidRPr="00EA2991" w:rsidRDefault="00A338CD" w:rsidP="00A338CD">
            <w:pPr>
              <w:snapToGrid w:val="0"/>
              <w:spacing w:after="0" w:line="240" w:lineRule="auto"/>
            </w:pPr>
            <w:r w:rsidRPr="00EA2991">
              <w:rPr>
                <w:sz w:val="20"/>
                <w:szCs w:val="20"/>
              </w:rPr>
              <w:t>- przedstawia fakty z teraźniejszości</w:t>
            </w:r>
          </w:p>
          <w:p w14:paraId="6C0EAF3D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0A65B604" w14:textId="77777777" w:rsidR="00A338CD" w:rsidRPr="00EA2991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upodobania</w:t>
            </w:r>
          </w:p>
          <w:p w14:paraId="7B047EDB" w14:textId="77777777" w:rsidR="00A338CD" w:rsidRPr="00EA2991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wyraża i uzasadnia swoje opinie i poglądy, </w:t>
            </w:r>
          </w:p>
          <w:p w14:paraId="76839BBB" w14:textId="77777777" w:rsidR="00A338CD" w:rsidRPr="00EA2991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opisuje emocje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A3EA9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 xml:space="preserve">stosując podstawowe słownictwo i struktury oraz popełniając dość liczne błędy częściowo </w:t>
            </w:r>
            <w:r w:rsidRPr="00EA2991">
              <w:rPr>
                <w:rFonts w:eastAsia="Calibri"/>
                <w:sz w:val="20"/>
                <w:szCs w:val="20"/>
              </w:rPr>
              <w:lastRenderedPageBreak/>
              <w:t>zakłócające komunikację:</w:t>
            </w:r>
          </w:p>
          <w:p w14:paraId="68429842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5DD80506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</w:t>
            </w:r>
            <w:r w:rsidRPr="00EA299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4345AA58" w14:textId="77777777" w:rsidR="00A338CD" w:rsidRPr="00EA2991" w:rsidRDefault="00A338CD" w:rsidP="00A338CD">
            <w:pPr>
              <w:snapToGrid w:val="0"/>
              <w:spacing w:after="0" w:line="240" w:lineRule="auto"/>
            </w:pPr>
            <w:r w:rsidRPr="00EA2991">
              <w:rPr>
                <w:sz w:val="20"/>
                <w:szCs w:val="20"/>
              </w:rPr>
              <w:t>- przedstawia fakty z teraźniejszości</w:t>
            </w:r>
          </w:p>
          <w:p w14:paraId="62A4D2C6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6836E9D7" w14:textId="77777777" w:rsidR="00A338CD" w:rsidRPr="00EA2991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upodobania</w:t>
            </w:r>
          </w:p>
          <w:p w14:paraId="1DB5DD3C" w14:textId="77777777" w:rsidR="00A338CD" w:rsidRPr="00EA2991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wyraża i uzasadnia swoje opinie i poglądy, </w:t>
            </w:r>
          </w:p>
          <w:p w14:paraId="64F51180" w14:textId="77777777" w:rsidR="00A338CD" w:rsidRPr="00EA2991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opisuje emocje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D3903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1870F5F1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- opisuje ludzi, przedmioty, miejsca i zjawiska</w:t>
            </w:r>
          </w:p>
          <w:p w14:paraId="4097EDD3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</w:t>
            </w:r>
            <w:r w:rsidRPr="00EA299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1F8B983D" w14:textId="77777777" w:rsidR="00A338CD" w:rsidRPr="00EA2991" w:rsidRDefault="00A338CD" w:rsidP="00A338CD">
            <w:pPr>
              <w:snapToGrid w:val="0"/>
              <w:spacing w:after="0" w:line="240" w:lineRule="auto"/>
            </w:pPr>
            <w:r w:rsidRPr="00EA2991">
              <w:rPr>
                <w:sz w:val="20"/>
                <w:szCs w:val="20"/>
              </w:rPr>
              <w:t>- przedstawia fakty z teraźniejszości</w:t>
            </w:r>
          </w:p>
          <w:p w14:paraId="495C14CE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6C9708F6" w14:textId="77777777" w:rsidR="00A338CD" w:rsidRPr="00EA2991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upodobania</w:t>
            </w:r>
          </w:p>
          <w:p w14:paraId="793FB54F" w14:textId="77777777" w:rsidR="00A338CD" w:rsidRPr="00EA2991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wyraża i uzasadnia swoje opinie i poglądy, </w:t>
            </w:r>
          </w:p>
          <w:p w14:paraId="1C1B7FED" w14:textId="77777777" w:rsidR="00A338CD" w:rsidRPr="00EA2991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opisuje emocje</w:t>
            </w:r>
          </w:p>
          <w:p w14:paraId="6607740C" w14:textId="77777777" w:rsidR="00A338CD" w:rsidRPr="00EA2991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DF1A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47AAD41E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- opisuje ludzi, przedmioty, miejsca i zjawiska</w:t>
            </w:r>
          </w:p>
          <w:p w14:paraId="7F985D69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</w:t>
            </w:r>
            <w:r w:rsidRPr="00EA299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13446F2C" w14:textId="77777777" w:rsidR="00A338CD" w:rsidRPr="00EA2991" w:rsidRDefault="00A338CD" w:rsidP="00A338CD">
            <w:pPr>
              <w:snapToGrid w:val="0"/>
              <w:spacing w:after="0" w:line="240" w:lineRule="auto"/>
            </w:pPr>
            <w:r w:rsidRPr="00EA2991">
              <w:rPr>
                <w:sz w:val="20"/>
                <w:szCs w:val="20"/>
              </w:rPr>
              <w:t>- przedstawia fakty z teraźniejszości</w:t>
            </w:r>
          </w:p>
          <w:p w14:paraId="43699F5C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461364FD" w14:textId="77777777" w:rsidR="00A338CD" w:rsidRPr="00EA2991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upodobania</w:t>
            </w:r>
          </w:p>
          <w:p w14:paraId="71160C35" w14:textId="77777777" w:rsidR="00A338CD" w:rsidRPr="00EA2991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wyraża i uzasadnia swoje opinie i poglądy, </w:t>
            </w:r>
          </w:p>
          <w:p w14:paraId="75DF4656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opisuje emocje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9559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 i swobodnie, stosując bardzo rozbudowane słownictwo i bardziej złożone struktury:</w:t>
            </w:r>
          </w:p>
          <w:p w14:paraId="4D093CA4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- opisuje ludzi, przedmioty, miejsca i zjawiska</w:t>
            </w:r>
          </w:p>
          <w:p w14:paraId="76683A17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</w:t>
            </w:r>
            <w:r w:rsidRPr="00EA299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17896E62" w14:textId="77777777" w:rsidR="00A338CD" w:rsidRPr="00EA2991" w:rsidRDefault="00A338CD" w:rsidP="00A338CD">
            <w:pPr>
              <w:snapToGrid w:val="0"/>
              <w:spacing w:after="0" w:line="240" w:lineRule="auto"/>
            </w:pPr>
            <w:r w:rsidRPr="00EA2991">
              <w:rPr>
                <w:sz w:val="20"/>
                <w:szCs w:val="20"/>
              </w:rPr>
              <w:t>- przedstawia fakty z teraźniejszości</w:t>
            </w:r>
          </w:p>
          <w:p w14:paraId="0E5C59FB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07F4A464" w14:textId="77777777" w:rsidR="00A338CD" w:rsidRPr="00EA2991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upodobania</w:t>
            </w:r>
          </w:p>
          <w:p w14:paraId="4F533844" w14:textId="77777777" w:rsidR="00A338CD" w:rsidRPr="00EA2991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118D18A" w14:textId="46A25B6D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opisuje emocje</w:t>
            </w:r>
          </w:p>
        </w:tc>
      </w:tr>
      <w:tr w:rsidR="00A338CD" w:rsidRPr="00EA2991" w14:paraId="313262B8" w14:textId="402B6CBB" w:rsidTr="003F26B8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17332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D437F" w14:textId="77777777" w:rsidR="00A338CD" w:rsidRPr="00B31815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B31815">
              <w:rPr>
                <w:rFonts w:eastAsia="Calibri"/>
              </w:rPr>
              <w:t>Reagowanie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A9AB" w14:textId="77777777" w:rsidR="00A338C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23B0F61D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uzysk</w:t>
            </w:r>
            <w:r>
              <w:rPr>
                <w:rFonts w:eastAsia="Calibri"/>
                <w:sz w:val="20"/>
                <w:szCs w:val="20"/>
              </w:rPr>
              <w:t>iwania</w:t>
            </w:r>
            <w:r w:rsidRPr="00EA2991">
              <w:rPr>
                <w:rFonts w:eastAsia="Calibri"/>
                <w:sz w:val="20"/>
                <w:szCs w:val="20"/>
              </w:rPr>
              <w:t xml:space="preserve"> i przekaz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EA2991">
              <w:rPr>
                <w:rFonts w:eastAsia="Calibri"/>
                <w:sz w:val="20"/>
                <w:szCs w:val="20"/>
              </w:rPr>
              <w:t xml:space="preserve"> </w:t>
            </w:r>
            <w:r w:rsidRPr="00EA2991">
              <w:rPr>
                <w:rFonts w:eastAsia="Calibri"/>
                <w:sz w:val="20"/>
                <w:szCs w:val="20"/>
              </w:rPr>
              <w:lastRenderedPageBreak/>
              <w:t>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EA2991">
              <w:rPr>
                <w:rFonts w:eastAsia="Calibri"/>
                <w:sz w:val="20"/>
                <w:szCs w:val="20"/>
              </w:rPr>
              <w:t xml:space="preserve"> i wyjaśnie</w:t>
            </w:r>
            <w:r>
              <w:rPr>
                <w:rFonts w:eastAsia="Calibri"/>
                <w:sz w:val="20"/>
                <w:szCs w:val="20"/>
              </w:rPr>
              <w:t>ń</w:t>
            </w:r>
          </w:p>
          <w:p w14:paraId="56DE8D14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EA2991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EA2991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EA2991">
              <w:rPr>
                <w:rFonts w:eastAsia="Calibri"/>
                <w:sz w:val="20"/>
                <w:szCs w:val="20"/>
              </w:rPr>
              <w:t xml:space="preserve"> upodoba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EA2991">
              <w:rPr>
                <w:rFonts w:eastAsia="Calibri"/>
                <w:sz w:val="20"/>
                <w:szCs w:val="20"/>
              </w:rPr>
              <w:t>, preferencj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EA2991">
              <w:rPr>
                <w:rFonts w:eastAsia="Calibri"/>
                <w:sz w:val="20"/>
                <w:szCs w:val="20"/>
              </w:rPr>
              <w:t>, intencj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EA2991">
              <w:rPr>
                <w:rFonts w:eastAsia="Calibri"/>
                <w:sz w:val="20"/>
                <w:szCs w:val="20"/>
              </w:rPr>
              <w:t xml:space="preserve"> i pragnie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EA2991">
              <w:rPr>
                <w:rFonts w:eastAsia="Calibri"/>
                <w:sz w:val="20"/>
                <w:szCs w:val="20"/>
              </w:rPr>
              <w:t>, pyta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EA2991">
              <w:rPr>
                <w:rFonts w:eastAsia="Calibri"/>
                <w:sz w:val="20"/>
                <w:szCs w:val="20"/>
              </w:rPr>
              <w:t xml:space="preserve"> o upodobania, preferencje, intencje i pragnienia</w:t>
            </w:r>
          </w:p>
          <w:p w14:paraId="42E73911" w14:textId="32D70A3D" w:rsidR="00A338C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propon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EA2991">
              <w:rPr>
                <w:rFonts w:eastAsia="Calibri"/>
                <w:sz w:val="20"/>
                <w:szCs w:val="20"/>
              </w:rPr>
              <w:t>, przyjm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EA2991">
              <w:rPr>
                <w:rFonts w:eastAsia="Calibri"/>
                <w:sz w:val="20"/>
                <w:szCs w:val="20"/>
              </w:rPr>
              <w:t xml:space="preserve"> i odrzuca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EA2991">
              <w:rPr>
                <w:rFonts w:eastAsia="Calibri"/>
                <w:sz w:val="20"/>
                <w:szCs w:val="20"/>
              </w:rPr>
              <w:t xml:space="preserve"> propozycj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EA2991">
              <w:rPr>
                <w:rFonts w:eastAsia="Calibri"/>
                <w:sz w:val="20"/>
                <w:szCs w:val="20"/>
              </w:rPr>
              <w:t>, zachęca</w:t>
            </w:r>
            <w:r>
              <w:rPr>
                <w:rFonts w:eastAsia="Calibri"/>
                <w:sz w:val="20"/>
                <w:szCs w:val="20"/>
              </w:rPr>
              <w:t>nia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31C0F" w14:textId="2C3D3356" w:rsidR="00A338CD" w:rsidRPr="00EA2991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stosując</w:t>
            </w:r>
            <w:r w:rsidRPr="00EA2991">
              <w:rPr>
                <w:rFonts w:eastAsia="Calibri"/>
                <w:sz w:val="20"/>
                <w:szCs w:val="20"/>
              </w:rPr>
              <w:t xml:space="preserve"> podstawowe wyrażenia i popełniając liczne błędy często zakłócające komunikację:</w:t>
            </w:r>
          </w:p>
          <w:p w14:paraId="79D81269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147315D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- wyraża i uzasadnia swoje upodobania, preferencje, intencje i pragnienia, pyta o upodobania, preferencje, intencje i pragnienia</w:t>
            </w:r>
          </w:p>
          <w:p w14:paraId="533DBA4A" w14:textId="77777777" w:rsidR="00A338CD" w:rsidRPr="00EA2991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08C51" w14:textId="77777777" w:rsidR="00A338CD" w:rsidRPr="00EA2991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stosując</w:t>
            </w:r>
            <w:r w:rsidRPr="00EA2991">
              <w:rPr>
                <w:rFonts w:eastAsia="Calibri"/>
                <w:sz w:val="20"/>
                <w:szCs w:val="20"/>
              </w:rPr>
              <w:t xml:space="preserve"> podstawowe wyrażenia i popełniając dość liczne błędy częściowo zakłócające komunikację:</w:t>
            </w:r>
          </w:p>
          <w:p w14:paraId="35B3B453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uzyskuje i przekazuje </w:t>
            </w:r>
            <w:r w:rsidRPr="00EA2991">
              <w:rPr>
                <w:rFonts w:eastAsia="Calibri"/>
                <w:sz w:val="20"/>
                <w:szCs w:val="20"/>
              </w:rPr>
              <w:lastRenderedPageBreak/>
              <w:t>informacje i wyjaśnienia</w:t>
            </w:r>
          </w:p>
          <w:p w14:paraId="4A19B722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5793822B" w14:textId="77777777" w:rsidR="00A338CD" w:rsidRPr="00EA2991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59E43" w14:textId="77777777" w:rsidR="00A338CD" w:rsidRPr="00EA2991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zazwyczaj poprawnie i dość swobodnie:</w:t>
            </w:r>
          </w:p>
          <w:p w14:paraId="79C546BB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20375E56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wyraża i uzasadnia swoje upodobania, preferencje, intencje i pragnienia, pyta o </w:t>
            </w:r>
            <w:r w:rsidRPr="00EA2991">
              <w:rPr>
                <w:rFonts w:eastAsia="Calibri"/>
                <w:sz w:val="20"/>
                <w:szCs w:val="20"/>
              </w:rPr>
              <w:lastRenderedPageBreak/>
              <w:t>upodobania, preferencje, intencje i pragnienia</w:t>
            </w:r>
          </w:p>
          <w:p w14:paraId="072ABA06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352D" w14:textId="77777777" w:rsidR="00A338CD" w:rsidRPr="00EA2991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6717AD47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25F63E6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wyraża i uzasadnia swoje upodobania, preferencje, intencje i </w:t>
            </w:r>
            <w:r w:rsidRPr="00EA2991">
              <w:rPr>
                <w:rFonts w:eastAsia="Calibri"/>
                <w:sz w:val="20"/>
                <w:szCs w:val="20"/>
              </w:rPr>
              <w:lastRenderedPageBreak/>
              <w:t>pragnienia, pyta o upodobania, preferencje, intencje i pragnienia</w:t>
            </w:r>
          </w:p>
          <w:p w14:paraId="70881FA1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2C74" w14:textId="77777777" w:rsidR="00A338C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swobodnie i bezbłędnie:</w:t>
            </w:r>
          </w:p>
          <w:p w14:paraId="7EA83F65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794FD0E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wyraża i uzasadnia swoje upodobania, preferencje, intencje i pragnienia, pyta o </w:t>
            </w:r>
            <w:r w:rsidRPr="00EA2991">
              <w:rPr>
                <w:rFonts w:eastAsia="Calibri"/>
                <w:sz w:val="20"/>
                <w:szCs w:val="20"/>
              </w:rPr>
              <w:lastRenderedPageBreak/>
              <w:t>upodobania, preferencje, intencje i pragnienia</w:t>
            </w:r>
          </w:p>
          <w:p w14:paraId="5CF7145A" w14:textId="49BCC333" w:rsidR="00A338CD" w:rsidRPr="00EA2991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</w:tc>
      </w:tr>
      <w:tr w:rsidR="00A338CD" w:rsidRPr="00CA0356" w14:paraId="573CD17B" w14:textId="0DD4B968" w:rsidTr="003F26B8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1F0CD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FDF02" w14:textId="77777777" w:rsidR="00A338CD" w:rsidRPr="00CA0356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CA0356">
              <w:rPr>
                <w:rFonts w:eastAsia="Calibri"/>
              </w:rPr>
              <w:t>Przetwarzanie tekstu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950E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przekazuje w języku angielskim informacji zawartych w materiałach wizualnych</w:t>
            </w:r>
          </w:p>
          <w:p w14:paraId="5753448D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CA0356">
              <w:rPr>
                <w:rFonts w:eastAsia="Calibri"/>
                <w:sz w:val="20"/>
                <w:szCs w:val="20"/>
              </w:rPr>
              <w:t xml:space="preserve"> przekazuje w języku polskim lub angielskim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CA0356">
              <w:rPr>
                <w:rFonts w:eastAsia="Calibri"/>
                <w:sz w:val="20"/>
                <w:szCs w:val="20"/>
              </w:rPr>
              <w:t xml:space="preserve"> sformułowan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CA0356">
              <w:rPr>
                <w:rFonts w:eastAsia="Calibri"/>
                <w:sz w:val="20"/>
                <w:szCs w:val="20"/>
              </w:rPr>
              <w:t xml:space="preserve"> w języku angielskim</w:t>
            </w:r>
          </w:p>
          <w:p w14:paraId="3079C8D7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</w:t>
            </w:r>
            <w:r w:rsidRPr="000D4887">
              <w:rPr>
                <w:sz w:val="20"/>
                <w:szCs w:val="20"/>
              </w:rPr>
              <w:t xml:space="preserve"> </w:t>
            </w:r>
            <w:r w:rsidRPr="000D4887">
              <w:rPr>
                <w:rFonts w:eastAsia="Calibri"/>
                <w:sz w:val="20"/>
                <w:szCs w:val="20"/>
              </w:rPr>
              <w:t>przekazuje w języku angielskim informacji sformułowanych w języku polskim</w:t>
            </w:r>
          </w:p>
          <w:p w14:paraId="7CE8B46E" w14:textId="4B1A9DFF" w:rsidR="00A338CD" w:rsidRPr="00CA0356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</w:t>
            </w:r>
            <w:r w:rsidRPr="009859F9">
              <w:rPr>
                <w:rFonts w:eastAsia="Calibri"/>
                <w:sz w:val="20"/>
                <w:szCs w:val="20"/>
              </w:rPr>
              <w:t>popełniając</w:t>
            </w:r>
            <w:r>
              <w:rPr>
                <w:rFonts w:eastAsia="Calibri"/>
                <w:sz w:val="20"/>
                <w:szCs w:val="20"/>
              </w:rPr>
              <w:t xml:space="preserve"> bardzo</w:t>
            </w:r>
            <w:r w:rsidRPr="009859F9">
              <w:rPr>
                <w:rFonts w:eastAsia="Calibri"/>
                <w:sz w:val="20"/>
                <w:szCs w:val="20"/>
              </w:rPr>
              <w:t xml:space="preserve"> liczne </w:t>
            </w:r>
            <w:r>
              <w:rPr>
                <w:rFonts w:eastAsia="Calibri"/>
                <w:sz w:val="20"/>
                <w:szCs w:val="20"/>
              </w:rPr>
              <w:t xml:space="preserve">błędy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uniemożliwiające komunikację; </w:t>
            </w:r>
            <w:r w:rsidRPr="009859F9">
              <w:rPr>
                <w:rFonts w:eastAsia="Calibri"/>
                <w:sz w:val="20"/>
                <w:szCs w:val="20"/>
              </w:rPr>
              <w:t>przedstawia publicznie w języku obcym wcześniej przygotowany materiał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B375A" w14:textId="3B851E50" w:rsidR="00A338CD" w:rsidRPr="00CA0356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lastRenderedPageBreak/>
              <w:t>- z trudem przekazuje w języku angielskim informacje zawarte w materiałach wizualnych</w:t>
            </w:r>
          </w:p>
          <w:p w14:paraId="27A7598E" w14:textId="77777777" w:rsidR="00A338CD" w:rsidRPr="00CA0356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z trudem i popełniając liczne błędy przekazuje w języku polskim lub angielskim informacje sformułowane w języku angielskim</w:t>
            </w:r>
          </w:p>
          <w:p w14:paraId="5A23589A" w14:textId="77777777" w:rsidR="00A338CD" w:rsidRPr="00CA0356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CA0356">
              <w:rPr>
                <w:sz w:val="20"/>
                <w:szCs w:val="20"/>
              </w:rPr>
              <w:t xml:space="preserve"> </w:t>
            </w:r>
            <w:r w:rsidRPr="00CA0356">
              <w:rPr>
                <w:rFonts w:eastAsia="Calibri"/>
                <w:sz w:val="20"/>
                <w:szCs w:val="20"/>
              </w:rPr>
              <w:t xml:space="preserve">przekazuje w języku angielskim informacje </w:t>
            </w:r>
            <w:r w:rsidRPr="00CA0356">
              <w:rPr>
                <w:rFonts w:eastAsia="Calibri"/>
                <w:sz w:val="20"/>
                <w:szCs w:val="20"/>
              </w:rPr>
              <w:lastRenderedPageBreak/>
              <w:t>sformułowane w języku polskim</w:t>
            </w:r>
          </w:p>
          <w:p w14:paraId="190AF8BE" w14:textId="77777777" w:rsidR="00A338CD" w:rsidRPr="00CA0356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560F9" w14:textId="77777777" w:rsidR="00A338CD" w:rsidRPr="00CA0356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64960307" w14:textId="77777777" w:rsidR="00A338CD" w:rsidRPr="00CA0356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częściowo poprawnie przekazuje w języku polskim lub angielskim informacje sformułowane w języku angielskim</w:t>
            </w:r>
          </w:p>
          <w:p w14:paraId="69FF03D3" w14:textId="77777777" w:rsidR="00A338CD" w:rsidRPr="00CA0356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częściowo poprawnie przekazuje w języku angielskim informacje </w:t>
            </w:r>
            <w:r w:rsidRPr="00CA0356">
              <w:rPr>
                <w:rFonts w:eastAsia="Calibri"/>
                <w:sz w:val="20"/>
                <w:szCs w:val="20"/>
              </w:rPr>
              <w:lastRenderedPageBreak/>
              <w:t>sformułowane w języku polskim</w:t>
            </w:r>
          </w:p>
          <w:p w14:paraId="77429F26" w14:textId="77777777" w:rsidR="00A338CD" w:rsidRPr="00CA0356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6B6A" w14:textId="77777777" w:rsidR="00A338CD" w:rsidRPr="00CA0356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14:paraId="2985B007" w14:textId="77777777" w:rsidR="00A338CD" w:rsidRPr="00CA0356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zazwyczaj poprawnie przekazuje w języku polskim lub angielskim informacje sformułowane w języku angielskim</w:t>
            </w:r>
          </w:p>
          <w:p w14:paraId="08BED350" w14:textId="77777777" w:rsidR="00A338CD" w:rsidRPr="00CA0356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zazwyczaj poprawnie</w:t>
            </w:r>
            <w:r w:rsidRPr="00CA0356">
              <w:rPr>
                <w:sz w:val="20"/>
                <w:szCs w:val="20"/>
              </w:rPr>
              <w:t xml:space="preserve"> </w:t>
            </w:r>
            <w:r w:rsidRPr="00CA0356">
              <w:rPr>
                <w:rFonts w:eastAsia="Calibri"/>
                <w:sz w:val="20"/>
                <w:szCs w:val="20"/>
              </w:rPr>
              <w:t xml:space="preserve">przekazuje w języku angielskim informacje </w:t>
            </w:r>
            <w:r w:rsidRPr="00CA0356">
              <w:rPr>
                <w:rFonts w:eastAsia="Calibri"/>
                <w:sz w:val="20"/>
                <w:szCs w:val="20"/>
              </w:rPr>
              <w:lastRenderedPageBreak/>
              <w:t xml:space="preserve">sformułowane w języku polskim </w:t>
            </w:r>
          </w:p>
          <w:p w14:paraId="1BBD6494" w14:textId="77777777" w:rsidR="00A338CD" w:rsidRPr="00CA0356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CA0356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444D" w14:textId="77777777" w:rsidR="00A338CD" w:rsidRPr="00CA0356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5CF12333" w14:textId="77777777" w:rsidR="00A338CD" w:rsidRPr="00CA0356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poprawnie i z łatwością przekazuje w języku polskim lub angielskim informacje sformułowane w języku angielskim</w:t>
            </w:r>
          </w:p>
          <w:p w14:paraId="29E04494" w14:textId="77777777" w:rsidR="00A338CD" w:rsidRPr="00CA0356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poprawnie</w:t>
            </w:r>
            <w:r w:rsidRPr="00CA0356">
              <w:rPr>
                <w:sz w:val="20"/>
                <w:szCs w:val="20"/>
              </w:rPr>
              <w:t xml:space="preserve"> i z łatwością</w:t>
            </w:r>
            <w:r w:rsidRPr="00CA0356">
              <w:rPr>
                <w:rFonts w:eastAsia="Calibri"/>
                <w:sz w:val="20"/>
                <w:szCs w:val="20"/>
              </w:rPr>
              <w:t xml:space="preserve"> przekazuje w języku angielskim informacje </w:t>
            </w:r>
            <w:r w:rsidRPr="00CA0356">
              <w:rPr>
                <w:rFonts w:eastAsia="Calibri"/>
                <w:sz w:val="20"/>
                <w:szCs w:val="20"/>
              </w:rPr>
              <w:lastRenderedPageBreak/>
              <w:t xml:space="preserve">sformułowane w języku polskim </w:t>
            </w:r>
          </w:p>
          <w:p w14:paraId="1BB3AE92" w14:textId="77777777" w:rsidR="00A338CD" w:rsidRPr="00CA0356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swobodnie i poprawnie</w:t>
            </w:r>
            <w:r w:rsidRPr="00CA0356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4F72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z łatwością przekazuje w języku angielskim informacje zawarte w materiałach wizualnych</w:t>
            </w:r>
          </w:p>
          <w:p w14:paraId="3989B30A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</w:t>
            </w:r>
            <w:r w:rsidRPr="000D4887">
              <w:rPr>
                <w:rFonts w:eastAsia="Calibri"/>
                <w:sz w:val="20"/>
                <w:szCs w:val="20"/>
              </w:rPr>
              <w:t>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</w:t>
            </w:r>
            <w:r w:rsidRPr="00CA0356">
              <w:rPr>
                <w:rFonts w:eastAsia="Calibri"/>
                <w:sz w:val="20"/>
                <w:szCs w:val="20"/>
              </w:rPr>
              <w:t>przekazuje w języku polskim lub angielskim informacje sformułowane w języku angielskim</w:t>
            </w:r>
          </w:p>
          <w:p w14:paraId="72A64C50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przekazuje w języku angielskim informacje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sformułowane w języku polskim</w:t>
            </w:r>
          </w:p>
          <w:p w14:paraId="34D99629" w14:textId="70CA966A" w:rsidR="00A338CD" w:rsidRPr="00CA0356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swobodnie i </w:t>
            </w:r>
            <w:r>
              <w:rPr>
                <w:rFonts w:eastAsia="Calibri"/>
                <w:sz w:val="20"/>
                <w:szCs w:val="20"/>
              </w:rPr>
              <w:t>bezbłędnie</w:t>
            </w:r>
            <w:r w:rsidRPr="00CA0356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A338CD" w:rsidRPr="00D04215" w14:paraId="09947CDE" w14:textId="1A627265" w:rsidTr="003F26B8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D4F99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37A58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Inne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1AD3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wykorzystuje technik samodzielnej pracy nad językiem</w:t>
            </w:r>
          </w:p>
          <w:p w14:paraId="520DECAA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współdziała w grupie</w:t>
            </w:r>
          </w:p>
          <w:p w14:paraId="7B3D11B1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sporadycznie</w:t>
            </w:r>
            <w:r w:rsidRPr="007C4A5C">
              <w:rPr>
                <w:rFonts w:eastAsia="Calibri"/>
                <w:sz w:val="20"/>
                <w:szCs w:val="20"/>
              </w:rPr>
              <w:t xml:space="preserve"> korzysta ze źródeł informacji w języku obcym, również za pomocą technologii informacyjno-komunikacyjnych</w:t>
            </w:r>
          </w:p>
          <w:p w14:paraId="70DCAEA1" w14:textId="77777777" w:rsidR="00A338CD" w:rsidRPr="000D48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sporadycznie stosuje strategie komunikacyjne i kompensacyjne</w:t>
            </w:r>
          </w:p>
          <w:p w14:paraId="024BABAE" w14:textId="5D24561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szczątkową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97309" w14:textId="065EEA35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295EFDDB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3C3D8F61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trudnością korzysta ze źródeł informacji w języku obcym, również za pomocą technologii informacyjno-komunikacyjnych</w:t>
            </w:r>
          </w:p>
          <w:p w14:paraId="20B24765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7269A848" w14:textId="77777777" w:rsidR="00A338CD" w:rsidRPr="007C4A5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9D401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28F72253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2BEC9C93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pewną pomocą korzysta ze źródeł informacji w języku obcym, również za pomocą technologii informacyjno-komunikacyjnych</w:t>
            </w:r>
          </w:p>
          <w:p w14:paraId="2F3F85C0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32FAE221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DB7C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710E1988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44F66F6A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dość swobodnie korzysta ze źródeł informacji w języku obcym, również za pomocą technologii informacyjno-komunikacyjnych</w:t>
            </w:r>
          </w:p>
          <w:p w14:paraId="3D1D1CD6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20E803BA" w14:textId="77777777" w:rsidR="00A338CD" w:rsidRPr="007C4A5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C312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5FBF74D6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4EF213C7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14:paraId="37ED918F" w14:textId="77777777" w:rsidR="00A338CD" w:rsidRPr="007C4A5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2FF5F3BE" w14:textId="77777777" w:rsidR="00A338CD" w:rsidRPr="007C4A5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5C5E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z łatwością wykorzystuje techniki samodzielnej pracy nad językiem</w:t>
            </w:r>
          </w:p>
          <w:p w14:paraId="47593F5D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aktywnie i swobodnie współdziała w grupie</w:t>
            </w:r>
          </w:p>
          <w:p w14:paraId="45E0BBFC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14:paraId="59988D49" w14:textId="77777777" w:rsidR="00A338CD" w:rsidRPr="000D48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swobodnie stosuje strategie komunikacyjne i kompensacyjne</w:t>
            </w:r>
          </w:p>
          <w:p w14:paraId="4DCB5BD1" w14:textId="4C710216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bardzo rozwiniętą świadomość językową</w:t>
            </w:r>
          </w:p>
        </w:tc>
      </w:tr>
    </w:tbl>
    <w:p w14:paraId="20871702" w14:textId="77777777" w:rsidR="002625B2" w:rsidRDefault="002625B2" w:rsidP="00824D89">
      <w:pPr>
        <w:rPr>
          <w:color w:val="FF0000"/>
        </w:rPr>
      </w:pPr>
    </w:p>
    <w:p w14:paraId="798A70B4" w14:textId="77777777" w:rsidR="00335B2D" w:rsidRPr="006D6422" w:rsidRDefault="00335B2D" w:rsidP="00335B2D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335B2D" w:rsidRPr="006D6422" w14:paraId="19884366" w14:textId="77777777" w:rsidTr="0031122C">
        <w:tc>
          <w:tcPr>
            <w:tcW w:w="14178" w:type="dxa"/>
            <w:shd w:val="clear" w:color="auto" w:fill="D9D9D9"/>
          </w:tcPr>
          <w:p w14:paraId="4F12A672" w14:textId="77777777" w:rsidR="00335B2D" w:rsidRPr="006D6422" w:rsidRDefault="00335B2D" w:rsidP="00335B2D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>
              <w:rPr>
                <w:rFonts w:eastAsia="Calibri"/>
                <w:b/>
                <w:sz w:val="24"/>
                <w:szCs w:val="24"/>
              </w:rPr>
              <w:t>11 Zdrowie</w:t>
            </w:r>
          </w:p>
        </w:tc>
      </w:tr>
    </w:tbl>
    <w:p w14:paraId="1B8E6DAF" w14:textId="77777777" w:rsidR="00335B2D" w:rsidRPr="006D6422" w:rsidRDefault="00335B2D" w:rsidP="00335B2D">
      <w:pPr>
        <w:spacing w:after="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90"/>
        <w:gridCol w:w="1484"/>
        <w:gridCol w:w="1850"/>
        <w:gridCol w:w="1850"/>
        <w:gridCol w:w="1870"/>
        <w:gridCol w:w="1850"/>
        <w:gridCol w:w="1850"/>
        <w:gridCol w:w="1850"/>
      </w:tblGrid>
      <w:tr w:rsidR="004937E6" w:rsidRPr="006D6422" w14:paraId="49587406" w14:textId="6FCA6D91" w:rsidTr="004937E6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28CF2" w14:textId="77777777" w:rsidR="004937E6" w:rsidRPr="006D6422" w:rsidRDefault="004937E6" w:rsidP="0031122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524E" w14:textId="55750A70" w:rsidR="004937E6" w:rsidRPr="006D6422" w:rsidRDefault="004937E6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4937E6" w:rsidRPr="006D6422" w14:paraId="0BB3A001" w14:textId="29945347" w:rsidTr="003F26B8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7D482" w14:textId="77777777" w:rsidR="004937E6" w:rsidRPr="00EF5171" w:rsidRDefault="004937E6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D689" w14:textId="061E3C23" w:rsidR="004937E6" w:rsidRPr="00EF5171" w:rsidRDefault="004937E6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06042" w14:textId="3E2C60EA" w:rsidR="004937E6" w:rsidRPr="00EF5171" w:rsidRDefault="004937E6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9A66F" w14:textId="77777777" w:rsidR="004937E6" w:rsidRPr="00EF5171" w:rsidRDefault="004937E6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2BDB9" w14:textId="77777777" w:rsidR="004937E6" w:rsidRPr="00EF5171" w:rsidRDefault="004937E6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5467" w14:textId="77777777" w:rsidR="004937E6" w:rsidRPr="00EF5171" w:rsidRDefault="004937E6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9592" w14:textId="50F5CF33" w:rsidR="004937E6" w:rsidRPr="00EF5171" w:rsidRDefault="004937E6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A338CD" w:rsidRPr="0031122C" w14:paraId="660B6443" w14:textId="00B5E686" w:rsidTr="003F26B8">
        <w:trPr>
          <w:trHeight w:val="135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0DFCC4" w14:textId="77777777" w:rsidR="00A338CD" w:rsidRPr="006D6422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699BD" w14:textId="77777777" w:rsidR="00A338CD" w:rsidRPr="007C4A5C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7C4A5C">
              <w:rPr>
                <w:rFonts w:eastAsia="Calibri"/>
              </w:rPr>
              <w:t>Słownictwo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718C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- nie zna słownictwa w zakresie tematów: </w:t>
            </w:r>
          </w:p>
          <w:p w14:paraId="3C3BBDBC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ZDROWIE: Tryb życia; samopoczucie; części ciała; choroby, ich objawy i leczenie; niepełnosprawność; uzależnienia; </w:t>
            </w:r>
            <w:r w:rsidRPr="00030ED7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pierwsza pomoc w nagłych wypadkach</w:t>
            </w:r>
            <w:r w:rsidRPr="0031122C">
              <w:rPr>
                <w:rFonts w:eastAsia="Calibri"/>
                <w:sz w:val="20"/>
                <w:szCs w:val="20"/>
              </w:rPr>
              <w:t>; ŻYCIE PRYWATNE: rodzina</w:t>
            </w:r>
            <w:r>
              <w:rPr>
                <w:rFonts w:eastAsia="Calibri"/>
                <w:sz w:val="20"/>
                <w:szCs w:val="20"/>
              </w:rPr>
              <w:t>;</w:t>
            </w:r>
          </w:p>
          <w:p w14:paraId="38838D32" w14:textId="5AEA9FC6" w:rsidR="00A338CD" w:rsidRPr="0031122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przy próbach posługiwania się tym słownictwem popełnia błędy uniemożliwiające komunikację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4936C" w14:textId="4DC92454" w:rsidR="00A338CD" w:rsidRPr="0031122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ZDROWIE: Tryb życia; samopoczucie; części ciała; choroby, ich objawy i leczenie; niepełnosprawność; uzależnienia; </w:t>
            </w:r>
            <w:r w:rsidRPr="00591511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pierwsza pomoc w nagłych wypadkach</w:t>
            </w:r>
            <w:r w:rsidRPr="0031122C">
              <w:rPr>
                <w:rFonts w:eastAsia="Calibri"/>
                <w:sz w:val="20"/>
                <w:szCs w:val="20"/>
              </w:rPr>
              <w:t>; ŻYCIE PRYWATNE: rodzina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84CB5" w14:textId="77777777" w:rsidR="00A338CD" w:rsidRPr="0031122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ZDROWIE: Tryb życia; samopoczucie; części ciała; choroby, ich objawy i leczenie; niepełnosprawność; uzależnienia; </w:t>
            </w:r>
            <w:r w:rsidRPr="00591511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pierwsza pomoc w nagłych wypadkach</w:t>
            </w:r>
            <w:r w:rsidRPr="0031122C">
              <w:rPr>
                <w:rFonts w:eastAsia="Calibri"/>
                <w:sz w:val="20"/>
                <w:szCs w:val="20"/>
              </w:rPr>
              <w:t>; ŻYCIE PRYWATNE: rodzina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3979E" w14:textId="77777777" w:rsidR="00A338CD" w:rsidRPr="0031122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ZDROWIE: Tryb życia; samopoczucie; części ciała; choroby, ich objawy i leczenie; niepełnosprawność; uzależnienia; </w:t>
            </w:r>
            <w:r w:rsidRPr="00591511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pierwsza pomoc w nagłych wypadkach</w:t>
            </w:r>
            <w:r w:rsidRPr="0031122C">
              <w:rPr>
                <w:rFonts w:eastAsia="Calibri"/>
                <w:sz w:val="20"/>
                <w:szCs w:val="20"/>
              </w:rPr>
              <w:t>; ŻYCIE PRYWATNE: rodzina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5666" w14:textId="77777777" w:rsidR="00A338CD" w:rsidRPr="0031122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>- bardzo dobrze zna i swobodnie posługuje się słownictwem w zakresie tematów:</w:t>
            </w:r>
            <w:r w:rsidRPr="0031122C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Pr="0031122C">
              <w:rPr>
                <w:rFonts w:eastAsia="Calibri"/>
                <w:sz w:val="20"/>
                <w:szCs w:val="20"/>
              </w:rPr>
              <w:t xml:space="preserve">ZDROWIE: Tryb życia; samopoczucie; części ciała; choroby, ich objawy i leczenie; niepełnosprawność; uzależnienia; </w:t>
            </w:r>
            <w:r w:rsidRPr="00591511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pierwsza pomoc w nagłych wypadkach</w:t>
            </w:r>
            <w:r w:rsidRPr="0031122C">
              <w:rPr>
                <w:rFonts w:eastAsia="Calibri"/>
                <w:sz w:val="20"/>
                <w:szCs w:val="20"/>
              </w:rPr>
              <w:t>; ŻYCIE PRYWATNE: rodzina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1D3C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doskonale zna i z łatwością posługuje się słownictwem w zakresie tematów:</w:t>
            </w:r>
          </w:p>
          <w:p w14:paraId="5D59460B" w14:textId="6F143F5D" w:rsidR="00A338CD" w:rsidRPr="0031122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ZDROWIE: Tryb życia; samopoczucie; części ciała; choroby, ich objawy i leczenie; niepełnosprawność; uzależnienia; </w:t>
            </w:r>
            <w:r w:rsidRPr="00030ED7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pierwsza pomoc w nagłych wypadkach</w:t>
            </w:r>
            <w:r w:rsidRPr="0031122C">
              <w:rPr>
                <w:rFonts w:eastAsia="Calibri"/>
                <w:sz w:val="20"/>
                <w:szCs w:val="20"/>
              </w:rPr>
              <w:t>; ŻYCIE PRYWATNE: rodzina</w:t>
            </w:r>
          </w:p>
        </w:tc>
      </w:tr>
      <w:tr w:rsidR="00A338CD" w:rsidRPr="00522109" w14:paraId="44039182" w14:textId="44E10A02" w:rsidTr="003F26B8">
        <w:trPr>
          <w:trHeight w:val="135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25D0B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84EC2" w14:textId="77777777" w:rsidR="00A338CD" w:rsidRPr="006D6422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5DE5" w14:textId="77777777" w:rsidR="00A338CD" w:rsidRPr="00C44722" w:rsidRDefault="00A338CD" w:rsidP="00A338CD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31122C">
              <w:rPr>
                <w:rFonts w:eastAsia="Calibri"/>
                <w:sz w:val="20"/>
                <w:szCs w:val="20"/>
              </w:rPr>
              <w:t xml:space="preserve"> zna zasad tworzenia zdań oznajmujących, pytających oraz trybu rozkazującego w </w:t>
            </w:r>
            <w:r w:rsidRPr="0031122C">
              <w:rPr>
                <w:rFonts w:eastAsia="Calibri"/>
                <w:sz w:val="20"/>
                <w:szCs w:val="20"/>
              </w:rPr>
              <w:lastRenderedPageBreak/>
              <w:t xml:space="preserve">mowie zależnej; </w:t>
            </w:r>
            <w:r w:rsidRPr="003D4462">
              <w:rPr>
                <w:rFonts w:eastAsia="Calibri"/>
                <w:sz w:val="20"/>
                <w:szCs w:val="20"/>
              </w:rPr>
              <w:t xml:space="preserve">przy próbach zastosowania ich w </w:t>
            </w:r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wypowiedziach</w:t>
            </w:r>
          </w:p>
          <w:p w14:paraId="071F1AC6" w14:textId="77777777" w:rsidR="00A338CD" w:rsidRPr="0031122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4462">
              <w:rPr>
                <w:rFonts w:eastAsia="Calibri"/>
                <w:sz w:val="20"/>
                <w:szCs w:val="20"/>
              </w:rPr>
              <w:t>popełnia błędy uniemożliwiające skuteczną komunikację</w:t>
            </w:r>
          </w:p>
          <w:p w14:paraId="2928766C" w14:textId="4F52C5B7" w:rsidR="00A338CD" w:rsidRPr="0031122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nie potrafi poprawnie tworzyć i stosować </w:t>
            </w:r>
            <w:r w:rsidRPr="0031122C">
              <w:rPr>
                <w:rFonts w:eastAsia="Calibri"/>
                <w:sz w:val="20"/>
                <w:szCs w:val="20"/>
              </w:rPr>
              <w:t>w wypowiedziach pyta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31122C">
              <w:rPr>
                <w:rFonts w:eastAsia="Calibri"/>
                <w:sz w:val="20"/>
                <w:szCs w:val="20"/>
              </w:rPr>
              <w:t xml:space="preserve"> pośredni</w:t>
            </w:r>
            <w:r>
              <w:rPr>
                <w:rFonts w:eastAsia="Calibri"/>
                <w:sz w:val="20"/>
                <w:szCs w:val="20"/>
              </w:rPr>
              <w:t>ch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22132" w14:textId="29CC9979" w:rsidR="00A338CD" w:rsidRPr="0031122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lastRenderedPageBreak/>
              <w:t xml:space="preserve">- słabo zna zasady tworzenia zdań oznajmujących, pytających oraz trybu rozkazującego w </w:t>
            </w:r>
            <w:r w:rsidRPr="0031122C">
              <w:rPr>
                <w:rFonts w:eastAsia="Calibri"/>
                <w:sz w:val="20"/>
                <w:szCs w:val="20"/>
              </w:rPr>
              <w:lastRenderedPageBreak/>
              <w:t>mowie zależnej; popełniając liczne błędy, stosuje je w wypowiedziach</w:t>
            </w:r>
          </w:p>
          <w:p w14:paraId="35006843" w14:textId="77777777" w:rsidR="00A338CD" w:rsidRPr="0031122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>- popełniając liczne błędy, tworzy i stosuje w wypowiedziach pytania pośrednie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CA343" w14:textId="77777777" w:rsidR="00A338CD" w:rsidRPr="0031122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lastRenderedPageBreak/>
              <w:t xml:space="preserve">- częściowo zna zasady tworzenia zdań oznajmujących, pytających oraz trybu rozkazującego </w:t>
            </w:r>
            <w:r w:rsidRPr="0031122C">
              <w:rPr>
                <w:rFonts w:eastAsia="Calibri"/>
                <w:sz w:val="20"/>
                <w:szCs w:val="20"/>
              </w:rPr>
              <w:lastRenderedPageBreak/>
              <w:t>w mowie zależnej; częściowo poprawnie stosuje je w wypowiedziach</w:t>
            </w:r>
          </w:p>
          <w:p w14:paraId="590021C5" w14:textId="77777777" w:rsidR="00A338CD" w:rsidRPr="0031122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>- częściowo poprawnie tworzy i stosuje w wypowiedziach pytania pośrednie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C7A13" w14:textId="77777777" w:rsidR="00A338CD" w:rsidRPr="0031122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lastRenderedPageBreak/>
              <w:t xml:space="preserve">- dobrze zna zasady tworzenia zdań oznajmujących, pytających oraz trybu rozkazującego w </w:t>
            </w:r>
            <w:r w:rsidRPr="0031122C">
              <w:rPr>
                <w:rFonts w:eastAsia="Calibri"/>
                <w:sz w:val="20"/>
                <w:szCs w:val="20"/>
              </w:rPr>
              <w:lastRenderedPageBreak/>
              <w:t>mowie zależnej; na ogół poprawnie stosuje je w wypowiedziach</w:t>
            </w:r>
          </w:p>
          <w:p w14:paraId="6084203D" w14:textId="77777777" w:rsidR="00A338CD" w:rsidRPr="0031122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>- na ogół poprawnie tworzy i stosuje w wypowiedziach pytania pośrednie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AF62" w14:textId="77777777" w:rsidR="00A338CD" w:rsidRPr="0031122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lastRenderedPageBreak/>
              <w:t xml:space="preserve">- bardzo dobrze zna zasady tworzenia zdań oznajmujących, pytających oraz trybu </w:t>
            </w:r>
            <w:r w:rsidRPr="0031122C">
              <w:rPr>
                <w:rFonts w:eastAsia="Calibri"/>
                <w:sz w:val="20"/>
                <w:szCs w:val="20"/>
              </w:rPr>
              <w:lastRenderedPageBreak/>
              <w:t>rozkazującego w mowie zależnej; poprawnie stosuje je w wypowiedziach</w:t>
            </w:r>
          </w:p>
          <w:p w14:paraId="6BB619AA" w14:textId="77777777" w:rsidR="00A338CD" w:rsidRPr="0031122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>- poprawnie tworzy i stosuje w wypowiedziach pytania pośrednie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D84E" w14:textId="77777777" w:rsidR="00A338CD" w:rsidRPr="0031122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>doskonale</w:t>
            </w:r>
            <w:r w:rsidRPr="0031122C">
              <w:rPr>
                <w:rFonts w:eastAsia="Calibri"/>
                <w:sz w:val="20"/>
                <w:szCs w:val="20"/>
              </w:rPr>
              <w:t xml:space="preserve"> zna zasady tworzenia zdań oznajmujących, pytających oraz trybu </w:t>
            </w:r>
            <w:r w:rsidRPr="0031122C">
              <w:rPr>
                <w:rFonts w:eastAsia="Calibri"/>
                <w:sz w:val="20"/>
                <w:szCs w:val="20"/>
              </w:rPr>
              <w:lastRenderedPageBreak/>
              <w:t xml:space="preserve">rozkazującego w mowie zależnej; </w:t>
            </w:r>
            <w:r>
              <w:rPr>
                <w:rFonts w:eastAsia="Calibri"/>
                <w:sz w:val="20"/>
                <w:szCs w:val="20"/>
              </w:rPr>
              <w:t xml:space="preserve">zawsze </w:t>
            </w:r>
            <w:r w:rsidRPr="0031122C">
              <w:rPr>
                <w:rFonts w:eastAsia="Calibri"/>
                <w:sz w:val="20"/>
                <w:szCs w:val="20"/>
              </w:rPr>
              <w:t>poprawnie stosuje je w wypowiedziach</w:t>
            </w:r>
          </w:p>
          <w:p w14:paraId="0849D741" w14:textId="1EAA1C8D" w:rsidR="00A338CD" w:rsidRPr="0031122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bezbłędnie</w:t>
            </w:r>
            <w:r w:rsidRPr="0031122C">
              <w:rPr>
                <w:rFonts w:eastAsia="Calibri"/>
                <w:sz w:val="20"/>
                <w:szCs w:val="20"/>
              </w:rPr>
              <w:t xml:space="preserve"> tworzy i stosuje w wypowiedziach pytania pośrednie</w:t>
            </w:r>
          </w:p>
        </w:tc>
      </w:tr>
      <w:tr w:rsidR="00A338CD" w:rsidRPr="008E78BC" w14:paraId="2D74486A" w14:textId="13D39B01" w:rsidTr="003F26B8">
        <w:trPr>
          <w:trHeight w:val="42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200B7" w14:textId="77777777" w:rsidR="00A338CD" w:rsidRPr="00EF5171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25A2C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Czytanie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E8A1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54243896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0C9BB301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C2EDF0A" w14:textId="77777777" w:rsidR="00A338CD" w:rsidRPr="008E78BC" w:rsidRDefault="00A338CD" w:rsidP="00A338CD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t>- rozpoznaje związki między poszczególnymi fragmentami tekstu</w:t>
            </w:r>
            <w:r w:rsidRPr="008E78BC">
              <w:t xml:space="preserve"> </w:t>
            </w:r>
          </w:p>
          <w:p w14:paraId="7CF73F87" w14:textId="3D2F6CE2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A4731" w14:textId="1053E14F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6429EA5B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71090CE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1901052" w14:textId="77777777" w:rsidR="00A338CD" w:rsidRPr="008E78BC" w:rsidRDefault="00A338CD" w:rsidP="00A338CD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t>- rozpoznaje związki między poszczególnymi fragmentami tekstu</w:t>
            </w:r>
            <w:r w:rsidRPr="008E78BC">
              <w:t xml:space="preserve"> </w:t>
            </w:r>
          </w:p>
          <w:p w14:paraId="5ECED954" w14:textId="77777777" w:rsidR="00A338CD" w:rsidRPr="008E78BC" w:rsidRDefault="00A338CD" w:rsidP="00A338CD">
            <w:pPr>
              <w:spacing w:after="0" w:line="240" w:lineRule="auto"/>
              <w:rPr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4468E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47C383A9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29ECE93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167B1A0" w14:textId="77777777" w:rsidR="00A338CD" w:rsidRPr="008E78BC" w:rsidRDefault="00A338CD" w:rsidP="00A338CD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t>- rozpoznaje związki między poszczególnymi fragmentami tekstu</w:t>
            </w:r>
            <w:r w:rsidRPr="008E78BC">
              <w:t xml:space="preserve"> </w:t>
            </w:r>
          </w:p>
          <w:p w14:paraId="521600E5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 xml:space="preserve">- wyciąga wnioski wynikające z informacji zawartych w tekście 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D2CC1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zazwyczaj poprawnie:</w:t>
            </w:r>
          </w:p>
          <w:p w14:paraId="2D1AC09B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65BC1A3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920876C" w14:textId="77777777" w:rsidR="00A338CD" w:rsidRPr="008E78BC" w:rsidRDefault="00A338CD" w:rsidP="00A338CD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t>- rozpoznaje związki między poszczególnymi fragmentami tekstu</w:t>
            </w:r>
            <w:r w:rsidRPr="008E78BC">
              <w:t xml:space="preserve"> </w:t>
            </w:r>
          </w:p>
          <w:p w14:paraId="2FF801CB" w14:textId="77777777" w:rsidR="00A338CD" w:rsidRPr="008E78BC" w:rsidRDefault="00A338CD" w:rsidP="00A338CD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8E21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poprawnie:</w:t>
            </w:r>
          </w:p>
          <w:p w14:paraId="647E6978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60A1067F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C83112D" w14:textId="77777777" w:rsidR="00A338CD" w:rsidRPr="008E78BC" w:rsidRDefault="00A338CD" w:rsidP="00A338CD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t>- rozpoznaje związki między poszczególnymi fragmentami tekstu</w:t>
            </w:r>
            <w:r w:rsidRPr="008E78BC">
              <w:t xml:space="preserve"> </w:t>
            </w:r>
          </w:p>
          <w:p w14:paraId="6B36B96C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 xml:space="preserve">- wyciąga wnioski wynikające z informacji zawartych w tekście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1C91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0E52F498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F7E1FE5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49A6244" w14:textId="77777777" w:rsidR="00A338CD" w:rsidRPr="008E78BC" w:rsidRDefault="00A338CD" w:rsidP="00A338CD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t>- rozpoznaje związki między poszczególnymi fragmentami tekstu</w:t>
            </w:r>
            <w:r w:rsidRPr="008E78BC">
              <w:t xml:space="preserve"> </w:t>
            </w:r>
          </w:p>
          <w:p w14:paraId="37EE264B" w14:textId="71B8AEE1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wyciąga wnioski wynikające z informacji zawartych w tekście</w:t>
            </w:r>
          </w:p>
        </w:tc>
      </w:tr>
      <w:tr w:rsidR="00A338CD" w:rsidRPr="008E78BC" w14:paraId="577B4549" w14:textId="463FD62D" w:rsidTr="003F26B8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ADECD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24592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8E78BC">
              <w:rPr>
                <w:rFonts w:eastAsia="Calibri"/>
              </w:rPr>
              <w:t>Słuchanie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E34E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08CD12F0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F0C775D" w14:textId="3E5C2E5F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lastRenderedPageBreak/>
              <w:t>- wyciąga wnioski wynikające z informacji zawartych w wypowiedzi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3EFD8" w14:textId="344D2836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z trudem i nie zawsze poprawnie:</w:t>
            </w:r>
          </w:p>
          <w:p w14:paraId="2B150A69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13D28EC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lastRenderedPageBreak/>
              <w:t>- wyciąga wnioski wynikające z informacji zawartych w wypowiedzi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7CA38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7CF569B5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DE53AC4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lastRenderedPageBreak/>
              <w:t>- wyciąga wnioski wynikające z informacji zawartych w wypowiedzi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C6545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0C95C97B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95F3D1C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lastRenderedPageBreak/>
              <w:t>- wyciąga wnioski wynikające z informacji zawartych w wypowiedzi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5BAE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0CA1C308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34C3D2D0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lastRenderedPageBreak/>
              <w:t>- wyciąga wnioski wynikające z informacji zawartych w wypowiedzi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E852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bezbłędnie:</w:t>
            </w:r>
          </w:p>
          <w:p w14:paraId="5DF271EC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A084867" w14:textId="3909464C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lastRenderedPageBreak/>
              <w:t>- wyciąga wnioski wynikające z informacji zawartych w wypowiedzi</w:t>
            </w:r>
          </w:p>
        </w:tc>
      </w:tr>
      <w:tr w:rsidR="00A338CD" w:rsidRPr="008E78BC" w14:paraId="63A01B48" w14:textId="4ACE58E8" w:rsidTr="003F26B8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DE58D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C1882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Pisanie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BA4A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z pomocą nauczyciela, wykorzystując podany tekst wzorcowy i stosując bardzo ograniczony zakres słownictwa i struktur, z trudem:</w:t>
            </w:r>
          </w:p>
          <w:p w14:paraId="4CD6A989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6232C1F6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14:paraId="5047E85C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71AA0422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opisuje uczucia i emocje</w:t>
            </w:r>
            <w:r>
              <w:rPr>
                <w:rFonts w:eastAsia="Calibri"/>
                <w:sz w:val="20"/>
                <w:szCs w:val="20"/>
              </w:rPr>
              <w:t>;</w:t>
            </w:r>
          </w:p>
          <w:p w14:paraId="226D9014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nie </w:t>
            </w:r>
            <w:r w:rsidRPr="008E78BC">
              <w:rPr>
                <w:sz w:val="20"/>
                <w:szCs w:val="20"/>
              </w:rPr>
              <w:t>stosuje zasad konstruowania tekstów o różnym charakterze (list prywatny)</w:t>
            </w:r>
          </w:p>
          <w:p w14:paraId="603D0F54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lastRenderedPageBreak/>
              <w:t xml:space="preserve">- </w:t>
            </w:r>
            <w:r>
              <w:rPr>
                <w:sz w:val="20"/>
                <w:szCs w:val="20"/>
              </w:rPr>
              <w:t xml:space="preserve">nie </w:t>
            </w:r>
            <w:r w:rsidRPr="008E78BC">
              <w:rPr>
                <w:sz w:val="20"/>
                <w:szCs w:val="20"/>
              </w:rPr>
              <w:t>stosuje formaln</w:t>
            </w:r>
            <w:r>
              <w:rPr>
                <w:sz w:val="20"/>
                <w:szCs w:val="20"/>
              </w:rPr>
              <w:t>ego</w:t>
            </w:r>
            <w:r w:rsidRPr="008E78BC">
              <w:rPr>
                <w:sz w:val="20"/>
                <w:szCs w:val="20"/>
              </w:rPr>
              <w:t xml:space="preserve"> lub nieformaln</w:t>
            </w:r>
            <w:r>
              <w:rPr>
                <w:sz w:val="20"/>
                <w:szCs w:val="20"/>
              </w:rPr>
              <w:t>ego</w:t>
            </w:r>
            <w:r w:rsidRPr="008E78BC">
              <w:rPr>
                <w:sz w:val="20"/>
                <w:szCs w:val="20"/>
              </w:rPr>
              <w:t xml:space="preserve"> styl</w:t>
            </w:r>
            <w:r>
              <w:rPr>
                <w:sz w:val="20"/>
                <w:szCs w:val="20"/>
              </w:rPr>
              <w:t xml:space="preserve">u </w:t>
            </w:r>
            <w:r w:rsidRPr="008E78BC">
              <w:rPr>
                <w:sz w:val="20"/>
                <w:szCs w:val="20"/>
              </w:rPr>
              <w:t>wypowiedzi adekwatnie do sytuacji</w:t>
            </w:r>
            <w:r w:rsidRPr="008E78BC">
              <w:rPr>
                <w:rFonts w:eastAsia="Calibri"/>
                <w:sz w:val="20"/>
                <w:szCs w:val="20"/>
              </w:rPr>
              <w:t>;</w:t>
            </w:r>
          </w:p>
          <w:p w14:paraId="33E2B5CD" w14:textId="2181EEF9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A7EC6">
              <w:rPr>
                <w:rFonts w:eastAsia="Calibri"/>
                <w:sz w:val="20"/>
                <w:szCs w:val="20"/>
              </w:rPr>
              <w:t>bardzo liczne błędy uniemożliwiają komunikację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4F53C" w14:textId="6C4BD2CB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z pomocą nauczyciela, wykorzystując podany tekst wzorcowy i stosując podstawowe słownictwo oraz bardzo proste struktury, z trudem:</w:t>
            </w:r>
          </w:p>
          <w:p w14:paraId="7280FFF8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59E8D2FD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14:paraId="53F32487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31CD291C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26AED763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 xml:space="preserve">- stosuje zasady konstruowania tekstów o różnym </w:t>
            </w:r>
            <w:r w:rsidRPr="008E78BC">
              <w:rPr>
                <w:sz w:val="20"/>
                <w:szCs w:val="20"/>
              </w:rPr>
              <w:lastRenderedPageBreak/>
              <w:t>charakterze (list prywatny)</w:t>
            </w:r>
          </w:p>
          <w:p w14:paraId="1C89BDFE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formalny lub nieformalny styl wypowiedzi adekwatnie do sytuacji</w:t>
            </w:r>
            <w:r w:rsidRPr="008E78BC">
              <w:rPr>
                <w:rFonts w:eastAsia="Calibri"/>
                <w:sz w:val="20"/>
                <w:szCs w:val="20"/>
              </w:rPr>
              <w:t>;</w:t>
            </w:r>
          </w:p>
          <w:p w14:paraId="6B4A889F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82351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z niewielką pomocą nauczyciela i wykorzystując podany tekst wzorcowy oraz stosując podstawowe słownictwo i proste struktury:</w:t>
            </w:r>
          </w:p>
          <w:p w14:paraId="271F8F1A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00C1A686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14:paraId="201E207F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3ED17C5C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059C9AB2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 xml:space="preserve">- stosuje zasady konstruowania tekstów o różnym </w:t>
            </w:r>
            <w:r w:rsidRPr="008E78BC">
              <w:rPr>
                <w:sz w:val="20"/>
                <w:szCs w:val="20"/>
              </w:rPr>
              <w:lastRenderedPageBreak/>
              <w:t>charakterze (list prywatny)</w:t>
            </w:r>
          </w:p>
          <w:p w14:paraId="63E7628C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3EBC846E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13531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 xml:space="preserve">stosując dość urozmaicone słownictwo oraz nieco bardziej złożone struktury, samodzielnie: </w:t>
            </w:r>
          </w:p>
          <w:p w14:paraId="37D292B6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245317E7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14:paraId="22C8ACD8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079BAF97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7AABF484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31D062CA" w14:textId="77777777" w:rsidR="00A338CD" w:rsidRPr="008E78BC" w:rsidRDefault="00A338CD" w:rsidP="00A338CD">
            <w:pPr>
              <w:snapToGrid w:val="0"/>
              <w:spacing w:after="0" w:line="240" w:lineRule="auto"/>
            </w:pPr>
            <w:r w:rsidRPr="008E78BC">
              <w:rPr>
                <w:sz w:val="20"/>
                <w:szCs w:val="20"/>
              </w:rPr>
              <w:t xml:space="preserve">- stosuje formalny lub nieformalny styl </w:t>
            </w:r>
            <w:r w:rsidRPr="008E78BC">
              <w:rPr>
                <w:sz w:val="20"/>
                <w:szCs w:val="20"/>
              </w:rPr>
              <w:lastRenderedPageBreak/>
              <w:t>wypowiedzi adekwatnie do sytuacji;</w:t>
            </w:r>
          </w:p>
          <w:p w14:paraId="226ABC85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0BB0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 xml:space="preserve">stosując rozbudowane słownictwo oraz bardziej złożone struktury, samodzielnie i z łatwością: </w:t>
            </w:r>
          </w:p>
          <w:p w14:paraId="690042D1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4A102AB6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14:paraId="69435956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57C7348C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1037C5D0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46AC8611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lastRenderedPageBreak/>
              <w:t xml:space="preserve">- stosuje formalny lub nieformalny styl wypowiedzi adekwatnie do sytuacji; </w:t>
            </w:r>
            <w:r w:rsidRPr="008E78BC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AA1A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stosując bardzo rozbudowane słownictwo oraz bardziej złożone struktury, samodzielnie i bezbłędnie:</w:t>
            </w:r>
          </w:p>
          <w:p w14:paraId="66BC6EC6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65F29F22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14:paraId="27CFC933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696667F1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18AE6E28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69358CAD" w14:textId="76C4B3B1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lastRenderedPageBreak/>
              <w:t>- stosuje formalny lub nieformalny styl wypowiedzi adekwatnie do sytuacji</w:t>
            </w:r>
          </w:p>
        </w:tc>
      </w:tr>
      <w:tr w:rsidR="00A338CD" w:rsidRPr="002625B2" w14:paraId="0BE8B6E1" w14:textId="4662C53B" w:rsidTr="003F26B8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38295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5576A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8E78BC">
              <w:rPr>
                <w:rFonts w:eastAsia="Calibri"/>
              </w:rPr>
              <w:t>Mówienie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77B0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36315B60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8E78BC">
              <w:rPr>
                <w:rFonts w:eastAsia="Calibri"/>
                <w:sz w:val="20"/>
                <w:szCs w:val="20"/>
              </w:rPr>
              <w:t xml:space="preserve"> ludzi, przedmiot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8E78BC">
              <w:rPr>
                <w:rFonts w:eastAsia="Calibri"/>
                <w:sz w:val="20"/>
                <w:szCs w:val="20"/>
              </w:rPr>
              <w:t>, miejsc i zjawisk</w:t>
            </w:r>
          </w:p>
          <w:p w14:paraId="1E8B53CF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8E78BC">
              <w:rPr>
                <w:rFonts w:eastAsia="Calibri"/>
                <w:sz w:val="20"/>
                <w:szCs w:val="20"/>
              </w:rPr>
              <w:t xml:space="preserve"> o czynnościach, doświadczeniach i wydarzeniach z przeszłości i teraźniejszości</w:t>
            </w:r>
          </w:p>
          <w:p w14:paraId="621AEF2F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8E78BC">
              <w:rPr>
                <w:rFonts w:eastAsia="Calibri"/>
                <w:sz w:val="20"/>
                <w:szCs w:val="20"/>
              </w:rPr>
              <w:t xml:space="preserve"> fakt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8E78BC">
              <w:rPr>
                <w:rFonts w:eastAsia="Calibri"/>
                <w:sz w:val="20"/>
                <w:szCs w:val="20"/>
              </w:rPr>
              <w:t xml:space="preserve"> z teraźniejszości</w:t>
            </w:r>
          </w:p>
          <w:p w14:paraId="3E56C6C0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8E78BC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8E78BC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8E78BC">
              <w:rPr>
                <w:rFonts w:eastAsia="Calibri"/>
                <w:sz w:val="20"/>
                <w:szCs w:val="20"/>
              </w:rPr>
              <w:t xml:space="preserve"> opini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8E78BC">
              <w:rPr>
                <w:rFonts w:eastAsia="Calibri"/>
                <w:sz w:val="20"/>
                <w:szCs w:val="20"/>
              </w:rPr>
              <w:t xml:space="preserve"> i pogląd</w:t>
            </w:r>
            <w:r>
              <w:rPr>
                <w:rFonts w:eastAsia="Calibri"/>
                <w:sz w:val="20"/>
                <w:szCs w:val="20"/>
              </w:rPr>
              <w:t>ów</w:t>
            </w:r>
          </w:p>
          <w:p w14:paraId="22138413" w14:textId="77777777" w:rsidR="00A338CD" w:rsidRPr="008E78BC" w:rsidRDefault="00A338CD" w:rsidP="00A338CD">
            <w:pPr>
              <w:snapToGrid w:val="0"/>
              <w:spacing w:after="0" w:line="240" w:lineRule="auto"/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przedstawia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8E78BC">
              <w:rPr>
                <w:rFonts w:eastAsia="Calibri"/>
                <w:sz w:val="20"/>
                <w:szCs w:val="20"/>
              </w:rPr>
              <w:t xml:space="preserve"> wad i zalet różnych rozwiązań</w:t>
            </w:r>
          </w:p>
          <w:p w14:paraId="15ECDBC2" w14:textId="61BE9BF3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8E78BC">
              <w:rPr>
                <w:rFonts w:eastAsia="Calibri"/>
                <w:sz w:val="20"/>
                <w:szCs w:val="20"/>
              </w:rPr>
              <w:t xml:space="preserve"> pewnoś</w:t>
            </w:r>
            <w:r>
              <w:rPr>
                <w:rFonts w:eastAsia="Calibri"/>
                <w:sz w:val="20"/>
                <w:szCs w:val="20"/>
              </w:rPr>
              <w:t>ci</w:t>
            </w:r>
            <w:r w:rsidRPr="008E78BC">
              <w:rPr>
                <w:rFonts w:eastAsia="Calibri"/>
                <w:sz w:val="20"/>
                <w:szCs w:val="20"/>
              </w:rPr>
              <w:t>, przypuszcze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8E78BC">
              <w:rPr>
                <w:rFonts w:eastAsia="Calibri"/>
                <w:sz w:val="20"/>
                <w:szCs w:val="20"/>
              </w:rPr>
              <w:t>, wątpliwości dotycząc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8E78BC">
              <w:rPr>
                <w:rFonts w:eastAsia="Calibri"/>
                <w:sz w:val="20"/>
                <w:szCs w:val="20"/>
              </w:rPr>
              <w:t xml:space="preserve"> zdarzeń z teraźniejszości i przyszłości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72359" w14:textId="1B653D49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z trudnością, stosując podstawowe słownictwo i struktury oraz popełniając liczne błędy często zakłócające komunikację:</w:t>
            </w:r>
          </w:p>
          <w:p w14:paraId="4383DCC2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4B8C6A2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FA90B9F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032F9347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331CD54" w14:textId="77777777" w:rsidR="00A338CD" w:rsidRPr="008E78BC" w:rsidRDefault="00A338CD" w:rsidP="00A338CD">
            <w:pPr>
              <w:snapToGrid w:val="0"/>
              <w:spacing w:after="0" w:line="240" w:lineRule="auto"/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przedstawia wady i zalety różnych rozwiązań</w:t>
            </w:r>
          </w:p>
          <w:p w14:paraId="389EF4BF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01D13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komunikację:</w:t>
            </w:r>
          </w:p>
          <w:p w14:paraId="7C084BFF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65587DA1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0ED87D68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24FB22F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66737FC7" w14:textId="77777777" w:rsidR="00A338CD" w:rsidRPr="008E78BC" w:rsidRDefault="00A338CD" w:rsidP="00A338CD">
            <w:pPr>
              <w:snapToGrid w:val="0"/>
              <w:spacing w:after="0" w:line="240" w:lineRule="auto"/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przedstawia wady i zalety różnych rozwiązań</w:t>
            </w:r>
          </w:p>
          <w:p w14:paraId="77F9D2CD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8F6B0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46BC8D49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4A851112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DECBA6D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DB8CE1A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25C78181" w14:textId="77777777" w:rsidR="00A338CD" w:rsidRPr="008E78BC" w:rsidRDefault="00A338CD" w:rsidP="00A338CD">
            <w:pPr>
              <w:snapToGrid w:val="0"/>
              <w:spacing w:after="0" w:line="240" w:lineRule="auto"/>
            </w:pPr>
            <w:r w:rsidRPr="008E78BC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71C00555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 xml:space="preserve">- wyraża pewność, przypuszczenie, </w:t>
            </w:r>
            <w:r w:rsidRPr="008E78BC">
              <w:rPr>
                <w:rFonts w:eastAsia="Calibri"/>
                <w:sz w:val="20"/>
                <w:szCs w:val="20"/>
              </w:rPr>
              <w:lastRenderedPageBreak/>
              <w:t>wątpliwości dotyczące zdarzeń z teraźniejszości i przyszłości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750D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102C7893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151A54D4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E35100D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4B57DB1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01A3C745" w14:textId="77777777" w:rsidR="00A338CD" w:rsidRPr="008E78BC" w:rsidRDefault="00A338CD" w:rsidP="00A338CD">
            <w:pPr>
              <w:snapToGrid w:val="0"/>
              <w:spacing w:after="0" w:line="240" w:lineRule="auto"/>
            </w:pPr>
            <w:r w:rsidRPr="008E78BC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03205EFD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wyraża pewność, przypuszczenie, wątpliwości dotyczące zdarzeń z teraźniejszości i przyszłości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9239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 i swobodnie, stosując bardzo rozbudowane słownictwo i bardziej złożone struktury:</w:t>
            </w:r>
          </w:p>
          <w:p w14:paraId="5CAC7789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5F72B316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4E4D378C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0358C690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FC62779" w14:textId="77777777" w:rsidR="00A338CD" w:rsidRPr="008E78BC" w:rsidRDefault="00A338CD" w:rsidP="00A338CD">
            <w:pPr>
              <w:snapToGrid w:val="0"/>
              <w:spacing w:after="0" w:line="240" w:lineRule="auto"/>
            </w:pPr>
            <w:r w:rsidRPr="008E78BC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56352FFD" w14:textId="6FE550C1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wyraża pewność, przypuszczenie, wątpliwości dotyczące zdarzeń z teraźniejszości i przyszłości</w:t>
            </w:r>
          </w:p>
        </w:tc>
      </w:tr>
      <w:tr w:rsidR="00A338CD" w:rsidRPr="008E78BC" w14:paraId="47BD5299" w14:textId="517EE8A8" w:rsidTr="003F26B8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C7FBB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D1E05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8E78BC">
              <w:rPr>
                <w:rFonts w:eastAsia="Calibri"/>
              </w:rPr>
              <w:t>Reagowanie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AB51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6BC62DCC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propon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8E78BC">
              <w:rPr>
                <w:rFonts w:eastAsia="Calibri"/>
                <w:sz w:val="20"/>
                <w:szCs w:val="20"/>
              </w:rPr>
              <w:t>, zachęca</w:t>
            </w:r>
            <w:r>
              <w:rPr>
                <w:rFonts w:eastAsia="Calibri"/>
                <w:sz w:val="20"/>
                <w:szCs w:val="20"/>
              </w:rPr>
              <w:t>nia</w:t>
            </w:r>
          </w:p>
          <w:p w14:paraId="298A408D" w14:textId="2CD7D01D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pros</w:t>
            </w:r>
            <w:r>
              <w:rPr>
                <w:rFonts w:eastAsia="Calibri"/>
                <w:sz w:val="20"/>
                <w:szCs w:val="20"/>
              </w:rPr>
              <w:t xml:space="preserve">zenia </w:t>
            </w:r>
            <w:r w:rsidRPr="008E78BC">
              <w:rPr>
                <w:rFonts w:eastAsia="Calibri"/>
                <w:sz w:val="20"/>
                <w:szCs w:val="20"/>
              </w:rPr>
              <w:t>o radę i udziela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8E78BC">
              <w:rPr>
                <w:rFonts w:eastAsia="Calibri"/>
                <w:sz w:val="20"/>
                <w:szCs w:val="20"/>
              </w:rPr>
              <w:t xml:space="preserve"> rad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574B8" w14:textId="3AB76AD5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1C8B7496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proponuje, zachęca</w:t>
            </w:r>
          </w:p>
          <w:p w14:paraId="2D046BBF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63C48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0D634AFC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proponuje, zachęca</w:t>
            </w:r>
          </w:p>
          <w:p w14:paraId="35405B32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7691B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zazwyczaj poprawnie:</w:t>
            </w:r>
          </w:p>
          <w:p w14:paraId="2E87DF6A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proponuje, zachęca</w:t>
            </w:r>
          </w:p>
          <w:p w14:paraId="2D92BE9A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D7CC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28B197FF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proponuje, zachęca</w:t>
            </w:r>
          </w:p>
          <w:p w14:paraId="4020DCA4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E96F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swobodnie i bezbłędnie:</w:t>
            </w:r>
          </w:p>
          <w:p w14:paraId="06A321C4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proponuje, zachęca</w:t>
            </w:r>
          </w:p>
          <w:p w14:paraId="0CB05684" w14:textId="3B5318E5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</w:tr>
      <w:tr w:rsidR="00A338CD" w:rsidRPr="008E78BC" w14:paraId="08DE61FA" w14:textId="63F3C57E" w:rsidTr="003F26B8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69B50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11CD7" w14:textId="77777777" w:rsidR="00A338CD" w:rsidRPr="009A57C9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Przetwarzanie tekstu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BCAD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przekazuje w języku angielskim informacji zawartych w materiałach wizualnych</w:t>
            </w:r>
          </w:p>
          <w:p w14:paraId="36EE3860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8E78BC">
              <w:rPr>
                <w:rFonts w:eastAsia="Calibri"/>
                <w:sz w:val="20"/>
                <w:szCs w:val="20"/>
              </w:rPr>
              <w:t xml:space="preserve"> przekazuje w języku angielskim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8E78BC">
              <w:rPr>
                <w:rFonts w:eastAsia="Calibri"/>
                <w:sz w:val="20"/>
                <w:szCs w:val="20"/>
              </w:rPr>
              <w:t xml:space="preserve"> sformułowan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8E78BC">
              <w:rPr>
                <w:rFonts w:eastAsia="Calibri"/>
                <w:sz w:val="20"/>
                <w:szCs w:val="20"/>
              </w:rPr>
              <w:t xml:space="preserve"> w tym języku</w:t>
            </w:r>
          </w:p>
          <w:p w14:paraId="6BF59AB5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483CF7CE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nie</w:t>
            </w:r>
            <w:r w:rsidRPr="000D4887">
              <w:rPr>
                <w:sz w:val="20"/>
                <w:szCs w:val="20"/>
              </w:rPr>
              <w:t xml:space="preserve"> </w:t>
            </w:r>
            <w:r w:rsidRPr="000D4887">
              <w:rPr>
                <w:rFonts w:eastAsia="Calibri"/>
                <w:sz w:val="20"/>
                <w:szCs w:val="20"/>
              </w:rPr>
              <w:t>przekazuje w języku angielskim informacji sformułowanych w języku polskim</w:t>
            </w:r>
          </w:p>
          <w:p w14:paraId="65FB82F5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</w:t>
            </w:r>
            <w:r w:rsidRPr="009859F9">
              <w:rPr>
                <w:rFonts w:eastAsia="Calibri"/>
                <w:sz w:val="20"/>
                <w:szCs w:val="20"/>
              </w:rPr>
              <w:t>popełniając</w:t>
            </w:r>
            <w:r>
              <w:rPr>
                <w:rFonts w:eastAsia="Calibri"/>
                <w:sz w:val="20"/>
                <w:szCs w:val="20"/>
              </w:rPr>
              <w:t xml:space="preserve"> bardzo</w:t>
            </w:r>
            <w:r w:rsidRPr="009859F9">
              <w:rPr>
                <w:rFonts w:eastAsia="Calibri"/>
                <w:sz w:val="20"/>
                <w:szCs w:val="20"/>
              </w:rPr>
              <w:t xml:space="preserve"> liczne </w:t>
            </w:r>
            <w:r>
              <w:rPr>
                <w:rFonts w:eastAsia="Calibri"/>
                <w:sz w:val="20"/>
                <w:szCs w:val="20"/>
              </w:rPr>
              <w:t xml:space="preserve">błędy uniemożliwiające komunikację; </w:t>
            </w:r>
            <w:r w:rsidRPr="009859F9">
              <w:rPr>
                <w:rFonts w:eastAsia="Calibri"/>
                <w:sz w:val="20"/>
                <w:szCs w:val="20"/>
              </w:rPr>
              <w:t>przedstawia publicznie w języku obcym wcześniej przygotowany materiał</w:t>
            </w:r>
          </w:p>
          <w:p w14:paraId="6E47FF92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C103D" w14:textId="37DB2C8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z trudem przekazuje w języku angielskim informacje zawarte w materiałach wizualnych</w:t>
            </w:r>
          </w:p>
          <w:p w14:paraId="7097CD79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 xml:space="preserve">- z trudem i popełniając liczne błędy przekazuje w języku angielskim informacje </w:t>
            </w:r>
            <w:r w:rsidRPr="008E78BC">
              <w:rPr>
                <w:rFonts w:eastAsia="Calibri"/>
                <w:sz w:val="20"/>
                <w:szCs w:val="20"/>
              </w:rPr>
              <w:lastRenderedPageBreak/>
              <w:t>sformułowane w tym języku</w:t>
            </w:r>
          </w:p>
          <w:p w14:paraId="0AB28895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8E78BC">
              <w:rPr>
                <w:sz w:val="20"/>
                <w:szCs w:val="20"/>
              </w:rPr>
              <w:t xml:space="preserve"> </w:t>
            </w:r>
            <w:r w:rsidRPr="008E78BC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7E2E65B6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0F00D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20060328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 xml:space="preserve">- częściowo poprawnie przekazuje w języku angielskim informacje </w:t>
            </w:r>
            <w:r w:rsidRPr="008E78BC">
              <w:rPr>
                <w:rFonts w:eastAsia="Calibri"/>
                <w:sz w:val="20"/>
                <w:szCs w:val="20"/>
              </w:rPr>
              <w:lastRenderedPageBreak/>
              <w:t>sformułowane w tym języku</w:t>
            </w:r>
          </w:p>
          <w:p w14:paraId="21B3E69B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0DA29051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3C42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14:paraId="4F1F78BB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 xml:space="preserve">- zazwyczaj poprawnie przekazuje w języku angielskim informacje </w:t>
            </w:r>
            <w:r w:rsidRPr="008E78BC">
              <w:rPr>
                <w:rFonts w:eastAsia="Calibri"/>
                <w:sz w:val="20"/>
                <w:szCs w:val="20"/>
              </w:rPr>
              <w:lastRenderedPageBreak/>
              <w:t>sformułowane w tym języku</w:t>
            </w:r>
          </w:p>
          <w:p w14:paraId="05678616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zazwyczaj poprawnie</w:t>
            </w:r>
            <w:r w:rsidRPr="008E78BC">
              <w:rPr>
                <w:sz w:val="20"/>
                <w:szCs w:val="20"/>
              </w:rPr>
              <w:t xml:space="preserve"> </w:t>
            </w:r>
            <w:r w:rsidRPr="008E78BC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6F8FBFE6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8E78BC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C673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3CE71932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 xml:space="preserve">- poprawnie i z łatwością przekazuje w języku angielskim informacje </w:t>
            </w:r>
            <w:r w:rsidRPr="008E78BC">
              <w:rPr>
                <w:rFonts w:eastAsia="Calibri"/>
                <w:sz w:val="20"/>
                <w:szCs w:val="20"/>
              </w:rPr>
              <w:lastRenderedPageBreak/>
              <w:t>sformułowane w tym języku</w:t>
            </w:r>
          </w:p>
          <w:p w14:paraId="08BE70E7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poprawnie</w:t>
            </w:r>
            <w:r w:rsidRPr="008E78BC">
              <w:rPr>
                <w:sz w:val="20"/>
                <w:szCs w:val="20"/>
              </w:rPr>
              <w:t xml:space="preserve"> i z łatwością</w:t>
            </w:r>
            <w:r w:rsidRPr="008E78BC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0CFE0A50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swobodnie i poprawnie</w:t>
            </w:r>
            <w:r w:rsidRPr="008E78BC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E7F9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z łatwością przekazuje w języku angielskim informacje zawarte w materiałach wizualnych</w:t>
            </w:r>
          </w:p>
          <w:p w14:paraId="5146330B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 xml:space="preserve">- </w:t>
            </w:r>
            <w:r w:rsidRPr="000D4887">
              <w:rPr>
                <w:rFonts w:eastAsia="Calibri"/>
                <w:sz w:val="20"/>
                <w:szCs w:val="20"/>
              </w:rPr>
              <w:t>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</w:t>
            </w:r>
            <w:r w:rsidRPr="008E78BC">
              <w:rPr>
                <w:rFonts w:eastAsia="Calibri"/>
                <w:sz w:val="20"/>
                <w:szCs w:val="20"/>
              </w:rPr>
              <w:t xml:space="preserve">przekazuje w języku angielskim informacje </w:t>
            </w:r>
            <w:r w:rsidRPr="008E78BC">
              <w:rPr>
                <w:rFonts w:eastAsia="Calibri"/>
                <w:sz w:val="20"/>
                <w:szCs w:val="20"/>
              </w:rPr>
              <w:lastRenderedPageBreak/>
              <w:t>sformułowane w tym języku</w:t>
            </w:r>
          </w:p>
          <w:p w14:paraId="0D2102F1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</w:t>
            </w:r>
          </w:p>
          <w:p w14:paraId="19EC4DD0" w14:textId="467A9824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 xml:space="preserve">- swobodnie i </w:t>
            </w:r>
            <w:r>
              <w:rPr>
                <w:rFonts w:eastAsia="Calibri"/>
                <w:sz w:val="20"/>
                <w:szCs w:val="20"/>
              </w:rPr>
              <w:t>bezbłędnie</w:t>
            </w:r>
            <w:r w:rsidRPr="008E78BC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A338CD" w:rsidRPr="002625B2" w14:paraId="5B95595A" w14:textId="1971F2A4" w:rsidTr="003F26B8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16F2A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272B3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Inne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EB22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wykorzystuje technik samodzielnej pracy nad językiem</w:t>
            </w:r>
          </w:p>
          <w:p w14:paraId="1BD87A67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współdziała w grupie</w:t>
            </w:r>
          </w:p>
          <w:p w14:paraId="5ADC8F6B" w14:textId="77777777" w:rsidR="00A338CD" w:rsidRPr="000D48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sporadycznie stosuje strategie komunikacyjne i kompensacyjne</w:t>
            </w:r>
          </w:p>
          <w:p w14:paraId="21F51BA7" w14:textId="5A76D915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szczątkową świadomość językową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73210" w14:textId="5B247DA5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2CB88587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3DE74D3B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6D8AAB52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B4F4A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277DB64E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1CC7A1E2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319A22E2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1265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05835B73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1B580B72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1BBBCA06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 xml:space="preserve">- posiada zadowalającą </w:t>
            </w:r>
            <w:r w:rsidRPr="008E78BC">
              <w:rPr>
                <w:rFonts w:eastAsia="Calibri"/>
                <w:sz w:val="20"/>
                <w:szCs w:val="20"/>
              </w:rPr>
              <w:lastRenderedPageBreak/>
              <w:t>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05D0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14:paraId="15E5AC2F" w14:textId="77777777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270B37F7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746ED95A" w14:textId="77777777" w:rsidR="00A338CD" w:rsidRPr="008E78BC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6695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z łatwością wykorzystuje techniki samodzielnej pracy nad językiem</w:t>
            </w:r>
          </w:p>
          <w:p w14:paraId="640B433C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aktywnie i swobodnie współdziała w grupie</w:t>
            </w:r>
          </w:p>
          <w:p w14:paraId="1F1F3E39" w14:textId="77777777" w:rsidR="00A338CD" w:rsidRPr="000D48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swobodnie stosuje strategie komunikacyjne i kompensacyjne</w:t>
            </w:r>
          </w:p>
          <w:p w14:paraId="43763B65" w14:textId="0CA2D9FE" w:rsidR="00A338CD" w:rsidRPr="008E78BC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bardzo rozwiniętą świadomość językową</w:t>
            </w:r>
          </w:p>
        </w:tc>
      </w:tr>
    </w:tbl>
    <w:p w14:paraId="75E16553" w14:textId="77777777" w:rsidR="00335B2D" w:rsidRDefault="00335B2D" w:rsidP="00335B2D">
      <w:pPr>
        <w:rPr>
          <w:color w:val="FF0000"/>
        </w:rPr>
      </w:pPr>
    </w:p>
    <w:p w14:paraId="1092A6F6" w14:textId="77777777" w:rsidR="00A338CD" w:rsidRDefault="00A338CD" w:rsidP="00335B2D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335B2D" w:rsidRPr="000B6B84" w14:paraId="065701B7" w14:textId="77777777" w:rsidTr="0031122C">
        <w:tc>
          <w:tcPr>
            <w:tcW w:w="14178" w:type="dxa"/>
            <w:shd w:val="clear" w:color="auto" w:fill="D9D9D9"/>
          </w:tcPr>
          <w:p w14:paraId="62F9058E" w14:textId="77777777" w:rsidR="00335B2D" w:rsidRPr="000B6B84" w:rsidRDefault="00335B2D" w:rsidP="00335B2D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12 Nauka i technika</w:t>
            </w:r>
          </w:p>
        </w:tc>
      </w:tr>
    </w:tbl>
    <w:p w14:paraId="52E976E3" w14:textId="77777777" w:rsidR="00335B2D" w:rsidRPr="000B6B84" w:rsidRDefault="00335B2D" w:rsidP="00335B2D">
      <w:pPr>
        <w:spacing w:after="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91"/>
        <w:gridCol w:w="1484"/>
        <w:gridCol w:w="1850"/>
        <w:gridCol w:w="1850"/>
        <w:gridCol w:w="1850"/>
        <w:gridCol w:w="1850"/>
        <w:gridCol w:w="1858"/>
        <w:gridCol w:w="1861"/>
      </w:tblGrid>
      <w:tr w:rsidR="004937E6" w:rsidRPr="000B6B84" w14:paraId="4D25B3F6" w14:textId="6A1642D6" w:rsidTr="004937E6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2BF26" w14:textId="77777777" w:rsidR="004937E6" w:rsidRPr="000B6B84" w:rsidRDefault="004937E6" w:rsidP="0031122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F2B1" w14:textId="61B26E1E" w:rsidR="004937E6" w:rsidRPr="000B6B84" w:rsidRDefault="004937E6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4937E6" w:rsidRPr="00A90FBE" w14:paraId="5F7360B4" w14:textId="1F81602C" w:rsidTr="00A338CD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5C0E7" w14:textId="77777777" w:rsidR="004937E6" w:rsidRPr="000B6B84" w:rsidRDefault="004937E6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635D" w14:textId="011AB21F" w:rsidR="004937E6" w:rsidRPr="00A90FBE" w:rsidRDefault="004937E6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64445" w14:textId="614F6A28" w:rsidR="004937E6" w:rsidRPr="00A90FBE" w:rsidRDefault="004937E6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2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5E98E" w14:textId="77777777" w:rsidR="004937E6" w:rsidRPr="00A90FBE" w:rsidRDefault="004937E6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3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DA1F0" w14:textId="77777777" w:rsidR="004937E6" w:rsidRPr="00A90FBE" w:rsidRDefault="004937E6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4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3441" w14:textId="77777777" w:rsidR="004937E6" w:rsidRPr="00A90FBE" w:rsidRDefault="004937E6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5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32CE" w14:textId="782FF386" w:rsidR="004937E6" w:rsidRPr="00A90FBE" w:rsidRDefault="004937E6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A338CD" w:rsidRPr="00A90FBE" w14:paraId="454830A7" w14:textId="2FD0D2DE" w:rsidTr="00A338CD">
        <w:trPr>
          <w:trHeight w:val="135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1B0FB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F8AFE" w14:textId="77777777" w:rsidR="00A338CD" w:rsidRPr="00EC0583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EC0583">
              <w:rPr>
                <w:rFonts w:eastAsia="Calibri"/>
              </w:rPr>
              <w:t>Słownictwo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9026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- nie zna słownictwa w zakresie tematów: </w:t>
            </w:r>
          </w:p>
          <w:p w14:paraId="3D54E5AF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0FBE">
              <w:rPr>
                <w:rFonts w:cs="Times New Roman"/>
                <w:sz w:val="20"/>
                <w:szCs w:val="20"/>
                <w:lang w:eastAsia="pl-PL"/>
              </w:rPr>
              <w:t>NAUKA I TECHNIKA: Dziedziny nauki i ludzie nauki; odkrycia naukowe i wynalazki; korzystanie z urządzeń technicznych; korzystanie z technologii informacyjno-komunikacyjnych; szanse i zagrożenia związane z korzystaniem z technologii informacyjno-komunikacyjnych</w:t>
            </w:r>
            <w:r>
              <w:rPr>
                <w:rFonts w:cs="Times New Roman"/>
                <w:sz w:val="20"/>
                <w:szCs w:val="20"/>
                <w:lang w:eastAsia="pl-PL"/>
              </w:rPr>
              <w:t>;</w:t>
            </w:r>
          </w:p>
          <w:p w14:paraId="4B9E4758" w14:textId="7CFC4948" w:rsidR="00A338CD" w:rsidRPr="00A90FBE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przy próbach posługiwania się tym słownictwem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popełnia błędy uniemożliwiające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3E4C7" w14:textId="5CF8B0AA" w:rsidR="00A338CD" w:rsidRPr="00A90FBE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0FBE">
              <w:rPr>
                <w:rFonts w:eastAsia="Calibri"/>
                <w:sz w:val="20"/>
                <w:szCs w:val="20"/>
              </w:rPr>
              <w:lastRenderedPageBreak/>
              <w:t xml:space="preserve">- słabo zna i z trudem posługuje się słownictwem w zakresie tematów: </w:t>
            </w:r>
            <w:r w:rsidRPr="00A90FBE">
              <w:rPr>
                <w:rFonts w:cs="Times New Roman"/>
                <w:sz w:val="20"/>
                <w:szCs w:val="20"/>
                <w:lang w:eastAsia="pl-PL"/>
              </w:rPr>
              <w:t>NAUKA I TECHNIKA: Dziedziny nauki i ludzie nauki; odkrycia naukowe i wynalazki; korzystanie z urządzeń technicznych; korzystanie z technologii informacyjno-komunikacyjnych; szanse i zagrożenia związane z korzystaniem z technologii informacyjno-komunikacyjnych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C6A1B" w14:textId="77777777" w:rsidR="00A338CD" w:rsidRPr="00A90FBE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0FBE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Pr="00A90FBE">
              <w:rPr>
                <w:rFonts w:cs="Times New Roman"/>
                <w:sz w:val="20"/>
                <w:szCs w:val="20"/>
                <w:lang w:eastAsia="pl-PL"/>
              </w:rPr>
              <w:t>NAUKA I TECHNIKA: Dziedziny nauki i ludzie nauki; odkrycia naukowe i wynalazki; korzystanie z urządzeń technicznych; korzystanie z technologii informacyjno-komunikacyjnych; szanse i zagrożenia związane z korzystaniem z technologii informacyjno-komunikacyjnych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F500B" w14:textId="77777777" w:rsidR="00A338CD" w:rsidRPr="00A90FBE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0FBE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Pr="00A90FBE">
              <w:rPr>
                <w:rFonts w:cs="Times New Roman"/>
                <w:sz w:val="20"/>
                <w:szCs w:val="20"/>
                <w:lang w:eastAsia="pl-PL"/>
              </w:rPr>
              <w:t>NAUKA I TECHNIKA: Dziedziny nauki i ludzie nauki; odkrycia naukowe i wynalazki; korzystanie z urządzeń technicznych; korzystanie z technologii informacyjno-komunikacyjnych; szanse i zagrożenia związane z korzystaniem z technologii informacyjno-komunikacyjnych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A5B7" w14:textId="77777777" w:rsidR="00A338CD" w:rsidRPr="00A90FBE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0FBE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Pr="00A90FBE">
              <w:rPr>
                <w:rFonts w:cs="Times New Roman"/>
                <w:sz w:val="20"/>
                <w:szCs w:val="20"/>
                <w:lang w:eastAsia="pl-PL"/>
              </w:rPr>
              <w:t>NAUKA I TECHNIKA: Dziedziny nauki i ludzie nauki; odkrycia naukowe i wynalazki; korzystanie z urządzeń technicznych; korzystanie z technologii informacyjno-komunikacyjnych; szanse i zagrożenia związane z korzystaniem z technologii informacyjno-komunikacyjnych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D817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doskonale zna i z łatwością posługuje się słownictwem w zakresie tematów:</w:t>
            </w:r>
          </w:p>
          <w:p w14:paraId="793653CE" w14:textId="2EE7EFA7" w:rsidR="00A338CD" w:rsidRPr="00A90FBE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0FBE">
              <w:rPr>
                <w:rFonts w:cs="Times New Roman"/>
                <w:sz w:val="20"/>
                <w:szCs w:val="20"/>
                <w:lang w:eastAsia="pl-PL"/>
              </w:rPr>
              <w:t>NAUKA I TECHNIKA: Dziedziny nauki i ludzie nauki; odkrycia naukowe i wynalazki; korzystanie z urządzeń technicznych; korzystanie z technologii informacyjno-komunikacyjnych; szanse i zagrożenia związane z korzystaniem z technologii informacyjno-komunikacyjnych</w:t>
            </w:r>
          </w:p>
        </w:tc>
      </w:tr>
      <w:tr w:rsidR="00A338CD" w:rsidRPr="00A3293A" w14:paraId="543E4F2E" w14:textId="3439F8C7" w:rsidTr="00A338CD">
        <w:trPr>
          <w:trHeight w:val="135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F41F8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2B5FE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93467">
              <w:rPr>
                <w:rFonts w:eastAsia="Calibri"/>
              </w:rPr>
              <w:t>Gramatyka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3FC5" w14:textId="77777777" w:rsidR="00A338CD" w:rsidRPr="00A90FBE" w:rsidRDefault="00A338CD" w:rsidP="00A338CD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A90FBE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 potrafi poprawnie</w:t>
            </w:r>
            <w:r w:rsidRPr="00A90FBE">
              <w:rPr>
                <w:rFonts w:eastAsia="Calibri"/>
                <w:sz w:val="20"/>
                <w:szCs w:val="20"/>
              </w:rPr>
              <w:t xml:space="preserve"> </w:t>
            </w:r>
            <w:r w:rsidRPr="00A90FBE">
              <w:rPr>
                <w:rFonts w:cs="Times New Roman"/>
                <w:sz w:val="20"/>
                <w:szCs w:val="20"/>
                <w:lang w:eastAsia="pl-PL"/>
              </w:rPr>
              <w:t>bud</w:t>
            </w:r>
            <w:r>
              <w:rPr>
                <w:rFonts w:cs="Times New Roman"/>
                <w:sz w:val="20"/>
                <w:szCs w:val="20"/>
                <w:lang w:eastAsia="pl-PL"/>
              </w:rPr>
              <w:t>ować</w:t>
            </w:r>
            <w:r w:rsidRPr="00A90FBE">
              <w:rPr>
                <w:rFonts w:cs="Times New Roman"/>
                <w:sz w:val="20"/>
                <w:szCs w:val="20"/>
                <w:lang w:eastAsia="pl-PL"/>
              </w:rPr>
              <w:t xml:space="preserve"> konstrukcj</w:t>
            </w:r>
            <w:r>
              <w:rPr>
                <w:rFonts w:cs="Times New Roman"/>
                <w:sz w:val="20"/>
                <w:szCs w:val="20"/>
                <w:lang w:eastAsia="pl-PL"/>
              </w:rPr>
              <w:t>i</w:t>
            </w:r>
            <w:r w:rsidRPr="00A90FBE">
              <w:rPr>
                <w:rFonts w:cs="Times New Roman"/>
                <w:sz w:val="20"/>
                <w:szCs w:val="20"/>
                <w:lang w:eastAsia="pl-PL"/>
              </w:rPr>
              <w:t xml:space="preserve"> dla wyrażania życzeń i ubolewania</w:t>
            </w:r>
          </w:p>
          <w:p w14:paraId="535F6911" w14:textId="77777777" w:rsidR="00A338C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0FBE">
              <w:rPr>
                <w:rFonts w:cs="Times New Roman"/>
                <w:sz w:val="20"/>
                <w:szCs w:val="20"/>
                <w:lang w:eastAsia="pl-PL"/>
              </w:rPr>
              <w:t>-</w:t>
            </w:r>
            <w:r w:rsidRPr="00A90FBE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nie potrafi poprawnie</w:t>
            </w:r>
            <w:r w:rsidRPr="00A90FBE">
              <w:rPr>
                <w:rFonts w:eastAsia="Calibri"/>
                <w:sz w:val="20"/>
                <w:szCs w:val="20"/>
              </w:rPr>
              <w:t xml:space="preserve"> stos</w:t>
            </w:r>
            <w:r>
              <w:rPr>
                <w:rFonts w:eastAsia="Calibri"/>
                <w:sz w:val="20"/>
                <w:szCs w:val="20"/>
              </w:rPr>
              <w:t>ować</w:t>
            </w:r>
            <w:r w:rsidRPr="00A90FBE">
              <w:rPr>
                <w:rFonts w:eastAsia="Calibri"/>
                <w:sz w:val="20"/>
                <w:szCs w:val="20"/>
              </w:rPr>
              <w:t xml:space="preserve"> w wypowiedziach konstrukcj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A90FBE">
              <w:rPr>
                <w:rFonts w:eastAsia="Calibri"/>
                <w:sz w:val="20"/>
                <w:szCs w:val="20"/>
              </w:rPr>
              <w:t xml:space="preserve"> typu: </w:t>
            </w:r>
          </w:p>
          <w:p w14:paraId="02E7438A" w14:textId="0E4E9ECD" w:rsidR="00A338CD" w:rsidRPr="00A338C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BE221C">
              <w:rPr>
                <w:rFonts w:eastAsia="Calibri"/>
                <w:i/>
                <w:sz w:val="20"/>
                <w:szCs w:val="20"/>
                <w:lang w:val="en-US"/>
              </w:rPr>
              <w:t xml:space="preserve">I wish…, If only…, I'd rather…, I regret…, </w:t>
            </w:r>
            <w:proofErr w:type="spellStart"/>
            <w:r w:rsidRPr="00BE221C">
              <w:rPr>
                <w:rFonts w:eastAsia="Calibri"/>
                <w:sz w:val="20"/>
                <w:szCs w:val="20"/>
                <w:lang w:val="en-US"/>
              </w:rPr>
              <w:t>itp</w:t>
            </w:r>
            <w:proofErr w:type="spellEnd"/>
            <w:r w:rsidRPr="00BE221C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C7E27" w14:textId="1223CFCA" w:rsidR="00A338CD" w:rsidRPr="00A90FBE" w:rsidRDefault="00A338CD" w:rsidP="00A338CD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A90FBE">
              <w:rPr>
                <w:rFonts w:eastAsia="Calibri"/>
                <w:sz w:val="20"/>
                <w:szCs w:val="20"/>
              </w:rPr>
              <w:t xml:space="preserve">- popełniając liczne błędy, </w:t>
            </w:r>
            <w:r w:rsidRPr="00A90FBE">
              <w:rPr>
                <w:rFonts w:cs="Times New Roman"/>
                <w:sz w:val="20"/>
                <w:szCs w:val="20"/>
                <w:lang w:eastAsia="pl-PL"/>
              </w:rPr>
              <w:t>buduje konstrukcje dla wyrażania życzeń i ubolewania</w:t>
            </w:r>
          </w:p>
          <w:p w14:paraId="7F63BEAA" w14:textId="77777777" w:rsidR="003F26B8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0FBE">
              <w:rPr>
                <w:rFonts w:cs="Times New Roman"/>
                <w:sz w:val="20"/>
                <w:szCs w:val="20"/>
                <w:lang w:eastAsia="pl-PL"/>
              </w:rPr>
              <w:t>-</w:t>
            </w:r>
            <w:r w:rsidRPr="00A90FBE">
              <w:rPr>
                <w:rFonts w:eastAsia="Calibri"/>
                <w:sz w:val="20"/>
                <w:szCs w:val="20"/>
              </w:rPr>
              <w:t xml:space="preserve"> popełniając liczne błędy, stosuje w wypowiedziach konstrukcje typu: </w:t>
            </w:r>
          </w:p>
          <w:p w14:paraId="33E096CE" w14:textId="03F23EE6" w:rsidR="00A338CD" w:rsidRPr="003F26B8" w:rsidRDefault="00A338CD" w:rsidP="00A338CD">
            <w:pPr>
              <w:spacing w:after="0" w:line="240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r w:rsidRPr="003F26B8">
              <w:rPr>
                <w:rFonts w:eastAsia="Calibri"/>
                <w:i/>
                <w:sz w:val="20"/>
                <w:szCs w:val="20"/>
                <w:lang w:val="en-US"/>
              </w:rPr>
              <w:t xml:space="preserve">I wish…, If only…, I'd rather…, I regret…, </w:t>
            </w:r>
            <w:proofErr w:type="spellStart"/>
            <w:r w:rsidRPr="003F26B8">
              <w:rPr>
                <w:rFonts w:eastAsia="Calibri"/>
                <w:sz w:val="20"/>
                <w:szCs w:val="20"/>
                <w:lang w:val="en-US"/>
              </w:rPr>
              <w:t>itp</w:t>
            </w:r>
            <w:proofErr w:type="spellEnd"/>
            <w:r w:rsidRPr="003F26B8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6213F" w14:textId="77777777" w:rsidR="00A338CD" w:rsidRDefault="00A338CD" w:rsidP="00A338CD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cs="Times New Roman"/>
                <w:sz w:val="20"/>
                <w:szCs w:val="20"/>
                <w:lang w:eastAsia="pl-PL"/>
              </w:rPr>
              <w:t>częściowo poprawnie buduje konstrukcje dla wyrażania życzeń i ubolewania</w:t>
            </w:r>
          </w:p>
          <w:p w14:paraId="17D4BC42" w14:textId="77777777" w:rsidR="003F26B8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częściowo poprawnie stosuje w wypowiedziach konstrukcje typu: </w:t>
            </w:r>
          </w:p>
          <w:p w14:paraId="68364181" w14:textId="30967A0B" w:rsidR="00A338CD" w:rsidRPr="003F26B8" w:rsidRDefault="00A338CD" w:rsidP="00A338CD">
            <w:pPr>
              <w:spacing w:after="0" w:line="240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r w:rsidRPr="003F26B8">
              <w:rPr>
                <w:rFonts w:eastAsia="Calibri"/>
                <w:i/>
                <w:sz w:val="20"/>
                <w:szCs w:val="20"/>
                <w:lang w:val="en-US"/>
              </w:rPr>
              <w:t xml:space="preserve">I wish…, If only…, I'd rather…, I regret…, </w:t>
            </w:r>
            <w:proofErr w:type="spellStart"/>
            <w:r w:rsidRPr="003F26B8">
              <w:rPr>
                <w:rFonts w:eastAsia="Calibri"/>
                <w:sz w:val="20"/>
                <w:szCs w:val="20"/>
                <w:lang w:val="en-US"/>
              </w:rPr>
              <w:t>itp</w:t>
            </w:r>
            <w:proofErr w:type="spellEnd"/>
            <w:r w:rsidRPr="003F26B8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14:paraId="047BE6FB" w14:textId="77777777" w:rsidR="00A338CD" w:rsidRPr="003F26B8" w:rsidRDefault="00A338CD" w:rsidP="00A338CD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DAFD" w14:textId="77777777" w:rsidR="00A338CD" w:rsidRDefault="00A338CD" w:rsidP="00A338CD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zazwyczaj </w:t>
            </w:r>
            <w:r>
              <w:rPr>
                <w:rFonts w:cs="Times New Roman"/>
                <w:sz w:val="20"/>
                <w:szCs w:val="20"/>
                <w:lang w:eastAsia="pl-PL"/>
              </w:rPr>
              <w:t>poprawnie buduje konstrukcje dla wyrażania życzeń i ubolewania</w:t>
            </w:r>
          </w:p>
          <w:p w14:paraId="584B2B63" w14:textId="77777777" w:rsidR="003F26B8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zazwyczaj poprawnie stosuje w wypowiedziach konstrukcje typu: </w:t>
            </w:r>
          </w:p>
          <w:p w14:paraId="0BD5F168" w14:textId="5746F5A9" w:rsidR="00A338CD" w:rsidRPr="003F26B8" w:rsidRDefault="00A338CD" w:rsidP="00A338CD">
            <w:pPr>
              <w:spacing w:after="0" w:line="240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r w:rsidRPr="003F26B8">
              <w:rPr>
                <w:rFonts w:eastAsia="Calibri"/>
                <w:i/>
                <w:sz w:val="20"/>
                <w:szCs w:val="20"/>
                <w:lang w:val="en-US"/>
              </w:rPr>
              <w:t xml:space="preserve">I wish…, If only…, I'd rather…, I regret…, </w:t>
            </w:r>
            <w:proofErr w:type="spellStart"/>
            <w:r w:rsidRPr="003F26B8">
              <w:rPr>
                <w:rFonts w:eastAsia="Calibri"/>
                <w:sz w:val="20"/>
                <w:szCs w:val="20"/>
                <w:lang w:val="en-US"/>
              </w:rPr>
              <w:t>itp</w:t>
            </w:r>
            <w:proofErr w:type="spellEnd"/>
            <w:r w:rsidRPr="003F26B8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14:paraId="299ADFED" w14:textId="77777777" w:rsidR="00A338CD" w:rsidRPr="003F26B8" w:rsidRDefault="00A338CD" w:rsidP="00A338CD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42F7" w14:textId="77777777" w:rsidR="00A338CD" w:rsidRDefault="00A338CD" w:rsidP="00A338CD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cs="Times New Roman"/>
                <w:sz w:val="20"/>
                <w:szCs w:val="20"/>
                <w:lang w:eastAsia="pl-PL"/>
              </w:rPr>
              <w:t>poprawnie buduje konstrukcje dla wyrażania życzeń i ubolewania</w:t>
            </w:r>
          </w:p>
          <w:p w14:paraId="764E6E23" w14:textId="77777777" w:rsidR="003F26B8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poprawnie stosuje w wypowiedziach konstrukcje typu: </w:t>
            </w:r>
          </w:p>
          <w:p w14:paraId="074EDC98" w14:textId="56CC4A62" w:rsidR="00A338CD" w:rsidRPr="003F26B8" w:rsidRDefault="00A338CD" w:rsidP="00A338CD">
            <w:pPr>
              <w:spacing w:after="0" w:line="240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r w:rsidRPr="003F26B8">
              <w:rPr>
                <w:rFonts w:eastAsia="Calibri"/>
                <w:i/>
                <w:sz w:val="20"/>
                <w:szCs w:val="20"/>
                <w:lang w:val="en-US"/>
              </w:rPr>
              <w:t xml:space="preserve">I wish…, If only…, I'd rather…, I regret…, </w:t>
            </w:r>
            <w:proofErr w:type="spellStart"/>
            <w:r w:rsidRPr="003F26B8">
              <w:rPr>
                <w:rFonts w:eastAsia="Calibri"/>
                <w:sz w:val="20"/>
                <w:szCs w:val="20"/>
                <w:lang w:val="en-US"/>
              </w:rPr>
              <w:t>itp</w:t>
            </w:r>
            <w:proofErr w:type="spellEnd"/>
            <w:r w:rsidRPr="003F26B8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14:paraId="7771650B" w14:textId="77777777" w:rsidR="00A338CD" w:rsidRPr="003F26B8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B8E8" w14:textId="77777777" w:rsidR="00A338CD" w:rsidRDefault="00A338CD" w:rsidP="00A338CD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zawsze </w:t>
            </w:r>
            <w:r>
              <w:rPr>
                <w:rFonts w:cs="Times New Roman"/>
                <w:sz w:val="20"/>
                <w:szCs w:val="20"/>
                <w:lang w:eastAsia="pl-PL"/>
              </w:rPr>
              <w:t>poprawnie buduje konstrukcje dla wyrażania życzeń i ubolewania</w:t>
            </w:r>
          </w:p>
          <w:p w14:paraId="787F4A95" w14:textId="77777777" w:rsidR="00A338C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bezbłędnie stosuje w wypowiedziach konstrukcje typu: </w:t>
            </w:r>
          </w:p>
          <w:p w14:paraId="465D4012" w14:textId="77777777" w:rsidR="00A338CD" w:rsidRPr="00BE221C" w:rsidRDefault="00A338CD" w:rsidP="00A338CD">
            <w:pPr>
              <w:spacing w:after="0" w:line="240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r w:rsidRPr="00BE221C">
              <w:rPr>
                <w:rFonts w:eastAsia="Calibri"/>
                <w:i/>
                <w:sz w:val="20"/>
                <w:szCs w:val="20"/>
                <w:lang w:val="en-US"/>
              </w:rPr>
              <w:t xml:space="preserve">I wish…, If only…, I'd rather…, I regret…, </w:t>
            </w:r>
            <w:proofErr w:type="spellStart"/>
            <w:r w:rsidRPr="00BE221C">
              <w:rPr>
                <w:rFonts w:eastAsia="Calibri"/>
                <w:sz w:val="20"/>
                <w:szCs w:val="20"/>
                <w:lang w:val="en-US"/>
              </w:rPr>
              <w:t>itp</w:t>
            </w:r>
            <w:proofErr w:type="spellEnd"/>
            <w:r w:rsidRPr="00BE221C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14:paraId="2F09B659" w14:textId="77777777" w:rsidR="00A338CD" w:rsidRPr="00A338C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A338CD" w:rsidRPr="000B6EE4" w14:paraId="54020F97" w14:textId="22A535D2" w:rsidTr="00A338CD">
        <w:trPr>
          <w:trHeight w:val="42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07F09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t>Umiejętności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6689D" w14:textId="77777777" w:rsidR="00A338CD" w:rsidRPr="00CE3FCF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CE3FCF">
              <w:rPr>
                <w:rFonts w:eastAsia="Calibri"/>
              </w:rPr>
              <w:t>Czytanie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C7FB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12BADA27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254FC849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0C36241" w14:textId="77777777" w:rsidR="00A338CD" w:rsidRPr="000B6EE4" w:rsidRDefault="00A338CD" w:rsidP="00A338CD">
            <w:pPr>
              <w:spacing w:after="0" w:line="240" w:lineRule="auto"/>
            </w:pPr>
            <w:r w:rsidRPr="000B6EE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0B6EE4">
              <w:t xml:space="preserve"> </w:t>
            </w:r>
          </w:p>
          <w:p w14:paraId="6CC61E0F" w14:textId="629D00E6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8420E" w14:textId="7D16BFB9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7EFABFAA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497DFE1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174B626" w14:textId="77777777" w:rsidR="00A338CD" w:rsidRPr="000B6EE4" w:rsidRDefault="00A338CD" w:rsidP="00A338CD">
            <w:pPr>
              <w:spacing w:after="0" w:line="240" w:lineRule="auto"/>
            </w:pPr>
            <w:r w:rsidRPr="000B6EE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0B6EE4">
              <w:t xml:space="preserve"> </w:t>
            </w:r>
          </w:p>
          <w:p w14:paraId="757C8992" w14:textId="77777777" w:rsidR="00A338CD" w:rsidRPr="000B6EE4" w:rsidRDefault="00A338CD" w:rsidP="00A338CD">
            <w:pPr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6A7F7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0B5692C3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3490920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3EFD2A2" w14:textId="77777777" w:rsidR="00A338CD" w:rsidRPr="000B6EE4" w:rsidRDefault="00A338CD" w:rsidP="00A338CD">
            <w:pPr>
              <w:spacing w:after="0" w:line="240" w:lineRule="auto"/>
            </w:pPr>
            <w:r w:rsidRPr="000B6EE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0B6EE4">
              <w:t xml:space="preserve"> </w:t>
            </w:r>
          </w:p>
          <w:p w14:paraId="52709207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EF614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zazwyczaj poprawnie:</w:t>
            </w:r>
          </w:p>
          <w:p w14:paraId="44532772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451D1382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7824CEE" w14:textId="77777777" w:rsidR="00A338CD" w:rsidRPr="000B6EE4" w:rsidRDefault="00A338CD" w:rsidP="00A338CD">
            <w:pPr>
              <w:spacing w:after="0" w:line="240" w:lineRule="auto"/>
            </w:pPr>
            <w:r w:rsidRPr="000B6EE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0B6EE4">
              <w:t xml:space="preserve"> </w:t>
            </w:r>
          </w:p>
          <w:p w14:paraId="2CCDECC0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549E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poprawnie:</w:t>
            </w:r>
          </w:p>
          <w:p w14:paraId="6EBB2D8D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DCF79AE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B7BBAA3" w14:textId="77777777" w:rsidR="00A338CD" w:rsidRPr="000B6EE4" w:rsidRDefault="00A338CD" w:rsidP="00A338CD">
            <w:pPr>
              <w:spacing w:after="0" w:line="240" w:lineRule="auto"/>
            </w:pPr>
            <w:r w:rsidRPr="000B6EE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0B6EE4">
              <w:t xml:space="preserve"> </w:t>
            </w:r>
          </w:p>
          <w:p w14:paraId="14B3E26C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DBD1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18509C46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6787D783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163A244" w14:textId="77777777" w:rsidR="00A338CD" w:rsidRPr="000B6EE4" w:rsidRDefault="00A338CD" w:rsidP="00A338CD">
            <w:pPr>
              <w:spacing w:after="0" w:line="240" w:lineRule="auto"/>
            </w:pPr>
            <w:r w:rsidRPr="000B6EE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0B6EE4">
              <w:t xml:space="preserve"> </w:t>
            </w:r>
          </w:p>
          <w:p w14:paraId="370E89B0" w14:textId="4654F733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wyciąga wnioski z informacji zawartych w tekście</w:t>
            </w:r>
          </w:p>
        </w:tc>
      </w:tr>
      <w:tr w:rsidR="00A338CD" w:rsidRPr="000B6EE4" w14:paraId="0E330BE6" w14:textId="43C4FAF5" w:rsidTr="00A338C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D0332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09238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EE4">
              <w:rPr>
                <w:rFonts w:eastAsia="Calibri"/>
              </w:rPr>
              <w:t>Słuchanie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549E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58130744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znajduje w wypowiedzi </w:t>
            </w:r>
            <w:r w:rsidRPr="000B6EE4">
              <w:rPr>
                <w:rFonts w:eastAsia="Calibri"/>
                <w:sz w:val="20"/>
                <w:szCs w:val="20"/>
              </w:rPr>
              <w:lastRenderedPageBreak/>
              <w:t>określone informacje</w:t>
            </w:r>
          </w:p>
          <w:p w14:paraId="3D30F248" w14:textId="6D0A9BAF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64E54" w14:textId="077C0DFA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 xml:space="preserve">z trudem i nie zawsze poprawnie: </w:t>
            </w:r>
          </w:p>
          <w:p w14:paraId="0AB7BA25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znajduje w wypowiedzi określone informacje</w:t>
            </w:r>
          </w:p>
          <w:p w14:paraId="456CD7CF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00D24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46252254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znajduje w wypowiedzi określone informacje</w:t>
            </w:r>
          </w:p>
          <w:p w14:paraId="19A2BAEC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14:paraId="12E9B160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667D9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6A0ABD9B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znajduje w wypowiedzi określone informacje</w:t>
            </w:r>
          </w:p>
          <w:p w14:paraId="3918D1FA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14:paraId="083C4887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1B51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0A9FB5B7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znajduje w wypowiedzi </w:t>
            </w:r>
            <w:r w:rsidRPr="000B6EE4">
              <w:rPr>
                <w:rFonts w:eastAsia="Calibri"/>
                <w:sz w:val="20"/>
                <w:szCs w:val="20"/>
              </w:rPr>
              <w:lastRenderedPageBreak/>
              <w:t>określone informacje</w:t>
            </w:r>
          </w:p>
          <w:p w14:paraId="2C0AE54E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14:paraId="390BA12D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39F7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bezbłędnie:</w:t>
            </w:r>
          </w:p>
          <w:p w14:paraId="38689BC9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znajduje w wypowiedzi </w:t>
            </w:r>
            <w:r w:rsidRPr="000B6EE4">
              <w:rPr>
                <w:rFonts w:eastAsia="Calibri"/>
                <w:sz w:val="20"/>
                <w:szCs w:val="20"/>
              </w:rPr>
              <w:lastRenderedPageBreak/>
              <w:t>określone informacje</w:t>
            </w:r>
          </w:p>
          <w:p w14:paraId="202D4CCE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14:paraId="76DC508F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A338CD" w:rsidRPr="000B6EE4" w14:paraId="4A6411CC" w14:textId="7D0B69B1" w:rsidTr="00A338C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C3425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9551F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EA2991">
              <w:rPr>
                <w:rFonts w:eastAsia="Calibri"/>
              </w:rPr>
              <w:t>Pisanie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7C90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z pomocą nauczyciela, wykorzystując podany tekst wzorcowy i stosując bardzo ograniczony zakres słownictwa i struktur, z trudem:</w:t>
            </w:r>
          </w:p>
          <w:p w14:paraId="5FCE810B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10396FF2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przedstawia fakty z teraźniejszości </w:t>
            </w:r>
          </w:p>
          <w:p w14:paraId="06884E71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uzasadnia swoje opinie</w:t>
            </w:r>
          </w:p>
          <w:p w14:paraId="3635E904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opisuje uczucia i emocje</w:t>
            </w:r>
          </w:p>
          <w:p w14:paraId="4D391F7C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przedstawia zalety i wady różnych rozwiązań</w:t>
            </w:r>
            <w:r>
              <w:rPr>
                <w:sz w:val="20"/>
                <w:szCs w:val="20"/>
              </w:rPr>
              <w:t>;</w:t>
            </w:r>
          </w:p>
          <w:p w14:paraId="2379BA81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nie </w:t>
            </w:r>
            <w:r w:rsidRPr="000B6EE4">
              <w:rPr>
                <w:sz w:val="20"/>
                <w:szCs w:val="20"/>
              </w:rPr>
              <w:t xml:space="preserve">stosuje zasad konstruowania tekstów o różnym </w:t>
            </w:r>
            <w:r w:rsidRPr="000B6EE4">
              <w:rPr>
                <w:sz w:val="20"/>
                <w:szCs w:val="20"/>
              </w:rPr>
              <w:lastRenderedPageBreak/>
              <w:t>charakterze (wiadomość na blogu)</w:t>
            </w:r>
          </w:p>
          <w:p w14:paraId="0FF4B444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nie </w:t>
            </w:r>
            <w:r w:rsidRPr="000B6EE4">
              <w:rPr>
                <w:rFonts w:eastAsia="Calibri"/>
                <w:sz w:val="20"/>
                <w:szCs w:val="20"/>
              </w:rPr>
              <w:t>stosuje nieformaln</w:t>
            </w:r>
            <w:r>
              <w:rPr>
                <w:rFonts w:eastAsia="Calibri"/>
                <w:sz w:val="20"/>
                <w:szCs w:val="20"/>
              </w:rPr>
              <w:t>ego</w:t>
            </w:r>
            <w:r w:rsidRPr="000B6EE4">
              <w:rPr>
                <w:rFonts w:eastAsia="Calibri"/>
                <w:sz w:val="20"/>
                <w:szCs w:val="20"/>
              </w:rPr>
              <w:t xml:space="preserve"> styl</w:t>
            </w:r>
            <w:r>
              <w:rPr>
                <w:rFonts w:eastAsia="Calibri"/>
                <w:sz w:val="20"/>
                <w:szCs w:val="20"/>
              </w:rPr>
              <w:t>u</w:t>
            </w:r>
            <w:r w:rsidRPr="000B6EE4">
              <w:rPr>
                <w:rFonts w:eastAsia="Calibri"/>
                <w:sz w:val="20"/>
                <w:szCs w:val="20"/>
              </w:rPr>
              <w:t xml:space="preserve"> wypowiedzi;</w:t>
            </w:r>
          </w:p>
          <w:p w14:paraId="31BCD9AE" w14:textId="39B46088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A7EC6">
              <w:rPr>
                <w:rFonts w:eastAsia="Calibri"/>
                <w:sz w:val="20"/>
                <w:szCs w:val="20"/>
              </w:rPr>
              <w:t>bardzo liczne błędy uniemożliwiają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34C66" w14:textId="19CB926B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z pomocą nauczyciela, wykorzystując podany tekst wzorcowy i stosując podstawowe słownictwo oraz bardzo proste struktury, z trudem:</w:t>
            </w:r>
          </w:p>
          <w:p w14:paraId="4DA69921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0B4D6A0C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przedstawia fakty z teraźniejszości </w:t>
            </w:r>
          </w:p>
          <w:p w14:paraId="33EA06C8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uzasadnia swoje opinie</w:t>
            </w:r>
          </w:p>
          <w:p w14:paraId="3412F7E1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opisuje uczucia i emocje</w:t>
            </w:r>
          </w:p>
          <w:p w14:paraId="56BC48AE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przedstawia zalety i wady różnych rozwiązań</w:t>
            </w:r>
          </w:p>
          <w:p w14:paraId="103D222A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stosuje zasady konstruowania </w:t>
            </w:r>
            <w:r w:rsidRPr="000B6EE4">
              <w:rPr>
                <w:sz w:val="20"/>
                <w:szCs w:val="20"/>
              </w:rPr>
              <w:lastRenderedPageBreak/>
              <w:t>tekstów o różnym charakterze (wiadomość na blogu)</w:t>
            </w:r>
          </w:p>
          <w:p w14:paraId="14546EC4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stosuje nieformalny styl wypowiedzi;</w:t>
            </w:r>
          </w:p>
          <w:p w14:paraId="062A0FF3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2A057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z niewielką pomocą nauczyciela, wykorzystując podany tekst wzorcowy oraz stosując podstawowe słownictwo i proste struktury:</w:t>
            </w:r>
          </w:p>
          <w:p w14:paraId="5DBDF2E2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5B1BBAAA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przedstawia fakty z teraźniejszości </w:t>
            </w:r>
          </w:p>
          <w:p w14:paraId="51D5018B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uzasadnia swoje opinie</w:t>
            </w:r>
          </w:p>
          <w:p w14:paraId="73A92003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opisuje uczucia i emocje</w:t>
            </w:r>
          </w:p>
          <w:p w14:paraId="3A3E1039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przedstawia zalety i wady różnych rozwiązań</w:t>
            </w:r>
          </w:p>
          <w:p w14:paraId="7A011B5E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stosuje zasady konstruowania </w:t>
            </w:r>
            <w:r w:rsidRPr="000B6EE4">
              <w:rPr>
                <w:sz w:val="20"/>
                <w:szCs w:val="20"/>
              </w:rPr>
              <w:lastRenderedPageBreak/>
              <w:t>tekstów o różnym charakterze (wiadomość na blogu)</w:t>
            </w:r>
          </w:p>
          <w:p w14:paraId="1783DBFD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0B6EE4">
              <w:rPr>
                <w:sz w:val="20"/>
                <w:szCs w:val="20"/>
              </w:rPr>
              <w:t>;</w:t>
            </w:r>
            <w:r w:rsidRPr="000B6EE4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389B2FAF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11DF3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stosując dość urozmaicone słownictwo oraz nieco bardziej złożone struktury, samodzielnie:</w:t>
            </w:r>
          </w:p>
          <w:p w14:paraId="5866B0CB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76993A74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przedstawia fakty z teraźniejszości </w:t>
            </w:r>
          </w:p>
          <w:p w14:paraId="6F6464C1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uzasadnia swoje opinie</w:t>
            </w:r>
          </w:p>
          <w:p w14:paraId="797A409D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opisuje uczucia i emocje</w:t>
            </w:r>
          </w:p>
          <w:p w14:paraId="620DB4A7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przedstawia zalety i wady różnych rozwiązań</w:t>
            </w:r>
          </w:p>
          <w:p w14:paraId="42D860FB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stosuje zasady konstruowania tekstów o różnym charakterze </w:t>
            </w:r>
            <w:r w:rsidRPr="000B6EE4">
              <w:rPr>
                <w:sz w:val="20"/>
                <w:szCs w:val="20"/>
              </w:rPr>
              <w:lastRenderedPageBreak/>
              <w:t>(wiadomość na blogu)</w:t>
            </w:r>
          </w:p>
          <w:p w14:paraId="020D4FC2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0B6EE4">
              <w:rPr>
                <w:sz w:val="20"/>
                <w:szCs w:val="20"/>
              </w:rPr>
              <w:t>;</w:t>
            </w:r>
          </w:p>
          <w:p w14:paraId="53B97F65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92F32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 i z łatwością:</w:t>
            </w:r>
          </w:p>
          <w:p w14:paraId="0E74520E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1F7CA21A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przedstawia fakty z teraźniejszości </w:t>
            </w:r>
          </w:p>
          <w:p w14:paraId="0B639012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uzasadnia swoje opinie</w:t>
            </w:r>
          </w:p>
          <w:p w14:paraId="059AC71A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opisuje uczucia i emocje</w:t>
            </w:r>
          </w:p>
          <w:p w14:paraId="1DD4EBA4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przedstawia zalety i wady różnych rozwiązań</w:t>
            </w:r>
          </w:p>
          <w:p w14:paraId="0C60B917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stosuje zasady konstruowania tekstów o różnym charakterze </w:t>
            </w:r>
            <w:r w:rsidRPr="000B6EE4">
              <w:rPr>
                <w:sz w:val="20"/>
                <w:szCs w:val="20"/>
              </w:rPr>
              <w:lastRenderedPageBreak/>
              <w:t>(wiadomość na blogu)</w:t>
            </w:r>
          </w:p>
          <w:p w14:paraId="75A957E8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0B6EE4">
              <w:rPr>
                <w:sz w:val="20"/>
                <w:szCs w:val="20"/>
              </w:rPr>
              <w:t>;</w:t>
            </w:r>
          </w:p>
          <w:p w14:paraId="7C9E5417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  <w:p w14:paraId="610CFD73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E84C10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stosując bardzo rozbudowane słownictwo oraz bardziej złożone struktury, samodzielnie i bezbłędnie:</w:t>
            </w:r>
          </w:p>
          <w:p w14:paraId="5EBAB164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3B343048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przedstawia fakty z teraźniejszości </w:t>
            </w:r>
          </w:p>
          <w:p w14:paraId="5C2D03A9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uzasadnia swoje opinie</w:t>
            </w:r>
          </w:p>
          <w:p w14:paraId="45F24B80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opisuje uczucia i emocje</w:t>
            </w:r>
          </w:p>
          <w:p w14:paraId="7B4756EC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przedstawia zalety i wady różnych rozwiązań</w:t>
            </w:r>
          </w:p>
          <w:p w14:paraId="7ADE8B60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stosuje zasady konstruowania tekstów o różnym charakterze </w:t>
            </w:r>
            <w:r w:rsidRPr="000B6EE4">
              <w:rPr>
                <w:sz w:val="20"/>
                <w:szCs w:val="20"/>
              </w:rPr>
              <w:lastRenderedPageBreak/>
              <w:t>(wiadomość na blogu)</w:t>
            </w:r>
          </w:p>
          <w:p w14:paraId="39E2B34C" w14:textId="4695D49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stosuje nieformalny styl wypowiedzi</w:t>
            </w:r>
          </w:p>
        </w:tc>
      </w:tr>
      <w:tr w:rsidR="00A338CD" w:rsidRPr="000B6EE4" w14:paraId="1177CAB7" w14:textId="49053829" w:rsidTr="00A338C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BA3F6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E00F0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Mówienie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145A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7D619D74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0B6EE4">
              <w:rPr>
                <w:rFonts w:eastAsia="Calibri"/>
                <w:sz w:val="20"/>
                <w:szCs w:val="20"/>
              </w:rPr>
              <w:t xml:space="preserve"> ludzi, przedmiot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0B6EE4">
              <w:rPr>
                <w:rFonts w:eastAsia="Calibri"/>
                <w:sz w:val="20"/>
                <w:szCs w:val="20"/>
              </w:rPr>
              <w:t>, miejsc i zjawisk</w:t>
            </w:r>
          </w:p>
          <w:p w14:paraId="24E26666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 w:rsidRPr="000B6EE4">
              <w:rPr>
                <w:sz w:val="20"/>
                <w:szCs w:val="20"/>
              </w:rPr>
              <w:t>opowiada</w:t>
            </w:r>
            <w:r>
              <w:rPr>
                <w:sz w:val="20"/>
                <w:szCs w:val="20"/>
              </w:rPr>
              <w:t>nia</w:t>
            </w:r>
            <w:r w:rsidRPr="000B6EE4">
              <w:rPr>
                <w:sz w:val="20"/>
                <w:szCs w:val="20"/>
              </w:rPr>
              <w:t xml:space="preserve"> o czynnościach, doświadczeniach i wydarzeniach z przeszłości i teraźniejszości</w:t>
            </w:r>
          </w:p>
          <w:p w14:paraId="1C7F2941" w14:textId="77777777" w:rsidR="00A338CD" w:rsidRPr="000B6EE4" w:rsidRDefault="00A338CD" w:rsidP="00A338CD">
            <w:pPr>
              <w:snapToGrid w:val="0"/>
              <w:spacing w:after="0" w:line="240" w:lineRule="auto"/>
            </w:pPr>
            <w:r w:rsidRPr="000B6EE4">
              <w:rPr>
                <w:sz w:val="20"/>
                <w:szCs w:val="20"/>
              </w:rPr>
              <w:t>- przedstawia</w:t>
            </w:r>
            <w:r>
              <w:rPr>
                <w:sz w:val="20"/>
                <w:szCs w:val="20"/>
              </w:rPr>
              <w:t>nia</w:t>
            </w:r>
            <w:r w:rsidRPr="000B6EE4">
              <w:rPr>
                <w:sz w:val="20"/>
                <w:szCs w:val="20"/>
              </w:rPr>
              <w:t xml:space="preserve"> fakt</w:t>
            </w:r>
            <w:r>
              <w:rPr>
                <w:sz w:val="20"/>
                <w:szCs w:val="20"/>
              </w:rPr>
              <w:t xml:space="preserve">ów </w:t>
            </w:r>
            <w:r w:rsidRPr="000B6EE4">
              <w:rPr>
                <w:sz w:val="20"/>
                <w:szCs w:val="20"/>
              </w:rPr>
              <w:t>z teraźniejszości</w:t>
            </w:r>
          </w:p>
          <w:p w14:paraId="555E600E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0B6EE4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0B6EE4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0B6EE4">
              <w:rPr>
                <w:rFonts w:eastAsia="Calibri"/>
                <w:sz w:val="20"/>
                <w:szCs w:val="20"/>
              </w:rPr>
              <w:t xml:space="preserve"> opini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0B6EE4">
              <w:rPr>
                <w:rFonts w:eastAsia="Calibri"/>
                <w:sz w:val="20"/>
                <w:szCs w:val="20"/>
              </w:rPr>
              <w:t xml:space="preserve"> i pogląd</w:t>
            </w:r>
            <w:r>
              <w:rPr>
                <w:rFonts w:eastAsia="Calibri"/>
                <w:sz w:val="20"/>
                <w:szCs w:val="20"/>
              </w:rPr>
              <w:t>ów</w:t>
            </w:r>
          </w:p>
          <w:p w14:paraId="2097D0D4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0B6EE4">
              <w:rPr>
                <w:rFonts w:eastAsia="Calibri"/>
                <w:sz w:val="20"/>
                <w:szCs w:val="20"/>
              </w:rPr>
              <w:t xml:space="preserve"> i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0B6EE4">
              <w:rPr>
                <w:rFonts w:eastAsia="Calibri"/>
                <w:sz w:val="20"/>
                <w:szCs w:val="20"/>
              </w:rPr>
              <w:t xml:space="preserve"> emocj</w:t>
            </w:r>
            <w:r>
              <w:rPr>
                <w:rFonts w:eastAsia="Calibri"/>
                <w:sz w:val="20"/>
                <w:szCs w:val="20"/>
              </w:rPr>
              <w:t>i</w:t>
            </w:r>
          </w:p>
          <w:p w14:paraId="7B332363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poda</w:t>
            </w:r>
            <w:r>
              <w:rPr>
                <w:rFonts w:eastAsia="Calibri"/>
                <w:sz w:val="20"/>
                <w:szCs w:val="20"/>
              </w:rPr>
              <w:t>wania</w:t>
            </w:r>
            <w:r w:rsidRPr="000B6EE4">
              <w:rPr>
                <w:rFonts w:eastAsia="Calibri"/>
                <w:sz w:val="20"/>
                <w:szCs w:val="20"/>
              </w:rPr>
              <w:t xml:space="preserve"> wad i zalet różnych rozwiązań</w:t>
            </w:r>
          </w:p>
          <w:p w14:paraId="1DD9B58C" w14:textId="73E18D04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0B6EE4">
              <w:rPr>
                <w:rFonts w:eastAsia="Calibri"/>
                <w:sz w:val="20"/>
                <w:szCs w:val="20"/>
              </w:rPr>
              <w:t xml:space="preserve"> pewnoś</w:t>
            </w:r>
            <w:r>
              <w:rPr>
                <w:rFonts w:eastAsia="Calibri"/>
                <w:sz w:val="20"/>
                <w:szCs w:val="20"/>
              </w:rPr>
              <w:t>ci</w:t>
            </w:r>
            <w:r w:rsidRPr="000B6EE4">
              <w:rPr>
                <w:rFonts w:eastAsia="Calibri"/>
                <w:sz w:val="20"/>
                <w:szCs w:val="20"/>
              </w:rPr>
              <w:t>, przypuszcze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0B6EE4">
              <w:rPr>
                <w:rFonts w:eastAsia="Calibri"/>
                <w:sz w:val="20"/>
                <w:szCs w:val="20"/>
              </w:rPr>
              <w:t>, wątpliwości dotycząc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0B6EE4">
              <w:rPr>
                <w:rFonts w:eastAsia="Calibri"/>
                <w:sz w:val="20"/>
                <w:szCs w:val="20"/>
              </w:rPr>
              <w:t xml:space="preserve"> zdarzeń z teraźniejszości i przyszłości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6D8AB" w14:textId="34F7B4A4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z trudnością, stosując podstawowe słownictwo i struktury oraz popełniając liczne błędy często zakłócające komunikację:</w:t>
            </w:r>
          </w:p>
          <w:p w14:paraId="2B02FE06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2CD80738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 w:rsidRPr="000B6EE4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7699BD6B" w14:textId="77777777" w:rsidR="00A338CD" w:rsidRPr="000B6EE4" w:rsidRDefault="00A338CD" w:rsidP="00A338CD">
            <w:pPr>
              <w:snapToGrid w:val="0"/>
              <w:spacing w:after="0" w:line="240" w:lineRule="auto"/>
            </w:pPr>
            <w:r w:rsidRPr="000B6EE4">
              <w:rPr>
                <w:sz w:val="20"/>
                <w:szCs w:val="20"/>
              </w:rPr>
              <w:t>- przedstawia fakty z teraźniejszości</w:t>
            </w:r>
          </w:p>
          <w:p w14:paraId="0304960E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61FD4504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opisuje emocje</w:t>
            </w:r>
          </w:p>
          <w:p w14:paraId="4C4D918E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podaje wady i zalety różnych rozwiązań</w:t>
            </w:r>
          </w:p>
          <w:p w14:paraId="56D5E307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379B4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komunikację:</w:t>
            </w:r>
          </w:p>
          <w:p w14:paraId="7710D963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5C70937D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 w:rsidRPr="000B6EE4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65D70B3C" w14:textId="77777777" w:rsidR="00A338CD" w:rsidRPr="000B6EE4" w:rsidRDefault="00A338CD" w:rsidP="00A338CD">
            <w:pPr>
              <w:snapToGrid w:val="0"/>
              <w:spacing w:after="0" w:line="240" w:lineRule="auto"/>
            </w:pPr>
            <w:r w:rsidRPr="000B6EE4">
              <w:rPr>
                <w:sz w:val="20"/>
                <w:szCs w:val="20"/>
              </w:rPr>
              <w:t>- przedstawia fakty z teraźniejszości</w:t>
            </w:r>
          </w:p>
          <w:p w14:paraId="05D6DB0F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E9E9542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opisuje emocje</w:t>
            </w:r>
          </w:p>
          <w:p w14:paraId="44D0D167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podaje wady i zalety różnych rozwiązań</w:t>
            </w:r>
          </w:p>
          <w:p w14:paraId="19FE40C0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6C18B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003BC964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10A9B748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 w:rsidRPr="000B6EE4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59E8F03D" w14:textId="77777777" w:rsidR="00A338CD" w:rsidRPr="000B6EE4" w:rsidRDefault="00A338CD" w:rsidP="00A338CD">
            <w:pPr>
              <w:snapToGrid w:val="0"/>
              <w:spacing w:after="0" w:line="240" w:lineRule="auto"/>
            </w:pPr>
            <w:r w:rsidRPr="000B6EE4">
              <w:rPr>
                <w:sz w:val="20"/>
                <w:szCs w:val="20"/>
              </w:rPr>
              <w:t>- przedstawia fakty z teraźniejszości</w:t>
            </w:r>
          </w:p>
          <w:p w14:paraId="58554D60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B863989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opisuje emocje</w:t>
            </w:r>
          </w:p>
          <w:p w14:paraId="475A188E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666CECFB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wyraża pewność, przypuszczenie, wątpliwości dotyczące zdarzeń z teraźniejszości i przyszłości</w:t>
            </w:r>
          </w:p>
          <w:p w14:paraId="7BCC3A83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B1EB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0DCF67CE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68CDFEBC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 w:rsidRPr="000B6EE4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41B25547" w14:textId="77777777" w:rsidR="00A338CD" w:rsidRPr="000B6EE4" w:rsidRDefault="00A338CD" w:rsidP="00A338CD">
            <w:pPr>
              <w:snapToGrid w:val="0"/>
              <w:spacing w:after="0" w:line="240" w:lineRule="auto"/>
            </w:pPr>
            <w:r w:rsidRPr="000B6EE4">
              <w:rPr>
                <w:sz w:val="20"/>
                <w:szCs w:val="20"/>
              </w:rPr>
              <w:t>- przedstawia fakty z teraźniejszości</w:t>
            </w:r>
          </w:p>
          <w:p w14:paraId="717E5C9B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7B3A205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opisuje emocje</w:t>
            </w:r>
          </w:p>
          <w:p w14:paraId="615B4918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podaje wady i zalety różnych rozwiązań</w:t>
            </w:r>
          </w:p>
          <w:p w14:paraId="06100F2A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312271E2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824A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 i swobodnie, stosując bardzo rozbudowane słownictwo i bardziej złożone struktury:</w:t>
            </w:r>
          </w:p>
          <w:p w14:paraId="70D83E20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2D44B89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 w:rsidRPr="000B6EE4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15628EA1" w14:textId="77777777" w:rsidR="00A338CD" w:rsidRPr="000B6EE4" w:rsidRDefault="00A338CD" w:rsidP="00A338CD">
            <w:pPr>
              <w:snapToGrid w:val="0"/>
              <w:spacing w:after="0" w:line="240" w:lineRule="auto"/>
            </w:pPr>
            <w:r w:rsidRPr="000B6EE4">
              <w:rPr>
                <w:sz w:val="20"/>
                <w:szCs w:val="20"/>
              </w:rPr>
              <w:t>- przedstawia fakty z teraźniejszości</w:t>
            </w:r>
          </w:p>
          <w:p w14:paraId="01067163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6F388D99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opisuje emocje</w:t>
            </w:r>
          </w:p>
          <w:p w14:paraId="679D0DFB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podaje wady i zalety różnych rozwiązań</w:t>
            </w:r>
          </w:p>
          <w:p w14:paraId="0F2E550A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684856A8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A338CD" w:rsidRPr="000B6EE4" w14:paraId="5F40CCB1" w14:textId="3A315C19" w:rsidTr="00A338C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87944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0F4AD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EE4">
              <w:rPr>
                <w:rFonts w:eastAsia="Calibri"/>
              </w:rPr>
              <w:t>Reagowanie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BCA1" w14:textId="77777777" w:rsidR="00A338C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24B02ECD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uzysk</w:t>
            </w:r>
            <w:r>
              <w:rPr>
                <w:rFonts w:eastAsia="Calibri"/>
                <w:sz w:val="20"/>
                <w:szCs w:val="20"/>
              </w:rPr>
              <w:t>iwania</w:t>
            </w:r>
            <w:r w:rsidRPr="000B6EE4">
              <w:rPr>
                <w:rFonts w:eastAsia="Calibri"/>
                <w:sz w:val="20"/>
                <w:szCs w:val="20"/>
              </w:rPr>
              <w:t xml:space="preserve"> i przekaz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0B6EE4">
              <w:rPr>
                <w:rFonts w:eastAsia="Calibri"/>
                <w:sz w:val="20"/>
                <w:szCs w:val="20"/>
              </w:rPr>
              <w:t xml:space="preserve">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0B6EE4">
              <w:rPr>
                <w:rFonts w:eastAsia="Calibri"/>
                <w:sz w:val="20"/>
                <w:szCs w:val="20"/>
              </w:rPr>
              <w:t xml:space="preserve"> i wyjaśnie</w:t>
            </w:r>
            <w:r>
              <w:rPr>
                <w:rFonts w:eastAsia="Calibri"/>
                <w:sz w:val="20"/>
                <w:szCs w:val="20"/>
              </w:rPr>
              <w:t>ń</w:t>
            </w:r>
          </w:p>
          <w:p w14:paraId="16003ECC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0B6EE4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0B6EE4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0B6EE4">
              <w:rPr>
                <w:rFonts w:eastAsia="Calibri"/>
                <w:sz w:val="20"/>
                <w:szCs w:val="20"/>
              </w:rPr>
              <w:t xml:space="preserve"> upodoba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0B6EE4">
              <w:rPr>
                <w:rFonts w:eastAsia="Calibri"/>
                <w:sz w:val="20"/>
                <w:szCs w:val="20"/>
              </w:rPr>
              <w:t>, preferencj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0B6EE4">
              <w:rPr>
                <w:rFonts w:eastAsia="Calibri"/>
                <w:sz w:val="20"/>
                <w:szCs w:val="20"/>
              </w:rPr>
              <w:t>, intencj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0B6EE4">
              <w:rPr>
                <w:rFonts w:eastAsia="Calibri"/>
                <w:sz w:val="20"/>
                <w:szCs w:val="20"/>
              </w:rPr>
              <w:t xml:space="preserve"> i pragnie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0B6EE4">
              <w:rPr>
                <w:rFonts w:eastAsia="Calibri"/>
                <w:sz w:val="20"/>
                <w:szCs w:val="20"/>
              </w:rPr>
              <w:t>, pyta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0B6EE4">
              <w:rPr>
                <w:rFonts w:eastAsia="Calibri"/>
                <w:sz w:val="20"/>
                <w:szCs w:val="20"/>
              </w:rPr>
              <w:t xml:space="preserve"> o upodobania, preferencje, intencje i pragnienia</w:t>
            </w:r>
          </w:p>
          <w:p w14:paraId="2275E729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propon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0B6EE4">
              <w:rPr>
                <w:rFonts w:eastAsia="Calibri"/>
                <w:sz w:val="20"/>
                <w:szCs w:val="20"/>
              </w:rPr>
              <w:t>, przyjm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0B6EE4">
              <w:rPr>
                <w:rFonts w:eastAsia="Calibri"/>
                <w:sz w:val="20"/>
                <w:szCs w:val="20"/>
              </w:rPr>
              <w:t xml:space="preserve"> i odrzuca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0B6EE4">
              <w:rPr>
                <w:rFonts w:eastAsia="Calibri"/>
                <w:sz w:val="20"/>
                <w:szCs w:val="20"/>
              </w:rPr>
              <w:t xml:space="preserve"> propozycj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0B6EE4">
              <w:rPr>
                <w:rFonts w:eastAsia="Calibri"/>
                <w:sz w:val="20"/>
                <w:szCs w:val="20"/>
              </w:rPr>
              <w:t>, zachęca</w:t>
            </w:r>
            <w:r>
              <w:rPr>
                <w:rFonts w:eastAsia="Calibri"/>
                <w:sz w:val="20"/>
                <w:szCs w:val="20"/>
              </w:rPr>
              <w:t>nia</w:t>
            </w:r>
          </w:p>
          <w:p w14:paraId="2CF9198F" w14:textId="2031DB93" w:rsidR="00A338C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pros</w:t>
            </w:r>
            <w:r>
              <w:rPr>
                <w:rFonts w:eastAsia="Calibri"/>
                <w:sz w:val="20"/>
                <w:szCs w:val="20"/>
              </w:rPr>
              <w:t>zenia</w:t>
            </w:r>
            <w:r w:rsidRPr="000B6EE4">
              <w:rPr>
                <w:rFonts w:eastAsia="Calibri"/>
                <w:sz w:val="20"/>
                <w:szCs w:val="20"/>
              </w:rPr>
              <w:t xml:space="preserve"> o radę i udziela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0B6EE4">
              <w:rPr>
                <w:rFonts w:eastAsia="Calibri"/>
                <w:sz w:val="20"/>
                <w:szCs w:val="20"/>
              </w:rPr>
              <w:t xml:space="preserve"> rad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77BEB" w14:textId="441677A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stosując</w:t>
            </w:r>
            <w:r w:rsidRPr="000B6EE4">
              <w:rPr>
                <w:rFonts w:eastAsia="Calibri"/>
                <w:sz w:val="20"/>
                <w:szCs w:val="20"/>
              </w:rPr>
              <w:t xml:space="preserve"> podstawowe wyrażenia i popełniając liczne błędy często zakłócające komunikację:</w:t>
            </w:r>
          </w:p>
          <w:p w14:paraId="4059D5DD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516E63EA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12FBDFAD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proponuje, przyjmuje i odrzuca propozycje, zachęca</w:t>
            </w:r>
          </w:p>
          <w:p w14:paraId="63C0B741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3166C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stosując</w:t>
            </w:r>
            <w:r w:rsidRPr="000B6EE4">
              <w:rPr>
                <w:rFonts w:eastAsia="Calibri"/>
                <w:sz w:val="20"/>
                <w:szCs w:val="20"/>
              </w:rPr>
              <w:t xml:space="preserve"> podstawowe wyrażenia i popełniając dość liczne błędy częściowo zakłócające komunikację:</w:t>
            </w:r>
          </w:p>
          <w:p w14:paraId="6FC016F5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73D9A3C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5152B28F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proponuje, przyjmuje i odrzuca propozycje, zachęca</w:t>
            </w:r>
          </w:p>
          <w:p w14:paraId="6C98EBB7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7CE88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zazwyczaj poprawnie i dość swobodnie:</w:t>
            </w:r>
          </w:p>
          <w:p w14:paraId="77DB0567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286B43FE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361C3F9D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  <w:p w14:paraId="74C149CA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CFD5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3C89E530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12A2EDE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1A54B89E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  <w:p w14:paraId="3F3B4131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27F6" w14:textId="77777777" w:rsidR="00A338C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swobodnie i bezbłędnie:</w:t>
            </w:r>
          </w:p>
          <w:p w14:paraId="18E70593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1CD9FF5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787E65BF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  <w:p w14:paraId="12A70898" w14:textId="24125862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</w:tr>
      <w:tr w:rsidR="00A338CD" w:rsidRPr="000B6EE4" w14:paraId="5D5B1858" w14:textId="2D017D12" w:rsidTr="00A338C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97E9D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B1E7C" w14:textId="77777777" w:rsidR="00A338CD" w:rsidRPr="00CA0356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CA0356">
              <w:rPr>
                <w:rFonts w:eastAsia="Calibri"/>
              </w:rPr>
              <w:t>Przetwarzanie tekstu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5B6A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przekazuje w języku angielskim informacji zawartych w materiałach wizualnych</w:t>
            </w:r>
          </w:p>
          <w:p w14:paraId="1BDCB027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CA0356">
              <w:rPr>
                <w:rFonts w:eastAsia="Calibri"/>
                <w:sz w:val="20"/>
                <w:szCs w:val="20"/>
              </w:rPr>
              <w:t xml:space="preserve"> przekazuje w języku polskim lub angielskim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CA0356">
              <w:rPr>
                <w:rFonts w:eastAsia="Calibri"/>
                <w:sz w:val="20"/>
                <w:szCs w:val="20"/>
              </w:rPr>
              <w:t xml:space="preserve"> sformułowan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CA0356">
              <w:rPr>
                <w:rFonts w:eastAsia="Calibri"/>
                <w:sz w:val="20"/>
                <w:szCs w:val="20"/>
              </w:rPr>
              <w:t xml:space="preserve"> w języku angielskim</w:t>
            </w:r>
          </w:p>
          <w:p w14:paraId="7C5E75F2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</w:t>
            </w:r>
            <w:r w:rsidRPr="000D4887">
              <w:rPr>
                <w:sz w:val="20"/>
                <w:szCs w:val="20"/>
              </w:rPr>
              <w:t xml:space="preserve"> </w:t>
            </w:r>
            <w:r w:rsidRPr="000D4887">
              <w:rPr>
                <w:rFonts w:eastAsia="Calibri"/>
                <w:sz w:val="20"/>
                <w:szCs w:val="20"/>
              </w:rPr>
              <w:t>przekazuje w języku angielskim informacji sformułowanych w języku polskim</w:t>
            </w:r>
          </w:p>
          <w:p w14:paraId="6B915EC9" w14:textId="4EDFC471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</w:t>
            </w:r>
            <w:r w:rsidRPr="009859F9">
              <w:rPr>
                <w:rFonts w:eastAsia="Calibri"/>
                <w:sz w:val="20"/>
                <w:szCs w:val="20"/>
              </w:rPr>
              <w:t>popełniając</w:t>
            </w:r>
            <w:r>
              <w:rPr>
                <w:rFonts w:eastAsia="Calibri"/>
                <w:sz w:val="20"/>
                <w:szCs w:val="20"/>
              </w:rPr>
              <w:t xml:space="preserve"> bardzo</w:t>
            </w:r>
            <w:r w:rsidRPr="009859F9">
              <w:rPr>
                <w:rFonts w:eastAsia="Calibri"/>
                <w:sz w:val="20"/>
                <w:szCs w:val="20"/>
              </w:rPr>
              <w:t xml:space="preserve"> liczne </w:t>
            </w:r>
            <w:r>
              <w:rPr>
                <w:rFonts w:eastAsia="Calibri"/>
                <w:sz w:val="20"/>
                <w:szCs w:val="20"/>
              </w:rPr>
              <w:t xml:space="preserve">błędy uniemożliwiające komunikację; </w:t>
            </w:r>
            <w:r w:rsidRPr="009859F9">
              <w:rPr>
                <w:rFonts w:eastAsia="Calibri"/>
                <w:sz w:val="20"/>
                <w:szCs w:val="20"/>
              </w:rPr>
              <w:t>przedstawia publicznie w języku obcym wcześniej przygotowany materiał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D3F87" w14:textId="6B565F42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518B1EFE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i popełniając liczne błędy przekazuje w języku polskim lub angielskim informacje sformułowane w języku angielskim</w:t>
            </w:r>
          </w:p>
          <w:p w14:paraId="6130E757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0B6EE4">
              <w:rPr>
                <w:sz w:val="20"/>
                <w:szCs w:val="20"/>
              </w:rPr>
              <w:t xml:space="preserve"> </w:t>
            </w:r>
            <w:r w:rsidRPr="000B6EE4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2C27D21E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496C1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41081306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częściowo poprawnie przekazuje w języku polskim lub angielskim informacje sformułowane w języku angielskim</w:t>
            </w:r>
          </w:p>
          <w:p w14:paraId="6DCEADC3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2CECF0DA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9AF6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7BA598F2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poprawnie przekazuje w języku polskim lub angielskim informacje sformułowane w języku angielskim</w:t>
            </w:r>
          </w:p>
          <w:p w14:paraId="1AE963FE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poprawnie</w:t>
            </w:r>
            <w:r w:rsidRPr="000B6EE4">
              <w:rPr>
                <w:sz w:val="20"/>
                <w:szCs w:val="20"/>
              </w:rPr>
              <w:t xml:space="preserve"> </w:t>
            </w:r>
            <w:r w:rsidRPr="000B6EE4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06ADC64B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0B6EE4">
              <w:rPr>
                <w:sz w:val="20"/>
                <w:szCs w:val="20"/>
              </w:rPr>
              <w:t xml:space="preserve"> przedstawia publicznie w języku angielskim wcześniej </w:t>
            </w:r>
            <w:r w:rsidRPr="000B6EE4">
              <w:rPr>
                <w:sz w:val="20"/>
                <w:szCs w:val="20"/>
              </w:rPr>
              <w:lastRenderedPageBreak/>
              <w:t>przygotowany materiał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D581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42B7A0C9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poprawnie i z łatwością przekazuje w języku polskim lub angielskim informacje sformułowane w języku angielskim</w:t>
            </w:r>
          </w:p>
          <w:p w14:paraId="19A02094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poprawnie</w:t>
            </w:r>
            <w:r w:rsidRPr="000B6EE4">
              <w:rPr>
                <w:sz w:val="20"/>
                <w:szCs w:val="20"/>
              </w:rPr>
              <w:t xml:space="preserve"> i z łatwością</w:t>
            </w:r>
            <w:r w:rsidRPr="000B6EE4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2F0E9446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swobodnie i poprawnie</w:t>
            </w:r>
            <w:r w:rsidRPr="000B6EE4">
              <w:rPr>
                <w:sz w:val="20"/>
                <w:szCs w:val="20"/>
              </w:rPr>
              <w:t xml:space="preserve"> przedstawia publicznie w języku angielskim wcześniej </w:t>
            </w:r>
            <w:r w:rsidRPr="000B6EE4">
              <w:rPr>
                <w:sz w:val="20"/>
                <w:szCs w:val="20"/>
              </w:rPr>
              <w:lastRenderedPageBreak/>
              <w:t>przygotowany materiał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7526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z łatwością przekazuje w języku angielskim informacje zawarte w materiałach wizualnych</w:t>
            </w:r>
          </w:p>
          <w:p w14:paraId="0DFC32EF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</w:t>
            </w:r>
            <w:r w:rsidRPr="000D4887">
              <w:rPr>
                <w:rFonts w:eastAsia="Calibri"/>
                <w:sz w:val="20"/>
                <w:szCs w:val="20"/>
              </w:rPr>
              <w:t>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</w:t>
            </w:r>
            <w:r w:rsidRPr="00CA0356">
              <w:rPr>
                <w:rFonts w:eastAsia="Calibri"/>
                <w:sz w:val="20"/>
                <w:szCs w:val="20"/>
              </w:rPr>
              <w:t>przekazuje w języku polskim lub angielskim informacje sformułowane w języku angielskim</w:t>
            </w:r>
          </w:p>
          <w:p w14:paraId="1F3AC5AE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</w:t>
            </w:r>
          </w:p>
          <w:p w14:paraId="2D27EAD1" w14:textId="2CBE694C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swobodnie i </w:t>
            </w:r>
            <w:r>
              <w:rPr>
                <w:rFonts w:eastAsia="Calibri"/>
                <w:sz w:val="20"/>
                <w:szCs w:val="20"/>
              </w:rPr>
              <w:t>bezbłędnie</w:t>
            </w:r>
            <w:r w:rsidRPr="00CA0356">
              <w:rPr>
                <w:sz w:val="20"/>
                <w:szCs w:val="20"/>
              </w:rPr>
              <w:t xml:space="preserve"> przedstawia publicznie w języku angielskim wcześniej </w:t>
            </w:r>
            <w:r w:rsidRPr="00CA0356">
              <w:rPr>
                <w:sz w:val="20"/>
                <w:szCs w:val="20"/>
              </w:rPr>
              <w:lastRenderedPageBreak/>
              <w:t>przygotowany materiał</w:t>
            </w:r>
          </w:p>
        </w:tc>
      </w:tr>
      <w:tr w:rsidR="00A338CD" w:rsidRPr="000B6EE4" w14:paraId="6BA3FE80" w14:textId="6F680E24" w:rsidTr="00A338C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1DCC9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FC550" w14:textId="77777777" w:rsidR="00A338CD" w:rsidRPr="00D04215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Inne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02E2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wykorzystuje technik samodzielnej pracy nad językiem</w:t>
            </w:r>
          </w:p>
          <w:p w14:paraId="3EFB7E28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współdziała w grupie</w:t>
            </w:r>
          </w:p>
          <w:p w14:paraId="5123874B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sporadycznie</w:t>
            </w:r>
            <w:r w:rsidRPr="000B6EE4">
              <w:rPr>
                <w:rFonts w:eastAsia="Calibri"/>
                <w:sz w:val="20"/>
                <w:szCs w:val="20"/>
              </w:rPr>
              <w:t xml:space="preserve"> korzysta ze źródeł informacji w języku obcym, również za pomocą technologii informacyjno-komunikacyjnych</w:t>
            </w:r>
          </w:p>
          <w:p w14:paraId="5B0A1C04" w14:textId="77777777" w:rsidR="00A338CD" w:rsidRPr="000D48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sporadycznie stosuje strategie komunikacyjne i kompensacyjne</w:t>
            </w:r>
          </w:p>
          <w:p w14:paraId="46B2122F" w14:textId="2DE1A224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szczątkową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1740B" w14:textId="42EE2FF1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004D85A5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390CAE88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trudnością korzysta ze źródeł informacji w języku obcym, również za pomocą technologii informacyjno-komunikacyjnych</w:t>
            </w:r>
          </w:p>
          <w:p w14:paraId="36907BF6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5FF06B73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707E0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16D5E1D6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264590D5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pewną pomocą korzysta ze źródeł informacji w języku obcym, również za pomocą technologii informacyjno-komunikacyjnych</w:t>
            </w:r>
          </w:p>
          <w:p w14:paraId="55D1F6CC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72F5CB85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9E3B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05FC3373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374E797A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dość swobodnie korzysta ze źródeł informacji w języku obcym, również za pomocą technologii informacyjno-komunikacyjnych</w:t>
            </w:r>
          </w:p>
          <w:p w14:paraId="589707B9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35102C35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CB97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769B2DA1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3A326828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14:paraId="3AD2AB4F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3F02DB4D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4E38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z łatwością wykorzystuje techniki samodzielnej pracy nad językiem</w:t>
            </w:r>
          </w:p>
          <w:p w14:paraId="14F78A5F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aktywnie i swobodnie współdziała w grupie</w:t>
            </w:r>
          </w:p>
          <w:p w14:paraId="778411AF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14:paraId="20A7691A" w14:textId="77777777" w:rsidR="00A338CD" w:rsidRPr="000D48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swobodnie stosuje strategie komunikacyjne i kompensacyjne</w:t>
            </w:r>
          </w:p>
          <w:p w14:paraId="05F38074" w14:textId="5177CE1B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bardzo rozwiniętą świadomość językową</w:t>
            </w:r>
          </w:p>
        </w:tc>
      </w:tr>
    </w:tbl>
    <w:p w14:paraId="0D675310" w14:textId="77777777" w:rsidR="00335B2D" w:rsidRDefault="00335B2D" w:rsidP="00335B2D">
      <w:pPr>
        <w:rPr>
          <w:color w:val="FF0000"/>
        </w:rPr>
      </w:pPr>
    </w:p>
    <w:p w14:paraId="0E8D3F8F" w14:textId="77777777" w:rsidR="00A338CD" w:rsidRDefault="00A338CD" w:rsidP="00335B2D">
      <w:pPr>
        <w:rPr>
          <w:color w:val="FF0000"/>
        </w:rPr>
      </w:pPr>
    </w:p>
    <w:p w14:paraId="3BB8E7F2" w14:textId="77777777" w:rsidR="00A338CD" w:rsidRDefault="00A338CD" w:rsidP="00335B2D">
      <w:pPr>
        <w:rPr>
          <w:color w:val="FF0000"/>
        </w:rPr>
      </w:pPr>
    </w:p>
    <w:p w14:paraId="033EC5DD" w14:textId="77777777" w:rsidR="00A338CD" w:rsidRPr="00824D89" w:rsidRDefault="00A338CD" w:rsidP="00335B2D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0B6EE4" w:rsidRPr="006D6422" w14:paraId="6A0A1909" w14:textId="77777777" w:rsidTr="00B25534">
        <w:tc>
          <w:tcPr>
            <w:tcW w:w="14178" w:type="dxa"/>
            <w:shd w:val="clear" w:color="auto" w:fill="D9D9D9"/>
          </w:tcPr>
          <w:p w14:paraId="4FEA4947" w14:textId="77777777" w:rsidR="000B6EE4" w:rsidRPr="006D6422" w:rsidRDefault="000B6EE4" w:rsidP="000B6EE4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lastRenderedPageBreak/>
              <w:t xml:space="preserve">UNIT </w:t>
            </w:r>
            <w:r>
              <w:rPr>
                <w:rFonts w:eastAsia="Calibri"/>
                <w:b/>
                <w:sz w:val="24"/>
                <w:szCs w:val="24"/>
              </w:rPr>
              <w:t>13 Świat przyrody</w:t>
            </w:r>
          </w:p>
        </w:tc>
      </w:tr>
    </w:tbl>
    <w:p w14:paraId="206F4BDB" w14:textId="77777777" w:rsidR="000B6EE4" w:rsidRPr="006D6422" w:rsidRDefault="000B6EE4" w:rsidP="000B6EE4">
      <w:pPr>
        <w:spacing w:after="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91"/>
        <w:gridCol w:w="1484"/>
        <w:gridCol w:w="1850"/>
        <w:gridCol w:w="1850"/>
        <w:gridCol w:w="1850"/>
        <w:gridCol w:w="1850"/>
        <w:gridCol w:w="1858"/>
        <w:gridCol w:w="1861"/>
      </w:tblGrid>
      <w:tr w:rsidR="004937E6" w:rsidRPr="006D6422" w14:paraId="4CAB2E49" w14:textId="6722E939" w:rsidTr="004937E6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DE560" w14:textId="77777777" w:rsidR="004937E6" w:rsidRPr="006D6422" w:rsidRDefault="004937E6" w:rsidP="00B2553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28B7" w14:textId="5BF5C21C" w:rsidR="004937E6" w:rsidRPr="006D6422" w:rsidRDefault="004937E6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4937E6" w:rsidRPr="006D6422" w14:paraId="02671A1F" w14:textId="3AD8DBBB" w:rsidTr="00A338CD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B8201" w14:textId="77777777" w:rsidR="004937E6" w:rsidRPr="00EF5171" w:rsidRDefault="004937E6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6537" w14:textId="15374DC4" w:rsidR="004937E6" w:rsidRPr="00EF5171" w:rsidRDefault="004937E6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7583F" w14:textId="25E5A7A6" w:rsidR="004937E6" w:rsidRPr="00EF5171" w:rsidRDefault="004937E6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15AB5" w14:textId="77777777" w:rsidR="004937E6" w:rsidRPr="00EF5171" w:rsidRDefault="004937E6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181DC" w14:textId="77777777" w:rsidR="004937E6" w:rsidRPr="00EF5171" w:rsidRDefault="004937E6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9FEC" w14:textId="77777777" w:rsidR="004937E6" w:rsidRPr="00EF5171" w:rsidRDefault="004937E6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7A50" w14:textId="05AF1C04" w:rsidR="004937E6" w:rsidRPr="00EF5171" w:rsidRDefault="004937E6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A338CD" w:rsidRPr="00D63D9D" w14:paraId="0BDFBF60" w14:textId="3ECB1FB0" w:rsidTr="00A338CD">
        <w:trPr>
          <w:trHeight w:val="135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1D4A1" w14:textId="77777777" w:rsidR="00A338CD" w:rsidRPr="006D6422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6F543" w14:textId="77777777" w:rsidR="00A338CD" w:rsidRPr="00D63D9D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3D9D">
              <w:rPr>
                <w:rFonts w:eastAsia="Calibri"/>
              </w:rPr>
              <w:t>Słownictwo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6C8D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- nie zna słownictwa w zakresie tematów: </w:t>
            </w:r>
          </w:p>
          <w:p w14:paraId="048B5DBB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ŚWIAT PRZYRODY: Pogoda i klimat; rośliny i zwierzęta; krajobraz; zagrożenia i ochrona środowiska naturalnego; klęski żywiołowe; ŻYCIE PRYWATNE: formy spędzania czasu wolnego; PODRÓŻOWANIE I TURYSTYKA: wycieczki</w:t>
            </w:r>
            <w:r>
              <w:rPr>
                <w:rFonts w:eastAsia="Calibri"/>
                <w:sz w:val="20"/>
                <w:szCs w:val="20"/>
              </w:rPr>
              <w:t>;</w:t>
            </w:r>
          </w:p>
          <w:p w14:paraId="56B6B1E4" w14:textId="71976FD3" w:rsidR="00A338CD" w:rsidRPr="00D63D9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przy próbach posługiwania się tym słownictwem popełnia błędy uniemożliwiające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BF4D7" w14:textId="7800EDFB" w:rsidR="00A338CD" w:rsidRPr="00D63D9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słabo zna i z trudem posługuje się słownictwem w zakresie tematów: ŚWIAT PRZYRODY: Pogoda i klimat; rośliny i zwierzęta; krajobraz; zagrożenia i ochrona środowiska naturalnego; klęski żywiołowe; ŻYCIE PRYWATNE: formy spędzania czasu wolnego; PODRÓŻOWANIE I TURYSTYKA: wycieczki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CAC5A" w14:textId="77777777" w:rsidR="00A338CD" w:rsidRPr="00D63D9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częściowo zna i częściowo poprawnie posługuje się słownictwem w zakresie tematów: ŚWIAT PRZYRODY: Pogoda i klimat; rośliny i zwierzęta; krajobraz; zagrożenia i ochrona środowiska naturalnego; klęski żywiołowe; ŻYCIE PRYWATNE: formy spędzania czasu wolnego; PODRÓŻOWANIE I TURYSTYKA: wycieczki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CE724" w14:textId="77777777" w:rsidR="00A338CD" w:rsidRPr="00D63D9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dobrze zna i zazwyczaj poprawnie posługuje się słownictwem w zakresie tematów: ŚWIAT PRZYRODY: Pogoda i klimat; rośliny i zwierzęta; krajobraz; zagrożenia i ochrona środowiska naturalnego; klęski żywiołowe; ŻYCIE PRYWATNE: formy spędzania czasu wolnego; PODRÓŻOWANIE I TURYSTYKA: wycieczki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1FE0" w14:textId="77777777" w:rsidR="00A338CD" w:rsidRPr="00D63D9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bardzo dobrze zna i swobodnie posługuje się słownictwem w zakresie tematów:</w:t>
            </w:r>
            <w:r w:rsidRPr="00D63D9D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Pr="00D63D9D">
              <w:rPr>
                <w:rFonts w:eastAsia="Calibri"/>
                <w:sz w:val="20"/>
                <w:szCs w:val="20"/>
              </w:rPr>
              <w:t>ŚWIAT PRZYRODY: Pogoda i klimat; rośliny i zwierzęta; krajobraz; zagrożenia i ochrona środowiska naturalnego; klęski żywiołowe; ŻYCIE PRYWATNE: formy spędzania czasu wolnego; PODRÓŻOWANIE I TURYSTYKA: wycieczki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5BF6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doskonale zna i z łatwością posługuje się słownictwem w zakresie tematów:</w:t>
            </w:r>
          </w:p>
          <w:p w14:paraId="118B6780" w14:textId="5D7F8E9C" w:rsidR="00A338CD" w:rsidRPr="00D63D9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ŚWIAT PRZYRODY: Pogoda i klimat; rośliny i zwierzęta; krajobraz; zagrożenia i ochrona środowiska naturalnego; klęski żywiołowe; ŻYCIE PRYWATNE: formy spędzania czasu wolnego; PODRÓŻOWANIE I TURYSTYKA: wycieczki</w:t>
            </w:r>
          </w:p>
        </w:tc>
      </w:tr>
      <w:tr w:rsidR="00A338CD" w:rsidRPr="00D63D9D" w14:paraId="3DBB613C" w14:textId="2C0E54B2" w:rsidTr="00A338CD">
        <w:trPr>
          <w:trHeight w:val="135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D880A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8AA04" w14:textId="77777777" w:rsidR="00A338CD" w:rsidRPr="006D6422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E7E3" w14:textId="77777777" w:rsidR="00A338CD" w:rsidRPr="00D63D9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D63D9D">
              <w:rPr>
                <w:rFonts w:eastAsia="Calibri"/>
                <w:sz w:val="20"/>
                <w:szCs w:val="20"/>
              </w:rPr>
              <w:t xml:space="preserve"> zna zasad tworzenia zdań podrzędnie złożonych (okolicznikowych i przydawkowych)</w:t>
            </w:r>
          </w:p>
          <w:p w14:paraId="7A4FE608" w14:textId="6631E194" w:rsidR="00A338CD" w:rsidRPr="00D63D9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>nie potrafi poprawnie stosować</w:t>
            </w:r>
            <w:r w:rsidRPr="00D63D9D">
              <w:rPr>
                <w:rFonts w:eastAsia="Calibri"/>
                <w:sz w:val="20"/>
                <w:szCs w:val="20"/>
              </w:rPr>
              <w:t xml:space="preserve"> w wypowiedziach zda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D63D9D">
              <w:rPr>
                <w:rFonts w:eastAsia="Calibri"/>
                <w:sz w:val="20"/>
                <w:szCs w:val="20"/>
              </w:rPr>
              <w:t xml:space="preserve"> podrzędnie złożon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D63D9D">
              <w:rPr>
                <w:rFonts w:eastAsia="Calibri"/>
                <w:sz w:val="20"/>
                <w:szCs w:val="20"/>
              </w:rPr>
              <w:t xml:space="preserve"> (okolicznikow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D63D9D">
              <w:rPr>
                <w:rFonts w:eastAsia="Calibri"/>
                <w:sz w:val="20"/>
                <w:szCs w:val="20"/>
              </w:rPr>
              <w:t xml:space="preserve"> i przydawkow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D63D9D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F591B" w14:textId="39D34D79" w:rsidR="00A338CD" w:rsidRPr="00D63D9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lastRenderedPageBreak/>
              <w:t>- słabo zna zasady tworzenia zdań podrzędnie złożonych (okolicznikowych i przydawkowych)</w:t>
            </w:r>
          </w:p>
          <w:p w14:paraId="494A522D" w14:textId="77777777" w:rsidR="00A338CD" w:rsidRPr="00D63D9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lastRenderedPageBreak/>
              <w:t>- popełniając liczne błędy, stosuje w wypowiedziach zdania podrzędnie złożone (okolicznikowe i przydawkowe)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F5B71" w14:textId="77777777" w:rsidR="00A338CD" w:rsidRPr="00D63D9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lastRenderedPageBreak/>
              <w:t>- częściowo zna zasady tworzenia zdań podrzędnie złożonych (okolicznikowych i przydawkowych)</w:t>
            </w:r>
          </w:p>
          <w:p w14:paraId="70A3E8BF" w14:textId="77777777" w:rsidR="00A338CD" w:rsidRPr="00D63D9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lastRenderedPageBreak/>
              <w:t>- częściowo poprawnie stosuje w wypowiedziach zdania podrzędnie złożone (okolicznikowe i przydawkowe)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4DA66" w14:textId="77777777" w:rsidR="00A338CD" w:rsidRPr="00D63D9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lastRenderedPageBreak/>
              <w:t>- dobrze zna zasady tworzenia zdań podrzędnie złożonych (okolicznikowych, przydawkowych)</w:t>
            </w:r>
          </w:p>
          <w:p w14:paraId="2FDB745D" w14:textId="77777777" w:rsidR="00A338CD" w:rsidRPr="00D63D9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lastRenderedPageBreak/>
              <w:t>- zazwyczaj poprawnie stosuje w wypowiedziach zdania podrzędnie złożone (okolicznikowe i przydawkowe)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F08D" w14:textId="77777777" w:rsidR="00A338CD" w:rsidRPr="00D63D9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lastRenderedPageBreak/>
              <w:t>- bardzo dobrze zna zasady tworzenia zdań podrzędnie złożonych (okolicznikowych, przydawkowych)</w:t>
            </w:r>
          </w:p>
          <w:p w14:paraId="1217FFC2" w14:textId="77777777" w:rsidR="00A338CD" w:rsidRPr="00D63D9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lastRenderedPageBreak/>
              <w:t>- poprawnie stosuje w wypowiedziach zdania podrzędnie złożone (okolicznikowe i przydawkowe)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D0E4" w14:textId="77777777" w:rsidR="00A338CD" w:rsidRPr="00D63D9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>doskonale</w:t>
            </w:r>
            <w:r w:rsidRPr="00D63D9D">
              <w:rPr>
                <w:rFonts w:eastAsia="Calibri"/>
                <w:sz w:val="20"/>
                <w:szCs w:val="20"/>
              </w:rPr>
              <w:t xml:space="preserve"> zna zasady tworzenia zdań podrzędnie złożonych (okolicznikowych, przydawkowych)</w:t>
            </w:r>
          </w:p>
          <w:p w14:paraId="3CD3F72C" w14:textId="5EF0629D" w:rsidR="00A338CD" w:rsidRPr="00D63D9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zawsze </w:t>
            </w:r>
            <w:r w:rsidRPr="00D63D9D">
              <w:rPr>
                <w:rFonts w:eastAsia="Calibri"/>
                <w:sz w:val="20"/>
                <w:szCs w:val="20"/>
              </w:rPr>
              <w:t>poprawnie stosuje w wypowiedziach zdania podrzędnie złożone (okolicznikowe i przydawkowe)</w:t>
            </w:r>
          </w:p>
        </w:tc>
      </w:tr>
      <w:tr w:rsidR="00A338CD" w:rsidRPr="00D63D9D" w14:paraId="788797ED" w14:textId="2ABE29E7" w:rsidTr="00A338CD">
        <w:trPr>
          <w:trHeight w:val="42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E17A2" w14:textId="77777777" w:rsidR="00A338CD" w:rsidRPr="00EF5171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D7DB6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Czytanie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DD1C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1CDA35B1" w14:textId="77777777" w:rsidR="00A338CD" w:rsidRPr="00D63D9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7A4A9BD1" w14:textId="77777777" w:rsidR="00A338CD" w:rsidRPr="00D63D9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B489CEF" w14:textId="77777777" w:rsidR="00A338CD" w:rsidRPr="00D63D9D" w:rsidRDefault="00A338CD" w:rsidP="00A338CD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t>- rozpoznaje związki między poszczególnymi fragmentami tekstu</w:t>
            </w:r>
            <w:r w:rsidRPr="00D63D9D">
              <w:t xml:space="preserve"> </w:t>
            </w:r>
          </w:p>
          <w:p w14:paraId="2A5AE0A9" w14:textId="4BB947FA" w:rsidR="00A338CD" w:rsidRPr="00D63D9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CA37C" w14:textId="6638C142" w:rsidR="00A338CD" w:rsidRPr="00D63D9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3B5882E5" w14:textId="77777777" w:rsidR="00A338CD" w:rsidRPr="00D63D9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4DA26388" w14:textId="77777777" w:rsidR="00A338CD" w:rsidRPr="00D63D9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9D1382A" w14:textId="77777777" w:rsidR="00A338CD" w:rsidRPr="00D63D9D" w:rsidRDefault="00A338CD" w:rsidP="00A338CD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t>- rozpoznaje związki między poszczególnymi fragmentami tekstu</w:t>
            </w:r>
            <w:r w:rsidRPr="00D63D9D">
              <w:t xml:space="preserve"> </w:t>
            </w:r>
          </w:p>
          <w:p w14:paraId="1A648258" w14:textId="77777777" w:rsidR="00A338CD" w:rsidRPr="00D63D9D" w:rsidRDefault="00A338CD" w:rsidP="00A338CD">
            <w:pPr>
              <w:spacing w:after="0" w:line="240" w:lineRule="auto"/>
              <w:rPr>
                <w:sz w:val="20"/>
                <w:szCs w:val="20"/>
              </w:rPr>
            </w:pPr>
            <w:r w:rsidRPr="00D63D9D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930B4" w14:textId="77777777" w:rsidR="00A338CD" w:rsidRPr="00D63D9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38FE2EDA" w14:textId="77777777" w:rsidR="00A338CD" w:rsidRPr="00D63D9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0A582349" w14:textId="77777777" w:rsidR="00A338CD" w:rsidRPr="00D63D9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24E62EF" w14:textId="77777777" w:rsidR="00A338CD" w:rsidRPr="00D63D9D" w:rsidRDefault="00A338CD" w:rsidP="00A338CD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t>- rozpoznaje związki między poszczególnymi fragmentami tekstu</w:t>
            </w:r>
            <w:r w:rsidRPr="00D63D9D">
              <w:t xml:space="preserve"> </w:t>
            </w:r>
          </w:p>
          <w:p w14:paraId="44366C9A" w14:textId="77777777" w:rsidR="00A338CD" w:rsidRPr="00D63D9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sz w:val="20"/>
                <w:szCs w:val="20"/>
              </w:rPr>
              <w:t xml:space="preserve">- wyciąga wnioski wynikające z informacji zawartych w tekście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11A7F" w14:textId="77777777" w:rsidR="00A338CD" w:rsidRPr="00D63D9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zazwyczaj poprawnie:</w:t>
            </w:r>
          </w:p>
          <w:p w14:paraId="1A927014" w14:textId="77777777" w:rsidR="00A338CD" w:rsidRPr="00D63D9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7EE25F24" w14:textId="77777777" w:rsidR="00A338CD" w:rsidRPr="00D63D9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D68EAE7" w14:textId="77777777" w:rsidR="00A338CD" w:rsidRPr="00D63D9D" w:rsidRDefault="00A338CD" w:rsidP="00A338CD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t>- rozpoznaje związki między poszczególnymi fragmentami tekstu</w:t>
            </w:r>
            <w:r w:rsidRPr="00D63D9D">
              <w:t xml:space="preserve"> </w:t>
            </w:r>
          </w:p>
          <w:p w14:paraId="4D087F73" w14:textId="77777777" w:rsidR="00A338CD" w:rsidRPr="00D63D9D" w:rsidRDefault="00A338CD" w:rsidP="00A338CD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4F52" w14:textId="77777777" w:rsidR="00A338CD" w:rsidRPr="00D63D9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poprawnie:</w:t>
            </w:r>
          </w:p>
          <w:p w14:paraId="7205CFE2" w14:textId="77777777" w:rsidR="00A338CD" w:rsidRPr="00D63D9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6404FBCC" w14:textId="77777777" w:rsidR="00A338CD" w:rsidRPr="00D63D9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E3CB420" w14:textId="77777777" w:rsidR="00A338CD" w:rsidRPr="00D63D9D" w:rsidRDefault="00A338CD" w:rsidP="00A338CD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t>- rozpoznaje związki między poszczególnymi fragmentami tekstu</w:t>
            </w:r>
            <w:r w:rsidRPr="00D63D9D">
              <w:t xml:space="preserve"> </w:t>
            </w:r>
          </w:p>
          <w:p w14:paraId="69D7027E" w14:textId="77777777" w:rsidR="00A338CD" w:rsidRPr="00D63D9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sz w:val="20"/>
                <w:szCs w:val="20"/>
              </w:rPr>
              <w:t xml:space="preserve">- wyciąga wnioski wynikające z informacji zawartych w tekście 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0C2F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015442A4" w14:textId="77777777" w:rsidR="00A338CD" w:rsidRPr="00D63D9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188D3FB5" w14:textId="77777777" w:rsidR="00A338CD" w:rsidRPr="00D63D9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DD1CA15" w14:textId="77777777" w:rsidR="00A338CD" w:rsidRPr="00D63D9D" w:rsidRDefault="00A338CD" w:rsidP="00A338CD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t>- rozpoznaje związki między poszczególnymi fragmentami tekstu</w:t>
            </w:r>
            <w:r w:rsidRPr="00D63D9D">
              <w:t xml:space="preserve"> </w:t>
            </w:r>
          </w:p>
          <w:p w14:paraId="5C5A515E" w14:textId="74429055" w:rsidR="00A338CD" w:rsidRPr="00D63D9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sz w:val="20"/>
                <w:szCs w:val="20"/>
              </w:rPr>
              <w:t>- wyciąga wnioski wynikające z informacji zawartych w tekście</w:t>
            </w:r>
          </w:p>
        </w:tc>
      </w:tr>
      <w:tr w:rsidR="00A338CD" w:rsidRPr="001C0F87" w14:paraId="79719597" w14:textId="0FF063CF" w:rsidTr="00A338C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DC5E7B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14012" w14:textId="77777777" w:rsidR="00A338CD" w:rsidRPr="001C0F87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1C0F87">
              <w:rPr>
                <w:rFonts w:eastAsia="Calibri"/>
              </w:rPr>
              <w:t>Słuchanie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22C8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2C4207C8" w14:textId="77777777" w:rsidR="00A338CD" w:rsidRPr="001C0F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7C31552D" w14:textId="77777777" w:rsidR="00A338CD" w:rsidRPr="001C0F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0B9D912B" w14:textId="77777777" w:rsidR="00A338CD" w:rsidRPr="001C0F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36D6CECD" w14:textId="77777777" w:rsidR="00A338CD" w:rsidRPr="001C0F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sz w:val="20"/>
                <w:szCs w:val="20"/>
              </w:rPr>
              <w:lastRenderedPageBreak/>
              <w:t xml:space="preserve">- </w:t>
            </w:r>
            <w:r w:rsidRPr="001C0F87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14:paraId="1B19EB72" w14:textId="69C86071" w:rsidR="00A338CD" w:rsidRPr="001C0F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3AC89" w14:textId="7B698B82" w:rsidR="00A338CD" w:rsidRPr="001C0F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lastRenderedPageBreak/>
              <w:t>z trudem i nie zawsze poprawnie:</w:t>
            </w:r>
          </w:p>
          <w:p w14:paraId="1D1ECDE0" w14:textId="77777777" w:rsidR="00A338CD" w:rsidRPr="001C0F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41CCD681" w14:textId="77777777" w:rsidR="00A338CD" w:rsidRPr="001C0F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6A4DDB51" w14:textId="77777777" w:rsidR="00A338CD" w:rsidRPr="001C0F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7E3A511" w14:textId="77777777" w:rsidR="00A338CD" w:rsidRPr="001C0F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sz w:val="20"/>
                <w:szCs w:val="20"/>
              </w:rPr>
              <w:lastRenderedPageBreak/>
              <w:t xml:space="preserve">- </w:t>
            </w:r>
            <w:r w:rsidRPr="001C0F87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14:paraId="03405392" w14:textId="77777777" w:rsidR="00A338CD" w:rsidRPr="001C0F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2CC13" w14:textId="77777777" w:rsidR="00A338CD" w:rsidRPr="001C0F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12EBCC0D" w14:textId="77777777" w:rsidR="00A338CD" w:rsidRPr="001C0F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7AFFBC5A" w14:textId="77777777" w:rsidR="00A338CD" w:rsidRPr="001C0F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3FE9BA49" w14:textId="77777777" w:rsidR="00A338CD" w:rsidRPr="001C0F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49C6A73" w14:textId="77777777" w:rsidR="00A338CD" w:rsidRPr="001C0F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sz w:val="20"/>
                <w:szCs w:val="20"/>
              </w:rPr>
              <w:lastRenderedPageBreak/>
              <w:t xml:space="preserve">- </w:t>
            </w:r>
            <w:r w:rsidRPr="001C0F87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14:paraId="7FAC6EC7" w14:textId="77777777" w:rsidR="00A338CD" w:rsidRPr="001C0F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2C08E" w14:textId="77777777" w:rsidR="00A338CD" w:rsidRPr="001C0F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7141CF97" w14:textId="77777777" w:rsidR="00A338CD" w:rsidRPr="001C0F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04C5C30E" w14:textId="77777777" w:rsidR="00A338CD" w:rsidRPr="001C0F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31D8927B" w14:textId="77777777" w:rsidR="00A338CD" w:rsidRPr="001C0F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C783A78" w14:textId="77777777" w:rsidR="00A338CD" w:rsidRPr="001C0F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sz w:val="20"/>
                <w:szCs w:val="20"/>
              </w:rPr>
              <w:lastRenderedPageBreak/>
              <w:t xml:space="preserve">- </w:t>
            </w:r>
            <w:r w:rsidRPr="001C0F87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14:paraId="0B67F9DE" w14:textId="77777777" w:rsidR="00A338CD" w:rsidRPr="001C0F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7F2F" w14:textId="77777777" w:rsidR="00A338CD" w:rsidRPr="001C0F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4EC0F721" w14:textId="77777777" w:rsidR="00A338CD" w:rsidRPr="001C0F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5BD58AA6" w14:textId="77777777" w:rsidR="00A338CD" w:rsidRPr="001C0F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2A34DE18" w14:textId="77777777" w:rsidR="00A338CD" w:rsidRPr="001C0F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93905C0" w14:textId="77777777" w:rsidR="00A338CD" w:rsidRPr="001C0F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sz w:val="20"/>
                <w:szCs w:val="20"/>
              </w:rPr>
              <w:lastRenderedPageBreak/>
              <w:t xml:space="preserve">- </w:t>
            </w:r>
            <w:r w:rsidRPr="001C0F87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14:paraId="2B9E7815" w14:textId="77777777" w:rsidR="00A338CD" w:rsidRPr="001C0F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097C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bezbłędnie:</w:t>
            </w:r>
          </w:p>
          <w:p w14:paraId="2180B696" w14:textId="77777777" w:rsidR="00A338CD" w:rsidRPr="001C0F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61E9587B" w14:textId="77777777" w:rsidR="00A338CD" w:rsidRPr="001C0F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4FF4452B" w14:textId="77777777" w:rsidR="00A338CD" w:rsidRPr="001C0F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90E5E55" w14:textId="77777777" w:rsidR="00A338CD" w:rsidRPr="001C0F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sz w:val="20"/>
                <w:szCs w:val="20"/>
              </w:rPr>
              <w:lastRenderedPageBreak/>
              <w:t xml:space="preserve">- </w:t>
            </w:r>
            <w:r w:rsidRPr="001C0F87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14:paraId="1431BBD1" w14:textId="6745C94E" w:rsidR="00A338CD" w:rsidRPr="001C0F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</w:tr>
      <w:tr w:rsidR="00A338CD" w:rsidRPr="00F62C82" w14:paraId="619C0C2D" w14:textId="52FEFC91" w:rsidTr="00A338C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4CB80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FBAE7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Pisanie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C450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z pomocą nauczyciela, wykorzystując podany tekst wzorcowy i stosując bardzo ograniczony zakres słownictwa i struktur, z trudem:</w:t>
            </w:r>
          </w:p>
          <w:p w14:paraId="0200152C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opisuje zwierzęta i miejsca</w:t>
            </w:r>
          </w:p>
          <w:p w14:paraId="5838DFDF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opowiada o czynnościach i doświadczeniach z przeszłości</w:t>
            </w:r>
          </w:p>
          <w:p w14:paraId="18F15245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przedstawia fakty z teraźniejszości </w:t>
            </w:r>
          </w:p>
          <w:p w14:paraId="7CEDECE4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przedstawia intencje i plany na przyszłość</w:t>
            </w:r>
          </w:p>
          <w:p w14:paraId="4EA5E023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uzasadnia swoje opinie </w:t>
            </w:r>
          </w:p>
          <w:p w14:paraId="4C947B8D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wyraża i opisuje uczucia i emocje</w:t>
            </w:r>
            <w:r>
              <w:rPr>
                <w:sz w:val="20"/>
                <w:szCs w:val="20"/>
              </w:rPr>
              <w:t>;</w:t>
            </w:r>
            <w:r w:rsidRPr="00F62C82">
              <w:rPr>
                <w:sz w:val="20"/>
                <w:szCs w:val="20"/>
              </w:rPr>
              <w:t xml:space="preserve"> </w:t>
            </w:r>
          </w:p>
          <w:p w14:paraId="7754AC15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nie </w:t>
            </w:r>
            <w:r w:rsidRPr="00F62C82">
              <w:rPr>
                <w:sz w:val="20"/>
                <w:szCs w:val="20"/>
              </w:rPr>
              <w:t>stosuje zasad konstruowania tekstów o różnym charakterze (list prywatny)</w:t>
            </w:r>
          </w:p>
          <w:p w14:paraId="065A95FF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lastRenderedPageBreak/>
              <w:t xml:space="preserve">- </w:t>
            </w:r>
            <w:r>
              <w:rPr>
                <w:sz w:val="20"/>
                <w:szCs w:val="20"/>
              </w:rPr>
              <w:t xml:space="preserve">nie </w:t>
            </w:r>
            <w:r w:rsidRPr="00F62C82">
              <w:rPr>
                <w:sz w:val="20"/>
                <w:szCs w:val="20"/>
              </w:rPr>
              <w:t>stosuje formaln</w:t>
            </w:r>
            <w:r>
              <w:rPr>
                <w:sz w:val="20"/>
                <w:szCs w:val="20"/>
              </w:rPr>
              <w:t>ego</w:t>
            </w:r>
            <w:r w:rsidRPr="00F62C82">
              <w:rPr>
                <w:sz w:val="20"/>
                <w:szCs w:val="20"/>
              </w:rPr>
              <w:t xml:space="preserve"> lub nieformaln</w:t>
            </w:r>
            <w:r>
              <w:rPr>
                <w:sz w:val="20"/>
                <w:szCs w:val="20"/>
              </w:rPr>
              <w:t>ego</w:t>
            </w:r>
            <w:r w:rsidRPr="00F62C82">
              <w:rPr>
                <w:sz w:val="20"/>
                <w:szCs w:val="20"/>
              </w:rPr>
              <w:t xml:space="preserve"> styl</w:t>
            </w:r>
            <w:r>
              <w:rPr>
                <w:sz w:val="20"/>
                <w:szCs w:val="20"/>
              </w:rPr>
              <w:t>u</w:t>
            </w:r>
            <w:r w:rsidRPr="00F62C82">
              <w:rPr>
                <w:sz w:val="20"/>
                <w:szCs w:val="20"/>
              </w:rPr>
              <w:t xml:space="preserve"> wypowiedzi adekwatnie do sytuacji</w:t>
            </w:r>
            <w:r w:rsidRPr="00F62C82">
              <w:rPr>
                <w:rFonts w:eastAsia="Calibri"/>
                <w:sz w:val="20"/>
                <w:szCs w:val="20"/>
              </w:rPr>
              <w:t>;</w:t>
            </w:r>
          </w:p>
          <w:p w14:paraId="222F88FB" w14:textId="5C390E8F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A7EC6">
              <w:rPr>
                <w:rFonts w:eastAsia="Calibri"/>
                <w:sz w:val="20"/>
                <w:szCs w:val="20"/>
              </w:rPr>
              <w:t>bardzo liczne błędy uniemożliwiają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1FBC0" w14:textId="4C6A3993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z pomocą nauczyciela, wykorzystując podany tekst wzorcowy i stosując podstawowe słownictwo oraz bardzo proste struktury, z trudem:</w:t>
            </w:r>
          </w:p>
          <w:p w14:paraId="2D93A155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opisuje zwierzęta i miejsca</w:t>
            </w:r>
          </w:p>
          <w:p w14:paraId="13A116A5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opowiada o czynnościach i doświadczeniach z przeszłości</w:t>
            </w:r>
          </w:p>
          <w:p w14:paraId="25EE6679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przedstawia fakty z teraźniejszości </w:t>
            </w:r>
          </w:p>
          <w:p w14:paraId="45DE0214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przedstawia intencje i plany na przyszłość</w:t>
            </w:r>
          </w:p>
          <w:p w14:paraId="71029619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uzasadnia swoje opinie </w:t>
            </w:r>
          </w:p>
          <w:p w14:paraId="0B453F50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opisuje uczucia i emocje </w:t>
            </w:r>
          </w:p>
          <w:p w14:paraId="7A9A87D9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155A7AFC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lastRenderedPageBreak/>
              <w:t>- stosuje formalny lub nieformalny styl wypowiedzi adekwatnie do sytuacji</w:t>
            </w:r>
            <w:r w:rsidRPr="00F62C82">
              <w:rPr>
                <w:rFonts w:eastAsia="Calibri"/>
                <w:sz w:val="20"/>
                <w:szCs w:val="20"/>
              </w:rPr>
              <w:t>;</w:t>
            </w:r>
          </w:p>
          <w:p w14:paraId="4B2CBF6E" w14:textId="77777777" w:rsidR="00A338CD" w:rsidRPr="00F62C8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8CD69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z niewielką pomocą nauczyciela i wykorzystując podany tekst wzorcowy oraz stosując podstawowe słownictwo i proste struktury:</w:t>
            </w:r>
          </w:p>
          <w:p w14:paraId="62ACDE94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opisuje zwierzęta i miejsca</w:t>
            </w:r>
          </w:p>
          <w:p w14:paraId="1CE3BEC4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opowiada o czynnościach i doświadczeniach z przeszłości</w:t>
            </w:r>
          </w:p>
          <w:p w14:paraId="681A275D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przedstawia fakty z teraźniejszości </w:t>
            </w:r>
          </w:p>
          <w:p w14:paraId="4E650389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przedstawia intencje i plany na przyszłość</w:t>
            </w:r>
          </w:p>
          <w:p w14:paraId="14457610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uzasadnia swoje opinie </w:t>
            </w:r>
          </w:p>
          <w:p w14:paraId="47CF0EBE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opisuje uczucia i emocje </w:t>
            </w:r>
          </w:p>
          <w:p w14:paraId="6D755B13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4A33CFC1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lastRenderedPageBreak/>
              <w:t>- stosuje formalny lub nieformalny styl wypowiedzi adekwatnie do sytuacji;</w:t>
            </w:r>
          </w:p>
          <w:p w14:paraId="40B5EFA9" w14:textId="77777777" w:rsidR="00A338CD" w:rsidRPr="00F62C8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80A5A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 xml:space="preserve">stosując dość urozmaicone słownictwo oraz nieco bardziej złożone struktury, samodzielnie: </w:t>
            </w:r>
          </w:p>
          <w:p w14:paraId="1571DE03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opisuje zwierzęta i miejsca</w:t>
            </w:r>
          </w:p>
          <w:p w14:paraId="4C5EDF39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opowiada o czynnościach i doświadczeniach z przeszłości</w:t>
            </w:r>
          </w:p>
          <w:p w14:paraId="6EA66825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przedstawia fakty z teraźniejszości </w:t>
            </w:r>
          </w:p>
          <w:p w14:paraId="00F63680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przedstawia intencje i plany na przyszłość</w:t>
            </w:r>
          </w:p>
          <w:p w14:paraId="00958513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uzasadnia swoje opinie </w:t>
            </w:r>
          </w:p>
          <w:p w14:paraId="031EE2B4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opisuje uczucia i emocje </w:t>
            </w:r>
          </w:p>
          <w:p w14:paraId="52EBC63A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3A207E6D" w14:textId="77777777" w:rsidR="00A338CD" w:rsidRPr="00F62C82" w:rsidRDefault="00A338CD" w:rsidP="00A338CD">
            <w:pPr>
              <w:snapToGrid w:val="0"/>
              <w:spacing w:after="0" w:line="240" w:lineRule="auto"/>
            </w:pPr>
            <w:r w:rsidRPr="00F62C82">
              <w:rPr>
                <w:sz w:val="20"/>
                <w:szCs w:val="20"/>
              </w:rPr>
              <w:t xml:space="preserve">- stosuje formalny lub nieformalny styl wypowiedzi </w:t>
            </w:r>
            <w:r w:rsidRPr="00F62C82">
              <w:rPr>
                <w:sz w:val="20"/>
                <w:szCs w:val="20"/>
              </w:rPr>
              <w:lastRenderedPageBreak/>
              <w:t>adekwatnie do sytuacji;</w:t>
            </w:r>
          </w:p>
          <w:p w14:paraId="0B9EF6CA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5907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 xml:space="preserve">stosując rozbudowane słownictwo oraz bardziej złożone struktury, samodzielnie i z łatwością: </w:t>
            </w:r>
          </w:p>
          <w:p w14:paraId="605A63D7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opisuje zwierzęta i miejsca</w:t>
            </w:r>
          </w:p>
          <w:p w14:paraId="06B52A84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opowiada o czynnościach i doświadczeniach z przeszłości</w:t>
            </w:r>
          </w:p>
          <w:p w14:paraId="6F2CC3A5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przedstawia fakty z teraźniejszości </w:t>
            </w:r>
          </w:p>
          <w:p w14:paraId="235A8BE7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przedstawia intencje i plany na przyszłość</w:t>
            </w:r>
          </w:p>
          <w:p w14:paraId="63B5D33D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uzasadnia swoje opinie </w:t>
            </w:r>
          </w:p>
          <w:p w14:paraId="5175BF73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opisuje uczucia i emocje </w:t>
            </w:r>
          </w:p>
          <w:p w14:paraId="2D3E7505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501C1D47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stosuje formalny lub nieformalny styl </w:t>
            </w:r>
            <w:r w:rsidRPr="00F62C82">
              <w:rPr>
                <w:sz w:val="20"/>
                <w:szCs w:val="20"/>
              </w:rPr>
              <w:lastRenderedPageBreak/>
              <w:t xml:space="preserve">wypowiedzi adekwatnie do sytuacji; </w:t>
            </w:r>
            <w:r w:rsidRPr="00F62C82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9AC9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stosując bardzo rozbudowane słownictwo oraz bardziej złożone struktury, samodzielnie i bezbłędnie:</w:t>
            </w:r>
          </w:p>
          <w:p w14:paraId="2B670EFA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opisuje zwierzęta i miejsca</w:t>
            </w:r>
          </w:p>
          <w:p w14:paraId="2BB64D56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opowiada o czynnościach i doświadczeniach z przeszłości</w:t>
            </w:r>
          </w:p>
          <w:p w14:paraId="0BC19EC8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przedstawia fakty z teraźniejszości </w:t>
            </w:r>
          </w:p>
          <w:p w14:paraId="1DF51D86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przedstawia intencje i plany na przyszłość</w:t>
            </w:r>
          </w:p>
          <w:p w14:paraId="5F7A605D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uzasadnia swoje opinie </w:t>
            </w:r>
          </w:p>
          <w:p w14:paraId="74CFC2F2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opisuje uczucia i emocje </w:t>
            </w:r>
          </w:p>
          <w:p w14:paraId="6176C515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1B2C36FF" w14:textId="2473AA8C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stosuje formalny lub nieformalny styl </w:t>
            </w:r>
            <w:r w:rsidRPr="00F62C82">
              <w:rPr>
                <w:sz w:val="20"/>
                <w:szCs w:val="20"/>
              </w:rPr>
              <w:lastRenderedPageBreak/>
              <w:t>wypowiedzi adekwatnie do sytuacji</w:t>
            </w:r>
          </w:p>
        </w:tc>
      </w:tr>
      <w:tr w:rsidR="00A338CD" w:rsidRPr="00F62C82" w14:paraId="310C5855" w14:textId="0A4692D5" w:rsidTr="00A338C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BFCF4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3F7FB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F62C82">
              <w:rPr>
                <w:rFonts w:eastAsia="Calibri"/>
              </w:rPr>
              <w:t>Mówienie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6343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081CB69E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F62C82">
              <w:rPr>
                <w:rFonts w:eastAsia="Calibri"/>
                <w:sz w:val="20"/>
                <w:szCs w:val="20"/>
              </w:rPr>
              <w:t xml:space="preserve"> ludzi, zwierz</w:t>
            </w:r>
            <w:r>
              <w:rPr>
                <w:rFonts w:eastAsia="Calibri"/>
                <w:sz w:val="20"/>
                <w:szCs w:val="20"/>
              </w:rPr>
              <w:t>ąt</w:t>
            </w:r>
            <w:r w:rsidRPr="00F62C82">
              <w:rPr>
                <w:rFonts w:eastAsia="Calibri"/>
                <w:sz w:val="20"/>
                <w:szCs w:val="20"/>
              </w:rPr>
              <w:t>, przedmiot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F62C82">
              <w:rPr>
                <w:rFonts w:eastAsia="Calibri"/>
                <w:sz w:val="20"/>
                <w:szCs w:val="20"/>
              </w:rPr>
              <w:t>, miejsc i zjawisk</w:t>
            </w:r>
          </w:p>
          <w:p w14:paraId="5096847E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opowiada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F62C82">
              <w:rPr>
                <w:rFonts w:eastAsia="Calibri"/>
                <w:sz w:val="20"/>
                <w:szCs w:val="20"/>
              </w:rPr>
              <w:t xml:space="preserve"> o czynnościach, doświadczeniach i wydarzeniach z przeszłości i teraźniejszości</w:t>
            </w:r>
          </w:p>
          <w:p w14:paraId="3965BF59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przedstawia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F62C82">
              <w:rPr>
                <w:rFonts w:eastAsia="Calibri"/>
                <w:sz w:val="20"/>
                <w:szCs w:val="20"/>
              </w:rPr>
              <w:t xml:space="preserve"> fakt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F62C82">
              <w:rPr>
                <w:rFonts w:eastAsia="Calibri"/>
                <w:sz w:val="20"/>
                <w:szCs w:val="20"/>
              </w:rPr>
              <w:t xml:space="preserve"> z teraźniejszości i przeszłości</w:t>
            </w:r>
          </w:p>
          <w:p w14:paraId="0F6A908D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F62C82">
              <w:rPr>
                <w:rFonts w:eastAsia="Calibri"/>
                <w:sz w:val="20"/>
                <w:szCs w:val="20"/>
              </w:rPr>
              <w:t xml:space="preserve"> upodoba</w:t>
            </w:r>
            <w:r>
              <w:rPr>
                <w:rFonts w:eastAsia="Calibri"/>
                <w:sz w:val="20"/>
                <w:szCs w:val="20"/>
              </w:rPr>
              <w:t>ń</w:t>
            </w:r>
          </w:p>
          <w:p w14:paraId="06383530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F62C82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F62C82">
              <w:rPr>
                <w:rFonts w:eastAsia="Calibri"/>
                <w:sz w:val="20"/>
                <w:szCs w:val="20"/>
              </w:rPr>
              <w:t xml:space="preserve"> </w:t>
            </w:r>
            <w:r w:rsidRPr="00F62C82">
              <w:rPr>
                <w:rFonts w:eastAsia="Calibri"/>
                <w:sz w:val="20"/>
                <w:szCs w:val="20"/>
              </w:rPr>
              <w:lastRenderedPageBreak/>
              <w:t>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F62C82">
              <w:rPr>
                <w:rFonts w:eastAsia="Calibri"/>
                <w:sz w:val="20"/>
                <w:szCs w:val="20"/>
              </w:rPr>
              <w:t xml:space="preserve"> opini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F62C82">
              <w:rPr>
                <w:rFonts w:eastAsia="Calibri"/>
                <w:sz w:val="20"/>
                <w:szCs w:val="20"/>
              </w:rPr>
              <w:t xml:space="preserve"> i pogląd</w:t>
            </w:r>
            <w:r>
              <w:rPr>
                <w:rFonts w:eastAsia="Calibri"/>
                <w:sz w:val="20"/>
                <w:szCs w:val="20"/>
              </w:rPr>
              <w:t>ów</w:t>
            </w:r>
          </w:p>
          <w:p w14:paraId="355D1C40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F62C82">
              <w:rPr>
                <w:rFonts w:eastAsia="Calibri"/>
                <w:sz w:val="20"/>
                <w:szCs w:val="20"/>
              </w:rPr>
              <w:t xml:space="preserve"> i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F62C82">
              <w:rPr>
                <w:rFonts w:eastAsia="Calibri"/>
                <w:sz w:val="20"/>
                <w:szCs w:val="20"/>
              </w:rPr>
              <w:t xml:space="preserve"> uczu</w:t>
            </w:r>
            <w:r>
              <w:rPr>
                <w:rFonts w:eastAsia="Calibri"/>
                <w:sz w:val="20"/>
                <w:szCs w:val="20"/>
              </w:rPr>
              <w:t>ć</w:t>
            </w:r>
            <w:r w:rsidRPr="00F62C82">
              <w:rPr>
                <w:rFonts w:eastAsia="Calibri"/>
                <w:sz w:val="20"/>
                <w:szCs w:val="20"/>
              </w:rPr>
              <w:t xml:space="preserve"> i emocj</w:t>
            </w:r>
            <w:r>
              <w:rPr>
                <w:rFonts w:eastAsia="Calibri"/>
                <w:sz w:val="20"/>
                <w:szCs w:val="20"/>
              </w:rPr>
              <w:t>i</w:t>
            </w:r>
          </w:p>
          <w:p w14:paraId="5EB012E8" w14:textId="5011845D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F62C82">
              <w:rPr>
                <w:rFonts w:eastAsia="Calibri"/>
                <w:sz w:val="20"/>
                <w:szCs w:val="20"/>
              </w:rPr>
              <w:t xml:space="preserve"> pewnoś</w:t>
            </w:r>
            <w:r>
              <w:rPr>
                <w:rFonts w:eastAsia="Calibri"/>
                <w:sz w:val="20"/>
                <w:szCs w:val="20"/>
              </w:rPr>
              <w:t>ci</w:t>
            </w:r>
            <w:r w:rsidRPr="00F62C82">
              <w:rPr>
                <w:rFonts w:eastAsia="Calibri"/>
                <w:sz w:val="20"/>
                <w:szCs w:val="20"/>
              </w:rPr>
              <w:t>, przypuszcze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F62C82">
              <w:rPr>
                <w:rFonts w:eastAsia="Calibri"/>
                <w:sz w:val="20"/>
                <w:szCs w:val="20"/>
              </w:rPr>
              <w:t>, wątpliwości dotycząc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F62C82">
              <w:rPr>
                <w:rFonts w:eastAsia="Calibri"/>
                <w:sz w:val="20"/>
                <w:szCs w:val="20"/>
              </w:rPr>
              <w:t xml:space="preserve"> zdarzeń z teraźniejszości i przyszłości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D1BC5" w14:textId="14A6D11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z trudnością, stosując podstawowe słownictwo i struktury oraz popełniając liczne błędy często zakłócające komunikację:</w:t>
            </w:r>
          </w:p>
          <w:p w14:paraId="571F2843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ludzi, zwierzęta, przedmioty, miejsca i zjawiska</w:t>
            </w:r>
          </w:p>
          <w:p w14:paraId="6158680E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79CD980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7750B300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upodobania</w:t>
            </w:r>
          </w:p>
          <w:p w14:paraId="6DF00D58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- wyraża i uzasadnia swoje opinie i poglądy</w:t>
            </w:r>
          </w:p>
          <w:p w14:paraId="2D3CDD09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12F863AF" w14:textId="77777777" w:rsidR="00A338CD" w:rsidRPr="00F62C8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4FA01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komunikację:</w:t>
            </w:r>
          </w:p>
          <w:p w14:paraId="65C7D280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ludzi, zwierzęta, przedmioty, miejsca i zjawiska</w:t>
            </w:r>
          </w:p>
          <w:p w14:paraId="3DE3660C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7CEA343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2D5A376E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upodobania</w:t>
            </w:r>
          </w:p>
          <w:p w14:paraId="790D34A0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- wyraża i uzasadnia swoje opinie i poglądy</w:t>
            </w:r>
          </w:p>
          <w:p w14:paraId="0AA8CAC6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0877D018" w14:textId="77777777" w:rsidR="00A338CD" w:rsidRPr="00F62C8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6EB1A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2826421A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ludzi, zwierzęta, przedmioty, miejsca i zjawiska</w:t>
            </w:r>
          </w:p>
          <w:p w14:paraId="5EC2AA72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D11D0CC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5F8405D6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upodobania</w:t>
            </w:r>
          </w:p>
          <w:p w14:paraId="66E0D9F3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B163F1B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7F7FC400" w14:textId="77777777" w:rsidR="00A338CD" w:rsidRPr="00F62C8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- wyraża pewność, przypuszczenie, wątpliwości dotyczące zdarzeń z teraźniejszości i przyszłości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21FE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0517FFFE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ludzi, zwierzęta, przedmioty, miejsca i zjawiska</w:t>
            </w:r>
          </w:p>
          <w:p w14:paraId="04C46A46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E2DBF57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3C126A7C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upodobania</w:t>
            </w:r>
          </w:p>
          <w:p w14:paraId="298BF6E2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98AFBCA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- wyraża i opisuje uczucia i emocje</w:t>
            </w:r>
          </w:p>
          <w:p w14:paraId="63EA5D5B" w14:textId="77777777" w:rsidR="00A338CD" w:rsidRPr="00F62C82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7044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 i swobodnie, stosując bardzo rozbudowane słownictwo i bardziej złożone struktury:</w:t>
            </w:r>
          </w:p>
          <w:p w14:paraId="4F79850B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ludzi, zwierzęta, przedmioty, miejsca i zjawiska</w:t>
            </w:r>
          </w:p>
          <w:p w14:paraId="03F1D483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F724D13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0F03C78B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upodobania</w:t>
            </w:r>
          </w:p>
          <w:p w14:paraId="1F0AD9DE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E54E03A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- wyraża i opisuje uczucia i emocje</w:t>
            </w:r>
          </w:p>
          <w:p w14:paraId="507B9FB6" w14:textId="192B1552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A338CD" w:rsidRPr="00F62C82" w14:paraId="14B98647" w14:textId="31AAFB02" w:rsidTr="00A338C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57A6A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5FD91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F62C82">
              <w:rPr>
                <w:rFonts w:eastAsia="Calibri"/>
              </w:rPr>
              <w:t>Reagowanie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B7B4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35075F04" w14:textId="77777777" w:rsidR="00A338CD" w:rsidRPr="00F62C82" w:rsidRDefault="00A338CD" w:rsidP="00A338CD">
            <w:pPr>
              <w:spacing w:after="0" w:line="240" w:lineRule="auto"/>
            </w:pPr>
            <w:r w:rsidRPr="00F62C82">
              <w:rPr>
                <w:rFonts w:eastAsia="Calibri"/>
                <w:sz w:val="20"/>
                <w:szCs w:val="20"/>
              </w:rPr>
              <w:t>- uzysk</w:t>
            </w:r>
            <w:r>
              <w:rPr>
                <w:rFonts w:eastAsia="Calibri"/>
                <w:sz w:val="20"/>
                <w:szCs w:val="20"/>
              </w:rPr>
              <w:t>iwania</w:t>
            </w:r>
            <w:r w:rsidRPr="00F62C82">
              <w:rPr>
                <w:rFonts w:eastAsia="Calibri"/>
                <w:sz w:val="20"/>
                <w:szCs w:val="20"/>
              </w:rPr>
              <w:t xml:space="preserve"> i przekaz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F62C82">
              <w:rPr>
                <w:rFonts w:eastAsia="Calibri"/>
                <w:sz w:val="20"/>
                <w:szCs w:val="20"/>
              </w:rPr>
              <w:t xml:space="preserve">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F62C82">
              <w:rPr>
                <w:rFonts w:eastAsia="Calibri"/>
                <w:sz w:val="20"/>
                <w:szCs w:val="20"/>
              </w:rPr>
              <w:t xml:space="preserve"> i wyjaśnie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F62C82">
              <w:t xml:space="preserve"> </w:t>
            </w:r>
          </w:p>
          <w:p w14:paraId="502C0101" w14:textId="76D4E222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propon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F62C82">
              <w:rPr>
                <w:rFonts w:eastAsia="Calibri"/>
                <w:sz w:val="20"/>
                <w:szCs w:val="20"/>
              </w:rPr>
              <w:t>, przyjm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F62C82">
              <w:rPr>
                <w:rFonts w:eastAsia="Calibri"/>
                <w:sz w:val="20"/>
                <w:szCs w:val="20"/>
              </w:rPr>
              <w:t xml:space="preserve"> lub odrzuca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F62C82">
              <w:rPr>
                <w:rFonts w:eastAsia="Calibri"/>
                <w:sz w:val="20"/>
                <w:szCs w:val="20"/>
              </w:rPr>
              <w:t xml:space="preserve"> propozycj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F62C82">
              <w:rPr>
                <w:rFonts w:eastAsia="Calibri"/>
                <w:sz w:val="20"/>
                <w:szCs w:val="20"/>
              </w:rPr>
              <w:t>,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F62C82">
              <w:rPr>
                <w:rFonts w:eastAsia="Calibri"/>
                <w:sz w:val="20"/>
                <w:szCs w:val="20"/>
              </w:rPr>
              <w:t xml:space="preserve"> wątpliwoś</w:t>
            </w:r>
            <w:r>
              <w:rPr>
                <w:rFonts w:eastAsia="Calibri"/>
                <w:sz w:val="20"/>
                <w:szCs w:val="20"/>
              </w:rPr>
              <w:t>ci</w:t>
            </w:r>
            <w:r w:rsidRPr="00F62C82">
              <w:rPr>
                <w:rFonts w:eastAsia="Calibri"/>
                <w:sz w:val="20"/>
                <w:szCs w:val="20"/>
              </w:rPr>
              <w:t>, zachęca</w:t>
            </w:r>
            <w:r>
              <w:rPr>
                <w:rFonts w:eastAsia="Calibri"/>
                <w:sz w:val="20"/>
                <w:szCs w:val="20"/>
              </w:rPr>
              <w:t>nia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D5AF8" w14:textId="23D226EC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39C7DE3F" w14:textId="77777777" w:rsidR="00A338CD" w:rsidRPr="00F62C82" w:rsidRDefault="00A338CD" w:rsidP="00A338CD">
            <w:pPr>
              <w:spacing w:after="0" w:line="240" w:lineRule="auto"/>
            </w:pPr>
            <w:r w:rsidRPr="00F62C82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F62C82">
              <w:t xml:space="preserve"> </w:t>
            </w:r>
          </w:p>
          <w:p w14:paraId="43A5DDFE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proponuje, przyjmuje lub odrzuca propozycje, wyraża wątpliwość, zachęca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24193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01DA7840" w14:textId="77777777" w:rsidR="00A338CD" w:rsidRPr="00F62C82" w:rsidRDefault="00A338CD" w:rsidP="00A338CD">
            <w:pPr>
              <w:spacing w:after="0" w:line="240" w:lineRule="auto"/>
            </w:pPr>
            <w:r w:rsidRPr="00F62C82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F62C82">
              <w:t xml:space="preserve"> </w:t>
            </w:r>
          </w:p>
          <w:p w14:paraId="3543EC8B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proponuje, przyjmuje lub odrzuca propozycje, wyraża wątpliwość, zachęca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65A4E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zazwyczaj poprawnie:</w:t>
            </w:r>
          </w:p>
          <w:p w14:paraId="7F532997" w14:textId="77777777" w:rsidR="00A338CD" w:rsidRPr="00F62C82" w:rsidRDefault="00A338CD" w:rsidP="00A338CD">
            <w:pPr>
              <w:spacing w:after="0" w:line="240" w:lineRule="auto"/>
            </w:pPr>
            <w:r w:rsidRPr="00F62C82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F62C82">
              <w:t xml:space="preserve"> </w:t>
            </w:r>
          </w:p>
          <w:p w14:paraId="346F7C18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proponuje, przyjmuje lub odrzuca propozycje, wyraża wątpliwość, zachęca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7079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5CFF9DEF" w14:textId="77777777" w:rsidR="00A338CD" w:rsidRPr="00F62C82" w:rsidRDefault="00A338CD" w:rsidP="00A338CD">
            <w:pPr>
              <w:spacing w:after="0" w:line="240" w:lineRule="auto"/>
            </w:pPr>
            <w:r w:rsidRPr="00F62C82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F62C82">
              <w:t xml:space="preserve"> </w:t>
            </w:r>
          </w:p>
          <w:p w14:paraId="555ABAB5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proponuje, przyjmuje lub odrzuca propozycje, wyraża wątpliwość, zachęca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B532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swobodnie i bezbłędnie:</w:t>
            </w:r>
          </w:p>
          <w:p w14:paraId="687D00CD" w14:textId="77777777" w:rsidR="00A338CD" w:rsidRPr="00F62C82" w:rsidRDefault="00A338CD" w:rsidP="00A338CD">
            <w:pPr>
              <w:spacing w:after="0" w:line="240" w:lineRule="auto"/>
            </w:pPr>
            <w:r w:rsidRPr="00F62C82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F62C82">
              <w:t xml:space="preserve"> </w:t>
            </w:r>
          </w:p>
          <w:p w14:paraId="076C592A" w14:textId="1E9496CF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proponuje, przyjmuje lub odrzuca propozycje, wyraża wątpliwość, zachęca</w:t>
            </w:r>
          </w:p>
        </w:tc>
      </w:tr>
      <w:tr w:rsidR="00A338CD" w:rsidRPr="00F62C82" w14:paraId="0042842F" w14:textId="62A56723" w:rsidTr="00A338C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10113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300FC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F62C82">
              <w:rPr>
                <w:rFonts w:eastAsia="Calibri"/>
              </w:rPr>
              <w:t>Przetwarzanie tekstu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2FB4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- nie przekazuje w języku angielskim informacji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zawartych w materiałach wizualnych</w:t>
            </w:r>
          </w:p>
          <w:p w14:paraId="35D7083F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F62C82">
              <w:rPr>
                <w:rFonts w:eastAsia="Calibri"/>
                <w:sz w:val="20"/>
                <w:szCs w:val="20"/>
              </w:rPr>
              <w:t xml:space="preserve"> przekazuje w języku polskim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F62C82">
              <w:rPr>
                <w:rFonts w:eastAsia="Calibri"/>
                <w:sz w:val="20"/>
                <w:szCs w:val="20"/>
              </w:rPr>
              <w:t xml:space="preserve"> sformułowan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F62C82">
              <w:rPr>
                <w:rFonts w:eastAsia="Calibri"/>
                <w:sz w:val="20"/>
                <w:szCs w:val="20"/>
              </w:rPr>
              <w:t xml:space="preserve"> w języku angielskim</w:t>
            </w:r>
          </w:p>
          <w:p w14:paraId="15643C65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</w:t>
            </w:r>
            <w:r w:rsidRPr="000D4887">
              <w:rPr>
                <w:sz w:val="20"/>
                <w:szCs w:val="20"/>
              </w:rPr>
              <w:t xml:space="preserve"> </w:t>
            </w:r>
            <w:r w:rsidRPr="000D4887">
              <w:rPr>
                <w:rFonts w:eastAsia="Calibri"/>
                <w:sz w:val="20"/>
                <w:szCs w:val="20"/>
              </w:rPr>
              <w:t>przekazuje w języku angielskim informacji sformułowanych w języku polskim</w:t>
            </w:r>
          </w:p>
          <w:p w14:paraId="096838F7" w14:textId="416DAA8F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</w:t>
            </w:r>
            <w:r w:rsidRPr="009859F9">
              <w:rPr>
                <w:rFonts w:eastAsia="Calibri"/>
                <w:sz w:val="20"/>
                <w:szCs w:val="20"/>
              </w:rPr>
              <w:t>popełniając</w:t>
            </w:r>
            <w:r>
              <w:rPr>
                <w:rFonts w:eastAsia="Calibri"/>
                <w:sz w:val="20"/>
                <w:szCs w:val="20"/>
              </w:rPr>
              <w:t xml:space="preserve"> bardzo</w:t>
            </w:r>
            <w:r w:rsidRPr="009859F9">
              <w:rPr>
                <w:rFonts w:eastAsia="Calibri"/>
                <w:sz w:val="20"/>
                <w:szCs w:val="20"/>
              </w:rPr>
              <w:t xml:space="preserve"> liczne </w:t>
            </w:r>
            <w:r>
              <w:rPr>
                <w:rFonts w:eastAsia="Calibri"/>
                <w:sz w:val="20"/>
                <w:szCs w:val="20"/>
              </w:rPr>
              <w:t xml:space="preserve">błędy uniemożliwiające komunikację; </w:t>
            </w:r>
            <w:r w:rsidRPr="009859F9">
              <w:rPr>
                <w:rFonts w:eastAsia="Calibri"/>
                <w:sz w:val="20"/>
                <w:szCs w:val="20"/>
              </w:rPr>
              <w:t>przedstawia publicznie w języku obcym wcześniej przygotowany materiał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9772B" w14:textId="432F51F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 xml:space="preserve">- z trudem przekazuje w języku angielskim </w:t>
            </w:r>
            <w:r w:rsidRPr="00F62C82">
              <w:rPr>
                <w:rFonts w:eastAsia="Calibri"/>
                <w:sz w:val="20"/>
                <w:szCs w:val="20"/>
              </w:rPr>
              <w:lastRenderedPageBreak/>
              <w:t>informacje zawarte w materiałach wizualnych</w:t>
            </w:r>
          </w:p>
          <w:p w14:paraId="5B5DB297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z trudem i popełniając liczne błędy przekazuje w języku polskim informacje sformułowane w języku angielskim</w:t>
            </w:r>
          </w:p>
          <w:p w14:paraId="3499425E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F62C82">
              <w:rPr>
                <w:sz w:val="20"/>
                <w:szCs w:val="20"/>
              </w:rPr>
              <w:t xml:space="preserve"> </w:t>
            </w:r>
            <w:r w:rsidRPr="00F62C82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7693DF1F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39356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 xml:space="preserve">- z pewną pomocą przekazuje w języku angielskim </w:t>
            </w:r>
            <w:r w:rsidRPr="00F62C82">
              <w:rPr>
                <w:rFonts w:eastAsia="Calibri"/>
                <w:sz w:val="20"/>
                <w:szCs w:val="20"/>
              </w:rPr>
              <w:lastRenderedPageBreak/>
              <w:t>informacje zawarte w materiałach wizualnych</w:t>
            </w:r>
          </w:p>
          <w:p w14:paraId="32981373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częściowo poprawnie przekazuje w języku polskim informacje sformułowane w języku angielskim</w:t>
            </w:r>
          </w:p>
          <w:p w14:paraId="0F2EE804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15878EA3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CB00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 xml:space="preserve">- dość swobodnie przekazuje w języku angielskim </w:t>
            </w:r>
            <w:r w:rsidRPr="00F62C82">
              <w:rPr>
                <w:rFonts w:eastAsia="Calibri"/>
                <w:sz w:val="20"/>
                <w:szCs w:val="20"/>
              </w:rPr>
              <w:lastRenderedPageBreak/>
              <w:t>informacje zawarte w materiałach wizualnych</w:t>
            </w:r>
          </w:p>
          <w:p w14:paraId="6AB372EC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zazwyczaj poprawnie przekazuje w języku polskim informacje sformułowane w języku angielskim</w:t>
            </w:r>
          </w:p>
          <w:p w14:paraId="014CC338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zazwyczaj poprawnie</w:t>
            </w:r>
            <w:r w:rsidRPr="00F62C82">
              <w:rPr>
                <w:sz w:val="20"/>
                <w:szCs w:val="20"/>
              </w:rPr>
              <w:t xml:space="preserve"> </w:t>
            </w:r>
            <w:r w:rsidRPr="00F62C82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78E9FC01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F62C82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A933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 xml:space="preserve">- swobodnie przekazuje w języku angielskim </w:t>
            </w:r>
            <w:r w:rsidRPr="00F62C82">
              <w:rPr>
                <w:rFonts w:eastAsia="Calibri"/>
                <w:sz w:val="20"/>
                <w:szCs w:val="20"/>
              </w:rPr>
              <w:lastRenderedPageBreak/>
              <w:t>informacje zawarte w materiałach wizualnych</w:t>
            </w:r>
          </w:p>
          <w:p w14:paraId="13E8F20E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poprawnie i z łatwością przekazuje w języku polskim informacje sformułowane w języku angielskim</w:t>
            </w:r>
          </w:p>
          <w:p w14:paraId="6A9AC578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poprawnie</w:t>
            </w:r>
            <w:r w:rsidRPr="00F62C82">
              <w:rPr>
                <w:sz w:val="20"/>
                <w:szCs w:val="20"/>
              </w:rPr>
              <w:t xml:space="preserve"> i z łatwością</w:t>
            </w:r>
            <w:r w:rsidRPr="00F62C82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4E968A3F" w14:textId="77777777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swobodnie i poprawnie</w:t>
            </w:r>
            <w:r w:rsidRPr="00F62C82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50FA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 xml:space="preserve">- z łatwością przekazuje w języku angielskim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informacje zawarte w materiałach wizualnych</w:t>
            </w:r>
          </w:p>
          <w:p w14:paraId="1AB14F21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 xml:space="preserve">- </w:t>
            </w:r>
            <w:r w:rsidRPr="00E02EBC">
              <w:rPr>
                <w:rFonts w:eastAsia="Calibri"/>
                <w:sz w:val="20"/>
                <w:szCs w:val="20"/>
              </w:rPr>
              <w:t xml:space="preserve">bezbłędnie i swobodnie </w:t>
            </w:r>
            <w:r w:rsidRPr="00F62C82">
              <w:rPr>
                <w:rFonts w:eastAsia="Calibri"/>
                <w:sz w:val="20"/>
                <w:szCs w:val="20"/>
              </w:rPr>
              <w:t>przekazuje w języku polskim informacje sformułowane w języku angielskim</w:t>
            </w:r>
          </w:p>
          <w:p w14:paraId="1F356355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</w:t>
            </w:r>
          </w:p>
          <w:p w14:paraId="7E72A378" w14:textId="5E306C26" w:rsidR="00A338CD" w:rsidRPr="00F62C82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 xml:space="preserve">- swobodnie i </w:t>
            </w:r>
            <w:r>
              <w:rPr>
                <w:rFonts w:eastAsia="Calibri"/>
                <w:sz w:val="20"/>
                <w:szCs w:val="20"/>
              </w:rPr>
              <w:t>bezbłędnie</w:t>
            </w:r>
            <w:r w:rsidRPr="00F62C82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A338CD" w:rsidRPr="007F6583" w14:paraId="5957DF76" w14:textId="0EF6392B" w:rsidTr="00A338C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5A4C4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EB4B2" w14:textId="77777777" w:rsidR="00A338CD" w:rsidRPr="002625B2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Inne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0ECF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wykorzystuje technik samodzielnej pracy nad językiem</w:t>
            </w:r>
          </w:p>
          <w:p w14:paraId="3985F364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współdziała w grupie</w:t>
            </w:r>
          </w:p>
          <w:p w14:paraId="62D71526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sporadycznie</w:t>
            </w:r>
            <w:r w:rsidRPr="000B6EE4">
              <w:rPr>
                <w:rFonts w:eastAsia="Calibri"/>
                <w:sz w:val="20"/>
                <w:szCs w:val="20"/>
              </w:rPr>
              <w:t xml:space="preserve"> korzysta ze źródeł informacji w języku obcym, również za </w:t>
            </w:r>
            <w:r w:rsidRPr="000B6EE4">
              <w:rPr>
                <w:rFonts w:eastAsia="Calibri"/>
                <w:sz w:val="20"/>
                <w:szCs w:val="20"/>
              </w:rPr>
              <w:lastRenderedPageBreak/>
              <w:t>pomocą technologii informacyjno-komunikacyjnych</w:t>
            </w:r>
          </w:p>
          <w:p w14:paraId="70533A21" w14:textId="77777777" w:rsidR="00A338CD" w:rsidRPr="000D48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sporadycznie stosuje strategie komunikacyjne i kompensacyjne</w:t>
            </w:r>
          </w:p>
          <w:p w14:paraId="7A0FAF33" w14:textId="43E9F056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szczątkową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6C912" w14:textId="7E5E1319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z trudem wykorzystuje techniki samodzielnej pracy nad językiem</w:t>
            </w:r>
          </w:p>
          <w:p w14:paraId="115C6A45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21658B6C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z trudnością korzysta ze źródeł </w:t>
            </w:r>
            <w:r w:rsidRPr="000B6EE4">
              <w:rPr>
                <w:rFonts w:eastAsia="Calibri"/>
                <w:sz w:val="20"/>
                <w:szCs w:val="20"/>
              </w:rPr>
              <w:lastRenderedPageBreak/>
              <w:t>informacji w języku obcym, również za pomocą technologii informacyjno-komunikacyjnych</w:t>
            </w:r>
          </w:p>
          <w:p w14:paraId="4FA2641B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23E750A7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DDF45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częściowo poprawnie wykorzystuje techniki samodzielnej pracy nad językiem</w:t>
            </w:r>
          </w:p>
          <w:p w14:paraId="3B3B5AA5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6F113A17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z pewną pomocą korzysta ze źródeł informacji w języku obcym, również za pomocą technologii informacyjno-komunikacyjnych</w:t>
            </w:r>
          </w:p>
          <w:p w14:paraId="02EE6F82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1038781D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B89E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dość swobodnie wykorzystuje techniki samodzielnej pracy nad językiem</w:t>
            </w:r>
          </w:p>
          <w:p w14:paraId="700B6C33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0142C276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dość swobodnie korzysta ze źródeł informacji w języku obcym, również za pomocą technologii informacyjno-komunikacyjnych</w:t>
            </w:r>
          </w:p>
          <w:p w14:paraId="792AEBED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7EA9D2BD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9AC3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14:paraId="1C6C1FA8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7B072A52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swobodnie korzysta ze źródeł </w:t>
            </w:r>
            <w:r w:rsidRPr="000B6EE4">
              <w:rPr>
                <w:rFonts w:eastAsia="Calibri"/>
                <w:sz w:val="20"/>
                <w:szCs w:val="20"/>
              </w:rPr>
              <w:lastRenderedPageBreak/>
              <w:t>informacji w języku obcym, również za pomocą technologii informacyjno-komunikacyjnych</w:t>
            </w:r>
          </w:p>
          <w:p w14:paraId="5CEF9821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6EAC0C11" w14:textId="77777777" w:rsidR="00A338CD" w:rsidRPr="000B6EE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D775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z łatwością wykorzystuje techniki samodzielnej pracy nad językiem</w:t>
            </w:r>
          </w:p>
          <w:p w14:paraId="7BA35B52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aktywnie i swobodnie współdziała w grupie</w:t>
            </w:r>
          </w:p>
          <w:p w14:paraId="44F3655B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swobodnie korzysta ze źródeł informacji w języku obcym, również za pomocą technologii informacyjno-komunikacyjnych</w:t>
            </w:r>
          </w:p>
          <w:p w14:paraId="48843BAF" w14:textId="77777777" w:rsidR="00A338CD" w:rsidRPr="000D48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swobodnie stosuje strategie komunikacyjne i kompensacyjne</w:t>
            </w:r>
          </w:p>
          <w:p w14:paraId="16FBE2CB" w14:textId="13F28A6F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bardzo rozwiniętą świadomość językową</w:t>
            </w:r>
          </w:p>
        </w:tc>
      </w:tr>
    </w:tbl>
    <w:p w14:paraId="1B24924D" w14:textId="77777777" w:rsidR="000B6EE4" w:rsidRDefault="000B6EE4" w:rsidP="000B6EE4">
      <w:pPr>
        <w:rPr>
          <w:color w:val="FF0000"/>
        </w:rPr>
      </w:pPr>
    </w:p>
    <w:p w14:paraId="650D650B" w14:textId="77777777" w:rsidR="000B6EE4" w:rsidRDefault="000B6EE4" w:rsidP="000B6EE4">
      <w:pPr>
        <w:rPr>
          <w:color w:val="FF0000"/>
        </w:rPr>
      </w:pPr>
    </w:p>
    <w:tbl>
      <w:tblPr>
        <w:tblW w:w="141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0B6EE4" w:rsidRPr="000B6B84" w14:paraId="2F73EFFB" w14:textId="77777777" w:rsidTr="00B25534">
        <w:tc>
          <w:tcPr>
            <w:tcW w:w="14178" w:type="dxa"/>
            <w:shd w:val="clear" w:color="auto" w:fill="D9D9D9"/>
          </w:tcPr>
          <w:p w14:paraId="4DEA455D" w14:textId="77777777" w:rsidR="000B6EE4" w:rsidRPr="000B6B84" w:rsidRDefault="007F6583" w:rsidP="007F6583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14</w:t>
            </w:r>
            <w:r w:rsidR="000B6EE4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Państwo i społeczeństwo</w:t>
            </w:r>
          </w:p>
        </w:tc>
      </w:tr>
    </w:tbl>
    <w:p w14:paraId="0DCA38F1" w14:textId="77777777" w:rsidR="000B6EE4" w:rsidRPr="000B6B84" w:rsidRDefault="000B6EE4" w:rsidP="000B6EE4">
      <w:pPr>
        <w:spacing w:after="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91"/>
        <w:gridCol w:w="1484"/>
        <w:gridCol w:w="1850"/>
        <w:gridCol w:w="1850"/>
        <w:gridCol w:w="1850"/>
        <w:gridCol w:w="1850"/>
        <w:gridCol w:w="1858"/>
        <w:gridCol w:w="1861"/>
      </w:tblGrid>
      <w:tr w:rsidR="004937E6" w:rsidRPr="000B6B84" w14:paraId="7FEFEF7C" w14:textId="0D5A54CA" w:rsidTr="004937E6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73757" w14:textId="77777777" w:rsidR="004937E6" w:rsidRPr="000B6B84" w:rsidRDefault="004937E6" w:rsidP="00B2553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7776" w14:textId="69E6D291" w:rsidR="004937E6" w:rsidRPr="000B6B84" w:rsidRDefault="004937E6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4937E6" w:rsidRPr="00A90FBE" w14:paraId="257BA487" w14:textId="31BADEE8" w:rsidTr="00A338CD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35777" w14:textId="77777777" w:rsidR="004937E6" w:rsidRPr="000B6B84" w:rsidRDefault="004937E6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2692" w14:textId="7E24A481" w:rsidR="004937E6" w:rsidRPr="00A90FBE" w:rsidRDefault="004937E6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F4DF8" w14:textId="5A1ABF71" w:rsidR="004937E6" w:rsidRPr="00A90FBE" w:rsidRDefault="004937E6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2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EDF7B" w14:textId="77777777" w:rsidR="004937E6" w:rsidRPr="00A90FBE" w:rsidRDefault="004937E6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3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08151" w14:textId="77777777" w:rsidR="004937E6" w:rsidRPr="00A90FBE" w:rsidRDefault="004937E6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4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0893" w14:textId="77777777" w:rsidR="004937E6" w:rsidRPr="00A90FBE" w:rsidRDefault="004937E6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5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397A" w14:textId="5EC7DE20" w:rsidR="004937E6" w:rsidRPr="00A90FBE" w:rsidRDefault="004937E6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A338CD" w:rsidRPr="00B25534" w14:paraId="07CF3566" w14:textId="2ED7FD4D" w:rsidTr="00A338CD">
        <w:trPr>
          <w:trHeight w:val="135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63A091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3A620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B25534">
              <w:rPr>
                <w:rFonts w:eastAsia="Calibri"/>
              </w:rPr>
              <w:t>Słownictwo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7634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- nie zna słownictwa w zakresie tematów: </w:t>
            </w:r>
          </w:p>
          <w:p w14:paraId="37C34EE1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cs="Times New Roman"/>
                <w:sz w:val="20"/>
                <w:szCs w:val="20"/>
                <w:lang w:eastAsia="pl-PL"/>
              </w:rPr>
              <w:t xml:space="preserve">PAŃSTWO I SPOŁECZEŃSTWO: Wydarzenia i zjawiska społeczne, problemy współczesnego świata; </w:t>
            </w:r>
            <w:r w:rsidRPr="00030ED7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urzędy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 xml:space="preserve"> i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lastRenderedPageBreak/>
              <w:t xml:space="preserve">struktura państwa; </w:t>
            </w:r>
            <w:r w:rsidRPr="00A30EFD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organizacje międzynarodowe;</w:t>
            </w:r>
          </w:p>
          <w:p w14:paraId="72D9F8A6" w14:textId="5AB5EB19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przy próbach posługiwania się tym słownictwem popełnia błędy uniemożliwiające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91675" w14:textId="5EE784AE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 xml:space="preserve">- słabo zna i z trudem posługuje się słownictwem w zakresie tematów: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 xml:space="preserve">PAŃSTWO I SPOŁECZEŃSTWO: Wydarzenia i zjawiska społeczne, problemy współczesnego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lastRenderedPageBreak/>
              <w:t xml:space="preserve">świata; </w:t>
            </w:r>
            <w:r w:rsidRPr="00591511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urzędy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 xml:space="preserve"> i struktura państwa; </w:t>
            </w:r>
            <w:r w:rsidRPr="00591511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organizacje międzynarodowe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F51A8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 xml:space="preserve">- częściowo zna i częściowo poprawnie posługuje się słownictwem w zakresie tematów: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 xml:space="preserve">PAŃSTWO I SPOŁECZEŃSTWO: Wydarzenia i zjawiska społeczne,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lastRenderedPageBreak/>
              <w:t xml:space="preserve">problemy współczesnego świata; </w:t>
            </w:r>
            <w:r w:rsidRPr="00591511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urzędy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 xml:space="preserve"> i struktura państwa; </w:t>
            </w:r>
            <w:r w:rsidRPr="00591511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organizacje międzynarodowe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C7AFC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 xml:space="preserve">- dobrze zna i zazwyczaj poprawnie posługuje się słownictwem w zakresie tematów: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 xml:space="preserve">PAŃSTWO I SPOŁECZEŃSTWO: Wydarzenia i zjawiska społeczne,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lastRenderedPageBreak/>
              <w:t xml:space="preserve">problemy współczesnego świata; </w:t>
            </w:r>
            <w:r w:rsidRPr="00591511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urzędy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 xml:space="preserve"> i struktura państwa; </w:t>
            </w:r>
            <w:r w:rsidRPr="00591511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organizacje międzynarodowe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178D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 xml:space="preserve">- bardzo dobrze zna i swobodnie posługuje się słownictwem w zakresie tematów: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 xml:space="preserve">PAŃSTWO I SPOŁECZEŃSTWO: Wydarzenia i zjawiska społeczne, problemy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lastRenderedPageBreak/>
              <w:t xml:space="preserve">współczesnego świata; </w:t>
            </w:r>
            <w:r w:rsidRPr="00591511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urzędy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 xml:space="preserve"> i struktura państwa; </w:t>
            </w:r>
            <w:r w:rsidRPr="00591511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organizacje międzynarodowe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DE3E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doskonale zna i z łatwością posługuje się słownictwem w zakresie tematów:</w:t>
            </w:r>
          </w:p>
          <w:p w14:paraId="2F1D2FBE" w14:textId="3D6FB4A2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cs="Times New Roman"/>
                <w:sz w:val="20"/>
                <w:szCs w:val="20"/>
                <w:lang w:eastAsia="pl-PL"/>
              </w:rPr>
              <w:t xml:space="preserve">PAŃSTWO I SPOŁECZEŃSTWO: Wydarzenia i zjawiska społeczne, problemy współczesnego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lastRenderedPageBreak/>
              <w:t xml:space="preserve">świata; </w:t>
            </w:r>
            <w:r w:rsidRPr="00030ED7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urzędy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 xml:space="preserve"> i struktura państwa; </w:t>
            </w:r>
            <w:r w:rsidRPr="00A30EFD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organizacje międzynarodowe</w:t>
            </w:r>
          </w:p>
        </w:tc>
      </w:tr>
      <w:tr w:rsidR="00A338CD" w:rsidRPr="00E26DDC" w14:paraId="01F2D86B" w14:textId="0DBD4B6B" w:rsidTr="00A338CD">
        <w:trPr>
          <w:trHeight w:val="135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02DDF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C971C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B25534">
              <w:rPr>
                <w:rFonts w:eastAsia="Calibri"/>
              </w:rPr>
              <w:t>Gramatyka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24B7" w14:textId="1009045D" w:rsidR="00A338CD" w:rsidRPr="00B2553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B25534">
              <w:rPr>
                <w:rFonts w:eastAsia="Calibri"/>
                <w:sz w:val="20"/>
                <w:szCs w:val="20"/>
              </w:rPr>
              <w:t xml:space="preserve">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>posługuje się czasownikami frazowymi przechodnimi i nieprzechodnimi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DD183" w14:textId="2F24F8A9" w:rsidR="00A338CD" w:rsidRPr="00B25534" w:rsidRDefault="00A338CD" w:rsidP="00A338CD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popełniając liczne błędy,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>posługuje się czasownikami frazowymi przechodnimi i nieprzechodnimi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B34E0" w14:textId="77777777" w:rsidR="00A338CD" w:rsidRPr="00B25534" w:rsidRDefault="00A338CD" w:rsidP="00A338CD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>częściowo poprawnie posługuje się czasownikami frazowymi przechodnimi i nieprzechodnimi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6E9D" w14:textId="77777777" w:rsidR="00A338CD" w:rsidRPr="00B25534" w:rsidRDefault="00A338CD" w:rsidP="00A338CD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zazwyczaj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>poprawnie posługuje się czasownikami frazowymi przechodnimi i nieprzechodnimi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2C9D" w14:textId="77777777" w:rsidR="00A338CD" w:rsidRPr="00B25534" w:rsidRDefault="00A338CD" w:rsidP="00A338CD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>poprawnie posługuje się czasownikami frazowymi przechodnimi i nieprzechodnimi</w:t>
            </w:r>
          </w:p>
          <w:p w14:paraId="3AD469FD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88F7" w14:textId="77777777" w:rsidR="00A338CD" w:rsidRPr="00B25534" w:rsidRDefault="00A338CD" w:rsidP="00A338CD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cs="Times New Roman"/>
                <w:sz w:val="20"/>
                <w:szCs w:val="20"/>
                <w:lang w:eastAsia="pl-PL"/>
              </w:rPr>
              <w:t>bezbłędnie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 xml:space="preserve"> posługuje się czasownikami frazowymi przechodnimi i nieprzechodnimi</w:t>
            </w:r>
          </w:p>
          <w:p w14:paraId="3202EE9C" w14:textId="77777777" w:rsidR="00A338CD" w:rsidRPr="00B2553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A338CD" w:rsidRPr="00B25534" w14:paraId="44105B08" w14:textId="3588ACFD" w:rsidTr="00A338CD">
        <w:trPr>
          <w:trHeight w:val="42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53B9D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t>Umiejętności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CDF76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B25534">
              <w:rPr>
                <w:rFonts w:eastAsia="Calibri"/>
              </w:rPr>
              <w:t>Czytanie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14F0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22A51B06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30A74DF" w14:textId="77777777" w:rsidR="00A338CD" w:rsidRPr="00B2553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14:paraId="333251A0" w14:textId="77777777" w:rsidR="00A338CD" w:rsidRPr="00B2553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C722CF6" w14:textId="77777777" w:rsidR="00A338CD" w:rsidRPr="00B25534" w:rsidRDefault="00A338CD" w:rsidP="00A338CD">
            <w:pPr>
              <w:spacing w:after="0" w:line="240" w:lineRule="auto"/>
            </w:pPr>
            <w:r w:rsidRPr="00B2553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B25534">
              <w:t xml:space="preserve"> </w:t>
            </w:r>
          </w:p>
          <w:p w14:paraId="0410B070" w14:textId="333397EF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59227" w14:textId="74E15898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49C4A54E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8067196" w14:textId="77777777" w:rsidR="00A338CD" w:rsidRPr="00B2553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14:paraId="4A404F93" w14:textId="77777777" w:rsidR="00A338CD" w:rsidRPr="00B2553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0398A34" w14:textId="77777777" w:rsidR="00A338CD" w:rsidRPr="00B25534" w:rsidRDefault="00A338CD" w:rsidP="00A338CD">
            <w:pPr>
              <w:spacing w:after="0" w:line="240" w:lineRule="auto"/>
            </w:pPr>
            <w:r w:rsidRPr="00B2553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B25534">
              <w:t xml:space="preserve"> </w:t>
            </w:r>
          </w:p>
          <w:p w14:paraId="5A77B186" w14:textId="77777777" w:rsidR="00A338CD" w:rsidRPr="00B25534" w:rsidRDefault="00A338CD" w:rsidP="00A338CD">
            <w:pPr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24A35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504595A4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88A8BDF" w14:textId="77777777" w:rsidR="00A338CD" w:rsidRPr="00B2553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14:paraId="1624B4F1" w14:textId="77777777" w:rsidR="00A338CD" w:rsidRPr="00B2553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93E4D9B" w14:textId="77777777" w:rsidR="00A338CD" w:rsidRPr="00B25534" w:rsidRDefault="00A338CD" w:rsidP="00A338CD">
            <w:pPr>
              <w:spacing w:after="0" w:line="240" w:lineRule="auto"/>
            </w:pPr>
            <w:r w:rsidRPr="00B2553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B25534">
              <w:t xml:space="preserve"> </w:t>
            </w:r>
          </w:p>
          <w:p w14:paraId="0633F4CD" w14:textId="77777777" w:rsidR="00A338CD" w:rsidRPr="00B2553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30683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zazwyczaj poprawnie:</w:t>
            </w:r>
          </w:p>
          <w:p w14:paraId="305D7F3F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0DE75B72" w14:textId="77777777" w:rsidR="00A338CD" w:rsidRPr="00B2553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14:paraId="7FABE9CB" w14:textId="77777777" w:rsidR="00A338CD" w:rsidRPr="00B2553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1351898" w14:textId="77777777" w:rsidR="00A338CD" w:rsidRPr="00B25534" w:rsidRDefault="00A338CD" w:rsidP="00A338CD">
            <w:pPr>
              <w:spacing w:after="0" w:line="240" w:lineRule="auto"/>
            </w:pPr>
            <w:r w:rsidRPr="00B2553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B25534">
              <w:t xml:space="preserve"> </w:t>
            </w:r>
          </w:p>
          <w:p w14:paraId="6CFD3ED5" w14:textId="77777777" w:rsidR="00A338CD" w:rsidRPr="00B2553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5363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poprawnie:</w:t>
            </w:r>
          </w:p>
          <w:p w14:paraId="6C6BD275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F75B601" w14:textId="77777777" w:rsidR="00A338CD" w:rsidRPr="00B2553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14:paraId="61D44CF5" w14:textId="77777777" w:rsidR="00A338CD" w:rsidRPr="00B2553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89931F1" w14:textId="77777777" w:rsidR="00A338CD" w:rsidRPr="00B25534" w:rsidRDefault="00A338CD" w:rsidP="00A338CD">
            <w:pPr>
              <w:spacing w:after="0" w:line="240" w:lineRule="auto"/>
            </w:pPr>
            <w:r w:rsidRPr="00B2553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B25534">
              <w:t xml:space="preserve"> </w:t>
            </w:r>
          </w:p>
          <w:p w14:paraId="181DA359" w14:textId="77777777" w:rsidR="00A338CD" w:rsidRPr="00B2553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2499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49A8FC9D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2F00227" w14:textId="77777777" w:rsidR="00A338CD" w:rsidRPr="00B2553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14:paraId="7C8F7A51" w14:textId="77777777" w:rsidR="00A338CD" w:rsidRPr="00B2553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75461D9" w14:textId="77777777" w:rsidR="00A338CD" w:rsidRPr="00B25534" w:rsidRDefault="00A338CD" w:rsidP="00A338CD">
            <w:pPr>
              <w:spacing w:after="0" w:line="240" w:lineRule="auto"/>
            </w:pPr>
            <w:r w:rsidRPr="00B2553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B25534">
              <w:t xml:space="preserve"> </w:t>
            </w:r>
          </w:p>
          <w:p w14:paraId="57614957" w14:textId="6B3A9560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wyciąga wnioski z informacji zawartych w tekście</w:t>
            </w:r>
          </w:p>
        </w:tc>
      </w:tr>
      <w:tr w:rsidR="00A338CD" w:rsidRPr="00B25534" w14:paraId="7E4A8318" w14:textId="4A4769DE" w:rsidTr="00A338C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1299B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60821" w14:textId="77777777" w:rsidR="00A338CD" w:rsidRPr="000B6EE4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EE4">
              <w:rPr>
                <w:rFonts w:eastAsia="Calibri"/>
              </w:rPr>
              <w:t>Słuchanie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7900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2626D24A" w14:textId="77777777" w:rsidR="00A338CD" w:rsidRPr="00B2553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- znajduje w wypowiedzi określone informacje</w:t>
            </w:r>
          </w:p>
          <w:p w14:paraId="2AE1BA69" w14:textId="3A5E19D4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2DE9C" w14:textId="0F4D7DDA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 xml:space="preserve">z trudem i nie zawsze poprawnie: </w:t>
            </w:r>
          </w:p>
          <w:p w14:paraId="34F2F3FE" w14:textId="77777777" w:rsidR="00A338CD" w:rsidRPr="00B2553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- znajduje w wypowiedzi określone informacje</w:t>
            </w:r>
          </w:p>
          <w:p w14:paraId="678731B6" w14:textId="77777777" w:rsidR="00A338CD" w:rsidRPr="00B2553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AF62C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1612D4C6" w14:textId="77777777" w:rsidR="00A338CD" w:rsidRPr="00B2553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- znajduje w wypowiedzi określone informacje</w:t>
            </w:r>
          </w:p>
          <w:p w14:paraId="6B795AC9" w14:textId="77777777" w:rsidR="00A338CD" w:rsidRPr="00B2553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14:paraId="299CCD54" w14:textId="77777777" w:rsidR="00A338CD" w:rsidRPr="00B2553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DD02D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18A84530" w14:textId="77777777" w:rsidR="00A338CD" w:rsidRPr="00B2553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- znajduje w wypowiedzi określone informacje</w:t>
            </w:r>
          </w:p>
          <w:p w14:paraId="0A72F937" w14:textId="77777777" w:rsidR="00A338CD" w:rsidRPr="00B2553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14:paraId="77CF5DFC" w14:textId="77777777" w:rsidR="00A338CD" w:rsidRPr="00B2553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96CA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1386A22C" w14:textId="77777777" w:rsidR="00A338CD" w:rsidRPr="00B2553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- znajduje w wypowiedzi określone informacje</w:t>
            </w:r>
          </w:p>
          <w:p w14:paraId="2F081CD8" w14:textId="77777777" w:rsidR="00A338CD" w:rsidRPr="00B2553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14:paraId="65476069" w14:textId="77777777" w:rsidR="00A338CD" w:rsidRPr="00B2553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7205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bezbłędnie:</w:t>
            </w:r>
          </w:p>
          <w:p w14:paraId="1E000442" w14:textId="77777777" w:rsidR="00A338CD" w:rsidRPr="00B2553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- znajduje w wypowiedzi określone informacje</w:t>
            </w:r>
          </w:p>
          <w:p w14:paraId="01B014AC" w14:textId="77777777" w:rsidR="00A338CD" w:rsidRPr="00B25534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14:paraId="30B54CA1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A338CD" w:rsidRPr="00B25534" w14:paraId="1A5DDB4C" w14:textId="3649944E" w:rsidTr="00A338C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41F97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C9EAC" w14:textId="77777777" w:rsidR="00A338CD" w:rsidRPr="00EA2991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EA2991">
              <w:rPr>
                <w:rFonts w:eastAsia="Calibri"/>
              </w:rPr>
              <w:t>Pisanie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B5A7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z pomocą nauczyciela, wykorzystując podany tekst wzorcowy i stosując bardzo ograniczony zakres słownictwa i struktur, z trudem:</w:t>
            </w:r>
          </w:p>
          <w:p w14:paraId="0D72A721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opisuje ludzi</w:t>
            </w:r>
          </w:p>
          <w:p w14:paraId="02826034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5EB15BBE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przedstawia fakty z teraźniejszości </w:t>
            </w:r>
          </w:p>
          <w:p w14:paraId="55197259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przedstawia intencje, nadzieje, marzenia i plany na przyszłość</w:t>
            </w:r>
          </w:p>
          <w:p w14:paraId="4C44A782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wyraża i uzasadnia swoje opinie i poglądy, ustosunkowuje się </w:t>
            </w:r>
            <w:r w:rsidRPr="00B25534">
              <w:rPr>
                <w:sz w:val="20"/>
                <w:szCs w:val="20"/>
              </w:rPr>
              <w:lastRenderedPageBreak/>
              <w:t>do poglądów innych osób</w:t>
            </w:r>
          </w:p>
          <w:p w14:paraId="00DB04A4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wyraża i opisuje uczucia i emocje</w:t>
            </w:r>
            <w:r>
              <w:rPr>
                <w:sz w:val="20"/>
                <w:szCs w:val="20"/>
              </w:rPr>
              <w:t>;</w:t>
            </w:r>
            <w:r w:rsidRPr="00B25534">
              <w:rPr>
                <w:sz w:val="20"/>
                <w:szCs w:val="20"/>
              </w:rPr>
              <w:t xml:space="preserve"> </w:t>
            </w:r>
          </w:p>
          <w:p w14:paraId="6D4DB5F5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nie </w:t>
            </w:r>
            <w:r w:rsidRPr="00B25534">
              <w:rPr>
                <w:sz w:val="20"/>
                <w:szCs w:val="20"/>
              </w:rPr>
              <w:t>stosuje zasad konstruowania tekstów o różnym charakterze (e-mail)</w:t>
            </w:r>
          </w:p>
          <w:p w14:paraId="594A628D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nie </w:t>
            </w:r>
            <w:r w:rsidRPr="00B25534">
              <w:rPr>
                <w:rFonts w:eastAsia="Calibri"/>
                <w:sz w:val="20"/>
                <w:szCs w:val="20"/>
              </w:rPr>
              <w:t>stosuje nieformaln</w:t>
            </w:r>
            <w:r>
              <w:rPr>
                <w:rFonts w:eastAsia="Calibri"/>
                <w:sz w:val="20"/>
                <w:szCs w:val="20"/>
              </w:rPr>
              <w:t>ego</w:t>
            </w:r>
            <w:r w:rsidRPr="00B25534">
              <w:rPr>
                <w:rFonts w:eastAsia="Calibri"/>
                <w:sz w:val="20"/>
                <w:szCs w:val="20"/>
              </w:rPr>
              <w:t xml:space="preserve"> styl</w:t>
            </w:r>
            <w:r>
              <w:rPr>
                <w:rFonts w:eastAsia="Calibri"/>
                <w:sz w:val="20"/>
                <w:szCs w:val="20"/>
              </w:rPr>
              <w:t>u</w:t>
            </w:r>
            <w:r w:rsidRPr="00B25534">
              <w:rPr>
                <w:rFonts w:eastAsia="Calibri"/>
                <w:sz w:val="20"/>
                <w:szCs w:val="20"/>
              </w:rPr>
              <w:t xml:space="preserve"> wypowiedzi;</w:t>
            </w:r>
          </w:p>
          <w:p w14:paraId="48291846" w14:textId="15B3ABD8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45BB4">
              <w:rPr>
                <w:rFonts w:eastAsia="Calibri"/>
                <w:sz w:val="20"/>
                <w:szCs w:val="20"/>
              </w:rPr>
              <w:t>bardzo liczne błędy uniemożliwiają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01CE0" w14:textId="30B91A0C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z pomocą nauczyciela, wykorzystując podany tekst wzorcowy i stosując podstawowe słownictwo oraz bardzo proste struktury, z trudem:</w:t>
            </w:r>
          </w:p>
          <w:p w14:paraId="0450A8E7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opisuje ludzi</w:t>
            </w:r>
          </w:p>
          <w:p w14:paraId="256C4C22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46B18041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przedstawia fakty z teraźniejszości </w:t>
            </w:r>
          </w:p>
          <w:p w14:paraId="22921788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przedstawia intencje, nadzieje, marzenia i plany na przyszłość</w:t>
            </w:r>
          </w:p>
          <w:p w14:paraId="599D6EAF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wyraża i uzasadnia swoje opinie i poglądy, ustosunkowuje się </w:t>
            </w:r>
            <w:r w:rsidRPr="00B25534">
              <w:rPr>
                <w:sz w:val="20"/>
                <w:szCs w:val="20"/>
              </w:rPr>
              <w:lastRenderedPageBreak/>
              <w:t>do poglądów innych osób</w:t>
            </w:r>
          </w:p>
          <w:p w14:paraId="07AC04D9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wyraża i opisuje uczucia i emocje </w:t>
            </w:r>
          </w:p>
          <w:p w14:paraId="6D42A111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3029F7C5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stosuje nieformalny styl wypowiedzi;</w:t>
            </w:r>
          </w:p>
          <w:p w14:paraId="55131E4D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E52BA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z niewielką pomocą nauczyciela, wykorzystując podany tekst wzorcowy oraz stosując podstawowe słownictwo i proste struktury:</w:t>
            </w:r>
          </w:p>
          <w:p w14:paraId="5E3892D8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opisuje ludzi</w:t>
            </w:r>
          </w:p>
          <w:p w14:paraId="3B664A2D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5E3874CA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przedstawia fakty z teraźniejszości </w:t>
            </w:r>
          </w:p>
          <w:p w14:paraId="36E55E6C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przedstawia intencje, nadzieje, marzenia i plany na przyszłość</w:t>
            </w:r>
          </w:p>
          <w:p w14:paraId="18642470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wyraża i uzasadnia swoje opinie i poglądy, ustosunkowuje się </w:t>
            </w:r>
            <w:r w:rsidRPr="00B25534">
              <w:rPr>
                <w:sz w:val="20"/>
                <w:szCs w:val="20"/>
              </w:rPr>
              <w:lastRenderedPageBreak/>
              <w:t>do poglądów innych osób</w:t>
            </w:r>
          </w:p>
          <w:p w14:paraId="54D68FF0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wyraża i opisuje uczucia i emocje </w:t>
            </w:r>
          </w:p>
          <w:p w14:paraId="465CCD51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713D822D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B25534">
              <w:rPr>
                <w:sz w:val="20"/>
                <w:szCs w:val="20"/>
              </w:rPr>
              <w:t>;</w:t>
            </w:r>
            <w:r w:rsidRPr="00B25534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5FB7EBD0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E60F5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stosując dość urozmaicone słownictwo oraz nieco bardziej złożone struktury, samodzielnie:</w:t>
            </w:r>
          </w:p>
          <w:p w14:paraId="473A5B0A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opisuje ludzi</w:t>
            </w:r>
          </w:p>
          <w:p w14:paraId="24C365C7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77244048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przedstawia fakty z teraźniejszości </w:t>
            </w:r>
          </w:p>
          <w:p w14:paraId="44C304D0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przedstawia intencje, nadzieje, marzenia i plany na przyszłość</w:t>
            </w:r>
          </w:p>
          <w:p w14:paraId="089C86BE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wyraża i uzasadnia swoje opinie i poglądy, ustosunkowuje się do poglądów innych osób</w:t>
            </w:r>
          </w:p>
          <w:p w14:paraId="77E9DF11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lastRenderedPageBreak/>
              <w:t xml:space="preserve">- wyraża i opisuje uczucia i emocje </w:t>
            </w:r>
          </w:p>
          <w:p w14:paraId="621F8A48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6F08D6C7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B25534">
              <w:rPr>
                <w:sz w:val="20"/>
                <w:szCs w:val="20"/>
              </w:rPr>
              <w:t>;</w:t>
            </w:r>
          </w:p>
          <w:p w14:paraId="41247C57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C2ECC0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 i z łatwością:</w:t>
            </w:r>
          </w:p>
          <w:p w14:paraId="64013EBD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opisuje ludzi</w:t>
            </w:r>
          </w:p>
          <w:p w14:paraId="1ED0D352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4C47B187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przedstawia fakty z teraźniejszości </w:t>
            </w:r>
          </w:p>
          <w:p w14:paraId="75725F7B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przedstawia intencje, nadzieje, marzenia i plany na przyszłość</w:t>
            </w:r>
          </w:p>
          <w:p w14:paraId="3FC5F0EA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wyraża i uzasadnia swoje opinie i poglądy, ustosunkowuje się do poglądów innych osób</w:t>
            </w:r>
          </w:p>
          <w:p w14:paraId="27B804F8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lastRenderedPageBreak/>
              <w:t xml:space="preserve">- wyraża i opisuje uczucia i emocje </w:t>
            </w:r>
          </w:p>
          <w:p w14:paraId="59A36E44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6DCA0E2D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B25534">
              <w:rPr>
                <w:sz w:val="20"/>
                <w:szCs w:val="20"/>
              </w:rPr>
              <w:t>;</w:t>
            </w:r>
          </w:p>
          <w:p w14:paraId="7B8ECEA1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  <w:p w14:paraId="3099E11D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15C2E7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stosując bardzo rozbudowane słownictwo oraz bardziej złożone struktury, samodzielnie i bezbłędnie:</w:t>
            </w:r>
          </w:p>
          <w:p w14:paraId="6CE30F81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opisuje ludzi</w:t>
            </w:r>
          </w:p>
          <w:p w14:paraId="5DD6B4CF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10E3473D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przedstawia fakty z teraźniejszości </w:t>
            </w:r>
          </w:p>
          <w:p w14:paraId="7A30A10F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przedstawia intencje, nadzieje, marzenia i plany na przyszłość</w:t>
            </w:r>
          </w:p>
          <w:p w14:paraId="369FBB9A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wyraża i uzasadnia swoje opinie i poglądy, ustosunkowuje się do poglądów innych osób</w:t>
            </w:r>
          </w:p>
          <w:p w14:paraId="28ECE63A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lastRenderedPageBreak/>
              <w:t xml:space="preserve">- wyraża i opisuje uczucia i emocje </w:t>
            </w:r>
          </w:p>
          <w:p w14:paraId="23490C66" w14:textId="77777777" w:rsidR="00A338CD" w:rsidRPr="00B25534" w:rsidRDefault="00A338CD" w:rsidP="00A338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3FCB49AE" w14:textId="446D69EA" w:rsidR="00A338CD" w:rsidRPr="00B25534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stosuje nieformalny styl wypowiedzi</w:t>
            </w:r>
          </w:p>
        </w:tc>
      </w:tr>
      <w:tr w:rsidR="00A338CD" w:rsidRPr="005C1FFD" w14:paraId="5C186DBE" w14:textId="74D66DC7" w:rsidTr="00A338C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2AA35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8848D" w14:textId="77777777" w:rsidR="00A338CD" w:rsidRPr="00D64DE7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Mówienie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312C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6F6F2532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</w:t>
            </w:r>
            <w:r>
              <w:rPr>
                <w:rFonts w:eastAsia="Calibri"/>
                <w:sz w:val="20"/>
                <w:szCs w:val="20"/>
              </w:rPr>
              <w:t>sywania</w:t>
            </w:r>
            <w:r w:rsidRPr="005C1FFD">
              <w:rPr>
                <w:rFonts w:eastAsia="Calibri"/>
                <w:sz w:val="20"/>
                <w:szCs w:val="20"/>
              </w:rPr>
              <w:t xml:space="preserve"> ludzi, przedmiot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5C1FFD">
              <w:rPr>
                <w:rFonts w:eastAsia="Calibri"/>
                <w:sz w:val="20"/>
                <w:szCs w:val="20"/>
              </w:rPr>
              <w:t>, miejsc i zjawisk</w:t>
            </w:r>
          </w:p>
          <w:p w14:paraId="15F2E28E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opowiada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5C1FFD">
              <w:rPr>
                <w:rFonts w:eastAsia="Calibri"/>
                <w:sz w:val="20"/>
                <w:szCs w:val="20"/>
              </w:rPr>
              <w:t xml:space="preserve"> o czynnościach, doświadczeniach i wydarzeniach z teraźniejszości i przeszłości</w:t>
            </w:r>
          </w:p>
          <w:p w14:paraId="21EA30F0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przedstawia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5C1FFD">
              <w:rPr>
                <w:rFonts w:eastAsia="Calibri"/>
                <w:sz w:val="20"/>
                <w:szCs w:val="20"/>
              </w:rPr>
              <w:t xml:space="preserve"> fakt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5C1FFD">
              <w:rPr>
                <w:rFonts w:eastAsia="Calibri"/>
                <w:sz w:val="20"/>
                <w:szCs w:val="20"/>
              </w:rPr>
              <w:t xml:space="preserve"> z teraźniejszości i przeszłości</w:t>
            </w:r>
          </w:p>
          <w:p w14:paraId="30642860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5C1FFD">
              <w:rPr>
                <w:rFonts w:eastAsia="Calibri"/>
                <w:sz w:val="20"/>
                <w:szCs w:val="20"/>
              </w:rPr>
              <w:t xml:space="preserve"> upodoba</w:t>
            </w:r>
            <w:r>
              <w:rPr>
                <w:rFonts w:eastAsia="Calibri"/>
                <w:sz w:val="20"/>
                <w:szCs w:val="20"/>
              </w:rPr>
              <w:t>ń</w:t>
            </w:r>
          </w:p>
          <w:p w14:paraId="0D6DC5C4" w14:textId="77777777" w:rsidR="00A338CD" w:rsidRPr="005C1FF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5C1FFD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5C1FFD">
              <w:rPr>
                <w:rFonts w:eastAsia="Calibri"/>
                <w:sz w:val="20"/>
                <w:szCs w:val="20"/>
              </w:rPr>
              <w:t xml:space="preserve"> sw</w:t>
            </w:r>
            <w:r>
              <w:rPr>
                <w:rFonts w:eastAsia="Calibri"/>
                <w:sz w:val="20"/>
                <w:szCs w:val="20"/>
              </w:rPr>
              <w:t>oich</w:t>
            </w:r>
            <w:r w:rsidRPr="005C1FFD">
              <w:rPr>
                <w:rFonts w:eastAsia="Calibri"/>
                <w:sz w:val="20"/>
                <w:szCs w:val="20"/>
              </w:rPr>
              <w:t xml:space="preserve"> opini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5C1FFD">
              <w:rPr>
                <w:rFonts w:eastAsia="Calibri"/>
                <w:sz w:val="20"/>
                <w:szCs w:val="20"/>
              </w:rPr>
              <w:t xml:space="preserve"> i pogląd</w:t>
            </w:r>
            <w:r>
              <w:rPr>
                <w:rFonts w:eastAsia="Calibri"/>
                <w:sz w:val="20"/>
                <w:szCs w:val="20"/>
              </w:rPr>
              <w:t>ów</w:t>
            </w:r>
          </w:p>
          <w:p w14:paraId="4748B057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poda</w:t>
            </w:r>
            <w:r>
              <w:rPr>
                <w:rFonts w:eastAsia="Calibri"/>
                <w:sz w:val="20"/>
                <w:szCs w:val="20"/>
              </w:rPr>
              <w:t>wania</w:t>
            </w:r>
            <w:r w:rsidRPr="005C1FFD">
              <w:rPr>
                <w:rFonts w:eastAsia="Calibri"/>
                <w:sz w:val="20"/>
                <w:szCs w:val="20"/>
              </w:rPr>
              <w:t xml:space="preserve"> wad i zalet różnych rozwiązań</w:t>
            </w:r>
          </w:p>
          <w:p w14:paraId="50499DCF" w14:textId="4AA1E60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5C1FFD">
              <w:rPr>
                <w:rFonts w:eastAsia="Calibri"/>
                <w:sz w:val="20"/>
                <w:szCs w:val="20"/>
              </w:rPr>
              <w:t xml:space="preserve"> pewnoś</w:t>
            </w:r>
            <w:r>
              <w:rPr>
                <w:rFonts w:eastAsia="Calibri"/>
                <w:sz w:val="20"/>
                <w:szCs w:val="20"/>
              </w:rPr>
              <w:t>ci</w:t>
            </w:r>
            <w:r w:rsidRPr="005C1FFD">
              <w:rPr>
                <w:rFonts w:eastAsia="Calibri"/>
                <w:sz w:val="20"/>
                <w:szCs w:val="20"/>
              </w:rPr>
              <w:t>, przypuszcze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5C1FFD">
              <w:rPr>
                <w:rFonts w:eastAsia="Calibri"/>
                <w:sz w:val="20"/>
                <w:szCs w:val="20"/>
              </w:rPr>
              <w:t>, wątpliwości dotycząc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5C1FFD">
              <w:rPr>
                <w:rFonts w:eastAsia="Calibri"/>
                <w:sz w:val="20"/>
                <w:szCs w:val="20"/>
              </w:rPr>
              <w:t xml:space="preserve"> zdarzeń z teraźniejszości i przyszłości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1F223" w14:textId="6B950E11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z trudnością, stosując podstawowe słownictwo i struktury oraz popełniając liczne błędy często zakłócające komunikację:</w:t>
            </w:r>
          </w:p>
          <w:p w14:paraId="1DF2E52F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0A4F05F5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14:paraId="14A43F3B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7C1A68E3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opisuje upodobania</w:t>
            </w:r>
          </w:p>
          <w:p w14:paraId="1C36BDFC" w14:textId="77777777" w:rsidR="00A338CD" w:rsidRPr="005C1FF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B232736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0EA44B71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ED53D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komunikację:</w:t>
            </w:r>
          </w:p>
          <w:p w14:paraId="18775EED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68174CD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14:paraId="1F6AB9FC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5C6DC665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opisuje upodobania</w:t>
            </w:r>
          </w:p>
          <w:p w14:paraId="7A610653" w14:textId="77777777" w:rsidR="00A338CD" w:rsidRPr="005C1FF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73CA518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6C968F2A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F2B6D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6631E776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2389852B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14:paraId="6DC67A4A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724E6782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upodobania</w:t>
            </w:r>
          </w:p>
          <w:p w14:paraId="44E5E588" w14:textId="77777777" w:rsidR="00A338CD" w:rsidRPr="005C1FF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wyraża i uzasadnia swoje opinie i poglądy</w:t>
            </w:r>
          </w:p>
          <w:p w14:paraId="42A35D43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103D986D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260D5335" w14:textId="77777777" w:rsidR="00A338CD" w:rsidRPr="005C1FF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E846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2A04C555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14132A0B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14:paraId="3E40AB82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520066F4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upodobania</w:t>
            </w:r>
          </w:p>
          <w:p w14:paraId="747A787A" w14:textId="77777777" w:rsidR="00A338CD" w:rsidRPr="005C1FF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wyraża i uzasadnia swoje opinie i poglądy</w:t>
            </w:r>
          </w:p>
          <w:p w14:paraId="196CD85C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7FB4F498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wyraża pewność, przypuszczenie, wątpliwości dotyczące zdarzeń </w:t>
            </w:r>
            <w:r>
              <w:rPr>
                <w:rFonts w:eastAsia="Calibri"/>
                <w:sz w:val="20"/>
                <w:szCs w:val="20"/>
              </w:rPr>
              <w:t>z teraźniejszości i przyszłości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0D13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 i swobodnie, stosując bardzo rozbudowane słownictwo i bardziej złożone struktury:</w:t>
            </w:r>
          </w:p>
          <w:p w14:paraId="6F536E49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6EBAE54C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14:paraId="12FB7B57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54B76D47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upodobania</w:t>
            </w:r>
          </w:p>
          <w:p w14:paraId="1BE8313C" w14:textId="77777777" w:rsidR="00A338CD" w:rsidRPr="005C1FF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wyraża i uzasadnia swoje opinie i poglądy</w:t>
            </w:r>
          </w:p>
          <w:p w14:paraId="35B5889D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613E55C4" w14:textId="1046C342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wyraża pewność, przypuszczenie, wątpliwości dotyczące zdarzeń </w:t>
            </w:r>
            <w:r>
              <w:rPr>
                <w:rFonts w:eastAsia="Calibri"/>
                <w:sz w:val="20"/>
                <w:szCs w:val="20"/>
              </w:rPr>
              <w:t>z teraźniejszości i przyszłości</w:t>
            </w:r>
          </w:p>
        </w:tc>
      </w:tr>
      <w:tr w:rsidR="00A338CD" w:rsidRPr="005C1FFD" w14:paraId="71F137FD" w14:textId="2F6D1E64" w:rsidTr="00A338C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6FC0C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03306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5C1FFD">
              <w:rPr>
                <w:rFonts w:eastAsia="Calibri"/>
              </w:rPr>
              <w:t>Reagowanie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6E03" w14:textId="77777777" w:rsidR="00A338C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38435044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uzysk</w:t>
            </w:r>
            <w:r>
              <w:rPr>
                <w:rFonts w:eastAsia="Calibri"/>
                <w:sz w:val="20"/>
                <w:szCs w:val="20"/>
              </w:rPr>
              <w:t>iwania</w:t>
            </w:r>
            <w:r w:rsidRPr="005C1FFD">
              <w:rPr>
                <w:rFonts w:eastAsia="Calibri"/>
                <w:sz w:val="20"/>
                <w:szCs w:val="20"/>
              </w:rPr>
              <w:t xml:space="preserve"> i przekaz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5C1FFD">
              <w:rPr>
                <w:rFonts w:eastAsia="Calibri"/>
                <w:sz w:val="20"/>
                <w:szCs w:val="20"/>
              </w:rPr>
              <w:t xml:space="preserve">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5C1FFD">
              <w:rPr>
                <w:rFonts w:eastAsia="Calibri"/>
                <w:sz w:val="20"/>
                <w:szCs w:val="20"/>
              </w:rPr>
              <w:t xml:space="preserve"> i wyjaśnie</w:t>
            </w:r>
            <w:r>
              <w:rPr>
                <w:rFonts w:eastAsia="Calibri"/>
                <w:sz w:val="20"/>
                <w:szCs w:val="20"/>
              </w:rPr>
              <w:t>ń</w:t>
            </w:r>
          </w:p>
          <w:p w14:paraId="096B1F1E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propon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5C1FFD">
              <w:rPr>
                <w:rFonts w:eastAsia="Calibri"/>
                <w:sz w:val="20"/>
                <w:szCs w:val="20"/>
              </w:rPr>
              <w:t>, przyjm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5C1FFD">
              <w:rPr>
                <w:rFonts w:eastAsia="Calibri"/>
                <w:sz w:val="20"/>
                <w:szCs w:val="20"/>
              </w:rPr>
              <w:t xml:space="preserve"> i odrzuca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5C1FFD">
              <w:rPr>
                <w:rFonts w:eastAsia="Calibri"/>
                <w:sz w:val="20"/>
                <w:szCs w:val="20"/>
              </w:rPr>
              <w:t xml:space="preserve"> propozycj</w:t>
            </w:r>
            <w:r>
              <w:rPr>
                <w:rFonts w:eastAsia="Calibri"/>
                <w:sz w:val="20"/>
                <w:szCs w:val="20"/>
              </w:rPr>
              <w:t>i</w:t>
            </w:r>
          </w:p>
          <w:p w14:paraId="01242C73" w14:textId="6D957047" w:rsidR="00A338C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pros</w:t>
            </w:r>
            <w:r>
              <w:rPr>
                <w:rFonts w:eastAsia="Calibri"/>
                <w:sz w:val="20"/>
                <w:szCs w:val="20"/>
              </w:rPr>
              <w:t>zenia</w:t>
            </w:r>
            <w:r w:rsidRPr="005C1FFD">
              <w:rPr>
                <w:rFonts w:eastAsia="Calibri"/>
                <w:sz w:val="20"/>
                <w:szCs w:val="20"/>
              </w:rPr>
              <w:t xml:space="preserve"> o radę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23EC8" w14:textId="3337DCF3" w:rsidR="00A338CD" w:rsidRPr="005C1FF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Pr="005C1FFD">
              <w:rPr>
                <w:rFonts w:eastAsia="Calibri"/>
                <w:sz w:val="20"/>
                <w:szCs w:val="20"/>
              </w:rPr>
              <w:t xml:space="preserve"> podstawowe wyrażenia i popełniając liczne błędy często zakłócające komunikację:</w:t>
            </w:r>
          </w:p>
          <w:p w14:paraId="3B0F2AB7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FE680D3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58E91064" w14:textId="77777777" w:rsidR="00A338CD" w:rsidRPr="005C1FF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6C232" w14:textId="77777777" w:rsidR="00A338CD" w:rsidRPr="005C1FF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Pr="005C1FFD">
              <w:rPr>
                <w:rFonts w:eastAsia="Calibri"/>
                <w:sz w:val="20"/>
                <w:szCs w:val="20"/>
              </w:rPr>
              <w:t xml:space="preserve"> podstawowe wyrażenia i popełniając dość liczne błędy częściowo zakłócające komunikację:</w:t>
            </w:r>
          </w:p>
          <w:p w14:paraId="69F4A0EC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68CE76BE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53AE4CA9" w14:textId="77777777" w:rsidR="00A338CD" w:rsidRPr="005C1FF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FCFFA" w14:textId="77777777" w:rsidR="00A338CD" w:rsidRPr="005C1FF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zazwyczaj poprawnie i dość swobodnie:</w:t>
            </w:r>
          </w:p>
          <w:p w14:paraId="399A88D5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8801324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646B3C05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740C" w14:textId="77777777" w:rsidR="00A338CD" w:rsidRPr="005C1FF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3D7296DF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012D0C9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1CE0AA47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74C0" w14:textId="77777777" w:rsidR="00A338C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swobodnie i bezbłędnie:</w:t>
            </w:r>
          </w:p>
          <w:p w14:paraId="50349EF3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0DC2A8C5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0833A22C" w14:textId="7FD154E5" w:rsidR="00A338CD" w:rsidRPr="005C1FF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prosi o radę</w:t>
            </w:r>
          </w:p>
        </w:tc>
      </w:tr>
      <w:tr w:rsidR="00A338CD" w:rsidRPr="005C1FFD" w14:paraId="0BB7D127" w14:textId="3FE11C2B" w:rsidTr="00A338C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DC8B7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9EC39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5C1FFD">
              <w:rPr>
                <w:rFonts w:eastAsia="Calibri"/>
              </w:rPr>
              <w:t>Przetwarzanie tekstu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3E58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przekazuje w języku angielskim informacji zawartych w materiałach wizualnych</w:t>
            </w:r>
          </w:p>
          <w:p w14:paraId="5FC174D5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5C1FFD">
              <w:rPr>
                <w:rFonts w:eastAsia="Calibri"/>
                <w:sz w:val="20"/>
                <w:szCs w:val="20"/>
              </w:rPr>
              <w:t xml:space="preserve"> przekazuje w języku angielskim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5C1FFD">
              <w:rPr>
                <w:rFonts w:eastAsia="Calibri"/>
                <w:sz w:val="20"/>
                <w:szCs w:val="20"/>
              </w:rPr>
              <w:t xml:space="preserve"> sformułowan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5C1FFD">
              <w:rPr>
                <w:rFonts w:eastAsia="Calibri"/>
                <w:sz w:val="20"/>
                <w:szCs w:val="20"/>
              </w:rPr>
              <w:t xml:space="preserve"> w tym języku</w:t>
            </w:r>
          </w:p>
          <w:p w14:paraId="53AC35C9" w14:textId="1BABF86E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</w:t>
            </w:r>
            <w:r w:rsidRPr="000D4887">
              <w:rPr>
                <w:sz w:val="20"/>
                <w:szCs w:val="20"/>
              </w:rPr>
              <w:t xml:space="preserve"> </w:t>
            </w:r>
            <w:r w:rsidRPr="000D4887">
              <w:rPr>
                <w:rFonts w:eastAsia="Calibri"/>
                <w:sz w:val="20"/>
                <w:szCs w:val="20"/>
              </w:rPr>
              <w:t>przekazuje w języku angielskim informacji sformułowanych w języku polskim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81515" w14:textId="63C9E6E8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080DA052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trudem i popełniając liczne błędy przekazuje w języku angielskim informacje sformułowane w tym języku</w:t>
            </w:r>
          </w:p>
          <w:p w14:paraId="0DCC2D87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5C1FFD">
              <w:rPr>
                <w:sz w:val="20"/>
                <w:szCs w:val="20"/>
              </w:rPr>
              <w:t xml:space="preserve"> </w:t>
            </w:r>
            <w:r w:rsidRPr="005C1FFD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6CFB4F4F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E7D8B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2CC2EA14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częściowo poprawnie przekazuje w języku angielskim informacje sformułowane w tym języku</w:t>
            </w:r>
          </w:p>
          <w:p w14:paraId="4C9ADE07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95D2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1E348CFB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zazwyczaj poprawnie przekazuje w języku angielskim informacje sformułowane w tym języku </w:t>
            </w:r>
          </w:p>
          <w:p w14:paraId="61113E0A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zazwyczaj poprawnie</w:t>
            </w:r>
            <w:r w:rsidRPr="005C1FFD">
              <w:rPr>
                <w:sz w:val="20"/>
                <w:szCs w:val="20"/>
              </w:rPr>
              <w:t xml:space="preserve"> </w:t>
            </w:r>
            <w:r w:rsidRPr="005C1FFD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030F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49305933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poprawnie i z łatwością przekazuje w języku angielskim informacje sformułowane w tym języku </w:t>
            </w:r>
          </w:p>
          <w:p w14:paraId="5EDAD204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poprawnie</w:t>
            </w:r>
            <w:r w:rsidRPr="005C1FFD">
              <w:rPr>
                <w:sz w:val="20"/>
                <w:szCs w:val="20"/>
              </w:rPr>
              <w:t xml:space="preserve"> i z łatwością</w:t>
            </w:r>
            <w:r w:rsidRPr="005C1FFD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D266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z łatwością przekazuje w języku angielskim informacje zawarte w materiałach wizualnych</w:t>
            </w:r>
          </w:p>
          <w:p w14:paraId="133E5A9D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</w:t>
            </w:r>
            <w:r w:rsidRPr="00945BB4">
              <w:rPr>
                <w:rFonts w:eastAsia="Calibri"/>
                <w:sz w:val="20"/>
                <w:szCs w:val="20"/>
              </w:rPr>
              <w:t xml:space="preserve">bezbłędnie i swobodnie </w:t>
            </w:r>
            <w:r w:rsidRPr="005C1FFD">
              <w:rPr>
                <w:rFonts w:eastAsia="Calibri"/>
                <w:sz w:val="20"/>
                <w:szCs w:val="20"/>
              </w:rPr>
              <w:t xml:space="preserve">przekazuje w języku angielskim informacje sformułowane w tym języku </w:t>
            </w:r>
          </w:p>
          <w:p w14:paraId="3A028193" w14:textId="5A26FE6B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</w:t>
            </w:r>
          </w:p>
        </w:tc>
      </w:tr>
      <w:tr w:rsidR="00A338CD" w:rsidRPr="005C1FFD" w14:paraId="7F11C865" w14:textId="0D31CA15" w:rsidTr="00A338C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F75A6" w14:textId="77777777" w:rsidR="00A338CD" w:rsidRPr="00824D89" w:rsidRDefault="00A338CD" w:rsidP="00A338CD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128CA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</w:rPr>
            </w:pPr>
            <w:r w:rsidRPr="005C1FFD">
              <w:rPr>
                <w:rFonts w:eastAsia="Calibri"/>
              </w:rPr>
              <w:t>Inne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60C4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wykorzystuje technik samodzielnej pracy nad językiem</w:t>
            </w:r>
          </w:p>
          <w:p w14:paraId="059AF9A7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współdziała w grupie</w:t>
            </w:r>
          </w:p>
          <w:p w14:paraId="256822DB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sporadycznie</w:t>
            </w:r>
            <w:r w:rsidRPr="005C1FFD">
              <w:rPr>
                <w:rFonts w:eastAsia="Calibri"/>
                <w:sz w:val="20"/>
                <w:szCs w:val="20"/>
              </w:rPr>
              <w:t xml:space="preserve"> korzysta ze źródeł informacji w języku obcym, również za pomocą technologii informacyjno-komunikacyjnych</w:t>
            </w:r>
          </w:p>
          <w:p w14:paraId="270E0553" w14:textId="77777777" w:rsidR="00A338CD" w:rsidRPr="000D48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sporadycznie stosuje strategie komunikacyjne i kompensacyjne</w:t>
            </w:r>
          </w:p>
          <w:p w14:paraId="3DEA3C53" w14:textId="5FEF0BDB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szczątkową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68BCD" w14:textId="10984DB8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z trudem wykorzystuje techniki samodzielnej pracy nad językiem</w:t>
            </w:r>
          </w:p>
          <w:p w14:paraId="51DDF6B6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4B4E89A5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z trudnością korzysta ze źródeł informacji w języku obcym, również za pomocą technologii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>informacyjno-komunikacyjnych</w:t>
            </w:r>
          </w:p>
          <w:p w14:paraId="1F035D81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5F26DA2E" w14:textId="77777777" w:rsidR="00A338CD" w:rsidRPr="005C1FF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CF904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częściowo poprawnie wykorzystuje techniki samodzielnej pracy nad językiem</w:t>
            </w:r>
          </w:p>
          <w:p w14:paraId="6B39F447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295D424D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z pewną pomocą korzysta ze źródeł informacji w języku obcym, również za pomocą technologii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>informacyjno-komunikacyjnych</w:t>
            </w:r>
          </w:p>
          <w:p w14:paraId="79C55D36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2395C745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7636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dość swobodnie wykorzystuje techniki samodzielnej pracy nad językiem</w:t>
            </w:r>
          </w:p>
          <w:p w14:paraId="6065CEC8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3CBAAE57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dość swobodnie korzysta ze źródeł informacji w języku obcym, również za pomocą technologii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>informacyjno-komunikacyjnych</w:t>
            </w:r>
          </w:p>
          <w:p w14:paraId="60BF17B8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1DFDDF10" w14:textId="77777777" w:rsidR="00A338CD" w:rsidRPr="005C1FF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2DE6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14:paraId="0AE4962B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7E619947" w14:textId="77777777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swobodnie korzysta ze źródeł informacji w języku obcym, również za pomocą technologii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>informacyjno-komunikacyjnych</w:t>
            </w:r>
          </w:p>
          <w:p w14:paraId="014238B3" w14:textId="77777777" w:rsidR="00A338CD" w:rsidRPr="005C1FF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6485E0E6" w14:textId="77777777" w:rsidR="00A338CD" w:rsidRPr="005C1FFD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305B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z łatwością wykorzystuje techniki samodzielnej pracy nad językiem</w:t>
            </w:r>
          </w:p>
          <w:p w14:paraId="537AD299" w14:textId="77777777" w:rsidR="00A338C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aktywnie i swobodnie współdziała w grupie</w:t>
            </w:r>
          </w:p>
          <w:p w14:paraId="29EE129F" w14:textId="77777777" w:rsidR="00A338CD" w:rsidRPr="000D4887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swobodnie korzysta ze źródeł informacji w języku obcym, również za pomocą technologii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>informacyjno-komunikacyjnych</w:t>
            </w:r>
          </w:p>
          <w:p w14:paraId="2D4D2BD7" w14:textId="77777777" w:rsidR="00A338CD" w:rsidRPr="000D4887" w:rsidRDefault="00A338CD" w:rsidP="00A338C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swobodnie stosuje strategie komunikacyjne i kompensacyjne</w:t>
            </w:r>
          </w:p>
          <w:p w14:paraId="4A224DC3" w14:textId="049794ED" w:rsidR="00A338CD" w:rsidRPr="005C1FFD" w:rsidRDefault="00A338CD" w:rsidP="00A338C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bardzo rozwiniętą świadomość językową</w:t>
            </w:r>
          </w:p>
        </w:tc>
      </w:tr>
    </w:tbl>
    <w:p w14:paraId="6841C51F" w14:textId="77777777" w:rsidR="000B6EE4" w:rsidRPr="00824D89" w:rsidRDefault="000B6EE4" w:rsidP="000B6EE4">
      <w:pPr>
        <w:rPr>
          <w:color w:val="FF0000"/>
        </w:rPr>
      </w:pPr>
    </w:p>
    <w:sectPr w:rsidR="000B6EE4" w:rsidRPr="00824D8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87052" w14:textId="77777777" w:rsidR="003075C1" w:rsidRDefault="003075C1" w:rsidP="00B16D66">
      <w:pPr>
        <w:spacing w:after="0" w:line="240" w:lineRule="auto"/>
      </w:pPr>
      <w:r>
        <w:separator/>
      </w:r>
    </w:p>
  </w:endnote>
  <w:endnote w:type="continuationSeparator" w:id="0">
    <w:p w14:paraId="1F45CFFF" w14:textId="77777777" w:rsidR="003075C1" w:rsidRDefault="003075C1" w:rsidP="00B1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ato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76093" w14:textId="54540644" w:rsidR="00B25534" w:rsidRPr="00E21483" w:rsidRDefault="00B25534" w:rsidP="00B16D66">
    <w:pPr>
      <w:pStyle w:val="Stopka"/>
      <w:tabs>
        <w:tab w:val="clear" w:pos="4536"/>
        <w:tab w:val="clear" w:pos="9072"/>
        <w:tab w:val="center" w:pos="7002"/>
        <w:tab w:val="right" w:pos="14004"/>
      </w:tabs>
      <w:rPr>
        <w:rFonts w:cs="Times New Roman"/>
        <w:lang w:eastAsia="en-US"/>
      </w:rPr>
    </w:pPr>
    <w:r>
      <w:rPr>
        <w:i/>
      </w:rPr>
      <w:t>Repetytorium. Podręcznik dla szkół ponadpodstawowych.</w:t>
    </w:r>
    <w:r>
      <w:tab/>
      <w:t xml:space="preserve"> </w:t>
    </w:r>
    <w:r w:rsidR="00A3293A">
      <w:t>Wymagania edukacyjne</w:t>
    </w:r>
    <w:r>
      <w:tab/>
      <w:t xml:space="preserve"> © Macmillan Polska 202</w:t>
    </w:r>
    <w:r w:rsidR="00A3293A">
      <w:t>5</w:t>
    </w:r>
  </w:p>
  <w:p w14:paraId="7210E31B" w14:textId="77777777" w:rsidR="00B25534" w:rsidRDefault="00B255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993CB" w14:textId="77777777" w:rsidR="003075C1" w:rsidRDefault="003075C1" w:rsidP="00B16D66">
      <w:pPr>
        <w:spacing w:after="0" w:line="240" w:lineRule="auto"/>
      </w:pPr>
      <w:r>
        <w:separator/>
      </w:r>
    </w:p>
  </w:footnote>
  <w:footnote w:type="continuationSeparator" w:id="0">
    <w:p w14:paraId="5EA4D8B7" w14:textId="77777777" w:rsidR="003075C1" w:rsidRDefault="003075C1" w:rsidP="00B16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D1"/>
    <w:rsid w:val="00000B0E"/>
    <w:rsid w:val="000040D1"/>
    <w:rsid w:val="000043A9"/>
    <w:rsid w:val="00023C94"/>
    <w:rsid w:val="0002557C"/>
    <w:rsid w:val="00031EA5"/>
    <w:rsid w:val="00043B6B"/>
    <w:rsid w:val="00043C74"/>
    <w:rsid w:val="000468C9"/>
    <w:rsid w:val="00054FC2"/>
    <w:rsid w:val="000612EA"/>
    <w:rsid w:val="000705BC"/>
    <w:rsid w:val="00074103"/>
    <w:rsid w:val="000834D8"/>
    <w:rsid w:val="000846BF"/>
    <w:rsid w:val="00095B16"/>
    <w:rsid w:val="000A0177"/>
    <w:rsid w:val="000A37EC"/>
    <w:rsid w:val="000A632A"/>
    <w:rsid w:val="000B1F3E"/>
    <w:rsid w:val="000B55FB"/>
    <w:rsid w:val="000B6B84"/>
    <w:rsid w:val="000B6EE4"/>
    <w:rsid w:val="000C5B05"/>
    <w:rsid w:val="000D381E"/>
    <w:rsid w:val="000E67A8"/>
    <w:rsid w:val="00103503"/>
    <w:rsid w:val="00117187"/>
    <w:rsid w:val="00134B77"/>
    <w:rsid w:val="001426B7"/>
    <w:rsid w:val="00144861"/>
    <w:rsid w:val="001463D5"/>
    <w:rsid w:val="0015454A"/>
    <w:rsid w:val="00154889"/>
    <w:rsid w:val="0016108B"/>
    <w:rsid w:val="00163AFE"/>
    <w:rsid w:val="00170B20"/>
    <w:rsid w:val="0017342E"/>
    <w:rsid w:val="00180189"/>
    <w:rsid w:val="00193467"/>
    <w:rsid w:val="00197BC9"/>
    <w:rsid w:val="001A2DD5"/>
    <w:rsid w:val="001B2A69"/>
    <w:rsid w:val="001B4DAD"/>
    <w:rsid w:val="001B5779"/>
    <w:rsid w:val="001B6105"/>
    <w:rsid w:val="001C0F87"/>
    <w:rsid w:val="001C6C8D"/>
    <w:rsid w:val="001D1B81"/>
    <w:rsid w:val="001D2AB0"/>
    <w:rsid w:val="001D789E"/>
    <w:rsid w:val="001E0D6F"/>
    <w:rsid w:val="001E50C3"/>
    <w:rsid w:val="001E7CC6"/>
    <w:rsid w:val="001F4D22"/>
    <w:rsid w:val="001F5ED3"/>
    <w:rsid w:val="0020277A"/>
    <w:rsid w:val="00203C70"/>
    <w:rsid w:val="002203A4"/>
    <w:rsid w:val="002228D3"/>
    <w:rsid w:val="00234AAA"/>
    <w:rsid w:val="00237432"/>
    <w:rsid w:val="0024437B"/>
    <w:rsid w:val="00244493"/>
    <w:rsid w:val="0025493B"/>
    <w:rsid w:val="00254EE5"/>
    <w:rsid w:val="002625B2"/>
    <w:rsid w:val="00263675"/>
    <w:rsid w:val="00267693"/>
    <w:rsid w:val="00267EC5"/>
    <w:rsid w:val="002728DE"/>
    <w:rsid w:val="00273B8F"/>
    <w:rsid w:val="00280773"/>
    <w:rsid w:val="002807AA"/>
    <w:rsid w:val="00281BF9"/>
    <w:rsid w:val="00287A31"/>
    <w:rsid w:val="002935A6"/>
    <w:rsid w:val="0029394B"/>
    <w:rsid w:val="00295897"/>
    <w:rsid w:val="00297B90"/>
    <w:rsid w:val="002A1753"/>
    <w:rsid w:val="002A6AC1"/>
    <w:rsid w:val="002B0708"/>
    <w:rsid w:val="002B201E"/>
    <w:rsid w:val="002B4601"/>
    <w:rsid w:val="002C4D1F"/>
    <w:rsid w:val="002E36AB"/>
    <w:rsid w:val="002F5106"/>
    <w:rsid w:val="00307531"/>
    <w:rsid w:val="003075C1"/>
    <w:rsid w:val="0031122C"/>
    <w:rsid w:val="003132D8"/>
    <w:rsid w:val="00314EF5"/>
    <w:rsid w:val="003170BF"/>
    <w:rsid w:val="0032401F"/>
    <w:rsid w:val="00335B2D"/>
    <w:rsid w:val="0035254C"/>
    <w:rsid w:val="003577F3"/>
    <w:rsid w:val="003602C7"/>
    <w:rsid w:val="00362019"/>
    <w:rsid w:val="003734E2"/>
    <w:rsid w:val="00373DB8"/>
    <w:rsid w:val="00380983"/>
    <w:rsid w:val="00382CA0"/>
    <w:rsid w:val="00386FC2"/>
    <w:rsid w:val="003870A0"/>
    <w:rsid w:val="0039357F"/>
    <w:rsid w:val="00394203"/>
    <w:rsid w:val="003A0218"/>
    <w:rsid w:val="003A0B5D"/>
    <w:rsid w:val="003C41E2"/>
    <w:rsid w:val="003C6764"/>
    <w:rsid w:val="003D2908"/>
    <w:rsid w:val="003E72E4"/>
    <w:rsid w:val="003F26B8"/>
    <w:rsid w:val="00405ADF"/>
    <w:rsid w:val="0040650A"/>
    <w:rsid w:val="0041322E"/>
    <w:rsid w:val="00423105"/>
    <w:rsid w:val="00425C37"/>
    <w:rsid w:val="0042730F"/>
    <w:rsid w:val="00434249"/>
    <w:rsid w:val="00434D8C"/>
    <w:rsid w:val="00437E56"/>
    <w:rsid w:val="00443959"/>
    <w:rsid w:val="00450A21"/>
    <w:rsid w:val="00482BB1"/>
    <w:rsid w:val="004849B6"/>
    <w:rsid w:val="0048720C"/>
    <w:rsid w:val="00491CA0"/>
    <w:rsid w:val="004937E6"/>
    <w:rsid w:val="00493874"/>
    <w:rsid w:val="004954FA"/>
    <w:rsid w:val="004A38AE"/>
    <w:rsid w:val="004B5ECC"/>
    <w:rsid w:val="004C29A0"/>
    <w:rsid w:val="004D6652"/>
    <w:rsid w:val="004D6FD6"/>
    <w:rsid w:val="004F7CF8"/>
    <w:rsid w:val="005134AA"/>
    <w:rsid w:val="005157CE"/>
    <w:rsid w:val="00520CAA"/>
    <w:rsid w:val="00522109"/>
    <w:rsid w:val="005337CE"/>
    <w:rsid w:val="00534419"/>
    <w:rsid w:val="00536045"/>
    <w:rsid w:val="00550701"/>
    <w:rsid w:val="00555654"/>
    <w:rsid w:val="00563503"/>
    <w:rsid w:val="00563EBF"/>
    <w:rsid w:val="005732B4"/>
    <w:rsid w:val="005854A3"/>
    <w:rsid w:val="00591511"/>
    <w:rsid w:val="005A71C5"/>
    <w:rsid w:val="005B71DD"/>
    <w:rsid w:val="005B78BB"/>
    <w:rsid w:val="005C11F7"/>
    <w:rsid w:val="005C1FFD"/>
    <w:rsid w:val="005E25C7"/>
    <w:rsid w:val="005E2B01"/>
    <w:rsid w:val="005E41F5"/>
    <w:rsid w:val="005E71C7"/>
    <w:rsid w:val="005F273D"/>
    <w:rsid w:val="005F3EFC"/>
    <w:rsid w:val="005F6DC1"/>
    <w:rsid w:val="006113F9"/>
    <w:rsid w:val="00621FE3"/>
    <w:rsid w:val="00622A17"/>
    <w:rsid w:val="00624A44"/>
    <w:rsid w:val="00626EB3"/>
    <w:rsid w:val="0063386D"/>
    <w:rsid w:val="006440ED"/>
    <w:rsid w:val="00644E36"/>
    <w:rsid w:val="006475C3"/>
    <w:rsid w:val="00647AC3"/>
    <w:rsid w:val="006646A2"/>
    <w:rsid w:val="00666743"/>
    <w:rsid w:val="006817F2"/>
    <w:rsid w:val="00683461"/>
    <w:rsid w:val="006854D9"/>
    <w:rsid w:val="00685C0B"/>
    <w:rsid w:val="0068696C"/>
    <w:rsid w:val="00687687"/>
    <w:rsid w:val="006957F0"/>
    <w:rsid w:val="006A2DB2"/>
    <w:rsid w:val="006B1D46"/>
    <w:rsid w:val="006B3336"/>
    <w:rsid w:val="006B7A18"/>
    <w:rsid w:val="006B7A5F"/>
    <w:rsid w:val="006D6422"/>
    <w:rsid w:val="006D746C"/>
    <w:rsid w:val="006E2043"/>
    <w:rsid w:val="006E3AF1"/>
    <w:rsid w:val="006E72F2"/>
    <w:rsid w:val="006F0611"/>
    <w:rsid w:val="006F0EAC"/>
    <w:rsid w:val="006F1086"/>
    <w:rsid w:val="006F2930"/>
    <w:rsid w:val="006F432D"/>
    <w:rsid w:val="0072098B"/>
    <w:rsid w:val="007270EC"/>
    <w:rsid w:val="00730632"/>
    <w:rsid w:val="0073079E"/>
    <w:rsid w:val="007322D0"/>
    <w:rsid w:val="007358B2"/>
    <w:rsid w:val="007428C1"/>
    <w:rsid w:val="00752FFD"/>
    <w:rsid w:val="00755B97"/>
    <w:rsid w:val="0076152A"/>
    <w:rsid w:val="00761CC9"/>
    <w:rsid w:val="00763E4E"/>
    <w:rsid w:val="00765264"/>
    <w:rsid w:val="00765CB5"/>
    <w:rsid w:val="00767647"/>
    <w:rsid w:val="00770CC9"/>
    <w:rsid w:val="00780507"/>
    <w:rsid w:val="00783688"/>
    <w:rsid w:val="007954CE"/>
    <w:rsid w:val="007A5088"/>
    <w:rsid w:val="007B3C8A"/>
    <w:rsid w:val="007C01EB"/>
    <w:rsid w:val="007C4A5C"/>
    <w:rsid w:val="007C547E"/>
    <w:rsid w:val="007E4EFC"/>
    <w:rsid w:val="007F2746"/>
    <w:rsid w:val="007F6583"/>
    <w:rsid w:val="00800A8E"/>
    <w:rsid w:val="008041F7"/>
    <w:rsid w:val="00810630"/>
    <w:rsid w:val="00821DFF"/>
    <w:rsid w:val="00824D89"/>
    <w:rsid w:val="0083335B"/>
    <w:rsid w:val="00834CFD"/>
    <w:rsid w:val="00842BBB"/>
    <w:rsid w:val="00843048"/>
    <w:rsid w:val="00845FDD"/>
    <w:rsid w:val="00850788"/>
    <w:rsid w:val="00851145"/>
    <w:rsid w:val="008521A5"/>
    <w:rsid w:val="00866560"/>
    <w:rsid w:val="00875E3C"/>
    <w:rsid w:val="008774FC"/>
    <w:rsid w:val="00877FF1"/>
    <w:rsid w:val="00883516"/>
    <w:rsid w:val="00887E52"/>
    <w:rsid w:val="00894217"/>
    <w:rsid w:val="00894AEA"/>
    <w:rsid w:val="008A0664"/>
    <w:rsid w:val="008A28C2"/>
    <w:rsid w:val="008B04EB"/>
    <w:rsid w:val="008B5C49"/>
    <w:rsid w:val="008B7409"/>
    <w:rsid w:val="008C0289"/>
    <w:rsid w:val="008C4278"/>
    <w:rsid w:val="008D4EBB"/>
    <w:rsid w:val="008E2185"/>
    <w:rsid w:val="008E24A0"/>
    <w:rsid w:val="008E78BC"/>
    <w:rsid w:val="008F0407"/>
    <w:rsid w:val="00915BB3"/>
    <w:rsid w:val="009177D0"/>
    <w:rsid w:val="009406E1"/>
    <w:rsid w:val="00947024"/>
    <w:rsid w:val="00947F9B"/>
    <w:rsid w:val="0096285F"/>
    <w:rsid w:val="009630E7"/>
    <w:rsid w:val="009635AD"/>
    <w:rsid w:val="00966AFE"/>
    <w:rsid w:val="00971533"/>
    <w:rsid w:val="00973547"/>
    <w:rsid w:val="00974F3B"/>
    <w:rsid w:val="00975721"/>
    <w:rsid w:val="00982B46"/>
    <w:rsid w:val="00984F0A"/>
    <w:rsid w:val="009859F9"/>
    <w:rsid w:val="0098673C"/>
    <w:rsid w:val="00992B2B"/>
    <w:rsid w:val="0099305B"/>
    <w:rsid w:val="0099532B"/>
    <w:rsid w:val="009A37BB"/>
    <w:rsid w:val="009A57C9"/>
    <w:rsid w:val="009B6FB3"/>
    <w:rsid w:val="009C23CC"/>
    <w:rsid w:val="009C4684"/>
    <w:rsid w:val="009C6B8A"/>
    <w:rsid w:val="009D0F65"/>
    <w:rsid w:val="009E2C08"/>
    <w:rsid w:val="009E6927"/>
    <w:rsid w:val="00A0383F"/>
    <w:rsid w:val="00A05D0B"/>
    <w:rsid w:val="00A07B24"/>
    <w:rsid w:val="00A20139"/>
    <w:rsid w:val="00A20361"/>
    <w:rsid w:val="00A20493"/>
    <w:rsid w:val="00A211CC"/>
    <w:rsid w:val="00A27D3F"/>
    <w:rsid w:val="00A30EFD"/>
    <w:rsid w:val="00A327A5"/>
    <w:rsid w:val="00A3293A"/>
    <w:rsid w:val="00A338CD"/>
    <w:rsid w:val="00A34BD9"/>
    <w:rsid w:val="00A364E6"/>
    <w:rsid w:val="00A36E70"/>
    <w:rsid w:val="00A42E3C"/>
    <w:rsid w:val="00A4780D"/>
    <w:rsid w:val="00A47D67"/>
    <w:rsid w:val="00A54399"/>
    <w:rsid w:val="00A71695"/>
    <w:rsid w:val="00A751A4"/>
    <w:rsid w:val="00A900A6"/>
    <w:rsid w:val="00A908AE"/>
    <w:rsid w:val="00A90FBE"/>
    <w:rsid w:val="00A9444F"/>
    <w:rsid w:val="00AA03B1"/>
    <w:rsid w:val="00AB6525"/>
    <w:rsid w:val="00AB6F85"/>
    <w:rsid w:val="00AC4414"/>
    <w:rsid w:val="00AC6899"/>
    <w:rsid w:val="00AD0F9D"/>
    <w:rsid w:val="00AD3C96"/>
    <w:rsid w:val="00AE49B5"/>
    <w:rsid w:val="00AE6423"/>
    <w:rsid w:val="00AF0082"/>
    <w:rsid w:val="00AF054E"/>
    <w:rsid w:val="00AF3E33"/>
    <w:rsid w:val="00AF7CE1"/>
    <w:rsid w:val="00B0153E"/>
    <w:rsid w:val="00B03037"/>
    <w:rsid w:val="00B06CF8"/>
    <w:rsid w:val="00B112DD"/>
    <w:rsid w:val="00B11862"/>
    <w:rsid w:val="00B13904"/>
    <w:rsid w:val="00B16D66"/>
    <w:rsid w:val="00B234FA"/>
    <w:rsid w:val="00B25534"/>
    <w:rsid w:val="00B30E79"/>
    <w:rsid w:val="00B31815"/>
    <w:rsid w:val="00B34D98"/>
    <w:rsid w:val="00B46BD9"/>
    <w:rsid w:val="00B47DF8"/>
    <w:rsid w:val="00B526DF"/>
    <w:rsid w:val="00B53E7D"/>
    <w:rsid w:val="00B556E0"/>
    <w:rsid w:val="00B6343B"/>
    <w:rsid w:val="00B6395D"/>
    <w:rsid w:val="00B64B59"/>
    <w:rsid w:val="00B671AA"/>
    <w:rsid w:val="00B6774E"/>
    <w:rsid w:val="00B71A5B"/>
    <w:rsid w:val="00B8364B"/>
    <w:rsid w:val="00B8435F"/>
    <w:rsid w:val="00B87434"/>
    <w:rsid w:val="00B911F8"/>
    <w:rsid w:val="00BA2C4A"/>
    <w:rsid w:val="00BA39C9"/>
    <w:rsid w:val="00BA4F5F"/>
    <w:rsid w:val="00BB3FE3"/>
    <w:rsid w:val="00BD4BC1"/>
    <w:rsid w:val="00BD7D6E"/>
    <w:rsid w:val="00BE0181"/>
    <w:rsid w:val="00BE0BD4"/>
    <w:rsid w:val="00BE7A5B"/>
    <w:rsid w:val="00C007B5"/>
    <w:rsid w:val="00C337F6"/>
    <w:rsid w:val="00C35630"/>
    <w:rsid w:val="00C50415"/>
    <w:rsid w:val="00C51858"/>
    <w:rsid w:val="00C5329B"/>
    <w:rsid w:val="00C63329"/>
    <w:rsid w:val="00C714BB"/>
    <w:rsid w:val="00C75542"/>
    <w:rsid w:val="00C810DF"/>
    <w:rsid w:val="00C84CEB"/>
    <w:rsid w:val="00C86FD9"/>
    <w:rsid w:val="00CA0356"/>
    <w:rsid w:val="00CA1E19"/>
    <w:rsid w:val="00CB5F4D"/>
    <w:rsid w:val="00CD0B46"/>
    <w:rsid w:val="00CD2DE4"/>
    <w:rsid w:val="00CD3397"/>
    <w:rsid w:val="00CD4D81"/>
    <w:rsid w:val="00CD64F4"/>
    <w:rsid w:val="00CE30DC"/>
    <w:rsid w:val="00CE3FCF"/>
    <w:rsid w:val="00CF04A9"/>
    <w:rsid w:val="00CF0514"/>
    <w:rsid w:val="00CF3D7B"/>
    <w:rsid w:val="00D021C2"/>
    <w:rsid w:val="00D04215"/>
    <w:rsid w:val="00D066BA"/>
    <w:rsid w:val="00D07B97"/>
    <w:rsid w:val="00D11D6E"/>
    <w:rsid w:val="00D12866"/>
    <w:rsid w:val="00D200DE"/>
    <w:rsid w:val="00D222D9"/>
    <w:rsid w:val="00D311CB"/>
    <w:rsid w:val="00D3772D"/>
    <w:rsid w:val="00D409B4"/>
    <w:rsid w:val="00D42E50"/>
    <w:rsid w:val="00D63D9D"/>
    <w:rsid w:val="00D64DE7"/>
    <w:rsid w:val="00D72E97"/>
    <w:rsid w:val="00D73968"/>
    <w:rsid w:val="00D76155"/>
    <w:rsid w:val="00D83946"/>
    <w:rsid w:val="00D8496C"/>
    <w:rsid w:val="00D8691E"/>
    <w:rsid w:val="00D93DB7"/>
    <w:rsid w:val="00D95862"/>
    <w:rsid w:val="00DA4842"/>
    <w:rsid w:val="00DA5FE1"/>
    <w:rsid w:val="00DA6899"/>
    <w:rsid w:val="00DB38F2"/>
    <w:rsid w:val="00DB3D01"/>
    <w:rsid w:val="00DD021D"/>
    <w:rsid w:val="00DD567A"/>
    <w:rsid w:val="00DD7BD0"/>
    <w:rsid w:val="00DF3AB8"/>
    <w:rsid w:val="00E11F34"/>
    <w:rsid w:val="00E12EDD"/>
    <w:rsid w:val="00E25368"/>
    <w:rsid w:val="00E26DDC"/>
    <w:rsid w:val="00E37FE2"/>
    <w:rsid w:val="00E55EA6"/>
    <w:rsid w:val="00E57513"/>
    <w:rsid w:val="00E63459"/>
    <w:rsid w:val="00E64E8C"/>
    <w:rsid w:val="00E6532A"/>
    <w:rsid w:val="00E65A19"/>
    <w:rsid w:val="00E65D88"/>
    <w:rsid w:val="00E7023F"/>
    <w:rsid w:val="00E70756"/>
    <w:rsid w:val="00E75564"/>
    <w:rsid w:val="00E75FBC"/>
    <w:rsid w:val="00E76985"/>
    <w:rsid w:val="00E85248"/>
    <w:rsid w:val="00E91370"/>
    <w:rsid w:val="00E91CCF"/>
    <w:rsid w:val="00E95019"/>
    <w:rsid w:val="00EA2991"/>
    <w:rsid w:val="00EA6EA5"/>
    <w:rsid w:val="00EA752D"/>
    <w:rsid w:val="00EB0A31"/>
    <w:rsid w:val="00EB424D"/>
    <w:rsid w:val="00EC0583"/>
    <w:rsid w:val="00EC4D64"/>
    <w:rsid w:val="00ED0F05"/>
    <w:rsid w:val="00EE5B83"/>
    <w:rsid w:val="00EE7B29"/>
    <w:rsid w:val="00EF1303"/>
    <w:rsid w:val="00EF5171"/>
    <w:rsid w:val="00F13F2F"/>
    <w:rsid w:val="00F155C7"/>
    <w:rsid w:val="00F26500"/>
    <w:rsid w:val="00F35A2A"/>
    <w:rsid w:val="00F37F05"/>
    <w:rsid w:val="00F55D8C"/>
    <w:rsid w:val="00F57416"/>
    <w:rsid w:val="00F62C82"/>
    <w:rsid w:val="00F651D8"/>
    <w:rsid w:val="00F65BFB"/>
    <w:rsid w:val="00F67EB0"/>
    <w:rsid w:val="00F766FC"/>
    <w:rsid w:val="00F82297"/>
    <w:rsid w:val="00F85F4A"/>
    <w:rsid w:val="00F860D3"/>
    <w:rsid w:val="00F903B5"/>
    <w:rsid w:val="00F90C2E"/>
    <w:rsid w:val="00F934E6"/>
    <w:rsid w:val="00F93F1D"/>
    <w:rsid w:val="00F96313"/>
    <w:rsid w:val="00F97172"/>
    <w:rsid w:val="00FA0FE3"/>
    <w:rsid w:val="00FA1C21"/>
    <w:rsid w:val="00FA2264"/>
    <w:rsid w:val="00FA5A74"/>
    <w:rsid w:val="00FA6482"/>
    <w:rsid w:val="00FB091A"/>
    <w:rsid w:val="00FB17D7"/>
    <w:rsid w:val="00FB31EB"/>
    <w:rsid w:val="00FB3FA0"/>
    <w:rsid w:val="00FB7A7D"/>
    <w:rsid w:val="00FD1199"/>
    <w:rsid w:val="00FE6E36"/>
    <w:rsid w:val="00FF02A2"/>
    <w:rsid w:val="00FF263A"/>
    <w:rsid w:val="00FF2D67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10132"/>
  <w15:chartTrackingRefBased/>
  <w15:docId w15:val="{9B500758-6385-4819-B5BA-8A69EDBF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4A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Poprawka">
    <w:name w:val="Revision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16D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6D66"/>
    <w:rPr>
      <w:rFonts w:ascii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6D6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6D66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08AC8-65A7-41B3-BA10-317B2A20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89</Pages>
  <Words>32469</Words>
  <Characters>194814</Characters>
  <Application>Microsoft Office Word</Application>
  <DocSecurity>0</DocSecurity>
  <Lines>1623</Lines>
  <Paragraphs>453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Joanna Celinska</cp:lastModifiedBy>
  <cp:revision>6</cp:revision>
  <cp:lastPrinted>2014-03-13T08:16:00Z</cp:lastPrinted>
  <dcterms:created xsi:type="dcterms:W3CDTF">2024-07-01T13:24:00Z</dcterms:created>
  <dcterms:modified xsi:type="dcterms:W3CDTF">2025-10-22T10:24:00Z</dcterms:modified>
</cp:coreProperties>
</file>