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49752" w14:textId="77777777" w:rsidR="00707E8B" w:rsidRPr="000E7993" w:rsidRDefault="00707E8B" w:rsidP="002D2092">
      <w:pPr>
        <w:spacing w:after="240"/>
        <w:ind w:right="-313"/>
        <w:jc w:val="right"/>
        <w:rPr>
          <w:b/>
          <w:sz w:val="40"/>
          <w:szCs w:val="40"/>
        </w:rPr>
      </w:pPr>
      <w:bookmarkStart w:id="0" w:name="_Hlk164160259"/>
      <w:r w:rsidRPr="00C86F7D">
        <w:rPr>
          <w:b/>
          <w:i/>
          <w:iCs/>
          <w:sz w:val="28"/>
          <w:szCs w:val="28"/>
        </w:rPr>
        <w:t>Together 2</w:t>
      </w:r>
      <w:r w:rsidRPr="00EA64F6">
        <w:rPr>
          <w:b/>
          <w:sz w:val="28"/>
          <w:szCs w:val="28"/>
        </w:rPr>
        <w:tab/>
      </w:r>
      <w:r w:rsidR="00C86F7D">
        <w:rPr>
          <w:b/>
          <w:sz w:val="28"/>
          <w:szCs w:val="28"/>
        </w:rPr>
        <w:tab/>
      </w:r>
      <w:r w:rsidRPr="00EA64F6">
        <w:rPr>
          <w:b/>
          <w:sz w:val="28"/>
          <w:szCs w:val="28"/>
        </w:rPr>
        <w:tab/>
      </w:r>
      <w:r w:rsidRPr="00EA64F6">
        <w:rPr>
          <w:b/>
          <w:sz w:val="28"/>
          <w:szCs w:val="28"/>
        </w:rPr>
        <w:tab/>
      </w:r>
      <w:r w:rsidRPr="00EA64F6">
        <w:rPr>
          <w:b/>
          <w:sz w:val="28"/>
          <w:szCs w:val="28"/>
        </w:rPr>
        <w:tab/>
      </w:r>
      <w:r w:rsidRPr="00EA64F6">
        <w:rPr>
          <w:b/>
          <w:sz w:val="28"/>
          <w:szCs w:val="28"/>
        </w:rPr>
        <w:tab/>
      </w:r>
      <w:r w:rsidRPr="00EA64F6">
        <w:rPr>
          <w:b/>
          <w:sz w:val="28"/>
          <w:szCs w:val="28"/>
        </w:rPr>
        <w:tab/>
      </w:r>
      <w:r w:rsidRPr="00EA64F6">
        <w:rPr>
          <w:b/>
          <w:sz w:val="28"/>
          <w:szCs w:val="28"/>
        </w:rPr>
        <w:tab/>
      </w:r>
      <w:r w:rsidRPr="00EA64F6">
        <w:rPr>
          <w:b/>
          <w:sz w:val="28"/>
          <w:szCs w:val="28"/>
        </w:rPr>
        <w:tab/>
      </w:r>
      <w:r w:rsidRPr="00EA64F6">
        <w:rPr>
          <w:b/>
          <w:sz w:val="28"/>
          <w:szCs w:val="28"/>
        </w:rPr>
        <w:tab/>
      </w:r>
      <w:r w:rsidRPr="00EA64F6">
        <w:rPr>
          <w:rStyle w:val="Uwydatnienie"/>
        </w:rPr>
        <w:tab/>
      </w:r>
      <w:r w:rsidRPr="00EA64F6">
        <w:rPr>
          <w:rStyle w:val="Uwydatnienie"/>
        </w:rPr>
        <w:tab/>
      </w:r>
      <w:r w:rsidRPr="00EA64F6">
        <w:rPr>
          <w:rStyle w:val="Uwydatnienie"/>
        </w:rPr>
        <w:tab/>
      </w:r>
      <w:r w:rsidR="00940E75">
        <w:rPr>
          <w:rStyle w:val="Uwydatnienie"/>
        </w:rPr>
        <w:tab/>
      </w:r>
      <w:r w:rsidR="00940E75">
        <w:rPr>
          <w:rStyle w:val="Uwydatnienie"/>
        </w:rPr>
        <w:tab/>
      </w:r>
      <w:r w:rsidR="00C86F7D">
        <w:rPr>
          <w:rStyle w:val="Uwydatnienie"/>
        </w:rPr>
        <w:tab/>
      </w:r>
      <w:bookmarkEnd w:id="0"/>
      <w:r w:rsidR="004441F3">
        <w:rPr>
          <w:i/>
          <w:noProof/>
          <w:lang w:val="pl-PL" w:eastAsia="pl-PL"/>
        </w:rPr>
        <w:drawing>
          <wp:inline distT="0" distB="0" distL="0" distR="0" wp14:anchorId="5BE32B03" wp14:editId="34F5EEA1">
            <wp:extent cx="1371600" cy="438150"/>
            <wp:effectExtent l="19050" t="0" r="0" b="0"/>
            <wp:docPr id="1" name="Obraz 1" descr="Obraz zawierający tekst, Czcionka, logo, Grafika&#10;&#10;Opis wygenerowany automatyczni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logo, Grafika&#10;&#10;Opis wygenerowany automatyczni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7"/>
      </w:tblGrid>
      <w:tr w:rsidR="00707E8B" w:rsidRPr="000465AF" w14:paraId="01644EED" w14:textId="77777777" w:rsidTr="00940E75"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63DF171" w14:textId="77777777" w:rsidR="00707E8B" w:rsidRPr="00BD5E37" w:rsidRDefault="00707E8B" w:rsidP="00CE414F">
            <w:pPr>
              <w:ind w:left="-105"/>
              <w:jc w:val="center"/>
              <w:rPr>
                <w:rFonts w:cs="Calibri"/>
                <w:b/>
                <w:sz w:val="28"/>
                <w:szCs w:val="28"/>
              </w:rPr>
            </w:pPr>
            <w:r w:rsidRPr="00BD5E37">
              <w:rPr>
                <w:rFonts w:cs="Calibri"/>
                <w:b/>
                <w:sz w:val="28"/>
                <w:szCs w:val="28"/>
              </w:rPr>
              <w:t>ROZKŁAD MATERIAŁU</w:t>
            </w:r>
          </w:p>
        </w:tc>
      </w:tr>
    </w:tbl>
    <w:p w14:paraId="00348988" w14:textId="66F277A6" w:rsidR="00707E8B" w:rsidRPr="00CE414F" w:rsidRDefault="00CE414F" w:rsidP="00CE414F">
      <w:pPr>
        <w:shd w:val="clear" w:color="auto" w:fill="CCECFF"/>
        <w:spacing w:line="276" w:lineRule="auto"/>
        <w:ind w:right="-313"/>
        <w:jc w:val="center"/>
        <w:rPr>
          <w:color w:val="0070C0"/>
          <w:sz w:val="22"/>
          <w:szCs w:val="22"/>
          <w:lang w:val="pl-PL"/>
        </w:rPr>
      </w:pPr>
      <w:r w:rsidRPr="00CE414F">
        <w:rPr>
          <w:color w:val="0070C0"/>
          <w:sz w:val="22"/>
          <w:szCs w:val="22"/>
          <w:lang w:val="pl-PL"/>
        </w:rPr>
        <w:t xml:space="preserve">Treści nauczania nieobowiązujące w podstawie programowej </w:t>
      </w:r>
      <w:r w:rsidR="003F5A50">
        <w:rPr>
          <w:color w:val="0070C0"/>
          <w:sz w:val="22"/>
          <w:szCs w:val="22"/>
          <w:lang w:val="pl-PL"/>
        </w:rPr>
        <w:t>II</w:t>
      </w:r>
      <w:r w:rsidRPr="00CE414F">
        <w:rPr>
          <w:color w:val="0070C0"/>
          <w:sz w:val="22"/>
          <w:szCs w:val="22"/>
          <w:lang w:val="pl-PL"/>
        </w:rPr>
        <w:t>.1 od roku szkolnego 2024/2025</w:t>
      </w:r>
    </w:p>
    <w:p w14:paraId="568FDB31" w14:textId="77777777" w:rsidR="00CE414F" w:rsidRPr="00CE414F" w:rsidRDefault="00CE414F" w:rsidP="00707E8B">
      <w:pPr>
        <w:spacing w:line="276" w:lineRule="auto"/>
        <w:rPr>
          <w:sz w:val="22"/>
          <w:szCs w:val="22"/>
          <w:lang w:val="pl-PL"/>
        </w:rPr>
      </w:pPr>
    </w:p>
    <w:tbl>
      <w:tblPr>
        <w:tblW w:w="14248" w:type="dxa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143"/>
        <w:gridCol w:w="1489"/>
        <w:gridCol w:w="40"/>
        <w:gridCol w:w="1727"/>
        <w:gridCol w:w="1919"/>
        <w:gridCol w:w="4050"/>
        <w:gridCol w:w="1187"/>
        <w:gridCol w:w="989"/>
      </w:tblGrid>
      <w:tr w:rsidR="00707E8B" w:rsidRPr="00BA7D9C" w14:paraId="4998148D" w14:textId="77777777" w:rsidTr="004421B0">
        <w:trPr>
          <w:trHeight w:val="722"/>
          <w:tblHeader/>
        </w:trPr>
        <w:tc>
          <w:tcPr>
            <w:tcW w:w="14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CD90E" w14:textId="77777777" w:rsidR="00707E8B" w:rsidRPr="00BA7D9C" w:rsidRDefault="00707E8B" w:rsidP="00707E8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TOGETHER</w:t>
            </w:r>
          </w:p>
          <w:p w14:paraId="086FF1B3" w14:textId="77777777" w:rsidR="00707E8B" w:rsidRPr="00BA7D9C" w:rsidRDefault="00707E8B" w:rsidP="00707E8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KLASA 5</w:t>
            </w:r>
          </w:p>
        </w:tc>
      </w:tr>
      <w:tr w:rsidR="00707E8B" w:rsidRPr="00BA7D9C" w14:paraId="20112723" w14:textId="77777777" w:rsidTr="004421B0">
        <w:trPr>
          <w:trHeight w:val="722"/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94BB9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AE4A0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TEMAT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1C7F5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TEMATYKA/SŁOWNICTWO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0E955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GRAMATYKA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427DD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FUNKCJE JĘZYKOWE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A15C9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UMIEJĘTNOŚCI JĘZYKOWE WG NPP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AB51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NUMERY NPP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32076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MATERIAŁY</w:t>
            </w:r>
          </w:p>
        </w:tc>
      </w:tr>
      <w:tr w:rsidR="00707E8B" w:rsidRPr="003F5A50" w14:paraId="24983EB0" w14:textId="77777777" w:rsidTr="004421B0">
        <w:trPr>
          <w:trHeight w:val="2162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71C24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F7449" w14:textId="77777777" w:rsidR="00194426" w:rsidRPr="00BA7D9C" w:rsidRDefault="00707E8B" w:rsidP="00DD7AAF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BA7D9C">
              <w:rPr>
                <w:i/>
                <w:iCs/>
                <w:sz w:val="22"/>
                <w:szCs w:val="22"/>
                <w:lang w:val="pl-PL"/>
              </w:rPr>
              <w:t>Back to school.</w:t>
            </w:r>
          </w:p>
          <w:p w14:paraId="223CDAE1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Lekcja organizacyjna </w:t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5B2B9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Lekcja bezpodręcznikowa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61389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84EAE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F2FDE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Głównym celem lekcji jest ustalenie zasad pracy na zajęciach, zapoznanie uczniów z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systemem oceniania oraz wymaganiami. Nauczyciel i uczniowie wspólnie ustalają zasady współpracy i mogą wspólnie sporządzić kontrakt zawierający wszystkie ustalenia związane z oczekiwaniami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zasadami funkcjonowania.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C3C81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E739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</w:tr>
      <w:tr w:rsidR="00707E8B" w:rsidRPr="00BA7D9C" w14:paraId="378D9512" w14:textId="77777777" w:rsidTr="004421B0">
        <w:trPr>
          <w:trHeight w:val="1319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9BCA0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21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64C66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Test diagnostyczny </w:t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DABB6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Lekcja bezpodręcznikowa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149F8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F9BAB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3AA2A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Głównym celem lekcji jest przeprowadzenie testu wśród dzieci w celu zdiagnozowania poziomu wiedzy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umiejętności uczniów.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3EC32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8F2F6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Test diagnostyczny </w:t>
            </w:r>
          </w:p>
        </w:tc>
      </w:tr>
      <w:tr w:rsidR="005E42C8" w:rsidRPr="00BA7D9C" w14:paraId="0B083E34" w14:textId="77777777" w:rsidTr="004421B0">
        <w:trPr>
          <w:trHeight w:val="295"/>
        </w:trPr>
        <w:tc>
          <w:tcPr>
            <w:tcW w:w="14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C94E0" w14:textId="77777777" w:rsidR="005E42C8" w:rsidRPr="00BA7D9C" w:rsidRDefault="008565AB" w:rsidP="005E42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WELCOME UNIT</w:t>
            </w:r>
          </w:p>
        </w:tc>
      </w:tr>
      <w:tr w:rsidR="00707E8B" w:rsidRPr="00BA7D9C" w14:paraId="0480E50B" w14:textId="77777777" w:rsidTr="004421B0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708C9" w14:textId="77777777" w:rsidR="00707E8B" w:rsidRPr="00BA7D9C" w:rsidRDefault="00707E8B" w:rsidP="00DD7AAF">
            <w:pPr>
              <w:spacing w:line="276" w:lineRule="auto"/>
              <w:rPr>
                <w:bCs/>
                <w:sz w:val="22"/>
                <w:szCs w:val="22"/>
              </w:rPr>
            </w:pPr>
            <w:r w:rsidRPr="00BA7D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8F430" w14:textId="77777777" w:rsidR="00707E8B" w:rsidRPr="00BA7D9C" w:rsidRDefault="005E42C8" w:rsidP="00DD7AAF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BA7D9C">
              <w:rPr>
                <w:i/>
                <w:iCs/>
                <w:sz w:val="22"/>
                <w:szCs w:val="22"/>
                <w:lang w:val="pl-PL"/>
              </w:rPr>
              <w:t>At school.</w:t>
            </w:r>
          </w:p>
          <w:p w14:paraId="042CC83B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0A3D66" w14:textId="77777777" w:rsidR="0065412B" w:rsidRPr="00BA7D9C" w:rsidRDefault="00707E8B" w:rsidP="00D8620A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Powtórzenie </w:t>
            </w:r>
            <w:r w:rsidR="00D8620A" w:rsidRPr="00BA7D9C">
              <w:rPr>
                <w:sz w:val="22"/>
                <w:szCs w:val="22"/>
                <w:lang w:val="pl-PL"/>
              </w:rPr>
              <w:t>nazw przyborów szkolnych, przymiotników do ich opisywania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="00D8620A" w:rsidRPr="00BA7D9C">
              <w:rPr>
                <w:sz w:val="22"/>
                <w:szCs w:val="22"/>
                <w:lang w:val="pl-PL"/>
              </w:rPr>
              <w:t>przedimków.</w:t>
            </w:r>
          </w:p>
          <w:p w14:paraId="34E25436" w14:textId="77777777" w:rsidR="00707E8B" w:rsidRPr="00BA7D9C" w:rsidRDefault="00D8620A" w:rsidP="00D8620A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Powtórzenie form czasownika </w:t>
            </w:r>
            <w:r w:rsidRPr="00BA7D9C">
              <w:rPr>
                <w:i/>
                <w:sz w:val="22"/>
                <w:szCs w:val="22"/>
                <w:lang w:val="pl-PL"/>
              </w:rPr>
              <w:t>to be</w:t>
            </w:r>
            <w:r w:rsidRPr="00BA7D9C">
              <w:rPr>
                <w:sz w:val="22"/>
                <w:szCs w:val="22"/>
                <w:lang w:val="pl-PL"/>
              </w:rPr>
              <w:t xml:space="preserve"> w</w:t>
            </w:r>
            <w:r w:rsidR="003E6441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czasie teraźniejszym.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57381" w14:textId="77777777" w:rsidR="00707E8B" w:rsidRPr="00BA7D9C" w:rsidRDefault="00707E8B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lastRenderedPageBreak/>
              <w:t>Edukacja:</w:t>
            </w:r>
          </w:p>
          <w:p w14:paraId="56ED1E8A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I.3</w:t>
            </w:r>
          </w:p>
          <w:p w14:paraId="61B96594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- przybory szkolne</w:t>
            </w:r>
            <w:r w:rsidR="00BE5A07" w:rsidRPr="00BA7D9C">
              <w:rPr>
                <w:sz w:val="22"/>
                <w:szCs w:val="22"/>
                <w:lang w:val="pl-PL"/>
              </w:rPr>
              <w:t>, przedmioty w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="00BE5A07" w:rsidRPr="00BA7D9C">
              <w:rPr>
                <w:sz w:val="22"/>
                <w:szCs w:val="22"/>
                <w:lang w:val="pl-PL"/>
              </w:rPr>
              <w:t>klasie</w:t>
            </w:r>
          </w:p>
          <w:p w14:paraId="207AC99E" w14:textId="77777777" w:rsidR="00BE5A07" w:rsidRPr="00BA7D9C" w:rsidRDefault="00BE5A07" w:rsidP="00DD7AAF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</w:p>
          <w:p w14:paraId="219566A0" w14:textId="77777777" w:rsidR="00410786" w:rsidRPr="00BA7D9C" w:rsidRDefault="00FE0BC0" w:rsidP="00DD7AAF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Cs/>
                <w:sz w:val="22"/>
                <w:szCs w:val="22"/>
              </w:rPr>
              <w:t>P</w:t>
            </w:r>
            <w:r w:rsidR="00410786" w:rsidRPr="00BA7D9C">
              <w:rPr>
                <w:bCs/>
                <w:sz w:val="22"/>
                <w:szCs w:val="22"/>
              </w:rPr>
              <w:t>odstawowe przymiotniki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ED2C0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Formy twierdzące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przeczące czasownika </w:t>
            </w:r>
            <w:r w:rsidRPr="00BA7D9C">
              <w:rPr>
                <w:i/>
                <w:sz w:val="22"/>
                <w:szCs w:val="22"/>
                <w:lang w:val="pl-PL"/>
              </w:rPr>
              <w:t>to be</w:t>
            </w:r>
            <w:r w:rsidRPr="00BA7D9C">
              <w:rPr>
                <w:sz w:val="22"/>
                <w:szCs w:val="22"/>
                <w:lang w:val="pl-PL"/>
              </w:rPr>
              <w:t xml:space="preserve"> w czasie teraźniejszym.</w:t>
            </w:r>
          </w:p>
          <w:p w14:paraId="31380CA8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4A5B14" w14:textId="77777777" w:rsidR="00707E8B" w:rsidRPr="00BA7D9C" w:rsidRDefault="00707E8B" w:rsidP="00DD7AAF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Przedimki </w:t>
            </w:r>
            <w:r w:rsidRPr="00BA7D9C">
              <w:rPr>
                <w:i/>
                <w:sz w:val="22"/>
                <w:szCs w:val="22"/>
                <w:lang w:val="pl-PL"/>
              </w:rPr>
              <w:t>a, an</w:t>
            </w:r>
            <w:r w:rsidRPr="00BA7D9C">
              <w:rPr>
                <w:sz w:val="22"/>
                <w:szCs w:val="22"/>
                <w:lang w:val="pl-PL"/>
              </w:rPr>
              <w:t xml:space="preserve"> oraz </w:t>
            </w:r>
            <w:r w:rsidRPr="00BA7D9C">
              <w:rPr>
                <w:i/>
                <w:sz w:val="22"/>
                <w:szCs w:val="22"/>
                <w:lang w:val="pl-PL"/>
              </w:rPr>
              <w:t>zero article.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4E423" w14:textId="77777777" w:rsidR="00707E8B" w:rsidRPr="00BA7D9C" w:rsidRDefault="00D8620A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Rozumienie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wykonywanie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prostych poleceń.</w:t>
            </w:r>
          </w:p>
          <w:p w14:paraId="0C00CC57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ABCCDF" w14:textId="77777777" w:rsidR="00707E8B" w:rsidRPr="00BA7D9C" w:rsidRDefault="00D8620A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Budowanie prostych zdań.</w:t>
            </w:r>
          </w:p>
          <w:p w14:paraId="7ADF4161" w14:textId="77777777" w:rsidR="00397481" w:rsidRPr="00BA7D9C" w:rsidRDefault="00397481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1DC132F" w14:textId="77777777" w:rsidR="00397481" w:rsidRPr="00BA7D9C" w:rsidRDefault="00397481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Wymienianie przyborów szkolnych.</w:t>
            </w:r>
          </w:p>
          <w:p w14:paraId="52D8D01C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2B49A70" w14:textId="77777777" w:rsidR="00707E8B" w:rsidRPr="00BA7D9C" w:rsidRDefault="00D8620A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przedmiotów w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klasie.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5937A" w14:textId="77777777" w:rsidR="00707E8B" w:rsidRPr="00BA7D9C" w:rsidRDefault="00707E8B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lastRenderedPageBreak/>
              <w:t>Rozumienie wypowiedzi (II)</w:t>
            </w:r>
          </w:p>
          <w:p w14:paraId="16479287" w14:textId="77777777" w:rsidR="00707E8B" w:rsidRPr="00BA7D9C" w:rsidRDefault="00707E8B" w:rsidP="00DD7AAF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reagowanie na polecenia</w:t>
            </w:r>
          </w:p>
          <w:p w14:paraId="52CD0B66" w14:textId="77777777" w:rsidR="00BA7D9C" w:rsidRPr="00BA7D9C" w:rsidRDefault="00BA7D9C" w:rsidP="00BA7D9C">
            <w:pPr>
              <w:spacing w:line="276" w:lineRule="auto"/>
              <w:rPr>
                <w:sz w:val="22"/>
                <w:szCs w:val="22"/>
              </w:rPr>
            </w:pPr>
          </w:p>
          <w:p w14:paraId="1F3B3767" w14:textId="77777777" w:rsidR="00707E8B" w:rsidRPr="00BA7D9C" w:rsidRDefault="0097260C" w:rsidP="0097260C">
            <w:pPr>
              <w:spacing w:line="276" w:lineRule="auto"/>
              <w:ind w:left="59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3DC91ABF" w14:textId="77777777" w:rsidR="0097260C" w:rsidRPr="00BA7D9C" w:rsidRDefault="0097260C" w:rsidP="0097260C">
            <w:pPr>
              <w:spacing w:line="276" w:lineRule="auto"/>
              <w:ind w:left="59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</w:t>
            </w:r>
            <w:r w:rsidR="00673370" w:rsidRPr="00BA7D9C">
              <w:rPr>
                <w:sz w:val="22"/>
                <w:szCs w:val="22"/>
              </w:rPr>
              <w:t xml:space="preserve"> </w:t>
            </w:r>
            <w:r w:rsidRPr="00BA7D9C">
              <w:rPr>
                <w:sz w:val="22"/>
                <w:szCs w:val="22"/>
              </w:rPr>
              <w:t>opisywanie przedmiotów</w:t>
            </w:r>
          </w:p>
          <w:p w14:paraId="6713F14B" w14:textId="77777777" w:rsidR="0097260C" w:rsidRPr="00BA7D9C" w:rsidRDefault="0097260C" w:rsidP="0097260C">
            <w:pPr>
              <w:spacing w:line="276" w:lineRule="auto"/>
              <w:ind w:left="59"/>
              <w:rPr>
                <w:sz w:val="22"/>
                <w:szCs w:val="22"/>
              </w:rPr>
            </w:pPr>
          </w:p>
          <w:p w14:paraId="031CB745" w14:textId="77777777" w:rsidR="0097260C" w:rsidRPr="00BA7D9C" w:rsidRDefault="0097260C" w:rsidP="0097260C">
            <w:pPr>
              <w:spacing w:line="276" w:lineRule="auto"/>
              <w:ind w:left="59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7FAF908E" w14:textId="77777777" w:rsidR="0097260C" w:rsidRPr="00BA7D9C" w:rsidRDefault="0097260C" w:rsidP="0097260C">
            <w:pPr>
              <w:spacing w:line="276" w:lineRule="auto"/>
              <w:ind w:left="59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</w:t>
            </w:r>
            <w:r w:rsidR="00673370" w:rsidRPr="00BA7D9C">
              <w:rPr>
                <w:sz w:val="22"/>
                <w:szCs w:val="22"/>
              </w:rPr>
              <w:t xml:space="preserve"> </w:t>
            </w: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0D49842A" w14:textId="77777777" w:rsidR="0097260C" w:rsidRPr="00BA7D9C" w:rsidRDefault="0097260C" w:rsidP="0097260C">
            <w:pPr>
              <w:spacing w:line="276" w:lineRule="auto"/>
              <w:ind w:left="59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</w:t>
            </w:r>
            <w:r w:rsidR="00673370" w:rsidRPr="00BA7D9C">
              <w:rPr>
                <w:sz w:val="22"/>
                <w:szCs w:val="22"/>
              </w:rPr>
              <w:t xml:space="preserve"> </w:t>
            </w:r>
            <w:r w:rsidRPr="00BA7D9C">
              <w:rPr>
                <w:sz w:val="22"/>
                <w:szCs w:val="22"/>
              </w:rPr>
              <w:t>wyrażanie opinii</w:t>
            </w:r>
          </w:p>
          <w:p w14:paraId="585FEAF1" w14:textId="77777777" w:rsidR="0097260C" w:rsidRPr="00BA7D9C" w:rsidRDefault="0097260C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72C4F56A" w14:textId="77777777" w:rsidR="00104F0E" w:rsidRPr="00BA7D9C" w:rsidRDefault="00104F0E" w:rsidP="00104F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Inne</w:t>
            </w:r>
          </w:p>
          <w:p w14:paraId="0907E9DC" w14:textId="77777777" w:rsidR="00104F0E" w:rsidRPr="00BA7D9C" w:rsidRDefault="00104F0E" w:rsidP="0097260C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34443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57E7FAE" w14:textId="77777777" w:rsidR="00BA7D9C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II.1</w:t>
            </w:r>
          </w:p>
          <w:p w14:paraId="60F4F8AC" w14:textId="77777777" w:rsidR="00BA7D9C" w:rsidRPr="00BA7D9C" w:rsidRDefault="00BA7D9C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30F4BCBF" w14:textId="77777777" w:rsidR="0049086C" w:rsidRDefault="0049086C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37F9B232" w14:textId="77777777" w:rsidR="00707E8B" w:rsidRPr="00BA7D9C" w:rsidRDefault="0097260C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IV.1</w:t>
            </w:r>
          </w:p>
          <w:p w14:paraId="0135F498" w14:textId="77777777" w:rsidR="007F29FE" w:rsidRPr="00BA7D9C" w:rsidRDefault="007F29FE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DF52930" w14:textId="77777777" w:rsidR="00BA7D9C" w:rsidRPr="00BA7D9C" w:rsidRDefault="00BA7D9C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1139D23C" w14:textId="77777777" w:rsidR="0097260C" w:rsidRPr="00BA7D9C" w:rsidRDefault="0097260C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724304D3" w14:textId="77777777" w:rsidR="0097260C" w:rsidRPr="00BA7D9C" w:rsidRDefault="0097260C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101CFD9E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33A41EF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2D0035C2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B1556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4</w:t>
            </w:r>
          </w:p>
          <w:p w14:paraId="360E777C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640A919B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WB str. 4</w:t>
            </w:r>
          </w:p>
        </w:tc>
      </w:tr>
      <w:tr w:rsidR="00707E8B" w:rsidRPr="00BA7D9C" w14:paraId="35BF91C9" w14:textId="77777777" w:rsidTr="004421B0">
        <w:trPr>
          <w:trHeight w:val="166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F8287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F6357" w14:textId="77777777" w:rsidR="00707E8B" w:rsidRPr="00BA7D9C" w:rsidRDefault="005E42C8" w:rsidP="00DD7AAF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BA7D9C">
              <w:rPr>
                <w:i/>
                <w:iCs/>
                <w:sz w:val="22"/>
                <w:szCs w:val="22"/>
              </w:rPr>
              <w:t>This is my guitar!</w:t>
            </w:r>
          </w:p>
          <w:p w14:paraId="29B2C278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9DB4278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Powtórzenie </w:t>
            </w:r>
            <w:r w:rsidR="00D8620A" w:rsidRPr="00BA7D9C">
              <w:rPr>
                <w:sz w:val="22"/>
                <w:szCs w:val="22"/>
                <w:lang w:val="pl-PL"/>
              </w:rPr>
              <w:t>nazw przedmiotów związanych z czasem wolnym, przymiotników dzierżawczych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="00D8620A" w:rsidRPr="00BA7D9C">
              <w:rPr>
                <w:sz w:val="22"/>
                <w:szCs w:val="22"/>
                <w:lang w:val="pl-PL"/>
              </w:rPr>
              <w:t xml:space="preserve">dopełniacza saksońskiego oraz zaimków </w:t>
            </w:r>
            <w:r w:rsidR="00D8620A" w:rsidRPr="00BA7D9C">
              <w:rPr>
                <w:sz w:val="22"/>
                <w:szCs w:val="22"/>
                <w:lang w:val="pl-PL"/>
              </w:rPr>
              <w:lastRenderedPageBreak/>
              <w:t>wskazujących.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1DD5E" w14:textId="77777777" w:rsidR="00707E8B" w:rsidRPr="00BA7D9C" w:rsidRDefault="00707E8B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lastRenderedPageBreak/>
              <w:t>Człowiek</w:t>
            </w:r>
          </w:p>
          <w:p w14:paraId="25E64EF2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I.1 </w:t>
            </w:r>
          </w:p>
          <w:p w14:paraId="0F6F4DB1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- </w:t>
            </w:r>
            <w:r w:rsidR="0097260C" w:rsidRPr="00BA7D9C">
              <w:rPr>
                <w:sz w:val="22"/>
                <w:szCs w:val="22"/>
              </w:rPr>
              <w:t>rzeczy osobiste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4467C" w14:textId="77777777" w:rsidR="00707E8B" w:rsidRPr="00BA7D9C" w:rsidRDefault="00D8620A" w:rsidP="00D8620A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Dopełniacz saksoński.</w:t>
            </w:r>
          </w:p>
          <w:p w14:paraId="0B10CBF5" w14:textId="77777777" w:rsidR="00D8620A" w:rsidRPr="00BA7D9C" w:rsidRDefault="00D8620A" w:rsidP="00D8620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6D1F5E" w14:textId="77777777" w:rsidR="00D8620A" w:rsidRPr="00BA7D9C" w:rsidRDefault="00D8620A" w:rsidP="00D8620A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Przymiotniki dzierżawcze.</w:t>
            </w:r>
          </w:p>
          <w:p w14:paraId="5B5916D0" w14:textId="77777777" w:rsidR="00D8620A" w:rsidRPr="00BA7D9C" w:rsidRDefault="00D8620A" w:rsidP="00D8620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CD1636" w14:textId="77777777" w:rsidR="00D8620A" w:rsidRPr="00BA7D9C" w:rsidRDefault="00D8620A" w:rsidP="00D8620A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Zaimki wskazujące.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9D7A0" w14:textId="77777777" w:rsidR="00707E8B" w:rsidRPr="00BA7D9C" w:rsidRDefault="00D8620A" w:rsidP="00D8620A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Pytanie o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właściciela przedmiotów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odpowiadanie na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takie pytania.</w:t>
            </w:r>
          </w:p>
          <w:p w14:paraId="5932164D" w14:textId="77777777" w:rsidR="00D8620A" w:rsidRPr="00BA7D9C" w:rsidRDefault="00D8620A" w:rsidP="00D8620A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8E6781" w14:textId="77777777" w:rsidR="00D8620A" w:rsidRPr="00BA7D9C" w:rsidRDefault="00D8620A" w:rsidP="00D8620A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przedmiotach w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liczbie pojedynczej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mnogiej</w:t>
            </w:r>
            <w:r w:rsidR="00BA7D9C" w:rsidRPr="00BA7D9C">
              <w:rPr>
                <w:sz w:val="22"/>
                <w:szCs w:val="22"/>
                <w:lang w:val="pl-PL"/>
              </w:rPr>
              <w:t xml:space="preserve">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znajdujących się blisko oraz daleko.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5B067" w14:textId="77777777" w:rsidR="00707E8B" w:rsidRPr="00BA7D9C" w:rsidRDefault="00707E8B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lastRenderedPageBreak/>
              <w:t>Rozumienie wypowiedzi (II)</w:t>
            </w:r>
          </w:p>
          <w:p w14:paraId="63ED5906" w14:textId="77777777" w:rsidR="00707E8B" w:rsidRPr="00BA7D9C" w:rsidRDefault="00707E8B" w:rsidP="00707E8B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reagowanie na polecenia</w:t>
            </w:r>
          </w:p>
          <w:p w14:paraId="237D33E4" w14:textId="77777777" w:rsidR="00707E8B" w:rsidRPr="00BA7D9C" w:rsidRDefault="00707E8B" w:rsidP="00707E8B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znajdowanie w wypowiedzi określonych informacji</w:t>
            </w:r>
          </w:p>
          <w:p w14:paraId="153C7D35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C9C29C1" w14:textId="77777777" w:rsidR="00707E8B" w:rsidRPr="00BA7D9C" w:rsidRDefault="00707E8B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1DFAA03D" w14:textId="77777777" w:rsidR="0097260C" w:rsidRPr="00BA7D9C" w:rsidRDefault="0097260C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*opisywanie przedmiotów</w:t>
            </w:r>
          </w:p>
          <w:p w14:paraId="32E216CF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2691C417" w14:textId="77777777" w:rsidR="00707E8B" w:rsidRPr="00BA7D9C" w:rsidRDefault="00707E8B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411C655F" w14:textId="77777777" w:rsidR="0097260C" w:rsidRPr="00BA7D9C" w:rsidRDefault="0097260C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</w:t>
            </w:r>
            <w:r w:rsidR="00673370" w:rsidRPr="00BA7D9C">
              <w:rPr>
                <w:sz w:val="22"/>
                <w:szCs w:val="22"/>
              </w:rPr>
              <w:t xml:space="preserve"> </w:t>
            </w: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7969BE22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68B00946" w14:textId="77777777" w:rsidR="00707E8B" w:rsidRPr="00BA7D9C" w:rsidRDefault="00707E8B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lastRenderedPageBreak/>
              <w:t>Przetwarzanie wypowiedzi (V)</w:t>
            </w:r>
          </w:p>
          <w:p w14:paraId="4460A410" w14:textId="77777777" w:rsidR="00707E8B" w:rsidRPr="00BA7D9C" w:rsidRDefault="00265B06" w:rsidP="00265B06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</w:t>
            </w:r>
            <w:r w:rsidR="00673370" w:rsidRPr="00BA7D9C">
              <w:rPr>
                <w:sz w:val="22"/>
                <w:szCs w:val="22"/>
                <w:lang w:val="pl-PL"/>
              </w:rPr>
              <w:t xml:space="preserve"> </w:t>
            </w:r>
            <w:r w:rsidRPr="00BA7D9C">
              <w:rPr>
                <w:sz w:val="22"/>
                <w:szCs w:val="22"/>
                <w:lang w:val="pl-PL"/>
              </w:rPr>
              <w:t>przekazywanie w języku obcym</w:t>
            </w:r>
            <w:r w:rsidR="00940E75" w:rsidRPr="00BA7D9C">
              <w:rPr>
                <w:sz w:val="22"/>
                <w:szCs w:val="22"/>
                <w:lang w:val="pl-PL"/>
              </w:rPr>
              <w:t xml:space="preserve"> </w:t>
            </w:r>
            <w:r w:rsidRPr="00BA7D9C">
              <w:rPr>
                <w:sz w:val="22"/>
                <w:szCs w:val="22"/>
                <w:lang w:val="pl-PL"/>
              </w:rPr>
              <w:t>informacji zawartych w materiałach wizualnych</w:t>
            </w:r>
          </w:p>
          <w:p w14:paraId="4A82C74A" w14:textId="77777777" w:rsidR="00104F0E" w:rsidRPr="00BA7D9C" w:rsidRDefault="00104F0E" w:rsidP="00265B06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2434AE" w14:textId="77777777" w:rsidR="00104F0E" w:rsidRPr="00BA7D9C" w:rsidRDefault="00104F0E" w:rsidP="00104F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Inne</w:t>
            </w:r>
          </w:p>
          <w:p w14:paraId="0605C60A" w14:textId="77777777" w:rsidR="00104F0E" w:rsidRPr="00BA7D9C" w:rsidRDefault="00104F0E" w:rsidP="00104F0E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B2468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3007B27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II.1</w:t>
            </w:r>
          </w:p>
          <w:p w14:paraId="04816B0D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73F48A11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7619ECC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715ABE2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256FEAA6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IV.1</w:t>
            </w:r>
          </w:p>
          <w:p w14:paraId="5189AB36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297A0658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9521BA2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6DFB027F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19BAA83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BE93E7A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1E0EB4D3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353BC8B6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18FC196" w14:textId="77777777" w:rsidR="001B3333" w:rsidRPr="00BA7D9C" w:rsidRDefault="001B3333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13027EAC" w14:textId="77777777" w:rsidR="00940E75" w:rsidRPr="00BA7D9C" w:rsidRDefault="00940E75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1C24487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BEA26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5</w:t>
            </w:r>
          </w:p>
          <w:p w14:paraId="4DE29E5A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9E1C7ED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5</w:t>
            </w:r>
          </w:p>
        </w:tc>
      </w:tr>
      <w:tr w:rsidR="00707E8B" w:rsidRPr="00BA7D9C" w14:paraId="6E79D182" w14:textId="77777777" w:rsidTr="004421B0"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898D3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3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B9119" w14:textId="77777777" w:rsidR="00707E8B" w:rsidRPr="00BA7D9C" w:rsidRDefault="005E42C8" w:rsidP="00DD7AAF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BA7D9C">
              <w:rPr>
                <w:i/>
                <w:iCs/>
                <w:sz w:val="22"/>
                <w:szCs w:val="22"/>
                <w:lang w:val="pl-PL"/>
              </w:rPr>
              <w:t>Can you swim well?</w:t>
            </w:r>
          </w:p>
          <w:p w14:paraId="219A39A3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A1D59E" w14:textId="77777777" w:rsidR="0065412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Powtórzenie </w:t>
            </w:r>
            <w:r w:rsidR="00D8620A" w:rsidRPr="00BA7D9C">
              <w:rPr>
                <w:sz w:val="22"/>
                <w:szCs w:val="22"/>
                <w:lang w:val="pl-PL"/>
              </w:rPr>
              <w:t>pytań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="00D8620A" w:rsidRPr="00BA7D9C">
              <w:rPr>
                <w:sz w:val="22"/>
                <w:szCs w:val="22"/>
                <w:lang w:val="pl-PL"/>
              </w:rPr>
              <w:t>odpowiedzi z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="00D8620A" w:rsidRPr="00BA7D9C">
              <w:rPr>
                <w:sz w:val="22"/>
                <w:szCs w:val="22"/>
                <w:lang w:val="pl-PL"/>
              </w:rPr>
              <w:t xml:space="preserve">czasownikiem </w:t>
            </w:r>
            <w:r w:rsidR="00D8620A" w:rsidRPr="00BA7D9C">
              <w:rPr>
                <w:i/>
                <w:sz w:val="22"/>
                <w:szCs w:val="22"/>
                <w:lang w:val="pl-PL"/>
              </w:rPr>
              <w:t>to be</w:t>
            </w:r>
            <w:r w:rsidR="00D8620A" w:rsidRPr="00BA7D9C">
              <w:rPr>
                <w:sz w:val="22"/>
                <w:szCs w:val="22"/>
                <w:lang w:val="pl-PL"/>
              </w:rPr>
              <w:t xml:space="preserve"> w czasie teraźniejszym.</w:t>
            </w:r>
          </w:p>
          <w:p w14:paraId="3F8CD91A" w14:textId="77777777" w:rsidR="0065412B" w:rsidRPr="00BA7D9C" w:rsidRDefault="00D8620A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Powtórzenie </w:t>
            </w:r>
            <w:r w:rsidR="00C951B9" w:rsidRPr="00BA7D9C">
              <w:rPr>
                <w:sz w:val="22"/>
                <w:szCs w:val="22"/>
                <w:lang w:val="pl-PL"/>
              </w:rPr>
              <w:t xml:space="preserve">użycia czasownika modalnego </w:t>
            </w:r>
            <w:r w:rsidR="00C951B9" w:rsidRPr="00BA7D9C">
              <w:rPr>
                <w:i/>
                <w:sz w:val="22"/>
                <w:szCs w:val="22"/>
                <w:lang w:val="pl-PL"/>
              </w:rPr>
              <w:t>can</w:t>
            </w:r>
            <w:r w:rsidR="00C951B9" w:rsidRPr="00BA7D9C">
              <w:rPr>
                <w:sz w:val="22"/>
                <w:szCs w:val="22"/>
                <w:lang w:val="pl-PL"/>
              </w:rPr>
              <w:t>.</w:t>
            </w:r>
          </w:p>
          <w:p w14:paraId="197197F5" w14:textId="77777777" w:rsidR="00707E8B" w:rsidRPr="00BA7D9C" w:rsidRDefault="00C951B9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Powtórzenie użycia przysłówków </w:t>
            </w:r>
            <w:r w:rsidRPr="00BA7D9C">
              <w:rPr>
                <w:i/>
                <w:sz w:val="22"/>
                <w:szCs w:val="22"/>
                <w:lang w:val="pl-PL"/>
              </w:rPr>
              <w:t>fast, high</w:t>
            </w:r>
            <w:r w:rsidRPr="00BA7D9C">
              <w:rPr>
                <w:sz w:val="22"/>
                <w:szCs w:val="22"/>
                <w:lang w:val="pl-PL"/>
              </w:rPr>
              <w:t xml:space="preserve"> oraz </w:t>
            </w:r>
            <w:r w:rsidR="00397481" w:rsidRPr="00BA7D9C">
              <w:rPr>
                <w:i/>
                <w:sz w:val="22"/>
                <w:szCs w:val="22"/>
                <w:lang w:val="pl-PL"/>
              </w:rPr>
              <w:t xml:space="preserve">(very) </w:t>
            </w:r>
            <w:r w:rsidRPr="00BA7D9C">
              <w:rPr>
                <w:i/>
                <w:sz w:val="22"/>
                <w:szCs w:val="22"/>
                <w:lang w:val="pl-PL"/>
              </w:rPr>
              <w:t>well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F5FDB" w14:textId="77777777" w:rsidR="00707E8B" w:rsidRPr="00BA7D9C" w:rsidRDefault="00707E8B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Człowiek</w:t>
            </w:r>
          </w:p>
          <w:p w14:paraId="556D23D5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</w:t>
            </w:r>
          </w:p>
          <w:p w14:paraId="570482F6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</w:t>
            </w:r>
            <w:r w:rsidR="00265B06" w:rsidRPr="00BA7D9C">
              <w:rPr>
                <w:sz w:val="22"/>
                <w:szCs w:val="22"/>
                <w:lang w:val="pl-PL"/>
              </w:rPr>
              <w:t>dane personalne</w:t>
            </w:r>
            <w:r w:rsidR="00397481" w:rsidRPr="00BA7D9C">
              <w:rPr>
                <w:sz w:val="22"/>
                <w:szCs w:val="22"/>
                <w:lang w:val="pl-PL"/>
              </w:rPr>
              <w:t>, umiejętności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0F660" w14:textId="77777777" w:rsidR="00707E8B" w:rsidRPr="00BA7D9C" w:rsidRDefault="00C951B9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Budowa pytań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krótkich odpowiedzi z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czasownikiem </w:t>
            </w:r>
            <w:r w:rsidRPr="00BA7D9C">
              <w:rPr>
                <w:i/>
                <w:sz w:val="22"/>
                <w:szCs w:val="22"/>
                <w:lang w:val="pl-PL"/>
              </w:rPr>
              <w:t>to be</w:t>
            </w:r>
            <w:r w:rsidRPr="00BA7D9C">
              <w:rPr>
                <w:sz w:val="22"/>
                <w:szCs w:val="22"/>
                <w:lang w:val="pl-PL"/>
              </w:rPr>
              <w:t xml:space="preserve"> w czasie teraźniejszym.</w:t>
            </w:r>
          </w:p>
          <w:p w14:paraId="0298A702" w14:textId="77777777" w:rsidR="00C951B9" w:rsidRPr="00BA7D9C" w:rsidRDefault="00C951B9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4B9AF2" w14:textId="77777777" w:rsidR="00707E8B" w:rsidRPr="00BA7D9C" w:rsidRDefault="00C951B9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Budowa zdań twierdzących, przeczących, pytających oraz krótkich odpowiedzi z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czasownikiem modalnym </w:t>
            </w:r>
            <w:r w:rsidRPr="00BA7D9C">
              <w:rPr>
                <w:i/>
                <w:sz w:val="22"/>
                <w:szCs w:val="22"/>
                <w:lang w:val="pl-PL"/>
              </w:rPr>
              <w:t>can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3F7A1" w14:textId="77777777" w:rsidR="00707E8B" w:rsidRPr="00BA7D9C" w:rsidRDefault="00C951B9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Zadawanie pytań ogólnych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szczegółowych oraz udzielanie odpowiedzi.</w:t>
            </w:r>
          </w:p>
          <w:p w14:paraId="51BFB16E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06AFEA" w14:textId="77777777" w:rsidR="00C951B9" w:rsidRPr="00BA7D9C" w:rsidRDefault="00C951B9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umiejętnościach lub ich braku. </w:t>
            </w:r>
            <w:r w:rsidR="00397481" w:rsidRPr="00BA7D9C">
              <w:rPr>
                <w:sz w:val="22"/>
                <w:szCs w:val="22"/>
                <w:lang w:val="pl-PL"/>
              </w:rPr>
              <w:t>Pytanie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="00397481" w:rsidRPr="00BA7D9C">
              <w:rPr>
                <w:sz w:val="22"/>
                <w:szCs w:val="22"/>
                <w:lang w:val="pl-PL"/>
              </w:rPr>
              <w:t>o</w:t>
            </w:r>
            <w:r w:rsidRPr="00BA7D9C">
              <w:rPr>
                <w:sz w:val="22"/>
                <w:szCs w:val="22"/>
                <w:lang w:val="pl-PL"/>
              </w:rPr>
              <w:t>dpowiadanie na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pytania o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umiejętności.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76D84" w14:textId="77777777" w:rsidR="00707E8B" w:rsidRPr="00BA7D9C" w:rsidRDefault="00707E8B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6D511BB2" w14:textId="77777777" w:rsidR="00707E8B" w:rsidRPr="00BA7D9C" w:rsidRDefault="00707E8B" w:rsidP="00707E8B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reagowanie na polecenia</w:t>
            </w:r>
          </w:p>
          <w:p w14:paraId="5BA06516" w14:textId="77777777" w:rsidR="00707E8B" w:rsidRPr="00BA7D9C" w:rsidRDefault="00707E8B" w:rsidP="00707E8B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znajdowanie w wypowiedzi określonych informacji</w:t>
            </w:r>
          </w:p>
          <w:p w14:paraId="3352ECB6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F4FD54A" w14:textId="77777777" w:rsidR="00707E8B" w:rsidRPr="00BA7D9C" w:rsidRDefault="00707E8B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04B64331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opowiadanie o czynnościach z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teraźniejszości</w:t>
            </w:r>
          </w:p>
          <w:p w14:paraId="5F3C50F7" w14:textId="77777777" w:rsidR="00707E8B" w:rsidRPr="00BA7D9C" w:rsidRDefault="00265B06" w:rsidP="00707E8B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</w:t>
            </w:r>
          </w:p>
          <w:p w14:paraId="27FB0D57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653B94E0" w14:textId="77777777" w:rsidR="00707E8B" w:rsidRPr="00BA7D9C" w:rsidRDefault="00707E8B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39CB4026" w14:textId="77777777" w:rsidR="00707E8B" w:rsidRPr="00BA7D9C" w:rsidRDefault="00707E8B" w:rsidP="00707E8B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uzyskiwanie i przekazywanie informacji </w:t>
            </w:r>
          </w:p>
          <w:p w14:paraId="4568C56D" w14:textId="77777777" w:rsidR="00707E8B" w:rsidRPr="00BA7D9C" w:rsidRDefault="00707E8B" w:rsidP="00104F0E">
            <w:pPr>
              <w:spacing w:line="276" w:lineRule="auto"/>
              <w:ind w:left="180"/>
              <w:rPr>
                <w:sz w:val="22"/>
                <w:szCs w:val="22"/>
              </w:rPr>
            </w:pPr>
          </w:p>
          <w:p w14:paraId="5F6AB558" w14:textId="77777777" w:rsidR="00104F0E" w:rsidRPr="00BA7D9C" w:rsidRDefault="00104F0E" w:rsidP="00104F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Inne</w:t>
            </w:r>
          </w:p>
          <w:p w14:paraId="1BBBED81" w14:textId="77777777" w:rsidR="00104F0E" w:rsidRPr="00BA7D9C" w:rsidRDefault="00104F0E" w:rsidP="00104F0E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31CFF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DCC1FC8" w14:textId="77777777" w:rsidR="00707E8B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II.1</w:t>
            </w:r>
          </w:p>
          <w:p w14:paraId="6AEBF786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7983AE89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BCBBC79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20A4DCA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057246F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IV.2</w:t>
            </w:r>
          </w:p>
          <w:p w14:paraId="6A1D9F4C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D7512CF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IV.5</w:t>
            </w:r>
          </w:p>
          <w:p w14:paraId="5F5F4DC3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6372561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CA1D786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17D60EFE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A09DB8D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37386952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D3201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str.6</w:t>
            </w:r>
          </w:p>
          <w:p w14:paraId="02E40138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00F854F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str.6</w:t>
            </w:r>
          </w:p>
        </w:tc>
      </w:tr>
      <w:tr w:rsidR="00707E8B" w:rsidRPr="00BA7D9C" w14:paraId="126E06ED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766B3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 xml:space="preserve">4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BC14F" w14:textId="77777777" w:rsidR="00707E8B" w:rsidRPr="00BA7D9C" w:rsidRDefault="003D3A2E" w:rsidP="00DD7AAF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BA7D9C">
              <w:rPr>
                <w:i/>
                <w:iCs/>
                <w:sz w:val="22"/>
                <w:szCs w:val="22"/>
              </w:rPr>
              <w:t>Have you got a green hoodie?</w:t>
            </w:r>
          </w:p>
          <w:p w14:paraId="0093DD34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399BDC7" w14:textId="77777777" w:rsidR="00BD78C0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Powtórzenie </w:t>
            </w:r>
            <w:r w:rsidR="00C951B9" w:rsidRPr="00BA7D9C">
              <w:rPr>
                <w:sz w:val="22"/>
                <w:szCs w:val="22"/>
                <w:lang w:val="pl-PL"/>
              </w:rPr>
              <w:t xml:space="preserve">konstrukcji </w:t>
            </w:r>
            <w:r w:rsidR="00C951B9" w:rsidRPr="00BA7D9C">
              <w:rPr>
                <w:i/>
                <w:sz w:val="22"/>
                <w:szCs w:val="22"/>
                <w:lang w:val="pl-PL"/>
              </w:rPr>
              <w:t>have got</w:t>
            </w:r>
            <w:r w:rsidR="00C951B9" w:rsidRPr="00BA7D9C">
              <w:rPr>
                <w:sz w:val="22"/>
                <w:szCs w:val="22"/>
                <w:lang w:val="pl-PL"/>
              </w:rPr>
              <w:t xml:space="preserve"> w kontekście posiadania. Powtórzenie nazw ubrań.</w:t>
            </w:r>
          </w:p>
          <w:p w14:paraId="7C12435F" w14:textId="77777777" w:rsidR="00707E8B" w:rsidRPr="00BA7D9C" w:rsidRDefault="00C951B9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Powtórzenie niektórych przymiotników opisujących ubrania.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F9523" w14:textId="77777777" w:rsidR="00707E8B" w:rsidRPr="00BA7D9C" w:rsidRDefault="00707E8B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Człowiek</w:t>
            </w:r>
          </w:p>
          <w:p w14:paraId="61F942D8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</w:t>
            </w:r>
          </w:p>
          <w:p w14:paraId="32863E39" w14:textId="77777777" w:rsidR="00265B06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rzeczy osobiste</w:t>
            </w:r>
          </w:p>
          <w:p w14:paraId="630DDDCE" w14:textId="77777777" w:rsidR="00707E8B" w:rsidRPr="00BA7D9C" w:rsidRDefault="00265B06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ubrania</w:t>
            </w:r>
            <w:r w:rsidR="00707E8B" w:rsidRPr="00BA7D9C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32485" w14:textId="77777777" w:rsidR="00707E8B" w:rsidRPr="00BA7D9C" w:rsidRDefault="00C951B9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Konstrukcja </w:t>
            </w:r>
            <w:r w:rsidRPr="00BA7D9C">
              <w:rPr>
                <w:i/>
                <w:sz w:val="22"/>
                <w:szCs w:val="22"/>
                <w:lang w:val="pl-PL"/>
              </w:rPr>
              <w:t>have got</w:t>
            </w:r>
            <w:r w:rsidRPr="00BA7D9C">
              <w:rPr>
                <w:sz w:val="22"/>
                <w:szCs w:val="22"/>
                <w:lang w:val="pl-PL"/>
              </w:rPr>
              <w:t>: twierdzenia, przeczenia, pytania, krótkie odpowiedzi.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CBF62" w14:textId="77777777" w:rsidR="00707E8B" w:rsidRPr="00BA7D9C" w:rsidRDefault="00C951B9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Nazywanie ubrań.</w:t>
            </w:r>
          </w:p>
          <w:p w14:paraId="5566EDDD" w14:textId="77777777" w:rsidR="00C951B9" w:rsidRPr="00BA7D9C" w:rsidRDefault="00C951B9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C01A43" w14:textId="77777777" w:rsidR="00C951B9" w:rsidRPr="00BA7D9C" w:rsidRDefault="00C951B9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ulubionych ubraniach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opisywanie ich.</w:t>
            </w:r>
          </w:p>
          <w:p w14:paraId="2CBC7A85" w14:textId="77777777" w:rsidR="00C951B9" w:rsidRPr="00BA7D9C" w:rsidRDefault="00C951B9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B515A9" w14:textId="77777777" w:rsidR="00C951B9" w:rsidRPr="00BA7D9C" w:rsidRDefault="00C951B9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Mówienie o</w:t>
            </w:r>
            <w:r w:rsidR="004D332D" w:rsidRPr="00BA7D9C">
              <w:rPr>
                <w:sz w:val="22"/>
                <w:szCs w:val="22"/>
              </w:rPr>
              <w:t> </w:t>
            </w:r>
            <w:r w:rsidRPr="00BA7D9C">
              <w:rPr>
                <w:sz w:val="22"/>
                <w:szCs w:val="22"/>
              </w:rPr>
              <w:t>posiadaniu przedmiotów.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CC9F7" w14:textId="77777777" w:rsidR="00707E8B" w:rsidRPr="00BA7D9C" w:rsidRDefault="00707E8B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48ACCCD7" w14:textId="77777777" w:rsidR="00707E8B" w:rsidRPr="00BA7D9C" w:rsidRDefault="00707E8B" w:rsidP="00707E8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reagowanie na polecenia</w:t>
            </w:r>
          </w:p>
          <w:p w14:paraId="283B3238" w14:textId="77777777" w:rsidR="00707E8B" w:rsidRPr="00BA7D9C" w:rsidRDefault="00707E8B" w:rsidP="00707E8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znajdowanie w wypowiedzi określonych informacji</w:t>
            </w:r>
          </w:p>
          <w:p w14:paraId="02024738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72DDA7" w14:textId="77777777" w:rsidR="00707E8B" w:rsidRPr="00BA7D9C" w:rsidRDefault="00707E8B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4DAE0CE3" w14:textId="77777777" w:rsidR="00707E8B" w:rsidRPr="00BA7D9C" w:rsidRDefault="00707E8B" w:rsidP="00707E8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przedmiotów</w:t>
            </w:r>
          </w:p>
          <w:p w14:paraId="29313A4E" w14:textId="77777777" w:rsidR="00707E8B" w:rsidRPr="00BA7D9C" w:rsidRDefault="00707E8B" w:rsidP="00707E8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</w:t>
            </w:r>
          </w:p>
          <w:p w14:paraId="60969402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BB8EA1F" w14:textId="77777777" w:rsidR="00707E8B" w:rsidRPr="00BA7D9C" w:rsidRDefault="00707E8B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4FFA4F1F" w14:textId="77777777" w:rsidR="00707E8B" w:rsidRPr="00BA7D9C" w:rsidRDefault="00707E8B" w:rsidP="00707E8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50BA4A60" w14:textId="77777777" w:rsidR="00707E8B" w:rsidRPr="00BA7D9C" w:rsidRDefault="00707E8B" w:rsidP="00707E8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swoich upodobań, pytanie o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upodobania</w:t>
            </w:r>
          </w:p>
          <w:p w14:paraId="15C43738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8719DD" w14:textId="77777777" w:rsidR="00707E8B" w:rsidRPr="00BA7D9C" w:rsidRDefault="00707E8B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10F807CF" w14:textId="77777777" w:rsidR="00707E8B" w:rsidRPr="00BA7D9C" w:rsidRDefault="00707E8B" w:rsidP="00707E8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16503F7B" w14:textId="77777777" w:rsidR="00707E8B" w:rsidRPr="00BA7D9C" w:rsidRDefault="00707E8B" w:rsidP="00707E8B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sformułowanych w tym języku</w:t>
            </w:r>
          </w:p>
          <w:p w14:paraId="1FA01CC4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C7C3ED4" w14:textId="77777777" w:rsidR="00707E8B" w:rsidRPr="00BA7D9C" w:rsidRDefault="00707E8B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 xml:space="preserve">Inne </w:t>
            </w:r>
          </w:p>
          <w:p w14:paraId="25832AA0" w14:textId="77777777" w:rsidR="00707E8B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  <w:p w14:paraId="34070D46" w14:textId="77777777" w:rsidR="00595655" w:rsidRPr="00BA7D9C" w:rsidRDefault="00595655" w:rsidP="00DD7AA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50568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28FD2B7E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II.1</w:t>
            </w:r>
          </w:p>
          <w:p w14:paraId="137A49E8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5572078C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12985D87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7A48CB72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5B1D896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IV.1</w:t>
            </w:r>
          </w:p>
          <w:p w14:paraId="22CEDC38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IV.5</w:t>
            </w:r>
          </w:p>
          <w:p w14:paraId="74E30F21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5C86D6F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351B0C53" w14:textId="77777777" w:rsidR="00265B06" w:rsidRPr="00BA7D9C" w:rsidRDefault="00265B06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69B48D30" w14:textId="77777777" w:rsidR="008A3251" w:rsidRPr="00BA7D9C" w:rsidRDefault="008A3251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VI.5</w:t>
            </w:r>
          </w:p>
          <w:p w14:paraId="4E995DC0" w14:textId="77777777" w:rsidR="008A3251" w:rsidRPr="00BA7D9C" w:rsidRDefault="008A3251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CAE7D7E" w14:textId="77777777" w:rsidR="008A3251" w:rsidRPr="00BA7D9C" w:rsidRDefault="008A3251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7D113671" w14:textId="77777777" w:rsidR="008A3251" w:rsidRPr="00BA7D9C" w:rsidRDefault="008A3251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18628E01" w14:textId="77777777" w:rsidR="008A3251" w:rsidRPr="00BA7D9C" w:rsidRDefault="008A3251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17EE8712" w14:textId="77777777" w:rsidR="008A3251" w:rsidRPr="00BA7D9C" w:rsidRDefault="008A3251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34C074B0" w14:textId="77777777" w:rsidR="008A3251" w:rsidRPr="00BA7D9C" w:rsidRDefault="008A3251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64951C9" w14:textId="77777777" w:rsidR="008A3251" w:rsidRPr="00BA7D9C" w:rsidRDefault="008A3251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VIII.2</w:t>
            </w:r>
          </w:p>
          <w:p w14:paraId="55D381A8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2E21EA9D" w14:textId="77777777" w:rsidR="00A50B84" w:rsidRPr="00BA7D9C" w:rsidRDefault="00A50B84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632680B" w14:textId="77777777" w:rsidR="00A50B84" w:rsidRPr="00BA7D9C" w:rsidRDefault="00A50B84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36CE5420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E1935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str.7</w:t>
            </w:r>
          </w:p>
          <w:p w14:paraId="1499C7F8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A993408" w14:textId="77777777" w:rsidR="00707E8B" w:rsidRPr="00BA7D9C" w:rsidRDefault="00707E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WB str.7 </w:t>
            </w:r>
          </w:p>
        </w:tc>
      </w:tr>
      <w:tr w:rsidR="003D3A2E" w:rsidRPr="00BA7D9C" w14:paraId="4811E359" w14:textId="77777777" w:rsidTr="004421B0">
        <w:trPr>
          <w:trHeight w:val="33"/>
        </w:trPr>
        <w:tc>
          <w:tcPr>
            <w:tcW w:w="14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C7AC8" w14:textId="77777777" w:rsidR="002B1664" w:rsidRDefault="003A33E0" w:rsidP="005956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UNIT 1</w:t>
            </w:r>
          </w:p>
          <w:p w14:paraId="53CF0579" w14:textId="77777777" w:rsidR="003D3A2E" w:rsidRPr="00595655" w:rsidRDefault="003D3A2E" w:rsidP="005956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Back to school</w:t>
            </w:r>
          </w:p>
        </w:tc>
      </w:tr>
      <w:tr w:rsidR="00DD7AAF" w:rsidRPr="00BA7D9C" w14:paraId="12C02050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BB8DA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5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F7624" w14:textId="77777777" w:rsidR="00DD7AAF" w:rsidRPr="00BA7D9C" w:rsidRDefault="003D3A2E" w:rsidP="00DD7AAF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BA7D9C">
              <w:rPr>
                <w:i/>
                <w:iCs/>
                <w:sz w:val="22"/>
                <w:szCs w:val="22"/>
              </w:rPr>
              <w:t>School subjects.</w:t>
            </w:r>
          </w:p>
          <w:p w14:paraId="6363E8C4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AE58F0F" w14:textId="77777777" w:rsidR="00DD7AAF" w:rsidRPr="00BA7D9C" w:rsidRDefault="003D3A2E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</w:rPr>
              <w:t>Przedmioty szkolne.</w:t>
            </w:r>
            <w:r w:rsidR="00DD7AAF" w:rsidRPr="00BA7D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DE7F3" w14:textId="77777777" w:rsidR="00DD7AAF" w:rsidRPr="00BA7D9C" w:rsidRDefault="008A3251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Edukacja</w:t>
            </w:r>
          </w:p>
          <w:p w14:paraId="61A82347" w14:textId="77777777" w:rsidR="00DD7AAF" w:rsidRPr="00BA7D9C" w:rsidRDefault="0007776C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I.3</w:t>
            </w:r>
          </w:p>
          <w:p w14:paraId="0A5E3802" w14:textId="77777777" w:rsidR="00DD7AAF" w:rsidRPr="00BA7D9C" w:rsidRDefault="00DD7AAF" w:rsidP="008A3251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- </w:t>
            </w:r>
            <w:r w:rsidR="008A3251" w:rsidRPr="00BA7D9C">
              <w:rPr>
                <w:sz w:val="22"/>
                <w:szCs w:val="22"/>
              </w:rPr>
              <w:t>przedmioty nauczania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756B4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61726" w14:textId="77777777" w:rsidR="00DD7AAF" w:rsidRPr="00BA7D9C" w:rsidRDefault="003D3A2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przedmiotach w</w:t>
            </w:r>
            <w:r w:rsidR="00595655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szkole.</w:t>
            </w:r>
          </w:p>
          <w:p w14:paraId="3112EBE4" w14:textId="77777777" w:rsidR="003D3A2E" w:rsidRPr="00BA7D9C" w:rsidRDefault="003D3A2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F05090" w14:textId="77777777" w:rsidR="003D3A2E" w:rsidRPr="00BA7D9C" w:rsidRDefault="003D3A2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Pytania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odpowiedzi na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temat ulubionych przedmiotów szkolnych</w:t>
            </w:r>
            <w:r w:rsidR="002B21A3" w:rsidRPr="00BA7D9C">
              <w:rPr>
                <w:sz w:val="22"/>
                <w:szCs w:val="22"/>
                <w:lang w:val="pl-PL"/>
              </w:rPr>
              <w:t xml:space="preserve"> i ich opisywanie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474F69C5" w14:textId="77777777" w:rsidR="003D3A2E" w:rsidRPr="00BA7D9C" w:rsidRDefault="003D3A2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999304" w14:textId="77777777" w:rsidR="003D3A2E" w:rsidRPr="00BA7D9C" w:rsidRDefault="003D3A2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ulubionym dniu tygodnia.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9E23C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Rozumienie wypowiedzi (II)</w:t>
            </w:r>
          </w:p>
          <w:p w14:paraId="2258F336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znajdowanie w wypowiedzi określonych informacji</w:t>
            </w:r>
          </w:p>
          <w:p w14:paraId="4977292C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7B734C8E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114CE00C" w14:textId="77777777" w:rsidR="00DD7AAF" w:rsidRPr="00BA7D9C" w:rsidRDefault="008A3251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</w:t>
            </w:r>
          </w:p>
          <w:p w14:paraId="4D3BD498" w14:textId="77777777" w:rsidR="008A3251" w:rsidRPr="00BA7D9C" w:rsidRDefault="008A3251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i uzasadnianie opinii</w:t>
            </w:r>
          </w:p>
          <w:p w14:paraId="0B57B9D1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3F803E4C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35E2CC5E" w14:textId="77777777" w:rsidR="00DD7AAF" w:rsidRPr="00BA7D9C" w:rsidRDefault="008A3251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</w:t>
            </w:r>
            <w:r w:rsidR="00DD7AAF" w:rsidRPr="00BA7D9C">
              <w:rPr>
                <w:sz w:val="22"/>
                <w:szCs w:val="22"/>
              </w:rPr>
              <w:t xml:space="preserve">zyskiwanie i przekazywanie informacji </w:t>
            </w:r>
          </w:p>
          <w:p w14:paraId="58C6F50F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63B42227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108F2CFB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5FBD417E" w14:textId="77777777" w:rsidR="008A3251" w:rsidRPr="00BA7D9C" w:rsidRDefault="008A3251" w:rsidP="00A43896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867455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Inne</w:t>
            </w:r>
          </w:p>
          <w:p w14:paraId="1329E0DC" w14:textId="77777777" w:rsidR="000E21EF" w:rsidRPr="00BA7D9C" w:rsidRDefault="000E21E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wiedza o krajach, społeczeństwach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kulturach społeczności, które </w:t>
            </w:r>
            <w:r w:rsidR="00141149" w:rsidRPr="00BA7D9C">
              <w:rPr>
                <w:sz w:val="22"/>
                <w:szCs w:val="22"/>
                <w:lang w:val="pl-PL"/>
              </w:rPr>
              <w:t xml:space="preserve">posługują </w:t>
            </w:r>
            <w:r w:rsidR="00141149" w:rsidRPr="00BA7D9C">
              <w:rPr>
                <w:sz w:val="22"/>
                <w:szCs w:val="22"/>
                <w:lang w:val="pl-PL"/>
              </w:rPr>
              <w:lastRenderedPageBreak/>
              <w:t>się językiem angielskim</w:t>
            </w:r>
          </w:p>
          <w:p w14:paraId="48A414B0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wykorzystanie technik samodzielnej pracy nad językiem</w:t>
            </w:r>
          </w:p>
          <w:p w14:paraId="59BA89B0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*współdziałanie w grupie</w:t>
            </w:r>
          </w:p>
          <w:p w14:paraId="64411866" w14:textId="382311E2" w:rsidR="00A43896" w:rsidRPr="00BA7D9C" w:rsidRDefault="00141149" w:rsidP="00DD7AAF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korzystanie z</w:t>
            </w:r>
            <w:r w:rsidR="005341EE">
              <w:rPr>
                <w:sz w:val="22"/>
                <w:szCs w:val="22"/>
                <w:lang w:val="pl-PL"/>
              </w:rPr>
              <w:t xml:space="preserve"> różnych</w:t>
            </w:r>
            <w:r w:rsidRPr="00BA7D9C">
              <w:rPr>
                <w:sz w:val="22"/>
                <w:szCs w:val="22"/>
                <w:lang w:val="pl-PL"/>
              </w:rPr>
              <w:t xml:space="preserve"> źródeł informacji w</w:t>
            </w:r>
            <w:r w:rsidR="005341EE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języku angielskim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FDBD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7FF8BA" w14:textId="77777777" w:rsidR="008A3251" w:rsidRPr="00BA7D9C" w:rsidRDefault="008A3251" w:rsidP="0097260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</w:t>
            </w:r>
          </w:p>
          <w:p w14:paraId="4C75D2D5" w14:textId="77777777" w:rsidR="008A3251" w:rsidRPr="00BA7D9C" w:rsidRDefault="008A3251" w:rsidP="0097260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26185C" w14:textId="77777777" w:rsidR="008A3251" w:rsidRPr="00BA7D9C" w:rsidRDefault="008A3251" w:rsidP="0097260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81593D" w14:textId="77777777" w:rsidR="008A3251" w:rsidRPr="00BA7D9C" w:rsidRDefault="008A3251" w:rsidP="0097260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494E81" w14:textId="77777777" w:rsidR="008A3251" w:rsidRPr="00BA7D9C" w:rsidRDefault="008A3251" w:rsidP="0097260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IV.5</w:t>
            </w:r>
          </w:p>
          <w:p w14:paraId="2B55806F" w14:textId="77777777" w:rsidR="008A3251" w:rsidRPr="00BA7D9C" w:rsidRDefault="008A3251" w:rsidP="0097260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IV.6</w:t>
            </w:r>
          </w:p>
          <w:p w14:paraId="0A2CE670" w14:textId="77777777" w:rsidR="008A3251" w:rsidRPr="00BA7D9C" w:rsidRDefault="008A3251" w:rsidP="0097260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7910E6E" w14:textId="77777777" w:rsidR="008A3251" w:rsidRPr="00BA7D9C" w:rsidRDefault="008A3251" w:rsidP="0097260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E39790" w14:textId="77777777" w:rsidR="008A3251" w:rsidRPr="00BA7D9C" w:rsidRDefault="008A3251" w:rsidP="0097260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VI.3</w:t>
            </w:r>
          </w:p>
          <w:p w14:paraId="403A1DB2" w14:textId="77777777" w:rsidR="008A3251" w:rsidRPr="00BA7D9C" w:rsidRDefault="008A3251" w:rsidP="0097260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91F9DA" w14:textId="77777777" w:rsidR="008A3251" w:rsidRPr="00BA7D9C" w:rsidRDefault="008A3251" w:rsidP="0097260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2ADEE9" w14:textId="77777777" w:rsidR="008A3251" w:rsidRPr="00BA7D9C" w:rsidRDefault="008A3251" w:rsidP="0097260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VIII.1</w:t>
            </w:r>
          </w:p>
          <w:p w14:paraId="46B66BC2" w14:textId="77777777" w:rsidR="008A3251" w:rsidRPr="00BA7D9C" w:rsidRDefault="008A3251" w:rsidP="0097260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50C685" w14:textId="77777777" w:rsidR="008A3251" w:rsidRPr="00BA7D9C" w:rsidRDefault="008A3251" w:rsidP="0097260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8DCBC60" w14:textId="77777777" w:rsidR="00E96E39" w:rsidRPr="00BA7D9C" w:rsidRDefault="00E96E39" w:rsidP="0097260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338379" w14:textId="77777777" w:rsidR="00ED4BFB" w:rsidRPr="00BA7D9C" w:rsidRDefault="00ED4BFB" w:rsidP="0097260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E476F34" w14:textId="77777777" w:rsidR="000E21EF" w:rsidRPr="00BA7D9C" w:rsidRDefault="000E21EF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IX.1</w:t>
            </w:r>
          </w:p>
          <w:p w14:paraId="75820B35" w14:textId="77777777" w:rsidR="000E21EF" w:rsidRPr="00BA7D9C" w:rsidRDefault="000E21EF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18F4F0FC" w14:textId="77777777" w:rsidR="000E21EF" w:rsidRPr="00BA7D9C" w:rsidRDefault="000E21EF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07CDA96D" w14:textId="77777777" w:rsidR="008A3251" w:rsidRPr="00BA7D9C" w:rsidRDefault="008A3251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  <w:p w14:paraId="77E95EB6" w14:textId="77777777" w:rsidR="008A3251" w:rsidRPr="00BA7D9C" w:rsidRDefault="008A3251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4EE35B16" w14:textId="77777777" w:rsidR="008A3251" w:rsidRPr="00BA7D9C" w:rsidRDefault="008A3251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  <w:p w14:paraId="032A3549" w14:textId="77777777" w:rsidR="00A43896" w:rsidRPr="00BA7D9C" w:rsidRDefault="00A43896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AE047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8-9</w:t>
            </w:r>
          </w:p>
          <w:p w14:paraId="248AC476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7A9FA3F8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8</w:t>
            </w:r>
          </w:p>
          <w:p w14:paraId="59624C21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2B0F66EE" w14:textId="77777777" w:rsidR="00DD7AAF" w:rsidRPr="00BA7D9C" w:rsidRDefault="003D3A2E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Short test U1 L1</w:t>
            </w:r>
          </w:p>
          <w:p w14:paraId="08EC833E" w14:textId="77777777" w:rsidR="007E2F8B" w:rsidRPr="00BA7D9C" w:rsidRDefault="007E2F8B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74739FA3" w14:textId="77777777" w:rsidR="007E2F8B" w:rsidRPr="00BA7D9C" w:rsidRDefault="007E2F8B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SEN U1 L1</w:t>
            </w:r>
          </w:p>
        </w:tc>
      </w:tr>
      <w:tr w:rsidR="00DD7AAF" w:rsidRPr="00BA7D9C" w14:paraId="594D4C96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44658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6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BA165" w14:textId="77777777" w:rsidR="00DD7AAF" w:rsidRPr="00BA7D9C" w:rsidRDefault="003D3A2E" w:rsidP="00DD7AAF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BA7D9C">
              <w:rPr>
                <w:i/>
                <w:iCs/>
                <w:sz w:val="22"/>
                <w:szCs w:val="22"/>
              </w:rPr>
              <w:t>What time does school start?</w:t>
            </w:r>
          </w:p>
          <w:p w14:paraId="00DB6A40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7C87C275" w14:textId="77777777" w:rsidR="00DD7AAF" w:rsidRPr="00BA7D9C" w:rsidRDefault="003D3A2E" w:rsidP="003D3A2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Czas </w:t>
            </w:r>
            <w:r w:rsidRPr="00BA7D9C">
              <w:rPr>
                <w:i/>
                <w:sz w:val="22"/>
                <w:szCs w:val="22"/>
                <w:lang w:val="pl-PL"/>
              </w:rPr>
              <w:t>present simple</w:t>
            </w:r>
            <w:r w:rsidRPr="00BA7D9C">
              <w:rPr>
                <w:sz w:val="22"/>
                <w:szCs w:val="22"/>
                <w:lang w:val="pl-PL"/>
              </w:rPr>
              <w:t xml:space="preserve"> w</w:t>
            </w:r>
            <w:r w:rsidR="00DA02C2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twierdzeniach,</w:t>
            </w:r>
            <w:r w:rsidR="00403F30" w:rsidRPr="00BA7D9C">
              <w:rPr>
                <w:sz w:val="22"/>
                <w:szCs w:val="22"/>
                <w:lang w:val="pl-PL"/>
              </w:rPr>
              <w:t xml:space="preserve"> przeczeniach,</w:t>
            </w:r>
            <w:r w:rsidRPr="00BA7D9C">
              <w:rPr>
                <w:sz w:val="22"/>
                <w:szCs w:val="22"/>
                <w:lang w:val="pl-PL"/>
              </w:rPr>
              <w:t xml:space="preserve"> pytaniach ogólnych oraz szczegółowych</w:t>
            </w:r>
            <w:r w:rsidR="000E21DC" w:rsidRPr="00BA7D9C">
              <w:rPr>
                <w:sz w:val="22"/>
                <w:szCs w:val="22"/>
                <w:lang w:val="pl-PL"/>
              </w:rPr>
              <w:t xml:space="preserve"> </w:t>
            </w:r>
            <w:r w:rsidRPr="00BA7D9C">
              <w:rPr>
                <w:sz w:val="22"/>
                <w:szCs w:val="22"/>
                <w:lang w:val="pl-PL"/>
              </w:rPr>
              <w:t>i</w:t>
            </w:r>
            <w:r w:rsidR="000E21DC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krótkich odpowiedziach.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BFEF5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Człowiek</w:t>
            </w:r>
          </w:p>
          <w:p w14:paraId="3BB0FD82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I.1 </w:t>
            </w:r>
          </w:p>
          <w:p w14:paraId="0FFA2B7D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dane personalne</w:t>
            </w:r>
          </w:p>
          <w:p w14:paraId="0B6303ED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9A4056" w14:textId="77777777" w:rsidR="00DD7AAF" w:rsidRPr="00BA7D9C" w:rsidRDefault="008A3251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Edukacja</w:t>
            </w:r>
          </w:p>
          <w:p w14:paraId="68A307A5" w14:textId="77777777" w:rsidR="008A3251" w:rsidRPr="00BA7D9C" w:rsidRDefault="0007776C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I.3</w:t>
            </w:r>
          </w:p>
          <w:p w14:paraId="51692E11" w14:textId="77777777" w:rsidR="00DD7AAF" w:rsidRPr="00BA7D9C" w:rsidRDefault="008A3251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- przedmioty nauczania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915F2" w14:textId="77777777" w:rsidR="003D3A2E" w:rsidRPr="008769DC" w:rsidRDefault="003D3A2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Formy twierdzące, przeczące i</w:t>
            </w:r>
            <w:r w:rsidR="008769D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pytające w</w:t>
            </w:r>
            <w:r w:rsidR="00C31B40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czasie </w:t>
            </w:r>
            <w:r w:rsidRPr="00BA7D9C">
              <w:rPr>
                <w:i/>
                <w:sz w:val="22"/>
                <w:szCs w:val="22"/>
                <w:lang w:val="pl-PL"/>
              </w:rPr>
              <w:t>present simple.</w:t>
            </w:r>
          </w:p>
          <w:p w14:paraId="1C6BC19A" w14:textId="77777777" w:rsidR="003D3A2E" w:rsidRPr="00BA7D9C" w:rsidRDefault="003D3A2E" w:rsidP="00DD7AAF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6CEEFEDE" w14:textId="77777777" w:rsidR="003D3A2E" w:rsidRPr="00BA7D9C" w:rsidRDefault="003D3A2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Krótkie odpowiedzi w</w:t>
            </w:r>
            <w:r w:rsidR="0060187F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czasie </w:t>
            </w:r>
            <w:r w:rsidR="00262CA4" w:rsidRPr="00BA7D9C">
              <w:rPr>
                <w:i/>
                <w:sz w:val="22"/>
                <w:szCs w:val="22"/>
                <w:lang w:val="pl-PL"/>
              </w:rPr>
              <w:t>p</w:t>
            </w:r>
            <w:r w:rsidRPr="00BA7D9C">
              <w:rPr>
                <w:i/>
                <w:sz w:val="22"/>
                <w:szCs w:val="22"/>
                <w:lang w:val="pl-PL"/>
              </w:rPr>
              <w:t>resent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27B48742" w14:textId="77777777" w:rsidR="003D3A2E" w:rsidRPr="00BA7D9C" w:rsidRDefault="003D3A2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B5A526" w14:textId="77777777" w:rsidR="00DD7AAF" w:rsidRPr="00BA7D9C" w:rsidRDefault="003D3A2E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Pytania szczegółowe.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D8927" w14:textId="77777777" w:rsidR="00DD7AAF" w:rsidRPr="00BA7D9C" w:rsidRDefault="003E1D1D" w:rsidP="003E1D1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Pytanie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odpowiadanie na</w:t>
            </w:r>
            <w:r w:rsidR="0060187F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pytania dotyczące przyzwyczajeń </w:t>
            </w:r>
            <w:r w:rsidR="00262CA4" w:rsidRPr="00BA7D9C">
              <w:rPr>
                <w:sz w:val="22"/>
                <w:szCs w:val="22"/>
                <w:lang w:val="pl-PL"/>
              </w:rPr>
              <w:t>i</w:t>
            </w:r>
            <w:r w:rsidR="00D706C9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planów zajęć.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3A205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2BFB4F3E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określanie kontekstu wypowiedzi</w:t>
            </w:r>
          </w:p>
          <w:p w14:paraId="631BC48E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3B505CEB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5097B57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27CD7586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teraźniejszości</w:t>
            </w:r>
          </w:p>
          <w:p w14:paraId="10226302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123D0897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4A7F398F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przedstawianie siebie i innych osób</w:t>
            </w:r>
          </w:p>
          <w:p w14:paraId="0DCFFF57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7F835EA7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6DD339C1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5B5BA283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6576701A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BB78099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lastRenderedPageBreak/>
              <w:t>Inne</w:t>
            </w:r>
          </w:p>
          <w:p w14:paraId="19CD1752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45EEE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BACEDD" w14:textId="77777777" w:rsidR="00104F0E" w:rsidRPr="00BA7D9C" w:rsidRDefault="00C93815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III.3</w:t>
            </w:r>
          </w:p>
          <w:p w14:paraId="5F9EDE9B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</w:t>
            </w:r>
            <w:r w:rsidR="00C93815" w:rsidRPr="00BA7D9C">
              <w:rPr>
                <w:sz w:val="22"/>
                <w:szCs w:val="22"/>
                <w:lang w:val="pl-PL"/>
              </w:rPr>
              <w:t>, III.4</w:t>
            </w:r>
          </w:p>
          <w:p w14:paraId="6CCED6EB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17E3D0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8B98DF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749BF3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IV.3</w:t>
            </w:r>
          </w:p>
          <w:p w14:paraId="578F7358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48EE68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EED3C9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VI.1</w:t>
            </w:r>
          </w:p>
          <w:p w14:paraId="6A3FB536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2917C7BD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10565F73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C9884AF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62271978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11090004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215250C1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DF0B189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5D7C22A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0A698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10-11</w:t>
            </w:r>
          </w:p>
          <w:p w14:paraId="2843C6D3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4B2F4992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9</w:t>
            </w:r>
          </w:p>
          <w:p w14:paraId="70263EDD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6469E1F" w14:textId="77777777" w:rsidR="00DD7AAF" w:rsidRPr="00BA7D9C" w:rsidRDefault="00180779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Short test</w:t>
            </w:r>
            <w:r w:rsidR="00DD7AAF" w:rsidRPr="00BA7D9C">
              <w:rPr>
                <w:sz w:val="22"/>
                <w:szCs w:val="22"/>
              </w:rPr>
              <w:t xml:space="preserve"> U1 L2</w:t>
            </w:r>
          </w:p>
          <w:p w14:paraId="5E2CCC39" w14:textId="77777777" w:rsidR="000E49BE" w:rsidRPr="00BA7D9C" w:rsidRDefault="000E49BE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77A3930D" w14:textId="77777777" w:rsidR="000E49BE" w:rsidRPr="00BA7D9C" w:rsidRDefault="000E49BE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</w:rPr>
              <w:t>Grammar animation U1 L2</w:t>
            </w:r>
          </w:p>
        </w:tc>
      </w:tr>
      <w:tr w:rsidR="00DD7AAF" w:rsidRPr="00BA7D9C" w14:paraId="790E5478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001DE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7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4604B" w14:textId="77777777" w:rsidR="00DD7AAF" w:rsidRPr="00BA7D9C" w:rsidRDefault="003E1D1D" w:rsidP="00DD7AAF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BA7D9C">
              <w:rPr>
                <w:i/>
                <w:iCs/>
                <w:sz w:val="22"/>
                <w:szCs w:val="22"/>
                <w:lang w:val="pl-PL"/>
              </w:rPr>
              <w:t>Places at school.</w:t>
            </w:r>
          </w:p>
          <w:p w14:paraId="607ECB07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3FA4B4" w14:textId="77777777" w:rsidR="003E1D1D" w:rsidRPr="00BA7D9C" w:rsidRDefault="003E1D1D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Miejsca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pomieszczenia w</w:t>
            </w:r>
            <w:r w:rsidR="00B8663E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szkole. Zajęcia pozalekcyjne.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E9370" w14:textId="77777777" w:rsidR="00DD7AAF" w:rsidRPr="00BA7D9C" w:rsidRDefault="00104F0E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Edukacja</w:t>
            </w:r>
          </w:p>
          <w:p w14:paraId="058B07E2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</w:t>
            </w:r>
            <w:r w:rsidR="0007776C" w:rsidRPr="00BA7D9C">
              <w:rPr>
                <w:sz w:val="22"/>
                <w:szCs w:val="22"/>
                <w:lang w:val="pl-PL"/>
              </w:rPr>
              <w:t>3</w:t>
            </w:r>
          </w:p>
          <w:p w14:paraId="41BA148F" w14:textId="77777777" w:rsidR="00104F0E" w:rsidRPr="00BA7D9C" w:rsidRDefault="00104F0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szkoła i jej pomieszczenia</w:t>
            </w:r>
          </w:p>
          <w:p w14:paraId="1AB39947" w14:textId="77777777" w:rsidR="00DD7AAF" w:rsidRPr="00BA7D9C" w:rsidRDefault="00104F0E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</w:rPr>
              <w:t>- zajęcia pozalekcyjne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BFEC6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9E4CC" w14:textId="77777777" w:rsidR="00DD7AAF" w:rsidRPr="00BA7D9C" w:rsidRDefault="003E1D1D" w:rsidP="003E1D1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</w:t>
            </w:r>
            <w:r w:rsidR="00B8663E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pomieszczeniach w szkole.</w:t>
            </w:r>
          </w:p>
          <w:p w14:paraId="220B2B1F" w14:textId="77777777" w:rsidR="003E1D1D" w:rsidRPr="00BA7D9C" w:rsidRDefault="003E1D1D" w:rsidP="003E1D1D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8202E7" w14:textId="77777777" w:rsidR="003E1D1D" w:rsidRPr="00BA7D9C" w:rsidRDefault="003E1D1D" w:rsidP="003E1D1D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Pytanie i</w:t>
            </w:r>
            <w:r w:rsidR="00B8663E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odpowiadanie na</w:t>
            </w:r>
            <w:r w:rsidR="00B8663E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pytania o</w:t>
            </w:r>
            <w:r w:rsidR="00B8663E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ulubione zajęcia pozalekcyjne.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62C11" w14:textId="77777777" w:rsidR="001B3262" w:rsidRPr="0060187F" w:rsidRDefault="00DD7AAF" w:rsidP="0060187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4EC53AFA" w14:textId="77777777" w:rsidR="00DD7AAF" w:rsidRPr="00BA7D9C" w:rsidRDefault="000527A0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znajdowanie w wypowiedzi określonych informacji </w:t>
            </w:r>
          </w:p>
          <w:p w14:paraId="7F746880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D9F4FB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57980C09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teraźniejszości</w:t>
            </w:r>
          </w:p>
          <w:p w14:paraId="7F12A0B7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08AC7875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5B95CA3D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</w:t>
            </w:r>
            <w:r w:rsidR="00104F0E" w:rsidRPr="00BA7D9C">
              <w:rPr>
                <w:sz w:val="22"/>
                <w:szCs w:val="22"/>
              </w:rPr>
              <w:t xml:space="preserve"> i uzyskiwanie</w:t>
            </w:r>
            <w:r w:rsidRPr="00BA7D9C">
              <w:rPr>
                <w:sz w:val="22"/>
                <w:szCs w:val="22"/>
              </w:rPr>
              <w:t xml:space="preserve"> informacji</w:t>
            </w:r>
          </w:p>
          <w:p w14:paraId="1C7C66AC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6B7B8629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7CD6BD24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5522FDCC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6F4E5B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Inne</w:t>
            </w:r>
          </w:p>
          <w:p w14:paraId="5B1DCB54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E404A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3AC52A81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38FC659D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45D30E34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4CD4B662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1765B11C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33483B0A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750DCD7D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2D9132F7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365CFFA1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28C78B6C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0A3C701A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4BA53BF5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1CFA0DC8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3FEF7B16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6151D521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1B6A4089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A90AC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SB str. 12 </w:t>
            </w:r>
          </w:p>
          <w:p w14:paraId="1FCD0C93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18682112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10</w:t>
            </w:r>
          </w:p>
          <w:p w14:paraId="6DC975D2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4B9E1AA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Short test U1 L3</w:t>
            </w:r>
          </w:p>
          <w:p w14:paraId="4A1311A5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898CD71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</w:rPr>
              <w:t xml:space="preserve">TRF Vocabulary U1 L3 </w:t>
            </w:r>
          </w:p>
        </w:tc>
      </w:tr>
      <w:tr w:rsidR="00DD7AAF" w:rsidRPr="00BA7D9C" w14:paraId="3559D3FE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B796E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8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E31EC" w14:textId="77777777" w:rsidR="00DD7AAF" w:rsidRPr="00BA7D9C" w:rsidRDefault="003E1D1D" w:rsidP="00DD7AAF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BA7D9C">
              <w:rPr>
                <w:i/>
                <w:iCs/>
                <w:sz w:val="22"/>
                <w:szCs w:val="22"/>
              </w:rPr>
              <w:t>Is there a playground? Yes, there is!</w:t>
            </w:r>
          </w:p>
          <w:p w14:paraId="07CE1716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8584D22" w14:textId="77777777" w:rsidR="00DD7AAF" w:rsidRPr="00BA7D9C" w:rsidRDefault="003E1D1D" w:rsidP="00DD7AAF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Konstrukcja </w:t>
            </w:r>
            <w:r w:rsidRPr="00BA7D9C">
              <w:rPr>
                <w:i/>
                <w:sz w:val="22"/>
                <w:szCs w:val="22"/>
                <w:lang w:val="pl-PL"/>
              </w:rPr>
              <w:t>there is / there are</w:t>
            </w:r>
            <w:r w:rsidRPr="00BA7D9C">
              <w:rPr>
                <w:sz w:val="22"/>
                <w:szCs w:val="22"/>
                <w:lang w:val="pl-PL"/>
              </w:rPr>
              <w:t xml:space="preserve">: zdania twierdzące, </w:t>
            </w:r>
            <w:r w:rsidR="009763E7" w:rsidRPr="00BA7D9C">
              <w:rPr>
                <w:sz w:val="22"/>
                <w:szCs w:val="22"/>
                <w:lang w:val="pl-PL"/>
              </w:rPr>
              <w:t xml:space="preserve">przeczące, </w:t>
            </w:r>
            <w:r w:rsidRPr="00BA7D9C">
              <w:rPr>
                <w:sz w:val="22"/>
                <w:szCs w:val="22"/>
                <w:lang w:val="pl-PL"/>
              </w:rPr>
              <w:t>pytające i krótkie odpowiedzi.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3D649" w14:textId="77777777" w:rsidR="00104F0E" w:rsidRPr="00BA7D9C" w:rsidRDefault="00104F0E" w:rsidP="00104F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lastRenderedPageBreak/>
              <w:t>Edukacja</w:t>
            </w:r>
          </w:p>
          <w:p w14:paraId="48908C8E" w14:textId="77777777" w:rsidR="00104F0E" w:rsidRPr="00BA7D9C" w:rsidRDefault="0007776C" w:rsidP="00104F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I.3</w:t>
            </w:r>
          </w:p>
          <w:p w14:paraId="6C6CFBD9" w14:textId="77777777" w:rsidR="00DD7AAF" w:rsidRPr="00BA7D9C" w:rsidRDefault="00104F0E" w:rsidP="00104F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szkoła i jej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pomieszczenia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6B2FD" w14:textId="77777777" w:rsidR="00DD7AAF" w:rsidRPr="00BA7D9C" w:rsidRDefault="003E1D1D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Konstrukcja </w:t>
            </w:r>
            <w:r w:rsidRPr="00BA7D9C">
              <w:rPr>
                <w:i/>
                <w:sz w:val="22"/>
                <w:szCs w:val="22"/>
                <w:lang w:val="pl-PL"/>
              </w:rPr>
              <w:t>there is / there are</w:t>
            </w:r>
            <w:r w:rsidRPr="00BA7D9C">
              <w:rPr>
                <w:sz w:val="22"/>
                <w:szCs w:val="22"/>
                <w:lang w:val="pl-PL"/>
              </w:rPr>
              <w:t xml:space="preserve">: zdania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twierdzące, </w:t>
            </w:r>
            <w:r w:rsidR="008F27E0" w:rsidRPr="00BA7D9C">
              <w:rPr>
                <w:sz w:val="22"/>
                <w:szCs w:val="22"/>
                <w:lang w:val="pl-PL"/>
              </w:rPr>
              <w:t xml:space="preserve">przeczące, </w:t>
            </w:r>
            <w:r w:rsidRPr="00BA7D9C">
              <w:rPr>
                <w:sz w:val="22"/>
                <w:szCs w:val="22"/>
                <w:lang w:val="pl-PL"/>
              </w:rPr>
              <w:t>pytającei krótkie odpowiedzi.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D50D4" w14:textId="77777777" w:rsidR="003E1D1D" w:rsidRPr="00BA7D9C" w:rsidRDefault="003E1D1D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Informowanie o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istnieniu (znajdowaniu się)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lub nieistnieniu miejsc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przedmiotów.</w:t>
            </w:r>
          </w:p>
          <w:p w14:paraId="51E2A257" w14:textId="77777777" w:rsidR="003E1D1D" w:rsidRPr="00BA7D9C" w:rsidRDefault="003E1D1D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7ACED3" w14:textId="77777777" w:rsidR="00DD7AAF" w:rsidRPr="00BA7D9C" w:rsidRDefault="003E1D1D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Pytanie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odpowiadanie na</w:t>
            </w:r>
            <w:r w:rsidR="00FC092E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pytania o</w:t>
            </w:r>
            <w:r w:rsidR="00FC092E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istnienie (znajdowanie się) miejsc i</w:t>
            </w:r>
            <w:r w:rsidR="004D332D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przedmiotów.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D7215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lastRenderedPageBreak/>
              <w:t>Rozumienie wypowiedzi (II)</w:t>
            </w:r>
          </w:p>
          <w:p w14:paraId="43EE6C2A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znajdowanie w wypowiedzi określonych informacji </w:t>
            </w:r>
          </w:p>
          <w:p w14:paraId="2CB86D9D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51D828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70DE523E" w14:textId="77777777" w:rsidR="00DD7AAF" w:rsidRPr="00BA7D9C" w:rsidRDefault="00D02FC5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marzeń</w:t>
            </w:r>
          </w:p>
          <w:p w14:paraId="1C05FAF4" w14:textId="77777777" w:rsidR="00D02FC5" w:rsidRPr="00BA7D9C" w:rsidRDefault="00D02FC5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</w:t>
            </w:r>
          </w:p>
          <w:p w14:paraId="2C7921CF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3E12BA65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6F85975F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przekazywanie </w:t>
            </w:r>
            <w:r w:rsidR="00D02FC5" w:rsidRPr="00BA7D9C">
              <w:rPr>
                <w:sz w:val="22"/>
                <w:szCs w:val="22"/>
              </w:rPr>
              <w:t xml:space="preserve">i uzyskiwanie </w:t>
            </w:r>
            <w:r w:rsidRPr="00BA7D9C">
              <w:rPr>
                <w:sz w:val="22"/>
                <w:szCs w:val="22"/>
              </w:rPr>
              <w:t>informacji</w:t>
            </w:r>
          </w:p>
          <w:p w14:paraId="730CF9D1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53D8ACC1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3A683C42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4BDC8924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8609C2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Inne</w:t>
            </w:r>
          </w:p>
          <w:p w14:paraId="3F3155F5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B62DB" w14:textId="77777777" w:rsidR="00DD7AAF" w:rsidRPr="00BA7D9C" w:rsidRDefault="00DD7AAF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49CC5701" w14:textId="77777777" w:rsidR="00D02FC5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3F32AD56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16308C45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5F81E63E" w14:textId="77777777" w:rsidR="00485AA2" w:rsidRPr="00BA7D9C" w:rsidRDefault="00485AA2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156AB4B0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IV.4</w:t>
            </w:r>
          </w:p>
          <w:p w14:paraId="39A28773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IV.5</w:t>
            </w:r>
          </w:p>
          <w:p w14:paraId="2B331381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618015B3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09CD6C11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28B77B34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21FE481E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332172A7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</w:t>
            </w:r>
            <w:r w:rsidR="006248A8" w:rsidRPr="00BA7D9C">
              <w:rPr>
                <w:sz w:val="22"/>
                <w:szCs w:val="22"/>
              </w:rPr>
              <w:t>1</w:t>
            </w:r>
          </w:p>
          <w:p w14:paraId="25383CA6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797B66D2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0E24812D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297C4AA1" w14:textId="77777777" w:rsidR="00340E68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2047CD92" w14:textId="77777777" w:rsidR="00D02FC5" w:rsidRPr="00BA7D9C" w:rsidRDefault="00340E68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60DA9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 xml:space="preserve">SB str. 13 </w:t>
            </w:r>
          </w:p>
          <w:p w14:paraId="6667125D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1B38714C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WB str. 11</w:t>
            </w:r>
          </w:p>
          <w:p w14:paraId="5F5F3F95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4172233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Short test U1 L4</w:t>
            </w:r>
          </w:p>
          <w:p w14:paraId="6687EE05" w14:textId="77777777" w:rsidR="000E49BE" w:rsidRPr="00BA7D9C" w:rsidRDefault="000E49BE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7C31A73" w14:textId="77777777" w:rsidR="000E49BE" w:rsidRPr="00BA7D9C" w:rsidRDefault="000E49BE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Grammar animation U1 L4</w:t>
            </w:r>
          </w:p>
          <w:p w14:paraId="62DA5F14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E7E7008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TRF Grammar </w:t>
            </w:r>
          </w:p>
          <w:p w14:paraId="039CE715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</w:rPr>
              <w:t xml:space="preserve">U1 L4 </w:t>
            </w:r>
          </w:p>
        </w:tc>
      </w:tr>
      <w:tr w:rsidR="00DD7AAF" w:rsidRPr="00BA7D9C" w14:paraId="58EFC15A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67610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C25E5" w14:textId="77777777" w:rsidR="00DD7AAF" w:rsidRPr="00BA7D9C" w:rsidRDefault="006D0E84" w:rsidP="00DD7AAF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BA7D9C">
              <w:rPr>
                <w:i/>
                <w:iCs/>
                <w:sz w:val="22"/>
                <w:szCs w:val="22"/>
              </w:rPr>
              <w:t>Rules and obligations.</w:t>
            </w:r>
          </w:p>
          <w:p w14:paraId="2396931E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2969FF7" w14:textId="77777777" w:rsidR="00DD7AAF" w:rsidRPr="00BA7D9C" w:rsidRDefault="006D0E84" w:rsidP="006D0E84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</w:rPr>
              <w:t>Zasady i obowiązki.</w:t>
            </w:r>
            <w:r w:rsidR="00DD7AAF" w:rsidRPr="00BA7D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BE2B" w14:textId="77777777" w:rsidR="00DD7AAF" w:rsidRPr="00BA7D9C" w:rsidRDefault="00D02FC5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Edukacja</w:t>
            </w:r>
          </w:p>
          <w:p w14:paraId="24233FA1" w14:textId="77777777" w:rsidR="00D02FC5" w:rsidRPr="00BA7D9C" w:rsidRDefault="00D02FC5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</w:t>
            </w:r>
            <w:r w:rsidR="0007776C" w:rsidRPr="00BA7D9C">
              <w:rPr>
                <w:sz w:val="22"/>
                <w:szCs w:val="22"/>
                <w:lang w:val="pl-PL"/>
              </w:rPr>
              <w:t>3</w:t>
            </w:r>
          </w:p>
          <w:p w14:paraId="774CCC51" w14:textId="77777777" w:rsidR="00D02FC5" w:rsidRPr="00BA7D9C" w:rsidRDefault="00D02FC5" w:rsidP="00DD7AAF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zasady i</w:t>
            </w:r>
            <w:r w:rsidR="00D23156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obowiązki w</w:t>
            </w:r>
            <w:r w:rsidR="00D23156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szkole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72E8B" w14:textId="77777777" w:rsidR="00DD7AAF" w:rsidRPr="00BA7D9C" w:rsidRDefault="006D0E84" w:rsidP="006D0E84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Użycie czasowników </w:t>
            </w:r>
            <w:r w:rsidRPr="00BA7D9C">
              <w:rPr>
                <w:i/>
                <w:sz w:val="22"/>
                <w:szCs w:val="22"/>
                <w:lang w:val="pl-PL"/>
              </w:rPr>
              <w:t>must</w:t>
            </w:r>
            <w:r w:rsidR="000E49BE" w:rsidRPr="00BA7D9C">
              <w:rPr>
                <w:sz w:val="22"/>
                <w:szCs w:val="22"/>
                <w:lang w:val="pl-PL"/>
              </w:rPr>
              <w:t xml:space="preserve"> oraz</w:t>
            </w:r>
            <w:r w:rsidRPr="00BA7D9C">
              <w:rPr>
                <w:sz w:val="22"/>
                <w:szCs w:val="22"/>
                <w:lang w:val="pl-PL"/>
              </w:rPr>
              <w:t xml:space="preserve"> </w:t>
            </w:r>
            <w:r w:rsidRPr="00BA7D9C">
              <w:rPr>
                <w:i/>
                <w:sz w:val="22"/>
                <w:szCs w:val="22"/>
                <w:lang w:val="pl-PL"/>
              </w:rPr>
              <w:t>mustn’t</w:t>
            </w:r>
            <w:r w:rsidR="000E49BE" w:rsidRPr="00BA7D9C">
              <w:rPr>
                <w:sz w:val="22"/>
                <w:szCs w:val="22"/>
                <w:lang w:val="pl-PL"/>
              </w:rPr>
              <w:t xml:space="preserve"> jako wyrażenie nakazu i</w:t>
            </w:r>
            <w:r w:rsidRPr="00BA7D9C">
              <w:rPr>
                <w:sz w:val="22"/>
                <w:szCs w:val="22"/>
                <w:lang w:val="pl-PL"/>
              </w:rPr>
              <w:t xml:space="preserve"> zakazu.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172B9" w14:textId="77777777" w:rsidR="00DD7AAF" w:rsidRPr="00BA7D9C" w:rsidRDefault="006D0E84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</w:t>
            </w:r>
            <w:r w:rsidR="00B52413" w:rsidRPr="00BA7D9C">
              <w:rPr>
                <w:sz w:val="22"/>
                <w:szCs w:val="22"/>
                <w:lang w:val="pl-PL"/>
              </w:rPr>
              <w:t xml:space="preserve"> o</w:t>
            </w:r>
            <w:r w:rsidR="00662946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zasadach – zakazach i</w:t>
            </w:r>
            <w:r w:rsidR="00D23156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nakazach.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AF016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35493D68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określanie głównej myśli wypowiedzi/tekstu</w:t>
            </w:r>
          </w:p>
          <w:p w14:paraId="55C58836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określanie kontekstu wypowiedzi</w:t>
            </w:r>
          </w:p>
          <w:p w14:paraId="160759C2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330B2EA9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F09D24D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lastRenderedPageBreak/>
              <w:t>Tworzenie wypowiedzi (III)</w:t>
            </w:r>
          </w:p>
          <w:p w14:paraId="46D5A3B2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teraźniejszości</w:t>
            </w:r>
          </w:p>
          <w:p w14:paraId="0CF5C7B2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BFABDF2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6D55D549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rozpoczynanie, </w:t>
            </w:r>
            <w:r w:rsidR="00D02FC5" w:rsidRPr="00BA7D9C">
              <w:rPr>
                <w:sz w:val="22"/>
                <w:szCs w:val="22"/>
              </w:rPr>
              <w:t>prowadzenie i kończenie rozmowy</w:t>
            </w:r>
          </w:p>
          <w:p w14:paraId="10E452B3" w14:textId="77777777" w:rsidR="00D02FC5" w:rsidRPr="00BA7D9C" w:rsidRDefault="00D02FC5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22455633" w14:textId="77777777" w:rsidR="00D02FC5" w:rsidRPr="00BA7D9C" w:rsidRDefault="00D02FC5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instruowanie</w:t>
            </w:r>
          </w:p>
          <w:p w14:paraId="5908ACB5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3CD66EDA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09676589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5EAEDF0E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B01551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Inne</w:t>
            </w:r>
          </w:p>
          <w:p w14:paraId="7F2EC094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EED38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FF5622" w14:textId="77777777" w:rsidR="00DD7AAF" w:rsidRPr="00BA7D9C" w:rsidRDefault="00340E68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II.2, III.1</w:t>
            </w:r>
          </w:p>
          <w:p w14:paraId="3498398F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E4E94E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II.4, III.3</w:t>
            </w:r>
          </w:p>
          <w:p w14:paraId="3ED744AE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63729DE7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2086D4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DE139AC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6E6057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3972AFD0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7FCF9FF7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B38CC07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VI.2</w:t>
            </w:r>
          </w:p>
          <w:p w14:paraId="2CF807C7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24F31F6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733C8DF2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VI.11</w:t>
            </w:r>
          </w:p>
          <w:p w14:paraId="751E661C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2A404146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7E14F311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04BDCED0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0B3A9F4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78BA573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1356DBE9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63F424B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EDB66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14</w:t>
            </w:r>
          </w:p>
          <w:p w14:paraId="5793B753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8ECD673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13</w:t>
            </w:r>
          </w:p>
          <w:p w14:paraId="10EBD7D1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2C31ED4" w14:textId="77777777" w:rsidR="000E49BE" w:rsidRPr="00BA7D9C" w:rsidRDefault="000E49BE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</w:t>
            </w:r>
            <w:r w:rsidRPr="00BA7D9C">
              <w:rPr>
                <w:sz w:val="22"/>
                <w:szCs w:val="22"/>
              </w:rPr>
              <w:lastRenderedPageBreak/>
              <w:t>test</w:t>
            </w:r>
            <w:r w:rsidR="00DD7AAF" w:rsidRPr="00BA7D9C">
              <w:rPr>
                <w:sz w:val="22"/>
                <w:szCs w:val="22"/>
              </w:rPr>
              <w:t xml:space="preserve"> U1 L5</w:t>
            </w:r>
          </w:p>
          <w:p w14:paraId="528283CE" w14:textId="77777777" w:rsidR="000E49BE" w:rsidRPr="00BA7D9C" w:rsidRDefault="000E49BE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7407590A" w14:textId="77777777" w:rsidR="00DD7AAF" w:rsidRPr="00BA7D9C" w:rsidRDefault="000E49BE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Speaking video U1 L5</w:t>
            </w:r>
          </w:p>
        </w:tc>
      </w:tr>
      <w:tr w:rsidR="00DD7AAF" w:rsidRPr="00BA7D9C" w14:paraId="1A129209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9891E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 xml:space="preserve">10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DFB32" w14:textId="77777777" w:rsidR="00DD7AAF" w:rsidRPr="00BA7D9C" w:rsidRDefault="006D0E84" w:rsidP="00DD7AAF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BA7D9C">
              <w:rPr>
                <w:i/>
                <w:iCs/>
                <w:sz w:val="22"/>
                <w:szCs w:val="22"/>
                <w:lang w:val="pl-PL"/>
              </w:rPr>
              <w:t>Schools in remote places.</w:t>
            </w:r>
          </w:p>
          <w:p w14:paraId="7A4A88F3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74CB2D" w14:textId="77777777" w:rsidR="00DD7AAF" w:rsidRPr="00BA7D9C" w:rsidRDefault="00DD7AAF" w:rsidP="006D0E84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Lekcja kulturowa na</w:t>
            </w:r>
            <w:r w:rsidR="00D23156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temat </w:t>
            </w:r>
            <w:r w:rsidR="006D0E84" w:rsidRPr="00BA7D9C">
              <w:rPr>
                <w:sz w:val="22"/>
                <w:szCs w:val="22"/>
                <w:lang w:val="pl-PL"/>
              </w:rPr>
              <w:t>nauki w</w:t>
            </w:r>
            <w:r w:rsidR="00D23156" w:rsidRPr="00BA7D9C">
              <w:rPr>
                <w:sz w:val="22"/>
                <w:szCs w:val="22"/>
                <w:lang w:val="pl-PL"/>
              </w:rPr>
              <w:t> </w:t>
            </w:r>
            <w:r w:rsidR="006D0E84" w:rsidRPr="00BA7D9C">
              <w:rPr>
                <w:sz w:val="22"/>
                <w:szCs w:val="22"/>
                <w:lang w:val="pl-PL"/>
              </w:rPr>
              <w:t>miejscach oddalonych od miast.</w:t>
            </w:r>
            <w:r w:rsidRPr="00BA7D9C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34700" w14:textId="77777777" w:rsidR="00D02FC5" w:rsidRPr="00BA7D9C" w:rsidRDefault="00D02FC5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Edukacja</w:t>
            </w:r>
          </w:p>
          <w:p w14:paraId="39E7BA0B" w14:textId="77777777" w:rsidR="00D02FC5" w:rsidRPr="00BA7D9C" w:rsidRDefault="0007776C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I.3</w:t>
            </w:r>
          </w:p>
          <w:p w14:paraId="09D9192F" w14:textId="77777777" w:rsidR="00D02FC5" w:rsidRPr="00BA7D9C" w:rsidRDefault="00D02FC5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życie szkoły</w:t>
            </w:r>
          </w:p>
          <w:p w14:paraId="68A7C3BD" w14:textId="77777777" w:rsidR="00D02FC5" w:rsidRPr="00BA7D9C" w:rsidRDefault="00D02FC5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0D1530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 xml:space="preserve">Świat przyrody </w:t>
            </w:r>
          </w:p>
          <w:p w14:paraId="1BF278A7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I.13 </w:t>
            </w:r>
          </w:p>
          <w:p w14:paraId="400B6A92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- krajobraz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43CF5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33547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  <w:r w:rsidR="00CF3DF0" w:rsidRPr="00BA7D9C">
              <w:rPr>
                <w:sz w:val="22"/>
                <w:szCs w:val="22"/>
              </w:rPr>
              <w:t>.</w:t>
            </w:r>
          </w:p>
          <w:p w14:paraId="123FE06E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37918433" w14:textId="77777777" w:rsidR="00DD7AAF" w:rsidRPr="00BA7D9C" w:rsidRDefault="00CF3DF0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960C2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0551D037" w14:textId="77777777" w:rsidR="00DD7AAF" w:rsidRPr="00A771F1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A771F1">
              <w:rPr>
                <w:sz w:val="22"/>
                <w:szCs w:val="22"/>
                <w:lang w:val="pl-PL"/>
              </w:rPr>
              <w:t>znajdowanie w tekście określonych informacji</w:t>
            </w:r>
          </w:p>
          <w:p w14:paraId="2EAD8A60" w14:textId="77777777" w:rsidR="00DD7AAF" w:rsidRPr="00A771F1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A247C9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36A8CBBA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</w:t>
            </w:r>
          </w:p>
          <w:p w14:paraId="049C7305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i uzasadnianie swoich opinii</w:t>
            </w:r>
          </w:p>
          <w:p w14:paraId="00F52F22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91DD430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68620F0D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swoich opinii</w:t>
            </w:r>
          </w:p>
          <w:p w14:paraId="14E85452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swoich upodobań</w:t>
            </w:r>
          </w:p>
          <w:p w14:paraId="2FF7852A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45BC58A6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65A1C194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098C2C7A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192F266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Inne</w:t>
            </w:r>
          </w:p>
          <w:p w14:paraId="5D6A2817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podstawowa wiedza o krajach, które posługują się językiem angielskim oraz o</w:t>
            </w:r>
            <w:r w:rsidR="00D23156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kraju ojczystym </w:t>
            </w:r>
          </w:p>
          <w:p w14:paraId="4C90EFEB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0E3FC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D471DAE" w14:textId="77777777" w:rsidR="00340E68" w:rsidRPr="00BA7D9C" w:rsidRDefault="003F61F4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II.5, </w:t>
            </w:r>
            <w:r w:rsidR="00340E68" w:rsidRPr="00BA7D9C">
              <w:rPr>
                <w:sz w:val="22"/>
                <w:szCs w:val="22"/>
              </w:rPr>
              <w:t>III.4</w:t>
            </w:r>
          </w:p>
          <w:p w14:paraId="7C4A5BAC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BABCFEB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19543CB8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FAA2A39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IV.5</w:t>
            </w:r>
          </w:p>
          <w:p w14:paraId="4E229C35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IV.6</w:t>
            </w:r>
          </w:p>
          <w:p w14:paraId="20CF6C61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07D97E2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7D38A059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006C8214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VI.5</w:t>
            </w:r>
          </w:p>
          <w:p w14:paraId="5DC6E399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3216567A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1E0048DC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0BF7DECA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3F2AAE12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364B557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298DAB6A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3AF5CF0F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IX.1</w:t>
            </w:r>
          </w:p>
          <w:p w14:paraId="03154C38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319A4AF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9CFAB16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34FD8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15</w:t>
            </w:r>
          </w:p>
          <w:p w14:paraId="517AFE0A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7670A709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14</w:t>
            </w:r>
          </w:p>
          <w:p w14:paraId="5AC50991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40CDEE9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TRF </w:t>
            </w:r>
            <w:r w:rsidRPr="00BA7D9C">
              <w:rPr>
                <w:sz w:val="22"/>
                <w:szCs w:val="22"/>
              </w:rPr>
              <w:lastRenderedPageBreak/>
              <w:t>Video</w:t>
            </w:r>
          </w:p>
          <w:p w14:paraId="0CD06551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U1 L6 </w:t>
            </w:r>
          </w:p>
          <w:p w14:paraId="31CB91A5" w14:textId="77777777" w:rsidR="006E4AD9" w:rsidRPr="00BA7D9C" w:rsidRDefault="006E4AD9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99F29C6" w14:textId="77777777" w:rsidR="00DD7AAF" w:rsidRPr="00BA7D9C" w:rsidRDefault="006E4AD9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SEN U1 L6</w:t>
            </w:r>
          </w:p>
        </w:tc>
      </w:tr>
      <w:tr w:rsidR="00DD7AAF" w:rsidRPr="00BA7D9C" w14:paraId="2592F619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91578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99142" w14:textId="77777777" w:rsidR="00DD7AAF" w:rsidRPr="00BA7D9C" w:rsidRDefault="00CF3DF0" w:rsidP="00DD7AAF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BA7D9C">
              <w:rPr>
                <w:i/>
                <w:iCs/>
                <w:sz w:val="22"/>
                <w:szCs w:val="22"/>
              </w:rPr>
              <w:t>Writing an email about my school.</w:t>
            </w:r>
          </w:p>
          <w:p w14:paraId="388663B3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16AB91E3" w14:textId="77777777" w:rsidR="00DD7AAF" w:rsidRPr="00BA7D9C" w:rsidRDefault="00DD7AAF" w:rsidP="00CF3DF0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Krótka forma pisemna </w:t>
            </w:r>
            <w:r w:rsidR="00CF3DF0" w:rsidRPr="00BA7D9C">
              <w:rPr>
                <w:sz w:val="22"/>
                <w:szCs w:val="22"/>
                <w:lang w:val="pl-PL"/>
              </w:rPr>
              <w:t>–</w:t>
            </w:r>
            <w:r w:rsidRPr="00BA7D9C">
              <w:rPr>
                <w:sz w:val="22"/>
                <w:szCs w:val="22"/>
                <w:lang w:val="pl-PL"/>
              </w:rPr>
              <w:t xml:space="preserve"> </w:t>
            </w:r>
            <w:r w:rsidR="00CF3DF0" w:rsidRPr="00BA7D9C">
              <w:rPr>
                <w:sz w:val="22"/>
                <w:szCs w:val="22"/>
                <w:lang w:val="pl-PL"/>
              </w:rPr>
              <w:t>e-mail na temat mojej szkoły.</w:t>
            </w:r>
            <w:r w:rsidRPr="00BA7D9C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86C5C" w14:textId="77777777" w:rsidR="00DD7AAF" w:rsidRPr="00BA7D9C" w:rsidRDefault="00D02FC5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Edukacja</w:t>
            </w:r>
          </w:p>
          <w:p w14:paraId="1131D66C" w14:textId="77777777" w:rsidR="00D02FC5" w:rsidRPr="00BA7D9C" w:rsidRDefault="0007776C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I.3</w:t>
            </w:r>
          </w:p>
          <w:p w14:paraId="3FFBAE46" w14:textId="77777777" w:rsidR="00D02FC5" w:rsidRPr="00BA7D9C" w:rsidRDefault="00D02FC5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życie szkoły</w:t>
            </w:r>
          </w:p>
          <w:p w14:paraId="35598062" w14:textId="77777777" w:rsidR="00DD7AAF" w:rsidRPr="00BA7D9C" w:rsidRDefault="00D02FC5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zajęcia pozalekcyjne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EF7FB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C43DA" w14:textId="77777777" w:rsidR="00CF3DF0" w:rsidRPr="00BA7D9C" w:rsidRDefault="00CF3DF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 miejsca – szkoły.</w:t>
            </w:r>
          </w:p>
          <w:p w14:paraId="4BE40312" w14:textId="77777777" w:rsidR="00CF3DF0" w:rsidRPr="00BA7D9C" w:rsidRDefault="00CF3DF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556B391" w14:textId="77777777" w:rsidR="00CF3DF0" w:rsidRPr="00BA7D9C" w:rsidRDefault="00CF3DF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Informowanie o</w:t>
            </w:r>
            <w:r w:rsidR="00D23156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planie zajęć (zajęciach pozalekcyjnych).</w:t>
            </w:r>
          </w:p>
          <w:p w14:paraId="6A3375F9" w14:textId="77777777" w:rsidR="00CF3DF0" w:rsidRPr="00BA7D9C" w:rsidRDefault="00CF3DF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41C96B" w14:textId="77777777" w:rsidR="00DD7AAF" w:rsidRPr="00BA7D9C" w:rsidRDefault="00CF3DF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Informowanie o</w:t>
            </w:r>
            <w:r w:rsidR="00DC7CAB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zasadach – nakazach i</w:t>
            </w:r>
            <w:r w:rsidR="00DC7CAB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zakazach.</w:t>
            </w:r>
            <w:r w:rsidR="00DD7AAF" w:rsidRPr="00BA7D9C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8E04B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24216F98" w14:textId="77777777" w:rsidR="00D02FC5" w:rsidRPr="00BA7D9C" w:rsidRDefault="00D02FC5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określanie głównej myśli tekstu lub fragmentu tekstu</w:t>
            </w:r>
          </w:p>
          <w:p w14:paraId="31C2E599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określanie kontekstu </w:t>
            </w:r>
            <w:r w:rsidR="00D02FC5" w:rsidRPr="00BA7D9C">
              <w:rPr>
                <w:sz w:val="22"/>
                <w:szCs w:val="22"/>
              </w:rPr>
              <w:t>tekstu</w:t>
            </w:r>
          </w:p>
          <w:p w14:paraId="1CEEEE15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15306AC2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7D7C40C1" w14:textId="77777777" w:rsidR="00DD7AAF" w:rsidRPr="00BA7D9C" w:rsidRDefault="00D02FC5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miejsc</w:t>
            </w:r>
          </w:p>
          <w:p w14:paraId="22CD39BB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teraźniejszości</w:t>
            </w:r>
          </w:p>
          <w:p w14:paraId="362C7A19" w14:textId="77777777" w:rsidR="0036684E" w:rsidRPr="00BA7D9C" w:rsidRDefault="0036684E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opisywanie upodobań</w:t>
            </w:r>
          </w:p>
          <w:p w14:paraId="6354EFA4" w14:textId="77777777" w:rsidR="00D10C13" w:rsidRPr="00BA7D9C" w:rsidRDefault="00D10C13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stosowanie formalnego lub nieformalnego stylu wypowiedzi adekwatnie do sytuacji</w:t>
            </w:r>
          </w:p>
          <w:p w14:paraId="4C7A4942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A594B49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Reagowanie na wypowiedzi (IV)</w:t>
            </w:r>
          </w:p>
          <w:p w14:paraId="1EA9EEFC" w14:textId="77777777" w:rsidR="0036684E" w:rsidRPr="00BA7D9C" w:rsidRDefault="0036684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*wyrażanie swoich opinii</w:t>
            </w:r>
          </w:p>
          <w:p w14:paraId="78420D9D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</w:t>
            </w:r>
          </w:p>
          <w:p w14:paraId="19113899" w14:textId="77777777" w:rsidR="00D10C13" w:rsidRPr="00BA7D9C" w:rsidRDefault="00D10C13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stosowanie zwrotów i form grzecznościowych</w:t>
            </w:r>
          </w:p>
          <w:p w14:paraId="44B50319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6F44B4CA" w14:textId="77777777" w:rsidR="00587621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Przetwarzanie wypowiedzi (V)</w:t>
            </w:r>
          </w:p>
          <w:p w14:paraId="39D89A00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*przekazywanie w języku angielskim informacji sformułowanych w języku angielskim</w:t>
            </w:r>
          </w:p>
          <w:p w14:paraId="4598CC24" w14:textId="77777777" w:rsidR="0050330A" w:rsidRPr="00BA7D9C" w:rsidRDefault="0050330A" w:rsidP="00DD7AAF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*przekazywanie w języku angielskim informacji sformułowanych w języku polskim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C4843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CCFB3F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III.1</w:t>
            </w:r>
          </w:p>
          <w:p w14:paraId="34CF6F9D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F997B4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III.3</w:t>
            </w:r>
          </w:p>
          <w:p w14:paraId="463D9AAC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63A0DC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1EF2BC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V.1</w:t>
            </w:r>
          </w:p>
          <w:p w14:paraId="6752F5D4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V.3</w:t>
            </w:r>
          </w:p>
          <w:p w14:paraId="74ADB68E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V.5</w:t>
            </w:r>
          </w:p>
          <w:p w14:paraId="47415F0B" w14:textId="77777777" w:rsidR="00340E68" w:rsidRPr="00BA7D9C" w:rsidRDefault="00B2603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V.8</w:t>
            </w:r>
          </w:p>
          <w:p w14:paraId="31E813C5" w14:textId="77777777" w:rsidR="00340E68" w:rsidRPr="00BA7D9C" w:rsidRDefault="00340E68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4B4030" w14:textId="77777777" w:rsidR="00D10C13" w:rsidRPr="00BA7D9C" w:rsidRDefault="00D10C13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EA402F" w14:textId="77777777" w:rsidR="00D10C13" w:rsidRPr="00BA7D9C" w:rsidRDefault="00D10C13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AD479B" w14:textId="77777777" w:rsidR="00D10C13" w:rsidRPr="00BA7D9C" w:rsidRDefault="00D10C13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A0DAF3" w14:textId="77777777" w:rsidR="00340E68" w:rsidRPr="00BA7D9C" w:rsidRDefault="0067337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VII.4</w:t>
            </w:r>
          </w:p>
          <w:p w14:paraId="20FC8DB9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VII.3</w:t>
            </w:r>
          </w:p>
          <w:p w14:paraId="13D5A5D6" w14:textId="77777777" w:rsidR="00D10C13" w:rsidRPr="00BA7D9C" w:rsidRDefault="00D10C13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VII.14</w:t>
            </w:r>
          </w:p>
          <w:p w14:paraId="0647BBFE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03AA10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9FD06C" w14:textId="77777777" w:rsidR="00D10C13" w:rsidRPr="00BA7D9C" w:rsidRDefault="00D10C13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0BAA4E" w14:textId="77777777" w:rsidR="00DD7AAF" w:rsidRPr="00BA7D9C" w:rsidRDefault="0067337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VIII.2</w:t>
            </w:r>
          </w:p>
          <w:p w14:paraId="3C9161E8" w14:textId="77777777" w:rsidR="0050330A" w:rsidRPr="00BA7D9C" w:rsidRDefault="0050330A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65C684" w14:textId="77777777" w:rsidR="0050330A" w:rsidRPr="00BA7D9C" w:rsidRDefault="0050330A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7D897F" w14:textId="77777777" w:rsidR="0050330A" w:rsidRPr="00BA7D9C" w:rsidRDefault="0050330A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0BB48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16</w:t>
            </w:r>
          </w:p>
          <w:p w14:paraId="5EED9371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B3E5188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15</w:t>
            </w:r>
          </w:p>
          <w:p w14:paraId="00CAB570" w14:textId="77777777" w:rsidR="006E4AD9" w:rsidRPr="00BA7D9C" w:rsidRDefault="006E4AD9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7B9F33CB" w14:textId="77777777" w:rsidR="00DD7AAF" w:rsidRPr="00BA7D9C" w:rsidRDefault="006E4AD9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SEN U1 L7</w:t>
            </w:r>
          </w:p>
        </w:tc>
      </w:tr>
      <w:tr w:rsidR="00DD7AAF" w:rsidRPr="00BA7D9C" w14:paraId="37376AC4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7EC22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AA007" w14:textId="77777777" w:rsidR="00DD7AAF" w:rsidRPr="00BA7D9C" w:rsidRDefault="00DD7AAF" w:rsidP="00DD7AAF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BA7D9C">
              <w:rPr>
                <w:i/>
                <w:iCs/>
                <w:sz w:val="22"/>
                <w:szCs w:val="22"/>
                <w:lang w:val="pl-PL"/>
              </w:rPr>
              <w:t>Revision Unit 1.</w:t>
            </w:r>
          </w:p>
          <w:p w14:paraId="514A17EA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845117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Powtórzenie i</w:t>
            </w:r>
            <w:r w:rsidR="00D23156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utr</w:t>
            </w:r>
            <w:r w:rsidR="00CF3DF0" w:rsidRPr="00BA7D9C">
              <w:rPr>
                <w:sz w:val="22"/>
                <w:szCs w:val="22"/>
                <w:lang w:val="pl-PL"/>
              </w:rPr>
              <w:t>walenie materiału z</w:t>
            </w:r>
            <w:r w:rsidR="00D23156" w:rsidRPr="00BA7D9C">
              <w:rPr>
                <w:sz w:val="22"/>
                <w:szCs w:val="22"/>
                <w:lang w:val="pl-PL"/>
              </w:rPr>
              <w:t> </w:t>
            </w:r>
            <w:r w:rsidR="00CF3DF0" w:rsidRPr="00BA7D9C">
              <w:rPr>
                <w:sz w:val="22"/>
                <w:szCs w:val="22"/>
                <w:lang w:val="pl-PL"/>
              </w:rPr>
              <w:t>rozdziału 1.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7941B" w14:textId="77777777" w:rsidR="00DD7AAF" w:rsidRPr="00BA7D9C" w:rsidRDefault="0036684E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Edukacja</w:t>
            </w:r>
          </w:p>
          <w:p w14:paraId="0E69A4DB" w14:textId="77777777" w:rsidR="0036684E" w:rsidRPr="00BA7D9C" w:rsidRDefault="0007776C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I.3</w:t>
            </w:r>
          </w:p>
          <w:p w14:paraId="05E61F42" w14:textId="77777777" w:rsidR="0036684E" w:rsidRPr="00BA7D9C" w:rsidRDefault="0036684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przedmioty nauczania</w:t>
            </w:r>
          </w:p>
          <w:p w14:paraId="6849D535" w14:textId="77777777" w:rsidR="0036684E" w:rsidRPr="00BA7D9C" w:rsidRDefault="0036684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szkoła i jej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pomieszczenia</w:t>
            </w:r>
          </w:p>
          <w:p w14:paraId="73852EDD" w14:textId="77777777" w:rsidR="0036684E" w:rsidRPr="00BA7D9C" w:rsidRDefault="0036684E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- życie szkoły</w:t>
            </w:r>
          </w:p>
          <w:p w14:paraId="5763C19B" w14:textId="77777777" w:rsidR="0036684E" w:rsidRPr="00BA7D9C" w:rsidRDefault="0036684E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</w:rPr>
              <w:t>- zajęcia pozalekcyjne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731C0" w14:textId="77777777" w:rsidR="009C5876" w:rsidRPr="00BA7D9C" w:rsidRDefault="009C5876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Czas </w:t>
            </w:r>
            <w:r w:rsidRPr="00BA7D9C">
              <w:rPr>
                <w:i/>
                <w:sz w:val="22"/>
                <w:szCs w:val="22"/>
                <w:lang w:val="pl-PL"/>
              </w:rPr>
              <w:t>present simple</w:t>
            </w:r>
            <w:r w:rsidRPr="00BA7D9C">
              <w:rPr>
                <w:sz w:val="22"/>
                <w:szCs w:val="22"/>
                <w:lang w:val="pl-PL"/>
              </w:rPr>
              <w:t xml:space="preserve"> w</w:t>
            </w:r>
            <w:r w:rsidR="00D23156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zdaniach twierdzących, </w:t>
            </w:r>
            <w:r w:rsidR="00DA3326" w:rsidRPr="00BA7D9C">
              <w:rPr>
                <w:sz w:val="22"/>
                <w:szCs w:val="22"/>
                <w:lang w:val="pl-PL"/>
              </w:rPr>
              <w:t>przecz</w:t>
            </w:r>
            <w:r w:rsidR="00DB21F1" w:rsidRPr="00BA7D9C">
              <w:rPr>
                <w:sz w:val="22"/>
                <w:szCs w:val="22"/>
                <w:lang w:val="pl-PL"/>
              </w:rPr>
              <w:t xml:space="preserve">ących </w:t>
            </w:r>
            <w:r w:rsidR="00DB21F1" w:rsidRPr="00BA7D9C">
              <w:rPr>
                <w:sz w:val="22"/>
                <w:szCs w:val="22"/>
                <w:lang w:val="pl-PL"/>
              </w:rPr>
              <w:lastRenderedPageBreak/>
              <w:t>i</w:t>
            </w:r>
            <w:r w:rsidR="00D23156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pytających.</w:t>
            </w:r>
          </w:p>
          <w:p w14:paraId="140C4F72" w14:textId="77777777" w:rsidR="009C5876" w:rsidRPr="00BA7D9C" w:rsidRDefault="009C5876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5080D6" w14:textId="77777777" w:rsidR="009C5876" w:rsidRPr="00BA7D9C" w:rsidRDefault="009C5876" w:rsidP="00DD7AAF">
            <w:pPr>
              <w:spacing w:line="276" w:lineRule="auto"/>
              <w:rPr>
                <w:i/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Konstrukcja </w:t>
            </w:r>
            <w:r w:rsidRPr="00BA7D9C">
              <w:rPr>
                <w:i/>
                <w:sz w:val="22"/>
                <w:szCs w:val="22"/>
              </w:rPr>
              <w:t>there is / there are.</w:t>
            </w:r>
          </w:p>
          <w:p w14:paraId="266B62F7" w14:textId="77777777" w:rsidR="008653B9" w:rsidRPr="00BA7D9C" w:rsidRDefault="008653B9" w:rsidP="00DD7AAF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00C073AD" w14:textId="77777777" w:rsidR="00DD7AAF" w:rsidRPr="00BA7D9C" w:rsidRDefault="009C5876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Użycie </w:t>
            </w:r>
            <w:r w:rsidRPr="00BA7D9C">
              <w:rPr>
                <w:i/>
                <w:sz w:val="22"/>
                <w:szCs w:val="22"/>
                <w:lang w:val="pl-PL"/>
              </w:rPr>
              <w:t>must</w:t>
            </w:r>
            <w:r w:rsidRPr="00BA7D9C">
              <w:rPr>
                <w:sz w:val="22"/>
                <w:szCs w:val="22"/>
                <w:lang w:val="pl-PL"/>
              </w:rPr>
              <w:t xml:space="preserve"> i</w:t>
            </w:r>
            <w:r w:rsidR="00D23156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i/>
                <w:sz w:val="22"/>
                <w:szCs w:val="22"/>
                <w:lang w:val="pl-PL"/>
              </w:rPr>
              <w:t>mustn’t</w:t>
            </w:r>
            <w:r w:rsidRPr="00BA7D9C">
              <w:rPr>
                <w:sz w:val="22"/>
                <w:szCs w:val="22"/>
                <w:lang w:val="pl-PL"/>
              </w:rPr>
              <w:t xml:space="preserve"> w</w:t>
            </w:r>
            <w:r w:rsidR="00D23156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zakazach i</w:t>
            </w:r>
            <w:r w:rsidR="00D23156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nakazach.</w:t>
            </w:r>
            <w:r w:rsidR="00DD7AAF" w:rsidRPr="00BA7D9C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2746F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9B632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712F6285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41E377A9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72653C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lastRenderedPageBreak/>
              <w:t>Inne</w:t>
            </w:r>
          </w:p>
          <w:p w14:paraId="15A29CA5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0245C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5F9CA9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</w:t>
            </w:r>
            <w:r w:rsidR="007D62FC" w:rsidRPr="00BA7D9C">
              <w:rPr>
                <w:sz w:val="22"/>
                <w:szCs w:val="22"/>
              </w:rPr>
              <w:t>1</w:t>
            </w:r>
          </w:p>
          <w:p w14:paraId="7009E4EB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6A0105E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5A0CFE0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553832B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FDBC456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80E87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17</w:t>
            </w:r>
          </w:p>
          <w:p w14:paraId="1922317A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FD0E664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WB str. 16, 17 </w:t>
            </w:r>
          </w:p>
          <w:p w14:paraId="1C2378B3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17DA33DC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TRF Extra support</w:t>
            </w:r>
          </w:p>
          <w:p w14:paraId="290447AE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U1</w:t>
            </w:r>
          </w:p>
          <w:p w14:paraId="243EA000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118CE5E9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TRF Extra challenge </w:t>
            </w:r>
          </w:p>
          <w:p w14:paraId="655CE12D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</w:rPr>
              <w:t xml:space="preserve">U1 </w:t>
            </w:r>
          </w:p>
        </w:tc>
      </w:tr>
      <w:tr w:rsidR="00DD7AAF" w:rsidRPr="00BA7D9C" w14:paraId="7F491391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7BEDD" w14:textId="77777777" w:rsidR="00DD7AAF" w:rsidRPr="00CE414F" w:rsidRDefault="00B17568" w:rsidP="00DD7AAF">
            <w:pPr>
              <w:spacing w:line="276" w:lineRule="auto"/>
              <w:rPr>
                <w:color w:val="943634" w:themeColor="accent2" w:themeShade="BF"/>
                <w:sz w:val="22"/>
                <w:szCs w:val="22"/>
              </w:rPr>
            </w:pPr>
            <w:r w:rsidRPr="00CE414F">
              <w:rPr>
                <w:color w:val="943634" w:themeColor="accent2" w:themeShade="BF"/>
                <w:sz w:val="22"/>
                <w:szCs w:val="22"/>
              </w:rPr>
              <w:lastRenderedPageBreak/>
              <w:t>lekcja nadobowiązkowa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20013" w14:textId="77777777" w:rsidR="00DD7AAF" w:rsidRPr="00BA7D9C" w:rsidRDefault="00DD7AAF" w:rsidP="00DD7AAF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BA7D9C">
              <w:rPr>
                <w:i/>
                <w:iCs/>
                <w:sz w:val="22"/>
                <w:szCs w:val="22"/>
              </w:rPr>
              <w:t xml:space="preserve">Unit 1: My words. My grammar. </w:t>
            </w:r>
            <w:r w:rsidRPr="00BA7D9C">
              <w:rPr>
                <w:i/>
                <w:iCs/>
                <w:sz w:val="22"/>
                <w:szCs w:val="22"/>
                <w:lang w:val="pl-PL"/>
              </w:rPr>
              <w:t xml:space="preserve">Project. </w:t>
            </w:r>
          </w:p>
          <w:p w14:paraId="51399FEF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B97528" w14:textId="77777777" w:rsidR="00DD7AAF" w:rsidRPr="00BA7D9C" w:rsidRDefault="00DD7AAF" w:rsidP="000E49BE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  <w:lang w:val="pl-PL"/>
              </w:rPr>
              <w:t>Utrwalenie słow</w:t>
            </w:r>
            <w:r w:rsidR="000E49BE" w:rsidRPr="00BA7D9C">
              <w:rPr>
                <w:sz w:val="22"/>
                <w:szCs w:val="22"/>
                <w:lang w:val="pl-PL"/>
              </w:rPr>
              <w:t xml:space="preserve">nictwa oraz reguł gramatycznych z rozdziału 1. </w:t>
            </w:r>
            <w:r w:rsidR="000E49BE" w:rsidRPr="00BA7D9C">
              <w:rPr>
                <w:sz w:val="22"/>
                <w:szCs w:val="22"/>
              </w:rPr>
              <w:t>Prace projektowe.</w:t>
            </w:r>
            <w:r w:rsidRPr="00BA7D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05780" w14:textId="77777777" w:rsidR="00DD7AAF" w:rsidRPr="00BA7D9C" w:rsidRDefault="0036684E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Edukacja</w:t>
            </w:r>
          </w:p>
          <w:p w14:paraId="7EB9866A" w14:textId="77777777" w:rsidR="0036684E" w:rsidRPr="00BA7D9C" w:rsidRDefault="0007776C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I.3</w:t>
            </w:r>
          </w:p>
          <w:p w14:paraId="2E668433" w14:textId="77777777" w:rsidR="0036684E" w:rsidRPr="00BA7D9C" w:rsidRDefault="0036684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przedmioty nauczania</w:t>
            </w:r>
          </w:p>
          <w:p w14:paraId="2DEA5D63" w14:textId="77777777" w:rsidR="0036684E" w:rsidRPr="00BA7D9C" w:rsidRDefault="0036684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szkoła i jej pomieszczenia</w:t>
            </w:r>
          </w:p>
          <w:p w14:paraId="130D7609" w14:textId="77777777" w:rsidR="0036684E" w:rsidRPr="00BA7D9C" w:rsidRDefault="0036684E" w:rsidP="00DD7AAF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zasady i</w:t>
            </w:r>
            <w:r w:rsidR="00D23156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obowiązki w szkole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5ED4C" w14:textId="77777777" w:rsidR="00A771F1" w:rsidRDefault="000E49BE" w:rsidP="000E49B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Czas </w:t>
            </w:r>
            <w:r w:rsidRPr="00BA7D9C">
              <w:rPr>
                <w:i/>
                <w:sz w:val="22"/>
                <w:szCs w:val="22"/>
                <w:lang w:val="pl-PL"/>
              </w:rPr>
              <w:t>present simple</w:t>
            </w:r>
            <w:r w:rsidRPr="00BA7D9C">
              <w:rPr>
                <w:sz w:val="22"/>
                <w:szCs w:val="22"/>
                <w:lang w:val="pl-PL"/>
              </w:rPr>
              <w:t xml:space="preserve"> w</w:t>
            </w:r>
          </w:p>
          <w:p w14:paraId="751D2EA9" w14:textId="77777777" w:rsidR="000E49BE" w:rsidRPr="00BA7D9C" w:rsidRDefault="00A771F1" w:rsidP="000E49BE">
            <w:pPr>
              <w:spacing w:line="276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 </w:t>
            </w:r>
            <w:r w:rsidR="000E49BE" w:rsidRPr="00BA7D9C">
              <w:rPr>
                <w:sz w:val="22"/>
                <w:szCs w:val="22"/>
                <w:lang w:val="pl-PL"/>
              </w:rPr>
              <w:t xml:space="preserve"> zdaniach twierdzących,</w:t>
            </w:r>
            <w:r w:rsidR="0090244D" w:rsidRPr="00BA7D9C">
              <w:rPr>
                <w:sz w:val="22"/>
                <w:szCs w:val="22"/>
                <w:lang w:val="pl-PL"/>
              </w:rPr>
              <w:t xml:space="preserve"> przeczących i</w:t>
            </w:r>
            <w:r w:rsidR="00D23156" w:rsidRPr="00BA7D9C">
              <w:rPr>
                <w:sz w:val="22"/>
                <w:szCs w:val="22"/>
                <w:lang w:val="pl-PL"/>
              </w:rPr>
              <w:t> </w:t>
            </w:r>
            <w:r w:rsidR="000E49BE" w:rsidRPr="00BA7D9C">
              <w:rPr>
                <w:sz w:val="22"/>
                <w:szCs w:val="22"/>
                <w:lang w:val="pl-PL"/>
              </w:rPr>
              <w:t>pytających.</w:t>
            </w:r>
          </w:p>
          <w:p w14:paraId="7B93F01E" w14:textId="77777777" w:rsidR="000E49BE" w:rsidRPr="00BA7D9C" w:rsidRDefault="000E49BE" w:rsidP="000E49B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6FB04C" w14:textId="77777777" w:rsidR="00DD7AAF" w:rsidRPr="00BA7D9C" w:rsidRDefault="000E49BE" w:rsidP="00DD7AAF">
            <w:pPr>
              <w:spacing w:line="276" w:lineRule="auto"/>
              <w:rPr>
                <w:i/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Konstrukcja </w:t>
            </w:r>
            <w:r w:rsidRPr="00BA7D9C">
              <w:rPr>
                <w:i/>
                <w:sz w:val="22"/>
                <w:szCs w:val="22"/>
              </w:rPr>
              <w:t>there is / there are.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B481F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Przedstawianie siebie i innych osób</w:t>
            </w:r>
            <w:r w:rsidR="00920350" w:rsidRPr="00BA7D9C">
              <w:rPr>
                <w:sz w:val="22"/>
                <w:szCs w:val="22"/>
                <w:lang w:val="pl-PL"/>
              </w:rPr>
              <w:t>.</w:t>
            </w:r>
          </w:p>
          <w:p w14:paraId="099AB87D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A4441E" w14:textId="77777777" w:rsidR="00DD7AAF" w:rsidRPr="00BA7D9C" w:rsidRDefault="000E49B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miejsc i</w:t>
            </w:r>
            <w:r w:rsidR="00F86528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pomieszczeń w</w:t>
            </w:r>
            <w:r w:rsidR="00F86528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szkole.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5E8EC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Reagowanie na wypowiedzi (IV)</w:t>
            </w:r>
          </w:p>
          <w:p w14:paraId="48557E26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*uzyskiwanie i przekazywanie informacji</w:t>
            </w:r>
          </w:p>
          <w:p w14:paraId="12D55E89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E98625F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Przetwarzanie wypowiedzi (V)</w:t>
            </w:r>
          </w:p>
          <w:p w14:paraId="57029D9E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1A659EB4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7860CDF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Inne</w:t>
            </w:r>
          </w:p>
          <w:p w14:paraId="7CA8AAAA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6DA82BEC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9F9CA" w14:textId="77777777" w:rsidR="00DD7AAF" w:rsidRPr="00BA7D9C" w:rsidRDefault="00DD7AAF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7EE09A5D" w14:textId="77777777" w:rsidR="00673370" w:rsidRPr="00BA7D9C" w:rsidRDefault="00673370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098ED5C7" w14:textId="77777777" w:rsidR="00673370" w:rsidRPr="00BA7D9C" w:rsidRDefault="00673370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47ABEDA9" w14:textId="77777777" w:rsidR="00673370" w:rsidRPr="00BA7D9C" w:rsidRDefault="00673370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29C95958" w14:textId="77777777" w:rsidR="00673370" w:rsidRPr="00BA7D9C" w:rsidRDefault="00673370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2C753C7E" w14:textId="77777777" w:rsidR="00673370" w:rsidRPr="00BA7D9C" w:rsidRDefault="00673370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289E781B" w14:textId="77777777" w:rsidR="00673370" w:rsidRPr="00BA7D9C" w:rsidRDefault="00673370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62725E7A" w14:textId="77777777" w:rsidR="00067A48" w:rsidRPr="00BA7D9C" w:rsidRDefault="00067A48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589F50C6" w14:textId="77777777" w:rsidR="00673370" w:rsidRPr="00BA7D9C" w:rsidRDefault="00673370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72EAAFB1" w14:textId="77777777" w:rsidR="00673370" w:rsidRPr="00BA7D9C" w:rsidRDefault="00673370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  <w:p w14:paraId="30630B7E" w14:textId="77777777" w:rsidR="00673370" w:rsidRPr="00BA7D9C" w:rsidRDefault="00673370" w:rsidP="0097260C">
            <w:pPr>
              <w:spacing w:line="276" w:lineRule="auto"/>
              <w:rPr>
                <w:sz w:val="22"/>
                <w:szCs w:val="22"/>
              </w:rPr>
            </w:pPr>
          </w:p>
          <w:p w14:paraId="62BCB3B8" w14:textId="77777777" w:rsidR="00673370" w:rsidRPr="00BA7D9C" w:rsidRDefault="00673370" w:rsidP="0097260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7769A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SB str. 18-19 </w:t>
            </w:r>
          </w:p>
          <w:p w14:paraId="5C9DED33" w14:textId="77777777" w:rsidR="006E4AD9" w:rsidRPr="00BA7D9C" w:rsidRDefault="006E4AD9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31A1B617" w14:textId="77777777" w:rsidR="006E4AD9" w:rsidRPr="00BA7D9C" w:rsidRDefault="006E4AD9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SEN My words U1</w:t>
            </w:r>
          </w:p>
          <w:p w14:paraId="23D34DCC" w14:textId="77777777" w:rsidR="006E4AD9" w:rsidRPr="00BA7D9C" w:rsidRDefault="006E4AD9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7C5C62D9" w14:textId="77777777" w:rsidR="00DD7AAF" w:rsidRPr="00BA7D9C" w:rsidRDefault="006E4AD9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SEN My grammar U1</w:t>
            </w:r>
          </w:p>
        </w:tc>
      </w:tr>
      <w:tr w:rsidR="00DD7AAF" w:rsidRPr="00BA7D9C" w14:paraId="4DAB03E9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A1E1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 xml:space="preserve">13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F067D" w14:textId="77777777" w:rsidR="00DD7AAF" w:rsidRPr="00BA7D9C" w:rsidRDefault="00DD7AAF" w:rsidP="00DD7AAF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BA7D9C">
              <w:rPr>
                <w:i/>
                <w:iCs/>
                <w:sz w:val="22"/>
                <w:szCs w:val="22"/>
                <w:lang w:val="pl-PL"/>
              </w:rPr>
              <w:t>Unit 1 Test</w:t>
            </w:r>
          </w:p>
          <w:p w14:paraId="5738A367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E196E3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Sprawdzian wiadomości z</w:t>
            </w:r>
            <w:r w:rsidR="00F86528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rozdziału 1.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64E98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1E5AC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4EA20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6A405" w14:textId="77777777" w:rsidR="00524B63" w:rsidRPr="008929E4" w:rsidRDefault="00DD7AAF" w:rsidP="00524B63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Głównym celem jest sprawdzenie znajomości słownictwa z następujących tematów</w:t>
            </w:r>
            <w:r w:rsidR="0036684E" w:rsidRPr="00BA7D9C">
              <w:rPr>
                <w:sz w:val="22"/>
                <w:szCs w:val="22"/>
                <w:lang w:val="pl-PL"/>
              </w:rPr>
              <w:t>: szkoła i jej pomieszczenia, przedmioty nauczania, życie szkoły, zajęcia pozalekcyjne</w:t>
            </w:r>
            <w:r w:rsidRPr="00BA7D9C">
              <w:rPr>
                <w:sz w:val="22"/>
                <w:szCs w:val="22"/>
                <w:lang w:val="pl-PL"/>
              </w:rPr>
              <w:t>, a także konstr</w:t>
            </w:r>
            <w:r w:rsidR="0036684E" w:rsidRPr="00BA7D9C">
              <w:rPr>
                <w:sz w:val="22"/>
                <w:szCs w:val="22"/>
                <w:lang w:val="pl-PL"/>
              </w:rPr>
              <w:t xml:space="preserve">ukcji gramatycznych, takich jak: formy czasu </w:t>
            </w:r>
            <w:r w:rsidR="0036684E" w:rsidRPr="00BA7D9C">
              <w:rPr>
                <w:i/>
                <w:sz w:val="22"/>
                <w:szCs w:val="22"/>
                <w:lang w:val="pl-PL"/>
              </w:rPr>
              <w:t>present simple</w:t>
            </w:r>
            <w:r w:rsidR="0036684E" w:rsidRPr="00BA7D9C">
              <w:rPr>
                <w:sz w:val="22"/>
                <w:szCs w:val="22"/>
                <w:lang w:val="pl-PL"/>
              </w:rPr>
              <w:t xml:space="preserve"> w twierdzeniach,</w:t>
            </w:r>
            <w:r w:rsidR="00E77189" w:rsidRPr="00BA7D9C">
              <w:rPr>
                <w:sz w:val="22"/>
                <w:szCs w:val="22"/>
                <w:lang w:val="pl-PL"/>
              </w:rPr>
              <w:t xml:space="preserve"> przeczeniach,</w:t>
            </w:r>
            <w:r w:rsidR="0036684E" w:rsidRPr="00BA7D9C">
              <w:rPr>
                <w:sz w:val="22"/>
                <w:szCs w:val="22"/>
                <w:lang w:val="pl-PL"/>
              </w:rPr>
              <w:t xml:space="preserve"> pytaniach ogólnych i</w:t>
            </w:r>
            <w:r w:rsidR="00F86528" w:rsidRPr="00BA7D9C">
              <w:rPr>
                <w:sz w:val="22"/>
                <w:szCs w:val="22"/>
                <w:lang w:val="pl-PL"/>
              </w:rPr>
              <w:t> </w:t>
            </w:r>
            <w:r w:rsidR="0036684E" w:rsidRPr="00BA7D9C">
              <w:rPr>
                <w:sz w:val="22"/>
                <w:szCs w:val="22"/>
                <w:lang w:val="pl-PL"/>
              </w:rPr>
              <w:t xml:space="preserve">szczegółowych oraz krótkich odpowiedziach, konstrukcja </w:t>
            </w:r>
            <w:r w:rsidR="0036684E" w:rsidRPr="00BA7D9C">
              <w:rPr>
                <w:i/>
                <w:sz w:val="22"/>
                <w:szCs w:val="22"/>
                <w:lang w:val="pl-PL"/>
              </w:rPr>
              <w:t>there is / there are</w:t>
            </w:r>
            <w:r w:rsidRPr="00BA7D9C">
              <w:rPr>
                <w:sz w:val="22"/>
                <w:szCs w:val="22"/>
                <w:lang w:val="pl-PL"/>
              </w:rPr>
              <w:t xml:space="preserve">. Test </w:t>
            </w:r>
            <w:r w:rsidRPr="008929E4">
              <w:rPr>
                <w:sz w:val="22"/>
                <w:szCs w:val="22"/>
                <w:lang w:val="pl-PL"/>
              </w:rPr>
              <w:t>weryfikuje znajomość następujących funkcji językowych:</w:t>
            </w:r>
            <w:r w:rsidR="0036684E" w:rsidRPr="008929E4">
              <w:rPr>
                <w:sz w:val="22"/>
                <w:szCs w:val="22"/>
                <w:lang w:val="pl-PL"/>
              </w:rPr>
              <w:t xml:space="preserve"> </w:t>
            </w:r>
            <w:r w:rsidR="00524B63" w:rsidRPr="008929E4">
              <w:rPr>
                <w:sz w:val="22"/>
                <w:szCs w:val="22"/>
                <w:lang w:val="pl-PL"/>
              </w:rPr>
              <w:t>informowanie o istnieniu (znajdowaniu się) lub nieistnieniu miejsc i przedmiotów,</w:t>
            </w:r>
          </w:p>
          <w:p w14:paraId="69CF17D9" w14:textId="77777777" w:rsidR="00DD7AAF" w:rsidRPr="005615E5" w:rsidRDefault="00524B63" w:rsidP="00524B63">
            <w:pPr>
              <w:spacing w:line="276" w:lineRule="auto"/>
              <w:rPr>
                <w:sz w:val="22"/>
                <w:szCs w:val="22"/>
                <w:highlight w:val="magenta"/>
                <w:lang w:val="pl-PL"/>
              </w:rPr>
            </w:pPr>
            <w:r w:rsidRPr="008929E4">
              <w:rPr>
                <w:sz w:val="22"/>
                <w:szCs w:val="22"/>
                <w:lang w:val="pl-PL"/>
              </w:rPr>
              <w:t>pytanie i odpowiadanie na pytania o</w:t>
            </w:r>
            <w:r w:rsidR="005615E5" w:rsidRPr="008929E4">
              <w:rPr>
                <w:sz w:val="22"/>
                <w:szCs w:val="22"/>
                <w:lang w:val="pl-PL"/>
              </w:rPr>
              <w:t> </w:t>
            </w:r>
            <w:r w:rsidRPr="008929E4">
              <w:rPr>
                <w:sz w:val="22"/>
                <w:szCs w:val="22"/>
                <w:lang w:val="pl-PL"/>
              </w:rPr>
              <w:t xml:space="preserve">istnienie (znajdowanie się) miejsc i przedmiotów, </w:t>
            </w:r>
            <w:r w:rsidR="004421B0" w:rsidRPr="008929E4">
              <w:rPr>
                <w:sz w:val="22"/>
                <w:szCs w:val="22"/>
                <w:lang w:val="pl-PL"/>
              </w:rPr>
              <w:t>mówienie o zasadach – zakazach i nakazach</w:t>
            </w:r>
            <w:r w:rsidR="00DD7AAF" w:rsidRPr="008929E4">
              <w:rPr>
                <w:sz w:val="22"/>
                <w:szCs w:val="22"/>
                <w:lang w:val="pl-PL"/>
              </w:rPr>
              <w:t>, jak</w:t>
            </w:r>
            <w:r w:rsidR="00DD7AAF" w:rsidRPr="00BA7D9C">
              <w:rPr>
                <w:sz w:val="22"/>
                <w:szCs w:val="22"/>
                <w:lang w:val="pl-PL"/>
              </w:rPr>
              <w:t xml:space="preserve"> również umiejętność słuchania i</w:t>
            </w:r>
            <w:r w:rsidR="00F86528" w:rsidRPr="00BA7D9C">
              <w:rPr>
                <w:sz w:val="22"/>
                <w:szCs w:val="22"/>
                <w:lang w:val="pl-PL"/>
              </w:rPr>
              <w:t> </w:t>
            </w:r>
            <w:r w:rsidR="00DD7AAF" w:rsidRPr="00BA7D9C">
              <w:rPr>
                <w:sz w:val="22"/>
                <w:szCs w:val="22"/>
                <w:lang w:val="pl-PL"/>
              </w:rPr>
              <w:t>czytania ze</w:t>
            </w:r>
            <w:r w:rsidR="001B33D2">
              <w:rPr>
                <w:sz w:val="22"/>
                <w:szCs w:val="22"/>
                <w:lang w:val="pl-PL"/>
              </w:rPr>
              <w:t> </w:t>
            </w:r>
            <w:r w:rsidR="00DD7AAF" w:rsidRPr="00BA7D9C">
              <w:rPr>
                <w:sz w:val="22"/>
                <w:szCs w:val="22"/>
                <w:lang w:val="pl-PL"/>
              </w:rPr>
              <w:t>zrozumieniem.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2DD56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20F98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Unit 1</w:t>
            </w:r>
          </w:p>
          <w:p w14:paraId="049D34E1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1E025C7B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Support test</w:t>
            </w:r>
          </w:p>
          <w:p w14:paraId="5BA28BC3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Standard test</w:t>
            </w:r>
          </w:p>
          <w:p w14:paraId="05D890B5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Challenge test</w:t>
            </w:r>
          </w:p>
          <w:p w14:paraId="60343390" w14:textId="77777777" w:rsidR="00DD7AAF" w:rsidRPr="00BA7D9C" w:rsidRDefault="00E77189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</w:t>
            </w:r>
            <w:r w:rsidR="00DD7AAF" w:rsidRPr="00BA7D9C">
              <w:rPr>
                <w:sz w:val="22"/>
                <w:szCs w:val="22"/>
              </w:rPr>
              <w:t>est for dyslectic students</w:t>
            </w:r>
          </w:p>
        </w:tc>
      </w:tr>
      <w:tr w:rsidR="00DD7AAF" w:rsidRPr="00BA7D9C" w14:paraId="5A6174B9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1F15D" w14:textId="77777777" w:rsidR="00DD7AAF" w:rsidRPr="00C00943" w:rsidRDefault="00DD7AAF" w:rsidP="00DD7AAF">
            <w:pPr>
              <w:spacing w:line="276" w:lineRule="auto"/>
              <w:rPr>
                <w:color w:val="943634" w:themeColor="accent2" w:themeShade="BF"/>
                <w:sz w:val="22"/>
                <w:szCs w:val="22"/>
              </w:rPr>
            </w:pPr>
            <w:r w:rsidRPr="00C00943">
              <w:rPr>
                <w:color w:val="943634" w:themeColor="accent2" w:themeShade="BF"/>
                <w:sz w:val="22"/>
                <w:szCs w:val="22"/>
              </w:rPr>
              <w:t xml:space="preserve">lekcja </w:t>
            </w:r>
          </w:p>
          <w:p w14:paraId="0F554FF5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C00943">
              <w:rPr>
                <w:color w:val="943634" w:themeColor="accent2" w:themeShade="BF"/>
                <w:sz w:val="22"/>
                <w:szCs w:val="22"/>
              </w:rPr>
              <w:t>nadobowiąz</w:t>
            </w:r>
            <w:r w:rsidRPr="00C00943">
              <w:rPr>
                <w:color w:val="943634" w:themeColor="accent2" w:themeShade="BF"/>
                <w:sz w:val="22"/>
                <w:szCs w:val="22"/>
              </w:rPr>
              <w:lastRenderedPageBreak/>
              <w:t>kowa</w:t>
            </w:r>
            <w:r w:rsidRPr="00BA7D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9354E" w14:textId="77777777" w:rsidR="00DD7AAF" w:rsidRPr="00BA7D9C" w:rsidRDefault="000E49B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Vocabulary extension: </w:t>
            </w:r>
            <w:r w:rsidRPr="00BA7D9C">
              <w:rPr>
                <w:i/>
                <w:iCs/>
                <w:sz w:val="22"/>
                <w:szCs w:val="22"/>
                <w:lang w:val="pl-PL"/>
              </w:rPr>
              <w:t>Schools.</w:t>
            </w:r>
          </w:p>
          <w:p w14:paraId="4BAEE03B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DD0AAF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Rozszerzenie zakresu słownictwa z</w:t>
            </w:r>
            <w:r w:rsidR="00F86528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rozdziału 1</w:t>
            </w:r>
            <w:r w:rsidR="000E49BE"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F877B" w14:textId="77777777" w:rsidR="0007776C" w:rsidRPr="00BA7D9C" w:rsidRDefault="0007776C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lastRenderedPageBreak/>
              <w:t>Edukacja</w:t>
            </w:r>
          </w:p>
          <w:p w14:paraId="102D6476" w14:textId="77777777" w:rsidR="0007776C" w:rsidRPr="00BA7D9C" w:rsidRDefault="0007776C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I.3</w:t>
            </w:r>
          </w:p>
          <w:p w14:paraId="3873B020" w14:textId="77777777" w:rsidR="0007776C" w:rsidRPr="00BA7D9C" w:rsidRDefault="0007776C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życie szkoły</w:t>
            </w:r>
          </w:p>
          <w:p w14:paraId="49388A60" w14:textId="77777777" w:rsidR="00DD7AAF" w:rsidRPr="00BA7D9C" w:rsidRDefault="0007776C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-</w:t>
            </w:r>
            <w:r w:rsidR="00DD7AAF" w:rsidRPr="00BA7D9C">
              <w:rPr>
                <w:sz w:val="22"/>
                <w:szCs w:val="22"/>
                <w:lang w:val="pl-PL"/>
              </w:rPr>
              <w:t xml:space="preserve"> </w:t>
            </w:r>
            <w:r w:rsidRPr="00BA7D9C">
              <w:rPr>
                <w:sz w:val="22"/>
                <w:szCs w:val="22"/>
                <w:lang w:val="pl-PL"/>
              </w:rPr>
              <w:t>etapy edukacyjne</w:t>
            </w:r>
          </w:p>
          <w:p w14:paraId="19215B0C" w14:textId="77777777" w:rsidR="0007776C" w:rsidRPr="00BA7D9C" w:rsidRDefault="0007776C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</w:rPr>
              <w:t>- typy szkół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E8A7E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3C0EA" w14:textId="77777777" w:rsidR="000E49BE" w:rsidRPr="00BA7D9C" w:rsidRDefault="00DD7AAF" w:rsidP="000E49B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Informowanie </w:t>
            </w:r>
            <w:r w:rsidR="000E49BE" w:rsidRPr="00BA7D9C">
              <w:rPr>
                <w:sz w:val="22"/>
                <w:szCs w:val="22"/>
                <w:lang w:val="pl-PL"/>
              </w:rPr>
              <w:t>o</w:t>
            </w:r>
            <w:r w:rsidR="00C9125D">
              <w:rPr>
                <w:sz w:val="22"/>
                <w:szCs w:val="22"/>
                <w:lang w:val="pl-PL"/>
              </w:rPr>
              <w:t> </w:t>
            </w:r>
            <w:r w:rsidR="000E49BE" w:rsidRPr="00BA7D9C">
              <w:rPr>
                <w:sz w:val="22"/>
                <w:szCs w:val="22"/>
                <w:lang w:val="pl-PL"/>
              </w:rPr>
              <w:t xml:space="preserve">edukacji członków rodziny </w:t>
            </w:r>
            <w:r w:rsidR="000E49BE" w:rsidRPr="00BA7D9C">
              <w:rPr>
                <w:sz w:val="22"/>
                <w:szCs w:val="22"/>
                <w:lang w:val="pl-PL"/>
              </w:rPr>
              <w:lastRenderedPageBreak/>
              <w:t>i</w:t>
            </w:r>
            <w:r w:rsidR="00F86528" w:rsidRPr="00BA7D9C">
              <w:rPr>
                <w:sz w:val="22"/>
                <w:szCs w:val="22"/>
                <w:lang w:val="pl-PL"/>
              </w:rPr>
              <w:t> </w:t>
            </w:r>
            <w:r w:rsidR="000E49BE" w:rsidRPr="00BA7D9C">
              <w:rPr>
                <w:sz w:val="22"/>
                <w:szCs w:val="22"/>
                <w:lang w:val="pl-PL"/>
              </w:rPr>
              <w:t>przyjaciół.</w:t>
            </w:r>
          </w:p>
          <w:p w14:paraId="690CB33D" w14:textId="77777777" w:rsidR="000E49BE" w:rsidRPr="00BA7D9C" w:rsidRDefault="000E49BE" w:rsidP="000E49B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450A05" w14:textId="77777777" w:rsidR="00DD7AAF" w:rsidRPr="00BA7D9C" w:rsidRDefault="000E49B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Informowanie o</w:t>
            </w:r>
            <w:r w:rsidR="00F86528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szkołach podstawowych w</w:t>
            </w:r>
            <w:r w:rsidR="00F86528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Polsce.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E3A02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lastRenderedPageBreak/>
              <w:t>Rozumienie wypowiedzi (II)</w:t>
            </w:r>
          </w:p>
          <w:p w14:paraId="3724308D" w14:textId="77777777" w:rsidR="00DD7AAF" w:rsidRPr="00BA7D9C" w:rsidRDefault="00DD7AAF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znajdowanie w wypowiedzi określonych informacji </w:t>
            </w:r>
          </w:p>
          <w:p w14:paraId="02675231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50C8C16B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40B118BD" w14:textId="77777777" w:rsidR="00DD7AAF" w:rsidRPr="00BA7D9C" w:rsidRDefault="0007776C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miejsc i zjawisk</w:t>
            </w:r>
          </w:p>
          <w:p w14:paraId="650EE698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07B1508E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386C0A50" w14:textId="77777777" w:rsidR="0007776C" w:rsidRPr="00BA7D9C" w:rsidRDefault="0007776C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uzyskiwanie i przekazywanie informacji</w:t>
            </w:r>
          </w:p>
          <w:p w14:paraId="23D477C8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2903E988" w14:textId="77777777" w:rsidR="00587621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Przetwarzanie wypowiedzi (V)</w:t>
            </w:r>
          </w:p>
          <w:p w14:paraId="1622D0E3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*przekazywanie w języku angielskim informacji zawartych w materiałach wizualnych</w:t>
            </w:r>
          </w:p>
          <w:p w14:paraId="50B45D12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326355C1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Inne</w:t>
            </w:r>
          </w:p>
          <w:p w14:paraId="27DD9B44" w14:textId="77777777" w:rsidR="00D10C13" w:rsidRPr="00BA7D9C" w:rsidRDefault="00D10C13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świadomość związku między kulturą własną i obcą</w:t>
            </w:r>
          </w:p>
          <w:p w14:paraId="7B9A447C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23F82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08B3ECF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08F56A36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9F85962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789CE2E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CB7A2C9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IV.1</w:t>
            </w:r>
          </w:p>
          <w:p w14:paraId="0BECDE53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1919DFCF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10ABD0E2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2A7928EC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523AFC4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51AB75D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2CF9375D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FCDB6AF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1E657DA" w14:textId="77777777" w:rsidR="00BB28A4" w:rsidRPr="00BA7D9C" w:rsidRDefault="00BB28A4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3CC51ED6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713CCD02" w14:textId="77777777" w:rsidR="00D10C13" w:rsidRPr="00BA7D9C" w:rsidRDefault="00D10C13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IX.2</w:t>
            </w:r>
          </w:p>
          <w:p w14:paraId="4491BAB1" w14:textId="77777777" w:rsidR="00D10C13" w:rsidRPr="00BA7D9C" w:rsidRDefault="00D10C13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25B3E09C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7F04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</w:rPr>
              <w:lastRenderedPageBreak/>
              <w:t>SB str. 112</w:t>
            </w:r>
          </w:p>
        </w:tc>
      </w:tr>
      <w:tr w:rsidR="00DD7AAF" w:rsidRPr="00BA7D9C" w14:paraId="48FC96EF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7C6DB" w14:textId="77777777" w:rsidR="00DD7AAF" w:rsidRPr="00BA7D9C" w:rsidRDefault="00B17568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14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A934" w14:textId="77777777" w:rsidR="00DD7AAF" w:rsidRPr="00BA7D9C" w:rsidRDefault="00DD7AAF" w:rsidP="00DD7AAF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BA7D9C">
              <w:rPr>
                <w:i/>
                <w:iCs/>
                <w:sz w:val="22"/>
                <w:szCs w:val="22"/>
                <w:lang w:val="pl-PL"/>
              </w:rPr>
              <w:t xml:space="preserve">Festivals: </w:t>
            </w:r>
            <w:r w:rsidR="000E49BE" w:rsidRPr="00BA7D9C">
              <w:rPr>
                <w:i/>
                <w:iCs/>
                <w:sz w:val="22"/>
                <w:szCs w:val="22"/>
                <w:lang w:val="pl-PL"/>
              </w:rPr>
              <w:t>World Cleanup Day.</w:t>
            </w:r>
          </w:p>
          <w:p w14:paraId="777C3470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F492F6" w14:textId="77777777" w:rsidR="00DD7AAF" w:rsidRPr="00BA7D9C" w:rsidRDefault="00DD7AAF" w:rsidP="000E49B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Lekcja kulturowa o</w:t>
            </w:r>
            <w:r w:rsidR="001F708C" w:rsidRPr="00BA7D9C">
              <w:rPr>
                <w:sz w:val="22"/>
                <w:szCs w:val="22"/>
                <w:lang w:val="pl-PL"/>
              </w:rPr>
              <w:t> </w:t>
            </w:r>
            <w:r w:rsidR="000E49BE" w:rsidRPr="00BA7D9C">
              <w:rPr>
                <w:sz w:val="22"/>
                <w:szCs w:val="22"/>
                <w:lang w:val="pl-PL"/>
              </w:rPr>
              <w:t>Dniu Sprzątania Świata.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6E553" w14:textId="77777777" w:rsidR="0007776C" w:rsidRPr="00BA7D9C" w:rsidRDefault="0007776C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Świat przyrody</w:t>
            </w:r>
          </w:p>
          <w:p w14:paraId="228861AB" w14:textId="77777777" w:rsidR="0007776C" w:rsidRPr="00BA7D9C" w:rsidRDefault="0007776C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65179FA8" w14:textId="77777777" w:rsidR="00DD7AAF" w:rsidRPr="00BA7D9C" w:rsidRDefault="0007776C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ochrona środowiska naturalnego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4D542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62E08" w14:textId="77777777" w:rsidR="000E49BE" w:rsidRPr="00BA7D9C" w:rsidRDefault="000E49B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Informowanie o</w:t>
            </w:r>
            <w:r w:rsidR="001F708C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obchodach Dnia Sprzątania Świata</w:t>
            </w:r>
            <w:r w:rsidR="00D87AA7" w:rsidRPr="00BA7D9C">
              <w:rPr>
                <w:sz w:val="22"/>
                <w:szCs w:val="22"/>
                <w:lang w:val="pl-PL"/>
              </w:rPr>
              <w:t xml:space="preserve"> w swojej szkole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29A08F59" w14:textId="77777777" w:rsidR="000E49BE" w:rsidRPr="00BA7D9C" w:rsidRDefault="000E49B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A803C8" w14:textId="77777777" w:rsidR="00DD7AAF" w:rsidRPr="00BA7D9C" w:rsidRDefault="000E49BE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Informowanie o</w:t>
            </w:r>
            <w:r w:rsidR="001F708C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zasadach –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nakazach i</w:t>
            </w:r>
            <w:r w:rsidR="001F708C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zakazach.</w:t>
            </w:r>
            <w:r w:rsidR="00DD7AAF" w:rsidRPr="00BA7D9C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5B6D8" w14:textId="77777777" w:rsidR="00673370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5F64563B" w14:textId="77777777" w:rsidR="00DD7AAF" w:rsidRPr="00BA7D9C" w:rsidRDefault="0067337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znajdowanie w tekście/wypowiedzi określonych informacji</w:t>
            </w:r>
          </w:p>
          <w:p w14:paraId="274D0681" w14:textId="77777777" w:rsidR="00340E68" w:rsidRPr="00BA7D9C" w:rsidRDefault="00340E68" w:rsidP="00340E68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*rozpoznawanie związków między poszczególnymi częściami tekstu</w:t>
            </w:r>
          </w:p>
          <w:p w14:paraId="50FF3A03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A6152F0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32B7B6D3" w14:textId="77777777" w:rsidR="00DD7AAF" w:rsidRPr="00BA7D9C" w:rsidRDefault="00340E68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opowiadanie o doświadczeniach</w:t>
            </w:r>
          </w:p>
          <w:p w14:paraId="4CED9D3C" w14:textId="77777777" w:rsidR="00340E68" w:rsidRPr="00BA7D9C" w:rsidRDefault="00340E68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teraźniejszości</w:t>
            </w:r>
          </w:p>
          <w:p w14:paraId="52B5E5CE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273DF5F7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0F11CE50" w14:textId="77777777" w:rsidR="00DD7AAF" w:rsidRPr="00BA7D9C" w:rsidRDefault="00340E68" w:rsidP="00DD7AAF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392494C6" w14:textId="77777777" w:rsidR="00340E68" w:rsidRPr="00BA7D9C" w:rsidRDefault="00340E68" w:rsidP="00340E68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4B6C553B" w14:textId="77777777" w:rsidR="00340E68" w:rsidRPr="00BA7D9C" w:rsidRDefault="00340E68" w:rsidP="00340E6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160EA874" w14:textId="77777777" w:rsidR="00340E68" w:rsidRPr="00BA7D9C" w:rsidRDefault="00340E68" w:rsidP="00340E68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4B6132D2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AE78378" w14:textId="77777777" w:rsidR="00DD7AAF" w:rsidRPr="00BA7D9C" w:rsidRDefault="00DD7AAF" w:rsidP="00DD7AAF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>Inne</w:t>
            </w:r>
          </w:p>
          <w:p w14:paraId="4EAB82FC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*wiedza o kulturach społeczności, które posługują się językiem angielskim, z</w:t>
            </w:r>
            <w:r w:rsidR="001F708C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uwzględnieniem kontekstu globalnego</w:t>
            </w:r>
          </w:p>
          <w:p w14:paraId="24CCE912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współdziałanie w grupie</w:t>
            </w:r>
          </w:p>
          <w:p w14:paraId="6416241D" w14:textId="77777777" w:rsidR="004421B0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zastosowanie strategii komunikacyjnych i</w:t>
            </w:r>
            <w:r w:rsidR="001F708C" w:rsidRPr="00BA7D9C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kompensacyjnych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45ECD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65B863" w14:textId="77777777" w:rsidR="00673370" w:rsidRPr="00BA7D9C" w:rsidRDefault="006D65F7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II.5, </w:t>
            </w:r>
            <w:r w:rsidR="00673370" w:rsidRPr="00BA7D9C">
              <w:rPr>
                <w:sz w:val="22"/>
                <w:szCs w:val="22"/>
                <w:lang w:val="pl-PL"/>
              </w:rPr>
              <w:t>III.4</w:t>
            </w:r>
          </w:p>
          <w:p w14:paraId="185F869C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BBBD94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III.5</w:t>
            </w:r>
          </w:p>
          <w:p w14:paraId="7464A55D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28CF61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A899F9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27C837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IV.2</w:t>
            </w:r>
          </w:p>
          <w:p w14:paraId="3038A8E5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IV.3</w:t>
            </w:r>
          </w:p>
          <w:p w14:paraId="08B4148A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84A036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032CA8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VI.3</w:t>
            </w:r>
          </w:p>
          <w:p w14:paraId="7AD4F861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74988CA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3B11886C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en-GB"/>
              </w:rPr>
              <w:t>VIII.</w:t>
            </w:r>
            <w:r w:rsidR="00B17568" w:rsidRPr="00BA7D9C">
              <w:rPr>
                <w:sz w:val="22"/>
                <w:szCs w:val="22"/>
                <w:lang w:val="en-GB"/>
              </w:rPr>
              <w:t>1</w:t>
            </w:r>
          </w:p>
          <w:p w14:paraId="2AAB6550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C5A6BE2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3E96AF6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2CB91923" w14:textId="77777777" w:rsidR="00CF4F52" w:rsidRPr="00BA7D9C" w:rsidRDefault="00CF4F52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4062F47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IX.1</w:t>
            </w:r>
          </w:p>
          <w:p w14:paraId="0C508F49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995AADB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DC84409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  <w:p w14:paraId="16E6FB1E" w14:textId="77777777" w:rsidR="00673370" w:rsidRPr="00BA7D9C" w:rsidRDefault="00673370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XIII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C6C51" w14:textId="77777777" w:rsidR="00DD7AAF" w:rsidRPr="00BA7D9C" w:rsidRDefault="00DD7AAF" w:rsidP="00DD7AAF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120</w:t>
            </w:r>
          </w:p>
          <w:p w14:paraId="47141EAA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9E94549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3513E014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68841F2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456C338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F8C212C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DE1690E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B881048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DE57DF7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381E1E1C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7675E68B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241A628D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23437F09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F6D3E81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D03CA95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257F8960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28C5FA26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4E1A4837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61513999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041B97B3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31975DD5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16F789E0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31711385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</w:rPr>
            </w:pPr>
          </w:p>
          <w:p w14:paraId="5A06912F" w14:textId="77777777" w:rsidR="004421B0" w:rsidRPr="00BA7D9C" w:rsidRDefault="004421B0" w:rsidP="00DD7AAF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B750AC" w:rsidRPr="00BA7D9C" w14:paraId="2DF1E2C2" w14:textId="77777777" w:rsidTr="004421B0">
        <w:trPr>
          <w:trHeight w:val="33"/>
        </w:trPr>
        <w:tc>
          <w:tcPr>
            <w:tcW w:w="14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72704" w14:textId="77777777" w:rsidR="002B1664" w:rsidRDefault="00B750AC" w:rsidP="00C912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lastRenderedPageBreak/>
              <w:t>UNIT 2</w:t>
            </w:r>
          </w:p>
          <w:p w14:paraId="67E09646" w14:textId="77777777" w:rsidR="00B750AC" w:rsidRPr="00C9125D" w:rsidRDefault="00B750AC" w:rsidP="00C912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You are what you eat</w:t>
            </w:r>
          </w:p>
        </w:tc>
      </w:tr>
      <w:tr w:rsidR="00B750AC" w:rsidRPr="00BA7D9C" w14:paraId="4D779505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4F27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6655E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Brunch with Bart</w:t>
            </w:r>
          </w:p>
          <w:p w14:paraId="000BB27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C99D7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Nazwy akcesoriów kuchennych, naczyń i produktów spożywczych; czasowniki związane z gotowaniem.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A1D0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>Żywienie</w:t>
            </w:r>
          </w:p>
          <w:p w14:paraId="792915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I.6</w:t>
            </w:r>
          </w:p>
          <w:p w14:paraId="3827B5B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artykuły spożywcze</w:t>
            </w:r>
          </w:p>
          <w:p w14:paraId="6671F8A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gotowanie</w:t>
            </w:r>
          </w:p>
          <w:p w14:paraId="3D5DF99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3CC92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Miejsce zamieszkania</w:t>
            </w:r>
          </w:p>
          <w:p w14:paraId="0BFED3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I.2</w:t>
            </w:r>
          </w:p>
          <w:p w14:paraId="4A108D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kuchnia i jej wyposażenie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DF1D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Tryb rozkazujący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(2 os. lp. i lm.).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4315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Nazywanie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przedmiotów i artykułów spożywczych znajdujących się w kuchni.</w:t>
            </w:r>
          </w:p>
          <w:p w14:paraId="7A763EF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5A211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Nazywanie czynności związanych z gotowaniem.</w:t>
            </w:r>
          </w:p>
          <w:p w14:paraId="0DB4FC6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449F7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Wydawanie poleceń (podawanie przepisu kulinarnego).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7599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71251EAB" w14:textId="77777777" w:rsidR="00B750A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*znajdowanie w wypowiedzi określonych informacji</w:t>
            </w:r>
          </w:p>
          <w:p w14:paraId="38166907" w14:textId="77777777" w:rsidR="00C62691" w:rsidRPr="00BA7D9C" w:rsidRDefault="00C62691" w:rsidP="00B750AC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EC8026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6A108FC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opowiadanie o czynnościach</w:t>
            </w:r>
          </w:p>
          <w:p w14:paraId="186933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6FA6C2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2015136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instruowanie</w:t>
            </w:r>
          </w:p>
          <w:p w14:paraId="639719F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36CBB24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3F834BA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2AFAE55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763C3A7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7F9C434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współdziałanie w grupie</w:t>
            </w:r>
          </w:p>
          <w:p w14:paraId="28CE8085" w14:textId="1A4B7B6D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korzystanie z</w:t>
            </w:r>
            <w:r w:rsidR="004109F4">
              <w:rPr>
                <w:sz w:val="22"/>
                <w:szCs w:val="22"/>
                <w:lang w:val="pl-PL"/>
              </w:rPr>
              <w:t xml:space="preserve"> różnych</w:t>
            </w:r>
            <w:r w:rsidRPr="00BA7D9C">
              <w:rPr>
                <w:sz w:val="22"/>
                <w:szCs w:val="22"/>
                <w:lang w:val="pl-PL"/>
              </w:rPr>
              <w:t xml:space="preserve"> źródeł informacji w</w:t>
            </w:r>
            <w:r w:rsidR="004109F4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języku angielskim</w:t>
            </w:r>
            <w:r w:rsidR="004109F4">
              <w:rPr>
                <w:sz w:val="22"/>
                <w:szCs w:val="22"/>
                <w:lang w:val="pl-PL"/>
              </w:rPr>
              <w:t>, również</w:t>
            </w:r>
            <w:r w:rsidRPr="00BA7D9C">
              <w:rPr>
                <w:sz w:val="22"/>
                <w:szCs w:val="22"/>
                <w:lang w:val="pl-PL"/>
              </w:rPr>
              <w:t xml:space="preserve"> za pomocą technologii informacyjno-komunikacyjnych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533E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F45DB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II.5</w:t>
            </w:r>
          </w:p>
          <w:p w14:paraId="45F40DC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C24DA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2929BA" w14:textId="77777777" w:rsidR="00C62691" w:rsidRDefault="00C62691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3291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IV.2</w:t>
            </w:r>
          </w:p>
          <w:p w14:paraId="13FCEA7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BB0F7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4C882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VI.11</w:t>
            </w:r>
          </w:p>
          <w:p w14:paraId="7210A7D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03FB9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D7758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VIII.1</w:t>
            </w:r>
          </w:p>
          <w:p w14:paraId="0FC53D5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CCF4FB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328EF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A2EE3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98DFE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XI</w:t>
            </w:r>
          </w:p>
          <w:p w14:paraId="2AD2CF2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XII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0E4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 xml:space="preserve">SB str. </w:t>
            </w:r>
            <w:r w:rsidRPr="00BA7D9C">
              <w:rPr>
                <w:sz w:val="22"/>
                <w:szCs w:val="22"/>
              </w:rPr>
              <w:lastRenderedPageBreak/>
              <w:t>20-21</w:t>
            </w:r>
          </w:p>
          <w:p w14:paraId="442BEA1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3BFF5C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18</w:t>
            </w:r>
          </w:p>
          <w:p w14:paraId="5644BE7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64AC5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1D7A23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U2 L1 </w:t>
            </w:r>
          </w:p>
          <w:p w14:paraId="71A98C1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070ABB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SEN U2 L1</w:t>
            </w:r>
          </w:p>
        </w:tc>
      </w:tr>
      <w:tr w:rsidR="00B750AC" w:rsidRPr="00BA7D9C" w14:paraId="0A364FF0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CB3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BC37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Film night!</w:t>
            </w:r>
          </w:p>
          <w:p w14:paraId="728E529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031EB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Rzeczowniki policzalne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i niepoliczalne z przedimkiem </w:t>
            </w:r>
            <w:r w:rsidRPr="00BA7D9C">
              <w:rPr>
                <w:i/>
                <w:sz w:val="22"/>
                <w:szCs w:val="22"/>
                <w:lang w:val="pl-PL"/>
              </w:rPr>
              <w:t>a</w:t>
            </w:r>
            <w:r w:rsidRPr="00BA7D9C">
              <w:rPr>
                <w:sz w:val="22"/>
                <w:szCs w:val="22"/>
                <w:lang w:val="pl-PL"/>
              </w:rPr>
              <w:t>/</w:t>
            </w:r>
            <w:r w:rsidRPr="00BA7D9C">
              <w:rPr>
                <w:i/>
                <w:sz w:val="22"/>
                <w:szCs w:val="22"/>
                <w:lang w:val="pl-PL"/>
              </w:rPr>
              <w:t>an</w:t>
            </w:r>
            <w:r w:rsidRPr="00BA7D9C">
              <w:rPr>
                <w:sz w:val="22"/>
                <w:szCs w:val="22"/>
                <w:lang w:val="pl-PL"/>
              </w:rPr>
              <w:t xml:space="preserve"> oraz kwantyfikatorami </w:t>
            </w:r>
            <w:r w:rsidRPr="00BA7D9C">
              <w:rPr>
                <w:i/>
                <w:sz w:val="22"/>
                <w:szCs w:val="22"/>
                <w:lang w:val="pl-PL"/>
              </w:rPr>
              <w:t>some</w:t>
            </w:r>
            <w:r w:rsidRPr="00BA7D9C">
              <w:rPr>
                <w:sz w:val="22"/>
                <w:szCs w:val="22"/>
                <w:lang w:val="pl-PL"/>
              </w:rPr>
              <w:t xml:space="preserve">, </w:t>
            </w:r>
            <w:r w:rsidRPr="00BA7D9C">
              <w:rPr>
                <w:i/>
                <w:sz w:val="22"/>
                <w:szCs w:val="22"/>
                <w:lang w:val="pl-PL"/>
              </w:rPr>
              <w:t>any</w:t>
            </w:r>
            <w:r w:rsidRPr="00BA7D9C">
              <w:rPr>
                <w:sz w:val="22"/>
                <w:szCs w:val="22"/>
                <w:lang w:val="pl-PL"/>
              </w:rPr>
              <w:t xml:space="preserve"> i </w:t>
            </w:r>
            <w:r w:rsidRPr="00BA7D9C">
              <w:rPr>
                <w:i/>
                <w:sz w:val="22"/>
                <w:szCs w:val="22"/>
                <w:lang w:val="pl-PL"/>
              </w:rPr>
              <w:t>a lot of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DD3E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>Żywienie</w:t>
            </w:r>
          </w:p>
          <w:p w14:paraId="7877301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I.6 </w:t>
            </w:r>
          </w:p>
          <w:p w14:paraId="0F7BCC4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artykuły spożywcze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87A0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Użycie </w:t>
            </w:r>
            <w:r w:rsidRPr="00BA7D9C">
              <w:rPr>
                <w:i/>
                <w:sz w:val="22"/>
                <w:szCs w:val="22"/>
                <w:lang w:val="pl-PL"/>
              </w:rPr>
              <w:t>a/an</w:t>
            </w:r>
            <w:r w:rsidRPr="00BA7D9C">
              <w:rPr>
                <w:sz w:val="22"/>
                <w:szCs w:val="22"/>
                <w:lang w:val="pl-PL"/>
              </w:rPr>
              <w:t xml:space="preserve">, </w:t>
            </w:r>
            <w:r w:rsidRPr="00BA7D9C">
              <w:rPr>
                <w:i/>
                <w:sz w:val="22"/>
                <w:szCs w:val="22"/>
                <w:lang w:val="pl-PL"/>
              </w:rPr>
              <w:t>some, any, a lot of</w:t>
            </w:r>
            <w:r w:rsidRPr="00BA7D9C">
              <w:rPr>
                <w:sz w:val="22"/>
                <w:szCs w:val="22"/>
                <w:lang w:val="pl-PL"/>
              </w:rPr>
              <w:t xml:space="preserve"> z rzeczownikami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policzalnymi i niepoliczalnym.</w:t>
            </w:r>
          </w:p>
          <w:p w14:paraId="2C4DA41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9D393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Konstrukcja </w:t>
            </w:r>
            <w:r w:rsidRPr="00BA7D9C">
              <w:rPr>
                <w:i/>
                <w:sz w:val="22"/>
                <w:szCs w:val="22"/>
                <w:lang w:val="pl-PL"/>
              </w:rPr>
              <w:t>there is / there are</w:t>
            </w:r>
            <w:r w:rsidRPr="00BA7D9C">
              <w:rPr>
                <w:sz w:val="22"/>
                <w:szCs w:val="22"/>
                <w:lang w:val="pl-PL"/>
              </w:rPr>
              <w:t xml:space="preserve"> w zdaniach twierdzących, przeczących i pytaniach.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8963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Informowanie o znajdowaniu się lub nie przedmiotów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w danym miejscu.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6E43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lastRenderedPageBreak/>
              <w:t>Rozumienie wypowiedzi (II)</w:t>
            </w:r>
          </w:p>
          <w:p w14:paraId="74BEDD76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określanie głównej myśli wypowiedzi/tekście</w:t>
            </w:r>
          </w:p>
          <w:p w14:paraId="5942E7E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znajdowanie w wypowiedzi/tekście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określonych informacji </w:t>
            </w:r>
          </w:p>
          <w:p w14:paraId="76C6B83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96247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5B02E23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przedmiotów i miejsc</w:t>
            </w:r>
          </w:p>
          <w:p w14:paraId="18AC6BA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9AA0D0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7BC2A3F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75189C6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C34463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0C76E4D5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483576F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sformułowanych w języku angielskim</w:t>
            </w:r>
          </w:p>
          <w:p w14:paraId="4622261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1D29D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24D9CD0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wykorzystywanie techniki samodzielnej pracy nad językiem (korzystanie ze słownika)</w:t>
            </w:r>
          </w:p>
          <w:p w14:paraId="529B75C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27D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99782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II.2, III.1</w:t>
            </w:r>
          </w:p>
          <w:p w14:paraId="65A2552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A9270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374B5FC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1A566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6D367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CED6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IV.1</w:t>
            </w:r>
          </w:p>
          <w:p w14:paraId="1B0BE9A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1064F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FD5C4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VI.3</w:t>
            </w:r>
          </w:p>
          <w:p w14:paraId="10C8CF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DCA3C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84522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VIII.1</w:t>
            </w:r>
          </w:p>
          <w:p w14:paraId="2051615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11158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74001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VIII.2</w:t>
            </w:r>
          </w:p>
          <w:p w14:paraId="543330D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E494F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32EB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86E9B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C0E3F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X</w:t>
            </w:r>
          </w:p>
          <w:p w14:paraId="1EF6C72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4250F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29305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FF8A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22-23</w:t>
            </w:r>
          </w:p>
          <w:p w14:paraId="25622A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211E7E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WB str. </w:t>
            </w:r>
            <w:r w:rsidRPr="00BA7D9C">
              <w:rPr>
                <w:sz w:val="22"/>
                <w:szCs w:val="22"/>
              </w:rPr>
              <w:lastRenderedPageBreak/>
              <w:t>19</w:t>
            </w:r>
          </w:p>
          <w:p w14:paraId="43FA371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11FA98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Grammar Animation U2 L2</w:t>
            </w:r>
          </w:p>
          <w:p w14:paraId="66B82AE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254135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2E7644B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U2 L2</w:t>
            </w:r>
          </w:p>
        </w:tc>
      </w:tr>
      <w:tr w:rsidR="00B750AC" w:rsidRPr="00CE414F" w14:paraId="06027B10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5538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305E4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Eat well!</w:t>
            </w:r>
          </w:p>
          <w:p w14:paraId="5A85C21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74948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C62691">
              <w:rPr>
                <w:sz w:val="22"/>
                <w:szCs w:val="22"/>
                <w:lang w:val="pl-PL"/>
              </w:rPr>
              <w:lastRenderedPageBreak/>
              <w:t>Mówienie o zdrowym i niezdrowym jedzeniu.</w:t>
            </w:r>
            <w:r w:rsidRPr="00BA7D9C">
              <w:rPr>
                <w:sz w:val="22"/>
                <w:szCs w:val="22"/>
                <w:highlight w:val="white"/>
                <w:lang w:val="pl-PL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399A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 xml:space="preserve">Żywienie </w:t>
            </w:r>
          </w:p>
          <w:p w14:paraId="6CDB3B0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I.6</w:t>
            </w:r>
          </w:p>
          <w:p w14:paraId="3173F8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- grupy produktów spożywczych</w:t>
            </w:r>
          </w:p>
          <w:p w14:paraId="492421E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artykuły spożywcze</w:t>
            </w:r>
          </w:p>
          <w:p w14:paraId="0A34AD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EC004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Zdrowie</w:t>
            </w:r>
          </w:p>
          <w:p w14:paraId="75D3C42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I.11</w:t>
            </w:r>
          </w:p>
          <w:p w14:paraId="581867D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zdrowa i niezdrowa dieta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4064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0EE7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Nazywanie zdrowych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i niezdrowych produktów spożywczych.</w:t>
            </w:r>
          </w:p>
          <w:p w14:paraId="6A481E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B67B2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Pytanie i odpowiadanie na pytania o swoje nawyki żywieniowe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F15C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lastRenderedPageBreak/>
              <w:t>Rozumienie wypowiedzi (II)</w:t>
            </w:r>
          </w:p>
          <w:p w14:paraId="3C135D5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znajdowanie w wypowiedzi określonych </w:t>
            </w:r>
            <w:r w:rsidRPr="00BA7D9C">
              <w:rPr>
                <w:sz w:val="22"/>
                <w:szCs w:val="22"/>
              </w:rPr>
              <w:lastRenderedPageBreak/>
              <w:t xml:space="preserve">informacji </w:t>
            </w:r>
          </w:p>
          <w:p w14:paraId="4DEFC71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2B58EF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0A39F91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teraźniejszości</w:t>
            </w:r>
          </w:p>
          <w:p w14:paraId="6D14AD2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D43E04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3FFF6E4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4536E1B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7D818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 xml:space="preserve">Inne </w:t>
            </w:r>
          </w:p>
          <w:p w14:paraId="1ADF927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247A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882BD0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1A99E78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D5495F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109EFB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53ED25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5617512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7913C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9C34ED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54B41AB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C70E5E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2315E9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B07524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2EC2B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A73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24</w:t>
            </w:r>
          </w:p>
          <w:p w14:paraId="2E0DEFA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7AEF68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20</w:t>
            </w:r>
          </w:p>
          <w:p w14:paraId="3E34DA0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C9E47B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2F312DC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U2 L3</w:t>
            </w:r>
          </w:p>
          <w:p w14:paraId="0CB5713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C57A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TRF</w:t>
            </w:r>
          </w:p>
          <w:p w14:paraId="5DF22A6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Vocabulary </w:t>
            </w:r>
          </w:p>
          <w:p w14:paraId="2E5175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U2 L3</w:t>
            </w:r>
          </w:p>
        </w:tc>
      </w:tr>
      <w:tr w:rsidR="00B750AC" w:rsidRPr="00BA7D9C" w14:paraId="4B002338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7C42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D77AA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Is there much sugar?</w:t>
            </w:r>
          </w:p>
          <w:p w14:paraId="4894B0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56BA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Określanie ilości z</w:t>
            </w:r>
            <w:r w:rsidR="00C62691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użyciem </w:t>
            </w:r>
            <w:r w:rsidRPr="00BA7D9C">
              <w:rPr>
                <w:i/>
                <w:sz w:val="22"/>
                <w:szCs w:val="22"/>
                <w:lang w:val="pl-PL"/>
              </w:rPr>
              <w:t>many</w:t>
            </w:r>
            <w:r w:rsidRPr="00BA7D9C">
              <w:rPr>
                <w:sz w:val="22"/>
                <w:szCs w:val="22"/>
                <w:lang w:val="pl-PL"/>
              </w:rPr>
              <w:t xml:space="preserve"> i </w:t>
            </w:r>
            <w:r w:rsidRPr="00BA7D9C">
              <w:rPr>
                <w:i/>
                <w:sz w:val="22"/>
                <w:szCs w:val="22"/>
                <w:lang w:val="pl-PL"/>
              </w:rPr>
              <w:t>much</w:t>
            </w:r>
            <w:r w:rsidRPr="00BA7D9C">
              <w:rPr>
                <w:sz w:val="22"/>
                <w:szCs w:val="22"/>
                <w:lang w:val="pl-PL"/>
              </w:rPr>
              <w:t>; pytanie o</w:t>
            </w:r>
            <w:r w:rsidR="00C62691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ilość z użyciem </w:t>
            </w:r>
            <w:r w:rsidRPr="00BA7D9C">
              <w:rPr>
                <w:i/>
                <w:sz w:val="22"/>
                <w:szCs w:val="22"/>
                <w:lang w:val="pl-PL"/>
              </w:rPr>
              <w:t>how many</w:t>
            </w:r>
            <w:r w:rsidRPr="00BA7D9C">
              <w:rPr>
                <w:sz w:val="22"/>
                <w:szCs w:val="22"/>
                <w:lang w:val="pl-PL"/>
              </w:rPr>
              <w:t xml:space="preserve"> i </w:t>
            </w:r>
            <w:r w:rsidRPr="00BA7D9C">
              <w:rPr>
                <w:i/>
                <w:sz w:val="22"/>
                <w:szCs w:val="22"/>
                <w:lang w:val="pl-PL"/>
              </w:rPr>
              <w:t>how much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C139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Żywienie</w:t>
            </w:r>
          </w:p>
          <w:p w14:paraId="4AF72D7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I.6 </w:t>
            </w:r>
          </w:p>
          <w:p w14:paraId="07970F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artykuły spożywcze</w:t>
            </w:r>
          </w:p>
          <w:p w14:paraId="4935F97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AF51E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Zdrowie</w:t>
            </w:r>
          </w:p>
          <w:p w14:paraId="7EE5A2F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I.11</w:t>
            </w:r>
          </w:p>
          <w:p w14:paraId="4AA9E9B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zdrowa i niezdrowa dieta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737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Tworzenie zdań przeczących i pytających z kwantyfikatorami </w:t>
            </w:r>
            <w:r w:rsidRPr="00BA7D9C">
              <w:rPr>
                <w:i/>
                <w:sz w:val="22"/>
                <w:szCs w:val="22"/>
                <w:lang w:val="pl-PL"/>
              </w:rPr>
              <w:t>many</w:t>
            </w:r>
            <w:r w:rsidRPr="00BA7D9C">
              <w:rPr>
                <w:sz w:val="22"/>
                <w:szCs w:val="22"/>
                <w:lang w:val="pl-PL"/>
              </w:rPr>
              <w:t xml:space="preserve"> i </w:t>
            </w:r>
            <w:r w:rsidRPr="00BA7D9C">
              <w:rPr>
                <w:i/>
                <w:sz w:val="22"/>
                <w:szCs w:val="22"/>
                <w:lang w:val="pl-PL"/>
              </w:rPr>
              <w:t>much</w:t>
            </w:r>
            <w:r w:rsidRPr="00BA7D9C">
              <w:rPr>
                <w:sz w:val="22"/>
                <w:szCs w:val="22"/>
                <w:lang w:val="pl-PL"/>
              </w:rPr>
              <w:t xml:space="preserve"> oraz tworzenie pytań z </w:t>
            </w:r>
            <w:r w:rsidRPr="00BA7D9C">
              <w:rPr>
                <w:i/>
                <w:sz w:val="22"/>
                <w:szCs w:val="22"/>
                <w:lang w:val="pl-PL"/>
              </w:rPr>
              <w:t>how many</w:t>
            </w:r>
            <w:r w:rsidRPr="00BA7D9C">
              <w:rPr>
                <w:sz w:val="22"/>
                <w:szCs w:val="22"/>
                <w:lang w:val="pl-PL"/>
              </w:rPr>
              <w:t xml:space="preserve"> i </w:t>
            </w:r>
            <w:r w:rsidRPr="00BA7D9C">
              <w:rPr>
                <w:i/>
                <w:sz w:val="22"/>
                <w:szCs w:val="22"/>
                <w:lang w:val="pl-PL"/>
              </w:rPr>
              <w:t>how much</w:t>
            </w:r>
            <w:r w:rsidRPr="00BA7D9C">
              <w:rPr>
                <w:iCs/>
                <w:sz w:val="22"/>
                <w:szCs w:val="22"/>
                <w:lang w:val="pl-PL"/>
              </w:rPr>
              <w:t xml:space="preserve"> i odpowiadanie na te pytania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D315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Informowanie i dyskutowanie o produktach spożywczych znajdujących się lub nie w zdrowej diecie.</w:t>
            </w:r>
          </w:p>
          <w:p w14:paraId="26AB794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577C7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Pytanie i odpowiadanie na pytania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o nawyki żywieniowe.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FCB5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lastRenderedPageBreak/>
              <w:t>Rozumienie wypowiedzi (II)</w:t>
            </w:r>
          </w:p>
          <w:p w14:paraId="3E395D3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znajdowanie w wypowiedzi określonych informacji </w:t>
            </w:r>
          </w:p>
          <w:p w14:paraId="39BADEA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FD73C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2650815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swoich opinii</w:t>
            </w:r>
          </w:p>
          <w:p w14:paraId="797E1EAC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teraźniejszości</w:t>
            </w:r>
          </w:p>
          <w:p w14:paraId="766B9E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9A4C68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616087F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wyrażanie swoich opinii, pytanie o opinie </w:t>
            </w:r>
          </w:p>
          <w:p w14:paraId="4F4E3DD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A84DA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lastRenderedPageBreak/>
              <w:t>Przetwarzanie wypowiedzi (V)</w:t>
            </w:r>
          </w:p>
          <w:p w14:paraId="5EB70D7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2F8CE20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C8F9A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Inne</w:t>
            </w:r>
          </w:p>
          <w:p w14:paraId="1B1EF3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D5E0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1EE201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3753015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667CD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741F3B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82EC69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IV.6</w:t>
            </w:r>
          </w:p>
          <w:p w14:paraId="55862B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173D163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D8A347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A0B961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0988E60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3EDDBA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70FB31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705545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24AC8E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A0B0B5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4BE908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DBC2E7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E67F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25</w:t>
            </w:r>
          </w:p>
          <w:p w14:paraId="25F72A1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615EF5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21</w:t>
            </w:r>
          </w:p>
          <w:p w14:paraId="628BF8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EB633E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1EF2E4B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U2 L4</w:t>
            </w:r>
          </w:p>
          <w:p w14:paraId="673CFD3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29CC3FA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Gramma</w:t>
            </w:r>
            <w:r w:rsidRPr="00BA7D9C">
              <w:rPr>
                <w:sz w:val="22"/>
                <w:szCs w:val="22"/>
                <w:lang w:val="en-GB"/>
              </w:rPr>
              <w:lastRenderedPageBreak/>
              <w:t>r animation U2 L4</w:t>
            </w:r>
          </w:p>
          <w:p w14:paraId="1BB243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20DB408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TRF Grammar </w:t>
            </w:r>
          </w:p>
          <w:p w14:paraId="16475E7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U2 L4 </w:t>
            </w:r>
          </w:p>
        </w:tc>
      </w:tr>
      <w:tr w:rsidR="00B750AC" w:rsidRPr="00BA7D9C" w14:paraId="1E57E47A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3FE5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08DF8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BA7D9C">
              <w:rPr>
                <w:i/>
                <w:sz w:val="22"/>
                <w:szCs w:val="22"/>
                <w:lang w:val="en-GB"/>
              </w:rPr>
              <w:t>Can you bring a</w:t>
            </w:r>
            <w:r w:rsidR="00B831FE">
              <w:rPr>
                <w:i/>
                <w:sz w:val="22"/>
                <w:szCs w:val="22"/>
                <w:lang w:val="en-GB"/>
              </w:rPr>
              <w:t> </w:t>
            </w:r>
            <w:r w:rsidRPr="00BA7D9C">
              <w:rPr>
                <w:i/>
                <w:sz w:val="22"/>
                <w:szCs w:val="22"/>
                <w:lang w:val="en-GB"/>
              </w:rPr>
              <w:t>cake?</w:t>
            </w:r>
          </w:p>
          <w:p w14:paraId="1163387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2678F64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Składanie próśb, zgadzanie się i</w:t>
            </w:r>
            <w:r w:rsidR="00143102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odmawianie.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C061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5BD2581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2F8ABCA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urodziny</w:t>
            </w:r>
          </w:p>
          <w:p w14:paraId="787533E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uroczystości i</w:t>
            </w:r>
            <w:r w:rsidR="00143102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wydarzenia</w:t>
            </w:r>
          </w:p>
          <w:p w14:paraId="435422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DB566B4" w14:textId="77777777" w:rsidR="00B750AC" w:rsidRPr="00BA7D9C" w:rsidRDefault="00B750AC" w:rsidP="00B750AC">
            <w:pPr>
              <w:pStyle w:val="Tekstkomentarza"/>
              <w:rPr>
                <w:sz w:val="22"/>
                <w:szCs w:val="22"/>
              </w:rPr>
            </w:pPr>
            <w:r w:rsidRPr="00BA7D9C">
              <w:rPr>
                <w:b/>
                <w:bCs/>
                <w:sz w:val="22"/>
                <w:szCs w:val="22"/>
              </w:rPr>
              <w:t>Żywienie</w:t>
            </w:r>
          </w:p>
          <w:p w14:paraId="0331C2BD" w14:textId="77777777" w:rsidR="00B750AC" w:rsidRPr="00BA7D9C" w:rsidRDefault="00B750AC" w:rsidP="00B750AC">
            <w:pPr>
              <w:pStyle w:val="Tekstkomentarza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I.6 </w:t>
            </w:r>
          </w:p>
          <w:p w14:paraId="27087AB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</w:rPr>
              <w:t>- artykuły spożywcze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999B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Konstrukcje z </w:t>
            </w:r>
            <w:r w:rsidRPr="00BA7D9C">
              <w:rPr>
                <w:i/>
                <w:sz w:val="22"/>
                <w:szCs w:val="22"/>
                <w:lang w:val="pl-PL"/>
              </w:rPr>
              <w:t>can</w:t>
            </w:r>
            <w:r w:rsidRPr="00BA7D9C">
              <w:rPr>
                <w:sz w:val="22"/>
                <w:szCs w:val="22"/>
                <w:lang w:val="pl-PL"/>
              </w:rPr>
              <w:t xml:space="preserve">, </w:t>
            </w:r>
            <w:r w:rsidRPr="00BA7D9C">
              <w:rPr>
                <w:i/>
                <w:sz w:val="22"/>
                <w:szCs w:val="22"/>
                <w:lang w:val="pl-PL"/>
              </w:rPr>
              <w:t>could</w:t>
            </w:r>
            <w:r w:rsidRPr="00BA7D9C">
              <w:rPr>
                <w:sz w:val="22"/>
                <w:szCs w:val="22"/>
                <w:lang w:val="pl-PL"/>
              </w:rPr>
              <w:t xml:space="preserve"> oraz </w:t>
            </w:r>
            <w:r w:rsidRPr="00BA7D9C">
              <w:rPr>
                <w:i/>
                <w:sz w:val="22"/>
                <w:szCs w:val="22"/>
                <w:lang w:val="pl-PL"/>
              </w:rPr>
              <w:t>would you mind</w:t>
            </w:r>
            <w:r w:rsidRPr="00BA7D9C">
              <w:rPr>
                <w:sz w:val="22"/>
                <w:szCs w:val="22"/>
                <w:lang w:val="pl-PL"/>
              </w:rPr>
              <w:t xml:space="preserve"> wyrażające prośbę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A4E3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Proszenie, zgadzanie się, odmawianie.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7FDF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28E76A2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znajdowanie w wypowiedzi określonych informacji </w:t>
            </w:r>
          </w:p>
          <w:p w14:paraId="50DFA66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określanie kontekstu wypowiedzi</w:t>
            </w:r>
          </w:p>
          <w:p w14:paraId="2EFF36D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0FE7171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2F6DB06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swoich opinii</w:t>
            </w:r>
          </w:p>
          <w:p w14:paraId="1E158AE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3B7F9DA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29D11885" w14:textId="2D6C324E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prośby oraz zgody</w:t>
            </w:r>
            <w:r w:rsidR="00FD1B7E">
              <w:rPr>
                <w:sz w:val="22"/>
                <w:szCs w:val="22"/>
                <w:lang w:val="pl-PL"/>
              </w:rPr>
              <w:t xml:space="preserve"> na spełnienie prośby</w:t>
            </w:r>
            <w:r w:rsidRPr="00BA7D9C">
              <w:rPr>
                <w:sz w:val="22"/>
                <w:szCs w:val="22"/>
                <w:lang w:val="pl-PL"/>
              </w:rPr>
              <w:t xml:space="preserve"> lub odmowy spełnienia prośby</w:t>
            </w:r>
          </w:p>
          <w:p w14:paraId="55A666E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stosowanie zwrotów i form grzecznościowych</w:t>
            </w:r>
          </w:p>
          <w:p w14:paraId="6BC69BC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highlight w:val="yellow"/>
                <w:lang w:val="pl-PL"/>
              </w:rPr>
            </w:pPr>
          </w:p>
          <w:p w14:paraId="3D534F2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>Przetwarzanie wypowiedzi (V)</w:t>
            </w:r>
          </w:p>
          <w:p w14:paraId="400F68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2A1784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632FE69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highlight w:val="yellow"/>
                <w:lang w:val="pl-PL"/>
              </w:rPr>
            </w:pPr>
          </w:p>
          <w:p w14:paraId="3FAD181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Inne</w:t>
            </w:r>
          </w:p>
          <w:p w14:paraId="6E82659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09BB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E27C2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1EC167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BC58F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II.4, III.3</w:t>
            </w:r>
          </w:p>
          <w:p w14:paraId="60AEF2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8988A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14C995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IV.6</w:t>
            </w:r>
          </w:p>
          <w:p w14:paraId="52A4095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07C4F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1C40E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VI.12</w:t>
            </w:r>
          </w:p>
          <w:p w14:paraId="31F38E0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9D6D4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VI.14</w:t>
            </w:r>
          </w:p>
          <w:p w14:paraId="1D760D7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F0664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91756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5204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VIII.1</w:t>
            </w:r>
          </w:p>
          <w:p w14:paraId="5D7153F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ADFE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054B3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VIII.2</w:t>
            </w:r>
          </w:p>
          <w:p w14:paraId="33239E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742CF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EE1FC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45EE8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CBE0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26</w:t>
            </w:r>
          </w:p>
          <w:p w14:paraId="7174197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E00F5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23</w:t>
            </w:r>
          </w:p>
          <w:p w14:paraId="55DC7C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6A1383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71F7015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U2 L5</w:t>
            </w:r>
          </w:p>
          <w:p w14:paraId="2BFAE1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2B5AA6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Speaking video U2 L5 </w:t>
            </w:r>
          </w:p>
        </w:tc>
      </w:tr>
      <w:tr w:rsidR="00B750AC" w:rsidRPr="00BA7D9C" w14:paraId="6013E81E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4DDB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20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B3EBA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Healthy dishes.</w:t>
            </w:r>
          </w:p>
          <w:p w14:paraId="27423F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92F04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Lekcja kulturowa z przykładami zdrowych potraw z różnych krajów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982E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Żywienie</w:t>
            </w:r>
          </w:p>
          <w:p w14:paraId="18BEC1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I.6</w:t>
            </w:r>
          </w:p>
          <w:p w14:paraId="6910AF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artykuły spożywcze</w:t>
            </w:r>
          </w:p>
          <w:p w14:paraId="4038D0D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grupy produktów spożywczych</w:t>
            </w:r>
          </w:p>
          <w:p w14:paraId="5EB08A1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pl-PL"/>
              </w:rPr>
              <w:t>- posiłki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F7B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9D4A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potraw.</w:t>
            </w:r>
          </w:p>
          <w:p w14:paraId="67CFD4D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255BE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i uzasadnianie opinii.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47DC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059AC7C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określanie głównej myśli wypowiedzi/tekstu</w:t>
            </w:r>
          </w:p>
          <w:p w14:paraId="1DEE56B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5B8159E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C6318A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50B5DD2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potraw</w:t>
            </w:r>
          </w:p>
          <w:p w14:paraId="6BF18E6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swoich opinii</w:t>
            </w:r>
          </w:p>
          <w:p w14:paraId="2CF228C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6113BFF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4DB79CB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</w:t>
            </w:r>
          </w:p>
          <w:p w14:paraId="18036D8D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swoich opinii</w:t>
            </w:r>
          </w:p>
          <w:p w14:paraId="568E6AA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309D630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P</w:t>
            </w:r>
            <w:r w:rsidRPr="00BA7D9C">
              <w:rPr>
                <w:b/>
                <w:sz w:val="22"/>
                <w:szCs w:val="22"/>
                <w:lang w:val="pl-PL"/>
              </w:rPr>
              <w:t>rzetwarzanie wypowiedzi (V)</w:t>
            </w:r>
          </w:p>
          <w:p w14:paraId="20EBDF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*przekazywanie w języku angielskim informacji zawartych w materiałach wizualnych </w:t>
            </w:r>
          </w:p>
          <w:p w14:paraId="13F95FC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0DC64B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0210408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wiedza o kulturach społeczności, które posługują się językiem angielskim, z uwzględnieniem kontekstu globalnego</w:t>
            </w:r>
          </w:p>
          <w:p w14:paraId="448968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6B83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87134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II.2, III.1</w:t>
            </w:r>
          </w:p>
          <w:p w14:paraId="1FFBE5E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DAEED7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5AD7AF7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73308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19DC7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2BEC9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IV.1</w:t>
            </w:r>
          </w:p>
          <w:p w14:paraId="482046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IV.6</w:t>
            </w:r>
          </w:p>
          <w:p w14:paraId="193DA13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C5DEF4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AB24BA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550CB75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63E303A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7104FE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7D6EF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3BA6F2E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EC2506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F93653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49FF5F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7AB8A3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IX.1</w:t>
            </w:r>
          </w:p>
          <w:p w14:paraId="3AE1AA5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E5056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B17E02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E788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27</w:t>
            </w:r>
          </w:p>
          <w:p w14:paraId="7663B15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996EA3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24</w:t>
            </w:r>
          </w:p>
          <w:p w14:paraId="5DA4F06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BA7EC9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TRF Video</w:t>
            </w:r>
          </w:p>
          <w:p w14:paraId="142B83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U2 L6 </w:t>
            </w:r>
          </w:p>
          <w:p w14:paraId="6465116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45A51F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6806987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U2 L6</w:t>
            </w:r>
          </w:p>
        </w:tc>
      </w:tr>
      <w:tr w:rsidR="00B750AC" w:rsidRPr="00BA7D9C" w14:paraId="7ECC0EFF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CAD6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21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50E7A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What’s cooking today?</w:t>
            </w:r>
          </w:p>
          <w:p w14:paraId="3D1931D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9AD9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Krótka forma pisemna - wpis na blogu z</w:t>
            </w:r>
            <w:r w:rsidR="009D1E80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przepisem kulinarnym.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42B3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Żywienie </w:t>
            </w:r>
          </w:p>
          <w:p w14:paraId="5C4C0B5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I.6 </w:t>
            </w:r>
          </w:p>
          <w:p w14:paraId="6C5CFC2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artykuły spożywcze</w:t>
            </w:r>
          </w:p>
          <w:p w14:paraId="46431AD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gotowanie</w:t>
            </w:r>
          </w:p>
          <w:p w14:paraId="1768C76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B771F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Miejsce zamieszkania</w:t>
            </w:r>
          </w:p>
          <w:p w14:paraId="7D9C1AF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I.2</w:t>
            </w:r>
          </w:p>
          <w:p w14:paraId="68C3A12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kuchnia i jej wyposażenie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AB8E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Tryb rozkazujący (2 os. lp. i lm.).</w:t>
            </w:r>
          </w:p>
          <w:p w14:paraId="1A63437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1F064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Konstrukcja </w:t>
            </w:r>
            <w:r w:rsidRPr="00BA7D9C">
              <w:rPr>
                <w:i/>
                <w:sz w:val="22"/>
                <w:szCs w:val="22"/>
                <w:lang w:val="pl-PL"/>
              </w:rPr>
              <w:t>there is / there are</w:t>
            </w:r>
            <w:r w:rsidRPr="00BA7D9C">
              <w:rPr>
                <w:sz w:val="22"/>
                <w:szCs w:val="22"/>
                <w:lang w:val="pl-PL"/>
              </w:rPr>
              <w:t xml:space="preserve"> w zdaniach twierdzących i</w:t>
            </w:r>
            <w:r w:rsidR="009D1E80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przeczących.</w:t>
            </w:r>
          </w:p>
          <w:p w14:paraId="5A402B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DA744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Kwantyfikatory </w:t>
            </w:r>
            <w:r w:rsidRPr="00BA7D9C">
              <w:rPr>
                <w:i/>
                <w:sz w:val="22"/>
                <w:szCs w:val="22"/>
              </w:rPr>
              <w:t>much, many, some, a lot of</w:t>
            </w:r>
            <w:r w:rsidRPr="00BA7D9C">
              <w:rPr>
                <w:sz w:val="22"/>
                <w:szCs w:val="22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BD5B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Wydawanie poleceń (podawanie przepisu kulinarnego).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25BC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16F848D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określanie głównej myśli fragmentu tekstu</w:t>
            </w:r>
          </w:p>
          <w:p w14:paraId="4E0E847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znajdowanie w tekście określonych informacji</w:t>
            </w:r>
          </w:p>
          <w:p w14:paraId="1DFCC3D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F0E2B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2835A23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potraw</w:t>
            </w:r>
          </w:p>
          <w:p w14:paraId="2C9D639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opowiadanie o czynnościach</w:t>
            </w:r>
          </w:p>
          <w:p w14:paraId="2D0152A5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stosowanie formalnego lub nieformalnego stylu wypowiedzi adekwatnie do sytuacji</w:t>
            </w:r>
          </w:p>
          <w:p w14:paraId="26CC5AC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8C3988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lastRenderedPageBreak/>
              <w:t>Reagowanie na wypowiedzi (IV)</w:t>
            </w:r>
          </w:p>
          <w:p w14:paraId="52BE4B4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</w:t>
            </w:r>
          </w:p>
          <w:p w14:paraId="695AC865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instruowanie</w:t>
            </w:r>
          </w:p>
          <w:p w14:paraId="5AC6B03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stosowanie zwrotów i form grzecznościowych</w:t>
            </w:r>
          </w:p>
          <w:p w14:paraId="136332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5FA4AA9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4B3191E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*przekazywanie w języku angielskim informacji zawartych w materiałach wizualnych</w:t>
            </w:r>
          </w:p>
          <w:p w14:paraId="47B697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przekazywanie w języku angielskim informacji sformułowanych w języku polskim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6EC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A34B19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III.1</w:t>
            </w:r>
          </w:p>
          <w:p w14:paraId="628F049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AF06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III.4</w:t>
            </w:r>
          </w:p>
          <w:p w14:paraId="0C96054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541B9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B2C0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8FD02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V.1</w:t>
            </w:r>
          </w:p>
          <w:p w14:paraId="533075D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V.2</w:t>
            </w:r>
          </w:p>
          <w:p w14:paraId="052518D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V.8</w:t>
            </w:r>
          </w:p>
          <w:p w14:paraId="7B35B26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095D1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457F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4838A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B31F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VII.3</w:t>
            </w:r>
          </w:p>
          <w:p w14:paraId="38C9D6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VII.11</w:t>
            </w:r>
          </w:p>
          <w:p w14:paraId="322FB7F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VII.13</w:t>
            </w:r>
          </w:p>
          <w:p w14:paraId="6BB1771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3196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573B1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8268D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69FD2CF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0B2DB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893A4B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3ADF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28</w:t>
            </w:r>
          </w:p>
          <w:p w14:paraId="7AD6C01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B95066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25</w:t>
            </w:r>
          </w:p>
          <w:p w14:paraId="3F229C2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DCDEAC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4FB571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U2 L7 </w:t>
            </w:r>
          </w:p>
        </w:tc>
      </w:tr>
      <w:tr w:rsidR="00B750AC" w:rsidRPr="00BA7D9C" w14:paraId="28215B15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84EA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22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DA2C0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Revision Unit 2</w:t>
            </w:r>
          </w:p>
          <w:p w14:paraId="63796A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E4826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Powtórzenie i trwalenie materiału z</w:t>
            </w:r>
            <w:r w:rsidR="004D0AB5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rozdziału 2.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C762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Żywienie</w:t>
            </w:r>
          </w:p>
          <w:p w14:paraId="4BFE69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I.6</w:t>
            </w:r>
          </w:p>
          <w:p w14:paraId="7A1D573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artykuły spożywcze</w:t>
            </w:r>
          </w:p>
          <w:p w14:paraId="52A80D4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grupy produktów</w:t>
            </w:r>
          </w:p>
          <w:p w14:paraId="1411780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gotowanie</w:t>
            </w:r>
          </w:p>
          <w:p w14:paraId="7D35FF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98C23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Miejsce zamieszkania</w:t>
            </w:r>
          </w:p>
          <w:p w14:paraId="4E5FD90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I.2</w:t>
            </w:r>
          </w:p>
          <w:p w14:paraId="4E14BC1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kuchnia i jej wyposażenie</w:t>
            </w:r>
          </w:p>
          <w:p w14:paraId="0C8108E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3EC55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7C2511B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3524758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pl-PL"/>
              </w:rPr>
              <w:t>- urodziny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DF87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lastRenderedPageBreak/>
              <w:t xml:space="preserve">Kwantyfikatory </w:t>
            </w:r>
            <w:r w:rsidRPr="00BA7D9C">
              <w:rPr>
                <w:i/>
                <w:sz w:val="22"/>
                <w:szCs w:val="22"/>
                <w:lang w:val="en-GB"/>
              </w:rPr>
              <w:t>some, any, much, many, a lot of</w:t>
            </w:r>
            <w:r w:rsidRPr="00BA7D9C">
              <w:rPr>
                <w:sz w:val="22"/>
                <w:szCs w:val="22"/>
                <w:lang w:val="en-GB"/>
              </w:rPr>
              <w:t>.</w:t>
            </w:r>
          </w:p>
          <w:p w14:paraId="5CF2A69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3ED6D6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 xml:space="preserve">Przedimek </w:t>
            </w:r>
            <w:r w:rsidRPr="00BA7D9C">
              <w:rPr>
                <w:i/>
                <w:sz w:val="22"/>
                <w:szCs w:val="22"/>
                <w:lang w:val="en-GB"/>
              </w:rPr>
              <w:t>a/an</w:t>
            </w:r>
            <w:r w:rsidRPr="00BA7D9C">
              <w:rPr>
                <w:sz w:val="22"/>
                <w:szCs w:val="22"/>
                <w:lang w:val="en-GB"/>
              </w:rPr>
              <w:t>.</w:t>
            </w:r>
          </w:p>
          <w:p w14:paraId="268C03D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47CBBC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en-GB"/>
              </w:rPr>
              <w:t xml:space="preserve">Pytania z </w:t>
            </w:r>
            <w:r w:rsidRPr="00BA7D9C">
              <w:rPr>
                <w:i/>
                <w:sz w:val="22"/>
                <w:szCs w:val="22"/>
                <w:lang w:val="en-GB"/>
              </w:rPr>
              <w:t>how much</w:t>
            </w:r>
            <w:r w:rsidRPr="00BA7D9C">
              <w:rPr>
                <w:sz w:val="22"/>
                <w:szCs w:val="22"/>
                <w:lang w:val="en-GB"/>
              </w:rPr>
              <w:t xml:space="preserve"> i </w:t>
            </w:r>
            <w:r w:rsidRPr="00BA7D9C">
              <w:rPr>
                <w:i/>
                <w:sz w:val="22"/>
                <w:szCs w:val="22"/>
                <w:lang w:val="en-GB"/>
              </w:rPr>
              <w:t>how many</w:t>
            </w:r>
            <w:r w:rsidRPr="00BA7D9C">
              <w:rPr>
                <w:sz w:val="22"/>
                <w:szCs w:val="22"/>
                <w:lang w:val="en-GB"/>
              </w:rPr>
              <w:t>.</w:t>
            </w:r>
            <w:r w:rsidRPr="00BA7D9C">
              <w:rPr>
                <w:sz w:val="22"/>
                <w:szCs w:val="22"/>
              </w:rPr>
              <w:t xml:space="preserve"> </w:t>
            </w:r>
          </w:p>
          <w:p w14:paraId="203DA01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734169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Konstrukcje </w:t>
            </w:r>
            <w:r w:rsidRPr="00BA7D9C">
              <w:rPr>
                <w:sz w:val="22"/>
                <w:szCs w:val="22"/>
              </w:rPr>
              <w:lastRenderedPageBreak/>
              <w:t>z</w:t>
            </w:r>
            <w:r w:rsidR="004D0AB5">
              <w:rPr>
                <w:sz w:val="22"/>
                <w:szCs w:val="22"/>
              </w:rPr>
              <w:t> </w:t>
            </w:r>
            <w:r w:rsidRPr="00BA7D9C">
              <w:rPr>
                <w:i/>
                <w:sz w:val="22"/>
                <w:szCs w:val="22"/>
              </w:rPr>
              <w:t>can, could</w:t>
            </w:r>
            <w:r w:rsidRPr="00BA7D9C">
              <w:rPr>
                <w:b/>
                <w:i/>
                <w:sz w:val="22"/>
                <w:szCs w:val="22"/>
              </w:rPr>
              <w:t xml:space="preserve"> </w:t>
            </w:r>
            <w:r w:rsidRPr="00BA7D9C">
              <w:rPr>
                <w:bCs/>
                <w:iCs/>
                <w:sz w:val="22"/>
                <w:szCs w:val="22"/>
              </w:rPr>
              <w:t>i</w:t>
            </w:r>
            <w:r w:rsidRPr="00BA7D9C">
              <w:rPr>
                <w:sz w:val="22"/>
                <w:szCs w:val="22"/>
              </w:rPr>
              <w:t> </w:t>
            </w:r>
            <w:r w:rsidRPr="00BA7D9C">
              <w:rPr>
                <w:i/>
                <w:sz w:val="22"/>
                <w:szCs w:val="22"/>
              </w:rPr>
              <w:t>would you mind</w:t>
            </w:r>
            <w:r w:rsidRPr="00BA7D9C">
              <w:rPr>
                <w:sz w:val="22"/>
                <w:szCs w:val="22"/>
              </w:rPr>
              <w:t xml:space="preserve"> wyrażające prośbę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325C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Wydawanie poleceń.</w:t>
            </w:r>
          </w:p>
          <w:p w14:paraId="24DC058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CBD5A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Proszenie, zgadzanie się, odmawianie.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0D69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53C6288A" w14:textId="3544970B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wyrażanie prośby oraz zgody </w:t>
            </w:r>
            <w:r w:rsidR="00FD1B7E">
              <w:rPr>
                <w:sz w:val="22"/>
                <w:szCs w:val="22"/>
                <w:lang w:val="pl-PL"/>
              </w:rPr>
              <w:t xml:space="preserve">na spełnienie prośby </w:t>
            </w:r>
            <w:r w:rsidRPr="00BA7D9C">
              <w:rPr>
                <w:sz w:val="22"/>
                <w:szCs w:val="22"/>
                <w:lang w:val="pl-PL"/>
              </w:rPr>
              <w:t>lub odmowy spełnienia prośby</w:t>
            </w:r>
          </w:p>
          <w:p w14:paraId="740E185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5BC986A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5D3F404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5E91E9E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EC7951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>Inne</w:t>
            </w:r>
          </w:p>
          <w:p w14:paraId="69AF807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FA79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2D81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VII.11</w:t>
            </w:r>
          </w:p>
          <w:p w14:paraId="1BBBF1B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433C86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19CCF1F" w14:textId="77777777" w:rsidR="00B750A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456044A" w14:textId="77777777" w:rsidR="00FD1B7E" w:rsidRPr="00BA7D9C" w:rsidRDefault="00FD1B7E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7C2A3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210F79F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9C62A4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250DF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38EA5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25FC11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04F0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29</w:t>
            </w:r>
          </w:p>
          <w:p w14:paraId="3B63883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46CADC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WB str. 26, 27 </w:t>
            </w:r>
          </w:p>
          <w:p w14:paraId="085437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1E087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TRF Extra support</w:t>
            </w:r>
          </w:p>
          <w:p w14:paraId="3DB3823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U2</w:t>
            </w:r>
          </w:p>
          <w:p w14:paraId="2A9771B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EF33FD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TRF Extra challenge </w:t>
            </w:r>
          </w:p>
          <w:p w14:paraId="24E60A2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U2</w:t>
            </w:r>
          </w:p>
        </w:tc>
      </w:tr>
      <w:tr w:rsidR="00B750AC" w:rsidRPr="00BA7D9C" w14:paraId="3CA5AF80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FFC56" w14:textId="77777777" w:rsidR="00B750AC" w:rsidRPr="00CE414F" w:rsidRDefault="00B750AC" w:rsidP="00B750AC">
            <w:pPr>
              <w:spacing w:line="276" w:lineRule="auto"/>
              <w:rPr>
                <w:color w:val="943634" w:themeColor="accent2" w:themeShade="BF"/>
                <w:sz w:val="22"/>
                <w:szCs w:val="22"/>
              </w:rPr>
            </w:pPr>
            <w:r w:rsidRPr="00CE414F">
              <w:rPr>
                <w:color w:val="943634" w:themeColor="accent2" w:themeShade="BF"/>
                <w:sz w:val="22"/>
                <w:szCs w:val="22"/>
              </w:rPr>
              <w:lastRenderedPageBreak/>
              <w:t xml:space="preserve">lekcja nadobowiązkowa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04290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</w:rPr>
              <w:t xml:space="preserve">Unit 2: My words. My grammar. </w:t>
            </w:r>
            <w:r w:rsidRPr="00BA7D9C">
              <w:rPr>
                <w:i/>
                <w:sz w:val="22"/>
                <w:szCs w:val="22"/>
                <w:lang w:val="pl-PL"/>
              </w:rPr>
              <w:t xml:space="preserve">Project. </w:t>
            </w:r>
          </w:p>
          <w:p w14:paraId="71B6678D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7DAF72DF" w14:textId="77777777" w:rsidR="00B750AC" w:rsidRPr="00CE414F" w:rsidRDefault="00B750AC" w:rsidP="00B750AC">
            <w:pPr>
              <w:spacing w:line="276" w:lineRule="auto"/>
              <w:rPr>
                <w:i/>
                <w:color w:val="943634" w:themeColor="accent2" w:themeShade="BF"/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Utrwalenie słownictwa oraz reguł gramatycznych. </w:t>
            </w:r>
            <w:r w:rsidRPr="00BA7D9C">
              <w:rPr>
                <w:sz w:val="22"/>
                <w:szCs w:val="22"/>
              </w:rPr>
              <w:t xml:space="preserve">Prace projektowe.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6CF8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Żywienie</w:t>
            </w:r>
          </w:p>
          <w:p w14:paraId="21E3FA8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I.6</w:t>
            </w:r>
          </w:p>
          <w:p w14:paraId="421000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grupy produktów żywnościowych</w:t>
            </w:r>
          </w:p>
          <w:p w14:paraId="7AE5F8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artykuły spożywcze</w:t>
            </w:r>
          </w:p>
          <w:p w14:paraId="636DE1C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gotowanie</w:t>
            </w:r>
          </w:p>
          <w:p w14:paraId="097AB76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DAC1C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Miejsce zamieszkania</w:t>
            </w:r>
          </w:p>
          <w:p w14:paraId="3A490D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I.2</w:t>
            </w:r>
          </w:p>
          <w:p w14:paraId="1FA7B8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kuchnia i jej wyposażenie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64A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Przedimek </w:t>
            </w:r>
            <w:r w:rsidRPr="00BA7D9C">
              <w:rPr>
                <w:i/>
                <w:sz w:val="22"/>
                <w:szCs w:val="22"/>
                <w:lang w:val="pl-PL"/>
              </w:rPr>
              <w:t>a/an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0969536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B17E3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Rzeczowniki policzalne i niepoliczalne z kwantyfikatorami </w:t>
            </w:r>
            <w:r w:rsidRPr="00BA7D9C">
              <w:rPr>
                <w:i/>
                <w:sz w:val="22"/>
                <w:szCs w:val="22"/>
                <w:lang w:val="pl-PL"/>
              </w:rPr>
              <w:t>some, any, a lot of, much, many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3C431BF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94E58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 xml:space="preserve">Pytania z </w:t>
            </w:r>
            <w:r w:rsidRPr="00BA7D9C">
              <w:rPr>
                <w:i/>
                <w:sz w:val="22"/>
                <w:szCs w:val="22"/>
                <w:lang w:val="en-GB"/>
              </w:rPr>
              <w:t>how much</w:t>
            </w:r>
            <w:r w:rsidRPr="00BA7D9C">
              <w:rPr>
                <w:sz w:val="22"/>
                <w:szCs w:val="22"/>
                <w:lang w:val="en-GB"/>
              </w:rPr>
              <w:t xml:space="preserve"> i </w:t>
            </w:r>
            <w:r w:rsidRPr="00BA7D9C">
              <w:rPr>
                <w:i/>
                <w:sz w:val="22"/>
                <w:szCs w:val="22"/>
                <w:lang w:val="en-GB"/>
              </w:rPr>
              <w:t>how many</w:t>
            </w:r>
            <w:r w:rsidRPr="00BA7D9C">
              <w:rPr>
                <w:sz w:val="22"/>
                <w:szCs w:val="22"/>
                <w:lang w:val="en-GB"/>
              </w:rPr>
              <w:t>.</w:t>
            </w:r>
          </w:p>
          <w:p w14:paraId="6C373C5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E11F76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Konstrukcja </w:t>
            </w:r>
            <w:r w:rsidRPr="00BA7D9C">
              <w:rPr>
                <w:i/>
                <w:iCs/>
                <w:sz w:val="22"/>
                <w:szCs w:val="22"/>
                <w:lang w:val="pl-PL"/>
              </w:rPr>
              <w:t>there is / there are</w:t>
            </w:r>
            <w:r w:rsidRPr="00BA7D9C">
              <w:rPr>
                <w:sz w:val="22"/>
                <w:szCs w:val="22"/>
                <w:lang w:val="pl-PL"/>
              </w:rPr>
              <w:t xml:space="preserve"> w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zdaniach twierdzących, przeczących i pytaniach.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DB7C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Opisywanie obrazka.</w:t>
            </w:r>
          </w:p>
          <w:p w14:paraId="6A9073C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B6B0B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pl-PL"/>
              </w:rPr>
              <w:t>Przekazywanie informacji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686B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108B0EB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opisywanie potraw</w:t>
            </w:r>
          </w:p>
          <w:p w14:paraId="41BF920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wyrażanie swoich opinii</w:t>
            </w:r>
          </w:p>
          <w:p w14:paraId="6D5164A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68EC27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0DC735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2E68133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9B6676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15AA5B6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*przekazywanie w języku angielskim informacji zawartych w materiałach wizualnych</w:t>
            </w:r>
          </w:p>
          <w:p w14:paraId="438219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*przekazywanie w języku angielskim informacji sformułowanych w tym języku</w:t>
            </w:r>
          </w:p>
          <w:p w14:paraId="710AA0C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3FC6454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345BEEE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* stosowanie strategii komunikacyjnych</w:t>
            </w:r>
          </w:p>
          <w:p w14:paraId="45E8423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7A42452C" w14:textId="7655A3BD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korzystanie z</w:t>
            </w:r>
            <w:r w:rsidR="004109F4">
              <w:rPr>
                <w:sz w:val="22"/>
                <w:szCs w:val="22"/>
                <w:lang w:val="pl-PL"/>
              </w:rPr>
              <w:t xml:space="preserve"> różnych </w:t>
            </w:r>
            <w:r w:rsidRPr="00BA7D9C">
              <w:rPr>
                <w:sz w:val="22"/>
                <w:szCs w:val="22"/>
                <w:lang w:val="pl-PL"/>
              </w:rPr>
              <w:t>źródeł informacji w</w:t>
            </w:r>
            <w:r w:rsidR="004109F4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języku angielskim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4A4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06504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IV.1</w:t>
            </w:r>
          </w:p>
          <w:p w14:paraId="7041C47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IV.5</w:t>
            </w:r>
          </w:p>
          <w:p w14:paraId="261A4C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FFBE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443F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VI.3</w:t>
            </w:r>
          </w:p>
          <w:p w14:paraId="2C39AE1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D8A06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8DF5B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VIII.1</w:t>
            </w:r>
          </w:p>
          <w:p w14:paraId="6118621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77184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EBCCB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VIII.2</w:t>
            </w:r>
          </w:p>
          <w:p w14:paraId="6F1854E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7D068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6FDA9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215DC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XIII</w:t>
            </w:r>
          </w:p>
          <w:p w14:paraId="6F18228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  <w:p w14:paraId="0BF0FF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0C59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30-31</w:t>
            </w:r>
          </w:p>
          <w:p w14:paraId="47F80A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1B659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1B8D22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My words</w:t>
            </w:r>
          </w:p>
          <w:p w14:paraId="1083FD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U2</w:t>
            </w:r>
          </w:p>
          <w:p w14:paraId="32B3574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52746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6EDAFA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My grammar </w:t>
            </w:r>
          </w:p>
          <w:p w14:paraId="61C423F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U2 </w:t>
            </w:r>
          </w:p>
        </w:tc>
      </w:tr>
      <w:tr w:rsidR="00B750AC" w:rsidRPr="00BA7D9C" w14:paraId="04EC4D83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A8E6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23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4E0A7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 xml:space="preserve">Unit 2 Test </w:t>
            </w:r>
          </w:p>
          <w:p w14:paraId="0B6B301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21093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Test sprawdzający wiadomości z rozdziału 2.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B96E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871B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0090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6E8D9" w14:textId="77777777" w:rsidR="00B750AC" w:rsidRPr="00BA7D9C" w:rsidRDefault="00B750AC" w:rsidP="00524B63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Głównym celem jest sprawdzenie znajomości słownictwa z następujących tematów: artykuły spożywcze, gotowanie, kuchnia i jej wyposażenie, grupy produktów spożywczych, zdrowa i niezdrowa dieta, a także konstrukcji gramatycznych, takich jak: tryb rozkazujący (2 os. lp. i lm.), przedimek </w:t>
            </w:r>
            <w:r w:rsidRPr="00BA7D9C">
              <w:rPr>
                <w:i/>
                <w:sz w:val="22"/>
                <w:szCs w:val="22"/>
                <w:lang w:val="pl-PL"/>
              </w:rPr>
              <w:t>a/an</w:t>
            </w:r>
            <w:r w:rsidRPr="00BA7D9C">
              <w:rPr>
                <w:sz w:val="22"/>
                <w:szCs w:val="22"/>
                <w:lang w:val="pl-PL"/>
              </w:rPr>
              <w:t xml:space="preserve"> oraz kwantyfikatory </w:t>
            </w:r>
            <w:r w:rsidRPr="00BA7D9C">
              <w:rPr>
                <w:i/>
                <w:sz w:val="22"/>
                <w:szCs w:val="22"/>
                <w:lang w:val="pl-PL"/>
              </w:rPr>
              <w:t xml:space="preserve">some, any, much, many, a lot of </w:t>
            </w:r>
            <w:r w:rsidRPr="00BA7D9C">
              <w:rPr>
                <w:sz w:val="22"/>
                <w:szCs w:val="22"/>
                <w:lang w:val="pl-PL"/>
              </w:rPr>
              <w:t xml:space="preserve"> z rzeczownikami policzalnymi i niepoliczalnymi, zdania twierdzące, przeczące i pytające z </w:t>
            </w:r>
            <w:r w:rsidRPr="00BA7D9C">
              <w:rPr>
                <w:i/>
                <w:sz w:val="22"/>
                <w:szCs w:val="22"/>
                <w:lang w:val="pl-PL"/>
              </w:rPr>
              <w:t>there is / there are</w:t>
            </w:r>
            <w:r w:rsidRPr="00BA7D9C">
              <w:rPr>
                <w:sz w:val="22"/>
                <w:szCs w:val="22"/>
                <w:lang w:val="pl-PL"/>
              </w:rPr>
              <w:t xml:space="preserve">, wyrażenia </w:t>
            </w:r>
            <w:r w:rsidRPr="00BA7D9C">
              <w:rPr>
                <w:i/>
                <w:sz w:val="22"/>
                <w:szCs w:val="22"/>
                <w:lang w:val="pl-PL"/>
              </w:rPr>
              <w:t>can, could, would you mind</w:t>
            </w:r>
            <w:r w:rsidRPr="00BA7D9C">
              <w:rPr>
                <w:sz w:val="22"/>
                <w:szCs w:val="22"/>
                <w:lang w:val="pl-PL"/>
              </w:rPr>
              <w:t xml:space="preserve"> wyrażające </w:t>
            </w:r>
            <w:r w:rsidRPr="008929E4">
              <w:rPr>
                <w:sz w:val="22"/>
                <w:szCs w:val="22"/>
                <w:lang w:val="pl-PL"/>
              </w:rPr>
              <w:t xml:space="preserve">prośbę. Test weryfikuje znajomość następujących funkcji językowych: </w:t>
            </w:r>
            <w:r w:rsidR="00524B63" w:rsidRPr="008929E4">
              <w:rPr>
                <w:sz w:val="22"/>
                <w:szCs w:val="22"/>
                <w:lang w:val="pl-PL"/>
              </w:rPr>
              <w:t>proszenie, zgadzanie się, odmawianie</w:t>
            </w:r>
            <w:r w:rsidRPr="008929E4">
              <w:rPr>
                <w:sz w:val="22"/>
                <w:szCs w:val="22"/>
                <w:lang w:val="pl-PL"/>
              </w:rPr>
              <w:t>, jak również</w:t>
            </w:r>
            <w:r w:rsidRPr="00BA7D9C">
              <w:rPr>
                <w:sz w:val="22"/>
                <w:szCs w:val="22"/>
                <w:lang w:val="pl-PL"/>
              </w:rPr>
              <w:t xml:space="preserve"> umiejętność słuchania i czytania ze zrozumieniem.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F933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E87C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Unit 2</w:t>
            </w:r>
          </w:p>
          <w:p w14:paraId="5CEBDA5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F2468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Support test </w:t>
            </w:r>
          </w:p>
          <w:p w14:paraId="12BFD92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Standard test</w:t>
            </w:r>
          </w:p>
          <w:p w14:paraId="64FB9E9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Challenge test </w:t>
            </w:r>
          </w:p>
          <w:p w14:paraId="23FEE6E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Test for dyslectic students</w:t>
            </w:r>
          </w:p>
        </w:tc>
      </w:tr>
      <w:tr w:rsidR="00B750AC" w:rsidRPr="00BA7D9C" w14:paraId="59678329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65328" w14:textId="77777777" w:rsidR="00B750AC" w:rsidRPr="00CE414F" w:rsidRDefault="00B750AC" w:rsidP="00B750AC">
            <w:pPr>
              <w:spacing w:line="276" w:lineRule="auto"/>
              <w:rPr>
                <w:color w:val="943634" w:themeColor="accent2" w:themeShade="BF"/>
                <w:sz w:val="22"/>
                <w:szCs w:val="22"/>
              </w:rPr>
            </w:pPr>
            <w:r w:rsidRPr="00CE414F">
              <w:rPr>
                <w:color w:val="943634" w:themeColor="accent2" w:themeShade="BF"/>
                <w:sz w:val="22"/>
                <w:szCs w:val="22"/>
              </w:rPr>
              <w:lastRenderedPageBreak/>
              <w:t xml:space="preserve">lekcja nadobowiązkowa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12B0F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Vocabulary extension: Kitchen equipment.</w:t>
            </w:r>
          </w:p>
          <w:p w14:paraId="442D85F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7817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Rozszerzenie słownictwa i zwrotów z rozdziału 2.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8EA7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Miejsce zamieszkania</w:t>
            </w:r>
          </w:p>
          <w:p w14:paraId="17B71CC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I.2</w:t>
            </w:r>
          </w:p>
          <w:p w14:paraId="66D8312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kuchnia i jej wyposażenie</w:t>
            </w:r>
          </w:p>
          <w:p w14:paraId="0EE248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FFBFAE" w14:textId="77777777" w:rsidR="00B750AC" w:rsidRPr="00BA7D9C" w:rsidRDefault="00B750AC" w:rsidP="00B750AC">
            <w:pPr>
              <w:pStyle w:val="Tekstkomentarza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bCs/>
                <w:sz w:val="22"/>
                <w:szCs w:val="22"/>
                <w:lang w:val="pl-PL"/>
              </w:rPr>
              <w:t xml:space="preserve">Żywienie </w:t>
            </w:r>
          </w:p>
          <w:p w14:paraId="03693528" w14:textId="77777777" w:rsidR="00B750AC" w:rsidRPr="00BA7D9C" w:rsidRDefault="00B750AC" w:rsidP="00B750AC">
            <w:pPr>
              <w:pStyle w:val="Tekstkomentarza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I.6 </w:t>
            </w:r>
          </w:p>
          <w:p w14:paraId="7628E2D2" w14:textId="77777777" w:rsidR="00B750AC" w:rsidRPr="00BA7D9C" w:rsidRDefault="00B750AC" w:rsidP="00B750AC">
            <w:pPr>
              <w:pStyle w:val="Tekstkomentarza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artykuły spożywcze</w:t>
            </w:r>
          </w:p>
          <w:p w14:paraId="1992815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gotowanie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87B3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B9E9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Opisywanie działania przedmiotów.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F9D6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7166927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określanie głównej myśli tekstu lub fragmentu tekstu</w:t>
            </w:r>
          </w:p>
          <w:p w14:paraId="070DF0D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znajdowanie w wypowiedzi określonych informacji</w:t>
            </w:r>
          </w:p>
          <w:p w14:paraId="3CDC591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C51C48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17ED69B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opisywanie przedmiotów </w:t>
            </w:r>
          </w:p>
          <w:p w14:paraId="09FCDF35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opowiadanie o czynnościach</w:t>
            </w:r>
          </w:p>
          <w:p w14:paraId="450BAC4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6BDDDAB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391C890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16C1B6C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208D8C9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7158563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64EFC355" w14:textId="77777777" w:rsidR="00B750AC" w:rsidRPr="00BA7D9C" w:rsidRDefault="00B750AC" w:rsidP="00B750AC">
            <w:pPr>
              <w:spacing w:line="276" w:lineRule="auto"/>
              <w:ind w:left="180"/>
              <w:rPr>
                <w:sz w:val="22"/>
                <w:szCs w:val="22"/>
                <w:lang w:val="pl-PL"/>
              </w:rPr>
            </w:pPr>
          </w:p>
          <w:p w14:paraId="5D2587C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Inne</w:t>
            </w:r>
          </w:p>
          <w:p w14:paraId="03D750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87C4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0526C1" w14:textId="77777777" w:rsidR="00B750A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III.1</w:t>
            </w:r>
          </w:p>
          <w:p w14:paraId="10ACAE55" w14:textId="77777777" w:rsidR="0037082A" w:rsidRPr="00BA7D9C" w:rsidRDefault="0037082A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A89BD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1E7054D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7370A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B4B6F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DCF45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IV.1</w:t>
            </w:r>
          </w:p>
          <w:p w14:paraId="5796345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IV.2</w:t>
            </w:r>
          </w:p>
          <w:p w14:paraId="3863218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0956A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74D7FF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5332C48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DAB3A4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CE8771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4D2D5C0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030A55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5435C1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4317AC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94037F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04C2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SB str. 113 </w:t>
            </w:r>
          </w:p>
        </w:tc>
      </w:tr>
      <w:tr w:rsidR="00B750AC" w:rsidRPr="00BA7D9C" w14:paraId="3B45C895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9ED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24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ECF31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Revision Units 1-2</w:t>
            </w:r>
          </w:p>
          <w:p w14:paraId="7BFF602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18410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Ćwiczenie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znajomości słownictwa i gramatyki z rozdziałów 1-2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2D45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>Edukacja</w:t>
            </w:r>
          </w:p>
          <w:p w14:paraId="2619466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I.3</w:t>
            </w:r>
          </w:p>
          <w:p w14:paraId="32ADCE3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przedmioty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nauczania</w:t>
            </w:r>
          </w:p>
          <w:p w14:paraId="50CD82D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szkoła i jej pomieszczenia</w:t>
            </w:r>
          </w:p>
          <w:p w14:paraId="7721C1B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12094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Żywienie</w:t>
            </w:r>
          </w:p>
          <w:p w14:paraId="7FFB14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I.6</w:t>
            </w:r>
          </w:p>
          <w:p w14:paraId="5E4105D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artykuły spożywcze</w:t>
            </w:r>
          </w:p>
          <w:p w14:paraId="7F89014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grupy produktów spożywczych</w:t>
            </w:r>
          </w:p>
          <w:p w14:paraId="4602351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gotowanie</w:t>
            </w:r>
          </w:p>
          <w:p w14:paraId="5DBC885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C7D75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Miejsce zamieszkania</w:t>
            </w:r>
          </w:p>
          <w:p w14:paraId="219CD4A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I.2</w:t>
            </w:r>
          </w:p>
          <w:p w14:paraId="1896354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kuchnia i jej wyposażenie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5AF6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Zdania twierdzące, przeczące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i pytające w czasie </w:t>
            </w:r>
            <w:r w:rsidRPr="00BA7D9C">
              <w:rPr>
                <w:i/>
                <w:sz w:val="22"/>
                <w:szCs w:val="22"/>
                <w:lang w:val="pl-PL"/>
              </w:rPr>
              <w:t>present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04A672B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8A77D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Konstrukcja </w:t>
            </w:r>
            <w:r w:rsidRPr="00BA7D9C">
              <w:rPr>
                <w:i/>
                <w:sz w:val="22"/>
                <w:szCs w:val="22"/>
                <w:lang w:val="pl-PL"/>
              </w:rPr>
              <w:t>there is</w:t>
            </w:r>
            <w:r w:rsidRPr="00BA7D9C">
              <w:rPr>
                <w:sz w:val="22"/>
                <w:szCs w:val="22"/>
                <w:lang w:val="pl-PL"/>
              </w:rPr>
              <w:t xml:space="preserve"> / </w:t>
            </w:r>
            <w:r w:rsidRPr="00BA7D9C">
              <w:rPr>
                <w:i/>
                <w:sz w:val="22"/>
                <w:szCs w:val="22"/>
                <w:lang w:val="pl-PL"/>
              </w:rPr>
              <w:t>there are</w:t>
            </w:r>
            <w:r w:rsidRPr="00BA7D9C">
              <w:rPr>
                <w:sz w:val="22"/>
                <w:szCs w:val="22"/>
                <w:lang w:val="pl-PL"/>
              </w:rPr>
              <w:t xml:space="preserve"> w zdaniach twierdzących, przeczących i pytających.</w:t>
            </w:r>
          </w:p>
          <w:p w14:paraId="5B2566C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E3AB3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Przedimek </w:t>
            </w:r>
            <w:r w:rsidRPr="00BA7D9C">
              <w:rPr>
                <w:i/>
                <w:sz w:val="22"/>
                <w:szCs w:val="22"/>
                <w:lang w:val="pl-PL"/>
              </w:rPr>
              <w:t>a/an</w:t>
            </w:r>
            <w:r w:rsidRPr="00BA7D9C">
              <w:rPr>
                <w:sz w:val="22"/>
                <w:szCs w:val="22"/>
                <w:lang w:val="pl-PL"/>
              </w:rPr>
              <w:t xml:space="preserve"> oraz kwantyfikatory</w:t>
            </w:r>
            <w:r w:rsidRPr="00BA7D9C">
              <w:rPr>
                <w:i/>
                <w:sz w:val="22"/>
                <w:szCs w:val="22"/>
                <w:lang w:val="pl-PL"/>
              </w:rPr>
              <w:t xml:space="preserve"> any, some, much, many</w:t>
            </w:r>
            <w:r w:rsidRPr="00BA7D9C">
              <w:rPr>
                <w:sz w:val="22"/>
                <w:szCs w:val="22"/>
                <w:lang w:val="pl-PL"/>
              </w:rPr>
              <w:t xml:space="preserve"> z rzeczownikami policzalnymi i niepoliczalnymi.</w:t>
            </w:r>
          </w:p>
          <w:p w14:paraId="6D2B5B2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53E32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Tryb rozkazujący (2os. lp. i lm.).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DDA7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Informowanie o</w:t>
            </w:r>
            <w:r w:rsidR="004B2D50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nawykach.</w:t>
            </w:r>
          </w:p>
          <w:p w14:paraId="43F38AE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25BC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Pytanie i odpowiadanie na pytania o znajdowanie się lub nieznajdowanie się przedmiotu w danym miejscu.</w:t>
            </w:r>
          </w:p>
          <w:p w14:paraId="4FAB442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61EC9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Wydawanie poleceń (podawanie przepisu kulinarnego).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F7DE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>Tworzenie wypowiedzi (III)</w:t>
            </w:r>
          </w:p>
          <w:p w14:paraId="504E07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opisywanie przedmiotów i miejsc</w:t>
            </w:r>
          </w:p>
          <w:p w14:paraId="5C8B00E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opowiadanie o czynnościach</w:t>
            </w:r>
          </w:p>
          <w:p w14:paraId="5BAE565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A3318D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254C52F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*uzyskiwanie i przekazywanie informacji</w:t>
            </w:r>
          </w:p>
          <w:p w14:paraId="7C1767F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28FBEB8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6386BB6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przekazywanie w języku angielskim informacji zawartych w materiałach wizualnych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075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2C04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V.1</w:t>
            </w:r>
          </w:p>
          <w:p w14:paraId="7DB5BBC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V.2</w:t>
            </w:r>
          </w:p>
          <w:p w14:paraId="3FF299B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900C1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D11DC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VII.3</w:t>
            </w:r>
          </w:p>
          <w:p w14:paraId="0154CE2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D75A38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50E76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5A9D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32</w:t>
            </w:r>
          </w:p>
          <w:p w14:paraId="7980AA3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80E65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WB str. 28</w:t>
            </w:r>
          </w:p>
        </w:tc>
      </w:tr>
      <w:tr w:rsidR="00B750AC" w:rsidRPr="00BA7D9C" w14:paraId="2DC66CE1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CC13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D2096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Revision Units 1-2</w:t>
            </w:r>
          </w:p>
          <w:p w14:paraId="73D810F3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430F413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Ćwiczenie umiejętności czytania i słuchania</w:t>
            </w:r>
          </w:p>
          <w:p w14:paraId="3B4606C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ze zrozumieniem </w:t>
            </w:r>
          </w:p>
          <w:p w14:paraId="087F607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oraz mówienia i tworzenia krótkich tekstów użytkowych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5142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 xml:space="preserve">Edukacja </w:t>
            </w:r>
          </w:p>
          <w:p w14:paraId="6D02918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I.3</w:t>
            </w:r>
          </w:p>
          <w:p w14:paraId="1695C9D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przedmioty nauczania</w:t>
            </w:r>
          </w:p>
          <w:p w14:paraId="0B6C7F2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szkoła i jej pomieszczenia</w:t>
            </w:r>
          </w:p>
          <w:p w14:paraId="5C56599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zajęcia pozalekcyjne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834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Czasowniki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modalne </w:t>
            </w:r>
            <w:r w:rsidRPr="00BA7D9C">
              <w:rPr>
                <w:i/>
                <w:sz w:val="22"/>
                <w:szCs w:val="22"/>
                <w:lang w:val="pl-PL"/>
              </w:rPr>
              <w:t>must</w:t>
            </w:r>
            <w:r w:rsidRPr="00BA7D9C">
              <w:rPr>
                <w:sz w:val="22"/>
                <w:szCs w:val="22"/>
                <w:lang w:val="pl-PL"/>
              </w:rPr>
              <w:t xml:space="preserve"> i </w:t>
            </w:r>
            <w:r w:rsidRPr="00BA7D9C">
              <w:rPr>
                <w:i/>
                <w:sz w:val="22"/>
                <w:szCs w:val="22"/>
                <w:lang w:val="pl-PL"/>
              </w:rPr>
              <w:t>mustn’t</w:t>
            </w:r>
            <w:r w:rsidRPr="00BA7D9C">
              <w:rPr>
                <w:sz w:val="22"/>
                <w:szCs w:val="22"/>
                <w:lang w:val="pl-PL"/>
              </w:rPr>
              <w:t xml:space="preserve"> w nakazach i zakazach.</w:t>
            </w:r>
          </w:p>
          <w:p w14:paraId="70BF038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F6F6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Konstrukcje z </w:t>
            </w:r>
            <w:r w:rsidRPr="00BA7D9C">
              <w:rPr>
                <w:i/>
                <w:sz w:val="22"/>
                <w:szCs w:val="22"/>
                <w:lang w:val="pl-PL"/>
              </w:rPr>
              <w:t>can</w:t>
            </w:r>
            <w:r w:rsidRPr="00BA7D9C">
              <w:rPr>
                <w:sz w:val="22"/>
                <w:szCs w:val="22"/>
                <w:lang w:val="pl-PL"/>
              </w:rPr>
              <w:t xml:space="preserve">, </w:t>
            </w:r>
            <w:r w:rsidRPr="00BA7D9C">
              <w:rPr>
                <w:i/>
                <w:sz w:val="22"/>
                <w:szCs w:val="22"/>
                <w:lang w:val="pl-PL"/>
              </w:rPr>
              <w:t>could</w:t>
            </w:r>
            <w:r w:rsidRPr="00BA7D9C">
              <w:rPr>
                <w:sz w:val="22"/>
                <w:szCs w:val="22"/>
                <w:lang w:val="pl-PL"/>
              </w:rPr>
              <w:t xml:space="preserve"> oraz </w:t>
            </w:r>
            <w:r w:rsidRPr="00BA7D9C">
              <w:rPr>
                <w:i/>
                <w:sz w:val="22"/>
                <w:szCs w:val="22"/>
                <w:lang w:val="pl-PL"/>
              </w:rPr>
              <w:t>would you mind</w:t>
            </w:r>
            <w:r w:rsidRPr="00BA7D9C">
              <w:rPr>
                <w:sz w:val="22"/>
                <w:szCs w:val="22"/>
                <w:lang w:val="pl-PL"/>
              </w:rPr>
              <w:t xml:space="preserve"> wyrażające prośbę.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82A6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Rozumienie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wypowiedzi i tekstów dotyczących szkoły i przedmiotów nauczania.</w:t>
            </w:r>
          </w:p>
          <w:p w14:paraId="7A2FE0A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CB213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zajęć pozalekcyjnych.</w:t>
            </w:r>
          </w:p>
          <w:p w14:paraId="20C629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276AC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Proponowanie i zgadzanie się.</w:t>
            </w:r>
          </w:p>
          <w:p w14:paraId="1C38720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7AEAE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Nakazywanie i</w:t>
            </w:r>
            <w:r w:rsidR="00842ABF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zakazywanie.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806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7FB0F3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* określanie głównej myśli fragmentu tekstu</w:t>
            </w:r>
          </w:p>
          <w:p w14:paraId="42882AF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znajdowanie w wypowiedzi/tekście określonych informacji</w:t>
            </w:r>
          </w:p>
          <w:p w14:paraId="7CE5433B" w14:textId="77777777" w:rsidR="00B750AC" w:rsidRPr="005912E0" w:rsidRDefault="00B750AC" w:rsidP="00B750AC">
            <w:pPr>
              <w:spacing w:line="276" w:lineRule="auto"/>
              <w:rPr>
                <w:bCs/>
                <w:sz w:val="22"/>
                <w:szCs w:val="22"/>
                <w:highlight w:val="yellow"/>
                <w:lang w:val="pl-PL"/>
              </w:rPr>
            </w:pPr>
          </w:p>
          <w:p w14:paraId="0251382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00E404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opisywanie wydarzeń</w:t>
            </w:r>
          </w:p>
          <w:p w14:paraId="4691C9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opowiadanie o czynnościach</w:t>
            </w:r>
          </w:p>
          <w:p w14:paraId="61F4315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przedstawianie faktów z teraźniejszości</w:t>
            </w:r>
          </w:p>
          <w:p w14:paraId="7014ADD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stosowanie formalnego lub nieformalnego stylu adekwatnie do wypowiedzi</w:t>
            </w:r>
          </w:p>
          <w:p w14:paraId="645EF563" w14:textId="77777777" w:rsidR="00B750AC" w:rsidRPr="005912E0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</w:p>
          <w:p w14:paraId="29F8CBC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48AE71F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 nakazywanie i zakazywanie</w:t>
            </w:r>
          </w:p>
          <w:p w14:paraId="67565D41" w14:textId="529E9DBC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wyrażanie prośby i zgody</w:t>
            </w:r>
            <w:r w:rsidR="005341EE">
              <w:rPr>
                <w:sz w:val="22"/>
                <w:szCs w:val="22"/>
                <w:lang w:val="pl-PL"/>
              </w:rPr>
              <w:t xml:space="preserve"> na spełnienie prośby</w:t>
            </w:r>
            <w:r w:rsidRPr="00BA7D9C">
              <w:rPr>
                <w:sz w:val="22"/>
                <w:szCs w:val="22"/>
                <w:lang w:val="pl-PL"/>
              </w:rPr>
              <w:t xml:space="preserve"> lub odmowy spełnienia prośby</w:t>
            </w:r>
          </w:p>
          <w:p w14:paraId="774468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informacji</w:t>
            </w:r>
          </w:p>
          <w:p w14:paraId="166E65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*stosowanie zwrotów i form grzecznościowych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1021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FAC3D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III.1</w:t>
            </w:r>
          </w:p>
          <w:p w14:paraId="6B37D68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2D3D7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</w:t>
            </w:r>
          </w:p>
          <w:p w14:paraId="5A9C3BB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AC10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1F69F9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5531A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V.1</w:t>
            </w:r>
          </w:p>
          <w:p w14:paraId="785DDC2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V.2</w:t>
            </w:r>
          </w:p>
          <w:p w14:paraId="43D3E6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V.3</w:t>
            </w:r>
          </w:p>
          <w:p w14:paraId="333487C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V.8</w:t>
            </w:r>
          </w:p>
          <w:p w14:paraId="014AB4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0B4F0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E26C4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5F898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VI.11</w:t>
            </w:r>
          </w:p>
          <w:p w14:paraId="2F2C2A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VI.12</w:t>
            </w:r>
          </w:p>
          <w:p w14:paraId="4C6329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47ECD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VII.3</w:t>
            </w:r>
          </w:p>
          <w:p w14:paraId="4955AED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1A44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 xml:space="preserve">SB str. </w:t>
            </w:r>
            <w:r w:rsidRPr="00BA7D9C">
              <w:rPr>
                <w:sz w:val="22"/>
                <w:szCs w:val="22"/>
              </w:rPr>
              <w:lastRenderedPageBreak/>
              <w:t>33</w:t>
            </w:r>
          </w:p>
          <w:p w14:paraId="60A7414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B7F4D5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29</w:t>
            </w:r>
          </w:p>
        </w:tc>
      </w:tr>
      <w:tr w:rsidR="00B750AC" w:rsidRPr="00BA7D9C" w14:paraId="72601BE8" w14:textId="77777777" w:rsidTr="004421B0">
        <w:trPr>
          <w:trHeight w:val="33"/>
        </w:trPr>
        <w:tc>
          <w:tcPr>
            <w:tcW w:w="14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BB3A7" w14:textId="77777777" w:rsidR="002B1664" w:rsidRDefault="00B750AC" w:rsidP="005912E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lastRenderedPageBreak/>
              <w:t>UNIT 3</w:t>
            </w:r>
          </w:p>
          <w:p w14:paraId="6337E52F" w14:textId="77777777" w:rsidR="00B750AC" w:rsidRPr="005912E0" w:rsidRDefault="00B750AC" w:rsidP="005912E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My life</w:t>
            </w:r>
          </w:p>
        </w:tc>
      </w:tr>
      <w:tr w:rsidR="00B750AC" w:rsidRPr="00BA7D9C" w14:paraId="679FE7E6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B795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26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A9B00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A healthy lifestyle.</w:t>
            </w:r>
          </w:p>
          <w:p w14:paraId="32E9493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AA59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 swoim stylu życia.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AE95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 xml:space="preserve">Życie </w:t>
            </w: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>prywatne</w:t>
            </w:r>
          </w:p>
          <w:p w14:paraId="38E5C14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6134E6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czynności życia codziennego</w:t>
            </w:r>
          </w:p>
          <w:p w14:paraId="4588670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formy spędzania wolnego czasu</w:t>
            </w:r>
          </w:p>
          <w:p w14:paraId="1CE43AE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FD1B7E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- styl życia</w:t>
            </w:r>
          </w:p>
          <w:p w14:paraId="7AB36EF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B5513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Zdrowie</w:t>
            </w:r>
          </w:p>
          <w:p w14:paraId="56F9E0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I.11</w:t>
            </w:r>
          </w:p>
          <w:p w14:paraId="4B331F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tryb życia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ED17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 xml:space="preserve">Użycie czasu </w:t>
            </w:r>
            <w:r w:rsidRPr="00BA7D9C">
              <w:rPr>
                <w:i/>
                <w:sz w:val="22"/>
                <w:szCs w:val="22"/>
              </w:rPr>
              <w:lastRenderedPageBreak/>
              <w:t>present simple</w:t>
            </w:r>
            <w:r w:rsidRPr="00BA7D9C">
              <w:rPr>
                <w:sz w:val="22"/>
                <w:szCs w:val="22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79CB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Mówienie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o zdrowych i niezdrowych nawykach.</w:t>
            </w:r>
          </w:p>
          <w:p w14:paraId="0543554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2B2B8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Wyrażanie opinii.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1D6B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lastRenderedPageBreak/>
              <w:t>Rozumienie wypowiedzi (II)</w:t>
            </w:r>
          </w:p>
          <w:p w14:paraId="55075AA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znajdowanie w wypowiedzi określonych informacji</w:t>
            </w:r>
          </w:p>
          <w:p w14:paraId="162D117C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rozpoznawanie związku między poszczególnymi częściami tekstu</w:t>
            </w:r>
          </w:p>
          <w:p w14:paraId="5A04759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20473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09592AF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opowiadanie o czynnościach</w:t>
            </w:r>
          </w:p>
          <w:p w14:paraId="3CD2879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przedstawianie faktów</w:t>
            </w:r>
          </w:p>
          <w:p w14:paraId="73A7C23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05D240C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E0AC2F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2DE666E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</w:t>
            </w:r>
          </w:p>
          <w:p w14:paraId="7B07933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swoich opinii</w:t>
            </w:r>
          </w:p>
          <w:p w14:paraId="6CA6E41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9893B2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00AFC15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719986A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CF1F7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Inne</w:t>
            </w:r>
          </w:p>
          <w:p w14:paraId="09F6EE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BF4E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89064B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lastRenderedPageBreak/>
              <w:t>II.5</w:t>
            </w:r>
          </w:p>
          <w:p w14:paraId="2673BB6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0E96E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III.5</w:t>
            </w:r>
          </w:p>
          <w:p w14:paraId="5635B08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4C243F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BB676E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1FB844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IV.2</w:t>
            </w:r>
          </w:p>
          <w:p w14:paraId="590DAEB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7CF596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IV.6</w:t>
            </w:r>
          </w:p>
          <w:p w14:paraId="748A413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6F3F8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889736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1C1DBAC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3B93DF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2EA79D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8512A6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0CD3E6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83B512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6A59E3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AB445C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0E6B9C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25E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 xml:space="preserve">SB str. </w:t>
            </w:r>
            <w:r w:rsidRPr="00BA7D9C">
              <w:rPr>
                <w:sz w:val="22"/>
                <w:szCs w:val="22"/>
              </w:rPr>
              <w:lastRenderedPageBreak/>
              <w:t>34-35</w:t>
            </w:r>
          </w:p>
          <w:p w14:paraId="54B0EDE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2A2E8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30</w:t>
            </w:r>
          </w:p>
          <w:p w14:paraId="5ED135B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B064E0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5BEB29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U3 L1 </w:t>
            </w:r>
          </w:p>
        </w:tc>
      </w:tr>
      <w:tr w:rsidR="00B750AC" w:rsidRPr="00BA7D9C" w14:paraId="5EE455CE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0451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7315D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Let’s go out!</w:t>
            </w:r>
          </w:p>
          <w:p w14:paraId="1FED84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0668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Przysłówki i wyrażenia częstotliwości.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0AAB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>Życie prywatne</w:t>
            </w:r>
          </w:p>
          <w:p w14:paraId="21D2FC2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I.5</w:t>
            </w:r>
          </w:p>
          <w:p w14:paraId="361F9E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czynności życia codziennego</w:t>
            </w:r>
          </w:p>
          <w:p w14:paraId="7618775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formy spędzania wolnego czasu</w:t>
            </w:r>
          </w:p>
          <w:p w14:paraId="23A752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FD1B7E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- styl życia</w:t>
            </w:r>
          </w:p>
          <w:p w14:paraId="6523F2A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2009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Zdrowie</w:t>
            </w:r>
          </w:p>
          <w:p w14:paraId="7B219BA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I.11</w:t>
            </w:r>
          </w:p>
          <w:p w14:paraId="535D3E4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tryb życia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AA66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Przysłówki częstotliwości.</w:t>
            </w:r>
          </w:p>
          <w:p w14:paraId="6E3F506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DFC711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Wyrażenia dotyczące częstotliwości.</w:t>
            </w:r>
          </w:p>
          <w:p w14:paraId="288B219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94C4C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Użycie czasu </w:t>
            </w:r>
            <w:r w:rsidRPr="00BA7D9C">
              <w:rPr>
                <w:i/>
                <w:sz w:val="22"/>
                <w:szCs w:val="22"/>
                <w:lang w:val="pl-PL"/>
              </w:rPr>
              <w:t>present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E944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Mówienie o częstotliwości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wykonywania czynności.</w:t>
            </w:r>
          </w:p>
          <w:p w14:paraId="4B9A933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0DE2A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Pytanie i odpowiadanie na</w:t>
            </w:r>
            <w:r w:rsidR="00C810C3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pytania o częstotliwość.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D9D7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lastRenderedPageBreak/>
              <w:t>Rozumienie wypowiedzi (II)</w:t>
            </w:r>
          </w:p>
          <w:p w14:paraId="3C4F259D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określanie głównej myśli wypowiedzi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i tekstu</w:t>
            </w:r>
          </w:p>
          <w:p w14:paraId="4362DF2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4317192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2CEC6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1E75C8D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opowiadanie o czynnościach</w:t>
            </w:r>
          </w:p>
          <w:p w14:paraId="27A7AEE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</w:t>
            </w:r>
          </w:p>
          <w:p w14:paraId="66ED03D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DB8627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15A6142C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uzyskiwanie i przekazywanie informacji </w:t>
            </w:r>
          </w:p>
          <w:p w14:paraId="1F60A4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9942F3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24E389CD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sformułowanych w języku polskim</w:t>
            </w:r>
          </w:p>
          <w:p w14:paraId="482A41E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2E4EB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438EDDF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D62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562B7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II.2, III.1</w:t>
            </w:r>
          </w:p>
          <w:p w14:paraId="0ACECAD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47E2E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72D7D6F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D5E738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8406D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077AC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IV.2</w:t>
            </w:r>
          </w:p>
          <w:p w14:paraId="30FD731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0634200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8BE7A8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E6E49E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4817099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6D8202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C555A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VIII.3</w:t>
            </w:r>
          </w:p>
          <w:p w14:paraId="118CD2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2843F0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67328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AF581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77167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92D0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36-37</w:t>
            </w:r>
          </w:p>
          <w:p w14:paraId="2361C9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96F967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31</w:t>
            </w:r>
          </w:p>
          <w:p w14:paraId="48EB57C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7922D6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0DE49B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U3 L2</w:t>
            </w:r>
          </w:p>
          <w:p w14:paraId="16263BA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3CC34D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Grammar animation U3 L2</w:t>
            </w:r>
          </w:p>
          <w:p w14:paraId="5C14D40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617174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SEN U3 L2</w:t>
            </w:r>
          </w:p>
        </w:tc>
      </w:tr>
      <w:tr w:rsidR="00B750AC" w:rsidRPr="00CE414F" w14:paraId="7F6DB803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CB25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208F8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Chores this week.</w:t>
            </w:r>
          </w:p>
          <w:p w14:paraId="20EF04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9856A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Mówienie o obowiązkach domowych.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0721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0265FC7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1D93B48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czynności życia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codziennego</w:t>
            </w:r>
          </w:p>
          <w:p w14:paraId="4681819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54CFC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Miejsce zamieszkania</w:t>
            </w:r>
          </w:p>
          <w:p w14:paraId="5DB3C3E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I.2</w:t>
            </w:r>
          </w:p>
          <w:p w14:paraId="54707BF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prace domowe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0B24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36DA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obowiązkach domowych.</w:t>
            </w:r>
          </w:p>
          <w:p w14:paraId="3E22C49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DC805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Pytanie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i odpowiadanie na pytania o obowiązki domowe.</w:t>
            </w:r>
          </w:p>
          <w:p w14:paraId="643364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9F165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opinii.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7C79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lastRenderedPageBreak/>
              <w:t>Rozumienie wypowiedzi (II)</w:t>
            </w:r>
          </w:p>
          <w:p w14:paraId="2D1FCA9C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znajdowanie w wypowiedzi określonych informacji </w:t>
            </w:r>
          </w:p>
          <w:p w14:paraId="37ACA0B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9E180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700C509B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opowiadanie o czynnościach</w:t>
            </w:r>
          </w:p>
          <w:p w14:paraId="237D2D9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</w:t>
            </w:r>
          </w:p>
          <w:p w14:paraId="144AC74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13CAFAC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D0483C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61406C6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7F8C19E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wyrażanie opinii </w:t>
            </w:r>
          </w:p>
          <w:p w14:paraId="3CCB061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3B48EE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50DBB7EB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182B977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5DF1E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3E158CD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5BCA27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współdziałanie w grupie</w:t>
            </w:r>
          </w:p>
          <w:p w14:paraId="7549B22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stosowanie strategii kompensacyjnych (wykorzystywanie środków niewerbalnych)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39EF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3630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01F6AA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EF0280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E3DAA5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EBD4CF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IV.2</w:t>
            </w:r>
          </w:p>
          <w:p w14:paraId="6F3F36E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672A81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IV.6</w:t>
            </w:r>
          </w:p>
          <w:p w14:paraId="64A5CC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7910F7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30C44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28B228B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55CFAA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ADFE84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ADEDE5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73053ED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B48D2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3D30AC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250559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EF08D0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  <w:p w14:paraId="3D5DF8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90C018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  <w:p w14:paraId="3CA4A5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XIII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9AA0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38</w:t>
            </w:r>
          </w:p>
          <w:p w14:paraId="57AC609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B02C52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32</w:t>
            </w:r>
          </w:p>
          <w:p w14:paraId="0452D89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94AF34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4B6341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U3 L3</w:t>
            </w:r>
          </w:p>
          <w:p w14:paraId="39C96F7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C4E5B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TRF Vocabulary</w:t>
            </w:r>
          </w:p>
          <w:p w14:paraId="3FAD89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U3 L3</w:t>
            </w:r>
          </w:p>
        </w:tc>
      </w:tr>
      <w:tr w:rsidR="00B750AC" w:rsidRPr="00BA7D9C" w14:paraId="5AC9C390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9445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EFA18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BA7D9C">
              <w:rPr>
                <w:i/>
                <w:sz w:val="22"/>
                <w:szCs w:val="22"/>
                <w:lang w:val="en-GB"/>
              </w:rPr>
              <w:t>Do you like making your bed?</w:t>
            </w:r>
          </w:p>
          <w:p w14:paraId="4ACD51A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1C2FC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Obowiązki, które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lubimy i te, których nie lubimy.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0570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>Życie prywatne</w:t>
            </w:r>
          </w:p>
          <w:p w14:paraId="20C71DE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11D20A1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czynności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życia codziennego</w:t>
            </w:r>
          </w:p>
          <w:p w14:paraId="41DA0DE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53AF2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Miejsce zamieszkania</w:t>
            </w:r>
          </w:p>
          <w:p w14:paraId="567273E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I.2</w:t>
            </w:r>
          </w:p>
          <w:p w14:paraId="7FD4785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prace domowe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9C0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Użycie czasowników </w:t>
            </w:r>
            <w:r w:rsidRPr="00BA7D9C">
              <w:rPr>
                <w:i/>
                <w:sz w:val="22"/>
                <w:szCs w:val="22"/>
                <w:lang w:val="pl-PL"/>
              </w:rPr>
              <w:t>like</w:t>
            </w:r>
            <w:r w:rsidRPr="00BA7D9C">
              <w:rPr>
                <w:sz w:val="22"/>
                <w:szCs w:val="22"/>
                <w:lang w:val="pl-PL"/>
              </w:rPr>
              <w:t xml:space="preserve">, </w:t>
            </w:r>
            <w:r w:rsidRPr="00BA7D9C">
              <w:rPr>
                <w:i/>
                <w:sz w:val="22"/>
                <w:szCs w:val="22"/>
                <w:lang w:val="pl-PL"/>
              </w:rPr>
              <w:t>don’t like, love</w:t>
            </w:r>
            <w:r w:rsidRPr="00BA7D9C">
              <w:rPr>
                <w:sz w:val="22"/>
                <w:szCs w:val="22"/>
                <w:lang w:val="pl-PL"/>
              </w:rPr>
              <w:t xml:space="preserve"> i </w:t>
            </w:r>
            <w:r w:rsidRPr="00BA7D9C">
              <w:rPr>
                <w:i/>
                <w:sz w:val="22"/>
                <w:szCs w:val="22"/>
                <w:lang w:val="pl-PL"/>
              </w:rPr>
              <w:t>hate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17FEBED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ED2C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Formy gerundialne czasowników.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5B3C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Mówienie o upodobaniach dotyczących obowiązków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domowych.</w:t>
            </w:r>
          </w:p>
          <w:p w14:paraId="5E8E16C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0BDEE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Pytanie i odpowiadanie na pytania o upodobania dotyczące obowiązków domowych.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40AC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lastRenderedPageBreak/>
              <w:t>Rozumienie wypowiedzi (II)</w:t>
            </w:r>
          </w:p>
          <w:p w14:paraId="04CD741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znajdowanie w wypowiedzi określonych informacji </w:t>
            </w:r>
          </w:p>
          <w:p w14:paraId="58EB785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C7551B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lastRenderedPageBreak/>
              <w:t>Tworzenie wypowiedzi (III)</w:t>
            </w:r>
          </w:p>
          <w:p w14:paraId="1BCDA43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opowiadanie o czynnościach</w:t>
            </w:r>
          </w:p>
          <w:p w14:paraId="3B21A2A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</w:t>
            </w:r>
          </w:p>
          <w:p w14:paraId="146AB8B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D3E081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2FC96DF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5D8C702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upodobań, pytanie o upodobania</w:t>
            </w:r>
          </w:p>
          <w:p w14:paraId="6FB65B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EDDCE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5D40AB16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14F0600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A0E21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Inne</w:t>
            </w:r>
          </w:p>
          <w:p w14:paraId="0B0EFF6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9B55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75F968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391EF93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44C491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D9DC0F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8009F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IV.2</w:t>
            </w:r>
          </w:p>
          <w:p w14:paraId="6AE339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IV.5</w:t>
            </w:r>
          </w:p>
          <w:p w14:paraId="2A13545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296A39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80E642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4B24B1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VI.5</w:t>
            </w:r>
          </w:p>
          <w:p w14:paraId="59AE5EC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177823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0CB441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100AEA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123822C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E9A8F9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A83B01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90854B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FA5C7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C9B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 xml:space="preserve">SB str. 39 </w:t>
            </w:r>
          </w:p>
          <w:p w14:paraId="51207C9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658137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WB str. </w:t>
            </w:r>
            <w:r w:rsidRPr="00BA7D9C">
              <w:rPr>
                <w:sz w:val="22"/>
                <w:szCs w:val="22"/>
              </w:rPr>
              <w:lastRenderedPageBreak/>
              <w:t>33</w:t>
            </w:r>
          </w:p>
          <w:p w14:paraId="5BEF33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28D8CC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0B5F153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U3 L4</w:t>
            </w:r>
          </w:p>
          <w:p w14:paraId="59BDFE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8D980A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Grammar animation U3 L4</w:t>
            </w:r>
          </w:p>
          <w:p w14:paraId="7B2A7E5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283E5F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TRF Grammar </w:t>
            </w:r>
          </w:p>
          <w:p w14:paraId="7BE351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U3 L4</w:t>
            </w:r>
          </w:p>
        </w:tc>
      </w:tr>
      <w:tr w:rsidR="00B750AC" w:rsidRPr="00BA7D9C" w14:paraId="2C74B70E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0517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125A1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</w:rPr>
            </w:pPr>
            <w:r w:rsidRPr="00BA7D9C">
              <w:rPr>
                <w:i/>
                <w:sz w:val="22"/>
                <w:szCs w:val="22"/>
              </w:rPr>
              <w:t>Let’s play football in the park.</w:t>
            </w:r>
          </w:p>
          <w:p w14:paraId="45AD799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B1D6E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Wyrażanie, przyjmowanie i odrzucanie sugestii.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96D0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07497AC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28F792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czynności życia codziennego</w:t>
            </w:r>
          </w:p>
          <w:p w14:paraId="3CB7A9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formy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spędzania wolnego czasu</w:t>
            </w:r>
          </w:p>
          <w:p w14:paraId="6D0160C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FD1B7E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- styl życia</w:t>
            </w:r>
          </w:p>
          <w:p w14:paraId="68EB3E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D0B1F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Zdrowie</w:t>
            </w:r>
          </w:p>
          <w:p w14:paraId="18491EC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I.11</w:t>
            </w:r>
          </w:p>
          <w:p w14:paraId="482DEF3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pl-PL"/>
              </w:rPr>
              <w:t>- tryb życia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FCD2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Konstrukcje wyrażające sugestię/propozycję.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F254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Sugerowanie i proponowanie.</w:t>
            </w:r>
          </w:p>
          <w:p w14:paraId="29358D7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80564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Przyjmowanie i odrzucanie sugestii i propozycji.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A07E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588D1DC6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określanie głównej myśli fragmentów wypowiedzi/tekstu</w:t>
            </w:r>
          </w:p>
          <w:p w14:paraId="38BC295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8BDF5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02036DBD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opowiadanie o czynnościach</w:t>
            </w:r>
          </w:p>
          <w:p w14:paraId="5895A56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planów na przyszłość</w:t>
            </w:r>
          </w:p>
          <w:p w14:paraId="7FF84886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wyrażanie opinii</w:t>
            </w:r>
          </w:p>
          <w:p w14:paraId="73032C2C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stosowanie formalnego lub nieformalnego stylu wypowiedzi adekwatnie do sytuacji</w:t>
            </w:r>
          </w:p>
          <w:p w14:paraId="5BC2789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99F6C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039CFEAC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opinii</w:t>
            </w:r>
          </w:p>
          <w:p w14:paraId="38E2BFD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proponowanie, przyjmowanie i odrzucanie sugestii i propozycji</w:t>
            </w:r>
          </w:p>
          <w:p w14:paraId="6DE5524C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stosowanie zwrotów i form grzecznościowych</w:t>
            </w:r>
          </w:p>
          <w:p w14:paraId="11930F3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1BC8B1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493031AB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58EE37D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sformułowanych w tym języku</w:t>
            </w:r>
          </w:p>
          <w:p w14:paraId="45E0772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48541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 xml:space="preserve">Inne </w:t>
            </w:r>
          </w:p>
          <w:p w14:paraId="24CF857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F46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E9383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II.2, III.1</w:t>
            </w:r>
          </w:p>
          <w:p w14:paraId="3C2E37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403771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3FDA1F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43BB2C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IV.2</w:t>
            </w:r>
          </w:p>
          <w:p w14:paraId="1145AC7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IV.4</w:t>
            </w:r>
          </w:p>
          <w:p w14:paraId="38F74CD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IV.6</w:t>
            </w:r>
          </w:p>
          <w:p w14:paraId="024ACF1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IV.8</w:t>
            </w:r>
          </w:p>
          <w:p w14:paraId="0AF82F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E37A3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7770D4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D45D03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A526D6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273BFFE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VI.8</w:t>
            </w:r>
          </w:p>
          <w:p w14:paraId="43D61C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80DB96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VI.14</w:t>
            </w:r>
          </w:p>
          <w:p w14:paraId="118E47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A4DBAB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300630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0E4FDD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5BEB985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84137D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9094B2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VIII.2</w:t>
            </w:r>
          </w:p>
          <w:p w14:paraId="74956C7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36FD65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47ECD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F93188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2098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40</w:t>
            </w:r>
          </w:p>
          <w:p w14:paraId="19D4693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4D64A4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35</w:t>
            </w:r>
          </w:p>
          <w:p w14:paraId="2BEBC4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EEDC69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</w:t>
            </w:r>
            <w:r w:rsidRPr="00BA7D9C">
              <w:rPr>
                <w:sz w:val="22"/>
                <w:szCs w:val="22"/>
              </w:rPr>
              <w:lastRenderedPageBreak/>
              <w:t xml:space="preserve">test </w:t>
            </w:r>
          </w:p>
          <w:p w14:paraId="52E814D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U3 L5</w:t>
            </w:r>
          </w:p>
        </w:tc>
      </w:tr>
      <w:tr w:rsidR="00B750AC" w:rsidRPr="00BA7D9C" w14:paraId="6628B688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F4E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C42E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Youth lifestyles.</w:t>
            </w:r>
          </w:p>
          <w:p w14:paraId="7864001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65257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Lekcja kulturowa o stylach życia w wybranych krajach na świecie.</w:t>
            </w:r>
          </w:p>
          <w:p w14:paraId="565BF4D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Podnoszenie świadomości w temacie różnic kulturowych.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DB4E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>Życie prywatne</w:t>
            </w:r>
          </w:p>
          <w:p w14:paraId="0EA2BE7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I.5</w:t>
            </w:r>
          </w:p>
          <w:p w14:paraId="1472AB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czynności życia codziennego</w:t>
            </w:r>
          </w:p>
          <w:p w14:paraId="0E35FB5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formy spędzania wolnego czasu</w:t>
            </w:r>
          </w:p>
          <w:p w14:paraId="47F81BF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FD1B7E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- styl życia</w:t>
            </w:r>
          </w:p>
          <w:p w14:paraId="145580A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35BA7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Zdrowie</w:t>
            </w:r>
          </w:p>
          <w:p w14:paraId="3B40719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I.11</w:t>
            </w:r>
          </w:p>
          <w:p w14:paraId="325213A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pl-PL"/>
              </w:rPr>
              <w:t>- tryb życia</w:t>
            </w:r>
            <w:r w:rsidRPr="00BA7D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7F1A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EC8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 stylu i</w:t>
            </w:r>
            <w:r w:rsidR="00C810C3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trybie życia.</w:t>
            </w:r>
          </w:p>
          <w:p w14:paraId="06C1A7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568E7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pl-PL"/>
              </w:rPr>
              <w:t>Wyrażanie opinii.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376B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lastRenderedPageBreak/>
              <w:t>Rozumienie wypowiedzi (II)</w:t>
            </w:r>
          </w:p>
          <w:p w14:paraId="3F0E396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znajdowanie w wypowiedzi/tekście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określonych informacji</w:t>
            </w:r>
          </w:p>
          <w:p w14:paraId="1FBBEB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37D68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042E0A2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opowiadanie o czynnościach </w:t>
            </w:r>
          </w:p>
          <w:p w14:paraId="75495A5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</w:t>
            </w:r>
          </w:p>
          <w:p w14:paraId="1A1B3DA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i uzasadnianie opinii</w:t>
            </w:r>
          </w:p>
          <w:p w14:paraId="22181FB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286256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3F55731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4C2C828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297909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6B91CE4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53A2B40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E1931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1FD3A5D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wiedza o kulturach społeczności, które posługują się językiem angielskim, z uwzględnieniem kontekstu globalnego </w:t>
            </w:r>
          </w:p>
          <w:p w14:paraId="158D87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E243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ADF82A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II.5, III.4</w:t>
            </w:r>
          </w:p>
          <w:p w14:paraId="4BA34D0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2CFE18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C0B26C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22DA442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IV.2</w:t>
            </w:r>
          </w:p>
          <w:p w14:paraId="2A7573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76CB55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IV.6</w:t>
            </w:r>
          </w:p>
          <w:p w14:paraId="71AB17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BAE4C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8CCA67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5E1BA05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4E2F38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1A6998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1F5BBA9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D10F1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E1D826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D20DF4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1222DD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IX.1</w:t>
            </w:r>
          </w:p>
          <w:p w14:paraId="074547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7D214E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1781E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EE23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41</w:t>
            </w:r>
          </w:p>
          <w:p w14:paraId="3F79375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84DCD6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36</w:t>
            </w:r>
          </w:p>
          <w:p w14:paraId="4BCD50A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E9C73B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TRF Video</w:t>
            </w:r>
          </w:p>
          <w:p w14:paraId="730FBA7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U3 L6</w:t>
            </w:r>
          </w:p>
          <w:p w14:paraId="3D70A37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53D112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SEN</w:t>
            </w:r>
          </w:p>
          <w:p w14:paraId="32C90D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U3 L6</w:t>
            </w:r>
            <w:r w:rsidRPr="00BA7D9C">
              <w:rPr>
                <w:color w:val="CC0000"/>
                <w:sz w:val="22"/>
                <w:szCs w:val="22"/>
              </w:rPr>
              <w:t xml:space="preserve"> </w:t>
            </w:r>
          </w:p>
        </w:tc>
      </w:tr>
      <w:tr w:rsidR="00B750AC" w:rsidRPr="00BA7D9C" w14:paraId="6AB317F8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F73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ACA6C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BA7D9C">
              <w:rPr>
                <w:i/>
                <w:sz w:val="22"/>
                <w:szCs w:val="22"/>
                <w:lang w:val="en-GB"/>
              </w:rPr>
              <w:t>Do you have time for everything?</w:t>
            </w:r>
          </w:p>
          <w:p w14:paraId="3FA47E2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248988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Krótka forma pisemna - wpis na blog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FDFA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>Życie prywatne</w:t>
            </w:r>
          </w:p>
          <w:p w14:paraId="5243E27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115385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- czynności życia codziennego</w:t>
            </w:r>
          </w:p>
          <w:p w14:paraId="4C3D5D7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formy spędzania wolnego czasu</w:t>
            </w:r>
          </w:p>
          <w:p w14:paraId="6937DA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FD1B7E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- styl życia</w:t>
            </w:r>
          </w:p>
          <w:p w14:paraId="1EBE92A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0D63A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Zdrowie</w:t>
            </w:r>
          </w:p>
          <w:p w14:paraId="6CB55DC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I.11</w:t>
            </w:r>
          </w:p>
          <w:p w14:paraId="04DB80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tryb życia</w:t>
            </w:r>
          </w:p>
          <w:p w14:paraId="73CFF82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702C3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Miejsce zamieszkania</w:t>
            </w:r>
          </w:p>
          <w:p w14:paraId="465DF7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I.2</w:t>
            </w:r>
          </w:p>
          <w:p w14:paraId="1DD9A8D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prace domowe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F4B3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Przysłówki i wyrażenia częstotliwości.</w:t>
            </w:r>
          </w:p>
          <w:p w14:paraId="2B66957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81C1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Budowanie zdań w czasie </w:t>
            </w:r>
            <w:r w:rsidRPr="00BA7D9C">
              <w:rPr>
                <w:i/>
                <w:sz w:val="22"/>
                <w:szCs w:val="22"/>
                <w:lang w:val="pl-PL"/>
              </w:rPr>
              <w:t>present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21F9F2C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E26C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Użycie czasowników </w:t>
            </w:r>
            <w:r w:rsidRPr="00BA7D9C">
              <w:rPr>
                <w:i/>
                <w:sz w:val="22"/>
                <w:szCs w:val="22"/>
                <w:lang w:val="pl-PL"/>
              </w:rPr>
              <w:t xml:space="preserve">like, don’t like, love </w:t>
            </w:r>
            <w:r w:rsidRPr="00BA7D9C">
              <w:rPr>
                <w:sz w:val="22"/>
                <w:szCs w:val="22"/>
                <w:lang w:val="pl-PL"/>
              </w:rPr>
              <w:t xml:space="preserve">i </w:t>
            </w:r>
            <w:r w:rsidRPr="00BA7D9C">
              <w:rPr>
                <w:i/>
                <w:sz w:val="22"/>
                <w:szCs w:val="22"/>
                <w:lang w:val="pl-PL"/>
              </w:rPr>
              <w:t>hate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6558AA7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9116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Użycie spójników </w:t>
            </w:r>
            <w:r w:rsidRPr="00BA7D9C">
              <w:rPr>
                <w:i/>
                <w:sz w:val="22"/>
                <w:szCs w:val="22"/>
                <w:lang w:val="pl-PL"/>
              </w:rPr>
              <w:t>so</w:t>
            </w:r>
            <w:r w:rsidRPr="00BA7D9C">
              <w:rPr>
                <w:sz w:val="22"/>
                <w:szCs w:val="22"/>
                <w:lang w:val="pl-PL"/>
              </w:rPr>
              <w:t xml:space="preserve"> i </w:t>
            </w:r>
            <w:r w:rsidRPr="00BA7D9C">
              <w:rPr>
                <w:i/>
                <w:sz w:val="22"/>
                <w:szCs w:val="22"/>
                <w:lang w:val="pl-PL"/>
              </w:rPr>
              <w:t>because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973A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Opisywanie swojego dnia.</w:t>
            </w:r>
          </w:p>
          <w:p w14:paraId="3D76EC9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5F40B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Wyrażanie opinii.</w:t>
            </w:r>
          </w:p>
          <w:p w14:paraId="5F434B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A155F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upodobań.</w:t>
            </w:r>
          </w:p>
          <w:p w14:paraId="4F6C583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824F7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obrazka.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F554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lastRenderedPageBreak/>
              <w:t>Rozumienie wypowiedzi (II)</w:t>
            </w:r>
          </w:p>
          <w:p w14:paraId="66E6945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określanie głównej myśli fragmentów tekstu</w:t>
            </w:r>
          </w:p>
          <w:p w14:paraId="36D51BB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94A34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6948C14B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opowiadanie o czynnościach</w:t>
            </w:r>
          </w:p>
          <w:p w14:paraId="272C46AB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</w:t>
            </w:r>
          </w:p>
          <w:p w14:paraId="689FE19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</w:t>
            </w:r>
          </w:p>
          <w:p w14:paraId="589E450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4ACB225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stosowanie formalnego lub nieformalnego stylu wypowiedzi adekwatnie do sytuacji</w:t>
            </w:r>
          </w:p>
          <w:p w14:paraId="6DF0522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8D262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3CFE24D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</w:t>
            </w:r>
          </w:p>
          <w:p w14:paraId="7CD881E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18FB87E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swoich upodobań</w:t>
            </w:r>
          </w:p>
          <w:p w14:paraId="049989CE" w14:textId="77777777" w:rsidR="00B750AC" w:rsidRPr="00AD08D5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AD08D5">
              <w:rPr>
                <w:sz w:val="22"/>
                <w:szCs w:val="22"/>
                <w:lang w:val="pl-PL"/>
              </w:rPr>
              <w:t>stosowanie zwrotów i form grzecznościowych</w:t>
            </w:r>
          </w:p>
          <w:p w14:paraId="114851FF" w14:textId="77777777" w:rsidR="00B750AC" w:rsidRPr="00AD08D5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7E52E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6F3FCC7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* </w:t>
            </w: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7D9331C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sformułowanych w języku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polskim</w:t>
            </w:r>
          </w:p>
          <w:p w14:paraId="12E90BE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1179DBA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Inne</w:t>
            </w:r>
          </w:p>
          <w:p w14:paraId="0AEC8DDB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</w:rPr>
              <w:t>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ACB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2E99A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III.1</w:t>
            </w:r>
          </w:p>
          <w:p w14:paraId="7BC9DB4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ED5E4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46817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E18A8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V.2</w:t>
            </w:r>
          </w:p>
          <w:p w14:paraId="088B031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V.3</w:t>
            </w:r>
          </w:p>
          <w:p w14:paraId="5801E10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V.5</w:t>
            </w:r>
          </w:p>
          <w:p w14:paraId="5B23477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IV.6, V.6</w:t>
            </w:r>
          </w:p>
          <w:p w14:paraId="7379DD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V.8</w:t>
            </w:r>
          </w:p>
          <w:p w14:paraId="25220B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1B18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8D69A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1BF5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AEBF5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VII.3</w:t>
            </w:r>
          </w:p>
          <w:p w14:paraId="0DEFD74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VII.4</w:t>
            </w:r>
          </w:p>
          <w:p w14:paraId="4522BB1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VII.5</w:t>
            </w:r>
          </w:p>
          <w:p w14:paraId="6070950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VII.14</w:t>
            </w:r>
          </w:p>
          <w:p w14:paraId="5A1243C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BEE40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3F16B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5673F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VIII.1</w:t>
            </w:r>
          </w:p>
          <w:p w14:paraId="15AAD74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11291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61311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VIII.3</w:t>
            </w:r>
          </w:p>
          <w:p w14:paraId="0AA516E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6B48D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D66C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0E137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0CA9D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BC57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42</w:t>
            </w:r>
          </w:p>
          <w:p w14:paraId="6A3245F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5B2B3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WB str. 37</w:t>
            </w:r>
          </w:p>
          <w:p w14:paraId="53AC6DF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903C7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40FAA5B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U3 L7</w:t>
            </w:r>
          </w:p>
        </w:tc>
      </w:tr>
      <w:tr w:rsidR="00B750AC" w:rsidRPr="00BA7D9C" w14:paraId="52D6F2A4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B666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53B91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Revision Unit 3.</w:t>
            </w:r>
          </w:p>
          <w:p w14:paraId="3F4AE6B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82E24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Powtórzenie i utrwalenie materiału z rozdziału 3.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FED8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50B71F5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1C393BC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czynności życia codziennego</w:t>
            </w:r>
          </w:p>
          <w:p w14:paraId="5AB6CA2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formy spędzania wolnego czasu</w:t>
            </w:r>
          </w:p>
          <w:p w14:paraId="317564D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FD1B7E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- styl życia</w:t>
            </w:r>
          </w:p>
          <w:p w14:paraId="7FA9D0C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BAA81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Zdrowie</w:t>
            </w:r>
          </w:p>
          <w:p w14:paraId="03CEB5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I.11</w:t>
            </w:r>
          </w:p>
          <w:p w14:paraId="2C1B657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tryb życia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1517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Przysłówki i</w:t>
            </w:r>
            <w:r w:rsidR="00AD08D5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wyrażenia częstotliwości.</w:t>
            </w:r>
          </w:p>
          <w:p w14:paraId="5D7003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4400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Użycie czasowników </w:t>
            </w:r>
            <w:r w:rsidRPr="00BA7D9C">
              <w:rPr>
                <w:i/>
                <w:sz w:val="22"/>
                <w:szCs w:val="22"/>
                <w:lang w:val="pl-PL"/>
              </w:rPr>
              <w:t>like, don’t like, love</w:t>
            </w:r>
            <w:r w:rsidRPr="00BA7D9C">
              <w:rPr>
                <w:sz w:val="22"/>
                <w:szCs w:val="22"/>
                <w:lang w:val="pl-PL"/>
              </w:rPr>
              <w:t xml:space="preserve"> i </w:t>
            </w:r>
            <w:r w:rsidRPr="00BA7D9C">
              <w:rPr>
                <w:i/>
                <w:sz w:val="22"/>
                <w:szCs w:val="22"/>
                <w:lang w:val="pl-PL"/>
              </w:rPr>
              <w:t>hate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24DC994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F09A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Formy gerundialne czasowników.</w:t>
            </w:r>
          </w:p>
          <w:p w14:paraId="525C323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FF7BA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Zdania wyrażające sugestię/propozycję.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8032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upodobaniach.</w:t>
            </w:r>
          </w:p>
          <w:p w14:paraId="70DC985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CD713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Pytanie i odpowiadanie na pytania o częstotliwość.</w:t>
            </w:r>
          </w:p>
          <w:p w14:paraId="397E02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1FE03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Sugerowanie/proponowanie.</w:t>
            </w:r>
          </w:p>
          <w:p w14:paraId="0BE88C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75DA4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Przyjmowanie i odrzucanie sugestii/propozycji.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3556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3130C74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upodobań</w:t>
            </w:r>
          </w:p>
          <w:p w14:paraId="375AE895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proponowanie, przyjmowanie i odrzucanie propozycji</w:t>
            </w:r>
          </w:p>
          <w:p w14:paraId="35996F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5847E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07CAB20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061B5803" w14:textId="77777777" w:rsidR="00B750AC" w:rsidRPr="00BA7D9C" w:rsidRDefault="00B750AC" w:rsidP="00B750AC">
            <w:pPr>
              <w:spacing w:line="276" w:lineRule="auto"/>
              <w:ind w:left="180"/>
              <w:rPr>
                <w:sz w:val="22"/>
                <w:szCs w:val="22"/>
                <w:lang w:val="pl-PL"/>
              </w:rPr>
            </w:pPr>
          </w:p>
          <w:p w14:paraId="620C0C6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0345D1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8802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AA4B5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VII.5</w:t>
            </w:r>
          </w:p>
          <w:p w14:paraId="7B1A19C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VII.8</w:t>
            </w:r>
          </w:p>
          <w:p w14:paraId="335BF62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A002B8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393050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5A34CA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6519AE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3B09A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92834D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67F810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486E05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90C9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43</w:t>
            </w:r>
          </w:p>
          <w:p w14:paraId="14451CC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A6CE3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38-39</w:t>
            </w:r>
          </w:p>
          <w:p w14:paraId="7E5D486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BAF6AA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TRF Extra support</w:t>
            </w:r>
          </w:p>
          <w:p w14:paraId="739BCE1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U3</w:t>
            </w:r>
          </w:p>
          <w:p w14:paraId="3B3EAD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E86DA1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TRF Extra challenge </w:t>
            </w:r>
          </w:p>
          <w:p w14:paraId="46695B0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U3</w:t>
            </w:r>
            <w:r w:rsidRPr="00BA7D9C">
              <w:rPr>
                <w:color w:val="990000"/>
                <w:sz w:val="22"/>
                <w:szCs w:val="22"/>
              </w:rPr>
              <w:t xml:space="preserve"> </w:t>
            </w:r>
          </w:p>
        </w:tc>
      </w:tr>
      <w:tr w:rsidR="00B750AC" w:rsidRPr="00BA7D9C" w14:paraId="1BD2F309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74D28" w14:textId="77777777" w:rsidR="00B750AC" w:rsidRPr="00CE414F" w:rsidRDefault="00B750AC" w:rsidP="00B750AC">
            <w:pPr>
              <w:spacing w:line="276" w:lineRule="auto"/>
              <w:rPr>
                <w:color w:val="943634" w:themeColor="accent2" w:themeShade="BF"/>
                <w:sz w:val="22"/>
                <w:szCs w:val="22"/>
              </w:rPr>
            </w:pPr>
            <w:r w:rsidRPr="00CE414F">
              <w:rPr>
                <w:color w:val="943634" w:themeColor="accent2" w:themeShade="BF"/>
                <w:sz w:val="22"/>
                <w:szCs w:val="22"/>
              </w:rPr>
              <w:t xml:space="preserve">lekcja </w:t>
            </w:r>
            <w:r w:rsidRPr="00CE414F">
              <w:rPr>
                <w:color w:val="943634" w:themeColor="accent2" w:themeShade="BF"/>
                <w:sz w:val="22"/>
                <w:szCs w:val="22"/>
              </w:rPr>
              <w:lastRenderedPageBreak/>
              <w:t xml:space="preserve">nadobowiązkowa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7A743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</w:rPr>
              <w:lastRenderedPageBreak/>
              <w:t xml:space="preserve">Unit 3: My words. My </w:t>
            </w:r>
            <w:r w:rsidRPr="00BA7D9C">
              <w:rPr>
                <w:i/>
                <w:sz w:val="22"/>
                <w:szCs w:val="22"/>
              </w:rPr>
              <w:lastRenderedPageBreak/>
              <w:t xml:space="preserve">grammar. </w:t>
            </w:r>
            <w:r w:rsidRPr="00BA7D9C">
              <w:rPr>
                <w:i/>
                <w:sz w:val="22"/>
                <w:szCs w:val="22"/>
                <w:lang w:val="pl-PL"/>
              </w:rPr>
              <w:t xml:space="preserve">Project. </w:t>
            </w:r>
          </w:p>
          <w:p w14:paraId="7F6883DC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67979CE9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Utrwalenie słownictwa oraz reguł gramatycznych. </w:t>
            </w:r>
            <w:r w:rsidRPr="00BA7D9C">
              <w:rPr>
                <w:sz w:val="22"/>
                <w:szCs w:val="22"/>
              </w:rPr>
              <w:t xml:space="preserve">Prace projektowe.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B789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 xml:space="preserve">Życie </w:t>
            </w: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>prywatne</w:t>
            </w:r>
          </w:p>
          <w:p w14:paraId="3BFD88C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0874166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czynności życia codziennego</w:t>
            </w:r>
          </w:p>
          <w:p w14:paraId="688D23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formy spędzania wolnego czasu</w:t>
            </w:r>
          </w:p>
          <w:p w14:paraId="09A7E3C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FD1B7E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- styl życia</w:t>
            </w:r>
          </w:p>
          <w:p w14:paraId="08DA61B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E2D50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Zdrowie</w:t>
            </w:r>
          </w:p>
          <w:p w14:paraId="65139F4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I.11</w:t>
            </w:r>
          </w:p>
          <w:p w14:paraId="3CD2149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tryb życia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C249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Przysłówki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i wyrażenia częstotliwości.</w:t>
            </w:r>
          </w:p>
          <w:p w14:paraId="69C3AE5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04D78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Użycie czasowników </w:t>
            </w:r>
            <w:r w:rsidRPr="00BA7D9C">
              <w:rPr>
                <w:i/>
                <w:sz w:val="22"/>
                <w:szCs w:val="22"/>
                <w:lang w:val="pl-PL"/>
              </w:rPr>
              <w:t xml:space="preserve">like, don’t like, love </w:t>
            </w:r>
            <w:r w:rsidRPr="00BA7D9C">
              <w:rPr>
                <w:sz w:val="22"/>
                <w:szCs w:val="22"/>
                <w:lang w:val="pl-PL"/>
              </w:rPr>
              <w:t xml:space="preserve">i </w:t>
            </w:r>
            <w:r w:rsidRPr="00BA7D9C">
              <w:rPr>
                <w:i/>
                <w:sz w:val="22"/>
                <w:szCs w:val="22"/>
                <w:lang w:val="pl-PL"/>
              </w:rPr>
              <w:t>hate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3BCD93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B315F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Formy gerundialne czasowników.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F9D3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 xml:space="preserve">Mówienie o trybie </w:t>
            </w:r>
            <w:r w:rsidRPr="00BA7D9C">
              <w:rPr>
                <w:sz w:val="22"/>
                <w:szCs w:val="22"/>
                <w:lang w:val="pl-PL"/>
              </w:rPr>
              <w:lastRenderedPageBreak/>
              <w:t>i stylu życia.</w:t>
            </w:r>
          </w:p>
          <w:p w14:paraId="142049E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C0492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obowiązkach domowych.</w:t>
            </w:r>
          </w:p>
          <w:p w14:paraId="2CC46C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7923A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częstotliwości.</w:t>
            </w:r>
          </w:p>
          <w:p w14:paraId="705A4A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DDD37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upodobaniach.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6014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lastRenderedPageBreak/>
              <w:t>Tworzenie wypowiedzi (III)</w:t>
            </w:r>
          </w:p>
          <w:p w14:paraId="386AD49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* opowiadanie o czynnościach</w:t>
            </w:r>
          </w:p>
          <w:p w14:paraId="756B2EC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przedstawianie faktów</w:t>
            </w:r>
          </w:p>
          <w:p w14:paraId="2BEE546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opisywanie upodobań</w:t>
            </w:r>
          </w:p>
          <w:p w14:paraId="71297BB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7B019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0CF8615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informacji</w:t>
            </w:r>
          </w:p>
          <w:p w14:paraId="2FB9E5A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wyrażanie upodobań</w:t>
            </w:r>
          </w:p>
          <w:p w14:paraId="09ACC6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4381B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6CD3CA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13F96C9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8C4B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B304A3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IV.2, V.2</w:t>
            </w:r>
          </w:p>
          <w:p w14:paraId="169D269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IV.3, V.3</w:t>
            </w:r>
          </w:p>
          <w:p w14:paraId="25DDF7D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IV.5</w:t>
            </w:r>
          </w:p>
          <w:p w14:paraId="4F7A11E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90CBA9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85FAC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VI.3, VII.3</w:t>
            </w:r>
          </w:p>
          <w:p w14:paraId="296186E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VI.5</w:t>
            </w:r>
          </w:p>
          <w:p w14:paraId="1D7FF9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19CDAF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98939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  <w:p w14:paraId="70821C8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A8CAE9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3EC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 xml:space="preserve">SB str. </w:t>
            </w:r>
            <w:r w:rsidRPr="00BA7D9C">
              <w:rPr>
                <w:sz w:val="22"/>
                <w:szCs w:val="22"/>
              </w:rPr>
              <w:lastRenderedPageBreak/>
              <w:t xml:space="preserve">44-45 </w:t>
            </w:r>
          </w:p>
          <w:p w14:paraId="215CCD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048EE1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08E3552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My words U3</w:t>
            </w:r>
          </w:p>
          <w:p w14:paraId="1445AC3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FED221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5741FF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My grammar </w:t>
            </w:r>
          </w:p>
          <w:p w14:paraId="19EFB3D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U3 </w:t>
            </w:r>
          </w:p>
        </w:tc>
      </w:tr>
      <w:tr w:rsidR="00B750AC" w:rsidRPr="00BA7D9C" w14:paraId="377ED2F5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24F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E8034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 xml:space="preserve">Unit 3Test </w:t>
            </w:r>
          </w:p>
          <w:p w14:paraId="2F6941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0B598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Sprawdzian wiadomości z rozdziału 3.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7866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B49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81C3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04EDD" w14:textId="77777777" w:rsidR="00B750AC" w:rsidRPr="008929E4" w:rsidRDefault="00B750AC" w:rsidP="00524B63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8929E4">
              <w:rPr>
                <w:sz w:val="22"/>
                <w:szCs w:val="22"/>
                <w:lang w:val="pl-PL"/>
              </w:rPr>
              <w:t xml:space="preserve">Głównym celem jest sprawdzenie znajomości słownictwa z następujących tematów: czynności życia codziennego, formy spędzania czasu, styl życia, tryb życia, prace domowe, a także konstrukcji gramatycznych, takich jak: przysłówki i wyrażenia częstotliwości, użycie czasowników </w:t>
            </w:r>
            <w:r w:rsidRPr="008929E4">
              <w:rPr>
                <w:i/>
                <w:sz w:val="22"/>
                <w:szCs w:val="22"/>
                <w:lang w:val="pl-PL"/>
              </w:rPr>
              <w:t>like, don’t like, love</w:t>
            </w:r>
            <w:r w:rsidRPr="008929E4">
              <w:rPr>
                <w:sz w:val="22"/>
                <w:szCs w:val="22"/>
                <w:lang w:val="pl-PL"/>
              </w:rPr>
              <w:t xml:space="preserve"> i </w:t>
            </w:r>
            <w:r w:rsidRPr="008929E4">
              <w:rPr>
                <w:i/>
                <w:sz w:val="22"/>
                <w:szCs w:val="22"/>
                <w:lang w:val="pl-PL"/>
              </w:rPr>
              <w:t>hate</w:t>
            </w:r>
            <w:r w:rsidRPr="008929E4">
              <w:rPr>
                <w:sz w:val="22"/>
                <w:szCs w:val="22"/>
                <w:lang w:val="pl-PL"/>
              </w:rPr>
              <w:t xml:space="preserve"> oraz tworzenie zdań wyrażających sugestię/propozycję. Test weryfikuje </w:t>
            </w:r>
            <w:r w:rsidRPr="008929E4">
              <w:rPr>
                <w:sz w:val="22"/>
                <w:szCs w:val="22"/>
                <w:lang w:val="pl-PL"/>
              </w:rPr>
              <w:lastRenderedPageBreak/>
              <w:t xml:space="preserve">znajomość następujących funkcji językowych: </w:t>
            </w:r>
            <w:r w:rsidR="00524B63" w:rsidRPr="008929E4">
              <w:rPr>
                <w:sz w:val="22"/>
                <w:szCs w:val="22"/>
                <w:lang w:val="pl-PL"/>
              </w:rPr>
              <w:t>mówienie o nawykach i</w:t>
            </w:r>
            <w:r w:rsidR="003249E3" w:rsidRPr="008929E4">
              <w:rPr>
                <w:sz w:val="22"/>
                <w:szCs w:val="22"/>
                <w:lang w:val="pl-PL"/>
              </w:rPr>
              <w:t> </w:t>
            </w:r>
            <w:r w:rsidR="00524B63" w:rsidRPr="008929E4">
              <w:rPr>
                <w:sz w:val="22"/>
                <w:szCs w:val="22"/>
                <w:lang w:val="pl-PL"/>
              </w:rPr>
              <w:t>obowiązkach domowych, pytanie o</w:t>
            </w:r>
            <w:r w:rsidR="003249E3" w:rsidRPr="008929E4">
              <w:rPr>
                <w:sz w:val="22"/>
                <w:szCs w:val="22"/>
                <w:lang w:val="pl-PL"/>
              </w:rPr>
              <w:t> </w:t>
            </w:r>
            <w:r w:rsidR="00524B63" w:rsidRPr="008929E4">
              <w:rPr>
                <w:sz w:val="22"/>
                <w:szCs w:val="22"/>
                <w:lang w:val="pl-PL"/>
              </w:rPr>
              <w:t>nawyki i obowiązki domowe, mówienie o</w:t>
            </w:r>
            <w:r w:rsidR="003249E3" w:rsidRPr="008929E4">
              <w:rPr>
                <w:sz w:val="22"/>
                <w:szCs w:val="22"/>
                <w:lang w:val="pl-PL"/>
              </w:rPr>
              <w:t> </w:t>
            </w:r>
            <w:r w:rsidR="00524B63" w:rsidRPr="008929E4">
              <w:rPr>
                <w:sz w:val="22"/>
                <w:szCs w:val="22"/>
                <w:lang w:val="pl-PL"/>
              </w:rPr>
              <w:t>częstotliwości, pytanie o częstotliwość, proponowanie, przyjmowanie i odrzucanie propozycji,</w:t>
            </w:r>
            <w:r w:rsidRPr="008929E4">
              <w:rPr>
                <w:sz w:val="22"/>
                <w:szCs w:val="22"/>
                <w:lang w:val="pl-PL"/>
              </w:rPr>
              <w:t xml:space="preserve"> jak również umiejętność słuchania i czytania ze zrozumieniem.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E540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B09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Unit 3</w:t>
            </w:r>
          </w:p>
          <w:p w14:paraId="3E88315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9DA823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Support test</w:t>
            </w:r>
          </w:p>
          <w:p w14:paraId="1EC36CF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Standard test</w:t>
            </w:r>
          </w:p>
          <w:p w14:paraId="4A386E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Challenge test </w:t>
            </w:r>
          </w:p>
          <w:p w14:paraId="71E9F59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test for dyslectic </w:t>
            </w:r>
            <w:r w:rsidRPr="00BA7D9C">
              <w:rPr>
                <w:sz w:val="22"/>
                <w:szCs w:val="22"/>
              </w:rPr>
              <w:lastRenderedPageBreak/>
              <w:t>students</w:t>
            </w:r>
          </w:p>
        </w:tc>
      </w:tr>
      <w:tr w:rsidR="00B750AC" w:rsidRPr="00BA7D9C" w14:paraId="50130C70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FD0A8" w14:textId="77777777" w:rsidR="00B750AC" w:rsidRPr="00CE414F" w:rsidRDefault="00B750AC" w:rsidP="00B750AC">
            <w:pPr>
              <w:spacing w:line="276" w:lineRule="auto"/>
              <w:rPr>
                <w:color w:val="943634" w:themeColor="accent2" w:themeShade="BF"/>
                <w:sz w:val="22"/>
                <w:szCs w:val="22"/>
              </w:rPr>
            </w:pPr>
            <w:r w:rsidRPr="00CE414F">
              <w:rPr>
                <w:color w:val="943634" w:themeColor="accent2" w:themeShade="BF"/>
                <w:sz w:val="22"/>
                <w:szCs w:val="22"/>
              </w:rPr>
              <w:lastRenderedPageBreak/>
              <w:t xml:space="preserve">lekcja nadobowiązkowa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473BB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 xml:space="preserve">Vocabulary extension: Household objects </w:t>
            </w:r>
          </w:p>
          <w:p w14:paraId="3AF8975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D2A6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Poszerzenie słownictwa z rozdziału 3.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076D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Miejsce zamieszkania</w:t>
            </w:r>
          </w:p>
          <w:p w14:paraId="551CA3C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I.2</w:t>
            </w:r>
          </w:p>
          <w:p w14:paraId="46C3B2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wyposażenie domu</w:t>
            </w:r>
          </w:p>
          <w:p w14:paraId="5C98557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prace domowe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3E1F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0A6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czynnościach życia codziennego.</w:t>
            </w:r>
          </w:p>
          <w:p w14:paraId="739E0F8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C5899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Mówienie o wykorzystaniu przedmiotów codziennego użytku.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BB1C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2720164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znajdowanie w wypowiedzi określonych informacji </w:t>
            </w:r>
          </w:p>
          <w:p w14:paraId="15038C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3A2A0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066B8825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opisywanie przedmiotów </w:t>
            </w:r>
          </w:p>
          <w:p w14:paraId="6652A3F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opowiadanie o czynnościach</w:t>
            </w:r>
          </w:p>
          <w:p w14:paraId="0B6A3C1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58FF8A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7F42DE4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przekazywanie informacji </w:t>
            </w:r>
          </w:p>
          <w:p w14:paraId="4356522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19ADF3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0D71FF2D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69570BA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68041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 xml:space="preserve">Inne </w:t>
            </w:r>
          </w:p>
          <w:p w14:paraId="707236E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42F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D06911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0FF90D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087C1C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322378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2B810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IV.1, V.1</w:t>
            </w:r>
          </w:p>
          <w:p w14:paraId="4A5EDB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IV.2, V.2</w:t>
            </w:r>
          </w:p>
          <w:p w14:paraId="341833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F8D67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EDB1AA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VI.3, VII.3</w:t>
            </w:r>
          </w:p>
          <w:p w14:paraId="069AF01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0F926E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1572F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38B3428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00D3D7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6FAFB8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59158D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40928C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7F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 xml:space="preserve">SB str. 114 </w:t>
            </w:r>
          </w:p>
        </w:tc>
      </w:tr>
      <w:tr w:rsidR="00B750AC" w:rsidRPr="00BA7D9C" w14:paraId="46118430" w14:textId="77777777" w:rsidTr="004421B0">
        <w:trPr>
          <w:trHeight w:val="33"/>
        </w:trPr>
        <w:tc>
          <w:tcPr>
            <w:tcW w:w="14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10C04" w14:textId="77777777" w:rsidR="00B750AC" w:rsidRPr="00BA7D9C" w:rsidRDefault="00B750AC" w:rsidP="00B750A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UNIT 4</w:t>
            </w:r>
          </w:p>
          <w:p w14:paraId="3FC6BB70" w14:textId="77777777" w:rsidR="00B750AC" w:rsidRPr="00BA7D9C" w:rsidRDefault="00B750AC" w:rsidP="00B750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Body and mind</w:t>
            </w:r>
          </w:p>
        </w:tc>
      </w:tr>
      <w:tr w:rsidR="00B750AC" w:rsidRPr="00BA7D9C" w14:paraId="01925D7D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910B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35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3DA55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Roboclub.</w:t>
            </w:r>
          </w:p>
          <w:p w14:paraId="696BC72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C3AF3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Nazywanie części ciała.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64DA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Człowiek</w:t>
            </w:r>
          </w:p>
          <w:p w14:paraId="647D52E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</w:t>
            </w:r>
          </w:p>
          <w:p w14:paraId="36E38A3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części ciała</w:t>
            </w:r>
          </w:p>
          <w:p w14:paraId="523B4A2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wygląd zewnętrzny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9C8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Czasowniki opisujące ćwiczenia ruchowe.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B8D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wyglądu zewnętrznego.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93DC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2033138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reagowanie na polecenia</w:t>
            </w:r>
          </w:p>
          <w:p w14:paraId="6280993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znajdowanie w wypowiedzi określonych informacji</w:t>
            </w:r>
          </w:p>
          <w:p w14:paraId="7A82291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6F695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43281BF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ludzi/postaci</w:t>
            </w:r>
          </w:p>
          <w:p w14:paraId="74C5E74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747C95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48031FF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</w:t>
            </w:r>
          </w:p>
          <w:p w14:paraId="3AED092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28554F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4019773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2BFFAA5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367CE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6762BE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* podstawowa wiedza o krajach, społeczeństwach i kulturach społeczności, które posługują się językiem angielskim, oraz o kraju ojczystym, z uwzględnieniem kontekstu lokalnego, europejskiego i globalnego</w:t>
            </w:r>
          </w:p>
          <w:p w14:paraId="5221D68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wykorzystanie technik samodzielnej pracy nad językiem </w:t>
            </w:r>
          </w:p>
          <w:p w14:paraId="7730092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1C2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8D3734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II.1</w:t>
            </w:r>
          </w:p>
          <w:p w14:paraId="42FB7C8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44E6522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2EA00E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6315EE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F11CA1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IV.1</w:t>
            </w:r>
          </w:p>
          <w:p w14:paraId="48827A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0A7DE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31BA75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66F027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617D5A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B6C21A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7E5440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1492A7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EEFCC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094D5C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8D9C4C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lastRenderedPageBreak/>
              <w:t>IX.1</w:t>
            </w:r>
          </w:p>
          <w:p w14:paraId="055DDFF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656F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7935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0A505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B96CC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8DFCB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X</w:t>
            </w:r>
          </w:p>
          <w:p w14:paraId="4C24885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90451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7F72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lastRenderedPageBreak/>
              <w:t>SB str. 46-47</w:t>
            </w:r>
          </w:p>
          <w:p w14:paraId="11922F1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024A87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40</w:t>
            </w:r>
          </w:p>
          <w:p w14:paraId="095EEE4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9E759C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B6D09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01003F8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U4 L1</w:t>
            </w:r>
          </w:p>
        </w:tc>
      </w:tr>
      <w:tr w:rsidR="00B750AC" w:rsidRPr="00BA7D9C" w14:paraId="5818D987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93B6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36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8F68F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</w:rPr>
            </w:pPr>
            <w:r w:rsidRPr="00BA7D9C">
              <w:rPr>
                <w:i/>
                <w:sz w:val="22"/>
                <w:szCs w:val="22"/>
              </w:rPr>
              <w:t>I’m trying to make a robot.</w:t>
            </w:r>
          </w:p>
          <w:p w14:paraId="48E79B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837DA6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Czas </w:t>
            </w:r>
            <w:r w:rsidRPr="00BA7D9C">
              <w:rPr>
                <w:i/>
                <w:sz w:val="22"/>
                <w:szCs w:val="22"/>
                <w:lang w:val="pl-PL"/>
              </w:rPr>
              <w:t>present continuous</w:t>
            </w:r>
            <w:r w:rsidRPr="00BA7D9C">
              <w:rPr>
                <w:sz w:val="22"/>
                <w:szCs w:val="22"/>
                <w:lang w:val="pl-PL"/>
              </w:rPr>
              <w:t xml:space="preserve"> w twierdzeniach, przeczeniach, pytaniach ogólnych oraz szczegółowych i krótkich odpowiedziach.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31E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0562CB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3A32581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czynności życia codziennego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A16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Formy twierdzące, przeczące i pytające czasu </w:t>
            </w:r>
            <w:r w:rsidRPr="00BA7D9C">
              <w:rPr>
                <w:i/>
                <w:sz w:val="22"/>
                <w:szCs w:val="22"/>
                <w:lang w:val="pl-PL"/>
              </w:rPr>
              <w:t>present continuous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58E2133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09094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Krótkie odpowiedzi w czasie </w:t>
            </w:r>
            <w:r w:rsidRPr="00BA7D9C">
              <w:rPr>
                <w:i/>
                <w:sz w:val="22"/>
                <w:szCs w:val="22"/>
                <w:lang w:val="pl-PL"/>
              </w:rPr>
              <w:t>present continuous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19B5441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018D1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Pytania szczegółowe w czasie </w:t>
            </w:r>
            <w:r w:rsidRPr="00BA7D9C">
              <w:rPr>
                <w:i/>
                <w:sz w:val="22"/>
                <w:szCs w:val="22"/>
                <w:lang w:val="pl-PL"/>
              </w:rPr>
              <w:t>present continuous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F167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czynnościach wykonywanych w chwili obecnej.</w:t>
            </w:r>
          </w:p>
          <w:p w14:paraId="745E46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B3152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opinii.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E5EB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17C56B0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określanie głównej myśli wypowiedzi/tekstu</w:t>
            </w:r>
          </w:p>
          <w:p w14:paraId="0BA6C00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znajdowanie w wypowiedzi/tekście określonych informacji</w:t>
            </w:r>
          </w:p>
          <w:p w14:paraId="1721D55D" w14:textId="77777777" w:rsidR="00B750AC" w:rsidRPr="00CE414F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color w:val="0070C0"/>
                <w:sz w:val="22"/>
                <w:szCs w:val="22"/>
                <w:lang w:val="pl-PL"/>
              </w:rPr>
            </w:pPr>
            <w:r w:rsidRPr="00CE414F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układanie informacji w określonym porządku</w:t>
            </w:r>
          </w:p>
          <w:p w14:paraId="08031E3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A9E34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62807AA6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opowiadanie o czynnościach</w:t>
            </w:r>
          </w:p>
          <w:p w14:paraId="75EE0F2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i uzasadnianie opinii</w:t>
            </w:r>
          </w:p>
          <w:p w14:paraId="48C7B3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04EF2B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5FC1A82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wyrażanie opinii</w:t>
            </w:r>
          </w:p>
          <w:p w14:paraId="235D967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6173E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2DA8FCC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wykorzystanie technik samodzielnej pracy nad językiem</w:t>
            </w:r>
          </w:p>
          <w:p w14:paraId="46F6222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A07E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5E87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II.2, III.1</w:t>
            </w:r>
          </w:p>
          <w:p w14:paraId="2A8518D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17515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4C9850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643650" w14:textId="77777777" w:rsidR="00B750AC" w:rsidRPr="00CE414F" w:rsidRDefault="00B750AC" w:rsidP="00B750AC">
            <w:pPr>
              <w:spacing w:line="276" w:lineRule="auto"/>
              <w:rPr>
                <w:color w:val="0070C0"/>
                <w:sz w:val="22"/>
                <w:szCs w:val="22"/>
                <w:lang w:val="pl-PL"/>
              </w:rPr>
            </w:pPr>
            <w:r w:rsidRPr="00CE414F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III.6</w:t>
            </w:r>
          </w:p>
          <w:p w14:paraId="41845B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DBFBF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10E5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53B7F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IV.2, V.2</w:t>
            </w:r>
          </w:p>
          <w:p w14:paraId="6DC6044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IV.6</w:t>
            </w:r>
          </w:p>
          <w:p w14:paraId="60A0025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587CED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61760F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79EF4FD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CD8191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9487E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  <w:p w14:paraId="2D2AA07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759C6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69F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48-49</w:t>
            </w:r>
          </w:p>
          <w:p w14:paraId="26C5B3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991BB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WB str. 41 </w:t>
            </w:r>
          </w:p>
          <w:p w14:paraId="36CEB5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30A8FD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Grammar animation U4 L2</w:t>
            </w:r>
          </w:p>
          <w:p w14:paraId="373CFFE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A32F24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4F8462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U4 L2</w:t>
            </w:r>
          </w:p>
          <w:p w14:paraId="24B866B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14A588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SEN U4 L2</w:t>
            </w:r>
          </w:p>
          <w:p w14:paraId="2C33BE5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750AC" w:rsidRPr="00CE414F" w14:paraId="3D00C0AC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E016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37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EC2A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How stressed are you?</w:t>
            </w:r>
          </w:p>
          <w:p w14:paraId="4D38EA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9BBC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Mówienie o uczuciach i emocjach.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2581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Człowiek</w:t>
            </w:r>
          </w:p>
          <w:p w14:paraId="2F1983D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</w:t>
            </w:r>
          </w:p>
          <w:p w14:paraId="00E42FD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uczucia i emocje</w:t>
            </w:r>
          </w:p>
          <w:p w14:paraId="4D0B34C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F5681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7EA690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570CB6A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czynności życia codziennego</w:t>
            </w:r>
          </w:p>
          <w:p w14:paraId="1DC8CDE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formy spędzania wolnego czasu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02CED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u w:val="single"/>
              </w:rPr>
            </w:pPr>
            <w:r w:rsidRPr="00BA7D9C">
              <w:rPr>
                <w:sz w:val="22"/>
                <w:szCs w:val="22"/>
              </w:rPr>
              <w:t xml:space="preserve">Użycie czasów </w:t>
            </w:r>
            <w:r w:rsidRPr="00BA7D9C">
              <w:rPr>
                <w:i/>
                <w:sz w:val="22"/>
                <w:szCs w:val="22"/>
              </w:rPr>
              <w:t>present simple</w:t>
            </w:r>
            <w:r w:rsidRPr="00BA7D9C">
              <w:rPr>
                <w:sz w:val="22"/>
                <w:szCs w:val="22"/>
              </w:rPr>
              <w:t xml:space="preserve"> i </w:t>
            </w:r>
            <w:r w:rsidRPr="00BA7D9C">
              <w:rPr>
                <w:i/>
                <w:sz w:val="22"/>
                <w:szCs w:val="22"/>
              </w:rPr>
              <w:t>present continuous.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84C4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uczuć i emocji.</w:t>
            </w:r>
          </w:p>
          <w:p w14:paraId="3033F56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5A123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uczuciach i emocjach.</w:t>
            </w:r>
          </w:p>
          <w:p w14:paraId="1E7978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0C2E7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wyjaśnień.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FE73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0D36349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znajdowanie w wypowiedzi określonych informacji</w:t>
            </w:r>
          </w:p>
          <w:p w14:paraId="738BAE1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0A2752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0375606B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opowiadanie o czynnościach i doświadczeniach</w:t>
            </w:r>
          </w:p>
          <w:p w14:paraId="4900970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</w:t>
            </w:r>
          </w:p>
          <w:p w14:paraId="36AEBD3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uczuć i emocji</w:t>
            </w:r>
          </w:p>
          <w:p w14:paraId="689CA58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C8692F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31C0072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 i wyjaśnień</w:t>
            </w:r>
          </w:p>
          <w:p w14:paraId="2EDF810B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uczuć i emocji</w:t>
            </w:r>
          </w:p>
          <w:p w14:paraId="4F6651F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363822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3B8574C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09DCCE6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E636E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78D529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24AD22D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stosowanie strategii kompensacyjnych (wykorzystywanie środków niewerbalnych)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DC30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DD0D81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II.5</w:t>
            </w:r>
          </w:p>
          <w:p w14:paraId="1FFEA25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6A63E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32B08B8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39E684E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IV.2</w:t>
            </w:r>
          </w:p>
          <w:p w14:paraId="5B8656B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BBA2D9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IV.5</w:t>
            </w:r>
          </w:p>
          <w:p w14:paraId="40738B5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IV.7</w:t>
            </w:r>
          </w:p>
          <w:p w14:paraId="2BB4624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22A9B4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792CA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VI.3</w:t>
            </w:r>
          </w:p>
          <w:p w14:paraId="5564129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VI.13</w:t>
            </w:r>
          </w:p>
          <w:p w14:paraId="7B29313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531F4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E45F2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VIII.1</w:t>
            </w:r>
          </w:p>
          <w:p w14:paraId="6D2446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C286A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B4C5A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0F83B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3CDA9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  <w:p w14:paraId="499BE91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XIII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AF8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50</w:t>
            </w:r>
          </w:p>
          <w:p w14:paraId="402056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3B2B35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42</w:t>
            </w:r>
          </w:p>
          <w:p w14:paraId="6997A94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A463FB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740651E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U4 L3</w:t>
            </w:r>
          </w:p>
          <w:p w14:paraId="3180D44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5C54A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TRF Vocabulary </w:t>
            </w:r>
          </w:p>
          <w:p w14:paraId="0F2943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U4 L3</w:t>
            </w:r>
          </w:p>
        </w:tc>
      </w:tr>
      <w:tr w:rsidR="00B750AC" w:rsidRPr="00BA7D9C" w14:paraId="063452E7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C5A1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38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98C8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i/>
                <w:sz w:val="22"/>
                <w:szCs w:val="22"/>
              </w:rPr>
              <w:t>We are studying at the</w:t>
            </w:r>
            <w:r w:rsidR="00381C5C">
              <w:rPr>
                <w:i/>
                <w:sz w:val="22"/>
                <w:szCs w:val="22"/>
              </w:rPr>
              <w:t> </w:t>
            </w:r>
            <w:r w:rsidRPr="00BA7D9C">
              <w:rPr>
                <w:i/>
                <w:sz w:val="22"/>
                <w:szCs w:val="22"/>
              </w:rPr>
              <w:t>moment</w:t>
            </w:r>
            <w:r w:rsidRPr="00BA7D9C">
              <w:rPr>
                <w:sz w:val="22"/>
                <w:szCs w:val="22"/>
              </w:rPr>
              <w:t>.</w:t>
            </w:r>
          </w:p>
          <w:p w14:paraId="2EA2201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CB6F4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Porównanie użycia czasów: </w:t>
            </w:r>
            <w:r w:rsidRPr="00BA7D9C">
              <w:rPr>
                <w:i/>
                <w:sz w:val="22"/>
                <w:szCs w:val="22"/>
                <w:lang w:val="pl-PL"/>
              </w:rPr>
              <w:t xml:space="preserve">present simple </w:t>
            </w:r>
            <w:r w:rsidRPr="00BA7D9C">
              <w:rPr>
                <w:sz w:val="22"/>
                <w:szCs w:val="22"/>
                <w:lang w:val="pl-PL"/>
              </w:rPr>
              <w:t xml:space="preserve"> i </w:t>
            </w:r>
            <w:r w:rsidRPr="00BA7D9C">
              <w:rPr>
                <w:i/>
                <w:sz w:val="22"/>
                <w:szCs w:val="22"/>
                <w:lang w:val="pl-PL"/>
              </w:rPr>
              <w:t>present continuous</w:t>
            </w:r>
            <w:r w:rsidRPr="00BA7D9C">
              <w:rPr>
                <w:sz w:val="22"/>
                <w:szCs w:val="22"/>
                <w:lang w:val="pl-PL"/>
              </w:rPr>
              <w:t xml:space="preserve">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A83D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Człowiek:</w:t>
            </w:r>
          </w:p>
          <w:p w14:paraId="4130649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</w:t>
            </w:r>
          </w:p>
          <w:p w14:paraId="7890938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uczucia i emocje</w:t>
            </w:r>
          </w:p>
          <w:p w14:paraId="5D78A09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7B5DF7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174B39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I.5 </w:t>
            </w:r>
          </w:p>
          <w:p w14:paraId="3BEE244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czynności dnia codziennego</w:t>
            </w:r>
          </w:p>
          <w:p w14:paraId="39F1EB3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określanie czasu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984C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Porównanie użycia czasów: </w:t>
            </w:r>
            <w:r w:rsidRPr="00BA7D9C">
              <w:rPr>
                <w:i/>
                <w:sz w:val="22"/>
                <w:szCs w:val="22"/>
                <w:lang w:val="pl-PL"/>
              </w:rPr>
              <w:t>present simple</w:t>
            </w:r>
            <w:r w:rsidRPr="00BA7D9C">
              <w:rPr>
                <w:sz w:val="22"/>
                <w:szCs w:val="22"/>
                <w:lang w:val="pl-PL"/>
              </w:rPr>
              <w:t xml:space="preserve"> i </w:t>
            </w:r>
            <w:r w:rsidRPr="00BA7D9C">
              <w:rPr>
                <w:i/>
                <w:sz w:val="22"/>
                <w:szCs w:val="22"/>
                <w:lang w:val="pl-PL"/>
              </w:rPr>
              <w:t>present continuous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03C6CFE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22D1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Określenia czasu.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8E3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uczuciach i emocjach.</w:t>
            </w:r>
          </w:p>
          <w:p w14:paraId="24C948E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FF89C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czynnościach wykonywanych w chwili obecnej i nawykach.</w:t>
            </w:r>
          </w:p>
          <w:p w14:paraId="5E54B34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6DFEB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częstotliwości wykonywania czynności.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253A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1FDF1F8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znajdowanie w wypowiedzi określonych informacji</w:t>
            </w:r>
          </w:p>
          <w:p w14:paraId="4DC968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2B2D9F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6260398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opowiadanie o czynnościach</w:t>
            </w:r>
          </w:p>
          <w:p w14:paraId="208D0D9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teraźniejszości</w:t>
            </w:r>
          </w:p>
          <w:p w14:paraId="5E4E8616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uczuć i emocji</w:t>
            </w:r>
          </w:p>
          <w:p w14:paraId="057AD0FD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stosowanie formalnego lub nieformalnego stylu wypowiedzi adekwatnie do sytuacji</w:t>
            </w:r>
          </w:p>
          <w:p w14:paraId="53B028F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20684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7E4CDF0D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uzyskiwanie i przekazywanie informacji </w:t>
            </w:r>
          </w:p>
          <w:p w14:paraId="6615FA9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stosowanie zwrotów i form grzecznościowych</w:t>
            </w:r>
          </w:p>
          <w:p w14:paraId="743A8ED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586220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 xml:space="preserve">Inne </w:t>
            </w:r>
          </w:p>
          <w:p w14:paraId="05D507B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4E94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3C5B8F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335668E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5021E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D4EBAD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0638CA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IV.2, V.2</w:t>
            </w:r>
          </w:p>
          <w:p w14:paraId="26187A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IV.3, V.3</w:t>
            </w:r>
          </w:p>
          <w:p w14:paraId="142FB04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IV.7</w:t>
            </w:r>
          </w:p>
          <w:p w14:paraId="048A952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V.8</w:t>
            </w:r>
          </w:p>
          <w:p w14:paraId="53878D5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247377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1270A9F" w14:textId="77777777" w:rsidR="00381C5C" w:rsidRDefault="00381C5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1CF596A" w14:textId="77777777" w:rsidR="00381C5C" w:rsidRDefault="00381C5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AA627A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VI.3, VII.3</w:t>
            </w:r>
          </w:p>
          <w:p w14:paraId="034CEE7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VII.14</w:t>
            </w:r>
          </w:p>
          <w:p w14:paraId="3965242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82976C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9BE125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BD1BAD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8B4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SB str. 51 </w:t>
            </w:r>
          </w:p>
          <w:p w14:paraId="1B2D8A0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D158B8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43</w:t>
            </w:r>
          </w:p>
          <w:p w14:paraId="7E95C6F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2FE587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029538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U4 L4</w:t>
            </w:r>
          </w:p>
          <w:p w14:paraId="31A2B45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EC77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Grammar animation U4 L4</w:t>
            </w:r>
          </w:p>
          <w:p w14:paraId="0FC06F5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7B828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TRF Grammar </w:t>
            </w:r>
          </w:p>
          <w:p w14:paraId="714BDB9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U4 L4</w:t>
            </w:r>
          </w:p>
        </w:tc>
      </w:tr>
      <w:tr w:rsidR="00B750AC" w:rsidRPr="00BA7D9C" w14:paraId="6BEF1A13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D24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39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0B2D0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I’m really annoyed!</w:t>
            </w:r>
          </w:p>
          <w:p w14:paraId="08B8922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CCC68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emocji i udzielanie porad.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8FE6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Człowiek</w:t>
            </w:r>
          </w:p>
          <w:p w14:paraId="2A73F18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</w:t>
            </w:r>
          </w:p>
          <w:p w14:paraId="3D05D8E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uczucia i emocje</w:t>
            </w:r>
          </w:p>
          <w:p w14:paraId="245E0DD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461D1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67D5E9D8" w14:textId="5E2BD02B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1478E7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</w:t>
            </w:r>
            <w:r w:rsidRPr="00FD1B7E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 xml:space="preserve"> konflikty</w:t>
            </w:r>
            <w:r w:rsidRPr="00BA7D9C">
              <w:rPr>
                <w:sz w:val="22"/>
                <w:szCs w:val="22"/>
                <w:lang w:val="pl-PL"/>
              </w:rPr>
              <w:t xml:space="preserve"> i problemy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4A08E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Użycie czasów teraźniejszych </w:t>
            </w:r>
            <w:r w:rsidRPr="00BA7D9C">
              <w:rPr>
                <w:i/>
                <w:sz w:val="22"/>
                <w:szCs w:val="22"/>
                <w:lang w:val="pl-PL"/>
              </w:rPr>
              <w:t>present simple</w:t>
            </w:r>
            <w:r w:rsidRPr="00BA7D9C">
              <w:rPr>
                <w:sz w:val="22"/>
                <w:szCs w:val="22"/>
                <w:lang w:val="pl-PL"/>
              </w:rPr>
              <w:t xml:space="preserve"> i </w:t>
            </w:r>
            <w:r w:rsidRPr="00BA7D9C">
              <w:rPr>
                <w:i/>
                <w:sz w:val="22"/>
                <w:szCs w:val="22"/>
                <w:lang w:val="pl-PL"/>
              </w:rPr>
              <w:t>present continuous.</w:t>
            </w:r>
          </w:p>
          <w:p w14:paraId="4CD068B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4D009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Konstrukcje wyrażające sugestie/porady.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C030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uczuć i emocji.</w:t>
            </w:r>
          </w:p>
          <w:p w14:paraId="40AD3F0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5778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problemach.</w:t>
            </w:r>
          </w:p>
          <w:p w14:paraId="23C9310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6B302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Udzielanie porad, sugerowanie.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290F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201F72D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określanie głównej myśli wypowiedzi/tekstu</w:t>
            </w:r>
          </w:p>
          <w:p w14:paraId="7185CDFD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353C56FA" w14:textId="77777777" w:rsidR="00B750AC" w:rsidRPr="00BA7D9C" w:rsidRDefault="00B750AC" w:rsidP="00B750AC">
            <w:pPr>
              <w:spacing w:line="276" w:lineRule="auto"/>
              <w:ind w:left="180"/>
              <w:rPr>
                <w:sz w:val="22"/>
                <w:szCs w:val="22"/>
                <w:lang w:val="pl-PL"/>
              </w:rPr>
            </w:pPr>
          </w:p>
          <w:p w14:paraId="66E1763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7281A53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teraźniejszości</w:t>
            </w:r>
          </w:p>
          <w:p w14:paraId="72AC7C35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wyrażanie uczuć i emocji </w:t>
            </w:r>
          </w:p>
          <w:p w14:paraId="5E25EAD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stosowanie formalnego lub nieformalnego stylu wypowiedzi adekwatnie do sytuacji</w:t>
            </w:r>
          </w:p>
          <w:p w14:paraId="6FB0635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CDF39B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7AB64EA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</w:t>
            </w:r>
          </w:p>
          <w:p w14:paraId="3EF3BAA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udzielanie rady</w:t>
            </w:r>
          </w:p>
          <w:p w14:paraId="274C60D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uczuć i emocji.</w:t>
            </w:r>
          </w:p>
          <w:p w14:paraId="382B556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78D0B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 xml:space="preserve">Inne </w:t>
            </w:r>
          </w:p>
          <w:p w14:paraId="42ED184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98DC0" w14:textId="77777777" w:rsidR="00381C5C" w:rsidRPr="00BA7D9C" w:rsidRDefault="00381C5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4FC1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II.2, III.1</w:t>
            </w:r>
          </w:p>
          <w:p w14:paraId="3DBCB27D" w14:textId="77777777" w:rsidR="00381C5C" w:rsidRDefault="00381C5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1846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3D4D7F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12B57D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D5EAE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A1C6A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IV.3</w:t>
            </w:r>
          </w:p>
          <w:p w14:paraId="444E1476" w14:textId="77777777" w:rsidR="00B750AC" w:rsidRPr="00381C5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381C5C">
              <w:rPr>
                <w:sz w:val="22"/>
                <w:szCs w:val="22"/>
                <w:lang w:val="pl-PL"/>
              </w:rPr>
              <w:t>IV.7</w:t>
            </w:r>
          </w:p>
          <w:p w14:paraId="0273C405" w14:textId="77777777" w:rsidR="00B750AC" w:rsidRPr="00381C5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339C6E" w14:textId="77777777" w:rsidR="00B750AC" w:rsidRPr="00381C5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381C5C">
              <w:rPr>
                <w:sz w:val="22"/>
                <w:szCs w:val="22"/>
                <w:lang w:val="pl-PL"/>
              </w:rPr>
              <w:t>IV.8</w:t>
            </w:r>
          </w:p>
          <w:p w14:paraId="0D04ECAD" w14:textId="77777777" w:rsidR="00B750AC" w:rsidRPr="00381C5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F8629F" w14:textId="77777777" w:rsidR="00B750AC" w:rsidRPr="00381C5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EC22F6" w14:textId="77777777" w:rsidR="00B750AC" w:rsidRPr="00381C5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060FDC" w14:textId="77777777" w:rsidR="00B750AC" w:rsidRPr="00381C5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381C5C">
              <w:rPr>
                <w:sz w:val="22"/>
                <w:szCs w:val="22"/>
                <w:lang w:val="pl-PL"/>
              </w:rPr>
              <w:t>VI.3</w:t>
            </w:r>
          </w:p>
          <w:p w14:paraId="449B3241" w14:textId="77777777" w:rsidR="00B750AC" w:rsidRPr="00381C5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381C5C">
              <w:rPr>
                <w:sz w:val="22"/>
                <w:szCs w:val="22"/>
                <w:lang w:val="pl-PL"/>
              </w:rPr>
              <w:t>VI.9</w:t>
            </w:r>
          </w:p>
          <w:p w14:paraId="10E3BE75" w14:textId="77777777" w:rsidR="00B750AC" w:rsidRPr="00381C5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381C5C">
              <w:rPr>
                <w:sz w:val="22"/>
                <w:szCs w:val="22"/>
                <w:lang w:val="pl-PL"/>
              </w:rPr>
              <w:t>VI.13</w:t>
            </w:r>
          </w:p>
          <w:p w14:paraId="0C0E55FD" w14:textId="77777777" w:rsidR="00B750AC" w:rsidRPr="00381C5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D058954" w14:textId="77777777" w:rsidR="00B750AC" w:rsidRPr="00381C5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721AC1" w14:textId="77777777" w:rsidR="00B750AC" w:rsidRPr="00381C5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381C5C">
              <w:rPr>
                <w:sz w:val="22"/>
                <w:szCs w:val="22"/>
                <w:lang w:val="pl-PL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943A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52</w:t>
            </w:r>
          </w:p>
          <w:p w14:paraId="6324C93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548064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45</w:t>
            </w:r>
          </w:p>
          <w:p w14:paraId="07253CE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A9DB6A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4F758EA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U4 L5</w:t>
            </w:r>
          </w:p>
        </w:tc>
      </w:tr>
      <w:tr w:rsidR="00B750AC" w:rsidRPr="00BA7D9C" w14:paraId="6B775581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8309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40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C8A56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More than words!</w:t>
            </w:r>
          </w:p>
          <w:p w14:paraId="2353E6A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C44D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Lekcja kulturowa o sposobach wyrażania emocji w różnych częściach świata.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3FC5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Człowiek</w:t>
            </w:r>
          </w:p>
          <w:p w14:paraId="3483A37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I.1 </w:t>
            </w:r>
          </w:p>
          <w:p w14:paraId="3923DA1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uczucia i emocje</w:t>
            </w:r>
          </w:p>
          <w:p w14:paraId="2F734C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5DB0E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Kultura</w:t>
            </w:r>
          </w:p>
          <w:p w14:paraId="26582E5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I.9</w:t>
            </w:r>
          </w:p>
          <w:p w14:paraId="1FF7724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zwyczaje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845D0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B40F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uczuciach i emocjach.</w:t>
            </w:r>
          </w:p>
          <w:p w14:paraId="3787F5B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EA008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opinii.</w:t>
            </w:r>
          </w:p>
          <w:p w14:paraId="2D2280A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AF33A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ilustracji.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D807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6115ECD5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określanie głównej myśli wypowiedzi/ tekstu</w:t>
            </w:r>
          </w:p>
          <w:p w14:paraId="212B898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1E4824A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B343B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0839483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1893B76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uczuć i emocji</w:t>
            </w:r>
          </w:p>
          <w:p w14:paraId="75EEB87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22777D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1F2E097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442DEC3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30CB55C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3A70A7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3A4A2AA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4A5379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6EB07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5475ADC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wiedza o kulturach społeczności, które posługują się językiem angielskim, z uwzględnieniem kontekstu globalnego </w:t>
            </w:r>
          </w:p>
          <w:p w14:paraId="4198D3F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świadomość związku między kulturą własną i obcą</w:t>
            </w:r>
          </w:p>
          <w:p w14:paraId="1F0832F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8538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C9FA9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II.2, III.1</w:t>
            </w:r>
          </w:p>
          <w:p w14:paraId="2D9EB5A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AB1F0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0BD34B0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F3324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DD82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D5CA6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IV.6</w:t>
            </w:r>
          </w:p>
          <w:p w14:paraId="7BC2EE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IV.7</w:t>
            </w:r>
          </w:p>
          <w:p w14:paraId="003AA10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44087F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AAC392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5C19D7D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667A86A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58BD6C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0BBA0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18F62F0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77762F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A1C20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40684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920185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IX.1</w:t>
            </w:r>
          </w:p>
          <w:p w14:paraId="4F53745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FA3DFB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CC93CD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IX.2</w:t>
            </w:r>
          </w:p>
          <w:p w14:paraId="2F304FD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B739A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833B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53</w:t>
            </w:r>
          </w:p>
          <w:p w14:paraId="0313D59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AF6800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46</w:t>
            </w:r>
          </w:p>
          <w:p w14:paraId="4D99D1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10FA6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TRF Video</w:t>
            </w:r>
          </w:p>
          <w:p w14:paraId="70811B0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U4 L6 </w:t>
            </w:r>
          </w:p>
          <w:p w14:paraId="23F735A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DD264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SEN U4 L6</w:t>
            </w:r>
            <w:r w:rsidRPr="00BA7D9C">
              <w:rPr>
                <w:color w:val="CC0000"/>
                <w:sz w:val="22"/>
                <w:szCs w:val="22"/>
              </w:rPr>
              <w:t xml:space="preserve"> </w:t>
            </w:r>
          </w:p>
        </w:tc>
      </w:tr>
      <w:tr w:rsidR="00B750AC" w:rsidRPr="00BA7D9C" w14:paraId="04BFD381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1B8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41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569B5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BA7D9C">
              <w:rPr>
                <w:i/>
                <w:sz w:val="22"/>
                <w:szCs w:val="22"/>
                <w:lang w:val="en-GB"/>
              </w:rPr>
              <w:t>My sister is wearing my clothes again!</w:t>
            </w:r>
          </w:p>
          <w:p w14:paraId="3314FFC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7A6140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Krótka forma pisemna – wiadomość.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BC92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Człowiek</w:t>
            </w:r>
          </w:p>
          <w:p w14:paraId="6140D13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I.1 </w:t>
            </w:r>
          </w:p>
          <w:p w14:paraId="0EA7AC2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uczucia i emocje</w:t>
            </w:r>
          </w:p>
          <w:p w14:paraId="51837D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66059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30F1F87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I.5 </w:t>
            </w:r>
          </w:p>
          <w:p w14:paraId="4DD6531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-</w:t>
            </w:r>
            <w:r w:rsidRPr="00FD1B7E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 xml:space="preserve"> konflikty</w:t>
            </w:r>
            <w:r w:rsidRPr="00BA7D9C">
              <w:rPr>
                <w:sz w:val="22"/>
                <w:szCs w:val="22"/>
              </w:rPr>
              <w:t xml:space="preserve"> i problemy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F3D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Użycie czasów teraźniejszych </w:t>
            </w:r>
            <w:r w:rsidRPr="00BA7D9C">
              <w:rPr>
                <w:i/>
                <w:sz w:val="22"/>
                <w:szCs w:val="22"/>
                <w:lang w:val="pl-PL"/>
              </w:rPr>
              <w:t>present simple</w:t>
            </w:r>
            <w:r w:rsidRPr="00BA7D9C">
              <w:rPr>
                <w:sz w:val="22"/>
                <w:szCs w:val="22"/>
                <w:lang w:val="pl-PL"/>
              </w:rPr>
              <w:t xml:space="preserve"> i </w:t>
            </w:r>
            <w:r w:rsidRPr="00BA7D9C">
              <w:rPr>
                <w:i/>
                <w:sz w:val="22"/>
                <w:szCs w:val="22"/>
                <w:lang w:val="pl-PL"/>
              </w:rPr>
              <w:t>present continuous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3F2739A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EDBB9EC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Konstrukcje wyrażające sugestie/porady.</w:t>
            </w:r>
            <w:r w:rsidRPr="00BA7D9C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86F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uczuciach i emocjach.</w:t>
            </w:r>
          </w:p>
          <w:p w14:paraId="5D48F0C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4AF9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problemu.</w:t>
            </w:r>
          </w:p>
          <w:p w14:paraId="2159892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EFDAE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Proszenie o pomoc i poradę.</w:t>
            </w:r>
          </w:p>
          <w:p w14:paraId="46AD0D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7D8D7B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Udzielanie porady.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7D3E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76EA2C7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określanie głównej myśli fragmentów  tekstu</w:t>
            </w:r>
          </w:p>
          <w:p w14:paraId="10B9F894" w14:textId="77777777" w:rsidR="00B750AC" w:rsidRPr="00CE414F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color w:val="0070C0"/>
                <w:sz w:val="22"/>
                <w:szCs w:val="22"/>
                <w:lang w:val="pl-PL"/>
              </w:rPr>
            </w:pPr>
            <w:r w:rsidRPr="00CE414F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układanie informacji w określonym porządku</w:t>
            </w:r>
          </w:p>
          <w:p w14:paraId="498203B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D5FF1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7BA7ED3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</w:t>
            </w:r>
          </w:p>
          <w:p w14:paraId="7445663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uczuć i emocji</w:t>
            </w:r>
          </w:p>
          <w:p w14:paraId="256E83F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stosowanie formalnego lub nieformalnego stylu wypowiedzi adekwatnie do sytuacji</w:t>
            </w:r>
          </w:p>
          <w:p w14:paraId="1BC9D26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98B4C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055CBC9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 i wyjaśnień</w:t>
            </w:r>
          </w:p>
          <w:p w14:paraId="51BCD05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539081E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proszenie o radę i udzielanie rady</w:t>
            </w:r>
          </w:p>
          <w:p w14:paraId="69D34F0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uczuć i emocji</w:t>
            </w:r>
          </w:p>
          <w:p w14:paraId="6A8BCBE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stosowanie zwrotów i form grzecznościowych</w:t>
            </w:r>
          </w:p>
          <w:p w14:paraId="10197F1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D2E1F2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2D6CF32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sformułowanych w języku polskim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9FC6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1513A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III.1</w:t>
            </w:r>
          </w:p>
          <w:p w14:paraId="54A08A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FE469E" w14:textId="77777777" w:rsidR="00B750AC" w:rsidRPr="00CE414F" w:rsidRDefault="00B750AC" w:rsidP="00B750AC">
            <w:pPr>
              <w:spacing w:line="276" w:lineRule="auto"/>
              <w:rPr>
                <w:color w:val="0070C0"/>
                <w:sz w:val="22"/>
                <w:szCs w:val="22"/>
                <w:lang w:val="pl-PL"/>
              </w:rPr>
            </w:pPr>
            <w:r w:rsidRPr="00CE414F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III.6</w:t>
            </w:r>
          </w:p>
          <w:p w14:paraId="0EE7EEC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C0C1F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DD902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F0BC6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V.3</w:t>
            </w:r>
          </w:p>
          <w:p w14:paraId="637996A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V.7</w:t>
            </w:r>
          </w:p>
          <w:p w14:paraId="4A94BA6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V.8</w:t>
            </w:r>
          </w:p>
          <w:p w14:paraId="46C04E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81DE6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3D881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9A5AB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VII.3</w:t>
            </w:r>
          </w:p>
          <w:p w14:paraId="7E978E3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VII.4</w:t>
            </w:r>
          </w:p>
          <w:p w14:paraId="173910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VII.9</w:t>
            </w:r>
          </w:p>
          <w:p w14:paraId="0341BE8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VII.13</w:t>
            </w:r>
          </w:p>
          <w:p w14:paraId="0C37EA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VII.14</w:t>
            </w:r>
          </w:p>
          <w:p w14:paraId="5837DA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D56FE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32D0F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87DB9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F0DD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54</w:t>
            </w:r>
          </w:p>
          <w:p w14:paraId="5DC3960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35E591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47</w:t>
            </w:r>
          </w:p>
          <w:p w14:paraId="458D829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0D747D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SEN</w:t>
            </w:r>
          </w:p>
          <w:p w14:paraId="3DEB3E3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U4 L7</w:t>
            </w:r>
          </w:p>
        </w:tc>
      </w:tr>
      <w:tr w:rsidR="00B750AC" w:rsidRPr="00BA7D9C" w14:paraId="702272EE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19C7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42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0EDD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Revision Unit 4.</w:t>
            </w:r>
          </w:p>
          <w:p w14:paraId="045336B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67AD4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Powtórzenie i utrwalenie materiału z rozdziału 4.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F549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Człowiek </w:t>
            </w:r>
          </w:p>
          <w:p w14:paraId="5D0DBA0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I.1 </w:t>
            </w:r>
          </w:p>
          <w:p w14:paraId="72A6010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części ciała</w:t>
            </w:r>
          </w:p>
          <w:p w14:paraId="6582074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wygląd zewnętrzny</w:t>
            </w:r>
          </w:p>
          <w:p w14:paraId="485E801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uczucia i emocje </w:t>
            </w:r>
          </w:p>
          <w:p w14:paraId="6C63F2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5643C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Życie prywatne </w:t>
            </w:r>
          </w:p>
          <w:p w14:paraId="75735A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I.5 </w:t>
            </w:r>
          </w:p>
          <w:p w14:paraId="65526B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czynności życia codziennego</w:t>
            </w:r>
          </w:p>
          <w:p w14:paraId="25DFEDE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</w:t>
            </w:r>
            <w:r w:rsidRPr="00FD1B7E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 xml:space="preserve">konflikty </w:t>
            </w:r>
            <w:r w:rsidRPr="00BA7D9C">
              <w:rPr>
                <w:sz w:val="22"/>
                <w:szCs w:val="22"/>
                <w:lang w:val="pl-PL"/>
              </w:rPr>
              <w:t>i problemy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6063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Użycie czasów teraźniejszych </w:t>
            </w:r>
            <w:r w:rsidRPr="00BA7D9C">
              <w:rPr>
                <w:i/>
                <w:sz w:val="22"/>
                <w:szCs w:val="22"/>
                <w:lang w:val="pl-PL"/>
              </w:rPr>
              <w:t>present simple</w:t>
            </w:r>
            <w:r w:rsidRPr="00BA7D9C">
              <w:rPr>
                <w:sz w:val="22"/>
                <w:szCs w:val="22"/>
                <w:lang w:val="pl-PL"/>
              </w:rPr>
              <w:t xml:space="preserve"> i </w:t>
            </w:r>
            <w:r w:rsidRPr="00BA7D9C">
              <w:rPr>
                <w:i/>
                <w:sz w:val="22"/>
                <w:szCs w:val="22"/>
                <w:lang w:val="pl-PL"/>
              </w:rPr>
              <w:t>present continuous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5419434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369F5B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Konstrukcje wyrażające sugestie/porady.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C587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czynnościach wykonywanych w chwili obecnej i nawykach.</w:t>
            </w:r>
          </w:p>
          <w:p w14:paraId="2D2B01C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F1329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Udzielanie porad.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EED9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305DF4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udzielanie rady</w:t>
            </w:r>
          </w:p>
          <w:p w14:paraId="1F79BE5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wyrażanie uczuć i emocji</w:t>
            </w:r>
          </w:p>
          <w:p w14:paraId="1C87383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855DF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3971C1F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5C2AEB4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911F1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5B62B1C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C472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52DE7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VII.9</w:t>
            </w:r>
          </w:p>
          <w:p w14:paraId="5F2E3F2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VII.13</w:t>
            </w:r>
          </w:p>
          <w:p w14:paraId="0C39513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DECD47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9EAE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VIII.1</w:t>
            </w:r>
          </w:p>
          <w:p w14:paraId="4F952D2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F1666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F1D98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32E9A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3AB52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4CB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55</w:t>
            </w:r>
          </w:p>
          <w:p w14:paraId="2D456C6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B5CA81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48, 49</w:t>
            </w:r>
          </w:p>
          <w:p w14:paraId="0CA9AA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3FF3ED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TRF Extra support</w:t>
            </w:r>
          </w:p>
          <w:p w14:paraId="521B14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U4</w:t>
            </w:r>
          </w:p>
          <w:p w14:paraId="73E1DA2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A7B529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TRF Extra challenge </w:t>
            </w:r>
          </w:p>
          <w:p w14:paraId="281CB39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U4</w:t>
            </w:r>
          </w:p>
        </w:tc>
      </w:tr>
      <w:tr w:rsidR="00B750AC" w:rsidRPr="00BA7D9C" w14:paraId="21E935AF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014CF" w14:textId="77777777" w:rsidR="00B750AC" w:rsidRPr="00CE414F" w:rsidRDefault="00B750AC" w:rsidP="00B750AC">
            <w:pPr>
              <w:spacing w:line="276" w:lineRule="auto"/>
              <w:rPr>
                <w:color w:val="943634" w:themeColor="accent2" w:themeShade="BF"/>
                <w:sz w:val="22"/>
                <w:szCs w:val="22"/>
              </w:rPr>
            </w:pPr>
            <w:r w:rsidRPr="00CE414F">
              <w:rPr>
                <w:color w:val="943634" w:themeColor="accent2" w:themeShade="BF"/>
                <w:sz w:val="22"/>
                <w:szCs w:val="22"/>
              </w:rPr>
              <w:t xml:space="preserve">lekcja nadobowiązkowa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B4F3F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</w:rPr>
              <w:t xml:space="preserve">Unit 4: My words. My grammar. </w:t>
            </w:r>
            <w:r w:rsidRPr="00BA7D9C">
              <w:rPr>
                <w:i/>
                <w:sz w:val="22"/>
                <w:szCs w:val="22"/>
                <w:lang w:val="pl-PL"/>
              </w:rPr>
              <w:t>Project.</w:t>
            </w:r>
          </w:p>
          <w:p w14:paraId="302BFC14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22725D17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Utrwalenie słownictwa oraz reguł gramatycznych. </w:t>
            </w:r>
            <w:r w:rsidRPr="00BA7D9C">
              <w:rPr>
                <w:sz w:val="22"/>
                <w:szCs w:val="22"/>
              </w:rPr>
              <w:t xml:space="preserve">Prace projektowe.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9FC5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Człowiek </w:t>
            </w:r>
          </w:p>
          <w:p w14:paraId="35019BC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I.1 </w:t>
            </w:r>
          </w:p>
          <w:p w14:paraId="19C1C7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części ciała</w:t>
            </w:r>
          </w:p>
          <w:p w14:paraId="3A0CB24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uczucia i emocje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F6C04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u w:val="single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Budowa i użycie czasu </w:t>
            </w:r>
            <w:r w:rsidRPr="00BA7D9C">
              <w:rPr>
                <w:i/>
                <w:sz w:val="22"/>
                <w:szCs w:val="22"/>
                <w:lang w:val="pl-PL"/>
              </w:rPr>
              <w:t>present continuous</w:t>
            </w:r>
            <w:r w:rsidRPr="00BA7D9C">
              <w:rPr>
                <w:i/>
                <w:sz w:val="22"/>
                <w:szCs w:val="22"/>
                <w:u w:val="single"/>
                <w:lang w:val="pl-PL"/>
              </w:rPr>
              <w:t>.</w:t>
            </w:r>
          </w:p>
          <w:p w14:paraId="147F875C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u w:val="single"/>
                <w:lang w:val="pl-PL"/>
              </w:rPr>
            </w:pPr>
          </w:p>
          <w:p w14:paraId="7B7886D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Porównanie użycia czasów </w:t>
            </w:r>
            <w:r w:rsidRPr="00BA7D9C">
              <w:rPr>
                <w:i/>
                <w:sz w:val="22"/>
                <w:szCs w:val="22"/>
                <w:lang w:val="pl-PL"/>
              </w:rPr>
              <w:t>present simple</w:t>
            </w:r>
            <w:r w:rsidRPr="00BA7D9C">
              <w:rPr>
                <w:sz w:val="22"/>
                <w:szCs w:val="22"/>
                <w:lang w:val="pl-PL"/>
              </w:rPr>
              <w:t xml:space="preserve"> i </w:t>
            </w:r>
            <w:r w:rsidRPr="00BA7D9C">
              <w:rPr>
                <w:i/>
                <w:sz w:val="22"/>
                <w:szCs w:val="22"/>
                <w:lang w:val="pl-PL"/>
              </w:rPr>
              <w:t>present continuous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59DA160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8C43F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Określenia czasu.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9304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Zadawanie pytań.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D044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7E7B043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opisywanie ludzi/postaci</w:t>
            </w:r>
          </w:p>
          <w:p w14:paraId="505EAB8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opowiadanie o czynnościach</w:t>
            </w:r>
          </w:p>
          <w:p w14:paraId="5AE7D86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przedstawianie faktów</w:t>
            </w:r>
          </w:p>
          <w:p w14:paraId="0B669AC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wyrażanie uczuć i emocji</w:t>
            </w:r>
          </w:p>
          <w:p w14:paraId="7A4C7B3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1FCC4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55ED0E8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0252E3C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F90C8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2D61881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11AE689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EF565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7ACF967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08CBB3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współdziałanie w grupie</w:t>
            </w:r>
          </w:p>
          <w:p w14:paraId="09C4AE4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stosowanie strategii komunikacyjnych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EAA9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C24F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IV.1</w:t>
            </w:r>
          </w:p>
          <w:p w14:paraId="7C6424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IV.2</w:t>
            </w:r>
          </w:p>
          <w:p w14:paraId="28D1653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042558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IV.7</w:t>
            </w:r>
          </w:p>
          <w:p w14:paraId="27BC7A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4A7CA4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4077C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1E34A72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4FCD82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2FD6CB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5F3FAD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8E8252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CE5721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95726B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F75EBA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  <w:p w14:paraId="49DEABC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E70D50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  <w:p w14:paraId="49A917F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XIII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8BE4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SB str. 56-57 </w:t>
            </w:r>
          </w:p>
          <w:p w14:paraId="2578DDC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8E0B41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4F69DB4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My words </w:t>
            </w:r>
          </w:p>
          <w:p w14:paraId="2B0E157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U4 </w:t>
            </w:r>
          </w:p>
          <w:p w14:paraId="565AA54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E82E12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2E0502B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My grammar </w:t>
            </w:r>
          </w:p>
          <w:p w14:paraId="114512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U4</w:t>
            </w:r>
          </w:p>
        </w:tc>
      </w:tr>
      <w:tr w:rsidR="00B750AC" w:rsidRPr="00BA7D9C" w14:paraId="6375920B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D4A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43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F8A07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 xml:space="preserve">Unit 4 Test. </w:t>
            </w:r>
          </w:p>
          <w:p w14:paraId="26EF013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0D75B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Sprawdzian wiadomości z rozdziału 4.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8C6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CE2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8D14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198B6" w14:textId="77777777" w:rsidR="00B750AC" w:rsidRPr="00BA7D9C" w:rsidRDefault="00B750AC" w:rsidP="006D4358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Głównym celem jest sprawdzenie znajomości słownictwa z następujących tematów: wygląd zewnętrzny, części ciała, uczucia i emocje, a także konstrukcji gramatycznych, takich jak: budowa czasu </w:t>
            </w:r>
            <w:r w:rsidRPr="00BA7D9C">
              <w:rPr>
                <w:i/>
                <w:sz w:val="22"/>
                <w:szCs w:val="22"/>
                <w:lang w:val="pl-PL"/>
              </w:rPr>
              <w:t>present continuous</w:t>
            </w:r>
            <w:r w:rsidRPr="00BA7D9C">
              <w:rPr>
                <w:sz w:val="22"/>
                <w:szCs w:val="22"/>
                <w:lang w:val="pl-PL"/>
              </w:rPr>
              <w:t xml:space="preserve">, użycie czasów </w:t>
            </w:r>
            <w:r w:rsidRPr="00BA7D9C">
              <w:rPr>
                <w:i/>
                <w:sz w:val="22"/>
                <w:szCs w:val="22"/>
                <w:lang w:val="pl-PL"/>
              </w:rPr>
              <w:t>present simple</w:t>
            </w:r>
            <w:r w:rsidRPr="00BA7D9C">
              <w:rPr>
                <w:sz w:val="22"/>
                <w:szCs w:val="22"/>
                <w:lang w:val="pl-PL"/>
              </w:rPr>
              <w:t xml:space="preserve"> i </w:t>
            </w:r>
            <w:r w:rsidRPr="00BA7D9C">
              <w:rPr>
                <w:i/>
                <w:sz w:val="22"/>
                <w:szCs w:val="22"/>
                <w:lang w:val="pl-PL"/>
              </w:rPr>
              <w:t xml:space="preserve">present continuous, </w:t>
            </w:r>
            <w:r w:rsidRPr="00BA7D9C">
              <w:rPr>
                <w:sz w:val="22"/>
                <w:szCs w:val="22"/>
                <w:lang w:val="pl-PL"/>
              </w:rPr>
              <w:t xml:space="preserve">konstrukcje wyrażające </w:t>
            </w:r>
            <w:r w:rsidRPr="008929E4">
              <w:rPr>
                <w:sz w:val="22"/>
                <w:szCs w:val="22"/>
                <w:lang w:val="pl-PL"/>
              </w:rPr>
              <w:t xml:space="preserve">sugestie/porady. Test weryfikuje znajomość następujących funkcji językowych: </w:t>
            </w:r>
            <w:r w:rsidR="006D4358" w:rsidRPr="008929E4">
              <w:rPr>
                <w:sz w:val="22"/>
                <w:szCs w:val="22"/>
                <w:lang w:val="pl-PL"/>
              </w:rPr>
              <w:t>mówienie o</w:t>
            </w:r>
            <w:r w:rsidR="00AC1C84" w:rsidRPr="008929E4">
              <w:rPr>
                <w:sz w:val="22"/>
                <w:szCs w:val="22"/>
                <w:lang w:val="pl-PL"/>
              </w:rPr>
              <w:t> </w:t>
            </w:r>
            <w:r w:rsidR="006D4358" w:rsidRPr="008929E4">
              <w:rPr>
                <w:sz w:val="22"/>
                <w:szCs w:val="22"/>
                <w:lang w:val="pl-PL"/>
              </w:rPr>
              <w:t xml:space="preserve">czynnościach wykonywanych w chwili obecnej oraz nawykach i ich częstotliwości, udzielanie porad, sugerowanie, </w:t>
            </w:r>
            <w:r w:rsidR="00C27017" w:rsidRPr="008929E4">
              <w:rPr>
                <w:sz w:val="22"/>
                <w:szCs w:val="22"/>
                <w:lang w:val="pl-PL"/>
              </w:rPr>
              <w:t>jak również umiejętność słuchania i czytania ze</w:t>
            </w:r>
            <w:r w:rsidR="00C27017" w:rsidRPr="00BA7D9C">
              <w:rPr>
                <w:sz w:val="22"/>
                <w:szCs w:val="22"/>
                <w:lang w:val="pl-PL"/>
              </w:rPr>
              <w:t xml:space="preserve"> zrozumieniem.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C6A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142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Unit 4</w:t>
            </w:r>
          </w:p>
          <w:p w14:paraId="3EAD8D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318EEE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Support test </w:t>
            </w:r>
          </w:p>
          <w:p w14:paraId="0E91607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Standard test</w:t>
            </w:r>
          </w:p>
          <w:p w14:paraId="7A2DB10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Challenge test </w:t>
            </w:r>
          </w:p>
          <w:p w14:paraId="45EE566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test for dyslectic students</w:t>
            </w:r>
          </w:p>
        </w:tc>
      </w:tr>
      <w:tr w:rsidR="00B750AC" w:rsidRPr="00BA7D9C" w14:paraId="4BA24D2E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0AE07" w14:textId="77777777" w:rsidR="00B750AC" w:rsidRPr="00CE414F" w:rsidRDefault="00B750AC" w:rsidP="00B750AC">
            <w:pPr>
              <w:spacing w:line="276" w:lineRule="auto"/>
              <w:rPr>
                <w:color w:val="943634" w:themeColor="accent2" w:themeShade="BF"/>
                <w:sz w:val="22"/>
                <w:szCs w:val="22"/>
              </w:rPr>
            </w:pPr>
            <w:r w:rsidRPr="00CE414F">
              <w:rPr>
                <w:color w:val="943634" w:themeColor="accent2" w:themeShade="BF"/>
                <w:sz w:val="22"/>
                <w:szCs w:val="22"/>
              </w:rPr>
              <w:t xml:space="preserve">lekcja nadobowiązkowa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109F2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BA7D9C">
              <w:rPr>
                <w:i/>
                <w:sz w:val="22"/>
                <w:szCs w:val="22"/>
                <w:lang w:val="en-GB"/>
              </w:rPr>
              <w:t xml:space="preserve">Vocabulary extension: Move your body! </w:t>
            </w:r>
          </w:p>
          <w:p w14:paraId="07778D1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06C6E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Rozszerzenie słownictwa z rozdziału 4.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047A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Człowiek</w:t>
            </w:r>
          </w:p>
          <w:p w14:paraId="7928F3E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I.1 </w:t>
            </w:r>
          </w:p>
          <w:p w14:paraId="3322E8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części ciała </w:t>
            </w:r>
          </w:p>
          <w:p w14:paraId="5D47C7D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C9945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Sport</w:t>
            </w:r>
          </w:p>
          <w:p w14:paraId="414D7BC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I.10</w:t>
            </w:r>
          </w:p>
          <w:p w14:paraId="5492E39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- uprawianie sportu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16D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Czasowniki opisujące ćwiczenia ruchowe.</w:t>
            </w:r>
          </w:p>
          <w:p w14:paraId="5D436F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181480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Tryb rozkazujący w 2 os. lp.</w:t>
            </w:r>
            <w:r w:rsidRPr="00BA7D9C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75E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Mówienie o ćwiczeniach ruchowych.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381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4B6E67D5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6592322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instruowanie</w:t>
            </w:r>
          </w:p>
          <w:p w14:paraId="349B62A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824820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3B9C11F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6D6A14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8E846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0B7AC1B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współdziałanie w grupie</w:t>
            </w:r>
          </w:p>
          <w:p w14:paraId="7F66F9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stosowanie strategii kompensacyjnych (wykorzystywanie środków niewerbalnych)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1AE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DBE47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VI.3</w:t>
            </w:r>
          </w:p>
          <w:p w14:paraId="6DD823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VI.11</w:t>
            </w:r>
          </w:p>
          <w:p w14:paraId="17E39F9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26E05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21C4891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0BCCB2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6E0A6C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36B480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5B8358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6EA39D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  <w:p w14:paraId="12BA812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XIII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9223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115</w:t>
            </w:r>
          </w:p>
        </w:tc>
      </w:tr>
      <w:tr w:rsidR="00B750AC" w:rsidRPr="00BA7D9C" w14:paraId="22C4135B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7B6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44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5B03A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 xml:space="preserve">Festivals : Valentine’s Day. </w:t>
            </w:r>
          </w:p>
          <w:p w14:paraId="1496518D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65C355B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Lekcja kulturowa o zwyczajach związanych z walentynkami.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BBF2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Człowiek</w:t>
            </w:r>
          </w:p>
          <w:p w14:paraId="6AA1BA3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</w:t>
            </w:r>
          </w:p>
          <w:p w14:paraId="5972023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uczucia i emocje</w:t>
            </w:r>
          </w:p>
          <w:p w14:paraId="05CC965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14B103B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Życie prywatne </w:t>
            </w:r>
          </w:p>
          <w:p w14:paraId="65E94BF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I.5 </w:t>
            </w:r>
          </w:p>
          <w:p w14:paraId="4214288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święta i uroczystości </w:t>
            </w:r>
          </w:p>
          <w:p w14:paraId="1A64CA0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A6F40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Kultura</w:t>
            </w:r>
          </w:p>
          <w:p w14:paraId="4AEBFA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I.9 </w:t>
            </w:r>
          </w:p>
          <w:p w14:paraId="5A04FAE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- tradycje i zwyczaje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B71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Konstrukcje wyrażające sugestie.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28B3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zwyczajów związanych z walentynkami.</w:t>
            </w:r>
          </w:p>
          <w:p w14:paraId="0F33A71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9D8BE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Sugerowanie i proponowanie.</w:t>
            </w:r>
          </w:p>
          <w:p w14:paraId="760CC4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2C939B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Przyjmowanie lub odrzucanie sugestii i propozycji.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77D4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064E63F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znajduje w tekście określone informacje</w:t>
            </w:r>
          </w:p>
          <w:p w14:paraId="085EAE2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rozpoznawanie związków między poszczególnymi częściami tekstu</w:t>
            </w:r>
          </w:p>
          <w:p w14:paraId="334C3F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1F6FF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44183F4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planów na przyszłość</w:t>
            </w:r>
          </w:p>
          <w:p w14:paraId="7140AF7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i uzasadnianie opinii</w:t>
            </w:r>
          </w:p>
          <w:p w14:paraId="5997F07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stosowanie formalnego lub nieformalnego stylu wypowiedzi adekwatnie do sytuacji</w:t>
            </w:r>
          </w:p>
          <w:p w14:paraId="34F12B3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1303D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2B863CEC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proponowanie, przyjmowanie i odrzucanie propozycji</w:t>
            </w:r>
          </w:p>
          <w:p w14:paraId="57DBF4F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C51694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4A41399D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sformułowanych w tym języku</w:t>
            </w:r>
          </w:p>
          <w:p w14:paraId="434C0DE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7BF51C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61B0415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wiedza o kulturach społeczności, które posługują się językiem angielskim, z uwzględnieniem kontekstu globalnego </w:t>
            </w:r>
          </w:p>
          <w:p w14:paraId="41C7737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świadomość związku między kulturą własną i obcą</w:t>
            </w:r>
          </w:p>
          <w:p w14:paraId="1BA61D7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współdziałanie w grupie</w:t>
            </w:r>
          </w:p>
          <w:p w14:paraId="4EC501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stosowanie strategii komunikacyjnych i kompensacyjnych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9A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707EE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III.4</w:t>
            </w:r>
          </w:p>
          <w:p w14:paraId="17C25FE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III.5</w:t>
            </w:r>
          </w:p>
          <w:p w14:paraId="16E5186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E5DCD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5611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EA3C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IV.4</w:t>
            </w:r>
            <w:r w:rsidRPr="00BA7D9C" w:rsidDel="00A34DF8">
              <w:rPr>
                <w:sz w:val="22"/>
                <w:szCs w:val="22"/>
                <w:lang w:val="pl-PL"/>
              </w:rPr>
              <w:t xml:space="preserve"> </w:t>
            </w:r>
          </w:p>
          <w:p w14:paraId="0B2C8F5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IV.6</w:t>
            </w:r>
          </w:p>
          <w:p w14:paraId="4784064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IV.8</w:t>
            </w:r>
          </w:p>
          <w:p w14:paraId="2EF0929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E33FCA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6F5D3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56FD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VI.8</w:t>
            </w:r>
          </w:p>
          <w:p w14:paraId="063BF2D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E07BE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FEE7B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80B852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VIII.2</w:t>
            </w:r>
          </w:p>
          <w:p w14:paraId="2CFF51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9EF276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6C6BA2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0DF9A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IX.1</w:t>
            </w:r>
          </w:p>
          <w:p w14:paraId="2D46164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4D1D93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18705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IX.2</w:t>
            </w:r>
          </w:p>
          <w:p w14:paraId="23FDDA9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CB762E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  <w:p w14:paraId="025999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XIII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B205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121</w:t>
            </w:r>
          </w:p>
        </w:tc>
      </w:tr>
      <w:tr w:rsidR="00B750AC" w:rsidRPr="00BA7D9C" w14:paraId="6CCCFED3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7568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45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09740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Revision Units 3-4.</w:t>
            </w:r>
          </w:p>
          <w:p w14:paraId="322729E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801B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Ćwiczenie znajomości słownictwa i gramatyki z rozdziałów 3-4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8A7C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Człowiek:</w:t>
            </w:r>
          </w:p>
          <w:p w14:paraId="6F69D39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</w:t>
            </w:r>
          </w:p>
          <w:p w14:paraId="49E70E3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części ciała</w:t>
            </w:r>
          </w:p>
          <w:p w14:paraId="40191D0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wygląd zewnętrzny</w:t>
            </w:r>
          </w:p>
          <w:p w14:paraId="1E7BBFE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uczucia i emocje</w:t>
            </w:r>
          </w:p>
          <w:p w14:paraId="0C7EE94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C7034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Życie prywatne </w:t>
            </w:r>
          </w:p>
          <w:p w14:paraId="1CD5C27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I.5 </w:t>
            </w:r>
          </w:p>
          <w:p w14:paraId="4F930D7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czynności życia codziennego</w:t>
            </w:r>
          </w:p>
          <w:p w14:paraId="5777DF0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prace domowe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3D8C0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 xml:space="preserve">Użycie czasów </w:t>
            </w:r>
            <w:r w:rsidRPr="00BA7D9C">
              <w:rPr>
                <w:i/>
                <w:sz w:val="22"/>
                <w:szCs w:val="22"/>
                <w:lang w:val="en-GB"/>
              </w:rPr>
              <w:t>present simple</w:t>
            </w:r>
            <w:r w:rsidRPr="00BA7D9C">
              <w:rPr>
                <w:sz w:val="22"/>
                <w:szCs w:val="22"/>
                <w:lang w:val="en-GB"/>
              </w:rPr>
              <w:t xml:space="preserve"> i </w:t>
            </w:r>
            <w:r w:rsidRPr="00BA7D9C">
              <w:rPr>
                <w:i/>
                <w:sz w:val="22"/>
                <w:szCs w:val="22"/>
                <w:lang w:val="en-GB"/>
              </w:rPr>
              <w:t>present continuous.</w:t>
            </w:r>
          </w:p>
          <w:p w14:paraId="0A8F02FD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</w:p>
          <w:p w14:paraId="2B72511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Określenia czasu.</w:t>
            </w:r>
          </w:p>
          <w:p w14:paraId="5B9DCD8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E181CA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Użycie czasowników </w:t>
            </w:r>
            <w:r w:rsidRPr="00BA7D9C">
              <w:rPr>
                <w:i/>
                <w:sz w:val="22"/>
                <w:szCs w:val="22"/>
                <w:lang w:val="pl-PL"/>
              </w:rPr>
              <w:t>like</w:t>
            </w:r>
            <w:r w:rsidRPr="00BA7D9C">
              <w:rPr>
                <w:sz w:val="22"/>
                <w:szCs w:val="22"/>
                <w:lang w:val="pl-PL"/>
              </w:rPr>
              <w:t xml:space="preserve">, </w:t>
            </w:r>
            <w:r w:rsidRPr="00BA7D9C">
              <w:rPr>
                <w:i/>
                <w:sz w:val="22"/>
                <w:szCs w:val="22"/>
                <w:lang w:val="pl-PL"/>
              </w:rPr>
              <w:t>don’t like</w:t>
            </w:r>
            <w:r w:rsidRPr="00BA7D9C">
              <w:rPr>
                <w:sz w:val="22"/>
                <w:szCs w:val="22"/>
                <w:lang w:val="pl-PL"/>
              </w:rPr>
              <w:t xml:space="preserve">, </w:t>
            </w:r>
            <w:r w:rsidRPr="00BA7D9C">
              <w:rPr>
                <w:i/>
                <w:sz w:val="22"/>
                <w:szCs w:val="22"/>
                <w:lang w:val="pl-PL"/>
              </w:rPr>
              <w:t>love</w:t>
            </w:r>
            <w:r w:rsidRPr="00BA7D9C">
              <w:rPr>
                <w:sz w:val="22"/>
                <w:szCs w:val="22"/>
                <w:lang w:val="pl-PL"/>
              </w:rPr>
              <w:t xml:space="preserve"> i </w:t>
            </w:r>
            <w:r w:rsidRPr="00BA7D9C">
              <w:rPr>
                <w:i/>
                <w:sz w:val="22"/>
                <w:szCs w:val="22"/>
                <w:lang w:val="pl-PL"/>
              </w:rPr>
              <w:t>hate.</w:t>
            </w:r>
          </w:p>
          <w:p w14:paraId="193CF781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52EFD087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Formy gerundialne czasowników.</w:t>
            </w:r>
            <w:r w:rsidRPr="00BA7D9C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F9B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wyglądu zewnętrznego.</w:t>
            </w:r>
          </w:p>
          <w:p w14:paraId="389DF3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A427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upodobaniach.</w:t>
            </w:r>
          </w:p>
          <w:p w14:paraId="1A9EDAA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37B0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czynnościach wykonywanych w chwili obecnej i nawykach.</w:t>
            </w:r>
          </w:p>
          <w:p w14:paraId="026AE6E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29EF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uczuciach i emocjach.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3029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754608D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opisywanie ludzi/postaci</w:t>
            </w:r>
          </w:p>
          <w:p w14:paraId="1ACDA7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przedstawianie faktów z teraźniejszości</w:t>
            </w:r>
          </w:p>
          <w:p w14:paraId="5EAEF83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*opisywanie upodobań</w:t>
            </w:r>
          </w:p>
          <w:p w14:paraId="7974879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831F4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6F54864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wyrażanie upodobań</w:t>
            </w:r>
          </w:p>
          <w:p w14:paraId="18B0C35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4391A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4B3705A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przekazywanie w języku angielskim informacji zawartych w materiałach wizualnych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1105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D3DB6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V.1</w:t>
            </w:r>
          </w:p>
          <w:p w14:paraId="13828F8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V.3</w:t>
            </w:r>
          </w:p>
          <w:p w14:paraId="12C8E3D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V.5</w:t>
            </w:r>
          </w:p>
          <w:p w14:paraId="3FD998F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CEA1E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26417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VII.5</w:t>
            </w:r>
          </w:p>
          <w:p w14:paraId="01AB03B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BA833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49630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8BFF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58</w:t>
            </w:r>
          </w:p>
          <w:p w14:paraId="35981D1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7A129C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50</w:t>
            </w:r>
          </w:p>
        </w:tc>
      </w:tr>
      <w:tr w:rsidR="00B750AC" w:rsidRPr="00BA7D9C" w14:paraId="2273D4A7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8D9B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46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42AA6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Revision Units 3-4.</w:t>
            </w:r>
          </w:p>
          <w:p w14:paraId="5B0509D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57F17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Ćwiczenie umiejętności czytania i słuchania</w:t>
            </w:r>
          </w:p>
          <w:p w14:paraId="27D688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ze zrozumieniem </w:t>
            </w:r>
          </w:p>
          <w:p w14:paraId="6C4F656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oraz mówienia i</w:t>
            </w:r>
            <w:r w:rsidR="00677B19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tworzenia krótkich tekstów użytkowych.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3006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Człowiek</w:t>
            </w:r>
          </w:p>
          <w:p w14:paraId="5164634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</w:t>
            </w:r>
          </w:p>
          <w:p w14:paraId="1341D3D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uczucia i emocje</w:t>
            </w:r>
          </w:p>
          <w:p w14:paraId="5F69B8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CA751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72FB447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2C7EFB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czynności dnia codziennego</w:t>
            </w:r>
          </w:p>
          <w:p w14:paraId="1E70F50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</w:t>
            </w:r>
            <w:r w:rsidRPr="00FD1B7E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 xml:space="preserve"> konflikty</w:t>
            </w:r>
            <w:r w:rsidRPr="00BA7D9C">
              <w:rPr>
                <w:sz w:val="22"/>
                <w:szCs w:val="22"/>
                <w:lang w:val="pl-PL"/>
              </w:rPr>
              <w:t xml:space="preserve"> i problemy</w:t>
            </w:r>
          </w:p>
          <w:p w14:paraId="6E745A2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B3000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Zdrowie</w:t>
            </w:r>
          </w:p>
          <w:p w14:paraId="6E15DEF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I.11</w:t>
            </w:r>
          </w:p>
          <w:p w14:paraId="5818A22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pl-PL"/>
              </w:rPr>
              <w:t>- tryb życia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24694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Konstrukcje wyrażające sugestie/porady.</w:t>
            </w:r>
            <w:r w:rsidRPr="00BA7D9C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A786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Rozumienie wypowiedzi i tekstów dotyczących czynności dnia codziennego i nawyków oraz wykorzystania technologii w</w:t>
            </w:r>
            <w:r w:rsidR="00677B19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edukacji.</w:t>
            </w:r>
          </w:p>
          <w:p w14:paraId="5458E83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D0A0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pl-PL"/>
              </w:rPr>
              <w:t>Udzielanie porad, sugerowanie.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B372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226ECFF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określanie kontekstu wypowiedzi</w:t>
            </w:r>
          </w:p>
          <w:p w14:paraId="102D34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znajdowanie w wypowiedzi/tekście określonych informacji</w:t>
            </w:r>
          </w:p>
          <w:p w14:paraId="315683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0D605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1F36E10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opowiadanie o czynnościach</w:t>
            </w:r>
          </w:p>
          <w:p w14:paraId="1762713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przedstawianie faktów z teraźniejszości</w:t>
            </w:r>
          </w:p>
          <w:p w14:paraId="369E88B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7AEF119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81E00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517BA22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uzyskiwanie i przekazywanie informacji i wyjaśnień</w:t>
            </w:r>
          </w:p>
          <w:p w14:paraId="0F080AC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udzielanie rady</w:t>
            </w:r>
          </w:p>
          <w:p w14:paraId="4291797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stosowanie zwrotów i form grzecznościowych</w:t>
            </w:r>
          </w:p>
          <w:p w14:paraId="61EE6F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2719D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5E1832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sformułowanych w języku polskim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2353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A18A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III.3</w:t>
            </w:r>
          </w:p>
          <w:p w14:paraId="4338133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5946106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FF1119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3BDE1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C2E55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V.2</w:t>
            </w:r>
          </w:p>
          <w:p w14:paraId="34E589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V.3</w:t>
            </w:r>
          </w:p>
          <w:p w14:paraId="64E6806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V.8</w:t>
            </w:r>
          </w:p>
          <w:p w14:paraId="79D9EF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8B49F9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5A291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E604C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VII.3</w:t>
            </w:r>
          </w:p>
          <w:p w14:paraId="405343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49D37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VII.9</w:t>
            </w:r>
          </w:p>
          <w:p w14:paraId="0C4244B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VII.14</w:t>
            </w:r>
          </w:p>
          <w:p w14:paraId="6551E03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1374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644AE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9AA3C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A395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59</w:t>
            </w:r>
          </w:p>
          <w:p w14:paraId="48C7EC2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8BC14B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51</w:t>
            </w:r>
          </w:p>
        </w:tc>
      </w:tr>
      <w:tr w:rsidR="00B750AC" w:rsidRPr="00BA7D9C" w14:paraId="0F04D062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1BD2B" w14:textId="77777777" w:rsidR="00B750AC" w:rsidRPr="00CE414F" w:rsidRDefault="00B750AC" w:rsidP="00B750AC">
            <w:pPr>
              <w:spacing w:line="276" w:lineRule="auto"/>
              <w:rPr>
                <w:color w:val="943634" w:themeColor="accent2" w:themeShade="BF"/>
                <w:sz w:val="22"/>
                <w:szCs w:val="22"/>
              </w:rPr>
            </w:pPr>
            <w:r w:rsidRPr="00CE414F">
              <w:rPr>
                <w:color w:val="943634" w:themeColor="accent2" w:themeShade="BF"/>
                <w:sz w:val="22"/>
                <w:szCs w:val="22"/>
              </w:rPr>
              <w:t>lekcja nadobowiązkowa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04CB" w14:textId="77777777" w:rsidR="00B750AC" w:rsidRPr="00BA7D9C" w:rsidRDefault="00B750AC" w:rsidP="00B750AC">
            <w:pPr>
              <w:keepNext/>
              <w:keepLines/>
              <w:spacing w:after="120" w:line="276" w:lineRule="auto"/>
              <w:outlineLvl w:val="0"/>
              <w:rPr>
                <w:i/>
                <w:sz w:val="22"/>
                <w:szCs w:val="22"/>
              </w:rPr>
            </w:pPr>
            <w:r w:rsidRPr="00BA7D9C">
              <w:rPr>
                <w:i/>
                <w:sz w:val="22"/>
                <w:szCs w:val="22"/>
              </w:rPr>
              <w:t xml:space="preserve">End-of-term Test - Units 1-4. </w:t>
            </w:r>
          </w:p>
          <w:p w14:paraId="67CBC85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FD1C7B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Test semestralny z rozdziałów 1-4.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67E1B" w14:textId="77777777" w:rsidR="00B750AC" w:rsidRPr="00BA7D9C" w:rsidRDefault="00B750AC" w:rsidP="00B750AC">
            <w:pPr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0C37A" w14:textId="77777777" w:rsidR="00B750AC" w:rsidRPr="00BA7D9C" w:rsidRDefault="00B750AC" w:rsidP="00B750AC">
            <w:pPr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7E7EC" w14:textId="77777777" w:rsidR="00B750AC" w:rsidRPr="00BA7D9C" w:rsidRDefault="00B750AC" w:rsidP="00B750AC">
            <w:pPr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94951" w14:textId="77777777" w:rsidR="00B750AC" w:rsidRPr="00BA7D9C" w:rsidRDefault="00B750AC" w:rsidP="00B750AC">
            <w:pPr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E5036" w14:textId="77777777" w:rsidR="00B750AC" w:rsidRPr="00BA7D9C" w:rsidRDefault="00B750AC" w:rsidP="00B750AC">
            <w:pPr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812C4" w14:textId="77777777" w:rsidR="00B750AC" w:rsidRPr="00BA7D9C" w:rsidRDefault="00B750AC" w:rsidP="00B750AC">
            <w:pPr>
              <w:spacing w:before="240" w:line="276" w:lineRule="auto"/>
              <w:rPr>
                <w:sz w:val="22"/>
                <w:szCs w:val="22"/>
              </w:rPr>
            </w:pPr>
          </w:p>
        </w:tc>
      </w:tr>
      <w:tr w:rsidR="00B750AC" w:rsidRPr="00BA7D9C" w14:paraId="6AC666E8" w14:textId="77777777" w:rsidTr="004421B0">
        <w:trPr>
          <w:trHeight w:val="33"/>
        </w:trPr>
        <w:tc>
          <w:tcPr>
            <w:tcW w:w="14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AF7A6" w14:textId="77777777" w:rsidR="00B750AC" w:rsidRPr="00BA7D9C" w:rsidRDefault="00B750AC" w:rsidP="00B750A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UNIT 5</w:t>
            </w:r>
          </w:p>
          <w:p w14:paraId="0DBB700D" w14:textId="77777777" w:rsidR="00B750AC" w:rsidRPr="00BA7D9C" w:rsidRDefault="00B750AC" w:rsidP="00B750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Animal world</w:t>
            </w:r>
          </w:p>
        </w:tc>
      </w:tr>
      <w:tr w:rsidR="00B750AC" w:rsidRPr="00BA7D9C" w14:paraId="6828E51D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6B75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47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51F9B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Animal experiences.</w:t>
            </w:r>
          </w:p>
          <w:p w14:paraId="2EEA7F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31388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Nazywanie i opisywanie zwierząt.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1CE8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696E1D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4062A12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zwierzęta</w:t>
            </w:r>
          </w:p>
          <w:p w14:paraId="22CDA33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FB88D0" w14:textId="77777777" w:rsidR="00B750AC" w:rsidRPr="00BA7D9C" w:rsidRDefault="00B750AC" w:rsidP="00B750AC">
            <w:pPr>
              <w:spacing w:line="276" w:lineRule="auto"/>
              <w:rPr>
                <w:b/>
                <w:iCs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Przymiotniki opisujące cechy zwierząt</w:t>
            </w:r>
            <w:r w:rsidRPr="00BA7D9C">
              <w:rPr>
                <w:b/>
                <w:i/>
                <w:sz w:val="22"/>
                <w:szCs w:val="22"/>
                <w:lang w:val="pl-PL"/>
              </w:rPr>
              <w:t>.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C7B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8A12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zwierząt.</w:t>
            </w:r>
          </w:p>
          <w:p w14:paraId="517A52A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CC14D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Proponowanie.</w:t>
            </w:r>
          </w:p>
          <w:p w14:paraId="7ED06F0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D3F52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Argumentowanie.</w:t>
            </w:r>
          </w:p>
          <w:p w14:paraId="2145453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7C2DE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Tworzenie historyjki.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9231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0FC3600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określanie głównej myśli wypowiedzi</w:t>
            </w:r>
          </w:p>
          <w:p w14:paraId="5546C08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znajdowanie w wypowiedzi określonych</w:t>
            </w:r>
          </w:p>
          <w:p w14:paraId="1654134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 informacji</w:t>
            </w:r>
          </w:p>
          <w:p w14:paraId="327401F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77BB6D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5022681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zwierząt</w:t>
            </w:r>
          </w:p>
          <w:p w14:paraId="52FF27B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</w:t>
            </w:r>
          </w:p>
          <w:p w14:paraId="21A3ABF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1F09E33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95DF0A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03E5D0F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</w:t>
            </w:r>
          </w:p>
          <w:p w14:paraId="228E8A9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i uzasadnianie opinii</w:t>
            </w:r>
          </w:p>
          <w:p w14:paraId="5166B9A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wyrażanie swoich upodobań </w:t>
            </w:r>
          </w:p>
          <w:p w14:paraId="6CED723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proponowanie, przyjmowanie i odrzucanie propozycji</w:t>
            </w:r>
          </w:p>
          <w:p w14:paraId="6C42ADE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1714C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7184A1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0844210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8B45BD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7A35285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wykorzystanie technik samodzielnej pracy nad językiem (stosowanie mnemotechnik – historyjka)</w:t>
            </w:r>
          </w:p>
          <w:p w14:paraId="64588F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02A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3B3908E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II.2</w:t>
            </w:r>
          </w:p>
          <w:p w14:paraId="16181A2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II.5</w:t>
            </w:r>
          </w:p>
          <w:p w14:paraId="35B125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7F4162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A0322E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55DA82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IV.1</w:t>
            </w:r>
          </w:p>
          <w:p w14:paraId="750852D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IV.5</w:t>
            </w:r>
          </w:p>
          <w:p w14:paraId="5B5E827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IV.6</w:t>
            </w:r>
          </w:p>
          <w:p w14:paraId="53C07F1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AD7E6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7AAEF1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VI.3</w:t>
            </w:r>
          </w:p>
          <w:p w14:paraId="23A40EE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VI.4</w:t>
            </w:r>
          </w:p>
          <w:p w14:paraId="67DC15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VI.5</w:t>
            </w:r>
          </w:p>
          <w:p w14:paraId="01232D5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VI.8</w:t>
            </w:r>
          </w:p>
          <w:p w14:paraId="3D90203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D3129E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222AB7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718AE7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VIII.1</w:t>
            </w:r>
          </w:p>
          <w:p w14:paraId="18E950C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9CD15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BB11C6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349AC3A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3051A9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X</w:t>
            </w:r>
          </w:p>
          <w:p w14:paraId="47D306D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5B9955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3BA2BF1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892D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60-61</w:t>
            </w:r>
          </w:p>
          <w:p w14:paraId="2B762DA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FC1462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52</w:t>
            </w:r>
          </w:p>
          <w:p w14:paraId="64ACA5F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E67313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67D818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U5 L1</w:t>
            </w:r>
          </w:p>
        </w:tc>
      </w:tr>
      <w:tr w:rsidR="00B750AC" w:rsidRPr="00BA7D9C" w14:paraId="7BE25357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A6A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48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9FF00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Meet the meerkats.</w:t>
            </w:r>
          </w:p>
          <w:p w14:paraId="418892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6E902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Regularne i nieregularne stopniowanie przymiotników – stopień wyższy.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CAAD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7853CEC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42318B9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zwierzęta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579F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Budowanie regularnej i nieregularnej formy przymiotników w stopniu wyższym.</w:t>
            </w:r>
          </w:p>
          <w:p w14:paraId="0FE515E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287287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Zdania porównawcze ze spójnikiem </w:t>
            </w:r>
            <w:r w:rsidRPr="00BA7D9C">
              <w:rPr>
                <w:i/>
                <w:sz w:val="22"/>
                <w:szCs w:val="22"/>
                <w:lang w:val="pl-PL"/>
              </w:rPr>
              <w:t>than</w:t>
            </w:r>
            <w:r w:rsidRPr="00BA7D9C">
              <w:rPr>
                <w:sz w:val="22"/>
                <w:szCs w:val="22"/>
                <w:lang w:val="pl-PL"/>
              </w:rPr>
              <w:t xml:space="preserve"> i przymiotnikami w stopniu wyższym.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79E3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Porównywanie (dwóch) zwierząt.</w:t>
            </w:r>
          </w:p>
          <w:p w14:paraId="68ED870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62433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zwierząt/postaci.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9010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6B6A1D9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określanie głównej myśli wypowiedzi/tekstu</w:t>
            </w:r>
          </w:p>
          <w:p w14:paraId="60FD5FA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znajdowanie w wypowiedzi/tekście określonych informacji </w:t>
            </w:r>
          </w:p>
          <w:p w14:paraId="734C509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BC2AB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3ABF662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zwierząt/postaci</w:t>
            </w:r>
          </w:p>
          <w:p w14:paraId="5BBEBE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F9C811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721218B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proponowanie, przyjmowanie i odrzucanie propozycji</w:t>
            </w:r>
          </w:p>
          <w:p w14:paraId="3B4BF76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5E33A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74F091B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sformułowanych w tym języku</w:t>
            </w:r>
          </w:p>
          <w:p w14:paraId="4C120F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DF6C3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7546E6F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3C16CD0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237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906BB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II.2, III.1</w:t>
            </w:r>
          </w:p>
          <w:p w14:paraId="7B81E24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D306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7AA8747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886F5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24375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6C038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IV.1, V.1</w:t>
            </w:r>
          </w:p>
          <w:p w14:paraId="3ED06D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CF51E4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96B83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VI.8</w:t>
            </w:r>
          </w:p>
          <w:p w14:paraId="2B25376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CBFB3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71EDD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BDF7B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VIII.2</w:t>
            </w:r>
          </w:p>
          <w:p w14:paraId="78D4300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4401A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F00D7B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602BD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  <w:p w14:paraId="1A7DF4E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D280A3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BEB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62-63</w:t>
            </w:r>
          </w:p>
          <w:p w14:paraId="2E1F637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53761F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53</w:t>
            </w:r>
          </w:p>
          <w:p w14:paraId="38B5E7C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5893C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Grammar animation U5 L2</w:t>
            </w:r>
          </w:p>
          <w:p w14:paraId="6CDEC1A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8B766F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6EF659D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U5 L2</w:t>
            </w:r>
          </w:p>
        </w:tc>
      </w:tr>
      <w:tr w:rsidR="00B750AC" w:rsidRPr="00CE414F" w14:paraId="5C8962B4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42BB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49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DCFBE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Adopt an animal today!</w:t>
            </w:r>
          </w:p>
          <w:p w14:paraId="0D8771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2203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Nazywanie części ciała zwierząt.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68BC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345E3A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1DF234D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zwierzęta</w:t>
            </w:r>
          </w:p>
          <w:p w14:paraId="6FE2E0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części ciała zwierząt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C14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Konstrukcja </w:t>
            </w:r>
            <w:r w:rsidRPr="00BA7D9C">
              <w:rPr>
                <w:i/>
                <w:sz w:val="22"/>
                <w:szCs w:val="22"/>
                <w:lang w:val="pl-PL"/>
              </w:rPr>
              <w:t>have got / has got</w:t>
            </w:r>
            <w:r w:rsidRPr="00BA7D9C">
              <w:rPr>
                <w:sz w:val="22"/>
                <w:szCs w:val="22"/>
                <w:lang w:val="pl-PL"/>
              </w:rPr>
              <w:t xml:space="preserve"> w zdaniach twierdzących i przeczących.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4A73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wyglądu zwierząt.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FF4D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6E11ED9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znajdowanie w wypowiedzi określonych informacji </w:t>
            </w:r>
          </w:p>
          <w:p w14:paraId="40D3DCD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CD20F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4A76884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zwierząt</w:t>
            </w:r>
          </w:p>
          <w:p w14:paraId="4057293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</w:t>
            </w:r>
          </w:p>
          <w:p w14:paraId="6AD514D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B8E8C7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76AEDEBB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</w:t>
            </w:r>
          </w:p>
          <w:p w14:paraId="2DA3ACA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B23ABA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227C305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1156F5A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1A300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17B05C4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63D0AEF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502C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1D8B6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11E50D0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B30800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EAC94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DBFC02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IV.1, V.1</w:t>
            </w:r>
          </w:p>
          <w:p w14:paraId="303A6E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IV.3, V.3</w:t>
            </w:r>
          </w:p>
          <w:p w14:paraId="4CBD87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E08308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B3AA87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545E065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62636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301345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1041557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57916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171EB6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A6180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98008E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  <w:p w14:paraId="1FE3871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6C2397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2BE2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64</w:t>
            </w:r>
          </w:p>
          <w:p w14:paraId="13E6B6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4F87EF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54</w:t>
            </w:r>
          </w:p>
          <w:p w14:paraId="1C2B08E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A01F4A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781306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U5 L3</w:t>
            </w:r>
          </w:p>
          <w:p w14:paraId="0CE0DAF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3C2D4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TRF Vocabulary</w:t>
            </w:r>
          </w:p>
          <w:p w14:paraId="04A22C4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U5 L3</w:t>
            </w:r>
          </w:p>
        </w:tc>
      </w:tr>
      <w:tr w:rsidR="00B750AC" w:rsidRPr="00BA7D9C" w14:paraId="23B41EB6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C751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50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51487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</w:rPr>
            </w:pPr>
            <w:r w:rsidRPr="00BA7D9C">
              <w:rPr>
                <w:i/>
                <w:sz w:val="22"/>
                <w:szCs w:val="22"/>
              </w:rPr>
              <w:t>Which bear is the</w:t>
            </w:r>
            <w:r w:rsidR="00C4325E">
              <w:rPr>
                <w:i/>
                <w:sz w:val="22"/>
                <w:szCs w:val="22"/>
              </w:rPr>
              <w:t> </w:t>
            </w:r>
            <w:r w:rsidRPr="00BA7D9C">
              <w:rPr>
                <w:i/>
                <w:sz w:val="22"/>
                <w:szCs w:val="22"/>
              </w:rPr>
              <w:t>biggest?</w:t>
            </w:r>
          </w:p>
          <w:p w14:paraId="73314DB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57F5B0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Regularne i nieregularne stopniowanie przymiotników – stopień najwyższy.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48EA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1272B9A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5649DD1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zwierzęta</w:t>
            </w:r>
          </w:p>
          <w:p w14:paraId="6AB4955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D356AC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Przymiotniki opisujące zwierzęta.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0D34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Budowanie regularnej i nieregularnej formy przymiotników w stopniu wyższym.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75AD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Porównywanie (więcej niż dwóch) zwierząt.</w:t>
            </w:r>
          </w:p>
          <w:p w14:paraId="7354951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E95D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opinii.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18A4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1B13307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znajdowanie w wypowiedzi określonych informacji </w:t>
            </w:r>
          </w:p>
          <w:p w14:paraId="4A37418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4DA0BB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7C0081B5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zwierząt</w:t>
            </w:r>
          </w:p>
          <w:p w14:paraId="3A7D043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teraźniejszości</w:t>
            </w:r>
          </w:p>
          <w:p w14:paraId="6917E82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553129A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A16F80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3E37008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</w:t>
            </w:r>
          </w:p>
          <w:p w14:paraId="5F1B69B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39B49B2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0B10E0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0374A4E6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2CE6CA6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F053E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Inne</w:t>
            </w:r>
          </w:p>
          <w:p w14:paraId="1AD0518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4D59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4125C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3F6C693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D0C47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B1FFD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54819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IV.1</w:t>
            </w:r>
          </w:p>
          <w:p w14:paraId="2A0FC3D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39D916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IV.6</w:t>
            </w:r>
          </w:p>
          <w:p w14:paraId="582FCFB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D411F1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65172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7D9E4E6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3D32AAB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BCC44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67A9AF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6897D6E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41C990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827D9C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BDB0D5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D9AF5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DB3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65</w:t>
            </w:r>
          </w:p>
          <w:p w14:paraId="64A550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50B154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55</w:t>
            </w:r>
          </w:p>
          <w:p w14:paraId="053B262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9342B5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Grammar animation U5 L4</w:t>
            </w:r>
          </w:p>
          <w:p w14:paraId="717096A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74F84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1096CB5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U5 L4</w:t>
            </w:r>
          </w:p>
          <w:p w14:paraId="0404A33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0F6A5E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 xml:space="preserve">TRF Grammar </w:t>
            </w:r>
          </w:p>
          <w:p w14:paraId="5146C9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U5 L4</w:t>
            </w:r>
          </w:p>
        </w:tc>
      </w:tr>
      <w:tr w:rsidR="00B750AC" w:rsidRPr="00BA7D9C" w14:paraId="02AE66EC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E1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51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2B8EA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BA7D9C">
              <w:rPr>
                <w:i/>
                <w:sz w:val="22"/>
                <w:szCs w:val="22"/>
                <w:lang w:val="en-GB"/>
              </w:rPr>
              <w:t>Are you OK with it?</w:t>
            </w:r>
          </w:p>
          <w:p w14:paraId="682CD6B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B358E3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Pytanie o opinię i wyrażanie własnej.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5B4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0620979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2B63A1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pl-PL"/>
              </w:rPr>
              <w:t>- zwierzęta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FD5F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Konstrukcje służące do pytania o opinię i do wyrażania opinii.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0B24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opinii.</w:t>
            </w:r>
          </w:p>
          <w:p w14:paraId="19C3710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D41EB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Pytanie o opinię.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A3D8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7307139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określanie głównej myśli wypowiedzi/tekstu</w:t>
            </w:r>
          </w:p>
          <w:p w14:paraId="7188A1B6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znajdowanie w wypowiedzi/tekście określonych informacji</w:t>
            </w:r>
          </w:p>
          <w:p w14:paraId="21B0B323" w14:textId="77777777" w:rsidR="00B750AC" w:rsidRPr="00CE414F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color w:val="0070C0"/>
                <w:sz w:val="22"/>
                <w:szCs w:val="22"/>
              </w:rPr>
            </w:pPr>
            <w:r w:rsidRPr="00CE414F">
              <w:rPr>
                <w:color w:val="0070C0"/>
                <w:sz w:val="22"/>
                <w:szCs w:val="22"/>
                <w:shd w:val="clear" w:color="auto" w:fill="CCECFF"/>
              </w:rPr>
              <w:t>układanie informacji w określonym porządku</w:t>
            </w:r>
          </w:p>
          <w:p w14:paraId="12D50E7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298F9B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11B1DA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wyrażanie i uzasadnianie opinii</w:t>
            </w:r>
          </w:p>
          <w:p w14:paraId="6F105B2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6185637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46DCD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1A9439C5" w14:textId="6B69B102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opinii, pytanie o opinie, zgadzanie się lub niezgadzanie z opiniam</w:t>
            </w:r>
            <w:r w:rsidR="005341EE">
              <w:rPr>
                <w:sz w:val="22"/>
                <w:szCs w:val="22"/>
                <w:lang w:val="pl-PL"/>
              </w:rPr>
              <w:t>i innych osób</w:t>
            </w:r>
          </w:p>
          <w:p w14:paraId="4378FD7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proponowanie, przyjmowanie i odrzucanie propozycji </w:t>
            </w:r>
          </w:p>
          <w:p w14:paraId="13A1130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stosowanie zwrotów i form grzecznościowych </w:t>
            </w:r>
          </w:p>
          <w:p w14:paraId="2563C7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FFC039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022260B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</w:t>
            </w:r>
            <w:r w:rsidRPr="00BA7D9C">
              <w:rPr>
                <w:b/>
                <w:sz w:val="22"/>
                <w:szCs w:val="22"/>
                <w:lang w:val="pl-PL"/>
              </w:rPr>
              <w:t xml:space="preserve"> </w:t>
            </w: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7BE43F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77B70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Inne</w:t>
            </w:r>
          </w:p>
          <w:p w14:paraId="51B4C0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7542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73BF8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II.2, III.1</w:t>
            </w:r>
          </w:p>
          <w:p w14:paraId="408828D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9479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54FE891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DD21F3" w14:textId="77777777" w:rsidR="00B750AC" w:rsidRPr="00CE414F" w:rsidRDefault="00B750AC" w:rsidP="00B750AC">
            <w:pPr>
              <w:spacing w:line="276" w:lineRule="auto"/>
              <w:rPr>
                <w:color w:val="0070C0"/>
                <w:sz w:val="22"/>
                <w:szCs w:val="22"/>
                <w:lang w:val="pl-PL"/>
              </w:rPr>
            </w:pPr>
            <w:r w:rsidRPr="00CE414F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III.6</w:t>
            </w:r>
          </w:p>
          <w:p w14:paraId="156C39C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F13A3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8544A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AD3D6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IV.6, V.6</w:t>
            </w:r>
          </w:p>
          <w:p w14:paraId="2518F7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IV.8, V.8</w:t>
            </w:r>
          </w:p>
          <w:p w14:paraId="49EB12D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A3E85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B8A6BC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85553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7C5E69E3" w14:textId="77777777" w:rsidR="00B750A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ABF8633" w14:textId="77777777" w:rsidR="005341EE" w:rsidRPr="00BA7D9C" w:rsidRDefault="005341EE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D11148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VI.8</w:t>
            </w:r>
          </w:p>
          <w:p w14:paraId="234DBB5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818BDD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VI.14</w:t>
            </w:r>
          </w:p>
          <w:p w14:paraId="6837B4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C1A32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4111FF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0030B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7FD0F17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DCCA24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E7A1FE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E2613B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5D0369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A2A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66</w:t>
            </w:r>
          </w:p>
          <w:p w14:paraId="29D2F1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C7C3B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57</w:t>
            </w:r>
          </w:p>
          <w:p w14:paraId="651672E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94252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706C38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U5 L5</w:t>
            </w:r>
          </w:p>
        </w:tc>
      </w:tr>
      <w:tr w:rsidR="00B750AC" w:rsidRPr="00BA7D9C" w14:paraId="6271F7B4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F21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52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DA8AC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Let’s save endangered animals!</w:t>
            </w:r>
          </w:p>
          <w:p w14:paraId="7F5C984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4B25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Lekcja kulturowa na temat projektów ochrony zagrożonych gatunków zwierząt w wybranych krajach na świecie.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A787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151B51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541F167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zwierzęta</w:t>
            </w:r>
          </w:p>
          <w:p w14:paraId="47AECFD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zagrożone gatunki zwierząt i ich ochrona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9474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10BA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opinii.</w:t>
            </w:r>
          </w:p>
          <w:p w14:paraId="69898FE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D61DF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Przedstawianie faktów.</w:t>
            </w:r>
          </w:p>
          <w:p w14:paraId="0EC6B69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56A67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Proponowanie rozwiązań.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C787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3DE5923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określanie głównej myśli wypowiedzi/ tekstu</w:t>
            </w:r>
          </w:p>
          <w:p w14:paraId="2B26476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768E1F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6C657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6A7DB5C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przedstawianie faktów</w:t>
            </w:r>
          </w:p>
          <w:p w14:paraId="73B3D04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wyrażanie i uzasadnianie swoich opinii</w:t>
            </w:r>
          </w:p>
          <w:p w14:paraId="544977E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8A93F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5C5C49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5B788487" w14:textId="33D80850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wyrażanie swoich opinii, zgadzanie się lub niezgadzanie się z opiniami</w:t>
            </w:r>
            <w:r w:rsidR="005341EE">
              <w:rPr>
                <w:sz w:val="22"/>
                <w:szCs w:val="22"/>
                <w:lang w:val="pl-PL"/>
              </w:rPr>
              <w:t xml:space="preserve"> innych osób</w:t>
            </w:r>
          </w:p>
          <w:p w14:paraId="39810A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proponowanie, przyjmowanie i odrzucanie propozycji</w:t>
            </w:r>
          </w:p>
          <w:p w14:paraId="268C344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BE8B5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07F56D7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6D76343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BF149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3F85348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</w:t>
            </w:r>
            <w:r w:rsidRPr="00BA7D9C">
              <w:rPr>
                <w:b/>
                <w:sz w:val="22"/>
                <w:szCs w:val="22"/>
                <w:lang w:val="pl-PL"/>
              </w:rPr>
              <w:t xml:space="preserve"> </w:t>
            </w:r>
            <w:r w:rsidRPr="00BA7D9C">
              <w:rPr>
                <w:sz w:val="22"/>
                <w:szCs w:val="22"/>
                <w:lang w:val="pl-PL"/>
              </w:rPr>
              <w:t>wiedza o kulturach społeczności, które posługują się językiem angielskim, z uwzględnieniem kontekstu globalnego</w:t>
            </w:r>
          </w:p>
          <w:p w14:paraId="743CF2C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świadomość związku między kulturą własną i obcą</w:t>
            </w:r>
          </w:p>
          <w:p w14:paraId="613BF23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94F4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F2277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II.2, III.1</w:t>
            </w:r>
          </w:p>
          <w:p w14:paraId="20E0B23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217B1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0A7BE1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754BF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F055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04DC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IV.3</w:t>
            </w:r>
          </w:p>
          <w:p w14:paraId="3797E4B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IV.6</w:t>
            </w:r>
          </w:p>
          <w:p w14:paraId="592F03F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BB73A3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3F41785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4DB2A78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59D0CA0B" w14:textId="77777777" w:rsidR="00B750A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B4C0EF0" w14:textId="77777777" w:rsidR="005341EE" w:rsidRPr="00BA7D9C" w:rsidRDefault="005341EE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9E3DB1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VI.8</w:t>
            </w:r>
          </w:p>
          <w:p w14:paraId="7558EC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F64A1B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29DA29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473F12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1EF6F44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30739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732729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56412C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B325FE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IX.1</w:t>
            </w:r>
          </w:p>
          <w:p w14:paraId="7695C62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ADFD0E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75F49F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XI.2</w:t>
            </w:r>
          </w:p>
          <w:p w14:paraId="0DA4C32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4DE5FE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2842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67</w:t>
            </w:r>
          </w:p>
          <w:p w14:paraId="7B6588F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14444A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58</w:t>
            </w:r>
          </w:p>
          <w:p w14:paraId="330B455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26FDFB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TRF Video</w:t>
            </w:r>
          </w:p>
          <w:p w14:paraId="28E55A6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U5 L6 </w:t>
            </w:r>
          </w:p>
          <w:p w14:paraId="01CA4C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8F337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35B100A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U5 L6</w:t>
            </w:r>
            <w:r w:rsidRPr="00BA7D9C">
              <w:rPr>
                <w:color w:val="CC0000"/>
                <w:sz w:val="22"/>
                <w:szCs w:val="22"/>
              </w:rPr>
              <w:t xml:space="preserve"> </w:t>
            </w:r>
          </w:p>
        </w:tc>
      </w:tr>
      <w:tr w:rsidR="00B750AC" w:rsidRPr="00BA7D9C" w14:paraId="32A7159C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89EB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53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DA2A8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Pet week.</w:t>
            </w:r>
          </w:p>
          <w:p w14:paraId="1DC5C82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9C075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Krótka forma pisemna - wpis na stronę internetową.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33F0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0E2675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7464FD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zwierzęta domowe</w:t>
            </w:r>
          </w:p>
          <w:p w14:paraId="6170A85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F67B0E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Przymiotniki opisujące zwierzęta.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B881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Regularne i nieregularne formy przymiotników w stopniu wyższym i najwyższym.</w:t>
            </w:r>
          </w:p>
          <w:p w14:paraId="64001F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C0F4A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 xml:space="preserve">Konstrukcja </w:t>
            </w:r>
            <w:r w:rsidRPr="00BA7D9C">
              <w:rPr>
                <w:i/>
                <w:sz w:val="22"/>
                <w:szCs w:val="22"/>
                <w:lang w:val="en-GB"/>
              </w:rPr>
              <w:t>have got / has got</w:t>
            </w:r>
            <w:r w:rsidRPr="00BA7D9C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7774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Porównywanie (dwóch) zwierząt.</w:t>
            </w:r>
          </w:p>
          <w:p w14:paraId="1E279DF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E39E9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opinii.</w:t>
            </w:r>
          </w:p>
          <w:p w14:paraId="6746DCF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98DEA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wyglądu zwierząt.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2997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53E63A2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znajdowanie w tekście określonych informacji </w:t>
            </w:r>
          </w:p>
          <w:p w14:paraId="4252C94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rozpoznawanie związków pomiędzy poszczególnymi częściami tekstu </w:t>
            </w:r>
          </w:p>
          <w:p w14:paraId="7D00AF7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57453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150612B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zwierząt</w:t>
            </w:r>
          </w:p>
          <w:p w14:paraId="2507B205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</w:t>
            </w:r>
          </w:p>
          <w:p w14:paraId="3345399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</w:t>
            </w:r>
          </w:p>
          <w:p w14:paraId="01C0270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i uzasadnianie swoich opinii</w:t>
            </w:r>
          </w:p>
          <w:p w14:paraId="43A6466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stosowanie formalnego lub nieformalnego stylu wypowiedzi adekwatnie do sytuacji</w:t>
            </w:r>
          </w:p>
          <w:p w14:paraId="5CE8D2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E87E6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74466A5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</w:t>
            </w:r>
          </w:p>
          <w:p w14:paraId="4C6B8B76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swoich opinii</w:t>
            </w:r>
          </w:p>
          <w:p w14:paraId="54D21CA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swoich upodobań</w:t>
            </w:r>
          </w:p>
          <w:p w14:paraId="1BA3583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stosuje zwroty i formy grzecznościowe</w:t>
            </w:r>
          </w:p>
          <w:p w14:paraId="647C0C5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5F382E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69F1FBC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sformułowanych w języku polskim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5316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54042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III.4</w:t>
            </w:r>
          </w:p>
          <w:p w14:paraId="1030CC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2AC3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III.5</w:t>
            </w:r>
          </w:p>
          <w:p w14:paraId="72A38D5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7203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EE7EE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861D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V.1</w:t>
            </w:r>
          </w:p>
          <w:p w14:paraId="7F1B5F2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V.3</w:t>
            </w:r>
          </w:p>
          <w:p w14:paraId="581F5B4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V.5</w:t>
            </w:r>
          </w:p>
          <w:p w14:paraId="45FC83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V.6</w:t>
            </w:r>
          </w:p>
          <w:p w14:paraId="0354BDD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V.8</w:t>
            </w:r>
          </w:p>
          <w:p w14:paraId="6502F4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71BDC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8A9B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70721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D63E5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VII.3</w:t>
            </w:r>
          </w:p>
          <w:p w14:paraId="452262D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VII.4</w:t>
            </w:r>
          </w:p>
          <w:p w14:paraId="533717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VII.5</w:t>
            </w:r>
          </w:p>
          <w:p w14:paraId="038C1B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VII.14</w:t>
            </w:r>
          </w:p>
          <w:p w14:paraId="30F4C8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CF3A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DFC4BC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3E6C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68</w:t>
            </w:r>
          </w:p>
          <w:p w14:paraId="51E990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85A46E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59</w:t>
            </w:r>
          </w:p>
          <w:p w14:paraId="0A5F378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1E1280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35CA72E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U5 L7</w:t>
            </w:r>
          </w:p>
        </w:tc>
      </w:tr>
      <w:tr w:rsidR="00B750AC" w:rsidRPr="00BA7D9C" w14:paraId="0F393E42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4DEA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54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EBCD5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Revision Unit 5</w:t>
            </w:r>
          </w:p>
          <w:p w14:paraId="076EFD2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F205A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Powtórzenie i utrwalenie materiału z rozdziału 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08F2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zwierząt</w:t>
            </w:r>
          </w:p>
          <w:p w14:paraId="1E105B5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748D6E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zwierzęta</w:t>
            </w:r>
          </w:p>
          <w:p w14:paraId="70D5FA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części ciała zwierząt</w:t>
            </w:r>
          </w:p>
          <w:p w14:paraId="5C080D7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F9976D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 xml:space="preserve">Przymiotniki opisujące zwierzęta.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2FA7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Regularne i nieregularne formy przymiotników w stopniu wyższym i najwyższym.</w:t>
            </w:r>
          </w:p>
          <w:p w14:paraId="4BBFF7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9654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Konstrukcje służące do wyrażania opinii i pytania o opinię.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8147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opinii.</w:t>
            </w:r>
          </w:p>
          <w:p w14:paraId="04A61C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9D83D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Pytanie o opinię.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703A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5FB3FAF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wyrażanie i uzasadnianie opinii</w:t>
            </w:r>
          </w:p>
          <w:p w14:paraId="16AF42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C84C2C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6C31745B" w14:textId="7ECCB213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wyrażanie opinii, zgadzanie się lub niezgadzanie się z opiniami</w:t>
            </w:r>
            <w:r w:rsidR="005341EE">
              <w:rPr>
                <w:sz w:val="22"/>
                <w:szCs w:val="22"/>
                <w:lang w:val="pl-PL"/>
              </w:rPr>
              <w:t xml:space="preserve"> innych osób</w:t>
            </w:r>
          </w:p>
          <w:p w14:paraId="4049B1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proponowanie, przyjmowanie i odrzucanie propozycji</w:t>
            </w:r>
          </w:p>
          <w:p w14:paraId="66186D9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52305DB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24873F7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739AB5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26B18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147685C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7F4E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7BC75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IV.6, V.6</w:t>
            </w:r>
          </w:p>
          <w:p w14:paraId="679B4A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98CB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CFC6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VI.4, VII.4</w:t>
            </w:r>
          </w:p>
          <w:p w14:paraId="21079115" w14:textId="77777777" w:rsidR="00B750A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F0F724" w14:textId="77777777" w:rsidR="005341EE" w:rsidRPr="00BA7D9C" w:rsidRDefault="005341EE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559F5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VI.8, VII.8</w:t>
            </w:r>
          </w:p>
          <w:p w14:paraId="01CF3F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D32C3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54867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B7421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006F1FD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22500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07FCC1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1C64E3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FB3CAC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22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69</w:t>
            </w:r>
          </w:p>
          <w:p w14:paraId="3ECF23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B813C7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60, 61</w:t>
            </w:r>
          </w:p>
          <w:p w14:paraId="17FA3D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622031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TRF Extra support</w:t>
            </w:r>
          </w:p>
          <w:p w14:paraId="11DD81D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U5</w:t>
            </w:r>
          </w:p>
          <w:p w14:paraId="79CAF1F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9B0866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TRF Extra challenge </w:t>
            </w:r>
          </w:p>
          <w:p w14:paraId="04215EA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U5</w:t>
            </w:r>
          </w:p>
        </w:tc>
      </w:tr>
      <w:tr w:rsidR="00B750AC" w:rsidRPr="00BA7D9C" w14:paraId="27785AD7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61AAF" w14:textId="77777777" w:rsidR="00B750AC" w:rsidRPr="00CE414F" w:rsidRDefault="00B750AC" w:rsidP="00B750AC">
            <w:pPr>
              <w:spacing w:line="276" w:lineRule="auto"/>
              <w:rPr>
                <w:color w:val="943634" w:themeColor="accent2" w:themeShade="BF"/>
                <w:sz w:val="22"/>
                <w:szCs w:val="22"/>
              </w:rPr>
            </w:pPr>
            <w:r w:rsidRPr="00CE414F">
              <w:rPr>
                <w:color w:val="943634" w:themeColor="accent2" w:themeShade="BF"/>
                <w:sz w:val="22"/>
                <w:szCs w:val="22"/>
              </w:rPr>
              <w:t xml:space="preserve">lekcja nadobowiązkowa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A6199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</w:rPr>
              <w:t xml:space="preserve">Unit 5: My words. My grammar. </w:t>
            </w:r>
            <w:r w:rsidRPr="00BA7D9C">
              <w:rPr>
                <w:i/>
                <w:sz w:val="22"/>
                <w:szCs w:val="22"/>
                <w:lang w:val="pl-PL"/>
              </w:rPr>
              <w:t xml:space="preserve">Project. </w:t>
            </w:r>
          </w:p>
          <w:p w14:paraId="3A4F0300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0432D75E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Utrwalenie słownictwa oraz reguł gramatycznych. </w:t>
            </w:r>
            <w:r w:rsidRPr="00BA7D9C">
              <w:rPr>
                <w:sz w:val="22"/>
                <w:szCs w:val="22"/>
              </w:rPr>
              <w:t xml:space="preserve">Prace projektowe.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CE5C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zwierząt</w:t>
            </w:r>
          </w:p>
          <w:p w14:paraId="2B86BD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6B2E62D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dzikie zwierzęta</w:t>
            </w:r>
          </w:p>
          <w:p w14:paraId="6D9365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zwierzęta hodowlane</w:t>
            </w:r>
          </w:p>
          <w:p w14:paraId="4AB3F3E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zwierzęta domowe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1E8A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Regularne i nieregularne formy przymiotników w stopniu wyższym i najwyższym.</w:t>
            </w:r>
          </w:p>
          <w:p w14:paraId="0267E7F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3A2A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Tryb rozkazujący w 2 os. lp./mn.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1EB5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Sugerowanie/proponowanie.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DF6F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4A6943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informacji</w:t>
            </w:r>
          </w:p>
          <w:p w14:paraId="43485A7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proponowanie</w:t>
            </w:r>
          </w:p>
          <w:p w14:paraId="49C41BA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instruowanie</w:t>
            </w:r>
          </w:p>
          <w:p w14:paraId="03653F3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E3601C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58EE49D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wykorzystywanie technik samodzielnej pracy nad językiem (mapy myśli)</w:t>
            </w:r>
          </w:p>
          <w:p w14:paraId="4893993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8CFB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CF523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VII.3</w:t>
            </w:r>
          </w:p>
          <w:p w14:paraId="3363A46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VII.8</w:t>
            </w:r>
          </w:p>
          <w:p w14:paraId="10A7255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VII.11</w:t>
            </w:r>
          </w:p>
          <w:p w14:paraId="7750423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D09EA8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076810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  <w:p w14:paraId="3D40B06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5BD18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4A87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SB str. 70-71 </w:t>
            </w:r>
          </w:p>
          <w:p w14:paraId="0070593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11B676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435B8F4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My words </w:t>
            </w:r>
          </w:p>
          <w:p w14:paraId="2A944B2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U5</w:t>
            </w:r>
          </w:p>
          <w:p w14:paraId="161489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CDFC4B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F8B596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3FF0CC7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My grammar </w:t>
            </w:r>
          </w:p>
          <w:p w14:paraId="13E085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U5 </w:t>
            </w:r>
          </w:p>
        </w:tc>
      </w:tr>
      <w:tr w:rsidR="00B750AC" w:rsidRPr="00BA7D9C" w14:paraId="34FD11D7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1AB2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55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F7765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 xml:space="preserve">Unit 5 Test </w:t>
            </w:r>
          </w:p>
          <w:p w14:paraId="74A426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556C3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Sprawdzian wiadomości z</w:t>
            </w:r>
            <w:r w:rsidR="00DE082E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 xml:space="preserve">rozdziału 5.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52E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A71E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FC1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4A8E9" w14:textId="77777777" w:rsidR="00B750AC" w:rsidRPr="00BA7D9C" w:rsidRDefault="00B750AC" w:rsidP="00C27017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Głównym celem jest sprawdzenie znajomości słownictwa z następujących tematów: zwierzęta, części ciała zwierząt, zwierzęta domowe, zagrożone gatunki zwierząt i ich ochrona, przymiotniki opisujące zwierzęta, a także konstrukcji gramatycznych, takich jak: regularne i nieregularne formy przymiotników w stopniu wyższym i najwyższym, konstrukcje służące do wyrażania opinii i pytania o opinię. Test weryfikuje </w:t>
            </w:r>
            <w:r w:rsidRPr="008929E4">
              <w:rPr>
                <w:sz w:val="22"/>
                <w:szCs w:val="22"/>
                <w:lang w:val="pl-PL"/>
              </w:rPr>
              <w:t xml:space="preserve">znajomość następujących funkcji językowych: </w:t>
            </w:r>
            <w:r w:rsidR="00C27017" w:rsidRPr="008929E4">
              <w:rPr>
                <w:sz w:val="22"/>
                <w:szCs w:val="22"/>
                <w:lang w:val="pl-PL"/>
              </w:rPr>
              <w:t>porównywanie dwóch i więcej niż dwóch elementów, wyrażanie opinii, pytanie o opinię</w:t>
            </w:r>
            <w:r w:rsidRPr="008929E4">
              <w:rPr>
                <w:sz w:val="22"/>
                <w:szCs w:val="22"/>
                <w:lang w:val="pl-PL"/>
              </w:rPr>
              <w:t>, jak również umiejętność słuchania i czytania ze zrozumieniem</w:t>
            </w:r>
            <w:r w:rsidRPr="00BA7D9C">
              <w:rPr>
                <w:sz w:val="22"/>
                <w:szCs w:val="22"/>
                <w:lang w:val="pl-PL"/>
              </w:rPr>
              <w:t xml:space="preserve">.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0E7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D93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Unit 5</w:t>
            </w:r>
          </w:p>
          <w:p w14:paraId="6CFC0A3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C20C4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Support test </w:t>
            </w:r>
          </w:p>
          <w:p w14:paraId="30150D2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Standard test</w:t>
            </w:r>
          </w:p>
          <w:p w14:paraId="32A5BB4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Challenge test </w:t>
            </w:r>
          </w:p>
          <w:p w14:paraId="1B0F4CA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test for dyslectic students</w:t>
            </w:r>
          </w:p>
        </w:tc>
      </w:tr>
      <w:tr w:rsidR="00B750AC" w:rsidRPr="00BA7D9C" w14:paraId="444E4A4C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23726" w14:textId="77777777" w:rsidR="00B750AC" w:rsidRPr="00CE414F" w:rsidRDefault="00B750AC" w:rsidP="00B750AC">
            <w:pPr>
              <w:spacing w:line="276" w:lineRule="auto"/>
              <w:rPr>
                <w:color w:val="943634" w:themeColor="accent2" w:themeShade="BF"/>
                <w:sz w:val="22"/>
                <w:szCs w:val="22"/>
              </w:rPr>
            </w:pPr>
            <w:r w:rsidRPr="00CE414F">
              <w:rPr>
                <w:color w:val="943634" w:themeColor="accent2" w:themeShade="BF"/>
                <w:sz w:val="22"/>
                <w:szCs w:val="22"/>
              </w:rPr>
              <w:t xml:space="preserve">lekcja nadobowiązkowa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AA909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Vocabulary extension: Birds.</w:t>
            </w:r>
          </w:p>
          <w:p w14:paraId="04A39E6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00B0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Rozszerzenie słownictwa z rozdziału 5.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265A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0053652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1A5D6C8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gatunki ptaków</w:t>
            </w:r>
          </w:p>
          <w:p w14:paraId="0D1A4B1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części ciała ptaków</w:t>
            </w:r>
          </w:p>
          <w:p w14:paraId="44BEBE5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983871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</w:rPr>
            </w:pPr>
            <w:r w:rsidRPr="00BA7D9C">
              <w:rPr>
                <w:bCs/>
                <w:sz w:val="22"/>
                <w:szCs w:val="22"/>
              </w:rPr>
              <w:t>Przymiotniki opisujące zwierzęta.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A45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D1D2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zwierząt (ptaków).</w:t>
            </w:r>
          </w:p>
          <w:p w14:paraId="112362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7F836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Wyrażanie opinii.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11FA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7287E83C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znajdowanie w wypowiedzi określonych informacji </w:t>
            </w:r>
          </w:p>
          <w:p w14:paraId="62E54A3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15C388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19F08CA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zwierząt</w:t>
            </w:r>
          </w:p>
          <w:p w14:paraId="3C4F8ED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</w:t>
            </w:r>
          </w:p>
          <w:p w14:paraId="5327E19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3C053D2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00729C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1DDB7F4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uzyskiwanie i przekazywanie informacji </w:t>
            </w:r>
          </w:p>
          <w:p w14:paraId="08ADBC0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swoich upodobań</w:t>
            </w:r>
          </w:p>
          <w:p w14:paraId="0C13231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53645A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1E1B142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0FDFDE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5A3F6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Inne</w:t>
            </w:r>
          </w:p>
          <w:p w14:paraId="134040D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3744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691C12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II.5, III.4</w:t>
            </w:r>
          </w:p>
          <w:p w14:paraId="30AB054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BF72D8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49B0DC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B6C74C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IV.1</w:t>
            </w:r>
          </w:p>
          <w:p w14:paraId="5AC95FF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7A7481B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IV.4</w:t>
            </w:r>
          </w:p>
          <w:p w14:paraId="62A13FA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F1361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5960CC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6875D2B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VI.5</w:t>
            </w:r>
          </w:p>
          <w:p w14:paraId="0B22745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3D581E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0E6188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4648763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4EC279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2B6F51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FE5402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8DB1F5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1A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116</w:t>
            </w:r>
          </w:p>
        </w:tc>
      </w:tr>
      <w:tr w:rsidR="00B750AC" w:rsidRPr="00BA7D9C" w14:paraId="0BAD9A69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510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56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56A51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BA7D9C">
              <w:rPr>
                <w:i/>
                <w:sz w:val="22"/>
                <w:szCs w:val="22"/>
                <w:lang w:val="en-GB"/>
              </w:rPr>
              <w:t xml:space="preserve">Festivals: Shrove Tuesday and Fat Thursday. </w:t>
            </w:r>
          </w:p>
          <w:p w14:paraId="6F5C6B0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78308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Lekcja kulturowa na temat tłustego czwartku i ostatków.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1FEC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Żywienie</w:t>
            </w:r>
          </w:p>
          <w:p w14:paraId="60F8412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I.6 </w:t>
            </w:r>
          </w:p>
          <w:p w14:paraId="2EE96B9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tradycyjne potrawy</w:t>
            </w:r>
          </w:p>
          <w:p w14:paraId="4BD1263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B40C2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Kultura</w:t>
            </w:r>
          </w:p>
          <w:p w14:paraId="634438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I.9</w:t>
            </w:r>
          </w:p>
          <w:p w14:paraId="4B41D0C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- tradycje i zwyczaje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3308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92A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opinii.</w:t>
            </w:r>
          </w:p>
          <w:p w14:paraId="50EFC0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B968D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upodobań.</w:t>
            </w:r>
          </w:p>
          <w:p w14:paraId="1BF7AE4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E515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zwyczajach i tradycjach.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92F9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7BF4E71C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znajdowanie w tekście określonych informacji</w:t>
            </w:r>
          </w:p>
          <w:p w14:paraId="7D53233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7AF38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7CDDA0A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opowiadanie o doświadczeniach i wydarzeniach</w:t>
            </w:r>
          </w:p>
          <w:p w14:paraId="5D69882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</w:t>
            </w:r>
          </w:p>
          <w:p w14:paraId="349822E5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</w:t>
            </w:r>
          </w:p>
          <w:p w14:paraId="4B7F7AE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i uzasadnianie opinii</w:t>
            </w:r>
          </w:p>
          <w:p w14:paraId="749B470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40110E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37F2C98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</w:t>
            </w:r>
          </w:p>
          <w:p w14:paraId="782A4F2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0A2B88D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</w:t>
            </w:r>
          </w:p>
          <w:p w14:paraId="432CD1A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973ED0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Inne</w:t>
            </w:r>
          </w:p>
          <w:p w14:paraId="5F59EF7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podstawowa wiedza o krajach, które posługują się językiem angielskim z uwzględnieniem kontekstu globalnego</w:t>
            </w:r>
          </w:p>
          <w:p w14:paraId="184405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świadomość związku pomiędzy kulturą własną i obcą</w:t>
            </w:r>
          </w:p>
          <w:p w14:paraId="04A3B48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0922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904B5F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III.4</w:t>
            </w:r>
          </w:p>
          <w:p w14:paraId="14C5BAF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0A287B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63C9C1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E3C21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IV.2</w:t>
            </w:r>
          </w:p>
          <w:p w14:paraId="33D6665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32193A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IV.3</w:t>
            </w:r>
          </w:p>
          <w:p w14:paraId="7A2ABC1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IV.5</w:t>
            </w:r>
          </w:p>
          <w:p w14:paraId="547ECEA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IV.6</w:t>
            </w:r>
          </w:p>
          <w:p w14:paraId="1FCB49F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4E16C6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707DB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3386EB2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59F9430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VI.5</w:t>
            </w:r>
          </w:p>
          <w:p w14:paraId="4A8CBB3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3F7AAE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F649CB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IX.1</w:t>
            </w:r>
          </w:p>
          <w:p w14:paraId="71DDCE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54089C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7F1C86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IX.2</w:t>
            </w:r>
          </w:p>
          <w:p w14:paraId="11A19A4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FA7F8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38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122</w:t>
            </w:r>
          </w:p>
        </w:tc>
      </w:tr>
      <w:tr w:rsidR="00B750AC" w:rsidRPr="00BA7D9C" w14:paraId="4E3CEA96" w14:textId="77777777" w:rsidTr="004421B0">
        <w:trPr>
          <w:trHeight w:val="33"/>
        </w:trPr>
        <w:tc>
          <w:tcPr>
            <w:tcW w:w="14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97853" w14:textId="77777777" w:rsidR="00B750AC" w:rsidRPr="00BA7D9C" w:rsidRDefault="00B750AC" w:rsidP="00B750A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UNIT 6</w:t>
            </w:r>
          </w:p>
          <w:p w14:paraId="6C59DB3F" w14:textId="77777777" w:rsidR="00B750AC" w:rsidRPr="00BA7D9C" w:rsidRDefault="00B750AC" w:rsidP="00B750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Now and then</w:t>
            </w:r>
          </w:p>
        </w:tc>
      </w:tr>
      <w:tr w:rsidR="00B750AC" w:rsidRPr="00BA7D9C" w14:paraId="4919FB24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049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57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2E350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Your favourite month!</w:t>
            </w:r>
          </w:p>
          <w:p w14:paraId="79D749D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392F9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Nazywanie miesięcy i podawanie dat.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2EC2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438A4E2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2BE56B5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określanie czasu</w:t>
            </w:r>
          </w:p>
          <w:p w14:paraId="1B549AEA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</w:p>
          <w:p w14:paraId="17C7CB77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Miesiące</w:t>
            </w:r>
          </w:p>
          <w:p w14:paraId="66D56081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</w:p>
          <w:p w14:paraId="22E4319F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Liczebniki porządkowe</w:t>
            </w:r>
          </w:p>
          <w:p w14:paraId="275064CC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</w:p>
          <w:p w14:paraId="5237BD4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Daty (dzień i miesiąc)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423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Budowanie zdań z</w:t>
            </w:r>
            <w:r w:rsidR="007244BD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liczebnikami porządkowymi.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6C59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Nazywanie miesięcy.</w:t>
            </w:r>
          </w:p>
          <w:p w14:paraId="21C78C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547FC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Podawanie dat (dzień i miesiąc).</w:t>
            </w:r>
          </w:p>
          <w:p w14:paraId="67B7B45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D8E319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upodobań.</w:t>
            </w:r>
          </w:p>
          <w:p w14:paraId="231057D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07074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opinii.</w:t>
            </w:r>
          </w:p>
          <w:p w14:paraId="39B0359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805D90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informacji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380D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2B53754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reagowanie na polecenia</w:t>
            </w:r>
          </w:p>
          <w:p w14:paraId="3BC6FA36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określanie głównej myśli wypowiedzi</w:t>
            </w:r>
          </w:p>
          <w:p w14:paraId="5B79C62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znajdowanie w tekście określonych informacji</w:t>
            </w:r>
          </w:p>
          <w:p w14:paraId="69B3AC8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EE48C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4C6BBC2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planów</w:t>
            </w:r>
          </w:p>
          <w:p w14:paraId="5C1F3D8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</w:t>
            </w:r>
          </w:p>
          <w:p w14:paraId="35873CF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wyrażanie opinii </w:t>
            </w:r>
          </w:p>
          <w:p w14:paraId="203A343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3F2A23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3E46B9BB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przekazywanie i uzyskiwanie informacji </w:t>
            </w:r>
          </w:p>
          <w:p w14:paraId="3A4FFDF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29CFE8EB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upodobań</w:t>
            </w:r>
          </w:p>
          <w:p w14:paraId="28274B9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proponowanie, prowadzenie prostych negocjacji w sytuacjach życia codziennego</w:t>
            </w:r>
          </w:p>
          <w:p w14:paraId="068B15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D12E2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13E524C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</w:t>
            </w:r>
            <w:r w:rsidRPr="00BA7D9C">
              <w:rPr>
                <w:b/>
                <w:sz w:val="22"/>
                <w:szCs w:val="22"/>
                <w:lang w:val="pl-PL"/>
              </w:rPr>
              <w:t xml:space="preserve"> </w:t>
            </w: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58BFC0A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4DA30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7074026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wykorzystanie technik samodzielnej pracy nad językiem (notatki głosowe)</w:t>
            </w:r>
          </w:p>
          <w:p w14:paraId="2D8D38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A105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E1554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II.1</w:t>
            </w:r>
          </w:p>
          <w:p w14:paraId="3E90B0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II.2</w:t>
            </w:r>
          </w:p>
          <w:p w14:paraId="4FD5AAE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III.4</w:t>
            </w:r>
          </w:p>
          <w:p w14:paraId="5309DDD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8F97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C0985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A1839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IV.4, V.4</w:t>
            </w:r>
          </w:p>
          <w:p w14:paraId="0D42426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IV.5</w:t>
            </w:r>
          </w:p>
          <w:p w14:paraId="41FA174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IV.6</w:t>
            </w:r>
          </w:p>
          <w:p w14:paraId="325BB89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3C447E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C0634D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3526EFF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31D147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VI.5</w:t>
            </w:r>
          </w:p>
          <w:p w14:paraId="449E9F0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VI.8</w:t>
            </w:r>
          </w:p>
          <w:p w14:paraId="14478DF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81DD59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B9880D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493704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7481CA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448014F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0B17A4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3AD169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248710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025EF0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  <w:p w14:paraId="4A4FC5E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169309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ACBD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72-73</w:t>
            </w:r>
          </w:p>
          <w:p w14:paraId="60EB5B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02A36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62</w:t>
            </w:r>
          </w:p>
          <w:p w14:paraId="2E6C324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7D101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783CA1D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U6 L1</w:t>
            </w:r>
          </w:p>
        </w:tc>
      </w:tr>
      <w:tr w:rsidR="00B750AC" w:rsidRPr="00BA7D9C" w14:paraId="7EA0B8CC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470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58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C9CD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My special day was …</w:t>
            </w:r>
          </w:p>
          <w:p w14:paraId="6D8AE5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80816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Użycie czasownika </w:t>
            </w:r>
            <w:r w:rsidRPr="00BA7D9C">
              <w:rPr>
                <w:i/>
                <w:sz w:val="22"/>
                <w:szCs w:val="22"/>
                <w:lang w:val="pl-PL"/>
              </w:rPr>
              <w:t>be</w:t>
            </w:r>
            <w:r w:rsidRPr="00BA7D9C">
              <w:rPr>
                <w:sz w:val="22"/>
                <w:szCs w:val="22"/>
                <w:lang w:val="pl-PL"/>
              </w:rPr>
              <w:t xml:space="preserve"> w czasie przeszłym – zdania twierdzące i przeczące.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01F4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26EC099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483874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wyjątkowe dni</w:t>
            </w:r>
          </w:p>
          <w:p w14:paraId="38D8E32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wspomnienia</w:t>
            </w:r>
          </w:p>
          <w:p w14:paraId="73902F6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określanie czasu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77E7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Zdania twierdzące i przeczące z czasownikiem </w:t>
            </w:r>
            <w:r w:rsidRPr="00BA7D9C">
              <w:rPr>
                <w:i/>
                <w:sz w:val="22"/>
                <w:szCs w:val="22"/>
                <w:lang w:val="pl-PL"/>
              </w:rPr>
              <w:t>be</w:t>
            </w:r>
            <w:r w:rsidRPr="00BA7D9C">
              <w:rPr>
                <w:sz w:val="22"/>
                <w:szCs w:val="22"/>
                <w:lang w:val="pl-PL"/>
              </w:rPr>
              <w:t xml:space="preserve"> w 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6C3CC68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99BEC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Określenia czasu służące do wyrażania przeszłości.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9A5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upodobań.</w:t>
            </w:r>
          </w:p>
          <w:p w14:paraId="318EF0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9BE05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Przedstawianie faktów z</w:t>
            </w:r>
            <w:r w:rsidR="007C0CB8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przeszłości.</w:t>
            </w:r>
          </w:p>
          <w:p w14:paraId="1DF942B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8239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informacji.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78DF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3C6E463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znajdowanie w wypowiedzi/tekście określonych informacji</w:t>
            </w:r>
          </w:p>
          <w:p w14:paraId="6D88DE7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CB21F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29E2FD7D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opowiadanie o wydarzeniach z przeszłości</w:t>
            </w:r>
          </w:p>
          <w:p w14:paraId="0423687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przeszłości</w:t>
            </w:r>
          </w:p>
          <w:p w14:paraId="5D6AB48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</w:t>
            </w:r>
          </w:p>
          <w:p w14:paraId="619D8EF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48187D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2845509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przekazywanie informacji</w:t>
            </w:r>
          </w:p>
          <w:p w14:paraId="0630C87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wyrażanie upodobań</w:t>
            </w:r>
          </w:p>
          <w:p w14:paraId="1887EF8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1FDB80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6D89F38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604F8B9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sformułowanych w tym języku</w:t>
            </w:r>
          </w:p>
          <w:p w14:paraId="66AAA65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sformułowanych w języku polskim</w:t>
            </w:r>
          </w:p>
          <w:p w14:paraId="3BBD83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5D0D3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3CD0CA9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wykorzystywanie technik samodzielnej pracy nad językiem (notatki pisemne)</w:t>
            </w:r>
          </w:p>
          <w:p w14:paraId="30F944B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D36D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CBD5EE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II.5, III.4</w:t>
            </w:r>
          </w:p>
          <w:p w14:paraId="57ED74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B9BCE2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3341BFE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C6D0C0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IV.2</w:t>
            </w:r>
          </w:p>
          <w:p w14:paraId="7E72C74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453AFC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IV.3</w:t>
            </w:r>
          </w:p>
          <w:p w14:paraId="698A6B8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IV.5</w:t>
            </w:r>
          </w:p>
          <w:p w14:paraId="7E4C3A3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D631D5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E694AB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VI.3</w:t>
            </w:r>
          </w:p>
          <w:p w14:paraId="58649D4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VI.5</w:t>
            </w:r>
          </w:p>
          <w:p w14:paraId="26F2B99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8C66E9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F8D21B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VIII.1</w:t>
            </w:r>
          </w:p>
          <w:p w14:paraId="645376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0FB79D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A7F495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VIII.2</w:t>
            </w:r>
          </w:p>
          <w:p w14:paraId="002E374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80A4A3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VIII.3</w:t>
            </w:r>
          </w:p>
          <w:p w14:paraId="0DCE3A7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3BA67DB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D323F9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BBE857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2713A2D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X</w:t>
            </w:r>
          </w:p>
          <w:p w14:paraId="3759EB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FA54F8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 xml:space="preserve">XI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8C45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74-75</w:t>
            </w:r>
          </w:p>
          <w:p w14:paraId="23C1E0D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FDBE67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63</w:t>
            </w:r>
          </w:p>
          <w:p w14:paraId="1224F97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F83E1D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Grammar animation U6 L2</w:t>
            </w:r>
          </w:p>
          <w:p w14:paraId="717CB0A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790E60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6CD691B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U6 L2</w:t>
            </w:r>
          </w:p>
        </w:tc>
      </w:tr>
      <w:tr w:rsidR="00B750AC" w:rsidRPr="00CE414F" w14:paraId="7BC42358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E679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59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9D577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Amazing lives!</w:t>
            </w:r>
          </w:p>
          <w:p w14:paraId="3EBF119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11D1A0" w14:textId="77777777" w:rsidR="00B750AC" w:rsidRPr="00BA7D9C" w:rsidRDefault="00B750AC" w:rsidP="00B750AC">
            <w:pPr>
              <w:spacing w:line="276" w:lineRule="auto"/>
              <w:rPr>
                <w:iCs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Znani ludzie i ich zawody.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3BAD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Praca</w:t>
            </w:r>
          </w:p>
          <w:p w14:paraId="2D42E0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I.4</w:t>
            </w:r>
          </w:p>
          <w:p w14:paraId="79987EC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zawody</w:t>
            </w:r>
          </w:p>
          <w:p w14:paraId="6A4447C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833D3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Kultura</w:t>
            </w:r>
          </w:p>
          <w:p w14:paraId="3DD14F1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I.9</w:t>
            </w:r>
          </w:p>
          <w:p w14:paraId="21D3D77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znane postacie historyczne</w:t>
            </w:r>
          </w:p>
          <w:p w14:paraId="56FE776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369B1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Człowiek</w:t>
            </w:r>
          </w:p>
          <w:p w14:paraId="78E83C1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</w:t>
            </w:r>
          </w:p>
          <w:p w14:paraId="0056E31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dane personalne</w:t>
            </w:r>
          </w:p>
          <w:p w14:paraId="205329B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okresy życia</w:t>
            </w:r>
          </w:p>
          <w:p w14:paraId="317375E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7FA1F2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Daty (lata)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49821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D145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ludzi.</w:t>
            </w:r>
          </w:p>
          <w:p w14:paraId="4B01114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01F2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informacji.</w:t>
            </w:r>
          </w:p>
          <w:p w14:paraId="7CB345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74202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Przedstawianie faktów z przeszłości.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29E2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5D79650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znajdowanie w wypowiedzi określonych informacji</w:t>
            </w:r>
          </w:p>
          <w:p w14:paraId="1524AB8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AD4736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035BA30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ludzi</w:t>
            </w:r>
          </w:p>
          <w:p w14:paraId="6D89823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przeszłości</w:t>
            </w:r>
          </w:p>
          <w:p w14:paraId="4F54F61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972555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02406A76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uzyskiwanie i przekazywanie informacji </w:t>
            </w:r>
          </w:p>
          <w:p w14:paraId="7C40D66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E6E2DB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43DBF56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686183C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090E3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7673DC5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wiedza o kulturach społeczności, które posługują się językiem angielskim, z uwzględnieniem kontekstu globalnego</w:t>
            </w:r>
          </w:p>
          <w:p w14:paraId="55D855C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EF9D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1A2E14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20A9418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8439EA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5293E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A3CC3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IV.1</w:t>
            </w:r>
          </w:p>
          <w:p w14:paraId="1821C0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61F2405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59C704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D8C1F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03A5E9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F03A19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95AF9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522AD5D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05A9CA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F39978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F77DB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43F0B4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IX.1</w:t>
            </w:r>
          </w:p>
          <w:p w14:paraId="11A01CC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67DA9E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DECF7E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F876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76</w:t>
            </w:r>
          </w:p>
          <w:p w14:paraId="0E2B3C0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BAA09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64</w:t>
            </w:r>
          </w:p>
          <w:p w14:paraId="3540CE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23F74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753BEE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52CECB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U6 L3</w:t>
            </w:r>
          </w:p>
          <w:p w14:paraId="626A806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CDB7F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TRF Vocabulary </w:t>
            </w:r>
          </w:p>
          <w:p w14:paraId="3117DE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U6 L3</w:t>
            </w:r>
          </w:p>
        </w:tc>
      </w:tr>
      <w:tr w:rsidR="00B750AC" w:rsidRPr="00BA7D9C" w14:paraId="3665473A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CDF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60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68159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Were you at school?</w:t>
            </w:r>
          </w:p>
          <w:p w14:paraId="764D2A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6E8F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Użycie czasownika </w:t>
            </w:r>
            <w:r w:rsidRPr="00BA7D9C">
              <w:rPr>
                <w:i/>
                <w:sz w:val="22"/>
                <w:szCs w:val="22"/>
                <w:lang w:val="pl-PL"/>
              </w:rPr>
              <w:t>be</w:t>
            </w:r>
            <w:r w:rsidRPr="00BA7D9C">
              <w:rPr>
                <w:sz w:val="22"/>
                <w:szCs w:val="22"/>
                <w:lang w:val="pl-PL"/>
              </w:rPr>
              <w:t xml:space="preserve"> w czasie przeszłym – pytania i krótkie odpowiedzi.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C830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Praca</w:t>
            </w:r>
          </w:p>
          <w:p w14:paraId="368C51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I.4</w:t>
            </w:r>
          </w:p>
          <w:p w14:paraId="40141CD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zawody</w:t>
            </w:r>
          </w:p>
          <w:p w14:paraId="5EA271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E7BF8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Kultura</w:t>
            </w:r>
          </w:p>
          <w:p w14:paraId="0DAB0A4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I.9</w:t>
            </w:r>
          </w:p>
          <w:p w14:paraId="75B587F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pl-PL"/>
              </w:rPr>
              <w:t>- znane postaci historyczne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E614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Pytania i krótkie odpowiedzi z czasownikiem </w:t>
            </w:r>
            <w:r w:rsidRPr="00BA7D9C">
              <w:rPr>
                <w:i/>
                <w:sz w:val="22"/>
                <w:szCs w:val="22"/>
                <w:lang w:val="pl-PL"/>
              </w:rPr>
              <w:t>be</w:t>
            </w:r>
            <w:r w:rsidRPr="00BA7D9C">
              <w:rPr>
                <w:sz w:val="22"/>
                <w:szCs w:val="22"/>
                <w:lang w:val="pl-PL"/>
              </w:rPr>
              <w:t xml:space="preserve"> w 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1E56CA8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A40F1C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Pytania szczegółowe z czasownikiem </w:t>
            </w:r>
            <w:r w:rsidRPr="00BA7D9C">
              <w:rPr>
                <w:i/>
                <w:sz w:val="22"/>
                <w:szCs w:val="22"/>
                <w:lang w:val="pl-PL"/>
              </w:rPr>
              <w:t>be</w:t>
            </w:r>
            <w:r w:rsidRPr="00BA7D9C">
              <w:rPr>
                <w:sz w:val="22"/>
                <w:szCs w:val="22"/>
                <w:lang w:val="pl-PL"/>
              </w:rPr>
              <w:t xml:space="preserve"> w 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460E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ludzi.</w:t>
            </w:r>
          </w:p>
          <w:p w14:paraId="5665DBC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CAC4C4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informacji.</w:t>
            </w:r>
          </w:p>
          <w:p w14:paraId="18F675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FF692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Pytanie o fakty z przeszłości i przedstawianie faktów z przeszłości.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12CD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56D23F1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znajdowanie w wypowiedzi określonych informacji </w:t>
            </w:r>
          </w:p>
          <w:p w14:paraId="5ACB79D2" w14:textId="77777777" w:rsidR="00B750AC" w:rsidRPr="00CE414F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color w:val="0070C0"/>
                <w:sz w:val="22"/>
                <w:szCs w:val="22"/>
              </w:rPr>
            </w:pPr>
            <w:r w:rsidRPr="00CE414F">
              <w:rPr>
                <w:color w:val="0070C0"/>
                <w:sz w:val="22"/>
                <w:szCs w:val="22"/>
                <w:shd w:val="clear" w:color="auto" w:fill="CCECFF"/>
              </w:rPr>
              <w:t>układanie informacji w określonym porządku</w:t>
            </w:r>
          </w:p>
          <w:p w14:paraId="4B0D62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B76803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6C22418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ludzi</w:t>
            </w:r>
          </w:p>
          <w:p w14:paraId="7938E00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przeszłości</w:t>
            </w:r>
          </w:p>
          <w:p w14:paraId="15F7AD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9BBBDE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12718BA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29086B9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314C12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0E4380B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sformułowanych w tym języku</w:t>
            </w:r>
          </w:p>
          <w:p w14:paraId="4EAE9EA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C08B41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 xml:space="preserve">Inne </w:t>
            </w:r>
          </w:p>
          <w:p w14:paraId="14F1F7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4A49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A1AFFE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68D94D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38B042B" w14:textId="77777777" w:rsidR="00B750AC" w:rsidRPr="00CE414F" w:rsidRDefault="00B750AC" w:rsidP="00B750AC">
            <w:pPr>
              <w:spacing w:line="276" w:lineRule="auto"/>
              <w:rPr>
                <w:color w:val="0070C0"/>
                <w:sz w:val="22"/>
                <w:szCs w:val="22"/>
              </w:rPr>
            </w:pPr>
            <w:r w:rsidRPr="00CE414F">
              <w:rPr>
                <w:color w:val="0070C0"/>
                <w:sz w:val="22"/>
                <w:szCs w:val="22"/>
                <w:shd w:val="clear" w:color="auto" w:fill="CCECFF"/>
              </w:rPr>
              <w:t>III.6</w:t>
            </w:r>
          </w:p>
          <w:p w14:paraId="372BDD2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8CF306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F80AB1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630A31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IV.1</w:t>
            </w:r>
          </w:p>
          <w:p w14:paraId="42ED8E5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2E7B339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7761AD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8F089C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5EE2E27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118135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3AB4F2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VIII.2</w:t>
            </w:r>
          </w:p>
          <w:p w14:paraId="6E0804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49036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B9116E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8295E4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1F4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77</w:t>
            </w:r>
          </w:p>
          <w:p w14:paraId="19CA7EA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86A115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65</w:t>
            </w:r>
          </w:p>
          <w:p w14:paraId="6828A27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9EE1B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E8FCD4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2DC3392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U6 L4</w:t>
            </w:r>
          </w:p>
          <w:p w14:paraId="357503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51B1AF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Grammar animation U6 L4</w:t>
            </w:r>
          </w:p>
          <w:p w14:paraId="5BE6D0D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0E5E6A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TRF Grammar</w:t>
            </w:r>
          </w:p>
          <w:p w14:paraId="4ECD55E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U6 L4</w:t>
            </w:r>
          </w:p>
        </w:tc>
      </w:tr>
      <w:tr w:rsidR="00B750AC" w:rsidRPr="00BA7D9C" w14:paraId="14E8DE08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A3A6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61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FACC8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Congratulations, way to go!</w:t>
            </w:r>
          </w:p>
          <w:p w14:paraId="4FA437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02F6B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Składanie gratulacji i życzeń oraz odpowiadanie na nie.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070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07A8AF0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6D50435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święta i uroczystości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339B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Konstrukcje wyrażające gratulacje, życzenia i podziękowania.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AF43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Składanie gratulacji i</w:t>
            </w:r>
            <w:r w:rsidR="00241B9E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życzeń.</w:t>
            </w:r>
          </w:p>
          <w:p w14:paraId="6BB85CD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CE830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Przyjmowanie gratulacji i życzeń, dziękowanie.</w:t>
            </w:r>
          </w:p>
          <w:p w14:paraId="7F85F5D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361A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informacji.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C792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44E0C44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określanie głównej myśli wypowiedzi/tekstu</w:t>
            </w:r>
          </w:p>
          <w:p w14:paraId="7DD7B6D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określanie kontekstu wypowiedzi</w:t>
            </w:r>
          </w:p>
          <w:p w14:paraId="578DE2B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znajdowanie w wypowiedzi/tekście określonych informacji</w:t>
            </w:r>
          </w:p>
          <w:p w14:paraId="793E8D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FD766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35883A6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przedstawianie faktów</w:t>
            </w:r>
          </w:p>
          <w:p w14:paraId="463633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28684F2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B181E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68D25D7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przekazywanie informacji </w:t>
            </w:r>
          </w:p>
          <w:p w14:paraId="6958FF3D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składanie życzeń i gratulacji, odpowiadanie na życzenia i gratulacje</w:t>
            </w:r>
          </w:p>
          <w:p w14:paraId="1644B2E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stosowanie zwrotów i form grzecznościowych</w:t>
            </w:r>
          </w:p>
          <w:p w14:paraId="64904FC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F50D1B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2A8B411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3B4BD0E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sformułowanych w tym języku</w:t>
            </w:r>
          </w:p>
          <w:p w14:paraId="669978A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B6262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Inne</w:t>
            </w:r>
          </w:p>
          <w:p w14:paraId="6EE2D30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68F1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6CD77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II.2, III.1</w:t>
            </w:r>
          </w:p>
          <w:p w14:paraId="54922C0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B0971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II.4, III.3</w:t>
            </w:r>
          </w:p>
          <w:p w14:paraId="3FA1E35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409B561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42E09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AEBC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C8AE4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IV.3</w:t>
            </w:r>
          </w:p>
          <w:p w14:paraId="175C388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IV.8, V.8</w:t>
            </w:r>
          </w:p>
          <w:p w14:paraId="47F0FF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38EC8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7A339A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BE6749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VI.3</w:t>
            </w:r>
          </w:p>
          <w:p w14:paraId="0313609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VI.6</w:t>
            </w:r>
          </w:p>
          <w:p w14:paraId="196CEFB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334690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VI.14</w:t>
            </w:r>
          </w:p>
          <w:p w14:paraId="0CAD97C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AA427D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698B0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2AB8B8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VIII.1</w:t>
            </w:r>
          </w:p>
          <w:p w14:paraId="0B77E8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1DD88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0773F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VIII.2</w:t>
            </w:r>
          </w:p>
          <w:p w14:paraId="1EF910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FF4C3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1C03D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CC46D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689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78</w:t>
            </w:r>
          </w:p>
          <w:p w14:paraId="5FA8674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A8E193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67</w:t>
            </w:r>
          </w:p>
          <w:p w14:paraId="186AC68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34DDC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6D1925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U6 L5</w:t>
            </w:r>
          </w:p>
          <w:p w14:paraId="78C0BB9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750AC" w:rsidRPr="00BA7D9C" w14:paraId="3AC582DB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A947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62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ECF4E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BA7D9C">
              <w:rPr>
                <w:i/>
                <w:sz w:val="22"/>
                <w:szCs w:val="22"/>
                <w:lang w:val="en-GB"/>
              </w:rPr>
              <w:t>The Best Air and Space Museums!</w:t>
            </w:r>
          </w:p>
          <w:p w14:paraId="79A3CC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BD65F7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Lekcja kulturowa o muzeach związanych z lotnictwem i kosmosem.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A148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Kultura</w:t>
            </w:r>
          </w:p>
          <w:p w14:paraId="2591676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I.9</w:t>
            </w:r>
          </w:p>
          <w:p w14:paraId="5638289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muzea</w:t>
            </w:r>
          </w:p>
          <w:p w14:paraId="437A0A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uczestnictwo w kulturze</w:t>
            </w:r>
          </w:p>
          <w:p w14:paraId="3BF9CA8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78DA56E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Nauka i technika</w:t>
            </w:r>
          </w:p>
          <w:p w14:paraId="6B45DEC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I.12</w:t>
            </w:r>
          </w:p>
          <w:p w14:paraId="7280249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naukowcy i</w:t>
            </w:r>
            <w:r w:rsidR="00900018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ich wynalazki</w:t>
            </w:r>
          </w:p>
          <w:p w14:paraId="390802B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5D85F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Podróżowanie i turystyka</w:t>
            </w:r>
          </w:p>
          <w:p w14:paraId="35EA34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I.8</w:t>
            </w:r>
          </w:p>
          <w:p w14:paraId="74F6443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zwiedzanie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336F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F69E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FBA0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4B5FC3C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określanie głównej myśli wypowiedzi/ tekstu</w:t>
            </w:r>
          </w:p>
          <w:p w14:paraId="33E790F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znajdowanie w wypowiedzi/tekście określonych informacji</w:t>
            </w:r>
          </w:p>
          <w:p w14:paraId="55B08F5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771CD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019A856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1FFD834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A2557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7DB4D82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wiedza o kulturach społeczności, które posługują się językiem angielskim, z uwzględnieniem kontekstu globalnego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561A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11207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II.2, III.1</w:t>
            </w:r>
          </w:p>
          <w:p w14:paraId="121716F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D838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73EC1BE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F72F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D5FB1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80E7F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VIII.1</w:t>
            </w:r>
          </w:p>
          <w:p w14:paraId="1F42975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B5586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0E035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A243B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0BD4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47F2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79</w:t>
            </w:r>
          </w:p>
          <w:p w14:paraId="48EDF1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B4928A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68</w:t>
            </w:r>
          </w:p>
          <w:p w14:paraId="70AA67E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4623C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TRF Video</w:t>
            </w:r>
          </w:p>
          <w:p w14:paraId="57A5AA4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U6 L6 </w:t>
            </w:r>
          </w:p>
          <w:p w14:paraId="0982B93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70949A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3A5A71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U6 L6</w:t>
            </w:r>
            <w:r w:rsidRPr="00BA7D9C">
              <w:rPr>
                <w:color w:val="CC0000"/>
                <w:sz w:val="22"/>
                <w:szCs w:val="22"/>
              </w:rPr>
              <w:t xml:space="preserve"> </w:t>
            </w:r>
          </w:p>
        </w:tc>
      </w:tr>
      <w:tr w:rsidR="00B750AC" w:rsidRPr="00BA7D9C" w14:paraId="2A2F9C87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9D7D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63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A0323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BA7D9C">
              <w:rPr>
                <w:i/>
                <w:sz w:val="22"/>
                <w:szCs w:val="22"/>
                <w:lang w:val="en-GB"/>
              </w:rPr>
              <w:t>Famous people from the past.</w:t>
            </w:r>
          </w:p>
          <w:p w14:paraId="64F719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6A3B1E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Krótka forma pisemna -</w:t>
            </w:r>
            <w:r w:rsidRPr="00FD1B7E">
              <w:rPr>
                <w:color w:val="0070C0"/>
                <w:sz w:val="22"/>
                <w:szCs w:val="22"/>
                <w:shd w:val="clear" w:color="auto" w:fill="CCECFF"/>
              </w:rPr>
              <w:t xml:space="preserve"> notatka.</w:t>
            </w:r>
            <w:r w:rsidRPr="00BA7D9C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C5B3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Kultura</w:t>
            </w:r>
          </w:p>
          <w:p w14:paraId="0672EE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I.9</w:t>
            </w:r>
          </w:p>
          <w:p w14:paraId="023532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znane postaci historyczne</w:t>
            </w:r>
          </w:p>
          <w:p w14:paraId="4DF214F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1B4EB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Człowiek</w:t>
            </w:r>
          </w:p>
          <w:p w14:paraId="41A832C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</w:t>
            </w:r>
          </w:p>
          <w:p w14:paraId="6CB0C3C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dane personalne</w:t>
            </w:r>
          </w:p>
          <w:p w14:paraId="545367B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okresy życia</w:t>
            </w:r>
          </w:p>
          <w:p w14:paraId="1EBE70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EC1876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Liczebniki porządkowe</w:t>
            </w:r>
          </w:p>
          <w:p w14:paraId="1E731AF2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</w:p>
          <w:p w14:paraId="40DD729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Daty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2831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Budowanie zdań z czasownikiem </w:t>
            </w:r>
            <w:r w:rsidRPr="00BA7D9C">
              <w:rPr>
                <w:i/>
                <w:sz w:val="22"/>
                <w:szCs w:val="22"/>
                <w:lang w:val="pl-PL"/>
              </w:rPr>
              <w:t>be</w:t>
            </w:r>
            <w:r w:rsidRPr="00BA7D9C">
              <w:rPr>
                <w:sz w:val="22"/>
                <w:szCs w:val="22"/>
                <w:lang w:val="pl-PL"/>
              </w:rPr>
              <w:t xml:space="preserve"> w 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4BEC00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ECF37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Budowanie zdań z liczebnikami porządkowymi.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60F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ludzi.</w:t>
            </w:r>
          </w:p>
          <w:p w14:paraId="52D61C1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FFE6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i uzasadnianie opinii.</w:t>
            </w:r>
          </w:p>
          <w:p w14:paraId="4627C4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9CD58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upodobań.</w:t>
            </w:r>
          </w:p>
          <w:p w14:paraId="61B848D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CF9E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informacji.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61CC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3A8AA315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określanie głównej myśli tekstu lub fragmentu tekstu</w:t>
            </w:r>
          </w:p>
          <w:p w14:paraId="739F3D95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znajdowanie w tekście określonych informacji </w:t>
            </w:r>
          </w:p>
          <w:p w14:paraId="3F0A7EF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B634C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3913AF1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ludzi</w:t>
            </w:r>
          </w:p>
          <w:p w14:paraId="4330649D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przeszłości</w:t>
            </w:r>
          </w:p>
          <w:p w14:paraId="3290A66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</w:t>
            </w:r>
          </w:p>
          <w:p w14:paraId="724D000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i uzasadnianie opinii</w:t>
            </w:r>
          </w:p>
          <w:p w14:paraId="0F061BDB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stosowanie formalnego lub nieformalnego stylu wypowiedzi adekwatnie do sytuacji</w:t>
            </w:r>
          </w:p>
          <w:p w14:paraId="78674CD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FBBB5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2D4F779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przedstawianie innych osób </w:t>
            </w:r>
          </w:p>
          <w:p w14:paraId="5CAB940D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 i wyjaśnień</w:t>
            </w:r>
          </w:p>
          <w:p w14:paraId="3D5B996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7E18E6B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upodobań</w:t>
            </w:r>
          </w:p>
          <w:p w14:paraId="1C582D0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DC4866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 xml:space="preserve">Przetwarzanie wypowiedzi (V) </w:t>
            </w:r>
          </w:p>
          <w:p w14:paraId="776569AB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0893CB5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sformułowanych w języku polskim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C88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79B92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III.1</w:t>
            </w:r>
          </w:p>
          <w:p w14:paraId="70C1685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CC6A4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III.4</w:t>
            </w:r>
          </w:p>
          <w:p w14:paraId="2B1536A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DF56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017E4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5789F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V.1</w:t>
            </w:r>
          </w:p>
          <w:p w14:paraId="2B53DC7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V.2</w:t>
            </w:r>
          </w:p>
          <w:p w14:paraId="4B3D62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V.5</w:t>
            </w:r>
          </w:p>
          <w:p w14:paraId="0CFE549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V.6</w:t>
            </w:r>
          </w:p>
          <w:p w14:paraId="1400205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V.8</w:t>
            </w:r>
          </w:p>
          <w:p w14:paraId="63E56A4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2AA98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B6F01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2698C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BFB0A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VII.1</w:t>
            </w:r>
          </w:p>
          <w:p w14:paraId="16E8F6E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VII.3</w:t>
            </w:r>
          </w:p>
          <w:p w14:paraId="02539AB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VII.4</w:t>
            </w:r>
          </w:p>
          <w:p w14:paraId="5C6204F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VII.5</w:t>
            </w:r>
          </w:p>
          <w:p w14:paraId="376545F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39AAC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58BDC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6574507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A3F6CF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E4374F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A83D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80</w:t>
            </w:r>
          </w:p>
          <w:p w14:paraId="7BD0A8B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EE57DF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69</w:t>
            </w:r>
          </w:p>
          <w:p w14:paraId="151E9F4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2D1879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4B4B7E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U6 L7</w:t>
            </w:r>
          </w:p>
        </w:tc>
      </w:tr>
      <w:tr w:rsidR="00B750AC" w:rsidRPr="00BA7D9C" w14:paraId="40784296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4BEC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64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7F366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Revision Unit 6.</w:t>
            </w:r>
          </w:p>
          <w:p w14:paraId="16F1438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B88A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Powtórzenie i utrwalenie materiału z rozdziału 6.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5FAA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Praca</w:t>
            </w:r>
          </w:p>
          <w:p w14:paraId="4EBDCD4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I.4</w:t>
            </w:r>
          </w:p>
          <w:p w14:paraId="627828B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zawody</w:t>
            </w:r>
          </w:p>
          <w:p w14:paraId="36BF70E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95B98D2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Miesiące</w:t>
            </w:r>
          </w:p>
          <w:p w14:paraId="7A02ABFE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</w:p>
          <w:p w14:paraId="538D2B34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Liczebniki porządkowe</w:t>
            </w:r>
          </w:p>
          <w:p w14:paraId="69BF5483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</w:p>
          <w:p w14:paraId="6C1A11A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Daty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371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Zdania twierdzące, przeczące i pytające oraz krótkie odpowiedzi z czasownikiem </w:t>
            </w:r>
            <w:r w:rsidRPr="00BA7D9C">
              <w:rPr>
                <w:i/>
                <w:sz w:val="22"/>
                <w:szCs w:val="22"/>
                <w:lang w:val="pl-PL"/>
              </w:rPr>
              <w:t>be</w:t>
            </w:r>
            <w:r w:rsidRPr="00BA7D9C">
              <w:rPr>
                <w:sz w:val="22"/>
                <w:szCs w:val="22"/>
                <w:lang w:val="pl-PL"/>
              </w:rPr>
              <w:t xml:space="preserve"> w 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4DBAD3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5A29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Konstrukcje wyrażające gratulacje, życzenia oraz podziękowania.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5F21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Składanie gratulacji i życzeń.</w:t>
            </w:r>
          </w:p>
          <w:p w14:paraId="5024084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5F96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Przyjmowanie gratulacji i życzeń, dziękowanie.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C7AA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146A19A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uzyskiwanie i przekazywanie informacji </w:t>
            </w:r>
          </w:p>
          <w:p w14:paraId="456621D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 * składanie życzeń i gratulacji, odpowiadanie na życzenia i gratulacje</w:t>
            </w:r>
          </w:p>
          <w:p w14:paraId="7A2CDB3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E3C4D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2E028A5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16A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DC63A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VII.3</w:t>
            </w:r>
          </w:p>
          <w:p w14:paraId="06E82D9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VII.6</w:t>
            </w:r>
          </w:p>
          <w:p w14:paraId="142A33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1FF00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EBBFA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C7730C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83BD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81</w:t>
            </w:r>
          </w:p>
          <w:p w14:paraId="323D256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ED119D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70, 71</w:t>
            </w:r>
          </w:p>
          <w:p w14:paraId="66DA22A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96F515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TRF Extra support</w:t>
            </w:r>
          </w:p>
          <w:p w14:paraId="1E8FF15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U6</w:t>
            </w:r>
          </w:p>
          <w:p w14:paraId="132B3B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C8AF92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TRF Extra challenge </w:t>
            </w:r>
          </w:p>
          <w:p w14:paraId="7A844C8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U6</w:t>
            </w:r>
            <w:r w:rsidRPr="00BA7D9C">
              <w:rPr>
                <w:color w:val="990000"/>
                <w:sz w:val="22"/>
                <w:szCs w:val="22"/>
              </w:rPr>
              <w:t xml:space="preserve"> </w:t>
            </w:r>
          </w:p>
        </w:tc>
      </w:tr>
      <w:tr w:rsidR="00B750AC" w:rsidRPr="00BA7D9C" w14:paraId="2B5E90B4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F5E37" w14:textId="77777777" w:rsidR="00B750AC" w:rsidRPr="00C00943" w:rsidRDefault="00B750AC" w:rsidP="00B750AC">
            <w:pPr>
              <w:spacing w:line="276" w:lineRule="auto"/>
              <w:rPr>
                <w:color w:val="943634" w:themeColor="accent2" w:themeShade="BF"/>
                <w:sz w:val="22"/>
                <w:szCs w:val="22"/>
              </w:rPr>
            </w:pPr>
            <w:r w:rsidRPr="00C00943">
              <w:rPr>
                <w:color w:val="943634" w:themeColor="accent2" w:themeShade="BF"/>
                <w:sz w:val="22"/>
                <w:szCs w:val="22"/>
              </w:rPr>
              <w:t xml:space="preserve">lekcja nadobowiazkowa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E4922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</w:rPr>
              <w:t xml:space="preserve">Unit 6: My words. My grammar. </w:t>
            </w:r>
            <w:r w:rsidRPr="00BA7D9C">
              <w:rPr>
                <w:i/>
                <w:sz w:val="22"/>
                <w:szCs w:val="22"/>
                <w:lang w:val="pl-PL"/>
              </w:rPr>
              <w:t>Project.</w:t>
            </w:r>
          </w:p>
          <w:p w14:paraId="3C787F6F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75BD963E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Utrwalenie słownictwa oraz reguł gramatycznych. </w:t>
            </w:r>
            <w:r w:rsidRPr="00BA7D9C">
              <w:rPr>
                <w:sz w:val="22"/>
                <w:szCs w:val="22"/>
              </w:rPr>
              <w:t>Prace projektowe.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9CF5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Praca</w:t>
            </w:r>
          </w:p>
          <w:p w14:paraId="15D34DF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I.4</w:t>
            </w:r>
          </w:p>
          <w:p w14:paraId="6661BF2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zawody</w:t>
            </w:r>
          </w:p>
          <w:p w14:paraId="4EEF72F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1A5D3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Podróżowanie i turystyka</w:t>
            </w:r>
          </w:p>
          <w:p w14:paraId="3577385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I.8</w:t>
            </w:r>
          </w:p>
          <w:p w14:paraId="39B912E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wycieczki</w:t>
            </w:r>
          </w:p>
          <w:p w14:paraId="0C173C0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679C88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Miesiące</w:t>
            </w:r>
          </w:p>
          <w:p w14:paraId="0BECF722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</w:p>
          <w:p w14:paraId="1CD19238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Liczebniki porządkowe</w:t>
            </w:r>
          </w:p>
          <w:p w14:paraId="2EE33108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</w:p>
          <w:p w14:paraId="5CDCCCB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Daty (lata)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61C9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Zdania twierdzące, przeczące i pytające oraz krótkie odpowiedzi z czasownikiem </w:t>
            </w:r>
            <w:r w:rsidRPr="00BA7D9C">
              <w:rPr>
                <w:i/>
                <w:sz w:val="22"/>
                <w:szCs w:val="22"/>
                <w:lang w:val="pl-PL"/>
              </w:rPr>
              <w:t>be</w:t>
            </w:r>
            <w:r w:rsidRPr="00BA7D9C">
              <w:rPr>
                <w:sz w:val="22"/>
                <w:szCs w:val="22"/>
                <w:lang w:val="pl-PL"/>
              </w:rPr>
              <w:t xml:space="preserve"> w 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28DD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informacji.</w:t>
            </w:r>
          </w:p>
          <w:p w14:paraId="5F2931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4B8A6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Przedstawianie faktów z przeszłości.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A551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5A6FE10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opisywanie miejsc</w:t>
            </w:r>
          </w:p>
          <w:p w14:paraId="1118727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opowiadanie o wydarzeniach z przeszłości</w:t>
            </w:r>
          </w:p>
          <w:p w14:paraId="71EBAC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przedstawianie faktów z przeszłości</w:t>
            </w:r>
          </w:p>
          <w:p w14:paraId="794E143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6A681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6428C3D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informacji</w:t>
            </w:r>
          </w:p>
          <w:p w14:paraId="0AED64B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3CE1D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4AB10B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0520E27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9BFBF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501F0B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*wykorzystywanie technik samodzielnej pracy nad językiem (prezentacja)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C974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243BDF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IV.1, V.1</w:t>
            </w:r>
          </w:p>
          <w:p w14:paraId="5BDC1B7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IV.2, V.2</w:t>
            </w:r>
          </w:p>
          <w:p w14:paraId="2615FFB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500E44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IV.3, V.3</w:t>
            </w:r>
          </w:p>
          <w:p w14:paraId="7E416F5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F598C1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96011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VI.3, VII.3</w:t>
            </w:r>
          </w:p>
          <w:p w14:paraId="1588FF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3B1475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30BD6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78417D5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3726FB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8357D4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712E70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B36BFA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3530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SB str. 82-83 </w:t>
            </w:r>
          </w:p>
          <w:p w14:paraId="1374A92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D89274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11B5F71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My words U6</w:t>
            </w:r>
          </w:p>
          <w:p w14:paraId="0CD5DF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3E3E5D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58F609C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My grammar </w:t>
            </w:r>
          </w:p>
          <w:p w14:paraId="71E2F85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U6</w:t>
            </w:r>
          </w:p>
        </w:tc>
      </w:tr>
      <w:tr w:rsidR="00B750AC" w:rsidRPr="00BA7D9C" w14:paraId="22605A94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2148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65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AF974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Unit 6 Test.</w:t>
            </w:r>
          </w:p>
          <w:p w14:paraId="4A80B2A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519C0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Sprawdzian wiadomości z rozdziału 6.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AEA8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4ACF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C4AB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BE152" w14:textId="77777777" w:rsidR="00B750AC" w:rsidRPr="00BA7D9C" w:rsidRDefault="00B750AC" w:rsidP="004A6F24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Głównym celem jest sprawdzenie znajomości słownictwa z następujących tematów: miesiące, liczebniki porządkowe, daty, zawody, </w:t>
            </w:r>
            <w:sdt>
              <w:sdtPr>
                <w:rPr>
                  <w:sz w:val="22"/>
                  <w:szCs w:val="22"/>
                </w:rPr>
                <w:tag w:val="goog_rdk_12"/>
                <w:id w:val="-109429626"/>
              </w:sdtPr>
              <w:sdtEndPr/>
              <w:sdtContent/>
            </w:sdt>
            <w:r w:rsidRPr="00BA7D9C">
              <w:rPr>
                <w:sz w:val="22"/>
                <w:szCs w:val="22"/>
                <w:lang w:val="pl-PL"/>
              </w:rPr>
              <w:t xml:space="preserve">a także konstrukcji gramatycznych, takich jak zdania twierdzące, przeczące i pytające oraz krótkie odpowiedzi z czasownikiem </w:t>
            </w:r>
            <w:r w:rsidRPr="00BA7D9C">
              <w:rPr>
                <w:i/>
                <w:sz w:val="22"/>
                <w:szCs w:val="22"/>
                <w:lang w:val="pl-PL"/>
              </w:rPr>
              <w:t>be</w:t>
            </w:r>
            <w:r w:rsidRPr="00BA7D9C">
              <w:rPr>
                <w:sz w:val="22"/>
                <w:szCs w:val="22"/>
                <w:lang w:val="pl-PL"/>
              </w:rPr>
              <w:t xml:space="preserve"> w czasie </w:t>
            </w:r>
            <w:r w:rsidRPr="00BA7D9C">
              <w:rPr>
                <w:i/>
                <w:sz w:val="22"/>
                <w:szCs w:val="22"/>
                <w:lang w:val="pl-PL"/>
              </w:rPr>
              <w:t xml:space="preserve">past </w:t>
            </w:r>
            <w:r w:rsidRPr="008929E4">
              <w:rPr>
                <w:i/>
                <w:sz w:val="22"/>
                <w:szCs w:val="22"/>
                <w:lang w:val="pl-PL"/>
              </w:rPr>
              <w:t>simple</w:t>
            </w:r>
            <w:r w:rsidRPr="008929E4">
              <w:rPr>
                <w:sz w:val="22"/>
                <w:szCs w:val="22"/>
                <w:lang w:val="pl-PL"/>
              </w:rPr>
              <w:t xml:space="preserve">. Test weryfikuje znajomość następujących funkcji językowych: </w:t>
            </w:r>
            <w:r w:rsidR="00C27017" w:rsidRPr="008929E4">
              <w:rPr>
                <w:sz w:val="22"/>
                <w:szCs w:val="22"/>
                <w:lang w:val="pl-PL"/>
              </w:rPr>
              <w:t>podawanie dat (dzień, miesiąc, rok), mówienie o wydarzeniach z przeszłości i pytanie o nie,</w:t>
            </w:r>
            <w:r w:rsidR="004A6F24" w:rsidRPr="008929E4">
              <w:rPr>
                <w:sz w:val="22"/>
                <w:szCs w:val="22"/>
                <w:lang w:val="pl-PL"/>
              </w:rPr>
              <w:t xml:space="preserve"> składanie oraz przyjmowanie gratulacji i życzeń, dziękowanie</w:t>
            </w:r>
            <w:r w:rsidR="00C27017" w:rsidRPr="008929E4">
              <w:rPr>
                <w:sz w:val="22"/>
                <w:szCs w:val="22"/>
                <w:lang w:val="pl-PL"/>
              </w:rPr>
              <w:t>,</w:t>
            </w:r>
            <w:r w:rsidRPr="008929E4">
              <w:rPr>
                <w:sz w:val="22"/>
                <w:szCs w:val="22"/>
                <w:lang w:val="pl-PL"/>
              </w:rPr>
              <w:t xml:space="preserve"> jak również</w:t>
            </w:r>
            <w:r w:rsidRPr="00BA7D9C">
              <w:rPr>
                <w:sz w:val="22"/>
                <w:szCs w:val="22"/>
                <w:lang w:val="pl-PL"/>
              </w:rPr>
              <w:t xml:space="preserve"> umiejętność słuchania i czytania ze zrozumieniem.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FC42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03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Unit 6</w:t>
            </w:r>
          </w:p>
          <w:p w14:paraId="628C99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6F659B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Support test</w:t>
            </w:r>
          </w:p>
          <w:p w14:paraId="73DBC8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Standard test</w:t>
            </w:r>
          </w:p>
          <w:p w14:paraId="51B7D5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Challenge test</w:t>
            </w:r>
          </w:p>
          <w:p w14:paraId="148A8D6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Test for dyslectic students</w:t>
            </w:r>
          </w:p>
        </w:tc>
      </w:tr>
      <w:tr w:rsidR="00B750AC" w:rsidRPr="00BA7D9C" w14:paraId="7221C3ED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F9A48" w14:textId="77777777" w:rsidR="00B750AC" w:rsidRPr="00CE414F" w:rsidRDefault="00B750AC" w:rsidP="00B750AC">
            <w:pPr>
              <w:spacing w:line="276" w:lineRule="auto"/>
              <w:rPr>
                <w:color w:val="943634" w:themeColor="accent2" w:themeShade="BF"/>
                <w:sz w:val="22"/>
                <w:szCs w:val="22"/>
              </w:rPr>
            </w:pPr>
            <w:r w:rsidRPr="00CE414F">
              <w:rPr>
                <w:color w:val="943634" w:themeColor="accent2" w:themeShade="BF"/>
                <w:sz w:val="22"/>
                <w:szCs w:val="22"/>
              </w:rPr>
              <w:t xml:space="preserve">lekcja nadobowiązkowa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EB709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Vocabulary extension: Jobs.</w:t>
            </w:r>
          </w:p>
          <w:p w14:paraId="45D0D04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D2FE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Rozszerzenie słownictwa z rozdziału 6.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B6AE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Praca</w:t>
            </w:r>
          </w:p>
          <w:p w14:paraId="5A8FC8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I.4</w:t>
            </w:r>
          </w:p>
          <w:p w14:paraId="591167C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zawody i związane z nimi czynności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68D6B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BF2B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opinii.</w:t>
            </w:r>
          </w:p>
          <w:p w14:paraId="400B8D8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416A9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Argumentowanie.</w:t>
            </w:r>
          </w:p>
          <w:p w14:paraId="66A297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90F97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ludzi.</w:t>
            </w:r>
          </w:p>
          <w:p w14:paraId="02BE4EA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DD088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Przedstawianie faktów z</w:t>
            </w:r>
            <w:r w:rsidR="00C257EE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teraźniejszości.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D206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19F0D57B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określanie głównej myśli fragmentu wypowiedzi </w:t>
            </w:r>
          </w:p>
          <w:p w14:paraId="473A7CC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określanie kontekstu wypowiedzi</w:t>
            </w:r>
          </w:p>
          <w:p w14:paraId="29D2389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znajdowanie w wypowiedzi określonych informacji</w:t>
            </w:r>
          </w:p>
          <w:p w14:paraId="00D0A45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F3E322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70175FC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ludzi</w:t>
            </w:r>
          </w:p>
          <w:p w14:paraId="4BC3526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teraźniejszości</w:t>
            </w:r>
          </w:p>
          <w:p w14:paraId="1F3C267C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</w:t>
            </w:r>
          </w:p>
          <w:p w14:paraId="619D355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67134F3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AD22B2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1BCE1F8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4D9D60D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opinii, pytanie o opinię</w:t>
            </w:r>
          </w:p>
          <w:p w14:paraId="2998817B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wyrażanie upodobań, pytanie o upodobania </w:t>
            </w:r>
          </w:p>
          <w:p w14:paraId="5AAC04B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3D500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 xml:space="preserve">Przetwarzanie wypowiedzi (V) </w:t>
            </w:r>
          </w:p>
          <w:p w14:paraId="0F32C4F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29BB6E68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sformułowanych w tym języku</w:t>
            </w:r>
          </w:p>
          <w:p w14:paraId="16875F7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266A10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 xml:space="preserve">Inne </w:t>
            </w:r>
          </w:p>
          <w:p w14:paraId="163CCE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1BF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9C424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II.2</w:t>
            </w:r>
          </w:p>
          <w:p w14:paraId="67A65EE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92981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II.4</w:t>
            </w:r>
          </w:p>
          <w:p w14:paraId="36E230C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</w:t>
            </w:r>
          </w:p>
          <w:p w14:paraId="1E753A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449C1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24375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6B74B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IV.1</w:t>
            </w:r>
          </w:p>
          <w:p w14:paraId="3269A39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IV.3</w:t>
            </w:r>
          </w:p>
          <w:p w14:paraId="19B4BAA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IV.5</w:t>
            </w:r>
          </w:p>
          <w:p w14:paraId="456995B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IV.6</w:t>
            </w:r>
          </w:p>
          <w:p w14:paraId="7EA1BA1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D6DD78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9F347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250B602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4073AF4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VI.5</w:t>
            </w:r>
          </w:p>
          <w:p w14:paraId="3117EFB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E5501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E1FA0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E4C95E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1B1F7D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2266AD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6DD64A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VIII.2</w:t>
            </w:r>
          </w:p>
          <w:p w14:paraId="666BAE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C065ED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B727F6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28D9B6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D90BA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F796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117</w:t>
            </w:r>
          </w:p>
        </w:tc>
      </w:tr>
      <w:tr w:rsidR="00B750AC" w:rsidRPr="00BA7D9C" w14:paraId="582E578B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654E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66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515CA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Revision Units 5-6.</w:t>
            </w:r>
          </w:p>
          <w:p w14:paraId="6DB1AC5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2E5E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Ćwiczenie znajomości słownictwa i gramatyki z rozdziałów 5-6.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1F1A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Praca</w:t>
            </w:r>
          </w:p>
          <w:p w14:paraId="09D15ED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I.4</w:t>
            </w:r>
          </w:p>
          <w:p w14:paraId="4030A55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zawody</w:t>
            </w:r>
          </w:p>
          <w:p w14:paraId="2543D3C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200C4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0682CB5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62C0A00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zwierzęta</w:t>
            </w:r>
          </w:p>
          <w:p w14:paraId="12C70B7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0F0062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Przymiotniki opisujące cechy zwierząt</w:t>
            </w:r>
          </w:p>
          <w:p w14:paraId="4F8EA5FD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</w:p>
          <w:p w14:paraId="2E82B473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Liczebniki porządkowe</w:t>
            </w:r>
          </w:p>
          <w:p w14:paraId="67517BF0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</w:p>
          <w:p w14:paraId="3C0C901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Daty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F828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Przymiotniki w stopniu wyższym i najwyższym.</w:t>
            </w:r>
          </w:p>
          <w:p w14:paraId="0D3FC1F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2013F2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Zdania porównawcze z </w:t>
            </w:r>
            <w:r w:rsidRPr="00BA7D9C">
              <w:rPr>
                <w:i/>
                <w:sz w:val="22"/>
                <w:szCs w:val="22"/>
                <w:lang w:val="pl-PL"/>
              </w:rPr>
              <w:t>than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64DFAE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318D7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Czasownik </w:t>
            </w:r>
            <w:r w:rsidRPr="00BA7D9C">
              <w:rPr>
                <w:i/>
                <w:sz w:val="22"/>
                <w:szCs w:val="22"/>
                <w:lang w:val="pl-PL"/>
              </w:rPr>
              <w:t>be</w:t>
            </w:r>
            <w:r w:rsidRPr="00BA7D9C">
              <w:rPr>
                <w:sz w:val="22"/>
                <w:szCs w:val="22"/>
                <w:lang w:val="pl-PL"/>
              </w:rPr>
              <w:t xml:space="preserve"> w 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CD9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informacji.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3649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7707296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*opowiadanie o czynnościach z teraźniejszości </w:t>
            </w:r>
          </w:p>
          <w:p w14:paraId="68CD57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przedstawianie faktów z teraźniejszości</w:t>
            </w:r>
          </w:p>
          <w:p w14:paraId="28AB2A4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829A7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326DE1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3C7AD7B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B1AA0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6DD554C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przekazywanie w języku angielskim informacji zawartych w materiałach wizualnych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2BFB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20E24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V.2</w:t>
            </w:r>
          </w:p>
          <w:p w14:paraId="2496D7F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9E76AA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V.3</w:t>
            </w:r>
          </w:p>
          <w:p w14:paraId="4DF37FA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175149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3A3C66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4CFF970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4514B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DC549F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4B3430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F23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84</w:t>
            </w:r>
          </w:p>
          <w:p w14:paraId="5194978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C86531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72</w:t>
            </w:r>
          </w:p>
        </w:tc>
      </w:tr>
      <w:tr w:rsidR="00B750AC" w:rsidRPr="00BA7D9C" w14:paraId="11D9D525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1669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67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8477A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Revision Units 5-6.</w:t>
            </w:r>
          </w:p>
          <w:p w14:paraId="624AF0C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03095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Ćwiczenie umiejętności czytania i słuchania ze zrozumieniem oraz mówienia i tworzenia krótkich tekstów użytkowych.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AE1D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Człowiek</w:t>
            </w:r>
          </w:p>
          <w:p w14:paraId="4E05EF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</w:t>
            </w:r>
          </w:p>
          <w:p w14:paraId="54B6ADC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dane personalne</w:t>
            </w:r>
          </w:p>
          <w:p w14:paraId="7F34955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okresy życia</w:t>
            </w:r>
          </w:p>
          <w:p w14:paraId="1F52D8D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8568C9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Praca</w:t>
            </w:r>
          </w:p>
          <w:p w14:paraId="3B5C9C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I.4</w:t>
            </w:r>
          </w:p>
          <w:p w14:paraId="6ADF647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zawody i związane z nimi czynności</w:t>
            </w:r>
          </w:p>
          <w:p w14:paraId="171D794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C2690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Kultura</w:t>
            </w:r>
          </w:p>
          <w:p w14:paraId="1D4493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I.9</w:t>
            </w:r>
          </w:p>
          <w:p w14:paraId="6ACB361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znane postaci historyczne</w:t>
            </w:r>
          </w:p>
          <w:p w14:paraId="10E5EE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0763B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168998F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37BDC6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zwierzęta</w:t>
            </w:r>
          </w:p>
          <w:p w14:paraId="066D1C8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części ciała zwierząt</w:t>
            </w:r>
          </w:p>
          <w:p w14:paraId="22ECA6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B040EC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Liczebniki porządkowe</w:t>
            </w:r>
          </w:p>
          <w:p w14:paraId="63B7947E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</w:p>
          <w:p w14:paraId="14C8A23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Daty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47FF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Konstrukcje wyrażające propozycje/sugestie i zgadzanie się lub niezgadzanie się.</w:t>
            </w:r>
          </w:p>
          <w:p w14:paraId="77ADC1A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EA1F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Konstrukcje wyrażające gratulacje oraz</w:t>
            </w:r>
            <w:r w:rsidR="005E2980">
              <w:rPr>
                <w:sz w:val="22"/>
                <w:szCs w:val="22"/>
                <w:lang w:val="pl-PL"/>
              </w:rPr>
              <w:t xml:space="preserve"> </w:t>
            </w:r>
            <w:r w:rsidRPr="00BA7D9C">
              <w:rPr>
                <w:sz w:val="22"/>
                <w:szCs w:val="22"/>
                <w:lang w:val="pl-PL"/>
              </w:rPr>
              <w:t>podziękowania.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35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Przygotowanie krótkiej formy pisemnej – notatka.</w:t>
            </w:r>
          </w:p>
          <w:p w14:paraId="093D6D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AD900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ludzi.</w:t>
            </w:r>
          </w:p>
          <w:p w14:paraId="617B525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124F0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Przedstawianie faktów z przeszłości.</w:t>
            </w:r>
          </w:p>
          <w:p w14:paraId="006EE30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08B7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Składanie i przyjmowanie gratulacji.</w:t>
            </w:r>
          </w:p>
          <w:p w14:paraId="1E66EF5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F8CD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opinii i</w:t>
            </w:r>
            <w:r w:rsidR="008B066D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pytanie i opinie.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8BDA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07C01F1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znajdowanie w wypowiedzi/tekście określonych informacji</w:t>
            </w:r>
          </w:p>
          <w:p w14:paraId="7076499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F3011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797D054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opisywanie ludzi</w:t>
            </w:r>
          </w:p>
          <w:p w14:paraId="4C3F4FC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przedstawianie faktów z przeszłości</w:t>
            </w:r>
          </w:p>
          <w:p w14:paraId="33E5468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7DCEDDA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1AA6F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0D83197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przedstawianie innych osób</w:t>
            </w:r>
          </w:p>
          <w:p w14:paraId="79756AC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288E787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wyrażanie opinii, pytanie o opinie </w:t>
            </w:r>
          </w:p>
          <w:p w14:paraId="7CB01FC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składanie życzeń i gratulacji, odpowiadanie na życzenia i gratulacje</w:t>
            </w:r>
          </w:p>
          <w:p w14:paraId="0BC112F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01E57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28CC447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przekazywanie w języku angielskim informacji sformułowanych w języku polskim </w:t>
            </w:r>
          </w:p>
          <w:p w14:paraId="3F6A90D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42A61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75EAF6C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wiedza o kulturach społeczności, które posługują się językiem angielskim, z uwzględnieniem kontekstu globalnego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B221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26A8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362BD2F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48DDB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6D9D3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35905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V.1</w:t>
            </w:r>
          </w:p>
          <w:p w14:paraId="31EE29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V.3</w:t>
            </w:r>
          </w:p>
          <w:p w14:paraId="18BBD91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V.8</w:t>
            </w:r>
          </w:p>
          <w:p w14:paraId="79831D6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0C6D3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C6744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67A27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VII.1</w:t>
            </w:r>
          </w:p>
          <w:p w14:paraId="17D0341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VII.3</w:t>
            </w:r>
          </w:p>
          <w:p w14:paraId="296B9B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VII.4</w:t>
            </w:r>
          </w:p>
          <w:p w14:paraId="204A45D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VII.6</w:t>
            </w:r>
          </w:p>
          <w:p w14:paraId="5C671C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CCC0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F48A2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641E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VIII.2</w:t>
            </w:r>
          </w:p>
          <w:p w14:paraId="0EFF9B1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EE50D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9F655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FFF83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E37ED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IX.1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53A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85</w:t>
            </w:r>
          </w:p>
          <w:p w14:paraId="1A2B7F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73</w:t>
            </w:r>
          </w:p>
        </w:tc>
      </w:tr>
      <w:tr w:rsidR="00B750AC" w:rsidRPr="00BA7D9C" w14:paraId="14E71DDA" w14:textId="77777777" w:rsidTr="004421B0">
        <w:trPr>
          <w:trHeight w:val="33"/>
        </w:trPr>
        <w:tc>
          <w:tcPr>
            <w:tcW w:w="14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2A3D0" w14:textId="77777777" w:rsidR="00B750AC" w:rsidRPr="00BA7D9C" w:rsidRDefault="00B750AC" w:rsidP="00B750A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UNIT 7</w:t>
            </w:r>
          </w:p>
          <w:p w14:paraId="67E34551" w14:textId="77777777" w:rsidR="00B750AC" w:rsidRPr="00BA7D9C" w:rsidRDefault="00B750AC" w:rsidP="00B750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What’s on?</w:t>
            </w:r>
          </w:p>
        </w:tc>
      </w:tr>
      <w:tr w:rsidR="00B750AC" w:rsidRPr="00BA7D9C" w14:paraId="5E1CD755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0FD7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68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8FD8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i/>
                <w:sz w:val="22"/>
                <w:szCs w:val="22"/>
              </w:rPr>
              <w:t>Let’s go to a book fair!</w:t>
            </w:r>
          </w:p>
          <w:p w14:paraId="61E2CD1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4E3586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wydarzeniach i aktywnościach w czasie wolnym.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442B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7440164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59A3C40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formy spędzania wolnego czasu</w:t>
            </w:r>
          </w:p>
          <w:p w14:paraId="7AA38AA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F0BAB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Kultura</w:t>
            </w:r>
          </w:p>
          <w:p w14:paraId="2DB8438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I.9</w:t>
            </w:r>
          </w:p>
          <w:p w14:paraId="11036AB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uczestnictwo w kulturze</w:t>
            </w:r>
          </w:p>
          <w:p w14:paraId="4B2090D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617D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Wybrane czasowniki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7E3C6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9DA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i uzasadnianie opinii.</w:t>
            </w:r>
          </w:p>
          <w:p w14:paraId="4FF89E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EE2ED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Pytanie o opinie.</w:t>
            </w:r>
          </w:p>
          <w:p w14:paraId="3F87F6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DFBF0C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Proponowanie, przyjmowanie i odrzucanie propozycji.</w:t>
            </w:r>
          </w:p>
          <w:p w14:paraId="25516A6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6C80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upodobań.</w:t>
            </w:r>
          </w:p>
          <w:p w14:paraId="4087FBF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D909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Opowiadanie o</w:t>
            </w:r>
            <w:r w:rsidR="00CB74BE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czynnościach z</w:t>
            </w:r>
            <w:r w:rsidR="00CB74BE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teraźniejszości.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74E2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1A8F07D1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znajdowanie w wypowiedzi określonych informacji</w:t>
            </w:r>
          </w:p>
          <w:p w14:paraId="7C2B8CE0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rozpoznawanie związków między poszczególnymi częściami tekstu</w:t>
            </w:r>
          </w:p>
          <w:p w14:paraId="2DC8772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9087F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09BCABF5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opowiadanie o czynnościach z teraźniejszości</w:t>
            </w:r>
          </w:p>
          <w:p w14:paraId="261D837D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teraźniejszości</w:t>
            </w:r>
          </w:p>
          <w:p w14:paraId="554A0FB3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</w:t>
            </w:r>
          </w:p>
          <w:p w14:paraId="15493633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i uzasadnianie opinii</w:t>
            </w:r>
          </w:p>
          <w:p w14:paraId="34B0F2C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35EBB9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644FA75C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5ED458E6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opinii, pytanie o opinie</w:t>
            </w:r>
          </w:p>
          <w:p w14:paraId="13635FA7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upodobań</w:t>
            </w:r>
          </w:p>
          <w:p w14:paraId="665932F4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proponowanie, przyjmowanie i odrzucanie propozycji</w:t>
            </w:r>
          </w:p>
          <w:p w14:paraId="070497B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63C9EC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6EA4B9B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</w:t>
            </w:r>
            <w:r w:rsidRPr="00BA7D9C">
              <w:rPr>
                <w:b/>
                <w:sz w:val="22"/>
                <w:szCs w:val="22"/>
                <w:lang w:val="pl-PL"/>
              </w:rPr>
              <w:t xml:space="preserve"> </w:t>
            </w: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4076B2B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24B3310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6DDBB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569328C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wykorzystanie technik samodzielnej pracy nad językiem (wybór odpowiedniego miejsca do nauki)</w:t>
            </w:r>
          </w:p>
          <w:p w14:paraId="6690AC6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25E7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25E781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3D31A5B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4AECFB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III.6</w:t>
            </w:r>
          </w:p>
          <w:p w14:paraId="3162A95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106777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02217C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6F6F75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IV.2</w:t>
            </w:r>
          </w:p>
          <w:p w14:paraId="1B7AF05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661F9A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07B2D47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IV.5</w:t>
            </w:r>
          </w:p>
          <w:p w14:paraId="728E4C9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IV.6</w:t>
            </w:r>
          </w:p>
          <w:p w14:paraId="581D623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A4DFA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C7E9A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3FF1F38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401787E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VI.5</w:t>
            </w:r>
          </w:p>
          <w:p w14:paraId="61C5CCA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VI.8</w:t>
            </w:r>
          </w:p>
          <w:p w14:paraId="7C485EA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F63496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F0341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AF07ED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573F761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8A33F9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9CAF3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VIII.2</w:t>
            </w:r>
          </w:p>
          <w:p w14:paraId="29DBDF5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314ED3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4DD4F8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941450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  <w:p w14:paraId="180162C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8381CB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2E5A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86-87</w:t>
            </w:r>
          </w:p>
          <w:p w14:paraId="49205E6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9D36F0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74</w:t>
            </w:r>
          </w:p>
          <w:p w14:paraId="3F588F2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377C8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65508C2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U7 L1</w:t>
            </w:r>
          </w:p>
        </w:tc>
      </w:tr>
      <w:tr w:rsidR="00B750AC" w:rsidRPr="00BA7D9C" w14:paraId="2D5C8B67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DAFB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69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A1502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Last weekend …</w:t>
            </w:r>
          </w:p>
          <w:p w14:paraId="7E94C3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14FEB9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Budowanie zdań z czasownikami regularnymi w 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CB70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17866D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I.5 </w:t>
            </w:r>
          </w:p>
          <w:p w14:paraId="1B2D08F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czynności życia codziennego </w:t>
            </w:r>
          </w:p>
          <w:p w14:paraId="29BC9CC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- formy spędzania wolnego czasu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763F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Zdania twierdzące, przeczące i pytające oraz krótkie odpowiedzi w 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 xml:space="preserve"> – czasowniki regularne.</w:t>
            </w:r>
          </w:p>
          <w:p w14:paraId="39230D9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CD34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Pytania szczegółowe w 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 xml:space="preserve"> – czasowniki regularne.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C04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czynnościach i wydarzeniach z przeszłości.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DDCC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08AACFB4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znajdowanie w wypowiedzi/tekście określonych informacji</w:t>
            </w:r>
          </w:p>
          <w:p w14:paraId="1BEEDBF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79A00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15FDB5DE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opowiadanie o czynnościach i wydarzeniach z przeszłości</w:t>
            </w:r>
          </w:p>
          <w:p w14:paraId="4136C064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przeszłości</w:t>
            </w:r>
          </w:p>
          <w:p w14:paraId="6C7FA5C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806A66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322A3D0B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uzyskiwanie i przekazywanie informacji </w:t>
            </w:r>
          </w:p>
          <w:p w14:paraId="1974AC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C07E53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Inne</w:t>
            </w:r>
          </w:p>
          <w:p w14:paraId="45F0F5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wykorzystywanie technik samodzielnej pracy nad językiem (prowadzenie dziennika)</w:t>
            </w:r>
          </w:p>
          <w:p w14:paraId="480CC18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8A1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F9F6A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44776C8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8C7D4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AE994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3C2B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IV.2, V.2</w:t>
            </w:r>
          </w:p>
          <w:p w14:paraId="1C705C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DA8FB8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IV.3, V.3</w:t>
            </w:r>
          </w:p>
          <w:p w14:paraId="76C592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84B98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CE8ED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VI.3, VII.3</w:t>
            </w:r>
          </w:p>
          <w:p w14:paraId="0949BDC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D02F4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573779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  <w:p w14:paraId="59BE89A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DB4C5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C6D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88- 89</w:t>
            </w:r>
          </w:p>
          <w:p w14:paraId="60FE6C4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B8CA1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75</w:t>
            </w:r>
          </w:p>
          <w:p w14:paraId="7D19D7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3654C6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Grammar animation U7 L2</w:t>
            </w:r>
          </w:p>
          <w:p w14:paraId="40303A6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53E0D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089930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U7 L2</w:t>
            </w:r>
          </w:p>
          <w:p w14:paraId="77F8F79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53EE64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7914C87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U7 L2</w:t>
            </w:r>
          </w:p>
        </w:tc>
      </w:tr>
      <w:tr w:rsidR="00B750AC" w:rsidRPr="00CE414F" w14:paraId="5D684175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CAB2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70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00FD4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</w:rPr>
            </w:pPr>
            <w:r w:rsidRPr="00BA7D9C">
              <w:rPr>
                <w:i/>
                <w:sz w:val="22"/>
                <w:szCs w:val="22"/>
              </w:rPr>
              <w:t>How do you get around?</w:t>
            </w:r>
          </w:p>
          <w:p w14:paraId="110C05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52D263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 środkach transportu i sposobach przemieszczania się.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FEF6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64306A6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I.5 </w:t>
            </w:r>
          </w:p>
          <w:p w14:paraId="306EFA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czynności życia codziennego</w:t>
            </w:r>
          </w:p>
          <w:p w14:paraId="2C96F10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AA038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Podróżowanie i turystyka</w:t>
            </w:r>
          </w:p>
          <w:p w14:paraId="5656CF7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I.8</w:t>
            </w:r>
          </w:p>
          <w:p w14:paraId="5B61547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środki transportu i korzystanie z nich</w:t>
            </w:r>
          </w:p>
          <w:p w14:paraId="3FF1D2A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2A91A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6B2296B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28FD15F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ochrona środowiska naturalnego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1829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Tworzenie wypowiedzi w czasie </w:t>
            </w:r>
            <w:r w:rsidRPr="00BA7D9C">
              <w:rPr>
                <w:i/>
                <w:sz w:val="22"/>
                <w:szCs w:val="22"/>
                <w:lang w:val="pl-PL"/>
              </w:rPr>
              <w:t>present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AF7F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nawykach związanych z przemieszczaniem się.</w:t>
            </w:r>
          </w:p>
          <w:p w14:paraId="3D47081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90EE4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Nazywanie środków transportu.</w:t>
            </w:r>
          </w:p>
          <w:p w14:paraId="7B4FA4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5F3F8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Proponowanie, zachęcanie.</w:t>
            </w:r>
          </w:p>
          <w:p w14:paraId="16149C7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C3888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opinii.</w:t>
            </w:r>
          </w:p>
          <w:p w14:paraId="7B5A64B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D66BA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Opowiadanie o czynnościach z teraźniejszości.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C3E0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0B148F61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znajdowanie w wypowiedzi określonych informacji</w:t>
            </w:r>
          </w:p>
          <w:p w14:paraId="2ECD20E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E732AC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733C3834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opowiadanie o czynnościach z teraźniejszości </w:t>
            </w:r>
          </w:p>
          <w:p w14:paraId="68451A06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</w:t>
            </w:r>
          </w:p>
          <w:p w14:paraId="3E045130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46AB85B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D34965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2577720D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725F2148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wyrażanie opinii </w:t>
            </w:r>
          </w:p>
          <w:p w14:paraId="468CA8B6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proponowanie, zachęcanie</w:t>
            </w:r>
          </w:p>
          <w:p w14:paraId="1D313B2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4B6929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6B21B13F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06999F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80DF2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 xml:space="preserve">Inne </w:t>
            </w:r>
          </w:p>
          <w:p w14:paraId="40FEC6D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026B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179FBD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2FBE69C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6EBC90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E8B3E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EF8C9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IV.2</w:t>
            </w:r>
          </w:p>
          <w:p w14:paraId="7969868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05A31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7F33446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IV.6</w:t>
            </w:r>
          </w:p>
          <w:p w14:paraId="6CD4F3D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09B95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BB725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2C2D7CD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681B55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VI.8</w:t>
            </w:r>
          </w:p>
          <w:p w14:paraId="7BA1FF2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0C5FD3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68F17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0A73DD7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A03B0E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AA5D71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738A8E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3B3835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1DAD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90</w:t>
            </w:r>
          </w:p>
          <w:p w14:paraId="5FF58C8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A1DCF4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76</w:t>
            </w:r>
          </w:p>
          <w:p w14:paraId="14A55FF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75E33CF" w14:textId="77777777" w:rsidR="00B750AC" w:rsidRPr="00BA7D9C" w:rsidRDefault="00D53107" w:rsidP="00B750A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B750AC" w:rsidRPr="00BA7D9C">
              <w:rPr>
                <w:sz w:val="22"/>
                <w:szCs w:val="22"/>
              </w:rPr>
              <w:t xml:space="preserve">hort test </w:t>
            </w:r>
          </w:p>
          <w:p w14:paraId="63F659D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U7 L3</w:t>
            </w:r>
          </w:p>
          <w:p w14:paraId="7CE0D46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40A08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TRF Vocabulary</w:t>
            </w:r>
          </w:p>
          <w:p w14:paraId="425BF8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U7 L3</w:t>
            </w:r>
          </w:p>
        </w:tc>
      </w:tr>
      <w:tr w:rsidR="00B750AC" w:rsidRPr="00BA7D9C" w14:paraId="446FE93B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3FE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71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F6673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</w:rPr>
            </w:pPr>
            <w:r w:rsidRPr="00BA7D9C">
              <w:rPr>
                <w:i/>
                <w:sz w:val="22"/>
                <w:szCs w:val="22"/>
              </w:rPr>
              <w:t>They went home by bus.</w:t>
            </w:r>
          </w:p>
          <w:p w14:paraId="77EA367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F39957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Budowanie zdań z czasownikami nieregularnymi w 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 xml:space="preserve">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8668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1BF2109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I.5 </w:t>
            </w:r>
          </w:p>
          <w:p w14:paraId="3073A95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czynności życia codziennego</w:t>
            </w:r>
          </w:p>
          <w:p w14:paraId="6033DC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B2088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Podróżowanie i turystyka</w:t>
            </w:r>
          </w:p>
          <w:p w14:paraId="08FE71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I.8</w:t>
            </w:r>
          </w:p>
          <w:p w14:paraId="2448731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środki transportu i korzystanie z nich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2EAA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Zdania twierdzące, przeczące i pytające oraz krótkie odpowiedzi w 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 xml:space="preserve"> – czasowniki nieregularne.</w:t>
            </w:r>
          </w:p>
          <w:p w14:paraId="759FF6B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C85DE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Pytania szczegółowe w 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 xml:space="preserve"> – czasowniki nieregularne.</w:t>
            </w:r>
          </w:p>
          <w:p w14:paraId="65C6A91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5229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Formy czasowników nieregularnych w 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E6C7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czynnościach z przeszłości.</w:t>
            </w:r>
          </w:p>
          <w:p w14:paraId="6234F4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A7783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C65F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21A0C292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znajdowanie w wypowiedzi określonych informacji </w:t>
            </w:r>
          </w:p>
          <w:p w14:paraId="2F552EF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1F757A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38E9812C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opowiadanie o czynnościach z przeszłości</w:t>
            </w:r>
          </w:p>
          <w:p w14:paraId="710D4C20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przeszłości</w:t>
            </w:r>
          </w:p>
          <w:p w14:paraId="262E4AF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8FF53A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56381629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40B7187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B321A1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 xml:space="preserve">Przetwarzanie wypowiedzi (V) </w:t>
            </w:r>
          </w:p>
          <w:p w14:paraId="5C20D407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sformułowanych w tym języku</w:t>
            </w:r>
          </w:p>
          <w:p w14:paraId="7272F6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5F8EB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Inne</w:t>
            </w:r>
          </w:p>
          <w:p w14:paraId="4FF2B28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70FA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5DF444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614AC80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CE9BB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DD44F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4EC561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IV.2, V.2</w:t>
            </w:r>
          </w:p>
          <w:p w14:paraId="09AEA3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BB480A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IV.3, V.3</w:t>
            </w:r>
          </w:p>
          <w:p w14:paraId="26B9515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E71CD3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EDBB98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2E6999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43F4AC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B24C2A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VIII.2</w:t>
            </w:r>
          </w:p>
          <w:p w14:paraId="3C4C855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EA534E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2EC306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A09C4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5B7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91</w:t>
            </w:r>
          </w:p>
          <w:p w14:paraId="0D5CCCD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C2B4F9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77</w:t>
            </w:r>
          </w:p>
          <w:p w14:paraId="649914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FB502CA" w14:textId="77777777" w:rsidR="00B750AC" w:rsidRPr="00BA7D9C" w:rsidRDefault="00D53107" w:rsidP="00B750A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B750AC" w:rsidRPr="00BA7D9C">
              <w:rPr>
                <w:sz w:val="22"/>
                <w:szCs w:val="22"/>
              </w:rPr>
              <w:t xml:space="preserve">hort test </w:t>
            </w:r>
          </w:p>
          <w:p w14:paraId="3E38DC5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U7 L4</w:t>
            </w:r>
          </w:p>
          <w:p w14:paraId="266AEBF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EEA8F0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Grammar animation U7 L4</w:t>
            </w:r>
          </w:p>
          <w:p w14:paraId="377E2A3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E26EAE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TRF Grammar</w:t>
            </w:r>
          </w:p>
          <w:p w14:paraId="360DA49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U7 L4</w:t>
            </w:r>
          </w:p>
        </w:tc>
      </w:tr>
      <w:tr w:rsidR="00B750AC" w:rsidRPr="00BA7D9C" w14:paraId="065A0F5F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3550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72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0AF4C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</w:rPr>
            </w:pPr>
            <w:r w:rsidRPr="00BA7D9C">
              <w:rPr>
                <w:i/>
                <w:sz w:val="22"/>
                <w:szCs w:val="22"/>
              </w:rPr>
              <w:t>What did you do at the weekend?</w:t>
            </w:r>
          </w:p>
          <w:p w14:paraId="3B81EFB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2D547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wydarzeniach z przeszłości.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59A9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7CA7CA6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4C0CA97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czynności życia codziennego</w:t>
            </w:r>
          </w:p>
          <w:p w14:paraId="1CCDD7D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- formy spędzania czasu wolnego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DB03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Budowanie zdań w 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D08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wydarzeniach z przeszłości.</w:t>
            </w:r>
          </w:p>
          <w:p w14:paraId="6D0BCCE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C18A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Pytanie i odpowiadanie na pytania (o wydarzenie, opinię, miejsce, transport, czas).</w:t>
            </w:r>
          </w:p>
          <w:p w14:paraId="33F3A0F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7301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Prowadzenie rozmowy.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7947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02A79863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określanie głównej myśli wypowiedzi/tekstu</w:t>
            </w:r>
          </w:p>
          <w:p w14:paraId="728DCAE1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znajdowanie w wypowiedzi określonych informacji</w:t>
            </w:r>
          </w:p>
          <w:p w14:paraId="44AD0D6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DE910E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313A1C86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opowiadanie o wydarzeniach z przeszłości</w:t>
            </w:r>
          </w:p>
          <w:p w14:paraId="1D6519C6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stosowanie formalnego lub nieformalnego stylu wypowiedzi adekwatnie do sytuacji</w:t>
            </w:r>
          </w:p>
          <w:p w14:paraId="4A9A734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456D6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5C82862B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rozpoczynanie rozmowy, prowadzenie rozmowy</w:t>
            </w:r>
          </w:p>
          <w:p w14:paraId="16620E98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4AD69112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opinii, pytanie o opinie</w:t>
            </w:r>
          </w:p>
          <w:p w14:paraId="24882DB1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stosowanie form i zwrotów grzecznościowych</w:t>
            </w:r>
          </w:p>
          <w:p w14:paraId="174DA41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89CB01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4E1C42D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2D3DF054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sformułowanych w tym języku</w:t>
            </w:r>
          </w:p>
          <w:p w14:paraId="3C398A6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7F5AA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Inne</w:t>
            </w:r>
          </w:p>
          <w:p w14:paraId="5EC4715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DA9F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AE56E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II.2, III.1</w:t>
            </w:r>
          </w:p>
          <w:p w14:paraId="2C47A9A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44B3E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6AB57F6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E562E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0FA1D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BF925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IV.2</w:t>
            </w:r>
          </w:p>
          <w:p w14:paraId="585EBF8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E7157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IV.8</w:t>
            </w:r>
          </w:p>
          <w:p w14:paraId="4D2EFAC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E5867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082FD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C41553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16E897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VI.2</w:t>
            </w:r>
          </w:p>
          <w:p w14:paraId="389CE23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59F2A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7621E4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0D3A83E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VI.14</w:t>
            </w:r>
          </w:p>
          <w:p w14:paraId="18E3501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38489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E970DD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3FB46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49C102D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C96FD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7759FE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VIII.2</w:t>
            </w:r>
          </w:p>
          <w:p w14:paraId="1683464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52B7C2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04637F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0DDAB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338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92</w:t>
            </w:r>
          </w:p>
          <w:p w14:paraId="335A06E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FC72D3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79</w:t>
            </w:r>
          </w:p>
          <w:p w14:paraId="371DC53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C2462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6AD4F22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U7 L5</w:t>
            </w:r>
          </w:p>
        </w:tc>
      </w:tr>
      <w:tr w:rsidR="00B750AC" w:rsidRPr="00BA7D9C" w14:paraId="6F31BAF0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C5D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73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3DF6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i/>
                <w:sz w:val="22"/>
                <w:szCs w:val="22"/>
              </w:rPr>
              <w:t>Free time activities in different countries.</w:t>
            </w:r>
          </w:p>
          <w:p w14:paraId="1B7E9E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3A0032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Lekcja kulturowa o sposobach spędzania czasu wolnego w wybranych krajach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4FA3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301F885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I.5 </w:t>
            </w:r>
          </w:p>
          <w:p w14:paraId="44BE373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czynności życia codziennego</w:t>
            </w:r>
          </w:p>
          <w:p w14:paraId="505909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formy spędzania czasu wolnego</w:t>
            </w:r>
          </w:p>
          <w:p w14:paraId="02BB44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4F2E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Kultura</w:t>
            </w:r>
          </w:p>
          <w:p w14:paraId="29A79F2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I.9</w:t>
            </w:r>
          </w:p>
          <w:p w14:paraId="1E910BC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- tradycje i zwyczaje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ED4F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Tworzenie wypowiedzi w czasie </w:t>
            </w:r>
            <w:r w:rsidRPr="00BA7D9C">
              <w:rPr>
                <w:i/>
                <w:sz w:val="22"/>
                <w:szCs w:val="22"/>
                <w:lang w:val="pl-PL"/>
              </w:rPr>
              <w:t>present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D26F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czynnościach wykonywanych w czasie wolnym, tradycjach i zwyczajach.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C37F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124B7944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określanie kontekstu wypowiedzi (formy tekstu)</w:t>
            </w:r>
          </w:p>
          <w:p w14:paraId="7477CF36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znajdowanie w wypowiedzi/tekście określonych informacji</w:t>
            </w:r>
          </w:p>
          <w:p w14:paraId="33553C9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02049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30779E6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opowiadanie o czynnościach z teraźniejszości</w:t>
            </w:r>
          </w:p>
          <w:p w14:paraId="7804A51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przedstawianie faktów</w:t>
            </w:r>
          </w:p>
          <w:p w14:paraId="653D5A3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wyrażanie opinii</w:t>
            </w:r>
          </w:p>
          <w:p w14:paraId="7DBBA0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115C0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0F055B5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informacji</w:t>
            </w:r>
          </w:p>
          <w:p w14:paraId="5B8D81F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wyrażanie swoich opinii</w:t>
            </w:r>
          </w:p>
          <w:p w14:paraId="5EC033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79348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5ADFC779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55F456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B6D5F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163BAD8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wiedza o kulturach społeczności, które posługują się językiem angielskim, z uwzględnieniem kontekstu globalnego </w:t>
            </w:r>
          </w:p>
          <w:p w14:paraId="0A7D592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świadomość związku między kultura własną i obcą</w:t>
            </w:r>
          </w:p>
          <w:p w14:paraId="05D30F9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980C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9D13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III.3</w:t>
            </w:r>
          </w:p>
          <w:p w14:paraId="64FD2A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58694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5DCAC07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47B8D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88A7E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1274D2" w14:textId="77777777" w:rsidR="00B750A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IV.2</w:t>
            </w:r>
          </w:p>
          <w:p w14:paraId="53184353" w14:textId="77777777" w:rsidR="00661EFA" w:rsidRPr="00BA7D9C" w:rsidRDefault="00661EFA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DBB95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IV.3</w:t>
            </w:r>
          </w:p>
          <w:p w14:paraId="5C6237E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IV.6</w:t>
            </w:r>
          </w:p>
          <w:p w14:paraId="3F07E8C5" w14:textId="77777777" w:rsidR="00B750A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D79A276" w14:textId="77777777" w:rsidR="00916C7A" w:rsidRPr="00BA7D9C" w:rsidRDefault="00916C7A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E5A5A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5B6178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4562134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E894C4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43F107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1267573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1896C0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0018E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6B81B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FF3BA1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IX.1</w:t>
            </w:r>
          </w:p>
          <w:p w14:paraId="6436C671" w14:textId="77777777" w:rsidR="00B750A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467BED6" w14:textId="77777777" w:rsidR="00661EFA" w:rsidRPr="00BA7D9C" w:rsidRDefault="00661EFA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B10CCC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E8D52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IX.2</w:t>
            </w:r>
          </w:p>
          <w:p w14:paraId="5E9B238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F87F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93</w:t>
            </w:r>
          </w:p>
          <w:p w14:paraId="68FF6A2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998B4E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80</w:t>
            </w:r>
          </w:p>
          <w:p w14:paraId="62602F6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F081C9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TRF Video</w:t>
            </w:r>
          </w:p>
          <w:p w14:paraId="153DF5A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U7 L6 </w:t>
            </w:r>
          </w:p>
          <w:p w14:paraId="0506840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603D1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3B84C2C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U7 L6</w:t>
            </w:r>
          </w:p>
        </w:tc>
      </w:tr>
      <w:tr w:rsidR="00B750AC" w:rsidRPr="00BA7D9C" w14:paraId="07B24B39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D772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74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2126E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Last Saturday was amazing!</w:t>
            </w:r>
          </w:p>
          <w:p w14:paraId="03F9BCF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D2E94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Krótka forma pisemna  - wpis na blog o wydarzeniu z przeszłości.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C46A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3540145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I.5 </w:t>
            </w:r>
          </w:p>
          <w:p w14:paraId="76584D7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czynności życia codziennego </w:t>
            </w:r>
          </w:p>
          <w:p w14:paraId="34A12A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- formy spędzania czasu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06B8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Tworzenie wypowiedzi w 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992D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Opowiadanie o wydarzeniu z przeszłości.</w:t>
            </w:r>
          </w:p>
          <w:p w14:paraId="11D37E4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9F3A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3D86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64B2E16E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znajdowanie w tekście określonych informacji</w:t>
            </w:r>
          </w:p>
          <w:p w14:paraId="3D7F215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12EBB0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08CAE7A0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opowiadanie o czynnościach i wydarzeniach z przeszłości</w:t>
            </w:r>
          </w:p>
          <w:p w14:paraId="6B2488F0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przeszłości</w:t>
            </w:r>
          </w:p>
          <w:p w14:paraId="73A658A5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i uzasadnianie opinii</w:t>
            </w:r>
          </w:p>
          <w:p w14:paraId="4FA39CB7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stosowanie formalnego lub nieformalnego stylu wypowiedzi adekwatnie do sytuacji</w:t>
            </w:r>
          </w:p>
          <w:p w14:paraId="52BFEC2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27D4501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17106E3A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</w:t>
            </w:r>
          </w:p>
          <w:p w14:paraId="6C615693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swoich opinii</w:t>
            </w:r>
          </w:p>
          <w:p w14:paraId="6D432562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stosowanie form i zwrotów grzecznościowych</w:t>
            </w:r>
          </w:p>
          <w:p w14:paraId="43FE14A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56BA58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0DBA4234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3D8A78AB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sformułowanych w języku polskim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3FF4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A61C3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III.2</w:t>
            </w:r>
          </w:p>
          <w:p w14:paraId="6296463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11C2EB" w14:textId="77777777" w:rsidR="00B750A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6F77A7" w14:textId="77777777" w:rsidR="00661EFA" w:rsidRPr="00BA7D9C" w:rsidRDefault="00661EFA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D4E2A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V.2</w:t>
            </w:r>
          </w:p>
          <w:p w14:paraId="0AAFC2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D15EB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V.3</w:t>
            </w:r>
          </w:p>
          <w:p w14:paraId="622C1C7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V.6</w:t>
            </w:r>
          </w:p>
          <w:p w14:paraId="514D476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V.8</w:t>
            </w:r>
          </w:p>
          <w:p w14:paraId="1CB998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10F5E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B6982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7F7E5F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3DE76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VII.3</w:t>
            </w:r>
          </w:p>
          <w:p w14:paraId="6DE277E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VII.4</w:t>
            </w:r>
          </w:p>
          <w:p w14:paraId="241E1ED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VII.14</w:t>
            </w:r>
          </w:p>
          <w:p w14:paraId="32924D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1B47CE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428430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79FEAE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5D02D8C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1446E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960E3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338D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94</w:t>
            </w:r>
          </w:p>
          <w:p w14:paraId="21D8AF7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0D0C29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81</w:t>
            </w:r>
          </w:p>
          <w:p w14:paraId="33C540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145197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42EFE1B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U7 L7</w:t>
            </w:r>
          </w:p>
        </w:tc>
      </w:tr>
      <w:tr w:rsidR="00B750AC" w:rsidRPr="00BA7D9C" w14:paraId="0DFF122B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C903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75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564E6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Revision Unit 7.</w:t>
            </w:r>
          </w:p>
          <w:p w14:paraId="446C9A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5CF90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Powtórzenie i utrwalenie materiału z rozdziału 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A1AC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2672BFC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I.5 </w:t>
            </w:r>
          </w:p>
          <w:p w14:paraId="1B3319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czynności życia codziennego</w:t>
            </w:r>
          </w:p>
          <w:p w14:paraId="125585B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formy spędzania czasu</w:t>
            </w:r>
          </w:p>
          <w:p w14:paraId="75F827A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153D6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Podróżowanie i turystyka</w:t>
            </w:r>
          </w:p>
          <w:p w14:paraId="65E08FA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I.8</w:t>
            </w:r>
          </w:p>
          <w:p w14:paraId="72F4A6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środki transportu i korzystanie z nich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D275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Zdania twierdzące, przeczące i pytające oraz krótkie odpowiedzi w 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AA1C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czynnościach i wydarzeniach z przeszłości.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DF89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602748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opowiadanie o czynnościach i wydarzeniach z przeszłości</w:t>
            </w:r>
          </w:p>
          <w:p w14:paraId="5E254D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271AB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6F3916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prowadzenie rozmowy</w:t>
            </w:r>
          </w:p>
          <w:p w14:paraId="7C15B16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6744185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66533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029332C3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640F04C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37515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78392C0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C1C0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CAC3DF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V.2</w:t>
            </w:r>
          </w:p>
          <w:p w14:paraId="16D300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B412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2A7D8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1E5F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VII.2</w:t>
            </w:r>
          </w:p>
          <w:p w14:paraId="3F410D4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VII.3</w:t>
            </w:r>
          </w:p>
          <w:p w14:paraId="3DA74D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5D25B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7BEAB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VIII.1</w:t>
            </w:r>
          </w:p>
          <w:p w14:paraId="02E757A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1A62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4F467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F4E80E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B4641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1243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95</w:t>
            </w:r>
          </w:p>
          <w:p w14:paraId="3F874BF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47A117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82, 83</w:t>
            </w:r>
          </w:p>
          <w:p w14:paraId="19FD71D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B058DB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F197C7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TRF Extra support</w:t>
            </w:r>
          </w:p>
          <w:p w14:paraId="5FC7DD4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U7</w:t>
            </w:r>
          </w:p>
          <w:p w14:paraId="1180F20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AD15B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TRF Extra challenge </w:t>
            </w:r>
          </w:p>
          <w:p w14:paraId="6CB59AC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U7</w:t>
            </w:r>
            <w:r w:rsidRPr="00BA7D9C">
              <w:rPr>
                <w:color w:val="990000"/>
                <w:sz w:val="22"/>
                <w:szCs w:val="22"/>
              </w:rPr>
              <w:t xml:space="preserve"> </w:t>
            </w:r>
          </w:p>
        </w:tc>
      </w:tr>
      <w:tr w:rsidR="00B750AC" w:rsidRPr="00BA7D9C" w14:paraId="048462D5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8C1AF" w14:textId="77777777" w:rsidR="00B750AC" w:rsidRPr="00CE414F" w:rsidRDefault="00B750AC" w:rsidP="00B750AC">
            <w:pPr>
              <w:spacing w:line="276" w:lineRule="auto"/>
              <w:rPr>
                <w:color w:val="943634" w:themeColor="accent2" w:themeShade="BF"/>
                <w:sz w:val="22"/>
                <w:szCs w:val="22"/>
              </w:rPr>
            </w:pPr>
            <w:r w:rsidRPr="00CE414F">
              <w:rPr>
                <w:color w:val="943634" w:themeColor="accent2" w:themeShade="BF"/>
                <w:sz w:val="22"/>
                <w:szCs w:val="22"/>
              </w:rPr>
              <w:t xml:space="preserve">lekcja nadobowiązkowa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B03AF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</w:rPr>
              <w:t xml:space="preserve">Unit 7: My words. My grammar. </w:t>
            </w:r>
            <w:r w:rsidRPr="00BA7D9C">
              <w:rPr>
                <w:i/>
                <w:sz w:val="22"/>
                <w:szCs w:val="22"/>
                <w:lang w:val="pl-PL"/>
              </w:rPr>
              <w:t>Project.</w:t>
            </w:r>
          </w:p>
          <w:p w14:paraId="1B291164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118CE161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Utrwalenie słownictwa oraz reguł gramatycznych. </w:t>
            </w:r>
            <w:r w:rsidRPr="00BA7D9C">
              <w:rPr>
                <w:sz w:val="22"/>
                <w:szCs w:val="22"/>
              </w:rPr>
              <w:t xml:space="preserve">Prace projektowe.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EF49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26EB3BF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I.5 </w:t>
            </w:r>
          </w:p>
          <w:p w14:paraId="296797F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czynności życia codziennego</w:t>
            </w:r>
          </w:p>
          <w:p w14:paraId="063EC66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formy spędzania czasu wolnego</w:t>
            </w:r>
          </w:p>
          <w:p w14:paraId="314D99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8F3C1C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Podróżowanie i turystyka</w:t>
            </w:r>
          </w:p>
          <w:p w14:paraId="0A5E10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I.8</w:t>
            </w:r>
          </w:p>
          <w:p w14:paraId="55B033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środki transportu i korzystanie z nich</w:t>
            </w:r>
          </w:p>
          <w:p w14:paraId="63BA2E4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8D9AB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Wybrane czasowniki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4C77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Budowanie zdań w 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576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Pytanie i odpowiadanie na pytania o czynności i wydarzenia z przeszłości.</w:t>
            </w:r>
          </w:p>
          <w:p w14:paraId="24683FD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66DDA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Prowadzenie rozmowy.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2E7E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1697494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opowiadanie o czynnościach z przeszłości</w:t>
            </w:r>
          </w:p>
          <w:p w14:paraId="44E32A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przedstawianie faktów z przeszłości</w:t>
            </w:r>
          </w:p>
          <w:p w14:paraId="59D3AE5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D5347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1649F3A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prowadzenie rozmowy</w:t>
            </w:r>
          </w:p>
          <w:p w14:paraId="2E13FE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501418A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037B7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56A45D2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7A972BC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76BC5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2A235F9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wykorzystywanie </w:t>
            </w:r>
            <w:sdt>
              <w:sdtPr>
                <w:rPr>
                  <w:sz w:val="22"/>
                  <w:szCs w:val="22"/>
                </w:rPr>
                <w:tag w:val="goog_rdk_0"/>
                <w:id w:val="2944563"/>
              </w:sdtPr>
              <w:sdtEndPr/>
              <w:sdtContent/>
            </w:sdt>
            <w:sdt>
              <w:sdtPr>
                <w:rPr>
                  <w:sz w:val="22"/>
                  <w:szCs w:val="22"/>
                </w:rPr>
                <w:tag w:val="goog_rdk_1"/>
                <w:id w:val="2944564"/>
              </w:sdtPr>
              <w:sdtEndPr/>
              <w:sdtContent/>
            </w:sdt>
            <w:r w:rsidRPr="00BA7D9C">
              <w:rPr>
                <w:sz w:val="22"/>
                <w:szCs w:val="22"/>
                <w:lang w:val="pl-PL"/>
              </w:rPr>
              <w:t>technik samodzielnej pracy nad językiem (notatka wizualna)</w:t>
            </w:r>
          </w:p>
          <w:p w14:paraId="2A1720D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38AA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3FC265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IV.2</w:t>
            </w:r>
          </w:p>
          <w:p w14:paraId="1B582F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21169B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B481DE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8B077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VI.2</w:t>
            </w:r>
          </w:p>
          <w:p w14:paraId="44D4B81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2FA740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E5A535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A3BFF2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5AB77C9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C3474E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375313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1EDAB0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5C7E1A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  <w:p w14:paraId="4029560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CD7375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3FA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96-97</w:t>
            </w:r>
          </w:p>
          <w:p w14:paraId="7763828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F9449A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36DAF5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My words U7</w:t>
            </w:r>
          </w:p>
          <w:p w14:paraId="08F8861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13DC07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790D0BA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My grammar U7</w:t>
            </w:r>
          </w:p>
        </w:tc>
      </w:tr>
      <w:tr w:rsidR="00B750AC" w:rsidRPr="00BA7D9C" w14:paraId="2510F678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0272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76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B99BF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 xml:space="preserve">Unit 7 Test. </w:t>
            </w:r>
          </w:p>
          <w:p w14:paraId="09C641A1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15D0801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Sprawdzian wiadomości z rozdziału 7.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F2B4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C27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CB17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0B9D5" w14:textId="77777777" w:rsidR="00B750AC" w:rsidRPr="00BA7D9C" w:rsidRDefault="00B750AC" w:rsidP="005B4F5F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Głównym celem jest sprawdzenie znajomości słownictwa z następujących tematów: czynności życia codziennego, formy spędzania wolnego czasu oraz środki transportu i korzystanie z nich, a także konstrukcji gramatycznych takich jak zdania twierdzące, przeczące i pytające oraz krótkie odpowiedzi w 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 xml:space="preserve">. Test </w:t>
            </w:r>
            <w:r w:rsidRPr="008929E4">
              <w:rPr>
                <w:sz w:val="22"/>
                <w:szCs w:val="22"/>
                <w:lang w:val="pl-PL"/>
              </w:rPr>
              <w:t xml:space="preserve">weryfikuje znajomość następujących funkcji językowych: </w:t>
            </w:r>
            <w:r w:rsidR="005B4F5F" w:rsidRPr="008929E4">
              <w:rPr>
                <w:sz w:val="22"/>
                <w:szCs w:val="22"/>
                <w:lang w:val="pl-PL"/>
              </w:rPr>
              <w:t xml:space="preserve">mówienie o czynnościach i wydarzeniach z przeszłości, </w:t>
            </w:r>
            <w:r w:rsidR="004A6F24" w:rsidRPr="008929E4">
              <w:rPr>
                <w:sz w:val="22"/>
                <w:szCs w:val="22"/>
                <w:lang w:val="pl-PL"/>
              </w:rPr>
              <w:t xml:space="preserve"> </w:t>
            </w:r>
            <w:r w:rsidRPr="008929E4">
              <w:rPr>
                <w:sz w:val="22"/>
                <w:szCs w:val="22"/>
                <w:lang w:val="pl-PL"/>
              </w:rPr>
              <w:t>jak również</w:t>
            </w:r>
            <w:r w:rsidRPr="00BA7D9C">
              <w:rPr>
                <w:sz w:val="22"/>
                <w:szCs w:val="22"/>
                <w:lang w:val="pl-PL"/>
              </w:rPr>
              <w:t xml:space="preserve"> umiejętność słuchania i czytania ze zrozumieniem.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6028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C19A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Unit 7</w:t>
            </w:r>
          </w:p>
          <w:p w14:paraId="45B144B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CA5A5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Support test </w:t>
            </w:r>
          </w:p>
          <w:p w14:paraId="39BF80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Standard test</w:t>
            </w:r>
          </w:p>
          <w:p w14:paraId="02ACBD7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Challenge test </w:t>
            </w:r>
          </w:p>
          <w:p w14:paraId="37ED48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test for dyslectic students</w:t>
            </w:r>
          </w:p>
        </w:tc>
      </w:tr>
      <w:tr w:rsidR="00B750AC" w:rsidRPr="00BA7D9C" w14:paraId="23FE8A0B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C1C35" w14:textId="77777777" w:rsidR="00B750AC" w:rsidRPr="00CE414F" w:rsidRDefault="00B750AC" w:rsidP="00B750AC">
            <w:pPr>
              <w:spacing w:line="276" w:lineRule="auto"/>
              <w:rPr>
                <w:color w:val="943634" w:themeColor="accent2" w:themeShade="BF"/>
                <w:sz w:val="22"/>
                <w:szCs w:val="22"/>
              </w:rPr>
            </w:pPr>
            <w:r w:rsidRPr="00CE414F">
              <w:rPr>
                <w:color w:val="943634" w:themeColor="accent2" w:themeShade="BF"/>
                <w:sz w:val="22"/>
                <w:szCs w:val="22"/>
              </w:rPr>
              <w:t xml:space="preserve">lekcja nadobowiązkowa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2E31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Vocabulary extension: The airport.</w:t>
            </w:r>
          </w:p>
          <w:p w14:paraId="7FAEA7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6CD5E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Rozszerzenie słownictwa z rozdziału 7.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729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Podróżowanie i turystyka</w:t>
            </w:r>
          </w:p>
          <w:p w14:paraId="66CFD18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I.8</w:t>
            </w:r>
          </w:p>
          <w:p w14:paraId="4DA5622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środki transportu i korzystanie z nich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2A07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Budowanie zdań i tworzenie wypowiedzi w czasie </w:t>
            </w:r>
            <w:r w:rsidRPr="00BA7D9C">
              <w:rPr>
                <w:i/>
                <w:sz w:val="22"/>
                <w:szCs w:val="22"/>
                <w:lang w:val="pl-PL"/>
              </w:rPr>
              <w:t>present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4026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Porządkowanie informacji.</w:t>
            </w:r>
          </w:p>
          <w:p w14:paraId="399DE4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5C27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miejsc.</w:t>
            </w:r>
          </w:p>
          <w:p w14:paraId="5F6476B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2A8E2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Instruowanie.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CB2A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517DAE5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określanie kontekstu wypowiedzi (miejsce)</w:t>
            </w:r>
          </w:p>
          <w:p w14:paraId="5D972AE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0B56E40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 xml:space="preserve">Tworzenie wypowiedzi (III) </w:t>
            </w:r>
          </w:p>
          <w:p w14:paraId="1F77764E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miejsc</w:t>
            </w:r>
          </w:p>
          <w:p w14:paraId="45024EED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</w:t>
            </w:r>
          </w:p>
          <w:p w14:paraId="049AA3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B832C0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323DD826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uzyskiwanie i przekazywanie informacji i wyjaśnień</w:t>
            </w:r>
          </w:p>
          <w:p w14:paraId="0999F317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instruowanie</w:t>
            </w:r>
          </w:p>
          <w:p w14:paraId="720F5F3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2C3D09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 xml:space="preserve">Przetwarzanie wypowiedzi (V) </w:t>
            </w:r>
          </w:p>
          <w:p w14:paraId="3D25F903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74CEBED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7CBE7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 xml:space="preserve">Inne </w:t>
            </w:r>
          </w:p>
          <w:p w14:paraId="5EA291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CFCC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06B4F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III.4</w:t>
            </w:r>
          </w:p>
          <w:p w14:paraId="7FDFDF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A8969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4A2191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9A85D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IV.1</w:t>
            </w:r>
          </w:p>
          <w:p w14:paraId="3B14AD3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2345B4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41F029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4B30A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139B8BA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149CEB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VI.11</w:t>
            </w:r>
          </w:p>
          <w:p w14:paraId="178B8FF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01F59B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DC0960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50490D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D94B1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C6AE1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B4C8AF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27BA12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278A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118</w:t>
            </w:r>
          </w:p>
          <w:p w14:paraId="3A3BD24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750AC" w:rsidRPr="00BA7D9C" w14:paraId="035E86B8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28DD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77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7E2F2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</w:rPr>
            </w:pPr>
            <w:r w:rsidRPr="00BA7D9C">
              <w:rPr>
                <w:i/>
                <w:sz w:val="22"/>
                <w:szCs w:val="22"/>
              </w:rPr>
              <w:t>Festivals: Mother’s Day and Father’s Day</w:t>
            </w:r>
          </w:p>
          <w:p w14:paraId="219A2B2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276CE8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Lekcja kulturowa na temat Dnia Matki i Dnia Ojca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D52C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4FBD78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32BD244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rodzina</w:t>
            </w:r>
          </w:p>
          <w:p w14:paraId="1D25666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święta i uroczystości</w:t>
            </w:r>
          </w:p>
          <w:p w14:paraId="3ED6302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01D42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Kultura</w:t>
            </w:r>
          </w:p>
          <w:p w14:paraId="7334DE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I.9</w:t>
            </w:r>
          </w:p>
          <w:p w14:paraId="4E52F60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tradycje i zwyczaje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5F31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Budowanie zdań w czasie </w:t>
            </w:r>
            <w:r w:rsidRPr="00BA7D9C">
              <w:rPr>
                <w:i/>
                <w:sz w:val="22"/>
                <w:szCs w:val="22"/>
                <w:lang w:val="pl-PL"/>
              </w:rPr>
              <w:t>present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C87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obrazka.</w:t>
            </w:r>
          </w:p>
          <w:p w14:paraId="472E30D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14BA5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zwyczajach i tradycjach.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E713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7689B58C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znajdowanie w tekście określonych</w:t>
            </w:r>
          </w:p>
          <w:p w14:paraId="1C06BE0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 informacji</w:t>
            </w:r>
          </w:p>
          <w:p w14:paraId="49B44E9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5378DA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 xml:space="preserve">Tworzenie wypowiedzi (III) </w:t>
            </w:r>
          </w:p>
          <w:p w14:paraId="5F416215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opowiadanie o doświadczeniach i wydarzeniach</w:t>
            </w:r>
          </w:p>
          <w:p w14:paraId="6A5C9E7C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przedstawianie faktów </w:t>
            </w:r>
          </w:p>
          <w:p w14:paraId="7E38F999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6ACC5AC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CC2F88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1EC53F77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10208BB4" w14:textId="77777777" w:rsidR="00B750AC" w:rsidRPr="00BA7D9C" w:rsidRDefault="00B750AC" w:rsidP="00B750AC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proponowanie</w:t>
            </w:r>
          </w:p>
          <w:p w14:paraId="4B9C39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34B5E4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Inne</w:t>
            </w:r>
          </w:p>
          <w:p w14:paraId="3D6D84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podstawowa wiedza o krajach, które posługują się językiem angielskim z uwzględnieniem kontekstu globalnego</w:t>
            </w:r>
          </w:p>
          <w:p w14:paraId="2D894B0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świadomość związku pomiędzy kulturą własną i obcą</w:t>
            </w:r>
          </w:p>
          <w:p w14:paraId="071030A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61EE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87B4C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6D2F84E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30B730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949BCC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CDBC5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IV.2</w:t>
            </w:r>
          </w:p>
          <w:p w14:paraId="364238C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589ECF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37536C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IV.6</w:t>
            </w:r>
          </w:p>
          <w:p w14:paraId="166B0FD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44C464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D303BE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5E77C6C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VII.8</w:t>
            </w:r>
          </w:p>
          <w:p w14:paraId="34122F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8B3BA4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1FE0BA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A1232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IX.1</w:t>
            </w:r>
          </w:p>
          <w:p w14:paraId="572380DD" w14:textId="77777777" w:rsidR="00D06088" w:rsidRPr="00BA7D9C" w:rsidRDefault="00D06088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8137F05" w14:textId="77777777" w:rsidR="00B750A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IX.2</w:t>
            </w:r>
          </w:p>
          <w:p w14:paraId="6EFCA965" w14:textId="77777777" w:rsidR="00D06088" w:rsidRPr="00BA7D9C" w:rsidRDefault="00D06088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DFB8BF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466F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123</w:t>
            </w:r>
          </w:p>
        </w:tc>
      </w:tr>
      <w:tr w:rsidR="00B750AC" w:rsidRPr="00BA7D9C" w14:paraId="392A3487" w14:textId="77777777" w:rsidTr="004421B0">
        <w:trPr>
          <w:trHeight w:val="33"/>
        </w:trPr>
        <w:tc>
          <w:tcPr>
            <w:tcW w:w="142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FFC8" w14:textId="77777777" w:rsidR="00B750AC" w:rsidRPr="00BA7D9C" w:rsidRDefault="00B750AC" w:rsidP="00B750A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UNIT 8</w:t>
            </w:r>
          </w:p>
          <w:p w14:paraId="5CFB8BAC" w14:textId="77777777" w:rsidR="00B750AC" w:rsidRPr="00BA7D9C" w:rsidRDefault="00B750AC" w:rsidP="00B750A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My world</w:t>
            </w:r>
          </w:p>
        </w:tc>
      </w:tr>
      <w:tr w:rsidR="00B750AC" w:rsidRPr="00BA7D9C" w14:paraId="632B36F4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E003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78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B7B1A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Weather news!</w:t>
            </w:r>
          </w:p>
          <w:p w14:paraId="373E59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005BE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 pogodzie i</w:t>
            </w:r>
            <w:r w:rsidR="00CF2BE5">
              <w:rPr>
                <w:sz w:val="22"/>
                <w:szCs w:val="22"/>
                <w:lang w:val="pl-PL"/>
              </w:rPr>
              <w:t> </w:t>
            </w:r>
            <w:r w:rsidRPr="00BA7D9C">
              <w:rPr>
                <w:sz w:val="22"/>
                <w:szCs w:val="22"/>
                <w:lang w:val="pl-PL"/>
              </w:rPr>
              <w:t>porach roku.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1DF5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7472F32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78E6655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pogoda</w:t>
            </w:r>
          </w:p>
          <w:p w14:paraId="39C9F24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pory roku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1430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508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upodobań.</w:t>
            </w:r>
          </w:p>
          <w:p w14:paraId="7A41A4E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6123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uczuć i emocji.</w:t>
            </w:r>
          </w:p>
          <w:p w14:paraId="009A606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701C0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pogody.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08B5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771D860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określanie głównej myśli wypowiedzi</w:t>
            </w:r>
          </w:p>
          <w:p w14:paraId="42AABD9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znajdowanie w wypowiedzi określonych informacji</w:t>
            </w:r>
          </w:p>
          <w:p w14:paraId="2B37180D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rozpoznawanie związków między poszczególnymi częściami tekstu</w:t>
            </w:r>
          </w:p>
          <w:p w14:paraId="7BA2834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937C2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490FE9D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opowiadanie o czynnościach z teraźniejszości</w:t>
            </w:r>
          </w:p>
          <w:p w14:paraId="028BDED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teraźniejszości</w:t>
            </w:r>
          </w:p>
          <w:p w14:paraId="4AF094E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upodobań</w:t>
            </w:r>
          </w:p>
          <w:p w14:paraId="0A8C4D1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uczuć i emocji</w:t>
            </w:r>
          </w:p>
          <w:p w14:paraId="4377260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CFBBCB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70841D0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1759D615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swoich upodobań</w:t>
            </w:r>
          </w:p>
          <w:p w14:paraId="6C769CF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uczuć i emocji</w:t>
            </w:r>
          </w:p>
          <w:p w14:paraId="1D6FEE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A19638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6B0CB6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*przekazywanie w języku angielskim informacji zawartych w materiałach wizualnych</w:t>
            </w:r>
          </w:p>
          <w:p w14:paraId="61D3278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A00FC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238A25C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wykorzystanie technik samodzielnej pracy nad językiem (kręcenie vloga)</w:t>
            </w:r>
          </w:p>
          <w:p w14:paraId="05D901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współdziałanie w grupie</w:t>
            </w:r>
          </w:p>
          <w:p w14:paraId="711BE8D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korzystanie z technologii informacyjno-komunikacyjnych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0494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C9475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II.2</w:t>
            </w:r>
          </w:p>
          <w:p w14:paraId="29C3E2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</w:t>
            </w:r>
          </w:p>
          <w:p w14:paraId="5AC2EA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9FA78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III.5</w:t>
            </w:r>
          </w:p>
          <w:p w14:paraId="41EBC42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D2118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F61E7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FC63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IV.2</w:t>
            </w:r>
          </w:p>
          <w:p w14:paraId="328A80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74905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IV.3</w:t>
            </w:r>
          </w:p>
          <w:p w14:paraId="40D1AE1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IV.5</w:t>
            </w:r>
          </w:p>
          <w:p w14:paraId="470FD44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IV.7</w:t>
            </w:r>
          </w:p>
          <w:p w14:paraId="454FD60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2D1A3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F89AFF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403018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VI.5</w:t>
            </w:r>
          </w:p>
          <w:p w14:paraId="10189B7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VI.13</w:t>
            </w:r>
          </w:p>
          <w:p w14:paraId="1B1038A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8597E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C69651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7258BBA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124302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458992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5F7EAC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2F6689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  <w:p w14:paraId="1217980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E30850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  <w:p w14:paraId="166C761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XIII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B70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98- 99</w:t>
            </w:r>
          </w:p>
          <w:p w14:paraId="1E0599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7D71A3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84</w:t>
            </w:r>
          </w:p>
          <w:p w14:paraId="72161B8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52BF36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122652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U8 L1</w:t>
            </w:r>
          </w:p>
        </w:tc>
      </w:tr>
      <w:tr w:rsidR="00B750AC" w:rsidRPr="00BA7D9C" w14:paraId="13B37311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807B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79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D69A6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What should I take?</w:t>
            </w:r>
          </w:p>
          <w:p w14:paraId="694AE18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BB5BF9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Opowiadanie o planach na wakacje.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44E6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740185E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797A2A9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pogoda</w:t>
            </w:r>
          </w:p>
          <w:p w14:paraId="5EC07D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8E381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000A3B3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238EB90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formy spędzania czasu wolnego</w:t>
            </w:r>
          </w:p>
          <w:p w14:paraId="355CE1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3CA22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Podróżowanie i turystyka</w:t>
            </w:r>
          </w:p>
          <w:p w14:paraId="7C24FE04" w14:textId="77777777" w:rsidR="00B750AC" w:rsidRPr="00BA7D9C" w:rsidRDefault="0088728C" w:rsidP="00B750AC">
            <w:pPr>
              <w:spacing w:line="276" w:lineRule="auto"/>
              <w:rPr>
                <w:sz w:val="22"/>
                <w:szCs w:val="22"/>
              </w:rPr>
            </w:pPr>
            <w:r w:rsidRPr="0003061C">
              <w:rPr>
                <w:sz w:val="22"/>
                <w:szCs w:val="22"/>
              </w:rPr>
              <w:t>I.8</w:t>
            </w:r>
          </w:p>
          <w:p w14:paraId="3231CF7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- wyjazd wakacyjny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11DB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Zdania twierdzące i przeczące z konstrukcją </w:t>
            </w:r>
            <w:r w:rsidRPr="00BA7D9C">
              <w:rPr>
                <w:i/>
                <w:sz w:val="22"/>
                <w:szCs w:val="22"/>
                <w:lang w:val="pl-PL"/>
              </w:rPr>
              <w:t>be going to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DB74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planach na przyszłość.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C97F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209F175B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określanie kontekstu wypowiedzi (sytuacji)</w:t>
            </w:r>
          </w:p>
          <w:p w14:paraId="124FC71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znajdowanie w wypowiedzi/tekście określonych informacji</w:t>
            </w:r>
          </w:p>
          <w:p w14:paraId="1996813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E736F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6A33F5AC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planów na przyszłość</w:t>
            </w:r>
          </w:p>
          <w:p w14:paraId="6664A8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EAD31E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155FDB1C" w14:textId="77777777" w:rsidR="00B750AC" w:rsidRPr="001048F9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</w:t>
            </w:r>
          </w:p>
          <w:p w14:paraId="19658E8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818895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105A657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*przekazywanie w języku angielskim informacji zawartych w materiałach wizualnych</w:t>
            </w:r>
          </w:p>
          <w:p w14:paraId="76F448C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1499928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297056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56B741B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wykorzystywanie technik samodzielnej pracy nad językiem (lista z planami na wakacje)</w:t>
            </w:r>
          </w:p>
          <w:p w14:paraId="4F62037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CE1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C369C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II.4, III.5</w:t>
            </w:r>
          </w:p>
          <w:p w14:paraId="55BCA81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8A57A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735233F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A0FD8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29DEC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53885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IV.4, V.4</w:t>
            </w:r>
          </w:p>
          <w:p w14:paraId="2EA2B04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52380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3BB43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VI.3</w:t>
            </w:r>
          </w:p>
          <w:p w14:paraId="687D75C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1B237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C2B4D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VIII.1</w:t>
            </w:r>
          </w:p>
          <w:p w14:paraId="444D564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F3BE4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D6A2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VIII.2</w:t>
            </w:r>
          </w:p>
          <w:p w14:paraId="0F37F33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7B6C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0C1DD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E2C7D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X</w:t>
            </w:r>
          </w:p>
          <w:p w14:paraId="101A003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8707C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4280A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DC6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100-101</w:t>
            </w:r>
          </w:p>
          <w:p w14:paraId="2BB7B75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200365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85</w:t>
            </w:r>
          </w:p>
          <w:p w14:paraId="1D310C2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DAD2E7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Grammar animation U8 L2</w:t>
            </w:r>
          </w:p>
          <w:p w14:paraId="77DD027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4B5857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72CF3E5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U8 L2</w:t>
            </w:r>
          </w:p>
          <w:p w14:paraId="13985EE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77DE47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SEN U8 L2</w:t>
            </w:r>
          </w:p>
        </w:tc>
      </w:tr>
      <w:tr w:rsidR="00B750AC" w:rsidRPr="00CE414F" w14:paraId="32273895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1CF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80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E9FCC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The natural world.</w:t>
            </w:r>
          </w:p>
          <w:p w14:paraId="52B5546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74315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Nazywanie elementów krajobrazu naturalnego.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681D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76010D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21745CC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krajobraz naturalny</w:t>
            </w:r>
          </w:p>
          <w:p w14:paraId="0818649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D69E1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067C82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7195D31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formy spędzania czasu wolnego</w:t>
            </w:r>
          </w:p>
          <w:p w14:paraId="1BCFCC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DF1D92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Podróżowanie i turystyka</w:t>
            </w:r>
          </w:p>
          <w:p w14:paraId="122380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I.8</w:t>
            </w:r>
          </w:p>
          <w:p w14:paraId="77180D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zwiedzanie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08BC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Zdania w 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0B8FD99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9A5C08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Zdania z konstrukcją </w:t>
            </w:r>
            <w:r w:rsidRPr="00BA7D9C">
              <w:rPr>
                <w:i/>
                <w:sz w:val="22"/>
                <w:szCs w:val="22"/>
                <w:lang w:val="pl-PL"/>
              </w:rPr>
              <w:t>be going to</w:t>
            </w:r>
            <w:r w:rsidRPr="00BA7D9C">
              <w:rPr>
                <w:sz w:val="22"/>
                <w:szCs w:val="22"/>
                <w:lang w:val="pl-PL"/>
              </w:rPr>
              <w:t>.</w:t>
            </w:r>
            <w:r w:rsidRPr="00BA7D9C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955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 Opowiadanie o czynnościach z przeszłości.</w:t>
            </w:r>
          </w:p>
          <w:p w14:paraId="7AF1653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C406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Opowiadanie o planach na przyszłość.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1210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2D9D890D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znajdowanie w wypowiedzi określonych informacji</w:t>
            </w:r>
          </w:p>
          <w:p w14:paraId="0F9F7A5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24FB1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49C0ECD5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opowiadanie o czynnościach</w:t>
            </w:r>
          </w:p>
          <w:p w14:paraId="094A74A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przeszłości</w:t>
            </w:r>
          </w:p>
          <w:p w14:paraId="086928B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planów na przyszłość</w:t>
            </w:r>
          </w:p>
          <w:p w14:paraId="454CDC36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30A8DFA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997FF6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372ECD9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</w:t>
            </w:r>
          </w:p>
          <w:p w14:paraId="19910CC5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wyrażanie opinii</w:t>
            </w:r>
          </w:p>
          <w:p w14:paraId="6CA393E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A6E7A9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5B627D39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6C6AE9A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C92350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Inne</w:t>
            </w:r>
          </w:p>
          <w:p w14:paraId="700968D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8FB3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79B574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7D6F61B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5052C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27DCF0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F7C67A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IV.2</w:t>
            </w:r>
          </w:p>
          <w:p w14:paraId="72A26F2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5C8E149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IV.4</w:t>
            </w:r>
          </w:p>
          <w:p w14:paraId="51B7AE8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IV.6</w:t>
            </w:r>
          </w:p>
          <w:p w14:paraId="0EB05A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E7B5D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DC824A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02320FD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5595FBA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5E4F68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BD1E8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6EC569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65FF6C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A8B02A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1F118F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9573E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5A9F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102</w:t>
            </w:r>
          </w:p>
          <w:p w14:paraId="5B57218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8AF2BD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86</w:t>
            </w:r>
          </w:p>
          <w:p w14:paraId="333196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058F3E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3F91100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U8 L3</w:t>
            </w:r>
          </w:p>
          <w:p w14:paraId="3B2097B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69F42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TRF Vocabulary </w:t>
            </w:r>
          </w:p>
          <w:p w14:paraId="37C8EC8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U8 L3</w:t>
            </w:r>
          </w:p>
        </w:tc>
      </w:tr>
      <w:tr w:rsidR="00B750AC" w:rsidRPr="00BA7D9C" w14:paraId="738090D1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28CC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81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FE0FF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BA7D9C">
              <w:rPr>
                <w:i/>
                <w:sz w:val="22"/>
                <w:szCs w:val="22"/>
                <w:lang w:val="en-GB"/>
              </w:rPr>
              <w:t>Where are you going to go?</w:t>
            </w:r>
          </w:p>
          <w:p w14:paraId="3AF778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2DC1B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Pytania i odpowiedzi na pytania o plany na przyszłości.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704C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20EDE41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6153EB8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krajobraz naturalny</w:t>
            </w:r>
          </w:p>
          <w:p w14:paraId="6B7F2AC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897F50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489EAE2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0A8D08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formy spędzania czasu wolnego</w:t>
            </w:r>
          </w:p>
          <w:p w14:paraId="5F9993D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C9C0F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Podróżowanie i turystyka</w:t>
            </w:r>
          </w:p>
          <w:p w14:paraId="53FC114E" w14:textId="77777777" w:rsidR="00B750AC" w:rsidRPr="00BA7D9C" w:rsidRDefault="0088728C" w:rsidP="00B750AC">
            <w:pPr>
              <w:spacing w:line="276" w:lineRule="auto"/>
              <w:rPr>
                <w:sz w:val="22"/>
                <w:szCs w:val="22"/>
              </w:rPr>
            </w:pPr>
            <w:r w:rsidRPr="001048F9">
              <w:rPr>
                <w:sz w:val="22"/>
                <w:szCs w:val="22"/>
              </w:rPr>
              <w:t>I.8</w:t>
            </w:r>
          </w:p>
          <w:p w14:paraId="0830AD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- wycieczki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8BB2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Pytania ogólne i szczegółowe oraz krótkie odpowiedzi z konstrukcją </w:t>
            </w:r>
            <w:r w:rsidRPr="00BA7D9C">
              <w:rPr>
                <w:i/>
                <w:sz w:val="22"/>
                <w:szCs w:val="22"/>
                <w:lang w:val="pl-PL"/>
              </w:rPr>
              <w:t>be going to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1E3D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Pytanie i odpowiadanie na pytania o plany na przyszłość.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FCE2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6163CC6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znajdowanie w wypowiedzi określonych informacji </w:t>
            </w:r>
          </w:p>
          <w:p w14:paraId="4CA4CA3B" w14:textId="77777777" w:rsidR="00B750AC" w:rsidRPr="00CE414F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color w:val="0070C0"/>
                <w:sz w:val="22"/>
                <w:szCs w:val="22"/>
              </w:rPr>
            </w:pPr>
            <w:r w:rsidRPr="00CE414F">
              <w:rPr>
                <w:color w:val="0070C0"/>
                <w:sz w:val="22"/>
                <w:szCs w:val="22"/>
                <w:shd w:val="clear" w:color="auto" w:fill="CCECFF"/>
              </w:rPr>
              <w:t>układanie informacji w określonym porządku</w:t>
            </w:r>
          </w:p>
          <w:p w14:paraId="68EF123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69AF7E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7225925D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opowiadanie o czynnościach</w:t>
            </w:r>
          </w:p>
          <w:p w14:paraId="266CE92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planów na przyszłość</w:t>
            </w:r>
          </w:p>
          <w:p w14:paraId="3B386DD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EDA4BD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179D1BB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uzyskiwanie i przekazywanie informacji</w:t>
            </w:r>
          </w:p>
          <w:p w14:paraId="013C87B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A2EF0E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45DC0E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2634A27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4C49E95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Inne</w:t>
            </w:r>
          </w:p>
          <w:p w14:paraId="4A8A03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FB8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978D8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</w:t>
            </w:r>
          </w:p>
          <w:p w14:paraId="1F1C818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A2E972" w14:textId="77777777" w:rsidR="00B750AC" w:rsidRPr="00CE414F" w:rsidRDefault="00B750AC" w:rsidP="00B750AC">
            <w:pPr>
              <w:spacing w:line="276" w:lineRule="auto"/>
              <w:rPr>
                <w:color w:val="0070C0"/>
                <w:sz w:val="22"/>
                <w:szCs w:val="22"/>
                <w:lang w:val="pl-PL"/>
              </w:rPr>
            </w:pPr>
            <w:r w:rsidRPr="00CE414F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III.6</w:t>
            </w:r>
          </w:p>
          <w:p w14:paraId="3BE2917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F3F81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80A2F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8F8515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IV.2</w:t>
            </w:r>
          </w:p>
          <w:p w14:paraId="79565E1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IV.4, V.4</w:t>
            </w:r>
          </w:p>
          <w:p w14:paraId="016545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2D8CF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85477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1713182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2934F3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852B4C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17EE91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66339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7B1261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20F0BA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63F1AE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8C95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103</w:t>
            </w:r>
          </w:p>
          <w:p w14:paraId="1C511E3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F02123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87</w:t>
            </w:r>
          </w:p>
          <w:p w14:paraId="3D8235E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759C77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5A46DC9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U8 L4</w:t>
            </w:r>
          </w:p>
          <w:p w14:paraId="6B88EF4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F4F9A7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Grammar animation U8 L4</w:t>
            </w:r>
          </w:p>
          <w:p w14:paraId="2BE642E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BA1E9F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TRF Grammar</w:t>
            </w:r>
          </w:p>
          <w:p w14:paraId="4D98A1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U8 L4</w:t>
            </w:r>
          </w:p>
        </w:tc>
      </w:tr>
      <w:tr w:rsidR="00B750AC" w:rsidRPr="00BA7D9C" w14:paraId="645544EB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89A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82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CA7F4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</w:rPr>
            </w:pPr>
            <w:r w:rsidRPr="00BA7D9C">
              <w:rPr>
                <w:i/>
                <w:sz w:val="22"/>
                <w:szCs w:val="22"/>
              </w:rPr>
              <w:t>Would you like to come to our class picnic?</w:t>
            </w:r>
          </w:p>
          <w:p w14:paraId="55F3F38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AD2BBF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Zapraszanie, przyjmowanie i odrzucanie zaproszenia.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0D8F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5710D3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3B813AF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formy spędzania czasu wolnego</w:t>
            </w:r>
          </w:p>
          <w:p w14:paraId="67BFC74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święta i uroczystości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C0B4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9E75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Zapraszanie na wydarzenia.</w:t>
            </w:r>
          </w:p>
          <w:p w14:paraId="2F0C6C5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A6066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Przyjmowanie i odrzucanie zaproszenia.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F5B8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65763A6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określanie głównej myśli wypowiedzi/tekstu</w:t>
            </w:r>
          </w:p>
          <w:p w14:paraId="03AB79C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znajdowanie w wypowiedzi/tekście określonych informacji</w:t>
            </w:r>
          </w:p>
          <w:p w14:paraId="646AB00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EF473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558B166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planów na przyszłość</w:t>
            </w:r>
          </w:p>
          <w:p w14:paraId="53E7C4D6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stosowanie formalnego lub nieformalnego stylu wypowiedzi adekwatnie do sytuacji</w:t>
            </w:r>
          </w:p>
          <w:p w14:paraId="7D7727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427A7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146043CE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zapraszanie i odpowiadanie na zaproszenie</w:t>
            </w:r>
          </w:p>
          <w:p w14:paraId="4C15E7E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stosowanie zwrotów i form grzecznościowych </w:t>
            </w:r>
          </w:p>
          <w:p w14:paraId="7F6DD6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3BEF0C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3F275676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632CBCB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5190A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Inne</w:t>
            </w:r>
          </w:p>
          <w:p w14:paraId="42262E8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3DA2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65776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II.2, III.1</w:t>
            </w:r>
          </w:p>
          <w:p w14:paraId="76A2140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E6AB6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26497E7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86112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4C97D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695C5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IV.4</w:t>
            </w:r>
          </w:p>
          <w:p w14:paraId="64080B4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IV.8</w:t>
            </w:r>
          </w:p>
          <w:p w14:paraId="23A4CFC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4C3AEE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218C04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A9676F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295F64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VI.7</w:t>
            </w:r>
          </w:p>
          <w:p w14:paraId="4BA65DD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86A2FB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VI.14</w:t>
            </w:r>
          </w:p>
          <w:p w14:paraId="2CB60F1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F6DF6B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89EB3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B46161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6ACB2DD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FA9E8F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45A57F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8ED869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B50D2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95B1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104</w:t>
            </w:r>
          </w:p>
          <w:p w14:paraId="7A173C5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873CD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89</w:t>
            </w:r>
          </w:p>
          <w:p w14:paraId="3DAEABD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1028B2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Short test </w:t>
            </w:r>
          </w:p>
          <w:p w14:paraId="09A043C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U8 L5</w:t>
            </w:r>
          </w:p>
        </w:tc>
      </w:tr>
      <w:tr w:rsidR="00B750AC" w:rsidRPr="00BA7D9C" w14:paraId="2FBB4151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1CF7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83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14893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 xml:space="preserve">The world in colours! </w:t>
            </w:r>
          </w:p>
          <w:p w14:paraId="3309ED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E1317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Lekcja kulturowa o cudach natury w wybranych krajach na świecie.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24B5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6480FE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43A3FFA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krajobraz naturalny</w:t>
            </w:r>
          </w:p>
          <w:p w14:paraId="05948F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4A55B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Podróżowanie i turystyka</w:t>
            </w:r>
          </w:p>
          <w:p w14:paraId="51C61D2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I.8</w:t>
            </w:r>
          </w:p>
          <w:p w14:paraId="385A11D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zwiedzanie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ABA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63FF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marzeniach, pragnieniach i planach na przyszłość.</w:t>
            </w:r>
          </w:p>
          <w:p w14:paraId="505127F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77403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Wyrażanie i uzasadnianie opinii.</w:t>
            </w:r>
          </w:p>
          <w:p w14:paraId="7DE85A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E9664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miejsca.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3D1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42061F0F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znajdowanie w wypowiedzi/tekście określonych informacji</w:t>
            </w:r>
          </w:p>
          <w:p w14:paraId="7FE24BC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82F10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6564A5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opisywanie miejsca</w:t>
            </w:r>
          </w:p>
          <w:p w14:paraId="6121AC2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przedstawianie nadziei, marzeń i planów na przyszłość</w:t>
            </w:r>
          </w:p>
          <w:p w14:paraId="63D72B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wyrażanie i uzasadnianie opinii</w:t>
            </w:r>
          </w:p>
          <w:p w14:paraId="50B4DE8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C8B83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405080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wyrażanie swoich opinii</w:t>
            </w:r>
          </w:p>
          <w:p w14:paraId="6B5343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wyrażanie pragnień</w:t>
            </w:r>
          </w:p>
          <w:p w14:paraId="745AF61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9EB16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4309BF46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67FBB30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sformułowanych w tym języku</w:t>
            </w:r>
          </w:p>
          <w:p w14:paraId="3E0EE74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CCB9EA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0A92634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wiedza o kulturach społeczności, które posługują się językiem angielskim, z uwzględnieniem kontekstu globalnego</w:t>
            </w:r>
          </w:p>
          <w:p w14:paraId="2CF789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8B8F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9BC7A0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II.5, III.4</w:t>
            </w:r>
          </w:p>
          <w:p w14:paraId="4EA13A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A4F0F8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612A6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47BE06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IV.1</w:t>
            </w:r>
          </w:p>
          <w:p w14:paraId="4F5DCEC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IV.4</w:t>
            </w:r>
          </w:p>
          <w:p w14:paraId="5CD180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C2B61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BA7D9C">
              <w:rPr>
                <w:sz w:val="22"/>
                <w:szCs w:val="22"/>
                <w:lang w:val="en-GB"/>
              </w:rPr>
              <w:t>IV.6</w:t>
            </w:r>
          </w:p>
          <w:p w14:paraId="5745442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7535C0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3FDB7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VI.4</w:t>
            </w:r>
          </w:p>
          <w:p w14:paraId="6775B69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VI.5</w:t>
            </w:r>
          </w:p>
          <w:p w14:paraId="29EA99E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81EB44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CF678E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56884A5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5980BE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50E384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VIII.2</w:t>
            </w:r>
          </w:p>
          <w:p w14:paraId="3D92941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B4870D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51E39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37DC51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IX.1</w:t>
            </w:r>
          </w:p>
          <w:p w14:paraId="1AFEC2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A6AE78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240D09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F84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105</w:t>
            </w:r>
          </w:p>
          <w:p w14:paraId="4BD64E4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7871B3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90</w:t>
            </w:r>
          </w:p>
          <w:p w14:paraId="152C0A1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58CBB3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TRF Video</w:t>
            </w:r>
          </w:p>
          <w:p w14:paraId="12F664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U8 L6 </w:t>
            </w:r>
          </w:p>
          <w:p w14:paraId="116730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ECF1D5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SEN</w:t>
            </w:r>
          </w:p>
          <w:p w14:paraId="2AA5A51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U8 L6</w:t>
            </w:r>
            <w:r w:rsidRPr="00BA7D9C">
              <w:rPr>
                <w:color w:val="CC0000"/>
                <w:sz w:val="22"/>
                <w:szCs w:val="22"/>
              </w:rPr>
              <w:t xml:space="preserve"> </w:t>
            </w:r>
          </w:p>
        </w:tc>
      </w:tr>
      <w:tr w:rsidR="00B750AC" w:rsidRPr="00BA7D9C" w14:paraId="41C72414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591B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84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4431E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Next weekend!</w:t>
            </w:r>
          </w:p>
          <w:p w14:paraId="0A3FB8B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9EA7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Krótka forma pisemna – e-mail z opisem planów i zaproszeniem.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8B42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Życie prywatne </w:t>
            </w:r>
          </w:p>
          <w:p w14:paraId="0B43EAA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I.5 </w:t>
            </w:r>
          </w:p>
          <w:p w14:paraId="478CC74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formy spędzania wolnego czasu </w:t>
            </w:r>
          </w:p>
          <w:p w14:paraId="7EC5CFB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5BFD43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Podróżowanie i turystyka </w:t>
            </w:r>
          </w:p>
          <w:p w14:paraId="2B3DF9C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I.8</w:t>
            </w:r>
          </w:p>
          <w:p w14:paraId="03A359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wycieczki</w:t>
            </w:r>
          </w:p>
          <w:p w14:paraId="2CBC9E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28CF4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47A5661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2F4B0F4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pogoda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6A94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Zdania twierdzące, przeczące i pytające z konstrukcją </w:t>
            </w:r>
            <w:r w:rsidRPr="00BA7D9C">
              <w:rPr>
                <w:i/>
                <w:sz w:val="22"/>
                <w:szCs w:val="22"/>
                <w:lang w:val="pl-PL"/>
              </w:rPr>
              <w:t>be going to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809D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Opisywanie planów na przyszłość.</w:t>
            </w:r>
          </w:p>
          <w:p w14:paraId="2BCF48D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2932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Zapraszanie.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4B1F2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7CDB4CDA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określanie głównej myśli tekstu lub fragmentów tekstu</w:t>
            </w:r>
          </w:p>
          <w:p w14:paraId="0420536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znajdowanie w tekście określonych informacji </w:t>
            </w:r>
          </w:p>
          <w:p w14:paraId="672BD11B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rozpoznawanie związków między poszczególnymi częściami tekstu</w:t>
            </w:r>
          </w:p>
          <w:p w14:paraId="1701F857" w14:textId="77777777" w:rsidR="00B750AC" w:rsidRPr="00CE414F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color w:val="0070C0"/>
                <w:sz w:val="22"/>
                <w:szCs w:val="22"/>
              </w:rPr>
            </w:pPr>
            <w:r w:rsidRPr="00CE414F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układanie informacji w określonym porządku</w:t>
            </w:r>
          </w:p>
          <w:p w14:paraId="41A0DAE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FB8E3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178B9ED6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opowiadanie o czynnościach</w:t>
            </w:r>
          </w:p>
          <w:p w14:paraId="62593CD3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planów na przyszłość</w:t>
            </w:r>
          </w:p>
          <w:p w14:paraId="147F56A1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stosowanie formalnego lub nieformalnego stylu wypowiedzi adekwatnie do sytuacji</w:t>
            </w:r>
          </w:p>
          <w:p w14:paraId="742B082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31E4735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2429D3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informacji</w:t>
            </w:r>
          </w:p>
          <w:p w14:paraId="739862B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zapraszanie</w:t>
            </w:r>
          </w:p>
          <w:p w14:paraId="38108E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instruowanie</w:t>
            </w:r>
          </w:p>
          <w:p w14:paraId="6E470E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stosowanie form i zwrotów grzecznościowych</w:t>
            </w:r>
          </w:p>
          <w:p w14:paraId="36F8DC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2B0F8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02FFF19C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2FE4A44C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przekazywanie w języku angielskim informacji sformułowanych w języku polskim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FBB0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3798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III.1</w:t>
            </w:r>
          </w:p>
          <w:p w14:paraId="0BD3B24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6C3A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III.4</w:t>
            </w:r>
          </w:p>
          <w:p w14:paraId="7A09094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B6122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III.5</w:t>
            </w:r>
          </w:p>
          <w:p w14:paraId="2EE2694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EED610" w14:textId="77777777" w:rsidR="00B750AC" w:rsidRPr="00CE414F" w:rsidRDefault="00B750AC" w:rsidP="00B750AC">
            <w:pPr>
              <w:spacing w:line="276" w:lineRule="auto"/>
              <w:rPr>
                <w:color w:val="0070C0"/>
                <w:sz w:val="22"/>
                <w:szCs w:val="22"/>
                <w:lang w:val="pl-PL"/>
              </w:rPr>
            </w:pPr>
            <w:r w:rsidRPr="00CE414F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III.6</w:t>
            </w:r>
          </w:p>
          <w:p w14:paraId="6B96FFE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E3FD7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7F68B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E10DF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V.2</w:t>
            </w:r>
          </w:p>
          <w:p w14:paraId="2DE0D21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V.4</w:t>
            </w:r>
          </w:p>
          <w:p w14:paraId="24E943C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V.8</w:t>
            </w:r>
          </w:p>
          <w:p w14:paraId="23DB023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EFC8C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F720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A24D7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8347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VII.3</w:t>
            </w:r>
          </w:p>
          <w:p w14:paraId="1B5B79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VII.7</w:t>
            </w:r>
          </w:p>
          <w:p w14:paraId="1F3E045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VII.11</w:t>
            </w:r>
          </w:p>
          <w:p w14:paraId="2939437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VII.14</w:t>
            </w:r>
          </w:p>
          <w:p w14:paraId="14DD04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06EE9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FB5AB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D2F15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VIII.1</w:t>
            </w:r>
          </w:p>
          <w:p w14:paraId="0280B97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5812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D9E7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E85A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106</w:t>
            </w:r>
          </w:p>
          <w:p w14:paraId="00AB06F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C37897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91</w:t>
            </w:r>
          </w:p>
          <w:p w14:paraId="39A0D87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A9C604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SEN</w:t>
            </w:r>
          </w:p>
          <w:p w14:paraId="0C26A65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U8 L7</w:t>
            </w:r>
          </w:p>
        </w:tc>
      </w:tr>
      <w:tr w:rsidR="00B750AC" w:rsidRPr="00BA7D9C" w14:paraId="02B47F14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FE50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85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18472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Revision Unit 8.</w:t>
            </w:r>
          </w:p>
          <w:p w14:paraId="4E02F9E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391F3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Powtórzenie i utrwalenie materiału z rozdziału 8.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FE2E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Życie prywatne </w:t>
            </w:r>
          </w:p>
          <w:p w14:paraId="5C60111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I.5 </w:t>
            </w:r>
          </w:p>
          <w:p w14:paraId="6C7D0F3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formy spędzania wolnego czasu </w:t>
            </w:r>
          </w:p>
          <w:p w14:paraId="14BD01E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FFB83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Podróżowanie i turystyka </w:t>
            </w:r>
          </w:p>
          <w:p w14:paraId="3A4BDF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I.8</w:t>
            </w:r>
          </w:p>
          <w:p w14:paraId="0BCA9F4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wycieczki</w:t>
            </w:r>
          </w:p>
          <w:p w14:paraId="774C1A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B4335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4522DCA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657723F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pogoda</w:t>
            </w:r>
          </w:p>
          <w:p w14:paraId="26ACABC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pory roku</w:t>
            </w:r>
          </w:p>
          <w:p w14:paraId="4945D4D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krajobraz naturalny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3321F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Zdania twierdzące, przeczące i pytające oraz krótkie odpowiedzi z konstrukcją </w:t>
            </w:r>
            <w:r w:rsidRPr="00BA7D9C">
              <w:rPr>
                <w:i/>
                <w:sz w:val="22"/>
                <w:szCs w:val="22"/>
                <w:lang w:val="pl-PL"/>
              </w:rPr>
              <w:t>be going to</w:t>
            </w:r>
            <w:r w:rsidRPr="00BA7D9C">
              <w:rPr>
                <w:sz w:val="22"/>
                <w:szCs w:val="22"/>
                <w:lang w:val="pl-PL"/>
              </w:rPr>
              <w:t>.</w:t>
            </w:r>
            <w:r w:rsidRPr="00BA7D9C">
              <w:rPr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685F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planach na przyszłość.</w:t>
            </w:r>
          </w:p>
          <w:p w14:paraId="3F6DF8C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ED85A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Zapraszanie, przyjmowanie i odrzucanie zaproszenia.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CC9E1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(II)</w:t>
            </w:r>
          </w:p>
          <w:p w14:paraId="1049ACC2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planów na przyszłość</w:t>
            </w:r>
          </w:p>
          <w:p w14:paraId="757557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19D7AB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01798897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2E79AE9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D2CD23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0B89862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B384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DBCCC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V.4</w:t>
            </w:r>
          </w:p>
          <w:p w14:paraId="5A4BFE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07ED37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C8427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44F1B87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83F5B3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19A411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5BFE47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DACDCF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68B8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107</w:t>
            </w:r>
          </w:p>
          <w:p w14:paraId="6F4358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5B9BC8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92, 93</w:t>
            </w:r>
          </w:p>
          <w:p w14:paraId="4181453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748B96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BFD724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TRF Extra support</w:t>
            </w:r>
          </w:p>
          <w:p w14:paraId="2515905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U8</w:t>
            </w:r>
          </w:p>
          <w:p w14:paraId="474F3A3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578227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TRF Extra challenge </w:t>
            </w:r>
          </w:p>
          <w:p w14:paraId="2CCE558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U8</w:t>
            </w:r>
            <w:r w:rsidRPr="00BA7D9C">
              <w:rPr>
                <w:color w:val="990000"/>
                <w:sz w:val="22"/>
                <w:szCs w:val="22"/>
              </w:rPr>
              <w:t xml:space="preserve"> </w:t>
            </w:r>
          </w:p>
        </w:tc>
      </w:tr>
      <w:tr w:rsidR="00B750AC" w:rsidRPr="00BA7D9C" w14:paraId="69B9F615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BE3FA" w14:textId="77777777" w:rsidR="00B750AC" w:rsidRPr="00CE414F" w:rsidRDefault="00B750AC" w:rsidP="00B750AC">
            <w:pPr>
              <w:spacing w:line="276" w:lineRule="auto"/>
              <w:rPr>
                <w:color w:val="943634" w:themeColor="accent2" w:themeShade="BF"/>
                <w:sz w:val="22"/>
                <w:szCs w:val="22"/>
              </w:rPr>
            </w:pPr>
            <w:r w:rsidRPr="00CE414F">
              <w:rPr>
                <w:color w:val="943634" w:themeColor="accent2" w:themeShade="BF"/>
                <w:sz w:val="22"/>
                <w:szCs w:val="22"/>
              </w:rPr>
              <w:t xml:space="preserve">lekcja nadobowiązkowa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5D320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</w:rPr>
              <w:t xml:space="preserve">Unit 8: My words. My grammar. </w:t>
            </w:r>
            <w:r w:rsidRPr="00BA7D9C">
              <w:rPr>
                <w:i/>
                <w:sz w:val="22"/>
                <w:szCs w:val="22"/>
                <w:lang w:val="pl-PL"/>
              </w:rPr>
              <w:t xml:space="preserve">Project. </w:t>
            </w:r>
          </w:p>
          <w:p w14:paraId="53E15348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0644D723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Utrwalenie słownictwa oraz reguł gramatycznych. </w:t>
            </w:r>
            <w:r w:rsidRPr="00BA7D9C">
              <w:rPr>
                <w:sz w:val="22"/>
                <w:szCs w:val="22"/>
              </w:rPr>
              <w:t>Prace projektowe.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E155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438634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0E942B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pogoda</w:t>
            </w:r>
          </w:p>
          <w:p w14:paraId="6552EBA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pory roku</w:t>
            </w:r>
          </w:p>
          <w:p w14:paraId="39277DE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krajobraz naturalny</w:t>
            </w:r>
          </w:p>
          <w:p w14:paraId="3B16A42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A4F2D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Podróżowanie i turystyka </w:t>
            </w:r>
          </w:p>
          <w:p w14:paraId="4906020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I.8</w:t>
            </w:r>
          </w:p>
          <w:p w14:paraId="0689404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wycieczki</w:t>
            </w:r>
          </w:p>
          <w:p w14:paraId="5A73CD4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zwiedzanie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7867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Zdania twierdzące, przeczące i pytające oraz krótkie odpowiedzi z konstrukcją </w:t>
            </w:r>
            <w:r w:rsidRPr="00BA7D9C">
              <w:rPr>
                <w:i/>
                <w:sz w:val="22"/>
                <w:szCs w:val="22"/>
                <w:lang w:val="pl-PL"/>
              </w:rPr>
              <w:t>be going to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F7E3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planach na przyszłość.</w:t>
            </w:r>
          </w:p>
          <w:p w14:paraId="1C69FA2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AE22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informacji o lokalnych atrakcjach.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0FB4C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1295773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opowiadanie o czynnościach z teraźniejszości</w:t>
            </w:r>
          </w:p>
          <w:p w14:paraId="0B0C36D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przedstawianie faktów z teraźniejszości</w:t>
            </w:r>
          </w:p>
          <w:p w14:paraId="6EA02A6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przedstawianie planów na przyszłość</w:t>
            </w:r>
          </w:p>
          <w:p w14:paraId="11884F0C" w14:textId="77777777" w:rsidR="00B750AC" w:rsidRPr="00BA7D9C" w:rsidRDefault="00B750AC" w:rsidP="00D15D22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4D42B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700571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informacji</w:t>
            </w:r>
          </w:p>
          <w:p w14:paraId="1BF325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FAD4D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06C4238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2D92FF2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545017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</w:t>
            </w:r>
          </w:p>
          <w:p w14:paraId="6C916E0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wiedza o kraju ojczystym z uwzględnieniem kontekstu lokalnego</w:t>
            </w:r>
          </w:p>
          <w:p w14:paraId="2236DD2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wykorzystywanie technik samodzielnej pracy nad językiem (ulotka, prezentacja)</w:t>
            </w:r>
          </w:p>
          <w:p w14:paraId="2DCE2C0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współdziałanie w grupie</w:t>
            </w:r>
          </w:p>
          <w:p w14:paraId="597CF29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stosowanie strategii komunikacyjnych (identyfikowanie słów kluczy, opis)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3A5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9E6299" w14:textId="77777777" w:rsidR="00B750A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IV.2, V.2</w:t>
            </w:r>
          </w:p>
          <w:p w14:paraId="5B39682A" w14:textId="77777777" w:rsidR="00D15D22" w:rsidRPr="00BA7D9C" w:rsidRDefault="00D15D22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45DF24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632400D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IV.4, V.4</w:t>
            </w:r>
          </w:p>
          <w:p w14:paraId="7740B4F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86B031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C61FB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VI.3, VII.3</w:t>
            </w:r>
          </w:p>
          <w:p w14:paraId="25FFB99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E7EB43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DD5435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3985C09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B39519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0FC02A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1EFF3AC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07ECA4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IX.1</w:t>
            </w:r>
          </w:p>
          <w:p w14:paraId="5B229B1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9A3F1D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</w:t>
            </w:r>
          </w:p>
          <w:p w14:paraId="0182431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D55803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  <w:p w14:paraId="5425495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57ADE2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XIII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85DD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SB str. 108-109 </w:t>
            </w:r>
          </w:p>
          <w:p w14:paraId="6724263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0DAFF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1C896E9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My words</w:t>
            </w:r>
          </w:p>
          <w:p w14:paraId="5F64E95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U8</w:t>
            </w:r>
          </w:p>
          <w:p w14:paraId="3D581E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888669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3D4E58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SEN </w:t>
            </w:r>
          </w:p>
          <w:p w14:paraId="3976664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My grammar </w:t>
            </w:r>
          </w:p>
          <w:p w14:paraId="0E3D88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U8</w:t>
            </w:r>
          </w:p>
        </w:tc>
      </w:tr>
      <w:tr w:rsidR="00B750AC" w:rsidRPr="00BA7D9C" w14:paraId="37BC602C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2809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86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CB99D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 xml:space="preserve">Unit 8 Test. </w:t>
            </w:r>
          </w:p>
          <w:p w14:paraId="795986C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95BE0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Sprawdzian wiadomości z rozdziału 8.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875C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C102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4FB2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4674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Głównym celem testu jest sprawdzenie znajomości słownictwa z następujących tematów: pogoda, pory roku, krajobraz naturalny, formy spędzania wolnego czasu oraz następujących konstrukcji gramatycznych: zdania twierdzące, przeczące i pytające oraz krótkie </w:t>
            </w:r>
            <w:r w:rsidRPr="008929E4">
              <w:rPr>
                <w:sz w:val="22"/>
                <w:szCs w:val="22"/>
                <w:lang w:val="pl-PL"/>
              </w:rPr>
              <w:t xml:space="preserve">odpowiedzi z konstrukcją </w:t>
            </w:r>
            <w:r w:rsidRPr="008929E4">
              <w:rPr>
                <w:i/>
                <w:sz w:val="22"/>
                <w:szCs w:val="22"/>
                <w:lang w:val="pl-PL"/>
              </w:rPr>
              <w:t>be going to</w:t>
            </w:r>
            <w:r w:rsidRPr="008929E4">
              <w:rPr>
                <w:sz w:val="22"/>
                <w:szCs w:val="22"/>
                <w:lang w:val="pl-PL"/>
              </w:rPr>
              <w:t xml:space="preserve">. Test weryfikuje znajomość funkcji językowych: </w:t>
            </w:r>
            <w:r w:rsidR="005B4F5F" w:rsidRPr="008929E4">
              <w:rPr>
                <w:sz w:val="22"/>
                <w:szCs w:val="22"/>
                <w:lang w:val="pl-PL"/>
              </w:rPr>
              <w:t>mówienie o planach na przyszłość, proponowanie, przyjmowanie i odrzucanie propozycji</w:t>
            </w:r>
            <w:r w:rsidR="004A6F24" w:rsidRPr="008929E4">
              <w:rPr>
                <w:sz w:val="22"/>
                <w:szCs w:val="22"/>
                <w:lang w:val="pl-PL"/>
              </w:rPr>
              <w:t>, jak również umiejętność słuchania i czytania</w:t>
            </w:r>
            <w:r w:rsidR="004A6F24" w:rsidRPr="00BA7D9C">
              <w:rPr>
                <w:sz w:val="22"/>
                <w:szCs w:val="22"/>
                <w:lang w:val="pl-PL"/>
              </w:rPr>
              <w:t xml:space="preserve"> ze zrozumieniem.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AF3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1ED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Unit 8</w:t>
            </w:r>
          </w:p>
          <w:p w14:paraId="33419B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70A649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Support test</w:t>
            </w:r>
          </w:p>
          <w:p w14:paraId="64C1143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Standard test</w:t>
            </w:r>
          </w:p>
          <w:p w14:paraId="5E30B66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 xml:space="preserve">Challenge test </w:t>
            </w:r>
          </w:p>
          <w:p w14:paraId="0DD1768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test for dyslectic students</w:t>
            </w:r>
          </w:p>
        </w:tc>
      </w:tr>
      <w:tr w:rsidR="00B750AC" w:rsidRPr="00BA7D9C" w14:paraId="3A2BD8AD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256FE" w14:textId="77777777" w:rsidR="00B750AC" w:rsidRPr="00CE414F" w:rsidRDefault="00B750AC" w:rsidP="00B750AC">
            <w:pPr>
              <w:spacing w:line="276" w:lineRule="auto"/>
              <w:rPr>
                <w:color w:val="943634" w:themeColor="accent2" w:themeShade="BF"/>
                <w:sz w:val="22"/>
                <w:szCs w:val="22"/>
              </w:rPr>
            </w:pPr>
            <w:r w:rsidRPr="00CE414F">
              <w:rPr>
                <w:color w:val="943634" w:themeColor="accent2" w:themeShade="BF"/>
                <w:sz w:val="22"/>
                <w:szCs w:val="22"/>
              </w:rPr>
              <w:t xml:space="preserve">lekcja nadobowiązkowa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03466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 xml:space="preserve">Vocabulary extension: On holidays. </w:t>
            </w:r>
          </w:p>
          <w:p w14:paraId="19371D0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604A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Rozszerzenie słownictwa do rozdziału 8.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0D6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0952B1E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447F409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krajobraz naturalny (plaża)</w:t>
            </w:r>
          </w:p>
          <w:p w14:paraId="60DD7C4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F59C1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Przyimki miejsca</w:t>
            </w:r>
            <w:r w:rsidRPr="00BA7D9C">
              <w:rPr>
                <w:b/>
                <w:sz w:val="22"/>
                <w:szCs w:val="22"/>
                <w:lang w:val="pl-PL"/>
              </w:rPr>
              <w:t>.</w:t>
            </w:r>
            <w:r w:rsidRPr="00BA7D9C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0FDB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1F82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Opisywanie wakacyjnych miejsc i form spędzania czasu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A8DA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Rozumienie wypowiedzi (II)</w:t>
            </w:r>
          </w:p>
          <w:p w14:paraId="61F8CEE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znajdowanie w wypowiedzi określonych informacji</w:t>
            </w:r>
          </w:p>
          <w:p w14:paraId="212562B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24892D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Tworzenie wypowiedzi (III)</w:t>
            </w:r>
          </w:p>
          <w:p w14:paraId="2536413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opisywanie miejsc</w:t>
            </w:r>
          </w:p>
          <w:p w14:paraId="2D6F8450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opowiadanie o czynnościach z teraźniejszości</w:t>
            </w:r>
          </w:p>
          <w:p w14:paraId="2A33BB8B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przedstawianie faktów z teraźniejszości</w:t>
            </w:r>
          </w:p>
          <w:p w14:paraId="1DAE8C1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C419BA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Reagowanie na wypowiedzi (IV)</w:t>
            </w:r>
          </w:p>
          <w:p w14:paraId="0BFD708C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przekazywanie informacji</w:t>
            </w:r>
          </w:p>
          <w:p w14:paraId="14D36F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E6EDD0B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</w:rPr>
            </w:pPr>
            <w:r w:rsidRPr="00BA7D9C">
              <w:rPr>
                <w:b/>
                <w:sz w:val="22"/>
                <w:szCs w:val="22"/>
              </w:rPr>
              <w:t>Przetwarzanie wypowiedzi (V)</w:t>
            </w:r>
          </w:p>
          <w:p w14:paraId="4E22A924" w14:textId="77777777" w:rsidR="00B750AC" w:rsidRPr="00BA7D9C" w:rsidRDefault="00B750AC" w:rsidP="00B750AC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22BFA21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BB432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270BD20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współdziałanie w grupie</w:t>
            </w:r>
          </w:p>
          <w:p w14:paraId="0B848254" w14:textId="4E778E0F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korzystanie z</w:t>
            </w:r>
            <w:r w:rsidR="005341EE">
              <w:rPr>
                <w:sz w:val="22"/>
                <w:szCs w:val="22"/>
                <w:lang w:val="pl-PL"/>
              </w:rPr>
              <w:t xml:space="preserve"> różnych</w:t>
            </w:r>
            <w:r w:rsidRPr="00BA7D9C">
              <w:rPr>
                <w:sz w:val="22"/>
                <w:szCs w:val="22"/>
                <w:lang w:val="pl-PL"/>
              </w:rPr>
              <w:t xml:space="preserve"> źródeł informacji</w:t>
            </w:r>
            <w:r w:rsidR="005341EE">
              <w:rPr>
                <w:sz w:val="22"/>
                <w:szCs w:val="22"/>
                <w:lang w:val="pl-PL"/>
              </w:rPr>
              <w:t>,</w:t>
            </w:r>
            <w:r w:rsidR="004109F4">
              <w:rPr>
                <w:sz w:val="22"/>
                <w:szCs w:val="22"/>
                <w:lang w:val="pl-PL"/>
              </w:rPr>
              <w:t xml:space="preserve"> </w:t>
            </w:r>
            <w:r w:rsidR="005341EE">
              <w:rPr>
                <w:sz w:val="22"/>
                <w:szCs w:val="22"/>
                <w:lang w:val="pl-PL"/>
              </w:rPr>
              <w:t>również</w:t>
            </w:r>
            <w:r w:rsidRPr="00BA7D9C">
              <w:rPr>
                <w:sz w:val="22"/>
                <w:szCs w:val="22"/>
                <w:lang w:val="pl-PL"/>
              </w:rPr>
              <w:t xml:space="preserve"> za pomocą technologii informacyjno-komunikacyjnych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87DB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4B03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II.5</w:t>
            </w:r>
          </w:p>
          <w:p w14:paraId="28DDF6A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64BAE4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0696BD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75B5B6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IV.1</w:t>
            </w:r>
          </w:p>
          <w:p w14:paraId="36CEEDD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IV.2</w:t>
            </w:r>
          </w:p>
          <w:p w14:paraId="3B8639E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276817A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IV.3</w:t>
            </w:r>
          </w:p>
          <w:p w14:paraId="5F5F449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4D8460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803523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VI.3</w:t>
            </w:r>
          </w:p>
          <w:p w14:paraId="1275A90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46E228F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6D4B5BA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VIII.1</w:t>
            </w:r>
          </w:p>
          <w:p w14:paraId="7F073B0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36F779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64BE12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809745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DC0885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</w:t>
            </w:r>
          </w:p>
          <w:p w14:paraId="5E3C4D6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XII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308F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119</w:t>
            </w:r>
          </w:p>
        </w:tc>
      </w:tr>
      <w:tr w:rsidR="00B750AC" w:rsidRPr="00BA7D9C" w14:paraId="675FBB1D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442B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87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0F0A0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Revision Units 7-8.</w:t>
            </w:r>
          </w:p>
          <w:p w14:paraId="23BC0B2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04E01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Ćwiczenie znajomości słownictwa i gramatyki z rozdziałów 7-8.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49A2E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6F6BC4C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I.5</w:t>
            </w:r>
          </w:p>
          <w:p w14:paraId="14690DD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formy spędzania wolnego czasu</w:t>
            </w:r>
          </w:p>
          <w:p w14:paraId="1D44BB3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CED2B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Kultura</w:t>
            </w:r>
          </w:p>
          <w:p w14:paraId="4977B1D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I.9</w:t>
            </w:r>
          </w:p>
          <w:p w14:paraId="0FEE77D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uczestnictwo w kulturze</w:t>
            </w:r>
          </w:p>
          <w:p w14:paraId="4A7790A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F51694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Podróżowanie i turystyka</w:t>
            </w:r>
          </w:p>
          <w:p w14:paraId="407029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I.8</w:t>
            </w:r>
          </w:p>
          <w:p w14:paraId="29FA7EC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środki transportu i korzystanie z nich</w:t>
            </w:r>
          </w:p>
          <w:p w14:paraId="09DE57F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E22129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Świat przyrody</w:t>
            </w:r>
          </w:p>
          <w:p w14:paraId="4B1EE7B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I.13</w:t>
            </w:r>
          </w:p>
          <w:p w14:paraId="7BACAF7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pogoda</w:t>
            </w:r>
          </w:p>
          <w:p w14:paraId="2AD58EA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pory roku</w:t>
            </w:r>
          </w:p>
          <w:p w14:paraId="5DCF604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krajobraz naturalny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D976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Zdania twierdzące, przeczące, pytające ogólne i szczegółowe oraz krótkie odpowiedzi w 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59961DD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F0294D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Zdania twierdzące, przeczące, pytające ogólne i szczegółowe oraz krótkie odpowiedzi z konstrukcją </w:t>
            </w:r>
            <w:r w:rsidRPr="00BA7D9C">
              <w:rPr>
                <w:i/>
                <w:sz w:val="22"/>
                <w:szCs w:val="22"/>
                <w:lang w:val="pl-PL"/>
              </w:rPr>
              <w:t>be going to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50BF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czynnościach z przeszłości.</w:t>
            </w:r>
          </w:p>
          <w:p w14:paraId="2F78F95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026D0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planach na przyszłość.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E5B86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46A9E85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opowiadanie o czynnościach w przeszłości</w:t>
            </w:r>
          </w:p>
          <w:p w14:paraId="7F422D9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przedstawianie planów na przyszłość</w:t>
            </w:r>
          </w:p>
          <w:p w14:paraId="28DBBC3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D16DF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4D74759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07D0326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2A0EED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3D8B89D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* przekazywanie w języku angielskim informacji zawartych w materiałach wizualnych </w:t>
            </w:r>
          </w:p>
          <w:p w14:paraId="2D32EA1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B8C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557A8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V.2</w:t>
            </w:r>
          </w:p>
          <w:p w14:paraId="00492D6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5EDAE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V.4</w:t>
            </w:r>
          </w:p>
          <w:p w14:paraId="5BFF87C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090C0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71E7A8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VI.3</w:t>
            </w:r>
          </w:p>
          <w:p w14:paraId="6750342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EEDB8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8676A9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VIII.1</w:t>
            </w:r>
          </w:p>
          <w:p w14:paraId="0271A37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C99AA7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2D1F4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VIII.2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4B56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110</w:t>
            </w:r>
          </w:p>
          <w:p w14:paraId="598165B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54275FF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94</w:t>
            </w:r>
          </w:p>
          <w:p w14:paraId="05995BB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750AC" w:rsidRPr="00BA7D9C" w14:paraId="3EEC2039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A469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88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3D145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Revision Units 7-8.</w:t>
            </w:r>
          </w:p>
          <w:p w14:paraId="44D034E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8A974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Ćwiczenie umiejętności czytania i słuchania</w:t>
            </w:r>
          </w:p>
          <w:p w14:paraId="19D94C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ze zrozumieniem </w:t>
            </w:r>
          </w:p>
          <w:p w14:paraId="40573F6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oraz mówienia i tworzenia krótkich tekstów użytkowych.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76E6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 xml:space="preserve">Życie prywatne </w:t>
            </w:r>
          </w:p>
          <w:p w14:paraId="79C2B95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I.5 </w:t>
            </w:r>
          </w:p>
          <w:p w14:paraId="3E4DDFC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- formy spędzania wolnego czasu</w:t>
            </w:r>
          </w:p>
          <w:p w14:paraId="4C8DC72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- święta i uroczystości </w:t>
            </w:r>
          </w:p>
          <w:p w14:paraId="761E0D6A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79F58B1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Podróżowanie i turystyka</w:t>
            </w:r>
          </w:p>
          <w:p w14:paraId="5BE54393" w14:textId="77777777" w:rsidR="00B750AC" w:rsidRPr="00BA7D9C" w:rsidRDefault="00B750AC" w:rsidP="00B750AC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I.8</w:t>
            </w:r>
          </w:p>
          <w:p w14:paraId="055E38F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bCs/>
                <w:sz w:val="22"/>
                <w:szCs w:val="22"/>
                <w:lang w:val="pl-PL"/>
              </w:rPr>
              <w:t>- środki transportu i korzystanie z nich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D32E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Pytania szczegółowe w czasie </w:t>
            </w:r>
            <w:r w:rsidRPr="00BA7D9C">
              <w:rPr>
                <w:i/>
                <w:sz w:val="22"/>
                <w:szCs w:val="22"/>
                <w:lang w:val="pl-PL"/>
              </w:rPr>
              <w:t>past simple</w:t>
            </w:r>
            <w:r w:rsidRPr="00BA7D9C">
              <w:rPr>
                <w:sz w:val="22"/>
                <w:szCs w:val="22"/>
                <w:lang w:val="pl-PL"/>
              </w:rPr>
              <w:t>.</w:t>
            </w:r>
          </w:p>
          <w:p w14:paraId="17569E7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09E6D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 xml:space="preserve">Zdania z konstrukcją </w:t>
            </w:r>
            <w:r w:rsidRPr="00BA7D9C">
              <w:rPr>
                <w:i/>
                <w:sz w:val="22"/>
                <w:szCs w:val="22"/>
                <w:lang w:val="pl-PL"/>
              </w:rPr>
              <w:t>be going to</w:t>
            </w:r>
            <w:r w:rsidRPr="00BA7D9C">
              <w:rPr>
                <w:sz w:val="22"/>
                <w:szCs w:val="22"/>
                <w:lang w:val="pl-PL"/>
              </w:rPr>
              <w:t xml:space="preserve">.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950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Mówienie o planach na przyszłość.</w:t>
            </w:r>
          </w:p>
          <w:p w14:paraId="53062B8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C147B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Zapraszanie, przyjmowanie i odrzucanie zaproszenia.</w:t>
            </w:r>
          </w:p>
          <w:p w14:paraId="47E9179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3BBD9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Przygotowanie krótkiej formy pisemnej - wiadomości e-mail.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56F13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06E2F33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znajdowanie w wypowiedzi/tekście określonych informacji</w:t>
            </w:r>
          </w:p>
          <w:p w14:paraId="4B9A1BA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232A0F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4A11663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opowiadanie o czynnościach z przeszłości</w:t>
            </w:r>
          </w:p>
          <w:p w14:paraId="188BA4C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opowiadanie o planach na przyszłość</w:t>
            </w:r>
          </w:p>
          <w:p w14:paraId="403C1FE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5D9FFB8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D81C030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55B6D03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615EEBE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zapraszanie i odpowiadanie na zaproszenie</w:t>
            </w:r>
          </w:p>
          <w:p w14:paraId="118DDF6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stosowanie form i zwrotów grzecznościowych</w:t>
            </w:r>
          </w:p>
          <w:p w14:paraId="0AC0595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315B05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507D898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przekazywanie w języku angielskim informacji sformułowanych w języku polskim</w:t>
            </w:r>
          </w:p>
          <w:p w14:paraId="7B131C5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345828" w14:textId="77777777" w:rsidR="00B750AC" w:rsidRPr="00BA7D9C" w:rsidRDefault="00B750AC" w:rsidP="00B750AC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BA7D9C">
              <w:rPr>
                <w:b/>
                <w:sz w:val="22"/>
                <w:szCs w:val="22"/>
                <w:lang w:val="pl-PL"/>
              </w:rPr>
              <w:t>Inne:</w:t>
            </w:r>
          </w:p>
          <w:p w14:paraId="1E26C2E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* wiedza o kulturach społeczności, które posługują się językiem angielskim, z uwzględnieniem kontekstu globalnego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F357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82D62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II.5, III.4</w:t>
            </w:r>
          </w:p>
          <w:p w14:paraId="205E20F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2336D6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FB95C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AE75B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IV.2</w:t>
            </w:r>
            <w:r w:rsidRPr="00BA7D9C" w:rsidDel="00D76F2F">
              <w:rPr>
                <w:sz w:val="22"/>
                <w:szCs w:val="22"/>
                <w:lang w:val="pl-PL"/>
              </w:rPr>
              <w:t xml:space="preserve"> </w:t>
            </w:r>
            <w:r w:rsidRPr="00BA7D9C">
              <w:rPr>
                <w:sz w:val="22"/>
                <w:szCs w:val="22"/>
                <w:lang w:val="pl-PL"/>
              </w:rPr>
              <w:t>IV.4</w:t>
            </w:r>
          </w:p>
          <w:p w14:paraId="6CE7000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V.4</w:t>
            </w:r>
          </w:p>
          <w:p w14:paraId="74F9648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IV.8, V.8</w:t>
            </w:r>
          </w:p>
          <w:p w14:paraId="1E93B59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A939A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152AB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15462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VI.3, VII.3</w:t>
            </w:r>
          </w:p>
          <w:p w14:paraId="34327BC0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VI.7, VII.7</w:t>
            </w:r>
          </w:p>
          <w:p w14:paraId="0FC2463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0BD70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VII.14</w:t>
            </w:r>
          </w:p>
          <w:p w14:paraId="004468A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70A5D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96FFA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DA63AA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VIII.3</w:t>
            </w:r>
          </w:p>
          <w:p w14:paraId="672E3A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394FC69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5A436F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77DD6E1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04D4F8F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  <w:lang w:val="pl-PL"/>
              </w:rPr>
              <w:t>IX.1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E85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111</w:t>
            </w:r>
          </w:p>
          <w:p w14:paraId="15BE10B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  <w:p w14:paraId="3793546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WB str. 95</w:t>
            </w:r>
          </w:p>
          <w:p w14:paraId="2A19E828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750AC" w:rsidRPr="00CE414F" w14:paraId="7E4F7B71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CEE7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89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446AF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BA7D9C">
              <w:rPr>
                <w:i/>
                <w:sz w:val="22"/>
                <w:szCs w:val="22"/>
                <w:lang w:val="en-GB"/>
              </w:rPr>
              <w:t>End-of-the-year Test.</w:t>
            </w:r>
          </w:p>
          <w:p w14:paraId="25C8750D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</w:p>
          <w:p w14:paraId="163F468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Test sprawdzający słownictwo i struktury gramatyczne z rozdziałów 1-8.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12B25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0E137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CCC5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87C93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FF21D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80CCB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</w:tr>
      <w:tr w:rsidR="00B750AC" w:rsidRPr="00BA7D9C" w14:paraId="4D858DC2" w14:textId="77777777" w:rsidTr="004421B0">
        <w:trPr>
          <w:trHeight w:val="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FAAFE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90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F9F61" w14:textId="77777777" w:rsidR="00B750AC" w:rsidRPr="00BA7D9C" w:rsidRDefault="00B750AC" w:rsidP="00B750AC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BA7D9C">
              <w:rPr>
                <w:i/>
                <w:sz w:val="22"/>
                <w:szCs w:val="22"/>
                <w:lang w:val="pl-PL"/>
              </w:rPr>
              <w:t>Get your reward.</w:t>
            </w:r>
          </w:p>
          <w:p w14:paraId="2BE1FC3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94C73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BA7D9C">
              <w:rPr>
                <w:sz w:val="22"/>
                <w:szCs w:val="22"/>
                <w:lang w:val="pl-PL"/>
              </w:rPr>
              <w:t>Zagadki i zadania językowe podsumowujące pracę w całym roku szkolnym.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BFDB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078A4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129C2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BCCD1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D69DC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2E12F" w14:textId="77777777" w:rsidR="00B750AC" w:rsidRPr="00BA7D9C" w:rsidRDefault="00B750AC" w:rsidP="00B750AC">
            <w:pPr>
              <w:spacing w:line="276" w:lineRule="auto"/>
              <w:rPr>
                <w:sz w:val="22"/>
                <w:szCs w:val="22"/>
              </w:rPr>
            </w:pPr>
            <w:r w:rsidRPr="00BA7D9C">
              <w:rPr>
                <w:sz w:val="22"/>
                <w:szCs w:val="22"/>
              </w:rPr>
              <w:t>SB str. 126-127</w:t>
            </w:r>
          </w:p>
        </w:tc>
      </w:tr>
    </w:tbl>
    <w:p w14:paraId="179C2279" w14:textId="77777777" w:rsidR="00F02BF2" w:rsidRDefault="00F02BF2"/>
    <w:sectPr w:rsidR="00F02BF2" w:rsidSect="00E22666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DECEF" w14:textId="77777777" w:rsidR="00624E23" w:rsidRDefault="00624E23" w:rsidP="00707E8B">
      <w:r>
        <w:separator/>
      </w:r>
    </w:p>
  </w:endnote>
  <w:endnote w:type="continuationSeparator" w:id="0">
    <w:p w14:paraId="733798D7" w14:textId="77777777" w:rsidR="00624E23" w:rsidRDefault="00624E23" w:rsidP="0070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D7150" w14:textId="77777777" w:rsidR="00B750AC" w:rsidRPr="00C86F7D" w:rsidRDefault="00B750AC" w:rsidP="00940E75">
    <w:pPr>
      <w:pStyle w:val="Stopka"/>
      <w:jc w:val="right"/>
      <w:rPr>
        <w:iCs/>
        <w:sz w:val="22"/>
        <w:szCs w:val="22"/>
      </w:rPr>
    </w:pPr>
    <w:r w:rsidRPr="00C86F7D">
      <w:rPr>
        <w:rFonts w:cs="Calibri"/>
        <w:iCs/>
        <w:color w:val="A6A6A6"/>
        <w:sz w:val="22"/>
        <w:szCs w:val="22"/>
      </w:rPr>
      <w:t>©</w:t>
    </w:r>
    <w:r w:rsidRPr="00C86F7D">
      <w:rPr>
        <w:iCs/>
        <w:color w:val="A6A6A6"/>
        <w:sz w:val="22"/>
        <w:szCs w:val="22"/>
      </w:rPr>
      <w:t xml:space="preserve"> Macmillan </w:t>
    </w:r>
    <w:r w:rsidRPr="00C86F7D">
      <w:rPr>
        <w:iCs/>
        <w:color w:val="A6A6A6"/>
        <w:sz w:val="22"/>
        <w:szCs w:val="22"/>
        <w:lang w:val="pl-PL"/>
      </w:rPr>
      <w:t>Education</w:t>
    </w:r>
    <w:r w:rsidRPr="00C86F7D">
      <w:rPr>
        <w:iCs/>
        <w:color w:val="A6A6A6"/>
        <w:sz w:val="22"/>
        <w:szCs w:val="22"/>
      </w:rPr>
      <w:t xml:space="preserve"> 20</w:t>
    </w:r>
    <w:r w:rsidRPr="00C86F7D">
      <w:rPr>
        <w:iCs/>
        <w:color w:val="A6A6A6"/>
        <w:sz w:val="22"/>
        <w:szCs w:val="22"/>
        <w:lang w:val="pl-PL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6324A" w14:textId="77777777" w:rsidR="00624E23" w:rsidRDefault="00624E23" w:rsidP="00707E8B">
      <w:r>
        <w:separator/>
      </w:r>
    </w:p>
  </w:footnote>
  <w:footnote w:type="continuationSeparator" w:id="0">
    <w:p w14:paraId="1E8211B0" w14:textId="77777777" w:rsidR="00624E23" w:rsidRDefault="00624E23" w:rsidP="0070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0ABED" w14:textId="77777777" w:rsidR="00B750AC" w:rsidRPr="00C86F7D" w:rsidRDefault="00B750AC" w:rsidP="00C86F7D">
    <w:pPr>
      <w:pStyle w:val="Nagwek"/>
      <w:ind w:right="-313"/>
      <w:jc w:val="right"/>
      <w:rPr>
        <w:sz w:val="22"/>
        <w:szCs w:val="22"/>
      </w:rPr>
    </w:pPr>
    <w:r w:rsidRPr="00C86F7D">
      <w:rPr>
        <w:i/>
        <w:sz w:val="22"/>
        <w:szCs w:val="22"/>
        <w:lang w:val="pl-PL"/>
      </w:rPr>
      <w:t xml:space="preserve">Together 2 </w:t>
    </w:r>
    <w:r w:rsidRPr="00C86F7D">
      <w:rPr>
        <w:iCs/>
        <w:sz w:val="22"/>
        <w:szCs w:val="22"/>
        <w:lang w:val="pl-PL"/>
      </w:rPr>
      <w:t>rozkład materiału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256DC"/>
    <w:multiLevelType w:val="multilevel"/>
    <w:tmpl w:val="0A801436"/>
    <w:lvl w:ilvl="0">
      <w:start w:val="1"/>
      <w:numFmt w:val="bullet"/>
      <w:lvlText w:val="*"/>
      <w:lvlJc w:val="left"/>
      <w:pPr>
        <w:ind w:left="18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3E190526"/>
    <w:multiLevelType w:val="hybridMultilevel"/>
    <w:tmpl w:val="3ADE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87A28"/>
    <w:multiLevelType w:val="hybridMultilevel"/>
    <w:tmpl w:val="33800AFE"/>
    <w:lvl w:ilvl="0" w:tplc="349A48D0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 w:tplc="B7A4BD02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2" w:tplc="8F726BEE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3" w:tplc="101C525E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4" w:tplc="341A2EE0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5" w:tplc="AEF47CDE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6" w:tplc="CA0A9FF8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7" w:tplc="7D5E22CC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8" w:tplc="757CB26C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</w:abstractNum>
  <w:abstractNum w:abstractNumId="3" w15:restartNumberingAfterBreak="0">
    <w:nsid w:val="44605214"/>
    <w:multiLevelType w:val="multilevel"/>
    <w:tmpl w:val="92B47CD4"/>
    <w:lvl w:ilvl="0">
      <w:start w:val="1"/>
      <w:numFmt w:val="bullet"/>
      <w:lvlText w:val="*"/>
      <w:lvlJc w:val="left"/>
      <w:pPr>
        <w:ind w:left="18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49EA5C83"/>
    <w:multiLevelType w:val="multilevel"/>
    <w:tmpl w:val="A5121D3A"/>
    <w:lvl w:ilvl="0">
      <w:start w:val="1"/>
      <w:numFmt w:val="bullet"/>
      <w:lvlText w:val="*"/>
      <w:lvlJc w:val="left"/>
      <w:pPr>
        <w:ind w:left="18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5E645D6A"/>
    <w:multiLevelType w:val="multilevel"/>
    <w:tmpl w:val="FF0E7B48"/>
    <w:lvl w:ilvl="0">
      <w:start w:val="1"/>
      <w:numFmt w:val="bullet"/>
      <w:lvlText w:val="*"/>
      <w:lvlJc w:val="left"/>
      <w:pPr>
        <w:ind w:left="18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601424A0"/>
    <w:multiLevelType w:val="multilevel"/>
    <w:tmpl w:val="9CB43FFC"/>
    <w:lvl w:ilvl="0">
      <w:start w:val="1"/>
      <w:numFmt w:val="bullet"/>
      <w:lvlText w:val="*"/>
      <w:lvlJc w:val="left"/>
      <w:pPr>
        <w:ind w:left="18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316834204">
    <w:abstractNumId w:val="6"/>
  </w:num>
  <w:num w:numId="2" w16cid:durableId="1895778386">
    <w:abstractNumId w:val="0"/>
  </w:num>
  <w:num w:numId="3" w16cid:durableId="2124222178">
    <w:abstractNumId w:val="5"/>
  </w:num>
  <w:num w:numId="4" w16cid:durableId="2083019329">
    <w:abstractNumId w:val="4"/>
  </w:num>
  <w:num w:numId="5" w16cid:durableId="567695182">
    <w:abstractNumId w:val="1"/>
  </w:num>
  <w:num w:numId="6" w16cid:durableId="374159578">
    <w:abstractNumId w:val="2"/>
  </w:num>
  <w:num w:numId="7" w16cid:durableId="823817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E8B"/>
    <w:rsid w:val="00002D6F"/>
    <w:rsid w:val="00007E66"/>
    <w:rsid w:val="00024329"/>
    <w:rsid w:val="0003061C"/>
    <w:rsid w:val="00035C88"/>
    <w:rsid w:val="000527A0"/>
    <w:rsid w:val="0006609E"/>
    <w:rsid w:val="00067A48"/>
    <w:rsid w:val="0007776C"/>
    <w:rsid w:val="000864A3"/>
    <w:rsid w:val="0009074B"/>
    <w:rsid w:val="00090EC9"/>
    <w:rsid w:val="00092B3B"/>
    <w:rsid w:val="000A4F2F"/>
    <w:rsid w:val="000B121C"/>
    <w:rsid w:val="000D386C"/>
    <w:rsid w:val="000E21DC"/>
    <w:rsid w:val="000E21EF"/>
    <w:rsid w:val="000E49BE"/>
    <w:rsid w:val="001048F9"/>
    <w:rsid w:val="00104F0E"/>
    <w:rsid w:val="00141149"/>
    <w:rsid w:val="00143102"/>
    <w:rsid w:val="00163A0A"/>
    <w:rsid w:val="001748BF"/>
    <w:rsid w:val="00180779"/>
    <w:rsid w:val="00185C99"/>
    <w:rsid w:val="00194426"/>
    <w:rsid w:val="001B3262"/>
    <w:rsid w:val="001B3333"/>
    <w:rsid w:val="001B33D2"/>
    <w:rsid w:val="001C5B9C"/>
    <w:rsid w:val="001F708C"/>
    <w:rsid w:val="00241B9E"/>
    <w:rsid w:val="0025434D"/>
    <w:rsid w:val="00255392"/>
    <w:rsid w:val="00262CA4"/>
    <w:rsid w:val="00265B06"/>
    <w:rsid w:val="00281B2F"/>
    <w:rsid w:val="002835DA"/>
    <w:rsid w:val="002B1664"/>
    <w:rsid w:val="002B21A3"/>
    <w:rsid w:val="002D1E29"/>
    <w:rsid w:val="002D2092"/>
    <w:rsid w:val="002D533E"/>
    <w:rsid w:val="002F7E3D"/>
    <w:rsid w:val="00304132"/>
    <w:rsid w:val="00314598"/>
    <w:rsid w:val="003249E3"/>
    <w:rsid w:val="00340E68"/>
    <w:rsid w:val="00344AC8"/>
    <w:rsid w:val="00347472"/>
    <w:rsid w:val="003625E4"/>
    <w:rsid w:val="0036684E"/>
    <w:rsid w:val="0037082A"/>
    <w:rsid w:val="00381C5C"/>
    <w:rsid w:val="00397481"/>
    <w:rsid w:val="003A33E0"/>
    <w:rsid w:val="003D3A2E"/>
    <w:rsid w:val="003E1D1D"/>
    <w:rsid w:val="003E36D7"/>
    <w:rsid w:val="003E6441"/>
    <w:rsid w:val="003F2E58"/>
    <w:rsid w:val="003F5A50"/>
    <w:rsid w:val="003F61F4"/>
    <w:rsid w:val="00403F30"/>
    <w:rsid w:val="00410786"/>
    <w:rsid w:val="004109F4"/>
    <w:rsid w:val="0041615F"/>
    <w:rsid w:val="004421B0"/>
    <w:rsid w:val="0044387E"/>
    <w:rsid w:val="004441F3"/>
    <w:rsid w:val="00445890"/>
    <w:rsid w:val="00460B6B"/>
    <w:rsid w:val="00460BA3"/>
    <w:rsid w:val="004759EF"/>
    <w:rsid w:val="00485AA2"/>
    <w:rsid w:val="0049086C"/>
    <w:rsid w:val="004A6F24"/>
    <w:rsid w:val="004B2D50"/>
    <w:rsid w:val="004C14D2"/>
    <w:rsid w:val="004D0AB5"/>
    <w:rsid w:val="004D332D"/>
    <w:rsid w:val="004E7224"/>
    <w:rsid w:val="0050330A"/>
    <w:rsid w:val="00515C06"/>
    <w:rsid w:val="005203F4"/>
    <w:rsid w:val="00524B63"/>
    <w:rsid w:val="005341EE"/>
    <w:rsid w:val="005615E5"/>
    <w:rsid w:val="00587621"/>
    <w:rsid w:val="005912E0"/>
    <w:rsid w:val="00595655"/>
    <w:rsid w:val="005A4F12"/>
    <w:rsid w:val="005B0C9B"/>
    <w:rsid w:val="005B4F5F"/>
    <w:rsid w:val="005E2980"/>
    <w:rsid w:val="005E42C8"/>
    <w:rsid w:val="005E4B99"/>
    <w:rsid w:val="0060187F"/>
    <w:rsid w:val="006248A8"/>
    <w:rsid w:val="00624E23"/>
    <w:rsid w:val="00626AD4"/>
    <w:rsid w:val="00644E81"/>
    <w:rsid w:val="006525CE"/>
    <w:rsid w:val="0065412B"/>
    <w:rsid w:val="00661EFA"/>
    <w:rsid w:val="00662946"/>
    <w:rsid w:val="00673370"/>
    <w:rsid w:val="00677B19"/>
    <w:rsid w:val="006D0E84"/>
    <w:rsid w:val="006D4358"/>
    <w:rsid w:val="006D65F7"/>
    <w:rsid w:val="006E038B"/>
    <w:rsid w:val="006E4AD9"/>
    <w:rsid w:val="00702FF9"/>
    <w:rsid w:val="00707E8B"/>
    <w:rsid w:val="0072397B"/>
    <w:rsid w:val="007244BD"/>
    <w:rsid w:val="00731748"/>
    <w:rsid w:val="00780647"/>
    <w:rsid w:val="007B40BA"/>
    <w:rsid w:val="007C0CB8"/>
    <w:rsid w:val="007D62FC"/>
    <w:rsid w:val="007E2F8B"/>
    <w:rsid w:val="007F29FE"/>
    <w:rsid w:val="00842ABF"/>
    <w:rsid w:val="008565AB"/>
    <w:rsid w:val="008653B9"/>
    <w:rsid w:val="008769DC"/>
    <w:rsid w:val="0088728C"/>
    <w:rsid w:val="0089156E"/>
    <w:rsid w:val="008929E4"/>
    <w:rsid w:val="008A1D3E"/>
    <w:rsid w:val="008A3251"/>
    <w:rsid w:val="008B066D"/>
    <w:rsid w:val="008D0FF9"/>
    <w:rsid w:val="008F27E0"/>
    <w:rsid w:val="00900018"/>
    <w:rsid w:val="0090244D"/>
    <w:rsid w:val="00916C7A"/>
    <w:rsid w:val="00920350"/>
    <w:rsid w:val="00940E75"/>
    <w:rsid w:val="00963CC1"/>
    <w:rsid w:val="0097260C"/>
    <w:rsid w:val="009763E7"/>
    <w:rsid w:val="00986323"/>
    <w:rsid w:val="009867C8"/>
    <w:rsid w:val="009C24D8"/>
    <w:rsid w:val="009C5876"/>
    <w:rsid w:val="009D1E80"/>
    <w:rsid w:val="009E77B5"/>
    <w:rsid w:val="00A03365"/>
    <w:rsid w:val="00A30193"/>
    <w:rsid w:val="00A410C4"/>
    <w:rsid w:val="00A43896"/>
    <w:rsid w:val="00A50B84"/>
    <w:rsid w:val="00A6212D"/>
    <w:rsid w:val="00A771F1"/>
    <w:rsid w:val="00AC1C84"/>
    <w:rsid w:val="00AD08D5"/>
    <w:rsid w:val="00AE5802"/>
    <w:rsid w:val="00B17568"/>
    <w:rsid w:val="00B26030"/>
    <w:rsid w:val="00B455EB"/>
    <w:rsid w:val="00B52413"/>
    <w:rsid w:val="00B53DA3"/>
    <w:rsid w:val="00B750AC"/>
    <w:rsid w:val="00B831FE"/>
    <w:rsid w:val="00B8663E"/>
    <w:rsid w:val="00B93FAA"/>
    <w:rsid w:val="00B9405E"/>
    <w:rsid w:val="00BA7D9C"/>
    <w:rsid w:val="00BB28A4"/>
    <w:rsid w:val="00BB7B98"/>
    <w:rsid w:val="00BD78C0"/>
    <w:rsid w:val="00BE5A07"/>
    <w:rsid w:val="00BF15A8"/>
    <w:rsid w:val="00C00943"/>
    <w:rsid w:val="00C20923"/>
    <w:rsid w:val="00C257EE"/>
    <w:rsid w:val="00C27017"/>
    <w:rsid w:val="00C3024C"/>
    <w:rsid w:val="00C31B40"/>
    <w:rsid w:val="00C339D6"/>
    <w:rsid w:val="00C4325E"/>
    <w:rsid w:val="00C62691"/>
    <w:rsid w:val="00C766E2"/>
    <w:rsid w:val="00C77BBE"/>
    <w:rsid w:val="00C810C3"/>
    <w:rsid w:val="00C86F7D"/>
    <w:rsid w:val="00C9125D"/>
    <w:rsid w:val="00C93815"/>
    <w:rsid w:val="00C951B9"/>
    <w:rsid w:val="00CB74BE"/>
    <w:rsid w:val="00CE414F"/>
    <w:rsid w:val="00CF2BE5"/>
    <w:rsid w:val="00CF3DF0"/>
    <w:rsid w:val="00CF4F52"/>
    <w:rsid w:val="00CF7EF4"/>
    <w:rsid w:val="00D02FC5"/>
    <w:rsid w:val="00D06088"/>
    <w:rsid w:val="00D10C13"/>
    <w:rsid w:val="00D15D22"/>
    <w:rsid w:val="00D23156"/>
    <w:rsid w:val="00D53107"/>
    <w:rsid w:val="00D706C9"/>
    <w:rsid w:val="00D8620A"/>
    <w:rsid w:val="00D870C5"/>
    <w:rsid w:val="00D87AA7"/>
    <w:rsid w:val="00DA02C2"/>
    <w:rsid w:val="00DA3326"/>
    <w:rsid w:val="00DB21F1"/>
    <w:rsid w:val="00DC670A"/>
    <w:rsid w:val="00DC7CAB"/>
    <w:rsid w:val="00DD7AAF"/>
    <w:rsid w:val="00DE082E"/>
    <w:rsid w:val="00E22666"/>
    <w:rsid w:val="00E51BF4"/>
    <w:rsid w:val="00E72DEC"/>
    <w:rsid w:val="00E77189"/>
    <w:rsid w:val="00E96E39"/>
    <w:rsid w:val="00ED4BFB"/>
    <w:rsid w:val="00ED6D37"/>
    <w:rsid w:val="00F02BF2"/>
    <w:rsid w:val="00F11720"/>
    <w:rsid w:val="00F13407"/>
    <w:rsid w:val="00F24D79"/>
    <w:rsid w:val="00F26F48"/>
    <w:rsid w:val="00F86528"/>
    <w:rsid w:val="00FC092E"/>
    <w:rsid w:val="00FD1B7E"/>
    <w:rsid w:val="00FE0BC0"/>
    <w:rsid w:val="00FE12EF"/>
    <w:rsid w:val="00FE3E41"/>
    <w:rsid w:val="00FE4F82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5FC7"/>
  <w15:docId w15:val="{7BD7BB22-A47B-4FE8-8DF1-2E3D0270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E8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65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5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65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5AB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5A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5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707E8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E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07E8B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07E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7E8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07E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7E8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dokomentarza">
    <w:name w:val="annotation reference"/>
    <w:uiPriority w:val="99"/>
    <w:semiHidden/>
    <w:unhideWhenUsed/>
    <w:rsid w:val="000E49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49B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E49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9B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E49B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7B40BA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565AB"/>
    <w:rPr>
      <w:rFonts w:ascii="Times New Roman" w:eastAsia="Times New Roman" w:hAnsi="Times New Roman"/>
      <w:b/>
      <w:sz w:val="48"/>
      <w:szCs w:val="4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5AB"/>
    <w:rPr>
      <w:rFonts w:ascii="Times New Roman" w:eastAsia="Times New Roman" w:hAnsi="Times New Roman"/>
      <w:b/>
      <w:sz w:val="36"/>
      <w:szCs w:val="36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65AB"/>
    <w:rPr>
      <w:rFonts w:ascii="Times New Roman" w:eastAsia="Times New Roman" w:hAnsi="Times New Roman"/>
      <w:b/>
      <w:sz w:val="28"/>
      <w:szCs w:val="28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5AB"/>
    <w:rPr>
      <w:rFonts w:ascii="Times New Roman" w:eastAsia="Times New Roman" w:hAnsi="Times New Roman"/>
      <w:b/>
      <w:sz w:val="24"/>
      <w:szCs w:val="24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5AB"/>
    <w:rPr>
      <w:rFonts w:ascii="Times New Roman" w:eastAsia="Times New Roman" w:hAnsi="Times New Roman"/>
      <w:b/>
      <w:sz w:val="22"/>
      <w:szCs w:val="22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5AB"/>
    <w:rPr>
      <w:rFonts w:ascii="Times New Roman" w:eastAsia="Times New Roman" w:hAnsi="Times New Roman"/>
      <w:b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565A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8565AB"/>
    <w:rPr>
      <w:rFonts w:ascii="Times New Roman" w:eastAsia="Times New Roman" w:hAnsi="Times New Roman"/>
      <w:b/>
      <w:sz w:val="72"/>
      <w:szCs w:val="72"/>
      <w:lang w:val="en-US" w:eastAsia="en-US"/>
    </w:rPr>
  </w:style>
  <w:style w:type="character" w:styleId="Hipercze">
    <w:name w:val="Hyperlink"/>
    <w:rsid w:val="008565AB"/>
    <w:rPr>
      <w:u w:val="single"/>
    </w:rPr>
  </w:style>
  <w:style w:type="paragraph" w:customStyle="1" w:styleId="Tre">
    <w:name w:val="Treść"/>
    <w:rsid w:val="008565AB"/>
    <w:rPr>
      <w:rFonts w:ascii="Helvetica Neue" w:eastAsia="Arial Unicode MS" w:hAnsi="Helvetica Neue" w:cs="Arial Unicode MS"/>
      <w:color w:val="000000"/>
      <w:sz w:val="22"/>
      <w:szCs w:val="22"/>
      <w:lang w:val="en-US"/>
    </w:rPr>
  </w:style>
  <w:style w:type="paragraph" w:customStyle="1" w:styleId="Styltabeli1">
    <w:name w:val="Styl tabeli 1"/>
    <w:rsid w:val="008565AB"/>
    <w:rPr>
      <w:rFonts w:ascii="Helvetica Neue" w:eastAsia="Arial Unicode MS" w:hAnsi="Helvetica Neue" w:cs="Arial Unicode MS"/>
      <w:b/>
      <w:bCs/>
      <w:color w:val="000000"/>
      <w:lang w:val="en-US"/>
    </w:rPr>
  </w:style>
  <w:style w:type="paragraph" w:customStyle="1" w:styleId="Styltabeli2">
    <w:name w:val="Styl tabeli 2"/>
    <w:rsid w:val="008565AB"/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Domylne">
    <w:name w:val="Domyślne"/>
    <w:rsid w:val="008565AB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5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8565AB"/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paragraph" w:styleId="Akapitzlist">
    <w:name w:val="List Paragraph"/>
    <w:basedOn w:val="Normalny"/>
    <w:uiPriority w:val="34"/>
    <w:qFormat/>
    <w:rsid w:val="00856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acmillanenglish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806426-abc6-4eac-b766-6af691031736">
      <Terms xmlns="http://schemas.microsoft.com/office/infopath/2007/PartnerControls"/>
    </lcf76f155ced4ddcb4097134ff3c332f>
    <TaxCatchAll xmlns="21b06b1f-c2e7-42c0-8d47-4682ebcf1bc4" xsi:nil="true"/>
  </documentManagement>
</p:properties>
</file>

<file path=customXml/itemProps1.xml><?xml version="1.0" encoding="utf-8"?>
<ds:datastoreItem xmlns:ds="http://schemas.openxmlformats.org/officeDocument/2006/customXml" ds:itemID="{D5E48A83-9290-48E9-A4D9-503C9E269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AF08A-91C2-446E-A475-6D6D05835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5E763-0DE7-41C7-92E3-024A445AAF81}">
  <ds:schemaRefs>
    <ds:schemaRef ds:uri="http://schemas.microsoft.com/office/2006/metadata/properties"/>
    <ds:schemaRef ds:uri="http://schemas.microsoft.com/office/infopath/2007/PartnerControls"/>
    <ds:schemaRef ds:uri="ea7e1ea5-9e33-412c-a410-80a81afd6585"/>
    <ds:schemaRef ds:uri="ef2ab1bc-994a-4670-98b5-2fb2ade60db6"/>
    <ds:schemaRef ds:uri="f2806426-abc6-4eac-b766-6af691031736"/>
    <ds:schemaRef ds:uri="21b06b1f-c2e7-42c0-8d47-4682ebcf1b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39</Pages>
  <Words>13919</Words>
  <Characters>83518</Characters>
  <Application>Microsoft Office Word</Application>
  <DocSecurity>0</DocSecurity>
  <Lines>695</Lines>
  <Paragraphs>194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Dominika Kretkowska</cp:lastModifiedBy>
  <cp:revision>72</cp:revision>
  <dcterms:created xsi:type="dcterms:W3CDTF">2024-06-20T09:33:00Z</dcterms:created>
  <dcterms:modified xsi:type="dcterms:W3CDTF">2024-07-31T09:36:00Z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MediaServiceImageTags">
    <vt:lpwstr/>
  </property>
</Properties>
</file>