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833C0" w14:textId="77777777" w:rsidR="005B3B52" w:rsidRPr="00956908" w:rsidRDefault="00594D38" w:rsidP="006C6065">
      <w:pPr>
        <w:jc w:val="right"/>
      </w:pPr>
      <w:r>
        <w:rPr>
          <w:noProof/>
          <w:lang w:eastAsia="pl-PL"/>
        </w:rPr>
        <w:drawing>
          <wp:inline distT="0" distB="0" distL="0" distR="0" wp14:anchorId="0E0F0419" wp14:editId="711CDE17">
            <wp:extent cx="1002931" cy="419300"/>
            <wp:effectExtent l="0" t="0" r="0" b="0"/>
            <wp:docPr id="1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37" cy="42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622B2" w14:textId="77777777" w:rsidR="005B3B52" w:rsidRPr="00956908" w:rsidRDefault="005B3B52" w:rsidP="005B3B52">
      <w:pPr>
        <w:rPr>
          <w:rFonts w:eastAsia="Calibri"/>
          <w:b/>
          <w:sz w:val="32"/>
          <w:szCs w:val="32"/>
        </w:rPr>
      </w:pPr>
      <w:r w:rsidRPr="00956908">
        <w:rPr>
          <w:b/>
          <w:i/>
          <w:sz w:val="40"/>
          <w:szCs w:val="40"/>
        </w:rPr>
        <w:t>Checkpoint A2+/B1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709"/>
      </w:tblGrid>
      <w:tr w:rsidR="00EB0E4D" w14:paraId="48B4D1CA" w14:textId="77777777" w:rsidTr="00E8255C">
        <w:tc>
          <w:tcPr>
            <w:tcW w:w="14709" w:type="dxa"/>
            <w:shd w:val="clear" w:color="auto" w:fill="D9D9D9"/>
          </w:tcPr>
          <w:p w14:paraId="2C0DC741" w14:textId="77777777" w:rsidR="00EB0E4D" w:rsidRPr="00946099" w:rsidRDefault="00EB0E4D" w:rsidP="00E8255C">
            <w:pPr>
              <w:snapToGrid w:val="0"/>
              <w:spacing w:after="0" w:line="240" w:lineRule="auto"/>
              <w:jc w:val="center"/>
              <w:rPr>
                <w:b/>
                <w:sz w:val="32"/>
                <w:szCs w:val="28"/>
              </w:rPr>
            </w:pPr>
            <w:r w:rsidRPr="00946099">
              <w:rPr>
                <w:b/>
                <w:sz w:val="32"/>
                <w:szCs w:val="28"/>
              </w:rPr>
              <w:t>ROZKŁAD MATERIAŁU</w:t>
            </w:r>
          </w:p>
          <w:p w14:paraId="27A1D21F" w14:textId="77777777" w:rsidR="00E8255C" w:rsidRDefault="00E8255C" w:rsidP="00E8255C">
            <w:pPr>
              <w:snapToGri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Zgodny z </w:t>
            </w:r>
            <w:r w:rsidRPr="00E737A2">
              <w:rPr>
                <w:b/>
                <w:color w:val="C00000"/>
                <w:sz w:val="28"/>
                <w:szCs w:val="28"/>
              </w:rPr>
              <w:t xml:space="preserve">NOWĄ </w:t>
            </w:r>
            <w:r>
              <w:rPr>
                <w:b/>
                <w:sz w:val="28"/>
                <w:szCs w:val="28"/>
              </w:rPr>
              <w:t>podstawą programową</w:t>
            </w:r>
            <w:r w:rsidR="00E737A2">
              <w:rPr>
                <w:b/>
                <w:sz w:val="28"/>
                <w:szCs w:val="28"/>
              </w:rPr>
              <w:t xml:space="preserve"> </w:t>
            </w:r>
            <w:r w:rsidR="00E737A2" w:rsidRPr="00E737A2">
              <w:rPr>
                <w:b/>
                <w:sz w:val="28"/>
                <w:szCs w:val="28"/>
              </w:rPr>
              <w:t>określon</w:t>
            </w:r>
            <w:r w:rsidR="00E737A2">
              <w:rPr>
                <w:b/>
                <w:sz w:val="28"/>
                <w:szCs w:val="28"/>
              </w:rPr>
              <w:t>ą</w:t>
            </w:r>
            <w:r w:rsidR="00E737A2" w:rsidRPr="00E737A2">
              <w:rPr>
                <w:b/>
                <w:sz w:val="28"/>
                <w:szCs w:val="28"/>
              </w:rPr>
              <w:t xml:space="preserve"> w Rozporządzeniu </w:t>
            </w:r>
            <w:r w:rsidR="00E737A2">
              <w:rPr>
                <w:b/>
                <w:sz w:val="28"/>
                <w:szCs w:val="28"/>
              </w:rPr>
              <w:t>MEN</w:t>
            </w:r>
            <w:r w:rsidR="00E737A2" w:rsidRPr="00E737A2">
              <w:rPr>
                <w:b/>
                <w:sz w:val="28"/>
                <w:szCs w:val="28"/>
              </w:rPr>
              <w:t xml:space="preserve"> z dnia </w:t>
            </w:r>
            <w:r w:rsidR="00E737A2" w:rsidRPr="00E737A2">
              <w:rPr>
                <w:b/>
                <w:color w:val="C00000"/>
                <w:sz w:val="28"/>
                <w:szCs w:val="28"/>
              </w:rPr>
              <w:t>30 stycznia 2018 r</w:t>
            </w:r>
            <w:r w:rsidR="00E737A2" w:rsidRPr="00E737A2">
              <w:rPr>
                <w:b/>
                <w:sz w:val="28"/>
                <w:szCs w:val="28"/>
              </w:rPr>
              <w:t>.</w:t>
            </w:r>
          </w:p>
          <w:p w14:paraId="0606AA02" w14:textId="77777777" w:rsidR="00EB0E4D" w:rsidRDefault="00EB0E4D" w:rsidP="00E8255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BE0FBA9" w14:textId="77777777" w:rsidR="00693FF8" w:rsidRDefault="00693FF8" w:rsidP="00693FF8">
      <w:pPr>
        <w:tabs>
          <w:tab w:val="left" w:pos="210"/>
        </w:tabs>
        <w:suppressAutoHyphens/>
        <w:spacing w:after="0" w:line="240" w:lineRule="auto"/>
        <w:ind w:left="720"/>
      </w:pPr>
    </w:p>
    <w:p w14:paraId="612374F5" w14:textId="77777777" w:rsidR="00EB0E4D" w:rsidRPr="00946099" w:rsidRDefault="00EB0E4D" w:rsidP="00EB0E4D">
      <w:pPr>
        <w:numPr>
          <w:ilvl w:val="0"/>
          <w:numId w:val="1"/>
        </w:numPr>
        <w:tabs>
          <w:tab w:val="left" w:pos="210"/>
        </w:tabs>
        <w:suppressAutoHyphens/>
        <w:spacing w:after="0" w:line="240" w:lineRule="auto"/>
        <w:rPr>
          <w:sz w:val="24"/>
        </w:rPr>
      </w:pPr>
      <w:r w:rsidRPr="00946099">
        <w:rPr>
          <w:sz w:val="24"/>
        </w:rPr>
        <w:t xml:space="preserve">Podstawowy wymiar godzin </w:t>
      </w:r>
      <w:r w:rsidR="00693FF8" w:rsidRPr="00946099">
        <w:rPr>
          <w:sz w:val="24"/>
        </w:rPr>
        <w:t xml:space="preserve">(wariant </w:t>
      </w:r>
      <w:r w:rsidR="00693FF8" w:rsidRPr="00946099">
        <w:rPr>
          <w:b/>
          <w:sz w:val="24"/>
        </w:rPr>
        <w:t>III.1.P</w:t>
      </w:r>
      <w:r w:rsidR="00693FF8" w:rsidRPr="00946099">
        <w:rPr>
          <w:sz w:val="24"/>
        </w:rPr>
        <w:t xml:space="preserve">) </w:t>
      </w:r>
      <w:r w:rsidRPr="00946099">
        <w:rPr>
          <w:sz w:val="24"/>
        </w:rPr>
        <w:t xml:space="preserve">= </w:t>
      </w:r>
      <w:r w:rsidRPr="00946099">
        <w:rPr>
          <w:b/>
          <w:sz w:val="24"/>
        </w:rPr>
        <w:t>90</w:t>
      </w:r>
      <w:r w:rsidRPr="00946099">
        <w:rPr>
          <w:sz w:val="24"/>
        </w:rPr>
        <w:t xml:space="preserve"> godzin lekcyjnych</w:t>
      </w:r>
    </w:p>
    <w:p w14:paraId="284AD0CB" w14:textId="77777777" w:rsidR="00EB0E4D" w:rsidRPr="00946099" w:rsidRDefault="00EB0E4D" w:rsidP="00693FF8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10"/>
        </w:tabs>
        <w:suppressAutoHyphens/>
        <w:spacing w:after="0" w:line="240" w:lineRule="auto"/>
        <w:rPr>
          <w:sz w:val="24"/>
        </w:rPr>
      </w:pPr>
      <w:r w:rsidRPr="00946099">
        <w:rPr>
          <w:sz w:val="24"/>
        </w:rPr>
        <w:t>Rozszerzony wymiar godzin (</w:t>
      </w:r>
      <w:r w:rsidR="00693FF8" w:rsidRPr="00946099">
        <w:rPr>
          <w:sz w:val="24"/>
        </w:rPr>
        <w:t xml:space="preserve">wariant </w:t>
      </w:r>
      <w:r w:rsidR="00693FF8" w:rsidRPr="00946099">
        <w:rPr>
          <w:b/>
          <w:sz w:val="24"/>
        </w:rPr>
        <w:t>III.1.R</w:t>
      </w:r>
      <w:r w:rsidR="00693FF8" w:rsidRPr="00946099">
        <w:rPr>
          <w:sz w:val="24"/>
        </w:rPr>
        <w:t>), wraz z lekcjami dodatkowymi</w:t>
      </w:r>
      <w:r w:rsidRPr="00946099">
        <w:rPr>
          <w:sz w:val="24"/>
        </w:rPr>
        <w:t xml:space="preserve"> = </w:t>
      </w:r>
      <w:r w:rsidR="00693FF8" w:rsidRPr="00946099">
        <w:rPr>
          <w:b/>
          <w:sz w:val="24"/>
        </w:rPr>
        <w:t xml:space="preserve">do </w:t>
      </w:r>
      <w:r w:rsidRPr="00946099">
        <w:rPr>
          <w:b/>
          <w:sz w:val="24"/>
        </w:rPr>
        <w:t>150</w:t>
      </w:r>
      <w:r w:rsidRPr="00946099">
        <w:rPr>
          <w:sz w:val="24"/>
        </w:rPr>
        <w:t xml:space="preserve"> godzin </w:t>
      </w:r>
    </w:p>
    <w:p w14:paraId="5938C3E7" w14:textId="77777777" w:rsidR="00946099" w:rsidRPr="00946099" w:rsidRDefault="00EB0E4D" w:rsidP="00EB0E4D">
      <w:pPr>
        <w:numPr>
          <w:ilvl w:val="0"/>
          <w:numId w:val="1"/>
        </w:numPr>
        <w:suppressAutoHyphens/>
        <w:spacing w:after="0" w:line="240" w:lineRule="auto"/>
        <w:rPr>
          <w:sz w:val="24"/>
        </w:rPr>
      </w:pPr>
      <w:r w:rsidRPr="00946099">
        <w:rPr>
          <w:sz w:val="24"/>
        </w:rPr>
        <w:t xml:space="preserve">Umiejętności </w:t>
      </w:r>
      <w:r w:rsidR="00BA09B7" w:rsidRPr="00946099">
        <w:rPr>
          <w:sz w:val="24"/>
        </w:rPr>
        <w:t xml:space="preserve">i treści </w:t>
      </w:r>
      <w:r w:rsidRPr="00946099">
        <w:rPr>
          <w:sz w:val="24"/>
        </w:rPr>
        <w:t xml:space="preserve">językowe, według </w:t>
      </w:r>
      <w:r w:rsidR="00BA09B7" w:rsidRPr="00946099">
        <w:rPr>
          <w:sz w:val="24"/>
        </w:rPr>
        <w:t xml:space="preserve">NOWEJ </w:t>
      </w:r>
      <w:r w:rsidRPr="00946099">
        <w:rPr>
          <w:sz w:val="24"/>
        </w:rPr>
        <w:t>podstawy programowej</w:t>
      </w:r>
      <w:r w:rsidR="00BA09B7" w:rsidRPr="00946099">
        <w:rPr>
          <w:sz w:val="24"/>
        </w:rPr>
        <w:t>, etap III wariant III.1.P (</w:t>
      </w:r>
      <w:r w:rsidRPr="00946099">
        <w:rPr>
          <w:sz w:val="24"/>
        </w:rPr>
        <w:t>zakres podstawowy</w:t>
      </w:r>
      <w:r w:rsidR="00946099" w:rsidRPr="00946099">
        <w:rPr>
          <w:sz w:val="24"/>
          <w:u w:val="single"/>
        </w:rPr>
        <w:t>)</w:t>
      </w:r>
    </w:p>
    <w:p w14:paraId="71C04BAF" w14:textId="77777777" w:rsidR="00EE4406" w:rsidRDefault="00EE4406" w:rsidP="00FB5275"/>
    <w:p w14:paraId="485EAE2C" w14:textId="77777777" w:rsidR="00317E07" w:rsidRPr="004B7830" w:rsidRDefault="00317E07" w:rsidP="00317E07">
      <w:pPr>
        <w:shd w:val="clear" w:color="auto" w:fill="DEEAF6" w:themeFill="accent1" w:themeFillTint="33"/>
        <w:spacing w:after="0"/>
        <w:jc w:val="both"/>
      </w:pPr>
      <w:r w:rsidRPr="004B7830">
        <w:t>Treści nauczania nieobowiązujące w podstawie programowej III.1.P od roku szkolnego 2024/25</w:t>
      </w:r>
    </w:p>
    <w:p w14:paraId="734CBAA1" w14:textId="77777777" w:rsidR="00317E07" w:rsidRPr="004B7830" w:rsidRDefault="00317E07" w:rsidP="00317E07">
      <w:pPr>
        <w:shd w:val="clear" w:color="auto" w:fill="FBE4D5" w:themeFill="accent2" w:themeFillTint="33"/>
        <w:spacing w:after="0"/>
        <w:jc w:val="both"/>
      </w:pPr>
      <w:r w:rsidRPr="004B7830">
        <w:t>Treści nauczania nieobowiązujące w podstawie programowej III.1.R od roku szkolnego 2024/25</w:t>
      </w:r>
    </w:p>
    <w:p w14:paraId="61A09ADD" w14:textId="77777777" w:rsidR="00317E07" w:rsidRPr="004B7830" w:rsidRDefault="00317E07" w:rsidP="00317E07">
      <w:pPr>
        <w:spacing w:after="0"/>
        <w:rPr>
          <w:color w:val="0070C0"/>
        </w:rPr>
      </w:pPr>
      <w:r w:rsidRPr="00414E97">
        <w:rPr>
          <w:b/>
          <w:bCs/>
          <w:color w:val="4472C4"/>
        </w:rPr>
        <w:t>Niebieską czcionką</w:t>
      </w:r>
      <w:r w:rsidRPr="00414E97">
        <w:rPr>
          <w:color w:val="4472C4"/>
        </w:rPr>
        <w:t xml:space="preserve"> </w:t>
      </w:r>
      <w:r w:rsidRPr="004B7830">
        <w:t>zaznaczono inne zmiany w podstawie programowej w podstawie programowej III.1.P od roku szkolnego 2024/25</w:t>
      </w:r>
    </w:p>
    <w:p w14:paraId="6961EB2C" w14:textId="77777777" w:rsidR="00317E07" w:rsidRPr="004B7830" w:rsidRDefault="00317E07" w:rsidP="00317E07">
      <w:pPr>
        <w:spacing w:after="0"/>
        <w:rPr>
          <w:color w:val="000000" w:themeColor="text1"/>
        </w:rPr>
      </w:pPr>
      <w:r w:rsidRPr="004B7830">
        <w:rPr>
          <w:b/>
          <w:bCs/>
          <w:color w:val="FF0000"/>
        </w:rPr>
        <w:t>Czerwoną czcionką</w:t>
      </w:r>
      <w:r w:rsidRPr="004B7830">
        <w:rPr>
          <w:color w:val="FF0000"/>
        </w:rPr>
        <w:t xml:space="preserve"> </w:t>
      </w:r>
      <w:r w:rsidRPr="004B7830">
        <w:rPr>
          <w:color w:val="000000" w:themeColor="text1"/>
        </w:rPr>
        <w:t>zaznaczono inne zmiany w podstawie programowej w podstawie programowej III.1.R od roku szkolnego 2024/25</w:t>
      </w:r>
    </w:p>
    <w:p w14:paraId="6C87DD7C" w14:textId="77777777" w:rsidR="00317E07" w:rsidRPr="00771648" w:rsidRDefault="00317E07" w:rsidP="00317E07">
      <w:pPr>
        <w:pStyle w:val="Akapitzlist"/>
        <w:spacing w:after="0" w:line="240" w:lineRule="auto"/>
        <w:ind w:left="360"/>
        <w:rPr>
          <w:rFonts w:cstheme="minorHAnsi"/>
        </w:rPr>
      </w:pPr>
    </w:p>
    <w:p w14:paraId="79245F73" w14:textId="77777777" w:rsidR="00EE4406" w:rsidRDefault="00EE4406" w:rsidP="00FB5275"/>
    <w:tbl>
      <w:tblPr>
        <w:tblW w:w="14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2126"/>
        <w:gridCol w:w="3118"/>
        <w:gridCol w:w="4395"/>
        <w:gridCol w:w="1701"/>
        <w:gridCol w:w="1284"/>
      </w:tblGrid>
      <w:tr w:rsidR="00FB5275" w:rsidRPr="00EE4406" w14:paraId="158EA6FE" w14:textId="77777777" w:rsidTr="002C23B2">
        <w:tc>
          <w:tcPr>
            <w:tcW w:w="988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036EA7C2" w14:textId="77777777" w:rsidR="00FB5275" w:rsidRPr="00EE4406" w:rsidRDefault="00EE4406" w:rsidP="00E57273">
            <w:pPr>
              <w:jc w:val="center"/>
              <w:rPr>
                <w:b/>
              </w:rPr>
            </w:pPr>
            <w:r w:rsidRPr="00EE4406">
              <w:rPr>
                <w:b/>
              </w:rPr>
              <w:br w:type="page"/>
              <w:t>NUMER LEKCJI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47265D05" w14:textId="77777777" w:rsidR="00FB5275" w:rsidRPr="00EE4406" w:rsidRDefault="00EE4406" w:rsidP="00E57273">
            <w:pPr>
              <w:jc w:val="center"/>
              <w:rPr>
                <w:b/>
              </w:rPr>
            </w:pPr>
            <w:r w:rsidRPr="00EE4406">
              <w:rPr>
                <w:b/>
              </w:rPr>
              <w:t>DZIAŁ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25CB74B7" w14:textId="77777777" w:rsidR="00FB5275" w:rsidRPr="00EE4406" w:rsidRDefault="00EE4406" w:rsidP="00EE4406">
            <w:pPr>
              <w:jc w:val="center"/>
              <w:rPr>
                <w:b/>
              </w:rPr>
            </w:pPr>
            <w:r w:rsidRPr="00EE4406">
              <w:rPr>
                <w:b/>
              </w:rPr>
              <w:t>TEMAT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0949598A" w14:textId="77777777" w:rsidR="00FB5275" w:rsidRPr="00EE4406" w:rsidRDefault="00EE4406" w:rsidP="00EE4406">
            <w:pPr>
              <w:jc w:val="center"/>
              <w:rPr>
                <w:b/>
              </w:rPr>
            </w:pPr>
            <w:r w:rsidRPr="00EE4406">
              <w:rPr>
                <w:b/>
              </w:rPr>
              <w:t>SŁOWNICTWO / GRAMATYKA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DFCBA6E" w14:textId="77777777" w:rsidR="00FB5275" w:rsidRPr="00EE4406" w:rsidRDefault="00EE4406" w:rsidP="00EE4406">
            <w:pPr>
              <w:jc w:val="center"/>
              <w:rPr>
                <w:b/>
              </w:rPr>
            </w:pPr>
            <w:r w:rsidRPr="00EE4406">
              <w:rPr>
                <w:b/>
              </w:rPr>
              <w:t xml:space="preserve">TEMATYKA I UMIEJĘTNOŚCI </w:t>
            </w:r>
            <w:r w:rsidR="00234CD6">
              <w:rPr>
                <w:b/>
              </w:rPr>
              <w:br/>
            </w:r>
            <w:r w:rsidRPr="00EE4406">
              <w:rPr>
                <w:b/>
              </w:rPr>
              <w:t>Z PODSTAWY PROGRAMOWEJ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4388E9C0" w14:textId="77777777" w:rsidR="00FB5275" w:rsidRPr="00EE4406" w:rsidRDefault="00EE4406" w:rsidP="00EE4406">
            <w:pPr>
              <w:jc w:val="center"/>
              <w:rPr>
                <w:b/>
              </w:rPr>
            </w:pPr>
            <w:r w:rsidRPr="00EE4406">
              <w:rPr>
                <w:b/>
              </w:rPr>
              <w:t>PODSTAWA PROGRAMOWA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67C31C7" w14:textId="77777777" w:rsidR="00FB5275" w:rsidRPr="00EE4406" w:rsidRDefault="00EE4406" w:rsidP="00EE4406">
            <w:pPr>
              <w:jc w:val="center"/>
              <w:rPr>
                <w:b/>
              </w:rPr>
            </w:pPr>
            <w:r w:rsidRPr="00EE4406">
              <w:rPr>
                <w:b/>
              </w:rPr>
              <w:t>MATERIAŁY</w:t>
            </w:r>
          </w:p>
        </w:tc>
      </w:tr>
      <w:tr w:rsidR="00234CD6" w:rsidRPr="00EE4406" w14:paraId="76D0AC00" w14:textId="77777777" w:rsidTr="002C23B2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A90FF4" w14:textId="77777777" w:rsidR="00234CD6" w:rsidRPr="00EE4406" w:rsidRDefault="00234CD6" w:rsidP="00E5727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D5C787" w14:textId="77777777" w:rsidR="00234CD6" w:rsidRPr="00EE4406" w:rsidRDefault="00234CD6" w:rsidP="00E57273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544F3F" w14:textId="77777777" w:rsidR="00234CD6" w:rsidRPr="00EE4406" w:rsidRDefault="00234CD6" w:rsidP="00EE4406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710F7C" w14:textId="77777777" w:rsidR="00234CD6" w:rsidRPr="00EE4406" w:rsidRDefault="00234CD6" w:rsidP="00EE4406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56BDB99" w14:textId="77777777" w:rsidR="00234CD6" w:rsidRPr="00EE4406" w:rsidRDefault="00234CD6" w:rsidP="00EE4406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D41E01" w14:textId="77777777" w:rsidR="00234CD6" w:rsidRPr="00EE4406" w:rsidRDefault="00234CD6" w:rsidP="00EE4406">
            <w:pPr>
              <w:jc w:val="center"/>
              <w:rPr>
                <w:b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58FC04B" w14:textId="77777777" w:rsidR="00234CD6" w:rsidRPr="00EE4406" w:rsidRDefault="00234CD6" w:rsidP="00EE4406">
            <w:pPr>
              <w:jc w:val="center"/>
              <w:rPr>
                <w:b/>
              </w:rPr>
            </w:pPr>
          </w:p>
        </w:tc>
      </w:tr>
      <w:tr w:rsidR="00FB5275" w:rsidRPr="009372D8" w14:paraId="0FEF33AB" w14:textId="77777777" w:rsidTr="002C23B2">
        <w:tc>
          <w:tcPr>
            <w:tcW w:w="988" w:type="dxa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3E636307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05DAD418" w14:textId="77777777" w:rsidR="00FB5275" w:rsidRPr="00E57273" w:rsidRDefault="00FB5275" w:rsidP="00E57273">
            <w:pPr>
              <w:jc w:val="center"/>
              <w:rPr>
                <w:b/>
              </w:rPr>
            </w:pPr>
            <w:r w:rsidRPr="00E57273">
              <w:rPr>
                <w:b/>
              </w:rPr>
              <w:t>STARTER UNIT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37075A50" w14:textId="77777777" w:rsidR="00FB5275" w:rsidRPr="009372D8" w:rsidRDefault="00FB5275" w:rsidP="00EE4406">
            <w:r w:rsidRPr="009372D8">
              <w:t xml:space="preserve">Powtórzenie wiadomości i umiejętności zdobytych na </w:t>
            </w:r>
            <w:r w:rsidRPr="009372D8">
              <w:lastRenderedPageBreak/>
              <w:t>wcześniejszym etapie nauki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30206E61" w14:textId="77777777" w:rsidR="00FB5275" w:rsidRPr="009372D8" w:rsidRDefault="00FB5275" w:rsidP="00EE4406">
            <w:r w:rsidRPr="009372D8">
              <w:lastRenderedPageBreak/>
              <w:t>Określanie czasu</w:t>
            </w:r>
            <w:r w:rsidRPr="009372D8">
              <w:br/>
              <w:t>Rzeczy osobiste</w:t>
            </w:r>
            <w:r w:rsidRPr="009372D8">
              <w:br/>
              <w:t>Pory roku</w:t>
            </w:r>
            <w:r w:rsidRPr="009372D8">
              <w:br/>
              <w:t>Dane personalne</w:t>
            </w:r>
            <w:r w:rsidRPr="009372D8">
              <w:br/>
              <w:t>Dom i jego wyposażenie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6737455E" w14:textId="77777777" w:rsidR="00FB5275" w:rsidRPr="009372D8" w:rsidRDefault="00FB5275" w:rsidP="006D69D2">
            <w:r w:rsidRPr="009372D8">
              <w:t>Człowiek</w:t>
            </w:r>
            <w:r w:rsidRPr="009372D8">
              <w:br/>
            </w:r>
            <w:r w:rsidR="006D69D2">
              <w:t>•</w:t>
            </w:r>
            <w:r w:rsidRPr="009372D8">
              <w:t xml:space="preserve"> dane personalne, rzeczy osobiste</w:t>
            </w:r>
            <w:r w:rsidRPr="009372D8">
              <w:br/>
              <w:t>Miejsce zamieszkania</w:t>
            </w:r>
            <w:r w:rsidRPr="009372D8">
              <w:br/>
              <w:t>* pomieszczenia i wyposażenie domu</w:t>
            </w:r>
            <w:r w:rsidRPr="009372D8">
              <w:br/>
              <w:t>Świat przyrody</w:t>
            </w:r>
            <w:r w:rsidRPr="009372D8">
              <w:br/>
              <w:t>* pory roku</w:t>
            </w:r>
            <w:r w:rsidRPr="009372D8">
              <w:br/>
            </w:r>
            <w:r w:rsidRPr="00EE4406">
              <w:rPr>
                <w:b/>
              </w:rPr>
              <w:lastRenderedPageBreak/>
              <w:t>Rozumienie wypowiedzi pisemnej</w:t>
            </w:r>
            <w:r w:rsidR="00EE4406" w:rsidRPr="00EE4406">
              <w:rPr>
                <w:b/>
              </w:rPr>
              <w:t>. Uczeń:</w:t>
            </w:r>
            <w:r w:rsidRPr="009372D8">
              <w:br/>
              <w:t>* znajduje w tekście określone informacje</w:t>
            </w:r>
            <w:r w:rsidRPr="009372D8">
              <w:br/>
              <w:t>* rozpoznaje związki między poszczególnymi częściami tekstu</w:t>
            </w:r>
            <w:r w:rsidRPr="009372D8">
              <w:br/>
              <w:t>* układa informacje w określonym porządku</w:t>
            </w:r>
            <w:r w:rsidRPr="009372D8">
              <w:br/>
            </w:r>
            <w:r w:rsidRPr="00EE4406">
              <w:rPr>
                <w:b/>
              </w:rPr>
              <w:t>Tworzenie wypowiedzi ustnej</w:t>
            </w:r>
            <w:r w:rsidR="00EE4406" w:rsidRPr="00EE4406">
              <w:rPr>
                <w:b/>
              </w:rPr>
              <w:t>. Uczeń:</w:t>
            </w:r>
            <w:r w:rsidRPr="00EE4406">
              <w:br/>
            </w:r>
            <w:r w:rsidRPr="009372D8">
              <w:t>* wyraża i uzasadnia swoje opinie</w:t>
            </w:r>
            <w:r w:rsidRPr="009372D8">
              <w:br/>
            </w:r>
            <w:r w:rsidRPr="00E57273">
              <w:rPr>
                <w:b/>
              </w:rPr>
              <w:t>R</w:t>
            </w:r>
            <w:r w:rsidR="00E57273">
              <w:rPr>
                <w:b/>
              </w:rPr>
              <w:t>eagowanie pisemne na wypowiedzi</w:t>
            </w:r>
            <w:r w:rsidR="00E57273" w:rsidRPr="00EE4406">
              <w:rPr>
                <w:b/>
              </w:rPr>
              <w:t>. Uczeń:</w:t>
            </w:r>
            <w:r w:rsidRPr="009372D8">
              <w:br/>
              <w:t>* uzyskuje i przekazuje informacje i wyjaśnienia</w:t>
            </w:r>
            <w:r w:rsidRPr="009372D8">
              <w:br/>
            </w:r>
            <w:r w:rsidRPr="00E57273">
              <w:rPr>
                <w:b/>
              </w:rPr>
              <w:t>Przetwarzanie tekstu ustnie lub pisemnie</w:t>
            </w:r>
            <w:r w:rsidR="00E57273">
              <w:rPr>
                <w:b/>
              </w:rPr>
              <w:t xml:space="preserve">. </w:t>
            </w:r>
            <w:r w:rsidRPr="00E57273">
              <w:rPr>
                <w:b/>
              </w:rPr>
              <w:t>Uczeń:</w:t>
            </w:r>
            <w:r w:rsidRPr="009372D8">
              <w:br/>
              <w:t xml:space="preserve">* przekazuje w języku obcym informacje zawarte w materiałach wizualnych 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4E6D27F3" w14:textId="77777777" w:rsidR="00FB5275" w:rsidRPr="009372D8" w:rsidRDefault="00FB5275" w:rsidP="00EE4406">
            <w:r w:rsidRPr="009372D8">
              <w:lastRenderedPageBreak/>
              <w:t>I 1, 2, 13</w:t>
            </w:r>
            <w:r w:rsidRPr="009372D8">
              <w:br/>
              <w:t>III 4, 5, 6</w:t>
            </w:r>
            <w:r w:rsidRPr="009372D8">
              <w:br/>
              <w:t>IV 6</w:t>
            </w:r>
            <w:r w:rsidRPr="009372D8">
              <w:br/>
              <w:t>VII 3</w:t>
            </w:r>
            <w:r w:rsidRPr="009372D8">
              <w:br/>
              <w:t>VIII 1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A27855" w14:textId="77777777" w:rsidR="00FB5275" w:rsidRPr="009372D8" w:rsidRDefault="00FB5275" w:rsidP="00EE4406">
            <w:r w:rsidRPr="009372D8">
              <w:t>SB ss. 6-7</w:t>
            </w:r>
          </w:p>
        </w:tc>
      </w:tr>
      <w:tr w:rsidR="00FB5275" w:rsidRPr="009372D8" w14:paraId="490806DB" w14:textId="77777777" w:rsidTr="002C23B2">
        <w:tc>
          <w:tcPr>
            <w:tcW w:w="988" w:type="dxa"/>
            <w:shd w:val="clear" w:color="auto" w:fill="F2F2F2" w:themeFill="background1" w:themeFillShade="F2"/>
            <w:hideMark/>
          </w:tcPr>
          <w:p w14:paraId="669DD1FA" w14:textId="77777777" w:rsidR="008549C8" w:rsidRDefault="008549C8" w:rsidP="00E57273">
            <w:pPr>
              <w:jc w:val="center"/>
            </w:pPr>
          </w:p>
          <w:p w14:paraId="4F8D6020" w14:textId="77777777" w:rsidR="008549C8" w:rsidRPr="008549C8" w:rsidRDefault="008549C8" w:rsidP="008549C8"/>
          <w:p w14:paraId="7DAD9293" w14:textId="77777777" w:rsidR="008549C8" w:rsidRPr="008549C8" w:rsidRDefault="008549C8" w:rsidP="008549C8"/>
          <w:p w14:paraId="06DD0146" w14:textId="77777777" w:rsidR="008549C8" w:rsidRPr="008549C8" w:rsidRDefault="008549C8" w:rsidP="008549C8"/>
          <w:p w14:paraId="6786953F" w14:textId="77777777" w:rsidR="008549C8" w:rsidRPr="008549C8" w:rsidRDefault="008549C8" w:rsidP="008549C8"/>
          <w:p w14:paraId="31188248" w14:textId="77777777" w:rsidR="008549C8" w:rsidRPr="008549C8" w:rsidRDefault="008549C8" w:rsidP="008549C8"/>
          <w:p w14:paraId="144AC951" w14:textId="77777777" w:rsidR="008549C8" w:rsidRPr="008549C8" w:rsidRDefault="008549C8" w:rsidP="008549C8"/>
          <w:p w14:paraId="1419F501" w14:textId="77777777" w:rsidR="008549C8" w:rsidRPr="008549C8" w:rsidRDefault="008549C8" w:rsidP="008549C8"/>
          <w:p w14:paraId="42D8F344" w14:textId="77777777" w:rsidR="008549C8" w:rsidRPr="008549C8" w:rsidRDefault="008549C8" w:rsidP="008549C8"/>
          <w:p w14:paraId="17F9519F" w14:textId="77777777" w:rsidR="008549C8" w:rsidRPr="008549C8" w:rsidRDefault="008549C8" w:rsidP="008549C8"/>
          <w:p w14:paraId="52BCF30A" w14:textId="77777777" w:rsidR="008549C8" w:rsidRPr="008549C8" w:rsidRDefault="008549C8" w:rsidP="008549C8"/>
          <w:p w14:paraId="35C49BE7" w14:textId="77777777" w:rsidR="008549C8" w:rsidRPr="008549C8" w:rsidRDefault="008549C8" w:rsidP="008549C8"/>
          <w:p w14:paraId="529DBB84" w14:textId="77777777" w:rsidR="00FB5275" w:rsidRPr="008549C8" w:rsidRDefault="00FB5275" w:rsidP="008549C8"/>
        </w:tc>
        <w:tc>
          <w:tcPr>
            <w:tcW w:w="1134" w:type="dxa"/>
            <w:shd w:val="clear" w:color="auto" w:fill="F2F2F2" w:themeFill="background1" w:themeFillShade="F2"/>
            <w:hideMark/>
          </w:tcPr>
          <w:p w14:paraId="082FA58D" w14:textId="77777777" w:rsidR="00FB5275" w:rsidRPr="00E57273" w:rsidRDefault="00FB5275" w:rsidP="00E57273">
            <w:pPr>
              <w:jc w:val="center"/>
              <w:rPr>
                <w:b/>
              </w:rPr>
            </w:pPr>
            <w:r w:rsidRPr="00E57273">
              <w:rPr>
                <w:b/>
              </w:rPr>
              <w:lastRenderedPageBreak/>
              <w:t>STARTER UNIT</w:t>
            </w:r>
          </w:p>
        </w:tc>
        <w:tc>
          <w:tcPr>
            <w:tcW w:w="2126" w:type="dxa"/>
            <w:shd w:val="clear" w:color="auto" w:fill="F2F2F2" w:themeFill="background1" w:themeFillShade="F2"/>
            <w:hideMark/>
          </w:tcPr>
          <w:p w14:paraId="26EEC999" w14:textId="77777777" w:rsidR="00FB5275" w:rsidRPr="009372D8" w:rsidRDefault="00FB5275" w:rsidP="00EE4406">
            <w:r w:rsidRPr="009372D8">
              <w:t>Powtórzenie wiadomości i umiejętności zdobytych na wcześniejszym etapie nauki</w:t>
            </w:r>
          </w:p>
        </w:tc>
        <w:tc>
          <w:tcPr>
            <w:tcW w:w="3118" w:type="dxa"/>
            <w:shd w:val="clear" w:color="auto" w:fill="F2F2F2" w:themeFill="background1" w:themeFillShade="F2"/>
            <w:hideMark/>
          </w:tcPr>
          <w:p w14:paraId="31B8AEFA" w14:textId="77777777" w:rsidR="00FB5275" w:rsidRPr="009372D8" w:rsidRDefault="00FB5275" w:rsidP="00EE4406">
            <w:r w:rsidRPr="009372D8">
              <w:t>Określanie czasu</w:t>
            </w:r>
            <w:r w:rsidRPr="009372D8">
              <w:br/>
              <w:t>Przybory szkolne</w:t>
            </w:r>
            <w:r w:rsidRPr="009372D8">
              <w:br/>
              <w:t>Przedmioty szkolne</w:t>
            </w:r>
            <w:r w:rsidRPr="009372D8">
              <w:br/>
              <w:t>Pomieszczenia szkolne</w:t>
            </w:r>
            <w:r w:rsidRPr="009372D8">
              <w:br/>
              <w:t>Rośliny i zwierzęta</w:t>
            </w:r>
          </w:p>
        </w:tc>
        <w:tc>
          <w:tcPr>
            <w:tcW w:w="4395" w:type="dxa"/>
            <w:shd w:val="clear" w:color="auto" w:fill="F2F2F2" w:themeFill="background1" w:themeFillShade="F2"/>
            <w:hideMark/>
          </w:tcPr>
          <w:p w14:paraId="151D6FBC" w14:textId="77777777" w:rsidR="00FB5275" w:rsidRPr="009372D8" w:rsidRDefault="00FB5275" w:rsidP="00E57273">
            <w:r w:rsidRPr="009372D8">
              <w:t>Edukacja</w:t>
            </w:r>
            <w:r w:rsidRPr="009372D8">
              <w:br/>
              <w:t>* pomieszczenia szkolne, przybory szkolne, przedmioty nauczania</w:t>
            </w:r>
            <w:r w:rsidRPr="009372D8">
              <w:br/>
              <w:t>Świat przyrody</w:t>
            </w:r>
            <w:r w:rsidRPr="009372D8">
              <w:br/>
              <w:t>* rośliny i zwierzęta</w:t>
            </w:r>
            <w:r w:rsidRPr="009372D8">
              <w:br/>
            </w:r>
            <w:r w:rsidRPr="00E57273">
              <w:rPr>
                <w:b/>
              </w:rPr>
              <w:t>Rozumienie wypowiedzi pisemnej</w:t>
            </w:r>
            <w:r w:rsidR="00E57273" w:rsidRPr="00EE4406">
              <w:rPr>
                <w:b/>
              </w:rPr>
              <w:t>. Uczeń:</w:t>
            </w:r>
            <w:r w:rsidRPr="009372D8">
              <w:br/>
              <w:t>* rozpoznaje związki między poszczególnymi częściami tekstu</w:t>
            </w:r>
            <w:r w:rsidRPr="009372D8">
              <w:br/>
            </w:r>
            <w:r w:rsidRPr="00E57273">
              <w:rPr>
                <w:b/>
              </w:rPr>
              <w:t>Tworzenie wypowiedzi ustnej</w:t>
            </w:r>
            <w:r w:rsidR="00E57273" w:rsidRPr="00EE4406">
              <w:rPr>
                <w:b/>
              </w:rPr>
              <w:t>. Uczeń:</w:t>
            </w:r>
            <w:r w:rsidRPr="009372D8">
              <w:br/>
              <w:t>* opowiada o czynnościach z teraźniejszości</w:t>
            </w:r>
            <w:r w:rsidR="00E57273">
              <w:br/>
            </w:r>
            <w:r w:rsidR="00E57273" w:rsidRPr="00E57273">
              <w:rPr>
                <w:b/>
              </w:rPr>
              <w:t>Reagowanie ustne na wypowiedzi. Uczeń:</w:t>
            </w:r>
            <w:r w:rsidRPr="009372D8">
              <w:br/>
              <w:t>* uzyskuje i przekazuje informacje i wyjaśnienia</w:t>
            </w:r>
            <w:r w:rsidRPr="009372D8">
              <w:br/>
              <w:t>* wyraża swoje opinie i uzasadnia je, pyta o opinie</w:t>
            </w:r>
            <w:r w:rsidRPr="009372D8">
              <w:br/>
            </w:r>
            <w:r w:rsidRPr="00E57273">
              <w:rPr>
                <w:b/>
              </w:rPr>
              <w:t>Przetwarzanie tekstu ustnie lub pisemnie</w:t>
            </w:r>
            <w:r w:rsidR="00E57273">
              <w:rPr>
                <w:b/>
              </w:rPr>
              <w:t>.</w:t>
            </w:r>
            <w:r w:rsidRPr="00E57273">
              <w:rPr>
                <w:b/>
              </w:rPr>
              <w:t xml:space="preserve"> </w:t>
            </w:r>
            <w:r w:rsidRPr="00E57273">
              <w:rPr>
                <w:b/>
              </w:rPr>
              <w:lastRenderedPageBreak/>
              <w:t>Uczeń:</w:t>
            </w:r>
            <w:r w:rsidRPr="009372D8">
              <w:br/>
              <w:t xml:space="preserve">* przekazuje w języku obcym informacje zawarte w materiałach wizualnych  </w:t>
            </w:r>
          </w:p>
        </w:tc>
        <w:tc>
          <w:tcPr>
            <w:tcW w:w="1701" w:type="dxa"/>
            <w:shd w:val="clear" w:color="auto" w:fill="F2F2F2" w:themeFill="background1" w:themeFillShade="F2"/>
            <w:hideMark/>
          </w:tcPr>
          <w:p w14:paraId="25543AA4" w14:textId="77777777" w:rsidR="00FB5275" w:rsidRPr="009372D8" w:rsidRDefault="00FB5275" w:rsidP="00EE4406">
            <w:r w:rsidRPr="009372D8">
              <w:lastRenderedPageBreak/>
              <w:t>I 3, 13</w:t>
            </w:r>
            <w:r w:rsidRPr="009372D8">
              <w:br/>
              <w:t>III 5</w:t>
            </w:r>
            <w:r w:rsidRPr="009372D8">
              <w:br/>
              <w:t>IV 2</w:t>
            </w:r>
            <w:r w:rsidRPr="009372D8">
              <w:br/>
              <w:t>VI 3, 4</w:t>
            </w:r>
            <w:r w:rsidRPr="009372D8">
              <w:br/>
              <w:t>VIII 1</w:t>
            </w:r>
          </w:p>
        </w:tc>
        <w:tc>
          <w:tcPr>
            <w:tcW w:w="1284" w:type="dxa"/>
            <w:shd w:val="clear" w:color="auto" w:fill="F2F2F2" w:themeFill="background1" w:themeFillShade="F2"/>
            <w:noWrap/>
            <w:hideMark/>
          </w:tcPr>
          <w:p w14:paraId="2B5A7A06" w14:textId="77777777" w:rsidR="00FB5275" w:rsidRPr="009372D8" w:rsidRDefault="00FB5275" w:rsidP="00EE4406">
            <w:r w:rsidRPr="009372D8">
              <w:t>SB ss. 8-9</w:t>
            </w:r>
          </w:p>
        </w:tc>
      </w:tr>
      <w:tr w:rsidR="002C23B2" w:rsidRPr="009372D8" w14:paraId="7E37C216" w14:textId="77777777" w:rsidTr="002C23B2">
        <w:tc>
          <w:tcPr>
            <w:tcW w:w="14746" w:type="dxa"/>
            <w:gridSpan w:val="7"/>
            <w:shd w:val="clear" w:color="auto" w:fill="ED7D31" w:themeFill="accent2"/>
          </w:tcPr>
          <w:p w14:paraId="53FBCEC2" w14:textId="77777777" w:rsidR="002C23B2" w:rsidRPr="009372D8" w:rsidRDefault="002C23B2" w:rsidP="002C23B2">
            <w:pPr>
              <w:jc w:val="center"/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ROZDZIAŁ 1</w:t>
            </w:r>
          </w:p>
        </w:tc>
      </w:tr>
      <w:tr w:rsidR="00FB5275" w:rsidRPr="009372D8" w14:paraId="6C456875" w14:textId="77777777" w:rsidTr="002C23B2">
        <w:tc>
          <w:tcPr>
            <w:tcW w:w="988" w:type="dxa"/>
            <w:hideMark/>
          </w:tcPr>
          <w:p w14:paraId="3C1DCF7C" w14:textId="77777777" w:rsidR="00FB5275" w:rsidRPr="009372D8" w:rsidRDefault="00FB5275" w:rsidP="00E57273">
            <w:pPr>
              <w:jc w:val="center"/>
            </w:pPr>
            <w:r w:rsidRPr="009372D8">
              <w:t>1</w:t>
            </w:r>
          </w:p>
        </w:tc>
        <w:tc>
          <w:tcPr>
            <w:tcW w:w="1134" w:type="dxa"/>
            <w:hideMark/>
          </w:tcPr>
          <w:p w14:paraId="5EADADDF" w14:textId="77777777" w:rsidR="00FB5275" w:rsidRPr="009372D8" w:rsidRDefault="00FB5275" w:rsidP="00E57273">
            <w:pPr>
              <w:jc w:val="center"/>
            </w:pPr>
            <w:r w:rsidRPr="00E57273">
              <w:rPr>
                <w:b/>
              </w:rPr>
              <w:t>Rozdział 1:</w:t>
            </w:r>
            <w:r w:rsidRPr="009372D8">
              <w:t xml:space="preserve"> </w:t>
            </w:r>
            <w:r w:rsidR="00E57273">
              <w:br/>
            </w:r>
            <w:r w:rsidRPr="009372D8">
              <w:t>FAMILY LIFE</w:t>
            </w:r>
          </w:p>
        </w:tc>
        <w:tc>
          <w:tcPr>
            <w:tcW w:w="2126" w:type="dxa"/>
            <w:hideMark/>
          </w:tcPr>
          <w:p w14:paraId="47F43E72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ages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stages</w:t>
            </w:r>
            <w:proofErr w:type="spellEnd"/>
            <w:r w:rsidRPr="009372D8">
              <w:t xml:space="preserve"> of life;</w:t>
            </w:r>
            <w:r w:rsidRPr="009372D8">
              <w:br/>
              <w:t>the family</w:t>
            </w:r>
            <w:r w:rsidRPr="009372D8">
              <w:br/>
            </w:r>
            <w:r w:rsidRPr="009372D8">
              <w:br/>
              <w:t>Słownictwo: okresy życia, członkowie rodziny</w:t>
            </w:r>
          </w:p>
        </w:tc>
        <w:tc>
          <w:tcPr>
            <w:tcW w:w="3118" w:type="dxa"/>
            <w:hideMark/>
          </w:tcPr>
          <w:p w14:paraId="000C6D9D" w14:textId="77777777" w:rsidR="00FB5275" w:rsidRPr="009372D8" w:rsidRDefault="00FB5275" w:rsidP="00EE4406">
            <w:r w:rsidRPr="009372D8">
              <w:t>Zwroty związane z okresami życia i ważnymi wydarzeniami w życiu, członkowie rodziny</w:t>
            </w:r>
            <w:r w:rsidRPr="009372D8">
              <w:br/>
            </w:r>
            <w:r w:rsidRPr="009372D8">
              <w:br/>
            </w:r>
          </w:p>
        </w:tc>
        <w:tc>
          <w:tcPr>
            <w:tcW w:w="4395" w:type="dxa"/>
            <w:hideMark/>
          </w:tcPr>
          <w:p w14:paraId="77D5DD79" w14:textId="77777777" w:rsidR="00FB5275" w:rsidRPr="009372D8" w:rsidRDefault="00FB5275" w:rsidP="00EE4406">
            <w:r w:rsidRPr="009372D8">
              <w:t xml:space="preserve">Człowiek </w:t>
            </w:r>
            <w:r w:rsidRPr="009372D8">
              <w:br/>
              <w:t>* okresy życia</w:t>
            </w:r>
            <w:r w:rsidRPr="009372D8">
              <w:br/>
              <w:t xml:space="preserve">Życie prywatne </w:t>
            </w:r>
            <w:r w:rsidRPr="009372D8">
              <w:br/>
              <w:t>* rodzina</w:t>
            </w:r>
            <w:r w:rsidRPr="009372D8">
              <w:br/>
            </w:r>
            <w:r w:rsidRPr="00E57273">
              <w:rPr>
                <w:b/>
              </w:rPr>
              <w:t>Rozumienie wypowiedzi ustnej</w:t>
            </w:r>
            <w:r w:rsidR="00E57273">
              <w:rPr>
                <w:b/>
              </w:rPr>
              <w:t>.</w:t>
            </w:r>
            <w:r w:rsidRPr="00E57273">
              <w:rPr>
                <w:b/>
              </w:rPr>
              <w:t xml:space="preserve"> Uczeń:</w:t>
            </w:r>
            <w:r w:rsidRPr="00E57273">
              <w:rPr>
                <w:b/>
              </w:rPr>
              <w:br/>
            </w:r>
            <w:r w:rsidRPr="009372D8">
              <w:t>* znajduje w wypowiedzi określone informacje</w:t>
            </w:r>
            <w:r w:rsidRPr="009372D8">
              <w:br/>
            </w:r>
            <w:r w:rsidRPr="00E57273">
              <w:rPr>
                <w:b/>
              </w:rPr>
              <w:t>Tworzenie wypowiedzi ustnej</w:t>
            </w:r>
            <w:r w:rsidR="00E57273">
              <w:rPr>
                <w:b/>
              </w:rPr>
              <w:t>.</w:t>
            </w:r>
            <w:r w:rsidRPr="00E57273">
              <w:rPr>
                <w:b/>
              </w:rPr>
              <w:t xml:space="preserve"> Uczeń:</w:t>
            </w:r>
            <w:r w:rsidRPr="009372D8">
              <w:br/>
              <w:t>* opisuje ludzi</w:t>
            </w:r>
            <w:r w:rsidRPr="009372D8">
              <w:br/>
              <w:t>* przedstawia fakty z teraźniejszości</w:t>
            </w:r>
            <w:r w:rsidRPr="009372D8">
              <w:br/>
            </w:r>
            <w:r w:rsidRPr="00E57273">
              <w:rPr>
                <w:b/>
              </w:rPr>
              <w:t>Reagowanie na wypowiedzi Uczeń</w:t>
            </w:r>
            <w:r w:rsidR="007F75D0">
              <w:rPr>
                <w:b/>
              </w:rPr>
              <w:t>:</w:t>
            </w:r>
            <w:r w:rsidRPr="009372D8">
              <w:br/>
              <w:t xml:space="preserve">* przedstawia siebie i inne osoby </w:t>
            </w:r>
            <w:r w:rsidRPr="009372D8">
              <w:br/>
            </w:r>
            <w:r w:rsidRPr="00E57273">
              <w:rPr>
                <w:b/>
              </w:rPr>
              <w:t>Przetwarzanie tekstu ustnie lub pisemnie</w:t>
            </w:r>
            <w:r w:rsidR="00E57273">
              <w:rPr>
                <w:b/>
              </w:rPr>
              <w:t>.</w:t>
            </w:r>
            <w:r w:rsidRPr="00E57273">
              <w:rPr>
                <w:b/>
              </w:rPr>
              <w:t xml:space="preserve"> Uczeń:</w:t>
            </w:r>
            <w:r w:rsidRPr="009372D8">
              <w:br/>
              <w:t xml:space="preserve">* przekazuje w języku obcym informacje zawarte w materiałach wizualnych </w:t>
            </w:r>
            <w:r w:rsidRPr="009372D8">
              <w:br/>
              <w:t>* przekazuje w języku obcym informacje sformułowane w języku obcym</w:t>
            </w:r>
            <w:r w:rsidRPr="009372D8">
              <w:br/>
            </w:r>
            <w:r w:rsidRPr="00E57273">
              <w:rPr>
                <w:b/>
              </w:rPr>
              <w:t>Inne</w:t>
            </w:r>
            <w:r w:rsidR="00E57273">
              <w:rPr>
                <w:b/>
              </w:rPr>
              <w:t>.</w:t>
            </w:r>
            <w:r w:rsidRPr="00E57273">
              <w:rPr>
                <w:b/>
              </w:rPr>
              <w:t xml:space="preserve"> Uczeń:</w:t>
            </w:r>
            <w:r w:rsidRPr="009372D8">
              <w:br/>
              <w:t xml:space="preserve">* współdziała w grupie </w:t>
            </w:r>
          </w:p>
        </w:tc>
        <w:tc>
          <w:tcPr>
            <w:tcW w:w="1701" w:type="dxa"/>
            <w:hideMark/>
          </w:tcPr>
          <w:p w14:paraId="629E6910" w14:textId="77777777" w:rsidR="00FB5275" w:rsidRPr="009372D8" w:rsidRDefault="008D2D20" w:rsidP="00EE4406">
            <w:r>
              <w:t>I 1, 5</w:t>
            </w:r>
            <w:r w:rsidR="00FB5275" w:rsidRPr="009372D8">
              <w:br/>
              <w:t>II 5</w:t>
            </w:r>
            <w:r w:rsidR="00FB5275" w:rsidRPr="009372D8">
              <w:br/>
              <w:t>IV 1, 3</w:t>
            </w:r>
            <w:r w:rsidR="00FB5275" w:rsidRPr="009372D8">
              <w:br/>
              <w:t>VI</w:t>
            </w:r>
            <w:r>
              <w:t xml:space="preserve"> 1</w:t>
            </w:r>
            <w:r>
              <w:br/>
              <w:t>VIII 1, 2</w:t>
            </w:r>
            <w:r w:rsidR="00FB5275" w:rsidRPr="009372D8">
              <w:br/>
              <w:t>XI</w:t>
            </w:r>
            <w:r w:rsidR="00FB5275" w:rsidRPr="009372D8">
              <w:br/>
              <w:t>XIII</w:t>
            </w:r>
          </w:p>
        </w:tc>
        <w:tc>
          <w:tcPr>
            <w:tcW w:w="1284" w:type="dxa"/>
            <w:hideMark/>
          </w:tcPr>
          <w:p w14:paraId="723166E6" w14:textId="77777777" w:rsidR="00FB5275" w:rsidRPr="009372D8" w:rsidRDefault="00FB5275" w:rsidP="00EE4406">
            <w:r w:rsidRPr="009372D8">
              <w:t>SB s. 10</w:t>
            </w:r>
            <w:r w:rsidRPr="009372D8">
              <w:br/>
              <w:t>WB s. 4</w:t>
            </w:r>
          </w:p>
        </w:tc>
      </w:tr>
      <w:tr w:rsidR="00FB5275" w:rsidRPr="009372D8" w14:paraId="724358A2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3DC547B7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545D1105" w14:textId="77777777" w:rsidR="00FB5275" w:rsidRPr="009372D8" w:rsidRDefault="00FB5275" w:rsidP="00E57273">
            <w:pPr>
              <w:jc w:val="center"/>
            </w:pPr>
            <w:r w:rsidRPr="00774973">
              <w:rPr>
                <w:b/>
              </w:rPr>
              <w:t>Rozdział 1:</w:t>
            </w:r>
            <w:r w:rsidRPr="009372D8">
              <w:t xml:space="preserve"> FAMILY LIFE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1162C8FB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builder</w:t>
            </w:r>
            <w:proofErr w:type="spellEnd"/>
            <w:r w:rsidRPr="009372D8">
              <w:t xml:space="preserve"> Unit 1: Family life; Word </w:t>
            </w:r>
            <w:proofErr w:type="spellStart"/>
            <w:r w:rsidRPr="009372D8">
              <w:t>formation</w:t>
            </w:r>
            <w:proofErr w:type="spellEnd"/>
            <w:r w:rsidRPr="009372D8">
              <w:br/>
              <w:t xml:space="preserve">Słownictwo z rozdziału 1 - ćwiczenia </w:t>
            </w:r>
            <w:r w:rsidRPr="009372D8">
              <w:lastRenderedPageBreak/>
              <w:t>dodatkowe: Życie rodzinne; Słowotwórstwo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15C508B2" w14:textId="77777777" w:rsidR="00FB5275" w:rsidRPr="009372D8" w:rsidRDefault="00FB5275" w:rsidP="00EE4406">
            <w:r w:rsidRPr="009372D8">
              <w:lastRenderedPageBreak/>
              <w:t>Życie rodzinne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42EB6164" w14:textId="77777777" w:rsidR="00FB5275" w:rsidRPr="009372D8" w:rsidRDefault="00FB5275" w:rsidP="00EE4406">
            <w:r w:rsidRPr="009372D8">
              <w:t>Człowiek</w:t>
            </w:r>
            <w:r w:rsidRPr="009372D8">
              <w:br/>
              <w:t>* okresy życia</w:t>
            </w:r>
            <w:r w:rsidRPr="009372D8">
              <w:br/>
              <w:t>Życie prywatne</w:t>
            </w:r>
            <w:r w:rsidRPr="009372D8">
              <w:br/>
              <w:t>* rodzina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5B04132A" w14:textId="77777777" w:rsidR="00FB5275" w:rsidRPr="009372D8" w:rsidRDefault="00FB5275" w:rsidP="00EE4406">
            <w:r w:rsidRPr="009372D8">
              <w:t xml:space="preserve">I 1, 5 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46602A4B" w14:textId="77777777" w:rsidR="00FB5275" w:rsidRPr="009372D8" w:rsidRDefault="00FB5275" w:rsidP="00EE4406">
            <w:r w:rsidRPr="009372D8">
              <w:t>SB s. 130</w:t>
            </w:r>
          </w:p>
        </w:tc>
      </w:tr>
      <w:tr w:rsidR="00FB5275" w:rsidRPr="009372D8" w14:paraId="2E08F8A0" w14:textId="77777777" w:rsidTr="002C23B2">
        <w:tc>
          <w:tcPr>
            <w:tcW w:w="988" w:type="dxa"/>
            <w:hideMark/>
          </w:tcPr>
          <w:p w14:paraId="1CAC3371" w14:textId="77777777" w:rsidR="00FB5275" w:rsidRPr="009372D8" w:rsidRDefault="00FB5275" w:rsidP="00E57273">
            <w:pPr>
              <w:jc w:val="center"/>
            </w:pPr>
            <w:r w:rsidRPr="009372D8">
              <w:t>2</w:t>
            </w:r>
          </w:p>
        </w:tc>
        <w:tc>
          <w:tcPr>
            <w:tcW w:w="1134" w:type="dxa"/>
            <w:hideMark/>
          </w:tcPr>
          <w:p w14:paraId="153E41CE" w14:textId="77777777" w:rsidR="00FB5275" w:rsidRPr="009372D8" w:rsidRDefault="00FB5275" w:rsidP="00E57273">
            <w:pPr>
              <w:jc w:val="center"/>
            </w:pPr>
            <w:r w:rsidRPr="00774973">
              <w:rPr>
                <w:b/>
              </w:rPr>
              <w:t>Rozdział 1:</w:t>
            </w:r>
            <w:r w:rsidRPr="009372D8">
              <w:t xml:space="preserve"> FAMILY LIFE</w:t>
            </w:r>
          </w:p>
        </w:tc>
        <w:tc>
          <w:tcPr>
            <w:tcW w:w="2126" w:type="dxa"/>
            <w:hideMark/>
          </w:tcPr>
          <w:p w14:paraId="106F47D1" w14:textId="77777777" w:rsidR="00FB5275" w:rsidRPr="009372D8" w:rsidRDefault="00FB5275" w:rsidP="00EE4406">
            <w:r w:rsidRPr="009372D8">
              <w:t xml:space="preserve">Reading: a </w:t>
            </w:r>
            <w:proofErr w:type="spellStart"/>
            <w:r w:rsidRPr="009372D8">
              <w:t>website</w:t>
            </w:r>
            <w:proofErr w:type="spellEnd"/>
            <w:r w:rsidRPr="009372D8">
              <w:t xml:space="preserve"> post   </w:t>
            </w:r>
            <w:r w:rsidRPr="009372D8">
              <w:br/>
              <w:t>Czytanie: konflikty między nastolatkami i ich rodzicami </w:t>
            </w:r>
          </w:p>
        </w:tc>
        <w:tc>
          <w:tcPr>
            <w:tcW w:w="3118" w:type="dxa"/>
            <w:hideMark/>
          </w:tcPr>
          <w:p w14:paraId="1822D773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4395" w:type="dxa"/>
            <w:hideMark/>
          </w:tcPr>
          <w:p w14:paraId="0BB004F0" w14:textId="77777777" w:rsidR="00FB5275" w:rsidRPr="009372D8" w:rsidRDefault="00FB5275" w:rsidP="00EE4406">
            <w:r w:rsidRPr="009372D8">
              <w:t>Człowiek</w:t>
            </w:r>
            <w:r w:rsidRPr="009372D8">
              <w:br/>
              <w:t xml:space="preserve">* okresy życia, uczucia i emocje </w:t>
            </w:r>
            <w:r w:rsidRPr="009372D8">
              <w:br/>
              <w:t>Życie prywatne</w:t>
            </w:r>
            <w:r w:rsidRPr="009372D8">
              <w:br/>
              <w:t>* rodzina, konflikty i problemy</w:t>
            </w:r>
            <w:r w:rsidRPr="009372D8">
              <w:br/>
            </w:r>
            <w:r w:rsidRPr="00774973">
              <w:rPr>
                <w:b/>
              </w:rPr>
              <w:t>Rozumienie wypowiedzi pisemnej</w:t>
            </w:r>
            <w:r w:rsidR="00774973">
              <w:rPr>
                <w:b/>
              </w:rPr>
              <w:t>.</w:t>
            </w:r>
            <w:r w:rsidRPr="00774973">
              <w:rPr>
                <w:b/>
              </w:rPr>
              <w:t xml:space="preserve"> Uczeń:</w:t>
            </w:r>
            <w:r w:rsidRPr="009372D8">
              <w:br/>
              <w:t>* określa główną myśl tekstu</w:t>
            </w:r>
            <w:r w:rsidRPr="009372D8">
              <w:br/>
              <w:t>* określa intencje nadawcy tekstu</w:t>
            </w:r>
            <w:r w:rsidRPr="009372D8">
              <w:br/>
              <w:t>* znajduje w tekście określone informacje</w:t>
            </w:r>
            <w:r w:rsidRPr="009372D8">
              <w:br/>
            </w:r>
            <w:r w:rsidRPr="00774973">
              <w:rPr>
                <w:b/>
              </w:rPr>
              <w:t>Tworzenie wypowiedzi ustnej</w:t>
            </w:r>
            <w:r w:rsidR="00774973" w:rsidRPr="00774973">
              <w:rPr>
                <w:b/>
              </w:rPr>
              <w:t>.</w:t>
            </w:r>
            <w:r w:rsidRPr="00774973">
              <w:rPr>
                <w:b/>
              </w:rPr>
              <w:t xml:space="preserve"> Uczeń:</w:t>
            </w:r>
            <w:r w:rsidRPr="009372D8">
              <w:br/>
              <w:t>* opowiada o doświadczeniach z przeszłości i teraźniejszości</w:t>
            </w:r>
            <w:r w:rsidRPr="009372D8">
              <w:br/>
              <w:t>* wyraża i uzasadnia swoje opinie</w:t>
            </w:r>
            <w:r w:rsidRPr="009372D8">
              <w:br/>
              <w:t>* wyraża i opisuje uczucia i emocje</w:t>
            </w:r>
            <w:r w:rsidRPr="009372D8">
              <w:br/>
            </w:r>
            <w:r w:rsidRPr="00774973">
              <w:rPr>
                <w:b/>
              </w:rPr>
              <w:t>Reagowanie ustne na wypowiedzi</w:t>
            </w:r>
            <w:r w:rsidR="00774973">
              <w:rPr>
                <w:b/>
              </w:rPr>
              <w:t>.</w:t>
            </w:r>
            <w:r w:rsidRPr="00774973">
              <w:rPr>
                <w:b/>
              </w:rPr>
              <w:t xml:space="preserve"> Uczeń</w:t>
            </w:r>
            <w:r w:rsidRPr="009372D8">
              <w:br/>
              <w:t>* wyraża swoje opinie i uzasadnia je</w:t>
            </w:r>
            <w:r w:rsidRPr="009372D8">
              <w:br/>
              <w:t>* udziela rady</w:t>
            </w:r>
            <w:r w:rsidRPr="009372D8">
              <w:br/>
            </w:r>
            <w:r w:rsidRPr="00774973">
              <w:rPr>
                <w:b/>
              </w:rPr>
              <w:t>Inne</w:t>
            </w:r>
            <w:r w:rsidR="007F75D0">
              <w:rPr>
                <w:b/>
              </w:rPr>
              <w:t>.</w:t>
            </w:r>
            <w:r w:rsidRPr="00774973">
              <w:rPr>
                <w:b/>
              </w:rPr>
              <w:t xml:space="preserve"> Uczeń:</w:t>
            </w:r>
            <w:r w:rsidRPr="009372D8">
              <w:br/>
              <w:t>* wykorzystuje techniki samodzielnej pracy nad językiem</w:t>
            </w:r>
            <w:r w:rsidRPr="009372D8">
              <w:br/>
              <w:t>* współdziała w grupie</w:t>
            </w:r>
            <w:r w:rsidRPr="009372D8">
              <w:br/>
              <w:t>* stosuje strategie komunikacyjne: domyślanie się znaczenia wyrazów z kontekstu</w:t>
            </w:r>
          </w:p>
        </w:tc>
        <w:tc>
          <w:tcPr>
            <w:tcW w:w="1701" w:type="dxa"/>
            <w:hideMark/>
          </w:tcPr>
          <w:p w14:paraId="7ABA1A77" w14:textId="77777777" w:rsidR="00FB5275" w:rsidRPr="009372D8" w:rsidRDefault="008D2D20" w:rsidP="00EE4406">
            <w:r>
              <w:t>I 1, 5</w:t>
            </w:r>
            <w:r w:rsidR="00FB5275" w:rsidRPr="009372D8">
              <w:br/>
              <w:t>III 1, 2, 4</w:t>
            </w:r>
            <w:r w:rsidR="00FB5275" w:rsidRPr="009372D8">
              <w:br/>
              <w:t>IV 2, 6, 7</w:t>
            </w:r>
            <w:r w:rsidR="00FB5275" w:rsidRPr="009372D8">
              <w:br/>
              <w:t xml:space="preserve">VI 5, 9 </w:t>
            </w:r>
            <w:r w:rsidR="00FB5275" w:rsidRPr="009372D8">
              <w:br/>
              <w:t>X</w:t>
            </w:r>
            <w:r w:rsidR="00FB5275" w:rsidRPr="009372D8">
              <w:br/>
              <w:t>XI</w:t>
            </w:r>
            <w:r w:rsidR="00FB5275" w:rsidRPr="009372D8">
              <w:br/>
              <w:t>XIII</w:t>
            </w:r>
          </w:p>
        </w:tc>
        <w:tc>
          <w:tcPr>
            <w:tcW w:w="1284" w:type="dxa"/>
            <w:hideMark/>
          </w:tcPr>
          <w:p w14:paraId="509638AC" w14:textId="77777777" w:rsidR="00FB5275" w:rsidRPr="009372D8" w:rsidRDefault="00FB5275" w:rsidP="00EE4406">
            <w:r w:rsidRPr="009372D8">
              <w:t>SB s. 11</w:t>
            </w:r>
            <w:r w:rsidRPr="009372D8">
              <w:br/>
              <w:t>WB s. 5</w:t>
            </w:r>
          </w:p>
        </w:tc>
      </w:tr>
      <w:tr w:rsidR="00FB5275" w:rsidRPr="009372D8" w14:paraId="36838FD1" w14:textId="77777777" w:rsidTr="002C23B2">
        <w:tc>
          <w:tcPr>
            <w:tcW w:w="988" w:type="dxa"/>
            <w:hideMark/>
          </w:tcPr>
          <w:p w14:paraId="2936D94F" w14:textId="77777777" w:rsidR="00FB5275" w:rsidRPr="009372D8" w:rsidRDefault="00FB5275" w:rsidP="00E57273">
            <w:pPr>
              <w:jc w:val="center"/>
            </w:pPr>
            <w:r w:rsidRPr="009372D8">
              <w:t>3</w:t>
            </w:r>
          </w:p>
        </w:tc>
        <w:tc>
          <w:tcPr>
            <w:tcW w:w="1134" w:type="dxa"/>
            <w:hideMark/>
          </w:tcPr>
          <w:p w14:paraId="383B749B" w14:textId="77777777" w:rsidR="00FB5275" w:rsidRPr="009372D8" w:rsidRDefault="00FB5275" w:rsidP="00E57273">
            <w:pPr>
              <w:jc w:val="center"/>
            </w:pPr>
            <w:r w:rsidRPr="00774973">
              <w:rPr>
                <w:b/>
              </w:rPr>
              <w:t>Rozdział 1:</w:t>
            </w:r>
            <w:r w:rsidRPr="009372D8">
              <w:t xml:space="preserve"> FAMILY LIFE</w:t>
            </w:r>
          </w:p>
        </w:tc>
        <w:tc>
          <w:tcPr>
            <w:tcW w:w="2126" w:type="dxa"/>
            <w:hideMark/>
          </w:tcPr>
          <w:p w14:paraId="5BF52E08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 xml:space="preserve">Grammar in context: </w:t>
            </w:r>
            <w:r w:rsidRPr="009372D8">
              <w:rPr>
                <w:i/>
                <w:iCs/>
                <w:lang w:val="en-US"/>
              </w:rPr>
              <w:t>Present Simple and Present Continuous</w:t>
            </w:r>
            <w:r w:rsidRPr="009372D8">
              <w:rPr>
                <w:i/>
                <w:iCs/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Gramatyka</w:t>
            </w:r>
            <w:proofErr w:type="spellEnd"/>
            <w:r w:rsidRPr="009372D8">
              <w:rPr>
                <w:lang w:val="en-US"/>
              </w:rPr>
              <w:t>:</w:t>
            </w:r>
            <w:r w:rsidRPr="009372D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czasy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teraźniejsze</w:t>
            </w:r>
            <w:proofErr w:type="spellEnd"/>
            <w:r w:rsidRPr="009372D8">
              <w:rPr>
                <w:i/>
                <w:iCs/>
                <w:lang w:val="en-US"/>
              </w:rPr>
              <w:t xml:space="preserve"> Present </w:t>
            </w:r>
            <w:r w:rsidRPr="009372D8">
              <w:rPr>
                <w:i/>
                <w:iCs/>
                <w:lang w:val="en-US"/>
              </w:rPr>
              <w:lastRenderedPageBreak/>
              <w:t xml:space="preserve">Simple </w:t>
            </w:r>
            <w:r w:rsidRPr="009372D8">
              <w:rPr>
                <w:lang w:val="en-US"/>
              </w:rPr>
              <w:t xml:space="preserve">i </w:t>
            </w:r>
            <w:r w:rsidRPr="009372D8">
              <w:rPr>
                <w:i/>
                <w:iCs/>
                <w:lang w:val="en-US"/>
              </w:rPr>
              <w:t>Present Continuous</w:t>
            </w:r>
          </w:p>
        </w:tc>
        <w:tc>
          <w:tcPr>
            <w:tcW w:w="3118" w:type="dxa"/>
            <w:hideMark/>
          </w:tcPr>
          <w:p w14:paraId="67F3CCEF" w14:textId="77777777" w:rsidR="00FB5275" w:rsidRPr="009372D8" w:rsidRDefault="00FB5275" w:rsidP="00EE4406">
            <w:r w:rsidRPr="009372D8">
              <w:lastRenderedPageBreak/>
              <w:t xml:space="preserve">Zdania oznajmujące, przeczenia i pytania w czasach </w:t>
            </w:r>
            <w:proofErr w:type="spellStart"/>
            <w:r w:rsidRPr="009372D8">
              <w:rPr>
                <w:i/>
                <w:iCs/>
              </w:rPr>
              <w:t>Present</w:t>
            </w:r>
            <w:proofErr w:type="spellEnd"/>
            <w:r w:rsidRPr="009372D8">
              <w:rPr>
                <w:i/>
                <w:iCs/>
              </w:rPr>
              <w:t xml:space="preserve"> Simple </w:t>
            </w:r>
            <w:r w:rsidRPr="009372D8">
              <w:t>i</w:t>
            </w:r>
            <w:r w:rsidRPr="009372D8">
              <w:rPr>
                <w:i/>
                <w:iCs/>
              </w:rPr>
              <w:t xml:space="preserve"> </w:t>
            </w:r>
            <w:proofErr w:type="spellStart"/>
            <w:r w:rsidRPr="009372D8">
              <w:rPr>
                <w:i/>
                <w:iCs/>
              </w:rPr>
              <w:t>Present</w:t>
            </w:r>
            <w:proofErr w:type="spellEnd"/>
            <w:r w:rsidRPr="009372D8">
              <w:rPr>
                <w:i/>
                <w:iCs/>
              </w:rPr>
              <w:t xml:space="preserve"> </w:t>
            </w:r>
            <w:proofErr w:type="spellStart"/>
            <w:r w:rsidRPr="009372D8">
              <w:rPr>
                <w:i/>
                <w:iCs/>
              </w:rPr>
              <w:t>Continuous</w:t>
            </w:r>
            <w:proofErr w:type="spellEnd"/>
          </w:p>
        </w:tc>
        <w:tc>
          <w:tcPr>
            <w:tcW w:w="4395" w:type="dxa"/>
            <w:hideMark/>
          </w:tcPr>
          <w:p w14:paraId="0F09D979" w14:textId="77777777" w:rsidR="00FB5275" w:rsidRPr="009372D8" w:rsidRDefault="00FB5275" w:rsidP="00EE4406">
            <w:r w:rsidRPr="009372D8">
              <w:t>Człowiek</w:t>
            </w:r>
            <w:r w:rsidRPr="009372D8">
              <w:br/>
              <w:t>* okresy życia, rzeczy osobiste</w:t>
            </w:r>
            <w:r w:rsidRPr="009372D8">
              <w:br/>
              <w:t>Życie prywatne</w:t>
            </w:r>
            <w:r w:rsidRPr="009372D8">
              <w:br/>
              <w:t>* rodzina, czynności życia codziennego</w:t>
            </w:r>
            <w:r w:rsidRPr="009372D8">
              <w:br/>
            </w:r>
            <w:r w:rsidRPr="00774973">
              <w:rPr>
                <w:b/>
              </w:rPr>
              <w:t>Tworzenie wypowiedzi pisemnej</w:t>
            </w:r>
            <w:r w:rsidR="00774973">
              <w:rPr>
                <w:b/>
              </w:rPr>
              <w:t>.</w:t>
            </w:r>
            <w:r w:rsidRPr="00774973">
              <w:rPr>
                <w:b/>
              </w:rPr>
              <w:t xml:space="preserve"> Uczeń:</w:t>
            </w:r>
            <w:r w:rsidRPr="00774973">
              <w:rPr>
                <w:b/>
              </w:rPr>
              <w:br/>
            </w:r>
            <w:r w:rsidRPr="009372D8">
              <w:lastRenderedPageBreak/>
              <w:t xml:space="preserve">* przedstawia fakty z </w:t>
            </w:r>
            <w:r w:rsidR="00774973" w:rsidRPr="009372D8">
              <w:t>teraźniejszości</w:t>
            </w:r>
            <w:r w:rsidRPr="009372D8">
              <w:t xml:space="preserve"> </w:t>
            </w:r>
            <w:r w:rsidRPr="009372D8">
              <w:br/>
            </w:r>
            <w:r w:rsidRPr="00774973">
              <w:rPr>
                <w:b/>
              </w:rPr>
              <w:t>Reagowanie ustne na wypowiedzi</w:t>
            </w:r>
            <w:r w:rsidR="00774973">
              <w:rPr>
                <w:b/>
              </w:rPr>
              <w:t>.</w:t>
            </w:r>
            <w:r w:rsidRPr="00774973">
              <w:rPr>
                <w:b/>
              </w:rPr>
              <w:t xml:space="preserve"> Uczeń</w:t>
            </w:r>
            <w:r w:rsidRPr="009372D8">
              <w:br/>
              <w:t>* uzyskuje i przekazuje informacje i wyjaśnienia</w:t>
            </w:r>
            <w:r w:rsidRPr="009372D8">
              <w:br/>
            </w:r>
            <w:r w:rsidRPr="00774973">
              <w:rPr>
                <w:b/>
              </w:rPr>
              <w:t>Reagowanie pisemne na wypowiedzi</w:t>
            </w:r>
            <w:r w:rsidR="00774973">
              <w:rPr>
                <w:b/>
              </w:rPr>
              <w:t>.</w:t>
            </w:r>
            <w:r w:rsidRPr="00774973">
              <w:rPr>
                <w:b/>
              </w:rPr>
              <w:t xml:space="preserve"> Uczeń</w:t>
            </w:r>
            <w:r w:rsidRPr="009372D8">
              <w:br/>
              <w:t>* uzyskuje i przekazuje informacje i wyjaśnienia</w:t>
            </w:r>
            <w:r w:rsidRPr="009372D8">
              <w:br/>
            </w:r>
            <w:r w:rsidRPr="00774973">
              <w:rPr>
                <w:b/>
              </w:rPr>
              <w:t>Przetwarzanie tekstu ustnie lub pisemnie</w:t>
            </w:r>
            <w:r w:rsidR="00774973">
              <w:rPr>
                <w:b/>
              </w:rPr>
              <w:t>.</w:t>
            </w:r>
            <w:r w:rsidRPr="00774973">
              <w:rPr>
                <w:b/>
              </w:rPr>
              <w:t xml:space="preserve"> Uczeń:</w:t>
            </w:r>
            <w:r w:rsidRPr="009372D8">
              <w:br/>
              <w:t xml:space="preserve">* przekazuje w języku obcym informacje zawarte w materiałach wizualnych </w:t>
            </w:r>
            <w:r w:rsidRPr="009372D8">
              <w:br/>
            </w:r>
            <w:r w:rsidRPr="00774973">
              <w:rPr>
                <w:b/>
              </w:rPr>
              <w:t>Inne</w:t>
            </w:r>
            <w:r w:rsidR="00774973">
              <w:rPr>
                <w:b/>
              </w:rPr>
              <w:t>.</w:t>
            </w:r>
            <w:r w:rsidRPr="00774973">
              <w:rPr>
                <w:b/>
              </w:rPr>
              <w:t xml:space="preserve"> Uczeń:</w:t>
            </w:r>
            <w:r w:rsidRPr="009372D8">
              <w:br/>
              <w:t>* wykorzystuje techniki samodzielnej pracy nad językiem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07E8B8F9" w14:textId="77777777" w:rsidR="00FB5275" w:rsidRPr="009372D8" w:rsidRDefault="008D2D20" w:rsidP="00EE4406">
            <w:r>
              <w:lastRenderedPageBreak/>
              <w:t xml:space="preserve">I </w:t>
            </w:r>
            <w:r w:rsidR="00FB5275" w:rsidRPr="009372D8">
              <w:t>1, 5</w:t>
            </w:r>
            <w:r w:rsidR="00FB5275" w:rsidRPr="009372D8">
              <w:br/>
              <w:t>V</w:t>
            </w:r>
            <w:r>
              <w:t xml:space="preserve"> 3</w:t>
            </w:r>
            <w:r>
              <w:br/>
              <w:t>VI 3</w:t>
            </w:r>
            <w:r>
              <w:br/>
              <w:t>VII 3</w:t>
            </w:r>
            <w:r>
              <w:br/>
              <w:t>VIII 1</w:t>
            </w:r>
            <w:r>
              <w:br/>
            </w:r>
            <w:r>
              <w:lastRenderedPageBreak/>
              <w:t>X</w:t>
            </w:r>
            <w:r>
              <w:br/>
              <w:t>XI</w:t>
            </w:r>
          </w:p>
        </w:tc>
        <w:tc>
          <w:tcPr>
            <w:tcW w:w="1284" w:type="dxa"/>
            <w:hideMark/>
          </w:tcPr>
          <w:p w14:paraId="060CDCE9" w14:textId="77777777" w:rsidR="00FB5275" w:rsidRPr="009372D8" w:rsidRDefault="00FB5275" w:rsidP="00EE4406">
            <w:r w:rsidRPr="009372D8">
              <w:lastRenderedPageBreak/>
              <w:t>SB s. 12-13</w:t>
            </w:r>
            <w:r w:rsidRPr="009372D8">
              <w:br/>
              <w:t>WB s. 6</w:t>
            </w:r>
          </w:p>
        </w:tc>
      </w:tr>
      <w:tr w:rsidR="00FB5275" w:rsidRPr="009372D8" w14:paraId="7D104575" w14:textId="77777777" w:rsidTr="002C23B2">
        <w:tc>
          <w:tcPr>
            <w:tcW w:w="988" w:type="dxa"/>
            <w:hideMark/>
          </w:tcPr>
          <w:p w14:paraId="70310F1A" w14:textId="77777777" w:rsidR="00FB5275" w:rsidRPr="009372D8" w:rsidRDefault="00FB5275" w:rsidP="00E57273">
            <w:pPr>
              <w:jc w:val="center"/>
            </w:pPr>
            <w:r w:rsidRPr="009372D8">
              <w:t>4</w:t>
            </w:r>
          </w:p>
        </w:tc>
        <w:tc>
          <w:tcPr>
            <w:tcW w:w="1134" w:type="dxa"/>
            <w:hideMark/>
          </w:tcPr>
          <w:p w14:paraId="251D51E8" w14:textId="77777777" w:rsidR="00FB5275" w:rsidRPr="009372D8" w:rsidRDefault="00FB5275" w:rsidP="00E57273">
            <w:pPr>
              <w:jc w:val="center"/>
            </w:pPr>
            <w:r w:rsidRPr="00774973">
              <w:rPr>
                <w:b/>
              </w:rPr>
              <w:t>Rozdział 1:</w:t>
            </w:r>
            <w:r w:rsidRPr="009372D8">
              <w:t xml:space="preserve"> FAMILY LIFE</w:t>
            </w:r>
          </w:p>
        </w:tc>
        <w:tc>
          <w:tcPr>
            <w:tcW w:w="2126" w:type="dxa"/>
            <w:hideMark/>
          </w:tcPr>
          <w:p w14:paraId="70DBF5B0" w14:textId="77777777" w:rsidR="00FB5275" w:rsidRPr="009372D8" w:rsidRDefault="00FB5275" w:rsidP="00EE4406">
            <w:r w:rsidRPr="009372D8">
              <w:t xml:space="preserve">Developing </w:t>
            </w:r>
            <w:proofErr w:type="spellStart"/>
            <w:r w:rsidRPr="009372D8">
              <w:t>vocabulary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noun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suffixes</w:t>
            </w:r>
            <w:proofErr w:type="spellEnd"/>
            <w:r w:rsidRPr="009372D8">
              <w:t xml:space="preserve"> + </w:t>
            </w:r>
            <w:proofErr w:type="spellStart"/>
            <w:r w:rsidRPr="009372D8">
              <w:t>Listening</w:t>
            </w:r>
            <w:proofErr w:type="spellEnd"/>
            <w:r w:rsidRPr="009372D8">
              <w:t>: a radio program</w:t>
            </w:r>
            <w:r w:rsidRPr="009372D8">
              <w:br/>
              <w:t>Słowotwórstwo: rzeczowniki (przyrostki) + Słuchanie: Rodzinne obiady</w:t>
            </w:r>
          </w:p>
        </w:tc>
        <w:tc>
          <w:tcPr>
            <w:tcW w:w="3118" w:type="dxa"/>
            <w:hideMark/>
          </w:tcPr>
          <w:p w14:paraId="416D5AEC" w14:textId="77777777" w:rsidR="00FB5275" w:rsidRPr="009372D8" w:rsidRDefault="00FB5275" w:rsidP="00EE4406">
            <w:r w:rsidRPr="009372D8">
              <w:t xml:space="preserve">Tworzenie rzeczowników przy użyciu przyrostków: </w:t>
            </w:r>
            <w:r w:rsidRPr="009372D8">
              <w:rPr>
                <w:i/>
                <w:iCs/>
              </w:rPr>
              <w:t>-</w:t>
            </w:r>
            <w:proofErr w:type="spellStart"/>
            <w:r w:rsidRPr="009372D8">
              <w:rPr>
                <w:i/>
                <w:iCs/>
              </w:rPr>
              <w:t>ment</w:t>
            </w:r>
            <w:proofErr w:type="spellEnd"/>
            <w:r w:rsidRPr="009372D8">
              <w:rPr>
                <w:i/>
                <w:iCs/>
              </w:rPr>
              <w:t>, -</w:t>
            </w:r>
            <w:proofErr w:type="spellStart"/>
            <w:r w:rsidRPr="009372D8">
              <w:rPr>
                <w:i/>
                <w:iCs/>
              </w:rPr>
              <w:t>ion</w:t>
            </w:r>
            <w:proofErr w:type="spellEnd"/>
            <w:r w:rsidRPr="009372D8">
              <w:rPr>
                <w:i/>
                <w:iCs/>
              </w:rPr>
              <w:t xml:space="preserve"> </w:t>
            </w:r>
            <w:r w:rsidRPr="009372D8">
              <w:t>i</w:t>
            </w:r>
            <w:r w:rsidRPr="009372D8">
              <w:rPr>
                <w:i/>
                <w:iCs/>
              </w:rPr>
              <w:t xml:space="preserve"> -</w:t>
            </w:r>
            <w:proofErr w:type="spellStart"/>
            <w:r w:rsidRPr="009372D8">
              <w:rPr>
                <w:i/>
                <w:iCs/>
              </w:rPr>
              <w:t>ence</w:t>
            </w:r>
            <w:proofErr w:type="spellEnd"/>
          </w:p>
        </w:tc>
        <w:tc>
          <w:tcPr>
            <w:tcW w:w="4395" w:type="dxa"/>
            <w:hideMark/>
          </w:tcPr>
          <w:p w14:paraId="1B45DE7D" w14:textId="77777777" w:rsidR="00FB5275" w:rsidRPr="009372D8" w:rsidRDefault="00FB5275" w:rsidP="00EE4406">
            <w:r w:rsidRPr="009372D8">
              <w:t>Życie prywatne</w:t>
            </w:r>
            <w:r w:rsidRPr="009372D8">
              <w:br/>
              <w:t>* rodzina, czynności życia codziennego</w:t>
            </w:r>
            <w:r w:rsidRPr="009372D8">
              <w:br/>
            </w:r>
            <w:r w:rsidRPr="00D227B4">
              <w:rPr>
                <w:b/>
              </w:rPr>
              <w:t>Rozumienie wypowiedzi ustnej</w:t>
            </w:r>
            <w:r w:rsidR="00D227B4">
              <w:rPr>
                <w:b/>
              </w:rPr>
              <w:t>.</w:t>
            </w:r>
            <w:r w:rsidRPr="00D227B4">
              <w:rPr>
                <w:b/>
              </w:rPr>
              <w:t xml:space="preserve"> Uczeń</w:t>
            </w:r>
            <w:r w:rsidR="00D227B4">
              <w:rPr>
                <w:b/>
              </w:rPr>
              <w:t>:</w:t>
            </w:r>
            <w:r w:rsidRPr="009372D8">
              <w:br/>
              <w:t>* znajduje w wypowiedzi określone informacje</w:t>
            </w:r>
            <w:r w:rsidRPr="009372D8">
              <w:br/>
            </w:r>
            <w:r w:rsidRPr="00D227B4">
              <w:rPr>
                <w:b/>
              </w:rPr>
              <w:t>Tworzenie wypowiedzi ustnej</w:t>
            </w:r>
            <w:r w:rsidR="00D227B4">
              <w:rPr>
                <w:b/>
              </w:rPr>
              <w:t>.</w:t>
            </w:r>
            <w:r w:rsidRPr="00D227B4">
              <w:rPr>
                <w:b/>
              </w:rPr>
              <w:t xml:space="preserve"> Uczeń</w:t>
            </w:r>
            <w:r w:rsidR="00D227B4">
              <w:rPr>
                <w:b/>
              </w:rPr>
              <w:t>:</w:t>
            </w:r>
            <w:r w:rsidRPr="009372D8">
              <w:br/>
              <w:t>* opisuje ludzi i miejsca</w:t>
            </w:r>
            <w:r w:rsidRPr="009372D8">
              <w:br/>
              <w:t>* opowiada o czynnościach z teraźniejszości</w:t>
            </w:r>
            <w:r w:rsidRPr="009372D8">
              <w:br/>
              <w:t>* wyraża opinię i uzasadnia ją</w:t>
            </w:r>
            <w:r w:rsidRPr="009372D8">
              <w:br/>
            </w:r>
            <w:r w:rsidRPr="00D227B4">
              <w:rPr>
                <w:b/>
              </w:rPr>
              <w:t>Reagowanie ustne na wypowiedzi</w:t>
            </w:r>
            <w:r w:rsidR="00D227B4">
              <w:rPr>
                <w:b/>
              </w:rPr>
              <w:t>.</w:t>
            </w:r>
            <w:r w:rsidRPr="00D227B4">
              <w:rPr>
                <w:b/>
              </w:rPr>
              <w:t xml:space="preserve"> Uczeń</w:t>
            </w:r>
            <w:r w:rsidR="00D227B4">
              <w:rPr>
                <w:b/>
              </w:rPr>
              <w:t>:</w:t>
            </w:r>
            <w:r w:rsidRPr="009372D8">
              <w:br/>
              <w:t>* uzyskuje i przekazuje informacje i wyjaśnienia</w:t>
            </w:r>
            <w:r w:rsidRPr="009372D8">
              <w:br/>
            </w:r>
            <w:r w:rsidRPr="00D227B4">
              <w:rPr>
                <w:b/>
              </w:rPr>
              <w:t>Reagowanie pisemne na wypowiedzi</w:t>
            </w:r>
            <w:r w:rsidR="00D227B4">
              <w:rPr>
                <w:b/>
              </w:rPr>
              <w:t>.</w:t>
            </w:r>
            <w:r w:rsidRPr="00D227B4">
              <w:rPr>
                <w:b/>
              </w:rPr>
              <w:t xml:space="preserve"> Uczeń</w:t>
            </w:r>
            <w:r w:rsidR="00D227B4">
              <w:rPr>
                <w:b/>
              </w:rPr>
              <w:t>:</w:t>
            </w:r>
            <w:r w:rsidRPr="009372D8">
              <w:br/>
              <w:t>* uzyskuje i przekazuje informacje i wyjaśnienia</w:t>
            </w:r>
            <w:r w:rsidRPr="009372D8">
              <w:br/>
            </w:r>
            <w:r w:rsidRPr="00D227B4">
              <w:rPr>
                <w:b/>
              </w:rPr>
              <w:t>Przetwarzanie wypowiedzi</w:t>
            </w:r>
            <w:r w:rsidR="00D227B4">
              <w:rPr>
                <w:b/>
              </w:rPr>
              <w:t>.</w:t>
            </w:r>
            <w:r w:rsidRPr="00D227B4">
              <w:rPr>
                <w:b/>
              </w:rPr>
              <w:t xml:space="preserve"> Uczeń</w:t>
            </w:r>
            <w:r w:rsidR="00D227B4">
              <w:rPr>
                <w:b/>
              </w:rPr>
              <w:t>:</w:t>
            </w:r>
            <w:r w:rsidRPr="009372D8">
              <w:br/>
            </w:r>
            <w:r w:rsidRPr="009372D8">
              <w:lastRenderedPageBreak/>
              <w:t>* przekazuje w języku obcym informacje zawarte w materiałach wizualnych</w:t>
            </w:r>
            <w:r w:rsidRPr="009372D8">
              <w:br/>
            </w:r>
            <w:r w:rsidRPr="00D227B4">
              <w:rPr>
                <w:b/>
              </w:rPr>
              <w:t>Inne</w:t>
            </w:r>
            <w:r w:rsidR="00D227B4" w:rsidRPr="00D227B4">
              <w:rPr>
                <w:b/>
              </w:rPr>
              <w:t>.</w:t>
            </w:r>
            <w:r w:rsidRPr="00D227B4">
              <w:rPr>
                <w:b/>
              </w:rPr>
              <w:t xml:space="preserve"> Uczeń</w:t>
            </w:r>
            <w:r w:rsidR="00D227B4" w:rsidRPr="00D227B4">
              <w:rPr>
                <w:b/>
              </w:rPr>
              <w:t>:</w:t>
            </w:r>
            <w:r w:rsidRPr="009372D8">
              <w:br/>
              <w:t>* wykorzystuje techniki pracy samodzielnej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62751136" w14:textId="77777777" w:rsidR="00FB5275" w:rsidRPr="009372D8" w:rsidRDefault="00FB5275" w:rsidP="00EE4406">
            <w:r w:rsidRPr="009372D8">
              <w:lastRenderedPageBreak/>
              <w:t>I 5</w:t>
            </w:r>
            <w:r w:rsidRPr="009372D8">
              <w:br/>
              <w:t>II 5</w:t>
            </w:r>
            <w:r w:rsidRPr="009372D8">
              <w:br/>
              <w:t>IV 1, 2, 6</w:t>
            </w:r>
            <w:r w:rsidRPr="009372D8">
              <w:br/>
              <w:t>VI 3</w:t>
            </w:r>
            <w:r w:rsidRPr="009372D8">
              <w:br/>
              <w:t>VII 3</w:t>
            </w:r>
            <w:r w:rsidRPr="009372D8">
              <w:br/>
              <w:t>VIII 1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40224079" w14:textId="77777777" w:rsidR="00FB5275" w:rsidRPr="009372D8" w:rsidRDefault="00FB5275" w:rsidP="00EE4406">
            <w:r w:rsidRPr="009372D8">
              <w:t>SB ss. 13-14</w:t>
            </w:r>
            <w:r w:rsidRPr="009372D8">
              <w:br/>
              <w:t>WB s. 7</w:t>
            </w:r>
          </w:p>
        </w:tc>
      </w:tr>
      <w:tr w:rsidR="00FB5275" w:rsidRPr="009372D8" w14:paraId="5689AED9" w14:textId="77777777" w:rsidTr="002C23B2">
        <w:tc>
          <w:tcPr>
            <w:tcW w:w="988" w:type="dxa"/>
            <w:hideMark/>
          </w:tcPr>
          <w:p w14:paraId="7445A218" w14:textId="77777777" w:rsidR="00FB5275" w:rsidRPr="009372D8" w:rsidRDefault="00FB5275" w:rsidP="00E57273">
            <w:pPr>
              <w:jc w:val="center"/>
            </w:pPr>
            <w:r w:rsidRPr="009372D8">
              <w:t>5</w:t>
            </w:r>
          </w:p>
        </w:tc>
        <w:tc>
          <w:tcPr>
            <w:tcW w:w="1134" w:type="dxa"/>
            <w:hideMark/>
          </w:tcPr>
          <w:p w14:paraId="2E687805" w14:textId="77777777" w:rsidR="00FB5275" w:rsidRPr="009372D8" w:rsidRDefault="00FB5275" w:rsidP="00E57273">
            <w:pPr>
              <w:jc w:val="center"/>
            </w:pPr>
            <w:r w:rsidRPr="00BB25AF">
              <w:rPr>
                <w:b/>
              </w:rPr>
              <w:t>Rozdział 1:</w:t>
            </w:r>
            <w:r w:rsidRPr="009372D8">
              <w:t xml:space="preserve"> FAMILY LIFE</w:t>
            </w:r>
          </w:p>
        </w:tc>
        <w:tc>
          <w:tcPr>
            <w:tcW w:w="2126" w:type="dxa"/>
            <w:hideMark/>
          </w:tcPr>
          <w:p w14:paraId="78D110AF" w14:textId="77777777" w:rsidR="00FB5275" w:rsidRPr="009372D8" w:rsidRDefault="00FB5275" w:rsidP="00EE4406">
            <w:pPr>
              <w:rPr>
                <w:lang w:val="en-US"/>
              </w:rPr>
            </w:pPr>
            <w:r w:rsidRPr="008D2D20">
              <w:rPr>
                <w:lang w:val="en-GB"/>
              </w:rPr>
              <w:t>Grammar in context: Articles</w:t>
            </w:r>
            <w:r w:rsidRPr="008D2D20">
              <w:rPr>
                <w:lang w:val="en-GB"/>
              </w:rPr>
              <w:br/>
            </w:r>
            <w:proofErr w:type="spellStart"/>
            <w:r w:rsidRPr="008D2D20">
              <w:rPr>
                <w:lang w:val="en-GB"/>
              </w:rPr>
              <w:t>Gramaty</w:t>
            </w:r>
            <w:proofErr w:type="spellEnd"/>
            <w:r w:rsidRPr="009372D8">
              <w:rPr>
                <w:lang w:val="en-US"/>
              </w:rPr>
              <w:t xml:space="preserve">ka: </w:t>
            </w:r>
            <w:proofErr w:type="spellStart"/>
            <w:r w:rsidRPr="009372D8">
              <w:rPr>
                <w:lang w:val="en-US"/>
              </w:rPr>
              <w:t>Przedimki</w:t>
            </w:r>
            <w:proofErr w:type="spellEnd"/>
          </w:p>
        </w:tc>
        <w:tc>
          <w:tcPr>
            <w:tcW w:w="3118" w:type="dxa"/>
            <w:hideMark/>
          </w:tcPr>
          <w:p w14:paraId="077A049C" w14:textId="77777777" w:rsidR="00FB5275" w:rsidRPr="009372D8" w:rsidRDefault="00FB5275" w:rsidP="00EE4406">
            <w:r w:rsidRPr="009372D8">
              <w:t xml:space="preserve">Przedimki określone </w:t>
            </w:r>
            <w:r w:rsidRPr="009372D8">
              <w:rPr>
                <w:i/>
                <w:iCs/>
              </w:rPr>
              <w:t>a/</w:t>
            </w:r>
            <w:proofErr w:type="spellStart"/>
            <w:r w:rsidRPr="009372D8">
              <w:rPr>
                <w:i/>
                <w:iCs/>
              </w:rPr>
              <w:t>an</w:t>
            </w:r>
            <w:proofErr w:type="spellEnd"/>
            <w:r w:rsidRPr="009372D8">
              <w:t xml:space="preserve"> i nieokreślone </w:t>
            </w:r>
            <w:r w:rsidRPr="009372D8">
              <w:rPr>
                <w:i/>
                <w:iCs/>
              </w:rPr>
              <w:t>the;</w:t>
            </w:r>
            <w:r w:rsidRPr="009372D8">
              <w:br/>
              <w:t>Brak przedimka</w:t>
            </w:r>
          </w:p>
        </w:tc>
        <w:tc>
          <w:tcPr>
            <w:tcW w:w="4395" w:type="dxa"/>
            <w:hideMark/>
          </w:tcPr>
          <w:p w14:paraId="6F0F9209" w14:textId="77777777" w:rsidR="00FB5275" w:rsidRPr="009372D8" w:rsidRDefault="00FB5275" w:rsidP="00EE4406">
            <w:r w:rsidRPr="009372D8">
              <w:t>Życie prywatne</w:t>
            </w:r>
            <w:r w:rsidRPr="009372D8">
              <w:br/>
              <w:t>* rodzina, czynności życia codziennego</w:t>
            </w:r>
            <w:r w:rsidRPr="009372D8">
              <w:br/>
            </w:r>
            <w:r w:rsidRPr="00D227B4">
              <w:rPr>
                <w:b/>
              </w:rPr>
              <w:t>Reagowanie ustne na wypowiedzi</w:t>
            </w:r>
            <w:r w:rsidR="00D227B4">
              <w:rPr>
                <w:b/>
              </w:rPr>
              <w:t>.</w:t>
            </w:r>
            <w:r w:rsidRPr="00D227B4">
              <w:rPr>
                <w:b/>
              </w:rPr>
              <w:t xml:space="preserve"> Uczeń</w:t>
            </w:r>
            <w:r w:rsidR="00D227B4">
              <w:rPr>
                <w:b/>
              </w:rPr>
              <w:t>:</w:t>
            </w:r>
            <w:r w:rsidRPr="009372D8">
              <w:br/>
              <w:t>* wyraża i uzasadnia swoje opinie, pyta o opinię</w:t>
            </w:r>
            <w:r w:rsidRPr="009372D8">
              <w:br/>
            </w:r>
            <w:r w:rsidRPr="00D227B4">
              <w:rPr>
                <w:b/>
              </w:rPr>
              <w:t>Reagowanie pisemne na wypowiedzi</w:t>
            </w:r>
            <w:r w:rsidR="00D227B4">
              <w:rPr>
                <w:b/>
              </w:rPr>
              <w:t>.</w:t>
            </w:r>
            <w:r w:rsidRPr="00D227B4">
              <w:rPr>
                <w:b/>
              </w:rPr>
              <w:t xml:space="preserve"> Uczeń</w:t>
            </w:r>
            <w:r w:rsidR="00D227B4">
              <w:rPr>
                <w:b/>
              </w:rPr>
              <w:t>:</w:t>
            </w:r>
            <w:r w:rsidRPr="009372D8">
              <w:br/>
              <w:t>* uzyskuje i przekazuje informacje i wyjaśnienia</w:t>
            </w:r>
            <w:r w:rsidRPr="009372D8">
              <w:br/>
            </w:r>
            <w:r w:rsidRPr="00D227B4">
              <w:rPr>
                <w:b/>
              </w:rPr>
              <w:t>Inne</w:t>
            </w:r>
            <w:r w:rsidR="00D227B4" w:rsidRPr="00D227B4">
              <w:rPr>
                <w:b/>
              </w:rPr>
              <w:t>.</w:t>
            </w:r>
            <w:r w:rsidRPr="00D227B4">
              <w:rPr>
                <w:b/>
              </w:rPr>
              <w:t xml:space="preserve"> Uczeń</w:t>
            </w:r>
            <w:r w:rsidR="00D227B4" w:rsidRPr="00D227B4">
              <w:rPr>
                <w:b/>
              </w:rPr>
              <w:t>:</w:t>
            </w:r>
            <w:r w:rsidRPr="009372D8">
              <w:br/>
              <w:t>* wykorzystuje techniki pracy samodzielnej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43625A68" w14:textId="77777777" w:rsidR="00FB5275" w:rsidRPr="009372D8" w:rsidRDefault="00FB5275" w:rsidP="00EE4406">
            <w:r w:rsidRPr="009372D8">
              <w:t>I 5</w:t>
            </w:r>
            <w:r w:rsidRPr="009372D8">
              <w:br/>
              <w:t>VI 4</w:t>
            </w:r>
            <w:r w:rsidRPr="009372D8">
              <w:br/>
              <w:t>VII 3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2F331A6E" w14:textId="77777777" w:rsidR="00FB5275" w:rsidRPr="009372D8" w:rsidRDefault="00FB5275" w:rsidP="00EE4406">
            <w:r w:rsidRPr="009372D8">
              <w:t>SB ss. 14-15</w:t>
            </w:r>
            <w:r w:rsidRPr="009372D8">
              <w:br/>
              <w:t>WB s. 8</w:t>
            </w:r>
          </w:p>
        </w:tc>
      </w:tr>
      <w:tr w:rsidR="00FB5275" w:rsidRPr="009372D8" w14:paraId="33B479AD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7B05A035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21E0083E" w14:textId="77777777" w:rsidR="00FB5275" w:rsidRPr="009372D8" w:rsidRDefault="00FB5275" w:rsidP="00E57273">
            <w:pPr>
              <w:jc w:val="center"/>
            </w:pPr>
            <w:r w:rsidRPr="00BB25AF">
              <w:rPr>
                <w:b/>
              </w:rPr>
              <w:t>Rozdział 1:</w:t>
            </w:r>
            <w:r w:rsidRPr="009372D8">
              <w:t xml:space="preserve"> FAMILY LIFE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2AA8F716" w14:textId="77777777" w:rsidR="00FB5275" w:rsidRPr="009372D8" w:rsidRDefault="00FB5275" w:rsidP="00EE4406">
            <w:proofErr w:type="spellStart"/>
            <w:r w:rsidRPr="009372D8">
              <w:t>Grammar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reference</w:t>
            </w:r>
            <w:proofErr w:type="spellEnd"/>
            <w:r w:rsidRPr="009372D8">
              <w:t xml:space="preserve"> &amp; Language checkpoint Unit 1: </w:t>
            </w:r>
            <w:proofErr w:type="spellStart"/>
            <w:r w:rsidRPr="009372D8">
              <w:t>Present</w:t>
            </w:r>
            <w:proofErr w:type="spellEnd"/>
            <w:r w:rsidRPr="009372D8">
              <w:t xml:space="preserve"> Simple, </w:t>
            </w:r>
            <w:proofErr w:type="spellStart"/>
            <w:r w:rsidRPr="009372D8">
              <w:t>Present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Continuous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Articles</w:t>
            </w:r>
            <w:proofErr w:type="spellEnd"/>
            <w:r w:rsidRPr="009372D8">
              <w:t xml:space="preserve">; </w:t>
            </w:r>
            <w:proofErr w:type="spellStart"/>
            <w:r w:rsidRPr="009372D8">
              <w:t>nouns</w:t>
            </w:r>
            <w:proofErr w:type="spellEnd"/>
            <w:r w:rsidRPr="009372D8">
              <w:t xml:space="preserve"> (</w:t>
            </w:r>
            <w:proofErr w:type="spellStart"/>
            <w:r w:rsidRPr="009372D8">
              <w:t>suffixes</w:t>
            </w:r>
            <w:proofErr w:type="spellEnd"/>
            <w:r w:rsidRPr="009372D8">
              <w:t>)</w:t>
            </w:r>
            <w:r w:rsidRPr="009372D8">
              <w:br/>
              <w:t xml:space="preserve">Utrwalenie gramatyki i słownictwa z rozdziału 1: Czasy teraźniejsze - </w:t>
            </w:r>
            <w:proofErr w:type="spellStart"/>
            <w:r w:rsidRPr="009372D8">
              <w:t>Present</w:t>
            </w:r>
            <w:proofErr w:type="spellEnd"/>
            <w:r w:rsidRPr="009372D8">
              <w:t xml:space="preserve"> Simple i </w:t>
            </w:r>
            <w:proofErr w:type="spellStart"/>
            <w:r w:rsidRPr="009372D8">
              <w:t>Present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Continuous</w:t>
            </w:r>
            <w:proofErr w:type="spellEnd"/>
            <w:r w:rsidRPr="009372D8">
              <w:t xml:space="preserve">, </w:t>
            </w:r>
            <w:r w:rsidRPr="009372D8">
              <w:lastRenderedPageBreak/>
              <w:t>przedimki, tworzenie rzeczowników (przyrostki)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2F1BC230" w14:textId="77777777" w:rsidR="00FB5275" w:rsidRPr="009372D8" w:rsidRDefault="00FB5275" w:rsidP="00EE4406">
            <w:r w:rsidRPr="009372D8">
              <w:lastRenderedPageBreak/>
              <w:t xml:space="preserve">Czasy teraźniejsze </w:t>
            </w:r>
            <w:proofErr w:type="spellStart"/>
            <w:r w:rsidRPr="009372D8">
              <w:t>Present</w:t>
            </w:r>
            <w:proofErr w:type="spellEnd"/>
            <w:r w:rsidRPr="009372D8">
              <w:t xml:space="preserve"> Simple i </w:t>
            </w:r>
            <w:proofErr w:type="spellStart"/>
            <w:r w:rsidRPr="009372D8">
              <w:t>Present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Continuous</w:t>
            </w:r>
            <w:proofErr w:type="spellEnd"/>
            <w:r w:rsidRPr="009372D8">
              <w:br/>
              <w:t>Przedimki</w:t>
            </w:r>
            <w:r w:rsidRPr="009372D8">
              <w:br/>
              <w:t>Słownictwo: Okresy życia;</w:t>
            </w:r>
            <w:r w:rsidRPr="009372D8">
              <w:br/>
              <w:t>Tworzenie rzeczowników przy użyciu przyrostków: -</w:t>
            </w:r>
            <w:proofErr w:type="spellStart"/>
            <w:r w:rsidRPr="009372D8">
              <w:t>ment</w:t>
            </w:r>
            <w:proofErr w:type="spellEnd"/>
            <w:r w:rsidRPr="009372D8">
              <w:t>, -</w:t>
            </w:r>
            <w:proofErr w:type="spellStart"/>
            <w:r w:rsidRPr="009372D8">
              <w:t>ion</w:t>
            </w:r>
            <w:proofErr w:type="spellEnd"/>
            <w:r w:rsidRPr="009372D8">
              <w:t xml:space="preserve"> i -</w:t>
            </w:r>
            <w:proofErr w:type="spellStart"/>
            <w:r w:rsidRPr="009372D8">
              <w:t>ence</w:t>
            </w:r>
            <w:proofErr w:type="spellEnd"/>
            <w:r w:rsidRPr="009372D8">
              <w:t xml:space="preserve"> 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56F571F2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  <w:hideMark/>
          </w:tcPr>
          <w:p w14:paraId="212127D5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  <w:hideMark/>
          </w:tcPr>
          <w:p w14:paraId="1001E4D5" w14:textId="77777777" w:rsidR="00FB5275" w:rsidRPr="009372D8" w:rsidRDefault="00FB5275" w:rsidP="00EE4406">
            <w:r w:rsidRPr="009372D8">
              <w:t>SB ss. 140-141</w:t>
            </w:r>
          </w:p>
        </w:tc>
      </w:tr>
      <w:tr w:rsidR="00FB5275" w:rsidRPr="009372D8" w14:paraId="56311829" w14:textId="77777777" w:rsidTr="002C23B2">
        <w:tc>
          <w:tcPr>
            <w:tcW w:w="988" w:type="dxa"/>
            <w:hideMark/>
          </w:tcPr>
          <w:p w14:paraId="2DACA177" w14:textId="77777777" w:rsidR="00FB5275" w:rsidRPr="009372D8" w:rsidRDefault="00FB5275" w:rsidP="00E57273">
            <w:pPr>
              <w:jc w:val="center"/>
            </w:pPr>
            <w:r w:rsidRPr="009372D8">
              <w:t>6</w:t>
            </w:r>
          </w:p>
        </w:tc>
        <w:tc>
          <w:tcPr>
            <w:tcW w:w="1134" w:type="dxa"/>
            <w:hideMark/>
          </w:tcPr>
          <w:p w14:paraId="52BB0DDF" w14:textId="77777777" w:rsidR="00FB5275" w:rsidRPr="009372D8" w:rsidRDefault="00FB5275" w:rsidP="00E57273">
            <w:pPr>
              <w:jc w:val="center"/>
            </w:pPr>
            <w:r w:rsidRPr="00BB25AF">
              <w:rPr>
                <w:b/>
              </w:rPr>
              <w:t>Rozdział 1:</w:t>
            </w:r>
            <w:r w:rsidRPr="009372D8">
              <w:t xml:space="preserve"> FAMILY LIFE</w:t>
            </w:r>
          </w:p>
        </w:tc>
        <w:tc>
          <w:tcPr>
            <w:tcW w:w="2126" w:type="dxa"/>
            <w:hideMark/>
          </w:tcPr>
          <w:p w14:paraId="6D101454" w14:textId="77777777" w:rsidR="00FB5275" w:rsidRPr="009372D8" w:rsidRDefault="00FB5275" w:rsidP="00EE4406">
            <w:r w:rsidRPr="009372D8">
              <w:t xml:space="preserve">Developing </w:t>
            </w:r>
            <w:proofErr w:type="spellStart"/>
            <w:r w:rsidRPr="009372D8">
              <w:t>speaking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Asking</w:t>
            </w:r>
            <w:proofErr w:type="spellEnd"/>
            <w:r w:rsidRPr="009372D8">
              <w:t xml:space="preserve"> for </w:t>
            </w:r>
            <w:proofErr w:type="spellStart"/>
            <w:r w:rsidRPr="009372D8">
              <w:t>personal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information</w:t>
            </w:r>
            <w:proofErr w:type="spellEnd"/>
            <w:r w:rsidRPr="009372D8">
              <w:br/>
              <w:t>Mówienie: Zadawanie pytań o dane personalne</w:t>
            </w:r>
          </w:p>
        </w:tc>
        <w:tc>
          <w:tcPr>
            <w:tcW w:w="3118" w:type="dxa"/>
            <w:hideMark/>
          </w:tcPr>
          <w:p w14:paraId="1CE8BF12" w14:textId="77777777" w:rsidR="00FB5275" w:rsidRPr="009372D8" w:rsidRDefault="00FB5275" w:rsidP="00EE4406">
            <w:r w:rsidRPr="009372D8">
              <w:t>Dane personalne</w:t>
            </w:r>
            <w:r w:rsidRPr="009372D8">
              <w:br/>
            </w:r>
            <w:r w:rsidRPr="009372D8">
              <w:br/>
              <w:t>Tworzenie pytań</w:t>
            </w:r>
          </w:p>
        </w:tc>
        <w:tc>
          <w:tcPr>
            <w:tcW w:w="4395" w:type="dxa"/>
            <w:hideMark/>
          </w:tcPr>
          <w:p w14:paraId="27F6E663" w14:textId="77777777" w:rsidR="00FB5275" w:rsidRPr="009372D8" w:rsidRDefault="00FB5275" w:rsidP="00EE4406">
            <w:r w:rsidRPr="009372D8">
              <w:t>Człowiek</w:t>
            </w:r>
            <w:r w:rsidRPr="009372D8">
              <w:br/>
              <w:t xml:space="preserve">* dane personalne </w:t>
            </w:r>
            <w:r w:rsidRPr="009372D8">
              <w:br/>
              <w:t>Życie prywatne</w:t>
            </w:r>
            <w:r w:rsidRPr="009372D8">
              <w:br/>
              <w:t>* rodzina, formy spędzania wolnego czasu</w:t>
            </w:r>
            <w:r w:rsidRPr="009372D8">
              <w:br/>
            </w:r>
            <w:r w:rsidRPr="00D227B4">
              <w:rPr>
                <w:b/>
              </w:rPr>
              <w:t>Rozumienie wypowiedzi ustnej</w:t>
            </w:r>
            <w:r w:rsidR="00D227B4">
              <w:rPr>
                <w:b/>
              </w:rPr>
              <w:t>.</w:t>
            </w:r>
            <w:r w:rsidRPr="00D227B4">
              <w:rPr>
                <w:b/>
              </w:rPr>
              <w:t xml:space="preserve"> Uczeń</w:t>
            </w:r>
            <w:r w:rsidR="00D227B4">
              <w:rPr>
                <w:b/>
              </w:rPr>
              <w:t>:</w:t>
            </w:r>
            <w:r w:rsidRPr="00D227B4">
              <w:rPr>
                <w:b/>
              </w:rPr>
              <w:br/>
            </w:r>
            <w:r w:rsidRPr="009372D8">
              <w:t xml:space="preserve">* określa kontekst wypowiedzi </w:t>
            </w:r>
            <w:r w:rsidRPr="009372D8">
              <w:br/>
            </w:r>
            <w:r w:rsidRPr="00543328">
              <w:rPr>
                <w:b/>
              </w:rPr>
              <w:t>Rozumienie wypowiedzi pisemnej Uczeń:</w:t>
            </w:r>
            <w:r w:rsidRPr="009372D8">
              <w:br/>
              <w:t>* znajduje w tekście określone informacje</w:t>
            </w:r>
            <w:r w:rsidRPr="009372D8">
              <w:br/>
            </w:r>
            <w:r w:rsidRPr="00D227B4">
              <w:rPr>
                <w:b/>
              </w:rPr>
              <w:t>Tworzenie wypowiedzi ustnej</w:t>
            </w:r>
            <w:r w:rsidR="00D227B4" w:rsidRPr="00D227B4">
              <w:rPr>
                <w:b/>
              </w:rPr>
              <w:t>.</w:t>
            </w:r>
            <w:r w:rsidRPr="00D227B4">
              <w:rPr>
                <w:b/>
              </w:rPr>
              <w:t xml:space="preserve"> Uczeń:</w:t>
            </w:r>
            <w:r w:rsidRPr="009372D8">
              <w:br/>
              <w:t>* opisuje ludzi</w:t>
            </w:r>
            <w:r w:rsidRPr="009372D8">
              <w:br/>
              <w:t>* opowiada o czynnościach z teraźniejszości</w:t>
            </w:r>
            <w:r w:rsidRPr="009372D8">
              <w:br/>
              <w:t>* przedstawia fakty z teraźniejszości</w:t>
            </w:r>
            <w:r w:rsidRPr="009372D8">
              <w:br/>
            </w:r>
            <w:r w:rsidRPr="00D227B4">
              <w:rPr>
                <w:b/>
              </w:rPr>
              <w:t>Reagowanie ustne na wypowiedzi</w:t>
            </w:r>
            <w:r w:rsidR="00D227B4">
              <w:rPr>
                <w:b/>
              </w:rPr>
              <w:t>.</w:t>
            </w:r>
            <w:r w:rsidRPr="00D227B4">
              <w:rPr>
                <w:b/>
              </w:rPr>
              <w:t xml:space="preserve"> Uczeń</w:t>
            </w:r>
            <w:r w:rsidR="00D227B4">
              <w:rPr>
                <w:b/>
              </w:rPr>
              <w:t>:</w:t>
            </w:r>
            <w:r w:rsidRPr="009372D8">
              <w:br/>
              <w:t>* uzyskuje i przekazuje informacje i wyjaśnienia</w:t>
            </w:r>
            <w:r w:rsidRPr="009372D8">
              <w:br/>
              <w:t>* wyraża i swoje upodobania, pyta o upodobania</w:t>
            </w:r>
            <w:r w:rsidRPr="009372D8">
              <w:br/>
              <w:t>* wyraża i uzasadnia swoje opinie, pyta o opinię</w:t>
            </w:r>
            <w:r w:rsidRPr="009372D8">
              <w:br/>
            </w:r>
            <w:r w:rsidRPr="00D227B4">
              <w:rPr>
                <w:b/>
              </w:rPr>
              <w:t>Reagowanie pisemne na wypowiedzi</w:t>
            </w:r>
            <w:r w:rsidR="00D227B4">
              <w:rPr>
                <w:b/>
              </w:rPr>
              <w:t>.</w:t>
            </w:r>
            <w:r w:rsidRPr="00D227B4">
              <w:rPr>
                <w:b/>
              </w:rPr>
              <w:t xml:space="preserve"> Uczeń</w:t>
            </w:r>
            <w:r w:rsidR="00D227B4">
              <w:rPr>
                <w:b/>
              </w:rPr>
              <w:t>:</w:t>
            </w:r>
            <w:r w:rsidRPr="009372D8">
              <w:br/>
              <w:t>* uzyskuje i przekazuje informacje i wyjaśnienia</w:t>
            </w:r>
            <w:r w:rsidRPr="009372D8">
              <w:br/>
            </w:r>
            <w:r w:rsidRPr="00D227B4">
              <w:rPr>
                <w:b/>
              </w:rPr>
              <w:t>Inne</w:t>
            </w:r>
            <w:r w:rsidR="00D227B4">
              <w:rPr>
                <w:b/>
              </w:rPr>
              <w:t>.</w:t>
            </w:r>
            <w:r w:rsidRPr="00D227B4">
              <w:rPr>
                <w:b/>
              </w:rPr>
              <w:t xml:space="preserve"> Uczeń: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45F13D6E" w14:textId="77777777" w:rsidR="00FB5275" w:rsidRPr="009372D8" w:rsidRDefault="00FB5275" w:rsidP="00EE4406">
            <w:r w:rsidRPr="009372D8">
              <w:t>I 1, 5</w:t>
            </w:r>
            <w:r w:rsidRPr="009372D8">
              <w:br/>
              <w:t>II 5</w:t>
            </w:r>
            <w:r w:rsidRPr="009372D8">
              <w:br/>
              <w:t>III 4</w:t>
            </w:r>
            <w:r w:rsidRPr="009372D8">
              <w:br/>
              <w:t>IV 1, 2, 3</w:t>
            </w:r>
            <w:r w:rsidRPr="009372D8">
              <w:br/>
              <w:t>VI 3, 5, 6</w:t>
            </w:r>
            <w:r w:rsidRPr="009372D8">
              <w:br/>
              <w:t>VII 3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52CE7A27" w14:textId="77777777" w:rsidR="00FB5275" w:rsidRPr="009372D8" w:rsidRDefault="00FB5275" w:rsidP="00EE4406">
            <w:r w:rsidRPr="009372D8">
              <w:t>SB s. 16</w:t>
            </w:r>
            <w:r w:rsidRPr="009372D8">
              <w:br/>
              <w:t>WB s.9</w:t>
            </w:r>
          </w:p>
        </w:tc>
      </w:tr>
      <w:tr w:rsidR="00FB5275" w:rsidRPr="009372D8" w14:paraId="3A95311D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3478CF9C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19C17109" w14:textId="77777777" w:rsidR="00FB5275" w:rsidRPr="009372D8" w:rsidRDefault="00FB5275" w:rsidP="00E57273">
            <w:pPr>
              <w:jc w:val="center"/>
            </w:pPr>
            <w:r w:rsidRPr="00BB25AF">
              <w:rPr>
                <w:b/>
              </w:rPr>
              <w:t>Rozdział 1:</w:t>
            </w:r>
            <w:r w:rsidRPr="009372D8">
              <w:t xml:space="preserve"> FAMILY LIFE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2D1A262F" w14:textId="77777777" w:rsidR="00FB5275" w:rsidRPr="009372D8" w:rsidRDefault="00FB5275" w:rsidP="00EE4406">
            <w:proofErr w:type="spellStart"/>
            <w:r w:rsidRPr="009372D8">
              <w:t>Everyday</w:t>
            </w:r>
            <w:proofErr w:type="spellEnd"/>
            <w:r w:rsidRPr="009372D8">
              <w:t xml:space="preserve"> English Unit 1: </w:t>
            </w:r>
            <w:proofErr w:type="spellStart"/>
            <w:r w:rsidRPr="009372D8">
              <w:t>It's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great</w:t>
            </w:r>
            <w:proofErr w:type="spellEnd"/>
            <w:r w:rsidRPr="009372D8">
              <w:t xml:space="preserve"> to </w:t>
            </w:r>
            <w:proofErr w:type="spellStart"/>
            <w:r w:rsidRPr="009372D8">
              <w:t>meet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you</w:t>
            </w:r>
            <w:proofErr w:type="spellEnd"/>
            <w:r w:rsidRPr="009372D8">
              <w:t xml:space="preserve"> </w:t>
            </w:r>
            <w:r w:rsidRPr="009372D8">
              <w:br/>
              <w:t>Język angielski na co dzień - Rozdział 1: Opowiadanie o sobie i swojej rodzinie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5F37B097" w14:textId="77777777" w:rsidR="00FB5275" w:rsidRPr="009372D8" w:rsidRDefault="00FB5275" w:rsidP="00EE4406">
            <w:r w:rsidRPr="009372D8">
              <w:t>Członkowie rodziny, okresy życia</w:t>
            </w:r>
          </w:p>
        </w:tc>
        <w:tc>
          <w:tcPr>
            <w:tcW w:w="4395" w:type="dxa"/>
            <w:shd w:val="clear" w:color="auto" w:fill="E7E6E6" w:themeFill="background2"/>
          </w:tcPr>
          <w:p w14:paraId="767E70B0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6BB5F5FD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3EAAD409" w14:textId="77777777" w:rsidR="00FB5275" w:rsidRPr="009372D8" w:rsidRDefault="00594D38" w:rsidP="00EE4406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9372D8" w14:paraId="78A310FC" w14:textId="77777777" w:rsidTr="002C23B2">
        <w:tc>
          <w:tcPr>
            <w:tcW w:w="988" w:type="dxa"/>
            <w:hideMark/>
          </w:tcPr>
          <w:p w14:paraId="088A0932" w14:textId="77777777" w:rsidR="00FB5275" w:rsidRPr="009372D8" w:rsidRDefault="00FB5275" w:rsidP="00E57273">
            <w:pPr>
              <w:jc w:val="center"/>
            </w:pPr>
            <w:r w:rsidRPr="009372D8">
              <w:t>7</w:t>
            </w:r>
          </w:p>
        </w:tc>
        <w:tc>
          <w:tcPr>
            <w:tcW w:w="1134" w:type="dxa"/>
            <w:hideMark/>
          </w:tcPr>
          <w:p w14:paraId="328F669B" w14:textId="77777777" w:rsidR="00FB5275" w:rsidRPr="009372D8" w:rsidRDefault="00FB5275" w:rsidP="00E57273">
            <w:pPr>
              <w:jc w:val="center"/>
            </w:pPr>
            <w:r w:rsidRPr="00BB25AF">
              <w:rPr>
                <w:b/>
              </w:rPr>
              <w:t>Rozdział 1:</w:t>
            </w:r>
            <w:r w:rsidRPr="009372D8">
              <w:t xml:space="preserve"> FAMILY LIFE</w:t>
            </w:r>
          </w:p>
        </w:tc>
        <w:tc>
          <w:tcPr>
            <w:tcW w:w="2126" w:type="dxa"/>
            <w:hideMark/>
          </w:tcPr>
          <w:p w14:paraId="42601EED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>Developing writing: an informal e-mail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Pisanie</w:t>
            </w:r>
            <w:proofErr w:type="spellEnd"/>
            <w:r w:rsidRPr="009372D8">
              <w:rPr>
                <w:lang w:val="en-US"/>
              </w:rPr>
              <w:t xml:space="preserve">: email </w:t>
            </w:r>
            <w:proofErr w:type="spellStart"/>
            <w:r w:rsidRPr="009372D8">
              <w:rPr>
                <w:lang w:val="en-US"/>
              </w:rPr>
              <w:t>nieformalny</w:t>
            </w:r>
            <w:proofErr w:type="spellEnd"/>
          </w:p>
        </w:tc>
        <w:tc>
          <w:tcPr>
            <w:tcW w:w="3118" w:type="dxa"/>
            <w:hideMark/>
          </w:tcPr>
          <w:p w14:paraId="7C8F4309" w14:textId="77777777" w:rsidR="00FB5275" w:rsidRPr="009372D8" w:rsidRDefault="00FB5275" w:rsidP="00EE4406">
            <w:r w:rsidRPr="009372D8">
              <w:t>Życie prywatne: rodzina, przyjaciele, spędzanie czasu wolnego, zainteresowania</w:t>
            </w:r>
          </w:p>
        </w:tc>
        <w:tc>
          <w:tcPr>
            <w:tcW w:w="4395" w:type="dxa"/>
            <w:hideMark/>
          </w:tcPr>
          <w:p w14:paraId="1F0BA16A" w14:textId="77777777" w:rsidR="00FB5275" w:rsidRPr="009372D8" w:rsidRDefault="00FB5275" w:rsidP="00EE4406">
            <w:r w:rsidRPr="009372D8">
              <w:t>Życie prywatne</w:t>
            </w:r>
            <w:r w:rsidRPr="009372D8">
              <w:br/>
              <w:t>* rodzina, czynności życia codziennego, formy spędzania wolnego czasu</w:t>
            </w:r>
            <w:r w:rsidRPr="009372D8">
              <w:br/>
            </w:r>
            <w:r w:rsidRPr="00BB25AF">
              <w:rPr>
                <w:b/>
              </w:rPr>
              <w:t>Rozumienie wypowiedzi pisemnej</w:t>
            </w:r>
            <w:r w:rsidR="00BB25AF">
              <w:rPr>
                <w:b/>
              </w:rPr>
              <w:t>.</w:t>
            </w:r>
            <w:r w:rsidRPr="00BB25AF">
              <w:rPr>
                <w:b/>
              </w:rPr>
              <w:t xml:space="preserve"> Uczeń:</w:t>
            </w:r>
            <w:r w:rsidRPr="00BB25AF">
              <w:rPr>
                <w:b/>
              </w:rPr>
              <w:br/>
            </w:r>
            <w:r w:rsidRPr="009372D8">
              <w:t>* określa myśl główną fragmentu tekstu</w:t>
            </w:r>
            <w:r w:rsidRPr="009372D8">
              <w:br/>
              <w:t>* znajduje w tekście określone informacje</w:t>
            </w:r>
            <w:r w:rsidRPr="009372D8">
              <w:br/>
              <w:t>* rozpoznaje związki miedzy poszczególnymi fragmentami tekstu</w:t>
            </w:r>
            <w:r w:rsidRPr="009372D8">
              <w:br/>
            </w:r>
            <w:r w:rsidRPr="00BB25AF">
              <w:rPr>
                <w:b/>
              </w:rPr>
              <w:t>Tworzenie wypowiedzi pisemnej</w:t>
            </w:r>
            <w:r w:rsidR="00BB25AF" w:rsidRPr="00BB25AF">
              <w:rPr>
                <w:b/>
              </w:rPr>
              <w:t>.</w:t>
            </w:r>
            <w:r w:rsidRPr="00BB25AF">
              <w:rPr>
                <w:b/>
              </w:rPr>
              <w:t xml:space="preserve"> Uczeń:</w:t>
            </w:r>
            <w:r w:rsidRPr="009372D8">
              <w:br/>
              <w:t>* opisuje ludzi</w:t>
            </w:r>
            <w:r w:rsidRPr="009372D8">
              <w:br/>
              <w:t>* opowiada o czynnościach z teraźniejszości</w:t>
            </w:r>
            <w:r w:rsidRPr="009372D8">
              <w:br/>
              <w:t>* przedstawia fakty z teraźniejszości</w:t>
            </w:r>
            <w:r w:rsidRPr="009372D8">
              <w:br/>
              <w:t>* stosuje zasady konstruowania tekstów o różnym charakterze</w:t>
            </w:r>
            <w:r w:rsidRPr="009372D8">
              <w:br/>
              <w:t xml:space="preserve">* stosuje formalny lub nieformalny styl wypowiedzi adekwatnie do sytuacji </w:t>
            </w:r>
          </w:p>
        </w:tc>
        <w:tc>
          <w:tcPr>
            <w:tcW w:w="1701" w:type="dxa"/>
            <w:hideMark/>
          </w:tcPr>
          <w:p w14:paraId="1C3C1DC7" w14:textId="77777777" w:rsidR="00FB5275" w:rsidRPr="009372D8" w:rsidRDefault="00FB5275" w:rsidP="00EE4406">
            <w:r w:rsidRPr="009372D8">
              <w:t>I 5</w:t>
            </w:r>
            <w:r w:rsidRPr="009372D8">
              <w:br/>
              <w:t>III 1, 4, 5</w:t>
            </w:r>
            <w:r w:rsidRPr="009372D8">
              <w:br/>
              <w:t>V 1, 2, 3, 11, 12</w:t>
            </w:r>
          </w:p>
        </w:tc>
        <w:tc>
          <w:tcPr>
            <w:tcW w:w="1284" w:type="dxa"/>
            <w:hideMark/>
          </w:tcPr>
          <w:p w14:paraId="494F0C98" w14:textId="77777777" w:rsidR="00FB5275" w:rsidRPr="009372D8" w:rsidRDefault="00FB5275" w:rsidP="00EE4406">
            <w:r w:rsidRPr="009372D8">
              <w:t>SB s. 17</w:t>
            </w:r>
            <w:r w:rsidRPr="009372D8">
              <w:br/>
              <w:t xml:space="preserve">WB s. 10 </w:t>
            </w:r>
          </w:p>
        </w:tc>
      </w:tr>
      <w:tr w:rsidR="00FB5275" w:rsidRPr="009372D8" w14:paraId="6DCE5914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22CF97B9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10FC5792" w14:textId="77777777" w:rsidR="00FB5275" w:rsidRPr="009372D8" w:rsidRDefault="00FB5275" w:rsidP="00E57273">
            <w:pPr>
              <w:jc w:val="center"/>
            </w:pPr>
            <w:r w:rsidRPr="00543328">
              <w:rPr>
                <w:b/>
              </w:rPr>
              <w:t>Rozdział 1:</w:t>
            </w:r>
            <w:r w:rsidRPr="009372D8">
              <w:t xml:space="preserve"> FAMILY LIFE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3BB83AD4" w14:textId="77777777" w:rsidR="00FB5275" w:rsidRPr="009372D8" w:rsidRDefault="00FB5275" w:rsidP="00EE4406">
            <w:proofErr w:type="spellStart"/>
            <w:r w:rsidRPr="009372D8">
              <w:t>Integrating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Skills</w:t>
            </w:r>
            <w:proofErr w:type="spellEnd"/>
            <w:r w:rsidRPr="009372D8">
              <w:t xml:space="preserve"> Unit 1: </w:t>
            </w:r>
            <w:proofErr w:type="spellStart"/>
            <w:r w:rsidRPr="009372D8">
              <w:t>Skills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abilities</w:t>
            </w:r>
            <w:proofErr w:type="spellEnd"/>
            <w:r w:rsidRPr="009372D8">
              <w:t xml:space="preserve">; </w:t>
            </w:r>
            <w:proofErr w:type="spellStart"/>
            <w:r w:rsidRPr="009372D8">
              <w:t>Int</w:t>
            </w:r>
            <w:r w:rsidR="003973A6">
              <w:t>e</w:t>
            </w:r>
            <w:r w:rsidRPr="009372D8">
              <w:t>rests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hobbies</w:t>
            </w:r>
            <w:proofErr w:type="spellEnd"/>
            <w:r w:rsidRPr="009372D8">
              <w:br/>
              <w:t xml:space="preserve">Doskonalenie </w:t>
            </w:r>
            <w:r w:rsidR="00946099" w:rsidRPr="009372D8">
              <w:t>umiejętności</w:t>
            </w:r>
            <w:r w:rsidRPr="009372D8">
              <w:t xml:space="preserve"> językowych z </w:t>
            </w:r>
            <w:r w:rsidRPr="009372D8">
              <w:lastRenderedPageBreak/>
              <w:t>rozdziału 1: Spędzanie czasu wolnego - umiejętności i zainteresowania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25B5B919" w14:textId="77777777" w:rsidR="00FB5275" w:rsidRPr="009372D8" w:rsidRDefault="00FB5275" w:rsidP="00EE4406">
            <w:r w:rsidRPr="009372D8">
              <w:lastRenderedPageBreak/>
              <w:t>Umiejętności, zainteresowania, hobby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478AC501" w14:textId="77777777" w:rsidR="00FB5275" w:rsidRPr="009372D8" w:rsidRDefault="00FB5275" w:rsidP="00EE4406">
            <w:r w:rsidRPr="009372D8">
              <w:t>Człowiek</w:t>
            </w:r>
            <w:r w:rsidRPr="009372D8">
              <w:br/>
              <w:t>* umiejętności i zainteresowania</w:t>
            </w:r>
            <w:r w:rsidRPr="009372D8">
              <w:br/>
              <w:t>Życie prywatne</w:t>
            </w:r>
            <w:r w:rsidRPr="009372D8">
              <w:br/>
              <w:t>* formy spędzania czasu wolnego</w:t>
            </w:r>
            <w:r w:rsidRPr="009372D8">
              <w:br/>
            </w:r>
            <w:r w:rsidRPr="00BB25AF">
              <w:rPr>
                <w:b/>
              </w:rPr>
              <w:t>Rozumienie wypowiedzi pisemnej</w:t>
            </w:r>
            <w:r w:rsidR="00BB25AF">
              <w:rPr>
                <w:b/>
              </w:rPr>
              <w:t>.</w:t>
            </w:r>
            <w:r w:rsidRPr="00BB25AF">
              <w:rPr>
                <w:b/>
              </w:rPr>
              <w:t xml:space="preserve"> Uczeń</w:t>
            </w:r>
            <w:r w:rsidR="00BB25AF">
              <w:rPr>
                <w:b/>
              </w:rPr>
              <w:t>:</w:t>
            </w:r>
            <w:r w:rsidRPr="009372D8">
              <w:br/>
              <w:t xml:space="preserve">* znajduje w tekście </w:t>
            </w:r>
            <w:r w:rsidR="00BB25AF" w:rsidRPr="009372D8">
              <w:t>określone</w:t>
            </w:r>
            <w:r w:rsidRPr="009372D8">
              <w:t xml:space="preserve"> informacje</w:t>
            </w:r>
            <w:r w:rsidRPr="009372D8">
              <w:br/>
              <w:t>* odróżnia informacje o faktach od opinii</w:t>
            </w:r>
            <w:r w:rsidRPr="009372D8">
              <w:br/>
            </w:r>
            <w:r w:rsidR="00BB25AF" w:rsidRPr="00BB25AF">
              <w:rPr>
                <w:b/>
              </w:rPr>
              <w:lastRenderedPageBreak/>
              <w:t>Reagowanie</w:t>
            </w:r>
            <w:r w:rsidRPr="00BB25AF">
              <w:rPr>
                <w:b/>
              </w:rPr>
              <w:t xml:space="preserve"> ustne na wypowiedzi</w:t>
            </w:r>
            <w:r w:rsidR="00BB25AF">
              <w:rPr>
                <w:b/>
              </w:rPr>
              <w:t>.</w:t>
            </w:r>
            <w:r w:rsidRPr="00BB25AF">
              <w:rPr>
                <w:b/>
              </w:rPr>
              <w:t xml:space="preserve"> Uczeń</w:t>
            </w:r>
            <w:r w:rsidR="00BB25AF">
              <w:rPr>
                <w:b/>
              </w:rPr>
              <w:t>:</w:t>
            </w:r>
            <w:r w:rsidRPr="009372D8">
              <w:br/>
              <w:t>* uzyskuje i przekazuje informacje i wyjaśnienia</w:t>
            </w:r>
            <w:r w:rsidRPr="009372D8">
              <w:br/>
              <w:t>* wyraża swoje opinie i uzasadnia je, pyta o opinie</w:t>
            </w:r>
            <w:r w:rsidRPr="009372D8">
              <w:br/>
            </w:r>
            <w:r w:rsidRPr="00BB25AF">
              <w:rPr>
                <w:b/>
              </w:rPr>
              <w:t>Przetwarzanie wypowiedzi</w:t>
            </w:r>
            <w:r w:rsidR="00BB25AF">
              <w:rPr>
                <w:b/>
              </w:rPr>
              <w:t>.</w:t>
            </w:r>
            <w:r w:rsidRPr="00BB25AF">
              <w:rPr>
                <w:b/>
              </w:rPr>
              <w:t xml:space="preserve"> Uczeń</w:t>
            </w:r>
            <w:r w:rsidR="00BB25AF">
              <w:rPr>
                <w:b/>
              </w:rPr>
              <w:t>:</w:t>
            </w:r>
            <w:r w:rsidRPr="009372D8">
              <w:br/>
              <w:t xml:space="preserve">* przekazuje w języku polskim </w:t>
            </w:r>
            <w:r w:rsidR="00BB25AF" w:rsidRPr="009372D8">
              <w:t>informacje</w:t>
            </w:r>
            <w:r w:rsidRPr="009372D8">
              <w:t xml:space="preserve"> sformułowane w języku angielskim</w:t>
            </w:r>
            <w:r w:rsidRPr="009372D8">
              <w:br/>
              <w:t>* przedstawia publicznie w języku angielskim wcześniej przygotowany materiał (prezentację)</w:t>
            </w:r>
            <w:r w:rsidRPr="009372D8">
              <w:br/>
            </w:r>
            <w:r w:rsidRPr="001B38C4">
              <w:rPr>
                <w:b/>
              </w:rPr>
              <w:t>Inne</w:t>
            </w:r>
            <w:r w:rsidR="001B38C4" w:rsidRPr="001B38C4">
              <w:rPr>
                <w:b/>
              </w:rPr>
              <w:t>.</w:t>
            </w:r>
            <w:r w:rsidRPr="001B38C4">
              <w:rPr>
                <w:b/>
              </w:rPr>
              <w:t xml:space="preserve"> Uczeń</w:t>
            </w:r>
            <w:r w:rsidR="001B38C4" w:rsidRPr="001B38C4">
              <w:rPr>
                <w:b/>
              </w:rPr>
              <w:t>:</w:t>
            </w:r>
            <w:r w:rsidRPr="001B38C4">
              <w:rPr>
                <w:b/>
              </w:rPr>
              <w:br/>
            </w:r>
            <w:r w:rsidRPr="009372D8">
              <w:t>* współdziała w grupie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31B497CC" w14:textId="77777777" w:rsidR="00FB5275" w:rsidRPr="009372D8" w:rsidRDefault="00FB5275" w:rsidP="00EE4406">
            <w:r w:rsidRPr="009372D8">
              <w:lastRenderedPageBreak/>
              <w:t>I 1, 5</w:t>
            </w:r>
            <w:r w:rsidRPr="009372D8">
              <w:br/>
              <w:t>III 4, 8</w:t>
            </w:r>
            <w:r w:rsidRPr="009372D8">
              <w:br/>
              <w:t>VI 3, 4</w:t>
            </w:r>
            <w:r w:rsidRPr="009372D8">
              <w:br/>
              <w:t>VIII 2, 4</w:t>
            </w:r>
            <w:r w:rsidRPr="009372D8">
              <w:br/>
              <w:t>XI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78303E2E" w14:textId="77777777" w:rsidR="00FB5275" w:rsidRPr="009372D8" w:rsidRDefault="00FB5275" w:rsidP="00EE4406">
            <w:r w:rsidRPr="009372D8">
              <w:t>SB s. 18</w:t>
            </w:r>
          </w:p>
        </w:tc>
      </w:tr>
      <w:tr w:rsidR="00FB5275" w:rsidRPr="009372D8" w14:paraId="48351AA8" w14:textId="77777777" w:rsidTr="002C23B2">
        <w:tc>
          <w:tcPr>
            <w:tcW w:w="988" w:type="dxa"/>
            <w:hideMark/>
          </w:tcPr>
          <w:p w14:paraId="203C4389" w14:textId="77777777" w:rsidR="00FB5275" w:rsidRPr="009372D8" w:rsidRDefault="00FB5275" w:rsidP="00E57273">
            <w:pPr>
              <w:jc w:val="center"/>
            </w:pPr>
            <w:r w:rsidRPr="009372D8">
              <w:t>8</w:t>
            </w:r>
          </w:p>
        </w:tc>
        <w:tc>
          <w:tcPr>
            <w:tcW w:w="1134" w:type="dxa"/>
            <w:hideMark/>
          </w:tcPr>
          <w:p w14:paraId="42F7AE91" w14:textId="77777777" w:rsidR="00FB5275" w:rsidRPr="009372D8" w:rsidRDefault="00FB5275" w:rsidP="00E57273">
            <w:pPr>
              <w:jc w:val="center"/>
            </w:pPr>
            <w:r w:rsidRPr="00BB25AF">
              <w:rPr>
                <w:b/>
              </w:rPr>
              <w:t>Rozdział 1:</w:t>
            </w:r>
            <w:r w:rsidRPr="009372D8">
              <w:t xml:space="preserve"> FAMILY LIFE</w:t>
            </w:r>
          </w:p>
        </w:tc>
        <w:tc>
          <w:tcPr>
            <w:tcW w:w="2126" w:type="dxa"/>
            <w:hideMark/>
          </w:tcPr>
          <w:p w14:paraId="32F0DBAD" w14:textId="77777777" w:rsidR="00FB5275" w:rsidRPr="009372D8" w:rsidRDefault="00FB5275" w:rsidP="00EE4406">
            <w:proofErr w:type="spellStart"/>
            <w:r w:rsidRPr="009372D8">
              <w:t>Skills</w:t>
            </w:r>
            <w:proofErr w:type="spellEnd"/>
            <w:r w:rsidRPr="009372D8">
              <w:t xml:space="preserve"> Checkpoint Unit 1</w:t>
            </w:r>
            <w:r w:rsidRPr="009372D8">
              <w:br/>
              <w:t xml:space="preserve">Powtórzenie wiadomości i </w:t>
            </w:r>
            <w:r w:rsidR="001B38C4" w:rsidRPr="009372D8">
              <w:t>umiejętności</w:t>
            </w:r>
            <w:r w:rsidRPr="009372D8">
              <w:t xml:space="preserve"> z rozdziału 1</w:t>
            </w:r>
            <w:r w:rsidRPr="009372D8">
              <w:br/>
            </w:r>
            <w:r w:rsidRPr="00BB25AF">
              <w:rPr>
                <w:b/>
              </w:rPr>
              <w:t>Przygotowanie do matury:</w:t>
            </w:r>
            <w:r w:rsidRPr="009372D8">
              <w:br/>
              <w:t xml:space="preserve">Rozumienie ze słuchu: uzupełnianie luk </w:t>
            </w:r>
            <w:r w:rsidRPr="009372D8">
              <w:br/>
              <w:t>Rozumienie tekstów pisanych: wybór wielokrotny</w:t>
            </w:r>
            <w:r w:rsidRPr="009372D8">
              <w:br/>
              <w:t xml:space="preserve">Znajomość środków językowych: uzupełnianie luk </w:t>
            </w:r>
            <w:r w:rsidRPr="009372D8">
              <w:lastRenderedPageBreak/>
              <w:t>otwartych</w:t>
            </w:r>
            <w:r w:rsidRPr="009372D8">
              <w:br/>
              <w:t>Wypowiedź pisemna: e-mail</w:t>
            </w:r>
            <w:r w:rsidRPr="009372D8">
              <w:br/>
              <w:t>Wypowiedź ustna: rozmowa z odgrywaniem roli</w:t>
            </w:r>
          </w:p>
        </w:tc>
        <w:tc>
          <w:tcPr>
            <w:tcW w:w="3118" w:type="dxa"/>
            <w:hideMark/>
          </w:tcPr>
          <w:p w14:paraId="5D283E02" w14:textId="77777777" w:rsidR="00FB5275" w:rsidRPr="009372D8" w:rsidRDefault="00FB5275" w:rsidP="00EE4406">
            <w:r w:rsidRPr="009372D8">
              <w:lastRenderedPageBreak/>
              <w:t>Życie prywatne: rodzina, przyjaciele, spędzanie czasu wolnego</w:t>
            </w:r>
            <w:r w:rsidRPr="009372D8">
              <w:br/>
            </w:r>
            <w:r w:rsidRPr="009372D8">
              <w:br/>
              <w:t xml:space="preserve">Czasy </w:t>
            </w:r>
            <w:proofErr w:type="spellStart"/>
            <w:r w:rsidRPr="009372D8">
              <w:rPr>
                <w:i/>
                <w:iCs/>
              </w:rPr>
              <w:t>Present</w:t>
            </w:r>
            <w:proofErr w:type="spellEnd"/>
            <w:r w:rsidRPr="009372D8">
              <w:rPr>
                <w:i/>
                <w:iCs/>
              </w:rPr>
              <w:t xml:space="preserve"> Simple</w:t>
            </w:r>
            <w:r w:rsidRPr="009372D8">
              <w:t xml:space="preserve"> i </w:t>
            </w:r>
            <w:proofErr w:type="spellStart"/>
            <w:r w:rsidRPr="009372D8">
              <w:rPr>
                <w:i/>
                <w:iCs/>
              </w:rPr>
              <w:t>Present</w:t>
            </w:r>
            <w:proofErr w:type="spellEnd"/>
            <w:r w:rsidRPr="009372D8">
              <w:rPr>
                <w:i/>
                <w:iCs/>
              </w:rPr>
              <w:t xml:space="preserve"> </w:t>
            </w:r>
            <w:proofErr w:type="spellStart"/>
            <w:r w:rsidRPr="009372D8">
              <w:rPr>
                <w:i/>
                <w:iCs/>
              </w:rPr>
              <w:t>Continuous</w:t>
            </w:r>
            <w:proofErr w:type="spellEnd"/>
          </w:p>
        </w:tc>
        <w:tc>
          <w:tcPr>
            <w:tcW w:w="4395" w:type="dxa"/>
            <w:hideMark/>
          </w:tcPr>
          <w:p w14:paraId="6BDFBB79" w14:textId="77777777" w:rsidR="00FB5275" w:rsidRPr="009372D8" w:rsidRDefault="00FB5275" w:rsidP="00EE4406">
            <w:r w:rsidRPr="009372D8">
              <w:t>Życie prywatne</w:t>
            </w:r>
            <w:r w:rsidRPr="009372D8">
              <w:br/>
              <w:t>* rodzina, znajomi i przyjaciele, czynności życia codziennego, formy spędzania wolnego czasu</w:t>
            </w:r>
            <w:r w:rsidRPr="009372D8">
              <w:br/>
            </w:r>
            <w:r w:rsidRPr="00BB25AF">
              <w:rPr>
                <w:b/>
              </w:rPr>
              <w:t>Rozumienie wypowiedzi ustnej</w:t>
            </w:r>
            <w:r w:rsidR="00BB25AF">
              <w:rPr>
                <w:b/>
              </w:rPr>
              <w:t>.</w:t>
            </w:r>
            <w:r w:rsidRPr="00BB25AF">
              <w:rPr>
                <w:b/>
              </w:rPr>
              <w:t xml:space="preserve"> Uczeń</w:t>
            </w:r>
            <w:r w:rsidR="00BB25AF">
              <w:rPr>
                <w:b/>
              </w:rPr>
              <w:t>:</w:t>
            </w:r>
            <w:r w:rsidRPr="009372D8">
              <w:br/>
              <w:t>* znajduje w wypowiedzi określone informacje</w:t>
            </w:r>
            <w:r w:rsidRPr="009372D8">
              <w:br/>
            </w:r>
            <w:r w:rsidRPr="00BB25AF">
              <w:rPr>
                <w:b/>
              </w:rPr>
              <w:t>Rozumienie wypowiedzi pisemnej</w:t>
            </w:r>
            <w:r w:rsidR="00BB25AF">
              <w:rPr>
                <w:b/>
              </w:rPr>
              <w:t>,</w:t>
            </w:r>
            <w:r w:rsidRPr="00BB25AF">
              <w:rPr>
                <w:b/>
              </w:rPr>
              <w:t xml:space="preserve"> Uczeń:</w:t>
            </w:r>
            <w:r w:rsidRPr="009372D8">
              <w:br/>
              <w:t>* określa myśl główną tekstu</w:t>
            </w:r>
            <w:r w:rsidRPr="009372D8">
              <w:br/>
              <w:t>* określa intencje autora tekstu</w:t>
            </w:r>
            <w:r w:rsidRPr="009372D8">
              <w:br/>
              <w:t xml:space="preserve">* układa informacje w określonym </w:t>
            </w:r>
            <w:r w:rsidR="00BB25AF" w:rsidRPr="009372D8">
              <w:t>porządku</w:t>
            </w:r>
            <w:r w:rsidRPr="009372D8">
              <w:br/>
            </w:r>
            <w:r w:rsidRPr="00BB25AF">
              <w:rPr>
                <w:b/>
              </w:rPr>
              <w:t>Tworzenie wypowiedzi pisemnej</w:t>
            </w:r>
            <w:r w:rsidR="00BB25AF">
              <w:rPr>
                <w:b/>
              </w:rPr>
              <w:t>.</w:t>
            </w:r>
            <w:r w:rsidRPr="00BB25AF">
              <w:rPr>
                <w:b/>
              </w:rPr>
              <w:t xml:space="preserve"> Uczeń:</w:t>
            </w:r>
            <w:r w:rsidRPr="009372D8">
              <w:br/>
              <w:t>* opisuje ludzi i miejsca</w:t>
            </w:r>
            <w:r w:rsidRPr="009372D8">
              <w:br/>
              <w:t>* opowiada o czynnościach z teraźniejszości</w:t>
            </w:r>
            <w:r w:rsidRPr="009372D8">
              <w:br/>
              <w:t>* stosuje zasady konstruowania tekstów o różnym charakterze</w:t>
            </w:r>
            <w:r w:rsidRPr="009372D8">
              <w:br/>
              <w:t xml:space="preserve">* </w:t>
            </w:r>
            <w:r w:rsidRPr="00317E07">
              <w:t>stosuje formalny lub nieformalny styl wypowiedzi adekwatnie do sytuacji</w:t>
            </w:r>
            <w:r w:rsidRPr="009372D8">
              <w:br/>
            </w:r>
            <w:r w:rsidRPr="00BB25AF">
              <w:rPr>
                <w:b/>
              </w:rPr>
              <w:lastRenderedPageBreak/>
              <w:t>Reagowanie ustne na wypowiedzi</w:t>
            </w:r>
            <w:r w:rsidR="00BB25AF">
              <w:rPr>
                <w:b/>
              </w:rPr>
              <w:t>.</w:t>
            </w:r>
            <w:r w:rsidRPr="00BB25AF">
              <w:rPr>
                <w:b/>
              </w:rPr>
              <w:t xml:space="preserve"> Uczeń</w:t>
            </w:r>
            <w:r w:rsidR="00BB25AF">
              <w:rPr>
                <w:b/>
              </w:rPr>
              <w:t>:</w:t>
            </w:r>
            <w:r w:rsidRPr="009372D8">
              <w:br/>
              <w:t>* rozpoczyna, prowadzi i kończy rozmowę</w:t>
            </w:r>
            <w:r w:rsidRPr="009372D8">
              <w:br/>
              <w:t>* uzyskuje i przekazuje informacje i wyjaśnienia</w:t>
            </w:r>
            <w:r w:rsidRPr="009372D8">
              <w:br/>
              <w:t>* proponuje i reaguje na propozycje</w:t>
            </w:r>
            <w:r w:rsidRPr="009372D8">
              <w:br/>
            </w:r>
            <w:r w:rsidRPr="00BB25AF">
              <w:rPr>
                <w:b/>
              </w:rPr>
              <w:t>Reagowanie pisemne na wypowiedzi</w:t>
            </w:r>
            <w:r w:rsidR="00BB25AF">
              <w:rPr>
                <w:b/>
              </w:rPr>
              <w:t>.</w:t>
            </w:r>
            <w:r w:rsidRPr="00BB25AF">
              <w:rPr>
                <w:b/>
              </w:rPr>
              <w:t xml:space="preserve"> Uczeń</w:t>
            </w:r>
            <w:r w:rsidR="00BB25AF">
              <w:rPr>
                <w:b/>
              </w:rPr>
              <w:t>:</w:t>
            </w:r>
            <w:r w:rsidRPr="009372D8">
              <w:br/>
              <w:t xml:space="preserve">* proponuje </w:t>
            </w:r>
            <w:r w:rsidRPr="009372D8">
              <w:br/>
            </w:r>
            <w:r w:rsidRPr="00BB25AF">
              <w:rPr>
                <w:b/>
              </w:rPr>
              <w:t>Inne</w:t>
            </w:r>
            <w:r w:rsidR="00BB25AF">
              <w:rPr>
                <w:b/>
              </w:rPr>
              <w:t>.</w:t>
            </w:r>
            <w:r w:rsidRPr="00BB25AF">
              <w:rPr>
                <w:b/>
              </w:rPr>
              <w:t xml:space="preserve"> Uczeń</w:t>
            </w:r>
            <w:r w:rsidR="00BB25AF">
              <w:rPr>
                <w:b/>
              </w:rPr>
              <w:t>:</w:t>
            </w:r>
            <w:r w:rsidRPr="009372D8">
              <w:br/>
              <w:t>* dokonuje samooceny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01280E9E" w14:textId="77777777" w:rsidR="00FB5275" w:rsidRPr="009372D8" w:rsidRDefault="00FB5275" w:rsidP="00EE4406">
            <w:r w:rsidRPr="009372D8">
              <w:lastRenderedPageBreak/>
              <w:t>I 5</w:t>
            </w:r>
            <w:r w:rsidRPr="009372D8">
              <w:br/>
              <w:t>II 5</w:t>
            </w:r>
            <w:r w:rsidRPr="009372D8">
              <w:br/>
              <w:t>III 1, 2, 6</w:t>
            </w:r>
            <w:r w:rsidRPr="009372D8">
              <w:br/>
              <w:t>V 1, 2, 11, 12</w:t>
            </w:r>
            <w:r w:rsidRPr="009372D8">
              <w:br/>
              <w:t>VI 2, 3, 8</w:t>
            </w:r>
            <w:r w:rsidRPr="009372D8">
              <w:br/>
              <w:t>VII 8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78C56809" w14:textId="77777777" w:rsidR="00FB5275" w:rsidRPr="009372D8" w:rsidRDefault="00FB5275" w:rsidP="00EE4406">
            <w:r w:rsidRPr="009372D8">
              <w:t>SB ss. 20-21</w:t>
            </w:r>
            <w:r w:rsidRPr="009372D8">
              <w:br/>
              <w:t>WB s. 11</w:t>
            </w:r>
          </w:p>
        </w:tc>
      </w:tr>
      <w:tr w:rsidR="00FB5275" w:rsidRPr="009372D8" w14:paraId="742C4013" w14:textId="77777777" w:rsidTr="002C23B2">
        <w:tc>
          <w:tcPr>
            <w:tcW w:w="988" w:type="dxa"/>
            <w:hideMark/>
          </w:tcPr>
          <w:p w14:paraId="384C67F0" w14:textId="77777777" w:rsidR="00FB5275" w:rsidRPr="009372D8" w:rsidRDefault="00FB5275" w:rsidP="00E57273">
            <w:pPr>
              <w:jc w:val="center"/>
            </w:pPr>
            <w:r w:rsidRPr="009372D8">
              <w:t>9</w:t>
            </w:r>
          </w:p>
        </w:tc>
        <w:tc>
          <w:tcPr>
            <w:tcW w:w="1134" w:type="dxa"/>
            <w:hideMark/>
          </w:tcPr>
          <w:p w14:paraId="663C31E9" w14:textId="77777777" w:rsidR="00FB5275" w:rsidRPr="009372D8" w:rsidRDefault="00FB5275" w:rsidP="00E57273">
            <w:pPr>
              <w:jc w:val="center"/>
            </w:pPr>
            <w:r w:rsidRPr="00BB25AF">
              <w:rPr>
                <w:b/>
              </w:rPr>
              <w:t>Rozdział 1:</w:t>
            </w:r>
            <w:r w:rsidRPr="009372D8">
              <w:t xml:space="preserve"> FAMILY LIFE</w:t>
            </w:r>
          </w:p>
        </w:tc>
        <w:tc>
          <w:tcPr>
            <w:tcW w:w="2126" w:type="dxa"/>
            <w:hideMark/>
          </w:tcPr>
          <w:p w14:paraId="2E539BAD" w14:textId="77777777" w:rsidR="00FB5275" w:rsidRPr="009372D8" w:rsidRDefault="00FB5275" w:rsidP="00EE4406">
            <w:r w:rsidRPr="009372D8">
              <w:t>Test: Sprawdzenie wiadomości i umiejętności z rozdziału 1</w:t>
            </w:r>
          </w:p>
        </w:tc>
        <w:tc>
          <w:tcPr>
            <w:tcW w:w="3118" w:type="dxa"/>
            <w:hideMark/>
          </w:tcPr>
          <w:p w14:paraId="58880221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4395" w:type="dxa"/>
            <w:hideMark/>
          </w:tcPr>
          <w:p w14:paraId="74C6945C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1701" w:type="dxa"/>
            <w:hideMark/>
          </w:tcPr>
          <w:p w14:paraId="01368E9A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1284" w:type="dxa"/>
            <w:hideMark/>
          </w:tcPr>
          <w:p w14:paraId="2509631E" w14:textId="77777777" w:rsidR="00FB5275" w:rsidRPr="009372D8" w:rsidRDefault="00FB5275" w:rsidP="00EE4406">
            <w:r w:rsidRPr="009372D8">
              <w:t> </w:t>
            </w:r>
          </w:p>
        </w:tc>
      </w:tr>
      <w:tr w:rsidR="00FB5275" w:rsidRPr="009372D8" w14:paraId="13931679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60A31DDC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6CBD7A61" w14:textId="77777777" w:rsidR="00FB5275" w:rsidRPr="009372D8" w:rsidRDefault="00FB5275" w:rsidP="00E57273">
            <w:pPr>
              <w:jc w:val="center"/>
            </w:pPr>
            <w:r w:rsidRPr="009061FC">
              <w:rPr>
                <w:b/>
              </w:rPr>
              <w:t>Rozdział 1:</w:t>
            </w:r>
            <w:r w:rsidRPr="009372D8">
              <w:t xml:space="preserve"> FAMILY LIFE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3C0CC5F0" w14:textId="77777777" w:rsidR="00FB5275" w:rsidRPr="009372D8" w:rsidRDefault="00FB5275" w:rsidP="00EE4406">
            <w:proofErr w:type="spellStart"/>
            <w:r w:rsidRPr="009372D8">
              <w:t>Culture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worksheets</w:t>
            </w:r>
            <w:proofErr w:type="spellEnd"/>
            <w:r w:rsidRPr="009372D8">
              <w:t xml:space="preserve"> Unit 1: The third </w:t>
            </w:r>
            <w:proofErr w:type="spellStart"/>
            <w:r w:rsidRPr="009372D8">
              <w:t>age</w:t>
            </w:r>
            <w:proofErr w:type="spellEnd"/>
            <w:r w:rsidRPr="009372D8">
              <w:t xml:space="preserve"> Kultura - rozdział 1: Seniorzy i ich sytuacja w różnych krajach 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511254D7" w14:textId="77777777" w:rsidR="00FB5275" w:rsidRPr="009372D8" w:rsidRDefault="009A33C2" w:rsidP="00EE4406">
            <w:r>
              <w:t xml:space="preserve">Okresy życia, życie codzienne, </w:t>
            </w:r>
            <w:r w:rsidR="00FB5275" w:rsidRPr="009372D8">
              <w:t xml:space="preserve">formy spędzania czasu wolnego       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474D8EFA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0572E29E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236C7A0D" w14:textId="77777777" w:rsidR="00FB5275" w:rsidRPr="009372D8" w:rsidRDefault="00FB5275" w:rsidP="00EE4406">
            <w:r w:rsidRPr="009372D8">
              <w:t> </w:t>
            </w:r>
            <w:r w:rsidR="00594D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9372D8" w14:paraId="428F7DA5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0CD1D9F4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69A32FBE" w14:textId="77777777" w:rsidR="00FB5275" w:rsidRPr="009372D8" w:rsidRDefault="00FB5275" w:rsidP="00E57273">
            <w:pPr>
              <w:jc w:val="center"/>
            </w:pPr>
            <w:r w:rsidRPr="009061FC">
              <w:rPr>
                <w:b/>
              </w:rPr>
              <w:t>Rozdział 1:</w:t>
            </w:r>
            <w:r w:rsidRPr="009372D8">
              <w:t xml:space="preserve"> FAMILY LIFE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346B7E84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>Life skills: worksheets and videos Unit 1</w:t>
            </w:r>
            <w:r w:rsidRPr="009372D8">
              <w:rPr>
                <w:lang w:val="en-US"/>
              </w:rPr>
              <w:br/>
              <w:t>Contributing to a family life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Praca</w:t>
            </w:r>
            <w:proofErr w:type="spellEnd"/>
            <w:r w:rsidRPr="009372D8">
              <w:rPr>
                <w:lang w:val="en-US"/>
              </w:rPr>
              <w:t xml:space="preserve"> z </w:t>
            </w:r>
            <w:proofErr w:type="spellStart"/>
            <w:r w:rsidRPr="009372D8">
              <w:rPr>
                <w:lang w:val="en-US"/>
              </w:rPr>
              <w:t>filmem</w:t>
            </w:r>
            <w:proofErr w:type="spellEnd"/>
            <w:r w:rsidRPr="009372D8">
              <w:rPr>
                <w:lang w:val="en-US"/>
              </w:rPr>
              <w:t xml:space="preserve"> - </w:t>
            </w:r>
            <w:proofErr w:type="spellStart"/>
            <w:r w:rsidRPr="009372D8">
              <w:rPr>
                <w:lang w:val="en-US"/>
              </w:rPr>
              <w:t>rozdział</w:t>
            </w:r>
            <w:proofErr w:type="spellEnd"/>
            <w:r w:rsidRPr="009372D8">
              <w:rPr>
                <w:lang w:val="en-US"/>
              </w:rPr>
              <w:t xml:space="preserve"> 1: </w:t>
            </w:r>
            <w:proofErr w:type="spellStart"/>
            <w:r w:rsidRPr="009372D8">
              <w:rPr>
                <w:lang w:val="en-US"/>
              </w:rPr>
              <w:t>Udział</w:t>
            </w:r>
            <w:proofErr w:type="spellEnd"/>
            <w:r w:rsidRPr="009372D8">
              <w:rPr>
                <w:lang w:val="en-US"/>
              </w:rPr>
              <w:t xml:space="preserve"> w </w:t>
            </w:r>
            <w:proofErr w:type="spellStart"/>
            <w:r w:rsidRPr="009372D8">
              <w:rPr>
                <w:lang w:val="en-US"/>
              </w:rPr>
              <w:t>życiu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rodzinnym</w:t>
            </w:r>
            <w:proofErr w:type="spellEnd"/>
          </w:p>
        </w:tc>
        <w:tc>
          <w:tcPr>
            <w:tcW w:w="3118" w:type="dxa"/>
            <w:shd w:val="clear" w:color="auto" w:fill="E7E6E6" w:themeFill="background2"/>
            <w:hideMark/>
          </w:tcPr>
          <w:p w14:paraId="1AE15669" w14:textId="77777777" w:rsidR="00FB5275" w:rsidRPr="009372D8" w:rsidRDefault="00FB5275" w:rsidP="00EE4406">
            <w:r w:rsidRPr="009372D8">
              <w:t xml:space="preserve">Członkowie rodziny, prace domowe, </w:t>
            </w:r>
            <w:r w:rsidRPr="00133743">
              <w:rPr>
                <w:shd w:val="clear" w:color="auto" w:fill="BDD6EE" w:themeFill="accent1" w:themeFillTint="66"/>
              </w:rPr>
              <w:t>system wartości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51BCC66C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5214F3A0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08D32B87" w14:textId="77777777" w:rsidR="00594D38" w:rsidRDefault="00FB5275" w:rsidP="00594D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372D8">
              <w:t> </w:t>
            </w:r>
            <w:r w:rsidR="00594D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  <w:p w14:paraId="28398AD3" w14:textId="77777777" w:rsidR="00FB5275" w:rsidRPr="009372D8" w:rsidRDefault="00594D38" w:rsidP="00594D38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WB s. 86</w:t>
            </w:r>
          </w:p>
        </w:tc>
      </w:tr>
      <w:tr w:rsidR="00AB5735" w:rsidRPr="009372D8" w14:paraId="7FC09FE5" w14:textId="77777777" w:rsidTr="00AB5735">
        <w:tc>
          <w:tcPr>
            <w:tcW w:w="14746" w:type="dxa"/>
            <w:gridSpan w:val="7"/>
            <w:shd w:val="clear" w:color="auto" w:fill="ED7D31" w:themeFill="accent2"/>
          </w:tcPr>
          <w:p w14:paraId="15D3F73D" w14:textId="77777777" w:rsidR="00AB5735" w:rsidRPr="009372D8" w:rsidRDefault="00AB5735" w:rsidP="00AB5735">
            <w:pPr>
              <w:jc w:val="center"/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ROZDZIAŁ 2</w:t>
            </w:r>
          </w:p>
        </w:tc>
      </w:tr>
      <w:tr w:rsidR="00FB5275" w:rsidRPr="009372D8" w14:paraId="4CDB274E" w14:textId="77777777" w:rsidTr="002C23B2">
        <w:tc>
          <w:tcPr>
            <w:tcW w:w="988" w:type="dxa"/>
            <w:hideMark/>
          </w:tcPr>
          <w:p w14:paraId="1BC31200" w14:textId="77777777" w:rsidR="00FB5275" w:rsidRPr="009372D8" w:rsidRDefault="00FB5275" w:rsidP="00E57273">
            <w:pPr>
              <w:jc w:val="center"/>
            </w:pPr>
            <w:r w:rsidRPr="009372D8">
              <w:t>10</w:t>
            </w:r>
          </w:p>
        </w:tc>
        <w:tc>
          <w:tcPr>
            <w:tcW w:w="1134" w:type="dxa"/>
            <w:hideMark/>
          </w:tcPr>
          <w:p w14:paraId="25963C94" w14:textId="77777777" w:rsidR="00FB5275" w:rsidRPr="009372D8" w:rsidRDefault="00FB5275" w:rsidP="00E57273">
            <w:pPr>
              <w:jc w:val="center"/>
            </w:pPr>
            <w:r w:rsidRPr="009061FC">
              <w:rPr>
                <w:b/>
              </w:rPr>
              <w:t xml:space="preserve">Rozdział 2: </w:t>
            </w:r>
            <w:r w:rsidRPr="009372D8">
              <w:t>WHO DID IT?</w:t>
            </w:r>
          </w:p>
        </w:tc>
        <w:tc>
          <w:tcPr>
            <w:tcW w:w="2126" w:type="dxa"/>
            <w:hideMark/>
          </w:tcPr>
          <w:p w14:paraId="0F9EC48C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Crimes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criminals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Detective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work</w:t>
            </w:r>
            <w:proofErr w:type="spellEnd"/>
            <w:r w:rsidRPr="009372D8">
              <w:br/>
              <w:t>Słownictwo: przestępstwa, przestępcy, praca detektywa</w:t>
            </w:r>
          </w:p>
        </w:tc>
        <w:tc>
          <w:tcPr>
            <w:tcW w:w="3118" w:type="dxa"/>
            <w:hideMark/>
          </w:tcPr>
          <w:p w14:paraId="58E6ECF9" w14:textId="77777777" w:rsidR="00FB5275" w:rsidRPr="009372D8" w:rsidRDefault="00FB5275" w:rsidP="00EE4406">
            <w:r w:rsidRPr="009372D8">
              <w:t>Rodzaje przestępstw, przestępcy, działania detektywistyczne</w:t>
            </w:r>
            <w:r w:rsidRPr="009372D8">
              <w:br/>
            </w:r>
            <w:r w:rsidRPr="009372D8">
              <w:br/>
            </w:r>
          </w:p>
        </w:tc>
        <w:tc>
          <w:tcPr>
            <w:tcW w:w="4395" w:type="dxa"/>
            <w:hideMark/>
          </w:tcPr>
          <w:p w14:paraId="2E1DFC8D" w14:textId="77777777" w:rsidR="00FB5275" w:rsidRPr="009372D8" w:rsidRDefault="00FB5275" w:rsidP="00EE4406">
            <w:r w:rsidRPr="009372D8">
              <w:t>Państwo i społeczeństwo</w:t>
            </w:r>
            <w:r w:rsidRPr="009372D8">
              <w:br/>
              <w:t>* zjawiska społeczne, problemy współczesnego świata</w:t>
            </w:r>
            <w:r w:rsidRPr="009372D8">
              <w:br/>
            </w:r>
            <w:r w:rsidRPr="008D2D20">
              <w:rPr>
                <w:b/>
              </w:rPr>
              <w:t>Rozumienie wypowiedzi ustnej</w:t>
            </w:r>
            <w:r w:rsidR="008D2D20" w:rsidRPr="008D2D20">
              <w:rPr>
                <w:b/>
              </w:rPr>
              <w:t>.</w:t>
            </w:r>
            <w:r w:rsidRPr="008D2D20">
              <w:rPr>
                <w:b/>
              </w:rPr>
              <w:t xml:space="preserve"> Uczeń:</w:t>
            </w:r>
            <w:r w:rsidRPr="008D2D20">
              <w:rPr>
                <w:b/>
              </w:rPr>
              <w:br/>
            </w:r>
            <w:r w:rsidRPr="009372D8">
              <w:t>* określa główną myśl fragmentu wypowiedzi</w:t>
            </w:r>
            <w:r w:rsidRPr="009372D8">
              <w:br/>
            </w:r>
            <w:r w:rsidRPr="006D69D2">
              <w:rPr>
                <w:b/>
              </w:rPr>
              <w:t>Reagowanie na wypowiedzi</w:t>
            </w:r>
            <w:r w:rsidR="008D2D20" w:rsidRPr="006D69D2">
              <w:rPr>
                <w:b/>
              </w:rPr>
              <w:t>.</w:t>
            </w:r>
            <w:r w:rsidRPr="006D69D2">
              <w:rPr>
                <w:b/>
              </w:rPr>
              <w:t xml:space="preserve"> Uczeń</w:t>
            </w:r>
            <w:r w:rsidR="008D2D20" w:rsidRPr="006D69D2">
              <w:rPr>
                <w:b/>
              </w:rPr>
              <w:t>:</w:t>
            </w:r>
            <w:r w:rsidRPr="008D2D20">
              <w:br/>
            </w:r>
            <w:r w:rsidRPr="009372D8">
              <w:t xml:space="preserve">* wyraża swoje opinie i uzasadnia je, pyta o opinie </w:t>
            </w:r>
            <w:r w:rsidRPr="009372D8">
              <w:br/>
            </w:r>
            <w:r w:rsidRPr="008D2D20">
              <w:rPr>
                <w:b/>
              </w:rPr>
              <w:t>Inne</w:t>
            </w:r>
            <w:r w:rsidR="008D2D20" w:rsidRPr="008D2D20">
              <w:rPr>
                <w:b/>
              </w:rPr>
              <w:t>.</w:t>
            </w:r>
            <w:r w:rsidRPr="008D2D20">
              <w:rPr>
                <w:b/>
              </w:rPr>
              <w:t xml:space="preserve"> Uczeń:</w:t>
            </w:r>
            <w:r w:rsidRPr="008D2D20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  <w:t xml:space="preserve"> * współdziała w grupie </w:t>
            </w:r>
          </w:p>
        </w:tc>
        <w:tc>
          <w:tcPr>
            <w:tcW w:w="1701" w:type="dxa"/>
            <w:hideMark/>
          </w:tcPr>
          <w:p w14:paraId="4F6E7CDF" w14:textId="77777777" w:rsidR="00FB5275" w:rsidRPr="009372D8" w:rsidRDefault="008D2D20" w:rsidP="00EE4406">
            <w:r>
              <w:t xml:space="preserve">I 14 </w:t>
            </w:r>
            <w:r>
              <w:br/>
              <w:t>II 2</w:t>
            </w:r>
            <w:r>
              <w:br/>
              <w:t>VI 4</w:t>
            </w:r>
            <w:r w:rsidR="00FB5275" w:rsidRPr="009372D8">
              <w:br/>
              <w:t>X</w:t>
            </w:r>
            <w:r w:rsidR="00FB5275" w:rsidRPr="009372D8">
              <w:br/>
              <w:t>XI</w:t>
            </w:r>
          </w:p>
        </w:tc>
        <w:tc>
          <w:tcPr>
            <w:tcW w:w="1284" w:type="dxa"/>
            <w:hideMark/>
          </w:tcPr>
          <w:p w14:paraId="5CB95412" w14:textId="77777777" w:rsidR="00FB5275" w:rsidRPr="009372D8" w:rsidRDefault="00FB5275" w:rsidP="00EE4406">
            <w:r w:rsidRPr="009372D8">
              <w:t>SB s. 22</w:t>
            </w:r>
            <w:r w:rsidRPr="009372D8">
              <w:br/>
              <w:t>WB s. 12</w:t>
            </w:r>
          </w:p>
        </w:tc>
      </w:tr>
      <w:tr w:rsidR="00FB5275" w:rsidRPr="009372D8" w14:paraId="2CB1E7C5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0E7FC357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56759893" w14:textId="77777777" w:rsidR="00FB5275" w:rsidRPr="009372D8" w:rsidRDefault="00FB5275" w:rsidP="00E57273">
            <w:pPr>
              <w:jc w:val="center"/>
            </w:pPr>
            <w:r w:rsidRPr="009061FC">
              <w:rPr>
                <w:b/>
              </w:rPr>
              <w:t>Rozdział 2:</w:t>
            </w:r>
            <w:r w:rsidRPr="009372D8">
              <w:t xml:space="preserve"> WHO DID IT?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786B338A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builder</w:t>
            </w:r>
            <w:proofErr w:type="spellEnd"/>
            <w:r w:rsidRPr="009372D8">
              <w:t xml:space="preserve"> Unit 2: </w:t>
            </w:r>
            <w:proofErr w:type="spellStart"/>
            <w:r w:rsidRPr="009372D8">
              <w:t>Crimes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criminals</w:t>
            </w:r>
            <w:proofErr w:type="spellEnd"/>
            <w:r w:rsidRPr="009372D8">
              <w:t xml:space="preserve">, </w:t>
            </w:r>
            <w:r w:rsidRPr="009372D8">
              <w:br/>
              <w:t>Słownictwo z rozdziału 2 - ćwiczenia dodatkowe: Przestępstwa i przestępcy mylone słowa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43A523CD" w14:textId="77777777" w:rsidR="00FB5275" w:rsidRPr="009372D8" w:rsidRDefault="00FB5275" w:rsidP="00EE4406">
            <w:r w:rsidRPr="009372D8">
              <w:t xml:space="preserve">Przestępstwa, przestępcy, zawody i czynności związane z wymiarem </w:t>
            </w:r>
            <w:r w:rsidR="001B38C4" w:rsidRPr="009372D8">
              <w:t>sprawiedliwości</w:t>
            </w:r>
            <w:r w:rsidRPr="009372D8">
              <w:t>, kary za przestępstwa i wykroczenia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315B5441" w14:textId="77777777" w:rsidR="00FB5275" w:rsidRPr="009372D8" w:rsidRDefault="00FB5275" w:rsidP="00EE4406">
            <w:r w:rsidRPr="009372D8">
              <w:t>Państwo i społeczeństwo</w:t>
            </w:r>
            <w:r w:rsidRPr="009372D8">
              <w:br/>
              <w:t>* zjawiska społeczne, problemy współczesnego świata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17BC00DB" w14:textId="77777777" w:rsidR="00FB5275" w:rsidRPr="009372D8" w:rsidRDefault="00FB5275" w:rsidP="00EE4406">
            <w:r w:rsidRPr="009372D8">
              <w:t xml:space="preserve">I 14 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227990BA" w14:textId="77777777" w:rsidR="00FB5275" w:rsidRPr="009372D8" w:rsidRDefault="00FB5275" w:rsidP="00EE4406">
            <w:r w:rsidRPr="009372D8">
              <w:t>SB s. 131</w:t>
            </w:r>
          </w:p>
        </w:tc>
      </w:tr>
      <w:tr w:rsidR="00FB5275" w:rsidRPr="009372D8" w14:paraId="03853C3D" w14:textId="77777777" w:rsidTr="002C23B2">
        <w:tc>
          <w:tcPr>
            <w:tcW w:w="988" w:type="dxa"/>
            <w:hideMark/>
          </w:tcPr>
          <w:p w14:paraId="40152CE2" w14:textId="77777777" w:rsidR="00FB5275" w:rsidRPr="009372D8" w:rsidRDefault="00FB5275" w:rsidP="00E57273">
            <w:pPr>
              <w:jc w:val="center"/>
            </w:pPr>
            <w:r w:rsidRPr="009372D8">
              <w:t>11</w:t>
            </w:r>
          </w:p>
        </w:tc>
        <w:tc>
          <w:tcPr>
            <w:tcW w:w="1134" w:type="dxa"/>
            <w:hideMark/>
          </w:tcPr>
          <w:p w14:paraId="0767BC69" w14:textId="77777777" w:rsidR="00FB5275" w:rsidRPr="009372D8" w:rsidRDefault="00FB5275" w:rsidP="00E57273">
            <w:pPr>
              <w:jc w:val="center"/>
            </w:pPr>
            <w:r w:rsidRPr="009061FC">
              <w:rPr>
                <w:b/>
              </w:rPr>
              <w:t>Rozdział 2:</w:t>
            </w:r>
            <w:r w:rsidRPr="009372D8">
              <w:t xml:space="preserve"> WHO DID IT?</w:t>
            </w:r>
          </w:p>
        </w:tc>
        <w:tc>
          <w:tcPr>
            <w:tcW w:w="2126" w:type="dxa"/>
            <w:hideMark/>
          </w:tcPr>
          <w:p w14:paraId="31B3C79C" w14:textId="77777777" w:rsidR="00FB5275" w:rsidRPr="009372D8" w:rsidRDefault="009061FC" w:rsidP="00EE4406">
            <w:r>
              <w:t xml:space="preserve">Reading: </w:t>
            </w:r>
            <w:proofErr w:type="spellStart"/>
            <w:r>
              <w:t>crime</w:t>
            </w:r>
            <w:proofErr w:type="spellEnd"/>
            <w:r>
              <w:t xml:space="preserve"> </w:t>
            </w:r>
            <w:proofErr w:type="spellStart"/>
            <w:r>
              <w:t>stories</w:t>
            </w:r>
            <w:proofErr w:type="spellEnd"/>
            <w:r>
              <w:t xml:space="preserve">  </w:t>
            </w:r>
            <w:r w:rsidR="00FB5275" w:rsidRPr="009372D8">
              <w:br/>
              <w:t>Czytanie: historie kryminalne</w:t>
            </w:r>
          </w:p>
        </w:tc>
        <w:tc>
          <w:tcPr>
            <w:tcW w:w="3118" w:type="dxa"/>
            <w:hideMark/>
          </w:tcPr>
          <w:p w14:paraId="58FD7FBD" w14:textId="77777777" w:rsidR="00FB5275" w:rsidRPr="009372D8" w:rsidRDefault="00FB5275" w:rsidP="00EE4406">
            <w:r w:rsidRPr="009372D8">
              <w:t>Przestępstwa i przestępcy, zapobieganie przestępstwom</w:t>
            </w:r>
          </w:p>
        </w:tc>
        <w:tc>
          <w:tcPr>
            <w:tcW w:w="4395" w:type="dxa"/>
            <w:hideMark/>
          </w:tcPr>
          <w:p w14:paraId="101A6E39" w14:textId="77777777" w:rsidR="00FB5275" w:rsidRPr="009372D8" w:rsidRDefault="00FB5275" w:rsidP="00EE4406">
            <w:r w:rsidRPr="009372D8">
              <w:t>Państwo i społeczeństwo</w:t>
            </w:r>
            <w:r w:rsidRPr="009372D8">
              <w:br/>
              <w:t>* zjawiska społeczne,  problemy współczesnego świata</w:t>
            </w:r>
            <w:r w:rsidRPr="009372D8">
              <w:br/>
            </w:r>
            <w:r w:rsidRPr="008D2D20">
              <w:rPr>
                <w:b/>
              </w:rPr>
              <w:t>Rozumienie wypowiedzi pisemnej</w:t>
            </w:r>
            <w:r w:rsidR="008D2D20" w:rsidRPr="008D2D20">
              <w:rPr>
                <w:b/>
              </w:rPr>
              <w:t>.</w:t>
            </w:r>
            <w:r w:rsidRPr="008D2D20">
              <w:rPr>
                <w:b/>
              </w:rPr>
              <w:t xml:space="preserve"> Uczeń:</w:t>
            </w:r>
            <w:r w:rsidRPr="008D2D20">
              <w:rPr>
                <w:b/>
              </w:rPr>
              <w:br/>
            </w:r>
            <w:r w:rsidRPr="009372D8">
              <w:t>* określa główną myśl fragmentu tekstu</w:t>
            </w:r>
            <w:r w:rsidRPr="009372D8">
              <w:br/>
              <w:t>* znajduje w tekście określone informacje</w:t>
            </w:r>
            <w:r w:rsidRPr="009372D8">
              <w:br/>
            </w:r>
            <w:r w:rsidRPr="008D2D20">
              <w:rPr>
                <w:b/>
              </w:rPr>
              <w:lastRenderedPageBreak/>
              <w:t>Tworzenie wypowiedzi ustnej</w:t>
            </w:r>
            <w:r w:rsidR="008D2D20" w:rsidRPr="008D2D20">
              <w:rPr>
                <w:b/>
              </w:rPr>
              <w:t>.</w:t>
            </w:r>
            <w:r w:rsidRPr="008D2D20">
              <w:rPr>
                <w:b/>
              </w:rPr>
              <w:t xml:space="preserve"> Uczeń</w:t>
            </w:r>
            <w:r w:rsidR="008D2D20" w:rsidRPr="008D2D20">
              <w:rPr>
                <w:b/>
              </w:rPr>
              <w:t>:</w:t>
            </w:r>
            <w:r w:rsidRPr="008D2D20">
              <w:rPr>
                <w:b/>
              </w:rPr>
              <w:br/>
            </w:r>
            <w:r w:rsidRPr="009372D8">
              <w:t xml:space="preserve">* wyraża swoje opinie i uzasadnia je </w:t>
            </w:r>
            <w:r w:rsidRPr="009372D8">
              <w:br/>
            </w:r>
            <w:r w:rsidRPr="008D2D20">
              <w:rPr>
                <w:b/>
              </w:rPr>
              <w:t>Przetwarzanie tekstu ustnie lub pisemnie</w:t>
            </w:r>
            <w:r w:rsidR="008D2D20" w:rsidRPr="008D2D20">
              <w:rPr>
                <w:b/>
              </w:rPr>
              <w:t>.</w:t>
            </w:r>
            <w:r w:rsidRPr="008D2D20">
              <w:rPr>
                <w:b/>
              </w:rPr>
              <w:t xml:space="preserve"> Uczeń:</w:t>
            </w:r>
            <w:r w:rsidRPr="008D2D20">
              <w:rPr>
                <w:b/>
              </w:rPr>
              <w:br/>
            </w:r>
            <w:r w:rsidRPr="009372D8">
              <w:t xml:space="preserve">* przekazuje w języku obcym informacje zawarte w materiałach wizualnych </w:t>
            </w:r>
            <w:r w:rsidRPr="009372D8">
              <w:br/>
            </w:r>
            <w:r w:rsidRPr="006D69D2">
              <w:rPr>
                <w:b/>
              </w:rPr>
              <w:t>Inne Uczeń:</w:t>
            </w:r>
            <w:r w:rsidRPr="009372D8">
              <w:br/>
              <w:t>* wykorzystuje techniki samodzielnej pracy nad językiem</w:t>
            </w:r>
            <w:r w:rsidRPr="009372D8">
              <w:br/>
              <w:t xml:space="preserve"> * współdziała w grupie </w:t>
            </w:r>
          </w:p>
        </w:tc>
        <w:tc>
          <w:tcPr>
            <w:tcW w:w="1701" w:type="dxa"/>
            <w:hideMark/>
          </w:tcPr>
          <w:p w14:paraId="61033E26" w14:textId="77777777" w:rsidR="00FB5275" w:rsidRPr="009372D8" w:rsidRDefault="00FB5275" w:rsidP="00EE4406">
            <w:r w:rsidRPr="009372D8">
              <w:lastRenderedPageBreak/>
              <w:t>I 14</w:t>
            </w:r>
            <w:r w:rsidRPr="009372D8">
              <w:br/>
              <w:t>III 1, 4</w:t>
            </w:r>
            <w:r w:rsidRPr="009372D8">
              <w:br/>
              <w:t>IV 6</w:t>
            </w:r>
            <w:r w:rsidRPr="009372D8">
              <w:br/>
              <w:t>VIII 1</w:t>
            </w:r>
            <w:r w:rsidRPr="009372D8">
              <w:br/>
            </w:r>
            <w:r w:rsidRPr="009372D8">
              <w:lastRenderedPageBreak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54740F8B" w14:textId="77777777" w:rsidR="00FB5275" w:rsidRPr="009372D8" w:rsidRDefault="00FB5275" w:rsidP="00EE4406">
            <w:r w:rsidRPr="009372D8">
              <w:lastRenderedPageBreak/>
              <w:t>SB s. 23</w:t>
            </w:r>
            <w:r w:rsidRPr="009372D8">
              <w:br/>
              <w:t>WB s. 13</w:t>
            </w:r>
          </w:p>
        </w:tc>
      </w:tr>
      <w:tr w:rsidR="00FB5275" w:rsidRPr="009372D8" w14:paraId="24118CEF" w14:textId="77777777" w:rsidTr="002C23B2">
        <w:tc>
          <w:tcPr>
            <w:tcW w:w="988" w:type="dxa"/>
            <w:hideMark/>
          </w:tcPr>
          <w:p w14:paraId="2964A37D" w14:textId="77777777" w:rsidR="00FB5275" w:rsidRPr="009372D8" w:rsidRDefault="00FB5275" w:rsidP="00E57273">
            <w:pPr>
              <w:jc w:val="center"/>
            </w:pPr>
            <w:r w:rsidRPr="009372D8">
              <w:t>12</w:t>
            </w:r>
          </w:p>
        </w:tc>
        <w:tc>
          <w:tcPr>
            <w:tcW w:w="1134" w:type="dxa"/>
            <w:hideMark/>
          </w:tcPr>
          <w:p w14:paraId="14E0B626" w14:textId="77777777" w:rsidR="00FB5275" w:rsidRPr="009372D8" w:rsidRDefault="00FB5275" w:rsidP="00E57273">
            <w:pPr>
              <w:jc w:val="center"/>
            </w:pPr>
            <w:r w:rsidRPr="009061FC">
              <w:rPr>
                <w:b/>
              </w:rPr>
              <w:t>Rozdział 2:</w:t>
            </w:r>
            <w:r w:rsidRPr="009372D8">
              <w:t xml:space="preserve"> WHO DID IT?</w:t>
            </w:r>
          </w:p>
        </w:tc>
        <w:tc>
          <w:tcPr>
            <w:tcW w:w="2126" w:type="dxa"/>
            <w:hideMark/>
          </w:tcPr>
          <w:p w14:paraId="0BB88B14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>Grammar in context: Past Simple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Gramatyka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Czas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przeszły</w:t>
            </w:r>
            <w:proofErr w:type="spellEnd"/>
            <w:r w:rsidRPr="009372D8">
              <w:rPr>
                <w:lang w:val="en-US"/>
              </w:rPr>
              <w:t xml:space="preserve"> </w:t>
            </w:r>
            <w:r w:rsidRPr="009372D8">
              <w:rPr>
                <w:i/>
                <w:iCs/>
                <w:lang w:val="en-US"/>
              </w:rPr>
              <w:t>Past Simple</w:t>
            </w:r>
          </w:p>
        </w:tc>
        <w:tc>
          <w:tcPr>
            <w:tcW w:w="3118" w:type="dxa"/>
            <w:hideMark/>
          </w:tcPr>
          <w:p w14:paraId="41BC2561" w14:textId="77777777" w:rsidR="00FB5275" w:rsidRPr="009372D8" w:rsidRDefault="00FB5275" w:rsidP="00EE4406">
            <w:r w:rsidRPr="009372D8">
              <w:t xml:space="preserve">Zdania oznajmujące, przeczenia i pytania w czasie </w:t>
            </w:r>
            <w:r w:rsidRPr="009372D8">
              <w:rPr>
                <w:i/>
                <w:iCs/>
              </w:rPr>
              <w:t>Past Simple</w:t>
            </w:r>
          </w:p>
        </w:tc>
        <w:tc>
          <w:tcPr>
            <w:tcW w:w="4395" w:type="dxa"/>
            <w:hideMark/>
          </w:tcPr>
          <w:p w14:paraId="69F2CD08" w14:textId="77777777" w:rsidR="00FB5275" w:rsidRPr="009372D8" w:rsidRDefault="00FB5275" w:rsidP="00EE4406">
            <w:r w:rsidRPr="009372D8">
              <w:t>Państwo i społeczeństwo</w:t>
            </w:r>
            <w:r w:rsidRPr="009372D8">
              <w:br/>
              <w:t>* zjawiska społeczne, problemy współczesnego św</w:t>
            </w:r>
            <w:r w:rsidR="008D2D20">
              <w:t>iata</w:t>
            </w:r>
            <w:r w:rsidR="008D2D20">
              <w:br/>
            </w:r>
            <w:r w:rsidR="008D2D20" w:rsidRPr="008D2D20">
              <w:rPr>
                <w:b/>
              </w:rPr>
              <w:t>Rozumienie wypowiedzi pisem</w:t>
            </w:r>
            <w:r w:rsidRPr="008D2D20">
              <w:rPr>
                <w:b/>
              </w:rPr>
              <w:t>nej</w:t>
            </w:r>
            <w:r w:rsidR="008D2D20" w:rsidRPr="008D2D20">
              <w:rPr>
                <w:b/>
              </w:rPr>
              <w:t>.</w:t>
            </w:r>
            <w:r w:rsidRPr="008D2D20">
              <w:rPr>
                <w:b/>
              </w:rPr>
              <w:t xml:space="preserve"> Uczeń:</w:t>
            </w:r>
            <w:r w:rsidRPr="008D2D20">
              <w:rPr>
                <w:b/>
              </w:rPr>
              <w:br/>
            </w:r>
            <w:r w:rsidRPr="009372D8">
              <w:t>* znajduje w tekście określone informacje</w:t>
            </w:r>
            <w:r w:rsidRPr="009372D8">
              <w:br/>
            </w:r>
            <w:r w:rsidRPr="008D2D20">
              <w:rPr>
                <w:b/>
              </w:rPr>
              <w:t>Reagowanie ustne na wypowiedzi</w:t>
            </w:r>
            <w:r w:rsidR="008D2D20" w:rsidRPr="008D2D20">
              <w:rPr>
                <w:b/>
              </w:rPr>
              <w:t>.</w:t>
            </w:r>
            <w:r w:rsidRPr="008D2D20">
              <w:rPr>
                <w:b/>
              </w:rPr>
              <w:t xml:space="preserve"> Uczeń</w:t>
            </w:r>
            <w:r w:rsidR="008D2D20" w:rsidRPr="008D2D20">
              <w:rPr>
                <w:b/>
              </w:rPr>
              <w:t>:</w:t>
            </w:r>
            <w:r w:rsidRPr="008D2D20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</w:r>
            <w:r w:rsidRPr="008D2D20">
              <w:rPr>
                <w:b/>
              </w:rPr>
              <w:t>Reagowanie pisemne na wypowiedzi</w:t>
            </w:r>
            <w:r w:rsidR="008D2D20" w:rsidRPr="008D2D20">
              <w:rPr>
                <w:b/>
              </w:rPr>
              <w:t>.</w:t>
            </w:r>
            <w:r w:rsidRPr="008D2D20">
              <w:rPr>
                <w:b/>
              </w:rPr>
              <w:t xml:space="preserve"> Uczeń</w:t>
            </w:r>
            <w:r w:rsidR="008D2D20" w:rsidRPr="008D2D20">
              <w:rPr>
                <w:b/>
              </w:rPr>
              <w:t>:</w:t>
            </w:r>
            <w:r w:rsidRPr="009372D8">
              <w:br/>
              <w:t>* uzyskuje i przekazuje informacje i wyjaśnienia</w:t>
            </w:r>
            <w:r w:rsidRPr="009372D8">
              <w:br/>
            </w:r>
            <w:r w:rsidRPr="006D69D2">
              <w:rPr>
                <w:b/>
              </w:rPr>
              <w:t>Inne Uczeń:</w:t>
            </w:r>
            <w:r w:rsidRPr="009372D8">
              <w:br/>
              <w:t>* wykorzystuje techniki samodzielnej pracy nad językiem</w:t>
            </w:r>
            <w:r w:rsidRPr="009372D8">
              <w:br/>
              <w:t xml:space="preserve"> * współdziała w grupie </w:t>
            </w:r>
          </w:p>
        </w:tc>
        <w:tc>
          <w:tcPr>
            <w:tcW w:w="1701" w:type="dxa"/>
            <w:hideMark/>
          </w:tcPr>
          <w:p w14:paraId="22B0A119" w14:textId="77777777" w:rsidR="00FB5275" w:rsidRPr="009372D8" w:rsidRDefault="00FB5275" w:rsidP="00EE4406">
            <w:r w:rsidRPr="009372D8">
              <w:t>I 14</w:t>
            </w:r>
            <w:r w:rsidRPr="009372D8">
              <w:br/>
              <w:t>III 4</w:t>
            </w:r>
            <w:r w:rsidRPr="009372D8">
              <w:br/>
              <w:t>VI 3</w:t>
            </w:r>
            <w:r w:rsidRPr="009372D8">
              <w:br/>
              <w:t>VII 3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6D20F2DA" w14:textId="77777777" w:rsidR="00FB5275" w:rsidRPr="009372D8" w:rsidRDefault="00FB5275" w:rsidP="00EE4406">
            <w:r w:rsidRPr="009372D8">
              <w:t>SB ss. 24-25</w:t>
            </w:r>
            <w:r w:rsidRPr="009372D8">
              <w:br/>
              <w:t>WB s. 14</w:t>
            </w:r>
          </w:p>
        </w:tc>
      </w:tr>
      <w:tr w:rsidR="00FB5275" w:rsidRPr="009372D8" w14:paraId="195C8BA3" w14:textId="77777777" w:rsidTr="002C23B2">
        <w:tc>
          <w:tcPr>
            <w:tcW w:w="988" w:type="dxa"/>
            <w:hideMark/>
          </w:tcPr>
          <w:p w14:paraId="50586A7D" w14:textId="77777777" w:rsidR="00FB5275" w:rsidRPr="009372D8" w:rsidRDefault="00FB5275" w:rsidP="00E57273">
            <w:pPr>
              <w:jc w:val="center"/>
            </w:pPr>
            <w:r w:rsidRPr="009372D8">
              <w:t>13</w:t>
            </w:r>
          </w:p>
        </w:tc>
        <w:tc>
          <w:tcPr>
            <w:tcW w:w="1134" w:type="dxa"/>
            <w:hideMark/>
          </w:tcPr>
          <w:p w14:paraId="6AFA2A0E" w14:textId="77777777" w:rsidR="00FB5275" w:rsidRPr="009372D8" w:rsidRDefault="00FB5275" w:rsidP="00E57273">
            <w:pPr>
              <w:jc w:val="center"/>
            </w:pPr>
            <w:r w:rsidRPr="009061FC">
              <w:rPr>
                <w:b/>
              </w:rPr>
              <w:t>Rozdział 2:</w:t>
            </w:r>
            <w:r w:rsidRPr="009372D8">
              <w:t xml:space="preserve"> WHO DID IT?</w:t>
            </w:r>
          </w:p>
        </w:tc>
        <w:tc>
          <w:tcPr>
            <w:tcW w:w="2126" w:type="dxa"/>
            <w:hideMark/>
          </w:tcPr>
          <w:p w14:paraId="1A2C4377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 xml:space="preserve">Developing vocabulary: Phrasal verbs connected with investigating and finding + </w:t>
            </w:r>
            <w:r w:rsidRPr="009372D8">
              <w:rPr>
                <w:lang w:val="en-US"/>
              </w:rPr>
              <w:lastRenderedPageBreak/>
              <w:t>Listening: Describing an incident</w:t>
            </w:r>
            <w:r w:rsidRPr="009372D8">
              <w:rPr>
                <w:lang w:val="en-US"/>
              </w:rPr>
              <w:br/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Słownictwo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czasowniki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frazowe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związane</w:t>
            </w:r>
            <w:proofErr w:type="spellEnd"/>
            <w:r w:rsidRPr="009372D8">
              <w:rPr>
                <w:lang w:val="en-US"/>
              </w:rPr>
              <w:t xml:space="preserve"> z </w:t>
            </w:r>
            <w:proofErr w:type="spellStart"/>
            <w:r w:rsidRPr="009372D8">
              <w:rPr>
                <w:lang w:val="en-US"/>
              </w:rPr>
              <w:t>prowadzeniem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śledztwa</w:t>
            </w:r>
            <w:proofErr w:type="spellEnd"/>
            <w:r w:rsidRPr="009372D8">
              <w:rPr>
                <w:lang w:val="en-US"/>
              </w:rPr>
              <w:t xml:space="preserve"> + </w:t>
            </w:r>
            <w:proofErr w:type="spellStart"/>
            <w:r w:rsidRPr="009372D8">
              <w:rPr>
                <w:lang w:val="en-US"/>
              </w:rPr>
              <w:t>Słuchanie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opis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incydentu</w:t>
            </w:r>
            <w:proofErr w:type="spellEnd"/>
            <w:r w:rsidRPr="009372D8">
              <w:rPr>
                <w:lang w:val="en-US"/>
              </w:rPr>
              <w:t xml:space="preserve"> </w:t>
            </w:r>
          </w:p>
        </w:tc>
        <w:tc>
          <w:tcPr>
            <w:tcW w:w="3118" w:type="dxa"/>
            <w:hideMark/>
          </w:tcPr>
          <w:p w14:paraId="2F24E0C2" w14:textId="77777777" w:rsidR="00FB5275" w:rsidRPr="009372D8" w:rsidRDefault="00FB5275" w:rsidP="00EE4406">
            <w:r w:rsidRPr="009372D8">
              <w:lastRenderedPageBreak/>
              <w:t>czasowniki frazowe związane z prowadzeniem śledztwa</w:t>
            </w:r>
          </w:p>
        </w:tc>
        <w:tc>
          <w:tcPr>
            <w:tcW w:w="4395" w:type="dxa"/>
            <w:hideMark/>
          </w:tcPr>
          <w:p w14:paraId="34CF329E" w14:textId="77777777" w:rsidR="00FB5275" w:rsidRPr="009372D8" w:rsidRDefault="00FB5275" w:rsidP="00EE4406">
            <w:r w:rsidRPr="009372D8">
              <w:t>Państwo i społeczeństwo</w:t>
            </w:r>
            <w:r w:rsidRPr="009372D8">
              <w:br/>
              <w:t>* zjawiska społeczne, problemy współczesnego świata</w:t>
            </w:r>
            <w:r w:rsidRPr="009372D8">
              <w:br/>
            </w:r>
            <w:r w:rsidRPr="008D2D20">
              <w:rPr>
                <w:b/>
              </w:rPr>
              <w:t>Rozumienie wypowiedzi ustnej</w:t>
            </w:r>
            <w:r w:rsidR="008D2D20" w:rsidRPr="008D2D20">
              <w:rPr>
                <w:b/>
              </w:rPr>
              <w:t>.</w:t>
            </w:r>
            <w:r w:rsidRPr="008D2D20">
              <w:rPr>
                <w:b/>
              </w:rPr>
              <w:t xml:space="preserve"> Uczeń</w:t>
            </w:r>
            <w:r w:rsidR="008D2D20" w:rsidRPr="008D2D20">
              <w:rPr>
                <w:b/>
              </w:rPr>
              <w:t>:</w:t>
            </w:r>
            <w:r w:rsidRPr="008D2D20">
              <w:rPr>
                <w:b/>
              </w:rPr>
              <w:br/>
            </w:r>
            <w:r w:rsidRPr="009372D8">
              <w:t>* znajduje w wypowiedzi określone informacje</w:t>
            </w:r>
            <w:r w:rsidRPr="009372D8">
              <w:br/>
            </w:r>
            <w:r w:rsidRPr="00543328">
              <w:rPr>
                <w:b/>
              </w:rPr>
              <w:lastRenderedPageBreak/>
              <w:t>Tworzenie wypowiedzi ustnej Uczeń</w:t>
            </w:r>
            <w:r w:rsidR="00543328">
              <w:rPr>
                <w:b/>
              </w:rPr>
              <w:t>:</w:t>
            </w:r>
            <w:r w:rsidRPr="009372D8">
              <w:br/>
              <w:t>* opowiada o czynnościach i wydarzeniach z przeszłości</w:t>
            </w:r>
            <w:r w:rsidRPr="009372D8">
              <w:br/>
            </w:r>
            <w:r w:rsidRPr="008D2D20">
              <w:rPr>
                <w:b/>
              </w:rPr>
              <w:t>Tworzenie wypowiedzi pisemnej</w:t>
            </w:r>
            <w:r w:rsidR="008D2D20" w:rsidRPr="008D2D20">
              <w:rPr>
                <w:b/>
              </w:rPr>
              <w:t>.</w:t>
            </w:r>
            <w:r w:rsidRPr="008D2D20">
              <w:rPr>
                <w:b/>
              </w:rPr>
              <w:t xml:space="preserve"> Uczeń</w:t>
            </w:r>
            <w:r w:rsidR="008D2D20" w:rsidRPr="008D2D20">
              <w:rPr>
                <w:b/>
              </w:rPr>
              <w:t>:</w:t>
            </w:r>
            <w:r w:rsidRPr="008D2D20">
              <w:rPr>
                <w:b/>
              </w:rPr>
              <w:br/>
            </w:r>
            <w:r w:rsidRPr="009372D8">
              <w:t>* opowiada o czynnościach i wydarzeniach z przeszłości</w:t>
            </w:r>
            <w:r w:rsidRPr="009372D8">
              <w:br/>
            </w:r>
            <w:r w:rsidRPr="008D2D20">
              <w:rPr>
                <w:b/>
              </w:rPr>
              <w:t>Przetwarzanie wypowiedzi</w:t>
            </w:r>
            <w:r w:rsidR="008D2D20" w:rsidRPr="008D2D20">
              <w:rPr>
                <w:b/>
              </w:rPr>
              <w:t>.</w:t>
            </w:r>
            <w:r w:rsidRPr="008D2D20">
              <w:rPr>
                <w:b/>
              </w:rPr>
              <w:t xml:space="preserve"> Uczeń</w:t>
            </w:r>
            <w:r w:rsidR="008D2D20" w:rsidRPr="008D2D20">
              <w:rPr>
                <w:b/>
              </w:rPr>
              <w:t>:</w:t>
            </w:r>
            <w:r w:rsidRPr="008D2D20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761A76">
              <w:rPr>
                <w:b/>
              </w:rPr>
              <w:t>Inne</w:t>
            </w:r>
            <w:r w:rsidR="00761A76" w:rsidRPr="00761A76">
              <w:rPr>
                <w:b/>
              </w:rPr>
              <w:t>.</w:t>
            </w:r>
            <w:r w:rsidRPr="00761A76">
              <w:rPr>
                <w:b/>
              </w:rPr>
              <w:t xml:space="preserve"> Uczeń</w:t>
            </w:r>
            <w:r w:rsidR="00761A76" w:rsidRPr="00761A76">
              <w:rPr>
                <w:b/>
              </w:rPr>
              <w:t>:</w:t>
            </w:r>
            <w:r w:rsidRPr="00761A76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0BD59D76" w14:textId="77777777" w:rsidR="00FB5275" w:rsidRPr="009372D8" w:rsidRDefault="00FB5275" w:rsidP="00EE4406">
            <w:r w:rsidRPr="009372D8">
              <w:lastRenderedPageBreak/>
              <w:t>I 14</w:t>
            </w:r>
            <w:r w:rsidRPr="009372D8">
              <w:br/>
              <w:t>II 5</w:t>
            </w:r>
            <w:r w:rsidRPr="009372D8">
              <w:br/>
              <w:t>IV 2</w:t>
            </w:r>
            <w:r w:rsidRPr="009372D8">
              <w:br/>
              <w:t xml:space="preserve">V 2 </w:t>
            </w:r>
            <w:r w:rsidRPr="009372D8">
              <w:br/>
              <w:t>VIII 1</w:t>
            </w:r>
            <w:r w:rsidRPr="009372D8">
              <w:br/>
            </w:r>
            <w:r w:rsidRPr="009372D8">
              <w:lastRenderedPageBreak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1D0664FA" w14:textId="77777777" w:rsidR="00FB5275" w:rsidRPr="009372D8" w:rsidRDefault="00FB5275" w:rsidP="00EE4406">
            <w:r w:rsidRPr="009372D8">
              <w:lastRenderedPageBreak/>
              <w:t>SB ss. 25-26</w:t>
            </w:r>
            <w:r w:rsidRPr="009372D8">
              <w:br/>
              <w:t>WB s. 15</w:t>
            </w:r>
          </w:p>
        </w:tc>
      </w:tr>
      <w:tr w:rsidR="00FB5275" w:rsidRPr="009372D8" w14:paraId="060BC8FA" w14:textId="77777777" w:rsidTr="002C23B2">
        <w:tc>
          <w:tcPr>
            <w:tcW w:w="988" w:type="dxa"/>
            <w:hideMark/>
          </w:tcPr>
          <w:p w14:paraId="0E65A444" w14:textId="77777777" w:rsidR="00FB5275" w:rsidRPr="009372D8" w:rsidRDefault="00FB5275" w:rsidP="00E57273">
            <w:pPr>
              <w:jc w:val="center"/>
            </w:pPr>
            <w:r w:rsidRPr="009372D8">
              <w:t>14</w:t>
            </w:r>
          </w:p>
        </w:tc>
        <w:tc>
          <w:tcPr>
            <w:tcW w:w="1134" w:type="dxa"/>
            <w:hideMark/>
          </w:tcPr>
          <w:p w14:paraId="6C5B7315" w14:textId="77777777" w:rsidR="00FB5275" w:rsidRPr="009372D8" w:rsidRDefault="00FB5275" w:rsidP="00E57273">
            <w:pPr>
              <w:jc w:val="center"/>
            </w:pPr>
            <w:r w:rsidRPr="009061FC">
              <w:rPr>
                <w:b/>
              </w:rPr>
              <w:t>Rozdział 2:</w:t>
            </w:r>
            <w:r w:rsidRPr="009372D8">
              <w:t xml:space="preserve"> WHO DID IT?</w:t>
            </w:r>
          </w:p>
        </w:tc>
        <w:tc>
          <w:tcPr>
            <w:tcW w:w="2126" w:type="dxa"/>
            <w:hideMark/>
          </w:tcPr>
          <w:p w14:paraId="0B5AD72E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>Grammar in context: Past Continuous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Gramatyka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Czas</w:t>
            </w:r>
            <w:proofErr w:type="spellEnd"/>
            <w:r w:rsidRPr="009372D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przeszły</w:t>
            </w:r>
            <w:proofErr w:type="spellEnd"/>
            <w:r w:rsidRPr="009372D8">
              <w:rPr>
                <w:i/>
                <w:iCs/>
                <w:lang w:val="en-US"/>
              </w:rPr>
              <w:t xml:space="preserve"> Past Continuous</w:t>
            </w:r>
          </w:p>
        </w:tc>
        <w:tc>
          <w:tcPr>
            <w:tcW w:w="3118" w:type="dxa"/>
            <w:hideMark/>
          </w:tcPr>
          <w:p w14:paraId="36FDBE94" w14:textId="77777777" w:rsidR="00FB5275" w:rsidRPr="009372D8" w:rsidRDefault="00FB5275" w:rsidP="00EE4406">
            <w:r w:rsidRPr="009372D8">
              <w:t xml:space="preserve">Zdania oznajmujące, przeczenia i pytania w czasie </w:t>
            </w:r>
            <w:r w:rsidRPr="009372D8">
              <w:rPr>
                <w:i/>
                <w:iCs/>
              </w:rPr>
              <w:t xml:space="preserve">Past </w:t>
            </w:r>
            <w:proofErr w:type="spellStart"/>
            <w:r w:rsidRPr="009372D8">
              <w:rPr>
                <w:i/>
                <w:iCs/>
              </w:rPr>
              <w:t>Continuous</w:t>
            </w:r>
            <w:proofErr w:type="spellEnd"/>
          </w:p>
        </w:tc>
        <w:tc>
          <w:tcPr>
            <w:tcW w:w="4395" w:type="dxa"/>
            <w:hideMark/>
          </w:tcPr>
          <w:p w14:paraId="3F84F674" w14:textId="77777777" w:rsidR="00FB5275" w:rsidRPr="009372D8" w:rsidRDefault="00FB5275" w:rsidP="00EE4406">
            <w:r w:rsidRPr="009372D8">
              <w:t>Życie prywatne</w:t>
            </w:r>
            <w:r w:rsidRPr="009372D8">
              <w:br/>
              <w:t>* czynności życia codziennego</w:t>
            </w:r>
            <w:r w:rsidRPr="009372D8">
              <w:br/>
              <w:t>Państwo i społeczeństwo</w:t>
            </w:r>
            <w:r w:rsidRPr="009372D8">
              <w:br/>
              <w:t>* zjawiska społeczne, problemy współczesnego świata</w:t>
            </w:r>
            <w:r w:rsidRPr="009372D8">
              <w:br/>
            </w:r>
            <w:r w:rsidRPr="00761A76">
              <w:rPr>
                <w:b/>
              </w:rPr>
              <w:t>Tworzenie wypowiedzi ustnej</w:t>
            </w:r>
            <w:r w:rsidR="00761A76" w:rsidRPr="00761A76">
              <w:rPr>
                <w:b/>
              </w:rPr>
              <w:t>.</w:t>
            </w:r>
            <w:r w:rsidRPr="00761A76">
              <w:rPr>
                <w:b/>
              </w:rPr>
              <w:t xml:space="preserve"> Uczeń</w:t>
            </w:r>
            <w:r w:rsidR="00761A76" w:rsidRPr="00761A76">
              <w:rPr>
                <w:b/>
              </w:rPr>
              <w:t>:</w:t>
            </w:r>
            <w:r w:rsidRPr="00761A76">
              <w:rPr>
                <w:b/>
              </w:rPr>
              <w:br/>
            </w:r>
            <w:r w:rsidRPr="009372D8">
              <w:t>* opowiada o czynnościach i wydarzeniach z przeszłości</w:t>
            </w:r>
            <w:r w:rsidRPr="009372D8">
              <w:br/>
              <w:t>* przedstawia fakty z przeszłości</w:t>
            </w:r>
            <w:r w:rsidRPr="009372D8">
              <w:br/>
            </w:r>
            <w:r w:rsidRPr="00761A76">
              <w:rPr>
                <w:b/>
              </w:rPr>
              <w:t>Reagowanie ustne na wypowiedzi</w:t>
            </w:r>
            <w:r w:rsidR="00761A76" w:rsidRPr="00761A76">
              <w:rPr>
                <w:b/>
              </w:rPr>
              <w:t>.</w:t>
            </w:r>
            <w:r w:rsidRPr="00761A76">
              <w:rPr>
                <w:b/>
              </w:rPr>
              <w:t xml:space="preserve"> Uczeń</w:t>
            </w:r>
            <w:r w:rsidR="00761A76" w:rsidRPr="00761A76">
              <w:rPr>
                <w:b/>
              </w:rPr>
              <w:t>:</w:t>
            </w:r>
            <w:r w:rsidRPr="009372D8">
              <w:br/>
              <w:t>* uzyskuje i przekazuje informacje i wyjaśnienia</w:t>
            </w:r>
            <w:r w:rsidRPr="009372D8">
              <w:br/>
            </w:r>
            <w:r w:rsidRPr="00761A76">
              <w:rPr>
                <w:b/>
              </w:rPr>
              <w:t>Reagowanie pisemne na wypowiedzi</w:t>
            </w:r>
            <w:r w:rsidR="00761A76" w:rsidRPr="00761A76">
              <w:rPr>
                <w:b/>
              </w:rPr>
              <w:t>.</w:t>
            </w:r>
            <w:r w:rsidRPr="00761A76">
              <w:rPr>
                <w:b/>
              </w:rPr>
              <w:t xml:space="preserve"> Uczeń</w:t>
            </w:r>
            <w:r w:rsidR="00761A76" w:rsidRPr="00761A76">
              <w:rPr>
                <w:b/>
              </w:rPr>
              <w:t>:</w:t>
            </w:r>
            <w:r w:rsidRPr="009372D8">
              <w:br/>
              <w:t>* uzyskuje i przekazuje informacje i wyjaśnienia</w:t>
            </w:r>
            <w:r w:rsidRPr="009372D8">
              <w:br/>
            </w:r>
            <w:r w:rsidRPr="00761A76">
              <w:rPr>
                <w:b/>
              </w:rPr>
              <w:t>Przetwarzanie wypowiedzi</w:t>
            </w:r>
            <w:r w:rsidR="00761A76" w:rsidRPr="00761A76">
              <w:rPr>
                <w:b/>
              </w:rPr>
              <w:t>.</w:t>
            </w:r>
            <w:r w:rsidRPr="00761A76">
              <w:rPr>
                <w:b/>
              </w:rPr>
              <w:t xml:space="preserve"> Uczeń</w:t>
            </w:r>
            <w:r w:rsidR="00761A76" w:rsidRPr="00761A76">
              <w:rPr>
                <w:b/>
              </w:rPr>
              <w:t>:</w:t>
            </w:r>
            <w:r w:rsidRPr="00761A76">
              <w:rPr>
                <w:b/>
              </w:rPr>
              <w:br/>
            </w:r>
            <w:r w:rsidRPr="009372D8">
              <w:t xml:space="preserve">* przekazuje w języku obcym informacje </w:t>
            </w:r>
            <w:r w:rsidRPr="009372D8">
              <w:lastRenderedPageBreak/>
              <w:t>zawarte w materiałach wizualnych</w:t>
            </w:r>
            <w:r w:rsidRPr="009372D8">
              <w:br/>
            </w:r>
            <w:r w:rsidRPr="00761A76">
              <w:rPr>
                <w:b/>
              </w:rPr>
              <w:t>Inne</w:t>
            </w:r>
            <w:r w:rsidR="00761A76" w:rsidRPr="00761A76">
              <w:rPr>
                <w:b/>
              </w:rPr>
              <w:t>.</w:t>
            </w:r>
            <w:r w:rsidRPr="00761A76">
              <w:rPr>
                <w:b/>
              </w:rPr>
              <w:t xml:space="preserve"> Uczeń</w:t>
            </w:r>
            <w:r w:rsidR="00761A76" w:rsidRPr="00761A76">
              <w:rPr>
                <w:b/>
              </w:rPr>
              <w:t>:</w:t>
            </w:r>
            <w:r w:rsidRPr="00761A76">
              <w:rPr>
                <w:b/>
              </w:rPr>
              <w:br/>
            </w:r>
            <w:r w:rsidRPr="009372D8">
              <w:t>* wykorzystuje techniki pracy samodzielnej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6AEF8CF1" w14:textId="77777777" w:rsidR="00FB5275" w:rsidRPr="009372D8" w:rsidRDefault="00FB5275" w:rsidP="00EE4406">
            <w:r w:rsidRPr="009372D8">
              <w:lastRenderedPageBreak/>
              <w:t>I 5, 14</w:t>
            </w:r>
            <w:r w:rsidRPr="009372D8">
              <w:br/>
              <w:t>IV 2, 3</w:t>
            </w:r>
            <w:r w:rsidRPr="009372D8">
              <w:br/>
              <w:t>VI 3</w:t>
            </w:r>
            <w:r w:rsidRPr="009372D8">
              <w:br/>
              <w:t>VII 3</w:t>
            </w:r>
            <w:r w:rsidRPr="009372D8">
              <w:br/>
              <w:t>VIII 1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02FEDA5D" w14:textId="77777777" w:rsidR="00FB5275" w:rsidRPr="009372D8" w:rsidRDefault="00FB5275" w:rsidP="00EE4406">
            <w:r w:rsidRPr="009372D8">
              <w:t>SB ss. 26-27</w:t>
            </w:r>
            <w:r w:rsidRPr="009372D8">
              <w:br/>
              <w:t>WB s. 16</w:t>
            </w:r>
          </w:p>
        </w:tc>
      </w:tr>
      <w:tr w:rsidR="00FB5275" w:rsidRPr="009372D8" w14:paraId="0888270A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0D29D23A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1872B668" w14:textId="77777777" w:rsidR="00FB5275" w:rsidRPr="009372D8" w:rsidRDefault="00FB5275" w:rsidP="00E57273">
            <w:pPr>
              <w:jc w:val="center"/>
            </w:pPr>
            <w:r w:rsidRPr="009061FC">
              <w:rPr>
                <w:b/>
              </w:rPr>
              <w:t>Rozdział 2:</w:t>
            </w:r>
            <w:r w:rsidRPr="009372D8">
              <w:t xml:space="preserve"> WHO DID IT?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03CC78F9" w14:textId="77777777" w:rsidR="00FB5275" w:rsidRPr="009372D8" w:rsidRDefault="00FB5275" w:rsidP="00EE4406">
            <w:proofErr w:type="spellStart"/>
            <w:r w:rsidRPr="009372D8">
              <w:t>Grammar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reference</w:t>
            </w:r>
            <w:proofErr w:type="spellEnd"/>
            <w:r w:rsidRPr="009372D8">
              <w:t xml:space="preserve"> &amp; Language checkpoint Unit 2: Past Simple, Past </w:t>
            </w:r>
            <w:proofErr w:type="spellStart"/>
            <w:r w:rsidRPr="009372D8">
              <w:t>Continuous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Crimes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criminals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Detective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work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Phrasal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verbs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connected</w:t>
            </w:r>
            <w:proofErr w:type="spellEnd"/>
            <w:r w:rsidRPr="009372D8">
              <w:t xml:space="preserve"> with </w:t>
            </w:r>
            <w:proofErr w:type="spellStart"/>
            <w:r w:rsidRPr="009372D8">
              <w:t>investigating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finding</w:t>
            </w:r>
            <w:proofErr w:type="spellEnd"/>
            <w:r w:rsidRPr="009372D8">
              <w:br/>
              <w:t xml:space="preserve">Utrwalenie gramatyki i słownictwa z rozdziału 2: Czasy przeszłe - Past Simple i Past </w:t>
            </w:r>
            <w:proofErr w:type="spellStart"/>
            <w:r w:rsidRPr="009372D8">
              <w:t>Continuous</w:t>
            </w:r>
            <w:proofErr w:type="spellEnd"/>
            <w:r w:rsidRPr="009372D8">
              <w:t>,  przestępstwa, przestępcy, praca detektywa, czasowniki frazowe związane z prowadzeniem śledztwa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56499616" w14:textId="77777777" w:rsidR="00FB5275" w:rsidRPr="009372D8" w:rsidRDefault="00FB5275" w:rsidP="00EE4406">
            <w:r w:rsidRPr="009372D8">
              <w:t xml:space="preserve">Czasy przeszłe Past Simple i Past </w:t>
            </w:r>
            <w:proofErr w:type="spellStart"/>
            <w:r w:rsidRPr="009372D8">
              <w:t>Continuous</w:t>
            </w:r>
            <w:proofErr w:type="spellEnd"/>
            <w:r w:rsidRPr="009372D8">
              <w:br/>
              <w:t xml:space="preserve">przestępstwa, przestępcy, słownictwo dotyczące prowadzenia śledztwa; czasowniki frazowe związane z prowadzeniem śledztwa </w:t>
            </w:r>
          </w:p>
        </w:tc>
        <w:tc>
          <w:tcPr>
            <w:tcW w:w="4395" w:type="dxa"/>
            <w:shd w:val="clear" w:color="auto" w:fill="E7E6E6" w:themeFill="background2"/>
          </w:tcPr>
          <w:p w14:paraId="600FBB95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569C2B0E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  <w:hideMark/>
          </w:tcPr>
          <w:p w14:paraId="402C8F74" w14:textId="77777777" w:rsidR="00FB5275" w:rsidRPr="009372D8" w:rsidRDefault="00FB5275" w:rsidP="00EE4406">
            <w:r w:rsidRPr="009372D8">
              <w:t>SB ss. 142-143</w:t>
            </w:r>
          </w:p>
        </w:tc>
      </w:tr>
      <w:tr w:rsidR="00FB5275" w:rsidRPr="009372D8" w14:paraId="5722D194" w14:textId="77777777" w:rsidTr="002C23B2">
        <w:tc>
          <w:tcPr>
            <w:tcW w:w="988" w:type="dxa"/>
            <w:hideMark/>
          </w:tcPr>
          <w:p w14:paraId="6A4E7290" w14:textId="77777777" w:rsidR="00FB5275" w:rsidRPr="009372D8" w:rsidRDefault="00FB5275" w:rsidP="00E57273">
            <w:pPr>
              <w:jc w:val="center"/>
            </w:pPr>
            <w:r w:rsidRPr="009372D8">
              <w:lastRenderedPageBreak/>
              <w:t>15</w:t>
            </w:r>
          </w:p>
        </w:tc>
        <w:tc>
          <w:tcPr>
            <w:tcW w:w="1134" w:type="dxa"/>
            <w:hideMark/>
          </w:tcPr>
          <w:p w14:paraId="5E8DE689" w14:textId="77777777" w:rsidR="00FB5275" w:rsidRPr="009372D8" w:rsidRDefault="00FB5275" w:rsidP="00E57273">
            <w:pPr>
              <w:jc w:val="center"/>
            </w:pPr>
            <w:r w:rsidRPr="009061FC">
              <w:rPr>
                <w:b/>
              </w:rPr>
              <w:t>Rozdział 2:</w:t>
            </w:r>
            <w:r w:rsidRPr="009372D8">
              <w:t xml:space="preserve"> WHO DID IT?</w:t>
            </w:r>
          </w:p>
        </w:tc>
        <w:tc>
          <w:tcPr>
            <w:tcW w:w="2126" w:type="dxa"/>
            <w:hideMark/>
          </w:tcPr>
          <w:p w14:paraId="04D20903" w14:textId="77777777" w:rsidR="00FB5275" w:rsidRPr="009372D8" w:rsidRDefault="00FB5275" w:rsidP="00EE4406">
            <w:r w:rsidRPr="009372D8">
              <w:t xml:space="preserve">Developing </w:t>
            </w:r>
            <w:proofErr w:type="spellStart"/>
            <w:r w:rsidRPr="009372D8">
              <w:t>speaking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Apologising</w:t>
            </w:r>
            <w:proofErr w:type="spellEnd"/>
            <w:r w:rsidRPr="009372D8">
              <w:br/>
              <w:t>Mówienie: Przepraszanie</w:t>
            </w:r>
          </w:p>
        </w:tc>
        <w:tc>
          <w:tcPr>
            <w:tcW w:w="3118" w:type="dxa"/>
            <w:hideMark/>
          </w:tcPr>
          <w:p w14:paraId="08B07982" w14:textId="77777777" w:rsidR="00FB5275" w:rsidRPr="009372D8" w:rsidRDefault="00FB5275" w:rsidP="00EE4406">
            <w:r w:rsidRPr="009372D8">
              <w:t>Wyrażenia związanie z przepraszaniem i reagowaniem na przeprosiny</w:t>
            </w:r>
          </w:p>
        </w:tc>
        <w:tc>
          <w:tcPr>
            <w:tcW w:w="4395" w:type="dxa"/>
            <w:hideMark/>
          </w:tcPr>
          <w:p w14:paraId="7532134A" w14:textId="77777777" w:rsidR="00FB5275" w:rsidRPr="009372D8" w:rsidRDefault="00FB5275" w:rsidP="00EE4406">
            <w:r w:rsidRPr="009372D8">
              <w:t>Człowiek</w:t>
            </w:r>
            <w:r w:rsidRPr="009372D8">
              <w:br/>
              <w:t>* uczucia i emocje</w:t>
            </w:r>
            <w:r w:rsidRPr="009372D8">
              <w:br/>
              <w:t>Życie prywatne</w:t>
            </w:r>
            <w:r w:rsidRPr="009372D8">
              <w:br/>
              <w:t>* konflikty i problemy</w:t>
            </w:r>
            <w:r w:rsidRPr="009372D8">
              <w:br/>
            </w:r>
            <w:r w:rsidRPr="00761A76">
              <w:rPr>
                <w:b/>
              </w:rPr>
              <w:t>Rozumienie wypowiedzi ustnej</w:t>
            </w:r>
            <w:r w:rsidR="00761A76" w:rsidRPr="00761A76">
              <w:rPr>
                <w:b/>
              </w:rPr>
              <w:t>.</w:t>
            </w:r>
            <w:r w:rsidRPr="00761A76">
              <w:rPr>
                <w:b/>
              </w:rPr>
              <w:t xml:space="preserve"> Uczeń</w:t>
            </w:r>
            <w:r w:rsidR="00761A76" w:rsidRPr="00761A76">
              <w:rPr>
                <w:b/>
              </w:rPr>
              <w:t>:</w:t>
            </w:r>
            <w:r w:rsidRPr="009372D8">
              <w:br/>
              <w:t xml:space="preserve">* znajduje w wypowiedzi określone informacje </w:t>
            </w:r>
            <w:r w:rsidRPr="009372D8">
              <w:br/>
            </w:r>
            <w:r w:rsidRPr="00761A76">
              <w:rPr>
                <w:b/>
              </w:rPr>
              <w:t>Tworzenie wypowiedzi ustnej</w:t>
            </w:r>
            <w:r w:rsidR="00761A76" w:rsidRPr="00761A76">
              <w:rPr>
                <w:b/>
              </w:rPr>
              <w:t>.</w:t>
            </w:r>
            <w:r w:rsidRPr="00761A76">
              <w:rPr>
                <w:b/>
              </w:rPr>
              <w:t xml:space="preserve"> Uczeń:</w:t>
            </w:r>
            <w:r w:rsidRPr="00761A76">
              <w:rPr>
                <w:b/>
              </w:rPr>
              <w:br/>
            </w:r>
            <w:r w:rsidRPr="009372D8">
              <w:t>* opowiada o czynnościach z teraźniejszości i przeszłości</w:t>
            </w:r>
            <w:r w:rsidRPr="009372D8">
              <w:br/>
              <w:t>* wyraża i opisuje uczucia i emocje</w:t>
            </w:r>
            <w:r w:rsidRPr="009372D8">
              <w:br/>
            </w:r>
            <w:r w:rsidRPr="00761A76">
              <w:rPr>
                <w:b/>
              </w:rPr>
              <w:t>Reagowanie ustne na wypowiedzi</w:t>
            </w:r>
            <w:r w:rsidR="00761A76" w:rsidRPr="00761A76">
              <w:rPr>
                <w:b/>
              </w:rPr>
              <w:t>.</w:t>
            </w:r>
            <w:r w:rsidRPr="00761A76">
              <w:rPr>
                <w:b/>
              </w:rPr>
              <w:t xml:space="preserve"> Uczeń</w:t>
            </w:r>
            <w:r w:rsidR="00761A76" w:rsidRPr="00761A76">
              <w:rPr>
                <w:b/>
              </w:rPr>
              <w:t>:</w:t>
            </w:r>
            <w:r w:rsidRPr="00761A76">
              <w:rPr>
                <w:b/>
              </w:rPr>
              <w:br/>
            </w:r>
            <w:r w:rsidRPr="009372D8">
              <w:t>* wyraża uczucia i emocje</w:t>
            </w:r>
            <w:r w:rsidRPr="009372D8">
              <w:br/>
              <w:t>* stosuje zwroty i formy grzecznościowe</w:t>
            </w:r>
            <w:r w:rsidRPr="009372D8">
              <w:br/>
            </w:r>
            <w:r w:rsidRPr="00761A76">
              <w:rPr>
                <w:b/>
              </w:rPr>
              <w:t>Przetwarzanie wypowiedzi</w:t>
            </w:r>
            <w:r w:rsidR="00761A76" w:rsidRPr="00761A76">
              <w:rPr>
                <w:b/>
              </w:rPr>
              <w:t>.</w:t>
            </w:r>
            <w:r w:rsidRPr="00761A76">
              <w:rPr>
                <w:b/>
              </w:rPr>
              <w:t xml:space="preserve"> Uczeń</w:t>
            </w:r>
            <w:r w:rsidR="00761A76" w:rsidRPr="00761A76">
              <w:rPr>
                <w:b/>
              </w:rPr>
              <w:t>:</w:t>
            </w:r>
            <w:r w:rsidRPr="00761A76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761A76">
              <w:rPr>
                <w:b/>
              </w:rPr>
              <w:t>Inne</w:t>
            </w:r>
            <w:r w:rsidR="00761A76" w:rsidRPr="00761A76">
              <w:rPr>
                <w:b/>
              </w:rPr>
              <w:t>.</w:t>
            </w:r>
            <w:r w:rsidRPr="00761A76">
              <w:rPr>
                <w:b/>
              </w:rPr>
              <w:t xml:space="preserve"> Uczeń:</w:t>
            </w:r>
            <w:r w:rsidRPr="00761A76">
              <w:rPr>
                <w:b/>
              </w:rPr>
              <w:br/>
            </w:r>
            <w:r w:rsidRPr="009372D8">
              <w:t>* współdziała w grupie</w:t>
            </w:r>
          </w:p>
        </w:tc>
        <w:tc>
          <w:tcPr>
            <w:tcW w:w="1701" w:type="dxa"/>
            <w:hideMark/>
          </w:tcPr>
          <w:p w14:paraId="1D1AFE63" w14:textId="77777777" w:rsidR="00FB5275" w:rsidRPr="009372D8" w:rsidRDefault="00FB5275" w:rsidP="00EE4406">
            <w:r w:rsidRPr="009372D8">
              <w:t>I 1, 5</w:t>
            </w:r>
            <w:r w:rsidRPr="009372D8">
              <w:br/>
              <w:t>II 5</w:t>
            </w:r>
            <w:r w:rsidRPr="009372D8">
              <w:br/>
              <w:t>IV 2, 7</w:t>
            </w:r>
            <w:r w:rsidRPr="009372D8">
              <w:br/>
              <w:t>VI 4, 14</w:t>
            </w:r>
            <w:r w:rsidRPr="009372D8">
              <w:br/>
              <w:t>VIII 1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2F9DE339" w14:textId="77777777" w:rsidR="00FB5275" w:rsidRPr="009372D8" w:rsidRDefault="00FB5275" w:rsidP="00EE4406">
            <w:r w:rsidRPr="009372D8">
              <w:t>SB  s. 28</w:t>
            </w:r>
            <w:r w:rsidRPr="009372D8">
              <w:br/>
              <w:t>WB s. 17</w:t>
            </w:r>
          </w:p>
        </w:tc>
      </w:tr>
      <w:tr w:rsidR="00FB5275" w:rsidRPr="009372D8" w14:paraId="439D945C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6DCF0CBB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3B284657" w14:textId="77777777" w:rsidR="00FB5275" w:rsidRPr="009372D8" w:rsidRDefault="00334235" w:rsidP="00E57273">
            <w:pPr>
              <w:jc w:val="center"/>
            </w:pPr>
            <w:r w:rsidRPr="009061FC">
              <w:rPr>
                <w:b/>
              </w:rPr>
              <w:t>Rozdział 2:</w:t>
            </w:r>
            <w:r w:rsidR="00FB5275" w:rsidRPr="009372D8">
              <w:t xml:space="preserve"> WHO DID IT?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131F3A5F" w14:textId="77777777" w:rsidR="00FB5275" w:rsidRPr="009372D8" w:rsidRDefault="00FB5275" w:rsidP="00EE4406">
            <w:proofErr w:type="spellStart"/>
            <w:r w:rsidRPr="009372D8">
              <w:t>Everyday</w:t>
            </w:r>
            <w:proofErr w:type="spellEnd"/>
            <w:r w:rsidRPr="009372D8">
              <w:t xml:space="preserve"> English Unit 1: </w:t>
            </w:r>
            <w:proofErr w:type="spellStart"/>
            <w:r w:rsidRPr="009372D8">
              <w:t>I've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lost</w:t>
            </w:r>
            <w:proofErr w:type="spellEnd"/>
            <w:r w:rsidRPr="009372D8">
              <w:t xml:space="preserve"> my mobile</w:t>
            </w:r>
            <w:r w:rsidRPr="009372D8">
              <w:br/>
              <w:t>Język angielski na co dzień - Rozdział 1: Relacjonowanie zgubienia rzeczy osobistych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300EFBEB" w14:textId="77777777" w:rsidR="00FB5275" w:rsidRPr="009372D8" w:rsidRDefault="00FB5275" w:rsidP="00EE4406">
            <w:r w:rsidRPr="009372D8">
              <w:t>Wyrażenia przydatne do opisywania przedmiotów (np. kształty, materiały) oraz przedstawiania okoliczności zdarzenia</w:t>
            </w:r>
          </w:p>
        </w:tc>
        <w:tc>
          <w:tcPr>
            <w:tcW w:w="4395" w:type="dxa"/>
            <w:shd w:val="clear" w:color="auto" w:fill="E7E6E6" w:themeFill="background2"/>
          </w:tcPr>
          <w:p w14:paraId="49E3430F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2E906460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74678D1D" w14:textId="77777777" w:rsidR="00FB5275" w:rsidRPr="009372D8" w:rsidRDefault="004F0C64" w:rsidP="00EE4406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9372D8" w14:paraId="4DE912F3" w14:textId="77777777" w:rsidTr="002C23B2">
        <w:tc>
          <w:tcPr>
            <w:tcW w:w="988" w:type="dxa"/>
            <w:hideMark/>
          </w:tcPr>
          <w:p w14:paraId="0F516CF5" w14:textId="77777777" w:rsidR="00FB5275" w:rsidRPr="009372D8" w:rsidRDefault="00FB5275" w:rsidP="00E57273">
            <w:pPr>
              <w:jc w:val="center"/>
            </w:pPr>
            <w:r w:rsidRPr="009372D8">
              <w:t>16</w:t>
            </w:r>
          </w:p>
        </w:tc>
        <w:tc>
          <w:tcPr>
            <w:tcW w:w="1134" w:type="dxa"/>
            <w:hideMark/>
          </w:tcPr>
          <w:p w14:paraId="41CDBD2F" w14:textId="77777777" w:rsidR="00FB5275" w:rsidRPr="009372D8" w:rsidRDefault="00334235" w:rsidP="00E57273">
            <w:pPr>
              <w:jc w:val="center"/>
            </w:pPr>
            <w:r w:rsidRPr="009061FC">
              <w:rPr>
                <w:b/>
              </w:rPr>
              <w:t>Rozdział 2:</w:t>
            </w:r>
            <w:r>
              <w:rPr>
                <w:b/>
              </w:rPr>
              <w:t xml:space="preserve"> </w:t>
            </w:r>
            <w:r w:rsidR="00FB5275" w:rsidRPr="009372D8">
              <w:t>WHO DID IT?</w:t>
            </w:r>
          </w:p>
        </w:tc>
        <w:tc>
          <w:tcPr>
            <w:tcW w:w="2126" w:type="dxa"/>
            <w:hideMark/>
          </w:tcPr>
          <w:p w14:paraId="0CDF872C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>Developing writing: a blog post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lastRenderedPageBreak/>
              <w:t>Pisanie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wpis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na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blogu</w:t>
            </w:r>
            <w:proofErr w:type="spellEnd"/>
          </w:p>
        </w:tc>
        <w:tc>
          <w:tcPr>
            <w:tcW w:w="3118" w:type="dxa"/>
            <w:hideMark/>
          </w:tcPr>
          <w:p w14:paraId="76516751" w14:textId="77777777" w:rsidR="00FB5275" w:rsidRPr="009372D8" w:rsidRDefault="00FB5275" w:rsidP="00EE4406">
            <w:r w:rsidRPr="009372D8">
              <w:lastRenderedPageBreak/>
              <w:t xml:space="preserve">Wyrażenia stosowane w tekście do przedstawiania kolejnych wydarzeń </w:t>
            </w:r>
          </w:p>
        </w:tc>
        <w:tc>
          <w:tcPr>
            <w:tcW w:w="4395" w:type="dxa"/>
            <w:hideMark/>
          </w:tcPr>
          <w:p w14:paraId="2BF58171" w14:textId="77777777" w:rsidR="00FB5275" w:rsidRPr="009372D8" w:rsidRDefault="00FB5275" w:rsidP="00EE4406">
            <w:r w:rsidRPr="009372D8">
              <w:t>Państwo i społeczeństwo</w:t>
            </w:r>
            <w:r w:rsidRPr="009372D8">
              <w:br/>
              <w:t>* wydarzenia i zjawiska społeczne</w:t>
            </w:r>
            <w:r w:rsidRPr="009372D8">
              <w:br/>
              <w:t>Rozumienie wypowiedzi pisemnej Uczeń:</w:t>
            </w:r>
            <w:r w:rsidRPr="009372D8">
              <w:br/>
              <w:t>* określa myśl główną tekstu</w:t>
            </w:r>
            <w:r w:rsidRPr="009372D8">
              <w:br/>
            </w:r>
            <w:r w:rsidRPr="009372D8">
              <w:lastRenderedPageBreak/>
              <w:t>* znajduje w tekście określone informacje</w:t>
            </w:r>
            <w:r w:rsidRPr="009372D8">
              <w:br/>
            </w:r>
            <w:r w:rsidRPr="00761A76">
              <w:rPr>
                <w:b/>
              </w:rPr>
              <w:t>Tworzenie wypowiedzi ustnej</w:t>
            </w:r>
            <w:r w:rsidR="00761A76" w:rsidRPr="00761A76">
              <w:rPr>
                <w:b/>
              </w:rPr>
              <w:t>.</w:t>
            </w:r>
            <w:r w:rsidRPr="00761A76">
              <w:rPr>
                <w:b/>
              </w:rPr>
              <w:t xml:space="preserve"> Uczeń:</w:t>
            </w:r>
            <w:r w:rsidRPr="009372D8">
              <w:br/>
              <w:t>* opowiada o czynnościach i wydarzeniach z przeszłości i teraźniejszości</w:t>
            </w:r>
            <w:r w:rsidRPr="009372D8">
              <w:br/>
            </w:r>
            <w:r w:rsidRPr="00761A76">
              <w:rPr>
                <w:b/>
              </w:rPr>
              <w:t>Tworzenie wypowiedzi pisemnej</w:t>
            </w:r>
            <w:r w:rsidR="00761A76" w:rsidRPr="00761A76">
              <w:rPr>
                <w:b/>
              </w:rPr>
              <w:t>.</w:t>
            </w:r>
            <w:r w:rsidRPr="00761A76">
              <w:rPr>
                <w:b/>
              </w:rPr>
              <w:t xml:space="preserve"> Uczeń:</w:t>
            </w:r>
            <w:r w:rsidRPr="00761A76">
              <w:rPr>
                <w:b/>
              </w:rPr>
              <w:br/>
            </w:r>
            <w:r w:rsidRPr="009372D8">
              <w:t>* opisuje przedmioty i miejsca</w:t>
            </w:r>
            <w:r w:rsidRPr="009372D8">
              <w:br/>
              <w:t>* opowiada o czynnościach i wydarzeniach z przeszłości</w:t>
            </w:r>
            <w:r w:rsidRPr="009372D8">
              <w:br/>
              <w:t>* przedstawia fakty z przeszłości</w:t>
            </w:r>
            <w:r w:rsidRPr="009372D8">
              <w:br/>
              <w:t>* stosuje zasady konstruowania tekstów o różnym charakterze</w:t>
            </w:r>
            <w:r w:rsidRPr="009372D8">
              <w:br/>
              <w:t xml:space="preserve">* stosuje formalny lub nieformalny styl wypowiedzi adekwatnie do sytuacji </w:t>
            </w:r>
          </w:p>
        </w:tc>
        <w:tc>
          <w:tcPr>
            <w:tcW w:w="1701" w:type="dxa"/>
            <w:hideMark/>
          </w:tcPr>
          <w:p w14:paraId="04739F00" w14:textId="77777777" w:rsidR="00FB5275" w:rsidRPr="009372D8" w:rsidRDefault="00FB5275" w:rsidP="00EE4406">
            <w:r w:rsidRPr="009372D8">
              <w:lastRenderedPageBreak/>
              <w:t>I 14</w:t>
            </w:r>
            <w:r w:rsidRPr="009372D8">
              <w:br/>
              <w:t>III 1, 4</w:t>
            </w:r>
            <w:r w:rsidRPr="009372D8">
              <w:br/>
            </w:r>
            <w:r w:rsidRPr="009372D8">
              <w:lastRenderedPageBreak/>
              <w:t>IV 2</w:t>
            </w:r>
            <w:r w:rsidRPr="009372D8">
              <w:br/>
              <w:t>V 1, 2, 3, 11, 12</w:t>
            </w:r>
          </w:p>
        </w:tc>
        <w:tc>
          <w:tcPr>
            <w:tcW w:w="1284" w:type="dxa"/>
            <w:hideMark/>
          </w:tcPr>
          <w:p w14:paraId="62A77965" w14:textId="77777777" w:rsidR="00FB5275" w:rsidRPr="009372D8" w:rsidRDefault="00FB5275" w:rsidP="00EE4406">
            <w:r w:rsidRPr="009372D8">
              <w:lastRenderedPageBreak/>
              <w:t>SB s. 29</w:t>
            </w:r>
            <w:r w:rsidRPr="009372D8">
              <w:br/>
              <w:t>WB s. 18</w:t>
            </w:r>
          </w:p>
        </w:tc>
      </w:tr>
      <w:tr w:rsidR="00FB5275" w:rsidRPr="009372D8" w14:paraId="5837539C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0188C667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773013E3" w14:textId="77777777" w:rsidR="00FB5275" w:rsidRPr="009372D8" w:rsidRDefault="00334235" w:rsidP="00E57273">
            <w:pPr>
              <w:jc w:val="center"/>
            </w:pPr>
            <w:r w:rsidRPr="009061FC">
              <w:rPr>
                <w:b/>
              </w:rPr>
              <w:t>Rozdział 2:</w:t>
            </w:r>
            <w:r w:rsidR="00FB5275" w:rsidRPr="009372D8">
              <w:t xml:space="preserve"> WHO DID IT?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0A77EDB2" w14:textId="77777777" w:rsidR="00FB5275" w:rsidRPr="009372D8" w:rsidRDefault="00FB5275" w:rsidP="00EE4406">
            <w:proofErr w:type="spellStart"/>
            <w:r w:rsidRPr="009372D8">
              <w:t>Integrating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Skills</w:t>
            </w:r>
            <w:proofErr w:type="spellEnd"/>
            <w:r w:rsidRPr="009372D8">
              <w:t xml:space="preserve"> Unit 2: </w:t>
            </w:r>
            <w:proofErr w:type="spellStart"/>
            <w:r w:rsidRPr="009372D8">
              <w:t>Government</w:t>
            </w:r>
            <w:proofErr w:type="spellEnd"/>
            <w:r w:rsidRPr="009372D8">
              <w:t xml:space="preserve"> and public </w:t>
            </w:r>
            <w:proofErr w:type="spellStart"/>
            <w:r w:rsidRPr="009372D8">
              <w:t>offices</w:t>
            </w:r>
            <w:proofErr w:type="spellEnd"/>
            <w:r w:rsidRPr="009372D8">
              <w:br/>
              <w:t xml:space="preserve">Doskonalenie </w:t>
            </w:r>
            <w:r w:rsidR="001B38C4" w:rsidRPr="009372D8">
              <w:t>umiejętności</w:t>
            </w:r>
            <w:r w:rsidRPr="009372D8">
              <w:t xml:space="preserve"> językowych z rozdziału 2: </w:t>
            </w:r>
            <w:r w:rsidRPr="00317E07">
              <w:rPr>
                <w:shd w:val="clear" w:color="auto" w:fill="F7CAAC" w:themeFill="accent2" w:themeFillTint="66"/>
              </w:rPr>
              <w:t>Załatwianie spraw w urzędach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35E678D7" w14:textId="77777777" w:rsidR="00FB5275" w:rsidRPr="009372D8" w:rsidRDefault="00FB5275" w:rsidP="00EE4406">
            <w:r w:rsidRPr="00317E07">
              <w:rPr>
                <w:shd w:val="clear" w:color="auto" w:fill="F7CAAC" w:themeFill="accent2" w:themeFillTint="66"/>
              </w:rPr>
              <w:t xml:space="preserve">Urzędy </w:t>
            </w:r>
            <w:r w:rsidR="001B38C4" w:rsidRPr="00317E07">
              <w:rPr>
                <w:shd w:val="clear" w:color="auto" w:fill="F7CAAC" w:themeFill="accent2" w:themeFillTint="66"/>
              </w:rPr>
              <w:t>państwowe</w:t>
            </w:r>
            <w:r w:rsidRPr="00317E07">
              <w:rPr>
                <w:shd w:val="clear" w:color="auto" w:fill="C1E4F5"/>
              </w:rPr>
              <w:t>, organizacje,</w:t>
            </w:r>
            <w:r w:rsidRPr="009372D8">
              <w:t xml:space="preserve"> dokumenty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65B6AC44" w14:textId="77777777" w:rsidR="00FB5275" w:rsidRPr="009372D8" w:rsidRDefault="00FB5275" w:rsidP="00EE4406">
            <w:r w:rsidRPr="009372D8">
              <w:t>Edukacja</w:t>
            </w:r>
            <w:r w:rsidRPr="009372D8">
              <w:br/>
              <w:t>* życie szkoły</w:t>
            </w:r>
            <w:r w:rsidRPr="009372D8">
              <w:br/>
              <w:t>Państwo i społeczeństwo</w:t>
            </w:r>
            <w:r w:rsidRPr="009372D8">
              <w:br/>
              <w:t xml:space="preserve">* </w:t>
            </w:r>
            <w:r w:rsidRPr="00317E07">
              <w:rPr>
                <w:shd w:val="clear" w:color="auto" w:fill="F7CAAC" w:themeFill="accent2" w:themeFillTint="66"/>
              </w:rPr>
              <w:t>urzędy</w:t>
            </w:r>
            <w:r w:rsidRPr="007B1DAA">
              <w:rPr>
                <w:shd w:val="clear" w:color="auto" w:fill="C1E4F5"/>
              </w:rPr>
              <w:t>, organizacje społeczne i międzynarodowe</w:t>
            </w:r>
            <w:r w:rsidRPr="009372D8">
              <w:br/>
            </w:r>
            <w:r w:rsidRPr="00761A76">
              <w:rPr>
                <w:b/>
              </w:rPr>
              <w:t>Rozumienie wypowiedzi ustnej</w:t>
            </w:r>
            <w:r w:rsidR="00761A76" w:rsidRPr="00761A76">
              <w:rPr>
                <w:b/>
              </w:rPr>
              <w:t>.</w:t>
            </w:r>
            <w:r w:rsidRPr="00761A76">
              <w:rPr>
                <w:b/>
              </w:rPr>
              <w:t xml:space="preserve"> Uczeń</w:t>
            </w:r>
            <w:r w:rsidR="00761A76" w:rsidRPr="00761A76">
              <w:rPr>
                <w:b/>
              </w:rPr>
              <w:t>:</w:t>
            </w:r>
            <w:r w:rsidRPr="00761A76">
              <w:rPr>
                <w:b/>
              </w:rPr>
              <w:br/>
            </w:r>
            <w:r w:rsidRPr="009372D8">
              <w:t xml:space="preserve">* znajduje w wypowiedzi </w:t>
            </w:r>
            <w:r w:rsidR="001B38C4" w:rsidRPr="009372D8">
              <w:t>określone</w:t>
            </w:r>
            <w:r w:rsidRPr="009372D8">
              <w:t xml:space="preserve"> informacje</w:t>
            </w:r>
            <w:r w:rsidRPr="009372D8">
              <w:br/>
              <w:t>* ro</w:t>
            </w:r>
            <w:r w:rsidR="001B38C4">
              <w:t>z</w:t>
            </w:r>
            <w:r w:rsidRPr="009372D8">
              <w:t>różnia formalny i nieformalny styl wypowiedzi</w:t>
            </w:r>
            <w:r w:rsidRPr="009372D8">
              <w:br/>
            </w:r>
            <w:r w:rsidRPr="00761A76">
              <w:rPr>
                <w:b/>
              </w:rPr>
              <w:t>Tworzenie wypowiedzi ustnej</w:t>
            </w:r>
            <w:r w:rsidR="00761A76" w:rsidRPr="00761A76">
              <w:rPr>
                <w:b/>
              </w:rPr>
              <w:t>.</w:t>
            </w:r>
            <w:r w:rsidRPr="00761A76">
              <w:rPr>
                <w:b/>
              </w:rPr>
              <w:t xml:space="preserve"> Uczeń</w:t>
            </w:r>
            <w:r w:rsidRPr="00761A76">
              <w:rPr>
                <w:b/>
              </w:rPr>
              <w:br/>
            </w:r>
            <w:r w:rsidRPr="009372D8">
              <w:t>* przedstawianie faktów z teraźniejszości</w:t>
            </w:r>
            <w:r w:rsidRPr="009372D8">
              <w:br/>
            </w:r>
            <w:r w:rsidRPr="00761A76">
              <w:rPr>
                <w:b/>
              </w:rPr>
              <w:t>Reagowan</w:t>
            </w:r>
            <w:r w:rsidR="00761A76" w:rsidRPr="00761A76">
              <w:rPr>
                <w:b/>
              </w:rPr>
              <w:t>i</w:t>
            </w:r>
            <w:r w:rsidRPr="00761A76">
              <w:rPr>
                <w:b/>
              </w:rPr>
              <w:t>e ustne na wypowiedzi</w:t>
            </w:r>
            <w:r w:rsidR="00761A76" w:rsidRPr="00761A76">
              <w:rPr>
                <w:b/>
              </w:rPr>
              <w:t>.</w:t>
            </w:r>
            <w:r w:rsidRPr="00761A76">
              <w:rPr>
                <w:b/>
              </w:rPr>
              <w:t xml:space="preserve"> Uczeń</w:t>
            </w:r>
            <w:r w:rsidR="00761A76" w:rsidRPr="00761A76">
              <w:rPr>
                <w:b/>
              </w:rPr>
              <w:t>:</w:t>
            </w:r>
            <w:r w:rsidRPr="00761A76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</w:r>
            <w:r w:rsidRPr="00761A76">
              <w:rPr>
                <w:b/>
              </w:rPr>
              <w:t>Przetwarzanie wypowiedzi</w:t>
            </w:r>
            <w:r w:rsidR="00761A76" w:rsidRPr="00761A76">
              <w:rPr>
                <w:b/>
              </w:rPr>
              <w:t>.</w:t>
            </w:r>
            <w:r w:rsidRPr="00761A76">
              <w:rPr>
                <w:b/>
              </w:rPr>
              <w:t xml:space="preserve"> Uczeń</w:t>
            </w:r>
            <w:r w:rsidR="00761A76" w:rsidRPr="00761A76">
              <w:rPr>
                <w:b/>
              </w:rPr>
              <w:t>:</w:t>
            </w:r>
            <w:r w:rsidRPr="00761A76">
              <w:rPr>
                <w:b/>
              </w:rPr>
              <w:br/>
            </w:r>
            <w:r w:rsidRPr="009372D8">
              <w:t xml:space="preserve">* przekazuje w języku polskim </w:t>
            </w:r>
            <w:r w:rsidR="001B38C4" w:rsidRPr="009372D8">
              <w:t>informacje</w:t>
            </w:r>
            <w:r w:rsidRPr="009372D8">
              <w:t xml:space="preserve"> sformułowane w języku angielskim</w:t>
            </w:r>
            <w:r w:rsidRPr="009372D8">
              <w:br/>
            </w:r>
            <w:r w:rsidRPr="009372D8">
              <w:lastRenderedPageBreak/>
              <w:t>* przedstawia publicznie w języku angielskim wcześniej przygotowany materiał (prezentację)</w:t>
            </w:r>
            <w:r w:rsidRPr="009372D8">
              <w:br/>
            </w:r>
            <w:r w:rsidRPr="00761A76">
              <w:rPr>
                <w:b/>
              </w:rPr>
              <w:t>Inne</w:t>
            </w:r>
            <w:r w:rsidR="00761A76" w:rsidRPr="00761A76">
              <w:rPr>
                <w:b/>
              </w:rPr>
              <w:t>.</w:t>
            </w:r>
            <w:r w:rsidRPr="00761A76">
              <w:rPr>
                <w:b/>
              </w:rPr>
              <w:t xml:space="preserve"> Uczeń</w:t>
            </w:r>
            <w:r w:rsidR="00761A76" w:rsidRPr="00761A76">
              <w:rPr>
                <w:b/>
              </w:rPr>
              <w:t>:</w:t>
            </w:r>
            <w:r w:rsidRPr="00761A76">
              <w:rPr>
                <w:b/>
              </w:rPr>
              <w:br/>
            </w:r>
            <w:r w:rsidRPr="009372D8">
              <w:t>* współdziała w grupie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2BFB9694" w14:textId="77777777" w:rsidR="00FB5275" w:rsidRPr="009372D8" w:rsidRDefault="00FB5275" w:rsidP="00EE4406">
            <w:r w:rsidRPr="009372D8">
              <w:lastRenderedPageBreak/>
              <w:t>I 3, 14</w:t>
            </w:r>
            <w:r w:rsidRPr="009372D8">
              <w:br/>
              <w:t>II 5, 8</w:t>
            </w:r>
            <w:r w:rsidRPr="009372D8">
              <w:br/>
              <w:t>IV 3</w:t>
            </w:r>
            <w:r w:rsidRPr="009372D8">
              <w:br/>
              <w:t>VI 3</w:t>
            </w:r>
            <w:r w:rsidRPr="009372D8">
              <w:br/>
              <w:t>VIII 2, 4</w:t>
            </w:r>
            <w:r w:rsidRPr="009372D8">
              <w:br/>
              <w:t>XI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6DCC787D" w14:textId="77777777" w:rsidR="00FB5275" w:rsidRPr="009372D8" w:rsidRDefault="00FB5275" w:rsidP="00EE4406">
            <w:r w:rsidRPr="009372D8">
              <w:t>SB s.30</w:t>
            </w:r>
          </w:p>
        </w:tc>
      </w:tr>
      <w:tr w:rsidR="00FB5275" w:rsidRPr="009372D8" w14:paraId="77077F15" w14:textId="77777777" w:rsidTr="002C23B2">
        <w:tc>
          <w:tcPr>
            <w:tcW w:w="988" w:type="dxa"/>
            <w:hideMark/>
          </w:tcPr>
          <w:p w14:paraId="5D8F7FC8" w14:textId="77777777" w:rsidR="00FB5275" w:rsidRPr="009372D8" w:rsidRDefault="00FB5275" w:rsidP="00E57273">
            <w:pPr>
              <w:jc w:val="center"/>
            </w:pPr>
            <w:r w:rsidRPr="009372D8">
              <w:t>17</w:t>
            </w:r>
          </w:p>
        </w:tc>
        <w:tc>
          <w:tcPr>
            <w:tcW w:w="1134" w:type="dxa"/>
            <w:hideMark/>
          </w:tcPr>
          <w:p w14:paraId="6525FC03" w14:textId="77777777" w:rsidR="00FB5275" w:rsidRPr="009372D8" w:rsidRDefault="00334235" w:rsidP="00E57273">
            <w:pPr>
              <w:jc w:val="center"/>
            </w:pPr>
            <w:r w:rsidRPr="009061FC">
              <w:rPr>
                <w:b/>
              </w:rPr>
              <w:t>Rozdział 2:</w:t>
            </w:r>
            <w:r>
              <w:rPr>
                <w:b/>
              </w:rPr>
              <w:t xml:space="preserve"> </w:t>
            </w:r>
            <w:r w:rsidR="00FB5275" w:rsidRPr="009372D8">
              <w:t>WHO DID IT?</w:t>
            </w:r>
          </w:p>
        </w:tc>
        <w:tc>
          <w:tcPr>
            <w:tcW w:w="2126" w:type="dxa"/>
            <w:hideMark/>
          </w:tcPr>
          <w:p w14:paraId="7D41EF8E" w14:textId="77777777" w:rsidR="00FB5275" w:rsidRPr="009372D8" w:rsidRDefault="00FB5275" w:rsidP="00EE4406">
            <w:proofErr w:type="spellStart"/>
            <w:r w:rsidRPr="009372D8">
              <w:t>Skills</w:t>
            </w:r>
            <w:proofErr w:type="spellEnd"/>
            <w:r w:rsidRPr="009372D8">
              <w:t xml:space="preserve"> Checkpoint Unit 2</w:t>
            </w:r>
            <w:r w:rsidRPr="009372D8">
              <w:br/>
              <w:t xml:space="preserve">Powtórzenie wiadomości i </w:t>
            </w:r>
            <w:r w:rsidR="001B38C4" w:rsidRPr="009372D8">
              <w:t>umiejętności</w:t>
            </w:r>
            <w:r w:rsidRPr="009372D8">
              <w:t xml:space="preserve"> z rozdziału 2</w:t>
            </w:r>
            <w:r w:rsidRPr="009372D8">
              <w:br/>
            </w:r>
            <w:r w:rsidRPr="00761A76">
              <w:rPr>
                <w:b/>
              </w:rPr>
              <w:t>Przygotowanie do matury:</w:t>
            </w:r>
            <w:r w:rsidRPr="00761A76">
              <w:rPr>
                <w:b/>
              </w:rPr>
              <w:br/>
            </w:r>
            <w:r w:rsidRPr="009372D8">
              <w:t xml:space="preserve">Rozumienie ze słuchu: dobieranie </w:t>
            </w:r>
            <w:r w:rsidRPr="009372D8">
              <w:br/>
              <w:t>Rozumienie tekstów pisanych: dobieranie</w:t>
            </w:r>
            <w:r w:rsidRPr="009372D8">
              <w:br/>
              <w:t>Znajomość środków językowych: wybór wielokrotny, tłumaczenie fragmentów zdań</w:t>
            </w:r>
            <w:r w:rsidRPr="009372D8">
              <w:br/>
              <w:t>Wypowiedź pisemna: wiadomość na blogu</w:t>
            </w:r>
            <w:r w:rsidRPr="009372D8">
              <w:br/>
              <w:t>Wypowiedź ustna: opis ilustracji</w:t>
            </w:r>
          </w:p>
        </w:tc>
        <w:tc>
          <w:tcPr>
            <w:tcW w:w="3118" w:type="dxa"/>
            <w:hideMark/>
          </w:tcPr>
          <w:p w14:paraId="65900D13" w14:textId="77777777" w:rsidR="00FB5275" w:rsidRPr="009372D8" w:rsidRDefault="001B38C4" w:rsidP="00EE4406">
            <w:r w:rsidRPr="009372D8">
              <w:t>Przestępczość</w:t>
            </w:r>
            <w:r w:rsidR="00FB5275" w:rsidRPr="009372D8">
              <w:t>, zwalczanie przestępczości</w:t>
            </w:r>
            <w:r w:rsidR="00FB5275" w:rsidRPr="009372D8">
              <w:br/>
              <w:t>Czasy</w:t>
            </w:r>
            <w:r w:rsidR="00FB5275" w:rsidRPr="009372D8">
              <w:rPr>
                <w:i/>
                <w:iCs/>
              </w:rPr>
              <w:t xml:space="preserve"> Past Simple</w:t>
            </w:r>
            <w:r w:rsidR="00FB5275" w:rsidRPr="009372D8">
              <w:t xml:space="preserve"> i </w:t>
            </w:r>
            <w:r w:rsidR="00FB5275" w:rsidRPr="009372D8">
              <w:rPr>
                <w:i/>
                <w:iCs/>
              </w:rPr>
              <w:t xml:space="preserve">Past </w:t>
            </w:r>
            <w:proofErr w:type="spellStart"/>
            <w:r w:rsidR="00FB5275" w:rsidRPr="009372D8">
              <w:rPr>
                <w:i/>
                <w:iCs/>
              </w:rPr>
              <w:t>Continuous</w:t>
            </w:r>
            <w:proofErr w:type="spellEnd"/>
          </w:p>
        </w:tc>
        <w:tc>
          <w:tcPr>
            <w:tcW w:w="4395" w:type="dxa"/>
            <w:hideMark/>
          </w:tcPr>
          <w:p w14:paraId="625280B8" w14:textId="77777777" w:rsidR="00FB5275" w:rsidRPr="00317E07" w:rsidRDefault="00FB5275" w:rsidP="00EE4406">
            <w:r w:rsidRPr="00317E07">
              <w:t>Państwo i społeczeństwo</w:t>
            </w:r>
            <w:r w:rsidRPr="00317E07">
              <w:br/>
              <w:t>* wydarzenia i zjawiska społeczne</w:t>
            </w:r>
            <w:r w:rsidRPr="00317E07">
              <w:br/>
            </w:r>
            <w:r w:rsidRPr="00317E07">
              <w:rPr>
                <w:b/>
              </w:rPr>
              <w:t>Rozumienie wypowiedzi ustnej</w:t>
            </w:r>
            <w:r w:rsidR="00761A76" w:rsidRPr="00317E07">
              <w:rPr>
                <w:b/>
              </w:rPr>
              <w:t>.</w:t>
            </w:r>
            <w:r w:rsidRPr="00317E07">
              <w:rPr>
                <w:b/>
              </w:rPr>
              <w:t xml:space="preserve"> Uczeń</w:t>
            </w:r>
            <w:r w:rsidR="00761A76" w:rsidRPr="00317E07">
              <w:rPr>
                <w:b/>
              </w:rPr>
              <w:t>:</w:t>
            </w:r>
            <w:r w:rsidRPr="00317E07">
              <w:rPr>
                <w:b/>
              </w:rPr>
              <w:br/>
            </w:r>
            <w:r w:rsidRPr="00317E07">
              <w:t>* reaguje na wypowiedzi</w:t>
            </w:r>
            <w:r w:rsidRPr="00317E07">
              <w:br/>
              <w:t>* określa myśl główną wypowiedzi</w:t>
            </w:r>
            <w:r w:rsidRPr="00317E07">
              <w:br/>
              <w:t>* określa kontekst wypowiedzi</w:t>
            </w:r>
            <w:r w:rsidRPr="00317E07">
              <w:br/>
            </w:r>
            <w:r w:rsidRPr="00317E07">
              <w:rPr>
                <w:b/>
              </w:rPr>
              <w:t>Rozumienie wypowiedzi pisemnej</w:t>
            </w:r>
            <w:r w:rsidR="00761A76" w:rsidRPr="00317E07">
              <w:rPr>
                <w:b/>
              </w:rPr>
              <w:t>.</w:t>
            </w:r>
            <w:r w:rsidRPr="00317E07">
              <w:rPr>
                <w:b/>
              </w:rPr>
              <w:t xml:space="preserve"> Uczeń:</w:t>
            </w:r>
            <w:r w:rsidRPr="00317E07">
              <w:rPr>
                <w:b/>
              </w:rPr>
              <w:br/>
            </w:r>
            <w:r w:rsidRPr="00317E07">
              <w:t>* określa myśl główną fragmentu tekstu</w:t>
            </w:r>
            <w:r w:rsidRPr="00317E07">
              <w:br/>
            </w:r>
            <w:r w:rsidRPr="00317E07">
              <w:rPr>
                <w:b/>
              </w:rPr>
              <w:t>Tworzenie wypowiedzi ustnej</w:t>
            </w:r>
            <w:r w:rsidR="00761A76" w:rsidRPr="00317E07">
              <w:rPr>
                <w:b/>
              </w:rPr>
              <w:t>.</w:t>
            </w:r>
            <w:r w:rsidRPr="00317E07">
              <w:rPr>
                <w:b/>
              </w:rPr>
              <w:t xml:space="preserve"> Uczeń:</w:t>
            </w:r>
            <w:r w:rsidRPr="00317E07">
              <w:rPr>
                <w:b/>
              </w:rPr>
              <w:br/>
            </w:r>
            <w:r w:rsidRPr="00317E07">
              <w:t>* opisuje ludzi i miejsca</w:t>
            </w:r>
            <w:r w:rsidRPr="00317E07">
              <w:br/>
              <w:t>* opowiada o czynnościach i wydarzeniach z teraźniejszości i przeszłości</w:t>
            </w:r>
            <w:r w:rsidRPr="00317E07">
              <w:br/>
            </w:r>
            <w:r w:rsidRPr="00317E07">
              <w:rPr>
                <w:b/>
              </w:rPr>
              <w:t>Tworzenie wypowiedzi pisemnej</w:t>
            </w:r>
            <w:r w:rsidR="00761A76" w:rsidRPr="00317E07">
              <w:rPr>
                <w:b/>
              </w:rPr>
              <w:t>.</w:t>
            </w:r>
            <w:r w:rsidRPr="00317E07">
              <w:rPr>
                <w:b/>
              </w:rPr>
              <w:t xml:space="preserve"> Uczeń:</w:t>
            </w:r>
            <w:r w:rsidRPr="00317E07">
              <w:br/>
              <w:t>* opowiada o czynnościach i wydarzeniach z przeszłości</w:t>
            </w:r>
            <w:r w:rsidRPr="00317E07">
              <w:br/>
              <w:t>* przedstawia fakty z przeszłości</w:t>
            </w:r>
            <w:r w:rsidRPr="00317E07">
              <w:br/>
              <w:t>* stosuje zasady konstruowania tekstów o różnym charakterze</w:t>
            </w:r>
            <w:r w:rsidRPr="00317E07">
              <w:br/>
              <w:t xml:space="preserve">* stosuje formalny lub nieformalny styl wypowiedzi adekwatnie do sytuacji </w:t>
            </w:r>
            <w:r w:rsidRPr="00317E07">
              <w:br/>
            </w:r>
            <w:r w:rsidRPr="00317E07">
              <w:rPr>
                <w:b/>
              </w:rPr>
              <w:t>Przetwarzanie wypowiedzi</w:t>
            </w:r>
            <w:r w:rsidR="00761A76" w:rsidRPr="00317E07">
              <w:rPr>
                <w:b/>
              </w:rPr>
              <w:t>.</w:t>
            </w:r>
            <w:r w:rsidRPr="00317E07">
              <w:rPr>
                <w:b/>
              </w:rPr>
              <w:t xml:space="preserve"> Uczeń</w:t>
            </w:r>
            <w:r w:rsidR="00761A76" w:rsidRPr="00317E07">
              <w:rPr>
                <w:b/>
              </w:rPr>
              <w:t>:</w:t>
            </w:r>
            <w:r w:rsidRPr="00317E07">
              <w:rPr>
                <w:b/>
              </w:rPr>
              <w:br/>
            </w:r>
            <w:r w:rsidRPr="00317E07">
              <w:t>* przekazuje w języku obcym informacje zawarte w materiałach wizualnych</w:t>
            </w:r>
            <w:r w:rsidRPr="00317E07">
              <w:br/>
              <w:t xml:space="preserve">* przekazuje w </w:t>
            </w:r>
            <w:r w:rsidR="001B38C4" w:rsidRPr="00317E07">
              <w:t>języku</w:t>
            </w:r>
            <w:r w:rsidRPr="00317E07">
              <w:t xml:space="preserve"> obcym informacje sformułowane w języku polskim</w:t>
            </w:r>
            <w:r w:rsidRPr="00317E07">
              <w:br/>
            </w:r>
            <w:r w:rsidRPr="00317E07">
              <w:rPr>
                <w:b/>
              </w:rPr>
              <w:lastRenderedPageBreak/>
              <w:t>Inne</w:t>
            </w:r>
            <w:r w:rsidR="009061FC" w:rsidRPr="00317E07">
              <w:rPr>
                <w:b/>
              </w:rPr>
              <w:t>.</w:t>
            </w:r>
            <w:r w:rsidRPr="00317E07">
              <w:rPr>
                <w:b/>
              </w:rPr>
              <w:t xml:space="preserve"> Uczeń</w:t>
            </w:r>
            <w:r w:rsidR="009061FC" w:rsidRPr="00317E07">
              <w:rPr>
                <w:b/>
              </w:rPr>
              <w:t>:</w:t>
            </w:r>
            <w:r w:rsidRPr="00317E07">
              <w:rPr>
                <w:b/>
              </w:rPr>
              <w:br/>
            </w:r>
            <w:r w:rsidRPr="00317E07">
              <w:t>* dokonuje samooceny</w:t>
            </w:r>
            <w:r w:rsidRPr="00317E07">
              <w:br/>
              <w:t xml:space="preserve">* współdziała w grupie </w:t>
            </w:r>
          </w:p>
        </w:tc>
        <w:tc>
          <w:tcPr>
            <w:tcW w:w="1701" w:type="dxa"/>
            <w:hideMark/>
          </w:tcPr>
          <w:p w14:paraId="1221057D" w14:textId="77777777" w:rsidR="00FB5275" w:rsidRPr="00317E07" w:rsidRDefault="00FB5275" w:rsidP="00EE4406">
            <w:r w:rsidRPr="00317E07">
              <w:lastRenderedPageBreak/>
              <w:t>I 14</w:t>
            </w:r>
            <w:r w:rsidRPr="00317E07">
              <w:br/>
              <w:t>II 1, 2, 4</w:t>
            </w:r>
            <w:r w:rsidRPr="00317E07">
              <w:br/>
              <w:t>III 1</w:t>
            </w:r>
            <w:r w:rsidRPr="00317E07">
              <w:br/>
              <w:t>IV 1, 2</w:t>
            </w:r>
            <w:r w:rsidRPr="00317E07">
              <w:br/>
              <w:t xml:space="preserve">V 2, 3, 10, 11 </w:t>
            </w:r>
            <w:r w:rsidRPr="00317E07">
              <w:br/>
              <w:t>VIII 1, 3</w:t>
            </w:r>
            <w:r w:rsidRPr="00317E07">
              <w:br/>
              <w:t>X</w:t>
            </w:r>
            <w:r w:rsidRPr="00317E07">
              <w:br/>
              <w:t>XI</w:t>
            </w:r>
          </w:p>
        </w:tc>
        <w:tc>
          <w:tcPr>
            <w:tcW w:w="1284" w:type="dxa"/>
            <w:hideMark/>
          </w:tcPr>
          <w:p w14:paraId="17DC3C71" w14:textId="77777777" w:rsidR="00FB5275" w:rsidRPr="009372D8" w:rsidRDefault="00FB5275" w:rsidP="00EE4406">
            <w:r w:rsidRPr="009372D8">
              <w:t>SB ss. 32-33</w:t>
            </w:r>
            <w:r w:rsidRPr="009372D8">
              <w:br/>
              <w:t>WB s. 19</w:t>
            </w:r>
          </w:p>
        </w:tc>
      </w:tr>
      <w:tr w:rsidR="00FB5275" w:rsidRPr="009372D8" w14:paraId="209593B6" w14:textId="77777777" w:rsidTr="002C23B2">
        <w:tc>
          <w:tcPr>
            <w:tcW w:w="988" w:type="dxa"/>
            <w:hideMark/>
          </w:tcPr>
          <w:p w14:paraId="75A34621" w14:textId="77777777" w:rsidR="00FB5275" w:rsidRPr="009372D8" w:rsidRDefault="00FB5275" w:rsidP="00E57273">
            <w:pPr>
              <w:jc w:val="center"/>
            </w:pPr>
            <w:r w:rsidRPr="009372D8">
              <w:t>18</w:t>
            </w:r>
          </w:p>
        </w:tc>
        <w:tc>
          <w:tcPr>
            <w:tcW w:w="1134" w:type="dxa"/>
            <w:hideMark/>
          </w:tcPr>
          <w:p w14:paraId="13C669C9" w14:textId="77777777" w:rsidR="00FB5275" w:rsidRPr="009372D8" w:rsidRDefault="00334235" w:rsidP="00E57273">
            <w:pPr>
              <w:jc w:val="center"/>
            </w:pPr>
            <w:r w:rsidRPr="009061FC">
              <w:rPr>
                <w:b/>
              </w:rPr>
              <w:t>Rozdział 2:</w:t>
            </w:r>
            <w:r>
              <w:rPr>
                <w:b/>
              </w:rPr>
              <w:t xml:space="preserve"> </w:t>
            </w:r>
            <w:r w:rsidR="00FB5275" w:rsidRPr="009372D8">
              <w:t>WHO DID IT?</w:t>
            </w:r>
          </w:p>
        </w:tc>
        <w:tc>
          <w:tcPr>
            <w:tcW w:w="2126" w:type="dxa"/>
            <w:hideMark/>
          </w:tcPr>
          <w:p w14:paraId="3DD4F8FF" w14:textId="77777777" w:rsidR="00FB5275" w:rsidRPr="009372D8" w:rsidRDefault="00FB5275" w:rsidP="00EE4406">
            <w:r w:rsidRPr="009372D8">
              <w:t>Test: Sprawdzenie wiadomości i umiejętności z rozdziału 2</w:t>
            </w:r>
          </w:p>
        </w:tc>
        <w:tc>
          <w:tcPr>
            <w:tcW w:w="3118" w:type="dxa"/>
            <w:hideMark/>
          </w:tcPr>
          <w:p w14:paraId="2E611239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4395" w:type="dxa"/>
            <w:hideMark/>
          </w:tcPr>
          <w:p w14:paraId="5D04E867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1701" w:type="dxa"/>
            <w:hideMark/>
          </w:tcPr>
          <w:p w14:paraId="20548D23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1284" w:type="dxa"/>
            <w:hideMark/>
          </w:tcPr>
          <w:p w14:paraId="66B749C2" w14:textId="77777777" w:rsidR="00FB5275" w:rsidRPr="009372D8" w:rsidRDefault="00FB5275" w:rsidP="00EE4406">
            <w:r w:rsidRPr="009372D8">
              <w:t> </w:t>
            </w:r>
          </w:p>
        </w:tc>
      </w:tr>
      <w:tr w:rsidR="00FB5275" w:rsidRPr="009372D8" w14:paraId="665C6591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255066BD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18822E4A" w14:textId="77777777" w:rsidR="00FB5275" w:rsidRPr="009372D8" w:rsidRDefault="00334235" w:rsidP="00E57273">
            <w:pPr>
              <w:jc w:val="center"/>
            </w:pPr>
            <w:r w:rsidRPr="009061FC">
              <w:rPr>
                <w:b/>
              </w:rPr>
              <w:t>Rozdział 2:</w:t>
            </w:r>
            <w:r w:rsidR="00FB5275" w:rsidRPr="009372D8">
              <w:t xml:space="preserve"> WHO DID IT?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55368740" w14:textId="77777777" w:rsidR="00FB5275" w:rsidRPr="009372D8" w:rsidRDefault="00FB5275" w:rsidP="00EE4406">
            <w:proofErr w:type="spellStart"/>
            <w:r w:rsidRPr="009372D8">
              <w:t>Culture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worksheets</w:t>
            </w:r>
            <w:proofErr w:type="spellEnd"/>
            <w:r w:rsidRPr="009372D8">
              <w:t xml:space="preserve"> Unit 2: </w:t>
            </w:r>
            <w:proofErr w:type="spellStart"/>
            <w:r w:rsidRPr="009372D8">
              <w:t>Cybercrime</w:t>
            </w:r>
            <w:proofErr w:type="spellEnd"/>
            <w:r w:rsidRPr="009372D8">
              <w:t xml:space="preserve"> Kultura - rozdział 2: Cyberprzestępczość 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27EF8F33" w14:textId="77777777" w:rsidR="00FB5275" w:rsidRPr="009372D8" w:rsidRDefault="00FB5275" w:rsidP="00EE4406">
            <w:r w:rsidRPr="009372D8">
              <w:t xml:space="preserve">Przestępstwa,   zagrożenia związane z korzystaniem z technologii informacyjnych    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2C554F0D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5FC6700D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5AC583C1" w14:textId="77777777" w:rsidR="00FB5275" w:rsidRPr="009372D8" w:rsidRDefault="00FB5275" w:rsidP="00EE4406">
            <w:r w:rsidRPr="009372D8">
              <w:t> </w:t>
            </w:r>
            <w:r w:rsidR="004F0C6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9372D8" w14:paraId="1FA3504D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01B15F72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0CA73DE2" w14:textId="77777777" w:rsidR="00FB5275" w:rsidRPr="009372D8" w:rsidRDefault="00334235" w:rsidP="00E57273">
            <w:pPr>
              <w:jc w:val="center"/>
            </w:pPr>
            <w:r w:rsidRPr="009061FC">
              <w:rPr>
                <w:b/>
              </w:rPr>
              <w:t>Rozdział 2:</w:t>
            </w:r>
            <w:r>
              <w:rPr>
                <w:b/>
              </w:rPr>
              <w:t xml:space="preserve"> </w:t>
            </w:r>
            <w:r w:rsidR="00FB5275" w:rsidRPr="009372D8">
              <w:t>WHO DID IT?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06FDB3B1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>Life skills: worksheets and videos Unit 2</w:t>
            </w:r>
            <w:r w:rsidRPr="009372D8">
              <w:rPr>
                <w:lang w:val="en-US"/>
              </w:rPr>
              <w:br/>
              <w:t>Right and wrong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Praca</w:t>
            </w:r>
            <w:proofErr w:type="spellEnd"/>
            <w:r w:rsidRPr="009372D8">
              <w:rPr>
                <w:lang w:val="en-US"/>
              </w:rPr>
              <w:t xml:space="preserve"> z </w:t>
            </w:r>
            <w:proofErr w:type="spellStart"/>
            <w:r w:rsidRPr="009372D8">
              <w:rPr>
                <w:lang w:val="en-US"/>
              </w:rPr>
              <w:t>filmem</w:t>
            </w:r>
            <w:proofErr w:type="spellEnd"/>
            <w:r w:rsidRPr="009372D8">
              <w:rPr>
                <w:lang w:val="en-US"/>
              </w:rPr>
              <w:t xml:space="preserve"> - </w:t>
            </w:r>
            <w:proofErr w:type="spellStart"/>
            <w:r w:rsidRPr="009372D8">
              <w:rPr>
                <w:lang w:val="en-US"/>
              </w:rPr>
              <w:t>rozdział</w:t>
            </w:r>
            <w:proofErr w:type="spellEnd"/>
            <w:r w:rsidRPr="009372D8">
              <w:rPr>
                <w:lang w:val="en-US"/>
              </w:rPr>
              <w:t xml:space="preserve"> 2: Dobro </w:t>
            </w:r>
            <w:proofErr w:type="spellStart"/>
            <w:r w:rsidRPr="009372D8">
              <w:rPr>
                <w:lang w:val="en-US"/>
              </w:rPr>
              <w:t>i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zło</w:t>
            </w:r>
            <w:proofErr w:type="spellEnd"/>
          </w:p>
        </w:tc>
        <w:tc>
          <w:tcPr>
            <w:tcW w:w="3118" w:type="dxa"/>
            <w:shd w:val="clear" w:color="auto" w:fill="E7E6E6" w:themeFill="background2"/>
            <w:hideMark/>
          </w:tcPr>
          <w:p w14:paraId="4DE33454" w14:textId="77777777" w:rsidR="00FB5275" w:rsidRPr="009372D8" w:rsidRDefault="00FB5275" w:rsidP="00EE4406">
            <w:r w:rsidRPr="009372D8">
              <w:t>drobne wykroczenia i złe uczynki,</w:t>
            </w:r>
            <w:r w:rsidRPr="00133743">
              <w:rPr>
                <w:shd w:val="clear" w:color="auto" w:fill="BDD6EE" w:themeFill="accent1" w:themeFillTint="66"/>
              </w:rPr>
              <w:t xml:space="preserve"> osobisty system wartości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205B5D74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6C1CDD0A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2A58C7CA" w14:textId="77777777" w:rsidR="004F0C64" w:rsidRDefault="00FB5275" w:rsidP="004F0C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9372D8">
              <w:t> </w:t>
            </w:r>
            <w:r w:rsidR="004F0C6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  <w:p w14:paraId="2AF54D4D" w14:textId="77777777" w:rsidR="00FB5275" w:rsidRPr="009372D8" w:rsidRDefault="004F0C64" w:rsidP="004F0C64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WB s. 87</w:t>
            </w:r>
          </w:p>
        </w:tc>
      </w:tr>
      <w:tr w:rsidR="00542EBA" w:rsidRPr="009372D8" w14:paraId="2D8839CD" w14:textId="77777777" w:rsidTr="00542EBA">
        <w:tc>
          <w:tcPr>
            <w:tcW w:w="14746" w:type="dxa"/>
            <w:gridSpan w:val="7"/>
            <w:shd w:val="clear" w:color="auto" w:fill="ED7D31" w:themeFill="accent2"/>
          </w:tcPr>
          <w:p w14:paraId="574C5ED5" w14:textId="77777777" w:rsidR="00542EBA" w:rsidRDefault="00542EBA" w:rsidP="0054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ROZDZIAŁ 3</w:t>
            </w:r>
          </w:p>
          <w:p w14:paraId="27DEE873" w14:textId="77777777" w:rsidR="00542EBA" w:rsidRPr="009372D8" w:rsidRDefault="00542EBA" w:rsidP="00542EBA">
            <w:pPr>
              <w:spacing w:after="0" w:line="240" w:lineRule="auto"/>
              <w:jc w:val="center"/>
            </w:pPr>
          </w:p>
        </w:tc>
      </w:tr>
      <w:tr w:rsidR="00FB5275" w:rsidRPr="009372D8" w14:paraId="5043E16E" w14:textId="77777777" w:rsidTr="002C23B2">
        <w:tc>
          <w:tcPr>
            <w:tcW w:w="988" w:type="dxa"/>
            <w:hideMark/>
          </w:tcPr>
          <w:p w14:paraId="5E1E45E3" w14:textId="77777777" w:rsidR="00FB5275" w:rsidRPr="009372D8" w:rsidRDefault="00FB5275" w:rsidP="00E57273">
            <w:pPr>
              <w:jc w:val="center"/>
            </w:pPr>
            <w:r w:rsidRPr="009372D8">
              <w:t>19</w:t>
            </w:r>
          </w:p>
        </w:tc>
        <w:tc>
          <w:tcPr>
            <w:tcW w:w="1134" w:type="dxa"/>
            <w:hideMark/>
          </w:tcPr>
          <w:p w14:paraId="4A6BFC31" w14:textId="77777777" w:rsidR="00FB5275" w:rsidRPr="009372D8" w:rsidRDefault="00543328" w:rsidP="00E57273">
            <w:pPr>
              <w:jc w:val="center"/>
            </w:pPr>
            <w:r>
              <w:rPr>
                <w:b/>
              </w:rPr>
              <w:t>Rozdział 3</w:t>
            </w:r>
            <w:r w:rsidR="00334235" w:rsidRPr="009061FC">
              <w:rPr>
                <w:b/>
              </w:rPr>
              <w:t>:</w:t>
            </w:r>
            <w:r w:rsidR="00FB5275" w:rsidRPr="009372D8">
              <w:t xml:space="preserve"> UNIVERSAL LANGUAGE</w:t>
            </w:r>
          </w:p>
        </w:tc>
        <w:tc>
          <w:tcPr>
            <w:tcW w:w="2126" w:type="dxa"/>
            <w:hideMark/>
          </w:tcPr>
          <w:p w14:paraId="2BB6BEC4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Countries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nationalities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languages</w:t>
            </w:r>
            <w:proofErr w:type="spellEnd"/>
            <w:r w:rsidRPr="009372D8">
              <w:t xml:space="preserve">; Learning a </w:t>
            </w:r>
            <w:proofErr w:type="spellStart"/>
            <w:r w:rsidRPr="009372D8">
              <w:t>language</w:t>
            </w:r>
            <w:proofErr w:type="spellEnd"/>
            <w:r w:rsidRPr="009372D8">
              <w:br/>
              <w:t>Słownictwo: Kraje, narodowości, języki; uczenie się języków</w:t>
            </w:r>
          </w:p>
        </w:tc>
        <w:tc>
          <w:tcPr>
            <w:tcW w:w="3118" w:type="dxa"/>
            <w:hideMark/>
          </w:tcPr>
          <w:p w14:paraId="1CC12C50" w14:textId="77777777" w:rsidR="00FB5275" w:rsidRPr="009372D8" w:rsidRDefault="00FB5275" w:rsidP="00EE4406">
            <w:r w:rsidRPr="009372D8">
              <w:t xml:space="preserve">Nazwy krajów, narodowości i języków; wyrażenia opisujące uczenie się języków </w:t>
            </w:r>
            <w:r w:rsidRPr="009372D8">
              <w:br/>
            </w:r>
            <w:r w:rsidRPr="009372D8">
              <w:br/>
            </w:r>
          </w:p>
        </w:tc>
        <w:tc>
          <w:tcPr>
            <w:tcW w:w="4395" w:type="dxa"/>
            <w:hideMark/>
          </w:tcPr>
          <w:p w14:paraId="39CDBB00" w14:textId="77777777" w:rsidR="00FB5275" w:rsidRPr="009372D8" w:rsidRDefault="00FB5275" w:rsidP="00EE4406">
            <w:r w:rsidRPr="009372D8">
              <w:t>Edukacja</w:t>
            </w:r>
            <w:r w:rsidRPr="009372D8">
              <w:br/>
              <w:t>* uczenie się</w:t>
            </w:r>
            <w:r w:rsidRPr="009372D8">
              <w:br/>
              <w:t>Podróżowanie i turystyka</w:t>
            </w:r>
            <w:r w:rsidRPr="009372D8">
              <w:br/>
              <w:t>* zwiedzanie</w:t>
            </w:r>
            <w:r w:rsidRPr="009372D8">
              <w:br/>
              <w:t>Państwo i społeczeństwo</w:t>
            </w:r>
            <w:r w:rsidRPr="009372D8">
              <w:br/>
            </w:r>
            <w:r w:rsidRPr="009A33C2">
              <w:rPr>
                <w:b/>
              </w:rPr>
              <w:t>Tworzenie wypowiedzi ustnej</w:t>
            </w:r>
            <w:r w:rsidR="009A33C2" w:rsidRPr="009A33C2">
              <w:rPr>
                <w:b/>
              </w:rPr>
              <w:t>.</w:t>
            </w:r>
            <w:r w:rsidRPr="009A33C2">
              <w:rPr>
                <w:b/>
              </w:rPr>
              <w:t xml:space="preserve"> Uczeń:</w:t>
            </w:r>
            <w:r w:rsidRPr="009372D8">
              <w:br/>
              <w:t>* wyraża swoje opinie i uzasadnia je</w:t>
            </w:r>
            <w:r w:rsidRPr="009372D8">
              <w:br/>
              <w:t>Reagowanie na wypowiedzi</w:t>
            </w:r>
            <w:r w:rsidR="009A33C2">
              <w:t>.</w:t>
            </w:r>
            <w:r w:rsidRPr="009372D8">
              <w:t xml:space="preserve"> Uczeń</w:t>
            </w:r>
            <w:r w:rsidR="009A33C2">
              <w:t>:</w:t>
            </w:r>
            <w:r w:rsidRPr="009372D8">
              <w:br/>
            </w:r>
            <w:r w:rsidRPr="009372D8">
              <w:lastRenderedPageBreak/>
              <w:t xml:space="preserve">* uzyskuje i przekazuje informacje i wyjaśnienia </w:t>
            </w:r>
            <w:r w:rsidRPr="009372D8">
              <w:br/>
            </w:r>
            <w:r w:rsidRPr="009A33C2">
              <w:rPr>
                <w:b/>
              </w:rPr>
              <w:t>Przetwarzanie wypowiedzi</w:t>
            </w:r>
            <w:r w:rsidR="009A33C2" w:rsidRPr="009A33C2">
              <w:rPr>
                <w:b/>
              </w:rPr>
              <w:t>.</w:t>
            </w:r>
            <w:r w:rsidRPr="009A33C2">
              <w:rPr>
                <w:b/>
              </w:rPr>
              <w:t xml:space="preserve"> Uczeń</w:t>
            </w:r>
            <w:r w:rsidR="009A33C2" w:rsidRPr="009A33C2">
              <w:rPr>
                <w:b/>
              </w:rPr>
              <w:t>:</w:t>
            </w:r>
            <w:r w:rsidRPr="009372D8">
              <w:br/>
              <w:t>* przekazuje w języku obcym informacje zawarte w materiałach wizualnych</w:t>
            </w:r>
            <w:r w:rsidRPr="009372D8">
              <w:br/>
            </w:r>
            <w:r w:rsidRPr="009A33C2">
              <w:rPr>
                <w:b/>
              </w:rPr>
              <w:t>Inne</w:t>
            </w:r>
            <w:r w:rsidR="009A33C2" w:rsidRPr="009A33C2">
              <w:rPr>
                <w:b/>
              </w:rPr>
              <w:t>.</w:t>
            </w:r>
            <w:r w:rsidRPr="009A33C2">
              <w:rPr>
                <w:b/>
              </w:rPr>
              <w:t xml:space="preserve"> Uczeń:</w:t>
            </w:r>
            <w:r w:rsidRPr="009A33C2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  <w:t xml:space="preserve"> * współdziała w grupie</w:t>
            </w:r>
            <w:r w:rsidRPr="009372D8">
              <w:br/>
              <w:t xml:space="preserve">* posiada świadomość językową </w:t>
            </w:r>
          </w:p>
        </w:tc>
        <w:tc>
          <w:tcPr>
            <w:tcW w:w="1701" w:type="dxa"/>
            <w:hideMark/>
          </w:tcPr>
          <w:p w14:paraId="248BC2D9" w14:textId="77777777" w:rsidR="00FB5275" w:rsidRPr="009372D8" w:rsidRDefault="009A33C2" w:rsidP="00EE4406">
            <w:r>
              <w:lastRenderedPageBreak/>
              <w:t>I 3, 8, 14</w:t>
            </w:r>
            <w:r w:rsidR="00FB5275" w:rsidRPr="009372D8">
              <w:br/>
              <w:t>IV 6</w:t>
            </w:r>
            <w:r w:rsidR="00FB5275" w:rsidRPr="009372D8">
              <w:br/>
              <w:t>VI 3</w:t>
            </w:r>
            <w:r w:rsidR="00FB5275" w:rsidRPr="009372D8">
              <w:br/>
              <w:t>VIII 1</w:t>
            </w:r>
            <w:r w:rsidR="00FB5275" w:rsidRPr="009372D8">
              <w:br/>
              <w:t>X</w:t>
            </w:r>
            <w:r w:rsidR="00FB5275" w:rsidRPr="009372D8">
              <w:br/>
              <w:t>XI</w:t>
            </w:r>
            <w:r w:rsidR="00FB5275" w:rsidRPr="009372D8">
              <w:br/>
              <w:t>XIV</w:t>
            </w:r>
          </w:p>
        </w:tc>
        <w:tc>
          <w:tcPr>
            <w:tcW w:w="1284" w:type="dxa"/>
            <w:hideMark/>
          </w:tcPr>
          <w:p w14:paraId="20BEBC20" w14:textId="77777777" w:rsidR="00FB5275" w:rsidRPr="009372D8" w:rsidRDefault="00FB5275" w:rsidP="00EE4406">
            <w:r w:rsidRPr="009372D8">
              <w:t>SB s. 34</w:t>
            </w:r>
            <w:r w:rsidRPr="009372D8">
              <w:br/>
              <w:t>WB s. 20</w:t>
            </w:r>
          </w:p>
        </w:tc>
      </w:tr>
      <w:tr w:rsidR="00FB5275" w:rsidRPr="009372D8" w14:paraId="3A38EF88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572C0F94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505E79B4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3:</w:t>
            </w:r>
            <w:r w:rsidRPr="009372D8">
              <w:t xml:space="preserve"> UNIVERSAL LANGUAGE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536FDF88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builder</w:t>
            </w:r>
            <w:proofErr w:type="spellEnd"/>
            <w:r w:rsidRPr="009372D8">
              <w:t xml:space="preserve"> Unit 3: The </w:t>
            </w:r>
            <w:proofErr w:type="spellStart"/>
            <w:r w:rsidRPr="009372D8">
              <w:t>world</w:t>
            </w:r>
            <w:proofErr w:type="spellEnd"/>
            <w:r w:rsidRPr="009372D8">
              <w:t xml:space="preserve"> of learning</w:t>
            </w:r>
            <w:r w:rsidRPr="009372D8">
              <w:br/>
              <w:t>Słownictwo z rozdziału 3 - ćwiczenia dodatkowe: Świat uczenia się; często mylone słowa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05DF48E4" w14:textId="77777777" w:rsidR="00FB5275" w:rsidRPr="009372D8" w:rsidRDefault="00FB5275" w:rsidP="00EE4406">
            <w:r w:rsidRPr="009372D8">
              <w:t>metody uczenia się, czynności związane z procesem uczenia się i zdawania egzaminu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61FBF631" w14:textId="77777777" w:rsidR="00FB5275" w:rsidRPr="009372D8" w:rsidRDefault="00FB5275" w:rsidP="00EE4406">
            <w:r w:rsidRPr="009372D8">
              <w:t>Edukacja</w:t>
            </w:r>
            <w:r w:rsidRPr="009372D8">
              <w:br/>
              <w:t xml:space="preserve">* uczenie się (w tym uczenie się przez całe życie), </w:t>
            </w:r>
            <w:r w:rsidRPr="00317E07">
              <w:rPr>
                <w:shd w:val="clear" w:color="auto" w:fill="C1E4F5"/>
              </w:rPr>
              <w:t>system oświaty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1A20ABD1" w14:textId="77777777" w:rsidR="00FB5275" w:rsidRPr="009372D8" w:rsidRDefault="00FB5275" w:rsidP="00EE4406">
            <w:r w:rsidRPr="009372D8">
              <w:t xml:space="preserve">I 3 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726C279F" w14:textId="77777777" w:rsidR="00FB5275" w:rsidRPr="009372D8" w:rsidRDefault="00FB5275" w:rsidP="00EE4406">
            <w:r w:rsidRPr="009372D8">
              <w:t>SB s. 132</w:t>
            </w:r>
          </w:p>
        </w:tc>
      </w:tr>
      <w:tr w:rsidR="00FB5275" w:rsidRPr="009372D8" w14:paraId="4EE768F9" w14:textId="77777777" w:rsidTr="002C23B2">
        <w:tc>
          <w:tcPr>
            <w:tcW w:w="988" w:type="dxa"/>
            <w:hideMark/>
          </w:tcPr>
          <w:p w14:paraId="3549F61F" w14:textId="77777777" w:rsidR="00FB5275" w:rsidRPr="009372D8" w:rsidRDefault="00FB5275" w:rsidP="00E57273">
            <w:pPr>
              <w:jc w:val="center"/>
            </w:pPr>
            <w:r w:rsidRPr="009372D8">
              <w:t>20</w:t>
            </w:r>
          </w:p>
        </w:tc>
        <w:tc>
          <w:tcPr>
            <w:tcW w:w="1134" w:type="dxa"/>
            <w:hideMark/>
          </w:tcPr>
          <w:p w14:paraId="7173C233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3:</w:t>
            </w:r>
            <w:r w:rsidRPr="009372D8">
              <w:t xml:space="preserve"> UNIVERSAL LANGUAGE</w:t>
            </w:r>
          </w:p>
        </w:tc>
        <w:tc>
          <w:tcPr>
            <w:tcW w:w="2126" w:type="dxa"/>
            <w:hideMark/>
          </w:tcPr>
          <w:p w14:paraId="00EE0E8D" w14:textId="77777777" w:rsidR="00FB5275" w:rsidRPr="009372D8" w:rsidRDefault="001B38C4" w:rsidP="00EE4406">
            <w:r>
              <w:t xml:space="preserve">Reading: </w:t>
            </w:r>
            <w:proofErr w:type="spellStart"/>
            <w:r>
              <w:t>Mapping</w:t>
            </w:r>
            <w:proofErr w:type="spellEnd"/>
            <w:r>
              <w:t xml:space="preserve"> </w:t>
            </w:r>
            <w:r w:rsidR="00FB5275" w:rsidRPr="009372D8">
              <w:t xml:space="preserve">the </w:t>
            </w:r>
            <w:proofErr w:type="spellStart"/>
            <w:r w:rsidR="00FB5275" w:rsidRPr="009372D8">
              <w:t>world's</w:t>
            </w:r>
            <w:proofErr w:type="spellEnd"/>
            <w:r w:rsidR="00FB5275" w:rsidRPr="009372D8">
              <w:t xml:space="preserve"> </w:t>
            </w:r>
            <w:proofErr w:type="spellStart"/>
            <w:r w:rsidR="00FB5275" w:rsidRPr="009372D8">
              <w:t>languages</w:t>
            </w:r>
            <w:proofErr w:type="spellEnd"/>
            <w:r w:rsidR="00FB5275" w:rsidRPr="009372D8">
              <w:br/>
              <w:t>Czytanie: artykuł na temat języków, jakimi posługują się użytkownicy mediów społecznościowych</w:t>
            </w:r>
          </w:p>
        </w:tc>
        <w:tc>
          <w:tcPr>
            <w:tcW w:w="3118" w:type="dxa"/>
            <w:hideMark/>
          </w:tcPr>
          <w:p w14:paraId="47B0D99D" w14:textId="77777777" w:rsidR="00FB5275" w:rsidRPr="009372D8" w:rsidRDefault="00FB5275" w:rsidP="00EE4406">
            <w:r w:rsidRPr="009372D8">
              <w:t>Języki, media społecznościowe</w:t>
            </w:r>
          </w:p>
        </w:tc>
        <w:tc>
          <w:tcPr>
            <w:tcW w:w="4395" w:type="dxa"/>
            <w:hideMark/>
          </w:tcPr>
          <w:p w14:paraId="6699442F" w14:textId="77777777" w:rsidR="00FB5275" w:rsidRPr="009372D8" w:rsidRDefault="00FB5275" w:rsidP="00EE4406">
            <w:r w:rsidRPr="009372D8">
              <w:t>Nauka i technika</w:t>
            </w:r>
            <w:r w:rsidRPr="009372D8">
              <w:br/>
              <w:t>* korzystanie z technologii informacyjno-komunikacyjnych</w:t>
            </w:r>
            <w:r w:rsidRPr="009372D8">
              <w:br/>
              <w:t>Państwo i społeczeństwo</w:t>
            </w:r>
            <w:r w:rsidRPr="009372D8">
              <w:br/>
              <w:t>* zjawiska społeczne</w:t>
            </w:r>
            <w:r w:rsidRPr="009372D8">
              <w:br/>
            </w:r>
            <w:r w:rsidRPr="009A33C2">
              <w:rPr>
                <w:b/>
              </w:rPr>
              <w:t>Rozumienie wypowiedzi pisemnej</w:t>
            </w:r>
            <w:r w:rsidR="009A33C2" w:rsidRPr="009A33C2">
              <w:rPr>
                <w:b/>
              </w:rPr>
              <w:t>.</w:t>
            </w:r>
            <w:r w:rsidRPr="009A33C2">
              <w:rPr>
                <w:b/>
              </w:rPr>
              <w:t xml:space="preserve"> Uczeń:</w:t>
            </w:r>
            <w:r w:rsidRPr="009A33C2">
              <w:rPr>
                <w:b/>
              </w:rPr>
              <w:br/>
            </w:r>
            <w:r w:rsidRPr="009372D8">
              <w:t>* określa główną myśl tekstu</w:t>
            </w:r>
            <w:r w:rsidRPr="009372D8">
              <w:br/>
              <w:t>* znajduje w tekście określone informacje</w:t>
            </w:r>
            <w:r w:rsidRPr="009372D8">
              <w:br/>
            </w:r>
            <w:r w:rsidRPr="009A33C2">
              <w:rPr>
                <w:b/>
              </w:rPr>
              <w:t>Tworzenie wypowiedzi ustnej</w:t>
            </w:r>
            <w:r w:rsidR="009A33C2" w:rsidRPr="009A33C2">
              <w:rPr>
                <w:b/>
              </w:rPr>
              <w:t>.</w:t>
            </w:r>
            <w:r w:rsidRPr="009A33C2">
              <w:rPr>
                <w:b/>
              </w:rPr>
              <w:t xml:space="preserve"> Uczeń</w:t>
            </w:r>
            <w:r w:rsidR="009A33C2" w:rsidRPr="009A33C2">
              <w:rPr>
                <w:b/>
              </w:rPr>
              <w:t>:</w:t>
            </w:r>
            <w:r w:rsidRPr="009372D8">
              <w:br/>
              <w:t>* przedstawia fakty z teraźniejszości</w:t>
            </w:r>
            <w:r w:rsidRPr="009372D8">
              <w:br/>
              <w:t xml:space="preserve">* wyraża swoje opinie i uzasadnia je </w:t>
            </w:r>
            <w:r w:rsidRPr="009372D8">
              <w:br/>
            </w:r>
            <w:r w:rsidRPr="001E4586">
              <w:rPr>
                <w:b/>
              </w:rPr>
              <w:lastRenderedPageBreak/>
              <w:t>Przetwarzanie tekstu ustnie lub pisemnie</w:t>
            </w:r>
            <w:r w:rsidR="001E4586" w:rsidRPr="001E4586">
              <w:rPr>
                <w:b/>
              </w:rPr>
              <w:t>.</w:t>
            </w:r>
            <w:r w:rsidRPr="001E4586">
              <w:rPr>
                <w:b/>
              </w:rPr>
              <w:t xml:space="preserve"> Uczeń:</w:t>
            </w:r>
            <w:r w:rsidRPr="001E4586">
              <w:rPr>
                <w:b/>
              </w:rPr>
              <w:br/>
            </w:r>
            <w:r w:rsidRPr="009372D8">
              <w:t xml:space="preserve">* przekazuje w języku obcym informacje zawarte w materiałach wizualnych </w:t>
            </w:r>
            <w:r w:rsidRPr="009372D8">
              <w:br/>
            </w:r>
            <w:r w:rsidRPr="001E4586">
              <w:rPr>
                <w:b/>
              </w:rPr>
              <w:t>Inne</w:t>
            </w:r>
            <w:r w:rsidR="001E4586" w:rsidRPr="001E4586">
              <w:rPr>
                <w:b/>
              </w:rPr>
              <w:t>.</w:t>
            </w:r>
            <w:r w:rsidRPr="001E4586">
              <w:rPr>
                <w:b/>
              </w:rPr>
              <w:t xml:space="preserve"> Uczeń:</w:t>
            </w:r>
            <w:r w:rsidRPr="001E4586">
              <w:rPr>
                <w:b/>
              </w:rPr>
              <w:br/>
            </w:r>
            <w:r w:rsidRPr="009372D8">
              <w:t>* posiada wrażliwość międzykulturową</w:t>
            </w:r>
            <w:r w:rsidRPr="009372D8">
              <w:br/>
              <w:t>* wykorzystuje techniki samodzielnej pracy nad językiem</w:t>
            </w:r>
            <w:r w:rsidRPr="009372D8">
              <w:br/>
              <w:t xml:space="preserve">* posiada świadomość językową </w:t>
            </w:r>
          </w:p>
        </w:tc>
        <w:tc>
          <w:tcPr>
            <w:tcW w:w="1701" w:type="dxa"/>
            <w:hideMark/>
          </w:tcPr>
          <w:p w14:paraId="20D9B6D0" w14:textId="77777777" w:rsidR="00FB5275" w:rsidRPr="009372D8" w:rsidRDefault="00FB5275" w:rsidP="00EE4406">
            <w:r w:rsidRPr="009372D8">
              <w:lastRenderedPageBreak/>
              <w:t>I 12, 14</w:t>
            </w:r>
            <w:r w:rsidRPr="009372D8">
              <w:br/>
              <w:t>III 1, 4</w:t>
            </w:r>
            <w:r w:rsidRPr="009372D8">
              <w:br/>
              <w:t>IV 3, 6</w:t>
            </w:r>
            <w:r w:rsidRPr="009372D8">
              <w:br/>
              <w:t>VIII 1</w:t>
            </w:r>
            <w:r w:rsidRPr="009372D8">
              <w:br/>
              <w:t>IX 2</w:t>
            </w:r>
            <w:r w:rsidRPr="009372D8">
              <w:br/>
              <w:t>X</w:t>
            </w:r>
            <w:r w:rsidRPr="009372D8">
              <w:br/>
              <w:t>XIV</w:t>
            </w:r>
          </w:p>
        </w:tc>
        <w:tc>
          <w:tcPr>
            <w:tcW w:w="1284" w:type="dxa"/>
            <w:hideMark/>
          </w:tcPr>
          <w:p w14:paraId="5B470714" w14:textId="77777777" w:rsidR="00FB5275" w:rsidRPr="009372D8" w:rsidRDefault="00FB5275" w:rsidP="00EE4406">
            <w:r w:rsidRPr="009372D8">
              <w:t>SB s. 35</w:t>
            </w:r>
            <w:r w:rsidRPr="009372D8">
              <w:br/>
              <w:t>WB s. 21</w:t>
            </w:r>
          </w:p>
        </w:tc>
      </w:tr>
      <w:tr w:rsidR="00FB5275" w:rsidRPr="009372D8" w14:paraId="7A474427" w14:textId="77777777" w:rsidTr="002C23B2">
        <w:tc>
          <w:tcPr>
            <w:tcW w:w="988" w:type="dxa"/>
            <w:hideMark/>
          </w:tcPr>
          <w:p w14:paraId="1EB30914" w14:textId="77777777" w:rsidR="00FB5275" w:rsidRPr="009372D8" w:rsidRDefault="00FB5275" w:rsidP="00E57273">
            <w:pPr>
              <w:jc w:val="center"/>
            </w:pPr>
            <w:r w:rsidRPr="009372D8">
              <w:t>21</w:t>
            </w:r>
          </w:p>
        </w:tc>
        <w:tc>
          <w:tcPr>
            <w:tcW w:w="1134" w:type="dxa"/>
            <w:hideMark/>
          </w:tcPr>
          <w:p w14:paraId="556FF7F7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3:</w:t>
            </w:r>
            <w:r w:rsidRPr="009372D8">
              <w:t xml:space="preserve"> UNIVERSAL LANGUAGE</w:t>
            </w:r>
          </w:p>
        </w:tc>
        <w:tc>
          <w:tcPr>
            <w:tcW w:w="2126" w:type="dxa"/>
            <w:hideMark/>
          </w:tcPr>
          <w:p w14:paraId="4388A54F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 xml:space="preserve">Grammar in context: </w:t>
            </w:r>
            <w:r w:rsidRPr="009372D8">
              <w:rPr>
                <w:i/>
                <w:iCs/>
                <w:lang w:val="en-US"/>
              </w:rPr>
              <w:t xml:space="preserve">some, any, much, many, a lot (of), a few, a little 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Gramatyka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określenia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ilości</w:t>
            </w:r>
            <w:proofErr w:type="spellEnd"/>
            <w:r w:rsidRPr="009372D8">
              <w:rPr>
                <w:lang w:val="en-US"/>
              </w:rPr>
              <w:t>: s</w:t>
            </w:r>
            <w:r w:rsidRPr="009372D8">
              <w:rPr>
                <w:i/>
                <w:iCs/>
                <w:lang w:val="en-US"/>
              </w:rPr>
              <w:t>ome, any, much, many, a lot (of), a few, a little</w:t>
            </w:r>
          </w:p>
        </w:tc>
        <w:tc>
          <w:tcPr>
            <w:tcW w:w="3118" w:type="dxa"/>
            <w:hideMark/>
          </w:tcPr>
          <w:p w14:paraId="6C3A94B9" w14:textId="77777777" w:rsidR="00FB5275" w:rsidRPr="009372D8" w:rsidRDefault="00FB5275" w:rsidP="00EE4406">
            <w:r w:rsidRPr="009372D8">
              <w:t>rzeczowniki policzalne i niepoliczalne</w:t>
            </w:r>
            <w:r w:rsidRPr="009372D8">
              <w:br/>
              <w:t xml:space="preserve">określenia ilości: </w:t>
            </w:r>
            <w:proofErr w:type="spellStart"/>
            <w:r w:rsidRPr="009372D8">
              <w:rPr>
                <w:i/>
                <w:iCs/>
              </w:rPr>
              <w:t>some</w:t>
            </w:r>
            <w:proofErr w:type="spellEnd"/>
            <w:r w:rsidRPr="009372D8">
              <w:rPr>
                <w:i/>
                <w:iCs/>
              </w:rPr>
              <w:t xml:space="preserve">, </w:t>
            </w:r>
            <w:proofErr w:type="spellStart"/>
            <w:r w:rsidRPr="009372D8">
              <w:rPr>
                <w:i/>
                <w:iCs/>
              </w:rPr>
              <w:t>any</w:t>
            </w:r>
            <w:proofErr w:type="spellEnd"/>
            <w:r w:rsidRPr="009372D8">
              <w:rPr>
                <w:i/>
                <w:iCs/>
              </w:rPr>
              <w:t xml:space="preserve">, much, </w:t>
            </w:r>
            <w:proofErr w:type="spellStart"/>
            <w:r w:rsidRPr="009372D8">
              <w:rPr>
                <w:i/>
                <w:iCs/>
              </w:rPr>
              <w:t>many</w:t>
            </w:r>
            <w:proofErr w:type="spellEnd"/>
            <w:r w:rsidRPr="009372D8">
              <w:rPr>
                <w:i/>
                <w:iCs/>
              </w:rPr>
              <w:t xml:space="preserve">, a lot (of), a </w:t>
            </w:r>
            <w:proofErr w:type="spellStart"/>
            <w:r w:rsidRPr="009372D8">
              <w:rPr>
                <w:i/>
                <w:iCs/>
              </w:rPr>
              <w:t>few</w:t>
            </w:r>
            <w:proofErr w:type="spellEnd"/>
            <w:r w:rsidRPr="009372D8">
              <w:rPr>
                <w:i/>
                <w:iCs/>
              </w:rPr>
              <w:t xml:space="preserve">, a </w:t>
            </w:r>
            <w:proofErr w:type="spellStart"/>
            <w:r w:rsidRPr="009372D8">
              <w:rPr>
                <w:i/>
                <w:iCs/>
              </w:rPr>
              <w:t>little</w:t>
            </w:r>
            <w:proofErr w:type="spellEnd"/>
          </w:p>
        </w:tc>
        <w:tc>
          <w:tcPr>
            <w:tcW w:w="4395" w:type="dxa"/>
            <w:hideMark/>
          </w:tcPr>
          <w:p w14:paraId="1E6872EC" w14:textId="77777777" w:rsidR="00FB5275" w:rsidRPr="009372D8" w:rsidRDefault="00FB5275" w:rsidP="00EE4406">
            <w:r w:rsidRPr="009372D8">
              <w:t>Edukacja</w:t>
            </w:r>
            <w:r w:rsidRPr="009372D8">
              <w:br/>
              <w:t>* uczenie się</w:t>
            </w:r>
            <w:r w:rsidRPr="009372D8">
              <w:br/>
              <w:t>Żywienie</w:t>
            </w:r>
            <w:r w:rsidRPr="009372D8">
              <w:br/>
              <w:t>* artykuły spożywcze</w:t>
            </w:r>
            <w:r w:rsidRPr="009372D8">
              <w:br/>
              <w:t>Podróżowanie i turystyka</w:t>
            </w:r>
            <w:r w:rsidRPr="009372D8">
              <w:br/>
              <w:t>* zwiedz</w:t>
            </w:r>
            <w:r w:rsidR="001E4586">
              <w:t>anie</w:t>
            </w:r>
            <w:r w:rsidR="001E4586">
              <w:br/>
            </w:r>
            <w:r w:rsidR="001E4586" w:rsidRPr="001E4586">
              <w:rPr>
                <w:b/>
              </w:rPr>
              <w:t>Rozumienie wypowiedzi pisem</w:t>
            </w:r>
            <w:r w:rsidRPr="001E4586">
              <w:rPr>
                <w:b/>
              </w:rPr>
              <w:t>nej</w:t>
            </w:r>
            <w:r w:rsidR="001E4586" w:rsidRPr="001E4586">
              <w:rPr>
                <w:b/>
              </w:rPr>
              <w:t>.</w:t>
            </w:r>
            <w:r w:rsidRPr="001E4586">
              <w:rPr>
                <w:b/>
              </w:rPr>
              <w:t xml:space="preserve"> Uczeń:</w:t>
            </w:r>
            <w:r w:rsidRPr="001E4586">
              <w:rPr>
                <w:b/>
              </w:rPr>
              <w:br/>
            </w:r>
            <w:r w:rsidRPr="009372D8">
              <w:t>* znajduje w tekście określone informacje</w:t>
            </w:r>
            <w:r w:rsidRPr="009372D8">
              <w:br/>
            </w:r>
            <w:r w:rsidRPr="001E4586">
              <w:rPr>
                <w:b/>
              </w:rPr>
              <w:t>Tworzenie wypowiedzi pisemnej</w:t>
            </w:r>
            <w:r w:rsidR="001E4586" w:rsidRPr="001E4586">
              <w:rPr>
                <w:b/>
              </w:rPr>
              <w:t>. Uczeń:</w:t>
            </w:r>
            <w:r w:rsidRPr="009372D8">
              <w:br/>
              <w:t>* przedstawianie faktów z teraźniejszości</w:t>
            </w:r>
            <w:r w:rsidRPr="009372D8">
              <w:br/>
            </w:r>
            <w:r w:rsidRPr="001E4586">
              <w:rPr>
                <w:b/>
              </w:rPr>
              <w:t>Reagowanie ustne na wypowiedzi</w:t>
            </w:r>
            <w:r w:rsidR="001E4586" w:rsidRPr="001E4586">
              <w:rPr>
                <w:b/>
              </w:rPr>
              <w:t>.</w:t>
            </w:r>
            <w:r w:rsidRPr="001E4586">
              <w:rPr>
                <w:b/>
              </w:rPr>
              <w:t xml:space="preserve"> Uczeń</w:t>
            </w:r>
            <w:r w:rsidR="001E4586" w:rsidRPr="001E4586">
              <w:rPr>
                <w:b/>
              </w:rPr>
              <w:t>:</w:t>
            </w:r>
            <w:r w:rsidRPr="001E4586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</w:r>
            <w:r w:rsidRPr="001E4586">
              <w:rPr>
                <w:b/>
              </w:rPr>
              <w:t>Przetwarzanie tekstu ustnie lub pisemnie</w:t>
            </w:r>
            <w:r w:rsidR="001E4586" w:rsidRPr="001E4586">
              <w:rPr>
                <w:b/>
              </w:rPr>
              <w:t>.</w:t>
            </w:r>
            <w:r w:rsidRPr="001E4586">
              <w:rPr>
                <w:b/>
              </w:rPr>
              <w:t xml:space="preserve"> Uczeń:</w:t>
            </w:r>
            <w:r w:rsidRPr="001E4586">
              <w:rPr>
                <w:b/>
              </w:rPr>
              <w:br/>
            </w:r>
            <w:r w:rsidRPr="009372D8">
              <w:t xml:space="preserve">* przekazuje w języku obcym informacje zawarte w materiałach wizualnych </w:t>
            </w:r>
            <w:r w:rsidRPr="009372D8">
              <w:br/>
            </w:r>
            <w:r w:rsidRPr="001E4586">
              <w:rPr>
                <w:b/>
              </w:rPr>
              <w:t>Inne</w:t>
            </w:r>
            <w:r w:rsidR="001E4586" w:rsidRPr="001E4586">
              <w:rPr>
                <w:b/>
              </w:rPr>
              <w:t>.</w:t>
            </w:r>
            <w:r w:rsidRPr="001E4586">
              <w:rPr>
                <w:b/>
              </w:rPr>
              <w:t xml:space="preserve"> Uczeń:</w:t>
            </w:r>
            <w:r w:rsidRPr="001E4586">
              <w:rPr>
                <w:b/>
              </w:rPr>
              <w:br/>
            </w:r>
            <w:r w:rsidRPr="009372D8">
              <w:t>* wykorzystuje techniki samodzielnej pracy nad języ</w:t>
            </w:r>
            <w:r w:rsidR="001E4586">
              <w:t>kiem</w:t>
            </w:r>
            <w:r w:rsidR="001E4586">
              <w:br/>
            </w:r>
            <w:r w:rsidRPr="009372D8">
              <w:t xml:space="preserve">* współdziała w grupie </w:t>
            </w:r>
          </w:p>
        </w:tc>
        <w:tc>
          <w:tcPr>
            <w:tcW w:w="1701" w:type="dxa"/>
            <w:hideMark/>
          </w:tcPr>
          <w:p w14:paraId="280D8900" w14:textId="77777777" w:rsidR="00FB5275" w:rsidRPr="009372D8" w:rsidRDefault="00FB5275" w:rsidP="00EE4406">
            <w:r w:rsidRPr="009372D8">
              <w:t>I 3, 6, 8</w:t>
            </w:r>
            <w:r w:rsidRPr="009372D8">
              <w:br/>
              <w:t>III 4</w:t>
            </w:r>
            <w:r w:rsidRPr="009372D8">
              <w:br/>
              <w:t>V 3</w:t>
            </w:r>
            <w:r w:rsidRPr="009372D8">
              <w:br/>
              <w:t>VI 3</w:t>
            </w:r>
            <w:r w:rsidRPr="009372D8">
              <w:br/>
              <w:t>VIII 1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2A4D807F" w14:textId="77777777" w:rsidR="00FB5275" w:rsidRPr="009372D8" w:rsidRDefault="00FB5275" w:rsidP="00EE4406">
            <w:r w:rsidRPr="009372D8">
              <w:t>SB ss. 36-37</w:t>
            </w:r>
            <w:r w:rsidRPr="009372D8">
              <w:br/>
              <w:t>WB s. 22</w:t>
            </w:r>
          </w:p>
        </w:tc>
      </w:tr>
      <w:tr w:rsidR="00FB5275" w:rsidRPr="009372D8" w14:paraId="05171D81" w14:textId="77777777" w:rsidTr="002C23B2">
        <w:tc>
          <w:tcPr>
            <w:tcW w:w="988" w:type="dxa"/>
            <w:hideMark/>
          </w:tcPr>
          <w:p w14:paraId="1B0E78F7" w14:textId="77777777" w:rsidR="00FB5275" w:rsidRPr="009372D8" w:rsidRDefault="00FB5275" w:rsidP="00E57273">
            <w:pPr>
              <w:jc w:val="center"/>
            </w:pPr>
            <w:r w:rsidRPr="009372D8">
              <w:lastRenderedPageBreak/>
              <w:t>22</w:t>
            </w:r>
          </w:p>
        </w:tc>
        <w:tc>
          <w:tcPr>
            <w:tcW w:w="1134" w:type="dxa"/>
            <w:hideMark/>
          </w:tcPr>
          <w:p w14:paraId="15436BAF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3:</w:t>
            </w:r>
            <w:r w:rsidRPr="009372D8">
              <w:t xml:space="preserve"> UNIVERSAL LANGUAGE</w:t>
            </w:r>
          </w:p>
        </w:tc>
        <w:tc>
          <w:tcPr>
            <w:tcW w:w="2126" w:type="dxa"/>
            <w:hideMark/>
          </w:tcPr>
          <w:p w14:paraId="5686C4C8" w14:textId="77777777" w:rsidR="00FB5275" w:rsidRPr="009372D8" w:rsidRDefault="00FB5275" w:rsidP="00EE4406">
            <w:r w:rsidRPr="009372D8">
              <w:t xml:space="preserve">Developing </w:t>
            </w:r>
            <w:proofErr w:type="spellStart"/>
            <w:r w:rsidRPr="009372D8">
              <w:t>vocabulary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negative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prefixes</w:t>
            </w:r>
            <w:proofErr w:type="spellEnd"/>
            <w:r w:rsidRPr="009372D8">
              <w:t xml:space="preserve">: </w:t>
            </w:r>
            <w:proofErr w:type="spellStart"/>
            <w:r w:rsidRPr="009372D8">
              <w:rPr>
                <w:i/>
                <w:iCs/>
              </w:rPr>
              <w:t>un</w:t>
            </w:r>
            <w:proofErr w:type="spellEnd"/>
            <w:r w:rsidRPr="009372D8">
              <w:rPr>
                <w:i/>
                <w:iCs/>
              </w:rPr>
              <w:t xml:space="preserve">-, im-, in-, </w:t>
            </w:r>
            <w:proofErr w:type="spellStart"/>
            <w:r w:rsidRPr="009372D8">
              <w:rPr>
                <w:i/>
                <w:iCs/>
              </w:rPr>
              <w:t>ir</w:t>
            </w:r>
            <w:proofErr w:type="spellEnd"/>
            <w:r w:rsidRPr="009372D8">
              <w:rPr>
                <w:i/>
                <w:iCs/>
              </w:rPr>
              <w:t xml:space="preserve">-, </w:t>
            </w:r>
            <w:proofErr w:type="spellStart"/>
            <w:r w:rsidRPr="009372D8">
              <w:rPr>
                <w:i/>
                <w:iCs/>
              </w:rPr>
              <w:t>il</w:t>
            </w:r>
            <w:proofErr w:type="spellEnd"/>
            <w:r w:rsidRPr="009372D8">
              <w:rPr>
                <w:i/>
                <w:iCs/>
              </w:rPr>
              <w:t xml:space="preserve">- </w:t>
            </w:r>
            <w:r w:rsidRPr="009372D8">
              <w:t xml:space="preserve">+ </w:t>
            </w:r>
            <w:proofErr w:type="spellStart"/>
            <w:r w:rsidRPr="009372D8">
              <w:t>Listening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Languages</w:t>
            </w:r>
            <w:proofErr w:type="spellEnd"/>
            <w:r w:rsidRPr="009372D8">
              <w:br/>
              <w:t xml:space="preserve">Słownictwo: przedrostki tworzące formy przeczące </w:t>
            </w:r>
            <w:r w:rsidR="003973A6" w:rsidRPr="009372D8">
              <w:t>przymiotników</w:t>
            </w:r>
            <w:r w:rsidRPr="009372D8">
              <w:t xml:space="preserve"> </w:t>
            </w:r>
            <w:proofErr w:type="spellStart"/>
            <w:r w:rsidRPr="009372D8">
              <w:rPr>
                <w:i/>
                <w:iCs/>
              </w:rPr>
              <w:t>un</w:t>
            </w:r>
            <w:proofErr w:type="spellEnd"/>
            <w:r w:rsidRPr="009372D8">
              <w:rPr>
                <w:i/>
                <w:iCs/>
              </w:rPr>
              <w:t xml:space="preserve">-, im-, in-, </w:t>
            </w:r>
            <w:proofErr w:type="spellStart"/>
            <w:r w:rsidRPr="009372D8">
              <w:rPr>
                <w:i/>
                <w:iCs/>
              </w:rPr>
              <w:t>ir</w:t>
            </w:r>
            <w:proofErr w:type="spellEnd"/>
            <w:r w:rsidRPr="009372D8">
              <w:rPr>
                <w:i/>
                <w:iCs/>
              </w:rPr>
              <w:t xml:space="preserve">-, </w:t>
            </w:r>
            <w:proofErr w:type="spellStart"/>
            <w:r w:rsidRPr="009372D8">
              <w:rPr>
                <w:i/>
                <w:iCs/>
              </w:rPr>
              <w:t>il</w:t>
            </w:r>
            <w:proofErr w:type="spellEnd"/>
            <w:r w:rsidRPr="009372D8">
              <w:rPr>
                <w:i/>
                <w:iCs/>
              </w:rPr>
              <w:t xml:space="preserve">- </w:t>
            </w:r>
            <w:r w:rsidRPr="009372D8">
              <w:t xml:space="preserve">+ Słuchanie: uczenie się języków obcych </w:t>
            </w:r>
          </w:p>
        </w:tc>
        <w:tc>
          <w:tcPr>
            <w:tcW w:w="3118" w:type="dxa"/>
            <w:hideMark/>
          </w:tcPr>
          <w:p w14:paraId="0B380CF1" w14:textId="77777777" w:rsidR="00FB5275" w:rsidRPr="009372D8" w:rsidRDefault="00FB5275" w:rsidP="00EE4406">
            <w:r w:rsidRPr="009372D8">
              <w:t xml:space="preserve">przedrostki </w:t>
            </w:r>
            <w:proofErr w:type="spellStart"/>
            <w:r w:rsidRPr="009372D8">
              <w:rPr>
                <w:i/>
                <w:iCs/>
              </w:rPr>
              <w:t>un</w:t>
            </w:r>
            <w:proofErr w:type="spellEnd"/>
            <w:r w:rsidRPr="009372D8">
              <w:rPr>
                <w:i/>
                <w:iCs/>
              </w:rPr>
              <w:t xml:space="preserve">-, im-, in-, </w:t>
            </w:r>
            <w:proofErr w:type="spellStart"/>
            <w:r w:rsidRPr="009372D8">
              <w:rPr>
                <w:i/>
                <w:iCs/>
              </w:rPr>
              <w:t>ir</w:t>
            </w:r>
            <w:proofErr w:type="spellEnd"/>
            <w:r w:rsidRPr="009372D8">
              <w:rPr>
                <w:i/>
                <w:iCs/>
              </w:rPr>
              <w:t xml:space="preserve">-, </w:t>
            </w:r>
            <w:proofErr w:type="spellStart"/>
            <w:r w:rsidRPr="009372D8">
              <w:rPr>
                <w:i/>
                <w:iCs/>
              </w:rPr>
              <w:t>il</w:t>
            </w:r>
            <w:proofErr w:type="spellEnd"/>
            <w:r w:rsidRPr="009372D8">
              <w:rPr>
                <w:i/>
                <w:iCs/>
              </w:rPr>
              <w:t xml:space="preserve">- </w:t>
            </w:r>
            <w:r w:rsidRPr="009372D8">
              <w:t>stosowane do tworzenia formy przeczącej przymiotników</w:t>
            </w:r>
          </w:p>
        </w:tc>
        <w:tc>
          <w:tcPr>
            <w:tcW w:w="4395" w:type="dxa"/>
            <w:hideMark/>
          </w:tcPr>
          <w:p w14:paraId="00553CB1" w14:textId="77777777" w:rsidR="00FB5275" w:rsidRPr="009372D8" w:rsidRDefault="00FB5275" w:rsidP="00EE4406">
            <w:r w:rsidRPr="009372D8">
              <w:t>Edukacja</w:t>
            </w:r>
            <w:r w:rsidRPr="009372D8">
              <w:br/>
              <w:t>* uczenie się</w:t>
            </w:r>
            <w:r w:rsidRPr="009372D8">
              <w:br/>
            </w:r>
            <w:r w:rsidRPr="001B38C4">
              <w:rPr>
                <w:b/>
              </w:rPr>
              <w:t>Rozumienie wypowiedzi ustnej</w:t>
            </w:r>
            <w:r w:rsidR="001B38C4" w:rsidRPr="001B38C4">
              <w:rPr>
                <w:b/>
              </w:rPr>
              <w:t>.</w:t>
            </w:r>
            <w:r w:rsidRPr="001B38C4">
              <w:rPr>
                <w:b/>
              </w:rPr>
              <w:t xml:space="preserve"> Uczeń</w:t>
            </w:r>
            <w:r w:rsidR="001B38C4" w:rsidRPr="001B38C4">
              <w:rPr>
                <w:b/>
              </w:rPr>
              <w:t>:</w:t>
            </w:r>
            <w:r w:rsidRPr="001B38C4">
              <w:rPr>
                <w:b/>
              </w:rPr>
              <w:br/>
            </w:r>
            <w:r w:rsidRPr="009372D8">
              <w:t>* określa myśl główną fragmentu wypowiedzi</w:t>
            </w:r>
            <w:r w:rsidRPr="009372D8">
              <w:br/>
              <w:t>* znajduje w wypowiedzi określone informacje</w:t>
            </w:r>
            <w:r w:rsidRPr="009372D8">
              <w:br/>
            </w:r>
            <w:r w:rsidRPr="001B38C4">
              <w:rPr>
                <w:b/>
              </w:rPr>
              <w:t>Tworzenie wypowiedzi ustnej</w:t>
            </w:r>
            <w:r w:rsidR="001B38C4" w:rsidRPr="001B38C4">
              <w:rPr>
                <w:b/>
              </w:rPr>
              <w:t>.</w:t>
            </w:r>
            <w:r w:rsidRPr="001B38C4">
              <w:rPr>
                <w:b/>
              </w:rPr>
              <w:t xml:space="preserve"> Uczeń</w:t>
            </w:r>
            <w:r w:rsidR="001B38C4" w:rsidRPr="001B38C4">
              <w:rPr>
                <w:b/>
              </w:rPr>
              <w:t>:</w:t>
            </w:r>
            <w:r w:rsidRPr="001B38C4">
              <w:rPr>
                <w:b/>
              </w:rPr>
              <w:br/>
            </w:r>
            <w:r w:rsidRPr="009372D8">
              <w:t>* opisuje zjawiska</w:t>
            </w:r>
            <w:r w:rsidRPr="009372D8">
              <w:br/>
              <w:t>* wyraża i uzasadnia swoje opinie</w:t>
            </w:r>
            <w:r w:rsidRPr="009372D8">
              <w:br/>
            </w:r>
            <w:r w:rsidRPr="001B38C4">
              <w:rPr>
                <w:b/>
              </w:rPr>
              <w:t>Inne</w:t>
            </w:r>
            <w:r w:rsidR="001B38C4" w:rsidRPr="001B38C4">
              <w:rPr>
                <w:b/>
              </w:rPr>
              <w:t>.</w:t>
            </w:r>
            <w:r w:rsidRPr="001B38C4">
              <w:rPr>
                <w:b/>
              </w:rPr>
              <w:t xml:space="preserve"> Uczeń</w:t>
            </w:r>
            <w:r w:rsidR="001B38C4" w:rsidRPr="001B38C4">
              <w:rPr>
                <w:b/>
              </w:rPr>
              <w:t>:</w:t>
            </w:r>
            <w:r w:rsidRPr="001B38C4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6105FC2F" w14:textId="77777777" w:rsidR="00FB5275" w:rsidRPr="009372D8" w:rsidRDefault="00FB5275" w:rsidP="00EE4406">
            <w:r w:rsidRPr="009372D8">
              <w:t>I 3</w:t>
            </w:r>
            <w:r w:rsidRPr="009372D8">
              <w:br/>
              <w:t>II 2, 5</w:t>
            </w:r>
            <w:r w:rsidRPr="009372D8">
              <w:br/>
              <w:t>IV 1, 6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3DA88585" w14:textId="77777777" w:rsidR="00FB5275" w:rsidRPr="009372D8" w:rsidRDefault="00FB5275" w:rsidP="00EE4406">
            <w:r w:rsidRPr="009372D8">
              <w:t>SB ss. 37-38</w:t>
            </w:r>
            <w:r w:rsidRPr="009372D8">
              <w:br/>
              <w:t>WB s. 23</w:t>
            </w:r>
          </w:p>
        </w:tc>
      </w:tr>
      <w:tr w:rsidR="00FB5275" w:rsidRPr="009372D8" w14:paraId="48011598" w14:textId="77777777" w:rsidTr="002C23B2">
        <w:tc>
          <w:tcPr>
            <w:tcW w:w="988" w:type="dxa"/>
            <w:hideMark/>
          </w:tcPr>
          <w:p w14:paraId="62D39DB3" w14:textId="77777777" w:rsidR="00FB5275" w:rsidRPr="009372D8" w:rsidRDefault="00FB5275" w:rsidP="00E57273">
            <w:pPr>
              <w:jc w:val="center"/>
            </w:pPr>
            <w:r w:rsidRPr="009372D8">
              <w:t>23</w:t>
            </w:r>
          </w:p>
        </w:tc>
        <w:tc>
          <w:tcPr>
            <w:tcW w:w="1134" w:type="dxa"/>
            <w:hideMark/>
          </w:tcPr>
          <w:p w14:paraId="6B55D2F0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3:</w:t>
            </w:r>
            <w:r w:rsidRPr="009372D8">
              <w:t xml:space="preserve"> UNIVERSAL LANGUAGE</w:t>
            </w:r>
          </w:p>
        </w:tc>
        <w:tc>
          <w:tcPr>
            <w:tcW w:w="2126" w:type="dxa"/>
            <w:hideMark/>
          </w:tcPr>
          <w:p w14:paraId="568A2524" w14:textId="77777777" w:rsidR="00FB5275" w:rsidRPr="009372D8" w:rsidRDefault="00FB5275" w:rsidP="00EE4406">
            <w:pPr>
              <w:rPr>
                <w:lang w:val="en-US"/>
              </w:rPr>
            </w:pPr>
            <w:r w:rsidRPr="00AE68C1">
              <w:rPr>
                <w:lang w:val="en-US"/>
              </w:rPr>
              <w:t>Grammar in context: relative pronouns</w:t>
            </w:r>
            <w:r w:rsidRPr="00AE68C1">
              <w:rPr>
                <w:lang w:val="en-US"/>
              </w:rPr>
              <w:br/>
            </w:r>
            <w:proofErr w:type="spellStart"/>
            <w:r w:rsidRPr="00AE68C1">
              <w:rPr>
                <w:lang w:val="en-US"/>
              </w:rPr>
              <w:t>Gramaty</w:t>
            </w:r>
            <w:r w:rsidRPr="009372D8">
              <w:rPr>
                <w:lang w:val="en-US"/>
              </w:rPr>
              <w:t>ka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zaimki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względne</w:t>
            </w:r>
            <w:proofErr w:type="spellEnd"/>
          </w:p>
        </w:tc>
        <w:tc>
          <w:tcPr>
            <w:tcW w:w="3118" w:type="dxa"/>
            <w:hideMark/>
          </w:tcPr>
          <w:p w14:paraId="0CBFBBE9" w14:textId="77777777" w:rsidR="00FB5275" w:rsidRPr="009372D8" w:rsidRDefault="00FB5275" w:rsidP="00EE4406">
            <w:r w:rsidRPr="009372D8">
              <w:t>Zaimki względne</w:t>
            </w:r>
          </w:p>
        </w:tc>
        <w:tc>
          <w:tcPr>
            <w:tcW w:w="4395" w:type="dxa"/>
            <w:hideMark/>
          </w:tcPr>
          <w:p w14:paraId="3298875A" w14:textId="77777777" w:rsidR="00FB5275" w:rsidRPr="009372D8" w:rsidRDefault="00FB5275" w:rsidP="00EE4406">
            <w:r w:rsidRPr="009372D8">
              <w:t>Edukacja</w:t>
            </w:r>
            <w:r w:rsidRPr="009372D8">
              <w:br/>
              <w:t>* uczenie się</w:t>
            </w:r>
            <w:r w:rsidRPr="009372D8">
              <w:br/>
              <w:t>Państwo i społeczeństwo</w:t>
            </w:r>
            <w:r w:rsidRPr="009372D8">
              <w:br/>
              <w:t>* zjawiska społeczne</w:t>
            </w:r>
            <w:r w:rsidRPr="009372D8">
              <w:br/>
            </w:r>
            <w:r w:rsidRPr="001E4586">
              <w:rPr>
                <w:b/>
              </w:rPr>
              <w:t>Rozumienie wypowiedzi pisemnej</w:t>
            </w:r>
            <w:r w:rsidR="001E4586" w:rsidRPr="001E4586">
              <w:rPr>
                <w:b/>
              </w:rPr>
              <w:t>.</w:t>
            </w:r>
            <w:r w:rsidRPr="001E4586">
              <w:rPr>
                <w:b/>
              </w:rPr>
              <w:t xml:space="preserve"> Uczeń:</w:t>
            </w:r>
            <w:r w:rsidRPr="001E4586">
              <w:rPr>
                <w:b/>
              </w:rPr>
              <w:br/>
            </w:r>
            <w:r w:rsidRPr="009372D8">
              <w:t>* znajduje w tekście określone informacje</w:t>
            </w:r>
            <w:r w:rsidRPr="009372D8">
              <w:br/>
            </w:r>
            <w:r w:rsidRPr="001E4586">
              <w:rPr>
                <w:b/>
              </w:rPr>
              <w:t>Tworzenie wypowiedzi ustnej</w:t>
            </w:r>
            <w:r w:rsidR="001E4586" w:rsidRPr="001E4586">
              <w:rPr>
                <w:b/>
              </w:rPr>
              <w:t>.</w:t>
            </w:r>
            <w:r w:rsidRPr="001E4586">
              <w:rPr>
                <w:b/>
              </w:rPr>
              <w:t xml:space="preserve"> Uczeń</w:t>
            </w:r>
            <w:r w:rsidR="001E4586" w:rsidRPr="001E4586">
              <w:rPr>
                <w:b/>
              </w:rPr>
              <w:t>:</w:t>
            </w:r>
            <w:r w:rsidRPr="001E4586">
              <w:rPr>
                <w:b/>
              </w:rPr>
              <w:br/>
            </w:r>
            <w:r w:rsidRPr="009372D8">
              <w:t>* opisuje ludzi, przedmioty, miejsca i zjawiska</w:t>
            </w:r>
            <w:r w:rsidRPr="009372D8">
              <w:br/>
              <w:t>* przedstawia fakty z przeszłości i teraźniejszości</w:t>
            </w:r>
            <w:r w:rsidRPr="009372D8">
              <w:br/>
            </w:r>
            <w:r w:rsidRPr="001E4586">
              <w:rPr>
                <w:b/>
              </w:rPr>
              <w:t>Tworzenie wypowiedzi pisemnej</w:t>
            </w:r>
            <w:r w:rsidR="001E4586" w:rsidRPr="001E4586">
              <w:rPr>
                <w:b/>
              </w:rPr>
              <w:t>.</w:t>
            </w:r>
            <w:r w:rsidRPr="001E4586">
              <w:rPr>
                <w:b/>
              </w:rPr>
              <w:t xml:space="preserve"> Uczeń</w:t>
            </w:r>
            <w:r w:rsidR="001E4586" w:rsidRPr="001E4586">
              <w:rPr>
                <w:b/>
              </w:rPr>
              <w:t>:</w:t>
            </w:r>
            <w:r w:rsidRPr="001E4586">
              <w:rPr>
                <w:b/>
              </w:rPr>
              <w:br/>
            </w:r>
            <w:r w:rsidRPr="009372D8">
              <w:t>* opisuje ludzi, przedmioty, miejsca i zjawiska</w:t>
            </w:r>
            <w:r w:rsidRPr="009372D8">
              <w:br/>
              <w:t>* przedstawia fakty z przeszłości i teraźniejszości</w:t>
            </w:r>
            <w:r w:rsidRPr="009372D8">
              <w:br/>
            </w:r>
            <w:r w:rsidRPr="001E4586">
              <w:rPr>
                <w:b/>
              </w:rPr>
              <w:t>Inne</w:t>
            </w:r>
            <w:r w:rsidR="001E4586" w:rsidRPr="001E4586">
              <w:rPr>
                <w:b/>
              </w:rPr>
              <w:t>.</w:t>
            </w:r>
            <w:r w:rsidRPr="001E4586">
              <w:rPr>
                <w:b/>
              </w:rPr>
              <w:t xml:space="preserve"> Uczeń</w:t>
            </w:r>
            <w:r w:rsidR="001E4586" w:rsidRPr="001E4586">
              <w:rPr>
                <w:b/>
              </w:rPr>
              <w:t>:</w:t>
            </w:r>
            <w:r w:rsidRPr="001E4586">
              <w:rPr>
                <w:b/>
              </w:rPr>
              <w:br/>
            </w:r>
            <w:r w:rsidRPr="009372D8">
              <w:t>* wykorzystuje techniki pracy samodzielnej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208D59E5" w14:textId="77777777" w:rsidR="00FB5275" w:rsidRPr="009372D8" w:rsidRDefault="00FB5275" w:rsidP="00EE4406">
            <w:r w:rsidRPr="009372D8">
              <w:t>I 3, 14</w:t>
            </w:r>
            <w:r w:rsidRPr="009372D8">
              <w:br/>
              <w:t>III 4</w:t>
            </w:r>
            <w:r w:rsidRPr="009372D8">
              <w:br/>
              <w:t>IV 1, 3</w:t>
            </w:r>
            <w:r w:rsidRPr="009372D8">
              <w:br/>
              <w:t>V 1, 3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69BE63A1" w14:textId="77777777" w:rsidR="00FB5275" w:rsidRPr="009372D8" w:rsidRDefault="00FB5275" w:rsidP="00EE4406">
            <w:r w:rsidRPr="009372D8">
              <w:t>SB ss. 38-39</w:t>
            </w:r>
            <w:r w:rsidRPr="009372D8">
              <w:br/>
              <w:t>WB s. 24</w:t>
            </w:r>
          </w:p>
        </w:tc>
      </w:tr>
      <w:tr w:rsidR="00FB5275" w:rsidRPr="009372D8" w14:paraId="6C7E2361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6CA63697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3F893EE9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3:</w:t>
            </w:r>
            <w:r w:rsidRPr="009372D8">
              <w:t xml:space="preserve"> UNIVERSAL LANGUAGE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0F3F3475" w14:textId="77777777" w:rsidR="00FB5275" w:rsidRPr="009372D8" w:rsidRDefault="00FB5275" w:rsidP="00EE4406">
            <w:proofErr w:type="spellStart"/>
            <w:r w:rsidRPr="009372D8">
              <w:t>Grammar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reference</w:t>
            </w:r>
            <w:proofErr w:type="spellEnd"/>
            <w:r w:rsidRPr="009372D8">
              <w:t xml:space="preserve"> &amp; Language checkpoint Unit 3: </w:t>
            </w:r>
            <w:proofErr w:type="spellStart"/>
            <w:r w:rsidRPr="009372D8">
              <w:t>Countable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uncountable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nouns</w:t>
            </w:r>
            <w:proofErr w:type="spellEnd"/>
            <w:r w:rsidRPr="009372D8">
              <w:t xml:space="preserve">; </w:t>
            </w:r>
            <w:proofErr w:type="spellStart"/>
            <w:r w:rsidRPr="009372D8">
              <w:t>some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any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many</w:t>
            </w:r>
            <w:proofErr w:type="spellEnd"/>
            <w:r w:rsidRPr="009372D8">
              <w:t xml:space="preserve">, a lot (of), a </w:t>
            </w:r>
            <w:proofErr w:type="spellStart"/>
            <w:r w:rsidRPr="009372D8">
              <w:t>few</w:t>
            </w:r>
            <w:proofErr w:type="spellEnd"/>
            <w:r w:rsidRPr="009372D8">
              <w:t xml:space="preserve">, a </w:t>
            </w:r>
            <w:proofErr w:type="spellStart"/>
            <w:r w:rsidRPr="009372D8">
              <w:t>little</w:t>
            </w:r>
            <w:proofErr w:type="spellEnd"/>
            <w:r w:rsidRPr="009372D8">
              <w:t xml:space="preserve">; </w:t>
            </w:r>
            <w:proofErr w:type="spellStart"/>
            <w:r w:rsidRPr="009372D8">
              <w:t>Relative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pronouns</w:t>
            </w:r>
            <w:proofErr w:type="spellEnd"/>
            <w:r w:rsidRPr="009372D8">
              <w:t xml:space="preserve">: Learning a </w:t>
            </w:r>
            <w:proofErr w:type="spellStart"/>
            <w:r w:rsidRPr="009372D8">
              <w:t>language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countries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nationalities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languages</w:t>
            </w:r>
            <w:proofErr w:type="spellEnd"/>
            <w:r w:rsidRPr="009372D8">
              <w:t xml:space="preserve">; </w:t>
            </w:r>
            <w:proofErr w:type="spellStart"/>
            <w:r w:rsidRPr="009372D8">
              <w:t>Negative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prefixes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un</w:t>
            </w:r>
            <w:proofErr w:type="spellEnd"/>
            <w:r w:rsidRPr="009372D8">
              <w:t xml:space="preserve">-, in-, im-, </w:t>
            </w:r>
            <w:proofErr w:type="spellStart"/>
            <w:r w:rsidRPr="009372D8">
              <w:t>ir</w:t>
            </w:r>
            <w:proofErr w:type="spellEnd"/>
            <w:r w:rsidRPr="009372D8">
              <w:t xml:space="preserve">-, </w:t>
            </w:r>
            <w:proofErr w:type="spellStart"/>
            <w:r w:rsidRPr="009372D8">
              <w:t>il</w:t>
            </w:r>
            <w:proofErr w:type="spellEnd"/>
            <w:r w:rsidRPr="009372D8">
              <w:t xml:space="preserve">-  </w:t>
            </w:r>
            <w:r w:rsidRPr="009372D8">
              <w:br/>
              <w:t>Utrwalenie gramatyki i słownictwa z rozdziału 3: Rzeczowniki policzalne i niepoliczalne, określenia ilości,  zaimki względne; Kraje, narodowości, języki; przedrostki tworzące formy przeczące przymiotników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06CC2EBF" w14:textId="77777777" w:rsidR="00FB5275" w:rsidRPr="009372D8" w:rsidRDefault="00FB5275" w:rsidP="00EE4406">
            <w:r w:rsidRPr="009372D8">
              <w:t>Rzeczowniki policzalne i nie</w:t>
            </w:r>
            <w:r w:rsidR="001E4586">
              <w:t>policzalne, określenia ilości (</w:t>
            </w:r>
            <w:proofErr w:type="spellStart"/>
            <w:r w:rsidRPr="001E4586">
              <w:rPr>
                <w:i/>
              </w:rPr>
              <w:t>some</w:t>
            </w:r>
            <w:proofErr w:type="spellEnd"/>
            <w:r w:rsidRPr="001E4586">
              <w:rPr>
                <w:i/>
              </w:rPr>
              <w:t xml:space="preserve">, </w:t>
            </w:r>
            <w:proofErr w:type="spellStart"/>
            <w:r w:rsidRPr="001E4586">
              <w:rPr>
                <w:i/>
              </w:rPr>
              <w:t>any</w:t>
            </w:r>
            <w:proofErr w:type="spellEnd"/>
            <w:r w:rsidRPr="001E4586">
              <w:rPr>
                <w:i/>
              </w:rPr>
              <w:t xml:space="preserve">, </w:t>
            </w:r>
            <w:proofErr w:type="spellStart"/>
            <w:r w:rsidRPr="001E4586">
              <w:rPr>
                <w:i/>
              </w:rPr>
              <w:t>many</w:t>
            </w:r>
            <w:proofErr w:type="spellEnd"/>
            <w:r w:rsidRPr="001E4586">
              <w:rPr>
                <w:i/>
              </w:rPr>
              <w:t xml:space="preserve">, a lot (of), a </w:t>
            </w:r>
            <w:proofErr w:type="spellStart"/>
            <w:r w:rsidRPr="001E4586">
              <w:rPr>
                <w:i/>
              </w:rPr>
              <w:t>few</w:t>
            </w:r>
            <w:proofErr w:type="spellEnd"/>
            <w:r w:rsidRPr="001E4586">
              <w:rPr>
                <w:i/>
              </w:rPr>
              <w:t xml:space="preserve">, a </w:t>
            </w:r>
            <w:proofErr w:type="spellStart"/>
            <w:r w:rsidRPr="001E4586">
              <w:rPr>
                <w:i/>
              </w:rPr>
              <w:t>little</w:t>
            </w:r>
            <w:proofErr w:type="spellEnd"/>
            <w:r w:rsidRPr="009372D8">
              <w:t xml:space="preserve">),  zaimki względne; </w:t>
            </w:r>
            <w:r w:rsidRPr="009372D8">
              <w:br/>
              <w:t>Kraje, narodowości, języki; przedrostki tworzące formy przeczące przymiotników (</w:t>
            </w:r>
            <w:proofErr w:type="spellStart"/>
            <w:r w:rsidRPr="001E4586">
              <w:rPr>
                <w:i/>
              </w:rPr>
              <w:t>un</w:t>
            </w:r>
            <w:proofErr w:type="spellEnd"/>
            <w:r w:rsidRPr="001E4586">
              <w:rPr>
                <w:i/>
              </w:rPr>
              <w:t xml:space="preserve">-, in-, im-, </w:t>
            </w:r>
            <w:proofErr w:type="spellStart"/>
            <w:r w:rsidRPr="001E4586">
              <w:rPr>
                <w:i/>
              </w:rPr>
              <w:t>ir</w:t>
            </w:r>
            <w:proofErr w:type="spellEnd"/>
            <w:r w:rsidRPr="001E4586">
              <w:rPr>
                <w:i/>
              </w:rPr>
              <w:t xml:space="preserve">-, </w:t>
            </w:r>
            <w:proofErr w:type="spellStart"/>
            <w:r w:rsidRPr="001E4586">
              <w:rPr>
                <w:i/>
              </w:rPr>
              <w:t>il</w:t>
            </w:r>
            <w:proofErr w:type="spellEnd"/>
            <w:r w:rsidRPr="001E4586">
              <w:rPr>
                <w:i/>
              </w:rPr>
              <w:t>-</w:t>
            </w:r>
            <w:r w:rsidRPr="009372D8">
              <w:t xml:space="preserve">) 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6229F860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7F2A7468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1AC0AB73" w14:textId="77777777" w:rsidR="00FB5275" w:rsidRPr="009372D8" w:rsidRDefault="00FB5275" w:rsidP="00EE4406">
            <w:r w:rsidRPr="009372D8">
              <w:t>SB ss. 144-145</w:t>
            </w:r>
          </w:p>
        </w:tc>
      </w:tr>
      <w:tr w:rsidR="00FB5275" w:rsidRPr="009372D8" w14:paraId="3C886508" w14:textId="77777777" w:rsidTr="002C23B2">
        <w:tc>
          <w:tcPr>
            <w:tcW w:w="988" w:type="dxa"/>
            <w:hideMark/>
          </w:tcPr>
          <w:p w14:paraId="3E2040D1" w14:textId="77777777" w:rsidR="00FB5275" w:rsidRPr="009372D8" w:rsidRDefault="00FB5275" w:rsidP="00E57273">
            <w:pPr>
              <w:jc w:val="center"/>
            </w:pPr>
            <w:r w:rsidRPr="009372D8">
              <w:lastRenderedPageBreak/>
              <w:t>24</w:t>
            </w:r>
          </w:p>
        </w:tc>
        <w:tc>
          <w:tcPr>
            <w:tcW w:w="1134" w:type="dxa"/>
            <w:hideMark/>
          </w:tcPr>
          <w:p w14:paraId="76636013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3:</w:t>
            </w:r>
            <w:r w:rsidRPr="009372D8">
              <w:t xml:space="preserve"> UNIVERSAL LANGUAGE</w:t>
            </w:r>
          </w:p>
        </w:tc>
        <w:tc>
          <w:tcPr>
            <w:tcW w:w="2126" w:type="dxa"/>
            <w:hideMark/>
          </w:tcPr>
          <w:p w14:paraId="5D69A40C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>Developing speaking: Asking for information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Mówienie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Pytanie</w:t>
            </w:r>
            <w:proofErr w:type="spellEnd"/>
            <w:r w:rsidRPr="009372D8">
              <w:rPr>
                <w:lang w:val="en-US"/>
              </w:rPr>
              <w:t xml:space="preserve"> o </w:t>
            </w:r>
            <w:proofErr w:type="spellStart"/>
            <w:r w:rsidRPr="009372D8">
              <w:rPr>
                <w:lang w:val="en-US"/>
              </w:rPr>
              <w:t>informację</w:t>
            </w:r>
            <w:proofErr w:type="spellEnd"/>
          </w:p>
        </w:tc>
        <w:tc>
          <w:tcPr>
            <w:tcW w:w="3118" w:type="dxa"/>
            <w:hideMark/>
          </w:tcPr>
          <w:p w14:paraId="38C756F9" w14:textId="77777777" w:rsidR="00FB5275" w:rsidRPr="009372D8" w:rsidRDefault="00FB5275" w:rsidP="00EE4406">
            <w:r w:rsidRPr="009372D8">
              <w:t>Wyrażenia związanie z uzyskiw</w:t>
            </w:r>
            <w:r w:rsidR="006D69D2">
              <w:t>a</w:t>
            </w:r>
            <w:r w:rsidRPr="009372D8">
              <w:t>niem informacji i podtrzymywaniem rozmowy</w:t>
            </w:r>
          </w:p>
        </w:tc>
        <w:tc>
          <w:tcPr>
            <w:tcW w:w="4395" w:type="dxa"/>
            <w:hideMark/>
          </w:tcPr>
          <w:p w14:paraId="5260568A" w14:textId="77777777" w:rsidR="00FB5275" w:rsidRPr="009372D8" w:rsidRDefault="00FB5275" w:rsidP="00EE4406">
            <w:r w:rsidRPr="009372D8">
              <w:t>Edukacja</w:t>
            </w:r>
            <w:r w:rsidRPr="009372D8">
              <w:br/>
              <w:t>* uczenie się, życie szkoły</w:t>
            </w:r>
            <w:r w:rsidRPr="009372D8">
              <w:br/>
              <w:t>Rozumienie wypowiedzi ustnej Uczeń</w:t>
            </w:r>
            <w:r w:rsidRPr="009372D8">
              <w:br/>
              <w:t xml:space="preserve">* znajduje w wypowiedzi określone informacje </w:t>
            </w:r>
            <w:r w:rsidRPr="009372D8">
              <w:br/>
            </w:r>
            <w:r w:rsidRPr="001E4586">
              <w:rPr>
                <w:b/>
              </w:rPr>
              <w:t>Tworzenie wypowiedzi ustnej</w:t>
            </w:r>
            <w:r w:rsidR="001E4586" w:rsidRPr="001E4586">
              <w:rPr>
                <w:b/>
              </w:rPr>
              <w:t>.</w:t>
            </w:r>
            <w:r w:rsidRPr="001E4586">
              <w:rPr>
                <w:b/>
              </w:rPr>
              <w:t xml:space="preserve"> Uczeń:</w:t>
            </w:r>
            <w:r w:rsidRPr="001E4586">
              <w:rPr>
                <w:b/>
              </w:rPr>
              <w:br/>
            </w:r>
            <w:r w:rsidRPr="009372D8">
              <w:t>* wyraża i uzasadnia swoje opinie</w:t>
            </w:r>
            <w:r w:rsidRPr="009372D8">
              <w:br/>
            </w:r>
            <w:r w:rsidRPr="001E4586">
              <w:rPr>
                <w:b/>
              </w:rPr>
              <w:t>Reagowanie ustne na wypowiedzi</w:t>
            </w:r>
            <w:r w:rsidR="001E4586" w:rsidRPr="001E4586">
              <w:rPr>
                <w:b/>
              </w:rPr>
              <w:t>.</w:t>
            </w:r>
            <w:r w:rsidRPr="001E4586">
              <w:rPr>
                <w:b/>
              </w:rPr>
              <w:t xml:space="preserve"> Uczeń</w:t>
            </w:r>
            <w:r w:rsidR="001E4586" w:rsidRPr="001E4586">
              <w:rPr>
                <w:b/>
              </w:rPr>
              <w:t>:</w:t>
            </w:r>
            <w:r w:rsidRPr="001E4586">
              <w:rPr>
                <w:b/>
              </w:rPr>
              <w:br/>
            </w:r>
            <w:r w:rsidRPr="009372D8">
              <w:t xml:space="preserve">* prowadzi i podtrzymuje rozmowę  </w:t>
            </w:r>
            <w:r w:rsidRPr="009372D8">
              <w:br/>
              <w:t>* uzyskuje i przekazuje informacje i wyjaśnienia</w:t>
            </w:r>
            <w:r w:rsidRPr="009372D8">
              <w:br/>
              <w:t>* stosuje zwroty i formy grzecznościowe</w:t>
            </w:r>
            <w:r w:rsidRPr="009372D8">
              <w:br/>
            </w:r>
            <w:r w:rsidRPr="001E4586">
              <w:rPr>
                <w:b/>
              </w:rPr>
              <w:t>Przetwarzanie wypowiedzi</w:t>
            </w:r>
            <w:r w:rsidR="001E4586" w:rsidRPr="001E4586">
              <w:rPr>
                <w:b/>
              </w:rPr>
              <w:t>.</w:t>
            </w:r>
            <w:r w:rsidRPr="001E4586">
              <w:rPr>
                <w:b/>
              </w:rPr>
              <w:t xml:space="preserve"> Uczeń</w:t>
            </w:r>
            <w:r w:rsidR="001E4586" w:rsidRPr="001E4586">
              <w:rPr>
                <w:b/>
              </w:rPr>
              <w:t>:</w:t>
            </w:r>
            <w:r w:rsidRPr="001E4586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1E4586">
              <w:rPr>
                <w:b/>
              </w:rPr>
              <w:t>Inne</w:t>
            </w:r>
            <w:r w:rsidR="001E4586" w:rsidRPr="001E4586">
              <w:rPr>
                <w:b/>
              </w:rPr>
              <w:t>.</w:t>
            </w:r>
            <w:r w:rsidRPr="001E4586">
              <w:rPr>
                <w:b/>
              </w:rPr>
              <w:t xml:space="preserve"> Uczeń:</w:t>
            </w:r>
            <w:r w:rsidRPr="001E4586">
              <w:rPr>
                <w:b/>
              </w:rPr>
              <w:br/>
            </w:r>
            <w:r w:rsidRPr="009372D8">
              <w:t>* współdziała w grupie</w:t>
            </w:r>
          </w:p>
        </w:tc>
        <w:tc>
          <w:tcPr>
            <w:tcW w:w="1701" w:type="dxa"/>
            <w:hideMark/>
          </w:tcPr>
          <w:p w14:paraId="54E4BBEE" w14:textId="77777777" w:rsidR="00FB5275" w:rsidRPr="009372D8" w:rsidRDefault="00FB5275" w:rsidP="00EE4406">
            <w:r w:rsidRPr="009372D8">
              <w:t>I 3</w:t>
            </w:r>
            <w:r w:rsidRPr="009372D8">
              <w:br/>
              <w:t>II 5</w:t>
            </w:r>
            <w:r w:rsidRPr="009372D8">
              <w:br/>
              <w:t>IV 6</w:t>
            </w:r>
            <w:r w:rsidRPr="009372D8">
              <w:br/>
              <w:t>VI 2, 3, 14</w:t>
            </w:r>
            <w:r w:rsidRPr="009372D8">
              <w:br/>
              <w:t>VIII 1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660A8475" w14:textId="77777777" w:rsidR="00FB5275" w:rsidRPr="009372D8" w:rsidRDefault="001E4586" w:rsidP="00EE4406">
            <w:r>
              <w:t>SB</w:t>
            </w:r>
            <w:r w:rsidR="00FB5275" w:rsidRPr="009372D8">
              <w:t xml:space="preserve"> s. 40</w:t>
            </w:r>
            <w:r w:rsidR="00FB5275" w:rsidRPr="009372D8">
              <w:br/>
              <w:t>WB s. 25</w:t>
            </w:r>
          </w:p>
        </w:tc>
      </w:tr>
      <w:tr w:rsidR="00FB5275" w:rsidRPr="009372D8" w14:paraId="5C5E2203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5798A64B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1630628A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3:</w:t>
            </w:r>
            <w:r w:rsidRPr="009372D8">
              <w:t xml:space="preserve"> UNIVERSAL LANGUAGE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5941130F" w14:textId="2B996868" w:rsidR="00FB5275" w:rsidRPr="009372D8" w:rsidRDefault="00FB5275" w:rsidP="00EE4406">
            <w:r w:rsidRPr="009372D8">
              <w:rPr>
                <w:lang w:val="en-US"/>
              </w:rPr>
              <w:t xml:space="preserve">Everyday English Unit 3: That sounds good! </w:t>
            </w:r>
            <w:r w:rsidRPr="009372D8">
              <w:t>(</w:t>
            </w:r>
            <w:proofErr w:type="spellStart"/>
            <w:r w:rsidRPr="009372D8">
              <w:t>how</w:t>
            </w:r>
            <w:proofErr w:type="spellEnd"/>
            <w:r w:rsidRPr="009372D8">
              <w:t xml:space="preserve"> to order food in a </w:t>
            </w:r>
            <w:r w:rsidR="00317E07" w:rsidRPr="009372D8">
              <w:t>café</w:t>
            </w:r>
            <w:r w:rsidRPr="009372D8">
              <w:t>)</w:t>
            </w:r>
            <w:r w:rsidRPr="009372D8">
              <w:br/>
              <w:t>Język angielski na co dzień - Rozdział 3: Zamawianie posiłku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308518DE" w14:textId="77777777" w:rsidR="00FB5275" w:rsidRPr="009372D8" w:rsidRDefault="00FB5275" w:rsidP="00EE4406">
            <w:r w:rsidRPr="009372D8">
              <w:t>Nazwy dań; wyrażenia przydatne przy zamawianiu posiłku w restauracji lub barze</w:t>
            </w:r>
          </w:p>
        </w:tc>
        <w:tc>
          <w:tcPr>
            <w:tcW w:w="4395" w:type="dxa"/>
            <w:shd w:val="clear" w:color="auto" w:fill="E7E6E6" w:themeFill="background2"/>
          </w:tcPr>
          <w:p w14:paraId="7D17BE22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12E6151E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1FC4CFA1" w14:textId="77777777" w:rsidR="00FB5275" w:rsidRPr="009372D8" w:rsidRDefault="006C6065" w:rsidP="00EE4406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9372D8" w14:paraId="0AF25A86" w14:textId="77777777" w:rsidTr="002C23B2">
        <w:tc>
          <w:tcPr>
            <w:tcW w:w="988" w:type="dxa"/>
            <w:hideMark/>
          </w:tcPr>
          <w:p w14:paraId="224BB4B8" w14:textId="77777777" w:rsidR="00FB5275" w:rsidRPr="009372D8" w:rsidRDefault="00FB5275" w:rsidP="00E57273">
            <w:pPr>
              <w:jc w:val="center"/>
            </w:pPr>
            <w:r w:rsidRPr="009372D8">
              <w:t>25</w:t>
            </w:r>
          </w:p>
        </w:tc>
        <w:tc>
          <w:tcPr>
            <w:tcW w:w="1134" w:type="dxa"/>
            <w:hideMark/>
          </w:tcPr>
          <w:p w14:paraId="4D60B256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3:</w:t>
            </w:r>
            <w:r w:rsidRPr="009372D8">
              <w:t xml:space="preserve"> UNIVERSAL LANGUAGE</w:t>
            </w:r>
          </w:p>
        </w:tc>
        <w:tc>
          <w:tcPr>
            <w:tcW w:w="2126" w:type="dxa"/>
            <w:hideMark/>
          </w:tcPr>
          <w:p w14:paraId="11A66FA0" w14:textId="77777777" w:rsidR="00FB5275" w:rsidRPr="009372D8" w:rsidRDefault="00FB5275" w:rsidP="00EE4406">
            <w:r w:rsidRPr="009372D8">
              <w:t xml:space="preserve">Developing </w:t>
            </w:r>
            <w:proofErr w:type="spellStart"/>
            <w:r w:rsidRPr="009372D8">
              <w:t>writing</w:t>
            </w:r>
            <w:proofErr w:type="spellEnd"/>
            <w:r w:rsidRPr="009372D8">
              <w:t xml:space="preserve">: a </w:t>
            </w:r>
            <w:proofErr w:type="spellStart"/>
            <w:r w:rsidRPr="009372D8">
              <w:t>language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biography</w:t>
            </w:r>
            <w:proofErr w:type="spellEnd"/>
            <w:r w:rsidRPr="009372D8">
              <w:br/>
              <w:t>Pisanie: opisywanie swoich doświadczeń z uczeniem się języków obcych</w:t>
            </w:r>
          </w:p>
        </w:tc>
        <w:tc>
          <w:tcPr>
            <w:tcW w:w="3118" w:type="dxa"/>
            <w:hideMark/>
          </w:tcPr>
          <w:p w14:paraId="3915138F" w14:textId="77777777" w:rsidR="00FB5275" w:rsidRPr="009372D8" w:rsidRDefault="00FB5275" w:rsidP="00EE4406">
            <w:r w:rsidRPr="009372D8">
              <w:t xml:space="preserve">Wyrażenia stosowane w tekście do przedstawiania kolejności wydarzeń </w:t>
            </w:r>
          </w:p>
        </w:tc>
        <w:tc>
          <w:tcPr>
            <w:tcW w:w="4395" w:type="dxa"/>
            <w:hideMark/>
          </w:tcPr>
          <w:p w14:paraId="789C24E5" w14:textId="77777777" w:rsidR="00FB5275" w:rsidRPr="009372D8" w:rsidRDefault="00FB5275" w:rsidP="00EE4406">
            <w:r w:rsidRPr="009372D8">
              <w:t>Edukacja</w:t>
            </w:r>
            <w:r w:rsidRPr="009372D8">
              <w:br/>
              <w:t>* uczenie się</w:t>
            </w:r>
            <w:r w:rsidRPr="009372D8">
              <w:br/>
            </w:r>
            <w:r w:rsidRPr="004E7E14">
              <w:rPr>
                <w:b/>
              </w:rPr>
              <w:t>Rozumienie wypow</w:t>
            </w:r>
            <w:r w:rsidR="004E7E14" w:rsidRPr="004E7E14">
              <w:rPr>
                <w:b/>
              </w:rPr>
              <w:t>iedzi pisemnej. Uczeń:</w:t>
            </w:r>
            <w:r w:rsidR="004E7E14">
              <w:br/>
              <w:t>* określa</w:t>
            </w:r>
            <w:r w:rsidRPr="009372D8">
              <w:t xml:space="preserve"> główną myśl fragmentu tekstu</w:t>
            </w:r>
            <w:r w:rsidRPr="009372D8">
              <w:br/>
              <w:t>* znajduje w tekście określone informacje</w:t>
            </w:r>
            <w:r w:rsidRPr="009372D8">
              <w:br/>
            </w:r>
            <w:r w:rsidRPr="004E7E14">
              <w:rPr>
                <w:b/>
              </w:rPr>
              <w:t>Tworzenie wypowiedzi ustnej</w:t>
            </w:r>
            <w:r w:rsidR="004E7E14" w:rsidRPr="004E7E14">
              <w:rPr>
                <w:b/>
              </w:rPr>
              <w:t>.</w:t>
            </w:r>
            <w:r w:rsidRPr="004E7E14">
              <w:rPr>
                <w:b/>
              </w:rPr>
              <w:t xml:space="preserve"> Uczeń:</w:t>
            </w:r>
            <w:r w:rsidRPr="004E7E14">
              <w:rPr>
                <w:b/>
              </w:rPr>
              <w:br/>
            </w:r>
            <w:r w:rsidRPr="009372D8">
              <w:t>* wyraża i uzasadnia swoje opinie i poglądy</w:t>
            </w:r>
            <w:r w:rsidRPr="009372D8">
              <w:br/>
            </w:r>
            <w:r w:rsidRPr="004E7E14">
              <w:rPr>
                <w:b/>
              </w:rPr>
              <w:lastRenderedPageBreak/>
              <w:t>Tworzenie wypowiedzi pisemnej</w:t>
            </w:r>
            <w:r w:rsidR="004E7E14" w:rsidRPr="004E7E14">
              <w:rPr>
                <w:b/>
              </w:rPr>
              <w:t>.</w:t>
            </w:r>
            <w:r w:rsidRPr="004E7E14">
              <w:rPr>
                <w:b/>
              </w:rPr>
              <w:t xml:space="preserve"> Uczeń:</w:t>
            </w:r>
            <w:r w:rsidRPr="009372D8">
              <w:br/>
              <w:t>* opowiada o czynnościach, doświadczeniach  i wydarzeniach z przeszłości i teraźniejszości</w:t>
            </w:r>
            <w:r w:rsidRPr="009372D8">
              <w:br/>
              <w:t>* opisuje upodobania</w:t>
            </w:r>
            <w:r w:rsidRPr="009372D8">
              <w:br/>
              <w:t>* stosuje zasady konstruowania tekstów o różnym charakterze</w:t>
            </w:r>
            <w:r w:rsidRPr="009372D8">
              <w:br/>
              <w:t xml:space="preserve">* stosuje formalny lub nieformalny styl wypowiedzi adekwatnie do sytuacji </w:t>
            </w:r>
            <w:r w:rsidRPr="009372D8">
              <w:br/>
            </w:r>
            <w:r w:rsidRPr="004E7E14">
              <w:rPr>
                <w:b/>
              </w:rPr>
              <w:t>Przetwarzanie wypowiedzi</w:t>
            </w:r>
            <w:r w:rsidR="004E7E14" w:rsidRPr="004E7E14">
              <w:rPr>
                <w:b/>
              </w:rPr>
              <w:t>.</w:t>
            </w:r>
            <w:r w:rsidRPr="004E7E14">
              <w:rPr>
                <w:b/>
              </w:rPr>
              <w:t xml:space="preserve"> Uczeń</w:t>
            </w:r>
            <w:r w:rsidR="004E7E14" w:rsidRPr="004E7E14">
              <w:rPr>
                <w:b/>
              </w:rPr>
              <w:t>:</w:t>
            </w:r>
            <w:r w:rsidRPr="004E7E14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4E7E14">
              <w:rPr>
                <w:b/>
              </w:rPr>
              <w:t>Inne</w:t>
            </w:r>
            <w:r w:rsidR="004E7E14" w:rsidRPr="004E7E14">
              <w:rPr>
                <w:b/>
              </w:rPr>
              <w:t>.</w:t>
            </w:r>
            <w:r w:rsidRPr="004E7E14">
              <w:rPr>
                <w:b/>
              </w:rPr>
              <w:t xml:space="preserve"> Uczeń:</w:t>
            </w:r>
            <w:r w:rsidRPr="004E7E14">
              <w:rPr>
                <w:b/>
              </w:rPr>
              <w:br/>
            </w:r>
            <w:r w:rsidRPr="009372D8">
              <w:t>* współdziała w grupie</w:t>
            </w:r>
            <w:r w:rsidRPr="009372D8">
              <w:br/>
              <w:t>* posiada świadomość językową</w:t>
            </w:r>
          </w:p>
        </w:tc>
        <w:tc>
          <w:tcPr>
            <w:tcW w:w="1701" w:type="dxa"/>
            <w:hideMark/>
          </w:tcPr>
          <w:p w14:paraId="19405E21" w14:textId="77777777" w:rsidR="00FB5275" w:rsidRPr="009372D8" w:rsidRDefault="00FB5275" w:rsidP="00EE4406">
            <w:r w:rsidRPr="009372D8">
              <w:lastRenderedPageBreak/>
              <w:t>I 3</w:t>
            </w:r>
            <w:r w:rsidRPr="009372D8">
              <w:br/>
              <w:t>III 1, 4</w:t>
            </w:r>
            <w:r w:rsidRPr="009372D8">
              <w:br/>
              <w:t>IV 6</w:t>
            </w:r>
            <w:r w:rsidRPr="009372D8">
              <w:br/>
              <w:t>V 2, 5, 11, 12</w:t>
            </w:r>
            <w:r w:rsidRPr="009372D8">
              <w:br/>
              <w:t>VIII 1</w:t>
            </w:r>
            <w:r w:rsidRPr="009372D8">
              <w:br/>
            </w:r>
            <w:r w:rsidRPr="009372D8">
              <w:lastRenderedPageBreak/>
              <w:t>XI</w:t>
            </w:r>
            <w:r w:rsidRPr="009372D8">
              <w:br/>
              <w:t>XIV</w:t>
            </w:r>
          </w:p>
        </w:tc>
        <w:tc>
          <w:tcPr>
            <w:tcW w:w="1284" w:type="dxa"/>
            <w:hideMark/>
          </w:tcPr>
          <w:p w14:paraId="5567D20F" w14:textId="77777777" w:rsidR="00FB5275" w:rsidRPr="009372D8" w:rsidRDefault="00FB5275" w:rsidP="00EE4406">
            <w:r w:rsidRPr="009372D8">
              <w:lastRenderedPageBreak/>
              <w:t>SB s. 41</w:t>
            </w:r>
            <w:r w:rsidRPr="009372D8">
              <w:br/>
              <w:t>WB s. 26</w:t>
            </w:r>
          </w:p>
        </w:tc>
      </w:tr>
      <w:tr w:rsidR="00FB5275" w:rsidRPr="009372D8" w14:paraId="25228EA5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0E878EB0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0179BEC6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3:</w:t>
            </w:r>
            <w:r w:rsidRPr="009372D8">
              <w:t xml:space="preserve"> UNIVERSAL LANGUAGE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36985453" w14:textId="77777777" w:rsidR="00FB5275" w:rsidRPr="009372D8" w:rsidRDefault="00FB5275" w:rsidP="00EE4406">
            <w:proofErr w:type="spellStart"/>
            <w:r w:rsidRPr="009372D8">
              <w:t>Integrating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Skills</w:t>
            </w:r>
            <w:proofErr w:type="spellEnd"/>
            <w:r w:rsidRPr="009372D8">
              <w:t xml:space="preserve"> Unit 3: </w:t>
            </w:r>
            <w:proofErr w:type="spellStart"/>
            <w:r w:rsidRPr="009372D8">
              <w:t>Customs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traditions</w:t>
            </w:r>
            <w:proofErr w:type="spellEnd"/>
            <w:r w:rsidRPr="009372D8">
              <w:br/>
              <w:t xml:space="preserve">Doskonalenie </w:t>
            </w:r>
            <w:r w:rsidR="003973A6" w:rsidRPr="009372D8">
              <w:t>umiejętności</w:t>
            </w:r>
            <w:r w:rsidRPr="009372D8">
              <w:t xml:space="preserve"> językowych z rozdziału 3: Zwyczaje i tradycje związane z ukończeniem szkoły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0CE7B5F2" w14:textId="77777777" w:rsidR="00FB5275" w:rsidRPr="009372D8" w:rsidRDefault="00FB5275" w:rsidP="00EE4406">
            <w:r w:rsidRPr="009372D8">
              <w:t>Tradycje, zwyczaje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303BAFED" w14:textId="77777777" w:rsidR="00FB5275" w:rsidRPr="009372D8" w:rsidRDefault="00FB5275" w:rsidP="004E7E14">
            <w:r w:rsidRPr="009372D8">
              <w:t>Edukacja</w:t>
            </w:r>
            <w:r w:rsidRPr="009372D8">
              <w:br/>
              <w:t>* życie szkoły</w:t>
            </w:r>
            <w:r w:rsidRPr="009372D8">
              <w:br/>
              <w:t>Kultura</w:t>
            </w:r>
            <w:r w:rsidRPr="009372D8">
              <w:br/>
              <w:t>* tradycje i zwyczaje</w:t>
            </w:r>
            <w:r w:rsidRPr="009372D8">
              <w:br/>
            </w:r>
            <w:r w:rsidRPr="004E7E14">
              <w:rPr>
                <w:b/>
              </w:rPr>
              <w:t>Rozumienie wypowiedzi ustnej</w:t>
            </w:r>
            <w:r w:rsidR="004E7E14" w:rsidRPr="004E7E14">
              <w:rPr>
                <w:b/>
              </w:rPr>
              <w:t>.</w:t>
            </w:r>
            <w:r w:rsidRPr="004E7E14">
              <w:rPr>
                <w:b/>
              </w:rPr>
              <w:t xml:space="preserve"> Uczeń</w:t>
            </w:r>
            <w:r w:rsidR="004E7E14" w:rsidRPr="004E7E14">
              <w:rPr>
                <w:b/>
              </w:rPr>
              <w:t>:</w:t>
            </w:r>
            <w:r w:rsidRPr="004E7E14">
              <w:rPr>
                <w:b/>
              </w:rPr>
              <w:br/>
            </w:r>
            <w:r w:rsidRPr="009372D8">
              <w:t xml:space="preserve">* znajduje w wypowiedzi </w:t>
            </w:r>
            <w:r w:rsidR="004E7E14" w:rsidRPr="009372D8">
              <w:t>określone</w:t>
            </w:r>
            <w:r w:rsidRPr="009372D8">
              <w:t xml:space="preserve"> informacje</w:t>
            </w:r>
            <w:r w:rsidRPr="009372D8">
              <w:br/>
            </w:r>
            <w:r w:rsidRPr="004E7E14">
              <w:rPr>
                <w:b/>
              </w:rPr>
              <w:t>Tworzenie wypowiedzi ustnej</w:t>
            </w:r>
            <w:r w:rsidR="004E7E14" w:rsidRPr="004E7E14">
              <w:rPr>
                <w:b/>
              </w:rPr>
              <w:t>.</w:t>
            </w:r>
            <w:r w:rsidRPr="004E7E14">
              <w:rPr>
                <w:b/>
              </w:rPr>
              <w:t xml:space="preserve"> Uczeń</w:t>
            </w:r>
            <w:r w:rsidR="004E7E14" w:rsidRPr="004E7E14">
              <w:rPr>
                <w:b/>
              </w:rPr>
              <w:t>:</w:t>
            </w:r>
            <w:r w:rsidRPr="004E7E14">
              <w:rPr>
                <w:b/>
              </w:rPr>
              <w:br/>
            </w:r>
            <w:r w:rsidRPr="009372D8">
              <w:t>* wyraża i uzasadnia swoje opinie, ustosunkowuje się do opinii innych osób</w:t>
            </w:r>
            <w:r w:rsidRPr="009372D8">
              <w:br/>
            </w:r>
            <w:r w:rsidRPr="004E7E14">
              <w:rPr>
                <w:b/>
              </w:rPr>
              <w:t>Reagowan</w:t>
            </w:r>
            <w:r w:rsidR="004E7E14" w:rsidRPr="004E7E14">
              <w:rPr>
                <w:b/>
              </w:rPr>
              <w:t>i</w:t>
            </w:r>
            <w:r w:rsidRPr="004E7E14">
              <w:rPr>
                <w:b/>
              </w:rPr>
              <w:t>e ustne na wypowiedzi</w:t>
            </w:r>
            <w:r w:rsidR="004E7E14" w:rsidRPr="004E7E14">
              <w:rPr>
                <w:b/>
              </w:rPr>
              <w:t>.</w:t>
            </w:r>
            <w:r w:rsidRPr="004E7E14">
              <w:rPr>
                <w:b/>
              </w:rPr>
              <w:t xml:space="preserve"> Uczeń</w:t>
            </w:r>
            <w:r w:rsidR="004E7E14" w:rsidRPr="004E7E14">
              <w:rPr>
                <w:b/>
              </w:rPr>
              <w:t>:</w:t>
            </w:r>
            <w:r w:rsidRPr="004E7E14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</w:r>
            <w:r w:rsidRPr="004E7E14">
              <w:rPr>
                <w:b/>
              </w:rPr>
              <w:t>Reagowan</w:t>
            </w:r>
            <w:r w:rsidR="004E7E14" w:rsidRPr="004E7E14">
              <w:rPr>
                <w:b/>
              </w:rPr>
              <w:t>i</w:t>
            </w:r>
            <w:r w:rsidRPr="004E7E14">
              <w:rPr>
                <w:b/>
              </w:rPr>
              <w:t>e pisemne na wypowiedzi</w:t>
            </w:r>
            <w:r w:rsidR="004E7E14" w:rsidRPr="004E7E14">
              <w:rPr>
                <w:b/>
              </w:rPr>
              <w:t xml:space="preserve">. </w:t>
            </w:r>
            <w:r w:rsidRPr="004E7E14">
              <w:rPr>
                <w:b/>
              </w:rPr>
              <w:t>Uczeń</w:t>
            </w:r>
            <w:r w:rsidR="004E7E14" w:rsidRPr="004E7E14">
              <w:rPr>
                <w:b/>
              </w:rPr>
              <w:t>:</w:t>
            </w:r>
            <w:r w:rsidRPr="009372D8">
              <w:br/>
              <w:t>* zaprasza i odpowiada na zaproszenie</w:t>
            </w:r>
            <w:r w:rsidRPr="009372D8">
              <w:br/>
            </w:r>
            <w:r w:rsidRPr="00543328">
              <w:rPr>
                <w:b/>
              </w:rPr>
              <w:t>Przetwarzanie wypowiedzi Uczeń</w:t>
            </w:r>
            <w:r w:rsidR="00543328" w:rsidRPr="00543328">
              <w:rPr>
                <w:b/>
              </w:rPr>
              <w:t>:</w:t>
            </w:r>
            <w:r w:rsidRPr="009372D8">
              <w:br/>
              <w:t>* przekazuje w języku polskim inform</w:t>
            </w:r>
            <w:r w:rsidR="00543328">
              <w:t>a</w:t>
            </w:r>
            <w:r w:rsidRPr="009372D8">
              <w:t xml:space="preserve">cje </w:t>
            </w:r>
            <w:r w:rsidRPr="009372D8">
              <w:lastRenderedPageBreak/>
              <w:t>sformułowane w języku angielskim</w:t>
            </w:r>
            <w:r w:rsidRPr="009372D8">
              <w:br/>
              <w:t>* przedstawia publicznie w języku angielskim wcześniej przygotowany materiał (prezentację)</w:t>
            </w:r>
            <w:r w:rsidRPr="009372D8">
              <w:br/>
            </w:r>
            <w:r w:rsidRPr="0053240F">
              <w:rPr>
                <w:b/>
              </w:rPr>
              <w:t>Inne</w:t>
            </w:r>
            <w:r w:rsidR="0053240F" w:rsidRPr="0053240F">
              <w:rPr>
                <w:b/>
              </w:rPr>
              <w:t>.</w:t>
            </w:r>
            <w:r w:rsidRPr="0053240F">
              <w:rPr>
                <w:b/>
              </w:rPr>
              <w:t xml:space="preserve"> Uczeń</w:t>
            </w:r>
            <w:r w:rsidR="0053240F" w:rsidRPr="0053240F">
              <w:rPr>
                <w:b/>
              </w:rPr>
              <w:t>: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7CD8D49C" w14:textId="77777777" w:rsidR="00FB5275" w:rsidRPr="009372D8" w:rsidRDefault="00FB5275" w:rsidP="00EE4406">
            <w:r w:rsidRPr="009372D8">
              <w:lastRenderedPageBreak/>
              <w:t>I 3, 9</w:t>
            </w:r>
            <w:r w:rsidRPr="009372D8">
              <w:br/>
              <w:t>II 5</w:t>
            </w:r>
            <w:r w:rsidRPr="009372D8">
              <w:br/>
              <w:t>IV 6</w:t>
            </w:r>
            <w:r w:rsidRPr="009372D8">
              <w:br/>
              <w:t>VI 3</w:t>
            </w:r>
            <w:r w:rsidRPr="009372D8">
              <w:br/>
              <w:t>VII 7</w:t>
            </w:r>
            <w:r w:rsidRPr="009372D8">
              <w:br/>
              <w:t>VIII 2, 4</w:t>
            </w:r>
            <w:r w:rsidRPr="009372D8">
              <w:br/>
              <w:t>XI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256169BF" w14:textId="77777777" w:rsidR="00FB5275" w:rsidRPr="009372D8" w:rsidRDefault="00FB5275" w:rsidP="00EE4406">
            <w:r w:rsidRPr="009372D8">
              <w:t>SB s. 42</w:t>
            </w:r>
          </w:p>
        </w:tc>
      </w:tr>
      <w:tr w:rsidR="00FB5275" w:rsidRPr="009372D8" w14:paraId="3B0080F4" w14:textId="77777777" w:rsidTr="002C23B2">
        <w:tc>
          <w:tcPr>
            <w:tcW w:w="988" w:type="dxa"/>
            <w:hideMark/>
          </w:tcPr>
          <w:p w14:paraId="39C703A5" w14:textId="77777777" w:rsidR="00FB5275" w:rsidRPr="009372D8" w:rsidRDefault="00FB5275" w:rsidP="00E57273">
            <w:pPr>
              <w:jc w:val="center"/>
            </w:pPr>
            <w:r w:rsidRPr="009372D8">
              <w:t>26</w:t>
            </w:r>
          </w:p>
        </w:tc>
        <w:tc>
          <w:tcPr>
            <w:tcW w:w="1134" w:type="dxa"/>
            <w:hideMark/>
          </w:tcPr>
          <w:p w14:paraId="22E39128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3:</w:t>
            </w:r>
            <w:r w:rsidRPr="009372D8">
              <w:t xml:space="preserve"> UNIVERSAL LANGUAGE</w:t>
            </w:r>
          </w:p>
        </w:tc>
        <w:tc>
          <w:tcPr>
            <w:tcW w:w="2126" w:type="dxa"/>
            <w:hideMark/>
          </w:tcPr>
          <w:p w14:paraId="0F447890" w14:textId="77777777" w:rsidR="00FB5275" w:rsidRPr="009372D8" w:rsidRDefault="00FB5275" w:rsidP="00EE4406">
            <w:proofErr w:type="spellStart"/>
            <w:r w:rsidRPr="009372D8">
              <w:t>Skills</w:t>
            </w:r>
            <w:proofErr w:type="spellEnd"/>
            <w:r w:rsidRPr="009372D8">
              <w:t xml:space="preserve"> Checkpoint Unit 3</w:t>
            </w:r>
            <w:r w:rsidRPr="009372D8">
              <w:br/>
              <w:t xml:space="preserve">Powtórzenie wiadomości i </w:t>
            </w:r>
            <w:r w:rsidR="003973A6" w:rsidRPr="009372D8">
              <w:t>umiejętności</w:t>
            </w:r>
            <w:r w:rsidRPr="009372D8">
              <w:t xml:space="preserve"> z rozdziału 3</w:t>
            </w:r>
            <w:r w:rsidRPr="009372D8">
              <w:br/>
            </w:r>
            <w:r w:rsidRPr="0053240F">
              <w:rPr>
                <w:b/>
              </w:rPr>
              <w:t>Przygotowanie do matury:</w:t>
            </w:r>
            <w:r w:rsidRPr="0053240F">
              <w:rPr>
                <w:b/>
              </w:rPr>
              <w:br/>
            </w:r>
            <w:r w:rsidRPr="009372D8">
              <w:t xml:space="preserve">Rozumienie ze słuchu: </w:t>
            </w:r>
            <w:r w:rsidR="003973A6" w:rsidRPr="009372D8">
              <w:t>wybór</w:t>
            </w:r>
            <w:r w:rsidRPr="009372D8">
              <w:t xml:space="preserve"> wielokrotny</w:t>
            </w:r>
            <w:r w:rsidRPr="009372D8">
              <w:br/>
              <w:t>Rozumienie tekstów pisanych: uzupełnianie luk</w:t>
            </w:r>
            <w:r w:rsidRPr="009372D8">
              <w:br/>
              <w:t>Znajomość środków językowych: tłumaczenie fragmentów zdań</w:t>
            </w:r>
            <w:r w:rsidRPr="009372D8">
              <w:br/>
              <w:t>Wypowiedź pisemna: wiadomość na blogu</w:t>
            </w:r>
            <w:r w:rsidRPr="009372D8">
              <w:br/>
              <w:t xml:space="preserve">Wypowiedź ustna: wypowiedź na </w:t>
            </w:r>
            <w:r w:rsidRPr="009372D8">
              <w:lastRenderedPageBreak/>
              <w:t>podstawie materiału stymulacyjnego</w:t>
            </w:r>
          </w:p>
        </w:tc>
        <w:tc>
          <w:tcPr>
            <w:tcW w:w="3118" w:type="dxa"/>
            <w:hideMark/>
          </w:tcPr>
          <w:p w14:paraId="50D1D54C" w14:textId="77777777" w:rsidR="00FB5275" w:rsidRPr="009372D8" w:rsidRDefault="00FB5275" w:rsidP="00EE4406">
            <w:r w:rsidRPr="009372D8">
              <w:lastRenderedPageBreak/>
              <w:t>Języki, narodowości</w:t>
            </w:r>
            <w:r w:rsidRPr="009372D8">
              <w:br/>
              <w:t>zaimki względne</w:t>
            </w:r>
            <w:r w:rsidRPr="009372D8">
              <w:br/>
              <w:t>określanie ilości</w:t>
            </w:r>
          </w:p>
        </w:tc>
        <w:tc>
          <w:tcPr>
            <w:tcW w:w="4395" w:type="dxa"/>
            <w:hideMark/>
          </w:tcPr>
          <w:p w14:paraId="1CF0AC2A" w14:textId="77777777" w:rsidR="00FB5275" w:rsidRPr="009372D8" w:rsidRDefault="00FB5275" w:rsidP="001B38C4">
            <w:r w:rsidRPr="009372D8">
              <w:t>Edukacja</w:t>
            </w:r>
            <w:r w:rsidRPr="009372D8">
              <w:br/>
              <w:t>* uczenie się, życie szkoły</w:t>
            </w:r>
            <w:r w:rsidRPr="009372D8">
              <w:br/>
              <w:t>Podróżowanie i turystyka</w:t>
            </w:r>
            <w:r w:rsidRPr="009372D8">
              <w:br/>
              <w:t>* zwiedzanie</w:t>
            </w:r>
            <w:r w:rsidRPr="009372D8">
              <w:br/>
            </w:r>
            <w:r w:rsidRPr="0053240F">
              <w:rPr>
                <w:b/>
              </w:rPr>
              <w:t>Rozumienie wypowiedzi ustnej</w:t>
            </w:r>
            <w:r w:rsidR="0053240F" w:rsidRPr="0053240F">
              <w:rPr>
                <w:b/>
              </w:rPr>
              <w:t>.</w:t>
            </w:r>
            <w:r w:rsidRPr="0053240F">
              <w:rPr>
                <w:b/>
              </w:rPr>
              <w:t xml:space="preserve"> Uczeń</w:t>
            </w:r>
            <w:r w:rsidR="0053240F" w:rsidRPr="0053240F">
              <w:rPr>
                <w:b/>
              </w:rPr>
              <w:t>:</w:t>
            </w:r>
            <w:r w:rsidRPr="009372D8">
              <w:br/>
              <w:t>* określa myśl główną wypowiedzi</w:t>
            </w:r>
            <w:r w:rsidRPr="009372D8">
              <w:br/>
              <w:t>* określa kontekst wypowiedzi</w:t>
            </w:r>
            <w:r w:rsidRPr="009372D8">
              <w:br/>
              <w:t>* znajduje w wypowiedzi określone informacje</w:t>
            </w:r>
            <w:r w:rsidRPr="009372D8">
              <w:br/>
            </w:r>
            <w:r w:rsidRPr="0053240F">
              <w:rPr>
                <w:b/>
              </w:rPr>
              <w:t>Rozumienie wypowiedzi pisemnej</w:t>
            </w:r>
            <w:r w:rsidR="0053240F" w:rsidRPr="0053240F">
              <w:rPr>
                <w:b/>
              </w:rPr>
              <w:t>.</w:t>
            </w:r>
            <w:r w:rsidRPr="0053240F">
              <w:rPr>
                <w:b/>
              </w:rPr>
              <w:t xml:space="preserve"> Uczeń:</w:t>
            </w:r>
            <w:r w:rsidRPr="0053240F">
              <w:rPr>
                <w:b/>
              </w:rPr>
              <w:br/>
            </w:r>
            <w:r w:rsidRPr="009372D8">
              <w:t>* znajduje w tekście określone informacje</w:t>
            </w:r>
            <w:r w:rsidRPr="009372D8">
              <w:br/>
            </w:r>
            <w:r w:rsidRPr="0053240F">
              <w:rPr>
                <w:b/>
              </w:rPr>
              <w:t>Tworzenie wypowiedzi ustnej</w:t>
            </w:r>
            <w:r w:rsidR="0053240F" w:rsidRPr="0053240F">
              <w:rPr>
                <w:b/>
              </w:rPr>
              <w:t>.</w:t>
            </w:r>
            <w:r w:rsidRPr="0053240F">
              <w:rPr>
                <w:b/>
              </w:rPr>
              <w:t xml:space="preserve"> Uczeń:</w:t>
            </w:r>
            <w:r w:rsidRPr="0053240F">
              <w:rPr>
                <w:b/>
              </w:rPr>
              <w:br/>
            </w:r>
            <w:r w:rsidRPr="009372D8">
              <w:t>* opisuje miejsca</w:t>
            </w:r>
            <w:r w:rsidRPr="009372D8">
              <w:br/>
              <w:t>* wyraża i uzasadnia swoje opinie, ustosunkowuje się do opinii innych osób</w:t>
            </w:r>
            <w:r w:rsidRPr="009372D8">
              <w:br/>
            </w:r>
            <w:r w:rsidRPr="0053240F">
              <w:rPr>
                <w:b/>
              </w:rPr>
              <w:t>Tworzenie wypowiedzi pisemnej</w:t>
            </w:r>
            <w:r w:rsidR="0053240F" w:rsidRPr="0053240F">
              <w:rPr>
                <w:b/>
              </w:rPr>
              <w:t>.</w:t>
            </w:r>
            <w:r w:rsidRPr="0053240F">
              <w:rPr>
                <w:b/>
              </w:rPr>
              <w:t xml:space="preserve"> Uczeń:</w:t>
            </w:r>
            <w:r w:rsidRPr="0053240F">
              <w:rPr>
                <w:b/>
              </w:rPr>
              <w:br/>
            </w:r>
            <w:r w:rsidRPr="009372D8">
              <w:t>* opowiada o czynnościach, doświadczeniach i wydarzeniach z teraźniejszości i przeszłości</w:t>
            </w:r>
            <w:r w:rsidRPr="009372D8">
              <w:br/>
              <w:t>* stosuje zasady konstruowania tekstów o różnym charakterze</w:t>
            </w:r>
            <w:r w:rsidRPr="009372D8">
              <w:br/>
              <w:t xml:space="preserve">* stosuje formalny lub nieformalny styl wypowiedzi adekwatnie do sytuacji </w:t>
            </w:r>
            <w:r w:rsidRPr="009372D8">
              <w:br/>
            </w:r>
            <w:r w:rsidRPr="0053240F">
              <w:rPr>
                <w:b/>
              </w:rPr>
              <w:t>Reagowanie pisemne na wypowiedzi</w:t>
            </w:r>
            <w:r w:rsidR="0053240F" w:rsidRPr="0053240F">
              <w:rPr>
                <w:b/>
              </w:rPr>
              <w:t>.</w:t>
            </w:r>
            <w:r w:rsidRPr="0053240F">
              <w:rPr>
                <w:b/>
              </w:rPr>
              <w:t xml:space="preserve"> Uczeń</w:t>
            </w:r>
            <w:r w:rsidR="0053240F" w:rsidRPr="0053240F">
              <w:rPr>
                <w:b/>
              </w:rPr>
              <w:t>:</w:t>
            </w:r>
            <w:r w:rsidRPr="009372D8">
              <w:br/>
              <w:t xml:space="preserve">*proponuje, zachęca </w:t>
            </w:r>
            <w:r w:rsidRPr="009372D8">
              <w:br/>
            </w:r>
            <w:r w:rsidRPr="0053240F">
              <w:rPr>
                <w:b/>
              </w:rPr>
              <w:t>Przetwarzanie wypowiedzi</w:t>
            </w:r>
            <w:r w:rsidR="0053240F" w:rsidRPr="0053240F">
              <w:rPr>
                <w:b/>
              </w:rPr>
              <w:t>.</w:t>
            </w:r>
            <w:r w:rsidRPr="0053240F">
              <w:rPr>
                <w:b/>
              </w:rPr>
              <w:t xml:space="preserve"> Uczeń</w:t>
            </w:r>
            <w:r w:rsidR="0053240F" w:rsidRPr="0053240F">
              <w:rPr>
                <w:b/>
              </w:rPr>
              <w:t>:</w:t>
            </w:r>
            <w:r w:rsidRPr="0053240F">
              <w:rPr>
                <w:b/>
              </w:rPr>
              <w:br/>
            </w:r>
            <w:r w:rsidRPr="009372D8">
              <w:lastRenderedPageBreak/>
              <w:t>* przekazuje w języku obcym informacje zawarte w materiałach wizualnych</w:t>
            </w:r>
            <w:r w:rsidRPr="009372D8">
              <w:br/>
              <w:t xml:space="preserve">* przekazuje w </w:t>
            </w:r>
            <w:r w:rsidR="0053240F" w:rsidRPr="009372D8">
              <w:t>języku</w:t>
            </w:r>
            <w:r w:rsidRPr="009372D8">
              <w:t xml:space="preserve"> polskim informacje sformułowane w języku obcym</w:t>
            </w:r>
            <w:r w:rsidRPr="009372D8">
              <w:br/>
              <w:t xml:space="preserve">* przekazuje w </w:t>
            </w:r>
            <w:r w:rsidR="0053240F" w:rsidRPr="009372D8">
              <w:t>języku</w:t>
            </w:r>
            <w:r w:rsidRPr="009372D8">
              <w:t xml:space="preserve"> obcym  informacje sformułowane w języku  polskim</w:t>
            </w:r>
            <w:r w:rsidRPr="009372D8">
              <w:br/>
            </w:r>
            <w:r w:rsidRPr="001B38C4">
              <w:rPr>
                <w:b/>
              </w:rPr>
              <w:t>Inne</w:t>
            </w:r>
            <w:r w:rsidR="001B38C4" w:rsidRPr="001B38C4">
              <w:rPr>
                <w:b/>
              </w:rPr>
              <w:t>.</w:t>
            </w:r>
            <w:r w:rsidRPr="001B38C4">
              <w:rPr>
                <w:b/>
              </w:rPr>
              <w:t xml:space="preserve"> Uczeń</w:t>
            </w:r>
            <w:r w:rsidR="001B38C4" w:rsidRPr="001B38C4">
              <w:rPr>
                <w:b/>
              </w:rPr>
              <w:t>:</w:t>
            </w:r>
            <w:r w:rsidRPr="001B38C4">
              <w:rPr>
                <w:b/>
              </w:rPr>
              <w:br/>
            </w:r>
            <w:r w:rsidRPr="009372D8">
              <w:t>* dokonuje samooceny</w:t>
            </w:r>
            <w:r w:rsidRPr="009372D8">
              <w:br/>
              <w:t xml:space="preserve">* współdziała w grupie </w:t>
            </w:r>
          </w:p>
        </w:tc>
        <w:tc>
          <w:tcPr>
            <w:tcW w:w="1701" w:type="dxa"/>
            <w:hideMark/>
          </w:tcPr>
          <w:p w14:paraId="58097BC8" w14:textId="77777777" w:rsidR="00FB5275" w:rsidRPr="009372D8" w:rsidRDefault="00FB5275" w:rsidP="00EE4406">
            <w:r w:rsidRPr="009372D8">
              <w:lastRenderedPageBreak/>
              <w:t>I 3, 8</w:t>
            </w:r>
            <w:r w:rsidRPr="009372D8">
              <w:br/>
              <w:t>II 2, 4, 5</w:t>
            </w:r>
            <w:r w:rsidRPr="009372D8">
              <w:br/>
              <w:t>III 4</w:t>
            </w:r>
            <w:r w:rsidRPr="009372D8">
              <w:br/>
              <w:t>IV 1, 6</w:t>
            </w:r>
            <w:r w:rsidRPr="009372D8">
              <w:br/>
              <w:t>V 2, 11, 12</w:t>
            </w:r>
            <w:r w:rsidRPr="009372D8">
              <w:br/>
              <w:t xml:space="preserve">VII 8 </w:t>
            </w:r>
            <w:r w:rsidRPr="009372D8">
              <w:br/>
              <w:t>VIII 1, 2, 3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7EDE8E28" w14:textId="77777777" w:rsidR="00FB5275" w:rsidRPr="009372D8" w:rsidRDefault="00FB5275" w:rsidP="00EE4406">
            <w:r w:rsidRPr="009372D8">
              <w:t>SB ss. 44-45</w:t>
            </w:r>
            <w:r w:rsidRPr="009372D8">
              <w:br/>
              <w:t>WB s. 27</w:t>
            </w:r>
          </w:p>
        </w:tc>
      </w:tr>
      <w:tr w:rsidR="00FB5275" w:rsidRPr="009372D8" w14:paraId="2009CF35" w14:textId="77777777" w:rsidTr="002C23B2">
        <w:tc>
          <w:tcPr>
            <w:tcW w:w="988" w:type="dxa"/>
            <w:hideMark/>
          </w:tcPr>
          <w:p w14:paraId="1D5FE430" w14:textId="77777777" w:rsidR="00FB5275" w:rsidRPr="009372D8" w:rsidRDefault="00FB5275" w:rsidP="00E57273">
            <w:pPr>
              <w:jc w:val="center"/>
            </w:pPr>
            <w:r w:rsidRPr="009372D8">
              <w:t>27</w:t>
            </w:r>
          </w:p>
        </w:tc>
        <w:tc>
          <w:tcPr>
            <w:tcW w:w="1134" w:type="dxa"/>
            <w:hideMark/>
          </w:tcPr>
          <w:p w14:paraId="02C1CD39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3:</w:t>
            </w:r>
            <w:r w:rsidRPr="009372D8">
              <w:t xml:space="preserve"> UNIVERSAL LANGUAGE</w:t>
            </w:r>
          </w:p>
        </w:tc>
        <w:tc>
          <w:tcPr>
            <w:tcW w:w="2126" w:type="dxa"/>
            <w:hideMark/>
          </w:tcPr>
          <w:p w14:paraId="5FEAB7A1" w14:textId="77777777" w:rsidR="00FB5275" w:rsidRPr="009372D8" w:rsidRDefault="00FB5275" w:rsidP="00EE4406">
            <w:r w:rsidRPr="009372D8">
              <w:t>Test: Sprawdzenie wiadomości i umiejętności z rozdziału 3</w:t>
            </w:r>
          </w:p>
        </w:tc>
        <w:tc>
          <w:tcPr>
            <w:tcW w:w="3118" w:type="dxa"/>
            <w:hideMark/>
          </w:tcPr>
          <w:p w14:paraId="4A9396F9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4395" w:type="dxa"/>
          </w:tcPr>
          <w:p w14:paraId="1B13A620" w14:textId="77777777" w:rsidR="00FB5275" w:rsidRPr="009372D8" w:rsidRDefault="00FB5275" w:rsidP="00EE4406"/>
        </w:tc>
        <w:tc>
          <w:tcPr>
            <w:tcW w:w="1701" w:type="dxa"/>
          </w:tcPr>
          <w:p w14:paraId="5BD8E108" w14:textId="77777777" w:rsidR="00FB5275" w:rsidRPr="009372D8" w:rsidRDefault="00FB5275" w:rsidP="00EE4406"/>
        </w:tc>
        <w:tc>
          <w:tcPr>
            <w:tcW w:w="1284" w:type="dxa"/>
          </w:tcPr>
          <w:p w14:paraId="2A3DCDB8" w14:textId="77777777" w:rsidR="00FB5275" w:rsidRPr="009372D8" w:rsidRDefault="00FB5275" w:rsidP="00EE4406"/>
        </w:tc>
      </w:tr>
      <w:tr w:rsidR="00FB5275" w:rsidRPr="009372D8" w14:paraId="489947C9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335EE30B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5A38FF13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3:</w:t>
            </w:r>
            <w:r w:rsidRPr="009372D8">
              <w:t xml:space="preserve"> UNIVERSAL LANGUAGE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579E7330" w14:textId="77777777" w:rsidR="00FB5275" w:rsidRPr="009372D8" w:rsidRDefault="00FB5275" w:rsidP="00EE4406">
            <w:proofErr w:type="spellStart"/>
            <w:r w:rsidRPr="009372D8">
              <w:t>Culture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worksheets</w:t>
            </w:r>
            <w:proofErr w:type="spellEnd"/>
            <w:r w:rsidRPr="009372D8">
              <w:t xml:space="preserve"> Unit 3: A </w:t>
            </w:r>
            <w:proofErr w:type="spellStart"/>
            <w:r w:rsidRPr="009372D8">
              <w:t>rich</w:t>
            </w:r>
            <w:proofErr w:type="spellEnd"/>
            <w:r w:rsidRPr="009372D8">
              <w:t xml:space="preserve"> mix</w:t>
            </w:r>
            <w:r w:rsidRPr="009372D8">
              <w:br/>
              <w:t xml:space="preserve">Kultura - rozdział 3: Bogata mieszanka - przenikanie słownictwa do innych języków 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74B5D8DE" w14:textId="77777777" w:rsidR="00FB5275" w:rsidRPr="009372D8" w:rsidRDefault="00FB5275" w:rsidP="00EE4406">
            <w:r w:rsidRPr="009372D8">
              <w:t xml:space="preserve">Kraje, języki    </w:t>
            </w:r>
          </w:p>
        </w:tc>
        <w:tc>
          <w:tcPr>
            <w:tcW w:w="4395" w:type="dxa"/>
            <w:shd w:val="clear" w:color="auto" w:fill="E7E6E6" w:themeFill="background2"/>
          </w:tcPr>
          <w:p w14:paraId="7F4DB415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63027825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70C820A5" w14:textId="77777777" w:rsidR="00FB5275" w:rsidRPr="009372D8" w:rsidRDefault="006C6065" w:rsidP="00EE4406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9372D8" w14:paraId="0EA1AEC6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3B63CEF3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7F070D73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3:</w:t>
            </w:r>
            <w:r w:rsidRPr="009372D8">
              <w:t xml:space="preserve"> UNIVERSAL LANGUAGE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4C9BF86D" w14:textId="77777777" w:rsidR="00FB5275" w:rsidRPr="009372D8" w:rsidRDefault="00FB5275" w:rsidP="00EE4406">
            <w:r w:rsidRPr="009372D8">
              <w:t xml:space="preserve">Life </w:t>
            </w:r>
            <w:proofErr w:type="spellStart"/>
            <w:r w:rsidRPr="009372D8">
              <w:t>skills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worksheets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videos</w:t>
            </w:r>
            <w:proofErr w:type="spellEnd"/>
            <w:r w:rsidRPr="009372D8">
              <w:t xml:space="preserve"> Unit 3</w:t>
            </w:r>
            <w:r w:rsidRPr="009372D8">
              <w:br/>
              <w:t xml:space="preserve">Public </w:t>
            </w:r>
            <w:proofErr w:type="spellStart"/>
            <w:r w:rsidRPr="009372D8">
              <w:t>speaking</w:t>
            </w:r>
            <w:proofErr w:type="spellEnd"/>
            <w:r w:rsidRPr="009372D8">
              <w:br/>
              <w:t xml:space="preserve">Praca z filmem - rozdział 3: </w:t>
            </w:r>
            <w:r w:rsidRPr="009372D8">
              <w:lastRenderedPageBreak/>
              <w:t>Wystąpienia publiczne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16964CFC" w14:textId="77777777" w:rsidR="00FB5275" w:rsidRPr="009372D8" w:rsidRDefault="00FB5275" w:rsidP="00EE4406">
            <w:r w:rsidRPr="009372D8">
              <w:lastRenderedPageBreak/>
              <w:t>cechy charakteru, emocje, wygląd zewnętrzny</w:t>
            </w:r>
            <w:r w:rsidRPr="009372D8">
              <w:br/>
              <w:t>wyrażenia przydatne przy udzielaniu rady</w:t>
            </w:r>
          </w:p>
        </w:tc>
        <w:tc>
          <w:tcPr>
            <w:tcW w:w="4395" w:type="dxa"/>
            <w:shd w:val="clear" w:color="auto" w:fill="E7E6E6" w:themeFill="background2"/>
          </w:tcPr>
          <w:p w14:paraId="1F141BCB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617AEFB8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444B4FCB" w14:textId="77777777" w:rsidR="006C6065" w:rsidRDefault="006C6065" w:rsidP="006C6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  <w:p w14:paraId="1840F272" w14:textId="77777777" w:rsidR="00FB5275" w:rsidRPr="009372D8" w:rsidRDefault="006C6065" w:rsidP="006C6065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WB s. 88</w:t>
            </w:r>
          </w:p>
        </w:tc>
      </w:tr>
      <w:tr w:rsidR="00542EBA" w:rsidRPr="009372D8" w14:paraId="6ED795E7" w14:textId="77777777" w:rsidTr="00542EBA">
        <w:tc>
          <w:tcPr>
            <w:tcW w:w="14746" w:type="dxa"/>
            <w:gridSpan w:val="7"/>
            <w:shd w:val="clear" w:color="auto" w:fill="ED7D31" w:themeFill="accent2"/>
          </w:tcPr>
          <w:p w14:paraId="6BBA8D9C" w14:textId="77777777" w:rsidR="00542EBA" w:rsidRPr="009372D8" w:rsidRDefault="00542EBA" w:rsidP="00542EBA">
            <w:pPr>
              <w:jc w:val="center"/>
            </w:pPr>
            <w:r w:rsidRPr="00DC233F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ROZDZIAŁ 4</w:t>
            </w:r>
          </w:p>
        </w:tc>
      </w:tr>
      <w:tr w:rsidR="00FB5275" w:rsidRPr="009372D8" w14:paraId="359C6138" w14:textId="77777777" w:rsidTr="002C23B2">
        <w:tc>
          <w:tcPr>
            <w:tcW w:w="988" w:type="dxa"/>
            <w:hideMark/>
          </w:tcPr>
          <w:p w14:paraId="5F9E9F0D" w14:textId="77777777" w:rsidR="00FB5275" w:rsidRPr="009372D8" w:rsidRDefault="00FB5275" w:rsidP="00E57273">
            <w:pPr>
              <w:jc w:val="center"/>
            </w:pPr>
            <w:r w:rsidRPr="009372D8">
              <w:t>28</w:t>
            </w:r>
          </w:p>
        </w:tc>
        <w:tc>
          <w:tcPr>
            <w:tcW w:w="1134" w:type="dxa"/>
            <w:hideMark/>
          </w:tcPr>
          <w:p w14:paraId="6348915C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4:</w:t>
            </w:r>
            <w:r w:rsidRPr="009372D8">
              <w:t xml:space="preserve"> HEALTH WATCH</w:t>
            </w:r>
          </w:p>
        </w:tc>
        <w:tc>
          <w:tcPr>
            <w:tcW w:w="2126" w:type="dxa"/>
            <w:hideMark/>
          </w:tcPr>
          <w:p w14:paraId="71FD55E1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Parts</w:t>
            </w:r>
            <w:proofErr w:type="spellEnd"/>
            <w:r w:rsidRPr="009372D8">
              <w:t xml:space="preserve"> of the body; </w:t>
            </w:r>
            <w:proofErr w:type="spellStart"/>
            <w:r w:rsidRPr="009372D8">
              <w:t>Health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problems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illnesses</w:t>
            </w:r>
            <w:proofErr w:type="spellEnd"/>
            <w:r w:rsidRPr="009372D8">
              <w:br/>
              <w:t>Słownictwo: Części ciała; problemy ze zdrowiem</w:t>
            </w:r>
          </w:p>
        </w:tc>
        <w:tc>
          <w:tcPr>
            <w:tcW w:w="3118" w:type="dxa"/>
            <w:hideMark/>
          </w:tcPr>
          <w:p w14:paraId="1ED48251" w14:textId="77777777" w:rsidR="00FB5275" w:rsidRPr="009372D8" w:rsidRDefault="00FB5275" w:rsidP="00EE4406">
            <w:r w:rsidRPr="009372D8">
              <w:t xml:space="preserve">Nazwy części ciała; nazwy chorób i dolegliwości </w:t>
            </w:r>
            <w:r w:rsidRPr="009372D8">
              <w:br/>
            </w:r>
            <w:r w:rsidRPr="009372D8">
              <w:br/>
            </w:r>
          </w:p>
        </w:tc>
        <w:tc>
          <w:tcPr>
            <w:tcW w:w="4395" w:type="dxa"/>
            <w:hideMark/>
          </w:tcPr>
          <w:p w14:paraId="59980E5A" w14:textId="77777777" w:rsidR="00FB5275" w:rsidRPr="009372D8" w:rsidRDefault="00FB5275" w:rsidP="00EE4406">
            <w:r w:rsidRPr="009372D8">
              <w:t>Człowiek</w:t>
            </w:r>
            <w:r w:rsidRPr="009372D8">
              <w:br/>
              <w:t>Zdrowie</w:t>
            </w:r>
            <w:r w:rsidRPr="009372D8">
              <w:br/>
              <w:t>* samopoczucie, choroby, ich objawy i leczenie</w:t>
            </w:r>
            <w:r w:rsidRPr="009372D8">
              <w:br/>
            </w:r>
            <w:r w:rsidRPr="0053240F">
              <w:rPr>
                <w:b/>
              </w:rPr>
              <w:t>Rozumienie wypowiedzi ustnej</w:t>
            </w:r>
            <w:r w:rsidR="0053240F">
              <w:rPr>
                <w:b/>
              </w:rPr>
              <w:t>.</w:t>
            </w:r>
            <w:r w:rsidRPr="0053240F">
              <w:rPr>
                <w:b/>
              </w:rPr>
              <w:t xml:space="preserve"> Uczeń:</w:t>
            </w:r>
            <w:r w:rsidRPr="0053240F">
              <w:rPr>
                <w:b/>
              </w:rPr>
              <w:br/>
            </w:r>
            <w:r w:rsidRPr="009372D8">
              <w:t>* znajduje w wypowiedzi określone informacje</w:t>
            </w:r>
            <w:r w:rsidRPr="009372D8">
              <w:br/>
            </w:r>
            <w:r w:rsidRPr="0053240F">
              <w:rPr>
                <w:b/>
              </w:rPr>
              <w:t>Reagowanie na wypowiedzi</w:t>
            </w:r>
            <w:r w:rsidR="0053240F" w:rsidRPr="0053240F">
              <w:rPr>
                <w:b/>
              </w:rPr>
              <w:t>.</w:t>
            </w:r>
            <w:r w:rsidRPr="0053240F">
              <w:rPr>
                <w:b/>
              </w:rPr>
              <w:t xml:space="preserve"> Uczeń</w:t>
            </w:r>
            <w:r w:rsidR="0053240F" w:rsidRPr="0053240F">
              <w:rPr>
                <w:b/>
              </w:rPr>
              <w:t>:</w:t>
            </w:r>
            <w:r w:rsidRPr="0053240F">
              <w:rPr>
                <w:b/>
              </w:rPr>
              <w:br/>
            </w:r>
            <w:r w:rsidRPr="009372D8">
              <w:t xml:space="preserve">* uzyskuje i przekazuje informacje i wyjaśnienia </w:t>
            </w:r>
            <w:r w:rsidRPr="009372D8">
              <w:br/>
            </w:r>
            <w:r w:rsidRPr="0053240F">
              <w:rPr>
                <w:b/>
              </w:rPr>
              <w:t>Przetwarzanie wypowiedzi</w:t>
            </w:r>
            <w:r w:rsidR="0053240F" w:rsidRPr="0053240F">
              <w:rPr>
                <w:b/>
              </w:rPr>
              <w:t>.</w:t>
            </w:r>
            <w:r w:rsidRPr="0053240F">
              <w:rPr>
                <w:b/>
              </w:rPr>
              <w:t xml:space="preserve"> Uczeń</w:t>
            </w:r>
            <w:r w:rsidR="0053240F" w:rsidRPr="0053240F">
              <w:rPr>
                <w:b/>
              </w:rPr>
              <w:t>:</w:t>
            </w:r>
            <w:r w:rsidRPr="0053240F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53240F">
              <w:rPr>
                <w:b/>
              </w:rPr>
              <w:t>Inne</w:t>
            </w:r>
            <w:r w:rsidR="0053240F" w:rsidRPr="0053240F">
              <w:rPr>
                <w:b/>
              </w:rPr>
              <w:t>.</w:t>
            </w:r>
            <w:r w:rsidRPr="0053240F">
              <w:rPr>
                <w:b/>
              </w:rPr>
              <w:t xml:space="preserve"> Uczeń:</w:t>
            </w:r>
            <w:r w:rsidRPr="0053240F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  <w:t xml:space="preserve"> * współdziała w grupie</w:t>
            </w:r>
          </w:p>
        </w:tc>
        <w:tc>
          <w:tcPr>
            <w:tcW w:w="1701" w:type="dxa"/>
            <w:hideMark/>
          </w:tcPr>
          <w:p w14:paraId="396B83FD" w14:textId="77777777" w:rsidR="00FB5275" w:rsidRPr="009372D8" w:rsidRDefault="0053240F" w:rsidP="00EE4406">
            <w:r>
              <w:t>I 1, 11</w:t>
            </w:r>
            <w:r w:rsidR="00FB5275" w:rsidRPr="009372D8">
              <w:br/>
              <w:t>II 5</w:t>
            </w:r>
            <w:r w:rsidR="00FB5275" w:rsidRPr="009372D8">
              <w:br/>
              <w:t>VI 3</w:t>
            </w:r>
            <w:r>
              <w:t>.</w:t>
            </w:r>
            <w:r w:rsidR="00FB5275" w:rsidRPr="009372D8">
              <w:br/>
              <w:t>VIII 1</w:t>
            </w:r>
            <w:r w:rsidR="00FB5275" w:rsidRPr="009372D8">
              <w:br/>
              <w:t>X</w:t>
            </w:r>
            <w:r w:rsidR="00FB5275" w:rsidRPr="009372D8">
              <w:br/>
              <w:t>XI</w:t>
            </w:r>
          </w:p>
        </w:tc>
        <w:tc>
          <w:tcPr>
            <w:tcW w:w="1284" w:type="dxa"/>
            <w:hideMark/>
          </w:tcPr>
          <w:p w14:paraId="6CB34CF6" w14:textId="77777777" w:rsidR="00FB5275" w:rsidRPr="009372D8" w:rsidRDefault="00FB5275" w:rsidP="00EE4406">
            <w:r w:rsidRPr="009372D8">
              <w:t>SB s. 46</w:t>
            </w:r>
            <w:r w:rsidRPr="009372D8">
              <w:br/>
              <w:t>WB s. 28</w:t>
            </w:r>
          </w:p>
        </w:tc>
      </w:tr>
      <w:tr w:rsidR="00FB5275" w:rsidRPr="009372D8" w14:paraId="3A7C350C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4B4A71E4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02001BC9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4:</w:t>
            </w:r>
            <w:r w:rsidRPr="009372D8">
              <w:t xml:space="preserve"> HEALTH WATCH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5936AD55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builder</w:t>
            </w:r>
            <w:proofErr w:type="spellEnd"/>
            <w:r w:rsidRPr="009372D8">
              <w:t xml:space="preserve"> Unit 4: </w:t>
            </w:r>
            <w:proofErr w:type="spellStart"/>
            <w:r w:rsidRPr="009372D8">
              <w:t>Health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medicine</w:t>
            </w:r>
            <w:proofErr w:type="spellEnd"/>
            <w:r w:rsidRPr="009372D8">
              <w:br/>
              <w:t>Słownictwo z rozdziału 4 - ćwiczenia dodatkowe: Zdrowie i medycyna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21A48261" w14:textId="77777777" w:rsidR="00FB5275" w:rsidRPr="009372D8" w:rsidRDefault="00FB5275" w:rsidP="00EE4406">
            <w:r w:rsidRPr="009372D8">
              <w:t>objawy chorobowe i metody leczenia, osoby i miejsca związane ze służbą zdrowia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3F2A8E51" w14:textId="77777777" w:rsidR="00FB5275" w:rsidRPr="009372D8" w:rsidRDefault="00FB5275" w:rsidP="00EE4406">
            <w:r w:rsidRPr="009372D8">
              <w:t>Zdrowie</w:t>
            </w:r>
            <w:r w:rsidRPr="009372D8">
              <w:br/>
              <w:t>* samopoczucie, choroby, ich objawy i leczenie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5EA2936A" w14:textId="77777777" w:rsidR="00FB5275" w:rsidRPr="009372D8" w:rsidRDefault="00FB5275" w:rsidP="00EE4406">
            <w:r w:rsidRPr="009372D8">
              <w:t xml:space="preserve">I 11 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1DFE291E" w14:textId="77777777" w:rsidR="00FB5275" w:rsidRPr="009372D8" w:rsidRDefault="00FB5275" w:rsidP="00EE4406">
            <w:r w:rsidRPr="009372D8">
              <w:t>SB s. 133</w:t>
            </w:r>
          </w:p>
        </w:tc>
      </w:tr>
      <w:tr w:rsidR="00FB5275" w:rsidRPr="009372D8" w14:paraId="59E1EFBD" w14:textId="77777777" w:rsidTr="002C23B2">
        <w:tc>
          <w:tcPr>
            <w:tcW w:w="988" w:type="dxa"/>
            <w:hideMark/>
          </w:tcPr>
          <w:p w14:paraId="4A0BDC55" w14:textId="77777777" w:rsidR="00FB5275" w:rsidRPr="009372D8" w:rsidRDefault="00FB5275" w:rsidP="00E57273">
            <w:pPr>
              <w:jc w:val="center"/>
            </w:pPr>
            <w:r w:rsidRPr="009372D8">
              <w:lastRenderedPageBreak/>
              <w:t>29</w:t>
            </w:r>
          </w:p>
        </w:tc>
        <w:tc>
          <w:tcPr>
            <w:tcW w:w="1134" w:type="dxa"/>
            <w:hideMark/>
          </w:tcPr>
          <w:p w14:paraId="441093F4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4:</w:t>
            </w:r>
            <w:r w:rsidRPr="009372D8">
              <w:t xml:space="preserve"> HEALTH WATCH</w:t>
            </w:r>
          </w:p>
        </w:tc>
        <w:tc>
          <w:tcPr>
            <w:tcW w:w="2126" w:type="dxa"/>
            <w:hideMark/>
          </w:tcPr>
          <w:p w14:paraId="4B08C0C5" w14:textId="77777777" w:rsidR="00FB5275" w:rsidRPr="009372D8" w:rsidRDefault="00FB5275" w:rsidP="00EE4406">
            <w:r w:rsidRPr="009372D8">
              <w:t xml:space="preserve">Reading: </w:t>
            </w:r>
            <w:proofErr w:type="spellStart"/>
            <w:r w:rsidRPr="009372D8">
              <w:t>Teen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health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tips</w:t>
            </w:r>
            <w:proofErr w:type="spellEnd"/>
            <w:r w:rsidRPr="009372D8">
              <w:br/>
              <w:t xml:space="preserve">Czytanie: artykuły </w:t>
            </w:r>
            <w:proofErr w:type="spellStart"/>
            <w:r w:rsidRPr="009372D8">
              <w:t>zawierajace</w:t>
            </w:r>
            <w:proofErr w:type="spellEnd"/>
            <w:r w:rsidRPr="009372D8">
              <w:t xml:space="preserve"> wskazówki, jak dbać o zdrowie</w:t>
            </w:r>
          </w:p>
        </w:tc>
        <w:tc>
          <w:tcPr>
            <w:tcW w:w="3118" w:type="dxa"/>
            <w:hideMark/>
          </w:tcPr>
          <w:p w14:paraId="29D82A32" w14:textId="77777777" w:rsidR="00FB5275" w:rsidRPr="009372D8" w:rsidRDefault="00FB5275" w:rsidP="00EE4406">
            <w:r w:rsidRPr="009372D8">
              <w:t>problemy ze zdrowiem, dbanie o zdrowie</w:t>
            </w:r>
          </w:p>
        </w:tc>
        <w:tc>
          <w:tcPr>
            <w:tcW w:w="4395" w:type="dxa"/>
            <w:hideMark/>
          </w:tcPr>
          <w:p w14:paraId="64D797D4" w14:textId="77777777" w:rsidR="00FB5275" w:rsidRPr="009372D8" w:rsidRDefault="00FB5275" w:rsidP="00EE4406">
            <w:r w:rsidRPr="009372D8">
              <w:t>Zdrowie</w:t>
            </w:r>
            <w:r w:rsidRPr="009372D8">
              <w:br/>
              <w:t>* tryb życia, samopoczucie, choroby, ich objawy i leczenie</w:t>
            </w:r>
            <w:r w:rsidRPr="009372D8">
              <w:br/>
            </w:r>
            <w:r w:rsidRPr="0053240F">
              <w:rPr>
                <w:b/>
              </w:rPr>
              <w:t>Rozumienie wypowiedzi pisemnej</w:t>
            </w:r>
            <w:r w:rsidR="0053240F" w:rsidRPr="0053240F">
              <w:rPr>
                <w:b/>
              </w:rPr>
              <w:t>.</w:t>
            </w:r>
            <w:r w:rsidRPr="0053240F">
              <w:rPr>
                <w:b/>
              </w:rPr>
              <w:t xml:space="preserve"> Uczeń:</w:t>
            </w:r>
            <w:r w:rsidRPr="0053240F">
              <w:rPr>
                <w:b/>
              </w:rPr>
              <w:br/>
            </w:r>
            <w:r w:rsidRPr="009372D8">
              <w:t>* określa główną myśl tekstu</w:t>
            </w:r>
            <w:r w:rsidRPr="009372D8">
              <w:br/>
              <w:t>* znajduje w tekście określone informacje</w:t>
            </w:r>
            <w:r w:rsidRPr="009372D8">
              <w:br/>
            </w:r>
            <w:r w:rsidRPr="001D7BE0">
              <w:rPr>
                <w:b/>
              </w:rPr>
              <w:t>Tworzenie wypowiedzi ustnej</w:t>
            </w:r>
            <w:r w:rsidR="0053240F" w:rsidRPr="001D7BE0">
              <w:rPr>
                <w:b/>
              </w:rPr>
              <w:t>.</w:t>
            </w:r>
            <w:r w:rsidRPr="001D7BE0">
              <w:rPr>
                <w:b/>
              </w:rPr>
              <w:t xml:space="preserve"> Uczeń</w:t>
            </w:r>
            <w:r w:rsidR="001D7BE0" w:rsidRPr="001D7BE0">
              <w:rPr>
                <w:b/>
              </w:rPr>
              <w:t>:</w:t>
            </w:r>
            <w:r w:rsidRPr="001D7BE0">
              <w:rPr>
                <w:b/>
              </w:rPr>
              <w:br/>
            </w:r>
            <w:r w:rsidRPr="009372D8">
              <w:t>* przedstawia fakty z teraźniejszości</w:t>
            </w:r>
            <w:r w:rsidRPr="009372D8">
              <w:br/>
              <w:t xml:space="preserve">* wyraża swoje opinie i uzasadnia je </w:t>
            </w:r>
            <w:r w:rsidRPr="009372D8">
              <w:br/>
            </w:r>
            <w:r w:rsidRPr="001D7BE0">
              <w:rPr>
                <w:b/>
              </w:rPr>
              <w:t>Inne</w:t>
            </w:r>
            <w:r w:rsidR="001D7BE0" w:rsidRPr="001D7BE0">
              <w:rPr>
                <w:b/>
              </w:rPr>
              <w:t>.</w:t>
            </w:r>
            <w:r w:rsidRPr="001D7BE0">
              <w:rPr>
                <w:b/>
              </w:rPr>
              <w:t xml:space="preserve"> Uczeń:</w:t>
            </w:r>
            <w:r w:rsidRPr="001D7BE0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  <w:t>* stosuje strategie komunikacyjne i kompensacyjne</w:t>
            </w:r>
          </w:p>
        </w:tc>
        <w:tc>
          <w:tcPr>
            <w:tcW w:w="1701" w:type="dxa"/>
            <w:hideMark/>
          </w:tcPr>
          <w:p w14:paraId="3DE88DC9" w14:textId="77777777" w:rsidR="00FB5275" w:rsidRPr="009372D8" w:rsidRDefault="00FB5275" w:rsidP="00EE4406">
            <w:r w:rsidRPr="009372D8">
              <w:t>I 11</w:t>
            </w:r>
            <w:r w:rsidRPr="009372D8">
              <w:br/>
              <w:t>III 1, 4</w:t>
            </w:r>
            <w:r w:rsidRPr="009372D8">
              <w:br/>
              <w:t>IV 3, 6</w:t>
            </w:r>
            <w:r w:rsidRPr="009372D8">
              <w:br/>
              <w:t>X</w:t>
            </w:r>
            <w:r w:rsidRPr="009372D8">
              <w:br/>
              <w:t>XIII</w:t>
            </w:r>
          </w:p>
        </w:tc>
        <w:tc>
          <w:tcPr>
            <w:tcW w:w="1284" w:type="dxa"/>
            <w:hideMark/>
          </w:tcPr>
          <w:p w14:paraId="1D9435D5" w14:textId="77777777" w:rsidR="00FB5275" w:rsidRPr="009372D8" w:rsidRDefault="00FB5275" w:rsidP="00EE4406">
            <w:r w:rsidRPr="009372D8">
              <w:t>SB s. 47</w:t>
            </w:r>
            <w:r w:rsidRPr="009372D8">
              <w:br/>
              <w:t>WB s. 29</w:t>
            </w:r>
          </w:p>
        </w:tc>
      </w:tr>
      <w:tr w:rsidR="00FB5275" w:rsidRPr="009372D8" w14:paraId="0F0AA24C" w14:textId="77777777" w:rsidTr="002C23B2">
        <w:tc>
          <w:tcPr>
            <w:tcW w:w="988" w:type="dxa"/>
            <w:hideMark/>
          </w:tcPr>
          <w:p w14:paraId="4BB70AD0" w14:textId="77777777" w:rsidR="00FB5275" w:rsidRPr="009372D8" w:rsidRDefault="00FB5275" w:rsidP="00E57273">
            <w:pPr>
              <w:jc w:val="center"/>
            </w:pPr>
            <w:r w:rsidRPr="009372D8">
              <w:t>30</w:t>
            </w:r>
          </w:p>
        </w:tc>
        <w:tc>
          <w:tcPr>
            <w:tcW w:w="1134" w:type="dxa"/>
            <w:hideMark/>
          </w:tcPr>
          <w:p w14:paraId="4826AFA5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4:</w:t>
            </w:r>
            <w:r w:rsidRPr="009372D8">
              <w:t xml:space="preserve"> HEALTH WATCH</w:t>
            </w:r>
          </w:p>
        </w:tc>
        <w:tc>
          <w:tcPr>
            <w:tcW w:w="2126" w:type="dxa"/>
            <w:hideMark/>
          </w:tcPr>
          <w:p w14:paraId="0F2D1DDE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 xml:space="preserve">Grammar in context: </w:t>
            </w:r>
            <w:r w:rsidRPr="009372D8">
              <w:rPr>
                <w:i/>
                <w:iCs/>
                <w:lang w:val="en-US"/>
              </w:rPr>
              <w:t>Present Perfect with ever and neve; Present Perfect with for and since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Gramatyka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Czas</w:t>
            </w:r>
            <w:proofErr w:type="spellEnd"/>
            <w:r w:rsidRPr="009372D8">
              <w:rPr>
                <w:lang w:val="en-US"/>
              </w:rPr>
              <w:t xml:space="preserve"> </w:t>
            </w:r>
            <w:r w:rsidRPr="009372D8">
              <w:rPr>
                <w:i/>
                <w:iCs/>
                <w:lang w:val="en-US"/>
              </w:rPr>
              <w:t>Present Perfect</w:t>
            </w:r>
            <w:r w:rsidRPr="009372D8">
              <w:rPr>
                <w:lang w:val="en-US"/>
              </w:rPr>
              <w:t xml:space="preserve">; </w:t>
            </w:r>
            <w:proofErr w:type="spellStart"/>
            <w:r w:rsidRPr="009372D8">
              <w:rPr>
                <w:lang w:val="en-US"/>
              </w:rPr>
              <w:t>wyrażenia</w:t>
            </w:r>
            <w:proofErr w:type="spellEnd"/>
            <w:r w:rsidRPr="009372D8">
              <w:rPr>
                <w:lang w:val="en-US"/>
              </w:rPr>
              <w:t xml:space="preserve"> </w:t>
            </w:r>
            <w:r w:rsidRPr="009372D8">
              <w:rPr>
                <w:i/>
                <w:iCs/>
                <w:lang w:val="en-US"/>
              </w:rPr>
              <w:t>ever</w:t>
            </w:r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i</w:t>
            </w:r>
            <w:proofErr w:type="spellEnd"/>
            <w:r w:rsidRPr="009372D8">
              <w:rPr>
                <w:lang w:val="en-US"/>
              </w:rPr>
              <w:t xml:space="preserve"> </w:t>
            </w:r>
            <w:r w:rsidRPr="009372D8">
              <w:rPr>
                <w:i/>
                <w:iCs/>
                <w:lang w:val="en-US"/>
              </w:rPr>
              <w:t>never</w:t>
            </w:r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oraz</w:t>
            </w:r>
            <w:proofErr w:type="spellEnd"/>
            <w:r w:rsidRPr="009372D8">
              <w:rPr>
                <w:lang w:val="en-US"/>
              </w:rPr>
              <w:t xml:space="preserve"> </w:t>
            </w:r>
            <w:r w:rsidRPr="009372D8">
              <w:rPr>
                <w:i/>
                <w:iCs/>
                <w:lang w:val="en-US"/>
              </w:rPr>
              <w:t>for</w:t>
            </w:r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i</w:t>
            </w:r>
            <w:proofErr w:type="spellEnd"/>
            <w:r w:rsidRPr="009372D8">
              <w:rPr>
                <w:lang w:val="en-US"/>
              </w:rPr>
              <w:t xml:space="preserve"> </w:t>
            </w:r>
            <w:r w:rsidRPr="009372D8">
              <w:rPr>
                <w:i/>
                <w:iCs/>
                <w:lang w:val="en-US"/>
              </w:rPr>
              <w:t>since</w:t>
            </w:r>
          </w:p>
        </w:tc>
        <w:tc>
          <w:tcPr>
            <w:tcW w:w="3118" w:type="dxa"/>
            <w:hideMark/>
          </w:tcPr>
          <w:p w14:paraId="50DF87B8" w14:textId="77777777" w:rsidR="00FB5275" w:rsidRPr="009372D8" w:rsidRDefault="00FB5275" w:rsidP="00EE4406">
            <w:r w:rsidRPr="009372D8">
              <w:t xml:space="preserve">Zdania oznajmujące, przeczenia i pytania w czasie </w:t>
            </w:r>
            <w:proofErr w:type="spellStart"/>
            <w:r w:rsidRPr="009372D8">
              <w:rPr>
                <w:i/>
                <w:iCs/>
              </w:rPr>
              <w:t>Present</w:t>
            </w:r>
            <w:proofErr w:type="spellEnd"/>
            <w:r w:rsidRPr="009372D8">
              <w:rPr>
                <w:i/>
                <w:iCs/>
              </w:rPr>
              <w:t xml:space="preserve"> Perfect</w:t>
            </w:r>
            <w:r w:rsidRPr="009372D8">
              <w:t xml:space="preserve"> z wyrażeniami </w:t>
            </w:r>
            <w:proofErr w:type="spellStart"/>
            <w:r w:rsidRPr="009372D8">
              <w:rPr>
                <w:i/>
                <w:iCs/>
              </w:rPr>
              <w:t>ever</w:t>
            </w:r>
            <w:proofErr w:type="spellEnd"/>
            <w:r w:rsidRPr="009372D8">
              <w:rPr>
                <w:i/>
                <w:iCs/>
              </w:rPr>
              <w:t>/</w:t>
            </w:r>
            <w:proofErr w:type="spellStart"/>
            <w:r w:rsidRPr="009372D8">
              <w:rPr>
                <w:i/>
                <w:iCs/>
              </w:rPr>
              <w:t>never</w:t>
            </w:r>
            <w:proofErr w:type="spellEnd"/>
            <w:r w:rsidRPr="009372D8">
              <w:rPr>
                <w:i/>
                <w:iCs/>
              </w:rPr>
              <w:t xml:space="preserve"> </w:t>
            </w:r>
            <w:r w:rsidRPr="009372D8">
              <w:t>oraz</w:t>
            </w:r>
            <w:r w:rsidRPr="009372D8">
              <w:rPr>
                <w:i/>
                <w:iCs/>
              </w:rPr>
              <w:t xml:space="preserve"> for/</w:t>
            </w:r>
            <w:proofErr w:type="spellStart"/>
            <w:r w:rsidRPr="009372D8">
              <w:rPr>
                <w:i/>
                <w:iCs/>
              </w:rPr>
              <w:t>since</w:t>
            </w:r>
            <w:proofErr w:type="spellEnd"/>
          </w:p>
        </w:tc>
        <w:tc>
          <w:tcPr>
            <w:tcW w:w="4395" w:type="dxa"/>
            <w:hideMark/>
          </w:tcPr>
          <w:p w14:paraId="2A666EEB" w14:textId="77777777" w:rsidR="00FB5275" w:rsidRPr="009372D8" w:rsidRDefault="00FB5275" w:rsidP="00EE4406">
            <w:r w:rsidRPr="009372D8">
              <w:t>Zdrowie</w:t>
            </w:r>
            <w:r w:rsidRPr="009372D8">
              <w:br/>
              <w:t>* tryb życia, samopoczucie, choroby, ich objawy i leczenie</w:t>
            </w:r>
            <w:r w:rsidRPr="009372D8">
              <w:br/>
            </w:r>
            <w:r w:rsidRPr="001D7BE0">
              <w:rPr>
                <w:b/>
              </w:rPr>
              <w:t>Tworzenie wypowiedzi ustnej</w:t>
            </w:r>
            <w:r w:rsidR="001D7BE0" w:rsidRPr="001D7BE0">
              <w:rPr>
                <w:b/>
              </w:rPr>
              <w:t>. Uczeń:</w:t>
            </w:r>
            <w:r w:rsidRPr="001D7BE0">
              <w:rPr>
                <w:b/>
              </w:rPr>
              <w:br/>
            </w:r>
            <w:r w:rsidRPr="009372D8">
              <w:t>* przedstawia fakty z teraźniejszości i przeszłości</w:t>
            </w:r>
            <w:r w:rsidRPr="009372D8">
              <w:br/>
            </w:r>
            <w:r w:rsidRPr="001D7BE0">
              <w:rPr>
                <w:b/>
              </w:rPr>
              <w:t>Reagowanie ustne na wypowiedzi</w:t>
            </w:r>
            <w:r w:rsidR="001D7BE0" w:rsidRPr="001D7BE0">
              <w:rPr>
                <w:b/>
              </w:rPr>
              <w:t>.</w:t>
            </w:r>
            <w:r w:rsidRPr="001D7BE0">
              <w:rPr>
                <w:b/>
              </w:rPr>
              <w:t xml:space="preserve"> Uczeń</w:t>
            </w:r>
            <w:r w:rsidR="001D7BE0" w:rsidRPr="001D7BE0">
              <w:rPr>
                <w:b/>
              </w:rPr>
              <w:t>:</w:t>
            </w:r>
            <w:r w:rsidRPr="001D7BE0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</w:r>
            <w:r w:rsidRPr="001D7BE0">
              <w:rPr>
                <w:b/>
              </w:rPr>
              <w:t>Reagowanie pisemne na wypowiedzi</w:t>
            </w:r>
            <w:r w:rsidR="001D7BE0" w:rsidRPr="001D7BE0">
              <w:rPr>
                <w:b/>
              </w:rPr>
              <w:t>.</w:t>
            </w:r>
            <w:r w:rsidRPr="001D7BE0">
              <w:rPr>
                <w:b/>
              </w:rPr>
              <w:t xml:space="preserve"> Uczeń</w:t>
            </w:r>
            <w:r w:rsidR="001D7BE0" w:rsidRPr="001D7BE0">
              <w:rPr>
                <w:b/>
              </w:rPr>
              <w:t>:</w:t>
            </w:r>
            <w:r w:rsidRPr="001D7BE0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</w:r>
            <w:r w:rsidRPr="001D7BE0">
              <w:rPr>
                <w:b/>
              </w:rPr>
              <w:t>Inne</w:t>
            </w:r>
            <w:r w:rsidR="001D7BE0" w:rsidRPr="001D7BE0">
              <w:rPr>
                <w:b/>
              </w:rPr>
              <w:t>.</w:t>
            </w:r>
            <w:r w:rsidRPr="001D7BE0">
              <w:rPr>
                <w:b/>
              </w:rPr>
              <w:t xml:space="preserve"> Uczeń:</w:t>
            </w:r>
            <w:r w:rsidRPr="001D7BE0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  <w:t xml:space="preserve"> * współdziała w grupie </w:t>
            </w:r>
          </w:p>
        </w:tc>
        <w:tc>
          <w:tcPr>
            <w:tcW w:w="1701" w:type="dxa"/>
            <w:hideMark/>
          </w:tcPr>
          <w:p w14:paraId="36B9F561" w14:textId="77777777" w:rsidR="00FB5275" w:rsidRPr="009372D8" w:rsidRDefault="00FB5275" w:rsidP="00EE4406">
            <w:r w:rsidRPr="009372D8">
              <w:t>I 11</w:t>
            </w:r>
            <w:r w:rsidRPr="009372D8">
              <w:br/>
              <w:t>IV 3</w:t>
            </w:r>
            <w:r w:rsidRPr="009372D8">
              <w:br/>
              <w:t>VI 3</w:t>
            </w:r>
            <w:r w:rsidRPr="009372D8">
              <w:br/>
              <w:t>VII 3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17075312" w14:textId="77777777" w:rsidR="00FB5275" w:rsidRPr="009372D8" w:rsidRDefault="00FB5275" w:rsidP="00EE4406">
            <w:r w:rsidRPr="009372D8">
              <w:t>SB ss. 48-49</w:t>
            </w:r>
            <w:r w:rsidRPr="009372D8">
              <w:br/>
              <w:t>WB s. 30</w:t>
            </w:r>
          </w:p>
        </w:tc>
      </w:tr>
      <w:tr w:rsidR="00FB5275" w:rsidRPr="009372D8" w14:paraId="576812BA" w14:textId="77777777" w:rsidTr="002C23B2">
        <w:tc>
          <w:tcPr>
            <w:tcW w:w="988" w:type="dxa"/>
            <w:hideMark/>
          </w:tcPr>
          <w:p w14:paraId="2600FF66" w14:textId="77777777" w:rsidR="00FB5275" w:rsidRPr="009372D8" w:rsidRDefault="00FB5275" w:rsidP="00E57273">
            <w:pPr>
              <w:jc w:val="center"/>
            </w:pPr>
            <w:r w:rsidRPr="009372D8">
              <w:lastRenderedPageBreak/>
              <w:t>31</w:t>
            </w:r>
          </w:p>
        </w:tc>
        <w:tc>
          <w:tcPr>
            <w:tcW w:w="1134" w:type="dxa"/>
            <w:hideMark/>
          </w:tcPr>
          <w:p w14:paraId="0F52B1F7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4:</w:t>
            </w:r>
            <w:r w:rsidRPr="009372D8">
              <w:t xml:space="preserve"> HEALTH WATCH</w:t>
            </w:r>
          </w:p>
        </w:tc>
        <w:tc>
          <w:tcPr>
            <w:tcW w:w="2126" w:type="dxa"/>
            <w:hideMark/>
          </w:tcPr>
          <w:p w14:paraId="72821643" w14:textId="77777777" w:rsidR="00FB5275" w:rsidRPr="009372D8" w:rsidRDefault="00FB5275" w:rsidP="00EE4406">
            <w:r w:rsidRPr="009372D8">
              <w:t xml:space="preserve">Developing </w:t>
            </w:r>
            <w:proofErr w:type="spellStart"/>
            <w:r w:rsidRPr="009372D8">
              <w:t>vocabulary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compound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nouns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connected</w:t>
            </w:r>
            <w:proofErr w:type="spellEnd"/>
            <w:r w:rsidRPr="009372D8">
              <w:t xml:space="preserve"> with </w:t>
            </w:r>
            <w:proofErr w:type="spellStart"/>
            <w:r w:rsidRPr="009372D8">
              <w:t>health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medicine</w:t>
            </w:r>
            <w:proofErr w:type="spellEnd"/>
            <w:r w:rsidRPr="009372D8">
              <w:t xml:space="preserve"> + </w:t>
            </w:r>
            <w:proofErr w:type="spellStart"/>
            <w:r w:rsidRPr="009372D8">
              <w:t>Listening</w:t>
            </w:r>
            <w:proofErr w:type="spellEnd"/>
            <w:r w:rsidRPr="009372D8">
              <w:t xml:space="preserve">: Action </w:t>
            </w:r>
            <w:proofErr w:type="spellStart"/>
            <w:r w:rsidRPr="009372D8">
              <w:t>scenes</w:t>
            </w:r>
            <w:proofErr w:type="spellEnd"/>
            <w:r w:rsidRPr="009372D8">
              <w:br/>
              <w:t xml:space="preserve">Słownictwo: rzeczowniki złożone związane ze zdrowiem i medycyną + Słuchanie: filmowe sceny kaskaderskie </w:t>
            </w:r>
          </w:p>
        </w:tc>
        <w:tc>
          <w:tcPr>
            <w:tcW w:w="3118" w:type="dxa"/>
            <w:hideMark/>
          </w:tcPr>
          <w:p w14:paraId="039CF7C3" w14:textId="77777777" w:rsidR="00FB5275" w:rsidRPr="009372D8" w:rsidRDefault="00FB5275" w:rsidP="00EE4406">
            <w:r w:rsidRPr="009372D8">
              <w:t xml:space="preserve">rzeczowniki złożone </w:t>
            </w:r>
            <w:r w:rsidR="001D7BE0" w:rsidRPr="009372D8">
              <w:t>związane</w:t>
            </w:r>
            <w:r w:rsidRPr="009372D8">
              <w:t xml:space="preserve"> ze zdrowiem i medycyną</w:t>
            </w:r>
          </w:p>
        </w:tc>
        <w:tc>
          <w:tcPr>
            <w:tcW w:w="4395" w:type="dxa"/>
            <w:hideMark/>
          </w:tcPr>
          <w:p w14:paraId="37D9AB36" w14:textId="77777777" w:rsidR="00FB5275" w:rsidRPr="009372D8" w:rsidRDefault="00FB5275" w:rsidP="00EE4406">
            <w:r w:rsidRPr="009372D8">
              <w:t>Kultura</w:t>
            </w:r>
            <w:r w:rsidRPr="009372D8">
              <w:br/>
              <w:t>* twórcy i ich dzieła</w:t>
            </w:r>
            <w:r w:rsidRPr="009372D8">
              <w:br/>
              <w:t>Zdrowie</w:t>
            </w:r>
            <w:r w:rsidRPr="009372D8">
              <w:br/>
              <w:t>* tryb życia, samopoczucie, choroby, ich objawy i leczenie</w:t>
            </w:r>
            <w:r w:rsidRPr="009372D8">
              <w:br/>
            </w:r>
            <w:r w:rsidRPr="001D7BE0">
              <w:rPr>
                <w:b/>
              </w:rPr>
              <w:t>Rozumienie wypowiedzi ustnej</w:t>
            </w:r>
            <w:r w:rsidR="001D7BE0" w:rsidRPr="001D7BE0">
              <w:rPr>
                <w:b/>
              </w:rPr>
              <w:t>.</w:t>
            </w:r>
            <w:r w:rsidRPr="001D7BE0">
              <w:rPr>
                <w:b/>
              </w:rPr>
              <w:t xml:space="preserve"> Uczeń</w:t>
            </w:r>
            <w:r w:rsidR="001D7BE0" w:rsidRPr="001D7BE0">
              <w:rPr>
                <w:b/>
              </w:rPr>
              <w:t>:</w:t>
            </w:r>
            <w:r w:rsidRPr="001D7BE0">
              <w:rPr>
                <w:b/>
              </w:rPr>
              <w:br/>
            </w:r>
            <w:r w:rsidRPr="009372D8">
              <w:t>* określa myśl główną wypowiedzi</w:t>
            </w:r>
            <w:r w:rsidRPr="009372D8">
              <w:br/>
              <w:t>* znajduje w wypowiedzi określone informacje</w:t>
            </w:r>
            <w:r w:rsidRPr="009372D8">
              <w:br/>
            </w:r>
            <w:r w:rsidRPr="001D7BE0">
              <w:rPr>
                <w:b/>
              </w:rPr>
              <w:t>Tworzenie wypowiedzi ustnej</w:t>
            </w:r>
            <w:r w:rsidR="001D7BE0" w:rsidRPr="001D7BE0">
              <w:rPr>
                <w:b/>
              </w:rPr>
              <w:t>.</w:t>
            </w:r>
            <w:r w:rsidRPr="001D7BE0">
              <w:rPr>
                <w:b/>
              </w:rPr>
              <w:t xml:space="preserve"> Uczeń</w:t>
            </w:r>
            <w:r w:rsidR="001D7BE0" w:rsidRPr="001D7BE0">
              <w:rPr>
                <w:b/>
              </w:rPr>
              <w:t>:</w:t>
            </w:r>
            <w:r w:rsidRPr="001D7BE0">
              <w:rPr>
                <w:b/>
              </w:rPr>
              <w:br/>
            </w:r>
            <w:r w:rsidRPr="009372D8">
              <w:t>* opisuje upodobania</w:t>
            </w:r>
            <w:r w:rsidRPr="009372D8">
              <w:br/>
              <w:t>* wyraża i uzasadnia swoje opinie</w:t>
            </w:r>
            <w:r w:rsidRPr="009372D8">
              <w:br/>
            </w:r>
            <w:r w:rsidRPr="001D7BE0">
              <w:rPr>
                <w:b/>
              </w:rPr>
              <w:t>Przetwarzanie wypowiedzi</w:t>
            </w:r>
            <w:r w:rsidR="001D7BE0" w:rsidRPr="001D7BE0">
              <w:rPr>
                <w:b/>
              </w:rPr>
              <w:t>.</w:t>
            </w:r>
            <w:r w:rsidRPr="001D7BE0">
              <w:rPr>
                <w:b/>
              </w:rPr>
              <w:t xml:space="preserve"> Uczeń</w:t>
            </w:r>
            <w:r w:rsidR="001D7BE0" w:rsidRPr="001D7BE0">
              <w:rPr>
                <w:b/>
              </w:rPr>
              <w:t>:</w:t>
            </w:r>
            <w:r w:rsidRPr="001D7BE0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1D7BE0">
              <w:rPr>
                <w:b/>
              </w:rPr>
              <w:t>Inne</w:t>
            </w:r>
            <w:r w:rsidR="001D7BE0" w:rsidRPr="001D7BE0">
              <w:rPr>
                <w:b/>
              </w:rPr>
              <w:t>.</w:t>
            </w:r>
            <w:r w:rsidRPr="001D7BE0">
              <w:rPr>
                <w:b/>
              </w:rPr>
              <w:t xml:space="preserve"> Uczeń</w:t>
            </w:r>
            <w:r w:rsidR="001D7BE0" w:rsidRPr="001D7BE0">
              <w:rPr>
                <w:b/>
              </w:rPr>
              <w:t>:</w:t>
            </w:r>
            <w:r w:rsidRPr="001D7BE0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348A1960" w14:textId="77777777" w:rsidR="00FB5275" w:rsidRPr="009372D8" w:rsidRDefault="00FB5275" w:rsidP="00EE4406">
            <w:r w:rsidRPr="009372D8">
              <w:t>I 9, 11</w:t>
            </w:r>
            <w:r w:rsidRPr="009372D8">
              <w:br/>
              <w:t>II 2, 5</w:t>
            </w:r>
            <w:r w:rsidRPr="009372D8">
              <w:br/>
              <w:t>IV 5, 6</w:t>
            </w:r>
            <w:r w:rsidRPr="009372D8">
              <w:br/>
              <w:t>VIII 1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30FC3ACA" w14:textId="77777777" w:rsidR="00FB5275" w:rsidRPr="009372D8" w:rsidRDefault="00FB5275" w:rsidP="00EE4406">
            <w:r w:rsidRPr="009372D8">
              <w:t>SB ss. 49-50</w:t>
            </w:r>
            <w:r w:rsidRPr="009372D8">
              <w:br/>
              <w:t>WB s. 31</w:t>
            </w:r>
          </w:p>
        </w:tc>
      </w:tr>
      <w:tr w:rsidR="00FB5275" w:rsidRPr="009372D8" w14:paraId="067FE373" w14:textId="77777777" w:rsidTr="002C23B2">
        <w:tc>
          <w:tcPr>
            <w:tcW w:w="988" w:type="dxa"/>
            <w:hideMark/>
          </w:tcPr>
          <w:p w14:paraId="4EA33E04" w14:textId="77777777" w:rsidR="00FB5275" w:rsidRPr="009372D8" w:rsidRDefault="00FB5275" w:rsidP="00E57273">
            <w:pPr>
              <w:jc w:val="center"/>
            </w:pPr>
            <w:r w:rsidRPr="009372D8">
              <w:t>32</w:t>
            </w:r>
          </w:p>
        </w:tc>
        <w:tc>
          <w:tcPr>
            <w:tcW w:w="1134" w:type="dxa"/>
            <w:hideMark/>
          </w:tcPr>
          <w:p w14:paraId="678EEE20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4:</w:t>
            </w:r>
            <w:r w:rsidRPr="009372D8">
              <w:t xml:space="preserve"> HEALTH WATCH</w:t>
            </w:r>
          </w:p>
        </w:tc>
        <w:tc>
          <w:tcPr>
            <w:tcW w:w="2126" w:type="dxa"/>
            <w:hideMark/>
          </w:tcPr>
          <w:p w14:paraId="7152372F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>Grammar in context: Present Perfect with just, yet, already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Gramatyka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Czas</w:t>
            </w:r>
            <w:proofErr w:type="spellEnd"/>
            <w:r w:rsidRPr="009372D8">
              <w:rPr>
                <w:lang w:val="en-US"/>
              </w:rPr>
              <w:t xml:space="preserve"> </w:t>
            </w:r>
            <w:r w:rsidRPr="009372D8">
              <w:rPr>
                <w:i/>
                <w:iCs/>
                <w:lang w:val="en-US"/>
              </w:rPr>
              <w:t>Present Perfect</w:t>
            </w:r>
            <w:r w:rsidRPr="009372D8">
              <w:rPr>
                <w:lang w:val="en-US"/>
              </w:rPr>
              <w:t xml:space="preserve"> z </w:t>
            </w:r>
            <w:proofErr w:type="spellStart"/>
            <w:r w:rsidRPr="009372D8">
              <w:rPr>
                <w:lang w:val="en-US"/>
              </w:rPr>
              <w:t>wyrażeniami</w:t>
            </w:r>
            <w:proofErr w:type="spellEnd"/>
            <w:r w:rsidRPr="009372D8">
              <w:rPr>
                <w:lang w:val="en-US"/>
              </w:rPr>
              <w:t xml:space="preserve"> </w:t>
            </w:r>
            <w:r w:rsidRPr="009372D8">
              <w:rPr>
                <w:i/>
                <w:iCs/>
                <w:lang w:val="en-US"/>
              </w:rPr>
              <w:t>just, yet, already</w:t>
            </w:r>
          </w:p>
        </w:tc>
        <w:tc>
          <w:tcPr>
            <w:tcW w:w="3118" w:type="dxa"/>
            <w:hideMark/>
          </w:tcPr>
          <w:p w14:paraId="7A1C060C" w14:textId="77777777" w:rsidR="00FB5275" w:rsidRPr="009372D8" w:rsidRDefault="00FB5275" w:rsidP="00EE4406">
            <w:pPr>
              <w:rPr>
                <w:lang w:val="en-US"/>
              </w:rPr>
            </w:pPr>
            <w:proofErr w:type="spellStart"/>
            <w:r w:rsidRPr="009372D8">
              <w:rPr>
                <w:lang w:val="en-US"/>
              </w:rPr>
              <w:t>Czas</w:t>
            </w:r>
            <w:proofErr w:type="spellEnd"/>
            <w:r w:rsidRPr="009372D8">
              <w:rPr>
                <w:i/>
                <w:iCs/>
                <w:lang w:val="en-US"/>
              </w:rPr>
              <w:t xml:space="preserve"> Present Perfect</w:t>
            </w:r>
            <w:r w:rsidRPr="009372D8">
              <w:rPr>
                <w:lang w:val="en-US"/>
              </w:rPr>
              <w:t xml:space="preserve"> z </w:t>
            </w:r>
            <w:proofErr w:type="spellStart"/>
            <w:r w:rsidRPr="009372D8">
              <w:rPr>
                <w:lang w:val="en-US"/>
              </w:rPr>
              <w:t>wyrażeniami</w:t>
            </w:r>
            <w:proofErr w:type="spellEnd"/>
            <w:r w:rsidRPr="009372D8">
              <w:rPr>
                <w:lang w:val="en-US"/>
              </w:rPr>
              <w:t xml:space="preserve"> </w:t>
            </w:r>
            <w:r w:rsidRPr="009372D8">
              <w:rPr>
                <w:i/>
                <w:iCs/>
                <w:lang w:val="en-US"/>
              </w:rPr>
              <w:t>just, yet, already</w:t>
            </w:r>
          </w:p>
        </w:tc>
        <w:tc>
          <w:tcPr>
            <w:tcW w:w="4395" w:type="dxa"/>
            <w:hideMark/>
          </w:tcPr>
          <w:p w14:paraId="202103DB" w14:textId="6695B991" w:rsidR="00FB5275" w:rsidRPr="009372D8" w:rsidRDefault="00FB5275" w:rsidP="00EE4406">
            <w:r w:rsidRPr="009372D8">
              <w:t>Zdrowie</w:t>
            </w:r>
            <w:r w:rsidRPr="009372D8">
              <w:br/>
              <w:t>* tr</w:t>
            </w:r>
            <w:r w:rsidRPr="00CF7418">
              <w:t>yb życia, samopoczucie, choroby, nagłe wypadki</w:t>
            </w:r>
            <w:r w:rsidR="004166DD">
              <w:rPr>
                <w:shd w:val="clear" w:color="auto" w:fill="FBE4D5"/>
              </w:rPr>
              <w:t xml:space="preserve">  </w:t>
            </w:r>
            <w:r w:rsidRPr="00F04116">
              <w:rPr>
                <w:shd w:val="clear" w:color="auto" w:fill="FBE4D5"/>
              </w:rPr>
              <w:br/>
            </w:r>
            <w:r w:rsidRPr="001D7BE0">
              <w:rPr>
                <w:b/>
              </w:rPr>
              <w:t>Tworzenie wypowiedzi pisemnej</w:t>
            </w:r>
            <w:r w:rsidR="001D7BE0" w:rsidRPr="001D7BE0">
              <w:rPr>
                <w:b/>
              </w:rPr>
              <w:t>.</w:t>
            </w:r>
            <w:r w:rsidRPr="001D7BE0">
              <w:rPr>
                <w:b/>
              </w:rPr>
              <w:t xml:space="preserve"> Uczeń</w:t>
            </w:r>
            <w:r w:rsidR="001D7BE0" w:rsidRPr="001D7BE0">
              <w:rPr>
                <w:b/>
              </w:rPr>
              <w:t>:</w:t>
            </w:r>
            <w:r w:rsidRPr="009372D8">
              <w:br/>
              <w:t>* opowiada o czynnościach, doświadczeniach i wydarzeniach z przeszłości i teraźniejszości</w:t>
            </w:r>
            <w:r w:rsidRPr="009372D8">
              <w:br/>
              <w:t>* przedstawia fakty z przeszłości i teraźniejszości</w:t>
            </w:r>
            <w:r w:rsidRPr="009372D8">
              <w:br/>
            </w:r>
            <w:r w:rsidRPr="001D7BE0">
              <w:rPr>
                <w:b/>
              </w:rPr>
              <w:t>Reagowanie ustne na wypowiedzi</w:t>
            </w:r>
            <w:r w:rsidR="001D7BE0" w:rsidRPr="001D7BE0">
              <w:rPr>
                <w:b/>
              </w:rPr>
              <w:t>.</w:t>
            </w:r>
            <w:r w:rsidRPr="001D7BE0">
              <w:rPr>
                <w:b/>
              </w:rPr>
              <w:t xml:space="preserve"> Uczeń</w:t>
            </w:r>
            <w:r w:rsidR="001D7BE0" w:rsidRPr="001D7BE0">
              <w:rPr>
                <w:b/>
              </w:rPr>
              <w:t>:</w:t>
            </w:r>
            <w:r w:rsidRPr="001D7BE0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</w:r>
            <w:r w:rsidRPr="00193F84">
              <w:rPr>
                <w:b/>
              </w:rPr>
              <w:t>Przetwarzanie wypowiedzi</w:t>
            </w:r>
            <w:r w:rsidR="00193F84" w:rsidRPr="00193F84">
              <w:rPr>
                <w:b/>
              </w:rPr>
              <w:t>.</w:t>
            </w:r>
            <w:r w:rsidRPr="00193F84">
              <w:rPr>
                <w:b/>
              </w:rPr>
              <w:t xml:space="preserve"> Uczeń</w:t>
            </w:r>
            <w:r w:rsidR="00193F84" w:rsidRPr="00193F84">
              <w:rPr>
                <w:b/>
              </w:rPr>
              <w:t>:</w:t>
            </w:r>
            <w:r w:rsidRPr="00193F84">
              <w:rPr>
                <w:b/>
              </w:rPr>
              <w:br/>
            </w:r>
            <w:r w:rsidRPr="009372D8">
              <w:lastRenderedPageBreak/>
              <w:t>* przekazuje w języku obcym informacje zawarte w materiałach wizualnych</w:t>
            </w:r>
            <w:r w:rsidRPr="009372D8">
              <w:br/>
            </w:r>
            <w:r w:rsidRPr="00193F84">
              <w:rPr>
                <w:b/>
              </w:rPr>
              <w:t>Inne</w:t>
            </w:r>
            <w:r w:rsidR="00193F84" w:rsidRPr="00193F84">
              <w:rPr>
                <w:b/>
              </w:rPr>
              <w:t>.</w:t>
            </w:r>
            <w:r w:rsidRPr="00193F84">
              <w:rPr>
                <w:b/>
              </w:rPr>
              <w:t xml:space="preserve"> Uczeń</w:t>
            </w:r>
            <w:r w:rsidR="00193F84" w:rsidRPr="00193F84">
              <w:rPr>
                <w:b/>
              </w:rPr>
              <w:t>:</w:t>
            </w:r>
            <w:r w:rsidRPr="00193F84">
              <w:rPr>
                <w:b/>
              </w:rPr>
              <w:br/>
            </w:r>
            <w:r w:rsidRPr="009372D8">
              <w:t>* wykorzystuje techniki pracy samodzielnej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2D9DA806" w14:textId="77777777" w:rsidR="00FB5275" w:rsidRPr="009372D8" w:rsidRDefault="00FB5275" w:rsidP="00EE4406">
            <w:r w:rsidRPr="009372D8">
              <w:lastRenderedPageBreak/>
              <w:t>I 11</w:t>
            </w:r>
            <w:r w:rsidRPr="009372D8">
              <w:br/>
              <w:t>V 2, 3</w:t>
            </w:r>
            <w:r w:rsidRPr="009372D8">
              <w:br/>
              <w:t>VI 3</w:t>
            </w:r>
            <w:r w:rsidRPr="009372D8">
              <w:br/>
              <w:t>VIII 1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1443C241" w14:textId="77777777" w:rsidR="00FB5275" w:rsidRPr="009372D8" w:rsidRDefault="00FB5275" w:rsidP="00EE4406">
            <w:r w:rsidRPr="009372D8">
              <w:t>SB ss. 50-51</w:t>
            </w:r>
            <w:r w:rsidRPr="009372D8">
              <w:br/>
              <w:t>WB s. 32</w:t>
            </w:r>
          </w:p>
        </w:tc>
      </w:tr>
      <w:tr w:rsidR="00FB5275" w:rsidRPr="009372D8" w14:paraId="10D359D3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73457037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49EEEC16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 xml:space="preserve">Rozdział 4: </w:t>
            </w:r>
            <w:r w:rsidRPr="009372D8">
              <w:t>HEALTH WATCH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6DE3D671" w14:textId="77777777" w:rsidR="00FB5275" w:rsidRPr="009372D8" w:rsidRDefault="00FB5275" w:rsidP="00EE4406">
            <w:pPr>
              <w:rPr>
                <w:lang w:val="en-US"/>
              </w:rPr>
            </w:pPr>
            <w:r w:rsidRPr="00AE68C1">
              <w:rPr>
                <w:lang w:val="en-US"/>
              </w:rPr>
              <w:t>Grammar reference &amp; Language checkpoint Unit 4: P</w:t>
            </w:r>
            <w:r w:rsidRPr="009372D8">
              <w:rPr>
                <w:lang w:val="en-US"/>
              </w:rPr>
              <w:t xml:space="preserve">resent Perfect; ever, never, for, since, just, yet, already; Parts of the body; Health problems and </w:t>
            </w:r>
            <w:proofErr w:type="spellStart"/>
            <w:r w:rsidRPr="009372D8">
              <w:rPr>
                <w:lang w:val="en-US"/>
              </w:rPr>
              <w:t>ilnesses</w:t>
            </w:r>
            <w:proofErr w:type="spellEnd"/>
            <w:r w:rsidRPr="009372D8">
              <w:rPr>
                <w:lang w:val="en-US"/>
              </w:rPr>
              <w:t>; Compound nouns connected with health and medicine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Utrwalenie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gramatyki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i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słownictwa</w:t>
            </w:r>
            <w:proofErr w:type="spellEnd"/>
            <w:r w:rsidRPr="009372D8">
              <w:rPr>
                <w:lang w:val="en-US"/>
              </w:rPr>
              <w:t xml:space="preserve"> z </w:t>
            </w:r>
            <w:proofErr w:type="spellStart"/>
            <w:r w:rsidRPr="009372D8">
              <w:rPr>
                <w:lang w:val="en-US"/>
              </w:rPr>
              <w:t>rozdziału</w:t>
            </w:r>
            <w:proofErr w:type="spellEnd"/>
            <w:r w:rsidRPr="009372D8">
              <w:rPr>
                <w:lang w:val="en-US"/>
              </w:rPr>
              <w:t xml:space="preserve"> 4: </w:t>
            </w:r>
            <w:proofErr w:type="spellStart"/>
            <w:r w:rsidRPr="009372D8">
              <w:rPr>
                <w:lang w:val="en-US"/>
              </w:rPr>
              <w:t>Czas</w:t>
            </w:r>
            <w:proofErr w:type="spellEnd"/>
            <w:r w:rsidRPr="009372D8">
              <w:rPr>
                <w:i/>
                <w:iCs/>
                <w:lang w:val="en-US"/>
              </w:rPr>
              <w:t xml:space="preserve"> Present Perfec</w:t>
            </w:r>
            <w:r w:rsidRPr="009372D8">
              <w:rPr>
                <w:lang w:val="en-US"/>
              </w:rPr>
              <w:t xml:space="preserve">t; </w:t>
            </w:r>
            <w:proofErr w:type="spellStart"/>
            <w:r w:rsidRPr="009372D8">
              <w:rPr>
                <w:lang w:val="en-US"/>
              </w:rPr>
              <w:t>wyrażenia</w:t>
            </w:r>
            <w:proofErr w:type="spellEnd"/>
            <w:r w:rsidRPr="009372D8">
              <w:rPr>
                <w:lang w:val="en-US"/>
              </w:rPr>
              <w:t xml:space="preserve"> </w:t>
            </w:r>
            <w:r w:rsidRPr="009372D8">
              <w:rPr>
                <w:i/>
                <w:iCs/>
                <w:lang w:val="en-US"/>
              </w:rPr>
              <w:t xml:space="preserve">ever, never, for, since, just, yet, already; </w:t>
            </w:r>
            <w:proofErr w:type="spellStart"/>
            <w:r w:rsidRPr="009372D8">
              <w:rPr>
                <w:lang w:val="en-US"/>
              </w:rPr>
              <w:t>Słownictwo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związane</w:t>
            </w:r>
            <w:proofErr w:type="spellEnd"/>
            <w:r w:rsidRPr="009372D8">
              <w:rPr>
                <w:lang w:val="en-US"/>
              </w:rPr>
              <w:t xml:space="preserve"> z </w:t>
            </w:r>
            <w:proofErr w:type="spellStart"/>
            <w:r w:rsidRPr="009372D8">
              <w:rPr>
                <w:lang w:val="en-US"/>
              </w:rPr>
              <w:t>zdrowiem</w:t>
            </w:r>
            <w:proofErr w:type="spellEnd"/>
            <w:r w:rsidRPr="009372D8">
              <w:rPr>
                <w:lang w:val="en-US"/>
              </w:rPr>
              <w:t xml:space="preserve"> 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58A68DB5" w14:textId="77777777" w:rsidR="00FB5275" w:rsidRPr="009372D8" w:rsidRDefault="00FB5275" w:rsidP="00334235">
            <w:r w:rsidRPr="009372D8">
              <w:t xml:space="preserve">Czas  </w:t>
            </w:r>
            <w:proofErr w:type="spellStart"/>
            <w:r w:rsidRPr="009372D8">
              <w:rPr>
                <w:i/>
                <w:iCs/>
              </w:rPr>
              <w:t>Present</w:t>
            </w:r>
            <w:proofErr w:type="spellEnd"/>
            <w:r w:rsidRPr="009372D8">
              <w:rPr>
                <w:i/>
                <w:iCs/>
              </w:rPr>
              <w:t xml:space="preserve"> Perfect</w:t>
            </w:r>
            <w:r w:rsidRPr="009372D8">
              <w:t xml:space="preserve"> z wyrażeniami </w:t>
            </w:r>
            <w:r w:rsidRPr="009372D8">
              <w:br/>
            </w:r>
            <w:proofErr w:type="spellStart"/>
            <w:r w:rsidRPr="00334235">
              <w:rPr>
                <w:i/>
              </w:rPr>
              <w:t>ever</w:t>
            </w:r>
            <w:proofErr w:type="spellEnd"/>
            <w:r w:rsidRPr="00334235">
              <w:rPr>
                <w:i/>
              </w:rPr>
              <w:t xml:space="preserve">, </w:t>
            </w:r>
            <w:proofErr w:type="spellStart"/>
            <w:r w:rsidRPr="00334235">
              <w:rPr>
                <w:i/>
              </w:rPr>
              <w:t>never</w:t>
            </w:r>
            <w:proofErr w:type="spellEnd"/>
            <w:r w:rsidRPr="00334235">
              <w:rPr>
                <w:i/>
              </w:rPr>
              <w:t xml:space="preserve">, for, </w:t>
            </w:r>
            <w:proofErr w:type="spellStart"/>
            <w:r w:rsidRPr="00334235">
              <w:rPr>
                <w:i/>
              </w:rPr>
              <w:t>since</w:t>
            </w:r>
            <w:proofErr w:type="spellEnd"/>
            <w:r w:rsidRPr="00334235">
              <w:rPr>
                <w:i/>
              </w:rPr>
              <w:t xml:space="preserve">, </w:t>
            </w:r>
            <w:proofErr w:type="spellStart"/>
            <w:r w:rsidRPr="00334235">
              <w:rPr>
                <w:i/>
              </w:rPr>
              <w:t>just</w:t>
            </w:r>
            <w:proofErr w:type="spellEnd"/>
            <w:r w:rsidRPr="00334235">
              <w:rPr>
                <w:i/>
              </w:rPr>
              <w:t xml:space="preserve">, </w:t>
            </w:r>
            <w:proofErr w:type="spellStart"/>
            <w:r w:rsidRPr="00334235">
              <w:rPr>
                <w:i/>
              </w:rPr>
              <w:t>yet</w:t>
            </w:r>
            <w:proofErr w:type="spellEnd"/>
            <w:r w:rsidRPr="00334235">
              <w:rPr>
                <w:i/>
              </w:rPr>
              <w:t xml:space="preserve">, </w:t>
            </w:r>
            <w:proofErr w:type="spellStart"/>
            <w:r w:rsidRPr="00334235">
              <w:rPr>
                <w:i/>
              </w:rPr>
              <w:t>already</w:t>
            </w:r>
            <w:proofErr w:type="spellEnd"/>
            <w:r w:rsidRPr="00334235">
              <w:rPr>
                <w:i/>
              </w:rPr>
              <w:t>;</w:t>
            </w:r>
            <w:r w:rsidR="00334235">
              <w:rPr>
                <w:i/>
              </w:rPr>
              <w:br/>
            </w:r>
            <w:proofErr w:type="spellStart"/>
            <w:r w:rsidRPr="00334235">
              <w:rPr>
                <w:i/>
              </w:rPr>
              <w:t>Present</w:t>
            </w:r>
            <w:proofErr w:type="spellEnd"/>
            <w:r w:rsidRPr="00334235">
              <w:rPr>
                <w:i/>
              </w:rPr>
              <w:t xml:space="preserve"> Perfect vs. Past Simple;</w:t>
            </w:r>
            <w:r w:rsidRPr="009372D8">
              <w:br/>
              <w:t>Słownictwo: części ciała, problemy zdrowotne; rzeczowniki złożone związane ze zdrowiem i medycyną</w:t>
            </w:r>
          </w:p>
        </w:tc>
        <w:tc>
          <w:tcPr>
            <w:tcW w:w="4395" w:type="dxa"/>
            <w:shd w:val="clear" w:color="auto" w:fill="E7E6E6" w:themeFill="background2"/>
          </w:tcPr>
          <w:p w14:paraId="08973EE3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2D542DAF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  <w:hideMark/>
          </w:tcPr>
          <w:p w14:paraId="1169544A" w14:textId="77777777" w:rsidR="00FB5275" w:rsidRPr="009372D8" w:rsidRDefault="00FB5275" w:rsidP="00EE4406">
            <w:r w:rsidRPr="009372D8">
              <w:t>SB ss. 146-147</w:t>
            </w:r>
          </w:p>
        </w:tc>
      </w:tr>
      <w:tr w:rsidR="00FB5275" w:rsidRPr="009372D8" w14:paraId="2CD4843F" w14:textId="77777777" w:rsidTr="006B6B9C">
        <w:tc>
          <w:tcPr>
            <w:tcW w:w="988" w:type="dxa"/>
            <w:hideMark/>
          </w:tcPr>
          <w:p w14:paraId="1729BD4F" w14:textId="77777777" w:rsidR="00FB5275" w:rsidRPr="009372D8" w:rsidRDefault="00FB5275" w:rsidP="00E57273">
            <w:pPr>
              <w:jc w:val="center"/>
            </w:pPr>
            <w:r w:rsidRPr="009372D8">
              <w:lastRenderedPageBreak/>
              <w:t>33</w:t>
            </w:r>
          </w:p>
        </w:tc>
        <w:tc>
          <w:tcPr>
            <w:tcW w:w="1134" w:type="dxa"/>
            <w:hideMark/>
          </w:tcPr>
          <w:p w14:paraId="37504861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4:</w:t>
            </w:r>
            <w:r w:rsidRPr="009372D8">
              <w:t xml:space="preserve"> HEALTH WATCH</w:t>
            </w:r>
          </w:p>
        </w:tc>
        <w:tc>
          <w:tcPr>
            <w:tcW w:w="2126" w:type="dxa"/>
            <w:shd w:val="clear" w:color="auto" w:fill="auto"/>
            <w:hideMark/>
          </w:tcPr>
          <w:p w14:paraId="1DF5926C" w14:textId="77777777" w:rsidR="00FB5275" w:rsidRPr="009372D8" w:rsidRDefault="00FB5275" w:rsidP="00EE4406">
            <w:r w:rsidRPr="006B6B9C">
              <w:t xml:space="preserve">Developing </w:t>
            </w:r>
            <w:proofErr w:type="spellStart"/>
            <w:r w:rsidRPr="006B6B9C">
              <w:t>speaking</w:t>
            </w:r>
            <w:proofErr w:type="spellEnd"/>
            <w:r w:rsidRPr="006B6B9C">
              <w:t xml:space="preserve">: </w:t>
            </w:r>
            <w:proofErr w:type="spellStart"/>
            <w:r w:rsidRPr="006B6B9C">
              <w:t>Describing</w:t>
            </w:r>
            <w:proofErr w:type="spellEnd"/>
            <w:r w:rsidRPr="006B6B9C">
              <w:t xml:space="preserve"> </w:t>
            </w:r>
            <w:proofErr w:type="spellStart"/>
            <w:r w:rsidRPr="006B6B9C">
              <w:t>photos</w:t>
            </w:r>
            <w:proofErr w:type="spellEnd"/>
            <w:r w:rsidRPr="006B6B9C">
              <w:br/>
              <w:t>Mówienie: Opisywanie fotografii</w:t>
            </w:r>
          </w:p>
        </w:tc>
        <w:tc>
          <w:tcPr>
            <w:tcW w:w="3118" w:type="dxa"/>
            <w:hideMark/>
          </w:tcPr>
          <w:p w14:paraId="70FF0343" w14:textId="77777777" w:rsidR="00FB5275" w:rsidRPr="00CF7418" w:rsidRDefault="00FB5275" w:rsidP="00EE4406">
            <w:r w:rsidRPr="00CF7418">
              <w:t xml:space="preserve">Zdrowie, choroby, </w:t>
            </w:r>
            <w:r w:rsidRPr="00CF7418">
              <w:rPr>
                <w:shd w:val="clear" w:color="auto" w:fill="FBE4D5"/>
              </w:rPr>
              <w:t>wypadki, udzielanie pierwszej pomocy</w:t>
            </w:r>
          </w:p>
        </w:tc>
        <w:tc>
          <w:tcPr>
            <w:tcW w:w="4395" w:type="dxa"/>
            <w:hideMark/>
          </w:tcPr>
          <w:p w14:paraId="022D0CDE" w14:textId="77777777" w:rsidR="00FB5275" w:rsidRPr="00CF7418" w:rsidRDefault="00FB5275" w:rsidP="00EE4406">
            <w:r w:rsidRPr="00CF7418">
              <w:t>Zdrowie</w:t>
            </w:r>
            <w:r w:rsidRPr="00CF7418">
              <w:br/>
              <w:t xml:space="preserve">* tryb życia, samopoczucie, choroby, </w:t>
            </w:r>
            <w:r w:rsidRPr="00CF7418">
              <w:rPr>
                <w:shd w:val="clear" w:color="auto" w:fill="FBE4D5"/>
              </w:rPr>
              <w:t>nagłe wypadki</w:t>
            </w:r>
            <w:r w:rsidRPr="00CF7418">
              <w:rPr>
                <w:shd w:val="clear" w:color="auto" w:fill="FBE4D5"/>
              </w:rPr>
              <w:br/>
            </w:r>
            <w:r w:rsidRPr="00CF7418">
              <w:rPr>
                <w:b/>
              </w:rPr>
              <w:t>Rozumienie wypowiedzi ustnej</w:t>
            </w:r>
            <w:r w:rsidR="00C93C98" w:rsidRPr="00CF7418">
              <w:rPr>
                <w:b/>
              </w:rPr>
              <w:t>.</w:t>
            </w:r>
            <w:r w:rsidRPr="00CF7418">
              <w:rPr>
                <w:b/>
              </w:rPr>
              <w:t xml:space="preserve"> Uczeń</w:t>
            </w:r>
            <w:r w:rsidR="00C93C98" w:rsidRPr="00CF7418">
              <w:rPr>
                <w:b/>
              </w:rPr>
              <w:t>:</w:t>
            </w:r>
            <w:r w:rsidRPr="00CF7418">
              <w:br/>
              <w:t>* określa myśl główną wypowiedzi</w:t>
            </w:r>
            <w:r w:rsidRPr="00CF7418">
              <w:br/>
              <w:t xml:space="preserve">* znajduje w wypowiedzi określone informacje </w:t>
            </w:r>
            <w:r w:rsidRPr="00CF7418">
              <w:br/>
            </w:r>
            <w:r w:rsidRPr="00CF7418">
              <w:rPr>
                <w:b/>
              </w:rPr>
              <w:t>Tworzenie wypowiedzi ustnej</w:t>
            </w:r>
            <w:r w:rsidR="00C93C98" w:rsidRPr="00CF7418">
              <w:rPr>
                <w:b/>
              </w:rPr>
              <w:t>.</w:t>
            </w:r>
            <w:r w:rsidRPr="00CF7418">
              <w:rPr>
                <w:b/>
              </w:rPr>
              <w:t xml:space="preserve"> Uczeń:</w:t>
            </w:r>
            <w:r w:rsidRPr="00CF7418">
              <w:rPr>
                <w:b/>
              </w:rPr>
              <w:br/>
            </w:r>
            <w:r w:rsidRPr="00CF7418">
              <w:t>* opisuje ludzi, miejsca, zjawiska</w:t>
            </w:r>
            <w:r w:rsidRPr="00CF7418">
              <w:br/>
              <w:t>* opowiada o czynnościach, doświadczeniach i wydarzeniach z przeszłości i teraźniejszości</w:t>
            </w:r>
            <w:r w:rsidRPr="00CF7418">
              <w:br/>
            </w:r>
            <w:r w:rsidRPr="00CF7418">
              <w:rPr>
                <w:b/>
              </w:rPr>
              <w:t>Przetwarzanie wypowiedzi</w:t>
            </w:r>
            <w:r w:rsidR="00C93C98" w:rsidRPr="00CF7418">
              <w:rPr>
                <w:b/>
              </w:rPr>
              <w:t>.</w:t>
            </w:r>
            <w:r w:rsidRPr="00CF7418">
              <w:rPr>
                <w:b/>
              </w:rPr>
              <w:t xml:space="preserve"> Uczeń</w:t>
            </w:r>
            <w:r w:rsidR="00C93C98" w:rsidRPr="00CF7418">
              <w:rPr>
                <w:b/>
              </w:rPr>
              <w:t>:</w:t>
            </w:r>
            <w:r w:rsidRPr="00CF7418">
              <w:br/>
              <w:t>* przekazuje w języku obcym informacje zawarte w materiałach wizualnych</w:t>
            </w:r>
            <w:r w:rsidRPr="00CF7418">
              <w:br/>
            </w:r>
            <w:r w:rsidRPr="00CF7418">
              <w:rPr>
                <w:b/>
              </w:rPr>
              <w:t>Inne</w:t>
            </w:r>
            <w:r w:rsidR="00C93C98" w:rsidRPr="00CF7418">
              <w:rPr>
                <w:b/>
              </w:rPr>
              <w:t>.</w:t>
            </w:r>
            <w:r w:rsidRPr="00CF7418">
              <w:rPr>
                <w:b/>
              </w:rPr>
              <w:t xml:space="preserve"> Uczeń:</w:t>
            </w:r>
            <w:r w:rsidRPr="00CF7418">
              <w:rPr>
                <w:b/>
              </w:rPr>
              <w:br/>
            </w:r>
            <w:r w:rsidRPr="00CF7418">
              <w:t>* współdziała w grupie</w:t>
            </w:r>
          </w:p>
        </w:tc>
        <w:tc>
          <w:tcPr>
            <w:tcW w:w="1701" w:type="dxa"/>
            <w:hideMark/>
          </w:tcPr>
          <w:p w14:paraId="155346F1" w14:textId="77777777" w:rsidR="00FB5275" w:rsidRPr="009372D8" w:rsidRDefault="00FB5275" w:rsidP="00EE4406">
            <w:r w:rsidRPr="009372D8">
              <w:t>I 11</w:t>
            </w:r>
            <w:r w:rsidRPr="009372D8">
              <w:br/>
              <w:t>II 2, 5</w:t>
            </w:r>
            <w:r w:rsidRPr="009372D8">
              <w:br/>
              <w:t>IV 1, 2</w:t>
            </w:r>
            <w:r w:rsidRPr="009372D8">
              <w:br/>
              <w:t>VIII 1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36D53810" w14:textId="77777777" w:rsidR="00FB5275" w:rsidRPr="009372D8" w:rsidRDefault="00FB5275" w:rsidP="00EE4406">
            <w:r w:rsidRPr="009372D8">
              <w:t>SB  s. 52</w:t>
            </w:r>
            <w:r w:rsidRPr="009372D8">
              <w:br/>
              <w:t>WB s. 33</w:t>
            </w:r>
          </w:p>
        </w:tc>
      </w:tr>
      <w:tr w:rsidR="00FB5275" w:rsidRPr="009372D8" w14:paraId="4AD87E84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6FE234D5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5411C850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4:</w:t>
            </w:r>
            <w:r w:rsidRPr="009372D8">
              <w:t xml:space="preserve"> HEALTH WATCH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493E857F" w14:textId="77777777" w:rsidR="00FB5275" w:rsidRPr="009372D8" w:rsidRDefault="00FB5275" w:rsidP="00EE4406">
            <w:r w:rsidRPr="009372D8">
              <w:rPr>
                <w:lang w:val="en-US"/>
              </w:rPr>
              <w:t xml:space="preserve">Everyday English Unit 4:Ouh! That hurts! </w:t>
            </w:r>
            <w:r w:rsidRPr="009372D8">
              <w:t>(</w:t>
            </w:r>
            <w:proofErr w:type="spellStart"/>
            <w:r w:rsidRPr="009372D8">
              <w:t>how</w:t>
            </w:r>
            <w:proofErr w:type="spellEnd"/>
            <w:r w:rsidRPr="009372D8">
              <w:t xml:space="preserve"> to </w:t>
            </w:r>
            <w:proofErr w:type="spellStart"/>
            <w:r w:rsidRPr="009372D8">
              <w:t>describe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symptoms</w:t>
            </w:r>
            <w:proofErr w:type="spellEnd"/>
            <w:r w:rsidRPr="009372D8">
              <w:t xml:space="preserve"> of </w:t>
            </w:r>
            <w:proofErr w:type="spellStart"/>
            <w:r w:rsidRPr="009372D8">
              <w:t>an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ilness</w:t>
            </w:r>
            <w:proofErr w:type="spellEnd"/>
            <w:r w:rsidRPr="009372D8">
              <w:t xml:space="preserve"> to a </w:t>
            </w:r>
            <w:proofErr w:type="spellStart"/>
            <w:r w:rsidRPr="009372D8">
              <w:t>doctor</w:t>
            </w:r>
            <w:proofErr w:type="spellEnd"/>
            <w:r w:rsidRPr="009372D8">
              <w:t>)</w:t>
            </w:r>
            <w:r w:rsidRPr="009372D8">
              <w:br/>
              <w:t>Język angielski na co dzień - Rozdział 4: Opisywanie objawów chorobowych</w:t>
            </w:r>
          </w:p>
        </w:tc>
        <w:tc>
          <w:tcPr>
            <w:tcW w:w="3118" w:type="dxa"/>
            <w:shd w:val="clear" w:color="auto" w:fill="E7E6E6" w:themeFill="background2"/>
          </w:tcPr>
          <w:p w14:paraId="7E942A35" w14:textId="77777777" w:rsidR="00FB5275" w:rsidRPr="009372D8" w:rsidRDefault="00FB5275" w:rsidP="00EE4406"/>
        </w:tc>
        <w:tc>
          <w:tcPr>
            <w:tcW w:w="4395" w:type="dxa"/>
            <w:shd w:val="clear" w:color="auto" w:fill="E7E6E6" w:themeFill="background2"/>
          </w:tcPr>
          <w:p w14:paraId="152421A0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262AC008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5115C2A1" w14:textId="77777777" w:rsidR="00FB5275" w:rsidRPr="009372D8" w:rsidRDefault="004F6E48" w:rsidP="00EE4406">
            <w:r w:rsidRPr="006B5C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9372D8" w14:paraId="717AB620" w14:textId="77777777" w:rsidTr="002C23B2">
        <w:tc>
          <w:tcPr>
            <w:tcW w:w="988" w:type="dxa"/>
            <w:hideMark/>
          </w:tcPr>
          <w:p w14:paraId="6E7A7A99" w14:textId="77777777" w:rsidR="00FB5275" w:rsidRPr="009372D8" w:rsidRDefault="00FB5275" w:rsidP="00E57273">
            <w:pPr>
              <w:jc w:val="center"/>
            </w:pPr>
            <w:r w:rsidRPr="009372D8">
              <w:t>34</w:t>
            </w:r>
          </w:p>
        </w:tc>
        <w:tc>
          <w:tcPr>
            <w:tcW w:w="1134" w:type="dxa"/>
            <w:hideMark/>
          </w:tcPr>
          <w:p w14:paraId="6BBE27F4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4:</w:t>
            </w:r>
            <w:r w:rsidRPr="009372D8">
              <w:t xml:space="preserve"> HEALTH WATCH</w:t>
            </w:r>
          </w:p>
        </w:tc>
        <w:tc>
          <w:tcPr>
            <w:tcW w:w="2126" w:type="dxa"/>
            <w:hideMark/>
          </w:tcPr>
          <w:p w14:paraId="790FBCE4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>Developing writing: Notes and messages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Pisanie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2B12FE">
              <w:rPr>
                <w:shd w:val="clear" w:color="auto" w:fill="FBE4D5"/>
                <w:lang w:val="en-US"/>
              </w:rPr>
              <w:t>notatki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i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krótkie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wiadomości</w:t>
            </w:r>
            <w:proofErr w:type="spellEnd"/>
          </w:p>
        </w:tc>
        <w:tc>
          <w:tcPr>
            <w:tcW w:w="3118" w:type="dxa"/>
            <w:hideMark/>
          </w:tcPr>
          <w:p w14:paraId="09330B75" w14:textId="77777777" w:rsidR="00FB5275" w:rsidRDefault="00FB5275" w:rsidP="00EE4406">
            <w:r w:rsidRPr="009372D8">
              <w:t xml:space="preserve">Wyrażenia stosowane w </w:t>
            </w:r>
            <w:r w:rsidRPr="002B12FE">
              <w:rPr>
                <w:shd w:val="clear" w:color="auto" w:fill="FBE4D5"/>
              </w:rPr>
              <w:t>notatkach</w:t>
            </w:r>
            <w:r w:rsidRPr="009372D8">
              <w:t xml:space="preserve"> i krótkich wiadomościach; skróty</w:t>
            </w:r>
          </w:p>
          <w:p w14:paraId="6BCE5D67" w14:textId="6E995053" w:rsidR="004166DD" w:rsidRPr="009372D8" w:rsidRDefault="004166DD" w:rsidP="00EE4406"/>
        </w:tc>
        <w:tc>
          <w:tcPr>
            <w:tcW w:w="4395" w:type="dxa"/>
            <w:hideMark/>
          </w:tcPr>
          <w:p w14:paraId="66E22BE1" w14:textId="0D45F3D9" w:rsidR="00FB5275" w:rsidRPr="009372D8" w:rsidRDefault="00FB5275" w:rsidP="00EE4406">
            <w:r w:rsidRPr="009372D8">
              <w:t>Zdrowie</w:t>
            </w:r>
            <w:r w:rsidRPr="009372D8">
              <w:br/>
              <w:t xml:space="preserve">* samopoczucie, choroby, </w:t>
            </w:r>
            <w:r w:rsidRPr="00CF7418">
              <w:t>nagłe wypadki</w:t>
            </w:r>
            <w:r w:rsidR="004166DD">
              <w:rPr>
                <w:shd w:val="clear" w:color="auto" w:fill="FBE4D5"/>
              </w:rPr>
              <w:t xml:space="preserve"> </w:t>
            </w:r>
            <w:r w:rsidRPr="00C93C98">
              <w:rPr>
                <w:b/>
              </w:rPr>
              <w:t>Rozumienie wypowiedzi pisemnej</w:t>
            </w:r>
            <w:r w:rsidR="00C93C98" w:rsidRPr="00C93C98">
              <w:rPr>
                <w:b/>
              </w:rPr>
              <w:t>.</w:t>
            </w:r>
            <w:r w:rsidRPr="00C93C98">
              <w:rPr>
                <w:b/>
              </w:rPr>
              <w:t xml:space="preserve"> Uczeń:</w:t>
            </w:r>
            <w:r w:rsidRPr="00C93C98">
              <w:rPr>
                <w:b/>
              </w:rPr>
              <w:br/>
            </w:r>
            <w:r w:rsidRPr="009372D8">
              <w:t>* określa  główną myśl fragmentu tekstu</w:t>
            </w:r>
            <w:r w:rsidRPr="009372D8">
              <w:br/>
              <w:t>* znajduje w tekście określone informacje</w:t>
            </w:r>
            <w:r w:rsidRPr="009372D8">
              <w:br/>
            </w:r>
            <w:r w:rsidRPr="00C93C98">
              <w:rPr>
                <w:b/>
              </w:rPr>
              <w:lastRenderedPageBreak/>
              <w:t>Tworzenie wypowiedzi pisemnej</w:t>
            </w:r>
            <w:r w:rsidR="00C93C98" w:rsidRPr="00C93C98">
              <w:rPr>
                <w:b/>
              </w:rPr>
              <w:t>.</w:t>
            </w:r>
            <w:r w:rsidRPr="00C93C98">
              <w:rPr>
                <w:b/>
              </w:rPr>
              <w:t xml:space="preserve"> Uczeń:</w:t>
            </w:r>
            <w:r w:rsidRPr="00C93C98">
              <w:rPr>
                <w:b/>
              </w:rPr>
              <w:br/>
            </w:r>
            <w:r w:rsidRPr="009372D8">
              <w:t>* opowiada o czynnościach, doświadczeniach  i wydarzeniach z przeszłości i teraźniejszości</w:t>
            </w:r>
            <w:r w:rsidRPr="009372D8">
              <w:br/>
              <w:t>* stosuje zasady konstruowania tekstów o różnym charakterze</w:t>
            </w:r>
            <w:r w:rsidRPr="009372D8">
              <w:br/>
              <w:t xml:space="preserve">* stosuje formalny lub nieformalny styl wypowiedzi adekwatnie do sytuacji </w:t>
            </w:r>
            <w:r w:rsidRPr="009372D8">
              <w:br/>
            </w:r>
            <w:r w:rsidRPr="00C93C98">
              <w:rPr>
                <w:b/>
              </w:rPr>
              <w:t>Reagowanie pisemne na wypowiedzi</w:t>
            </w:r>
            <w:r w:rsidR="00C93C98" w:rsidRPr="00C93C98">
              <w:rPr>
                <w:b/>
              </w:rPr>
              <w:t>.</w:t>
            </w:r>
            <w:r w:rsidRPr="00C93C98">
              <w:rPr>
                <w:b/>
              </w:rPr>
              <w:t xml:space="preserve"> Uczeń</w:t>
            </w:r>
            <w:r w:rsidR="00C93C98" w:rsidRPr="00C93C98">
              <w:rPr>
                <w:b/>
              </w:rPr>
              <w:t>:</w:t>
            </w:r>
            <w:r w:rsidRPr="00C93C98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</w:r>
            <w:r w:rsidRPr="00C93C98">
              <w:rPr>
                <w:b/>
              </w:rPr>
              <w:t>Przetwarzanie wypowiedzi</w:t>
            </w:r>
            <w:r w:rsidR="00C93C98" w:rsidRPr="00C93C98">
              <w:rPr>
                <w:b/>
              </w:rPr>
              <w:t>.</w:t>
            </w:r>
            <w:r w:rsidRPr="00C93C98">
              <w:rPr>
                <w:b/>
              </w:rPr>
              <w:t xml:space="preserve"> Uczeń</w:t>
            </w:r>
            <w:r w:rsidR="00C93C98" w:rsidRPr="00C93C98">
              <w:rPr>
                <w:b/>
              </w:rPr>
              <w:t>:</w:t>
            </w:r>
            <w:r w:rsidRPr="00C93C98">
              <w:rPr>
                <w:b/>
              </w:rPr>
              <w:br/>
            </w:r>
            <w:r w:rsidRPr="009372D8">
              <w:t>* przekazuje w języku obcym informacje sformułowane w tym języku</w:t>
            </w:r>
            <w:r w:rsidRPr="009372D8">
              <w:br/>
            </w:r>
            <w:r w:rsidRPr="00C93C98">
              <w:rPr>
                <w:b/>
              </w:rPr>
              <w:t>Inne</w:t>
            </w:r>
            <w:r w:rsidR="00C93C98" w:rsidRPr="00C93C98">
              <w:rPr>
                <w:b/>
              </w:rPr>
              <w:t>.</w:t>
            </w:r>
            <w:r w:rsidRPr="00C93C98">
              <w:rPr>
                <w:b/>
              </w:rPr>
              <w:t xml:space="preserve"> Uczeń:</w:t>
            </w:r>
            <w:r w:rsidRPr="00C93C98">
              <w:rPr>
                <w:b/>
              </w:rPr>
              <w:br/>
            </w:r>
            <w:r w:rsidRPr="009372D8">
              <w:t>* posiada świadomość językową</w:t>
            </w:r>
          </w:p>
        </w:tc>
        <w:tc>
          <w:tcPr>
            <w:tcW w:w="1701" w:type="dxa"/>
            <w:hideMark/>
          </w:tcPr>
          <w:p w14:paraId="0DBA537F" w14:textId="77777777" w:rsidR="00FB5275" w:rsidRPr="009372D8" w:rsidRDefault="00FB5275" w:rsidP="00EE4406">
            <w:r w:rsidRPr="009372D8">
              <w:lastRenderedPageBreak/>
              <w:t>I 11</w:t>
            </w:r>
            <w:r w:rsidRPr="009372D8">
              <w:br/>
              <w:t>III 1, 4</w:t>
            </w:r>
            <w:r w:rsidRPr="009372D8">
              <w:br/>
              <w:t>V 2, 11, 12</w:t>
            </w:r>
            <w:r w:rsidRPr="009372D8">
              <w:br/>
              <w:t>VII 3</w:t>
            </w:r>
            <w:r w:rsidRPr="009372D8">
              <w:br/>
            </w:r>
            <w:r w:rsidRPr="009372D8">
              <w:lastRenderedPageBreak/>
              <w:t>VIII 2</w:t>
            </w:r>
            <w:r w:rsidRPr="009372D8">
              <w:br/>
              <w:t>XIV</w:t>
            </w:r>
          </w:p>
        </w:tc>
        <w:tc>
          <w:tcPr>
            <w:tcW w:w="1284" w:type="dxa"/>
            <w:hideMark/>
          </w:tcPr>
          <w:p w14:paraId="4021F32C" w14:textId="77777777" w:rsidR="00FB5275" w:rsidRPr="009372D8" w:rsidRDefault="00FB5275" w:rsidP="00EE4406">
            <w:r w:rsidRPr="009372D8">
              <w:lastRenderedPageBreak/>
              <w:t>SB s. 53</w:t>
            </w:r>
            <w:r w:rsidRPr="009372D8">
              <w:br/>
              <w:t>WB s. 34</w:t>
            </w:r>
          </w:p>
        </w:tc>
      </w:tr>
      <w:tr w:rsidR="00FB5275" w:rsidRPr="009372D8" w14:paraId="2F9F38B6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0BA9CCFC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0C298DA2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4:</w:t>
            </w:r>
            <w:r w:rsidRPr="009372D8">
              <w:t xml:space="preserve"> HEALTH WATCH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312B282A" w14:textId="77777777" w:rsidR="00FB5275" w:rsidRPr="009372D8" w:rsidRDefault="00FB5275" w:rsidP="00EE4406">
            <w:proofErr w:type="spellStart"/>
            <w:r w:rsidRPr="009372D8">
              <w:t>Integrating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Skills</w:t>
            </w:r>
            <w:proofErr w:type="spellEnd"/>
            <w:r w:rsidRPr="009372D8">
              <w:t xml:space="preserve"> Unit 4: </w:t>
            </w:r>
            <w:proofErr w:type="spellStart"/>
            <w:r w:rsidRPr="009372D8">
              <w:t>Healthy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lifestyles</w:t>
            </w:r>
            <w:proofErr w:type="spellEnd"/>
            <w:r w:rsidRPr="009372D8">
              <w:t xml:space="preserve">; First </w:t>
            </w:r>
            <w:proofErr w:type="spellStart"/>
            <w:r w:rsidRPr="009372D8">
              <w:t>aid</w:t>
            </w:r>
            <w:proofErr w:type="spellEnd"/>
            <w:r w:rsidRPr="009372D8">
              <w:br/>
              <w:t xml:space="preserve">Doskonalenie </w:t>
            </w:r>
            <w:proofErr w:type="spellStart"/>
            <w:r w:rsidRPr="009372D8">
              <w:t>umiejetności</w:t>
            </w:r>
            <w:proofErr w:type="spellEnd"/>
            <w:r w:rsidRPr="009372D8">
              <w:t xml:space="preserve"> językowych z rozdziału 4: Zdrowy tryb życia i </w:t>
            </w:r>
            <w:r w:rsidRPr="00F04116">
              <w:rPr>
                <w:shd w:val="clear" w:color="auto" w:fill="F7CAAC" w:themeFill="accent2" w:themeFillTint="66"/>
              </w:rPr>
              <w:t>udzielanie pierwszej pomocy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5FB0A275" w14:textId="77777777" w:rsidR="00FB5275" w:rsidRPr="00CF7418" w:rsidRDefault="00FB5275" w:rsidP="00EE4406">
            <w:r w:rsidRPr="00CF7418">
              <w:t xml:space="preserve">Słownictwo związane z prowadzeniem zdrowego trybu życia i </w:t>
            </w:r>
            <w:r w:rsidRPr="00CF7418">
              <w:rPr>
                <w:shd w:val="clear" w:color="auto" w:fill="F7CAAC" w:themeFill="accent2" w:themeFillTint="66"/>
              </w:rPr>
              <w:t>pomocą w nagłych wypadkach</w:t>
            </w:r>
            <w:r w:rsidRPr="00CF7418">
              <w:t xml:space="preserve"> oraz korzystaniem ze specjalnych aplikacji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16553C1F" w14:textId="77777777" w:rsidR="00FB5275" w:rsidRPr="00CF7418" w:rsidRDefault="00FB5275" w:rsidP="00EE4406">
            <w:r w:rsidRPr="00CF7418">
              <w:t>Zdrowie</w:t>
            </w:r>
            <w:r w:rsidRPr="00CF7418">
              <w:br/>
              <w:t xml:space="preserve">* tryb życia, </w:t>
            </w:r>
            <w:r w:rsidRPr="00CF7418">
              <w:rPr>
                <w:shd w:val="clear" w:color="auto" w:fill="F7CAAC" w:themeFill="accent2" w:themeFillTint="66"/>
              </w:rPr>
              <w:t>pierwsza pomoc w nagłych wypadkach</w:t>
            </w:r>
            <w:r w:rsidRPr="00CF7418">
              <w:rPr>
                <w:shd w:val="clear" w:color="auto" w:fill="F7CAAC" w:themeFill="accent2" w:themeFillTint="66"/>
              </w:rPr>
              <w:br/>
            </w:r>
            <w:r w:rsidRPr="00CF7418">
              <w:t>Nauka i technika</w:t>
            </w:r>
            <w:r w:rsidRPr="00CF7418">
              <w:br/>
              <w:t xml:space="preserve">* </w:t>
            </w:r>
            <w:r w:rsidR="00C93C98" w:rsidRPr="00CF7418">
              <w:t>korzystanie</w:t>
            </w:r>
            <w:r w:rsidRPr="00CF7418">
              <w:t xml:space="preserve"> z technologii informacyjno-komunikacyjnych</w:t>
            </w:r>
            <w:r w:rsidRPr="00CF7418">
              <w:br/>
            </w:r>
            <w:r w:rsidRPr="00CF7418">
              <w:rPr>
                <w:b/>
              </w:rPr>
              <w:t>Rozumienie wypowiedzi pisemnej</w:t>
            </w:r>
            <w:r w:rsidR="00C93C98" w:rsidRPr="00CF7418">
              <w:rPr>
                <w:b/>
              </w:rPr>
              <w:t>.</w:t>
            </w:r>
            <w:r w:rsidRPr="00CF7418">
              <w:rPr>
                <w:b/>
              </w:rPr>
              <w:t xml:space="preserve"> Uczeń</w:t>
            </w:r>
            <w:r w:rsidR="00C93C98" w:rsidRPr="00CF7418">
              <w:rPr>
                <w:b/>
              </w:rPr>
              <w:t>:</w:t>
            </w:r>
            <w:r w:rsidRPr="00CF7418">
              <w:rPr>
                <w:b/>
              </w:rPr>
              <w:br/>
            </w:r>
            <w:r w:rsidRPr="00CF7418">
              <w:t xml:space="preserve">* znajduje w tekście </w:t>
            </w:r>
            <w:r w:rsidR="00C93C98" w:rsidRPr="00CF7418">
              <w:t>określone</w:t>
            </w:r>
            <w:r w:rsidRPr="00CF7418">
              <w:t xml:space="preserve"> informacje</w:t>
            </w:r>
            <w:r w:rsidRPr="00CF7418">
              <w:br/>
            </w:r>
            <w:r w:rsidRPr="00CF7418">
              <w:rPr>
                <w:b/>
              </w:rPr>
              <w:t>Tworzenie wypowiedzi ustnej</w:t>
            </w:r>
            <w:r w:rsidR="00C30DA0" w:rsidRPr="00CF7418">
              <w:rPr>
                <w:b/>
              </w:rPr>
              <w:t>.</w:t>
            </w:r>
            <w:r w:rsidRPr="00CF7418">
              <w:rPr>
                <w:b/>
              </w:rPr>
              <w:t xml:space="preserve"> Uczeń</w:t>
            </w:r>
            <w:r w:rsidR="00C30DA0" w:rsidRPr="00CF7418">
              <w:rPr>
                <w:b/>
              </w:rPr>
              <w:t>:</w:t>
            </w:r>
            <w:r w:rsidRPr="00CF7418">
              <w:br/>
              <w:t xml:space="preserve">* opowiada o czynnościach i doświadczeniach z </w:t>
            </w:r>
            <w:r w:rsidR="00C30DA0" w:rsidRPr="00CF7418">
              <w:t>teraźniejszości</w:t>
            </w:r>
            <w:r w:rsidRPr="00CF7418">
              <w:t xml:space="preserve"> i przeszłości</w:t>
            </w:r>
            <w:r w:rsidRPr="00CF7418">
              <w:br/>
              <w:t>* przedstawia plany na przyszłość</w:t>
            </w:r>
            <w:r w:rsidRPr="00CF7418">
              <w:br/>
              <w:t xml:space="preserve">* wyraża i uzasadnia swoje opinie, ustosunkowuje </w:t>
            </w:r>
            <w:r w:rsidR="00C30DA0" w:rsidRPr="00CF7418">
              <w:t>się</w:t>
            </w:r>
            <w:r w:rsidRPr="00CF7418">
              <w:t xml:space="preserve"> do opinii innych osób</w:t>
            </w:r>
            <w:r w:rsidRPr="00CF7418">
              <w:br/>
            </w:r>
            <w:r w:rsidRPr="00CF7418">
              <w:rPr>
                <w:b/>
              </w:rPr>
              <w:t>Przetwarzanie wypowiedzi</w:t>
            </w:r>
            <w:r w:rsidR="00C30DA0" w:rsidRPr="00CF7418">
              <w:rPr>
                <w:b/>
              </w:rPr>
              <w:t>.</w:t>
            </w:r>
            <w:r w:rsidRPr="00CF7418">
              <w:rPr>
                <w:b/>
              </w:rPr>
              <w:t xml:space="preserve"> Uczeń</w:t>
            </w:r>
            <w:r w:rsidR="00C30DA0" w:rsidRPr="00CF7418">
              <w:rPr>
                <w:b/>
              </w:rPr>
              <w:t>:</w:t>
            </w:r>
            <w:r w:rsidRPr="00CF7418">
              <w:br/>
            </w:r>
            <w:r w:rsidRPr="00CF7418">
              <w:lastRenderedPageBreak/>
              <w:t xml:space="preserve">* przekazuje w języku angielskim </w:t>
            </w:r>
            <w:r w:rsidR="00C30DA0" w:rsidRPr="00CF7418">
              <w:t>informacje</w:t>
            </w:r>
            <w:r w:rsidRPr="00CF7418">
              <w:t xml:space="preserve"> sformułowane w  tym języku </w:t>
            </w:r>
            <w:r w:rsidRPr="00CF7418">
              <w:br/>
              <w:t>* przedstawia publicznie w języku angielskim wcześniej przygotowany materiał (prezentację)</w:t>
            </w:r>
            <w:r w:rsidRPr="00CF7418">
              <w:br/>
            </w:r>
            <w:r w:rsidRPr="00CF7418">
              <w:rPr>
                <w:b/>
              </w:rPr>
              <w:t>Inne</w:t>
            </w:r>
            <w:r w:rsidR="00C30DA0" w:rsidRPr="00CF7418">
              <w:rPr>
                <w:b/>
              </w:rPr>
              <w:t>.</w:t>
            </w:r>
            <w:r w:rsidRPr="00CF7418">
              <w:rPr>
                <w:b/>
              </w:rPr>
              <w:t xml:space="preserve"> Uczeń</w:t>
            </w:r>
            <w:r w:rsidR="00C30DA0" w:rsidRPr="00CF7418">
              <w:rPr>
                <w:b/>
              </w:rPr>
              <w:t>:</w:t>
            </w:r>
            <w:r w:rsidRPr="00CF7418">
              <w:rPr>
                <w:b/>
              </w:rPr>
              <w:br/>
            </w:r>
            <w:r w:rsidRPr="00CF7418">
              <w:t>* współdziała w grupie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5EF02E07" w14:textId="77777777" w:rsidR="00FB5275" w:rsidRPr="009372D8" w:rsidRDefault="00FB5275" w:rsidP="00EE4406">
            <w:r w:rsidRPr="009372D8">
              <w:lastRenderedPageBreak/>
              <w:t>I 11, 12</w:t>
            </w:r>
            <w:r w:rsidRPr="009372D8">
              <w:br/>
              <w:t>III 4</w:t>
            </w:r>
            <w:r w:rsidRPr="009372D8">
              <w:br/>
              <w:t>IV 2, 4, 6</w:t>
            </w:r>
            <w:r w:rsidRPr="009372D8">
              <w:br/>
              <w:t>VIII 2, 4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3F22A84C" w14:textId="77777777" w:rsidR="00FB5275" w:rsidRPr="009372D8" w:rsidRDefault="00FB5275" w:rsidP="00EE4406">
            <w:r w:rsidRPr="009372D8">
              <w:t>SB s. 54</w:t>
            </w:r>
          </w:p>
        </w:tc>
      </w:tr>
      <w:tr w:rsidR="00FB5275" w:rsidRPr="009372D8" w14:paraId="2818E01F" w14:textId="77777777" w:rsidTr="002C23B2">
        <w:tc>
          <w:tcPr>
            <w:tcW w:w="988" w:type="dxa"/>
            <w:hideMark/>
          </w:tcPr>
          <w:p w14:paraId="0A4F7470" w14:textId="77777777" w:rsidR="00FB5275" w:rsidRPr="009372D8" w:rsidRDefault="00FB5275" w:rsidP="00E57273">
            <w:pPr>
              <w:jc w:val="center"/>
            </w:pPr>
            <w:r w:rsidRPr="009372D8">
              <w:t>35</w:t>
            </w:r>
          </w:p>
        </w:tc>
        <w:tc>
          <w:tcPr>
            <w:tcW w:w="1134" w:type="dxa"/>
            <w:hideMark/>
          </w:tcPr>
          <w:p w14:paraId="2532A9C2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4:</w:t>
            </w:r>
            <w:r w:rsidRPr="009372D8">
              <w:t xml:space="preserve"> HEALTH WATCH</w:t>
            </w:r>
          </w:p>
        </w:tc>
        <w:tc>
          <w:tcPr>
            <w:tcW w:w="2126" w:type="dxa"/>
            <w:hideMark/>
          </w:tcPr>
          <w:p w14:paraId="23A72C61" w14:textId="77777777" w:rsidR="00FB5275" w:rsidRPr="009372D8" w:rsidRDefault="00FB5275" w:rsidP="00EE4406">
            <w:proofErr w:type="spellStart"/>
            <w:r w:rsidRPr="009372D8">
              <w:t>Skills</w:t>
            </w:r>
            <w:proofErr w:type="spellEnd"/>
            <w:r w:rsidRPr="009372D8">
              <w:t xml:space="preserve"> Checkpoint Unit 4</w:t>
            </w:r>
            <w:r w:rsidRPr="009372D8">
              <w:br/>
              <w:t xml:space="preserve">Powtórzenie wiadomości i </w:t>
            </w:r>
            <w:proofErr w:type="spellStart"/>
            <w:r w:rsidRPr="009372D8">
              <w:t>umiejetności</w:t>
            </w:r>
            <w:proofErr w:type="spellEnd"/>
            <w:r w:rsidRPr="009372D8">
              <w:t xml:space="preserve"> z rozdziału 4</w:t>
            </w:r>
            <w:r w:rsidRPr="009372D8">
              <w:br/>
            </w:r>
            <w:r w:rsidRPr="001E77B2">
              <w:rPr>
                <w:b/>
              </w:rPr>
              <w:t>Przygotowanie do matury:</w:t>
            </w:r>
            <w:r w:rsidRPr="001E77B2">
              <w:rPr>
                <w:b/>
              </w:rPr>
              <w:br/>
            </w:r>
            <w:r w:rsidRPr="009372D8">
              <w:t>Rozumienie ze słuchu: odpowiedzi na pytania</w:t>
            </w:r>
            <w:r w:rsidRPr="009372D8">
              <w:br/>
              <w:t>Rozumienie tekstów pisanych: uzupełnianie luk</w:t>
            </w:r>
            <w:r w:rsidRPr="009372D8">
              <w:br/>
              <w:t>Znajomość środków językowych: wybór wielokrotny, dobieranie</w:t>
            </w:r>
            <w:r w:rsidRPr="009372D8">
              <w:br/>
              <w:t>Wypowiedź pisemna: wiadomość na forum internetowym</w:t>
            </w:r>
            <w:r w:rsidRPr="009372D8">
              <w:br/>
              <w:t xml:space="preserve">Wypowiedź ustna: </w:t>
            </w:r>
            <w:r w:rsidRPr="009372D8">
              <w:lastRenderedPageBreak/>
              <w:t>rozmowa z odgrywaniem roli</w:t>
            </w:r>
          </w:p>
        </w:tc>
        <w:tc>
          <w:tcPr>
            <w:tcW w:w="3118" w:type="dxa"/>
            <w:hideMark/>
          </w:tcPr>
          <w:p w14:paraId="5F5E41DB" w14:textId="77777777" w:rsidR="00FB5275" w:rsidRPr="009372D8" w:rsidRDefault="00FB5275" w:rsidP="00EE4406">
            <w:r w:rsidRPr="009372D8">
              <w:lastRenderedPageBreak/>
              <w:t>zdrowie, choroby i dolegliwości, zdrowy tryb życia</w:t>
            </w:r>
            <w:r w:rsidRPr="009372D8">
              <w:br/>
            </w:r>
            <w:r w:rsidRPr="009372D8">
              <w:br/>
              <w:t xml:space="preserve">Czas </w:t>
            </w:r>
            <w:proofErr w:type="spellStart"/>
            <w:r w:rsidRPr="009372D8">
              <w:rPr>
                <w:i/>
                <w:iCs/>
              </w:rPr>
              <w:t>Present</w:t>
            </w:r>
            <w:proofErr w:type="spellEnd"/>
            <w:r w:rsidRPr="009372D8">
              <w:rPr>
                <w:i/>
                <w:iCs/>
              </w:rPr>
              <w:t xml:space="preserve"> Perfect</w:t>
            </w:r>
          </w:p>
        </w:tc>
        <w:tc>
          <w:tcPr>
            <w:tcW w:w="4395" w:type="dxa"/>
            <w:hideMark/>
          </w:tcPr>
          <w:p w14:paraId="3E114660" w14:textId="79018989" w:rsidR="00FB5275" w:rsidRPr="009372D8" w:rsidRDefault="00FB5275" w:rsidP="00EE4406">
            <w:r w:rsidRPr="009372D8">
              <w:t>Zdrowie</w:t>
            </w:r>
            <w:r w:rsidRPr="009372D8">
              <w:br/>
              <w:t>* tryb życia, samopoczucie, choroby, ich objawy i leczenie</w:t>
            </w:r>
            <w:r w:rsidRPr="00821976">
              <w:t>, nagłe wypadki</w:t>
            </w:r>
            <w:r w:rsidR="004166DD">
              <w:rPr>
                <w:shd w:val="clear" w:color="auto" w:fill="FBE4D5"/>
              </w:rPr>
              <w:t xml:space="preserve"> </w:t>
            </w:r>
            <w:r w:rsidRPr="009372D8">
              <w:br/>
            </w:r>
            <w:r w:rsidRPr="00C30DA0">
              <w:rPr>
                <w:b/>
              </w:rPr>
              <w:t>Rozumienie wypowiedzi ustnej</w:t>
            </w:r>
            <w:r w:rsidR="00C30DA0" w:rsidRPr="00C30DA0">
              <w:rPr>
                <w:b/>
              </w:rPr>
              <w:t>.</w:t>
            </w:r>
            <w:r w:rsidRPr="00C30DA0">
              <w:rPr>
                <w:b/>
              </w:rPr>
              <w:t xml:space="preserve"> Uczeń</w:t>
            </w:r>
            <w:r w:rsidR="00C30DA0" w:rsidRPr="00C30DA0">
              <w:rPr>
                <w:b/>
              </w:rPr>
              <w:t>:</w:t>
            </w:r>
            <w:r w:rsidRPr="00C30DA0">
              <w:rPr>
                <w:b/>
              </w:rPr>
              <w:br/>
            </w:r>
            <w:r w:rsidRPr="009372D8">
              <w:t>* znajduje w wypowiedzi określone informacje</w:t>
            </w:r>
            <w:r w:rsidRPr="009372D8">
              <w:br/>
            </w:r>
            <w:r w:rsidRPr="00C30DA0">
              <w:rPr>
                <w:b/>
              </w:rPr>
              <w:t>Rozumienie wypowiedzi pisemnej</w:t>
            </w:r>
            <w:r w:rsidR="00C30DA0" w:rsidRPr="00C30DA0">
              <w:rPr>
                <w:b/>
              </w:rPr>
              <w:t>.</w:t>
            </w:r>
            <w:r w:rsidRPr="00C30DA0">
              <w:rPr>
                <w:b/>
              </w:rPr>
              <w:t xml:space="preserve"> Uczeń:</w:t>
            </w:r>
            <w:r w:rsidRPr="00C30DA0">
              <w:rPr>
                <w:b/>
              </w:rPr>
              <w:br/>
            </w:r>
            <w:r w:rsidRPr="009372D8">
              <w:t>* znajduje w tekście określone informacje</w:t>
            </w:r>
            <w:r w:rsidRPr="009372D8">
              <w:br/>
            </w:r>
            <w:r w:rsidRPr="00C30DA0">
              <w:rPr>
                <w:b/>
              </w:rPr>
              <w:t>Tworzenie wypowiedzi ustnej</w:t>
            </w:r>
            <w:r w:rsidR="00C30DA0" w:rsidRPr="00C30DA0">
              <w:rPr>
                <w:b/>
              </w:rPr>
              <w:t>.</w:t>
            </w:r>
            <w:r w:rsidRPr="00C30DA0">
              <w:rPr>
                <w:b/>
              </w:rPr>
              <w:t xml:space="preserve"> Uczeń:</w:t>
            </w:r>
            <w:r w:rsidRPr="00C30DA0">
              <w:rPr>
                <w:b/>
              </w:rPr>
              <w:br/>
            </w:r>
            <w:r w:rsidRPr="009372D8">
              <w:t>* opisuje miejsca i zjawiska</w:t>
            </w:r>
            <w:r w:rsidRPr="009372D8">
              <w:br/>
            </w:r>
            <w:r w:rsidRPr="00C30DA0">
              <w:rPr>
                <w:b/>
              </w:rPr>
              <w:t>Tworzenie wypowiedzi pisemnej</w:t>
            </w:r>
            <w:r w:rsidR="00C30DA0" w:rsidRPr="00C30DA0">
              <w:rPr>
                <w:b/>
              </w:rPr>
              <w:t>.</w:t>
            </w:r>
            <w:r w:rsidRPr="00C30DA0">
              <w:rPr>
                <w:b/>
              </w:rPr>
              <w:t xml:space="preserve"> Uczeń:</w:t>
            </w:r>
            <w:r w:rsidRPr="00C30DA0">
              <w:rPr>
                <w:b/>
              </w:rPr>
              <w:br/>
            </w:r>
            <w:r w:rsidRPr="009372D8">
              <w:t>* opowiada o czynnościach, doświadczeniach i wydarzeniach z teraźniejszości i przeszłości</w:t>
            </w:r>
            <w:r w:rsidRPr="009372D8">
              <w:br/>
              <w:t>* wyraża i uzasadnia swoje opinie,</w:t>
            </w:r>
            <w:r w:rsidRPr="009372D8">
              <w:br/>
              <w:t>* stosuje zasady konstruowania tekstów o różnym charakterze</w:t>
            </w:r>
            <w:r w:rsidRPr="009372D8">
              <w:br/>
              <w:t xml:space="preserve">* stosuje formalny lub nieformalny styl wypowiedzi adekwatnie do sytuacji </w:t>
            </w:r>
            <w:r w:rsidRPr="009372D8">
              <w:br/>
            </w:r>
            <w:r w:rsidRPr="00C30DA0">
              <w:rPr>
                <w:b/>
              </w:rPr>
              <w:t>Reagowanie ustne na wypowiedzi</w:t>
            </w:r>
            <w:r w:rsidR="00C30DA0" w:rsidRPr="00C30DA0">
              <w:rPr>
                <w:b/>
              </w:rPr>
              <w:t>.</w:t>
            </w:r>
            <w:r w:rsidRPr="00C30DA0">
              <w:rPr>
                <w:b/>
              </w:rPr>
              <w:t xml:space="preserve"> Uczeń</w:t>
            </w:r>
            <w:r w:rsidR="00C30DA0" w:rsidRPr="00C30DA0">
              <w:rPr>
                <w:b/>
              </w:rPr>
              <w:t>:</w:t>
            </w:r>
            <w:r w:rsidRPr="00C30DA0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  <w:t xml:space="preserve">* proponuje, zachęca </w:t>
            </w:r>
            <w:r w:rsidRPr="009372D8">
              <w:br/>
            </w:r>
            <w:r w:rsidRPr="00C30DA0">
              <w:rPr>
                <w:b/>
              </w:rPr>
              <w:t>Inne</w:t>
            </w:r>
            <w:r w:rsidR="00C30DA0" w:rsidRPr="00C30DA0">
              <w:rPr>
                <w:b/>
              </w:rPr>
              <w:t>.</w:t>
            </w:r>
            <w:r w:rsidRPr="00C30DA0">
              <w:rPr>
                <w:b/>
              </w:rPr>
              <w:t xml:space="preserve"> Uczeń</w:t>
            </w:r>
            <w:r w:rsidR="00C30DA0" w:rsidRPr="00C30DA0">
              <w:rPr>
                <w:b/>
              </w:rPr>
              <w:t>:</w:t>
            </w:r>
            <w:r w:rsidRPr="00C30DA0">
              <w:rPr>
                <w:b/>
              </w:rPr>
              <w:br/>
            </w:r>
            <w:r w:rsidRPr="009372D8">
              <w:lastRenderedPageBreak/>
              <w:t>* dokonuje samooceny</w:t>
            </w:r>
            <w:r w:rsidRPr="009372D8">
              <w:br/>
              <w:t xml:space="preserve">* współdziała w grupie </w:t>
            </w:r>
          </w:p>
        </w:tc>
        <w:tc>
          <w:tcPr>
            <w:tcW w:w="1701" w:type="dxa"/>
            <w:hideMark/>
          </w:tcPr>
          <w:p w14:paraId="37C5A638" w14:textId="77777777" w:rsidR="00FB5275" w:rsidRPr="009372D8" w:rsidRDefault="00FB5275" w:rsidP="00EE4406">
            <w:r w:rsidRPr="009372D8">
              <w:lastRenderedPageBreak/>
              <w:t>I 11</w:t>
            </w:r>
            <w:r w:rsidRPr="009372D8">
              <w:br/>
              <w:t>II 5</w:t>
            </w:r>
            <w:r w:rsidRPr="009372D8">
              <w:br/>
              <w:t>III 4</w:t>
            </w:r>
            <w:r w:rsidRPr="009372D8">
              <w:br/>
              <w:t>IV 1</w:t>
            </w:r>
            <w:r w:rsidRPr="009372D8">
              <w:br/>
              <w:t>V 2, 6, 11, 12</w:t>
            </w:r>
            <w:r w:rsidRPr="009372D8">
              <w:br/>
              <w:t xml:space="preserve">VI 3, 8 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348687EA" w14:textId="77777777" w:rsidR="00FB5275" w:rsidRPr="009372D8" w:rsidRDefault="00FB5275" w:rsidP="00EE4406">
            <w:r w:rsidRPr="009372D8">
              <w:t>SB ss. 56-57</w:t>
            </w:r>
            <w:r w:rsidRPr="009372D8">
              <w:br/>
              <w:t>WB s. 35</w:t>
            </w:r>
          </w:p>
        </w:tc>
      </w:tr>
      <w:tr w:rsidR="00FB5275" w:rsidRPr="009372D8" w14:paraId="68A5B735" w14:textId="77777777" w:rsidTr="002C23B2">
        <w:tc>
          <w:tcPr>
            <w:tcW w:w="988" w:type="dxa"/>
            <w:hideMark/>
          </w:tcPr>
          <w:p w14:paraId="5D5ABD02" w14:textId="77777777" w:rsidR="00FB5275" w:rsidRPr="009372D8" w:rsidRDefault="00FB5275" w:rsidP="00E57273">
            <w:pPr>
              <w:jc w:val="center"/>
            </w:pPr>
            <w:r w:rsidRPr="009372D8">
              <w:t>36</w:t>
            </w:r>
          </w:p>
        </w:tc>
        <w:tc>
          <w:tcPr>
            <w:tcW w:w="1134" w:type="dxa"/>
            <w:hideMark/>
          </w:tcPr>
          <w:p w14:paraId="7D11D4F5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4:</w:t>
            </w:r>
            <w:r w:rsidRPr="009372D8">
              <w:t xml:space="preserve"> HEALTH WATCH</w:t>
            </w:r>
          </w:p>
        </w:tc>
        <w:tc>
          <w:tcPr>
            <w:tcW w:w="2126" w:type="dxa"/>
            <w:hideMark/>
          </w:tcPr>
          <w:p w14:paraId="3023B60A" w14:textId="77777777" w:rsidR="00FB5275" w:rsidRPr="009372D8" w:rsidRDefault="00FB5275" w:rsidP="00EE4406">
            <w:r w:rsidRPr="009372D8">
              <w:t>Test: Sprawdzenie wiadomości i umiejętności z rozdziału 4</w:t>
            </w:r>
          </w:p>
        </w:tc>
        <w:tc>
          <w:tcPr>
            <w:tcW w:w="3118" w:type="dxa"/>
          </w:tcPr>
          <w:p w14:paraId="650B5AFF" w14:textId="77777777" w:rsidR="00FB5275" w:rsidRPr="009372D8" w:rsidRDefault="00FB5275" w:rsidP="00EE4406"/>
        </w:tc>
        <w:tc>
          <w:tcPr>
            <w:tcW w:w="4395" w:type="dxa"/>
          </w:tcPr>
          <w:p w14:paraId="7FAEDFC5" w14:textId="77777777" w:rsidR="00FB5275" w:rsidRPr="009372D8" w:rsidRDefault="00FB5275" w:rsidP="00EE4406"/>
        </w:tc>
        <w:tc>
          <w:tcPr>
            <w:tcW w:w="1701" w:type="dxa"/>
          </w:tcPr>
          <w:p w14:paraId="72CB816C" w14:textId="77777777" w:rsidR="00FB5275" w:rsidRPr="009372D8" w:rsidRDefault="00FB5275" w:rsidP="00EE4406"/>
        </w:tc>
        <w:tc>
          <w:tcPr>
            <w:tcW w:w="1284" w:type="dxa"/>
          </w:tcPr>
          <w:p w14:paraId="04310BFE" w14:textId="77777777" w:rsidR="00FB5275" w:rsidRPr="009372D8" w:rsidRDefault="00FB5275" w:rsidP="00EE4406"/>
        </w:tc>
      </w:tr>
      <w:tr w:rsidR="00FB5275" w:rsidRPr="009372D8" w14:paraId="677A024E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38726557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17A68277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4:</w:t>
            </w:r>
            <w:r w:rsidRPr="009372D8">
              <w:t xml:space="preserve"> HEALTH WATCH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69E7CA1F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>Culture worksheets Unit 4: Traditional medicine around the world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Kultura</w:t>
            </w:r>
            <w:proofErr w:type="spellEnd"/>
            <w:r w:rsidRPr="009372D8">
              <w:rPr>
                <w:lang w:val="en-US"/>
              </w:rPr>
              <w:t xml:space="preserve"> - </w:t>
            </w:r>
            <w:proofErr w:type="spellStart"/>
            <w:r w:rsidRPr="009372D8">
              <w:rPr>
                <w:lang w:val="en-US"/>
              </w:rPr>
              <w:t>rozdział</w:t>
            </w:r>
            <w:proofErr w:type="spellEnd"/>
            <w:r w:rsidRPr="009372D8">
              <w:rPr>
                <w:lang w:val="en-US"/>
              </w:rPr>
              <w:t xml:space="preserve"> 4: </w:t>
            </w:r>
            <w:proofErr w:type="spellStart"/>
            <w:r w:rsidRPr="009372D8">
              <w:rPr>
                <w:lang w:val="en-US"/>
              </w:rPr>
              <w:t>Tradycyjna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medycyna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na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świecie</w:t>
            </w:r>
            <w:proofErr w:type="spellEnd"/>
          </w:p>
        </w:tc>
        <w:tc>
          <w:tcPr>
            <w:tcW w:w="3118" w:type="dxa"/>
            <w:shd w:val="clear" w:color="auto" w:fill="E7E6E6" w:themeFill="background2"/>
            <w:hideMark/>
          </w:tcPr>
          <w:p w14:paraId="7C41FE9E" w14:textId="77777777" w:rsidR="00FB5275" w:rsidRPr="009372D8" w:rsidRDefault="00FB5275" w:rsidP="00EE4406">
            <w:r w:rsidRPr="009372D8">
              <w:t xml:space="preserve">choroby i dolegliwości, leczenie, rośliny  i pokarmy lecznicze  </w:t>
            </w:r>
          </w:p>
        </w:tc>
        <w:tc>
          <w:tcPr>
            <w:tcW w:w="4395" w:type="dxa"/>
            <w:shd w:val="clear" w:color="auto" w:fill="E7E6E6" w:themeFill="background2"/>
          </w:tcPr>
          <w:p w14:paraId="0AD2012B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35837536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0F346100" w14:textId="77777777" w:rsidR="00FB5275" w:rsidRPr="009372D8" w:rsidRDefault="004F6E48" w:rsidP="00EE4406">
            <w:r w:rsidRPr="006B5C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9372D8" w14:paraId="4B9A3919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4EB76B36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6D98E0A3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4:</w:t>
            </w:r>
            <w:r w:rsidRPr="009372D8">
              <w:t xml:space="preserve"> HEALTH WATCH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1CEECE3E" w14:textId="77777777" w:rsidR="00FB5275" w:rsidRPr="009372D8" w:rsidRDefault="00FB5275" w:rsidP="00EE4406">
            <w:r w:rsidRPr="009372D8">
              <w:t xml:space="preserve">Life </w:t>
            </w:r>
            <w:proofErr w:type="spellStart"/>
            <w:r w:rsidRPr="009372D8">
              <w:t>skills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worksheets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videos</w:t>
            </w:r>
            <w:proofErr w:type="spellEnd"/>
            <w:r w:rsidRPr="009372D8">
              <w:t xml:space="preserve"> Unit 4</w:t>
            </w:r>
            <w:r w:rsidRPr="009372D8">
              <w:br/>
              <w:t xml:space="preserve">First </w:t>
            </w:r>
            <w:proofErr w:type="spellStart"/>
            <w:r w:rsidRPr="009372D8">
              <w:t>aid</w:t>
            </w:r>
            <w:proofErr w:type="spellEnd"/>
            <w:r w:rsidRPr="009372D8">
              <w:br/>
              <w:t xml:space="preserve">Praca z filmem - rozdział 4: </w:t>
            </w:r>
            <w:r w:rsidRPr="009262D0">
              <w:rPr>
                <w:shd w:val="clear" w:color="auto" w:fill="F7CAAC" w:themeFill="accent2" w:themeFillTint="66"/>
              </w:rPr>
              <w:t>Pierwsza pomoc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106AF246" w14:textId="77777777" w:rsidR="00FB5275" w:rsidRPr="009372D8" w:rsidRDefault="00FB5275" w:rsidP="00EE4406">
            <w:r w:rsidRPr="009372D8">
              <w:t xml:space="preserve">części ciała, choroby, urazy </w:t>
            </w:r>
            <w:r w:rsidRPr="00F04116">
              <w:rPr>
                <w:shd w:val="clear" w:color="auto" w:fill="F7CAAC" w:themeFill="accent2" w:themeFillTint="66"/>
              </w:rPr>
              <w:t>pierwsza pomoc w nagłych wypadkach</w:t>
            </w:r>
          </w:p>
        </w:tc>
        <w:tc>
          <w:tcPr>
            <w:tcW w:w="4395" w:type="dxa"/>
            <w:shd w:val="clear" w:color="auto" w:fill="E7E6E6" w:themeFill="background2"/>
          </w:tcPr>
          <w:p w14:paraId="71DD216C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4B581CB4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0E51F199" w14:textId="77777777" w:rsidR="004F6E48" w:rsidRDefault="004F6E48" w:rsidP="004F6E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B5C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  <w:p w14:paraId="78AE23A4" w14:textId="77777777" w:rsidR="00FB5275" w:rsidRPr="009372D8" w:rsidRDefault="004F6E48" w:rsidP="004F6E48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WB s. 89</w:t>
            </w:r>
          </w:p>
        </w:tc>
      </w:tr>
      <w:tr w:rsidR="004F6E48" w:rsidRPr="009372D8" w14:paraId="41616BB2" w14:textId="77777777" w:rsidTr="004F6E48">
        <w:tc>
          <w:tcPr>
            <w:tcW w:w="14746" w:type="dxa"/>
            <w:gridSpan w:val="7"/>
            <w:shd w:val="clear" w:color="auto" w:fill="ED7D31" w:themeFill="accent2"/>
          </w:tcPr>
          <w:p w14:paraId="768D4AEC" w14:textId="77777777" w:rsidR="004F6E48" w:rsidRDefault="004F6E48" w:rsidP="004F6E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C233F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ROZDZIAŁ 5</w:t>
            </w:r>
          </w:p>
          <w:p w14:paraId="25802D95" w14:textId="77777777" w:rsidR="004F6E48" w:rsidRPr="006B5C48" w:rsidRDefault="004F6E48" w:rsidP="004F6E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B5275" w:rsidRPr="009372D8" w14:paraId="17F5E214" w14:textId="77777777" w:rsidTr="002C23B2">
        <w:tc>
          <w:tcPr>
            <w:tcW w:w="988" w:type="dxa"/>
            <w:hideMark/>
          </w:tcPr>
          <w:p w14:paraId="516D58D7" w14:textId="77777777" w:rsidR="00FB5275" w:rsidRPr="009372D8" w:rsidRDefault="00FB5275" w:rsidP="00E57273">
            <w:pPr>
              <w:jc w:val="center"/>
            </w:pPr>
            <w:r w:rsidRPr="009372D8">
              <w:t>37</w:t>
            </w:r>
          </w:p>
        </w:tc>
        <w:tc>
          <w:tcPr>
            <w:tcW w:w="1134" w:type="dxa"/>
            <w:hideMark/>
          </w:tcPr>
          <w:p w14:paraId="6AF60D64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5:</w:t>
            </w:r>
            <w:r w:rsidRPr="009372D8">
              <w:t xml:space="preserve"> TV ADDICTS</w:t>
            </w:r>
          </w:p>
        </w:tc>
        <w:tc>
          <w:tcPr>
            <w:tcW w:w="2126" w:type="dxa"/>
            <w:hideMark/>
          </w:tcPr>
          <w:p w14:paraId="7C6C94A2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Television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Adjectives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describing</w:t>
            </w:r>
            <w:proofErr w:type="spellEnd"/>
            <w:r w:rsidRPr="009372D8">
              <w:t xml:space="preserve"> TV </w:t>
            </w:r>
            <w:proofErr w:type="spellStart"/>
            <w:r w:rsidRPr="009372D8">
              <w:t>programmes</w:t>
            </w:r>
            <w:proofErr w:type="spellEnd"/>
            <w:r w:rsidRPr="009372D8">
              <w:br/>
              <w:t xml:space="preserve">Słownictwo: Telewizja, przymiotniki </w:t>
            </w:r>
            <w:r w:rsidRPr="009372D8">
              <w:lastRenderedPageBreak/>
              <w:t>opisujące programy telewizyjne</w:t>
            </w:r>
          </w:p>
        </w:tc>
        <w:tc>
          <w:tcPr>
            <w:tcW w:w="3118" w:type="dxa"/>
            <w:hideMark/>
          </w:tcPr>
          <w:p w14:paraId="6C8F0CDA" w14:textId="77777777" w:rsidR="00FB5275" w:rsidRPr="009372D8" w:rsidRDefault="00FB5275" w:rsidP="00EE4406">
            <w:r w:rsidRPr="009372D8">
              <w:lastRenderedPageBreak/>
              <w:t>Nazwy programów telewizyjnych; przymiotniki opisujące programy telewizyjne</w:t>
            </w:r>
            <w:r w:rsidRPr="009372D8">
              <w:br/>
            </w:r>
            <w:r w:rsidRPr="009372D8">
              <w:br/>
            </w:r>
          </w:p>
        </w:tc>
        <w:tc>
          <w:tcPr>
            <w:tcW w:w="4395" w:type="dxa"/>
            <w:hideMark/>
          </w:tcPr>
          <w:p w14:paraId="46ECE6BB" w14:textId="77777777" w:rsidR="00FB5275" w:rsidRPr="009372D8" w:rsidRDefault="00FB5275" w:rsidP="00EE4406">
            <w:r w:rsidRPr="009372D8">
              <w:t>Kultura</w:t>
            </w:r>
            <w:r w:rsidRPr="009372D8">
              <w:br/>
              <w:t>* media</w:t>
            </w:r>
            <w:r w:rsidRPr="009372D8">
              <w:br/>
            </w:r>
            <w:r w:rsidRPr="0071079C">
              <w:rPr>
                <w:b/>
              </w:rPr>
              <w:t>Rozumienie wypowiedzi ustnej</w:t>
            </w:r>
            <w:r w:rsidR="0071079C" w:rsidRPr="0071079C">
              <w:rPr>
                <w:b/>
              </w:rPr>
              <w:t>.</w:t>
            </w:r>
            <w:r w:rsidRPr="0071079C">
              <w:rPr>
                <w:b/>
              </w:rPr>
              <w:t xml:space="preserve"> Uczeń:</w:t>
            </w:r>
            <w:r w:rsidRPr="0071079C">
              <w:rPr>
                <w:b/>
              </w:rPr>
              <w:br/>
            </w:r>
            <w:r w:rsidRPr="009372D8">
              <w:t>* określa myśl główną wypowiedzi</w:t>
            </w:r>
            <w:r w:rsidRPr="009372D8">
              <w:br/>
            </w:r>
            <w:r w:rsidRPr="0071079C">
              <w:rPr>
                <w:b/>
              </w:rPr>
              <w:t>Tworzenie wypowiedzi ustnej</w:t>
            </w:r>
            <w:r w:rsidR="0071079C" w:rsidRPr="0071079C">
              <w:rPr>
                <w:b/>
              </w:rPr>
              <w:t>.</w:t>
            </w:r>
            <w:r w:rsidRPr="0071079C">
              <w:rPr>
                <w:b/>
              </w:rPr>
              <w:t xml:space="preserve"> Uczeń</w:t>
            </w:r>
            <w:r w:rsidR="0071079C" w:rsidRPr="0071079C">
              <w:rPr>
                <w:b/>
              </w:rPr>
              <w:t>:</w:t>
            </w:r>
            <w:r w:rsidRPr="0071079C">
              <w:rPr>
                <w:b/>
              </w:rPr>
              <w:br/>
            </w:r>
            <w:r w:rsidRPr="009372D8">
              <w:t>* wyraża i uzasadnia swoje opinie</w:t>
            </w:r>
            <w:r w:rsidR="0071079C">
              <w:br/>
            </w:r>
            <w:r w:rsidRPr="0071079C">
              <w:rPr>
                <w:b/>
              </w:rPr>
              <w:t>Reagowanie na wypowiedzi</w:t>
            </w:r>
            <w:r w:rsidR="0071079C" w:rsidRPr="0071079C">
              <w:rPr>
                <w:b/>
              </w:rPr>
              <w:t>.</w:t>
            </w:r>
            <w:r w:rsidRPr="0071079C">
              <w:rPr>
                <w:b/>
              </w:rPr>
              <w:t xml:space="preserve"> Uczeń</w:t>
            </w:r>
            <w:r w:rsidR="0071079C" w:rsidRPr="0071079C">
              <w:rPr>
                <w:b/>
              </w:rPr>
              <w:t>:</w:t>
            </w:r>
            <w:r w:rsidRPr="0071079C">
              <w:rPr>
                <w:b/>
              </w:rPr>
              <w:br/>
            </w:r>
            <w:r w:rsidRPr="009372D8">
              <w:lastRenderedPageBreak/>
              <w:t xml:space="preserve">* uzyskuje i przekazuje informacje i wyjaśnienia </w:t>
            </w:r>
            <w:r w:rsidRPr="009372D8">
              <w:br/>
            </w:r>
            <w:r w:rsidRPr="0071079C">
              <w:rPr>
                <w:b/>
              </w:rPr>
              <w:t>Przetwarzanie wypowiedzi</w:t>
            </w:r>
            <w:r w:rsidR="0071079C">
              <w:rPr>
                <w:b/>
              </w:rPr>
              <w:t>.</w:t>
            </w:r>
            <w:r w:rsidRPr="0071079C">
              <w:rPr>
                <w:b/>
              </w:rPr>
              <w:t xml:space="preserve"> Uczeń</w:t>
            </w:r>
            <w:r w:rsidR="0071079C" w:rsidRPr="0071079C">
              <w:rPr>
                <w:b/>
              </w:rPr>
              <w:t>:</w:t>
            </w:r>
            <w:r w:rsidRPr="0071079C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71079C">
              <w:rPr>
                <w:b/>
              </w:rPr>
              <w:t>Inne</w:t>
            </w:r>
            <w:r w:rsidR="0071079C" w:rsidRPr="0071079C">
              <w:rPr>
                <w:b/>
              </w:rPr>
              <w:t>.</w:t>
            </w:r>
            <w:r w:rsidRPr="0071079C">
              <w:rPr>
                <w:b/>
              </w:rPr>
              <w:t xml:space="preserve"> Uczeń:</w:t>
            </w:r>
            <w:r w:rsidRPr="0071079C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  <w:t xml:space="preserve"> * współdziała w grupie</w:t>
            </w:r>
          </w:p>
        </w:tc>
        <w:tc>
          <w:tcPr>
            <w:tcW w:w="1701" w:type="dxa"/>
            <w:hideMark/>
          </w:tcPr>
          <w:p w14:paraId="095C5E31" w14:textId="77777777" w:rsidR="00FB5275" w:rsidRPr="009372D8" w:rsidRDefault="00FB5275" w:rsidP="00EE4406">
            <w:r w:rsidRPr="009372D8">
              <w:lastRenderedPageBreak/>
              <w:t>I 9  </w:t>
            </w:r>
            <w:r w:rsidRPr="009372D8">
              <w:br/>
              <w:t>II 2</w:t>
            </w:r>
            <w:r w:rsidRPr="009372D8">
              <w:br/>
              <w:t>IV 6</w:t>
            </w:r>
            <w:r w:rsidRPr="009372D8">
              <w:br/>
              <w:t>VI 3</w:t>
            </w:r>
            <w:r w:rsidRPr="009372D8">
              <w:br/>
              <w:t>VIII 1   </w:t>
            </w:r>
            <w:r w:rsidRPr="009372D8">
              <w:br/>
            </w:r>
            <w:r w:rsidRPr="009372D8">
              <w:lastRenderedPageBreak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37963181" w14:textId="77777777" w:rsidR="00FB5275" w:rsidRPr="009372D8" w:rsidRDefault="00FB5275" w:rsidP="00EE4406">
            <w:r w:rsidRPr="009372D8">
              <w:lastRenderedPageBreak/>
              <w:t>SB s. 58</w:t>
            </w:r>
            <w:r w:rsidRPr="009372D8">
              <w:br/>
              <w:t>WB s. 36</w:t>
            </w:r>
          </w:p>
        </w:tc>
      </w:tr>
      <w:tr w:rsidR="00FB5275" w:rsidRPr="009372D8" w14:paraId="3F29ABDD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4EEEE64B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3E059A98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5:</w:t>
            </w:r>
            <w:r w:rsidRPr="009372D8">
              <w:t xml:space="preserve"> TV ADDICTS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7808A0C4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builder</w:t>
            </w:r>
            <w:proofErr w:type="spellEnd"/>
            <w:r w:rsidRPr="009372D8">
              <w:t xml:space="preserve"> Unit 5: Film and </w:t>
            </w:r>
            <w:proofErr w:type="spellStart"/>
            <w:r w:rsidRPr="009372D8">
              <w:t>television</w:t>
            </w:r>
            <w:proofErr w:type="spellEnd"/>
            <w:r w:rsidRPr="009372D8">
              <w:br/>
              <w:t>Słownictwo z rozdziału 5 - ćwiczenia dodatkowe: Film i telewizja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7E0C8073" w14:textId="77777777" w:rsidR="00FB5275" w:rsidRPr="009372D8" w:rsidRDefault="00FB5275" w:rsidP="00EE4406">
            <w:r w:rsidRPr="009372D8">
              <w:t>rodzaje programów telewizyjnych, gatunki filmowe, osoby związane z filmem i telewizją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40A8C8B8" w14:textId="77777777" w:rsidR="00FB5275" w:rsidRPr="009372D8" w:rsidRDefault="00FB5275" w:rsidP="00EE4406">
            <w:r w:rsidRPr="009372D8">
              <w:t>Kultura</w:t>
            </w:r>
            <w:r w:rsidRPr="009372D8">
              <w:br/>
              <w:t>* dziedziny kultury, twórcy i ich dzieła, media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262907F2" w14:textId="77777777" w:rsidR="00FB5275" w:rsidRPr="009372D8" w:rsidRDefault="00FB5275" w:rsidP="00EE4406">
            <w:r w:rsidRPr="009372D8">
              <w:t xml:space="preserve">I 9 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0F22A53C" w14:textId="77777777" w:rsidR="00FB5275" w:rsidRPr="009372D8" w:rsidRDefault="00FB5275" w:rsidP="00EE4406">
            <w:r w:rsidRPr="009372D8">
              <w:t>SB s. 134</w:t>
            </w:r>
          </w:p>
        </w:tc>
      </w:tr>
      <w:tr w:rsidR="00FB5275" w:rsidRPr="009372D8" w14:paraId="5AEDC892" w14:textId="77777777" w:rsidTr="002C23B2">
        <w:tc>
          <w:tcPr>
            <w:tcW w:w="988" w:type="dxa"/>
            <w:hideMark/>
          </w:tcPr>
          <w:p w14:paraId="3CB3188C" w14:textId="77777777" w:rsidR="00FB5275" w:rsidRPr="009372D8" w:rsidRDefault="00FB5275" w:rsidP="00E57273">
            <w:pPr>
              <w:jc w:val="center"/>
            </w:pPr>
            <w:r w:rsidRPr="009372D8">
              <w:t>38</w:t>
            </w:r>
          </w:p>
        </w:tc>
        <w:tc>
          <w:tcPr>
            <w:tcW w:w="1134" w:type="dxa"/>
            <w:hideMark/>
          </w:tcPr>
          <w:p w14:paraId="3DC195D7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5:</w:t>
            </w:r>
            <w:r w:rsidRPr="009372D8">
              <w:t xml:space="preserve"> TV ADDICTS</w:t>
            </w:r>
          </w:p>
        </w:tc>
        <w:tc>
          <w:tcPr>
            <w:tcW w:w="2126" w:type="dxa"/>
            <w:hideMark/>
          </w:tcPr>
          <w:p w14:paraId="469E30EC" w14:textId="77777777" w:rsidR="00FB5275" w:rsidRPr="009372D8" w:rsidRDefault="00FB5275" w:rsidP="00EE4406">
            <w:r w:rsidRPr="009372D8">
              <w:t xml:space="preserve">Reading: </w:t>
            </w:r>
            <w:proofErr w:type="spellStart"/>
            <w:r w:rsidRPr="009372D8">
              <w:t>Slow</w:t>
            </w:r>
            <w:proofErr w:type="spellEnd"/>
            <w:r w:rsidRPr="009372D8">
              <w:t xml:space="preserve"> TV</w:t>
            </w:r>
            <w:r w:rsidRPr="009372D8">
              <w:br/>
              <w:t>Czytanie: Artykuł na temat "</w:t>
            </w:r>
            <w:proofErr w:type="spellStart"/>
            <w:r w:rsidRPr="009372D8">
              <w:t>slow</w:t>
            </w:r>
            <w:proofErr w:type="spellEnd"/>
            <w:r w:rsidRPr="009372D8">
              <w:t xml:space="preserve"> TV"</w:t>
            </w:r>
          </w:p>
        </w:tc>
        <w:tc>
          <w:tcPr>
            <w:tcW w:w="3118" w:type="dxa"/>
            <w:hideMark/>
          </w:tcPr>
          <w:p w14:paraId="3DC7A314" w14:textId="77777777" w:rsidR="00FB5275" w:rsidRPr="009372D8" w:rsidRDefault="00FB5275" w:rsidP="00EE4406">
            <w:r w:rsidRPr="009372D8">
              <w:t>nazwy programów telewizyjnych</w:t>
            </w:r>
            <w:r w:rsidRPr="009372D8">
              <w:br/>
            </w:r>
          </w:p>
        </w:tc>
        <w:tc>
          <w:tcPr>
            <w:tcW w:w="4395" w:type="dxa"/>
            <w:hideMark/>
          </w:tcPr>
          <w:p w14:paraId="2EC80BD6" w14:textId="77777777" w:rsidR="00FB5275" w:rsidRPr="009372D8" w:rsidRDefault="00FB5275" w:rsidP="00EE4406">
            <w:r w:rsidRPr="009372D8">
              <w:t>Kultura</w:t>
            </w:r>
            <w:r w:rsidRPr="009372D8">
              <w:br/>
              <w:t>* media</w:t>
            </w:r>
            <w:r w:rsidRPr="009372D8">
              <w:br/>
            </w:r>
            <w:r w:rsidRPr="0071079C">
              <w:rPr>
                <w:b/>
              </w:rPr>
              <w:t>Rozumienie wypowiedzi pisemnej</w:t>
            </w:r>
            <w:r w:rsidR="0071079C" w:rsidRPr="0071079C">
              <w:rPr>
                <w:b/>
              </w:rPr>
              <w:t>.</w:t>
            </w:r>
            <w:r w:rsidRPr="0071079C">
              <w:rPr>
                <w:b/>
              </w:rPr>
              <w:t xml:space="preserve"> Uczeń:</w:t>
            </w:r>
            <w:r w:rsidRPr="0071079C">
              <w:rPr>
                <w:b/>
              </w:rPr>
              <w:br/>
            </w:r>
            <w:r w:rsidRPr="009372D8">
              <w:t>* określa główną myśl tekstu</w:t>
            </w:r>
            <w:r w:rsidRPr="009372D8">
              <w:br/>
              <w:t>* znajduje w tekście określone informacje</w:t>
            </w:r>
            <w:r w:rsidRPr="009372D8">
              <w:br/>
            </w:r>
            <w:r w:rsidRPr="0071079C">
              <w:rPr>
                <w:b/>
              </w:rPr>
              <w:t>Tworzenie wypowiedzi ustnej</w:t>
            </w:r>
            <w:r w:rsidR="0071079C" w:rsidRPr="0071079C">
              <w:rPr>
                <w:b/>
              </w:rPr>
              <w:t>.</w:t>
            </w:r>
            <w:r w:rsidRPr="0071079C">
              <w:rPr>
                <w:b/>
              </w:rPr>
              <w:t xml:space="preserve"> Uczeń</w:t>
            </w:r>
            <w:r w:rsidR="0071079C" w:rsidRPr="0071079C">
              <w:rPr>
                <w:b/>
              </w:rPr>
              <w:t>:</w:t>
            </w:r>
            <w:r w:rsidRPr="0071079C">
              <w:rPr>
                <w:b/>
              </w:rPr>
              <w:br/>
            </w:r>
            <w:r w:rsidRPr="009372D8">
              <w:t xml:space="preserve">* wyraża swoje opinie i uzasadnia je </w:t>
            </w:r>
            <w:r w:rsidRPr="009372D8">
              <w:br/>
            </w:r>
            <w:r w:rsidRPr="0071079C">
              <w:rPr>
                <w:b/>
              </w:rPr>
              <w:t>Przetwarzanie wypowiedzi</w:t>
            </w:r>
            <w:r w:rsidR="0071079C" w:rsidRPr="0071079C">
              <w:rPr>
                <w:b/>
              </w:rPr>
              <w:t>.</w:t>
            </w:r>
            <w:r w:rsidRPr="0071079C">
              <w:rPr>
                <w:b/>
              </w:rPr>
              <w:t xml:space="preserve"> Uczeń</w:t>
            </w:r>
            <w:r w:rsidR="0071079C" w:rsidRPr="0071079C">
              <w:rPr>
                <w:b/>
              </w:rPr>
              <w:t>:</w:t>
            </w:r>
            <w:r w:rsidRPr="0071079C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71079C">
              <w:rPr>
                <w:b/>
              </w:rPr>
              <w:t>Inne</w:t>
            </w:r>
            <w:r w:rsidR="0071079C" w:rsidRPr="0071079C">
              <w:rPr>
                <w:b/>
              </w:rPr>
              <w:t>.</w:t>
            </w:r>
            <w:r w:rsidRPr="0071079C">
              <w:rPr>
                <w:b/>
              </w:rPr>
              <w:t xml:space="preserve"> Uczeń:</w:t>
            </w:r>
            <w:r w:rsidRPr="0071079C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</w:r>
            <w:r w:rsidRPr="009372D8">
              <w:lastRenderedPageBreak/>
              <w:t>* stosuje strategie komunikacyjne i kompensacyjne</w:t>
            </w:r>
          </w:p>
        </w:tc>
        <w:tc>
          <w:tcPr>
            <w:tcW w:w="1701" w:type="dxa"/>
            <w:hideMark/>
          </w:tcPr>
          <w:p w14:paraId="4B7AD4DA" w14:textId="77777777" w:rsidR="00FB5275" w:rsidRPr="009372D8" w:rsidRDefault="00FB5275" w:rsidP="00EE4406">
            <w:r w:rsidRPr="009372D8">
              <w:lastRenderedPageBreak/>
              <w:t>I 9</w:t>
            </w:r>
            <w:r w:rsidRPr="009372D8">
              <w:br/>
              <w:t>III 1, 4</w:t>
            </w:r>
            <w:r w:rsidRPr="009372D8">
              <w:br/>
              <w:t>IV 6</w:t>
            </w:r>
            <w:r w:rsidRPr="009372D8">
              <w:br/>
              <w:t>VIII 1</w:t>
            </w:r>
            <w:r w:rsidRPr="009372D8">
              <w:br/>
              <w:t>X</w:t>
            </w:r>
            <w:r w:rsidRPr="009372D8">
              <w:br/>
              <w:t>XIII</w:t>
            </w:r>
          </w:p>
        </w:tc>
        <w:tc>
          <w:tcPr>
            <w:tcW w:w="1284" w:type="dxa"/>
            <w:hideMark/>
          </w:tcPr>
          <w:p w14:paraId="42448D4E" w14:textId="77777777" w:rsidR="00FB5275" w:rsidRPr="009372D8" w:rsidRDefault="00FB5275" w:rsidP="00EE4406">
            <w:r w:rsidRPr="009372D8">
              <w:t>SB s. 59</w:t>
            </w:r>
            <w:r w:rsidRPr="009372D8">
              <w:br/>
              <w:t>WB s. 37</w:t>
            </w:r>
          </w:p>
        </w:tc>
      </w:tr>
      <w:tr w:rsidR="00FB5275" w:rsidRPr="009372D8" w14:paraId="2A6C6014" w14:textId="77777777" w:rsidTr="002C23B2">
        <w:tc>
          <w:tcPr>
            <w:tcW w:w="988" w:type="dxa"/>
            <w:hideMark/>
          </w:tcPr>
          <w:p w14:paraId="6F345DB5" w14:textId="77777777" w:rsidR="00FB5275" w:rsidRPr="009372D8" w:rsidRDefault="00FB5275" w:rsidP="00E57273">
            <w:pPr>
              <w:jc w:val="center"/>
            </w:pPr>
            <w:r w:rsidRPr="009372D8">
              <w:t>39</w:t>
            </w:r>
          </w:p>
        </w:tc>
        <w:tc>
          <w:tcPr>
            <w:tcW w:w="1134" w:type="dxa"/>
            <w:hideMark/>
          </w:tcPr>
          <w:p w14:paraId="46FBCC55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 xml:space="preserve">Rozdział 5: </w:t>
            </w:r>
            <w:r w:rsidRPr="009372D8">
              <w:t>TV ADDICTS</w:t>
            </w:r>
          </w:p>
        </w:tc>
        <w:tc>
          <w:tcPr>
            <w:tcW w:w="2126" w:type="dxa"/>
            <w:hideMark/>
          </w:tcPr>
          <w:p w14:paraId="44DAC227" w14:textId="77777777" w:rsidR="00FB5275" w:rsidRPr="009372D8" w:rsidRDefault="00FB5275" w:rsidP="00EE4406">
            <w:proofErr w:type="spellStart"/>
            <w:r w:rsidRPr="009372D8">
              <w:t>Grammar</w:t>
            </w:r>
            <w:proofErr w:type="spellEnd"/>
            <w:r w:rsidRPr="009372D8">
              <w:t xml:space="preserve"> in </w:t>
            </w:r>
            <w:proofErr w:type="spellStart"/>
            <w:r w:rsidRPr="009372D8">
              <w:t>context</w:t>
            </w:r>
            <w:proofErr w:type="spellEnd"/>
            <w:r w:rsidRPr="009372D8">
              <w:t xml:space="preserve">: </w:t>
            </w:r>
            <w:proofErr w:type="spellStart"/>
            <w:r w:rsidRPr="009372D8">
              <w:rPr>
                <w:i/>
                <w:iCs/>
              </w:rPr>
              <w:t>Comparatives</w:t>
            </w:r>
            <w:proofErr w:type="spellEnd"/>
            <w:r w:rsidRPr="009372D8">
              <w:rPr>
                <w:i/>
                <w:iCs/>
              </w:rPr>
              <w:t xml:space="preserve"> and </w:t>
            </w:r>
            <w:proofErr w:type="spellStart"/>
            <w:r w:rsidRPr="009372D8">
              <w:rPr>
                <w:i/>
                <w:iCs/>
              </w:rPr>
              <w:t>superlatives</w:t>
            </w:r>
            <w:proofErr w:type="spellEnd"/>
            <w:r w:rsidRPr="009372D8">
              <w:br/>
              <w:t>Gramatyka: Przymiotniki w stopniu wyższym i najwyższym</w:t>
            </w:r>
          </w:p>
        </w:tc>
        <w:tc>
          <w:tcPr>
            <w:tcW w:w="3118" w:type="dxa"/>
            <w:hideMark/>
          </w:tcPr>
          <w:p w14:paraId="175733E1" w14:textId="77777777" w:rsidR="00FB5275" w:rsidRPr="009372D8" w:rsidRDefault="00FB5275" w:rsidP="00EE4406">
            <w:r w:rsidRPr="009372D8">
              <w:t>Stopniowanie przymiotników</w:t>
            </w:r>
          </w:p>
        </w:tc>
        <w:tc>
          <w:tcPr>
            <w:tcW w:w="4395" w:type="dxa"/>
            <w:hideMark/>
          </w:tcPr>
          <w:p w14:paraId="076DECD3" w14:textId="77777777" w:rsidR="00FB5275" w:rsidRPr="009372D8" w:rsidRDefault="00FB5275" w:rsidP="00EE4406">
            <w:r w:rsidRPr="009372D8">
              <w:t>Człowiek</w:t>
            </w:r>
            <w:r w:rsidRPr="009372D8">
              <w:br/>
              <w:t xml:space="preserve">* wygląd </w:t>
            </w:r>
            <w:r w:rsidR="007D22A4" w:rsidRPr="009372D8">
              <w:t>zewnętrzny</w:t>
            </w:r>
            <w:r w:rsidRPr="009372D8">
              <w:br/>
              <w:t>Kultura</w:t>
            </w:r>
            <w:r w:rsidRPr="009372D8">
              <w:br/>
              <w:t>* media</w:t>
            </w:r>
            <w:r w:rsidRPr="009372D8">
              <w:br/>
            </w:r>
            <w:r w:rsidRPr="007D22A4">
              <w:rPr>
                <w:b/>
              </w:rPr>
              <w:t>Tworzenie wypowiedzi ustnej</w:t>
            </w:r>
            <w:r w:rsidR="007D22A4" w:rsidRPr="007D22A4">
              <w:rPr>
                <w:b/>
              </w:rPr>
              <w:t>.</w:t>
            </w:r>
            <w:r w:rsidRPr="007D22A4">
              <w:rPr>
                <w:b/>
              </w:rPr>
              <w:t xml:space="preserve"> Uczeń</w:t>
            </w:r>
            <w:r w:rsidR="007D22A4" w:rsidRPr="007D22A4">
              <w:rPr>
                <w:b/>
              </w:rPr>
              <w:t>:</w:t>
            </w:r>
            <w:r w:rsidRPr="007D22A4">
              <w:rPr>
                <w:b/>
              </w:rPr>
              <w:br/>
            </w:r>
            <w:r w:rsidRPr="009372D8">
              <w:t>* opowiada o doświadczeniach i wydarzeniach z przeszłości i teraźniejszości</w:t>
            </w:r>
            <w:r w:rsidRPr="009372D8">
              <w:br/>
              <w:t xml:space="preserve">* wyraża swoje opinie i uzasadnia je </w:t>
            </w:r>
            <w:r w:rsidRPr="009372D8">
              <w:br/>
            </w:r>
            <w:r w:rsidRPr="007D22A4">
              <w:rPr>
                <w:b/>
              </w:rPr>
              <w:t>Tworzenie wypowiedzi pisemnej</w:t>
            </w:r>
            <w:r w:rsidR="007D22A4" w:rsidRPr="007D22A4">
              <w:rPr>
                <w:b/>
              </w:rPr>
              <w:t>.</w:t>
            </w:r>
            <w:r w:rsidRPr="007D22A4">
              <w:rPr>
                <w:b/>
              </w:rPr>
              <w:t xml:space="preserve"> Uczeń</w:t>
            </w:r>
            <w:r w:rsidR="007D22A4" w:rsidRPr="007D22A4">
              <w:rPr>
                <w:b/>
              </w:rPr>
              <w:t>:</w:t>
            </w:r>
            <w:r w:rsidRPr="007D22A4">
              <w:rPr>
                <w:b/>
              </w:rPr>
              <w:br/>
            </w:r>
            <w:r w:rsidRPr="009372D8">
              <w:t>* opisuje ludzi</w:t>
            </w:r>
            <w:r w:rsidRPr="009372D8">
              <w:br/>
              <w:t>* przedstawia fakty z teraźniejszości i przeszłości</w:t>
            </w:r>
            <w:r w:rsidRPr="009372D8">
              <w:br/>
              <w:t>* wyraża swoje opinie i uzasadnia je</w:t>
            </w:r>
            <w:r w:rsidRPr="009372D8">
              <w:br/>
            </w:r>
            <w:r w:rsidRPr="007D22A4">
              <w:rPr>
                <w:b/>
              </w:rPr>
              <w:t>Reagowanie ustne na wypowiedzi</w:t>
            </w:r>
            <w:r w:rsidR="007D22A4" w:rsidRPr="007D22A4">
              <w:rPr>
                <w:b/>
              </w:rPr>
              <w:t>.</w:t>
            </w:r>
            <w:r w:rsidRPr="007D22A4">
              <w:rPr>
                <w:b/>
              </w:rPr>
              <w:t xml:space="preserve"> Uczeń</w:t>
            </w:r>
            <w:r w:rsidR="007D22A4" w:rsidRPr="007D22A4">
              <w:rPr>
                <w:b/>
              </w:rPr>
              <w:t>:</w:t>
            </w:r>
            <w:r w:rsidRPr="007D22A4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</w:r>
            <w:r w:rsidRPr="007D22A4">
              <w:rPr>
                <w:b/>
              </w:rPr>
              <w:t>Przetwarzanie wypowiedzi</w:t>
            </w:r>
            <w:r w:rsidR="007D22A4" w:rsidRPr="007D22A4">
              <w:rPr>
                <w:b/>
              </w:rPr>
              <w:t>.</w:t>
            </w:r>
            <w:r w:rsidRPr="007D22A4">
              <w:rPr>
                <w:b/>
              </w:rPr>
              <w:t xml:space="preserve"> Uczeń</w:t>
            </w:r>
            <w:r w:rsidR="007D22A4" w:rsidRPr="007D22A4">
              <w:rPr>
                <w:b/>
              </w:rPr>
              <w:t>:</w:t>
            </w:r>
            <w:r w:rsidRPr="007D22A4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7D22A4">
              <w:rPr>
                <w:b/>
              </w:rPr>
              <w:t>Inne</w:t>
            </w:r>
            <w:r w:rsidR="007D22A4" w:rsidRPr="007D22A4">
              <w:rPr>
                <w:b/>
              </w:rPr>
              <w:t>.</w:t>
            </w:r>
            <w:r w:rsidRPr="007D22A4">
              <w:rPr>
                <w:b/>
              </w:rPr>
              <w:t xml:space="preserve"> Uczeń:</w:t>
            </w:r>
            <w:r w:rsidRPr="007D22A4">
              <w:rPr>
                <w:b/>
              </w:rPr>
              <w:br/>
            </w:r>
            <w:r w:rsidRPr="009372D8">
              <w:t>* wykorzystuje techniki s</w:t>
            </w:r>
            <w:r w:rsidR="007D22A4">
              <w:t>amodzielnej pracy nad językiem</w:t>
            </w:r>
            <w:r w:rsidR="007D22A4">
              <w:br/>
            </w:r>
            <w:r w:rsidRPr="009372D8">
              <w:t xml:space="preserve">* współdziała w grupie </w:t>
            </w:r>
          </w:p>
        </w:tc>
        <w:tc>
          <w:tcPr>
            <w:tcW w:w="1701" w:type="dxa"/>
            <w:hideMark/>
          </w:tcPr>
          <w:p w14:paraId="1F2302F7" w14:textId="77777777" w:rsidR="00FB5275" w:rsidRPr="009372D8" w:rsidRDefault="00FB5275" w:rsidP="007D22A4">
            <w:r w:rsidRPr="009372D8">
              <w:t>I 1, 9</w:t>
            </w:r>
            <w:r w:rsidRPr="009372D8">
              <w:br/>
              <w:t>IV 2, 6</w:t>
            </w:r>
            <w:r w:rsidRPr="009372D8">
              <w:br/>
              <w:t>V 1, 3, 6</w:t>
            </w:r>
            <w:r w:rsidRPr="009372D8">
              <w:br/>
              <w:t>VI 3</w:t>
            </w:r>
            <w:r w:rsidRPr="009372D8">
              <w:br/>
              <w:t>VIII 1</w:t>
            </w:r>
            <w:r w:rsidRPr="009372D8">
              <w:br/>
              <w:t>X</w:t>
            </w:r>
            <w:r w:rsidRPr="009372D8">
              <w:br/>
              <w:t>XI</w:t>
            </w:r>
            <w:r w:rsidRPr="009372D8">
              <w:br/>
            </w:r>
          </w:p>
        </w:tc>
        <w:tc>
          <w:tcPr>
            <w:tcW w:w="1284" w:type="dxa"/>
            <w:hideMark/>
          </w:tcPr>
          <w:p w14:paraId="1D358CEF" w14:textId="77777777" w:rsidR="00FB5275" w:rsidRPr="009372D8" w:rsidRDefault="00FB5275" w:rsidP="00EE4406">
            <w:r w:rsidRPr="009372D8">
              <w:t>SB ss. 60-61</w:t>
            </w:r>
            <w:r w:rsidRPr="009372D8">
              <w:br/>
              <w:t>WB s. 38</w:t>
            </w:r>
          </w:p>
        </w:tc>
      </w:tr>
      <w:tr w:rsidR="00FB5275" w:rsidRPr="009372D8" w14:paraId="12229B76" w14:textId="77777777" w:rsidTr="002C23B2">
        <w:tc>
          <w:tcPr>
            <w:tcW w:w="988" w:type="dxa"/>
            <w:hideMark/>
          </w:tcPr>
          <w:p w14:paraId="1AAE9C09" w14:textId="77777777" w:rsidR="00FB5275" w:rsidRPr="009372D8" w:rsidRDefault="00FB5275" w:rsidP="00E57273">
            <w:pPr>
              <w:jc w:val="center"/>
            </w:pPr>
            <w:r w:rsidRPr="009372D8">
              <w:t>40</w:t>
            </w:r>
          </w:p>
        </w:tc>
        <w:tc>
          <w:tcPr>
            <w:tcW w:w="1134" w:type="dxa"/>
            <w:hideMark/>
          </w:tcPr>
          <w:p w14:paraId="37A4C4A9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5:</w:t>
            </w:r>
            <w:r w:rsidRPr="009372D8">
              <w:t xml:space="preserve"> TV ADDICTS</w:t>
            </w:r>
          </w:p>
        </w:tc>
        <w:tc>
          <w:tcPr>
            <w:tcW w:w="2126" w:type="dxa"/>
            <w:hideMark/>
          </w:tcPr>
          <w:p w14:paraId="4719547F" w14:textId="77777777" w:rsidR="00FB5275" w:rsidRPr="009372D8" w:rsidRDefault="00FB5275" w:rsidP="00EE4406">
            <w:pPr>
              <w:rPr>
                <w:lang w:val="en-US"/>
              </w:rPr>
            </w:pPr>
            <w:r w:rsidRPr="00AE68C1">
              <w:rPr>
                <w:lang w:val="en-US"/>
              </w:rPr>
              <w:t>Developing vocabulary: adjectives e</w:t>
            </w:r>
            <w:r w:rsidRPr="009372D8">
              <w:rPr>
                <w:lang w:val="en-US"/>
              </w:rPr>
              <w:t>nding in -</w:t>
            </w:r>
            <w:proofErr w:type="spellStart"/>
            <w:r w:rsidRPr="009372D8">
              <w:rPr>
                <w:lang w:val="en-US"/>
              </w:rPr>
              <w:t>ing</w:t>
            </w:r>
            <w:proofErr w:type="spellEnd"/>
            <w:r w:rsidRPr="009372D8">
              <w:rPr>
                <w:lang w:val="en-US"/>
              </w:rPr>
              <w:t xml:space="preserve"> and -ed + Listening: TV today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lastRenderedPageBreak/>
              <w:t>Słownictwo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przymiotniki</w:t>
            </w:r>
            <w:proofErr w:type="spellEnd"/>
            <w:r w:rsidRPr="009372D8">
              <w:rPr>
                <w:lang w:val="en-US"/>
              </w:rPr>
              <w:t xml:space="preserve"> z </w:t>
            </w:r>
            <w:proofErr w:type="spellStart"/>
            <w:r w:rsidRPr="009372D8">
              <w:rPr>
                <w:lang w:val="en-US"/>
              </w:rPr>
              <w:t>końcówką</w:t>
            </w:r>
            <w:proofErr w:type="spellEnd"/>
            <w:r w:rsidRPr="009372D8">
              <w:rPr>
                <w:lang w:val="en-US"/>
              </w:rPr>
              <w:t xml:space="preserve"> -</w:t>
            </w:r>
            <w:proofErr w:type="spellStart"/>
            <w:r w:rsidRPr="009372D8">
              <w:rPr>
                <w:lang w:val="en-US"/>
              </w:rPr>
              <w:t>ing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lub</w:t>
            </w:r>
            <w:proofErr w:type="spellEnd"/>
            <w:r w:rsidRPr="009372D8">
              <w:rPr>
                <w:lang w:val="en-US"/>
              </w:rPr>
              <w:t xml:space="preserve"> -ed + </w:t>
            </w:r>
            <w:proofErr w:type="spellStart"/>
            <w:r w:rsidRPr="009372D8">
              <w:rPr>
                <w:lang w:val="en-US"/>
              </w:rPr>
              <w:t>Słuchanie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Dzisiejsza</w:t>
            </w:r>
            <w:proofErr w:type="spellEnd"/>
            <w:r w:rsidRPr="009372D8">
              <w:rPr>
                <w:lang w:val="en-US"/>
              </w:rPr>
              <w:t xml:space="preserve"> TV</w:t>
            </w:r>
          </w:p>
        </w:tc>
        <w:tc>
          <w:tcPr>
            <w:tcW w:w="3118" w:type="dxa"/>
            <w:hideMark/>
          </w:tcPr>
          <w:p w14:paraId="31CB6275" w14:textId="77777777" w:rsidR="00FB5275" w:rsidRPr="009372D8" w:rsidRDefault="00FB5275" w:rsidP="00EE4406">
            <w:r w:rsidRPr="009372D8">
              <w:lastRenderedPageBreak/>
              <w:t xml:space="preserve">Przymiotniki z końcówką </w:t>
            </w:r>
            <w:r w:rsidRPr="009372D8">
              <w:rPr>
                <w:i/>
                <w:iCs/>
              </w:rPr>
              <w:t>-</w:t>
            </w:r>
            <w:proofErr w:type="spellStart"/>
            <w:r w:rsidRPr="009372D8">
              <w:rPr>
                <w:i/>
                <w:iCs/>
              </w:rPr>
              <w:t>ed</w:t>
            </w:r>
            <w:proofErr w:type="spellEnd"/>
            <w:r w:rsidRPr="009372D8">
              <w:rPr>
                <w:i/>
                <w:iCs/>
              </w:rPr>
              <w:t xml:space="preserve"> </w:t>
            </w:r>
            <w:r w:rsidRPr="009372D8">
              <w:t xml:space="preserve">lub </w:t>
            </w:r>
            <w:r w:rsidRPr="009372D8">
              <w:rPr>
                <w:i/>
                <w:iCs/>
              </w:rPr>
              <w:t>-</w:t>
            </w:r>
            <w:proofErr w:type="spellStart"/>
            <w:r w:rsidRPr="009372D8">
              <w:rPr>
                <w:i/>
                <w:iCs/>
              </w:rPr>
              <w:t>ing</w:t>
            </w:r>
            <w:proofErr w:type="spellEnd"/>
          </w:p>
        </w:tc>
        <w:tc>
          <w:tcPr>
            <w:tcW w:w="4395" w:type="dxa"/>
            <w:hideMark/>
          </w:tcPr>
          <w:p w14:paraId="628CDF92" w14:textId="77777777" w:rsidR="00FB5275" w:rsidRPr="009372D8" w:rsidRDefault="00FB5275" w:rsidP="00EE4406">
            <w:r w:rsidRPr="009372D8">
              <w:t>Kultura</w:t>
            </w:r>
            <w:r w:rsidRPr="009372D8">
              <w:br/>
              <w:t>* media</w:t>
            </w:r>
            <w:r w:rsidRPr="009372D8">
              <w:br/>
            </w:r>
            <w:r w:rsidRPr="002729AC">
              <w:rPr>
                <w:b/>
              </w:rPr>
              <w:t>Rozumienie wypowiedzi ustnej</w:t>
            </w:r>
            <w:r w:rsidR="002729AC" w:rsidRPr="002729AC">
              <w:rPr>
                <w:b/>
              </w:rPr>
              <w:t>.</w:t>
            </w:r>
            <w:r w:rsidRPr="002729AC">
              <w:rPr>
                <w:b/>
              </w:rPr>
              <w:t xml:space="preserve"> Uczeń</w:t>
            </w:r>
            <w:r w:rsidR="002729AC" w:rsidRPr="002729AC">
              <w:rPr>
                <w:b/>
              </w:rPr>
              <w:t>:</w:t>
            </w:r>
            <w:r w:rsidRPr="002729AC">
              <w:rPr>
                <w:b/>
              </w:rPr>
              <w:br/>
            </w:r>
            <w:r w:rsidRPr="009372D8">
              <w:t>* określa myśl główną wypowiedzi</w:t>
            </w:r>
            <w:r w:rsidRPr="009372D8">
              <w:br/>
              <w:t>* znajduje w wypowiedzi określone informacje</w:t>
            </w:r>
            <w:r w:rsidRPr="009372D8">
              <w:br/>
            </w:r>
            <w:r w:rsidRPr="002729AC">
              <w:rPr>
                <w:b/>
              </w:rPr>
              <w:lastRenderedPageBreak/>
              <w:t>Tworzenie wypowiedzi ustnej</w:t>
            </w:r>
            <w:r w:rsidR="002729AC" w:rsidRPr="002729AC">
              <w:rPr>
                <w:b/>
              </w:rPr>
              <w:t>.</w:t>
            </w:r>
            <w:r w:rsidRPr="002729AC">
              <w:rPr>
                <w:b/>
              </w:rPr>
              <w:t xml:space="preserve"> Uczeń</w:t>
            </w:r>
            <w:r w:rsidR="002729AC" w:rsidRPr="002729AC">
              <w:rPr>
                <w:b/>
              </w:rPr>
              <w:t>:</w:t>
            </w:r>
            <w:r w:rsidRPr="002729AC">
              <w:rPr>
                <w:b/>
              </w:rPr>
              <w:br/>
            </w:r>
            <w:r w:rsidRPr="009372D8">
              <w:t>* wyraża i uzasadnia swoje opinie</w:t>
            </w:r>
            <w:r w:rsidRPr="009372D8">
              <w:br/>
            </w:r>
            <w:r w:rsidRPr="001E77B2">
              <w:rPr>
                <w:b/>
              </w:rPr>
              <w:t>Inne</w:t>
            </w:r>
            <w:r w:rsidR="002729AC" w:rsidRPr="001E77B2">
              <w:rPr>
                <w:b/>
              </w:rPr>
              <w:t>.</w:t>
            </w:r>
            <w:r w:rsidRPr="001E77B2">
              <w:rPr>
                <w:b/>
              </w:rPr>
              <w:t xml:space="preserve"> Uczeń</w:t>
            </w:r>
            <w:r w:rsidR="001E77B2" w:rsidRPr="001E77B2">
              <w:rPr>
                <w:b/>
              </w:rPr>
              <w:t>:</w:t>
            </w:r>
            <w:r w:rsidRPr="001E77B2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5169BF4D" w14:textId="77777777" w:rsidR="00FB5275" w:rsidRPr="009372D8" w:rsidRDefault="00FB5275" w:rsidP="00EE4406">
            <w:r w:rsidRPr="009372D8">
              <w:lastRenderedPageBreak/>
              <w:t>I 9</w:t>
            </w:r>
            <w:r w:rsidRPr="009372D8">
              <w:br/>
              <w:t>II 2, 5</w:t>
            </w:r>
            <w:r w:rsidRPr="009372D8">
              <w:br/>
              <w:t>IV 6</w:t>
            </w:r>
            <w:r w:rsidRPr="009372D8">
              <w:br/>
            </w:r>
            <w:r w:rsidRPr="009372D8">
              <w:lastRenderedPageBreak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60DCCFF4" w14:textId="77777777" w:rsidR="00FB5275" w:rsidRPr="009372D8" w:rsidRDefault="00FB5275" w:rsidP="00EE4406">
            <w:r w:rsidRPr="009372D8">
              <w:lastRenderedPageBreak/>
              <w:t>SB ss. 61-62</w:t>
            </w:r>
            <w:r w:rsidRPr="009372D8">
              <w:br/>
              <w:t>WB s. 39</w:t>
            </w:r>
          </w:p>
        </w:tc>
      </w:tr>
      <w:tr w:rsidR="00FB5275" w:rsidRPr="009372D8" w14:paraId="1DA65A51" w14:textId="77777777" w:rsidTr="002C23B2">
        <w:tc>
          <w:tcPr>
            <w:tcW w:w="988" w:type="dxa"/>
            <w:hideMark/>
          </w:tcPr>
          <w:p w14:paraId="54B2ACD9" w14:textId="77777777" w:rsidR="00FB5275" w:rsidRPr="009372D8" w:rsidRDefault="00FB5275" w:rsidP="00E57273">
            <w:pPr>
              <w:jc w:val="center"/>
            </w:pPr>
            <w:r w:rsidRPr="009372D8">
              <w:t>41</w:t>
            </w:r>
          </w:p>
        </w:tc>
        <w:tc>
          <w:tcPr>
            <w:tcW w:w="1134" w:type="dxa"/>
            <w:hideMark/>
          </w:tcPr>
          <w:p w14:paraId="659DD666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5:</w:t>
            </w:r>
            <w:r w:rsidRPr="009372D8">
              <w:t xml:space="preserve"> TV ADDICTS</w:t>
            </w:r>
          </w:p>
        </w:tc>
        <w:tc>
          <w:tcPr>
            <w:tcW w:w="2126" w:type="dxa"/>
            <w:hideMark/>
          </w:tcPr>
          <w:p w14:paraId="7336F186" w14:textId="77777777" w:rsidR="00FB5275" w:rsidRPr="009372D8" w:rsidRDefault="00FB5275" w:rsidP="00EE4406">
            <w:pPr>
              <w:rPr>
                <w:lang w:val="en-US"/>
              </w:rPr>
            </w:pPr>
            <w:r w:rsidRPr="00AE68C1">
              <w:rPr>
                <w:lang w:val="en-US"/>
              </w:rPr>
              <w:t>Grammar in context: less…than, (not) as… as; too and (no</w:t>
            </w:r>
            <w:r w:rsidRPr="009372D8">
              <w:rPr>
                <w:lang w:val="en-US"/>
              </w:rPr>
              <w:t>t) enough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Gramatyka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porównywanie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przy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pomocy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wyrażeń</w:t>
            </w:r>
            <w:proofErr w:type="spellEnd"/>
            <w:r w:rsidRPr="009372D8">
              <w:rPr>
                <w:i/>
                <w:iCs/>
                <w:lang w:val="en-US"/>
              </w:rPr>
              <w:t xml:space="preserve"> less…than </w:t>
            </w:r>
            <w:proofErr w:type="spellStart"/>
            <w:r w:rsidRPr="009372D8">
              <w:rPr>
                <w:lang w:val="en-US"/>
              </w:rPr>
              <w:t>oraz</w:t>
            </w:r>
            <w:proofErr w:type="spellEnd"/>
            <w:r w:rsidRPr="009372D8">
              <w:rPr>
                <w:lang w:val="en-US"/>
              </w:rPr>
              <w:t xml:space="preserve"> </w:t>
            </w:r>
            <w:r w:rsidRPr="009372D8">
              <w:rPr>
                <w:i/>
                <w:iCs/>
                <w:lang w:val="en-US"/>
              </w:rPr>
              <w:t xml:space="preserve">(not) as…as; </w:t>
            </w:r>
            <w:proofErr w:type="spellStart"/>
            <w:r w:rsidRPr="009372D8">
              <w:rPr>
                <w:lang w:val="en-US"/>
              </w:rPr>
              <w:t>wyrażenia</w:t>
            </w:r>
            <w:proofErr w:type="spellEnd"/>
            <w:r w:rsidRPr="009372D8">
              <w:rPr>
                <w:i/>
                <w:iCs/>
                <w:lang w:val="en-US"/>
              </w:rPr>
              <w:t xml:space="preserve"> too </w:t>
            </w:r>
            <w:proofErr w:type="spellStart"/>
            <w:r w:rsidRPr="009372D8">
              <w:rPr>
                <w:lang w:val="en-US"/>
              </w:rPr>
              <w:t>oraz</w:t>
            </w:r>
            <w:proofErr w:type="spellEnd"/>
            <w:r w:rsidRPr="009372D8">
              <w:rPr>
                <w:i/>
                <w:iCs/>
                <w:lang w:val="en-US"/>
              </w:rPr>
              <w:t xml:space="preserve"> (not) enough</w:t>
            </w:r>
          </w:p>
        </w:tc>
        <w:tc>
          <w:tcPr>
            <w:tcW w:w="3118" w:type="dxa"/>
            <w:hideMark/>
          </w:tcPr>
          <w:p w14:paraId="1DDCA628" w14:textId="77777777" w:rsidR="00FB5275" w:rsidRPr="009372D8" w:rsidRDefault="00FB5275" w:rsidP="00EE4406">
            <w:pPr>
              <w:rPr>
                <w:i/>
                <w:iCs/>
                <w:lang w:val="en-US"/>
              </w:rPr>
            </w:pPr>
            <w:r w:rsidRPr="009372D8">
              <w:rPr>
                <w:i/>
                <w:iCs/>
                <w:lang w:val="en-US"/>
              </w:rPr>
              <w:t>less…than</w:t>
            </w:r>
            <w:r w:rsidRPr="009372D8">
              <w:rPr>
                <w:i/>
                <w:iCs/>
                <w:lang w:val="en-US"/>
              </w:rPr>
              <w:br/>
              <w:t>(not) as…as</w:t>
            </w:r>
            <w:r w:rsidRPr="009372D8">
              <w:rPr>
                <w:i/>
                <w:iCs/>
                <w:lang w:val="en-US"/>
              </w:rPr>
              <w:br/>
              <w:t>too/(not) enough</w:t>
            </w:r>
          </w:p>
        </w:tc>
        <w:tc>
          <w:tcPr>
            <w:tcW w:w="4395" w:type="dxa"/>
            <w:hideMark/>
          </w:tcPr>
          <w:p w14:paraId="34DF0567" w14:textId="77777777" w:rsidR="00FB5275" w:rsidRPr="009372D8" w:rsidRDefault="00FB5275" w:rsidP="00EE4406">
            <w:r w:rsidRPr="009372D8">
              <w:t>Kultura</w:t>
            </w:r>
            <w:r w:rsidRPr="009372D8">
              <w:br/>
              <w:t>* media</w:t>
            </w:r>
            <w:r w:rsidRPr="009372D8">
              <w:br/>
            </w:r>
            <w:r w:rsidRPr="001E77B2">
              <w:rPr>
                <w:b/>
              </w:rPr>
              <w:t>Rozumienie wypowiedzi pisemnej</w:t>
            </w:r>
            <w:r w:rsidR="001E77B2" w:rsidRPr="001E77B2">
              <w:rPr>
                <w:b/>
              </w:rPr>
              <w:t>.</w:t>
            </w:r>
            <w:r w:rsidRPr="001E77B2">
              <w:rPr>
                <w:b/>
              </w:rPr>
              <w:t xml:space="preserve"> Uczeń</w:t>
            </w:r>
            <w:r w:rsidR="001E77B2" w:rsidRPr="001E77B2">
              <w:rPr>
                <w:b/>
              </w:rPr>
              <w:t>:</w:t>
            </w:r>
            <w:r w:rsidRPr="001E77B2">
              <w:rPr>
                <w:b/>
              </w:rPr>
              <w:br/>
            </w:r>
            <w:r w:rsidRPr="009372D8">
              <w:t>* rozpoznaje związki między poszczególnymi częściami tekstu</w:t>
            </w:r>
            <w:r w:rsidRPr="009372D8">
              <w:br/>
            </w:r>
            <w:r w:rsidRPr="001E77B2">
              <w:rPr>
                <w:b/>
              </w:rPr>
              <w:t>Tworzenie wypowiedzi ustnej</w:t>
            </w:r>
            <w:r w:rsidR="001E77B2" w:rsidRPr="001E77B2">
              <w:rPr>
                <w:b/>
              </w:rPr>
              <w:t>.</w:t>
            </w:r>
            <w:r w:rsidRPr="001E77B2">
              <w:rPr>
                <w:b/>
              </w:rPr>
              <w:t xml:space="preserve"> Uczeń</w:t>
            </w:r>
            <w:r w:rsidR="001E77B2" w:rsidRPr="001E77B2">
              <w:rPr>
                <w:b/>
              </w:rPr>
              <w:t>:</w:t>
            </w:r>
            <w:r w:rsidRPr="001E77B2">
              <w:rPr>
                <w:b/>
              </w:rPr>
              <w:br/>
            </w:r>
            <w:r w:rsidRPr="009372D8">
              <w:t>* wyraża i uzasadnia swoje opinie</w:t>
            </w:r>
            <w:r w:rsidRPr="009372D8">
              <w:br/>
            </w:r>
            <w:r w:rsidRPr="001E77B2">
              <w:rPr>
                <w:b/>
              </w:rPr>
              <w:t>Reagowanie ustne na wypowiedzi</w:t>
            </w:r>
            <w:r w:rsidR="001E77B2" w:rsidRPr="001E77B2">
              <w:rPr>
                <w:b/>
              </w:rPr>
              <w:t>.</w:t>
            </w:r>
            <w:r w:rsidRPr="001E77B2">
              <w:rPr>
                <w:b/>
              </w:rPr>
              <w:t xml:space="preserve"> Uczeń</w:t>
            </w:r>
            <w:r w:rsidR="001E77B2" w:rsidRPr="001E77B2">
              <w:rPr>
                <w:b/>
              </w:rPr>
              <w:t>:</w:t>
            </w:r>
            <w:r w:rsidRPr="001E77B2">
              <w:rPr>
                <w:b/>
              </w:rPr>
              <w:br/>
            </w:r>
            <w:r w:rsidRPr="009372D8">
              <w:t>* wyraża i uzasadnia swoje opinie, pyta o opinie, zgadza się lub nie zgadza z opiniami innych osób</w:t>
            </w:r>
            <w:r w:rsidRPr="009372D8">
              <w:br/>
            </w:r>
            <w:r w:rsidRPr="001E77B2">
              <w:rPr>
                <w:b/>
              </w:rPr>
              <w:t>Inne</w:t>
            </w:r>
            <w:r w:rsidR="001E77B2" w:rsidRPr="001E77B2">
              <w:rPr>
                <w:b/>
              </w:rPr>
              <w:t>.</w:t>
            </w:r>
            <w:r w:rsidRPr="001E77B2">
              <w:rPr>
                <w:b/>
              </w:rPr>
              <w:t xml:space="preserve"> Uczeń</w:t>
            </w:r>
            <w:r w:rsidR="001E77B2" w:rsidRPr="001E77B2">
              <w:rPr>
                <w:b/>
              </w:rPr>
              <w:t>:</w:t>
            </w:r>
            <w:r w:rsidRPr="001E77B2">
              <w:rPr>
                <w:b/>
              </w:rPr>
              <w:br/>
            </w:r>
            <w:r w:rsidRPr="009372D8">
              <w:t>* wykorzystuje techniki pracy samodzielnej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6ADF1516" w14:textId="77777777" w:rsidR="00FB5275" w:rsidRPr="009372D8" w:rsidRDefault="00FB5275" w:rsidP="00EE4406">
            <w:r w:rsidRPr="009372D8">
              <w:t>I 9</w:t>
            </w:r>
            <w:r w:rsidRPr="009372D8">
              <w:br/>
              <w:t>II 5</w:t>
            </w:r>
            <w:r w:rsidRPr="009372D8">
              <w:br/>
              <w:t>IV 6</w:t>
            </w:r>
            <w:r w:rsidRPr="009372D8">
              <w:br/>
              <w:t>VI 4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0B38D093" w14:textId="77777777" w:rsidR="00FB5275" w:rsidRPr="009372D8" w:rsidRDefault="00FB5275" w:rsidP="00EE4406">
            <w:r w:rsidRPr="009372D8">
              <w:t>SB ss. 62-63</w:t>
            </w:r>
            <w:r w:rsidRPr="009372D8">
              <w:br/>
              <w:t>WB s. 40</w:t>
            </w:r>
          </w:p>
        </w:tc>
      </w:tr>
      <w:tr w:rsidR="00FB5275" w:rsidRPr="009372D8" w14:paraId="44C79E6E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11E390C6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6235AA02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5:</w:t>
            </w:r>
            <w:r w:rsidRPr="009372D8">
              <w:t xml:space="preserve"> TV ADDICTS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3FC803C4" w14:textId="77777777" w:rsidR="00FB5275" w:rsidRPr="009372D8" w:rsidRDefault="00FB5275" w:rsidP="00EE4406">
            <w:proofErr w:type="spellStart"/>
            <w:r w:rsidRPr="009372D8">
              <w:t>Grammar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reference</w:t>
            </w:r>
            <w:proofErr w:type="spellEnd"/>
            <w:r w:rsidRPr="009372D8">
              <w:t xml:space="preserve"> &amp; Language checkpoint Unit 5: </w:t>
            </w:r>
            <w:proofErr w:type="spellStart"/>
            <w:r w:rsidRPr="009372D8">
              <w:t>Comparatives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superlatives</w:t>
            </w:r>
            <w:proofErr w:type="spellEnd"/>
            <w:r w:rsidRPr="009372D8">
              <w:t xml:space="preserve">; less... </w:t>
            </w:r>
            <w:proofErr w:type="spellStart"/>
            <w:r w:rsidRPr="009372D8">
              <w:t>than</w:t>
            </w:r>
            <w:proofErr w:type="spellEnd"/>
            <w:r w:rsidRPr="009372D8">
              <w:t xml:space="preserve">, (not) as ... as, </w:t>
            </w:r>
            <w:proofErr w:type="spellStart"/>
            <w:r w:rsidRPr="009372D8">
              <w:t>too</w:t>
            </w:r>
            <w:proofErr w:type="spellEnd"/>
            <w:r w:rsidRPr="009372D8">
              <w:t xml:space="preserve">, (not) </w:t>
            </w:r>
            <w:proofErr w:type="spellStart"/>
            <w:r w:rsidRPr="009372D8">
              <w:t>enough</w:t>
            </w:r>
            <w:proofErr w:type="spellEnd"/>
            <w:r w:rsidRPr="009372D8">
              <w:t xml:space="preserve">; </w:t>
            </w:r>
            <w:proofErr w:type="spellStart"/>
            <w:r w:rsidRPr="009372D8">
              <w:t>Television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Adjectives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describing</w:t>
            </w:r>
            <w:proofErr w:type="spellEnd"/>
            <w:r w:rsidRPr="009372D8">
              <w:t xml:space="preserve"> TV </w:t>
            </w:r>
            <w:proofErr w:type="spellStart"/>
            <w:r w:rsidRPr="009372D8">
              <w:t>programmes</w:t>
            </w:r>
            <w:proofErr w:type="spellEnd"/>
            <w:r w:rsidRPr="009372D8">
              <w:t xml:space="preserve">, </w:t>
            </w:r>
            <w:proofErr w:type="spellStart"/>
            <w:r w:rsidRPr="009372D8">
              <w:lastRenderedPageBreak/>
              <w:t>Adjectives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ending</w:t>
            </w:r>
            <w:proofErr w:type="spellEnd"/>
            <w:r w:rsidRPr="009372D8">
              <w:t xml:space="preserve">  in -</w:t>
            </w:r>
            <w:proofErr w:type="spellStart"/>
            <w:r w:rsidRPr="009372D8">
              <w:t>ing</w:t>
            </w:r>
            <w:proofErr w:type="spellEnd"/>
            <w:r w:rsidRPr="009372D8">
              <w:t xml:space="preserve"> and -</w:t>
            </w:r>
            <w:proofErr w:type="spellStart"/>
            <w:r w:rsidRPr="009372D8">
              <w:t>ed</w:t>
            </w:r>
            <w:proofErr w:type="spellEnd"/>
            <w:r w:rsidRPr="009372D8">
              <w:t xml:space="preserve">; </w:t>
            </w:r>
            <w:r w:rsidRPr="009372D8">
              <w:br/>
              <w:t xml:space="preserve">Utrwalenie gramatyki i słownictwa z rozdziału 5: Przymiotniki w stopniu wyższym i </w:t>
            </w:r>
            <w:proofErr w:type="spellStart"/>
            <w:r w:rsidRPr="009372D8">
              <w:t>najwyższzym</w:t>
            </w:r>
            <w:proofErr w:type="spellEnd"/>
            <w:r w:rsidRPr="009372D8">
              <w:t>; porównywanie</w:t>
            </w:r>
            <w:r w:rsidRPr="009372D8">
              <w:rPr>
                <w:i/>
                <w:iCs/>
              </w:rPr>
              <w:t xml:space="preserve">; </w:t>
            </w:r>
            <w:r w:rsidRPr="009372D8">
              <w:t>Słownictwo związane z telewizją; przymiotniki z końcówką -</w:t>
            </w:r>
            <w:proofErr w:type="spellStart"/>
            <w:r w:rsidRPr="009372D8">
              <w:t>ed</w:t>
            </w:r>
            <w:proofErr w:type="spellEnd"/>
            <w:r w:rsidRPr="009372D8">
              <w:t xml:space="preserve"> i -</w:t>
            </w:r>
            <w:proofErr w:type="spellStart"/>
            <w:r w:rsidRPr="009372D8">
              <w:t>ing</w:t>
            </w:r>
            <w:proofErr w:type="spellEnd"/>
            <w:r w:rsidRPr="009372D8">
              <w:t xml:space="preserve"> 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77454566" w14:textId="77777777" w:rsidR="00FB5275" w:rsidRPr="009372D8" w:rsidRDefault="00FB5275" w:rsidP="00EE4406">
            <w:r w:rsidRPr="009372D8">
              <w:lastRenderedPageBreak/>
              <w:t xml:space="preserve">Przymiotniki w stopniu wyższym i </w:t>
            </w:r>
            <w:r w:rsidR="006D69D2" w:rsidRPr="009372D8">
              <w:t>najwyższym</w:t>
            </w:r>
            <w:r w:rsidRPr="009372D8">
              <w:t xml:space="preserve">; porównywanie; konstrukcje less … </w:t>
            </w:r>
            <w:proofErr w:type="spellStart"/>
            <w:r w:rsidRPr="009372D8">
              <w:t>than</w:t>
            </w:r>
            <w:proofErr w:type="spellEnd"/>
            <w:r w:rsidRPr="009372D8">
              <w:t xml:space="preserve"> oraz (not) as... as; </w:t>
            </w:r>
            <w:proofErr w:type="spellStart"/>
            <w:r w:rsidRPr="009372D8">
              <w:t>too</w:t>
            </w:r>
            <w:proofErr w:type="spellEnd"/>
            <w:r w:rsidRPr="009372D8">
              <w:t xml:space="preserve">, (not) </w:t>
            </w:r>
            <w:proofErr w:type="spellStart"/>
            <w:r w:rsidRPr="009372D8">
              <w:t>enough</w:t>
            </w:r>
            <w:proofErr w:type="spellEnd"/>
            <w:r w:rsidRPr="009372D8">
              <w:br/>
              <w:t>Słownictwo związane z telewizją; przymiotniki opisujące programy telewizyjne, przymiotniki z końcówką -</w:t>
            </w:r>
            <w:proofErr w:type="spellStart"/>
            <w:r w:rsidRPr="009372D8">
              <w:t>ed</w:t>
            </w:r>
            <w:proofErr w:type="spellEnd"/>
            <w:r w:rsidRPr="009372D8">
              <w:t xml:space="preserve"> i -</w:t>
            </w:r>
            <w:proofErr w:type="spellStart"/>
            <w:r w:rsidRPr="009372D8">
              <w:t>ing</w:t>
            </w:r>
            <w:proofErr w:type="spellEnd"/>
            <w:r w:rsidRPr="009372D8">
              <w:t xml:space="preserve"> ;</w:t>
            </w:r>
          </w:p>
        </w:tc>
        <w:tc>
          <w:tcPr>
            <w:tcW w:w="4395" w:type="dxa"/>
            <w:shd w:val="clear" w:color="auto" w:fill="E7E6E6" w:themeFill="background2"/>
          </w:tcPr>
          <w:p w14:paraId="37845A08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6B7EC809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  <w:hideMark/>
          </w:tcPr>
          <w:p w14:paraId="79CCE705" w14:textId="77777777" w:rsidR="00FB5275" w:rsidRPr="009372D8" w:rsidRDefault="00FB5275" w:rsidP="00EE4406">
            <w:r w:rsidRPr="009372D8">
              <w:t>SB ss. 148-149</w:t>
            </w:r>
          </w:p>
        </w:tc>
      </w:tr>
      <w:tr w:rsidR="00FB5275" w:rsidRPr="009372D8" w14:paraId="05BF6989" w14:textId="77777777" w:rsidTr="002C23B2">
        <w:tc>
          <w:tcPr>
            <w:tcW w:w="988" w:type="dxa"/>
            <w:hideMark/>
          </w:tcPr>
          <w:p w14:paraId="3915C64A" w14:textId="77777777" w:rsidR="00FB5275" w:rsidRPr="009372D8" w:rsidRDefault="00FB5275" w:rsidP="00E57273">
            <w:pPr>
              <w:jc w:val="center"/>
            </w:pPr>
            <w:r w:rsidRPr="009372D8">
              <w:t>42</w:t>
            </w:r>
          </w:p>
        </w:tc>
        <w:tc>
          <w:tcPr>
            <w:tcW w:w="1134" w:type="dxa"/>
            <w:hideMark/>
          </w:tcPr>
          <w:p w14:paraId="1364E70B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5:</w:t>
            </w:r>
            <w:r w:rsidRPr="009372D8">
              <w:t xml:space="preserve"> TV ADDICTS</w:t>
            </w:r>
          </w:p>
        </w:tc>
        <w:tc>
          <w:tcPr>
            <w:tcW w:w="2126" w:type="dxa"/>
            <w:hideMark/>
          </w:tcPr>
          <w:p w14:paraId="21004287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>Developing speaking: Negotiating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Mówienie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negocjowanie</w:t>
            </w:r>
            <w:proofErr w:type="spellEnd"/>
          </w:p>
        </w:tc>
        <w:tc>
          <w:tcPr>
            <w:tcW w:w="3118" w:type="dxa"/>
            <w:hideMark/>
          </w:tcPr>
          <w:p w14:paraId="2204EAFE" w14:textId="77777777" w:rsidR="00FB5275" w:rsidRPr="009372D8" w:rsidRDefault="00FB5275" w:rsidP="00EE4406">
            <w:r w:rsidRPr="009372D8">
              <w:t>Rodzaje programów telewizyjnych</w:t>
            </w:r>
          </w:p>
        </w:tc>
        <w:tc>
          <w:tcPr>
            <w:tcW w:w="4395" w:type="dxa"/>
            <w:hideMark/>
          </w:tcPr>
          <w:p w14:paraId="31B7E3B9" w14:textId="77777777" w:rsidR="00FB5275" w:rsidRPr="009372D8" w:rsidRDefault="00FB5275" w:rsidP="00EE4406">
            <w:r w:rsidRPr="009372D8">
              <w:t>Życie prywatne</w:t>
            </w:r>
            <w:r w:rsidRPr="009372D8">
              <w:br/>
              <w:t>* formy spędzania czasu wolnego</w:t>
            </w:r>
            <w:r w:rsidRPr="009372D8">
              <w:br/>
              <w:t>Kultura</w:t>
            </w:r>
            <w:r w:rsidRPr="009372D8">
              <w:br/>
              <w:t>* media</w:t>
            </w:r>
            <w:r w:rsidRPr="009372D8">
              <w:br/>
            </w:r>
            <w:r w:rsidRPr="001E77B2">
              <w:rPr>
                <w:b/>
              </w:rPr>
              <w:t>Rozumienie wypowiedzi ustnej</w:t>
            </w:r>
            <w:r w:rsidR="001E77B2" w:rsidRPr="001E77B2">
              <w:rPr>
                <w:b/>
              </w:rPr>
              <w:t>.</w:t>
            </w:r>
            <w:r w:rsidRPr="001E77B2">
              <w:rPr>
                <w:b/>
              </w:rPr>
              <w:t xml:space="preserve"> Uczeń</w:t>
            </w:r>
            <w:r w:rsidR="001E77B2" w:rsidRPr="001E77B2">
              <w:rPr>
                <w:b/>
              </w:rPr>
              <w:t>:</w:t>
            </w:r>
            <w:r w:rsidRPr="001E77B2">
              <w:rPr>
                <w:b/>
              </w:rPr>
              <w:br/>
            </w:r>
            <w:r w:rsidRPr="009372D8">
              <w:t xml:space="preserve">* znajduje w wypowiedzi określone informacje </w:t>
            </w:r>
            <w:r w:rsidRPr="009372D8">
              <w:br/>
            </w:r>
            <w:r w:rsidRPr="001E77B2">
              <w:rPr>
                <w:b/>
              </w:rPr>
              <w:t>Reagowanie ustne na wypowiedzi</w:t>
            </w:r>
            <w:r w:rsidR="001E77B2" w:rsidRPr="001E77B2">
              <w:rPr>
                <w:b/>
              </w:rPr>
              <w:t>.</w:t>
            </w:r>
            <w:r w:rsidRPr="001E77B2">
              <w:rPr>
                <w:b/>
              </w:rPr>
              <w:t xml:space="preserve"> Uczeń</w:t>
            </w:r>
            <w:r w:rsidR="001E77B2" w:rsidRPr="001E77B2">
              <w:rPr>
                <w:b/>
              </w:rPr>
              <w:t>:</w:t>
            </w:r>
            <w:r w:rsidRPr="001E77B2">
              <w:rPr>
                <w:b/>
              </w:rPr>
              <w:br/>
            </w:r>
            <w:r w:rsidRPr="009372D8">
              <w:t>* wyraża i uzasadnia swoje opinie, pyta o opinie innych osób</w:t>
            </w:r>
            <w:r w:rsidRPr="009372D8">
              <w:br/>
              <w:t>* proponuje, przyjmuje i odrzuca propozycje</w:t>
            </w:r>
            <w:r w:rsidRPr="009372D8">
              <w:br/>
            </w:r>
            <w:r w:rsidRPr="001E77B2">
              <w:rPr>
                <w:b/>
              </w:rPr>
              <w:t>Przetwarzanie wypowiedzi</w:t>
            </w:r>
            <w:r w:rsidR="001E77B2" w:rsidRPr="001E77B2">
              <w:rPr>
                <w:b/>
              </w:rPr>
              <w:t>.</w:t>
            </w:r>
            <w:r w:rsidRPr="001E77B2">
              <w:rPr>
                <w:b/>
              </w:rPr>
              <w:t xml:space="preserve"> Uczeń</w:t>
            </w:r>
            <w:r w:rsidR="001E77B2" w:rsidRPr="001E77B2">
              <w:rPr>
                <w:b/>
              </w:rPr>
              <w:t>:</w:t>
            </w:r>
            <w:r w:rsidRPr="001E77B2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1E77B2">
              <w:rPr>
                <w:b/>
              </w:rPr>
              <w:t>Inne</w:t>
            </w:r>
            <w:r w:rsidR="001E77B2" w:rsidRPr="001E77B2">
              <w:rPr>
                <w:b/>
              </w:rPr>
              <w:t>.</w:t>
            </w:r>
            <w:r w:rsidRPr="001E77B2">
              <w:rPr>
                <w:b/>
              </w:rPr>
              <w:t xml:space="preserve"> Uczeń:</w:t>
            </w:r>
            <w:r w:rsidRPr="001E77B2">
              <w:rPr>
                <w:b/>
              </w:rPr>
              <w:br/>
            </w:r>
            <w:r w:rsidRPr="009372D8">
              <w:t>* współdziała w grupie</w:t>
            </w:r>
          </w:p>
        </w:tc>
        <w:tc>
          <w:tcPr>
            <w:tcW w:w="1701" w:type="dxa"/>
            <w:hideMark/>
          </w:tcPr>
          <w:p w14:paraId="76A7F4B0" w14:textId="77777777" w:rsidR="00FB5275" w:rsidRPr="009372D8" w:rsidRDefault="00FB5275" w:rsidP="00EE4406">
            <w:r w:rsidRPr="009372D8">
              <w:t>I 9</w:t>
            </w:r>
            <w:r w:rsidRPr="009372D8">
              <w:br/>
              <w:t>II 5</w:t>
            </w:r>
            <w:r w:rsidRPr="009372D8">
              <w:br/>
              <w:t>VI 4, 8</w:t>
            </w:r>
            <w:r w:rsidRPr="009372D8">
              <w:br/>
              <w:t>VIII 1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246304E4" w14:textId="77777777" w:rsidR="00FB5275" w:rsidRPr="009372D8" w:rsidRDefault="00FB5275" w:rsidP="00EE4406">
            <w:r w:rsidRPr="009372D8">
              <w:t>SB  s. 64</w:t>
            </w:r>
            <w:r w:rsidRPr="009372D8">
              <w:br/>
              <w:t>WB s. 41</w:t>
            </w:r>
          </w:p>
        </w:tc>
      </w:tr>
      <w:tr w:rsidR="00FB5275" w:rsidRPr="009372D8" w14:paraId="086B9CCF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1B4063EB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1045FC3A" w14:textId="77777777" w:rsidR="00FB5275" w:rsidRPr="009372D8" w:rsidRDefault="00FB5275" w:rsidP="00E57273">
            <w:pPr>
              <w:jc w:val="center"/>
            </w:pPr>
            <w:r w:rsidRPr="00334235">
              <w:rPr>
                <w:b/>
              </w:rPr>
              <w:t>Rozdział 5:</w:t>
            </w:r>
            <w:r w:rsidRPr="009372D8">
              <w:t xml:space="preserve"> TV ADDICTS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67E9E5FB" w14:textId="77777777" w:rsidR="00FB5275" w:rsidRPr="009372D8" w:rsidRDefault="00FB5275" w:rsidP="00EE4406">
            <w:proofErr w:type="spellStart"/>
            <w:r w:rsidRPr="009372D8">
              <w:t>Everyday</w:t>
            </w:r>
            <w:proofErr w:type="spellEnd"/>
            <w:r w:rsidRPr="009372D8">
              <w:t xml:space="preserve"> English Unit 5: HDB to </w:t>
            </w:r>
            <w:proofErr w:type="spellStart"/>
            <w:r w:rsidRPr="009372D8">
              <w:t>you</w:t>
            </w:r>
            <w:proofErr w:type="spellEnd"/>
            <w:r w:rsidRPr="009372D8">
              <w:t xml:space="preserve"> (</w:t>
            </w:r>
            <w:proofErr w:type="spellStart"/>
            <w:r w:rsidRPr="009372D8">
              <w:t>how</w:t>
            </w:r>
            <w:proofErr w:type="spellEnd"/>
            <w:r w:rsidRPr="009372D8">
              <w:t xml:space="preserve"> to </w:t>
            </w:r>
            <w:proofErr w:type="spellStart"/>
            <w:r w:rsidRPr="009372D8">
              <w:t>use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social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networking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language</w:t>
            </w:r>
            <w:proofErr w:type="spellEnd"/>
            <w:r w:rsidRPr="009372D8">
              <w:t>)</w:t>
            </w:r>
            <w:r w:rsidRPr="009372D8">
              <w:br/>
              <w:t>Język angielski na co dzień - Rozdział 5: Korzystanie z mediów społecznościowych ; język stosowany w mediach społecznościowych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1328AEC5" w14:textId="77777777" w:rsidR="00FB5275" w:rsidRPr="009372D8" w:rsidRDefault="00FB5275" w:rsidP="00EE4406">
            <w:r w:rsidRPr="009372D8">
              <w:t xml:space="preserve">Skróty stosowane w mediach społecznościowych; słownictwo przydatne w rozmowie o korzystaniu z mediów społecznościowych </w:t>
            </w:r>
          </w:p>
        </w:tc>
        <w:tc>
          <w:tcPr>
            <w:tcW w:w="4395" w:type="dxa"/>
            <w:shd w:val="clear" w:color="auto" w:fill="E7E6E6" w:themeFill="background2"/>
          </w:tcPr>
          <w:p w14:paraId="1AC57437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240821BF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670365F7" w14:textId="77777777" w:rsidR="00FB5275" w:rsidRPr="009372D8" w:rsidRDefault="00154C59" w:rsidP="00EE4406">
            <w:r w:rsidRPr="006B5C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9372D8" w14:paraId="377DAE5B" w14:textId="77777777" w:rsidTr="002C23B2">
        <w:tc>
          <w:tcPr>
            <w:tcW w:w="988" w:type="dxa"/>
            <w:hideMark/>
          </w:tcPr>
          <w:p w14:paraId="236B7024" w14:textId="77777777" w:rsidR="00FB5275" w:rsidRPr="009372D8" w:rsidRDefault="00FB5275" w:rsidP="00E57273">
            <w:pPr>
              <w:jc w:val="center"/>
            </w:pPr>
            <w:r w:rsidRPr="009372D8">
              <w:t>43</w:t>
            </w:r>
          </w:p>
        </w:tc>
        <w:tc>
          <w:tcPr>
            <w:tcW w:w="1134" w:type="dxa"/>
            <w:hideMark/>
          </w:tcPr>
          <w:p w14:paraId="6BB9DEBB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5:</w:t>
            </w:r>
            <w:r w:rsidRPr="009372D8">
              <w:t xml:space="preserve"> TV ADDICTS</w:t>
            </w:r>
          </w:p>
        </w:tc>
        <w:tc>
          <w:tcPr>
            <w:tcW w:w="2126" w:type="dxa"/>
            <w:hideMark/>
          </w:tcPr>
          <w:p w14:paraId="54A29AFA" w14:textId="77777777" w:rsidR="00FB5275" w:rsidRPr="009372D8" w:rsidRDefault="00FB5275" w:rsidP="00EE4406">
            <w:r w:rsidRPr="009372D8">
              <w:t xml:space="preserve">Developing </w:t>
            </w:r>
            <w:proofErr w:type="spellStart"/>
            <w:r w:rsidRPr="009372D8">
              <w:t>writing</w:t>
            </w:r>
            <w:proofErr w:type="spellEnd"/>
            <w:r w:rsidRPr="009372D8">
              <w:t xml:space="preserve">: A </w:t>
            </w:r>
            <w:proofErr w:type="spellStart"/>
            <w:r w:rsidRPr="009372D8">
              <w:t>review</w:t>
            </w:r>
            <w:proofErr w:type="spellEnd"/>
            <w:r w:rsidRPr="009372D8">
              <w:br/>
              <w:t>Pisanie: Recenzja programu telewizyjnego</w:t>
            </w:r>
          </w:p>
        </w:tc>
        <w:tc>
          <w:tcPr>
            <w:tcW w:w="3118" w:type="dxa"/>
            <w:hideMark/>
          </w:tcPr>
          <w:p w14:paraId="7D204A26" w14:textId="77777777" w:rsidR="00FB5275" w:rsidRPr="009372D8" w:rsidRDefault="00FB5275" w:rsidP="00EE4406">
            <w:r w:rsidRPr="009372D8">
              <w:t>Nazwy programów</w:t>
            </w:r>
            <w:r w:rsidRPr="009372D8">
              <w:br/>
              <w:t>Przymiotniki opisujące programy telewizyjne</w:t>
            </w:r>
          </w:p>
        </w:tc>
        <w:tc>
          <w:tcPr>
            <w:tcW w:w="4395" w:type="dxa"/>
            <w:hideMark/>
          </w:tcPr>
          <w:p w14:paraId="5AC99222" w14:textId="77777777" w:rsidR="00FB5275" w:rsidRPr="009372D8" w:rsidRDefault="00FB5275" w:rsidP="00EE4406">
            <w:r w:rsidRPr="009372D8">
              <w:t>Kultura</w:t>
            </w:r>
            <w:r w:rsidRPr="009372D8">
              <w:br/>
              <w:t>* media</w:t>
            </w:r>
            <w:r w:rsidRPr="009372D8">
              <w:br/>
            </w:r>
            <w:r w:rsidRPr="001E77B2">
              <w:rPr>
                <w:b/>
              </w:rPr>
              <w:t>Rozumienie wypowiedzi pisemnej</w:t>
            </w:r>
            <w:r w:rsidR="001E77B2" w:rsidRPr="001E77B2">
              <w:rPr>
                <w:b/>
              </w:rPr>
              <w:t>.</w:t>
            </w:r>
            <w:r w:rsidRPr="001E77B2">
              <w:rPr>
                <w:b/>
              </w:rPr>
              <w:t xml:space="preserve"> Uczeń:</w:t>
            </w:r>
            <w:r w:rsidRPr="001E77B2">
              <w:rPr>
                <w:b/>
              </w:rPr>
              <w:br/>
            </w:r>
            <w:r w:rsidRPr="009372D8">
              <w:t>* określa  główną myśl tekstu i fragmentu tekstu</w:t>
            </w:r>
            <w:r w:rsidRPr="009372D8">
              <w:br/>
              <w:t>* znajduje w tekście określone informacje</w:t>
            </w:r>
            <w:r w:rsidRPr="009372D8">
              <w:br/>
            </w:r>
            <w:r w:rsidRPr="001E77B2">
              <w:rPr>
                <w:b/>
              </w:rPr>
              <w:t>Tworzenie wypowiedzi ustnej</w:t>
            </w:r>
            <w:r w:rsidR="001E77B2" w:rsidRPr="001E77B2">
              <w:rPr>
                <w:b/>
              </w:rPr>
              <w:t>.</w:t>
            </w:r>
            <w:r w:rsidRPr="001E77B2">
              <w:rPr>
                <w:b/>
              </w:rPr>
              <w:t xml:space="preserve"> Uczeń:</w:t>
            </w:r>
            <w:r w:rsidRPr="001E77B2">
              <w:rPr>
                <w:b/>
              </w:rPr>
              <w:br/>
            </w:r>
            <w:r w:rsidRPr="009372D8">
              <w:t>* wyraża i uzasadnia swoje opinie</w:t>
            </w:r>
            <w:r w:rsidRPr="009372D8">
              <w:br/>
              <w:t>Tworzenie wypowiedzi pisemnej Uczeń:</w:t>
            </w:r>
            <w:r w:rsidRPr="009372D8">
              <w:br/>
              <w:t>* opisuje zjawiska</w:t>
            </w:r>
            <w:r w:rsidRPr="009372D8">
              <w:br/>
              <w:t>* przedstawia fakty z teraźniejszości</w:t>
            </w:r>
            <w:r w:rsidRPr="009372D8">
              <w:br/>
              <w:t>* wyraża i uzasadnia swoje opinie</w:t>
            </w:r>
            <w:r w:rsidRPr="009372D8">
              <w:br/>
              <w:t>* stosuje zasady konstruowania tekstów o różnym charakterze</w:t>
            </w:r>
            <w:r w:rsidRPr="009372D8">
              <w:br/>
              <w:t xml:space="preserve">* stosuje formalny lub nieformalny styl wypowiedzi adekwatnie do sytuacji </w:t>
            </w:r>
            <w:r w:rsidRPr="009372D8">
              <w:br/>
            </w:r>
            <w:r w:rsidRPr="001E77B2">
              <w:rPr>
                <w:b/>
              </w:rPr>
              <w:lastRenderedPageBreak/>
              <w:t>Inne</w:t>
            </w:r>
            <w:r w:rsidR="001E77B2" w:rsidRPr="001E77B2">
              <w:rPr>
                <w:b/>
              </w:rPr>
              <w:t>.</w:t>
            </w:r>
            <w:r w:rsidRPr="001E77B2">
              <w:rPr>
                <w:b/>
              </w:rPr>
              <w:t xml:space="preserve"> Uczeń:</w:t>
            </w:r>
            <w:r w:rsidRPr="001E77B2">
              <w:rPr>
                <w:b/>
              </w:rPr>
              <w:br/>
            </w:r>
            <w:r w:rsidRPr="009372D8">
              <w:t>* posiada świadomość językową</w:t>
            </w:r>
          </w:p>
        </w:tc>
        <w:tc>
          <w:tcPr>
            <w:tcW w:w="1701" w:type="dxa"/>
            <w:hideMark/>
          </w:tcPr>
          <w:p w14:paraId="01F805C9" w14:textId="77777777" w:rsidR="00FB5275" w:rsidRPr="009372D8" w:rsidRDefault="00FB5275" w:rsidP="00EE4406">
            <w:r w:rsidRPr="009372D8">
              <w:lastRenderedPageBreak/>
              <w:t>I 9</w:t>
            </w:r>
            <w:r w:rsidRPr="009372D8">
              <w:br/>
              <w:t>III 1, 4</w:t>
            </w:r>
            <w:r w:rsidRPr="009372D8">
              <w:br/>
              <w:t>IV 6</w:t>
            </w:r>
            <w:r w:rsidRPr="009372D8">
              <w:br/>
              <w:t>V 1, 3, 6, 11, 12</w:t>
            </w:r>
            <w:r w:rsidRPr="009372D8">
              <w:br/>
              <w:t>XIV</w:t>
            </w:r>
          </w:p>
        </w:tc>
        <w:tc>
          <w:tcPr>
            <w:tcW w:w="1284" w:type="dxa"/>
            <w:hideMark/>
          </w:tcPr>
          <w:p w14:paraId="2302A4EC" w14:textId="77777777" w:rsidR="00FB5275" w:rsidRPr="009372D8" w:rsidRDefault="00FB5275" w:rsidP="00EE4406">
            <w:r w:rsidRPr="009372D8">
              <w:t>SB s. 65</w:t>
            </w:r>
            <w:r w:rsidRPr="009372D8">
              <w:br/>
              <w:t>WB s. 42</w:t>
            </w:r>
          </w:p>
        </w:tc>
      </w:tr>
      <w:tr w:rsidR="00FB5275" w:rsidRPr="009372D8" w14:paraId="0219A3EE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6B96A183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0CBF113C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5:</w:t>
            </w:r>
            <w:r w:rsidRPr="009372D8">
              <w:t xml:space="preserve"> TV ADDICTS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1904DAFA" w14:textId="77777777" w:rsidR="00FB5275" w:rsidRPr="009372D8" w:rsidRDefault="00FB5275" w:rsidP="00EE4406">
            <w:proofErr w:type="spellStart"/>
            <w:r w:rsidRPr="009372D8">
              <w:t>Integrating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Skills</w:t>
            </w:r>
            <w:proofErr w:type="spellEnd"/>
            <w:r w:rsidRPr="009372D8">
              <w:t xml:space="preserve"> Unit : </w:t>
            </w:r>
            <w:proofErr w:type="spellStart"/>
            <w:r w:rsidRPr="009372D8">
              <w:t>Free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time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activities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Addictions</w:t>
            </w:r>
            <w:proofErr w:type="spellEnd"/>
            <w:r w:rsidRPr="009372D8">
              <w:br/>
              <w:t xml:space="preserve">Doskonalenie </w:t>
            </w:r>
            <w:proofErr w:type="spellStart"/>
            <w:r w:rsidRPr="009372D8">
              <w:t>umiejetności</w:t>
            </w:r>
            <w:proofErr w:type="spellEnd"/>
            <w:r w:rsidRPr="009372D8">
              <w:t xml:space="preserve"> językowych z rozdziału 5: Uzależnienie od niektórych form spędzania czasu wolnego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6A517ACA" w14:textId="77777777" w:rsidR="00FB5275" w:rsidRPr="009372D8" w:rsidRDefault="00FB5275" w:rsidP="00EE4406">
            <w:r w:rsidRPr="009372D8">
              <w:t>Formy spędzania czasu wolnego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52E08CA5" w14:textId="77777777" w:rsidR="00FB5275" w:rsidRPr="009372D8" w:rsidRDefault="00FB5275" w:rsidP="00EE4406">
            <w:r w:rsidRPr="009372D8">
              <w:t>Życie prywatne</w:t>
            </w:r>
            <w:r w:rsidRPr="009372D8">
              <w:br/>
              <w:t>* formy spędzania czasu wolnego</w:t>
            </w:r>
            <w:r w:rsidRPr="009372D8">
              <w:br/>
              <w:t>Kultura</w:t>
            </w:r>
            <w:r w:rsidRPr="009372D8">
              <w:br/>
              <w:t>* media</w:t>
            </w:r>
            <w:r w:rsidRPr="009372D8">
              <w:br/>
            </w:r>
            <w:r w:rsidRPr="001E77B2">
              <w:rPr>
                <w:b/>
              </w:rPr>
              <w:t>Rozumienie wypowiedzi pisemnej</w:t>
            </w:r>
            <w:r w:rsidR="001E77B2" w:rsidRPr="001E77B2">
              <w:rPr>
                <w:b/>
              </w:rPr>
              <w:t>.</w:t>
            </w:r>
            <w:r w:rsidRPr="001E77B2">
              <w:rPr>
                <w:b/>
              </w:rPr>
              <w:t xml:space="preserve"> Uczeń</w:t>
            </w:r>
            <w:r w:rsidR="001E77B2" w:rsidRPr="001E77B2">
              <w:rPr>
                <w:b/>
              </w:rPr>
              <w:t>:</w:t>
            </w:r>
            <w:r w:rsidRPr="001E77B2">
              <w:rPr>
                <w:b/>
              </w:rPr>
              <w:br/>
            </w:r>
            <w:r w:rsidRPr="009372D8">
              <w:t xml:space="preserve">* znajduje w tekście </w:t>
            </w:r>
            <w:r w:rsidR="001E77B2" w:rsidRPr="009372D8">
              <w:t>określone</w:t>
            </w:r>
            <w:r w:rsidRPr="009372D8">
              <w:t xml:space="preserve"> informacje</w:t>
            </w:r>
            <w:r w:rsidRPr="009372D8">
              <w:br/>
              <w:t>* odróżnia informacje o faktach od opinii</w:t>
            </w:r>
            <w:r w:rsidRPr="009372D8">
              <w:br/>
              <w:t>* rozróżnia formalny i nieformalny styl wypowiedzi</w:t>
            </w:r>
            <w:r w:rsidRPr="009372D8">
              <w:br/>
            </w:r>
            <w:r w:rsidR="001E77B2" w:rsidRPr="001E77B2">
              <w:rPr>
                <w:b/>
              </w:rPr>
              <w:t>Reagowanie</w:t>
            </w:r>
            <w:r w:rsidRPr="001E77B2">
              <w:rPr>
                <w:b/>
              </w:rPr>
              <w:t xml:space="preserve"> ustne na wypowiedzi</w:t>
            </w:r>
            <w:r w:rsidR="001E77B2" w:rsidRPr="001E77B2">
              <w:rPr>
                <w:b/>
              </w:rPr>
              <w:t>.</w:t>
            </w:r>
            <w:r w:rsidRPr="001E77B2">
              <w:rPr>
                <w:b/>
              </w:rPr>
              <w:t xml:space="preserve"> Uczeń</w:t>
            </w:r>
            <w:r w:rsidR="001E77B2" w:rsidRPr="001E77B2">
              <w:rPr>
                <w:b/>
              </w:rPr>
              <w:t>:</w:t>
            </w:r>
            <w:r w:rsidRPr="001E77B2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  <w:t>* wyraża swoje opinie i uzasadnia je, pyta o opinie</w:t>
            </w:r>
            <w:r w:rsidRPr="009372D8">
              <w:br/>
            </w:r>
            <w:r w:rsidRPr="00E26B59">
              <w:rPr>
                <w:b/>
              </w:rPr>
              <w:t>Przetwarzanie wypowiedzi</w:t>
            </w:r>
            <w:r w:rsidR="00E26B59" w:rsidRPr="00E26B59">
              <w:rPr>
                <w:b/>
              </w:rPr>
              <w:t>.</w:t>
            </w:r>
            <w:r w:rsidRPr="00E26B59">
              <w:rPr>
                <w:b/>
              </w:rPr>
              <w:t xml:space="preserve"> Uczeń</w:t>
            </w:r>
            <w:r w:rsidR="00E26B59" w:rsidRPr="00E26B59">
              <w:rPr>
                <w:b/>
              </w:rPr>
              <w:t>:</w:t>
            </w:r>
            <w:r w:rsidRPr="00E26B59">
              <w:rPr>
                <w:b/>
              </w:rPr>
              <w:br/>
            </w:r>
            <w:r w:rsidRPr="009372D8">
              <w:t xml:space="preserve">* przekazuje w języku angielskim </w:t>
            </w:r>
            <w:r w:rsidR="00E26B59" w:rsidRPr="009372D8">
              <w:t>informacje</w:t>
            </w:r>
            <w:r w:rsidRPr="009372D8">
              <w:t xml:space="preserve"> sformułowane w  tym języku</w:t>
            </w:r>
            <w:r w:rsidRPr="009372D8">
              <w:br/>
              <w:t>* przedstawia publicznie w języku angielskim wcześniej przygotowany materiał (prezentację)</w:t>
            </w:r>
            <w:r w:rsidRPr="009372D8">
              <w:br/>
            </w:r>
            <w:r w:rsidRPr="00E26B59">
              <w:rPr>
                <w:b/>
              </w:rPr>
              <w:t>Inne</w:t>
            </w:r>
            <w:r w:rsidR="00E26B59" w:rsidRPr="00E26B59">
              <w:rPr>
                <w:b/>
              </w:rPr>
              <w:t>.</w:t>
            </w:r>
            <w:r w:rsidRPr="00E26B59">
              <w:rPr>
                <w:b/>
              </w:rPr>
              <w:t xml:space="preserve"> Uczeń</w:t>
            </w:r>
            <w:r w:rsidR="00E26B59" w:rsidRPr="00E26B59">
              <w:rPr>
                <w:b/>
              </w:rPr>
              <w:t>:</w:t>
            </w:r>
            <w:r w:rsidRPr="00E26B59">
              <w:rPr>
                <w:b/>
              </w:rPr>
              <w:br/>
            </w:r>
            <w:r w:rsidRPr="009372D8">
              <w:t>* współdziała w grupie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0B807A0D" w14:textId="77777777" w:rsidR="00FB5275" w:rsidRPr="009372D8" w:rsidRDefault="00FB5275" w:rsidP="00EE4406">
            <w:r w:rsidRPr="009372D8">
              <w:t>I 5, 9</w:t>
            </w:r>
            <w:r w:rsidRPr="009372D8">
              <w:br/>
              <w:t>III 4, 8, 9</w:t>
            </w:r>
            <w:r w:rsidRPr="009372D8">
              <w:br/>
              <w:t>VI 3, 4</w:t>
            </w:r>
            <w:r w:rsidRPr="009372D8">
              <w:br/>
              <w:t>VIII 2, 4</w:t>
            </w:r>
            <w:r w:rsidRPr="009372D8">
              <w:br/>
              <w:t>XI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5AD6EB9C" w14:textId="77777777" w:rsidR="00FB5275" w:rsidRPr="009372D8" w:rsidRDefault="00FB5275" w:rsidP="00EE4406">
            <w:r w:rsidRPr="009372D8">
              <w:t>SB s. 66</w:t>
            </w:r>
          </w:p>
        </w:tc>
      </w:tr>
      <w:tr w:rsidR="00FB5275" w:rsidRPr="009372D8" w14:paraId="2248D9FD" w14:textId="77777777" w:rsidTr="002C23B2">
        <w:tc>
          <w:tcPr>
            <w:tcW w:w="988" w:type="dxa"/>
            <w:hideMark/>
          </w:tcPr>
          <w:p w14:paraId="2CB29649" w14:textId="77777777" w:rsidR="00FB5275" w:rsidRPr="009372D8" w:rsidRDefault="00FB5275" w:rsidP="00E57273">
            <w:pPr>
              <w:jc w:val="center"/>
            </w:pPr>
            <w:r w:rsidRPr="009372D8">
              <w:t>44</w:t>
            </w:r>
          </w:p>
        </w:tc>
        <w:tc>
          <w:tcPr>
            <w:tcW w:w="1134" w:type="dxa"/>
            <w:hideMark/>
          </w:tcPr>
          <w:p w14:paraId="5A3C4A88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 xml:space="preserve">Rozdział 5: </w:t>
            </w:r>
            <w:r w:rsidRPr="009372D8">
              <w:t>TV ADDICTS</w:t>
            </w:r>
          </w:p>
        </w:tc>
        <w:tc>
          <w:tcPr>
            <w:tcW w:w="2126" w:type="dxa"/>
            <w:hideMark/>
          </w:tcPr>
          <w:p w14:paraId="56043658" w14:textId="77777777" w:rsidR="00FB5275" w:rsidRPr="009372D8" w:rsidRDefault="00FB5275" w:rsidP="00EE4406">
            <w:proofErr w:type="spellStart"/>
            <w:r w:rsidRPr="009372D8">
              <w:t>Skills</w:t>
            </w:r>
            <w:proofErr w:type="spellEnd"/>
            <w:r w:rsidRPr="009372D8">
              <w:t xml:space="preserve"> Checkpoint Unit 5</w:t>
            </w:r>
            <w:r w:rsidRPr="009372D8">
              <w:br/>
              <w:t xml:space="preserve">Powtórzenie wiadomości i </w:t>
            </w:r>
            <w:r w:rsidR="00E26B59" w:rsidRPr="009372D8">
              <w:t>umiejętności</w:t>
            </w:r>
            <w:r w:rsidRPr="009372D8">
              <w:t xml:space="preserve"> z rozdziału 5</w:t>
            </w:r>
            <w:r w:rsidRPr="009372D8">
              <w:br/>
            </w:r>
            <w:r w:rsidRPr="00E26B59">
              <w:rPr>
                <w:b/>
              </w:rPr>
              <w:lastRenderedPageBreak/>
              <w:t>Przygotowanie do matury:</w:t>
            </w:r>
            <w:r w:rsidRPr="00E26B59">
              <w:rPr>
                <w:b/>
              </w:rPr>
              <w:br/>
            </w:r>
            <w:r w:rsidRPr="009372D8">
              <w:t>Rozumienie ze słuchu: uzupełnianie luk</w:t>
            </w:r>
            <w:r w:rsidRPr="009372D8">
              <w:br/>
              <w:t>Rozumienie tekstów pisanych: dobieranie</w:t>
            </w:r>
            <w:r w:rsidRPr="009372D8">
              <w:br/>
              <w:t>Znajomość środków językowych: tłumaczenie zdań, układanie fragmentów zdań</w:t>
            </w:r>
            <w:r w:rsidRPr="009372D8">
              <w:br/>
              <w:t>Wypowiedź pisemna: wiadomość na blogu</w:t>
            </w:r>
            <w:r w:rsidRPr="009372D8">
              <w:br/>
              <w:t xml:space="preserve">Wypowiedź ustna: opis ilustracji </w:t>
            </w:r>
          </w:p>
        </w:tc>
        <w:tc>
          <w:tcPr>
            <w:tcW w:w="3118" w:type="dxa"/>
            <w:hideMark/>
          </w:tcPr>
          <w:p w14:paraId="7AA5C03B" w14:textId="77777777" w:rsidR="00FB5275" w:rsidRPr="009372D8" w:rsidRDefault="00FB5275" w:rsidP="00EE4406">
            <w:r w:rsidRPr="009372D8">
              <w:lastRenderedPageBreak/>
              <w:t>TV: programy</w:t>
            </w:r>
            <w:r w:rsidRPr="009372D8">
              <w:br/>
            </w:r>
            <w:r w:rsidRPr="009372D8">
              <w:br/>
            </w:r>
            <w:r w:rsidR="006D69D2" w:rsidRPr="009372D8">
              <w:t>Przymiotniki</w:t>
            </w:r>
            <w:r w:rsidRPr="009372D8">
              <w:t>: porównywanie</w:t>
            </w:r>
          </w:p>
        </w:tc>
        <w:tc>
          <w:tcPr>
            <w:tcW w:w="4395" w:type="dxa"/>
            <w:hideMark/>
          </w:tcPr>
          <w:p w14:paraId="43CC97B6" w14:textId="77777777" w:rsidR="00FB5275" w:rsidRPr="009372D8" w:rsidRDefault="00FB5275" w:rsidP="00EE4406">
            <w:r w:rsidRPr="009372D8">
              <w:t>Życie prywatne</w:t>
            </w:r>
            <w:r w:rsidRPr="009372D8">
              <w:br/>
              <w:t>* formy spędzania czasu wolnego</w:t>
            </w:r>
            <w:r w:rsidRPr="009372D8">
              <w:br/>
              <w:t>Kultura</w:t>
            </w:r>
            <w:r w:rsidRPr="009372D8">
              <w:br/>
              <w:t>* dziedziny kultury, twórcy i ich dzieła, media</w:t>
            </w:r>
            <w:r w:rsidRPr="009372D8">
              <w:br/>
            </w:r>
            <w:r w:rsidRPr="00E26B59">
              <w:rPr>
                <w:b/>
              </w:rPr>
              <w:t>Rozumienie wypowiedzi ustnej</w:t>
            </w:r>
            <w:r w:rsidR="00E26B59" w:rsidRPr="00E26B59">
              <w:rPr>
                <w:b/>
              </w:rPr>
              <w:t>.</w:t>
            </w:r>
            <w:r w:rsidRPr="00E26B59">
              <w:rPr>
                <w:b/>
              </w:rPr>
              <w:t xml:space="preserve"> Uczeń</w:t>
            </w:r>
            <w:r w:rsidR="00E26B59" w:rsidRPr="00E26B59">
              <w:rPr>
                <w:b/>
              </w:rPr>
              <w:t>:</w:t>
            </w:r>
            <w:r w:rsidRPr="00E26B59">
              <w:rPr>
                <w:b/>
              </w:rPr>
              <w:br/>
            </w:r>
            <w:r w:rsidRPr="009372D8">
              <w:t>* znajduje w wypowiedzi określone informacje</w:t>
            </w:r>
            <w:r w:rsidRPr="009372D8">
              <w:br/>
            </w:r>
            <w:r w:rsidRPr="00E26B59">
              <w:rPr>
                <w:b/>
              </w:rPr>
              <w:lastRenderedPageBreak/>
              <w:t>Rozumienie wypowiedzi pisemnej</w:t>
            </w:r>
            <w:r w:rsidR="00E26B59" w:rsidRPr="00E26B59">
              <w:rPr>
                <w:b/>
              </w:rPr>
              <w:t>.</w:t>
            </w:r>
            <w:r w:rsidRPr="00E26B59">
              <w:rPr>
                <w:b/>
              </w:rPr>
              <w:t xml:space="preserve"> Uczeń:</w:t>
            </w:r>
            <w:r w:rsidRPr="00E26B59">
              <w:rPr>
                <w:b/>
              </w:rPr>
              <w:br/>
            </w:r>
            <w:r w:rsidRPr="009372D8">
              <w:t>* rozpoznaje związki pomiędzy poszczególnymi częściami tekstu</w:t>
            </w:r>
            <w:r w:rsidRPr="009372D8">
              <w:br/>
            </w:r>
            <w:r w:rsidRPr="00E26B59">
              <w:rPr>
                <w:b/>
              </w:rPr>
              <w:t>Tworzenie wypowiedzi ustnej</w:t>
            </w:r>
            <w:r w:rsidR="00E26B59" w:rsidRPr="00E26B59">
              <w:rPr>
                <w:b/>
              </w:rPr>
              <w:t>.</w:t>
            </w:r>
            <w:r w:rsidRPr="00E26B59">
              <w:rPr>
                <w:b/>
              </w:rPr>
              <w:t xml:space="preserve"> Uczeń:</w:t>
            </w:r>
            <w:r w:rsidRPr="00E26B59">
              <w:rPr>
                <w:b/>
              </w:rPr>
              <w:br/>
            </w:r>
            <w:r w:rsidRPr="009372D8">
              <w:t>* opisuje ludzi, miejsca i zjawiska</w:t>
            </w:r>
            <w:r w:rsidRPr="009372D8">
              <w:br/>
              <w:t>* opowiada o doświadczeniach i wydarzeniach z teraźniejszości i przeszłości</w:t>
            </w:r>
            <w:r w:rsidRPr="009372D8">
              <w:br/>
              <w:t>* wyraża i uzasadnia swoje opinie,</w:t>
            </w:r>
            <w:r w:rsidRPr="009372D8">
              <w:br/>
            </w:r>
            <w:r w:rsidRPr="00E26B59">
              <w:rPr>
                <w:b/>
              </w:rPr>
              <w:t>Tworzenie wypowiedzi pisemnej</w:t>
            </w:r>
            <w:r w:rsidR="00E26B59" w:rsidRPr="00E26B59">
              <w:rPr>
                <w:b/>
              </w:rPr>
              <w:t>.</w:t>
            </w:r>
            <w:r w:rsidRPr="00E26B59">
              <w:rPr>
                <w:b/>
              </w:rPr>
              <w:t xml:space="preserve"> Uczeń:</w:t>
            </w:r>
            <w:r w:rsidRPr="00E26B59">
              <w:rPr>
                <w:b/>
              </w:rPr>
              <w:br/>
            </w:r>
            <w:r w:rsidRPr="009372D8">
              <w:t xml:space="preserve">* opisuje zjawiska </w:t>
            </w:r>
            <w:r w:rsidRPr="009372D8">
              <w:br/>
              <w:t>* opowiada o doświadczeniach i wydarzeniach z teraźniejszości i przeszłości</w:t>
            </w:r>
            <w:r w:rsidRPr="009372D8">
              <w:br/>
              <w:t>* wyraża i uzasadnia swoje opinie,</w:t>
            </w:r>
            <w:r w:rsidRPr="009372D8">
              <w:br/>
              <w:t>* stosuje zasady konstruowania tekstów o różnym charakterze</w:t>
            </w:r>
            <w:r w:rsidRPr="009372D8">
              <w:br/>
              <w:t xml:space="preserve">* stosuje formalny lub nieformalny styl wypowiedzi adekwatnie do sytuacji </w:t>
            </w:r>
            <w:r w:rsidRPr="009372D8">
              <w:br/>
            </w:r>
            <w:r w:rsidRPr="00E26B59">
              <w:rPr>
                <w:b/>
              </w:rPr>
              <w:t>Przetwarzanie wypowiedzi</w:t>
            </w:r>
            <w:r w:rsidR="00E26B59" w:rsidRPr="00E26B59">
              <w:rPr>
                <w:b/>
              </w:rPr>
              <w:t>.</w:t>
            </w:r>
            <w:r w:rsidRPr="00E26B59">
              <w:rPr>
                <w:b/>
              </w:rPr>
              <w:t xml:space="preserve"> Uczeń</w:t>
            </w:r>
            <w:r w:rsidR="00E26B59" w:rsidRPr="00E26B59">
              <w:rPr>
                <w:b/>
              </w:rPr>
              <w:t>:</w:t>
            </w:r>
            <w:r w:rsidRPr="00E26B59">
              <w:rPr>
                <w:b/>
              </w:rPr>
              <w:br/>
            </w:r>
            <w:r w:rsidRPr="009372D8">
              <w:t>* przekazuje w języku polskim informacje sformułowane w języku angielskim</w:t>
            </w:r>
            <w:r w:rsidRPr="009372D8">
              <w:br/>
              <w:t xml:space="preserve">* przekazuje w języku  angielskim informacje sformułowane w języku polskim </w:t>
            </w:r>
            <w:r w:rsidRPr="009372D8">
              <w:br/>
            </w:r>
            <w:r w:rsidRPr="00E26B59">
              <w:rPr>
                <w:b/>
              </w:rPr>
              <w:t>Inne</w:t>
            </w:r>
            <w:r w:rsidR="00E26B59" w:rsidRPr="00E26B59">
              <w:rPr>
                <w:b/>
              </w:rPr>
              <w:t>.</w:t>
            </w:r>
            <w:r w:rsidRPr="00E26B59">
              <w:rPr>
                <w:b/>
              </w:rPr>
              <w:t xml:space="preserve"> Uczeń</w:t>
            </w:r>
            <w:r w:rsidR="00E26B59" w:rsidRPr="00E26B59">
              <w:rPr>
                <w:b/>
              </w:rPr>
              <w:t>:</w:t>
            </w:r>
            <w:r w:rsidRPr="00E26B59">
              <w:rPr>
                <w:b/>
              </w:rPr>
              <w:br/>
            </w:r>
            <w:r w:rsidRPr="009372D8">
              <w:t>* dokonuje samooceny</w:t>
            </w:r>
            <w:r w:rsidRPr="009372D8">
              <w:br/>
              <w:t xml:space="preserve">* współdziała w grupie </w:t>
            </w:r>
          </w:p>
        </w:tc>
        <w:tc>
          <w:tcPr>
            <w:tcW w:w="1701" w:type="dxa"/>
            <w:hideMark/>
          </w:tcPr>
          <w:p w14:paraId="1AE4F9C3" w14:textId="77777777" w:rsidR="00FB5275" w:rsidRPr="009372D8" w:rsidRDefault="00FB5275" w:rsidP="00EE4406">
            <w:r w:rsidRPr="009372D8">
              <w:lastRenderedPageBreak/>
              <w:t>I 5, 9</w:t>
            </w:r>
            <w:r w:rsidRPr="009372D8">
              <w:br/>
              <w:t>II 5</w:t>
            </w:r>
            <w:r w:rsidRPr="009372D8">
              <w:br/>
              <w:t>III 5</w:t>
            </w:r>
            <w:r w:rsidRPr="009372D8">
              <w:br/>
              <w:t>IV 1, 2, 6</w:t>
            </w:r>
            <w:r w:rsidRPr="009372D8">
              <w:br/>
              <w:t>V 1, 2, 6, 11, 12</w:t>
            </w:r>
            <w:r w:rsidRPr="009372D8">
              <w:br/>
              <w:t>VIII 2, 3</w:t>
            </w:r>
            <w:r w:rsidRPr="009372D8">
              <w:br/>
            </w:r>
            <w:r w:rsidRPr="009372D8">
              <w:lastRenderedPageBreak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5D4E5CBE" w14:textId="77777777" w:rsidR="00FB5275" w:rsidRPr="009372D8" w:rsidRDefault="00FB5275" w:rsidP="00EE4406">
            <w:r w:rsidRPr="009372D8">
              <w:lastRenderedPageBreak/>
              <w:t>SB ss. 68-69</w:t>
            </w:r>
            <w:r w:rsidRPr="009372D8">
              <w:br/>
              <w:t>WB s. 43</w:t>
            </w:r>
          </w:p>
        </w:tc>
      </w:tr>
      <w:tr w:rsidR="00FB5275" w:rsidRPr="009372D8" w14:paraId="70073860" w14:textId="77777777" w:rsidTr="002C23B2">
        <w:tc>
          <w:tcPr>
            <w:tcW w:w="988" w:type="dxa"/>
            <w:hideMark/>
          </w:tcPr>
          <w:p w14:paraId="5FDF8724" w14:textId="77777777" w:rsidR="00FB5275" w:rsidRPr="009372D8" w:rsidRDefault="00FB5275" w:rsidP="00E57273">
            <w:pPr>
              <w:jc w:val="center"/>
            </w:pPr>
            <w:r w:rsidRPr="009372D8">
              <w:t>45</w:t>
            </w:r>
          </w:p>
        </w:tc>
        <w:tc>
          <w:tcPr>
            <w:tcW w:w="1134" w:type="dxa"/>
            <w:hideMark/>
          </w:tcPr>
          <w:p w14:paraId="1D504DD1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5:</w:t>
            </w:r>
            <w:r w:rsidRPr="009372D8">
              <w:t xml:space="preserve"> TV ADDICTS</w:t>
            </w:r>
          </w:p>
        </w:tc>
        <w:tc>
          <w:tcPr>
            <w:tcW w:w="2126" w:type="dxa"/>
            <w:hideMark/>
          </w:tcPr>
          <w:p w14:paraId="2CC60752" w14:textId="77777777" w:rsidR="00FB5275" w:rsidRPr="009372D8" w:rsidRDefault="00FB5275" w:rsidP="00EE4406">
            <w:r w:rsidRPr="009372D8">
              <w:t>Test: Sprawdzenie wiadomości i umiejętności z rozdziału 5</w:t>
            </w:r>
          </w:p>
        </w:tc>
        <w:tc>
          <w:tcPr>
            <w:tcW w:w="3118" w:type="dxa"/>
          </w:tcPr>
          <w:p w14:paraId="441397B3" w14:textId="77777777" w:rsidR="00FB5275" w:rsidRPr="009372D8" w:rsidRDefault="00FB5275" w:rsidP="00EE4406"/>
        </w:tc>
        <w:tc>
          <w:tcPr>
            <w:tcW w:w="4395" w:type="dxa"/>
          </w:tcPr>
          <w:p w14:paraId="3EAF8FBC" w14:textId="77777777" w:rsidR="00FB5275" w:rsidRPr="009372D8" w:rsidRDefault="00FB5275" w:rsidP="00EE4406"/>
        </w:tc>
        <w:tc>
          <w:tcPr>
            <w:tcW w:w="1701" w:type="dxa"/>
          </w:tcPr>
          <w:p w14:paraId="7029F3BD" w14:textId="77777777" w:rsidR="00FB5275" w:rsidRPr="009372D8" w:rsidRDefault="00FB5275" w:rsidP="00EE4406"/>
        </w:tc>
        <w:tc>
          <w:tcPr>
            <w:tcW w:w="1284" w:type="dxa"/>
          </w:tcPr>
          <w:p w14:paraId="14788EB3" w14:textId="77777777" w:rsidR="00FB5275" w:rsidRPr="009372D8" w:rsidRDefault="00FB5275" w:rsidP="00EE4406"/>
        </w:tc>
      </w:tr>
      <w:tr w:rsidR="00FB5275" w:rsidRPr="009372D8" w14:paraId="4790F6A7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600AA26D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13060AA3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5:</w:t>
            </w:r>
            <w:r w:rsidRPr="009372D8">
              <w:t xml:space="preserve"> TV ADDICTS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69D2DD4A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>Culture worksheets Unit 5: The global influence of television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Kultura</w:t>
            </w:r>
            <w:proofErr w:type="spellEnd"/>
            <w:r w:rsidRPr="009372D8">
              <w:rPr>
                <w:lang w:val="en-US"/>
              </w:rPr>
              <w:t xml:space="preserve"> - </w:t>
            </w:r>
            <w:proofErr w:type="spellStart"/>
            <w:r w:rsidRPr="009372D8">
              <w:rPr>
                <w:lang w:val="en-US"/>
              </w:rPr>
              <w:t>rozdział</w:t>
            </w:r>
            <w:proofErr w:type="spellEnd"/>
            <w:r w:rsidRPr="009372D8">
              <w:rPr>
                <w:lang w:val="en-US"/>
              </w:rPr>
              <w:t xml:space="preserve"> 5: </w:t>
            </w:r>
            <w:proofErr w:type="spellStart"/>
            <w:r w:rsidRPr="009372D8">
              <w:rPr>
                <w:lang w:val="en-US"/>
              </w:rPr>
              <w:t>Globalny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wpływ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telewizji</w:t>
            </w:r>
            <w:proofErr w:type="spellEnd"/>
          </w:p>
        </w:tc>
        <w:tc>
          <w:tcPr>
            <w:tcW w:w="3118" w:type="dxa"/>
            <w:shd w:val="clear" w:color="auto" w:fill="E7E6E6" w:themeFill="background2"/>
            <w:hideMark/>
          </w:tcPr>
          <w:p w14:paraId="59804410" w14:textId="77777777" w:rsidR="00FB5275" w:rsidRPr="009372D8" w:rsidRDefault="00FB5275" w:rsidP="00EE4406">
            <w:r w:rsidRPr="009372D8">
              <w:t>rodzaje programów telewizyjnych</w:t>
            </w:r>
          </w:p>
        </w:tc>
        <w:tc>
          <w:tcPr>
            <w:tcW w:w="4395" w:type="dxa"/>
            <w:shd w:val="clear" w:color="auto" w:fill="E7E6E6" w:themeFill="background2"/>
          </w:tcPr>
          <w:p w14:paraId="28BFEE09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661B890A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49652032" w14:textId="77777777" w:rsidR="00FB5275" w:rsidRPr="009372D8" w:rsidRDefault="00154C59" w:rsidP="00EE4406">
            <w:r w:rsidRPr="006B5C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9372D8" w14:paraId="4DF280E9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1F53525E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5A8B90A0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5:</w:t>
            </w:r>
            <w:r w:rsidRPr="009372D8">
              <w:t xml:space="preserve"> TV ADDICTS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373837F9" w14:textId="77777777" w:rsidR="00FB5275" w:rsidRPr="009372D8" w:rsidRDefault="00FB5275" w:rsidP="00EE4406">
            <w:r w:rsidRPr="009372D8">
              <w:t xml:space="preserve">Life </w:t>
            </w:r>
            <w:proofErr w:type="spellStart"/>
            <w:r w:rsidRPr="009372D8">
              <w:t>skills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worksheets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videos</w:t>
            </w:r>
            <w:proofErr w:type="spellEnd"/>
            <w:r w:rsidRPr="009372D8">
              <w:t xml:space="preserve"> Unit 5</w:t>
            </w:r>
            <w:r w:rsidRPr="009372D8">
              <w:br/>
              <w:t>Fame</w:t>
            </w:r>
            <w:r w:rsidRPr="009372D8">
              <w:br/>
              <w:t>Praca z filmem - rozdział 5: Jak zdobyć sławę?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02C809E0" w14:textId="77777777" w:rsidR="00FB5275" w:rsidRPr="009372D8" w:rsidRDefault="00FB5275" w:rsidP="00EE4406">
            <w:r w:rsidRPr="009372D8">
              <w:t>cechy charakteru, umiejętności</w:t>
            </w:r>
          </w:p>
        </w:tc>
        <w:tc>
          <w:tcPr>
            <w:tcW w:w="4395" w:type="dxa"/>
            <w:shd w:val="clear" w:color="auto" w:fill="E7E6E6" w:themeFill="background2"/>
          </w:tcPr>
          <w:p w14:paraId="4F2F959D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6F8B8D90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57C2C2E0" w14:textId="77777777" w:rsidR="00154C59" w:rsidRDefault="00154C59" w:rsidP="00154C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  <w:p w14:paraId="65BAE510" w14:textId="77777777" w:rsidR="00FB5275" w:rsidRPr="009372D8" w:rsidRDefault="00154C59" w:rsidP="00154C59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WB s. 90</w:t>
            </w:r>
          </w:p>
        </w:tc>
      </w:tr>
      <w:tr w:rsidR="00154C59" w:rsidRPr="009372D8" w14:paraId="3D40E303" w14:textId="77777777" w:rsidTr="00154C59">
        <w:tc>
          <w:tcPr>
            <w:tcW w:w="14746" w:type="dxa"/>
            <w:gridSpan w:val="7"/>
            <w:shd w:val="clear" w:color="auto" w:fill="ED7D31" w:themeFill="accent2"/>
          </w:tcPr>
          <w:p w14:paraId="6B484C46" w14:textId="77777777" w:rsidR="00154C59" w:rsidRDefault="00154C59" w:rsidP="00154C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C233F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ROZDZIAŁ 6</w:t>
            </w:r>
          </w:p>
          <w:p w14:paraId="4FA30D45" w14:textId="77777777" w:rsidR="00154C59" w:rsidRDefault="00154C59" w:rsidP="00154C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B5275" w:rsidRPr="009372D8" w14:paraId="29E54CD7" w14:textId="77777777" w:rsidTr="002C23B2">
        <w:tc>
          <w:tcPr>
            <w:tcW w:w="988" w:type="dxa"/>
            <w:hideMark/>
          </w:tcPr>
          <w:p w14:paraId="7D51C6D9" w14:textId="77777777" w:rsidR="00FB5275" w:rsidRPr="009372D8" w:rsidRDefault="00FB5275" w:rsidP="00E57273">
            <w:pPr>
              <w:jc w:val="center"/>
            </w:pPr>
            <w:r w:rsidRPr="009372D8">
              <w:t>46</w:t>
            </w:r>
          </w:p>
        </w:tc>
        <w:tc>
          <w:tcPr>
            <w:tcW w:w="1134" w:type="dxa"/>
            <w:hideMark/>
          </w:tcPr>
          <w:p w14:paraId="45466E17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6:</w:t>
            </w:r>
            <w:r w:rsidRPr="009372D8">
              <w:t xml:space="preserve"> PLANET EARTH</w:t>
            </w:r>
          </w:p>
        </w:tc>
        <w:tc>
          <w:tcPr>
            <w:tcW w:w="2126" w:type="dxa"/>
            <w:hideMark/>
          </w:tcPr>
          <w:p w14:paraId="39FA3A8D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Geographical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features</w:t>
            </w:r>
            <w:proofErr w:type="spellEnd"/>
            <w:r w:rsidRPr="009372D8">
              <w:br/>
              <w:t>Słownictwo: Elementy krajobrazu, zagrożenia i ochrona środowiska</w:t>
            </w:r>
          </w:p>
        </w:tc>
        <w:tc>
          <w:tcPr>
            <w:tcW w:w="3118" w:type="dxa"/>
            <w:hideMark/>
          </w:tcPr>
          <w:p w14:paraId="4FA51707" w14:textId="77777777" w:rsidR="00FB5275" w:rsidRPr="009372D8" w:rsidRDefault="00FB5275" w:rsidP="00EE4406">
            <w:r w:rsidRPr="009372D8">
              <w:t>Nazwy elementów krajobrazu; rodzaje kataklizmów; zagrożenia środowiska naturalnego</w:t>
            </w:r>
            <w:r w:rsidRPr="009372D8">
              <w:br/>
            </w:r>
            <w:r w:rsidRPr="009372D8">
              <w:br/>
            </w:r>
          </w:p>
        </w:tc>
        <w:tc>
          <w:tcPr>
            <w:tcW w:w="4395" w:type="dxa"/>
            <w:hideMark/>
          </w:tcPr>
          <w:p w14:paraId="0B713F4A" w14:textId="77777777" w:rsidR="00FB5275" w:rsidRPr="009372D8" w:rsidRDefault="00FB5275" w:rsidP="00EE4406">
            <w:r w:rsidRPr="009372D8">
              <w:t>Świat przyrody</w:t>
            </w:r>
            <w:r w:rsidRPr="009372D8">
              <w:br/>
              <w:t>* krajobraz, zagrożenia i ochrona środowiska naturalnego, klęski żywiołowe</w:t>
            </w:r>
            <w:r w:rsidRPr="009372D8">
              <w:br/>
            </w:r>
            <w:r w:rsidRPr="00E26B59">
              <w:rPr>
                <w:b/>
              </w:rPr>
              <w:t>Rozumienie wypowiedzi ustnej</w:t>
            </w:r>
            <w:r w:rsidR="00E26B59" w:rsidRPr="00E26B59">
              <w:rPr>
                <w:b/>
              </w:rPr>
              <w:t>.</w:t>
            </w:r>
            <w:r w:rsidRPr="00E26B59">
              <w:rPr>
                <w:b/>
              </w:rPr>
              <w:t xml:space="preserve"> Uczeń:</w:t>
            </w:r>
            <w:r w:rsidRPr="00E26B59">
              <w:rPr>
                <w:b/>
              </w:rPr>
              <w:br/>
            </w:r>
            <w:r w:rsidRPr="009372D8">
              <w:t>* określa myśl główną wypowiedzi</w:t>
            </w:r>
            <w:r w:rsidRPr="009372D8">
              <w:br/>
            </w:r>
            <w:r w:rsidRPr="00E26B59">
              <w:rPr>
                <w:b/>
              </w:rPr>
              <w:t>Tworzenie wypowiedzi ustnej</w:t>
            </w:r>
            <w:r w:rsidR="00E26B59" w:rsidRPr="00E26B59">
              <w:rPr>
                <w:b/>
              </w:rPr>
              <w:t>.</w:t>
            </w:r>
            <w:r w:rsidRPr="00E26B59">
              <w:rPr>
                <w:b/>
              </w:rPr>
              <w:t xml:space="preserve"> Uczeń</w:t>
            </w:r>
            <w:r w:rsidR="00E26B59" w:rsidRPr="00E26B59">
              <w:rPr>
                <w:b/>
              </w:rPr>
              <w:t>:</w:t>
            </w:r>
            <w:r w:rsidRPr="00E26B59">
              <w:rPr>
                <w:b/>
              </w:rPr>
              <w:br/>
            </w:r>
            <w:r w:rsidRPr="009372D8">
              <w:t xml:space="preserve">* przedstawia fakty z </w:t>
            </w:r>
            <w:r w:rsidR="00E26B59" w:rsidRPr="009372D8">
              <w:t>teraźniejszości</w:t>
            </w:r>
            <w:r w:rsidRPr="009372D8">
              <w:br/>
            </w:r>
            <w:r w:rsidRPr="00E26B59">
              <w:rPr>
                <w:b/>
              </w:rPr>
              <w:t>Reagowanie ustne na wypowiedzi</w:t>
            </w:r>
            <w:r w:rsidR="00E26B59" w:rsidRPr="00E26B59">
              <w:rPr>
                <w:b/>
              </w:rPr>
              <w:t>.</w:t>
            </w:r>
            <w:r w:rsidRPr="00E26B59">
              <w:rPr>
                <w:b/>
              </w:rPr>
              <w:t xml:space="preserve"> Uczeń</w:t>
            </w:r>
            <w:r w:rsidR="00E26B59" w:rsidRPr="00E26B59">
              <w:rPr>
                <w:b/>
              </w:rPr>
              <w:t>:</w:t>
            </w:r>
            <w:r w:rsidRPr="00E26B59">
              <w:rPr>
                <w:b/>
              </w:rPr>
              <w:br/>
            </w:r>
            <w:r w:rsidRPr="009372D8">
              <w:t xml:space="preserve">* uzyskuje i przekazuje informacje i wyjaśnienia </w:t>
            </w:r>
            <w:r w:rsidRPr="009372D8">
              <w:br/>
            </w:r>
            <w:r w:rsidRPr="00E26B59">
              <w:rPr>
                <w:b/>
              </w:rPr>
              <w:t>Przetwarzanie wypowiedzi</w:t>
            </w:r>
            <w:r w:rsidR="00E26B59" w:rsidRPr="00E26B59">
              <w:rPr>
                <w:b/>
              </w:rPr>
              <w:t>.</w:t>
            </w:r>
            <w:r w:rsidRPr="00E26B59">
              <w:rPr>
                <w:b/>
              </w:rPr>
              <w:t xml:space="preserve"> Uczeń</w:t>
            </w:r>
            <w:r w:rsidR="00E26B59" w:rsidRPr="00E26B59">
              <w:rPr>
                <w:b/>
              </w:rPr>
              <w:t>:</w:t>
            </w:r>
            <w:r w:rsidRPr="00E26B59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F144F2">
              <w:rPr>
                <w:b/>
              </w:rPr>
              <w:t>Inne</w:t>
            </w:r>
            <w:r w:rsidR="00E26B59" w:rsidRPr="00F144F2">
              <w:rPr>
                <w:b/>
              </w:rPr>
              <w:t>.</w:t>
            </w:r>
            <w:r w:rsidRPr="00F144F2">
              <w:rPr>
                <w:b/>
              </w:rPr>
              <w:t xml:space="preserve"> Uczeń:</w:t>
            </w:r>
            <w:r w:rsidRPr="00F144F2">
              <w:rPr>
                <w:b/>
              </w:rPr>
              <w:br/>
            </w:r>
            <w:r w:rsidRPr="009372D8">
              <w:lastRenderedPageBreak/>
              <w:t>* wykorzystuje techniki samodzielnej pracy nad językiem</w:t>
            </w:r>
            <w:r w:rsidRPr="009372D8">
              <w:br/>
              <w:t xml:space="preserve"> * współdziała w grupie</w:t>
            </w:r>
          </w:p>
        </w:tc>
        <w:tc>
          <w:tcPr>
            <w:tcW w:w="1701" w:type="dxa"/>
            <w:hideMark/>
          </w:tcPr>
          <w:p w14:paraId="1295A1E6" w14:textId="77777777" w:rsidR="00FB5275" w:rsidRPr="009372D8" w:rsidRDefault="00FB5275" w:rsidP="00EE4406">
            <w:r w:rsidRPr="009372D8">
              <w:lastRenderedPageBreak/>
              <w:t>I 13</w:t>
            </w:r>
            <w:r w:rsidRPr="009372D8">
              <w:br/>
              <w:t>II 2</w:t>
            </w:r>
            <w:r w:rsidRPr="009372D8">
              <w:br/>
              <w:t>IV 3</w:t>
            </w:r>
            <w:r w:rsidRPr="009372D8">
              <w:br/>
              <w:t>VI 3</w:t>
            </w:r>
            <w:r w:rsidRPr="009372D8">
              <w:br/>
              <w:t>VIII 1   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1170A7E2" w14:textId="77777777" w:rsidR="00FB5275" w:rsidRPr="009372D8" w:rsidRDefault="00FB5275" w:rsidP="00EE4406">
            <w:r w:rsidRPr="009372D8">
              <w:t>SB s. 70</w:t>
            </w:r>
            <w:r w:rsidRPr="009372D8">
              <w:br/>
              <w:t>WB s. 44</w:t>
            </w:r>
          </w:p>
        </w:tc>
      </w:tr>
      <w:tr w:rsidR="00FB5275" w:rsidRPr="009372D8" w14:paraId="548587A1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5CC18F5F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08A6235B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6:</w:t>
            </w:r>
            <w:r w:rsidRPr="009372D8">
              <w:t xml:space="preserve"> PLANET EARTH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68A7067D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builder</w:t>
            </w:r>
            <w:proofErr w:type="spellEnd"/>
            <w:r w:rsidRPr="009372D8">
              <w:t xml:space="preserve"> Unit 6: </w:t>
            </w:r>
            <w:proofErr w:type="spellStart"/>
            <w:r w:rsidRPr="009372D8">
              <w:t>Landscape</w:t>
            </w:r>
            <w:proofErr w:type="spellEnd"/>
            <w:r w:rsidRPr="009372D8">
              <w:t xml:space="preserve">, Extreme </w:t>
            </w:r>
            <w:proofErr w:type="spellStart"/>
            <w:r w:rsidRPr="009372D8">
              <w:t>weather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Confusing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words</w:t>
            </w:r>
            <w:proofErr w:type="spellEnd"/>
            <w:r w:rsidRPr="009372D8">
              <w:br/>
              <w:t>Słownictwo z rozdziału 6 - ćwiczenia dodatkowe: Krajobraz; ekstremalne warunki pogodowe; często mylone słowa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6AB0DE99" w14:textId="77777777" w:rsidR="00FB5275" w:rsidRPr="009372D8" w:rsidRDefault="00FB5275" w:rsidP="00EE4406">
            <w:r w:rsidRPr="009372D8">
              <w:t>Elementy krajobrazu, ekstremalne warunki pogodowe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1E5870B8" w14:textId="77777777" w:rsidR="00FB5275" w:rsidRPr="009372D8" w:rsidRDefault="00FB5275" w:rsidP="00EE4406">
            <w:r w:rsidRPr="009372D8">
              <w:t>Świat przyrody</w:t>
            </w:r>
            <w:r w:rsidRPr="009372D8">
              <w:br/>
              <w:t>*  pogoda, krajobraz, klęski żywiołowe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41E91437" w14:textId="77777777" w:rsidR="00FB5275" w:rsidRPr="009372D8" w:rsidRDefault="00FB5275" w:rsidP="00EE4406">
            <w:r w:rsidRPr="009372D8">
              <w:t xml:space="preserve">I 11 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25B965DD" w14:textId="77777777" w:rsidR="00FB5275" w:rsidRPr="009372D8" w:rsidRDefault="00FB5275" w:rsidP="00EE4406">
            <w:r w:rsidRPr="009372D8">
              <w:t>SB s. 135</w:t>
            </w:r>
          </w:p>
        </w:tc>
      </w:tr>
      <w:tr w:rsidR="00FB5275" w:rsidRPr="009372D8" w14:paraId="7EBDA1BC" w14:textId="77777777" w:rsidTr="002C23B2">
        <w:tc>
          <w:tcPr>
            <w:tcW w:w="988" w:type="dxa"/>
            <w:hideMark/>
          </w:tcPr>
          <w:p w14:paraId="21B11C1C" w14:textId="77777777" w:rsidR="00FB5275" w:rsidRPr="009372D8" w:rsidRDefault="00FB5275" w:rsidP="00E57273">
            <w:pPr>
              <w:jc w:val="center"/>
            </w:pPr>
            <w:r w:rsidRPr="009372D8">
              <w:t>47</w:t>
            </w:r>
          </w:p>
        </w:tc>
        <w:tc>
          <w:tcPr>
            <w:tcW w:w="1134" w:type="dxa"/>
            <w:hideMark/>
          </w:tcPr>
          <w:p w14:paraId="229011E0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6:</w:t>
            </w:r>
            <w:r w:rsidRPr="009372D8">
              <w:t xml:space="preserve"> PLANET EARTH</w:t>
            </w:r>
          </w:p>
        </w:tc>
        <w:tc>
          <w:tcPr>
            <w:tcW w:w="2126" w:type="dxa"/>
            <w:hideMark/>
          </w:tcPr>
          <w:p w14:paraId="0C0A7E98" w14:textId="77777777" w:rsidR="00FB5275" w:rsidRPr="009372D8" w:rsidRDefault="00FB5275" w:rsidP="00EE4406">
            <w:r w:rsidRPr="009372D8">
              <w:rPr>
                <w:lang w:val="en-US"/>
              </w:rPr>
              <w:t>Reading: Is this the most important building in the world?</w:t>
            </w:r>
            <w:r w:rsidRPr="009372D8">
              <w:rPr>
                <w:lang w:val="en-US"/>
              </w:rPr>
              <w:br/>
            </w:r>
            <w:r w:rsidRPr="009372D8">
              <w:t>Czytanie: artykuł dotyczący ochrony nasion przed zagrożeniami środowiska</w:t>
            </w:r>
          </w:p>
        </w:tc>
        <w:tc>
          <w:tcPr>
            <w:tcW w:w="3118" w:type="dxa"/>
            <w:hideMark/>
          </w:tcPr>
          <w:p w14:paraId="09A733E3" w14:textId="77777777" w:rsidR="00FB5275" w:rsidRPr="009372D8" w:rsidRDefault="00FB5275" w:rsidP="00EE4406">
            <w:r w:rsidRPr="009372D8">
              <w:t>zagrożenia i ochrona środowiska naturalnego, nazwy roślin</w:t>
            </w:r>
          </w:p>
        </w:tc>
        <w:tc>
          <w:tcPr>
            <w:tcW w:w="4395" w:type="dxa"/>
            <w:hideMark/>
          </w:tcPr>
          <w:p w14:paraId="6E7E3473" w14:textId="77777777" w:rsidR="00FB5275" w:rsidRPr="009372D8" w:rsidRDefault="00FB5275" w:rsidP="00EE4406">
            <w:r w:rsidRPr="009372D8">
              <w:t>Świat przyrody</w:t>
            </w:r>
            <w:r w:rsidRPr="009372D8">
              <w:br/>
              <w:t>* zagrożenia i ochrona środowiska naturalnego, klęski żywiołowe</w:t>
            </w:r>
            <w:r w:rsidRPr="009372D8">
              <w:br/>
            </w:r>
            <w:r w:rsidRPr="00F144F2">
              <w:rPr>
                <w:b/>
              </w:rPr>
              <w:t>Rozumienie wypowiedzi pisemnej</w:t>
            </w:r>
            <w:r w:rsidR="00F144F2" w:rsidRPr="00F144F2">
              <w:rPr>
                <w:b/>
              </w:rPr>
              <w:t>.</w:t>
            </w:r>
            <w:r w:rsidRPr="00F144F2">
              <w:rPr>
                <w:b/>
              </w:rPr>
              <w:t xml:space="preserve"> Uczeń:</w:t>
            </w:r>
            <w:r w:rsidRPr="00F144F2">
              <w:rPr>
                <w:b/>
              </w:rPr>
              <w:br/>
            </w:r>
            <w:r w:rsidRPr="009372D8">
              <w:t>* określa główną myśl tekstu</w:t>
            </w:r>
            <w:r w:rsidRPr="009372D8">
              <w:br/>
              <w:t>* znajduje w tekście określone informacje</w:t>
            </w:r>
            <w:r w:rsidRPr="009372D8">
              <w:br/>
            </w:r>
            <w:r w:rsidRPr="00F144F2">
              <w:rPr>
                <w:b/>
              </w:rPr>
              <w:t>Tworzenie wypowiedzi ustnej</w:t>
            </w:r>
            <w:r w:rsidR="00F144F2" w:rsidRPr="00F144F2">
              <w:rPr>
                <w:b/>
              </w:rPr>
              <w:t>.</w:t>
            </w:r>
            <w:r w:rsidRPr="00F144F2">
              <w:rPr>
                <w:b/>
              </w:rPr>
              <w:t xml:space="preserve"> Uczeń</w:t>
            </w:r>
            <w:r w:rsidR="00F144F2" w:rsidRPr="00F144F2">
              <w:rPr>
                <w:b/>
              </w:rPr>
              <w:t>:</w:t>
            </w:r>
            <w:r w:rsidRPr="00F144F2">
              <w:rPr>
                <w:b/>
              </w:rPr>
              <w:br/>
            </w:r>
            <w:r w:rsidRPr="009372D8">
              <w:t xml:space="preserve">* wyraża swoje opinie i uzasadnia je </w:t>
            </w:r>
            <w:r w:rsidRPr="009372D8">
              <w:br/>
            </w:r>
            <w:r w:rsidRPr="00F144F2">
              <w:rPr>
                <w:b/>
              </w:rPr>
              <w:t>Przetwarzanie wypowiedzi</w:t>
            </w:r>
            <w:r w:rsidR="00F144F2" w:rsidRPr="00F144F2">
              <w:rPr>
                <w:b/>
              </w:rPr>
              <w:t>.</w:t>
            </w:r>
            <w:r w:rsidRPr="00F144F2">
              <w:rPr>
                <w:b/>
              </w:rPr>
              <w:t xml:space="preserve"> Uczeń</w:t>
            </w:r>
            <w:r w:rsidR="00F144F2" w:rsidRPr="00F144F2">
              <w:rPr>
                <w:b/>
              </w:rPr>
              <w:t>:</w:t>
            </w:r>
            <w:r w:rsidRPr="00F144F2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F144F2">
              <w:rPr>
                <w:b/>
              </w:rPr>
              <w:t>Inne</w:t>
            </w:r>
            <w:r w:rsidR="00F144F2" w:rsidRPr="00F144F2">
              <w:rPr>
                <w:b/>
              </w:rPr>
              <w:t>.</w:t>
            </w:r>
            <w:r w:rsidRPr="00F144F2">
              <w:rPr>
                <w:b/>
              </w:rPr>
              <w:t xml:space="preserve"> Uczeń:</w:t>
            </w:r>
            <w:r w:rsidRPr="00F144F2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</w:r>
            <w:r w:rsidRPr="009372D8">
              <w:lastRenderedPageBreak/>
              <w:t>* stosuje strategie komunikacyjne i kompensacyjne</w:t>
            </w:r>
          </w:p>
        </w:tc>
        <w:tc>
          <w:tcPr>
            <w:tcW w:w="1701" w:type="dxa"/>
            <w:hideMark/>
          </w:tcPr>
          <w:p w14:paraId="7AAF0753" w14:textId="77777777" w:rsidR="00FB5275" w:rsidRPr="009372D8" w:rsidRDefault="00FB5275" w:rsidP="00EE4406">
            <w:r w:rsidRPr="009372D8">
              <w:lastRenderedPageBreak/>
              <w:t>I 13</w:t>
            </w:r>
            <w:r w:rsidRPr="009372D8">
              <w:br/>
              <w:t>III 1, 4</w:t>
            </w:r>
            <w:r w:rsidRPr="009372D8">
              <w:br/>
              <w:t>IV 6</w:t>
            </w:r>
            <w:r w:rsidRPr="009372D8">
              <w:br/>
              <w:t>VIII 1</w:t>
            </w:r>
            <w:r w:rsidRPr="009372D8">
              <w:br/>
              <w:t>X</w:t>
            </w:r>
            <w:r w:rsidRPr="009372D8">
              <w:br/>
              <w:t>XIII</w:t>
            </w:r>
          </w:p>
        </w:tc>
        <w:tc>
          <w:tcPr>
            <w:tcW w:w="1284" w:type="dxa"/>
            <w:hideMark/>
          </w:tcPr>
          <w:p w14:paraId="27B8FC8E" w14:textId="77777777" w:rsidR="00FB5275" w:rsidRPr="009372D8" w:rsidRDefault="00FB5275" w:rsidP="00EE4406">
            <w:r w:rsidRPr="009372D8">
              <w:t>SB s. 71</w:t>
            </w:r>
            <w:r w:rsidRPr="009372D8">
              <w:br/>
              <w:t>WB s. 45</w:t>
            </w:r>
          </w:p>
        </w:tc>
      </w:tr>
      <w:tr w:rsidR="00FB5275" w:rsidRPr="009372D8" w14:paraId="491E25B1" w14:textId="77777777" w:rsidTr="002C23B2">
        <w:tc>
          <w:tcPr>
            <w:tcW w:w="988" w:type="dxa"/>
            <w:hideMark/>
          </w:tcPr>
          <w:p w14:paraId="4BF29472" w14:textId="77777777" w:rsidR="00FB5275" w:rsidRPr="009372D8" w:rsidRDefault="00FB5275" w:rsidP="00E57273">
            <w:pPr>
              <w:jc w:val="center"/>
            </w:pPr>
            <w:r w:rsidRPr="009372D8">
              <w:t>48</w:t>
            </w:r>
          </w:p>
        </w:tc>
        <w:tc>
          <w:tcPr>
            <w:tcW w:w="1134" w:type="dxa"/>
            <w:hideMark/>
          </w:tcPr>
          <w:p w14:paraId="3435A9AA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6:</w:t>
            </w:r>
            <w:r w:rsidRPr="009372D8">
              <w:t xml:space="preserve"> PLANET EARTH</w:t>
            </w:r>
          </w:p>
        </w:tc>
        <w:tc>
          <w:tcPr>
            <w:tcW w:w="2126" w:type="dxa"/>
            <w:hideMark/>
          </w:tcPr>
          <w:p w14:paraId="09BAA6D8" w14:textId="77777777" w:rsidR="00FB5275" w:rsidRPr="009372D8" w:rsidRDefault="00FB5275" w:rsidP="00EE4406">
            <w:pPr>
              <w:rPr>
                <w:lang w:val="en-US"/>
              </w:rPr>
            </w:pPr>
            <w:r w:rsidRPr="00AE68C1">
              <w:rPr>
                <w:lang w:val="en-US"/>
              </w:rPr>
              <w:t xml:space="preserve">Grammar in context: </w:t>
            </w:r>
            <w:r w:rsidRPr="00AE68C1">
              <w:rPr>
                <w:i/>
                <w:iCs/>
                <w:lang w:val="en-US"/>
              </w:rPr>
              <w:t>be going to and will</w:t>
            </w:r>
            <w:r w:rsidRPr="00AE68C1">
              <w:rPr>
                <w:lang w:val="en-US"/>
              </w:rPr>
              <w:br/>
            </w:r>
            <w:proofErr w:type="spellStart"/>
            <w:r w:rsidRPr="00AE68C1">
              <w:rPr>
                <w:lang w:val="en-US"/>
              </w:rPr>
              <w:t>Gramat</w:t>
            </w:r>
            <w:r w:rsidRPr="009372D8">
              <w:rPr>
                <w:lang w:val="en-US"/>
              </w:rPr>
              <w:t>yka</w:t>
            </w:r>
            <w:proofErr w:type="spellEnd"/>
            <w:r w:rsidRPr="009372D8">
              <w:rPr>
                <w:lang w:val="en-US"/>
              </w:rPr>
              <w:t xml:space="preserve">: </w:t>
            </w:r>
            <w:r w:rsidRPr="009372D8">
              <w:rPr>
                <w:i/>
                <w:iCs/>
                <w:lang w:val="en-US"/>
              </w:rPr>
              <w:t>be going to</w:t>
            </w:r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oraz</w:t>
            </w:r>
            <w:proofErr w:type="spellEnd"/>
            <w:r w:rsidRPr="009372D8">
              <w:rPr>
                <w:lang w:val="en-US"/>
              </w:rPr>
              <w:t xml:space="preserve"> </w:t>
            </w:r>
            <w:r w:rsidRPr="009372D8">
              <w:rPr>
                <w:i/>
                <w:iCs/>
                <w:lang w:val="en-US"/>
              </w:rPr>
              <w:t>will</w:t>
            </w:r>
            <w:r w:rsidRPr="009372D8">
              <w:rPr>
                <w:lang w:val="en-US"/>
              </w:rPr>
              <w:t xml:space="preserve"> </w:t>
            </w:r>
          </w:p>
        </w:tc>
        <w:tc>
          <w:tcPr>
            <w:tcW w:w="3118" w:type="dxa"/>
            <w:hideMark/>
          </w:tcPr>
          <w:p w14:paraId="589F55E7" w14:textId="77777777" w:rsidR="00FB5275" w:rsidRPr="009372D8" w:rsidRDefault="00FB5275" w:rsidP="00EE4406">
            <w:r w:rsidRPr="009372D8">
              <w:t xml:space="preserve">konstrukcje </w:t>
            </w:r>
            <w:r w:rsidRPr="009372D8">
              <w:rPr>
                <w:i/>
                <w:iCs/>
              </w:rPr>
              <w:t xml:space="preserve">be </w:t>
            </w:r>
            <w:proofErr w:type="spellStart"/>
            <w:r w:rsidRPr="009372D8">
              <w:rPr>
                <w:i/>
                <w:iCs/>
              </w:rPr>
              <w:t>going</w:t>
            </w:r>
            <w:proofErr w:type="spellEnd"/>
            <w:r w:rsidRPr="009372D8">
              <w:rPr>
                <w:i/>
                <w:iCs/>
              </w:rPr>
              <w:t xml:space="preserve"> to</w:t>
            </w:r>
            <w:r w:rsidRPr="009372D8">
              <w:t xml:space="preserve"> oraz </w:t>
            </w:r>
            <w:proofErr w:type="spellStart"/>
            <w:r w:rsidRPr="009372D8">
              <w:rPr>
                <w:i/>
                <w:iCs/>
              </w:rPr>
              <w:t>will</w:t>
            </w:r>
            <w:proofErr w:type="spellEnd"/>
          </w:p>
        </w:tc>
        <w:tc>
          <w:tcPr>
            <w:tcW w:w="4395" w:type="dxa"/>
            <w:hideMark/>
          </w:tcPr>
          <w:p w14:paraId="73AF69EA" w14:textId="77777777" w:rsidR="00FB5275" w:rsidRPr="009372D8" w:rsidRDefault="00FB5275" w:rsidP="00EE4406">
            <w:r w:rsidRPr="009372D8">
              <w:t>Świat przyrody</w:t>
            </w:r>
            <w:r w:rsidRPr="009372D8">
              <w:br/>
              <w:t>* zagrożenia i ochrona środowiska naturalnego, klęski żywiołowe</w:t>
            </w:r>
            <w:r w:rsidRPr="009372D8">
              <w:br/>
            </w:r>
            <w:r w:rsidRPr="00F144F2">
              <w:rPr>
                <w:b/>
              </w:rPr>
              <w:t>Tworzenie wypowiedzi ustnej</w:t>
            </w:r>
            <w:r w:rsidR="00F144F2" w:rsidRPr="00F144F2">
              <w:rPr>
                <w:b/>
              </w:rPr>
              <w:t>.</w:t>
            </w:r>
            <w:r w:rsidRPr="00F144F2">
              <w:rPr>
                <w:b/>
              </w:rPr>
              <w:t xml:space="preserve"> Uczeń</w:t>
            </w:r>
            <w:r w:rsidR="00F144F2" w:rsidRPr="00F144F2">
              <w:rPr>
                <w:b/>
              </w:rPr>
              <w:t>:</w:t>
            </w:r>
            <w:r w:rsidRPr="00F144F2">
              <w:rPr>
                <w:b/>
              </w:rPr>
              <w:br/>
            </w:r>
            <w:r w:rsidRPr="009372D8">
              <w:t xml:space="preserve">* wyraża swoje opinie i uzasadnia je </w:t>
            </w:r>
            <w:r w:rsidRPr="009372D8">
              <w:br/>
              <w:t xml:space="preserve">* wyraża pewność i przypuszczenie </w:t>
            </w:r>
            <w:r w:rsidR="00F144F2" w:rsidRPr="009372D8">
              <w:t>dotyczące</w:t>
            </w:r>
            <w:r w:rsidRPr="009372D8">
              <w:t xml:space="preserve"> zdarzeń w przyszłości </w:t>
            </w:r>
            <w:r w:rsidRPr="009372D8">
              <w:br/>
            </w:r>
            <w:r w:rsidRPr="00F144F2">
              <w:rPr>
                <w:b/>
              </w:rPr>
              <w:t>Tworzenie wypowiedzi pisemnej</w:t>
            </w:r>
            <w:r w:rsidR="00F144F2" w:rsidRPr="00F144F2">
              <w:rPr>
                <w:b/>
              </w:rPr>
              <w:t>.</w:t>
            </w:r>
            <w:r w:rsidRPr="00F144F2">
              <w:rPr>
                <w:b/>
              </w:rPr>
              <w:t xml:space="preserve"> Uczeń</w:t>
            </w:r>
            <w:r w:rsidR="00F144F2" w:rsidRPr="00F144F2">
              <w:rPr>
                <w:b/>
              </w:rPr>
              <w:t>:</w:t>
            </w:r>
            <w:r w:rsidRPr="00F144F2">
              <w:rPr>
                <w:b/>
              </w:rPr>
              <w:br/>
            </w:r>
            <w:r w:rsidRPr="009372D8">
              <w:t>* wyraża intencje i plany na przyszłość</w:t>
            </w:r>
            <w:r w:rsidRPr="009372D8">
              <w:br/>
              <w:t xml:space="preserve">* wyraża pewność i przypuszczenie </w:t>
            </w:r>
            <w:r w:rsidR="00F144F2" w:rsidRPr="009372D8">
              <w:t>dotyczące</w:t>
            </w:r>
            <w:r w:rsidRPr="009372D8">
              <w:t xml:space="preserve"> zdarzeń w przyszłości </w:t>
            </w:r>
            <w:r w:rsidRPr="009372D8">
              <w:br/>
            </w:r>
            <w:r w:rsidRPr="00F144F2">
              <w:rPr>
                <w:b/>
              </w:rPr>
              <w:t>Przetwarzanie wypowiedzi</w:t>
            </w:r>
            <w:r w:rsidR="00F144F2" w:rsidRPr="00F144F2">
              <w:rPr>
                <w:b/>
              </w:rPr>
              <w:t>.</w:t>
            </w:r>
            <w:r w:rsidRPr="00F144F2">
              <w:rPr>
                <w:b/>
              </w:rPr>
              <w:t xml:space="preserve"> Uczeń</w:t>
            </w:r>
            <w:r w:rsidR="00F144F2" w:rsidRPr="00F144F2">
              <w:rPr>
                <w:b/>
              </w:rPr>
              <w:t>:</w:t>
            </w:r>
            <w:r w:rsidRPr="00F144F2">
              <w:rPr>
                <w:b/>
              </w:rPr>
              <w:br/>
            </w:r>
            <w:r w:rsidRPr="009372D8">
              <w:t>* przekazuje w języku angielskim informacje sformułowane w tym języku</w:t>
            </w:r>
            <w:r w:rsidRPr="009372D8">
              <w:br/>
            </w:r>
            <w:r w:rsidRPr="00F144F2">
              <w:rPr>
                <w:b/>
              </w:rPr>
              <w:t>Inne</w:t>
            </w:r>
            <w:r w:rsidR="00F144F2" w:rsidRPr="00F144F2">
              <w:rPr>
                <w:b/>
              </w:rPr>
              <w:t>.</w:t>
            </w:r>
            <w:r w:rsidRPr="00F144F2">
              <w:rPr>
                <w:b/>
              </w:rPr>
              <w:t xml:space="preserve"> Uczeń:</w:t>
            </w:r>
            <w:r w:rsidRPr="00F144F2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  <w:t xml:space="preserve"> * współdziała w grupie </w:t>
            </w:r>
          </w:p>
        </w:tc>
        <w:tc>
          <w:tcPr>
            <w:tcW w:w="1701" w:type="dxa"/>
            <w:hideMark/>
          </w:tcPr>
          <w:p w14:paraId="2B7F1E89" w14:textId="77777777" w:rsidR="00FB5275" w:rsidRPr="009372D8" w:rsidRDefault="00FB5275" w:rsidP="00F144F2">
            <w:r w:rsidRPr="009372D8">
              <w:t>I 13</w:t>
            </w:r>
            <w:r w:rsidRPr="009372D8">
              <w:br/>
              <w:t>IV 6, 9</w:t>
            </w:r>
            <w:r w:rsidRPr="009372D8">
              <w:br/>
              <w:t>V 4, 9</w:t>
            </w:r>
            <w:r w:rsidRPr="009372D8">
              <w:br/>
              <w:t>VIII 2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46C3303B" w14:textId="77777777" w:rsidR="00FB5275" w:rsidRPr="009372D8" w:rsidRDefault="00FB5275" w:rsidP="00EE4406">
            <w:r w:rsidRPr="009372D8">
              <w:t>SB ss. 72-73</w:t>
            </w:r>
            <w:r w:rsidRPr="009372D8">
              <w:br/>
              <w:t>WB s. 46</w:t>
            </w:r>
          </w:p>
        </w:tc>
      </w:tr>
      <w:tr w:rsidR="00FB5275" w:rsidRPr="009372D8" w14:paraId="7ECFB784" w14:textId="77777777" w:rsidTr="002C23B2">
        <w:tc>
          <w:tcPr>
            <w:tcW w:w="988" w:type="dxa"/>
            <w:hideMark/>
          </w:tcPr>
          <w:p w14:paraId="2498E479" w14:textId="77777777" w:rsidR="00FB5275" w:rsidRPr="009372D8" w:rsidRDefault="00FB5275" w:rsidP="00E57273">
            <w:pPr>
              <w:jc w:val="center"/>
            </w:pPr>
            <w:r w:rsidRPr="009372D8">
              <w:t>49</w:t>
            </w:r>
          </w:p>
        </w:tc>
        <w:tc>
          <w:tcPr>
            <w:tcW w:w="1134" w:type="dxa"/>
            <w:hideMark/>
          </w:tcPr>
          <w:p w14:paraId="1881C263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6:</w:t>
            </w:r>
            <w:r w:rsidRPr="009372D8">
              <w:t xml:space="preserve"> PLANET EARTH</w:t>
            </w:r>
          </w:p>
        </w:tc>
        <w:tc>
          <w:tcPr>
            <w:tcW w:w="2126" w:type="dxa"/>
            <w:hideMark/>
          </w:tcPr>
          <w:p w14:paraId="450B0DEE" w14:textId="77777777" w:rsidR="00FB5275" w:rsidRPr="009372D8" w:rsidRDefault="00FB5275" w:rsidP="00EE4406">
            <w:r w:rsidRPr="009372D8">
              <w:t xml:space="preserve">Developing </w:t>
            </w:r>
            <w:proofErr w:type="spellStart"/>
            <w:r w:rsidRPr="009372D8">
              <w:t>vocabulary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different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uses</w:t>
            </w:r>
            <w:proofErr w:type="spellEnd"/>
            <w:r w:rsidRPr="009372D8">
              <w:t xml:space="preserve"> of </w:t>
            </w:r>
            <w:proofErr w:type="spellStart"/>
            <w:r w:rsidRPr="009372D8">
              <w:rPr>
                <w:i/>
                <w:iCs/>
              </w:rPr>
              <w:t>get</w:t>
            </w:r>
            <w:proofErr w:type="spellEnd"/>
            <w:r w:rsidRPr="009372D8">
              <w:t xml:space="preserve"> + </w:t>
            </w:r>
            <w:proofErr w:type="spellStart"/>
            <w:r w:rsidRPr="009372D8">
              <w:t>Listening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Sustainable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energy</w:t>
            </w:r>
            <w:proofErr w:type="spellEnd"/>
            <w:r w:rsidRPr="009372D8">
              <w:br/>
              <w:t xml:space="preserve">Słownictwo: różnorodne zastosowanie czasownika </w:t>
            </w:r>
            <w:proofErr w:type="spellStart"/>
            <w:r w:rsidRPr="009372D8">
              <w:rPr>
                <w:i/>
                <w:iCs/>
              </w:rPr>
              <w:t>get</w:t>
            </w:r>
            <w:proofErr w:type="spellEnd"/>
            <w:r w:rsidRPr="009372D8">
              <w:t xml:space="preserve"> + </w:t>
            </w:r>
            <w:r w:rsidRPr="009372D8">
              <w:lastRenderedPageBreak/>
              <w:t>Słuchanie: Energia odnawialna</w:t>
            </w:r>
          </w:p>
        </w:tc>
        <w:tc>
          <w:tcPr>
            <w:tcW w:w="3118" w:type="dxa"/>
            <w:hideMark/>
          </w:tcPr>
          <w:p w14:paraId="5422459E" w14:textId="77777777" w:rsidR="00FB5275" w:rsidRPr="009372D8" w:rsidRDefault="00FB5275" w:rsidP="00EE4406">
            <w:r w:rsidRPr="009372D8">
              <w:lastRenderedPageBreak/>
              <w:t xml:space="preserve">wyrażenia z czasownikiem </w:t>
            </w:r>
            <w:proofErr w:type="spellStart"/>
            <w:r w:rsidRPr="009372D8">
              <w:rPr>
                <w:i/>
                <w:iCs/>
              </w:rPr>
              <w:t>get</w:t>
            </w:r>
            <w:proofErr w:type="spellEnd"/>
          </w:p>
        </w:tc>
        <w:tc>
          <w:tcPr>
            <w:tcW w:w="4395" w:type="dxa"/>
            <w:hideMark/>
          </w:tcPr>
          <w:p w14:paraId="41D5964A" w14:textId="77777777" w:rsidR="00FB5275" w:rsidRPr="009372D8" w:rsidRDefault="00FB5275" w:rsidP="00EE4406">
            <w:r w:rsidRPr="009372D8">
              <w:t>Świat przyrody</w:t>
            </w:r>
            <w:r w:rsidRPr="009372D8">
              <w:br/>
              <w:t>* zagrożenia i ochrona środowiska naturalnego, klęski żywiołowe</w:t>
            </w:r>
            <w:r w:rsidRPr="009372D8">
              <w:br/>
            </w:r>
            <w:r w:rsidRPr="00F144F2">
              <w:rPr>
                <w:b/>
              </w:rPr>
              <w:t>Rozumienie wypowiedzi ustnej</w:t>
            </w:r>
            <w:r w:rsidR="00F144F2" w:rsidRPr="00F144F2">
              <w:rPr>
                <w:b/>
              </w:rPr>
              <w:t>.</w:t>
            </w:r>
            <w:r w:rsidRPr="00F144F2">
              <w:rPr>
                <w:b/>
              </w:rPr>
              <w:t xml:space="preserve"> Uczeń</w:t>
            </w:r>
            <w:r w:rsidR="00F144F2" w:rsidRPr="00F144F2">
              <w:rPr>
                <w:b/>
              </w:rPr>
              <w:t>:</w:t>
            </w:r>
            <w:r w:rsidRPr="00F144F2">
              <w:rPr>
                <w:b/>
              </w:rPr>
              <w:br/>
            </w:r>
            <w:r w:rsidRPr="009372D8">
              <w:t>* znajduje w wypowiedzi określone informacje</w:t>
            </w:r>
            <w:r w:rsidRPr="009372D8">
              <w:br/>
            </w:r>
            <w:r w:rsidRPr="00F144F2">
              <w:rPr>
                <w:b/>
              </w:rPr>
              <w:t>Tworzenie wypowiedzi ustnej</w:t>
            </w:r>
            <w:r w:rsidR="00F144F2" w:rsidRPr="00F144F2">
              <w:rPr>
                <w:b/>
              </w:rPr>
              <w:t>.</w:t>
            </w:r>
            <w:r w:rsidRPr="00F144F2">
              <w:rPr>
                <w:b/>
              </w:rPr>
              <w:t xml:space="preserve"> Uczeń</w:t>
            </w:r>
            <w:r w:rsidR="00F144F2" w:rsidRPr="00F144F2">
              <w:rPr>
                <w:b/>
              </w:rPr>
              <w:t>:</w:t>
            </w:r>
            <w:r w:rsidRPr="00F144F2">
              <w:rPr>
                <w:b/>
              </w:rPr>
              <w:br/>
            </w:r>
            <w:r w:rsidRPr="009372D8">
              <w:t>* opowiada o doświadczeniach i wydarzeniach z przeszłości i teraźniejszości</w:t>
            </w:r>
            <w:r w:rsidRPr="009372D8">
              <w:br/>
              <w:t>* wyraża i uzasadnia swoje opinie</w:t>
            </w:r>
            <w:r w:rsidRPr="009372D8">
              <w:br/>
            </w:r>
            <w:r w:rsidRPr="00F144F2">
              <w:rPr>
                <w:b/>
              </w:rPr>
              <w:t>Tworzenie wypowiedzi pisemnej</w:t>
            </w:r>
            <w:r w:rsidR="00F144F2" w:rsidRPr="00F144F2">
              <w:rPr>
                <w:b/>
              </w:rPr>
              <w:t>.</w:t>
            </w:r>
            <w:r w:rsidRPr="00F144F2">
              <w:rPr>
                <w:b/>
              </w:rPr>
              <w:t xml:space="preserve"> Uczeń</w:t>
            </w:r>
            <w:r w:rsidR="00F144F2" w:rsidRPr="00F144F2">
              <w:rPr>
                <w:b/>
              </w:rPr>
              <w:t>:</w:t>
            </w:r>
            <w:r w:rsidRPr="00F144F2">
              <w:rPr>
                <w:b/>
              </w:rPr>
              <w:br/>
            </w:r>
            <w:r w:rsidRPr="009372D8">
              <w:lastRenderedPageBreak/>
              <w:t>* opowiada o doświadczeniach i wydarzeniach z przeszłości i teraźniejszości</w:t>
            </w:r>
            <w:r w:rsidRPr="009372D8">
              <w:br/>
            </w:r>
            <w:r w:rsidRPr="00F144F2">
              <w:rPr>
                <w:b/>
              </w:rPr>
              <w:t>Przetwarzanie wypowiedzi</w:t>
            </w:r>
            <w:r w:rsidR="00F144F2" w:rsidRPr="00F144F2">
              <w:rPr>
                <w:b/>
              </w:rPr>
              <w:t>.</w:t>
            </w:r>
            <w:r w:rsidRPr="00F144F2">
              <w:rPr>
                <w:b/>
              </w:rPr>
              <w:t xml:space="preserve"> Uczeń</w:t>
            </w:r>
            <w:r w:rsidR="00F144F2" w:rsidRPr="00F144F2">
              <w:rPr>
                <w:b/>
              </w:rPr>
              <w:t>:</w:t>
            </w:r>
            <w:r w:rsidRPr="00F144F2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  <w:t>Inne Uczeń</w:t>
            </w:r>
            <w:r w:rsidRPr="009372D8">
              <w:br/>
              <w:t>* wykorzystuje techniki samodzielnej pracy nad językiem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39F37132" w14:textId="77777777" w:rsidR="00FB5275" w:rsidRPr="009372D8" w:rsidRDefault="00FB5275" w:rsidP="00EE4406">
            <w:r w:rsidRPr="009372D8">
              <w:lastRenderedPageBreak/>
              <w:t>I 13</w:t>
            </w:r>
            <w:r w:rsidRPr="009372D8">
              <w:br/>
              <w:t>II 5</w:t>
            </w:r>
            <w:r w:rsidRPr="009372D8">
              <w:br/>
              <w:t>IV 2, 6</w:t>
            </w:r>
            <w:r w:rsidRPr="009372D8">
              <w:br/>
              <w:t>V 2</w:t>
            </w:r>
            <w:r w:rsidRPr="009372D8">
              <w:br/>
              <w:t>VIII 1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4B4A5C9C" w14:textId="77777777" w:rsidR="00FB5275" w:rsidRPr="009372D8" w:rsidRDefault="00FB5275" w:rsidP="00EE4406">
            <w:r w:rsidRPr="009372D8">
              <w:t>SB ss. 73-74</w:t>
            </w:r>
            <w:r w:rsidRPr="009372D8">
              <w:br/>
              <w:t>WB s. 47</w:t>
            </w:r>
          </w:p>
        </w:tc>
      </w:tr>
      <w:tr w:rsidR="00FB5275" w:rsidRPr="009372D8" w14:paraId="2C02CF5B" w14:textId="77777777" w:rsidTr="002C23B2">
        <w:tc>
          <w:tcPr>
            <w:tcW w:w="988" w:type="dxa"/>
            <w:hideMark/>
          </w:tcPr>
          <w:p w14:paraId="01C043E9" w14:textId="77777777" w:rsidR="00FB5275" w:rsidRPr="009372D8" w:rsidRDefault="00FB5275" w:rsidP="00E57273">
            <w:pPr>
              <w:jc w:val="center"/>
            </w:pPr>
            <w:r w:rsidRPr="009372D8">
              <w:t>50</w:t>
            </w:r>
          </w:p>
        </w:tc>
        <w:tc>
          <w:tcPr>
            <w:tcW w:w="1134" w:type="dxa"/>
            <w:hideMark/>
          </w:tcPr>
          <w:p w14:paraId="47F9E5FC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6:</w:t>
            </w:r>
            <w:r w:rsidRPr="009372D8">
              <w:t xml:space="preserve"> PLANET EARTH</w:t>
            </w:r>
          </w:p>
        </w:tc>
        <w:tc>
          <w:tcPr>
            <w:tcW w:w="2126" w:type="dxa"/>
            <w:hideMark/>
          </w:tcPr>
          <w:p w14:paraId="58F8D20F" w14:textId="77777777" w:rsidR="00FB5275" w:rsidRPr="009372D8" w:rsidRDefault="00FB5275" w:rsidP="00EE4406">
            <w:proofErr w:type="spellStart"/>
            <w:r w:rsidRPr="009372D8">
              <w:t>Grammar</w:t>
            </w:r>
            <w:proofErr w:type="spellEnd"/>
            <w:r w:rsidRPr="009372D8">
              <w:t xml:space="preserve"> in </w:t>
            </w:r>
            <w:proofErr w:type="spellStart"/>
            <w:r w:rsidRPr="009372D8">
              <w:t>context</w:t>
            </w:r>
            <w:proofErr w:type="spellEnd"/>
            <w:r w:rsidRPr="009372D8">
              <w:t xml:space="preserve">: Zero </w:t>
            </w:r>
            <w:proofErr w:type="spellStart"/>
            <w:r w:rsidRPr="009372D8">
              <w:t>conditional</w:t>
            </w:r>
            <w:proofErr w:type="spellEnd"/>
            <w:r w:rsidRPr="009372D8">
              <w:t xml:space="preserve">; First </w:t>
            </w:r>
            <w:proofErr w:type="spellStart"/>
            <w:r w:rsidRPr="009372D8">
              <w:t>conditional</w:t>
            </w:r>
            <w:proofErr w:type="spellEnd"/>
            <w:r w:rsidRPr="009372D8">
              <w:br/>
              <w:t>Gramatyka: Zdania warunkowe typu zerowego i pierwszego</w:t>
            </w:r>
          </w:p>
        </w:tc>
        <w:tc>
          <w:tcPr>
            <w:tcW w:w="3118" w:type="dxa"/>
            <w:hideMark/>
          </w:tcPr>
          <w:p w14:paraId="5C9F6E4D" w14:textId="77777777" w:rsidR="00FB5275" w:rsidRPr="009372D8" w:rsidRDefault="00FB5275" w:rsidP="00EE4406">
            <w:r w:rsidRPr="009372D8">
              <w:t>Zerowy tryb warunkowy</w:t>
            </w:r>
            <w:r w:rsidRPr="009372D8">
              <w:br/>
              <w:t>Pierwszy tryb warunkowy</w:t>
            </w:r>
          </w:p>
        </w:tc>
        <w:tc>
          <w:tcPr>
            <w:tcW w:w="4395" w:type="dxa"/>
            <w:hideMark/>
          </w:tcPr>
          <w:p w14:paraId="6B576C8B" w14:textId="77777777" w:rsidR="00FB5275" w:rsidRPr="009372D8" w:rsidRDefault="00FB5275" w:rsidP="00EE4406">
            <w:r w:rsidRPr="009372D8">
              <w:t>Świat przyrody</w:t>
            </w:r>
            <w:r w:rsidRPr="009372D8">
              <w:br/>
              <w:t>* zagrożenia i ochrona środowiska naturalnego, klęski żywiołowe</w:t>
            </w:r>
            <w:r w:rsidRPr="009372D8">
              <w:br/>
            </w:r>
            <w:r w:rsidRPr="00EC6A0C">
              <w:rPr>
                <w:b/>
              </w:rPr>
              <w:t>Tworzenie wypowiedzi ustnej</w:t>
            </w:r>
            <w:r w:rsidR="00F144F2" w:rsidRPr="00EC6A0C">
              <w:rPr>
                <w:b/>
              </w:rPr>
              <w:t>.</w:t>
            </w:r>
            <w:r w:rsidRPr="00EC6A0C">
              <w:rPr>
                <w:b/>
              </w:rPr>
              <w:t xml:space="preserve"> Uczeń</w:t>
            </w:r>
            <w:r w:rsidR="00EC6A0C" w:rsidRPr="00EC6A0C">
              <w:rPr>
                <w:b/>
              </w:rPr>
              <w:t>:</w:t>
            </w:r>
            <w:r w:rsidRPr="00EC6A0C">
              <w:rPr>
                <w:b/>
              </w:rPr>
              <w:br/>
            </w:r>
            <w:r w:rsidRPr="009372D8">
              <w:t xml:space="preserve">* wyraża pewność i przypuszczenie odnośnie zdarzeń z </w:t>
            </w:r>
            <w:r w:rsidR="00F144F2" w:rsidRPr="009372D8">
              <w:t>teraźniejszości</w:t>
            </w:r>
            <w:r w:rsidRPr="009372D8">
              <w:t xml:space="preserve"> i przyszłości</w:t>
            </w:r>
            <w:r w:rsidRPr="009372D8">
              <w:br/>
            </w:r>
            <w:r w:rsidRPr="00EC6A0C">
              <w:rPr>
                <w:b/>
              </w:rPr>
              <w:t>Tworzenie wypowiedzi pisemnej</w:t>
            </w:r>
            <w:r w:rsidR="00EC6A0C" w:rsidRPr="00EC6A0C">
              <w:rPr>
                <w:b/>
              </w:rPr>
              <w:t>.</w:t>
            </w:r>
            <w:r w:rsidRPr="00EC6A0C">
              <w:rPr>
                <w:b/>
              </w:rPr>
              <w:t xml:space="preserve"> Uczeń</w:t>
            </w:r>
            <w:r w:rsidR="00EC6A0C" w:rsidRPr="00EC6A0C">
              <w:rPr>
                <w:b/>
              </w:rPr>
              <w:t>:</w:t>
            </w:r>
            <w:r w:rsidRPr="00EC6A0C">
              <w:rPr>
                <w:b/>
              </w:rPr>
              <w:br/>
            </w:r>
            <w:r w:rsidRPr="009372D8">
              <w:t xml:space="preserve">* wyraża pewność i przypuszczenie odnośnie zdarzeń z </w:t>
            </w:r>
            <w:r w:rsidR="00F144F2" w:rsidRPr="009372D8">
              <w:t>teraźniejszości</w:t>
            </w:r>
            <w:r w:rsidRPr="009372D8">
              <w:t xml:space="preserve"> i przyszłości</w:t>
            </w:r>
            <w:r w:rsidRPr="009372D8">
              <w:br/>
            </w:r>
            <w:r w:rsidRPr="00EC6A0C">
              <w:rPr>
                <w:b/>
              </w:rPr>
              <w:t>Inne</w:t>
            </w:r>
            <w:r w:rsidR="00EC6A0C" w:rsidRPr="00EC6A0C">
              <w:rPr>
                <w:b/>
              </w:rPr>
              <w:t>.</w:t>
            </w:r>
            <w:r w:rsidRPr="00EC6A0C">
              <w:rPr>
                <w:b/>
              </w:rPr>
              <w:t xml:space="preserve"> Uczeń</w:t>
            </w:r>
            <w:r w:rsidR="00EC6A0C" w:rsidRPr="00EC6A0C">
              <w:rPr>
                <w:b/>
              </w:rPr>
              <w:t>:</w:t>
            </w:r>
            <w:r w:rsidRPr="00EC6A0C">
              <w:rPr>
                <w:b/>
              </w:rPr>
              <w:br/>
            </w:r>
            <w:r w:rsidRPr="009372D8">
              <w:t>* wykorzystuje techniki pracy samodzielnej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13EBF1E8" w14:textId="77777777" w:rsidR="00FB5275" w:rsidRPr="009372D8" w:rsidRDefault="00FB5275" w:rsidP="00EE4406">
            <w:r w:rsidRPr="009372D8">
              <w:t>I 13</w:t>
            </w:r>
            <w:r w:rsidRPr="009372D8">
              <w:br/>
              <w:t>IV 9</w:t>
            </w:r>
            <w:r w:rsidRPr="009372D8">
              <w:br/>
              <w:t>V 9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5DAC09DA" w14:textId="77777777" w:rsidR="00FB5275" w:rsidRPr="009372D8" w:rsidRDefault="00FB5275" w:rsidP="00EE4406">
            <w:r w:rsidRPr="009372D8">
              <w:t>SB ss. 74-75</w:t>
            </w:r>
            <w:r w:rsidRPr="009372D8">
              <w:br/>
              <w:t>WB s. 48</w:t>
            </w:r>
          </w:p>
        </w:tc>
      </w:tr>
      <w:tr w:rsidR="00FB5275" w:rsidRPr="009372D8" w14:paraId="7F0A6E02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02D9A3C3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726C312D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6:</w:t>
            </w:r>
            <w:r w:rsidRPr="009372D8">
              <w:t xml:space="preserve"> PLANET EARTH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3BA7742D" w14:textId="77777777" w:rsidR="00FB5275" w:rsidRPr="009372D8" w:rsidRDefault="00FB5275" w:rsidP="00EE4406">
            <w:proofErr w:type="spellStart"/>
            <w:r w:rsidRPr="009372D8">
              <w:t>Grammar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reference</w:t>
            </w:r>
            <w:proofErr w:type="spellEnd"/>
            <w:r w:rsidRPr="009372D8">
              <w:t xml:space="preserve"> &amp; Language checkpoint Unit 5: be </w:t>
            </w:r>
            <w:proofErr w:type="spellStart"/>
            <w:r w:rsidRPr="009372D8">
              <w:t>going</w:t>
            </w:r>
            <w:proofErr w:type="spellEnd"/>
            <w:r w:rsidRPr="009372D8">
              <w:t xml:space="preserve"> to, </w:t>
            </w:r>
            <w:proofErr w:type="spellStart"/>
            <w:r w:rsidRPr="009372D8">
              <w:t>will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may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might</w:t>
            </w:r>
            <w:proofErr w:type="spellEnd"/>
            <w:r w:rsidRPr="009372D8">
              <w:t xml:space="preserve">; Zero </w:t>
            </w:r>
            <w:proofErr w:type="spellStart"/>
            <w:r w:rsidRPr="009372D8">
              <w:t>Conditional</w:t>
            </w:r>
            <w:proofErr w:type="spellEnd"/>
            <w:r w:rsidRPr="009372D8">
              <w:t xml:space="preserve">, First </w:t>
            </w:r>
            <w:proofErr w:type="spellStart"/>
            <w:r w:rsidRPr="009372D8">
              <w:t>Conditional</w:t>
            </w:r>
            <w:proofErr w:type="spellEnd"/>
            <w:r w:rsidRPr="009372D8">
              <w:t xml:space="preserve">; </w:t>
            </w:r>
            <w:proofErr w:type="spellStart"/>
            <w:r w:rsidRPr="009372D8">
              <w:t>Geographical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features</w:t>
            </w:r>
            <w:proofErr w:type="spellEnd"/>
            <w:r w:rsidRPr="009372D8">
              <w:t xml:space="preserve">; The </w:t>
            </w:r>
            <w:r w:rsidRPr="009372D8">
              <w:lastRenderedPageBreak/>
              <w:t xml:space="preserve">environment; </w:t>
            </w:r>
            <w:proofErr w:type="spellStart"/>
            <w:r w:rsidRPr="009372D8">
              <w:t>different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uses</w:t>
            </w:r>
            <w:proofErr w:type="spellEnd"/>
            <w:r w:rsidRPr="009372D8">
              <w:t xml:space="preserve"> of </w:t>
            </w:r>
            <w:proofErr w:type="spellStart"/>
            <w:r w:rsidRPr="009372D8">
              <w:t>get</w:t>
            </w:r>
            <w:proofErr w:type="spellEnd"/>
            <w:r w:rsidRPr="009372D8">
              <w:br/>
              <w:t xml:space="preserve">Utrwalenie gramatyki i słownictwa z rozdziału 5: Konstrukcja be </w:t>
            </w:r>
            <w:proofErr w:type="spellStart"/>
            <w:r w:rsidRPr="009372D8">
              <w:t>going</w:t>
            </w:r>
            <w:proofErr w:type="spellEnd"/>
            <w:r w:rsidRPr="009372D8">
              <w:t xml:space="preserve"> to oraz </w:t>
            </w:r>
            <w:proofErr w:type="spellStart"/>
            <w:r w:rsidRPr="009372D8">
              <w:t>will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may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might</w:t>
            </w:r>
            <w:proofErr w:type="spellEnd"/>
            <w:r w:rsidRPr="009372D8">
              <w:rPr>
                <w:i/>
                <w:iCs/>
              </w:rPr>
              <w:t xml:space="preserve">; </w:t>
            </w:r>
            <w:r w:rsidRPr="009372D8">
              <w:t xml:space="preserve">Zdania warunkowe typu zerowego i pierwszego; Słownictwo związane z krajobrazem i środowiskiem naturalnym; wyrażenia z </w:t>
            </w:r>
            <w:proofErr w:type="spellStart"/>
            <w:r w:rsidRPr="009372D8">
              <w:t>get</w:t>
            </w:r>
            <w:proofErr w:type="spellEnd"/>
            <w:r w:rsidRPr="009372D8">
              <w:t xml:space="preserve"> 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2220B140" w14:textId="77777777" w:rsidR="00FB5275" w:rsidRPr="009372D8" w:rsidRDefault="00FB5275" w:rsidP="00EE4406">
            <w:r w:rsidRPr="009372D8">
              <w:lastRenderedPageBreak/>
              <w:t xml:space="preserve"> Konstrukcja</w:t>
            </w:r>
            <w:r w:rsidRPr="009372D8">
              <w:rPr>
                <w:i/>
                <w:iCs/>
              </w:rPr>
              <w:t xml:space="preserve"> be </w:t>
            </w:r>
            <w:proofErr w:type="spellStart"/>
            <w:r w:rsidRPr="009372D8">
              <w:rPr>
                <w:i/>
                <w:iCs/>
              </w:rPr>
              <w:t>going</w:t>
            </w:r>
            <w:proofErr w:type="spellEnd"/>
            <w:r w:rsidRPr="009372D8">
              <w:rPr>
                <w:i/>
                <w:iCs/>
              </w:rPr>
              <w:t xml:space="preserve"> to</w:t>
            </w:r>
            <w:r w:rsidRPr="009372D8">
              <w:t xml:space="preserve"> oraz </w:t>
            </w:r>
            <w:proofErr w:type="spellStart"/>
            <w:r w:rsidRPr="009372D8">
              <w:rPr>
                <w:i/>
                <w:iCs/>
              </w:rPr>
              <w:t>will</w:t>
            </w:r>
            <w:proofErr w:type="spellEnd"/>
            <w:r w:rsidRPr="009372D8">
              <w:rPr>
                <w:i/>
                <w:iCs/>
              </w:rPr>
              <w:t xml:space="preserve">, </w:t>
            </w:r>
            <w:proofErr w:type="spellStart"/>
            <w:r w:rsidRPr="009372D8">
              <w:rPr>
                <w:i/>
                <w:iCs/>
              </w:rPr>
              <w:t>may</w:t>
            </w:r>
            <w:proofErr w:type="spellEnd"/>
            <w:r w:rsidRPr="009372D8">
              <w:rPr>
                <w:i/>
                <w:iCs/>
              </w:rPr>
              <w:t xml:space="preserve">, </w:t>
            </w:r>
            <w:proofErr w:type="spellStart"/>
            <w:r w:rsidRPr="009372D8">
              <w:rPr>
                <w:i/>
                <w:iCs/>
              </w:rPr>
              <w:t>might</w:t>
            </w:r>
            <w:proofErr w:type="spellEnd"/>
            <w:r w:rsidRPr="009372D8">
              <w:t xml:space="preserve">; Zdania warunkowe typu zerowego i pierwszego; </w:t>
            </w:r>
            <w:r w:rsidRPr="009372D8">
              <w:br/>
              <w:t xml:space="preserve">Słownictwo: elementy krajobrazu,  zagrożenia i ochrona środowiska </w:t>
            </w:r>
            <w:r w:rsidRPr="009372D8">
              <w:lastRenderedPageBreak/>
              <w:t xml:space="preserve">naturalnego; wyrażenia z czasownikiem </w:t>
            </w:r>
            <w:proofErr w:type="spellStart"/>
            <w:r w:rsidRPr="009372D8">
              <w:rPr>
                <w:i/>
                <w:iCs/>
              </w:rPr>
              <w:t>get</w:t>
            </w:r>
            <w:proofErr w:type="spellEnd"/>
            <w:r w:rsidRPr="009372D8">
              <w:t xml:space="preserve"> </w:t>
            </w:r>
          </w:p>
        </w:tc>
        <w:tc>
          <w:tcPr>
            <w:tcW w:w="4395" w:type="dxa"/>
            <w:shd w:val="clear" w:color="auto" w:fill="E7E6E6" w:themeFill="background2"/>
          </w:tcPr>
          <w:p w14:paraId="5B3CA1FD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401F5A86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  <w:hideMark/>
          </w:tcPr>
          <w:p w14:paraId="0DE0AAF0" w14:textId="77777777" w:rsidR="00FB5275" w:rsidRPr="009372D8" w:rsidRDefault="00FB5275" w:rsidP="00EE4406">
            <w:r w:rsidRPr="009372D8">
              <w:t>SB ss. 150-151</w:t>
            </w:r>
          </w:p>
        </w:tc>
      </w:tr>
      <w:tr w:rsidR="00FB5275" w:rsidRPr="009372D8" w14:paraId="402C6270" w14:textId="77777777" w:rsidTr="002C23B2">
        <w:tc>
          <w:tcPr>
            <w:tcW w:w="988" w:type="dxa"/>
            <w:hideMark/>
          </w:tcPr>
          <w:p w14:paraId="4E2B451A" w14:textId="77777777" w:rsidR="00FB5275" w:rsidRPr="009372D8" w:rsidRDefault="00FB5275" w:rsidP="00E57273">
            <w:pPr>
              <w:jc w:val="center"/>
            </w:pPr>
            <w:r w:rsidRPr="009372D8">
              <w:t>51</w:t>
            </w:r>
          </w:p>
        </w:tc>
        <w:tc>
          <w:tcPr>
            <w:tcW w:w="1134" w:type="dxa"/>
            <w:hideMark/>
          </w:tcPr>
          <w:p w14:paraId="6D06D261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6:</w:t>
            </w:r>
            <w:r w:rsidRPr="009372D8">
              <w:t xml:space="preserve"> PLANET EARTH</w:t>
            </w:r>
          </w:p>
        </w:tc>
        <w:tc>
          <w:tcPr>
            <w:tcW w:w="2126" w:type="dxa"/>
            <w:hideMark/>
          </w:tcPr>
          <w:p w14:paraId="39C1CE92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>Developing speaking: Making arrangements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Mówienie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Umawianie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się</w:t>
            </w:r>
            <w:proofErr w:type="spellEnd"/>
          </w:p>
        </w:tc>
        <w:tc>
          <w:tcPr>
            <w:tcW w:w="3118" w:type="dxa"/>
            <w:hideMark/>
          </w:tcPr>
          <w:p w14:paraId="5B1E9047" w14:textId="77777777" w:rsidR="00FB5275" w:rsidRPr="009372D8" w:rsidRDefault="00FB5275" w:rsidP="00EE4406">
            <w:r w:rsidRPr="009372D8">
              <w:t>Pogoda, formy spędzania czasu wolnego</w:t>
            </w:r>
          </w:p>
        </w:tc>
        <w:tc>
          <w:tcPr>
            <w:tcW w:w="4395" w:type="dxa"/>
            <w:hideMark/>
          </w:tcPr>
          <w:p w14:paraId="3E91DA72" w14:textId="77777777" w:rsidR="00FB5275" w:rsidRPr="009372D8" w:rsidRDefault="00FB5275" w:rsidP="00EE4406">
            <w:r w:rsidRPr="009372D8">
              <w:t>Życie prywatne</w:t>
            </w:r>
            <w:r w:rsidRPr="009372D8">
              <w:br/>
              <w:t>* formy spędzania czasu wolnego</w:t>
            </w:r>
            <w:r w:rsidRPr="009372D8">
              <w:br/>
              <w:t>Świat przyrody</w:t>
            </w:r>
            <w:r w:rsidRPr="009372D8">
              <w:br/>
              <w:t>* pogoda</w:t>
            </w:r>
            <w:r w:rsidRPr="009372D8">
              <w:br/>
            </w:r>
            <w:r w:rsidRPr="00EC6A0C">
              <w:rPr>
                <w:b/>
              </w:rPr>
              <w:t>Rozumienie wypowiedzi ustnej</w:t>
            </w:r>
            <w:r w:rsidR="00EC6A0C" w:rsidRPr="00EC6A0C">
              <w:rPr>
                <w:b/>
              </w:rPr>
              <w:t>.</w:t>
            </w:r>
            <w:r w:rsidRPr="00EC6A0C">
              <w:rPr>
                <w:b/>
              </w:rPr>
              <w:t xml:space="preserve"> Uczeń</w:t>
            </w:r>
            <w:r w:rsidR="00EC6A0C" w:rsidRPr="00EC6A0C">
              <w:rPr>
                <w:b/>
              </w:rPr>
              <w:t>:</w:t>
            </w:r>
            <w:r w:rsidRPr="00EC6A0C">
              <w:rPr>
                <w:b/>
              </w:rPr>
              <w:br/>
            </w:r>
            <w:r w:rsidRPr="009372D8">
              <w:t xml:space="preserve">* znajduje w wypowiedzi określone informacje </w:t>
            </w:r>
            <w:r w:rsidRPr="009372D8">
              <w:br/>
            </w:r>
            <w:r w:rsidRPr="00EC6A0C">
              <w:rPr>
                <w:b/>
              </w:rPr>
              <w:t>Reagowanie ustne na wypowiedzi</w:t>
            </w:r>
            <w:r w:rsidR="00EC6A0C" w:rsidRPr="00EC6A0C">
              <w:rPr>
                <w:b/>
              </w:rPr>
              <w:t>.</w:t>
            </w:r>
            <w:r w:rsidRPr="00EC6A0C">
              <w:rPr>
                <w:b/>
              </w:rPr>
              <w:t xml:space="preserve"> Uczeń</w:t>
            </w:r>
            <w:r w:rsidR="00EC6A0C" w:rsidRPr="00EC6A0C">
              <w:rPr>
                <w:b/>
              </w:rPr>
              <w:t>:</w:t>
            </w:r>
            <w:r w:rsidRPr="00EC6A0C">
              <w:rPr>
                <w:b/>
              </w:rPr>
              <w:br/>
            </w:r>
            <w:r w:rsidRPr="009372D8">
              <w:t xml:space="preserve">* proponuje, przyjmuje i odrzuca propozycje, zachęca, prowadzi proste negocjacje w </w:t>
            </w:r>
            <w:r w:rsidR="00EC6A0C" w:rsidRPr="009372D8">
              <w:t>sytuacjach</w:t>
            </w:r>
            <w:r w:rsidRPr="009372D8">
              <w:t xml:space="preserve"> życia codziennego</w:t>
            </w:r>
            <w:r w:rsidRPr="009372D8">
              <w:br/>
              <w:t>* wyraża uczucia i emocje</w:t>
            </w:r>
            <w:r w:rsidRPr="009372D8">
              <w:br/>
            </w:r>
            <w:r w:rsidRPr="00EC6A0C">
              <w:rPr>
                <w:b/>
              </w:rPr>
              <w:t>Przetwarzanie wypowiedzi</w:t>
            </w:r>
            <w:r w:rsidR="00EC6A0C" w:rsidRPr="00EC6A0C">
              <w:rPr>
                <w:b/>
              </w:rPr>
              <w:t>.</w:t>
            </w:r>
            <w:r w:rsidRPr="00EC6A0C">
              <w:rPr>
                <w:b/>
              </w:rPr>
              <w:t xml:space="preserve"> Uczeń</w:t>
            </w:r>
            <w:r w:rsidR="00EC6A0C" w:rsidRPr="00EC6A0C">
              <w:rPr>
                <w:b/>
              </w:rPr>
              <w:t>:</w:t>
            </w:r>
            <w:r w:rsidRPr="00EC6A0C">
              <w:rPr>
                <w:b/>
              </w:rPr>
              <w:br/>
            </w:r>
            <w:r w:rsidRPr="009372D8">
              <w:t xml:space="preserve">* przekazuje w języku obcym informacje </w:t>
            </w:r>
            <w:r w:rsidRPr="009372D8">
              <w:lastRenderedPageBreak/>
              <w:t>zawarte w materiałach wizualnych</w:t>
            </w:r>
            <w:r w:rsidRPr="009372D8">
              <w:br/>
            </w:r>
            <w:r w:rsidRPr="00EC6A0C">
              <w:rPr>
                <w:b/>
              </w:rPr>
              <w:t>Inne</w:t>
            </w:r>
            <w:r w:rsidR="00EC6A0C" w:rsidRPr="00EC6A0C">
              <w:rPr>
                <w:b/>
              </w:rPr>
              <w:t>.</w:t>
            </w:r>
            <w:r w:rsidRPr="00EC6A0C">
              <w:rPr>
                <w:b/>
              </w:rPr>
              <w:t xml:space="preserve"> Uczeń:</w:t>
            </w:r>
            <w:r w:rsidRPr="00EC6A0C">
              <w:rPr>
                <w:b/>
              </w:rPr>
              <w:br/>
            </w:r>
            <w:r w:rsidRPr="009372D8">
              <w:t>* współdziała w grupie</w:t>
            </w:r>
          </w:p>
        </w:tc>
        <w:tc>
          <w:tcPr>
            <w:tcW w:w="1701" w:type="dxa"/>
            <w:hideMark/>
          </w:tcPr>
          <w:p w14:paraId="7C761B68" w14:textId="77777777" w:rsidR="00FB5275" w:rsidRPr="009372D8" w:rsidRDefault="00FB5275" w:rsidP="00EE4406">
            <w:r w:rsidRPr="009372D8">
              <w:lastRenderedPageBreak/>
              <w:t>I 5, 13</w:t>
            </w:r>
            <w:r w:rsidRPr="009372D8">
              <w:br/>
              <w:t>II 5</w:t>
            </w:r>
            <w:r w:rsidRPr="009372D8">
              <w:br/>
              <w:t>VI 8, 13</w:t>
            </w:r>
            <w:r w:rsidRPr="009372D8">
              <w:br/>
              <w:t>VIII 1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5A06565F" w14:textId="77777777" w:rsidR="00FB5275" w:rsidRPr="009372D8" w:rsidRDefault="00FB5275" w:rsidP="00EE4406">
            <w:r w:rsidRPr="009372D8">
              <w:t>SB  s. 76</w:t>
            </w:r>
            <w:r w:rsidRPr="009372D8">
              <w:br/>
              <w:t>WB s. 49</w:t>
            </w:r>
          </w:p>
        </w:tc>
      </w:tr>
      <w:tr w:rsidR="00FB5275" w:rsidRPr="009372D8" w14:paraId="417CC94D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01C93A0F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1FC4FCFC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6:</w:t>
            </w:r>
            <w:r w:rsidRPr="009372D8">
              <w:t xml:space="preserve"> PLANET EARTH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632A177B" w14:textId="77777777" w:rsidR="00FB5275" w:rsidRPr="009372D8" w:rsidRDefault="00FB5275" w:rsidP="00EE4406">
            <w:r w:rsidRPr="009372D8">
              <w:rPr>
                <w:lang w:val="en-US"/>
              </w:rPr>
              <w:t xml:space="preserve">Everyday English Unit 6: What kind of ticket do you want? </w:t>
            </w:r>
            <w:r w:rsidRPr="009372D8">
              <w:t>(</w:t>
            </w:r>
            <w:proofErr w:type="spellStart"/>
            <w:r w:rsidRPr="009372D8">
              <w:t>how</w:t>
            </w:r>
            <w:proofErr w:type="spellEnd"/>
            <w:r w:rsidRPr="009372D8">
              <w:t xml:space="preserve"> to </w:t>
            </w:r>
            <w:proofErr w:type="spellStart"/>
            <w:r w:rsidRPr="009372D8">
              <w:t>complete</w:t>
            </w:r>
            <w:proofErr w:type="spellEnd"/>
            <w:r w:rsidRPr="009372D8">
              <w:t xml:space="preserve"> a form)</w:t>
            </w:r>
            <w:r w:rsidRPr="009372D8">
              <w:br/>
              <w:t>Język angielski na co dzień - Rozdział 6: Wypełnianie formularza przy kupowaniu biletu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60D3A28C" w14:textId="77777777" w:rsidR="00FB5275" w:rsidRPr="009372D8" w:rsidRDefault="00FB5275" w:rsidP="00EE4406">
            <w:r w:rsidRPr="009372D8">
              <w:t>Wyrażenia związane z podróżowaniem  transportem publicznym i kupowaniem biletu</w:t>
            </w:r>
          </w:p>
        </w:tc>
        <w:tc>
          <w:tcPr>
            <w:tcW w:w="4395" w:type="dxa"/>
            <w:shd w:val="clear" w:color="auto" w:fill="E7E6E6" w:themeFill="background2"/>
          </w:tcPr>
          <w:p w14:paraId="320FBF09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21207E82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76A20A94" w14:textId="77777777" w:rsidR="00FB5275" w:rsidRPr="009372D8" w:rsidRDefault="00417996" w:rsidP="00EE4406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9372D8" w14:paraId="70DACB1E" w14:textId="77777777" w:rsidTr="002C23B2">
        <w:tc>
          <w:tcPr>
            <w:tcW w:w="988" w:type="dxa"/>
            <w:hideMark/>
          </w:tcPr>
          <w:p w14:paraId="6B435A6C" w14:textId="77777777" w:rsidR="00FB5275" w:rsidRPr="009372D8" w:rsidRDefault="00FB5275" w:rsidP="00E57273">
            <w:pPr>
              <w:jc w:val="center"/>
            </w:pPr>
            <w:r w:rsidRPr="009372D8">
              <w:t>52</w:t>
            </w:r>
          </w:p>
        </w:tc>
        <w:tc>
          <w:tcPr>
            <w:tcW w:w="1134" w:type="dxa"/>
            <w:hideMark/>
          </w:tcPr>
          <w:p w14:paraId="11F0DE11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6:</w:t>
            </w:r>
            <w:r w:rsidRPr="009372D8">
              <w:t xml:space="preserve"> PLANET EARTH</w:t>
            </w:r>
          </w:p>
        </w:tc>
        <w:tc>
          <w:tcPr>
            <w:tcW w:w="2126" w:type="dxa"/>
            <w:hideMark/>
          </w:tcPr>
          <w:p w14:paraId="6083FD54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>Developing writing: A formal letter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Pisanie</w:t>
            </w:r>
            <w:proofErr w:type="spellEnd"/>
            <w:r w:rsidRPr="009372D8">
              <w:rPr>
                <w:lang w:val="en-US"/>
              </w:rPr>
              <w:t xml:space="preserve">: List </w:t>
            </w:r>
            <w:proofErr w:type="spellStart"/>
            <w:r w:rsidRPr="009372D8">
              <w:rPr>
                <w:lang w:val="en-US"/>
              </w:rPr>
              <w:t>formalny</w:t>
            </w:r>
            <w:proofErr w:type="spellEnd"/>
          </w:p>
        </w:tc>
        <w:tc>
          <w:tcPr>
            <w:tcW w:w="3118" w:type="dxa"/>
            <w:hideMark/>
          </w:tcPr>
          <w:p w14:paraId="429A6079" w14:textId="77777777" w:rsidR="00FB5275" w:rsidRPr="009372D8" w:rsidRDefault="00FB5275" w:rsidP="00EE4406">
            <w:r w:rsidRPr="009372D8">
              <w:t xml:space="preserve">Wyrażenia łączące: kolejność, dodanie, kontrast </w:t>
            </w:r>
          </w:p>
        </w:tc>
        <w:tc>
          <w:tcPr>
            <w:tcW w:w="4395" w:type="dxa"/>
            <w:hideMark/>
          </w:tcPr>
          <w:p w14:paraId="3773DD72" w14:textId="77777777" w:rsidR="00FB5275" w:rsidRPr="009372D8" w:rsidRDefault="00FB5275" w:rsidP="00EC6A0C">
            <w:r w:rsidRPr="009372D8">
              <w:t>Świat przyrody</w:t>
            </w:r>
            <w:r w:rsidRPr="009372D8">
              <w:br/>
              <w:t>* zagrożenia i ochrona środowiska naturalnego, klęski żywiołowe</w:t>
            </w:r>
            <w:r w:rsidRPr="009372D8">
              <w:br/>
            </w:r>
            <w:r w:rsidRPr="00EC6A0C">
              <w:rPr>
                <w:b/>
              </w:rPr>
              <w:t>Rozumienie wypowiedzi pisemnej</w:t>
            </w:r>
            <w:r w:rsidR="00EC6A0C" w:rsidRPr="00EC6A0C">
              <w:rPr>
                <w:b/>
              </w:rPr>
              <w:t>.</w:t>
            </w:r>
            <w:r w:rsidRPr="00EC6A0C">
              <w:rPr>
                <w:b/>
              </w:rPr>
              <w:t xml:space="preserve"> Uczeń:</w:t>
            </w:r>
            <w:r w:rsidRPr="009372D8">
              <w:br/>
              <w:t xml:space="preserve">* określa  główną myśl tekstu </w:t>
            </w:r>
            <w:r w:rsidRPr="009372D8">
              <w:br/>
              <w:t>* znajduje w tekście określone informacje</w:t>
            </w:r>
            <w:r w:rsidRPr="009372D8">
              <w:br/>
            </w:r>
            <w:r w:rsidRPr="00EC6A0C">
              <w:rPr>
                <w:b/>
              </w:rPr>
              <w:t>Tworzenie wypowiedzi ustnej</w:t>
            </w:r>
            <w:r w:rsidR="00EC6A0C" w:rsidRPr="00EC6A0C">
              <w:rPr>
                <w:b/>
              </w:rPr>
              <w:t>.</w:t>
            </w:r>
            <w:r w:rsidRPr="00EC6A0C">
              <w:rPr>
                <w:b/>
              </w:rPr>
              <w:t xml:space="preserve"> Uczeń:</w:t>
            </w:r>
            <w:r w:rsidRPr="00EC6A0C">
              <w:rPr>
                <w:b/>
              </w:rPr>
              <w:br/>
            </w:r>
            <w:r w:rsidRPr="009372D8">
              <w:t>* wyraża i uzasadnia swoje opinie</w:t>
            </w:r>
            <w:r w:rsidRPr="009372D8">
              <w:br/>
            </w:r>
            <w:r w:rsidRPr="00EC6A0C">
              <w:rPr>
                <w:b/>
              </w:rPr>
              <w:t>Tworzenie wypowiedzi pisemnej</w:t>
            </w:r>
            <w:r w:rsidR="00EC6A0C" w:rsidRPr="00EC6A0C">
              <w:rPr>
                <w:b/>
              </w:rPr>
              <w:t>.</w:t>
            </w:r>
            <w:r w:rsidRPr="00EC6A0C">
              <w:rPr>
                <w:b/>
              </w:rPr>
              <w:t xml:space="preserve"> Uczeń:</w:t>
            </w:r>
            <w:r w:rsidRPr="00EC6A0C">
              <w:rPr>
                <w:b/>
              </w:rPr>
              <w:br/>
            </w:r>
            <w:r w:rsidRPr="009372D8">
              <w:t>* opisuje zjawiska</w:t>
            </w:r>
            <w:r w:rsidRPr="009372D8">
              <w:br/>
              <w:t xml:space="preserve">* wyraża i uzasadnia swoje opinie, ustosunkowuje </w:t>
            </w:r>
            <w:r w:rsidR="00EC6A0C" w:rsidRPr="009372D8">
              <w:t>się</w:t>
            </w:r>
            <w:r w:rsidRPr="009372D8">
              <w:t xml:space="preserve"> do opinii innych osób</w:t>
            </w:r>
            <w:r w:rsidRPr="009372D8">
              <w:br/>
              <w:t>* wyraża pewność i przypuszczenie odnośnie zdarzeń z teraźniejszości i przyszłości</w:t>
            </w:r>
            <w:r w:rsidRPr="009372D8">
              <w:br/>
              <w:t>* stosuje zasady konstruowania tekstów o różnym charakterze</w:t>
            </w:r>
            <w:r w:rsidRPr="009372D8">
              <w:br/>
              <w:t xml:space="preserve">* stosuje formalny lub nieformalny styl </w:t>
            </w:r>
            <w:r w:rsidRPr="009372D8">
              <w:lastRenderedPageBreak/>
              <w:t xml:space="preserve">wypowiedzi adekwatnie do sytuacji </w:t>
            </w:r>
            <w:r w:rsidRPr="009372D8">
              <w:br/>
            </w:r>
            <w:r w:rsidRPr="00EC6A0C">
              <w:rPr>
                <w:b/>
              </w:rPr>
              <w:t>Inne</w:t>
            </w:r>
            <w:r w:rsidR="00EC6A0C" w:rsidRPr="00EC6A0C">
              <w:rPr>
                <w:b/>
              </w:rPr>
              <w:t>.</w:t>
            </w:r>
            <w:r w:rsidRPr="00EC6A0C">
              <w:rPr>
                <w:b/>
              </w:rPr>
              <w:t xml:space="preserve"> Uczeń:</w:t>
            </w:r>
            <w:r w:rsidRPr="00EC6A0C">
              <w:rPr>
                <w:b/>
              </w:rPr>
              <w:br/>
            </w:r>
            <w:r w:rsidRPr="009372D8">
              <w:t>* posiada świadomość językową</w:t>
            </w:r>
          </w:p>
        </w:tc>
        <w:tc>
          <w:tcPr>
            <w:tcW w:w="1701" w:type="dxa"/>
            <w:hideMark/>
          </w:tcPr>
          <w:p w14:paraId="73032FEF" w14:textId="77777777" w:rsidR="00FB5275" w:rsidRPr="009372D8" w:rsidRDefault="00FB5275" w:rsidP="00EE4406">
            <w:r w:rsidRPr="009372D8">
              <w:lastRenderedPageBreak/>
              <w:t>I 13</w:t>
            </w:r>
            <w:r w:rsidRPr="009372D8">
              <w:br/>
              <w:t>III 1, 4</w:t>
            </w:r>
            <w:r w:rsidRPr="009372D8">
              <w:br/>
              <w:t>IV 6</w:t>
            </w:r>
            <w:r w:rsidRPr="009372D8">
              <w:br/>
              <w:t>V 1, 6, 9, 11, 12</w:t>
            </w:r>
            <w:r w:rsidRPr="009372D8">
              <w:br/>
              <w:t>XIV</w:t>
            </w:r>
          </w:p>
        </w:tc>
        <w:tc>
          <w:tcPr>
            <w:tcW w:w="1284" w:type="dxa"/>
            <w:hideMark/>
          </w:tcPr>
          <w:p w14:paraId="5C52D5A4" w14:textId="77777777" w:rsidR="00FB5275" w:rsidRPr="009372D8" w:rsidRDefault="00FB5275" w:rsidP="00EE4406">
            <w:r w:rsidRPr="009372D8">
              <w:t>SB s. 77</w:t>
            </w:r>
            <w:r w:rsidRPr="009372D8">
              <w:br/>
              <w:t>WB s. 50</w:t>
            </w:r>
          </w:p>
        </w:tc>
      </w:tr>
      <w:tr w:rsidR="00FB5275" w:rsidRPr="009372D8" w14:paraId="0435DEED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14AF363C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20C06AD9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6:</w:t>
            </w:r>
            <w:r w:rsidRPr="009372D8">
              <w:t xml:space="preserve"> PLANET EARTH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10CFD283" w14:textId="77777777" w:rsidR="00FB5275" w:rsidRPr="009372D8" w:rsidRDefault="00FB5275" w:rsidP="00EE4406">
            <w:proofErr w:type="spellStart"/>
            <w:r w:rsidRPr="009372D8">
              <w:t>Integrating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Skills</w:t>
            </w:r>
            <w:proofErr w:type="spellEnd"/>
            <w:r w:rsidRPr="009372D8">
              <w:t xml:space="preserve"> Unit 6: </w:t>
            </w:r>
            <w:proofErr w:type="spellStart"/>
            <w:r w:rsidRPr="009372D8">
              <w:t>Weather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climate</w:t>
            </w:r>
            <w:proofErr w:type="spellEnd"/>
            <w:r w:rsidRPr="009372D8">
              <w:t xml:space="preserve">; Natural </w:t>
            </w:r>
            <w:proofErr w:type="spellStart"/>
            <w:r w:rsidRPr="009372D8">
              <w:t>phenomena</w:t>
            </w:r>
            <w:proofErr w:type="spellEnd"/>
            <w:r w:rsidRPr="009372D8">
              <w:br/>
              <w:t xml:space="preserve">Doskonalenie </w:t>
            </w:r>
            <w:proofErr w:type="spellStart"/>
            <w:r w:rsidRPr="009372D8">
              <w:t>umiejetności</w:t>
            </w:r>
            <w:proofErr w:type="spellEnd"/>
            <w:r w:rsidRPr="009372D8">
              <w:t xml:space="preserve"> językowych z rozdziału 6: Pogoda, klimat, ekstremalne zjawiska pogodowe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0FCBB09A" w14:textId="77777777" w:rsidR="00FB5275" w:rsidRPr="009372D8" w:rsidRDefault="00FB5275" w:rsidP="00EE4406">
            <w:r w:rsidRPr="009372D8">
              <w:t>pogoda, klimat, ekstremalne zjawiska pogodowe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1442C297" w14:textId="77777777" w:rsidR="00FB5275" w:rsidRPr="009372D8" w:rsidRDefault="00FB5275" w:rsidP="00EE4406">
            <w:r w:rsidRPr="009372D8">
              <w:t>Świat przyrody</w:t>
            </w:r>
            <w:r w:rsidRPr="009372D8">
              <w:br/>
              <w:t>* pogoda, klimat, klęski żywiołowe</w:t>
            </w:r>
            <w:r w:rsidRPr="009372D8">
              <w:br/>
            </w:r>
            <w:r w:rsidRPr="00EC6A0C">
              <w:rPr>
                <w:b/>
              </w:rPr>
              <w:t>Rozumienie wypowiedzi pisemnej</w:t>
            </w:r>
            <w:r w:rsidR="00EC6A0C" w:rsidRPr="00EC6A0C">
              <w:rPr>
                <w:b/>
              </w:rPr>
              <w:t>.</w:t>
            </w:r>
            <w:r w:rsidRPr="00EC6A0C">
              <w:rPr>
                <w:b/>
              </w:rPr>
              <w:t xml:space="preserve"> Uczeń</w:t>
            </w:r>
            <w:r w:rsidR="00EC6A0C" w:rsidRPr="00EC6A0C">
              <w:rPr>
                <w:b/>
              </w:rPr>
              <w:t>:</w:t>
            </w:r>
            <w:r w:rsidRPr="00EC6A0C">
              <w:rPr>
                <w:b/>
              </w:rPr>
              <w:br/>
            </w:r>
            <w:r w:rsidRPr="009372D8">
              <w:t xml:space="preserve">* znajduje w tekście </w:t>
            </w:r>
            <w:r w:rsidR="00EC6A0C" w:rsidRPr="009372D8">
              <w:t>określone</w:t>
            </w:r>
            <w:r w:rsidRPr="009372D8">
              <w:t xml:space="preserve"> informacje</w:t>
            </w:r>
            <w:r w:rsidRPr="009372D8">
              <w:br/>
            </w:r>
            <w:r w:rsidRPr="00EC6A0C">
              <w:rPr>
                <w:b/>
              </w:rPr>
              <w:t>Tworzenie wypowiedzi ustnej</w:t>
            </w:r>
            <w:r w:rsidR="00EC6A0C" w:rsidRPr="00EC6A0C">
              <w:rPr>
                <w:b/>
              </w:rPr>
              <w:t>.</w:t>
            </w:r>
            <w:r w:rsidRPr="00EC6A0C">
              <w:rPr>
                <w:b/>
              </w:rPr>
              <w:t xml:space="preserve"> Uczeń</w:t>
            </w:r>
            <w:r w:rsidR="00EC6A0C" w:rsidRPr="00EC6A0C">
              <w:rPr>
                <w:b/>
              </w:rPr>
              <w:t>:</w:t>
            </w:r>
            <w:r w:rsidRPr="00EC6A0C">
              <w:rPr>
                <w:b/>
              </w:rPr>
              <w:br/>
            </w:r>
            <w:r w:rsidRPr="009372D8">
              <w:t>* opisuje miejsca i zjawiska</w:t>
            </w:r>
            <w:r w:rsidRPr="009372D8">
              <w:br/>
              <w:t>* przedstawia fakty z teraźniejszości i przeszłości</w:t>
            </w:r>
            <w:r w:rsidRPr="009372D8">
              <w:br/>
            </w:r>
            <w:r w:rsidRPr="00EC6A0C">
              <w:rPr>
                <w:b/>
              </w:rPr>
              <w:t>Przetwarzanie wypowiedzi</w:t>
            </w:r>
            <w:r w:rsidR="00EC6A0C" w:rsidRPr="00EC6A0C">
              <w:rPr>
                <w:b/>
              </w:rPr>
              <w:t>.</w:t>
            </w:r>
            <w:r w:rsidRPr="00EC6A0C">
              <w:rPr>
                <w:b/>
              </w:rPr>
              <w:t xml:space="preserve"> Uczeń</w:t>
            </w:r>
            <w:r w:rsidR="00EC6A0C" w:rsidRPr="00EC6A0C">
              <w:rPr>
                <w:b/>
              </w:rPr>
              <w:t>:</w:t>
            </w:r>
            <w:r w:rsidRPr="00EC6A0C">
              <w:rPr>
                <w:b/>
              </w:rPr>
              <w:br/>
            </w:r>
            <w:r w:rsidRPr="009372D8">
              <w:t xml:space="preserve">* przekazuje w języku angielskim </w:t>
            </w:r>
            <w:r w:rsidR="00EC6A0C" w:rsidRPr="009372D8">
              <w:t>informacje</w:t>
            </w:r>
            <w:r w:rsidRPr="009372D8">
              <w:t xml:space="preserve"> przedstawione w materiałach wizualnych</w:t>
            </w:r>
            <w:r w:rsidRPr="009372D8">
              <w:br/>
              <w:t>* przedstawia publicznie w języku angielskim wcześniej przygotowany materiał (prezentację)</w:t>
            </w:r>
            <w:r w:rsidRPr="009372D8">
              <w:br/>
            </w:r>
            <w:r w:rsidRPr="00EC6A0C">
              <w:rPr>
                <w:b/>
              </w:rPr>
              <w:t>Inne</w:t>
            </w:r>
            <w:r w:rsidR="00EC6A0C" w:rsidRPr="00EC6A0C">
              <w:rPr>
                <w:b/>
              </w:rPr>
              <w:t>.</w:t>
            </w:r>
            <w:r w:rsidRPr="00EC6A0C">
              <w:rPr>
                <w:b/>
              </w:rPr>
              <w:t xml:space="preserve"> Uczeń</w:t>
            </w:r>
            <w:r w:rsidR="00EC6A0C" w:rsidRPr="00EC6A0C">
              <w:rPr>
                <w:b/>
              </w:rPr>
              <w:t>:</w:t>
            </w:r>
            <w:r w:rsidRPr="00EC6A0C">
              <w:rPr>
                <w:b/>
              </w:rPr>
              <w:br/>
            </w:r>
            <w:r w:rsidRPr="009372D8">
              <w:t>* współdziała w grupie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602FC8A3" w14:textId="77777777" w:rsidR="00FB5275" w:rsidRPr="009372D8" w:rsidRDefault="00FB5275" w:rsidP="00EE4406">
            <w:r w:rsidRPr="009372D8">
              <w:t>I 13</w:t>
            </w:r>
            <w:r w:rsidRPr="009372D8">
              <w:br/>
              <w:t>III 4</w:t>
            </w:r>
            <w:r w:rsidRPr="009372D8">
              <w:br/>
              <w:t>VI 3</w:t>
            </w:r>
            <w:r w:rsidRPr="009372D8">
              <w:br/>
              <w:t>VIII 1, 4</w:t>
            </w:r>
            <w:r w:rsidRPr="009372D8">
              <w:br/>
              <w:t>XI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2430EE62" w14:textId="77777777" w:rsidR="00FB5275" w:rsidRPr="009372D8" w:rsidRDefault="00FB5275" w:rsidP="00EE4406">
            <w:r w:rsidRPr="009372D8">
              <w:t>SB s. 78</w:t>
            </w:r>
          </w:p>
        </w:tc>
      </w:tr>
      <w:tr w:rsidR="00FB5275" w:rsidRPr="009372D8" w14:paraId="53560E1A" w14:textId="77777777" w:rsidTr="002C23B2">
        <w:tc>
          <w:tcPr>
            <w:tcW w:w="988" w:type="dxa"/>
            <w:hideMark/>
          </w:tcPr>
          <w:p w14:paraId="21B5DBDA" w14:textId="77777777" w:rsidR="00FB5275" w:rsidRPr="009372D8" w:rsidRDefault="00FB5275" w:rsidP="00E57273">
            <w:pPr>
              <w:jc w:val="center"/>
            </w:pPr>
            <w:r w:rsidRPr="009372D8">
              <w:t>53</w:t>
            </w:r>
          </w:p>
        </w:tc>
        <w:tc>
          <w:tcPr>
            <w:tcW w:w="1134" w:type="dxa"/>
            <w:hideMark/>
          </w:tcPr>
          <w:p w14:paraId="58C0050C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6:</w:t>
            </w:r>
            <w:r w:rsidRPr="009372D8">
              <w:t xml:space="preserve"> PLANET EARTH</w:t>
            </w:r>
          </w:p>
        </w:tc>
        <w:tc>
          <w:tcPr>
            <w:tcW w:w="2126" w:type="dxa"/>
            <w:hideMark/>
          </w:tcPr>
          <w:p w14:paraId="598E88CE" w14:textId="77777777" w:rsidR="00FB5275" w:rsidRPr="009372D8" w:rsidRDefault="00FB5275" w:rsidP="00EE4406">
            <w:proofErr w:type="spellStart"/>
            <w:r w:rsidRPr="009372D8">
              <w:t>Skills</w:t>
            </w:r>
            <w:proofErr w:type="spellEnd"/>
            <w:r w:rsidRPr="009372D8">
              <w:t xml:space="preserve"> Checkpoint Unit 6</w:t>
            </w:r>
            <w:r w:rsidRPr="009372D8">
              <w:br/>
              <w:t xml:space="preserve">Powtórzenie wiadomości i </w:t>
            </w:r>
            <w:r w:rsidR="00EC6A0C" w:rsidRPr="009372D8">
              <w:t>umiejętności</w:t>
            </w:r>
            <w:r w:rsidRPr="009372D8">
              <w:t xml:space="preserve"> z rozdziału 6</w:t>
            </w:r>
            <w:r w:rsidRPr="009372D8">
              <w:br/>
            </w:r>
            <w:r w:rsidRPr="00EC6A0C">
              <w:rPr>
                <w:b/>
              </w:rPr>
              <w:t>Przygotowanie do matury:</w:t>
            </w:r>
            <w:r w:rsidRPr="00EC6A0C">
              <w:rPr>
                <w:b/>
              </w:rPr>
              <w:br/>
            </w:r>
            <w:r w:rsidRPr="009372D8">
              <w:t>Rozumienie ze słuchu: wybór wielokrotny</w:t>
            </w:r>
            <w:r w:rsidRPr="009372D8">
              <w:br/>
            </w:r>
            <w:r w:rsidRPr="009372D8">
              <w:lastRenderedPageBreak/>
              <w:t>Rozumienie tekstów pisanych: uzupełnianie luk</w:t>
            </w:r>
            <w:r w:rsidRPr="009372D8">
              <w:br/>
              <w:t xml:space="preserve">Znajomość środków językowych: uzupełnianie luk </w:t>
            </w:r>
            <w:r w:rsidR="00EC6A0C" w:rsidRPr="009372D8">
              <w:t>otwartych</w:t>
            </w:r>
            <w:r w:rsidRPr="009372D8">
              <w:t>, parafraza zdań</w:t>
            </w:r>
            <w:r w:rsidRPr="009372D8">
              <w:br/>
            </w:r>
            <w:r w:rsidRPr="002B12FE">
              <w:rPr>
                <w:shd w:val="clear" w:color="auto" w:fill="FBE4D5"/>
              </w:rPr>
              <w:t>Wypowiedź pisemna: list prywatny</w:t>
            </w:r>
            <w:r w:rsidRPr="009372D8">
              <w:br/>
              <w:t xml:space="preserve">Wypowiedź ustna: wypowiedź na podstawie materiału stymulacyjnego </w:t>
            </w:r>
          </w:p>
        </w:tc>
        <w:tc>
          <w:tcPr>
            <w:tcW w:w="3118" w:type="dxa"/>
            <w:hideMark/>
          </w:tcPr>
          <w:p w14:paraId="4C2332CF" w14:textId="77777777" w:rsidR="00FB5275" w:rsidRPr="009372D8" w:rsidRDefault="00FB5275" w:rsidP="00EE4406">
            <w:r w:rsidRPr="009372D8">
              <w:lastRenderedPageBreak/>
              <w:t>klęski żywiołowe, zagrożenia środowiska naturalnego</w:t>
            </w:r>
          </w:p>
        </w:tc>
        <w:tc>
          <w:tcPr>
            <w:tcW w:w="4395" w:type="dxa"/>
            <w:hideMark/>
          </w:tcPr>
          <w:p w14:paraId="7D60FF38" w14:textId="77777777" w:rsidR="00FB5275" w:rsidRPr="009372D8" w:rsidRDefault="00FB5275" w:rsidP="00EE4406">
            <w:r w:rsidRPr="009372D8">
              <w:t>Świat przyrody</w:t>
            </w:r>
            <w:r w:rsidRPr="009372D8">
              <w:br/>
              <w:t>* zagrożenia i ochrona środowiska naturalnego, klęski żywiołowe</w:t>
            </w:r>
            <w:r w:rsidRPr="009372D8">
              <w:br/>
            </w:r>
            <w:r w:rsidRPr="00D0009A">
              <w:rPr>
                <w:b/>
              </w:rPr>
              <w:t>Rozumienie wypowiedzi ustnej</w:t>
            </w:r>
            <w:r w:rsidR="00D0009A" w:rsidRPr="00D0009A">
              <w:rPr>
                <w:b/>
              </w:rPr>
              <w:t>.</w:t>
            </w:r>
            <w:r w:rsidRPr="00D0009A">
              <w:rPr>
                <w:b/>
              </w:rPr>
              <w:t xml:space="preserve"> Uczeń</w:t>
            </w:r>
            <w:r w:rsidR="00D0009A" w:rsidRPr="00D0009A">
              <w:rPr>
                <w:b/>
              </w:rPr>
              <w:t>:</w:t>
            </w:r>
            <w:r w:rsidRPr="00D0009A">
              <w:rPr>
                <w:b/>
              </w:rPr>
              <w:br/>
            </w:r>
            <w:r w:rsidRPr="009372D8">
              <w:t>* znajduje w wypowiedzi określone informacje</w:t>
            </w:r>
            <w:r w:rsidRPr="009372D8">
              <w:br/>
            </w:r>
            <w:r w:rsidRPr="003B1F98">
              <w:rPr>
                <w:b/>
              </w:rPr>
              <w:t>Rozumienie wypowiedzi pisemnej</w:t>
            </w:r>
            <w:r w:rsidR="003B1F98" w:rsidRPr="003B1F98">
              <w:rPr>
                <w:b/>
              </w:rPr>
              <w:t>.</w:t>
            </w:r>
            <w:r w:rsidRPr="003B1F98">
              <w:rPr>
                <w:b/>
              </w:rPr>
              <w:t xml:space="preserve"> Uczeń:</w:t>
            </w:r>
            <w:r w:rsidRPr="003B1F98">
              <w:rPr>
                <w:b/>
              </w:rPr>
              <w:br/>
            </w:r>
            <w:r w:rsidRPr="009372D8">
              <w:t>* znajduje w tekście określone informacje</w:t>
            </w:r>
            <w:r w:rsidRPr="009372D8">
              <w:br/>
            </w:r>
            <w:r w:rsidRPr="003B1F98">
              <w:rPr>
                <w:b/>
              </w:rPr>
              <w:t>Tworzenie wypowiedzi ustnej</w:t>
            </w:r>
            <w:r w:rsidR="003B1F98" w:rsidRPr="003B1F98">
              <w:rPr>
                <w:b/>
              </w:rPr>
              <w:t>.</w:t>
            </w:r>
            <w:r w:rsidRPr="003B1F98">
              <w:rPr>
                <w:b/>
              </w:rPr>
              <w:t xml:space="preserve"> Uczeń:</w:t>
            </w:r>
            <w:r w:rsidRPr="003B1F98">
              <w:rPr>
                <w:b/>
              </w:rPr>
              <w:br/>
            </w:r>
            <w:r w:rsidRPr="009372D8">
              <w:t>* opisuje ludzi, miejsca i zjawiska</w:t>
            </w:r>
            <w:r w:rsidRPr="009372D8">
              <w:br/>
              <w:t>* opowiada o czynnościach, doświadczeniach i wydarzeniach z teraźniejszości i przeszłości</w:t>
            </w:r>
            <w:r w:rsidRPr="009372D8">
              <w:br/>
            </w:r>
            <w:r w:rsidRPr="009372D8">
              <w:lastRenderedPageBreak/>
              <w:t>* wyraża i uzasadnia swoje opinie,</w:t>
            </w:r>
            <w:r w:rsidRPr="009372D8">
              <w:br/>
            </w:r>
            <w:r w:rsidRPr="003B1F98">
              <w:rPr>
                <w:b/>
              </w:rPr>
              <w:t>Tworzenie wypowiedzi pisemnej</w:t>
            </w:r>
            <w:r w:rsidR="003B1F98" w:rsidRPr="003B1F98">
              <w:rPr>
                <w:b/>
              </w:rPr>
              <w:t>.</w:t>
            </w:r>
            <w:r w:rsidRPr="003B1F98">
              <w:rPr>
                <w:b/>
              </w:rPr>
              <w:t xml:space="preserve"> Uczeń:</w:t>
            </w:r>
            <w:r w:rsidRPr="003B1F98">
              <w:rPr>
                <w:b/>
              </w:rPr>
              <w:br/>
            </w:r>
            <w:r w:rsidRPr="009372D8">
              <w:t>* opowiada o doświadczeniach i wydarzeniach z teraźniejszości i przeszłości</w:t>
            </w:r>
            <w:r w:rsidRPr="009372D8">
              <w:br/>
              <w:t>* wyraża i uzasadnia swoje opinie,</w:t>
            </w:r>
            <w:r w:rsidRPr="009372D8">
              <w:br/>
              <w:t>* stosuje zasady konstruowania tekstów o różnym charakterze</w:t>
            </w:r>
            <w:r w:rsidRPr="009372D8">
              <w:br/>
              <w:t xml:space="preserve">* stosuje formalny lub nieformalny styl wypowiedzi adekwatnie do sytuacji </w:t>
            </w:r>
            <w:r w:rsidRPr="009372D8">
              <w:br/>
            </w:r>
            <w:r w:rsidRPr="003B1F98">
              <w:rPr>
                <w:b/>
              </w:rPr>
              <w:t>Reagowanie pisemne na wypowiedzi</w:t>
            </w:r>
            <w:r w:rsidR="003B1F98" w:rsidRPr="003B1F98">
              <w:rPr>
                <w:b/>
              </w:rPr>
              <w:t>.</w:t>
            </w:r>
            <w:r w:rsidRPr="003B1F98">
              <w:rPr>
                <w:b/>
              </w:rPr>
              <w:t xml:space="preserve"> Uczeń</w:t>
            </w:r>
            <w:r w:rsidR="003B1F98" w:rsidRPr="003B1F98">
              <w:rPr>
                <w:b/>
              </w:rPr>
              <w:t>:</w:t>
            </w:r>
            <w:r w:rsidRPr="003B1F98">
              <w:rPr>
                <w:b/>
              </w:rPr>
              <w:br/>
            </w:r>
            <w:r w:rsidRPr="009372D8">
              <w:t>* proponuje, przyjmuje propozycje, zachęca</w:t>
            </w:r>
            <w:r w:rsidRPr="009372D8">
              <w:br/>
            </w:r>
            <w:r w:rsidRPr="003B1F98">
              <w:rPr>
                <w:b/>
              </w:rPr>
              <w:t>Przetwarzanie wypowiedzi</w:t>
            </w:r>
            <w:r w:rsidR="003B1F98" w:rsidRPr="003B1F98">
              <w:rPr>
                <w:b/>
              </w:rPr>
              <w:t>.</w:t>
            </w:r>
            <w:r w:rsidRPr="003B1F98">
              <w:rPr>
                <w:b/>
              </w:rPr>
              <w:t xml:space="preserve"> Uczeń</w:t>
            </w:r>
            <w:r w:rsidR="003B1F98" w:rsidRPr="003B1F98">
              <w:rPr>
                <w:b/>
              </w:rPr>
              <w:t>:</w:t>
            </w:r>
            <w:r w:rsidRPr="003B1F98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  <w:t>* przekazuje w języku angielskim informacje sformułowane w języku angielskim</w:t>
            </w:r>
            <w:r w:rsidRPr="009372D8">
              <w:br/>
              <w:t xml:space="preserve">* przekazuje w języku  angielskim informacje sformułowane w języku polskim </w:t>
            </w:r>
            <w:r w:rsidRPr="009372D8">
              <w:br/>
            </w:r>
            <w:r w:rsidRPr="003B1F98">
              <w:rPr>
                <w:b/>
              </w:rPr>
              <w:t>Inne</w:t>
            </w:r>
            <w:r w:rsidR="003B1F98" w:rsidRPr="003B1F98">
              <w:rPr>
                <w:b/>
              </w:rPr>
              <w:t>.</w:t>
            </w:r>
            <w:r w:rsidRPr="003B1F98">
              <w:rPr>
                <w:b/>
              </w:rPr>
              <w:t xml:space="preserve"> Uczeń</w:t>
            </w:r>
            <w:r w:rsidR="003B1F98" w:rsidRPr="003B1F98">
              <w:rPr>
                <w:b/>
              </w:rPr>
              <w:t>:</w:t>
            </w:r>
            <w:r w:rsidRPr="003B1F98">
              <w:rPr>
                <w:b/>
              </w:rPr>
              <w:br/>
            </w:r>
            <w:r w:rsidRPr="009372D8">
              <w:t>* dokonuje samooceny</w:t>
            </w:r>
            <w:r w:rsidRPr="009372D8">
              <w:br/>
              <w:t xml:space="preserve">* współdziała w grupie </w:t>
            </w:r>
          </w:p>
        </w:tc>
        <w:tc>
          <w:tcPr>
            <w:tcW w:w="1701" w:type="dxa"/>
            <w:hideMark/>
          </w:tcPr>
          <w:p w14:paraId="0D2C0740" w14:textId="77777777" w:rsidR="00FB5275" w:rsidRPr="009372D8" w:rsidRDefault="00FB5275" w:rsidP="00EE4406">
            <w:r w:rsidRPr="009372D8">
              <w:lastRenderedPageBreak/>
              <w:t>I 13</w:t>
            </w:r>
            <w:r w:rsidRPr="009372D8">
              <w:br/>
              <w:t>II 5</w:t>
            </w:r>
            <w:r w:rsidRPr="009372D8">
              <w:br/>
              <w:t>III 4</w:t>
            </w:r>
            <w:r w:rsidRPr="009372D8">
              <w:br/>
              <w:t>IV 1, 2, 6</w:t>
            </w:r>
            <w:r w:rsidRPr="009372D8">
              <w:br/>
              <w:t>V 2, 6, 11, 12</w:t>
            </w:r>
            <w:r w:rsidRPr="009372D8">
              <w:br/>
              <w:t>VII 8</w:t>
            </w:r>
            <w:r w:rsidRPr="009372D8">
              <w:br/>
              <w:t>VIII 1, 2, 3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6D1ED81F" w14:textId="77777777" w:rsidR="00FB5275" w:rsidRPr="009372D8" w:rsidRDefault="00FB5275" w:rsidP="00EE4406">
            <w:r w:rsidRPr="009372D8">
              <w:t>SB ss. 80-81</w:t>
            </w:r>
            <w:r w:rsidRPr="009372D8">
              <w:br/>
              <w:t>WB s. 51</w:t>
            </w:r>
          </w:p>
        </w:tc>
      </w:tr>
      <w:tr w:rsidR="00FB5275" w:rsidRPr="009372D8" w14:paraId="3B2A09A2" w14:textId="77777777" w:rsidTr="002C23B2">
        <w:tc>
          <w:tcPr>
            <w:tcW w:w="988" w:type="dxa"/>
            <w:hideMark/>
          </w:tcPr>
          <w:p w14:paraId="2767EA91" w14:textId="77777777" w:rsidR="00FB5275" w:rsidRPr="009372D8" w:rsidRDefault="00FB5275" w:rsidP="00E57273">
            <w:pPr>
              <w:jc w:val="center"/>
            </w:pPr>
            <w:r w:rsidRPr="009372D8">
              <w:t>54</w:t>
            </w:r>
          </w:p>
        </w:tc>
        <w:tc>
          <w:tcPr>
            <w:tcW w:w="1134" w:type="dxa"/>
            <w:hideMark/>
          </w:tcPr>
          <w:p w14:paraId="589E7E76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6:</w:t>
            </w:r>
            <w:r w:rsidRPr="009372D8">
              <w:t xml:space="preserve"> PLANET EARTH</w:t>
            </w:r>
          </w:p>
        </w:tc>
        <w:tc>
          <w:tcPr>
            <w:tcW w:w="2126" w:type="dxa"/>
            <w:hideMark/>
          </w:tcPr>
          <w:p w14:paraId="53666123" w14:textId="77777777" w:rsidR="00FB5275" w:rsidRPr="009372D8" w:rsidRDefault="00FB5275" w:rsidP="00EE4406">
            <w:r w:rsidRPr="009372D8">
              <w:t>Test: Sprawdzenie wiadomości i umiejętności z rozdziału 6</w:t>
            </w:r>
          </w:p>
        </w:tc>
        <w:tc>
          <w:tcPr>
            <w:tcW w:w="3118" w:type="dxa"/>
          </w:tcPr>
          <w:p w14:paraId="19A9679D" w14:textId="77777777" w:rsidR="00FB5275" w:rsidRPr="009372D8" w:rsidRDefault="00FB5275" w:rsidP="00EE4406"/>
        </w:tc>
        <w:tc>
          <w:tcPr>
            <w:tcW w:w="4395" w:type="dxa"/>
          </w:tcPr>
          <w:p w14:paraId="12F8BB18" w14:textId="77777777" w:rsidR="00FB5275" w:rsidRPr="009372D8" w:rsidRDefault="00FB5275" w:rsidP="00EE4406"/>
        </w:tc>
        <w:tc>
          <w:tcPr>
            <w:tcW w:w="1701" w:type="dxa"/>
          </w:tcPr>
          <w:p w14:paraId="6B2E3F03" w14:textId="77777777" w:rsidR="00FB5275" w:rsidRPr="009372D8" w:rsidRDefault="00FB5275" w:rsidP="00EE4406"/>
        </w:tc>
        <w:tc>
          <w:tcPr>
            <w:tcW w:w="1284" w:type="dxa"/>
          </w:tcPr>
          <w:p w14:paraId="6834583D" w14:textId="77777777" w:rsidR="00FB5275" w:rsidRPr="009372D8" w:rsidRDefault="00FB5275" w:rsidP="00EE4406"/>
        </w:tc>
      </w:tr>
      <w:tr w:rsidR="00FB5275" w:rsidRPr="009372D8" w14:paraId="0011A976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56C04DCA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2A75123B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6:</w:t>
            </w:r>
            <w:r w:rsidRPr="009372D8">
              <w:t xml:space="preserve"> PLANET EARTH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68491EB9" w14:textId="77777777" w:rsidR="00FB5275" w:rsidRPr="009372D8" w:rsidRDefault="00FB5275" w:rsidP="00EE4406">
            <w:proofErr w:type="spellStart"/>
            <w:r w:rsidRPr="009372D8">
              <w:t>Culture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worksheets</w:t>
            </w:r>
            <w:proofErr w:type="spellEnd"/>
            <w:r w:rsidRPr="009372D8">
              <w:t xml:space="preserve"> Unit 6: A </w:t>
            </w:r>
            <w:proofErr w:type="spellStart"/>
            <w:r w:rsidRPr="009372D8">
              <w:t>different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view</w:t>
            </w:r>
            <w:proofErr w:type="spellEnd"/>
            <w:r w:rsidRPr="009372D8">
              <w:br/>
              <w:t xml:space="preserve">Kultura - rozdział 6: </w:t>
            </w:r>
            <w:r w:rsidRPr="009372D8">
              <w:lastRenderedPageBreak/>
              <w:t>Stereotypy a rzeczywistość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582C8F60" w14:textId="77777777" w:rsidR="00FB5275" w:rsidRPr="009372D8" w:rsidRDefault="00FB5275" w:rsidP="00EE4406">
            <w:r w:rsidRPr="009372D8">
              <w:lastRenderedPageBreak/>
              <w:t>Zwyczaje i tradycje, różne kultury</w:t>
            </w:r>
          </w:p>
        </w:tc>
        <w:tc>
          <w:tcPr>
            <w:tcW w:w="4395" w:type="dxa"/>
            <w:shd w:val="clear" w:color="auto" w:fill="E7E6E6" w:themeFill="background2"/>
          </w:tcPr>
          <w:p w14:paraId="40852C7E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5008B6B6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79565541" w14:textId="77777777" w:rsidR="00FB5275" w:rsidRPr="009372D8" w:rsidRDefault="00417996" w:rsidP="00EE4406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9372D8" w14:paraId="7F5899CB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409EB74F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23EB2852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6:</w:t>
            </w:r>
            <w:r w:rsidRPr="009372D8">
              <w:t xml:space="preserve"> PLANET EARTH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0F769202" w14:textId="77777777" w:rsidR="00FB5275" w:rsidRPr="009372D8" w:rsidRDefault="00FB5275" w:rsidP="00EE4406">
            <w:r w:rsidRPr="009372D8">
              <w:t xml:space="preserve">Life </w:t>
            </w:r>
            <w:proofErr w:type="spellStart"/>
            <w:r w:rsidRPr="009372D8">
              <w:t>skills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worksheets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videos</w:t>
            </w:r>
            <w:proofErr w:type="spellEnd"/>
            <w:r w:rsidRPr="009372D8">
              <w:t xml:space="preserve"> Unit 6:</w:t>
            </w:r>
            <w:r w:rsidRPr="009372D8">
              <w:br/>
            </w:r>
            <w:proofErr w:type="spellStart"/>
            <w:r w:rsidRPr="009372D8">
              <w:t>Reducing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your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ecological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footprint</w:t>
            </w:r>
            <w:proofErr w:type="spellEnd"/>
            <w:r w:rsidRPr="009372D8">
              <w:br/>
              <w:t>Praca z filmem - rozdział 6: Redukowanie swojego śladu ekologicznego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52CBFD64" w14:textId="77777777" w:rsidR="00FB5275" w:rsidRPr="009372D8" w:rsidRDefault="00FB5275" w:rsidP="00EE4406">
            <w:r w:rsidRPr="009372D8">
              <w:t xml:space="preserve">Zagrożenia i ochrona środowiska naturalnego </w:t>
            </w:r>
          </w:p>
        </w:tc>
        <w:tc>
          <w:tcPr>
            <w:tcW w:w="4395" w:type="dxa"/>
            <w:shd w:val="clear" w:color="auto" w:fill="E7E6E6" w:themeFill="background2"/>
          </w:tcPr>
          <w:p w14:paraId="76C4B4AD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73543865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01047C19" w14:textId="77777777" w:rsidR="00417996" w:rsidRDefault="00417996" w:rsidP="00417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B5C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  <w:p w14:paraId="241972DF" w14:textId="77777777" w:rsidR="00FB5275" w:rsidRPr="009372D8" w:rsidRDefault="00417996" w:rsidP="00417996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WB s. 91</w:t>
            </w:r>
          </w:p>
        </w:tc>
      </w:tr>
      <w:tr w:rsidR="00417996" w:rsidRPr="009372D8" w14:paraId="71A9BAE7" w14:textId="77777777" w:rsidTr="00417996">
        <w:tc>
          <w:tcPr>
            <w:tcW w:w="14746" w:type="dxa"/>
            <w:gridSpan w:val="7"/>
            <w:shd w:val="clear" w:color="auto" w:fill="ED7D31" w:themeFill="accent2"/>
          </w:tcPr>
          <w:p w14:paraId="051102B7" w14:textId="77777777" w:rsidR="00417996" w:rsidRDefault="00417996" w:rsidP="004179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C233F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ROZDZIAŁ 7</w:t>
            </w:r>
          </w:p>
          <w:p w14:paraId="78A1C905" w14:textId="77777777" w:rsidR="00417996" w:rsidRPr="006B5C48" w:rsidRDefault="00417996" w:rsidP="004179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B5275" w:rsidRPr="009372D8" w14:paraId="63E07604" w14:textId="77777777" w:rsidTr="002C23B2">
        <w:tc>
          <w:tcPr>
            <w:tcW w:w="988" w:type="dxa"/>
            <w:hideMark/>
          </w:tcPr>
          <w:p w14:paraId="177413F3" w14:textId="77777777" w:rsidR="00FB5275" w:rsidRPr="009372D8" w:rsidRDefault="00FB5275" w:rsidP="00E57273">
            <w:pPr>
              <w:jc w:val="center"/>
            </w:pPr>
            <w:r w:rsidRPr="009372D8">
              <w:t>55</w:t>
            </w:r>
          </w:p>
        </w:tc>
        <w:tc>
          <w:tcPr>
            <w:tcW w:w="1134" w:type="dxa"/>
            <w:hideMark/>
          </w:tcPr>
          <w:p w14:paraId="5B2E17A2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7:</w:t>
            </w:r>
            <w:r w:rsidRPr="009372D8">
              <w:t xml:space="preserve"> JOB HUNTING</w:t>
            </w:r>
          </w:p>
        </w:tc>
        <w:tc>
          <w:tcPr>
            <w:tcW w:w="2126" w:type="dxa"/>
            <w:hideMark/>
          </w:tcPr>
          <w:p w14:paraId="124D9133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: Job and </w:t>
            </w:r>
            <w:proofErr w:type="spellStart"/>
            <w:r w:rsidRPr="009372D8">
              <w:t>work</w:t>
            </w:r>
            <w:proofErr w:type="spellEnd"/>
            <w:r w:rsidRPr="009372D8">
              <w:t xml:space="preserve">; Personal </w:t>
            </w:r>
            <w:proofErr w:type="spellStart"/>
            <w:r w:rsidRPr="009372D8">
              <w:t>qualities</w:t>
            </w:r>
            <w:proofErr w:type="spellEnd"/>
            <w:r w:rsidRPr="009372D8">
              <w:br/>
              <w:t>Słownictwo: Zawody, praca; cechy charakteru</w:t>
            </w:r>
          </w:p>
        </w:tc>
        <w:tc>
          <w:tcPr>
            <w:tcW w:w="3118" w:type="dxa"/>
            <w:hideMark/>
          </w:tcPr>
          <w:p w14:paraId="44C801DB" w14:textId="77777777" w:rsidR="00FB5275" w:rsidRPr="009372D8" w:rsidRDefault="00FB5275" w:rsidP="00EE4406">
            <w:r w:rsidRPr="009372D8">
              <w:t>Nazwy zawodów, warunki pracy, cechy charakteru</w:t>
            </w:r>
            <w:r w:rsidRPr="009372D8">
              <w:br/>
            </w:r>
            <w:r w:rsidRPr="009372D8">
              <w:br/>
            </w:r>
          </w:p>
        </w:tc>
        <w:tc>
          <w:tcPr>
            <w:tcW w:w="4395" w:type="dxa"/>
            <w:hideMark/>
          </w:tcPr>
          <w:p w14:paraId="47FC0E77" w14:textId="77777777" w:rsidR="00FB5275" w:rsidRPr="009372D8" w:rsidRDefault="00FB5275" w:rsidP="00EE4406">
            <w:r w:rsidRPr="009372D8">
              <w:t>Człowiek</w:t>
            </w:r>
            <w:r w:rsidRPr="009372D8">
              <w:br/>
              <w:t>* cechy charakteru</w:t>
            </w:r>
            <w:r w:rsidRPr="009372D8">
              <w:br/>
              <w:t>Praca</w:t>
            </w:r>
            <w:r w:rsidRPr="009372D8">
              <w:br/>
              <w:t>* zawody i związane z nimi czynności i obowiązki</w:t>
            </w:r>
            <w:r w:rsidRPr="009372D8">
              <w:br/>
            </w:r>
            <w:r w:rsidRPr="003B1F98">
              <w:rPr>
                <w:b/>
              </w:rPr>
              <w:t>Rozumienie wypowiedzi ustnej</w:t>
            </w:r>
            <w:r w:rsidR="003B1F98" w:rsidRPr="003B1F98">
              <w:rPr>
                <w:b/>
              </w:rPr>
              <w:t>.</w:t>
            </w:r>
            <w:r w:rsidRPr="003B1F98">
              <w:rPr>
                <w:b/>
              </w:rPr>
              <w:t xml:space="preserve"> Uczeń:</w:t>
            </w:r>
            <w:r w:rsidRPr="003B1F98">
              <w:rPr>
                <w:b/>
              </w:rPr>
              <w:br/>
            </w:r>
            <w:r w:rsidRPr="009372D8">
              <w:t>* określa myśl główną wypowiedzi</w:t>
            </w:r>
            <w:r w:rsidRPr="009372D8">
              <w:br/>
            </w:r>
            <w:r w:rsidRPr="003B1F98">
              <w:rPr>
                <w:b/>
              </w:rPr>
              <w:t>Tworzenie wypowiedzi ustnej</w:t>
            </w:r>
            <w:r w:rsidR="003B1F98" w:rsidRPr="003B1F98">
              <w:rPr>
                <w:b/>
              </w:rPr>
              <w:t>.</w:t>
            </w:r>
            <w:r w:rsidRPr="003B1F98">
              <w:rPr>
                <w:b/>
              </w:rPr>
              <w:t xml:space="preserve"> Uczeń</w:t>
            </w:r>
            <w:r w:rsidR="003B1F98" w:rsidRPr="003B1F98">
              <w:rPr>
                <w:b/>
              </w:rPr>
              <w:t>:</w:t>
            </w:r>
            <w:r w:rsidRPr="003B1F98">
              <w:rPr>
                <w:b/>
              </w:rPr>
              <w:br/>
            </w:r>
            <w:r w:rsidRPr="009372D8">
              <w:t>* opisuje ludzi</w:t>
            </w:r>
            <w:r w:rsidRPr="009372D8">
              <w:br/>
              <w:t>* wyraża swoje opinie i uzasadnia je</w:t>
            </w:r>
            <w:r w:rsidRPr="009372D8">
              <w:br/>
            </w:r>
            <w:r w:rsidRPr="003B1F98">
              <w:rPr>
                <w:b/>
              </w:rPr>
              <w:t>Przetwarzanie wypowiedzi</w:t>
            </w:r>
            <w:r w:rsidR="003B1F98" w:rsidRPr="003B1F98">
              <w:rPr>
                <w:b/>
              </w:rPr>
              <w:t>.</w:t>
            </w:r>
            <w:r w:rsidRPr="003B1F98">
              <w:rPr>
                <w:b/>
              </w:rPr>
              <w:t xml:space="preserve"> Uczeń</w:t>
            </w:r>
            <w:r w:rsidR="003B1F98" w:rsidRPr="003B1F98">
              <w:rPr>
                <w:b/>
              </w:rPr>
              <w:t>:</w:t>
            </w:r>
            <w:r w:rsidRPr="003B1F98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3B1F98">
              <w:rPr>
                <w:b/>
              </w:rPr>
              <w:t>Inne</w:t>
            </w:r>
            <w:r w:rsidR="003B1F98" w:rsidRPr="003B1F98">
              <w:rPr>
                <w:b/>
              </w:rPr>
              <w:t>.</w:t>
            </w:r>
            <w:r w:rsidRPr="003B1F98">
              <w:rPr>
                <w:b/>
              </w:rPr>
              <w:t xml:space="preserve"> Uczeń:</w:t>
            </w:r>
            <w:r w:rsidRPr="003B1F98">
              <w:rPr>
                <w:b/>
              </w:rPr>
              <w:br/>
            </w:r>
            <w:r w:rsidRPr="009372D8">
              <w:t>* wykorzystuje techniki s</w:t>
            </w:r>
            <w:r w:rsidR="003B1F98">
              <w:t xml:space="preserve">amodzielnej pracy </w:t>
            </w:r>
            <w:r w:rsidR="003B1F98">
              <w:lastRenderedPageBreak/>
              <w:t>nad językiem</w:t>
            </w:r>
            <w:r w:rsidR="003B1F98">
              <w:br/>
            </w:r>
            <w:r w:rsidRPr="009372D8">
              <w:t>* współdziała w grupie</w:t>
            </w:r>
          </w:p>
        </w:tc>
        <w:tc>
          <w:tcPr>
            <w:tcW w:w="1701" w:type="dxa"/>
            <w:hideMark/>
          </w:tcPr>
          <w:p w14:paraId="2BC3D841" w14:textId="77777777" w:rsidR="00FB5275" w:rsidRPr="009372D8" w:rsidRDefault="003B1F98" w:rsidP="00EE4406">
            <w:r>
              <w:lastRenderedPageBreak/>
              <w:t xml:space="preserve">I </w:t>
            </w:r>
            <w:r w:rsidR="00FB5275" w:rsidRPr="009372D8">
              <w:t>1, 4</w:t>
            </w:r>
            <w:r w:rsidR="00FB5275" w:rsidRPr="009372D8">
              <w:br/>
              <w:t>II 2</w:t>
            </w:r>
            <w:r w:rsidR="00FB5275" w:rsidRPr="009372D8">
              <w:br/>
              <w:t>IV 1, 6</w:t>
            </w:r>
            <w:r w:rsidR="00FB5275" w:rsidRPr="009372D8">
              <w:br/>
              <w:t>VIII 1</w:t>
            </w:r>
            <w:r w:rsidR="00FB5275" w:rsidRPr="009372D8">
              <w:br/>
              <w:t>X</w:t>
            </w:r>
            <w:r w:rsidR="00FB5275" w:rsidRPr="009372D8">
              <w:br/>
              <w:t>XI</w:t>
            </w:r>
          </w:p>
        </w:tc>
        <w:tc>
          <w:tcPr>
            <w:tcW w:w="1284" w:type="dxa"/>
            <w:hideMark/>
          </w:tcPr>
          <w:p w14:paraId="134BF41B" w14:textId="77777777" w:rsidR="00FB5275" w:rsidRPr="009372D8" w:rsidRDefault="00FB5275" w:rsidP="00EE4406">
            <w:r w:rsidRPr="009372D8">
              <w:t>SB s. 82</w:t>
            </w:r>
            <w:r w:rsidRPr="009372D8">
              <w:br/>
              <w:t>WB s. 52</w:t>
            </w:r>
          </w:p>
        </w:tc>
      </w:tr>
      <w:tr w:rsidR="00FB5275" w:rsidRPr="009372D8" w14:paraId="380836CB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351C58DC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1B89CEDC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 xml:space="preserve">Rozdział 7: </w:t>
            </w:r>
            <w:r w:rsidRPr="009372D8">
              <w:t>JOB HUNTING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10D186B9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builder</w:t>
            </w:r>
            <w:proofErr w:type="spellEnd"/>
            <w:r w:rsidRPr="009372D8">
              <w:t xml:space="preserve"> Unit 7: Job and </w:t>
            </w:r>
            <w:proofErr w:type="spellStart"/>
            <w:r w:rsidRPr="009372D8">
              <w:t>work</w:t>
            </w:r>
            <w:proofErr w:type="spellEnd"/>
            <w:r w:rsidRPr="009372D8">
              <w:br/>
              <w:t>Słownictwo z rozdziału 7 - ćwiczenia dodatkowe: Zawody, praca; cechy charaktery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512A0E8B" w14:textId="77777777" w:rsidR="00FB5275" w:rsidRPr="009372D8" w:rsidRDefault="00FB5275" w:rsidP="00EE4406">
            <w:r w:rsidRPr="009372D8">
              <w:t>Zawody, praca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557CD232" w14:textId="77777777" w:rsidR="00FB5275" w:rsidRPr="009372D8" w:rsidRDefault="00FB5275" w:rsidP="00EE4406">
            <w:r w:rsidRPr="009372D8">
              <w:t>Człowiek</w:t>
            </w:r>
            <w:r w:rsidRPr="009372D8">
              <w:br/>
              <w:t>* cechy charakteru</w:t>
            </w:r>
            <w:r w:rsidRPr="009372D8">
              <w:br/>
              <w:t>Praca</w:t>
            </w:r>
            <w:r w:rsidRPr="009372D8">
              <w:br/>
              <w:t>* zawody i związane z nimi czynności i obowiązki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3098B0FD" w14:textId="77777777" w:rsidR="00FB5275" w:rsidRPr="009372D8" w:rsidRDefault="00FB5275" w:rsidP="00EE4406">
            <w:r w:rsidRPr="009372D8">
              <w:t xml:space="preserve">I 1, 4 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6CCAB82B" w14:textId="77777777" w:rsidR="00FB5275" w:rsidRPr="009372D8" w:rsidRDefault="00FB5275" w:rsidP="00EE4406">
            <w:r w:rsidRPr="009372D8">
              <w:t>SB s. 136</w:t>
            </w:r>
          </w:p>
        </w:tc>
      </w:tr>
      <w:tr w:rsidR="00FB5275" w:rsidRPr="009372D8" w14:paraId="7FC9E665" w14:textId="77777777" w:rsidTr="002C23B2">
        <w:tc>
          <w:tcPr>
            <w:tcW w:w="988" w:type="dxa"/>
            <w:hideMark/>
          </w:tcPr>
          <w:p w14:paraId="2E2AD640" w14:textId="77777777" w:rsidR="00FB5275" w:rsidRPr="009372D8" w:rsidRDefault="00FB5275" w:rsidP="00E57273">
            <w:pPr>
              <w:jc w:val="center"/>
            </w:pPr>
            <w:r w:rsidRPr="009372D8">
              <w:t>56</w:t>
            </w:r>
          </w:p>
        </w:tc>
        <w:tc>
          <w:tcPr>
            <w:tcW w:w="1134" w:type="dxa"/>
            <w:hideMark/>
          </w:tcPr>
          <w:p w14:paraId="3C6A1A2F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 xml:space="preserve">Rozdział 7: </w:t>
            </w:r>
            <w:r w:rsidRPr="009372D8">
              <w:t>JOB HUNTING</w:t>
            </w:r>
          </w:p>
        </w:tc>
        <w:tc>
          <w:tcPr>
            <w:tcW w:w="2126" w:type="dxa"/>
            <w:hideMark/>
          </w:tcPr>
          <w:p w14:paraId="4D7B5B1C" w14:textId="77777777" w:rsidR="00FB5275" w:rsidRPr="009372D8" w:rsidRDefault="00FB5275" w:rsidP="00EE4406">
            <w:r w:rsidRPr="009372D8">
              <w:rPr>
                <w:lang w:val="en-US"/>
              </w:rPr>
              <w:t xml:space="preserve">Reading: Do you have an </w:t>
            </w:r>
            <w:r w:rsidR="003B1F98" w:rsidRPr="009372D8">
              <w:rPr>
                <w:lang w:val="en-US"/>
              </w:rPr>
              <w:t>unusual</w:t>
            </w:r>
            <w:r w:rsidRPr="009372D8">
              <w:rPr>
                <w:lang w:val="en-US"/>
              </w:rPr>
              <w:t xml:space="preserve"> job?</w:t>
            </w:r>
            <w:r w:rsidRPr="009372D8">
              <w:rPr>
                <w:lang w:val="en-US"/>
              </w:rPr>
              <w:br/>
            </w:r>
            <w:r w:rsidRPr="009372D8">
              <w:t>Czytanie: teksty na temat niezwykłych zawodów</w:t>
            </w:r>
          </w:p>
        </w:tc>
        <w:tc>
          <w:tcPr>
            <w:tcW w:w="3118" w:type="dxa"/>
            <w:hideMark/>
          </w:tcPr>
          <w:p w14:paraId="10631971" w14:textId="77777777" w:rsidR="00FB5275" w:rsidRPr="009372D8" w:rsidRDefault="00FB5275" w:rsidP="00EE4406">
            <w:r w:rsidRPr="009372D8">
              <w:t>Zawody i związane z nimi czynności</w:t>
            </w:r>
          </w:p>
        </w:tc>
        <w:tc>
          <w:tcPr>
            <w:tcW w:w="4395" w:type="dxa"/>
            <w:hideMark/>
          </w:tcPr>
          <w:p w14:paraId="44D3B67A" w14:textId="77777777" w:rsidR="00FB5275" w:rsidRPr="009372D8" w:rsidRDefault="00FB5275" w:rsidP="00EE4406">
            <w:r w:rsidRPr="009372D8">
              <w:t>Praca</w:t>
            </w:r>
            <w:r w:rsidRPr="009372D8">
              <w:br/>
              <w:t>* zawody i związane z nimi czynności i obowiązki</w:t>
            </w:r>
            <w:r w:rsidRPr="009372D8">
              <w:br/>
            </w:r>
            <w:r w:rsidRPr="003B1F98">
              <w:rPr>
                <w:b/>
              </w:rPr>
              <w:t>Rozumienie wypowiedzi pisemnej</w:t>
            </w:r>
            <w:r w:rsidR="003B1F98" w:rsidRPr="003B1F98">
              <w:rPr>
                <w:b/>
              </w:rPr>
              <w:t>.</w:t>
            </w:r>
            <w:r w:rsidRPr="003B1F98">
              <w:rPr>
                <w:b/>
              </w:rPr>
              <w:t xml:space="preserve"> Uczeń:</w:t>
            </w:r>
            <w:r w:rsidRPr="003B1F98">
              <w:rPr>
                <w:b/>
              </w:rPr>
              <w:br/>
            </w:r>
            <w:r w:rsidRPr="009372D8">
              <w:t>* określa główną myśl tekstu</w:t>
            </w:r>
            <w:r w:rsidRPr="009372D8">
              <w:br/>
              <w:t>* znajduje w tekście określone informacje</w:t>
            </w:r>
            <w:r w:rsidRPr="009372D8">
              <w:br/>
            </w:r>
            <w:r w:rsidRPr="003B1F98">
              <w:rPr>
                <w:b/>
              </w:rPr>
              <w:t>Tworzenie wypowiedzi ustnej</w:t>
            </w:r>
            <w:r w:rsidR="003B1F98" w:rsidRPr="003B1F98">
              <w:rPr>
                <w:b/>
              </w:rPr>
              <w:t>.</w:t>
            </w:r>
            <w:r w:rsidRPr="003B1F98">
              <w:rPr>
                <w:b/>
              </w:rPr>
              <w:t xml:space="preserve"> Uczeń</w:t>
            </w:r>
            <w:r w:rsidR="003B1F98" w:rsidRPr="003B1F98">
              <w:rPr>
                <w:b/>
              </w:rPr>
              <w:t>:</w:t>
            </w:r>
            <w:r w:rsidRPr="003B1F98">
              <w:rPr>
                <w:b/>
              </w:rPr>
              <w:br/>
            </w:r>
            <w:r w:rsidRPr="009372D8">
              <w:t xml:space="preserve">* wyraża swoje opinie i uzasadnia je </w:t>
            </w:r>
            <w:r w:rsidRPr="009372D8">
              <w:br/>
            </w:r>
            <w:r w:rsidRPr="003B1F98">
              <w:rPr>
                <w:b/>
              </w:rPr>
              <w:t>Przetwarzanie wypowiedzi</w:t>
            </w:r>
            <w:r w:rsidR="003B1F98" w:rsidRPr="003B1F98">
              <w:rPr>
                <w:b/>
              </w:rPr>
              <w:t>.</w:t>
            </w:r>
            <w:r w:rsidRPr="003B1F98">
              <w:rPr>
                <w:b/>
              </w:rPr>
              <w:t xml:space="preserve"> Uczeń</w:t>
            </w:r>
            <w:r w:rsidR="003B1F98" w:rsidRPr="003B1F98">
              <w:rPr>
                <w:b/>
              </w:rPr>
              <w:t>:</w:t>
            </w:r>
            <w:r w:rsidRPr="003B1F98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3B1F98">
              <w:rPr>
                <w:b/>
              </w:rPr>
              <w:t>Inne</w:t>
            </w:r>
            <w:r w:rsidR="003B1F98" w:rsidRPr="003B1F98">
              <w:rPr>
                <w:b/>
              </w:rPr>
              <w:t>.</w:t>
            </w:r>
            <w:r w:rsidRPr="003B1F98">
              <w:rPr>
                <w:b/>
              </w:rPr>
              <w:t xml:space="preserve"> Uczeń:</w:t>
            </w:r>
            <w:r w:rsidRPr="003B1F98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  <w:t>* stosuje strategie komunikacyjne i kompensacyjne</w:t>
            </w:r>
          </w:p>
        </w:tc>
        <w:tc>
          <w:tcPr>
            <w:tcW w:w="1701" w:type="dxa"/>
            <w:hideMark/>
          </w:tcPr>
          <w:p w14:paraId="090C4987" w14:textId="77777777" w:rsidR="00FB5275" w:rsidRPr="009372D8" w:rsidRDefault="00FB5275" w:rsidP="00EE4406">
            <w:r w:rsidRPr="009372D8">
              <w:t>I 4</w:t>
            </w:r>
            <w:r w:rsidRPr="009372D8">
              <w:br/>
              <w:t>III 1, 4</w:t>
            </w:r>
            <w:r w:rsidRPr="009372D8">
              <w:br/>
              <w:t>IV 6</w:t>
            </w:r>
            <w:r w:rsidRPr="009372D8">
              <w:br/>
              <w:t>VIII 1</w:t>
            </w:r>
            <w:r w:rsidRPr="009372D8">
              <w:br/>
              <w:t>X</w:t>
            </w:r>
            <w:r w:rsidRPr="009372D8">
              <w:br/>
              <w:t>XIII</w:t>
            </w:r>
          </w:p>
        </w:tc>
        <w:tc>
          <w:tcPr>
            <w:tcW w:w="1284" w:type="dxa"/>
            <w:hideMark/>
          </w:tcPr>
          <w:p w14:paraId="376D8667" w14:textId="77777777" w:rsidR="00FB5275" w:rsidRPr="009372D8" w:rsidRDefault="00FB5275" w:rsidP="00EE4406">
            <w:r w:rsidRPr="009372D8">
              <w:t>SB s. 83</w:t>
            </w:r>
            <w:r w:rsidRPr="009372D8">
              <w:br/>
              <w:t>WB s. 53</w:t>
            </w:r>
          </w:p>
        </w:tc>
      </w:tr>
      <w:tr w:rsidR="00FB5275" w:rsidRPr="009372D8" w14:paraId="0275FF7C" w14:textId="77777777" w:rsidTr="002C23B2">
        <w:tc>
          <w:tcPr>
            <w:tcW w:w="988" w:type="dxa"/>
            <w:hideMark/>
          </w:tcPr>
          <w:p w14:paraId="7F98ADBE" w14:textId="77777777" w:rsidR="00FB5275" w:rsidRPr="009372D8" w:rsidRDefault="00FB5275" w:rsidP="00E57273">
            <w:pPr>
              <w:jc w:val="center"/>
            </w:pPr>
            <w:r w:rsidRPr="009372D8">
              <w:lastRenderedPageBreak/>
              <w:t>57</w:t>
            </w:r>
          </w:p>
        </w:tc>
        <w:tc>
          <w:tcPr>
            <w:tcW w:w="1134" w:type="dxa"/>
            <w:hideMark/>
          </w:tcPr>
          <w:p w14:paraId="1F4E585F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7:</w:t>
            </w:r>
            <w:r w:rsidRPr="009372D8">
              <w:t xml:space="preserve"> JOB HUNTING</w:t>
            </w:r>
          </w:p>
        </w:tc>
        <w:tc>
          <w:tcPr>
            <w:tcW w:w="2126" w:type="dxa"/>
            <w:hideMark/>
          </w:tcPr>
          <w:p w14:paraId="1BA10237" w14:textId="77777777" w:rsidR="00FB5275" w:rsidRPr="009372D8" w:rsidRDefault="00FB5275" w:rsidP="00EE4406">
            <w:proofErr w:type="spellStart"/>
            <w:r w:rsidRPr="009372D8">
              <w:t>Grammar</w:t>
            </w:r>
            <w:proofErr w:type="spellEnd"/>
            <w:r w:rsidRPr="009372D8">
              <w:t xml:space="preserve"> in </w:t>
            </w:r>
            <w:proofErr w:type="spellStart"/>
            <w:r w:rsidRPr="009372D8">
              <w:t>context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Modal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verbs</w:t>
            </w:r>
            <w:proofErr w:type="spellEnd"/>
            <w:r w:rsidRPr="009372D8">
              <w:t xml:space="preserve"> of </w:t>
            </w:r>
            <w:proofErr w:type="spellStart"/>
            <w:r w:rsidRPr="009372D8">
              <w:t>obligation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prohibition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advice</w:t>
            </w:r>
            <w:proofErr w:type="spellEnd"/>
            <w:r w:rsidRPr="009372D8">
              <w:br/>
              <w:t>Gramatyka: Czasowniki modalne: wyrażanie obowiązku i zakazu, udzielanie rady</w:t>
            </w:r>
          </w:p>
        </w:tc>
        <w:tc>
          <w:tcPr>
            <w:tcW w:w="3118" w:type="dxa"/>
            <w:hideMark/>
          </w:tcPr>
          <w:p w14:paraId="0ADEB952" w14:textId="77777777" w:rsidR="00FB5275" w:rsidRPr="009372D8" w:rsidRDefault="00FB5275" w:rsidP="00EE4406">
            <w:pPr>
              <w:rPr>
                <w:lang w:val="en-US"/>
              </w:rPr>
            </w:pPr>
            <w:proofErr w:type="spellStart"/>
            <w:r w:rsidRPr="009372D8">
              <w:rPr>
                <w:lang w:val="en-US"/>
              </w:rPr>
              <w:t>Czasowniki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modalne</w:t>
            </w:r>
            <w:proofErr w:type="spellEnd"/>
            <w:r w:rsidRPr="009372D8">
              <w:rPr>
                <w:lang w:val="en-US"/>
              </w:rPr>
              <w:t>:</w:t>
            </w:r>
            <w:r w:rsidRPr="009372D8">
              <w:rPr>
                <w:i/>
                <w:iCs/>
                <w:lang w:val="en-US"/>
              </w:rPr>
              <w:t xml:space="preserve"> have to/don't have to, must/mustn't, should/shouldn't</w:t>
            </w:r>
          </w:p>
        </w:tc>
        <w:tc>
          <w:tcPr>
            <w:tcW w:w="4395" w:type="dxa"/>
            <w:hideMark/>
          </w:tcPr>
          <w:p w14:paraId="1D784141" w14:textId="77777777" w:rsidR="00FB5275" w:rsidRPr="009372D8" w:rsidRDefault="00FB5275" w:rsidP="00EE4406">
            <w:r w:rsidRPr="009372D8">
              <w:t>Praca</w:t>
            </w:r>
            <w:r w:rsidRPr="009372D8">
              <w:br/>
              <w:t>* zawody i związane z nimi czynności i obowiązki, warunki pracy</w:t>
            </w:r>
            <w:r w:rsidRPr="009372D8">
              <w:br/>
            </w:r>
            <w:r w:rsidRPr="003B1F98">
              <w:rPr>
                <w:b/>
              </w:rPr>
              <w:t>Tworzenie wypowiedzi ustnej</w:t>
            </w:r>
            <w:r w:rsidR="003B1F98" w:rsidRPr="003B1F98">
              <w:rPr>
                <w:b/>
              </w:rPr>
              <w:t>.</w:t>
            </w:r>
            <w:r w:rsidRPr="003B1F98">
              <w:rPr>
                <w:b/>
              </w:rPr>
              <w:t xml:space="preserve"> Uczeń</w:t>
            </w:r>
            <w:r w:rsidR="003B1F98" w:rsidRPr="003B1F98">
              <w:rPr>
                <w:b/>
              </w:rPr>
              <w:t>:</w:t>
            </w:r>
            <w:r w:rsidRPr="003B1F98">
              <w:rPr>
                <w:b/>
              </w:rPr>
              <w:br/>
            </w:r>
            <w:r w:rsidRPr="009372D8">
              <w:t>* opisuje ludzi i miejsca</w:t>
            </w:r>
            <w:r w:rsidRPr="009372D8">
              <w:br/>
              <w:t xml:space="preserve">* opowiada o czynnościach i doświadczeniach z </w:t>
            </w:r>
            <w:r w:rsidR="003B1F98" w:rsidRPr="009372D8">
              <w:t>teraźniejszości</w:t>
            </w:r>
            <w:r w:rsidRPr="009372D8">
              <w:br/>
              <w:t xml:space="preserve">* wyraża swoje opinie i uzasadnia je </w:t>
            </w:r>
            <w:r w:rsidRPr="009372D8">
              <w:br/>
            </w:r>
            <w:r w:rsidRPr="003B1F98">
              <w:rPr>
                <w:b/>
              </w:rPr>
              <w:t>Przetwarzanie wypowiedzi</w:t>
            </w:r>
            <w:r w:rsidR="003B1F98" w:rsidRPr="003B1F98">
              <w:rPr>
                <w:b/>
              </w:rPr>
              <w:t>.</w:t>
            </w:r>
            <w:r w:rsidRPr="003B1F98">
              <w:rPr>
                <w:b/>
              </w:rPr>
              <w:t xml:space="preserve"> Uczeń</w:t>
            </w:r>
            <w:r w:rsidR="003B1F98" w:rsidRPr="003B1F98">
              <w:rPr>
                <w:b/>
              </w:rPr>
              <w:t>:</w:t>
            </w:r>
            <w:r w:rsidRPr="003B1F98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  <w:t>* przekazuje w języku angielskim informacje sformułowane w tym języku</w:t>
            </w:r>
            <w:r w:rsidRPr="009372D8">
              <w:br/>
            </w:r>
            <w:r w:rsidRPr="003B1F98">
              <w:rPr>
                <w:b/>
              </w:rPr>
              <w:t>Inne</w:t>
            </w:r>
            <w:r w:rsidR="003B1F98" w:rsidRPr="003B1F98">
              <w:rPr>
                <w:b/>
              </w:rPr>
              <w:t>.</w:t>
            </w:r>
            <w:r w:rsidRPr="003B1F98">
              <w:rPr>
                <w:b/>
              </w:rPr>
              <w:t xml:space="preserve"> Uczeń:</w:t>
            </w:r>
            <w:r w:rsidRPr="003B1F98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  <w:t xml:space="preserve"> * współdziała w grupie </w:t>
            </w:r>
          </w:p>
        </w:tc>
        <w:tc>
          <w:tcPr>
            <w:tcW w:w="1701" w:type="dxa"/>
            <w:hideMark/>
          </w:tcPr>
          <w:p w14:paraId="296C1283" w14:textId="77777777" w:rsidR="00FB5275" w:rsidRPr="009372D8" w:rsidRDefault="00FB5275" w:rsidP="003B1F98">
            <w:r w:rsidRPr="009372D8">
              <w:t>I 4</w:t>
            </w:r>
            <w:r w:rsidRPr="009372D8">
              <w:br/>
              <w:t>IV 1, 2, 6</w:t>
            </w:r>
            <w:r w:rsidRPr="009372D8">
              <w:br/>
              <w:t>VIII 1, 2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320EF266" w14:textId="77777777" w:rsidR="00FB5275" w:rsidRPr="009372D8" w:rsidRDefault="00FB5275" w:rsidP="00EE4406">
            <w:r w:rsidRPr="009372D8">
              <w:t>SB ss. 84-85</w:t>
            </w:r>
            <w:r w:rsidRPr="009372D8">
              <w:br/>
              <w:t>WB s. 54</w:t>
            </w:r>
          </w:p>
        </w:tc>
      </w:tr>
      <w:tr w:rsidR="00FB5275" w:rsidRPr="009372D8" w14:paraId="49EB8DC8" w14:textId="77777777" w:rsidTr="002C23B2">
        <w:tc>
          <w:tcPr>
            <w:tcW w:w="988" w:type="dxa"/>
            <w:hideMark/>
          </w:tcPr>
          <w:p w14:paraId="03D6F604" w14:textId="77777777" w:rsidR="00FB5275" w:rsidRPr="009372D8" w:rsidRDefault="00FB5275" w:rsidP="00E57273">
            <w:pPr>
              <w:jc w:val="center"/>
            </w:pPr>
            <w:r w:rsidRPr="009372D8">
              <w:t>58</w:t>
            </w:r>
          </w:p>
        </w:tc>
        <w:tc>
          <w:tcPr>
            <w:tcW w:w="1134" w:type="dxa"/>
            <w:hideMark/>
          </w:tcPr>
          <w:p w14:paraId="68A8B33F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7:</w:t>
            </w:r>
            <w:r w:rsidRPr="009372D8">
              <w:t xml:space="preserve"> JOB HUNTING</w:t>
            </w:r>
          </w:p>
        </w:tc>
        <w:tc>
          <w:tcPr>
            <w:tcW w:w="2126" w:type="dxa"/>
            <w:hideMark/>
          </w:tcPr>
          <w:p w14:paraId="2AF166C6" w14:textId="77777777" w:rsidR="00FB5275" w:rsidRPr="009372D8" w:rsidRDefault="00FB5275" w:rsidP="00EE4406">
            <w:r w:rsidRPr="009372D8">
              <w:t xml:space="preserve">Developing </w:t>
            </w:r>
            <w:proofErr w:type="spellStart"/>
            <w:r w:rsidRPr="009372D8">
              <w:t>vocabulary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Compound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adjectives</w:t>
            </w:r>
            <w:proofErr w:type="spellEnd"/>
            <w:r w:rsidRPr="009372D8">
              <w:t xml:space="preserve"> + </w:t>
            </w:r>
            <w:proofErr w:type="spellStart"/>
            <w:r w:rsidRPr="009372D8">
              <w:t>Listening</w:t>
            </w:r>
            <w:proofErr w:type="spellEnd"/>
            <w:r w:rsidRPr="009372D8">
              <w:t xml:space="preserve">: Film and TV </w:t>
            </w:r>
            <w:proofErr w:type="spellStart"/>
            <w:r w:rsidRPr="009372D8">
              <w:t>extras</w:t>
            </w:r>
            <w:proofErr w:type="spellEnd"/>
            <w:r w:rsidRPr="009372D8">
              <w:br/>
              <w:t>Słownictwo: Przymiotniki złożone + Słuchanie: Statyści filmowi i telewizyjni</w:t>
            </w:r>
          </w:p>
        </w:tc>
        <w:tc>
          <w:tcPr>
            <w:tcW w:w="3118" w:type="dxa"/>
            <w:hideMark/>
          </w:tcPr>
          <w:p w14:paraId="0A007DE5" w14:textId="77777777" w:rsidR="00FB5275" w:rsidRPr="009372D8" w:rsidRDefault="00FB5275" w:rsidP="00EE4406">
            <w:r w:rsidRPr="009372D8">
              <w:t>Przymiotniki złożone</w:t>
            </w:r>
          </w:p>
        </w:tc>
        <w:tc>
          <w:tcPr>
            <w:tcW w:w="4395" w:type="dxa"/>
            <w:hideMark/>
          </w:tcPr>
          <w:p w14:paraId="4FEA6400" w14:textId="77777777" w:rsidR="00FB5275" w:rsidRPr="009372D8" w:rsidRDefault="00FB5275" w:rsidP="00EE4406">
            <w:r w:rsidRPr="009372D8">
              <w:t>Praca</w:t>
            </w:r>
            <w:r w:rsidRPr="009372D8">
              <w:br/>
              <w:t>* zawody i związane z nimi czynności i obowiązki, warunki pracy</w:t>
            </w:r>
            <w:r w:rsidRPr="009372D8">
              <w:br/>
            </w:r>
            <w:r w:rsidRPr="003B1F98">
              <w:rPr>
                <w:b/>
              </w:rPr>
              <w:t>Rozumienie wypowiedzi ustnej</w:t>
            </w:r>
            <w:r w:rsidR="003B1F98" w:rsidRPr="003B1F98">
              <w:rPr>
                <w:b/>
              </w:rPr>
              <w:t>.</w:t>
            </w:r>
            <w:r w:rsidRPr="003B1F98">
              <w:rPr>
                <w:b/>
              </w:rPr>
              <w:t xml:space="preserve"> Uczeń</w:t>
            </w:r>
            <w:r w:rsidR="003B1F98" w:rsidRPr="003B1F98">
              <w:rPr>
                <w:b/>
              </w:rPr>
              <w:t>:</w:t>
            </w:r>
            <w:r w:rsidRPr="003B1F98">
              <w:rPr>
                <w:b/>
              </w:rPr>
              <w:br/>
            </w:r>
            <w:r w:rsidRPr="009372D8">
              <w:t>* znajduje w wypowiedzi określone informacje</w:t>
            </w:r>
            <w:r w:rsidRPr="009372D8">
              <w:br/>
            </w:r>
            <w:r w:rsidRPr="0022693C">
              <w:rPr>
                <w:b/>
              </w:rPr>
              <w:t>Tworzenie wypowiedzi ustnej</w:t>
            </w:r>
            <w:r w:rsidR="003B1F98" w:rsidRPr="0022693C">
              <w:rPr>
                <w:b/>
              </w:rPr>
              <w:t>.</w:t>
            </w:r>
            <w:r w:rsidRPr="0022693C">
              <w:rPr>
                <w:b/>
              </w:rPr>
              <w:t xml:space="preserve"> Uczeń</w:t>
            </w:r>
            <w:r w:rsidR="003B1F98" w:rsidRPr="0022693C">
              <w:rPr>
                <w:b/>
              </w:rPr>
              <w:t>:</w:t>
            </w:r>
            <w:r w:rsidRPr="0022693C">
              <w:rPr>
                <w:b/>
              </w:rPr>
              <w:br/>
            </w:r>
            <w:r w:rsidRPr="009372D8">
              <w:t>* przedstawia fakty z teraźniejszości</w:t>
            </w:r>
            <w:r w:rsidRPr="009372D8">
              <w:br/>
              <w:t>* wyraża i uzasadnia swoje opinie</w:t>
            </w:r>
            <w:r w:rsidRPr="009372D8">
              <w:br/>
            </w:r>
            <w:r w:rsidRPr="0022693C">
              <w:rPr>
                <w:b/>
              </w:rPr>
              <w:t>Przetwarzanie wypowiedzi</w:t>
            </w:r>
            <w:r w:rsidR="0022693C" w:rsidRPr="0022693C">
              <w:rPr>
                <w:b/>
              </w:rPr>
              <w:t>.</w:t>
            </w:r>
            <w:r w:rsidRPr="0022693C">
              <w:rPr>
                <w:b/>
              </w:rPr>
              <w:t xml:space="preserve"> Uczeń</w:t>
            </w:r>
            <w:r w:rsidR="0022693C" w:rsidRPr="0022693C">
              <w:rPr>
                <w:b/>
              </w:rPr>
              <w:t>:</w:t>
            </w:r>
            <w:r w:rsidRPr="0022693C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22693C">
              <w:rPr>
                <w:b/>
              </w:rPr>
              <w:t>Inne</w:t>
            </w:r>
            <w:r w:rsidR="0022693C" w:rsidRPr="0022693C">
              <w:rPr>
                <w:b/>
              </w:rPr>
              <w:t>.</w:t>
            </w:r>
            <w:r w:rsidRPr="0022693C">
              <w:rPr>
                <w:b/>
              </w:rPr>
              <w:t xml:space="preserve"> Uczeń</w:t>
            </w:r>
            <w:r w:rsidR="0022693C" w:rsidRPr="0022693C">
              <w:rPr>
                <w:b/>
              </w:rPr>
              <w:t>:</w:t>
            </w:r>
            <w:r w:rsidRPr="0022693C">
              <w:rPr>
                <w:b/>
              </w:rPr>
              <w:br/>
            </w:r>
            <w:r w:rsidRPr="009372D8">
              <w:t xml:space="preserve">* wykorzystuje techniki samodzielnej pracy </w:t>
            </w:r>
            <w:r w:rsidRPr="009372D8">
              <w:lastRenderedPageBreak/>
              <w:t>nad językiem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6E0B3B79" w14:textId="77777777" w:rsidR="00FB5275" w:rsidRPr="009372D8" w:rsidRDefault="00FB5275" w:rsidP="00EE4406">
            <w:r w:rsidRPr="009372D8">
              <w:lastRenderedPageBreak/>
              <w:t>I 4</w:t>
            </w:r>
            <w:r w:rsidRPr="009372D8">
              <w:br/>
              <w:t>II 5</w:t>
            </w:r>
            <w:r w:rsidRPr="009372D8">
              <w:br/>
              <w:t>IV 3, 6</w:t>
            </w:r>
            <w:r w:rsidRPr="009372D8">
              <w:br/>
              <w:t>VIII 1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3FF58B3E" w14:textId="77777777" w:rsidR="00FB5275" w:rsidRPr="009372D8" w:rsidRDefault="00FB5275" w:rsidP="00EE4406">
            <w:r w:rsidRPr="009372D8">
              <w:t>SB ss. 85-86</w:t>
            </w:r>
            <w:r w:rsidRPr="009372D8">
              <w:br/>
              <w:t>WB s. 55</w:t>
            </w:r>
          </w:p>
        </w:tc>
      </w:tr>
      <w:tr w:rsidR="00FB5275" w:rsidRPr="009372D8" w14:paraId="31EF6E49" w14:textId="77777777" w:rsidTr="002C23B2">
        <w:tc>
          <w:tcPr>
            <w:tcW w:w="988" w:type="dxa"/>
            <w:hideMark/>
          </w:tcPr>
          <w:p w14:paraId="6CAB1DB3" w14:textId="77777777" w:rsidR="00FB5275" w:rsidRPr="009372D8" w:rsidRDefault="00FB5275" w:rsidP="00E57273">
            <w:pPr>
              <w:jc w:val="center"/>
            </w:pPr>
            <w:r w:rsidRPr="009372D8">
              <w:t>59</w:t>
            </w:r>
          </w:p>
        </w:tc>
        <w:tc>
          <w:tcPr>
            <w:tcW w:w="1134" w:type="dxa"/>
            <w:hideMark/>
          </w:tcPr>
          <w:p w14:paraId="7B9F5961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7:</w:t>
            </w:r>
            <w:r w:rsidRPr="009372D8">
              <w:t xml:space="preserve"> JOB HUNTING</w:t>
            </w:r>
          </w:p>
        </w:tc>
        <w:tc>
          <w:tcPr>
            <w:tcW w:w="2126" w:type="dxa"/>
            <w:hideMark/>
          </w:tcPr>
          <w:p w14:paraId="2B34DA19" w14:textId="77777777" w:rsidR="00FB5275" w:rsidRPr="009372D8" w:rsidRDefault="00FB5275" w:rsidP="00EE4406">
            <w:pPr>
              <w:rPr>
                <w:lang w:val="en-US"/>
              </w:rPr>
            </w:pPr>
            <w:r w:rsidRPr="00AE68C1">
              <w:rPr>
                <w:lang w:val="en-US"/>
              </w:rPr>
              <w:t>Grammar in context: Second conditional</w:t>
            </w:r>
            <w:r w:rsidRPr="00AE68C1">
              <w:rPr>
                <w:lang w:val="en-US"/>
              </w:rPr>
              <w:br/>
            </w:r>
            <w:proofErr w:type="spellStart"/>
            <w:r w:rsidRPr="00AE68C1">
              <w:rPr>
                <w:lang w:val="en-US"/>
              </w:rPr>
              <w:t>Gramatyka</w:t>
            </w:r>
            <w:proofErr w:type="spellEnd"/>
            <w:r w:rsidRPr="009372D8">
              <w:rPr>
                <w:lang w:val="en-US"/>
              </w:rPr>
              <w:t xml:space="preserve">: Drugi </w:t>
            </w:r>
            <w:proofErr w:type="spellStart"/>
            <w:r w:rsidRPr="009372D8">
              <w:rPr>
                <w:lang w:val="en-US"/>
              </w:rPr>
              <w:t>tryb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warunkowy</w:t>
            </w:r>
            <w:proofErr w:type="spellEnd"/>
          </w:p>
        </w:tc>
        <w:tc>
          <w:tcPr>
            <w:tcW w:w="3118" w:type="dxa"/>
            <w:hideMark/>
          </w:tcPr>
          <w:p w14:paraId="259FAE4D" w14:textId="77777777" w:rsidR="00FB5275" w:rsidRPr="009372D8" w:rsidRDefault="00FB5275" w:rsidP="00EE4406">
            <w:r w:rsidRPr="009372D8">
              <w:t>Drugi tryb warunkowy</w:t>
            </w:r>
          </w:p>
        </w:tc>
        <w:tc>
          <w:tcPr>
            <w:tcW w:w="4395" w:type="dxa"/>
            <w:hideMark/>
          </w:tcPr>
          <w:p w14:paraId="79EE82CE" w14:textId="77777777" w:rsidR="00FB5275" w:rsidRPr="009372D8" w:rsidRDefault="00FB5275" w:rsidP="00EE4406">
            <w:r w:rsidRPr="009372D8">
              <w:t>Praca</w:t>
            </w:r>
            <w:r w:rsidRPr="009372D8">
              <w:br/>
              <w:t>* zawody i związane z nimi czynności i obowiązki, warunki pracy</w:t>
            </w:r>
            <w:r w:rsidRPr="009372D8">
              <w:br/>
            </w:r>
            <w:r w:rsidRPr="004428FC">
              <w:rPr>
                <w:b/>
              </w:rPr>
              <w:t>Rozumienie wypowiedzi pisemnej</w:t>
            </w:r>
            <w:r w:rsidR="004428FC" w:rsidRPr="004428FC">
              <w:rPr>
                <w:b/>
              </w:rPr>
              <w:t>.</w:t>
            </w:r>
            <w:r w:rsidRPr="004428FC">
              <w:rPr>
                <w:b/>
              </w:rPr>
              <w:t xml:space="preserve"> Uczeń:</w:t>
            </w:r>
            <w:r w:rsidRPr="004428FC">
              <w:rPr>
                <w:b/>
              </w:rPr>
              <w:br/>
            </w:r>
            <w:r w:rsidRPr="009372D8">
              <w:t>* rozpoznaje związki miedzy poszczególnymi częściami tekstu</w:t>
            </w:r>
            <w:r w:rsidRPr="009372D8">
              <w:br/>
            </w:r>
            <w:r w:rsidRPr="004428FC">
              <w:rPr>
                <w:b/>
              </w:rPr>
              <w:t>Tworzenie wypowiedzi ustnej</w:t>
            </w:r>
            <w:r w:rsidR="004428FC" w:rsidRPr="004428FC">
              <w:rPr>
                <w:b/>
              </w:rPr>
              <w:t>.</w:t>
            </w:r>
            <w:r w:rsidRPr="004428FC">
              <w:rPr>
                <w:b/>
              </w:rPr>
              <w:t xml:space="preserve"> Uczeń</w:t>
            </w:r>
            <w:r w:rsidR="004428FC" w:rsidRPr="004428FC">
              <w:rPr>
                <w:b/>
              </w:rPr>
              <w:t>:</w:t>
            </w:r>
            <w:r w:rsidRPr="004428FC">
              <w:rPr>
                <w:b/>
              </w:rPr>
              <w:br/>
            </w:r>
            <w:r w:rsidRPr="009372D8">
              <w:t>* wyraża i uzasadnia swoje opinie i poglądy</w:t>
            </w:r>
            <w:r w:rsidRPr="009372D8">
              <w:br/>
            </w:r>
            <w:r w:rsidRPr="004428FC">
              <w:rPr>
                <w:b/>
              </w:rPr>
              <w:t>Tworzenie wypowiedzi pisemnej</w:t>
            </w:r>
            <w:r w:rsidR="004428FC" w:rsidRPr="004428FC">
              <w:rPr>
                <w:b/>
              </w:rPr>
              <w:t>.</w:t>
            </w:r>
            <w:r w:rsidRPr="004428FC">
              <w:rPr>
                <w:b/>
              </w:rPr>
              <w:t xml:space="preserve"> Uczeń</w:t>
            </w:r>
            <w:r w:rsidR="004428FC" w:rsidRPr="004428FC">
              <w:rPr>
                <w:b/>
              </w:rPr>
              <w:t>:</w:t>
            </w:r>
            <w:r w:rsidRPr="004428FC">
              <w:rPr>
                <w:b/>
              </w:rPr>
              <w:br/>
            </w:r>
            <w:r w:rsidRPr="009372D8">
              <w:t xml:space="preserve">* wyraża pewność i przypuszczenie odnośnie zdarzeń z </w:t>
            </w:r>
            <w:r w:rsidR="004428FC" w:rsidRPr="009372D8">
              <w:t>teraźniejszości</w:t>
            </w:r>
            <w:r w:rsidRPr="009372D8">
              <w:t xml:space="preserve"> i przyszłości</w:t>
            </w:r>
            <w:r w:rsidRPr="009372D8">
              <w:br/>
            </w:r>
            <w:r w:rsidRPr="004428FC">
              <w:rPr>
                <w:b/>
              </w:rPr>
              <w:t>Reagowanie ustne na wypowiedzi</w:t>
            </w:r>
            <w:r w:rsidR="004428FC" w:rsidRPr="004428FC">
              <w:rPr>
                <w:b/>
              </w:rPr>
              <w:t>.</w:t>
            </w:r>
            <w:r w:rsidRPr="004428FC">
              <w:rPr>
                <w:b/>
              </w:rPr>
              <w:t xml:space="preserve"> Uczeń</w:t>
            </w:r>
            <w:r w:rsidR="004428FC" w:rsidRPr="004428FC">
              <w:rPr>
                <w:b/>
              </w:rPr>
              <w:t>:</w:t>
            </w:r>
            <w:r w:rsidRPr="004428FC">
              <w:rPr>
                <w:b/>
              </w:rPr>
              <w:br/>
            </w:r>
            <w:r w:rsidRPr="009372D8">
              <w:t>* prosi o radę i udziela rady</w:t>
            </w:r>
            <w:r w:rsidRPr="009372D8">
              <w:br/>
            </w:r>
            <w:r w:rsidRPr="004428FC">
              <w:rPr>
                <w:b/>
              </w:rPr>
              <w:t>Inne</w:t>
            </w:r>
            <w:r w:rsidR="004428FC" w:rsidRPr="004428FC">
              <w:rPr>
                <w:b/>
              </w:rPr>
              <w:t>.</w:t>
            </w:r>
            <w:r w:rsidRPr="004428FC">
              <w:rPr>
                <w:b/>
              </w:rPr>
              <w:t xml:space="preserve"> Uczeń</w:t>
            </w:r>
            <w:r w:rsidR="004428FC" w:rsidRPr="004428FC">
              <w:rPr>
                <w:b/>
              </w:rPr>
              <w:t>:</w:t>
            </w:r>
            <w:r w:rsidRPr="004428FC">
              <w:rPr>
                <w:b/>
              </w:rPr>
              <w:br/>
            </w:r>
            <w:r w:rsidRPr="009372D8">
              <w:t>* wykorzystuje techniki pracy samodzielnej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4E1D19F0" w14:textId="77777777" w:rsidR="00FB5275" w:rsidRPr="009372D8" w:rsidRDefault="00FB5275" w:rsidP="00EE4406">
            <w:r w:rsidRPr="009372D8">
              <w:t>I 4</w:t>
            </w:r>
            <w:r w:rsidRPr="009372D8">
              <w:br/>
              <w:t>III 5</w:t>
            </w:r>
            <w:r w:rsidRPr="009372D8">
              <w:br/>
              <w:t>IV 6</w:t>
            </w:r>
            <w:r w:rsidRPr="009372D8">
              <w:br/>
              <w:t>V 9</w:t>
            </w:r>
            <w:r w:rsidRPr="009372D8">
              <w:br/>
              <w:t>VI 9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4D78E4D4" w14:textId="77777777" w:rsidR="00FB5275" w:rsidRPr="009372D8" w:rsidRDefault="00FB5275" w:rsidP="00EE4406">
            <w:r w:rsidRPr="009372D8">
              <w:t>SB ss. 86-87</w:t>
            </w:r>
            <w:r w:rsidRPr="009372D8">
              <w:br/>
              <w:t>WB s. 56</w:t>
            </w:r>
          </w:p>
        </w:tc>
      </w:tr>
      <w:tr w:rsidR="00FB5275" w:rsidRPr="009372D8" w14:paraId="71D17060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4966B51E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043F2E7F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7:</w:t>
            </w:r>
            <w:r w:rsidRPr="009372D8">
              <w:t xml:space="preserve"> JOB HUNTING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06E77583" w14:textId="77777777" w:rsidR="00FB5275" w:rsidRPr="009372D8" w:rsidRDefault="00FB5275" w:rsidP="00EE4406">
            <w:pPr>
              <w:rPr>
                <w:lang w:val="en-US"/>
              </w:rPr>
            </w:pPr>
            <w:r w:rsidRPr="00AE68C1">
              <w:rPr>
                <w:lang w:val="en-US"/>
              </w:rPr>
              <w:t>Grammar reference &amp; Language checkpoint Unit 7: ha</w:t>
            </w:r>
            <w:r w:rsidRPr="009372D8">
              <w:rPr>
                <w:lang w:val="en-US"/>
              </w:rPr>
              <w:t xml:space="preserve">ve to/don't have to, must/mustn't, should/shouldn't; Second </w:t>
            </w:r>
            <w:proofErr w:type="spellStart"/>
            <w:r w:rsidRPr="009372D8">
              <w:rPr>
                <w:lang w:val="en-US"/>
              </w:rPr>
              <w:t>condotional</w:t>
            </w:r>
            <w:proofErr w:type="spellEnd"/>
            <w:r w:rsidRPr="009372D8">
              <w:rPr>
                <w:lang w:val="en-US"/>
              </w:rPr>
              <w:t>; Job and work, Personal qualities, Compound adjectives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Utrwalenie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lastRenderedPageBreak/>
              <w:t>gramatyki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i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słownictwa</w:t>
            </w:r>
            <w:proofErr w:type="spellEnd"/>
            <w:r w:rsidRPr="009372D8">
              <w:rPr>
                <w:lang w:val="en-US"/>
              </w:rPr>
              <w:t xml:space="preserve"> z </w:t>
            </w:r>
            <w:proofErr w:type="spellStart"/>
            <w:r w:rsidRPr="009372D8">
              <w:rPr>
                <w:lang w:val="en-US"/>
              </w:rPr>
              <w:t>rozdziału</w:t>
            </w:r>
            <w:proofErr w:type="spellEnd"/>
            <w:r w:rsidRPr="009372D8">
              <w:rPr>
                <w:lang w:val="en-US"/>
              </w:rPr>
              <w:t xml:space="preserve"> 7: </w:t>
            </w:r>
            <w:proofErr w:type="spellStart"/>
            <w:r w:rsidRPr="009372D8">
              <w:rPr>
                <w:lang w:val="en-US"/>
              </w:rPr>
              <w:t>Konstrukcje</w:t>
            </w:r>
            <w:proofErr w:type="spellEnd"/>
            <w:r w:rsidRPr="009372D8">
              <w:rPr>
                <w:lang w:val="en-US"/>
              </w:rPr>
              <w:t xml:space="preserve"> z have to/don't have to, must/mustn't, should/</w:t>
            </w:r>
            <w:proofErr w:type="spellStart"/>
            <w:r w:rsidRPr="009372D8">
              <w:rPr>
                <w:lang w:val="en-US"/>
              </w:rPr>
              <w:t>shouldn</w:t>
            </w:r>
            <w:proofErr w:type="spellEnd"/>
            <w:r w:rsidRPr="009372D8">
              <w:rPr>
                <w:lang w:val="en-US"/>
              </w:rPr>
              <w:t>'</w:t>
            </w:r>
            <w:r w:rsidRPr="009372D8">
              <w:rPr>
                <w:i/>
                <w:iCs/>
                <w:lang w:val="en-US"/>
              </w:rPr>
              <w:t xml:space="preserve"> </w:t>
            </w:r>
            <w:r w:rsidRPr="009372D8">
              <w:rPr>
                <w:lang w:val="en-US"/>
              </w:rPr>
              <w:t xml:space="preserve">Drugi </w:t>
            </w:r>
            <w:proofErr w:type="spellStart"/>
            <w:r w:rsidRPr="009372D8">
              <w:rPr>
                <w:lang w:val="en-US"/>
              </w:rPr>
              <w:t>tryb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warunkowy</w:t>
            </w:r>
            <w:proofErr w:type="spellEnd"/>
            <w:r w:rsidRPr="009372D8">
              <w:rPr>
                <w:lang w:val="en-US"/>
              </w:rPr>
              <w:t xml:space="preserve">; </w:t>
            </w:r>
            <w:proofErr w:type="spellStart"/>
            <w:r w:rsidRPr="009372D8">
              <w:rPr>
                <w:lang w:val="en-US"/>
              </w:rPr>
              <w:t>Słownictwo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związane</w:t>
            </w:r>
            <w:proofErr w:type="spellEnd"/>
            <w:r w:rsidRPr="009372D8">
              <w:rPr>
                <w:lang w:val="en-US"/>
              </w:rPr>
              <w:t xml:space="preserve"> z </w:t>
            </w:r>
            <w:proofErr w:type="spellStart"/>
            <w:r w:rsidRPr="009372D8">
              <w:rPr>
                <w:lang w:val="en-US"/>
              </w:rPr>
              <w:t>pracą</w:t>
            </w:r>
            <w:proofErr w:type="spellEnd"/>
            <w:r w:rsidRPr="009372D8">
              <w:rPr>
                <w:lang w:val="en-US"/>
              </w:rPr>
              <w:t xml:space="preserve">, </w:t>
            </w:r>
            <w:proofErr w:type="spellStart"/>
            <w:r w:rsidRPr="009372D8">
              <w:rPr>
                <w:lang w:val="en-US"/>
              </w:rPr>
              <w:t>cechy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chrakteru</w:t>
            </w:r>
            <w:proofErr w:type="spellEnd"/>
            <w:r w:rsidRPr="009372D8">
              <w:rPr>
                <w:lang w:val="en-US"/>
              </w:rPr>
              <w:t xml:space="preserve">, </w:t>
            </w:r>
            <w:proofErr w:type="spellStart"/>
            <w:r w:rsidRPr="009372D8">
              <w:rPr>
                <w:lang w:val="en-US"/>
              </w:rPr>
              <w:t>przymiotniki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złożone</w:t>
            </w:r>
            <w:proofErr w:type="spellEnd"/>
          </w:p>
        </w:tc>
        <w:tc>
          <w:tcPr>
            <w:tcW w:w="3118" w:type="dxa"/>
            <w:shd w:val="clear" w:color="auto" w:fill="E7E6E6" w:themeFill="background2"/>
            <w:hideMark/>
          </w:tcPr>
          <w:p w14:paraId="7893DEFB" w14:textId="7584CC0D" w:rsidR="00FB5275" w:rsidRPr="009372D8" w:rsidRDefault="00FB5275" w:rsidP="00EE4406">
            <w:r w:rsidRPr="009372D8">
              <w:lastRenderedPageBreak/>
              <w:t xml:space="preserve">Konstrukcje z </w:t>
            </w:r>
            <w:proofErr w:type="spellStart"/>
            <w:r w:rsidRPr="009372D8">
              <w:t>have</w:t>
            </w:r>
            <w:proofErr w:type="spellEnd"/>
            <w:r w:rsidRPr="009372D8">
              <w:t xml:space="preserve"> to/</w:t>
            </w:r>
            <w:proofErr w:type="spellStart"/>
            <w:r w:rsidRPr="009372D8">
              <w:t>don't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have</w:t>
            </w:r>
            <w:proofErr w:type="spellEnd"/>
            <w:r w:rsidRPr="009372D8">
              <w:t xml:space="preserve"> to, </w:t>
            </w:r>
            <w:proofErr w:type="spellStart"/>
            <w:r w:rsidRPr="009372D8">
              <w:t>must</w:t>
            </w:r>
            <w:proofErr w:type="spellEnd"/>
            <w:r w:rsidRPr="009372D8">
              <w:t>/</w:t>
            </w:r>
            <w:proofErr w:type="spellStart"/>
            <w:r w:rsidRPr="009372D8">
              <w:t>mustn't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should</w:t>
            </w:r>
            <w:proofErr w:type="spellEnd"/>
            <w:r w:rsidRPr="009372D8">
              <w:t>/</w:t>
            </w:r>
            <w:proofErr w:type="spellStart"/>
            <w:r w:rsidRPr="009372D8">
              <w:t>shouldn't</w:t>
            </w:r>
            <w:proofErr w:type="spellEnd"/>
            <w:r w:rsidRPr="009372D8">
              <w:t>; Drugi tryb warunkowy;</w:t>
            </w:r>
            <w:r w:rsidRPr="009372D8">
              <w:br/>
              <w:t xml:space="preserve">Słownictwo związane z pracą, cechy </w:t>
            </w:r>
            <w:r w:rsidR="00BF1BC0" w:rsidRPr="009372D8">
              <w:t>charakteru</w:t>
            </w:r>
            <w:r w:rsidRPr="009372D8">
              <w:t>, przymiotniki złożone</w:t>
            </w:r>
          </w:p>
        </w:tc>
        <w:tc>
          <w:tcPr>
            <w:tcW w:w="4395" w:type="dxa"/>
            <w:shd w:val="clear" w:color="auto" w:fill="E7E6E6" w:themeFill="background2"/>
          </w:tcPr>
          <w:p w14:paraId="5BDE2C75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755C6648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  <w:hideMark/>
          </w:tcPr>
          <w:p w14:paraId="74CCD9EE" w14:textId="77777777" w:rsidR="00FB5275" w:rsidRPr="009372D8" w:rsidRDefault="00FB5275" w:rsidP="00EE4406">
            <w:r w:rsidRPr="009372D8">
              <w:t>SB ss. 152-153</w:t>
            </w:r>
          </w:p>
        </w:tc>
      </w:tr>
      <w:tr w:rsidR="00FB5275" w:rsidRPr="009372D8" w14:paraId="1ABACCA9" w14:textId="77777777" w:rsidTr="002C23B2">
        <w:tc>
          <w:tcPr>
            <w:tcW w:w="988" w:type="dxa"/>
            <w:hideMark/>
          </w:tcPr>
          <w:p w14:paraId="0AD108E4" w14:textId="77777777" w:rsidR="00FB5275" w:rsidRPr="009372D8" w:rsidRDefault="00FB5275" w:rsidP="00E57273">
            <w:pPr>
              <w:jc w:val="center"/>
            </w:pPr>
            <w:r w:rsidRPr="009372D8">
              <w:t>60</w:t>
            </w:r>
          </w:p>
        </w:tc>
        <w:tc>
          <w:tcPr>
            <w:tcW w:w="1134" w:type="dxa"/>
            <w:hideMark/>
          </w:tcPr>
          <w:p w14:paraId="104EC99B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7:</w:t>
            </w:r>
            <w:r w:rsidRPr="009372D8">
              <w:t xml:space="preserve"> JOB HUNTING</w:t>
            </w:r>
          </w:p>
        </w:tc>
        <w:tc>
          <w:tcPr>
            <w:tcW w:w="2126" w:type="dxa"/>
            <w:hideMark/>
          </w:tcPr>
          <w:p w14:paraId="3998EA51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>Developing speaking: Making polite requests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Mówienie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Uprzejme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prośby</w:t>
            </w:r>
            <w:proofErr w:type="spellEnd"/>
          </w:p>
        </w:tc>
        <w:tc>
          <w:tcPr>
            <w:tcW w:w="3118" w:type="dxa"/>
            <w:hideMark/>
          </w:tcPr>
          <w:p w14:paraId="3A62094E" w14:textId="77777777" w:rsidR="00FB5275" w:rsidRPr="009372D8" w:rsidRDefault="00FB5275" w:rsidP="00EE4406">
            <w:r w:rsidRPr="009372D8">
              <w:t>Zawody, obowiązki, warunki pracy</w:t>
            </w:r>
            <w:r w:rsidRPr="009372D8">
              <w:br/>
              <w:t>Pytania pośrednie</w:t>
            </w:r>
          </w:p>
        </w:tc>
        <w:tc>
          <w:tcPr>
            <w:tcW w:w="4395" w:type="dxa"/>
            <w:hideMark/>
          </w:tcPr>
          <w:p w14:paraId="5E0BD40B" w14:textId="77777777" w:rsidR="00FB5275" w:rsidRPr="009372D8" w:rsidRDefault="00FB5275" w:rsidP="00EE4406">
            <w:r w:rsidRPr="009372D8">
              <w:t>Praca</w:t>
            </w:r>
            <w:r w:rsidRPr="009372D8">
              <w:br/>
              <w:t>* zawody i związane z nimi czynności i obowiązki, warunki pracy, praca dorywcza</w:t>
            </w:r>
            <w:r w:rsidRPr="009372D8">
              <w:br/>
            </w:r>
            <w:r w:rsidRPr="004428FC">
              <w:rPr>
                <w:b/>
              </w:rPr>
              <w:t>Rozumienie wypowiedzi ustnej</w:t>
            </w:r>
            <w:r w:rsidR="004428FC" w:rsidRPr="004428FC">
              <w:rPr>
                <w:b/>
              </w:rPr>
              <w:t>.</w:t>
            </w:r>
            <w:r w:rsidRPr="004428FC">
              <w:rPr>
                <w:b/>
              </w:rPr>
              <w:t xml:space="preserve"> Uczeń</w:t>
            </w:r>
            <w:r w:rsidR="004428FC" w:rsidRPr="004428FC">
              <w:rPr>
                <w:b/>
              </w:rPr>
              <w:t>:</w:t>
            </w:r>
            <w:r w:rsidRPr="009372D8">
              <w:br/>
              <w:t>* określa główną myśl wypowiedzi</w:t>
            </w:r>
            <w:r w:rsidRPr="009372D8">
              <w:br/>
            </w:r>
            <w:r w:rsidRPr="004428FC">
              <w:rPr>
                <w:b/>
              </w:rPr>
              <w:t>Rozumienie wypowiedzi pisemnej</w:t>
            </w:r>
            <w:r w:rsidR="004428FC" w:rsidRPr="004428FC">
              <w:rPr>
                <w:b/>
              </w:rPr>
              <w:t>.</w:t>
            </w:r>
            <w:r w:rsidRPr="004428FC">
              <w:rPr>
                <w:b/>
              </w:rPr>
              <w:t xml:space="preserve"> Uczeń</w:t>
            </w:r>
            <w:r w:rsidR="004428FC" w:rsidRPr="004428FC">
              <w:rPr>
                <w:b/>
              </w:rPr>
              <w:t>:</w:t>
            </w:r>
            <w:r w:rsidRPr="004428FC">
              <w:rPr>
                <w:b/>
              </w:rPr>
              <w:br/>
            </w:r>
            <w:r w:rsidRPr="009372D8">
              <w:t xml:space="preserve">* znajduje w tekście określone informacje </w:t>
            </w:r>
            <w:r w:rsidRPr="009372D8">
              <w:br/>
            </w:r>
            <w:r w:rsidRPr="004428FC">
              <w:rPr>
                <w:b/>
              </w:rPr>
              <w:t>Tworzenie wypowiedzi ustnej</w:t>
            </w:r>
            <w:r w:rsidR="004428FC" w:rsidRPr="004428FC">
              <w:rPr>
                <w:b/>
              </w:rPr>
              <w:t>.</w:t>
            </w:r>
            <w:r w:rsidRPr="004428FC">
              <w:rPr>
                <w:b/>
              </w:rPr>
              <w:t xml:space="preserve"> Uczeń</w:t>
            </w:r>
            <w:r w:rsidR="004428FC" w:rsidRPr="004428FC">
              <w:rPr>
                <w:b/>
              </w:rPr>
              <w:t>:</w:t>
            </w:r>
            <w:r w:rsidRPr="004428FC">
              <w:rPr>
                <w:b/>
              </w:rPr>
              <w:br/>
            </w:r>
            <w:r w:rsidRPr="009372D8">
              <w:t>* wyraża i uzasadnia swoje opinie i poglądy</w:t>
            </w:r>
            <w:r w:rsidRPr="009372D8">
              <w:br/>
            </w:r>
            <w:r w:rsidRPr="004428FC">
              <w:rPr>
                <w:b/>
              </w:rPr>
              <w:t>Reagowanie ustne na wypowiedzi</w:t>
            </w:r>
            <w:r w:rsidR="004428FC" w:rsidRPr="004428FC">
              <w:rPr>
                <w:b/>
              </w:rPr>
              <w:t>.</w:t>
            </w:r>
            <w:r w:rsidRPr="004428FC">
              <w:rPr>
                <w:b/>
              </w:rPr>
              <w:t xml:space="preserve"> Uczeń</w:t>
            </w:r>
            <w:r w:rsidR="004428FC" w:rsidRPr="004428FC">
              <w:rPr>
                <w:b/>
              </w:rPr>
              <w:t>:</w:t>
            </w:r>
            <w:r w:rsidRPr="009372D8">
              <w:br/>
              <w:t>* uzyskuje i przekazuje informacje i wyjaśnienia</w:t>
            </w:r>
            <w:r w:rsidRPr="009372D8">
              <w:br/>
            </w:r>
            <w:r w:rsidRPr="004428FC">
              <w:rPr>
                <w:b/>
              </w:rPr>
              <w:t>Inne</w:t>
            </w:r>
            <w:r w:rsidR="004428FC" w:rsidRPr="004428FC">
              <w:rPr>
                <w:b/>
              </w:rPr>
              <w:t>.</w:t>
            </w:r>
            <w:r w:rsidRPr="004428FC">
              <w:rPr>
                <w:b/>
              </w:rPr>
              <w:t xml:space="preserve"> Uczeń:</w:t>
            </w:r>
            <w:r w:rsidRPr="004428FC">
              <w:rPr>
                <w:b/>
              </w:rPr>
              <w:br/>
            </w:r>
            <w:r w:rsidRPr="009372D8">
              <w:t>* współdziała w grupie</w:t>
            </w:r>
          </w:p>
        </w:tc>
        <w:tc>
          <w:tcPr>
            <w:tcW w:w="1701" w:type="dxa"/>
            <w:hideMark/>
          </w:tcPr>
          <w:p w14:paraId="06D29A9E" w14:textId="77777777" w:rsidR="00FB5275" w:rsidRPr="009372D8" w:rsidRDefault="00FB5275" w:rsidP="00EE4406">
            <w:r w:rsidRPr="009372D8">
              <w:t>I 4</w:t>
            </w:r>
            <w:r w:rsidRPr="009372D8">
              <w:br/>
              <w:t>II 2</w:t>
            </w:r>
            <w:r w:rsidRPr="009372D8">
              <w:br/>
              <w:t>III 4</w:t>
            </w:r>
            <w:r w:rsidRPr="009372D8">
              <w:br/>
              <w:t>IV 6</w:t>
            </w:r>
            <w:r w:rsidRPr="009372D8">
              <w:br/>
              <w:t>VI 3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58825319" w14:textId="77777777" w:rsidR="00FB5275" w:rsidRPr="009372D8" w:rsidRDefault="00FB5275" w:rsidP="00EE4406">
            <w:r w:rsidRPr="009372D8">
              <w:t>SB  s. 88</w:t>
            </w:r>
            <w:r w:rsidRPr="009372D8">
              <w:br/>
              <w:t>WB s. 57</w:t>
            </w:r>
          </w:p>
        </w:tc>
      </w:tr>
      <w:tr w:rsidR="00FB5275" w:rsidRPr="009372D8" w14:paraId="4A29317A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0B4A3C6D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39FCCA96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7:</w:t>
            </w:r>
            <w:r w:rsidRPr="009372D8">
              <w:t xml:space="preserve"> JOB HUNTING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31F49DAE" w14:textId="77777777" w:rsidR="00FB5275" w:rsidRPr="009372D8" w:rsidRDefault="00FB5275" w:rsidP="00EE4406">
            <w:r w:rsidRPr="00AE68C1">
              <w:rPr>
                <w:lang w:val="en-US"/>
              </w:rPr>
              <w:t xml:space="preserve">Everyday English Unit 7: Is she a team player? </w:t>
            </w:r>
            <w:r w:rsidRPr="009372D8">
              <w:t>(</w:t>
            </w:r>
            <w:proofErr w:type="spellStart"/>
            <w:r w:rsidRPr="009372D8">
              <w:t>how</w:t>
            </w:r>
            <w:proofErr w:type="spellEnd"/>
            <w:r w:rsidRPr="009372D8">
              <w:t xml:space="preserve"> to </w:t>
            </w:r>
            <w:proofErr w:type="spellStart"/>
            <w:r w:rsidRPr="009372D8">
              <w:t>choose</w:t>
            </w:r>
            <w:proofErr w:type="spellEnd"/>
            <w:r w:rsidRPr="009372D8">
              <w:t xml:space="preserve"> a </w:t>
            </w:r>
            <w:proofErr w:type="spellStart"/>
            <w:r w:rsidRPr="009372D8">
              <w:t>candidate</w:t>
            </w:r>
            <w:proofErr w:type="spellEnd"/>
            <w:r w:rsidRPr="009372D8">
              <w:t xml:space="preserve"> for a </w:t>
            </w:r>
            <w:proofErr w:type="spellStart"/>
            <w:r w:rsidRPr="009372D8">
              <w:t>voluntary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project</w:t>
            </w:r>
            <w:proofErr w:type="spellEnd"/>
            <w:r w:rsidRPr="009372D8">
              <w:t>)</w:t>
            </w:r>
            <w:r w:rsidRPr="009372D8">
              <w:br/>
              <w:t>Język angielski na co dzień - Rozdział 7: Określanie cech charakteru przydatnych w różnych zawodach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1051F71A" w14:textId="77777777" w:rsidR="00FB5275" w:rsidRPr="009372D8" w:rsidRDefault="00FB5275" w:rsidP="00EE4406">
            <w:r w:rsidRPr="009372D8">
              <w:t>zawody, cechy charakteru</w:t>
            </w:r>
          </w:p>
        </w:tc>
        <w:tc>
          <w:tcPr>
            <w:tcW w:w="4395" w:type="dxa"/>
            <w:shd w:val="clear" w:color="auto" w:fill="E7E6E6" w:themeFill="background2"/>
          </w:tcPr>
          <w:p w14:paraId="33816096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0563208E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46E494B1" w14:textId="77777777" w:rsidR="00FB5275" w:rsidRPr="009372D8" w:rsidRDefault="00CA7CF3" w:rsidP="00EE4406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9372D8" w14:paraId="2584A715" w14:textId="77777777" w:rsidTr="002C23B2">
        <w:tc>
          <w:tcPr>
            <w:tcW w:w="988" w:type="dxa"/>
            <w:hideMark/>
          </w:tcPr>
          <w:p w14:paraId="295BF3BB" w14:textId="77777777" w:rsidR="00FB5275" w:rsidRPr="009372D8" w:rsidRDefault="00FB5275" w:rsidP="00E57273">
            <w:pPr>
              <w:jc w:val="center"/>
            </w:pPr>
            <w:r w:rsidRPr="009372D8">
              <w:t>61</w:t>
            </w:r>
          </w:p>
        </w:tc>
        <w:tc>
          <w:tcPr>
            <w:tcW w:w="1134" w:type="dxa"/>
            <w:hideMark/>
          </w:tcPr>
          <w:p w14:paraId="47A221AD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</w:t>
            </w:r>
            <w:r w:rsidR="0092552F">
              <w:rPr>
                <w:b/>
              </w:rPr>
              <w:t xml:space="preserve"> </w:t>
            </w:r>
            <w:r w:rsidRPr="0092552F">
              <w:rPr>
                <w:b/>
              </w:rPr>
              <w:t>7:</w:t>
            </w:r>
            <w:r w:rsidRPr="009372D8">
              <w:t xml:space="preserve"> JOB HUNTING</w:t>
            </w:r>
          </w:p>
        </w:tc>
        <w:tc>
          <w:tcPr>
            <w:tcW w:w="2126" w:type="dxa"/>
            <w:hideMark/>
          </w:tcPr>
          <w:p w14:paraId="31F2D466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>Developing writing: A letter of application and CV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Pisanie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Podanie</w:t>
            </w:r>
            <w:proofErr w:type="spellEnd"/>
            <w:r w:rsidRPr="009372D8">
              <w:rPr>
                <w:lang w:val="en-US"/>
              </w:rPr>
              <w:t xml:space="preserve"> o </w:t>
            </w:r>
            <w:proofErr w:type="spellStart"/>
            <w:r w:rsidRPr="009372D8">
              <w:rPr>
                <w:lang w:val="en-US"/>
              </w:rPr>
              <w:t>pracę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oraz</w:t>
            </w:r>
            <w:proofErr w:type="spellEnd"/>
            <w:r w:rsidRPr="009372D8">
              <w:rPr>
                <w:lang w:val="en-US"/>
              </w:rPr>
              <w:t xml:space="preserve"> CV</w:t>
            </w:r>
          </w:p>
        </w:tc>
        <w:tc>
          <w:tcPr>
            <w:tcW w:w="3118" w:type="dxa"/>
            <w:hideMark/>
          </w:tcPr>
          <w:p w14:paraId="4BCB0BC5" w14:textId="77777777" w:rsidR="00FB5275" w:rsidRPr="009372D8" w:rsidRDefault="00FB5275" w:rsidP="00EE4406">
            <w:r w:rsidRPr="009372D8">
              <w:t>Wyrażenia przydatne przy pisaniu listu formalnego</w:t>
            </w:r>
          </w:p>
        </w:tc>
        <w:tc>
          <w:tcPr>
            <w:tcW w:w="4395" w:type="dxa"/>
            <w:hideMark/>
          </w:tcPr>
          <w:p w14:paraId="478F5FAE" w14:textId="77777777" w:rsidR="00FB5275" w:rsidRPr="009372D8" w:rsidRDefault="00FB5275" w:rsidP="004428FC">
            <w:r w:rsidRPr="009372D8">
              <w:t>Praca</w:t>
            </w:r>
            <w:r w:rsidRPr="009372D8">
              <w:br/>
              <w:t>* zawody i związane z nimi czynności i obowiązki, warunki pracy, praca dorywcza, poszukiwanie pracy</w:t>
            </w:r>
            <w:r w:rsidRPr="009372D8">
              <w:br/>
            </w:r>
            <w:r w:rsidRPr="004428FC">
              <w:rPr>
                <w:b/>
              </w:rPr>
              <w:t>Rozumienie wypowiedzi pisemnej</w:t>
            </w:r>
            <w:r w:rsidR="004428FC" w:rsidRPr="004428FC">
              <w:rPr>
                <w:b/>
              </w:rPr>
              <w:t>.</w:t>
            </w:r>
            <w:r w:rsidRPr="004428FC">
              <w:rPr>
                <w:b/>
              </w:rPr>
              <w:t xml:space="preserve"> Uczeń</w:t>
            </w:r>
            <w:r w:rsidR="004428FC" w:rsidRPr="004428FC">
              <w:rPr>
                <w:b/>
              </w:rPr>
              <w:t>:</w:t>
            </w:r>
            <w:r w:rsidR="004428FC" w:rsidRPr="004428FC">
              <w:rPr>
                <w:b/>
              </w:rPr>
              <w:br/>
            </w:r>
            <w:r w:rsidR="004428FC">
              <w:t>* określa  główną myśl tekstu</w:t>
            </w:r>
            <w:r w:rsidRPr="009372D8">
              <w:br/>
              <w:t>* znajduje w tekście określone informacje</w:t>
            </w:r>
            <w:r w:rsidRPr="009372D8">
              <w:br/>
            </w:r>
            <w:r w:rsidRPr="004428FC">
              <w:rPr>
                <w:b/>
              </w:rPr>
              <w:t>Tworzenie wypowiedzi ustnej</w:t>
            </w:r>
            <w:r w:rsidR="004428FC" w:rsidRPr="004428FC">
              <w:rPr>
                <w:b/>
              </w:rPr>
              <w:t>.</w:t>
            </w:r>
            <w:r w:rsidRPr="004428FC">
              <w:rPr>
                <w:b/>
              </w:rPr>
              <w:t xml:space="preserve"> Uczeń:</w:t>
            </w:r>
            <w:r w:rsidRPr="004428FC">
              <w:rPr>
                <w:b/>
              </w:rPr>
              <w:br/>
            </w:r>
            <w:r w:rsidRPr="009372D8">
              <w:t>* wyraża i uzasadnia swoje opinie</w:t>
            </w:r>
            <w:r w:rsidRPr="009372D8">
              <w:br/>
            </w:r>
            <w:r w:rsidRPr="004428FC">
              <w:rPr>
                <w:b/>
              </w:rPr>
              <w:t>Tworzenie wypowiedzi pisemnej</w:t>
            </w:r>
            <w:r w:rsidR="004428FC" w:rsidRPr="004428FC">
              <w:rPr>
                <w:b/>
              </w:rPr>
              <w:t>.</w:t>
            </w:r>
            <w:r w:rsidRPr="004428FC">
              <w:rPr>
                <w:b/>
              </w:rPr>
              <w:t xml:space="preserve"> Uczeń:</w:t>
            </w:r>
            <w:r w:rsidRPr="004428FC">
              <w:rPr>
                <w:b/>
              </w:rPr>
              <w:br/>
            </w:r>
            <w:r w:rsidRPr="009372D8">
              <w:t>* opisuje ludzi</w:t>
            </w:r>
            <w:r w:rsidRPr="009372D8">
              <w:br/>
              <w:t>* opowiada o czynnościach i doświadczeniach z przeszłości i teraźniejszości</w:t>
            </w:r>
            <w:r w:rsidRPr="009372D8">
              <w:br/>
              <w:t>* przedstawia fakty z teraźniejszości i przeszłości</w:t>
            </w:r>
            <w:r w:rsidRPr="009372D8">
              <w:br/>
              <w:t>* stosuje zasady konstruowania tekstów o różnym charakterze</w:t>
            </w:r>
            <w:r w:rsidRPr="009372D8">
              <w:br/>
              <w:t xml:space="preserve">* stosuje formalny lub nieformalny styl </w:t>
            </w:r>
            <w:r w:rsidRPr="009372D8">
              <w:lastRenderedPageBreak/>
              <w:t xml:space="preserve">wypowiedzi adekwatnie do sytuacji </w:t>
            </w:r>
            <w:r w:rsidRPr="009372D8">
              <w:br/>
            </w:r>
            <w:r w:rsidRPr="004428FC">
              <w:rPr>
                <w:b/>
              </w:rPr>
              <w:t>Inne</w:t>
            </w:r>
            <w:r w:rsidR="004428FC" w:rsidRPr="004428FC">
              <w:rPr>
                <w:b/>
              </w:rPr>
              <w:t>.</w:t>
            </w:r>
            <w:r w:rsidRPr="004428FC">
              <w:rPr>
                <w:b/>
              </w:rPr>
              <w:t xml:space="preserve"> Uczeń:</w:t>
            </w:r>
            <w:r w:rsidRPr="004428FC">
              <w:rPr>
                <w:b/>
              </w:rPr>
              <w:br/>
            </w:r>
            <w:r w:rsidRPr="009372D8">
              <w:t>* posiada świadomość językową</w:t>
            </w:r>
          </w:p>
        </w:tc>
        <w:tc>
          <w:tcPr>
            <w:tcW w:w="1701" w:type="dxa"/>
            <w:hideMark/>
          </w:tcPr>
          <w:p w14:paraId="62566B41" w14:textId="77777777" w:rsidR="00FB5275" w:rsidRPr="009372D8" w:rsidRDefault="00FB5275" w:rsidP="00EE4406">
            <w:r w:rsidRPr="009372D8">
              <w:lastRenderedPageBreak/>
              <w:t>I 4</w:t>
            </w:r>
            <w:r w:rsidRPr="009372D8">
              <w:br/>
              <w:t>III 1, 4</w:t>
            </w:r>
            <w:r w:rsidRPr="009372D8">
              <w:br/>
              <w:t>IV 6</w:t>
            </w:r>
            <w:r w:rsidRPr="009372D8">
              <w:br/>
              <w:t>V 1, 2, 3, 11, 12</w:t>
            </w:r>
            <w:r w:rsidRPr="009372D8">
              <w:br/>
              <w:t>XIV</w:t>
            </w:r>
          </w:p>
        </w:tc>
        <w:tc>
          <w:tcPr>
            <w:tcW w:w="1284" w:type="dxa"/>
            <w:hideMark/>
          </w:tcPr>
          <w:p w14:paraId="285D7CAC" w14:textId="77777777" w:rsidR="00FB5275" w:rsidRPr="009372D8" w:rsidRDefault="00FB5275" w:rsidP="00EE4406">
            <w:r w:rsidRPr="009372D8">
              <w:t>SB s. 89</w:t>
            </w:r>
            <w:r w:rsidRPr="009372D8">
              <w:br/>
              <w:t>WB s. 58</w:t>
            </w:r>
          </w:p>
        </w:tc>
      </w:tr>
      <w:tr w:rsidR="00FB5275" w:rsidRPr="009372D8" w14:paraId="0CBB99AF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6D0A86E0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47E52CB2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7:</w:t>
            </w:r>
            <w:r w:rsidRPr="009372D8">
              <w:t xml:space="preserve"> JOB HUNTING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3DF0831A" w14:textId="77777777" w:rsidR="00FB5275" w:rsidRPr="009372D8" w:rsidRDefault="00FB5275" w:rsidP="00EE4406">
            <w:proofErr w:type="spellStart"/>
            <w:r w:rsidRPr="009372D8">
              <w:t>Integrating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Skills</w:t>
            </w:r>
            <w:proofErr w:type="spellEnd"/>
            <w:r w:rsidRPr="009372D8">
              <w:t xml:space="preserve"> Unit 7: </w:t>
            </w:r>
            <w:proofErr w:type="spellStart"/>
            <w:r w:rsidRPr="009372D8">
              <w:t>Working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conditions</w:t>
            </w:r>
            <w:proofErr w:type="spellEnd"/>
            <w:r w:rsidRPr="009372D8">
              <w:t xml:space="preserve">; Job </w:t>
            </w:r>
            <w:proofErr w:type="spellStart"/>
            <w:r w:rsidRPr="009372D8">
              <w:t>search</w:t>
            </w:r>
            <w:proofErr w:type="spellEnd"/>
            <w:r w:rsidRPr="009372D8">
              <w:t xml:space="preserve">; </w:t>
            </w:r>
            <w:proofErr w:type="spellStart"/>
            <w:r w:rsidRPr="009372D8">
              <w:t>Jobs</w:t>
            </w:r>
            <w:proofErr w:type="spellEnd"/>
            <w:r w:rsidRPr="009372D8">
              <w:t xml:space="preserve"> of the </w:t>
            </w:r>
            <w:proofErr w:type="spellStart"/>
            <w:r w:rsidRPr="009372D8">
              <w:t>future</w:t>
            </w:r>
            <w:proofErr w:type="spellEnd"/>
            <w:r w:rsidRPr="009372D8">
              <w:br/>
              <w:t xml:space="preserve">Doskonalenie </w:t>
            </w:r>
            <w:r w:rsidR="004428FC" w:rsidRPr="009372D8">
              <w:t>umiejętności</w:t>
            </w:r>
            <w:r w:rsidRPr="009372D8">
              <w:t xml:space="preserve"> językowych z rozdziału 7: Poszukiwanie pracy, warunki pracy, zawody przyszłości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4EE25F80" w14:textId="77777777" w:rsidR="00FB5275" w:rsidRPr="009372D8" w:rsidRDefault="00FB5275" w:rsidP="00EE4406">
            <w:r w:rsidRPr="009372D8">
              <w:t>Zawody i związane z nimi czynności i obowiązki, warunki pracy i zatrudnienia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5D769048" w14:textId="77777777" w:rsidR="00FB5275" w:rsidRPr="009372D8" w:rsidRDefault="00FB5275" w:rsidP="00EE4406">
            <w:r w:rsidRPr="009372D8">
              <w:t>Praca</w:t>
            </w:r>
            <w:r w:rsidRPr="009372D8">
              <w:br/>
              <w:t>* zawody i związane z nimi czynności i obowiązki, warunki pracy i zatrudnienia, poszukiwanie pracy</w:t>
            </w:r>
            <w:r w:rsidRPr="009372D8">
              <w:br/>
            </w:r>
            <w:r w:rsidRPr="004428FC">
              <w:rPr>
                <w:b/>
              </w:rPr>
              <w:t>Rozumienie wypowiedzi pisemnej</w:t>
            </w:r>
            <w:r w:rsidR="004428FC" w:rsidRPr="004428FC">
              <w:rPr>
                <w:b/>
              </w:rPr>
              <w:t>.</w:t>
            </w:r>
            <w:r w:rsidRPr="004428FC">
              <w:rPr>
                <w:b/>
              </w:rPr>
              <w:t xml:space="preserve"> Uczeń</w:t>
            </w:r>
            <w:r w:rsidR="004428FC" w:rsidRPr="004428FC">
              <w:rPr>
                <w:b/>
              </w:rPr>
              <w:t>:</w:t>
            </w:r>
            <w:r w:rsidRPr="004428FC">
              <w:rPr>
                <w:b/>
              </w:rPr>
              <w:br/>
            </w:r>
            <w:r w:rsidRPr="009372D8">
              <w:t>* określa myśl główną tekstu</w:t>
            </w:r>
            <w:r w:rsidRPr="009372D8">
              <w:br/>
              <w:t>* odróżnia informacje o faktach od opinii</w:t>
            </w:r>
            <w:r w:rsidRPr="009372D8">
              <w:br/>
            </w:r>
            <w:r w:rsidRPr="004428FC">
              <w:rPr>
                <w:b/>
              </w:rPr>
              <w:t>Tworzenie wypowiedzi ustnej</w:t>
            </w:r>
            <w:r w:rsidR="004428FC" w:rsidRPr="004428FC">
              <w:rPr>
                <w:b/>
              </w:rPr>
              <w:t>.</w:t>
            </w:r>
            <w:r w:rsidRPr="004428FC">
              <w:rPr>
                <w:b/>
              </w:rPr>
              <w:t xml:space="preserve"> Uczeń</w:t>
            </w:r>
            <w:r w:rsidR="004428FC" w:rsidRPr="004428FC">
              <w:rPr>
                <w:b/>
              </w:rPr>
              <w:t>:</w:t>
            </w:r>
            <w:r w:rsidRPr="004428FC">
              <w:rPr>
                <w:b/>
              </w:rPr>
              <w:br/>
            </w:r>
            <w:r w:rsidRPr="009372D8">
              <w:t>* wyraża i uzasadnia swoje opinie</w:t>
            </w:r>
            <w:r w:rsidRPr="009372D8">
              <w:br/>
              <w:t>* wyraża pewność i przypuszczenie odnośnie zdarzeń z teraźniejszości i przyszłości</w:t>
            </w:r>
            <w:r w:rsidRPr="009372D8">
              <w:br/>
            </w:r>
            <w:r w:rsidR="004428FC" w:rsidRPr="004428FC">
              <w:rPr>
                <w:b/>
              </w:rPr>
              <w:t>Reagowanie</w:t>
            </w:r>
            <w:r w:rsidRPr="004428FC">
              <w:rPr>
                <w:b/>
              </w:rPr>
              <w:t xml:space="preserve"> ustne na wypowiedzi</w:t>
            </w:r>
            <w:r w:rsidR="004428FC" w:rsidRPr="004428FC">
              <w:rPr>
                <w:b/>
              </w:rPr>
              <w:t>.</w:t>
            </w:r>
            <w:r w:rsidRPr="004428FC">
              <w:rPr>
                <w:b/>
              </w:rPr>
              <w:t xml:space="preserve"> Uczeń</w:t>
            </w:r>
            <w:r w:rsidR="004428FC" w:rsidRPr="004428FC">
              <w:rPr>
                <w:b/>
              </w:rPr>
              <w:t>:</w:t>
            </w:r>
            <w:r w:rsidRPr="004428FC">
              <w:rPr>
                <w:b/>
              </w:rPr>
              <w:br/>
            </w:r>
            <w:r w:rsidRPr="009372D8">
              <w:t>* wyraża swoje opinie i uzasadnia je, pyta o opinie</w:t>
            </w:r>
            <w:r w:rsidRPr="009372D8">
              <w:br/>
              <w:t>* wyraża i uzasadnia swoje preferencje i pragnienia, pyta o preferencje i pragnienia innych osób</w:t>
            </w:r>
            <w:r w:rsidRPr="009372D8">
              <w:br/>
            </w:r>
            <w:r w:rsidRPr="00EE060A">
              <w:rPr>
                <w:b/>
              </w:rPr>
              <w:t>Przetwarzanie wypowiedzi</w:t>
            </w:r>
            <w:r w:rsidR="00EE060A" w:rsidRPr="00EE060A">
              <w:rPr>
                <w:b/>
              </w:rPr>
              <w:t>.</w:t>
            </w:r>
            <w:r w:rsidRPr="00EE060A">
              <w:rPr>
                <w:b/>
              </w:rPr>
              <w:t xml:space="preserve"> Uczeń</w:t>
            </w:r>
            <w:r w:rsidR="00EE060A" w:rsidRPr="00EE060A">
              <w:rPr>
                <w:b/>
              </w:rPr>
              <w:t>:</w:t>
            </w:r>
            <w:r w:rsidRPr="00EE060A">
              <w:rPr>
                <w:b/>
              </w:rPr>
              <w:br/>
            </w:r>
            <w:r w:rsidRPr="009372D8">
              <w:t>* przedstawia publicznie w języku angielskim wcześniej przygotowany materiał (prezentację)</w:t>
            </w:r>
            <w:r w:rsidRPr="009372D8">
              <w:br/>
            </w:r>
            <w:r w:rsidRPr="00EE060A">
              <w:rPr>
                <w:b/>
              </w:rPr>
              <w:t>Inne</w:t>
            </w:r>
            <w:r w:rsidR="00EE060A" w:rsidRPr="00EE060A">
              <w:rPr>
                <w:b/>
              </w:rPr>
              <w:t>.</w:t>
            </w:r>
            <w:r w:rsidRPr="00EE060A">
              <w:rPr>
                <w:b/>
              </w:rPr>
              <w:t xml:space="preserve"> Uczeń</w:t>
            </w:r>
            <w:r w:rsidR="00EE060A" w:rsidRPr="00EE060A">
              <w:rPr>
                <w:b/>
              </w:rPr>
              <w:t>:</w:t>
            </w:r>
            <w:r w:rsidRPr="00EE060A">
              <w:rPr>
                <w:b/>
              </w:rPr>
              <w:br/>
            </w:r>
            <w:r w:rsidRPr="009372D8">
              <w:t>* współdziała w grupie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288A11BE" w14:textId="77777777" w:rsidR="00FB5275" w:rsidRPr="009372D8" w:rsidRDefault="00FB5275" w:rsidP="00EE4406">
            <w:r w:rsidRPr="009372D8">
              <w:t>I 4</w:t>
            </w:r>
            <w:r w:rsidRPr="009372D8">
              <w:br/>
              <w:t>III 1, 8</w:t>
            </w:r>
            <w:r w:rsidRPr="009372D8">
              <w:br/>
              <w:t>IV 6, 9</w:t>
            </w:r>
            <w:r w:rsidRPr="009372D8">
              <w:br/>
              <w:t>VI 4, 5</w:t>
            </w:r>
            <w:r w:rsidRPr="009372D8">
              <w:br/>
              <w:t>VIII 4</w:t>
            </w:r>
            <w:r w:rsidRPr="009372D8">
              <w:br/>
              <w:t>XI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53D77BF7" w14:textId="77777777" w:rsidR="00FB5275" w:rsidRPr="009372D8" w:rsidRDefault="00FB5275" w:rsidP="00EE4406">
            <w:r w:rsidRPr="009372D8">
              <w:t>SB s. 90</w:t>
            </w:r>
          </w:p>
        </w:tc>
      </w:tr>
      <w:tr w:rsidR="00FB5275" w:rsidRPr="009372D8" w14:paraId="62DC72DD" w14:textId="77777777" w:rsidTr="002C23B2">
        <w:tc>
          <w:tcPr>
            <w:tcW w:w="988" w:type="dxa"/>
            <w:hideMark/>
          </w:tcPr>
          <w:p w14:paraId="14039815" w14:textId="77777777" w:rsidR="00FB5275" w:rsidRPr="009372D8" w:rsidRDefault="00FB5275" w:rsidP="00E57273">
            <w:pPr>
              <w:jc w:val="center"/>
            </w:pPr>
            <w:r w:rsidRPr="009372D8">
              <w:t>62</w:t>
            </w:r>
          </w:p>
        </w:tc>
        <w:tc>
          <w:tcPr>
            <w:tcW w:w="1134" w:type="dxa"/>
            <w:hideMark/>
          </w:tcPr>
          <w:p w14:paraId="68EE185F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7:</w:t>
            </w:r>
            <w:r w:rsidRPr="009372D8">
              <w:t xml:space="preserve"> JOB HUNTING</w:t>
            </w:r>
          </w:p>
        </w:tc>
        <w:tc>
          <w:tcPr>
            <w:tcW w:w="2126" w:type="dxa"/>
            <w:hideMark/>
          </w:tcPr>
          <w:p w14:paraId="1129DDF0" w14:textId="77777777" w:rsidR="00FB5275" w:rsidRPr="009372D8" w:rsidRDefault="00FB5275" w:rsidP="00EE4406">
            <w:proofErr w:type="spellStart"/>
            <w:r w:rsidRPr="009372D8">
              <w:t>Skills</w:t>
            </w:r>
            <w:proofErr w:type="spellEnd"/>
            <w:r w:rsidRPr="009372D8">
              <w:t xml:space="preserve"> Checkpoint Unit 7</w:t>
            </w:r>
            <w:r w:rsidRPr="009372D8">
              <w:br/>
              <w:t xml:space="preserve">Powtórzenie wiadomości i </w:t>
            </w:r>
            <w:r w:rsidR="00EE060A" w:rsidRPr="009372D8">
              <w:lastRenderedPageBreak/>
              <w:t>umiejętności</w:t>
            </w:r>
            <w:r w:rsidRPr="009372D8">
              <w:t xml:space="preserve"> z rozdziału 7</w:t>
            </w:r>
            <w:r w:rsidRPr="009372D8">
              <w:br/>
            </w:r>
            <w:r w:rsidRPr="00EE060A">
              <w:rPr>
                <w:b/>
              </w:rPr>
              <w:t>Przygotowanie do matury:</w:t>
            </w:r>
            <w:r w:rsidRPr="00EE060A">
              <w:rPr>
                <w:b/>
              </w:rPr>
              <w:br/>
            </w:r>
            <w:r w:rsidRPr="009372D8">
              <w:t xml:space="preserve">Rozumienie ze słuchu: uzupełnianie luk </w:t>
            </w:r>
            <w:r w:rsidRPr="009372D8">
              <w:br/>
              <w:t>Rozumienie tekstów pisanych: odpowiedzi na pytania</w:t>
            </w:r>
            <w:r w:rsidRPr="009372D8">
              <w:br/>
              <w:t>Znajomość środków językowych: tłumaczenie zdań, wybór wielokrotny</w:t>
            </w:r>
            <w:r w:rsidRPr="009372D8">
              <w:br/>
              <w:t>Wypowiedź pisemna: wiadomość na blogu</w:t>
            </w:r>
            <w:r w:rsidRPr="009372D8">
              <w:br/>
              <w:t>Wypowiedź ustna: rozmowa z odgrywaniem roli</w:t>
            </w:r>
          </w:p>
        </w:tc>
        <w:tc>
          <w:tcPr>
            <w:tcW w:w="3118" w:type="dxa"/>
            <w:hideMark/>
          </w:tcPr>
          <w:p w14:paraId="0E340979" w14:textId="77777777" w:rsidR="00FB5275" w:rsidRPr="009372D8" w:rsidRDefault="00FB5275" w:rsidP="00EE4406">
            <w:r w:rsidRPr="009372D8">
              <w:lastRenderedPageBreak/>
              <w:t>Zawody, czynności i obowiązki</w:t>
            </w:r>
          </w:p>
        </w:tc>
        <w:tc>
          <w:tcPr>
            <w:tcW w:w="4395" w:type="dxa"/>
            <w:hideMark/>
          </w:tcPr>
          <w:p w14:paraId="7D5C0CCB" w14:textId="77777777" w:rsidR="00FB5275" w:rsidRPr="009372D8" w:rsidRDefault="00FB5275" w:rsidP="00EE060A">
            <w:r w:rsidRPr="009372D8">
              <w:t>Praca</w:t>
            </w:r>
            <w:r w:rsidRPr="009372D8">
              <w:br/>
              <w:t>* zawody i związane z nimi czynności i obowiązki, warunki pracy, praca dorywcza, poszukiwanie pracy</w:t>
            </w:r>
            <w:r w:rsidRPr="009372D8">
              <w:br/>
            </w:r>
            <w:r w:rsidRPr="00EE060A">
              <w:rPr>
                <w:b/>
              </w:rPr>
              <w:lastRenderedPageBreak/>
              <w:t>Rozumienie wypowiedzi ustnej</w:t>
            </w:r>
            <w:r w:rsidR="00EE060A" w:rsidRPr="00EE060A">
              <w:rPr>
                <w:b/>
              </w:rPr>
              <w:t>.</w:t>
            </w:r>
            <w:r w:rsidRPr="00EE060A">
              <w:rPr>
                <w:b/>
              </w:rPr>
              <w:t xml:space="preserve"> Uczeń</w:t>
            </w:r>
            <w:r w:rsidR="00EE060A" w:rsidRPr="00EE060A">
              <w:rPr>
                <w:b/>
              </w:rPr>
              <w:t>:</w:t>
            </w:r>
            <w:r w:rsidRPr="00EE060A">
              <w:rPr>
                <w:b/>
              </w:rPr>
              <w:br/>
            </w:r>
            <w:r w:rsidRPr="009372D8">
              <w:t>* znajduje w wypowiedzi określone informacje</w:t>
            </w:r>
            <w:r w:rsidRPr="009372D8">
              <w:br/>
            </w:r>
            <w:r w:rsidRPr="00EE060A">
              <w:rPr>
                <w:b/>
              </w:rPr>
              <w:t>Rozumienie wypowiedzi pisemnej</w:t>
            </w:r>
            <w:r w:rsidR="00EE060A" w:rsidRPr="00EE060A">
              <w:rPr>
                <w:b/>
              </w:rPr>
              <w:t>.</w:t>
            </w:r>
            <w:r w:rsidRPr="00EE060A">
              <w:rPr>
                <w:b/>
              </w:rPr>
              <w:t xml:space="preserve"> Uczeń:</w:t>
            </w:r>
            <w:r w:rsidRPr="00EE060A">
              <w:rPr>
                <w:b/>
              </w:rPr>
              <w:br/>
            </w:r>
            <w:r w:rsidRPr="009372D8">
              <w:t>* znajduje w tekście określone informacje</w:t>
            </w:r>
            <w:r w:rsidRPr="009372D8">
              <w:br/>
            </w:r>
            <w:r w:rsidRPr="00EE060A">
              <w:rPr>
                <w:b/>
              </w:rPr>
              <w:t>Tworzenie wypowiedzi pisemnej</w:t>
            </w:r>
            <w:r w:rsidR="00EE060A" w:rsidRPr="00EE060A">
              <w:rPr>
                <w:b/>
              </w:rPr>
              <w:t>.</w:t>
            </w:r>
            <w:r w:rsidRPr="00EE060A">
              <w:rPr>
                <w:b/>
              </w:rPr>
              <w:t xml:space="preserve"> Uczeń:</w:t>
            </w:r>
            <w:r w:rsidRPr="00EE060A">
              <w:rPr>
                <w:b/>
              </w:rPr>
              <w:br/>
            </w:r>
            <w:r w:rsidRPr="009372D8">
              <w:t>* opowiada o doświadczeniach i wydarzeniach z teraźniejszości i przeszłości</w:t>
            </w:r>
            <w:r w:rsidRPr="009372D8">
              <w:br/>
              <w:t>* przedstawia fakty z teraźniejszości i przeszłości</w:t>
            </w:r>
            <w:r w:rsidRPr="009372D8">
              <w:br/>
              <w:t>* wyraża i uzasadnia swoje opinie,</w:t>
            </w:r>
            <w:r w:rsidRPr="009372D8">
              <w:br/>
              <w:t>* stosuje zasady konstruowania tekstów o różnym charakterze</w:t>
            </w:r>
            <w:r w:rsidRPr="009372D8">
              <w:br/>
              <w:t xml:space="preserve">* stosuje formalny lub nieformalny styl wypowiedzi adekwatnie do sytuacji </w:t>
            </w:r>
            <w:r w:rsidRPr="009372D8">
              <w:br/>
            </w:r>
            <w:r w:rsidRPr="00EE060A">
              <w:rPr>
                <w:b/>
              </w:rPr>
              <w:t>Reagowanie ustne na wypowiedzi</w:t>
            </w:r>
            <w:r w:rsidR="00EE060A" w:rsidRPr="00EE060A">
              <w:rPr>
                <w:b/>
              </w:rPr>
              <w:t>.</w:t>
            </w:r>
            <w:r w:rsidRPr="00EE060A">
              <w:rPr>
                <w:b/>
              </w:rPr>
              <w:t xml:space="preserve"> Uczeń</w:t>
            </w:r>
            <w:r w:rsidR="00EE060A" w:rsidRPr="00EE060A">
              <w:rPr>
                <w:b/>
              </w:rPr>
              <w:t>:</w:t>
            </w:r>
            <w:r w:rsidRPr="00EE060A">
              <w:rPr>
                <w:b/>
              </w:rPr>
              <w:br/>
            </w:r>
            <w:r w:rsidRPr="009372D8">
              <w:t>* rozpoczyna, prowadzi i kończy rozmowę</w:t>
            </w:r>
            <w:r w:rsidRPr="009372D8">
              <w:br/>
              <w:t>* uzyskuje i przekazuje informacje i wyjaśnienia</w:t>
            </w:r>
            <w:r w:rsidRPr="009372D8">
              <w:br/>
              <w:t>* proponuje, przyjmuje lub odrzuca propozycje, zachęca</w:t>
            </w:r>
            <w:r w:rsidRPr="009372D8">
              <w:br/>
              <w:t>* prosi o radę, udziela rady</w:t>
            </w:r>
            <w:r w:rsidRPr="009372D8">
              <w:br/>
            </w:r>
            <w:r w:rsidRPr="00EE060A">
              <w:rPr>
                <w:b/>
              </w:rPr>
              <w:t>Reagowanie pisemne na wypowiedzi</w:t>
            </w:r>
            <w:r w:rsidR="00EE060A" w:rsidRPr="00EE060A">
              <w:rPr>
                <w:b/>
              </w:rPr>
              <w:t>.</w:t>
            </w:r>
            <w:r w:rsidRPr="00EE060A">
              <w:rPr>
                <w:b/>
              </w:rPr>
              <w:t xml:space="preserve"> Uczeń</w:t>
            </w:r>
            <w:r w:rsidR="00EE060A" w:rsidRPr="00EE060A">
              <w:rPr>
                <w:b/>
              </w:rPr>
              <w:t>:</w:t>
            </w:r>
            <w:r w:rsidRPr="009372D8">
              <w:br/>
              <w:t>* uzyskuje i przekazuje informacje i wyjaśnienia</w:t>
            </w:r>
            <w:r w:rsidRPr="009372D8">
              <w:br/>
              <w:t>* proponuje, przyjmuje propozycje, zachęca</w:t>
            </w:r>
            <w:r w:rsidRPr="009372D8">
              <w:br/>
              <w:t>* prosi o radę, udziela rady</w:t>
            </w:r>
            <w:r w:rsidRPr="009372D8">
              <w:br/>
              <w:t>* wyraża prośbę</w:t>
            </w:r>
            <w:r w:rsidRPr="009372D8">
              <w:br/>
            </w:r>
            <w:r w:rsidRPr="00EE060A">
              <w:rPr>
                <w:b/>
              </w:rPr>
              <w:t>Przetwarzanie wypowiedzi</w:t>
            </w:r>
            <w:r w:rsidR="00EE060A" w:rsidRPr="00EE060A">
              <w:rPr>
                <w:b/>
              </w:rPr>
              <w:t>.</w:t>
            </w:r>
            <w:r w:rsidRPr="00EE060A">
              <w:rPr>
                <w:b/>
              </w:rPr>
              <w:t xml:space="preserve"> Uczeń</w:t>
            </w:r>
            <w:r w:rsidR="00EE060A" w:rsidRPr="00EE060A">
              <w:rPr>
                <w:b/>
              </w:rPr>
              <w:t>:</w:t>
            </w:r>
            <w:r w:rsidRPr="00EE060A">
              <w:rPr>
                <w:b/>
              </w:rPr>
              <w:br/>
            </w:r>
            <w:r w:rsidRPr="009372D8">
              <w:t>* przekazuje w języku polskim informacje sformułowane w języku angielskim</w:t>
            </w:r>
            <w:r w:rsidRPr="009372D8">
              <w:br/>
              <w:t xml:space="preserve">* przekazuje w języku angielskim informacje </w:t>
            </w:r>
            <w:r w:rsidRPr="009372D8">
              <w:lastRenderedPageBreak/>
              <w:t xml:space="preserve">sformułowane w języku polskim </w:t>
            </w:r>
            <w:r w:rsidRPr="009372D8">
              <w:br/>
            </w:r>
            <w:r w:rsidRPr="00EE060A">
              <w:rPr>
                <w:b/>
              </w:rPr>
              <w:t>Inne</w:t>
            </w:r>
            <w:r w:rsidR="00EE060A" w:rsidRPr="00EE060A">
              <w:rPr>
                <w:b/>
              </w:rPr>
              <w:t>.</w:t>
            </w:r>
            <w:r w:rsidRPr="00EE060A">
              <w:rPr>
                <w:b/>
              </w:rPr>
              <w:t xml:space="preserve"> Uczeń</w:t>
            </w:r>
            <w:r w:rsidR="00EE060A" w:rsidRPr="00EE060A">
              <w:rPr>
                <w:b/>
              </w:rPr>
              <w:t>:</w:t>
            </w:r>
            <w:r w:rsidRPr="00EE060A">
              <w:rPr>
                <w:b/>
              </w:rPr>
              <w:br/>
            </w:r>
            <w:r w:rsidRPr="009372D8">
              <w:t>* dokonuje samooceny</w:t>
            </w:r>
            <w:r w:rsidRPr="009372D8">
              <w:br/>
              <w:t xml:space="preserve">* współdziała w grupie </w:t>
            </w:r>
          </w:p>
        </w:tc>
        <w:tc>
          <w:tcPr>
            <w:tcW w:w="1701" w:type="dxa"/>
            <w:hideMark/>
          </w:tcPr>
          <w:p w14:paraId="4F63BD88" w14:textId="77777777" w:rsidR="00FB5275" w:rsidRPr="009372D8" w:rsidRDefault="00FB5275" w:rsidP="00EE4406">
            <w:r w:rsidRPr="009372D8">
              <w:lastRenderedPageBreak/>
              <w:t>I 4</w:t>
            </w:r>
            <w:r w:rsidRPr="009372D8">
              <w:br/>
              <w:t>II 5</w:t>
            </w:r>
            <w:r w:rsidRPr="009372D8">
              <w:br/>
              <w:t>III 4</w:t>
            </w:r>
            <w:r w:rsidRPr="009372D8">
              <w:br/>
              <w:t>V 2, 3, 6, 11, 12</w:t>
            </w:r>
            <w:r w:rsidRPr="009372D8">
              <w:br/>
            </w:r>
            <w:r w:rsidRPr="009372D8">
              <w:lastRenderedPageBreak/>
              <w:t>VI 2, 3, 8, 9</w:t>
            </w:r>
            <w:r w:rsidRPr="009372D8">
              <w:br/>
              <w:t>VII 3, 8, 9, 12</w:t>
            </w:r>
            <w:r w:rsidRPr="009372D8">
              <w:br/>
              <w:t>VIII 2, 3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406AF8ED" w14:textId="77777777" w:rsidR="00FB5275" w:rsidRPr="009372D8" w:rsidRDefault="00FB5275" w:rsidP="00EE4406">
            <w:r w:rsidRPr="009372D8">
              <w:lastRenderedPageBreak/>
              <w:t>SB ss. 92-93</w:t>
            </w:r>
            <w:r w:rsidRPr="009372D8">
              <w:br/>
              <w:t>WB s. 59</w:t>
            </w:r>
          </w:p>
        </w:tc>
      </w:tr>
      <w:tr w:rsidR="00FB5275" w:rsidRPr="009372D8" w14:paraId="4E5B430E" w14:textId="77777777" w:rsidTr="002C23B2">
        <w:tc>
          <w:tcPr>
            <w:tcW w:w="988" w:type="dxa"/>
            <w:hideMark/>
          </w:tcPr>
          <w:p w14:paraId="3E2F6F2A" w14:textId="77777777" w:rsidR="00FB5275" w:rsidRPr="009372D8" w:rsidRDefault="00FB5275" w:rsidP="00E57273">
            <w:pPr>
              <w:jc w:val="center"/>
            </w:pPr>
            <w:r w:rsidRPr="009372D8">
              <w:lastRenderedPageBreak/>
              <w:t>63</w:t>
            </w:r>
          </w:p>
        </w:tc>
        <w:tc>
          <w:tcPr>
            <w:tcW w:w="1134" w:type="dxa"/>
            <w:hideMark/>
          </w:tcPr>
          <w:p w14:paraId="3CC860CB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7:</w:t>
            </w:r>
            <w:r w:rsidRPr="009372D8">
              <w:t xml:space="preserve"> JOB HUNTING</w:t>
            </w:r>
          </w:p>
        </w:tc>
        <w:tc>
          <w:tcPr>
            <w:tcW w:w="2126" w:type="dxa"/>
            <w:hideMark/>
          </w:tcPr>
          <w:p w14:paraId="6E3630F9" w14:textId="77777777" w:rsidR="00FB5275" w:rsidRPr="009372D8" w:rsidRDefault="00FB5275" w:rsidP="00EE4406">
            <w:r w:rsidRPr="009372D8">
              <w:t>Test: Sprawdzenie wiadomości i umiejętności z rozdziału 7</w:t>
            </w:r>
          </w:p>
        </w:tc>
        <w:tc>
          <w:tcPr>
            <w:tcW w:w="3118" w:type="dxa"/>
          </w:tcPr>
          <w:p w14:paraId="3001A982" w14:textId="77777777" w:rsidR="00FB5275" w:rsidRPr="009372D8" w:rsidRDefault="00FB5275" w:rsidP="00EE4406"/>
        </w:tc>
        <w:tc>
          <w:tcPr>
            <w:tcW w:w="4395" w:type="dxa"/>
          </w:tcPr>
          <w:p w14:paraId="4AD0AD2D" w14:textId="77777777" w:rsidR="00FB5275" w:rsidRPr="009372D8" w:rsidRDefault="00FB5275" w:rsidP="00EE4406"/>
        </w:tc>
        <w:tc>
          <w:tcPr>
            <w:tcW w:w="1701" w:type="dxa"/>
          </w:tcPr>
          <w:p w14:paraId="42908618" w14:textId="77777777" w:rsidR="00FB5275" w:rsidRPr="009372D8" w:rsidRDefault="00FB5275" w:rsidP="00EE4406"/>
        </w:tc>
        <w:tc>
          <w:tcPr>
            <w:tcW w:w="1284" w:type="dxa"/>
          </w:tcPr>
          <w:p w14:paraId="3D750C07" w14:textId="77777777" w:rsidR="00FB5275" w:rsidRPr="009372D8" w:rsidRDefault="00FB5275" w:rsidP="00EE4406"/>
        </w:tc>
      </w:tr>
      <w:tr w:rsidR="00FB5275" w:rsidRPr="009372D8" w14:paraId="02CE07FC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1E285A1D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0D15BED7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 xml:space="preserve">Rozdział 7: </w:t>
            </w:r>
            <w:r w:rsidRPr="009372D8">
              <w:t>JOB HUNTING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1646E958" w14:textId="77777777" w:rsidR="00FB5275" w:rsidRPr="009372D8" w:rsidRDefault="00FB5275" w:rsidP="00EE4406">
            <w:proofErr w:type="spellStart"/>
            <w:r w:rsidRPr="009372D8">
              <w:t>Culture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worksheets</w:t>
            </w:r>
            <w:proofErr w:type="spellEnd"/>
            <w:r w:rsidRPr="009372D8">
              <w:t xml:space="preserve"> Unit 7: </w:t>
            </w:r>
            <w:proofErr w:type="spellStart"/>
            <w:r w:rsidRPr="009372D8">
              <w:t>Working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habits</w:t>
            </w:r>
            <w:proofErr w:type="spellEnd"/>
            <w:r w:rsidRPr="009372D8">
              <w:br/>
              <w:t>Kultura - rozdział 7: Praca - warunki, zwyczaje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39728107" w14:textId="77777777" w:rsidR="00FB5275" w:rsidRPr="009372D8" w:rsidRDefault="00FB5275" w:rsidP="00EE4406">
            <w:r w:rsidRPr="009372D8">
              <w:t>Warunki pracy</w:t>
            </w:r>
          </w:p>
        </w:tc>
        <w:tc>
          <w:tcPr>
            <w:tcW w:w="4395" w:type="dxa"/>
            <w:shd w:val="clear" w:color="auto" w:fill="E7E6E6" w:themeFill="background2"/>
          </w:tcPr>
          <w:p w14:paraId="78CCBBE3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6150E534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7775F1E6" w14:textId="77777777" w:rsidR="00FB5275" w:rsidRPr="009372D8" w:rsidRDefault="00CA7CF3" w:rsidP="00EE4406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9372D8" w14:paraId="27E76ADC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3514F2BD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7FB10C3C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7:</w:t>
            </w:r>
            <w:r w:rsidRPr="009372D8">
              <w:t xml:space="preserve"> JOB HUNTING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462F46E4" w14:textId="77777777" w:rsidR="00FB5275" w:rsidRPr="009372D8" w:rsidRDefault="00FB5275" w:rsidP="00EE4406">
            <w:r w:rsidRPr="009372D8">
              <w:t xml:space="preserve">Life </w:t>
            </w:r>
            <w:proofErr w:type="spellStart"/>
            <w:r w:rsidRPr="009372D8">
              <w:t>skills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worksheets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videos</w:t>
            </w:r>
            <w:proofErr w:type="spellEnd"/>
            <w:r w:rsidRPr="009372D8">
              <w:t xml:space="preserve"> Unit 7:</w:t>
            </w:r>
            <w:r w:rsidRPr="009372D8">
              <w:br/>
            </w:r>
            <w:proofErr w:type="spellStart"/>
            <w:r w:rsidRPr="009372D8">
              <w:t>Assessing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your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skills</w:t>
            </w:r>
            <w:proofErr w:type="spellEnd"/>
            <w:r w:rsidRPr="009372D8">
              <w:br/>
              <w:t>Praca z filmem - rozdział 7: Ocenianie swoich umiejętności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1EBF84A7" w14:textId="77777777" w:rsidR="00FB5275" w:rsidRPr="009372D8" w:rsidRDefault="00FB5275" w:rsidP="00EE4406">
            <w:r w:rsidRPr="009372D8">
              <w:t>Cechy charakteru, umiejętności</w:t>
            </w:r>
          </w:p>
        </w:tc>
        <w:tc>
          <w:tcPr>
            <w:tcW w:w="4395" w:type="dxa"/>
            <w:shd w:val="clear" w:color="auto" w:fill="E7E6E6" w:themeFill="background2"/>
          </w:tcPr>
          <w:p w14:paraId="3450BCC1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186619E6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1FFC419B" w14:textId="77777777" w:rsidR="00CA7CF3" w:rsidRDefault="00CA7CF3" w:rsidP="00CA7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  <w:p w14:paraId="2B6DA1DD" w14:textId="77777777" w:rsidR="00FB5275" w:rsidRPr="009372D8" w:rsidRDefault="00CA7CF3" w:rsidP="00CA7CF3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WB s. 92</w:t>
            </w:r>
          </w:p>
        </w:tc>
      </w:tr>
      <w:tr w:rsidR="001B27AC" w:rsidRPr="009372D8" w14:paraId="36BC9972" w14:textId="77777777" w:rsidTr="001B27AC">
        <w:tc>
          <w:tcPr>
            <w:tcW w:w="14746" w:type="dxa"/>
            <w:gridSpan w:val="7"/>
            <w:shd w:val="clear" w:color="auto" w:fill="ED7D31" w:themeFill="accent2"/>
          </w:tcPr>
          <w:p w14:paraId="73FB5003" w14:textId="77777777" w:rsidR="001B27AC" w:rsidRDefault="001B27AC" w:rsidP="001B27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C233F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ROZDZIAŁ 8</w:t>
            </w:r>
          </w:p>
          <w:p w14:paraId="0B3977FB" w14:textId="77777777" w:rsidR="001B27AC" w:rsidRDefault="001B27AC" w:rsidP="001B27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B5275" w:rsidRPr="009372D8" w14:paraId="40619F6B" w14:textId="77777777" w:rsidTr="002C23B2">
        <w:tc>
          <w:tcPr>
            <w:tcW w:w="988" w:type="dxa"/>
            <w:hideMark/>
          </w:tcPr>
          <w:p w14:paraId="7C578C44" w14:textId="77777777" w:rsidR="00FB5275" w:rsidRPr="009372D8" w:rsidRDefault="00FB5275" w:rsidP="00E57273">
            <w:pPr>
              <w:jc w:val="center"/>
            </w:pPr>
            <w:r w:rsidRPr="009372D8">
              <w:t>64</w:t>
            </w:r>
          </w:p>
        </w:tc>
        <w:tc>
          <w:tcPr>
            <w:tcW w:w="1134" w:type="dxa"/>
            <w:hideMark/>
          </w:tcPr>
          <w:p w14:paraId="45AD1572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8:</w:t>
            </w:r>
            <w:r w:rsidRPr="009372D8">
              <w:t xml:space="preserve"> BEST FRIENDS FOREVER</w:t>
            </w:r>
          </w:p>
        </w:tc>
        <w:tc>
          <w:tcPr>
            <w:tcW w:w="2126" w:type="dxa"/>
            <w:hideMark/>
          </w:tcPr>
          <w:p w14:paraId="1C1CA34A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Friendships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Feelings</w:t>
            </w:r>
            <w:proofErr w:type="spellEnd"/>
            <w:r w:rsidRPr="009372D8">
              <w:br/>
              <w:t>Słownictwo: Przyjaźnie, uczucia i emocje</w:t>
            </w:r>
          </w:p>
        </w:tc>
        <w:tc>
          <w:tcPr>
            <w:tcW w:w="3118" w:type="dxa"/>
            <w:hideMark/>
          </w:tcPr>
          <w:p w14:paraId="11B0FE71" w14:textId="77777777" w:rsidR="00FB5275" w:rsidRPr="009372D8" w:rsidRDefault="00FB5275" w:rsidP="00EE4406">
            <w:r w:rsidRPr="009372D8">
              <w:t>Wyrażenia określające relacje; uczucia i emocje</w:t>
            </w:r>
            <w:r w:rsidRPr="009372D8">
              <w:br/>
            </w:r>
            <w:r w:rsidRPr="009372D8">
              <w:br/>
            </w:r>
          </w:p>
        </w:tc>
        <w:tc>
          <w:tcPr>
            <w:tcW w:w="4395" w:type="dxa"/>
            <w:hideMark/>
          </w:tcPr>
          <w:p w14:paraId="4E1DDD23" w14:textId="77777777" w:rsidR="00FB5275" w:rsidRPr="009372D8" w:rsidRDefault="00FB5275" w:rsidP="00EE4406">
            <w:r w:rsidRPr="009372D8">
              <w:t>Człowiek</w:t>
            </w:r>
            <w:r w:rsidRPr="009372D8">
              <w:br/>
              <w:t>*uczucia i emocje</w:t>
            </w:r>
            <w:r w:rsidRPr="009372D8">
              <w:br/>
              <w:t>Życie prywatne</w:t>
            </w:r>
            <w:r w:rsidRPr="009372D8">
              <w:br/>
              <w:t>*znajomi i przyjaciele, konflikty i problemy</w:t>
            </w:r>
            <w:r w:rsidRPr="009372D8">
              <w:br/>
            </w:r>
            <w:r w:rsidRPr="00EE060A">
              <w:rPr>
                <w:b/>
              </w:rPr>
              <w:t>Rozumienie wypowiedzi ustnej</w:t>
            </w:r>
            <w:r w:rsidR="00EE060A" w:rsidRPr="00EE060A">
              <w:rPr>
                <w:b/>
              </w:rPr>
              <w:t>.</w:t>
            </w:r>
            <w:r w:rsidRPr="00EE060A">
              <w:rPr>
                <w:b/>
              </w:rPr>
              <w:t xml:space="preserve"> Uczeń:</w:t>
            </w:r>
            <w:r w:rsidRPr="00EE060A">
              <w:rPr>
                <w:b/>
              </w:rPr>
              <w:br/>
            </w:r>
            <w:r w:rsidRPr="009372D8">
              <w:t>* określa myśl główną wypowiedzi</w:t>
            </w:r>
            <w:r w:rsidRPr="009372D8">
              <w:br/>
            </w:r>
            <w:r w:rsidRPr="00EE060A">
              <w:rPr>
                <w:b/>
              </w:rPr>
              <w:lastRenderedPageBreak/>
              <w:t>Reagowanie ustne na wypowiedzi</w:t>
            </w:r>
            <w:r w:rsidR="00EE060A" w:rsidRPr="00EE060A">
              <w:rPr>
                <w:b/>
              </w:rPr>
              <w:t>.</w:t>
            </w:r>
            <w:r w:rsidRPr="00EE060A">
              <w:rPr>
                <w:b/>
              </w:rPr>
              <w:t xml:space="preserve"> Uczeń</w:t>
            </w:r>
            <w:r w:rsidR="00EE060A" w:rsidRPr="00EE060A">
              <w:rPr>
                <w:b/>
              </w:rPr>
              <w:t>:</w:t>
            </w:r>
            <w:r w:rsidRPr="00EE060A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</w:r>
            <w:r w:rsidRPr="00EE060A">
              <w:rPr>
                <w:b/>
              </w:rPr>
              <w:t>Przetwarzanie wypowiedzi</w:t>
            </w:r>
            <w:r w:rsidR="00EE060A" w:rsidRPr="00EE060A">
              <w:rPr>
                <w:b/>
              </w:rPr>
              <w:t>.</w:t>
            </w:r>
            <w:r w:rsidRPr="00EE060A">
              <w:rPr>
                <w:b/>
              </w:rPr>
              <w:t xml:space="preserve"> Uczeń</w:t>
            </w:r>
            <w:r w:rsidR="00EE060A" w:rsidRPr="00EE060A">
              <w:rPr>
                <w:b/>
              </w:rPr>
              <w:t>:</w:t>
            </w:r>
            <w:r w:rsidRPr="00EE060A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EE060A">
              <w:rPr>
                <w:b/>
              </w:rPr>
              <w:t>Inne</w:t>
            </w:r>
            <w:r w:rsidR="00EE060A" w:rsidRPr="00EE060A">
              <w:rPr>
                <w:b/>
              </w:rPr>
              <w:t>.</w:t>
            </w:r>
            <w:r w:rsidRPr="00EE060A">
              <w:rPr>
                <w:b/>
              </w:rPr>
              <w:t xml:space="preserve"> Uczeń:</w:t>
            </w:r>
            <w:r w:rsidRPr="00EE060A">
              <w:rPr>
                <w:b/>
              </w:rPr>
              <w:br/>
            </w:r>
            <w:r w:rsidRPr="009372D8">
              <w:t>* wykorzystuje techniki s</w:t>
            </w:r>
            <w:r w:rsidR="00EE060A">
              <w:t>amodzielnej pracy nad językiem</w:t>
            </w:r>
            <w:r w:rsidR="00EE060A">
              <w:br/>
            </w:r>
            <w:r w:rsidRPr="009372D8">
              <w:t>* współdziała w grupie</w:t>
            </w:r>
          </w:p>
        </w:tc>
        <w:tc>
          <w:tcPr>
            <w:tcW w:w="1701" w:type="dxa"/>
            <w:hideMark/>
          </w:tcPr>
          <w:p w14:paraId="6AB9685F" w14:textId="77777777" w:rsidR="00FB5275" w:rsidRPr="009372D8" w:rsidRDefault="00EE060A" w:rsidP="00EE4406">
            <w:r>
              <w:lastRenderedPageBreak/>
              <w:t xml:space="preserve">I </w:t>
            </w:r>
            <w:r w:rsidR="00FB5275" w:rsidRPr="009372D8">
              <w:t>1, 5</w:t>
            </w:r>
            <w:r w:rsidR="00FB5275" w:rsidRPr="009372D8">
              <w:br/>
              <w:t>II 2</w:t>
            </w:r>
            <w:r w:rsidR="00FB5275" w:rsidRPr="009372D8">
              <w:br/>
              <w:t>VI 3</w:t>
            </w:r>
            <w:r w:rsidR="00FB5275" w:rsidRPr="009372D8">
              <w:br/>
              <w:t>VIII 1</w:t>
            </w:r>
            <w:r w:rsidR="00FB5275" w:rsidRPr="009372D8">
              <w:br/>
            </w:r>
            <w:r w:rsidR="00FB5275" w:rsidRPr="009372D8">
              <w:lastRenderedPageBreak/>
              <w:t>X</w:t>
            </w:r>
            <w:r w:rsidR="00FB5275" w:rsidRPr="009372D8">
              <w:br/>
              <w:t>XI</w:t>
            </w:r>
          </w:p>
        </w:tc>
        <w:tc>
          <w:tcPr>
            <w:tcW w:w="1284" w:type="dxa"/>
            <w:hideMark/>
          </w:tcPr>
          <w:p w14:paraId="65E5EA7D" w14:textId="77777777" w:rsidR="00FB5275" w:rsidRPr="009372D8" w:rsidRDefault="00FB5275" w:rsidP="00EE4406">
            <w:r w:rsidRPr="009372D8">
              <w:lastRenderedPageBreak/>
              <w:t>SB s.94</w:t>
            </w:r>
            <w:r w:rsidRPr="009372D8">
              <w:br/>
              <w:t>WB s. 60</w:t>
            </w:r>
          </w:p>
        </w:tc>
      </w:tr>
      <w:tr w:rsidR="00FB5275" w:rsidRPr="009372D8" w14:paraId="0F4418D3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7C2D95D2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7BD9A434" w14:textId="77777777" w:rsidR="00FB5275" w:rsidRPr="009372D8" w:rsidRDefault="00FB5275" w:rsidP="00E57273">
            <w:pPr>
              <w:jc w:val="center"/>
            </w:pPr>
            <w:r w:rsidRPr="009372D8">
              <w:t>Rozdział 8: BEST FRIENDS FOREVER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677D5619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builder</w:t>
            </w:r>
            <w:proofErr w:type="spellEnd"/>
            <w:r w:rsidRPr="009372D8">
              <w:t xml:space="preserve"> Unit 8: </w:t>
            </w:r>
            <w:proofErr w:type="spellStart"/>
            <w:r w:rsidRPr="009372D8">
              <w:t>Feelings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Making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friends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Confusing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words</w:t>
            </w:r>
            <w:proofErr w:type="spellEnd"/>
            <w:r w:rsidRPr="009372D8">
              <w:br/>
              <w:t>Słownictwo z rozdziału 8 - ćwiczenia dodatkowe: Zawieranie przyjaźni, uczucia i emocje; często mylone słowa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4E5CFCFC" w14:textId="77777777" w:rsidR="00FB5275" w:rsidRPr="009372D8" w:rsidRDefault="00FB5275" w:rsidP="00EE4406">
            <w:r w:rsidRPr="009372D8">
              <w:t>Wyrażenia określające relacje; uczucia i emocje</w:t>
            </w:r>
            <w:r w:rsidRPr="009372D8">
              <w:br/>
            </w:r>
            <w:r w:rsidRPr="009372D8">
              <w:br/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60622BB5" w14:textId="77777777" w:rsidR="00FB5275" w:rsidRPr="009372D8" w:rsidRDefault="00FB5275" w:rsidP="00EE4406">
            <w:r w:rsidRPr="009372D8">
              <w:t>Człowiek</w:t>
            </w:r>
            <w:r w:rsidRPr="009372D8">
              <w:br/>
              <w:t>*uczucia i emocje</w:t>
            </w:r>
            <w:r w:rsidRPr="009372D8">
              <w:br/>
              <w:t>Życie prywatne</w:t>
            </w:r>
            <w:r w:rsidRPr="009372D8">
              <w:br/>
              <w:t>*znajomi i przyjaciele, konflikty i problemy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3133A8A1" w14:textId="77777777" w:rsidR="00FB5275" w:rsidRPr="009372D8" w:rsidRDefault="00FB5275" w:rsidP="00EE4406">
            <w:r w:rsidRPr="009372D8">
              <w:t xml:space="preserve">I 1, 5 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25D8F537" w14:textId="77777777" w:rsidR="00FB5275" w:rsidRPr="009372D8" w:rsidRDefault="00FB5275" w:rsidP="00EE4406">
            <w:r w:rsidRPr="009372D8">
              <w:t>SB s. 137</w:t>
            </w:r>
          </w:p>
        </w:tc>
      </w:tr>
      <w:tr w:rsidR="00FB5275" w:rsidRPr="009372D8" w14:paraId="0BD19080" w14:textId="77777777" w:rsidTr="002C23B2">
        <w:tc>
          <w:tcPr>
            <w:tcW w:w="988" w:type="dxa"/>
            <w:hideMark/>
          </w:tcPr>
          <w:p w14:paraId="427901F6" w14:textId="77777777" w:rsidR="00FB5275" w:rsidRPr="009372D8" w:rsidRDefault="00FB5275" w:rsidP="00E57273">
            <w:pPr>
              <w:jc w:val="center"/>
            </w:pPr>
            <w:r w:rsidRPr="009372D8">
              <w:t>65</w:t>
            </w:r>
          </w:p>
        </w:tc>
        <w:tc>
          <w:tcPr>
            <w:tcW w:w="1134" w:type="dxa"/>
            <w:hideMark/>
          </w:tcPr>
          <w:p w14:paraId="374D13C2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8:</w:t>
            </w:r>
            <w:r w:rsidRPr="009372D8">
              <w:t xml:space="preserve"> BEST FRIENDS FOREVER</w:t>
            </w:r>
          </w:p>
        </w:tc>
        <w:tc>
          <w:tcPr>
            <w:tcW w:w="2126" w:type="dxa"/>
            <w:hideMark/>
          </w:tcPr>
          <w:p w14:paraId="22FBC7B4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>Reading: A lesson in friendship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Czytanie</w:t>
            </w:r>
            <w:proofErr w:type="spellEnd"/>
            <w:r w:rsidRPr="009372D8">
              <w:rPr>
                <w:lang w:val="en-US"/>
              </w:rPr>
              <w:t xml:space="preserve">: Historia </w:t>
            </w:r>
            <w:proofErr w:type="spellStart"/>
            <w:r w:rsidRPr="009372D8">
              <w:rPr>
                <w:lang w:val="en-US"/>
              </w:rPr>
              <w:t>przyjaźni</w:t>
            </w:r>
            <w:proofErr w:type="spellEnd"/>
          </w:p>
        </w:tc>
        <w:tc>
          <w:tcPr>
            <w:tcW w:w="3118" w:type="dxa"/>
            <w:hideMark/>
          </w:tcPr>
          <w:p w14:paraId="30291025" w14:textId="77777777" w:rsidR="00FB5275" w:rsidRPr="009372D8" w:rsidRDefault="00FB5275" w:rsidP="00EE4406">
            <w:r w:rsidRPr="009372D8">
              <w:t>Wyrażenia określające relacje; uczucia i emocje</w:t>
            </w:r>
            <w:r w:rsidRPr="009372D8">
              <w:br/>
            </w:r>
            <w:r w:rsidRPr="009372D8">
              <w:br/>
            </w:r>
          </w:p>
        </w:tc>
        <w:tc>
          <w:tcPr>
            <w:tcW w:w="4395" w:type="dxa"/>
            <w:hideMark/>
          </w:tcPr>
          <w:p w14:paraId="325D276B" w14:textId="77777777" w:rsidR="00FB5275" w:rsidRPr="009372D8" w:rsidRDefault="00FB5275" w:rsidP="00EE4406">
            <w:r w:rsidRPr="009372D8">
              <w:t>Życie prywatne</w:t>
            </w:r>
            <w:r w:rsidRPr="009372D8">
              <w:br/>
              <w:t>*znajomi i przyjaciele, konflikty i problemy</w:t>
            </w:r>
            <w:r w:rsidRPr="009372D8">
              <w:br/>
            </w:r>
            <w:r w:rsidRPr="00892BC5">
              <w:rPr>
                <w:b/>
              </w:rPr>
              <w:t>Rozumienie wypowiedzi pisemnej</w:t>
            </w:r>
            <w:r w:rsidR="00892BC5" w:rsidRPr="00892BC5">
              <w:rPr>
                <w:b/>
              </w:rPr>
              <w:t>.</w:t>
            </w:r>
            <w:r w:rsidRPr="00892BC5">
              <w:rPr>
                <w:b/>
              </w:rPr>
              <w:t xml:space="preserve"> Uczeń:</w:t>
            </w:r>
            <w:r w:rsidRPr="00892BC5">
              <w:rPr>
                <w:b/>
              </w:rPr>
              <w:br/>
            </w:r>
            <w:r w:rsidRPr="009372D8">
              <w:t>* określa główną myśl tekstu</w:t>
            </w:r>
            <w:r w:rsidRPr="009372D8">
              <w:br/>
              <w:t>* znajduje w tekście określone informacje</w:t>
            </w:r>
            <w:r w:rsidRPr="009372D8">
              <w:br/>
              <w:t>* układa informacje w określonym porządku</w:t>
            </w:r>
            <w:r w:rsidRPr="009372D8">
              <w:br/>
            </w:r>
            <w:r w:rsidRPr="00892BC5">
              <w:rPr>
                <w:b/>
              </w:rPr>
              <w:t>Tworzenie wypowiedzi ustnej</w:t>
            </w:r>
            <w:r w:rsidR="00892BC5" w:rsidRPr="00892BC5">
              <w:rPr>
                <w:b/>
              </w:rPr>
              <w:t>.</w:t>
            </w:r>
            <w:r w:rsidRPr="00892BC5">
              <w:rPr>
                <w:b/>
              </w:rPr>
              <w:t xml:space="preserve"> Uczeń</w:t>
            </w:r>
            <w:r w:rsidR="00892BC5" w:rsidRPr="00892BC5">
              <w:rPr>
                <w:b/>
              </w:rPr>
              <w:t>:</w:t>
            </w:r>
            <w:r w:rsidRPr="00892BC5">
              <w:rPr>
                <w:b/>
              </w:rPr>
              <w:br/>
            </w:r>
            <w:r w:rsidRPr="009372D8">
              <w:t xml:space="preserve">* wyraża swoje opinie i uzasadnia je </w:t>
            </w:r>
            <w:r w:rsidRPr="009372D8">
              <w:br/>
            </w:r>
            <w:r w:rsidRPr="00892BC5">
              <w:rPr>
                <w:b/>
              </w:rPr>
              <w:t>Inne</w:t>
            </w:r>
            <w:r w:rsidR="00892BC5" w:rsidRPr="00892BC5">
              <w:rPr>
                <w:b/>
              </w:rPr>
              <w:t>.</w:t>
            </w:r>
            <w:r w:rsidRPr="00892BC5">
              <w:rPr>
                <w:b/>
              </w:rPr>
              <w:t xml:space="preserve"> Uczeń:</w:t>
            </w:r>
            <w:r w:rsidRPr="00892BC5">
              <w:rPr>
                <w:b/>
              </w:rPr>
              <w:br/>
            </w:r>
            <w:r w:rsidRPr="009372D8">
              <w:lastRenderedPageBreak/>
              <w:t>* wykorzystuje techniki samodzielnej pracy nad językiem</w:t>
            </w:r>
            <w:r w:rsidRPr="009372D8">
              <w:br/>
              <w:t>* stosuje strategie komunikacyjne i kompensacyjne</w:t>
            </w:r>
          </w:p>
        </w:tc>
        <w:tc>
          <w:tcPr>
            <w:tcW w:w="1701" w:type="dxa"/>
            <w:hideMark/>
          </w:tcPr>
          <w:p w14:paraId="3ABE14C1" w14:textId="77777777" w:rsidR="00FB5275" w:rsidRPr="009372D8" w:rsidRDefault="00FB5275" w:rsidP="00EE4406">
            <w:r w:rsidRPr="009372D8">
              <w:lastRenderedPageBreak/>
              <w:t>I 5</w:t>
            </w:r>
            <w:r w:rsidRPr="009372D8">
              <w:br/>
              <w:t>III 1, 4, 6</w:t>
            </w:r>
            <w:r w:rsidRPr="009372D8">
              <w:br/>
              <w:t>IV 6</w:t>
            </w:r>
            <w:r w:rsidRPr="009372D8">
              <w:br/>
              <w:t>X</w:t>
            </w:r>
            <w:r w:rsidRPr="009372D8">
              <w:br/>
              <w:t>XIII</w:t>
            </w:r>
          </w:p>
        </w:tc>
        <w:tc>
          <w:tcPr>
            <w:tcW w:w="1284" w:type="dxa"/>
            <w:hideMark/>
          </w:tcPr>
          <w:p w14:paraId="292F04A2" w14:textId="77777777" w:rsidR="00FB5275" w:rsidRPr="009372D8" w:rsidRDefault="00FB5275" w:rsidP="00EE4406">
            <w:r w:rsidRPr="009372D8">
              <w:t>SB s. 95</w:t>
            </w:r>
            <w:r w:rsidRPr="009372D8">
              <w:br/>
              <w:t>WB s. 61</w:t>
            </w:r>
          </w:p>
        </w:tc>
      </w:tr>
      <w:tr w:rsidR="00FB5275" w:rsidRPr="009372D8" w14:paraId="3CE8F682" w14:textId="77777777" w:rsidTr="002C23B2">
        <w:tc>
          <w:tcPr>
            <w:tcW w:w="988" w:type="dxa"/>
            <w:hideMark/>
          </w:tcPr>
          <w:p w14:paraId="01A12338" w14:textId="77777777" w:rsidR="00FB5275" w:rsidRPr="009372D8" w:rsidRDefault="00FB5275" w:rsidP="00E57273">
            <w:pPr>
              <w:jc w:val="center"/>
            </w:pPr>
            <w:r w:rsidRPr="009372D8">
              <w:t>66</w:t>
            </w:r>
          </w:p>
        </w:tc>
        <w:tc>
          <w:tcPr>
            <w:tcW w:w="1134" w:type="dxa"/>
            <w:hideMark/>
          </w:tcPr>
          <w:p w14:paraId="1DD0CEF9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8:</w:t>
            </w:r>
            <w:r w:rsidRPr="009372D8">
              <w:t xml:space="preserve"> BEST FRIENDS FOREVER</w:t>
            </w:r>
          </w:p>
        </w:tc>
        <w:tc>
          <w:tcPr>
            <w:tcW w:w="2126" w:type="dxa"/>
            <w:hideMark/>
          </w:tcPr>
          <w:p w14:paraId="6EA0DFB3" w14:textId="77777777" w:rsidR="00FB5275" w:rsidRPr="009372D8" w:rsidRDefault="00FB5275" w:rsidP="00EE4406">
            <w:pPr>
              <w:rPr>
                <w:lang w:val="en-US"/>
              </w:rPr>
            </w:pPr>
            <w:r w:rsidRPr="00AE68C1">
              <w:rPr>
                <w:lang w:val="en-US"/>
              </w:rPr>
              <w:t>Grammar in context: Past Perfect; used to</w:t>
            </w:r>
            <w:r w:rsidRPr="00AE68C1">
              <w:rPr>
                <w:lang w:val="en-US"/>
              </w:rPr>
              <w:br/>
            </w:r>
            <w:proofErr w:type="spellStart"/>
            <w:r w:rsidRPr="00AE68C1">
              <w:rPr>
                <w:lang w:val="en-US"/>
              </w:rPr>
              <w:t>Gr</w:t>
            </w:r>
            <w:r w:rsidRPr="009372D8">
              <w:rPr>
                <w:lang w:val="en-US"/>
              </w:rPr>
              <w:t>amatyka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Czas</w:t>
            </w:r>
            <w:proofErr w:type="spellEnd"/>
            <w:r w:rsidRPr="009372D8">
              <w:rPr>
                <w:lang w:val="en-US"/>
              </w:rPr>
              <w:t xml:space="preserve"> </w:t>
            </w:r>
            <w:r w:rsidRPr="009372D8">
              <w:rPr>
                <w:i/>
                <w:iCs/>
                <w:lang w:val="en-US"/>
              </w:rPr>
              <w:t xml:space="preserve">Past Perfect; </w:t>
            </w:r>
            <w:proofErr w:type="spellStart"/>
            <w:r w:rsidRPr="009372D8">
              <w:rPr>
                <w:lang w:val="en-US"/>
              </w:rPr>
              <w:t>konstrukcja</w:t>
            </w:r>
            <w:proofErr w:type="spellEnd"/>
            <w:r w:rsidRPr="009372D8">
              <w:rPr>
                <w:i/>
                <w:iCs/>
                <w:lang w:val="en-US"/>
              </w:rPr>
              <w:t xml:space="preserve"> used to</w:t>
            </w:r>
          </w:p>
        </w:tc>
        <w:tc>
          <w:tcPr>
            <w:tcW w:w="3118" w:type="dxa"/>
            <w:hideMark/>
          </w:tcPr>
          <w:p w14:paraId="2CB2D90A" w14:textId="77777777" w:rsidR="00FB5275" w:rsidRPr="009372D8" w:rsidRDefault="00FB5275" w:rsidP="00EE4406">
            <w:r w:rsidRPr="009372D8">
              <w:t xml:space="preserve">Zdania oznajmujące, przeczenia i pytania w czasie </w:t>
            </w:r>
            <w:r w:rsidRPr="009372D8">
              <w:rPr>
                <w:i/>
                <w:iCs/>
              </w:rPr>
              <w:t>Past Perfect</w:t>
            </w:r>
            <w:r w:rsidRPr="009372D8">
              <w:rPr>
                <w:i/>
                <w:iCs/>
              </w:rPr>
              <w:br/>
            </w:r>
            <w:proofErr w:type="spellStart"/>
            <w:r w:rsidRPr="009372D8">
              <w:rPr>
                <w:i/>
                <w:iCs/>
              </w:rPr>
              <w:t>used</w:t>
            </w:r>
            <w:proofErr w:type="spellEnd"/>
            <w:r w:rsidRPr="009372D8">
              <w:rPr>
                <w:i/>
                <w:iCs/>
              </w:rPr>
              <w:t xml:space="preserve"> to</w:t>
            </w:r>
          </w:p>
        </w:tc>
        <w:tc>
          <w:tcPr>
            <w:tcW w:w="4395" w:type="dxa"/>
            <w:hideMark/>
          </w:tcPr>
          <w:p w14:paraId="643D325E" w14:textId="77777777" w:rsidR="00FB5275" w:rsidRPr="009372D8" w:rsidRDefault="00FB5275" w:rsidP="00EE4406">
            <w:r w:rsidRPr="009372D8">
              <w:t>Życie prywatne</w:t>
            </w:r>
            <w:r w:rsidRPr="009372D8">
              <w:br/>
              <w:t>*znajomi i przyjaciele, życie codzienne, formy spędzania czasu wolnego</w:t>
            </w:r>
            <w:r w:rsidRPr="009372D8">
              <w:br/>
            </w:r>
            <w:r w:rsidRPr="00892BC5">
              <w:rPr>
                <w:b/>
              </w:rPr>
              <w:t>Tworzenie wypowiedzi ustnej</w:t>
            </w:r>
            <w:r w:rsidR="00892BC5" w:rsidRPr="00892BC5">
              <w:rPr>
                <w:b/>
              </w:rPr>
              <w:t>.</w:t>
            </w:r>
            <w:r w:rsidRPr="00892BC5">
              <w:rPr>
                <w:b/>
              </w:rPr>
              <w:t xml:space="preserve"> Uczeń</w:t>
            </w:r>
            <w:r w:rsidR="00892BC5" w:rsidRPr="00892BC5">
              <w:rPr>
                <w:b/>
              </w:rPr>
              <w:t>:</w:t>
            </w:r>
            <w:r w:rsidRPr="00892BC5">
              <w:rPr>
                <w:b/>
              </w:rPr>
              <w:br/>
            </w:r>
            <w:r w:rsidRPr="009372D8">
              <w:t>* opowiada o czynnościach, doświadczeniach i wydarzeniach z przeszłości</w:t>
            </w:r>
            <w:r w:rsidRPr="009372D8">
              <w:br/>
            </w:r>
            <w:r w:rsidRPr="00892BC5">
              <w:rPr>
                <w:b/>
              </w:rPr>
              <w:t>Tworzenie wypowiedzi ustnej</w:t>
            </w:r>
            <w:r w:rsidR="00892BC5" w:rsidRPr="00892BC5">
              <w:rPr>
                <w:b/>
              </w:rPr>
              <w:t>.</w:t>
            </w:r>
            <w:r w:rsidRPr="00892BC5">
              <w:rPr>
                <w:b/>
              </w:rPr>
              <w:t xml:space="preserve"> Uczeń</w:t>
            </w:r>
            <w:r w:rsidR="00892BC5" w:rsidRPr="00892BC5">
              <w:rPr>
                <w:b/>
              </w:rPr>
              <w:t>:</w:t>
            </w:r>
            <w:r w:rsidRPr="00892BC5">
              <w:rPr>
                <w:b/>
              </w:rPr>
              <w:br/>
            </w:r>
            <w:r w:rsidRPr="009372D8">
              <w:t>* opowiada o czynnościach i doświadczeniach z przeszłości</w:t>
            </w:r>
            <w:r w:rsidRPr="009372D8">
              <w:br/>
            </w:r>
            <w:r w:rsidRPr="00AD7EEC">
              <w:rPr>
                <w:b/>
              </w:rPr>
              <w:t>Inne</w:t>
            </w:r>
            <w:r w:rsidR="00AD7EEC" w:rsidRPr="00AD7EEC">
              <w:rPr>
                <w:b/>
              </w:rPr>
              <w:t>.</w:t>
            </w:r>
            <w:r w:rsidRPr="00AD7EEC">
              <w:rPr>
                <w:b/>
              </w:rPr>
              <w:t xml:space="preserve"> Uczeń:</w:t>
            </w:r>
            <w:r w:rsidRPr="00AD7EEC">
              <w:rPr>
                <w:b/>
              </w:rPr>
              <w:br/>
            </w:r>
            <w:r w:rsidRPr="009372D8">
              <w:t>* wykorzystuje techniki s</w:t>
            </w:r>
            <w:r w:rsidR="00A30123">
              <w:t>amodzielnej pracy nad językiem</w:t>
            </w:r>
            <w:r w:rsidR="00A30123">
              <w:br/>
            </w:r>
            <w:r w:rsidRPr="009372D8">
              <w:t xml:space="preserve">* współdziała w grupie </w:t>
            </w:r>
          </w:p>
        </w:tc>
        <w:tc>
          <w:tcPr>
            <w:tcW w:w="1701" w:type="dxa"/>
            <w:hideMark/>
          </w:tcPr>
          <w:p w14:paraId="1AC222E8" w14:textId="77777777" w:rsidR="00FB5275" w:rsidRPr="009372D8" w:rsidRDefault="00FB5275" w:rsidP="00892BC5">
            <w:r w:rsidRPr="009372D8">
              <w:t>I 5</w:t>
            </w:r>
            <w:r w:rsidRPr="009372D8">
              <w:br/>
              <w:t>IV 2</w:t>
            </w:r>
            <w:r w:rsidRPr="009372D8">
              <w:br/>
              <w:t>V 2</w:t>
            </w:r>
            <w:r w:rsidRPr="009372D8">
              <w:br/>
              <w:t>X</w:t>
            </w:r>
            <w:r w:rsidRPr="009372D8">
              <w:br/>
              <w:t>XI</w:t>
            </w:r>
            <w:r w:rsidRPr="009372D8">
              <w:br/>
            </w:r>
          </w:p>
        </w:tc>
        <w:tc>
          <w:tcPr>
            <w:tcW w:w="1284" w:type="dxa"/>
            <w:hideMark/>
          </w:tcPr>
          <w:p w14:paraId="24C1E132" w14:textId="77777777" w:rsidR="00FB5275" w:rsidRPr="009372D8" w:rsidRDefault="00FB5275" w:rsidP="00892BC5">
            <w:r w:rsidRPr="009372D8">
              <w:t>SB ss. 96-97</w:t>
            </w:r>
            <w:r w:rsidRPr="009372D8">
              <w:br/>
              <w:t>W s. 62</w:t>
            </w:r>
          </w:p>
        </w:tc>
      </w:tr>
      <w:tr w:rsidR="00FB5275" w:rsidRPr="009372D8" w14:paraId="17017A57" w14:textId="77777777" w:rsidTr="002C23B2">
        <w:tc>
          <w:tcPr>
            <w:tcW w:w="988" w:type="dxa"/>
            <w:hideMark/>
          </w:tcPr>
          <w:p w14:paraId="5045ADAC" w14:textId="77777777" w:rsidR="00FB5275" w:rsidRPr="009372D8" w:rsidRDefault="00FB5275" w:rsidP="00E57273">
            <w:pPr>
              <w:jc w:val="center"/>
            </w:pPr>
            <w:r w:rsidRPr="009372D8">
              <w:t>67</w:t>
            </w:r>
          </w:p>
        </w:tc>
        <w:tc>
          <w:tcPr>
            <w:tcW w:w="1134" w:type="dxa"/>
            <w:hideMark/>
          </w:tcPr>
          <w:p w14:paraId="1C246E29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8:</w:t>
            </w:r>
            <w:r w:rsidRPr="009372D8">
              <w:t xml:space="preserve"> BEST FRIENDS FOREVER</w:t>
            </w:r>
          </w:p>
        </w:tc>
        <w:tc>
          <w:tcPr>
            <w:tcW w:w="2126" w:type="dxa"/>
            <w:hideMark/>
          </w:tcPr>
          <w:p w14:paraId="3CA2EA18" w14:textId="77777777" w:rsidR="00FB5275" w:rsidRPr="009372D8" w:rsidRDefault="00FB5275" w:rsidP="00EE4406">
            <w:pPr>
              <w:rPr>
                <w:lang w:val="en-US"/>
              </w:rPr>
            </w:pPr>
            <w:r w:rsidRPr="00AE68C1">
              <w:rPr>
                <w:lang w:val="en-US"/>
              </w:rPr>
              <w:t xml:space="preserve">Developing vocabulary: Noun suffixes + Listening: </w:t>
            </w:r>
            <w:r w:rsidRPr="009372D8">
              <w:rPr>
                <w:lang w:val="en-US"/>
              </w:rPr>
              <w:t>Discover your own self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Słownictwo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rzeczowniki</w:t>
            </w:r>
            <w:proofErr w:type="spellEnd"/>
            <w:r w:rsidRPr="009372D8">
              <w:rPr>
                <w:lang w:val="en-US"/>
              </w:rPr>
              <w:t xml:space="preserve"> (</w:t>
            </w:r>
            <w:proofErr w:type="spellStart"/>
            <w:r w:rsidRPr="009372D8">
              <w:rPr>
                <w:lang w:val="en-US"/>
              </w:rPr>
              <w:t>przyrostki</w:t>
            </w:r>
            <w:proofErr w:type="spellEnd"/>
            <w:r w:rsidRPr="009372D8">
              <w:rPr>
                <w:lang w:val="en-US"/>
              </w:rPr>
              <w:t xml:space="preserve">) + </w:t>
            </w:r>
            <w:proofErr w:type="spellStart"/>
            <w:r w:rsidRPr="009372D8">
              <w:rPr>
                <w:lang w:val="en-US"/>
              </w:rPr>
              <w:t>Słuchanie</w:t>
            </w:r>
            <w:proofErr w:type="spellEnd"/>
            <w:r w:rsidRPr="009372D8">
              <w:rPr>
                <w:lang w:val="en-US"/>
              </w:rPr>
              <w:t xml:space="preserve">: </w:t>
            </w:r>
            <w:proofErr w:type="spellStart"/>
            <w:r w:rsidRPr="009372D8">
              <w:rPr>
                <w:lang w:val="en-US"/>
              </w:rPr>
              <w:t>ankieta</w:t>
            </w:r>
            <w:proofErr w:type="spellEnd"/>
          </w:p>
        </w:tc>
        <w:tc>
          <w:tcPr>
            <w:tcW w:w="3118" w:type="dxa"/>
            <w:hideMark/>
          </w:tcPr>
          <w:p w14:paraId="50FB7455" w14:textId="77777777" w:rsidR="00FB5275" w:rsidRPr="009372D8" w:rsidRDefault="00FB5275" w:rsidP="00EE4406">
            <w:r w:rsidRPr="009372D8">
              <w:t>Tworzenie rzeczowników przy użyciu przyrostków: -</w:t>
            </w:r>
            <w:proofErr w:type="spellStart"/>
            <w:r w:rsidRPr="009372D8">
              <w:rPr>
                <w:i/>
                <w:iCs/>
              </w:rPr>
              <w:t>ness</w:t>
            </w:r>
            <w:proofErr w:type="spellEnd"/>
            <w:r w:rsidRPr="009372D8">
              <w:rPr>
                <w:i/>
                <w:iCs/>
              </w:rPr>
              <w:t>, -</w:t>
            </w:r>
            <w:proofErr w:type="spellStart"/>
            <w:r w:rsidRPr="009372D8">
              <w:rPr>
                <w:i/>
                <w:iCs/>
              </w:rPr>
              <w:t>ship</w:t>
            </w:r>
            <w:proofErr w:type="spellEnd"/>
            <w:r w:rsidRPr="009372D8">
              <w:rPr>
                <w:i/>
                <w:iCs/>
              </w:rPr>
              <w:t xml:space="preserve"> i -dom</w:t>
            </w:r>
          </w:p>
        </w:tc>
        <w:tc>
          <w:tcPr>
            <w:tcW w:w="4395" w:type="dxa"/>
            <w:hideMark/>
          </w:tcPr>
          <w:p w14:paraId="59AAC402" w14:textId="77777777" w:rsidR="00FB5275" w:rsidRPr="009372D8" w:rsidRDefault="00FB5275" w:rsidP="00EE4406">
            <w:r w:rsidRPr="009372D8">
              <w:t>Człowiek</w:t>
            </w:r>
            <w:r w:rsidRPr="009372D8">
              <w:br/>
              <w:t>* uczucia i emocje</w:t>
            </w:r>
            <w:r w:rsidRPr="009372D8">
              <w:br/>
              <w:t>Życie prywatne</w:t>
            </w:r>
            <w:r w:rsidRPr="009372D8">
              <w:br/>
              <w:t>*znajomi i przyjaciele, konflikty i problemy</w:t>
            </w:r>
            <w:r w:rsidRPr="009372D8">
              <w:br/>
            </w:r>
            <w:r w:rsidRPr="00A30123">
              <w:rPr>
                <w:b/>
              </w:rPr>
              <w:t>Rozumienie wypowiedzi ustnej</w:t>
            </w:r>
            <w:r w:rsidR="00A30123" w:rsidRPr="00A30123">
              <w:rPr>
                <w:b/>
              </w:rPr>
              <w:t>.</w:t>
            </w:r>
            <w:r w:rsidRPr="00A30123">
              <w:rPr>
                <w:b/>
              </w:rPr>
              <w:t xml:space="preserve"> Uczeń</w:t>
            </w:r>
            <w:r w:rsidR="00A30123" w:rsidRPr="00A30123">
              <w:rPr>
                <w:b/>
              </w:rPr>
              <w:t>:</w:t>
            </w:r>
            <w:r w:rsidRPr="00A30123">
              <w:rPr>
                <w:b/>
              </w:rPr>
              <w:br/>
            </w:r>
            <w:r w:rsidRPr="009372D8">
              <w:t>* znajduje w wypowiedzi określone informacje</w:t>
            </w:r>
            <w:r w:rsidRPr="009372D8">
              <w:br/>
            </w:r>
            <w:r w:rsidRPr="00A30123">
              <w:rPr>
                <w:b/>
              </w:rPr>
              <w:t>Rozumienie tekstu</w:t>
            </w:r>
            <w:r w:rsidR="00A30123" w:rsidRPr="00A30123">
              <w:rPr>
                <w:b/>
              </w:rPr>
              <w:t>.</w:t>
            </w:r>
            <w:r w:rsidRPr="00A30123">
              <w:rPr>
                <w:b/>
              </w:rPr>
              <w:t xml:space="preserve"> Uczeń</w:t>
            </w:r>
            <w:r w:rsidR="00A30123" w:rsidRPr="00A30123">
              <w:rPr>
                <w:b/>
              </w:rPr>
              <w:t>:</w:t>
            </w:r>
            <w:r w:rsidRPr="00A30123">
              <w:rPr>
                <w:b/>
              </w:rPr>
              <w:br/>
            </w:r>
            <w:r w:rsidRPr="009372D8">
              <w:t>* znajduje w wypowiedzi określone informacje</w:t>
            </w:r>
            <w:r w:rsidRPr="009372D8">
              <w:br/>
            </w:r>
            <w:r w:rsidRPr="00A30123">
              <w:rPr>
                <w:b/>
              </w:rPr>
              <w:t>Reagowanie ustne na wypowiedzi</w:t>
            </w:r>
            <w:r w:rsidR="00A30123" w:rsidRPr="00A30123">
              <w:rPr>
                <w:b/>
              </w:rPr>
              <w:t>.</w:t>
            </w:r>
            <w:r w:rsidRPr="00A30123">
              <w:rPr>
                <w:b/>
              </w:rPr>
              <w:t xml:space="preserve"> Uczeń</w:t>
            </w:r>
            <w:r w:rsidR="00A30123" w:rsidRPr="00A30123">
              <w:rPr>
                <w:b/>
              </w:rPr>
              <w:t>:</w:t>
            </w:r>
            <w:r w:rsidRPr="00A30123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  <w:t>* wyraża i uzasadnia swoje opinie, pyta o opinie</w:t>
            </w:r>
            <w:r w:rsidRPr="009372D8">
              <w:br/>
            </w:r>
            <w:r w:rsidRPr="009372D8">
              <w:lastRenderedPageBreak/>
              <w:t>* wyraża i uzasadnia swoje upodobania i preferencje, pyta o upodobania i preferencje</w:t>
            </w:r>
            <w:r w:rsidRPr="009372D8">
              <w:br/>
            </w:r>
            <w:r w:rsidRPr="00A30123">
              <w:rPr>
                <w:b/>
              </w:rPr>
              <w:t>Inne</w:t>
            </w:r>
            <w:r w:rsidR="00A30123" w:rsidRPr="00A30123">
              <w:rPr>
                <w:b/>
              </w:rPr>
              <w:t>.</w:t>
            </w:r>
            <w:r w:rsidRPr="00A30123">
              <w:rPr>
                <w:b/>
              </w:rPr>
              <w:t xml:space="preserve"> Uczeń</w:t>
            </w:r>
            <w:r w:rsidR="00A30123" w:rsidRPr="00A30123">
              <w:rPr>
                <w:b/>
              </w:rPr>
              <w:t>:</w:t>
            </w:r>
            <w:r w:rsidRPr="00A30123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072E667C" w14:textId="77777777" w:rsidR="00FB5275" w:rsidRPr="009372D8" w:rsidRDefault="00FB5275" w:rsidP="00EE4406">
            <w:r w:rsidRPr="009372D8">
              <w:lastRenderedPageBreak/>
              <w:t>I 1, 5</w:t>
            </w:r>
            <w:r w:rsidRPr="009372D8">
              <w:br/>
              <w:t>II 5</w:t>
            </w:r>
            <w:r w:rsidRPr="009372D8">
              <w:br/>
              <w:t>III 4</w:t>
            </w:r>
            <w:r w:rsidRPr="009372D8">
              <w:br/>
              <w:t>VI 3, 4, 5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1A1E49CA" w14:textId="77777777" w:rsidR="00FB5275" w:rsidRPr="009372D8" w:rsidRDefault="00FB5275" w:rsidP="00EE4406">
            <w:r w:rsidRPr="009372D8">
              <w:t>SB ss. 97-98</w:t>
            </w:r>
            <w:r w:rsidRPr="009372D8">
              <w:br/>
              <w:t>WB s. 63</w:t>
            </w:r>
          </w:p>
        </w:tc>
      </w:tr>
      <w:tr w:rsidR="00FB5275" w:rsidRPr="009372D8" w14:paraId="1B3B32A8" w14:textId="77777777" w:rsidTr="002C23B2">
        <w:tc>
          <w:tcPr>
            <w:tcW w:w="988" w:type="dxa"/>
            <w:hideMark/>
          </w:tcPr>
          <w:p w14:paraId="2EBF18AC" w14:textId="77777777" w:rsidR="00FB5275" w:rsidRPr="009372D8" w:rsidRDefault="00FB5275" w:rsidP="00E57273">
            <w:pPr>
              <w:jc w:val="center"/>
            </w:pPr>
            <w:r w:rsidRPr="009372D8">
              <w:t>68</w:t>
            </w:r>
          </w:p>
        </w:tc>
        <w:tc>
          <w:tcPr>
            <w:tcW w:w="1134" w:type="dxa"/>
            <w:hideMark/>
          </w:tcPr>
          <w:p w14:paraId="742259BF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8:</w:t>
            </w:r>
            <w:r w:rsidRPr="009372D8">
              <w:t xml:space="preserve"> BEST FRIENDS FOREVER</w:t>
            </w:r>
          </w:p>
        </w:tc>
        <w:tc>
          <w:tcPr>
            <w:tcW w:w="2126" w:type="dxa"/>
            <w:hideMark/>
          </w:tcPr>
          <w:p w14:paraId="64D9D75D" w14:textId="77777777" w:rsidR="00FB5275" w:rsidRPr="009372D8" w:rsidRDefault="00FB5275" w:rsidP="00EE4406">
            <w:proofErr w:type="spellStart"/>
            <w:r w:rsidRPr="009372D8">
              <w:t>Grammar</w:t>
            </w:r>
            <w:proofErr w:type="spellEnd"/>
            <w:r w:rsidRPr="009372D8">
              <w:t xml:space="preserve"> in </w:t>
            </w:r>
            <w:proofErr w:type="spellStart"/>
            <w:r w:rsidRPr="009372D8">
              <w:t>context:Gerund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infinitive</w:t>
            </w:r>
            <w:proofErr w:type="spellEnd"/>
            <w:r w:rsidRPr="009372D8">
              <w:br/>
              <w:t>Gramatyka: Formy czasownika: -</w:t>
            </w:r>
            <w:proofErr w:type="spellStart"/>
            <w:r w:rsidRPr="009372D8">
              <w:t>ing</w:t>
            </w:r>
            <w:proofErr w:type="spellEnd"/>
            <w:r w:rsidRPr="009372D8">
              <w:t xml:space="preserve"> oraz bezokolicznik</w:t>
            </w:r>
          </w:p>
        </w:tc>
        <w:tc>
          <w:tcPr>
            <w:tcW w:w="3118" w:type="dxa"/>
            <w:hideMark/>
          </w:tcPr>
          <w:p w14:paraId="1428090B" w14:textId="77777777" w:rsidR="00FB5275" w:rsidRPr="009372D8" w:rsidRDefault="00FB5275" w:rsidP="00EE4406">
            <w:r w:rsidRPr="009372D8">
              <w:t xml:space="preserve">Czasowniki w formie </w:t>
            </w:r>
            <w:r w:rsidRPr="009372D8">
              <w:rPr>
                <w:i/>
                <w:iCs/>
              </w:rPr>
              <w:t>-</w:t>
            </w:r>
            <w:proofErr w:type="spellStart"/>
            <w:r w:rsidRPr="009372D8">
              <w:rPr>
                <w:i/>
                <w:iCs/>
              </w:rPr>
              <w:t>ing</w:t>
            </w:r>
            <w:proofErr w:type="spellEnd"/>
            <w:r w:rsidRPr="009372D8">
              <w:t xml:space="preserve"> oraz bezokoliczniki</w:t>
            </w:r>
          </w:p>
        </w:tc>
        <w:tc>
          <w:tcPr>
            <w:tcW w:w="4395" w:type="dxa"/>
            <w:hideMark/>
          </w:tcPr>
          <w:p w14:paraId="5EEFA0F1" w14:textId="77777777" w:rsidR="00FB5275" w:rsidRPr="009372D8" w:rsidRDefault="00FB5275" w:rsidP="00EE4406">
            <w:r w:rsidRPr="009372D8">
              <w:t>Człowiek</w:t>
            </w:r>
            <w:r w:rsidRPr="009372D8">
              <w:br/>
              <w:t>* uczucia i emocje</w:t>
            </w:r>
            <w:r w:rsidRPr="009372D8">
              <w:br/>
              <w:t>Życie prywatne</w:t>
            </w:r>
            <w:r w:rsidRPr="009372D8">
              <w:br/>
              <w:t>*znajomi i przyjaciele, konflikty i problemy</w:t>
            </w:r>
            <w:r w:rsidRPr="009372D8">
              <w:br/>
            </w:r>
            <w:r w:rsidRPr="00D33178">
              <w:rPr>
                <w:b/>
              </w:rPr>
              <w:t>Rozumienie wypowiedzi pisemnej</w:t>
            </w:r>
            <w:r w:rsidR="00D33178" w:rsidRPr="00D33178">
              <w:rPr>
                <w:b/>
              </w:rPr>
              <w:t>.</w:t>
            </w:r>
            <w:r w:rsidRPr="00D33178">
              <w:rPr>
                <w:b/>
              </w:rPr>
              <w:t xml:space="preserve"> Uczeń:</w:t>
            </w:r>
            <w:r w:rsidRPr="00D33178">
              <w:rPr>
                <w:b/>
              </w:rPr>
              <w:br/>
            </w:r>
            <w:r w:rsidRPr="009372D8">
              <w:t>* znajduje w tekście określone informacje</w:t>
            </w:r>
            <w:r w:rsidRPr="009372D8">
              <w:br/>
            </w:r>
            <w:r w:rsidRPr="00D33178">
              <w:rPr>
                <w:b/>
              </w:rPr>
              <w:t>Tworzenie wypowiedzi ustnej</w:t>
            </w:r>
            <w:r w:rsidR="00D33178" w:rsidRPr="00D33178">
              <w:rPr>
                <w:b/>
              </w:rPr>
              <w:t>.</w:t>
            </w:r>
            <w:r w:rsidRPr="00D33178">
              <w:rPr>
                <w:b/>
              </w:rPr>
              <w:t xml:space="preserve"> Uczeń</w:t>
            </w:r>
            <w:r w:rsidR="00D33178" w:rsidRPr="00D33178">
              <w:rPr>
                <w:b/>
              </w:rPr>
              <w:t>:</w:t>
            </w:r>
            <w:r w:rsidRPr="00D33178">
              <w:rPr>
                <w:b/>
              </w:rPr>
              <w:br/>
            </w:r>
            <w:r w:rsidRPr="009372D8">
              <w:t>* wyraża i uzasadnia swoje opinie i poglądy</w:t>
            </w:r>
            <w:r w:rsidRPr="009372D8">
              <w:br/>
            </w:r>
            <w:r w:rsidRPr="00D33178">
              <w:rPr>
                <w:b/>
              </w:rPr>
              <w:t>Reagowanie ustne na wypowiedzi</w:t>
            </w:r>
            <w:r w:rsidR="00D33178" w:rsidRPr="00D33178">
              <w:rPr>
                <w:b/>
              </w:rPr>
              <w:t>.</w:t>
            </w:r>
            <w:r w:rsidRPr="00D33178">
              <w:rPr>
                <w:b/>
              </w:rPr>
              <w:t xml:space="preserve"> Uczeń</w:t>
            </w:r>
            <w:r w:rsidR="00D33178" w:rsidRPr="00D33178">
              <w:rPr>
                <w:b/>
              </w:rPr>
              <w:t>:</w:t>
            </w:r>
            <w:r w:rsidRPr="00D33178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  <w:t>* wyraża swoje opinie i uzasadnia je, pyta o opinie</w:t>
            </w:r>
            <w:r w:rsidRPr="009372D8">
              <w:br/>
            </w:r>
            <w:r w:rsidRPr="00D33178">
              <w:rPr>
                <w:b/>
              </w:rPr>
              <w:t>Inne</w:t>
            </w:r>
            <w:r w:rsidR="00D33178" w:rsidRPr="00D33178">
              <w:rPr>
                <w:b/>
              </w:rPr>
              <w:t>.</w:t>
            </w:r>
            <w:r w:rsidRPr="00D33178">
              <w:rPr>
                <w:b/>
              </w:rPr>
              <w:t xml:space="preserve"> Uczeń</w:t>
            </w:r>
            <w:r w:rsidR="00D33178" w:rsidRPr="00D33178">
              <w:rPr>
                <w:b/>
              </w:rPr>
              <w:t>:</w:t>
            </w:r>
            <w:r w:rsidRPr="00D33178">
              <w:rPr>
                <w:b/>
              </w:rPr>
              <w:br/>
            </w:r>
            <w:r w:rsidRPr="009372D8">
              <w:t>* wykorzystuje techniki pracy samodzielnej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29FE355D" w14:textId="77777777" w:rsidR="00FB5275" w:rsidRPr="009372D8" w:rsidRDefault="00FB5275" w:rsidP="00EE4406">
            <w:r w:rsidRPr="009372D8">
              <w:t>I 1, 5</w:t>
            </w:r>
            <w:r w:rsidRPr="009372D8">
              <w:br/>
              <w:t>III 4</w:t>
            </w:r>
            <w:r w:rsidRPr="009372D8">
              <w:br/>
              <w:t>IV 6</w:t>
            </w:r>
            <w:r w:rsidRPr="009372D8">
              <w:br/>
              <w:t>VI 3, 4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1851F546" w14:textId="77777777" w:rsidR="00FB5275" w:rsidRPr="009372D8" w:rsidRDefault="00FB5275" w:rsidP="00EE4406">
            <w:r w:rsidRPr="009372D8">
              <w:t>SB ss. 98-99</w:t>
            </w:r>
            <w:r w:rsidRPr="009372D8">
              <w:br/>
              <w:t>WB s. 64</w:t>
            </w:r>
          </w:p>
        </w:tc>
      </w:tr>
      <w:tr w:rsidR="00FB5275" w:rsidRPr="009372D8" w14:paraId="72EB900B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491321A9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7DFF26EF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8:</w:t>
            </w:r>
            <w:r w:rsidRPr="009372D8">
              <w:t xml:space="preserve"> BEST FRIENDS FOREVER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40859729" w14:textId="77777777" w:rsidR="00FB5275" w:rsidRPr="009372D8" w:rsidRDefault="00FB5275" w:rsidP="00EE4406">
            <w:proofErr w:type="spellStart"/>
            <w:r w:rsidRPr="009372D8">
              <w:t>Grammar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reference</w:t>
            </w:r>
            <w:proofErr w:type="spellEnd"/>
            <w:r w:rsidRPr="009372D8">
              <w:t xml:space="preserve"> &amp; Language checkpoint Unit 8: Past Perfect; </w:t>
            </w:r>
            <w:proofErr w:type="spellStart"/>
            <w:r w:rsidRPr="009372D8">
              <w:t>used</w:t>
            </w:r>
            <w:proofErr w:type="spellEnd"/>
            <w:r w:rsidRPr="009372D8">
              <w:t xml:space="preserve"> to; </w:t>
            </w:r>
            <w:proofErr w:type="spellStart"/>
            <w:r w:rsidRPr="009372D8">
              <w:t>Gerund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infinitives</w:t>
            </w:r>
            <w:proofErr w:type="spellEnd"/>
            <w:r w:rsidRPr="009372D8">
              <w:t xml:space="preserve">; </w:t>
            </w:r>
            <w:proofErr w:type="spellStart"/>
            <w:r w:rsidRPr="009372D8">
              <w:t>Friendships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Feelings</w:t>
            </w:r>
            <w:proofErr w:type="spellEnd"/>
            <w:r w:rsidRPr="009372D8">
              <w:t xml:space="preserve">; </w:t>
            </w:r>
            <w:proofErr w:type="spellStart"/>
            <w:r w:rsidRPr="009372D8">
              <w:t>Noun</w:t>
            </w:r>
            <w:proofErr w:type="spellEnd"/>
            <w:r w:rsidRPr="009372D8">
              <w:t xml:space="preserve"> </w:t>
            </w:r>
            <w:proofErr w:type="spellStart"/>
            <w:r w:rsidRPr="009372D8">
              <w:lastRenderedPageBreak/>
              <w:t>suffixes</w:t>
            </w:r>
            <w:proofErr w:type="spellEnd"/>
            <w:r w:rsidRPr="009372D8">
              <w:t xml:space="preserve"> -</w:t>
            </w:r>
            <w:proofErr w:type="spellStart"/>
            <w:r w:rsidRPr="009372D8">
              <w:t>ness</w:t>
            </w:r>
            <w:proofErr w:type="spellEnd"/>
            <w:r w:rsidRPr="009372D8">
              <w:t>, -</w:t>
            </w:r>
            <w:proofErr w:type="spellStart"/>
            <w:r w:rsidRPr="009372D8">
              <w:t>ship</w:t>
            </w:r>
            <w:proofErr w:type="spellEnd"/>
            <w:r w:rsidRPr="009372D8">
              <w:t>, -dom</w:t>
            </w:r>
            <w:r w:rsidRPr="009372D8">
              <w:br/>
              <w:t xml:space="preserve">Utrwalenie gramatyki i słownictwa z rozdziału 8: Czas </w:t>
            </w:r>
            <w:r w:rsidRPr="009372D8">
              <w:rPr>
                <w:i/>
                <w:iCs/>
              </w:rPr>
              <w:t>Past Perfect</w:t>
            </w:r>
            <w:r w:rsidRPr="009372D8">
              <w:t xml:space="preserve">; konstrukcja </w:t>
            </w:r>
            <w:proofErr w:type="spellStart"/>
            <w:r w:rsidRPr="009372D8">
              <w:rPr>
                <w:i/>
                <w:iCs/>
              </w:rPr>
              <w:t>used</w:t>
            </w:r>
            <w:proofErr w:type="spellEnd"/>
            <w:r w:rsidRPr="009372D8">
              <w:rPr>
                <w:i/>
                <w:iCs/>
              </w:rPr>
              <w:t xml:space="preserve"> to</w:t>
            </w:r>
            <w:r w:rsidRPr="009372D8">
              <w:t xml:space="preserve">; Formy czasownika: </w:t>
            </w:r>
            <w:r w:rsidRPr="009372D8">
              <w:rPr>
                <w:i/>
                <w:iCs/>
              </w:rPr>
              <w:t>-</w:t>
            </w:r>
            <w:proofErr w:type="spellStart"/>
            <w:r w:rsidRPr="009372D8">
              <w:rPr>
                <w:i/>
                <w:iCs/>
              </w:rPr>
              <w:t>ing</w:t>
            </w:r>
            <w:proofErr w:type="spellEnd"/>
            <w:r w:rsidRPr="009372D8">
              <w:t xml:space="preserve"> oraz bezokolicznik;  Słownictwo związane z relacjami i uczuciami; rzeczowniki (przyrostki) 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6004CEF1" w14:textId="77777777" w:rsidR="00FB5275" w:rsidRPr="009372D8" w:rsidRDefault="00FB5275" w:rsidP="00EE4406">
            <w:r w:rsidRPr="009372D8">
              <w:lastRenderedPageBreak/>
              <w:t xml:space="preserve">Czas </w:t>
            </w:r>
            <w:r w:rsidRPr="009372D8">
              <w:rPr>
                <w:i/>
                <w:iCs/>
              </w:rPr>
              <w:t>Past Perfect</w:t>
            </w:r>
            <w:r w:rsidRPr="009372D8">
              <w:t xml:space="preserve">; konstrukcja </w:t>
            </w:r>
            <w:proofErr w:type="spellStart"/>
            <w:r w:rsidRPr="009372D8">
              <w:rPr>
                <w:i/>
                <w:iCs/>
              </w:rPr>
              <w:t>used</w:t>
            </w:r>
            <w:proofErr w:type="spellEnd"/>
            <w:r w:rsidRPr="009372D8">
              <w:rPr>
                <w:i/>
                <w:iCs/>
              </w:rPr>
              <w:t xml:space="preserve"> to</w:t>
            </w:r>
            <w:r w:rsidRPr="009372D8">
              <w:t>;  czasowniki w formie: -</w:t>
            </w:r>
            <w:proofErr w:type="spellStart"/>
            <w:r w:rsidRPr="009372D8">
              <w:rPr>
                <w:i/>
                <w:iCs/>
              </w:rPr>
              <w:t>ing</w:t>
            </w:r>
            <w:proofErr w:type="spellEnd"/>
            <w:r w:rsidRPr="009372D8">
              <w:t xml:space="preserve"> oraz bezokoliczniki; </w:t>
            </w:r>
            <w:r w:rsidRPr="009372D8">
              <w:br/>
              <w:t xml:space="preserve">Słownictwo związane z relacjami i uczuciami; </w:t>
            </w:r>
            <w:r w:rsidRPr="009372D8">
              <w:br/>
              <w:t xml:space="preserve">Tworzenie rzeczowników przy </w:t>
            </w:r>
            <w:r w:rsidRPr="009372D8">
              <w:lastRenderedPageBreak/>
              <w:t xml:space="preserve">użyciu przyrostków: </w:t>
            </w:r>
            <w:r w:rsidRPr="009372D8">
              <w:rPr>
                <w:i/>
                <w:iCs/>
              </w:rPr>
              <w:t>-</w:t>
            </w:r>
            <w:proofErr w:type="spellStart"/>
            <w:r w:rsidRPr="009372D8">
              <w:rPr>
                <w:i/>
                <w:iCs/>
              </w:rPr>
              <w:t>ness</w:t>
            </w:r>
            <w:proofErr w:type="spellEnd"/>
            <w:r w:rsidRPr="009372D8">
              <w:rPr>
                <w:i/>
                <w:iCs/>
              </w:rPr>
              <w:t>, -</w:t>
            </w:r>
            <w:proofErr w:type="spellStart"/>
            <w:r w:rsidRPr="009372D8">
              <w:rPr>
                <w:i/>
                <w:iCs/>
              </w:rPr>
              <w:t>ship</w:t>
            </w:r>
            <w:proofErr w:type="spellEnd"/>
            <w:r w:rsidRPr="009372D8">
              <w:t xml:space="preserve"> i </w:t>
            </w:r>
            <w:r w:rsidRPr="009372D8">
              <w:rPr>
                <w:i/>
                <w:iCs/>
              </w:rPr>
              <w:t>-dom</w:t>
            </w:r>
            <w:r w:rsidRPr="009372D8">
              <w:t xml:space="preserve"> rzeczowniki (przyrostki)  </w:t>
            </w:r>
          </w:p>
        </w:tc>
        <w:tc>
          <w:tcPr>
            <w:tcW w:w="4395" w:type="dxa"/>
            <w:shd w:val="clear" w:color="auto" w:fill="E7E6E6" w:themeFill="background2"/>
          </w:tcPr>
          <w:p w14:paraId="3383E598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660BBD3A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  <w:hideMark/>
          </w:tcPr>
          <w:p w14:paraId="6B673F12" w14:textId="77777777" w:rsidR="00FB5275" w:rsidRPr="009372D8" w:rsidRDefault="00FB5275" w:rsidP="00EE4406">
            <w:r w:rsidRPr="009372D8">
              <w:t>SB ss. 154-155</w:t>
            </w:r>
          </w:p>
        </w:tc>
      </w:tr>
      <w:tr w:rsidR="00FB5275" w:rsidRPr="009372D8" w14:paraId="162A755D" w14:textId="77777777" w:rsidTr="002C23B2">
        <w:tc>
          <w:tcPr>
            <w:tcW w:w="988" w:type="dxa"/>
            <w:hideMark/>
          </w:tcPr>
          <w:p w14:paraId="5201F599" w14:textId="77777777" w:rsidR="00FB5275" w:rsidRPr="009372D8" w:rsidRDefault="00FB5275" w:rsidP="00E57273">
            <w:pPr>
              <w:jc w:val="center"/>
            </w:pPr>
            <w:r w:rsidRPr="009372D8">
              <w:t>69</w:t>
            </w:r>
          </w:p>
        </w:tc>
        <w:tc>
          <w:tcPr>
            <w:tcW w:w="1134" w:type="dxa"/>
            <w:hideMark/>
          </w:tcPr>
          <w:p w14:paraId="3037D54F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8:</w:t>
            </w:r>
            <w:r w:rsidRPr="009372D8">
              <w:t xml:space="preserve"> BEST FRIENDS FOREVER</w:t>
            </w:r>
          </w:p>
        </w:tc>
        <w:tc>
          <w:tcPr>
            <w:tcW w:w="2126" w:type="dxa"/>
            <w:hideMark/>
          </w:tcPr>
          <w:p w14:paraId="68FF12A9" w14:textId="77777777" w:rsidR="00FB5275" w:rsidRPr="009372D8" w:rsidRDefault="00FB5275" w:rsidP="00EE4406">
            <w:r w:rsidRPr="009372D8">
              <w:t xml:space="preserve">Developing </w:t>
            </w:r>
            <w:proofErr w:type="spellStart"/>
            <w:r w:rsidRPr="009372D8">
              <w:t>speaking</w:t>
            </w:r>
            <w:proofErr w:type="spellEnd"/>
            <w:r w:rsidRPr="009372D8">
              <w:t>: Reporting a past event</w:t>
            </w:r>
            <w:r w:rsidRPr="009372D8">
              <w:br/>
              <w:t>Mówienie: Relacjonowanie wydarzenia z przeszłości</w:t>
            </w:r>
          </w:p>
        </w:tc>
        <w:tc>
          <w:tcPr>
            <w:tcW w:w="3118" w:type="dxa"/>
            <w:hideMark/>
          </w:tcPr>
          <w:p w14:paraId="1C7BCADE" w14:textId="77777777" w:rsidR="00FB5275" w:rsidRPr="009372D8" w:rsidRDefault="00FB5275" w:rsidP="00EE4406">
            <w:pPr>
              <w:rPr>
                <w:lang w:val="en-US"/>
              </w:rPr>
            </w:pPr>
            <w:proofErr w:type="spellStart"/>
            <w:r w:rsidRPr="009372D8">
              <w:rPr>
                <w:lang w:val="en-US"/>
              </w:rPr>
              <w:t>Czasy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przeszłe</w:t>
            </w:r>
            <w:proofErr w:type="spellEnd"/>
            <w:r w:rsidRPr="009372D8">
              <w:rPr>
                <w:lang w:val="en-US"/>
              </w:rPr>
              <w:t xml:space="preserve">: </w:t>
            </w:r>
            <w:r w:rsidRPr="009372D8">
              <w:rPr>
                <w:i/>
                <w:iCs/>
                <w:lang w:val="en-US"/>
              </w:rPr>
              <w:t xml:space="preserve">Past Simple, Past Continuous, Past Perfect; </w:t>
            </w:r>
            <w:proofErr w:type="spellStart"/>
            <w:r w:rsidRPr="009372D8">
              <w:rPr>
                <w:lang w:val="en-US"/>
              </w:rPr>
              <w:t>konstrukcja</w:t>
            </w:r>
            <w:proofErr w:type="spellEnd"/>
            <w:r w:rsidRPr="009372D8">
              <w:rPr>
                <w:lang w:val="en-US"/>
              </w:rPr>
              <w:t xml:space="preserve"> </w:t>
            </w:r>
            <w:r w:rsidRPr="009372D8">
              <w:rPr>
                <w:i/>
                <w:iCs/>
                <w:lang w:val="en-US"/>
              </w:rPr>
              <w:t>used to</w:t>
            </w:r>
          </w:p>
        </w:tc>
        <w:tc>
          <w:tcPr>
            <w:tcW w:w="4395" w:type="dxa"/>
            <w:hideMark/>
          </w:tcPr>
          <w:p w14:paraId="54226896" w14:textId="77777777" w:rsidR="00FB5275" w:rsidRPr="009372D8" w:rsidRDefault="00FB5275" w:rsidP="00EE4406">
            <w:r w:rsidRPr="009372D8">
              <w:t>Życie prywatne</w:t>
            </w:r>
            <w:r w:rsidRPr="009372D8">
              <w:br/>
              <w:t xml:space="preserve">*rodzina, znajomi i przyjaciele, formy spędzania czasu wolnego </w:t>
            </w:r>
            <w:r w:rsidRPr="009372D8">
              <w:br/>
            </w:r>
            <w:r w:rsidRPr="00D33178">
              <w:rPr>
                <w:b/>
              </w:rPr>
              <w:t>Rozumienie wypowiedzi ustnej</w:t>
            </w:r>
            <w:r w:rsidR="00D33178" w:rsidRPr="00D33178">
              <w:rPr>
                <w:b/>
              </w:rPr>
              <w:t>.</w:t>
            </w:r>
            <w:r w:rsidRPr="00D33178">
              <w:rPr>
                <w:b/>
              </w:rPr>
              <w:t xml:space="preserve"> Uczeń</w:t>
            </w:r>
            <w:r w:rsidR="00D33178" w:rsidRPr="00D33178">
              <w:rPr>
                <w:b/>
              </w:rPr>
              <w:t>:</w:t>
            </w:r>
            <w:r w:rsidRPr="009372D8">
              <w:br/>
              <w:t>* znajduje w tekście określone informacje</w:t>
            </w:r>
            <w:r w:rsidRPr="009372D8">
              <w:br/>
            </w:r>
            <w:r w:rsidRPr="00D33178">
              <w:rPr>
                <w:b/>
              </w:rPr>
              <w:t>Tworzenie wypowiedzi ustnej</w:t>
            </w:r>
            <w:r w:rsidR="00D33178" w:rsidRPr="00D33178">
              <w:rPr>
                <w:b/>
              </w:rPr>
              <w:t>.</w:t>
            </w:r>
            <w:r w:rsidRPr="00D33178">
              <w:rPr>
                <w:b/>
              </w:rPr>
              <w:t xml:space="preserve"> Uczeń</w:t>
            </w:r>
            <w:r w:rsidR="00D33178" w:rsidRPr="00D33178">
              <w:rPr>
                <w:b/>
              </w:rPr>
              <w:t>:</w:t>
            </w:r>
            <w:r w:rsidRPr="00D33178">
              <w:rPr>
                <w:b/>
              </w:rPr>
              <w:br/>
            </w:r>
            <w:r w:rsidRPr="009372D8">
              <w:t>* opisuje ludzi, przedmioty miejsca i zjawiska</w:t>
            </w:r>
            <w:r w:rsidRPr="009372D8">
              <w:br/>
              <w:t>* opowiada o czynnościach, doświadczeniach i wydarzeniach z przeszłości</w:t>
            </w:r>
            <w:r w:rsidRPr="009372D8">
              <w:br/>
              <w:t>* przedstawia fakty z teraźniejszości i przeszłości</w:t>
            </w:r>
            <w:r w:rsidRPr="009372D8">
              <w:br/>
              <w:t>* wyraża i uzasadnia swoje opinie i poglądy</w:t>
            </w:r>
            <w:r w:rsidRPr="009372D8">
              <w:br/>
            </w:r>
            <w:r w:rsidRPr="00E05F03">
              <w:rPr>
                <w:b/>
              </w:rPr>
              <w:t>Przetwarzanie wypowiedzi</w:t>
            </w:r>
            <w:r w:rsidR="00E05F03" w:rsidRPr="00E05F03">
              <w:rPr>
                <w:b/>
              </w:rPr>
              <w:t>.</w:t>
            </w:r>
            <w:r w:rsidRPr="00E05F03">
              <w:rPr>
                <w:b/>
              </w:rPr>
              <w:t xml:space="preserve"> Uczeń</w:t>
            </w:r>
            <w:r w:rsidR="00E05F03" w:rsidRPr="00E05F03">
              <w:rPr>
                <w:b/>
              </w:rPr>
              <w:t>:</w:t>
            </w:r>
            <w:r w:rsidRPr="00E05F03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D33178">
              <w:rPr>
                <w:b/>
              </w:rPr>
              <w:lastRenderedPageBreak/>
              <w:t>Inne</w:t>
            </w:r>
            <w:r w:rsidR="00D33178" w:rsidRPr="00D33178">
              <w:rPr>
                <w:b/>
              </w:rPr>
              <w:t>.</w:t>
            </w:r>
            <w:r w:rsidRPr="00D33178">
              <w:rPr>
                <w:b/>
              </w:rPr>
              <w:t xml:space="preserve"> Uczeń:</w:t>
            </w:r>
            <w:r w:rsidRPr="00D33178">
              <w:rPr>
                <w:b/>
              </w:rPr>
              <w:br/>
            </w:r>
            <w:r w:rsidRPr="009372D8">
              <w:t>* współdziała w grupie</w:t>
            </w:r>
          </w:p>
        </w:tc>
        <w:tc>
          <w:tcPr>
            <w:tcW w:w="1701" w:type="dxa"/>
            <w:hideMark/>
          </w:tcPr>
          <w:p w14:paraId="47131656" w14:textId="77777777" w:rsidR="00FB5275" w:rsidRPr="009372D8" w:rsidRDefault="00FB5275" w:rsidP="00EE4406">
            <w:r w:rsidRPr="009372D8">
              <w:lastRenderedPageBreak/>
              <w:t>I 5</w:t>
            </w:r>
            <w:r w:rsidRPr="009372D8">
              <w:br/>
              <w:t>II 5</w:t>
            </w:r>
            <w:r w:rsidRPr="009372D8">
              <w:br/>
              <w:t>IV 1, 2, 3, 6</w:t>
            </w:r>
            <w:r w:rsidRPr="009372D8">
              <w:br/>
              <w:t>VIII 1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424CC4E6" w14:textId="77777777" w:rsidR="00FB5275" w:rsidRPr="009372D8" w:rsidRDefault="00FB5275" w:rsidP="00EE4406">
            <w:r w:rsidRPr="009372D8">
              <w:t>SB  s. 100</w:t>
            </w:r>
            <w:r w:rsidRPr="009372D8">
              <w:br/>
              <w:t>WB s. 65</w:t>
            </w:r>
          </w:p>
        </w:tc>
      </w:tr>
      <w:tr w:rsidR="00FB5275" w:rsidRPr="009372D8" w14:paraId="4BD1E27C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75E52109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72315592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8:</w:t>
            </w:r>
            <w:r w:rsidRPr="009372D8">
              <w:t xml:space="preserve"> BEST FRIENDS FOREVER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69ACB341" w14:textId="77777777" w:rsidR="00FB5275" w:rsidRPr="009372D8" w:rsidRDefault="00FB5275" w:rsidP="00EE4406">
            <w:r w:rsidRPr="00AE68C1">
              <w:rPr>
                <w:lang w:val="en-US"/>
              </w:rPr>
              <w:t>Everyday English Unit 8: That's so funn</w:t>
            </w:r>
            <w:r w:rsidRPr="009372D8">
              <w:rPr>
                <w:lang w:val="en-US"/>
              </w:rPr>
              <w:t xml:space="preserve">y! </w:t>
            </w:r>
            <w:r w:rsidRPr="009372D8">
              <w:t>(</w:t>
            </w:r>
            <w:proofErr w:type="spellStart"/>
            <w:r w:rsidRPr="009372D8">
              <w:t>how</w:t>
            </w:r>
            <w:proofErr w:type="spellEnd"/>
            <w:r w:rsidRPr="009372D8">
              <w:t xml:space="preserve"> to </w:t>
            </w:r>
            <w:proofErr w:type="spellStart"/>
            <w:r w:rsidRPr="009372D8">
              <w:t>tell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an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anecdote</w:t>
            </w:r>
            <w:proofErr w:type="spellEnd"/>
            <w:r w:rsidRPr="009372D8">
              <w:t>)</w:t>
            </w:r>
            <w:r w:rsidRPr="009372D8">
              <w:br/>
              <w:t>Język angielski na co dzień - Rozdział 8: Opowiadanie zabawnych historyjek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2165B023" w14:textId="77777777" w:rsidR="00FB5275" w:rsidRPr="009372D8" w:rsidRDefault="00FB5275" w:rsidP="00EE4406">
            <w:r w:rsidRPr="009372D8">
              <w:t>Wyrażenia przydatne do opowiadania anegdot oraz reagowania na usłyszane historie</w:t>
            </w:r>
          </w:p>
        </w:tc>
        <w:tc>
          <w:tcPr>
            <w:tcW w:w="4395" w:type="dxa"/>
            <w:shd w:val="clear" w:color="auto" w:fill="E7E6E6" w:themeFill="background2"/>
          </w:tcPr>
          <w:p w14:paraId="5522FB4A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3A0F3826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74E9E3B7" w14:textId="77777777" w:rsidR="00FB5275" w:rsidRPr="009372D8" w:rsidRDefault="007F3524" w:rsidP="00EE4406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9372D8" w14:paraId="533EEDB7" w14:textId="77777777" w:rsidTr="002C23B2">
        <w:tc>
          <w:tcPr>
            <w:tcW w:w="988" w:type="dxa"/>
            <w:hideMark/>
          </w:tcPr>
          <w:p w14:paraId="4DEA8464" w14:textId="77777777" w:rsidR="00FB5275" w:rsidRPr="009372D8" w:rsidRDefault="00FB5275" w:rsidP="00E57273">
            <w:pPr>
              <w:jc w:val="center"/>
            </w:pPr>
            <w:r w:rsidRPr="009372D8">
              <w:t>70</w:t>
            </w:r>
          </w:p>
        </w:tc>
        <w:tc>
          <w:tcPr>
            <w:tcW w:w="1134" w:type="dxa"/>
            <w:hideMark/>
          </w:tcPr>
          <w:p w14:paraId="38E5C5E6" w14:textId="77777777" w:rsidR="00FB5275" w:rsidRPr="009372D8" w:rsidRDefault="00FB5275" w:rsidP="00E57273">
            <w:pPr>
              <w:jc w:val="center"/>
            </w:pPr>
            <w:r w:rsidRPr="009372D8">
              <w:t>Rozdział 8: BEST FRIENDS FOREVER</w:t>
            </w:r>
          </w:p>
        </w:tc>
        <w:tc>
          <w:tcPr>
            <w:tcW w:w="2126" w:type="dxa"/>
            <w:hideMark/>
          </w:tcPr>
          <w:p w14:paraId="61E5CCAA" w14:textId="77777777" w:rsidR="00FB5275" w:rsidRPr="009372D8" w:rsidRDefault="00FB5275" w:rsidP="00EE4406">
            <w:r w:rsidRPr="009372D8">
              <w:t xml:space="preserve">Developing </w:t>
            </w:r>
            <w:proofErr w:type="spellStart"/>
            <w:r w:rsidRPr="009372D8">
              <w:t>writing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An</w:t>
            </w:r>
            <w:proofErr w:type="spellEnd"/>
            <w:r w:rsidRPr="009372D8">
              <w:t xml:space="preserve"> email of </w:t>
            </w:r>
            <w:proofErr w:type="spellStart"/>
            <w:r w:rsidRPr="009372D8">
              <w:t>advice</w:t>
            </w:r>
            <w:proofErr w:type="spellEnd"/>
            <w:r w:rsidRPr="009372D8">
              <w:t xml:space="preserve"> </w:t>
            </w:r>
            <w:r w:rsidRPr="009372D8">
              <w:br/>
              <w:t>Pisanie: E-mail - pytanie o radę i udzielanie rady</w:t>
            </w:r>
          </w:p>
        </w:tc>
        <w:tc>
          <w:tcPr>
            <w:tcW w:w="3118" w:type="dxa"/>
            <w:hideMark/>
          </w:tcPr>
          <w:p w14:paraId="47E973DE" w14:textId="77777777" w:rsidR="00FB5275" w:rsidRPr="009372D8" w:rsidRDefault="00FB5275" w:rsidP="00EE4406">
            <w:r w:rsidRPr="009372D8">
              <w:t>Wyrażenia przydatne przy pisaniu e-maila: porządkowanie wypowiedzi</w:t>
            </w:r>
          </w:p>
        </w:tc>
        <w:tc>
          <w:tcPr>
            <w:tcW w:w="4395" w:type="dxa"/>
            <w:hideMark/>
          </w:tcPr>
          <w:p w14:paraId="620EEAE1" w14:textId="77777777" w:rsidR="00FB5275" w:rsidRPr="009372D8" w:rsidRDefault="00FB5275" w:rsidP="00D33178">
            <w:r w:rsidRPr="009372D8">
              <w:t>Życie prywatne</w:t>
            </w:r>
            <w:r w:rsidRPr="009372D8">
              <w:br/>
              <w:t>* znajomi i przyjaciele, konflikty i problemy</w:t>
            </w:r>
            <w:r w:rsidRPr="009372D8">
              <w:br/>
            </w:r>
            <w:r w:rsidRPr="00D33178">
              <w:rPr>
                <w:b/>
              </w:rPr>
              <w:t>Rozumienie wypowiedzi pisemnej</w:t>
            </w:r>
            <w:r w:rsidR="00D33178" w:rsidRPr="00D33178">
              <w:rPr>
                <w:b/>
              </w:rPr>
              <w:t>.</w:t>
            </w:r>
            <w:r w:rsidRPr="00D33178">
              <w:rPr>
                <w:b/>
              </w:rPr>
              <w:t xml:space="preserve"> Uczeń:</w:t>
            </w:r>
            <w:r w:rsidRPr="00D33178">
              <w:rPr>
                <w:b/>
              </w:rPr>
              <w:br/>
            </w:r>
            <w:r w:rsidRPr="009372D8">
              <w:t xml:space="preserve">* określa  główną myśl tekstu </w:t>
            </w:r>
            <w:r w:rsidRPr="009372D8">
              <w:br/>
              <w:t>* znajduje w tekście określone informacje</w:t>
            </w:r>
            <w:r w:rsidRPr="009372D8">
              <w:br/>
            </w:r>
            <w:r w:rsidRPr="00D33178">
              <w:rPr>
                <w:b/>
              </w:rPr>
              <w:t>Tworzenie wypowiedzi pisemnej</w:t>
            </w:r>
            <w:r w:rsidR="00D33178" w:rsidRPr="00D33178">
              <w:rPr>
                <w:b/>
              </w:rPr>
              <w:t>.</w:t>
            </w:r>
            <w:r w:rsidRPr="00D33178">
              <w:rPr>
                <w:b/>
              </w:rPr>
              <w:t xml:space="preserve"> Uczeń:</w:t>
            </w:r>
            <w:r w:rsidRPr="00D33178">
              <w:rPr>
                <w:b/>
              </w:rPr>
              <w:br/>
            </w:r>
            <w:r w:rsidRPr="009372D8">
              <w:t>* wyraża i uzasadnia swoje opinie</w:t>
            </w:r>
            <w:r w:rsidRPr="009372D8">
              <w:br/>
              <w:t>* stosuje zasady konstruowania tekstów o różnym charakterze</w:t>
            </w:r>
            <w:r w:rsidRPr="009372D8">
              <w:br/>
              <w:t xml:space="preserve">* stosuje formalny lub nieformalny styl wypowiedzi adekwatnie do sytuacji </w:t>
            </w:r>
            <w:r w:rsidRPr="009372D8">
              <w:br/>
            </w:r>
            <w:r w:rsidRPr="00D33178">
              <w:rPr>
                <w:b/>
              </w:rPr>
              <w:t>Reagowanie ustne na wypowiedzi</w:t>
            </w:r>
            <w:r w:rsidR="00D33178" w:rsidRPr="00D33178">
              <w:rPr>
                <w:b/>
              </w:rPr>
              <w:t>. Uczeń:</w:t>
            </w:r>
            <w:r w:rsidRPr="009372D8">
              <w:br/>
              <w:t>* prosi o radę i udziela rady</w:t>
            </w:r>
            <w:r w:rsidRPr="009372D8">
              <w:br/>
            </w:r>
            <w:r w:rsidRPr="00D33178">
              <w:rPr>
                <w:b/>
              </w:rPr>
              <w:t>Reagowanie pisemne na wypowiedzi</w:t>
            </w:r>
            <w:r w:rsidR="00D33178" w:rsidRPr="00D33178">
              <w:rPr>
                <w:b/>
              </w:rPr>
              <w:t>. Uczeń:</w:t>
            </w:r>
            <w:r w:rsidRPr="00D33178">
              <w:rPr>
                <w:b/>
              </w:rPr>
              <w:br/>
            </w:r>
            <w:r w:rsidRPr="009372D8">
              <w:t>* udziela rady</w:t>
            </w:r>
            <w:r w:rsidRPr="009372D8">
              <w:br/>
            </w:r>
            <w:r w:rsidRPr="00D33178">
              <w:rPr>
                <w:b/>
              </w:rPr>
              <w:t>Inne</w:t>
            </w:r>
            <w:r w:rsidR="00D33178" w:rsidRPr="00D33178">
              <w:rPr>
                <w:b/>
              </w:rPr>
              <w:t>.</w:t>
            </w:r>
            <w:r w:rsidRPr="00D33178">
              <w:rPr>
                <w:b/>
              </w:rPr>
              <w:t xml:space="preserve"> Uczeń:</w:t>
            </w:r>
            <w:r w:rsidRPr="00D33178">
              <w:rPr>
                <w:b/>
              </w:rPr>
              <w:br/>
            </w:r>
            <w:r w:rsidRPr="009372D8">
              <w:t>* współdziała w grupie</w:t>
            </w:r>
            <w:r w:rsidRPr="009372D8">
              <w:br/>
              <w:t>*  posiada świadomość językową</w:t>
            </w:r>
          </w:p>
        </w:tc>
        <w:tc>
          <w:tcPr>
            <w:tcW w:w="1701" w:type="dxa"/>
            <w:hideMark/>
          </w:tcPr>
          <w:p w14:paraId="7155B4C5" w14:textId="77777777" w:rsidR="00FB5275" w:rsidRPr="009372D8" w:rsidRDefault="00FB5275" w:rsidP="00EE4406">
            <w:r w:rsidRPr="009372D8">
              <w:t>I 5</w:t>
            </w:r>
            <w:r w:rsidRPr="009372D8">
              <w:br/>
              <w:t>III 1, 4</w:t>
            </w:r>
            <w:r w:rsidRPr="009372D8">
              <w:br/>
              <w:t>V 6, 11, 12</w:t>
            </w:r>
            <w:r w:rsidRPr="009372D8">
              <w:br/>
              <w:t>VI 9</w:t>
            </w:r>
            <w:r w:rsidRPr="009372D8">
              <w:br/>
              <w:t xml:space="preserve">VII 9 </w:t>
            </w:r>
            <w:r w:rsidRPr="009372D8">
              <w:br/>
              <w:t>XI</w:t>
            </w:r>
            <w:r w:rsidRPr="009372D8">
              <w:br/>
              <w:t>XIV</w:t>
            </w:r>
          </w:p>
        </w:tc>
        <w:tc>
          <w:tcPr>
            <w:tcW w:w="1284" w:type="dxa"/>
            <w:hideMark/>
          </w:tcPr>
          <w:p w14:paraId="0004CD26" w14:textId="77777777" w:rsidR="00FB5275" w:rsidRPr="009372D8" w:rsidRDefault="00FB5275" w:rsidP="00EE4406">
            <w:r w:rsidRPr="009372D8">
              <w:t>SB s. 101</w:t>
            </w:r>
            <w:r w:rsidRPr="009372D8">
              <w:br/>
              <w:t>WB s. 66</w:t>
            </w:r>
          </w:p>
        </w:tc>
      </w:tr>
      <w:tr w:rsidR="00FB5275" w:rsidRPr="009372D8" w14:paraId="5FE916A2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30326731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18AD7EBF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 xml:space="preserve">Rozdział 8: </w:t>
            </w:r>
            <w:r w:rsidRPr="009372D8">
              <w:t>BEST FRIENDS FOREVER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52E424DA" w14:textId="77777777" w:rsidR="00FB5275" w:rsidRPr="009372D8" w:rsidRDefault="00FB5275" w:rsidP="00EE4406">
            <w:proofErr w:type="spellStart"/>
            <w:r w:rsidRPr="009372D8">
              <w:t>Integrating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Skills</w:t>
            </w:r>
            <w:proofErr w:type="spellEnd"/>
            <w:r w:rsidRPr="009372D8">
              <w:t xml:space="preserve"> Unit 8: </w:t>
            </w:r>
            <w:proofErr w:type="spellStart"/>
            <w:r w:rsidRPr="009372D8">
              <w:t>Lifestyles</w:t>
            </w:r>
            <w:proofErr w:type="spellEnd"/>
            <w:r w:rsidRPr="009372D8">
              <w:t xml:space="preserve">; </w:t>
            </w:r>
            <w:proofErr w:type="spellStart"/>
            <w:r w:rsidRPr="009372D8">
              <w:t>Conflicts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problems</w:t>
            </w:r>
            <w:proofErr w:type="spellEnd"/>
            <w:r w:rsidRPr="009372D8">
              <w:br/>
              <w:t xml:space="preserve">Doskonalenie </w:t>
            </w:r>
            <w:r w:rsidR="00A53EFE" w:rsidRPr="009372D8">
              <w:t>umiejętności</w:t>
            </w:r>
            <w:r w:rsidRPr="009372D8">
              <w:t xml:space="preserve"> językowych z rozdziału 8: Styl życia; konflikty i problemy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15669345" w14:textId="77777777" w:rsidR="00FB5275" w:rsidRPr="009372D8" w:rsidRDefault="00FB5275" w:rsidP="00EE4406">
            <w:r w:rsidRPr="00133743">
              <w:t>Styl życia, wartości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1B2C69E7" w14:textId="77777777" w:rsidR="00FB5275" w:rsidRPr="009372D8" w:rsidRDefault="00FB5275" w:rsidP="00EE4406">
            <w:r w:rsidRPr="009372D8">
              <w:t>Życie prywatne</w:t>
            </w:r>
            <w:r w:rsidRPr="009372D8">
              <w:br/>
              <w:t>* rodzina, znajomi i przyjaciele, styl życia, konflikty i problemy</w:t>
            </w:r>
            <w:r w:rsidRPr="009372D8">
              <w:br/>
            </w:r>
            <w:r w:rsidRPr="00D33178">
              <w:rPr>
                <w:b/>
              </w:rPr>
              <w:t>Rozumienie wypowiedzi pisemnej</w:t>
            </w:r>
            <w:r w:rsidR="00D33178" w:rsidRPr="00D33178">
              <w:rPr>
                <w:b/>
              </w:rPr>
              <w:t>.</w:t>
            </w:r>
            <w:r w:rsidRPr="00D33178">
              <w:rPr>
                <w:b/>
              </w:rPr>
              <w:t xml:space="preserve"> Uczeń</w:t>
            </w:r>
            <w:r w:rsidR="00D33178" w:rsidRPr="00D33178">
              <w:rPr>
                <w:b/>
              </w:rPr>
              <w:t>:</w:t>
            </w:r>
            <w:r w:rsidRPr="00D33178">
              <w:rPr>
                <w:b/>
              </w:rPr>
              <w:br/>
            </w:r>
            <w:r w:rsidRPr="009372D8">
              <w:t xml:space="preserve">* znajduje w tekście </w:t>
            </w:r>
            <w:r w:rsidR="00D33178" w:rsidRPr="009372D8">
              <w:t>określone</w:t>
            </w:r>
            <w:r w:rsidRPr="009372D8">
              <w:t xml:space="preserve"> informacje</w:t>
            </w:r>
            <w:r w:rsidRPr="009372D8">
              <w:br/>
            </w:r>
            <w:r w:rsidRPr="00D33178">
              <w:rPr>
                <w:b/>
              </w:rPr>
              <w:t>Tworzenie wypowiedzi ustnej</w:t>
            </w:r>
            <w:r w:rsidR="00D33178" w:rsidRPr="00D33178">
              <w:rPr>
                <w:b/>
              </w:rPr>
              <w:t>. Uczeń:</w:t>
            </w:r>
            <w:r w:rsidRPr="00D33178">
              <w:rPr>
                <w:b/>
              </w:rPr>
              <w:br/>
            </w:r>
            <w:r w:rsidRPr="009372D8">
              <w:t>* przedstawia fakty z teraźniejszości</w:t>
            </w:r>
            <w:r w:rsidRPr="009372D8">
              <w:br/>
              <w:t>* wyraża i uzasadnia swoje opinie</w:t>
            </w:r>
            <w:r w:rsidRPr="009372D8">
              <w:br/>
            </w:r>
            <w:r w:rsidRPr="00A53EFE">
              <w:rPr>
                <w:b/>
              </w:rPr>
              <w:t>Przetwarzanie wypowiedzi</w:t>
            </w:r>
            <w:r w:rsidR="00A53EFE" w:rsidRPr="00A53EFE">
              <w:rPr>
                <w:b/>
              </w:rPr>
              <w:t>.</w:t>
            </w:r>
            <w:r w:rsidRPr="00A53EFE">
              <w:rPr>
                <w:b/>
              </w:rPr>
              <w:t xml:space="preserve"> Uczeń</w:t>
            </w:r>
            <w:r w:rsidR="00A53EFE" w:rsidRPr="00A53EFE">
              <w:rPr>
                <w:b/>
              </w:rPr>
              <w:t>:</w:t>
            </w:r>
            <w:r w:rsidRPr="00A53EFE">
              <w:rPr>
                <w:b/>
              </w:rPr>
              <w:br/>
            </w:r>
            <w:r w:rsidRPr="009372D8">
              <w:t xml:space="preserve">* przekazuje w języku angielskim </w:t>
            </w:r>
            <w:r w:rsidR="00D33178" w:rsidRPr="009372D8">
              <w:t>informacje</w:t>
            </w:r>
            <w:r w:rsidRPr="009372D8">
              <w:t xml:space="preserve"> przedstawione w materiałach wizualnych</w:t>
            </w:r>
            <w:r w:rsidRPr="009372D8">
              <w:br/>
              <w:t>* przedstawia publicznie w języku angielskim wcześniej przygotowany materiał (prezentację)</w:t>
            </w:r>
            <w:r w:rsidRPr="009372D8">
              <w:br/>
            </w:r>
            <w:r w:rsidRPr="00A53EFE">
              <w:rPr>
                <w:b/>
              </w:rPr>
              <w:t>Inne</w:t>
            </w:r>
            <w:r w:rsidR="00A53EFE" w:rsidRPr="00A53EFE">
              <w:rPr>
                <w:b/>
              </w:rPr>
              <w:t>.</w:t>
            </w:r>
            <w:r w:rsidRPr="00A53EFE">
              <w:rPr>
                <w:b/>
              </w:rPr>
              <w:t xml:space="preserve"> Uczeń</w:t>
            </w:r>
            <w:r w:rsidR="00A53EFE" w:rsidRPr="00A53EFE">
              <w:rPr>
                <w:b/>
              </w:rPr>
              <w:t>:</w:t>
            </w:r>
            <w:r w:rsidRPr="00A53EFE">
              <w:rPr>
                <w:b/>
              </w:rPr>
              <w:br/>
            </w:r>
            <w:r w:rsidRPr="009372D8">
              <w:t>* współdziała w grupie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11E7805D" w14:textId="77777777" w:rsidR="00FB5275" w:rsidRPr="009372D8" w:rsidRDefault="00FB5275" w:rsidP="00EE4406">
            <w:r w:rsidRPr="009372D8">
              <w:t>I 5</w:t>
            </w:r>
            <w:r w:rsidRPr="009372D8">
              <w:br/>
              <w:t>III 4</w:t>
            </w:r>
            <w:r w:rsidRPr="009372D8">
              <w:br/>
              <w:t>IV 3, 6</w:t>
            </w:r>
            <w:r w:rsidRPr="009372D8">
              <w:br/>
              <w:t>VIII 1, 4</w:t>
            </w:r>
            <w:r w:rsidRPr="009372D8">
              <w:br/>
              <w:t>XI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79342129" w14:textId="77777777" w:rsidR="00FB5275" w:rsidRPr="009372D8" w:rsidRDefault="00FB5275" w:rsidP="00EE4406">
            <w:r w:rsidRPr="009372D8">
              <w:t>SB s. 102</w:t>
            </w:r>
          </w:p>
        </w:tc>
      </w:tr>
      <w:tr w:rsidR="00FB5275" w:rsidRPr="009372D8" w14:paraId="1B2A4D5D" w14:textId="77777777" w:rsidTr="002C23B2">
        <w:tc>
          <w:tcPr>
            <w:tcW w:w="988" w:type="dxa"/>
            <w:hideMark/>
          </w:tcPr>
          <w:p w14:paraId="0C161EB2" w14:textId="77777777" w:rsidR="00FB5275" w:rsidRPr="009372D8" w:rsidRDefault="00FB5275" w:rsidP="00E57273">
            <w:pPr>
              <w:jc w:val="center"/>
            </w:pPr>
            <w:r w:rsidRPr="009372D8">
              <w:t>71</w:t>
            </w:r>
          </w:p>
        </w:tc>
        <w:tc>
          <w:tcPr>
            <w:tcW w:w="1134" w:type="dxa"/>
            <w:hideMark/>
          </w:tcPr>
          <w:p w14:paraId="47A43DF9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8:</w:t>
            </w:r>
            <w:r w:rsidRPr="009372D8">
              <w:t xml:space="preserve"> BEST FRIENDS FOREVER</w:t>
            </w:r>
          </w:p>
        </w:tc>
        <w:tc>
          <w:tcPr>
            <w:tcW w:w="2126" w:type="dxa"/>
            <w:hideMark/>
          </w:tcPr>
          <w:p w14:paraId="02EA52DA" w14:textId="77777777" w:rsidR="00FB5275" w:rsidRPr="009372D8" w:rsidRDefault="00FB5275" w:rsidP="00EE4406">
            <w:proofErr w:type="spellStart"/>
            <w:r w:rsidRPr="009372D8">
              <w:t>Skills</w:t>
            </w:r>
            <w:proofErr w:type="spellEnd"/>
            <w:r w:rsidRPr="009372D8">
              <w:t xml:space="preserve"> Checkpoint Unit 8</w:t>
            </w:r>
            <w:r w:rsidRPr="009372D8">
              <w:br/>
              <w:t xml:space="preserve">Powtórzenie wiadomości i </w:t>
            </w:r>
            <w:r w:rsidR="00A53EFE" w:rsidRPr="009372D8">
              <w:t>umiejętności</w:t>
            </w:r>
            <w:r w:rsidRPr="009372D8">
              <w:t xml:space="preserve"> z rozdziału 8</w:t>
            </w:r>
            <w:r w:rsidRPr="009372D8">
              <w:br/>
            </w:r>
            <w:r w:rsidRPr="00A53EFE">
              <w:rPr>
                <w:b/>
              </w:rPr>
              <w:t>Przygotowanie do matury:</w:t>
            </w:r>
            <w:r w:rsidRPr="00A53EFE">
              <w:rPr>
                <w:b/>
              </w:rPr>
              <w:br/>
            </w:r>
            <w:r w:rsidRPr="009372D8">
              <w:t xml:space="preserve">Rozumienie ze słuchu: uzupełnianie luk </w:t>
            </w:r>
            <w:r w:rsidRPr="009372D8">
              <w:br/>
              <w:t>Rozumienie tekstów pisanych: wybór wielokrotny</w:t>
            </w:r>
            <w:r w:rsidRPr="009372D8">
              <w:br/>
            </w:r>
            <w:r w:rsidRPr="009372D8">
              <w:lastRenderedPageBreak/>
              <w:t>Znajomość środków językowych: dobieranie, wybór wielokrotny</w:t>
            </w:r>
            <w:r w:rsidRPr="009372D8">
              <w:br/>
              <w:t>Wypowiedź pisemna: wiadomość na blogu</w:t>
            </w:r>
            <w:r w:rsidRPr="009372D8">
              <w:br/>
              <w:t>Wypowiedź ustna: opis ilustracji</w:t>
            </w:r>
          </w:p>
        </w:tc>
        <w:tc>
          <w:tcPr>
            <w:tcW w:w="3118" w:type="dxa"/>
            <w:hideMark/>
          </w:tcPr>
          <w:p w14:paraId="72791D0E" w14:textId="77777777" w:rsidR="00FB5275" w:rsidRPr="009372D8" w:rsidRDefault="00FB5275" w:rsidP="00EE4406">
            <w:r w:rsidRPr="009372D8">
              <w:lastRenderedPageBreak/>
              <w:t>Uczucia, emocje, zajęcia w czasie wolnym</w:t>
            </w:r>
          </w:p>
        </w:tc>
        <w:tc>
          <w:tcPr>
            <w:tcW w:w="4395" w:type="dxa"/>
            <w:hideMark/>
          </w:tcPr>
          <w:p w14:paraId="2B5C9435" w14:textId="77777777" w:rsidR="00FB5275" w:rsidRPr="009372D8" w:rsidRDefault="00FB5275" w:rsidP="00EE4406">
            <w:r w:rsidRPr="009372D8">
              <w:t>Człowiek</w:t>
            </w:r>
            <w:r w:rsidRPr="009372D8">
              <w:br/>
              <w:t>* uczucia i emocje</w:t>
            </w:r>
            <w:r w:rsidRPr="009372D8">
              <w:br/>
              <w:t>Życie prywatne</w:t>
            </w:r>
            <w:r w:rsidRPr="009372D8">
              <w:br/>
              <w:t>* rodzina, znajomi i przyjaciele, konflikty i problemy</w:t>
            </w:r>
            <w:r w:rsidRPr="009372D8">
              <w:br/>
            </w:r>
            <w:r w:rsidRPr="00A53EFE">
              <w:rPr>
                <w:b/>
              </w:rPr>
              <w:t>Rozumienie wypowiedzi ustnej</w:t>
            </w:r>
            <w:r w:rsidR="00A53EFE" w:rsidRPr="00A53EFE">
              <w:rPr>
                <w:b/>
              </w:rPr>
              <w:t>.</w:t>
            </w:r>
            <w:r w:rsidRPr="00A53EFE">
              <w:rPr>
                <w:b/>
              </w:rPr>
              <w:t xml:space="preserve"> Uczeń</w:t>
            </w:r>
            <w:r w:rsidR="00A53EFE" w:rsidRPr="00A53EFE">
              <w:rPr>
                <w:b/>
              </w:rPr>
              <w:t>:</w:t>
            </w:r>
            <w:r w:rsidRPr="00A53EFE">
              <w:rPr>
                <w:b/>
              </w:rPr>
              <w:br/>
            </w:r>
            <w:r w:rsidRPr="009372D8">
              <w:t>* znajduje w wypowiedzi określone informacje</w:t>
            </w:r>
            <w:r w:rsidRPr="009372D8">
              <w:br/>
            </w:r>
            <w:r w:rsidRPr="00A53EFE">
              <w:rPr>
                <w:b/>
              </w:rPr>
              <w:t>Rozumienie wypowiedzi pisemnej</w:t>
            </w:r>
            <w:r w:rsidR="00A53EFE" w:rsidRPr="00A53EFE">
              <w:rPr>
                <w:b/>
              </w:rPr>
              <w:t>.</w:t>
            </w:r>
            <w:r w:rsidRPr="00A53EFE">
              <w:rPr>
                <w:b/>
              </w:rPr>
              <w:t xml:space="preserve"> Uczeń:</w:t>
            </w:r>
            <w:r w:rsidRPr="009372D8">
              <w:br/>
              <w:t>* znajduje w tekście określone informacje</w:t>
            </w:r>
            <w:r w:rsidRPr="009372D8">
              <w:br/>
            </w:r>
            <w:r w:rsidRPr="00A53EFE">
              <w:rPr>
                <w:b/>
              </w:rPr>
              <w:t>Tworzenie wypowiedzi ustnej</w:t>
            </w:r>
            <w:r w:rsidR="00A53EFE" w:rsidRPr="00A53EFE">
              <w:rPr>
                <w:b/>
              </w:rPr>
              <w:t>.</w:t>
            </w:r>
            <w:r w:rsidRPr="00A53EFE">
              <w:rPr>
                <w:b/>
              </w:rPr>
              <w:t xml:space="preserve"> Uczeń</w:t>
            </w:r>
            <w:r w:rsidR="00A53EFE" w:rsidRPr="00A53EFE">
              <w:rPr>
                <w:b/>
              </w:rPr>
              <w:t>:</w:t>
            </w:r>
            <w:r w:rsidRPr="00A53EFE">
              <w:rPr>
                <w:b/>
              </w:rPr>
              <w:br/>
            </w:r>
            <w:r w:rsidRPr="009372D8">
              <w:t>* opisuje ludzi, przedmioty, miejsca i zjawiska</w:t>
            </w:r>
            <w:r w:rsidRPr="009372D8">
              <w:br/>
              <w:t>* opowiada o czynnościach, doświadczeniach i wydarzeniach z teraźniejszości i przeszłości</w:t>
            </w:r>
            <w:r w:rsidRPr="009372D8">
              <w:br/>
              <w:t>* wyraża i uzasadnia swoje opinie</w:t>
            </w:r>
            <w:r w:rsidRPr="009372D8">
              <w:br/>
            </w:r>
            <w:r w:rsidRPr="00A53EFE">
              <w:rPr>
                <w:b/>
              </w:rPr>
              <w:lastRenderedPageBreak/>
              <w:t>Tworzenie wypowiedzi pisemnej</w:t>
            </w:r>
            <w:r w:rsidR="00A53EFE" w:rsidRPr="00A53EFE">
              <w:rPr>
                <w:b/>
              </w:rPr>
              <w:t>.</w:t>
            </w:r>
            <w:r w:rsidRPr="00A53EFE">
              <w:rPr>
                <w:b/>
              </w:rPr>
              <w:t xml:space="preserve"> Uczeń:</w:t>
            </w:r>
            <w:r w:rsidRPr="00A53EFE">
              <w:rPr>
                <w:b/>
              </w:rPr>
              <w:br/>
            </w:r>
            <w:r w:rsidRPr="009372D8">
              <w:t>* opowiada o doświadczeniach i wydarzeniach z teraźniejszości i przeszłości</w:t>
            </w:r>
            <w:r w:rsidRPr="009372D8">
              <w:br/>
              <w:t>* przedstawia zalety i wady różnych rozwiązań</w:t>
            </w:r>
            <w:r w:rsidRPr="009372D8">
              <w:br/>
              <w:t>* stosuje zasady konstruowania tekstów o różnym charakterze</w:t>
            </w:r>
            <w:r w:rsidRPr="009372D8">
              <w:br/>
              <w:t xml:space="preserve">* stosuje formalny lub nieformalny styl wypowiedzi adekwatnie do sytuacji </w:t>
            </w:r>
            <w:r w:rsidRPr="009372D8">
              <w:br/>
            </w:r>
            <w:r w:rsidRPr="00A53EFE">
              <w:rPr>
                <w:b/>
              </w:rPr>
              <w:t>Reagowanie pisemne na wypowiedzi</w:t>
            </w:r>
            <w:r w:rsidR="00A53EFE" w:rsidRPr="00A53EFE">
              <w:rPr>
                <w:b/>
              </w:rPr>
              <w:t>.</w:t>
            </w:r>
            <w:r w:rsidRPr="00A53EFE">
              <w:rPr>
                <w:b/>
              </w:rPr>
              <w:t xml:space="preserve"> Uczeń</w:t>
            </w:r>
            <w:r w:rsidR="00A53EFE" w:rsidRPr="00A53EFE">
              <w:rPr>
                <w:b/>
              </w:rPr>
              <w:t>:</w:t>
            </w:r>
            <w:r w:rsidRPr="00A53EFE">
              <w:rPr>
                <w:b/>
              </w:rPr>
              <w:br/>
            </w:r>
            <w:r w:rsidRPr="009372D8">
              <w:t>* wyraża i uzasadnia swoje upodobania</w:t>
            </w:r>
            <w:r w:rsidRPr="009372D8">
              <w:br/>
              <w:t>* proponuje, przyjmuje propozycje, zachęca</w:t>
            </w:r>
            <w:r w:rsidRPr="009372D8">
              <w:br/>
            </w:r>
            <w:r w:rsidRPr="00A53EFE">
              <w:rPr>
                <w:b/>
              </w:rPr>
              <w:t>Przetwarzanie wypowiedzi</w:t>
            </w:r>
            <w:r w:rsidR="00A53EFE" w:rsidRPr="00A53EFE">
              <w:rPr>
                <w:b/>
              </w:rPr>
              <w:t>.</w:t>
            </w:r>
            <w:r w:rsidRPr="00A53EFE">
              <w:rPr>
                <w:b/>
              </w:rPr>
              <w:t xml:space="preserve"> Uczeń</w:t>
            </w:r>
            <w:r w:rsidR="00A53EFE" w:rsidRPr="00A53EFE">
              <w:rPr>
                <w:b/>
              </w:rPr>
              <w:t>:</w:t>
            </w:r>
            <w:r w:rsidRPr="00A53EFE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A53EFE">
              <w:rPr>
                <w:b/>
              </w:rPr>
              <w:t>Inne</w:t>
            </w:r>
            <w:r w:rsidR="00A53EFE" w:rsidRPr="00A53EFE">
              <w:rPr>
                <w:b/>
              </w:rPr>
              <w:t>.</w:t>
            </w:r>
            <w:r w:rsidRPr="00A53EFE">
              <w:rPr>
                <w:b/>
              </w:rPr>
              <w:t xml:space="preserve"> Uczeń</w:t>
            </w:r>
            <w:r w:rsidR="00A53EFE" w:rsidRPr="00A53EFE">
              <w:rPr>
                <w:b/>
              </w:rPr>
              <w:t>:</w:t>
            </w:r>
            <w:r w:rsidRPr="00A53EFE">
              <w:rPr>
                <w:b/>
              </w:rPr>
              <w:br/>
            </w:r>
            <w:r w:rsidRPr="009372D8">
              <w:t>* dokonuje samooceny</w:t>
            </w:r>
            <w:r w:rsidRPr="009372D8">
              <w:br/>
              <w:t xml:space="preserve">* współdziała w grupie </w:t>
            </w:r>
          </w:p>
        </w:tc>
        <w:tc>
          <w:tcPr>
            <w:tcW w:w="1701" w:type="dxa"/>
            <w:hideMark/>
          </w:tcPr>
          <w:p w14:paraId="19AE71E0" w14:textId="77777777" w:rsidR="00FB5275" w:rsidRPr="009372D8" w:rsidRDefault="00FB5275" w:rsidP="00EE4406">
            <w:r w:rsidRPr="009372D8">
              <w:lastRenderedPageBreak/>
              <w:t>I 1, 5</w:t>
            </w:r>
            <w:r w:rsidRPr="009372D8">
              <w:br/>
              <w:t>II 5</w:t>
            </w:r>
            <w:r w:rsidRPr="009372D8">
              <w:br/>
              <w:t>III 4</w:t>
            </w:r>
            <w:r w:rsidRPr="009372D8">
              <w:br/>
              <w:t>IV 1, 2, 6</w:t>
            </w:r>
            <w:r w:rsidRPr="009372D8">
              <w:br/>
              <w:t>V 2, 8, 11, 12</w:t>
            </w:r>
            <w:r w:rsidRPr="009372D8">
              <w:br/>
              <w:t>VII 5, 8</w:t>
            </w:r>
            <w:r w:rsidRPr="009372D8">
              <w:br/>
              <w:t>VIII 1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54534FD4" w14:textId="77777777" w:rsidR="00FB5275" w:rsidRPr="009372D8" w:rsidRDefault="00FB5275" w:rsidP="00EE4406">
            <w:r w:rsidRPr="009372D8">
              <w:t>SB ss. 104-105</w:t>
            </w:r>
            <w:r w:rsidRPr="009372D8">
              <w:br/>
              <w:t>WB s. 67</w:t>
            </w:r>
          </w:p>
        </w:tc>
      </w:tr>
      <w:tr w:rsidR="00FB5275" w:rsidRPr="009372D8" w14:paraId="59A2FF11" w14:textId="77777777" w:rsidTr="002C23B2">
        <w:tc>
          <w:tcPr>
            <w:tcW w:w="988" w:type="dxa"/>
            <w:hideMark/>
          </w:tcPr>
          <w:p w14:paraId="40E697FE" w14:textId="77777777" w:rsidR="00FB5275" w:rsidRPr="009372D8" w:rsidRDefault="00FB5275" w:rsidP="00E57273">
            <w:pPr>
              <w:jc w:val="center"/>
            </w:pPr>
            <w:r w:rsidRPr="009372D8">
              <w:t>72</w:t>
            </w:r>
          </w:p>
        </w:tc>
        <w:tc>
          <w:tcPr>
            <w:tcW w:w="1134" w:type="dxa"/>
            <w:hideMark/>
          </w:tcPr>
          <w:p w14:paraId="6961AF62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8:</w:t>
            </w:r>
            <w:r w:rsidRPr="009372D8">
              <w:t xml:space="preserve"> BEST FRIENDS FOREVER</w:t>
            </w:r>
          </w:p>
        </w:tc>
        <w:tc>
          <w:tcPr>
            <w:tcW w:w="2126" w:type="dxa"/>
            <w:hideMark/>
          </w:tcPr>
          <w:p w14:paraId="639220B6" w14:textId="77777777" w:rsidR="00FB5275" w:rsidRPr="009372D8" w:rsidRDefault="00FB5275" w:rsidP="00EE4406">
            <w:r w:rsidRPr="009372D8">
              <w:t>Test: Sprawdzenie wiadomości i umiejętności z rozdziału 8</w:t>
            </w:r>
          </w:p>
        </w:tc>
        <w:tc>
          <w:tcPr>
            <w:tcW w:w="3118" w:type="dxa"/>
          </w:tcPr>
          <w:p w14:paraId="77FDC559" w14:textId="77777777" w:rsidR="00FB5275" w:rsidRPr="009372D8" w:rsidRDefault="00FB5275" w:rsidP="00EE4406"/>
        </w:tc>
        <w:tc>
          <w:tcPr>
            <w:tcW w:w="4395" w:type="dxa"/>
          </w:tcPr>
          <w:p w14:paraId="5D88E25D" w14:textId="77777777" w:rsidR="00FB5275" w:rsidRPr="009372D8" w:rsidRDefault="00FB5275" w:rsidP="00EE4406"/>
        </w:tc>
        <w:tc>
          <w:tcPr>
            <w:tcW w:w="1701" w:type="dxa"/>
          </w:tcPr>
          <w:p w14:paraId="6760ED83" w14:textId="77777777" w:rsidR="00FB5275" w:rsidRPr="009372D8" w:rsidRDefault="00FB5275" w:rsidP="00EE4406"/>
        </w:tc>
        <w:tc>
          <w:tcPr>
            <w:tcW w:w="1284" w:type="dxa"/>
          </w:tcPr>
          <w:p w14:paraId="0C84B1BB" w14:textId="77777777" w:rsidR="00FB5275" w:rsidRPr="009372D8" w:rsidRDefault="00FB5275" w:rsidP="00EE4406"/>
        </w:tc>
      </w:tr>
      <w:tr w:rsidR="00FB5275" w:rsidRPr="009372D8" w14:paraId="78EB6C45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5D20087D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30F29108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8:</w:t>
            </w:r>
            <w:r w:rsidRPr="009372D8">
              <w:t xml:space="preserve"> BEST FRIENDS FOREVER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64B2AFC7" w14:textId="77777777" w:rsidR="00FB5275" w:rsidRPr="009279AA" w:rsidRDefault="00FB5275" w:rsidP="00EE4406">
            <w:pPr>
              <w:rPr>
                <w:lang w:val="en-US"/>
              </w:rPr>
            </w:pPr>
            <w:r w:rsidRPr="009279AA">
              <w:rPr>
                <w:lang w:val="en-US"/>
              </w:rPr>
              <w:t>Culture worksheets Unit 8: Friends across cultures</w:t>
            </w:r>
            <w:r w:rsidRPr="009279AA">
              <w:rPr>
                <w:lang w:val="en-US"/>
              </w:rPr>
              <w:br/>
            </w:r>
            <w:proofErr w:type="spellStart"/>
            <w:r w:rsidRPr="009279AA">
              <w:rPr>
                <w:lang w:val="en-US"/>
              </w:rPr>
              <w:t>Kultura</w:t>
            </w:r>
            <w:proofErr w:type="spellEnd"/>
            <w:r w:rsidRPr="009279AA">
              <w:rPr>
                <w:lang w:val="en-US"/>
              </w:rPr>
              <w:t xml:space="preserve"> - </w:t>
            </w:r>
            <w:proofErr w:type="spellStart"/>
            <w:r w:rsidRPr="009279AA">
              <w:rPr>
                <w:lang w:val="en-US"/>
              </w:rPr>
              <w:t>rozdział</w:t>
            </w:r>
            <w:proofErr w:type="spellEnd"/>
            <w:r w:rsidRPr="009279AA">
              <w:rPr>
                <w:lang w:val="en-US"/>
              </w:rPr>
              <w:t xml:space="preserve"> 8: </w:t>
            </w:r>
            <w:proofErr w:type="spellStart"/>
            <w:r w:rsidRPr="009279AA">
              <w:rPr>
                <w:lang w:val="en-US"/>
              </w:rPr>
              <w:t>Przyjażń</w:t>
            </w:r>
            <w:proofErr w:type="spellEnd"/>
            <w:r w:rsidRPr="009279AA">
              <w:rPr>
                <w:lang w:val="en-US"/>
              </w:rPr>
              <w:t xml:space="preserve"> </w:t>
            </w:r>
            <w:proofErr w:type="spellStart"/>
            <w:r w:rsidRPr="009279AA">
              <w:rPr>
                <w:lang w:val="en-US"/>
              </w:rPr>
              <w:t>ponad</w:t>
            </w:r>
            <w:proofErr w:type="spellEnd"/>
            <w:r w:rsidRPr="009279AA">
              <w:rPr>
                <w:lang w:val="en-US"/>
              </w:rPr>
              <w:t xml:space="preserve"> </w:t>
            </w:r>
            <w:proofErr w:type="spellStart"/>
            <w:r w:rsidRPr="009279AA">
              <w:rPr>
                <w:lang w:val="en-US"/>
              </w:rPr>
              <w:t>kulturami</w:t>
            </w:r>
            <w:proofErr w:type="spellEnd"/>
          </w:p>
        </w:tc>
        <w:tc>
          <w:tcPr>
            <w:tcW w:w="3118" w:type="dxa"/>
            <w:shd w:val="clear" w:color="auto" w:fill="E7E6E6" w:themeFill="background2"/>
            <w:hideMark/>
          </w:tcPr>
          <w:p w14:paraId="360E5743" w14:textId="77777777" w:rsidR="00FB5275" w:rsidRPr="009372D8" w:rsidRDefault="00FB5275" w:rsidP="00EE4406">
            <w:r w:rsidRPr="009372D8">
              <w:t>Tradycje zwyczaje, przyjaciele, relacje</w:t>
            </w:r>
          </w:p>
        </w:tc>
        <w:tc>
          <w:tcPr>
            <w:tcW w:w="4395" w:type="dxa"/>
            <w:shd w:val="clear" w:color="auto" w:fill="E7E6E6" w:themeFill="background2"/>
          </w:tcPr>
          <w:p w14:paraId="5F366361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448F695D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4CC9E88E" w14:textId="77777777" w:rsidR="00FB5275" w:rsidRPr="009372D8" w:rsidRDefault="007F3524" w:rsidP="00EE4406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9372D8" w14:paraId="2BCDA11F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7AA5875A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3B46844D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8:</w:t>
            </w:r>
            <w:r w:rsidRPr="009372D8">
              <w:t xml:space="preserve"> BEST </w:t>
            </w:r>
            <w:r w:rsidRPr="009372D8">
              <w:lastRenderedPageBreak/>
              <w:t>FRIENDS FOREVER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1B4E5A83" w14:textId="77777777" w:rsidR="00FB5275" w:rsidRPr="009372D8" w:rsidRDefault="00FB5275" w:rsidP="00EE4406">
            <w:r w:rsidRPr="009372D8">
              <w:lastRenderedPageBreak/>
              <w:t xml:space="preserve">Life </w:t>
            </w:r>
            <w:proofErr w:type="spellStart"/>
            <w:r w:rsidRPr="009372D8">
              <w:t>skills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worksheets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lastRenderedPageBreak/>
              <w:t>videos</w:t>
            </w:r>
            <w:proofErr w:type="spellEnd"/>
            <w:r w:rsidRPr="009372D8">
              <w:t xml:space="preserve"> Unit 8:</w:t>
            </w:r>
            <w:r w:rsidRPr="009372D8">
              <w:br/>
            </w:r>
            <w:proofErr w:type="spellStart"/>
            <w:r w:rsidRPr="009372D8">
              <w:t>Managing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friendship</w:t>
            </w:r>
            <w:proofErr w:type="spellEnd"/>
            <w:r w:rsidRPr="009372D8">
              <w:br/>
              <w:t>Praca z filmem - rozdział 8: Zarządzanie przyjaźnią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27F31395" w14:textId="77777777" w:rsidR="00FB5275" w:rsidRPr="009372D8" w:rsidRDefault="00FB5275" w:rsidP="00EE4406">
            <w:r w:rsidRPr="009372D8">
              <w:lastRenderedPageBreak/>
              <w:t>Znajomi i przyjaciele</w:t>
            </w:r>
          </w:p>
        </w:tc>
        <w:tc>
          <w:tcPr>
            <w:tcW w:w="4395" w:type="dxa"/>
            <w:shd w:val="clear" w:color="auto" w:fill="E7E6E6" w:themeFill="background2"/>
          </w:tcPr>
          <w:p w14:paraId="3342F340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2A7AB9F7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413CF8CB" w14:textId="77777777" w:rsidR="007F3524" w:rsidRDefault="007F3524" w:rsidP="007F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  <w:p w14:paraId="5B216933" w14:textId="77777777" w:rsidR="00FB5275" w:rsidRPr="009372D8" w:rsidRDefault="007F3524" w:rsidP="007F3524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WB s. 93</w:t>
            </w:r>
          </w:p>
        </w:tc>
      </w:tr>
      <w:tr w:rsidR="007F3524" w:rsidRPr="009372D8" w14:paraId="58C7CEF5" w14:textId="77777777" w:rsidTr="007F3524">
        <w:tc>
          <w:tcPr>
            <w:tcW w:w="14746" w:type="dxa"/>
            <w:gridSpan w:val="7"/>
            <w:shd w:val="clear" w:color="auto" w:fill="ED7D31" w:themeFill="accent2"/>
          </w:tcPr>
          <w:p w14:paraId="0AAAE2B4" w14:textId="77777777" w:rsidR="007F3524" w:rsidRPr="009372D8" w:rsidRDefault="007F3524" w:rsidP="007F3524">
            <w:pPr>
              <w:jc w:val="center"/>
            </w:pPr>
            <w:r w:rsidRPr="00DC233F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ROZDZIAŁ 9</w:t>
            </w:r>
          </w:p>
        </w:tc>
      </w:tr>
      <w:tr w:rsidR="00FB5275" w:rsidRPr="009372D8" w14:paraId="1FD91836" w14:textId="77777777" w:rsidTr="002C23B2">
        <w:tc>
          <w:tcPr>
            <w:tcW w:w="988" w:type="dxa"/>
            <w:hideMark/>
          </w:tcPr>
          <w:p w14:paraId="045B765B" w14:textId="77777777" w:rsidR="00FB5275" w:rsidRPr="009372D8" w:rsidRDefault="00FB5275" w:rsidP="00E57273">
            <w:pPr>
              <w:jc w:val="center"/>
            </w:pPr>
            <w:r w:rsidRPr="009372D8">
              <w:t>73</w:t>
            </w:r>
          </w:p>
        </w:tc>
        <w:tc>
          <w:tcPr>
            <w:tcW w:w="1134" w:type="dxa"/>
            <w:hideMark/>
          </w:tcPr>
          <w:p w14:paraId="43D8435F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9:</w:t>
            </w:r>
            <w:r w:rsidRPr="009372D8">
              <w:t xml:space="preserve"> BEST-SELLERS</w:t>
            </w:r>
          </w:p>
        </w:tc>
        <w:tc>
          <w:tcPr>
            <w:tcW w:w="2126" w:type="dxa"/>
            <w:hideMark/>
          </w:tcPr>
          <w:p w14:paraId="5A9D63D5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Fiction</w:t>
            </w:r>
            <w:proofErr w:type="spellEnd"/>
            <w:r w:rsidRPr="009372D8">
              <w:t xml:space="preserve"> &amp; non-</w:t>
            </w:r>
            <w:proofErr w:type="spellStart"/>
            <w:r w:rsidRPr="009372D8">
              <w:t>fiction</w:t>
            </w:r>
            <w:proofErr w:type="spellEnd"/>
            <w:r w:rsidRPr="009372D8">
              <w:br/>
              <w:t>Słownictwo: Literatura - beletrystyka i literatura faktu</w:t>
            </w:r>
          </w:p>
        </w:tc>
        <w:tc>
          <w:tcPr>
            <w:tcW w:w="3118" w:type="dxa"/>
            <w:hideMark/>
          </w:tcPr>
          <w:p w14:paraId="630BD7CA" w14:textId="77777777" w:rsidR="00FB5275" w:rsidRPr="009372D8" w:rsidRDefault="00FB5275" w:rsidP="00EE4406">
            <w:r w:rsidRPr="009372D8">
              <w:t>Rodzaje książek i publikacji: beletrystyka i literatura faktu</w:t>
            </w:r>
            <w:r w:rsidRPr="009372D8">
              <w:br/>
            </w:r>
            <w:r w:rsidRPr="009372D8">
              <w:br/>
            </w:r>
          </w:p>
        </w:tc>
        <w:tc>
          <w:tcPr>
            <w:tcW w:w="4395" w:type="dxa"/>
            <w:hideMark/>
          </w:tcPr>
          <w:p w14:paraId="5862526C" w14:textId="77777777" w:rsidR="00FB5275" w:rsidRPr="009372D8" w:rsidRDefault="00FB5275" w:rsidP="00EE4406">
            <w:r w:rsidRPr="009372D8">
              <w:t>Kultura</w:t>
            </w:r>
            <w:r w:rsidRPr="009372D8">
              <w:br/>
              <w:t>* dziedziny kultury, twórcy i ich dzieła</w:t>
            </w:r>
            <w:r w:rsidRPr="009372D8">
              <w:br/>
            </w:r>
            <w:r w:rsidRPr="00A53EFE">
              <w:rPr>
                <w:b/>
              </w:rPr>
              <w:t>Rozumienie wypowiedzi ustnej</w:t>
            </w:r>
            <w:r w:rsidR="00A53EFE" w:rsidRPr="00A53EFE">
              <w:rPr>
                <w:b/>
              </w:rPr>
              <w:t>.</w:t>
            </w:r>
            <w:r w:rsidRPr="00A53EFE">
              <w:rPr>
                <w:b/>
              </w:rPr>
              <w:t xml:space="preserve"> Uczeń:</w:t>
            </w:r>
            <w:r w:rsidRPr="00A53EFE">
              <w:rPr>
                <w:b/>
              </w:rPr>
              <w:br/>
            </w:r>
            <w:r w:rsidRPr="009372D8">
              <w:t>* określa myśl główną wypowiedzi</w:t>
            </w:r>
            <w:r w:rsidRPr="009372D8">
              <w:br/>
            </w:r>
            <w:r w:rsidRPr="00A53EFE">
              <w:rPr>
                <w:b/>
              </w:rPr>
              <w:t>Tworzenie wypowiedzi ustnej</w:t>
            </w:r>
            <w:r w:rsidR="00A53EFE" w:rsidRPr="00A53EFE">
              <w:rPr>
                <w:b/>
              </w:rPr>
              <w:t>. Uczeń:</w:t>
            </w:r>
            <w:r w:rsidRPr="00A53EFE">
              <w:rPr>
                <w:b/>
              </w:rPr>
              <w:br/>
            </w:r>
            <w:r w:rsidRPr="009372D8">
              <w:t>* przedstawia fakty z teraźniejszości</w:t>
            </w:r>
            <w:r w:rsidRPr="009372D8">
              <w:br/>
            </w:r>
            <w:r w:rsidRPr="00A53EFE">
              <w:rPr>
                <w:b/>
              </w:rPr>
              <w:t>Reagowanie ustne na wypowiedzi</w:t>
            </w:r>
            <w:r w:rsidR="00A53EFE" w:rsidRPr="00A53EFE">
              <w:rPr>
                <w:b/>
              </w:rPr>
              <w:t>.</w:t>
            </w:r>
            <w:r w:rsidRPr="00A53EFE">
              <w:rPr>
                <w:b/>
              </w:rPr>
              <w:t xml:space="preserve"> Uczeń</w:t>
            </w:r>
            <w:r w:rsidR="00A53EFE" w:rsidRPr="00A53EFE">
              <w:rPr>
                <w:b/>
              </w:rPr>
              <w:t>:</w:t>
            </w:r>
            <w:r w:rsidRPr="00A53EFE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  <w:t>* wyraża i uzasadnia swoje upodobania i preferencje</w:t>
            </w:r>
            <w:r w:rsidRPr="009372D8">
              <w:br/>
              <w:t>* wyraża swoje opinie i uzasadnia je, pyta o opinie</w:t>
            </w:r>
            <w:r w:rsidRPr="009372D8">
              <w:br/>
            </w:r>
            <w:r w:rsidRPr="009210C4">
              <w:rPr>
                <w:b/>
              </w:rPr>
              <w:t>Przetwarzanie wypowiedzi</w:t>
            </w:r>
            <w:r w:rsidR="009210C4" w:rsidRPr="009210C4">
              <w:rPr>
                <w:b/>
              </w:rPr>
              <w:t>.</w:t>
            </w:r>
            <w:r w:rsidRPr="009210C4">
              <w:rPr>
                <w:b/>
              </w:rPr>
              <w:t xml:space="preserve"> Uczeń</w:t>
            </w:r>
            <w:r w:rsidR="009210C4" w:rsidRPr="009210C4">
              <w:rPr>
                <w:b/>
              </w:rPr>
              <w:t>:</w:t>
            </w:r>
            <w:r w:rsidRPr="009210C4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9210C4">
              <w:rPr>
                <w:b/>
              </w:rPr>
              <w:t>Inne</w:t>
            </w:r>
            <w:r w:rsidR="009210C4" w:rsidRPr="009210C4">
              <w:rPr>
                <w:b/>
              </w:rPr>
              <w:t>.</w:t>
            </w:r>
            <w:r w:rsidRPr="009210C4">
              <w:rPr>
                <w:b/>
              </w:rPr>
              <w:t xml:space="preserve"> Uczeń:</w:t>
            </w:r>
            <w:r w:rsidRPr="009210C4">
              <w:rPr>
                <w:b/>
              </w:rPr>
              <w:br/>
            </w:r>
            <w:r w:rsidRPr="009372D8">
              <w:t>* wykorzystuje techniki samod</w:t>
            </w:r>
            <w:r w:rsidR="009210C4">
              <w:t>zielnej pracy nad językiem</w:t>
            </w:r>
            <w:r w:rsidR="009210C4">
              <w:br/>
            </w:r>
            <w:r w:rsidRPr="009372D8">
              <w:t>* współdziała w grupie</w:t>
            </w:r>
          </w:p>
        </w:tc>
        <w:tc>
          <w:tcPr>
            <w:tcW w:w="1701" w:type="dxa"/>
            <w:hideMark/>
          </w:tcPr>
          <w:p w14:paraId="4F00E49B" w14:textId="77777777" w:rsidR="00FB5275" w:rsidRPr="009372D8" w:rsidRDefault="00A53EFE" w:rsidP="00EE4406">
            <w:r>
              <w:t xml:space="preserve">I </w:t>
            </w:r>
            <w:r w:rsidR="00FB5275" w:rsidRPr="009372D8">
              <w:t>9</w:t>
            </w:r>
            <w:r w:rsidR="00FB5275" w:rsidRPr="009372D8">
              <w:br/>
              <w:t>II 2</w:t>
            </w:r>
            <w:r w:rsidR="00FB5275" w:rsidRPr="009372D8">
              <w:br/>
              <w:t>IV 3</w:t>
            </w:r>
            <w:r w:rsidR="00FB5275" w:rsidRPr="009372D8">
              <w:br/>
              <w:t>VI 3, 4, 5</w:t>
            </w:r>
            <w:r w:rsidR="00FB5275" w:rsidRPr="009372D8">
              <w:br/>
              <w:t>VIII 1</w:t>
            </w:r>
            <w:r w:rsidR="00FB5275" w:rsidRPr="009372D8">
              <w:br/>
              <w:t>X</w:t>
            </w:r>
            <w:r w:rsidR="00FB5275" w:rsidRPr="009372D8">
              <w:br/>
              <w:t>XI</w:t>
            </w:r>
          </w:p>
        </w:tc>
        <w:tc>
          <w:tcPr>
            <w:tcW w:w="1284" w:type="dxa"/>
            <w:hideMark/>
          </w:tcPr>
          <w:p w14:paraId="704EF34F" w14:textId="77777777" w:rsidR="00FB5275" w:rsidRPr="009372D8" w:rsidRDefault="00FB5275" w:rsidP="00EE4406">
            <w:r w:rsidRPr="009372D8">
              <w:t>SB s.106</w:t>
            </w:r>
            <w:r w:rsidRPr="009372D8">
              <w:br/>
              <w:t>WB s. 68</w:t>
            </w:r>
          </w:p>
        </w:tc>
      </w:tr>
      <w:tr w:rsidR="00FB5275" w:rsidRPr="009372D8" w14:paraId="530CEB6C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6682827E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37D5026D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9:</w:t>
            </w:r>
            <w:r w:rsidRPr="009372D8">
              <w:t xml:space="preserve"> BEST-SELLERS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01CAE399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builder</w:t>
            </w:r>
            <w:proofErr w:type="spellEnd"/>
            <w:r w:rsidRPr="009372D8">
              <w:t xml:space="preserve"> Unit 9: </w:t>
            </w:r>
            <w:proofErr w:type="spellStart"/>
            <w:r w:rsidRPr="009372D8">
              <w:t>Literature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beyond</w:t>
            </w:r>
            <w:proofErr w:type="spellEnd"/>
            <w:r w:rsidRPr="009372D8">
              <w:t xml:space="preserve">, </w:t>
            </w:r>
            <w:proofErr w:type="spellStart"/>
            <w:r w:rsidRPr="009372D8">
              <w:t>Confusing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words</w:t>
            </w:r>
            <w:proofErr w:type="spellEnd"/>
            <w:r w:rsidRPr="009372D8">
              <w:br/>
              <w:t>Słownictwo z rozdziału 9 - ćwiczenia dodatkowe: Literatura i czytelnictwo; często mylone słowa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5F8A0972" w14:textId="77777777" w:rsidR="00FB5275" w:rsidRPr="009372D8" w:rsidRDefault="00FB5275" w:rsidP="00EE4406">
            <w:r w:rsidRPr="009372D8">
              <w:t>Słownictwo związane z literaturą i czytelnictwem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4D994257" w14:textId="77777777" w:rsidR="00FB5275" w:rsidRPr="009372D8" w:rsidRDefault="00FB5275" w:rsidP="00EE4406">
            <w:r w:rsidRPr="009372D8">
              <w:t>Kultura</w:t>
            </w:r>
            <w:r w:rsidRPr="009372D8">
              <w:br/>
              <w:t>* dziedziny kultury, twórcy i ich dzieła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0B92F1FA" w14:textId="77777777" w:rsidR="00FB5275" w:rsidRPr="009372D8" w:rsidRDefault="00FB5275" w:rsidP="00EE4406">
            <w:r w:rsidRPr="009372D8">
              <w:t xml:space="preserve">I 9 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1F59CCA7" w14:textId="77777777" w:rsidR="00FB5275" w:rsidRPr="009372D8" w:rsidRDefault="00FB5275" w:rsidP="00EE4406">
            <w:r w:rsidRPr="009372D8">
              <w:t>SB s. 138</w:t>
            </w:r>
          </w:p>
        </w:tc>
      </w:tr>
      <w:tr w:rsidR="00FB5275" w:rsidRPr="009372D8" w14:paraId="72BB7838" w14:textId="77777777" w:rsidTr="002C23B2">
        <w:tc>
          <w:tcPr>
            <w:tcW w:w="988" w:type="dxa"/>
            <w:hideMark/>
          </w:tcPr>
          <w:p w14:paraId="31B07663" w14:textId="77777777" w:rsidR="00FB5275" w:rsidRPr="009372D8" w:rsidRDefault="00FB5275" w:rsidP="00E57273">
            <w:pPr>
              <w:jc w:val="center"/>
            </w:pPr>
            <w:r w:rsidRPr="009372D8">
              <w:t>74</w:t>
            </w:r>
          </w:p>
        </w:tc>
        <w:tc>
          <w:tcPr>
            <w:tcW w:w="1134" w:type="dxa"/>
            <w:hideMark/>
          </w:tcPr>
          <w:p w14:paraId="59BA79DF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9:</w:t>
            </w:r>
            <w:r w:rsidRPr="009372D8">
              <w:t xml:space="preserve"> BEST-SELLERS</w:t>
            </w:r>
          </w:p>
        </w:tc>
        <w:tc>
          <w:tcPr>
            <w:tcW w:w="2126" w:type="dxa"/>
            <w:hideMark/>
          </w:tcPr>
          <w:p w14:paraId="61E24BE8" w14:textId="77777777" w:rsidR="00FB5275" w:rsidRPr="009372D8" w:rsidRDefault="00FB5275" w:rsidP="00EE4406">
            <w:r w:rsidRPr="009372D8">
              <w:t xml:space="preserve">Reading: The life of a top </w:t>
            </w:r>
            <w:proofErr w:type="spellStart"/>
            <w:r w:rsidRPr="009372D8">
              <w:t>children's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author</w:t>
            </w:r>
            <w:proofErr w:type="spellEnd"/>
            <w:r w:rsidRPr="009372D8">
              <w:br/>
              <w:t>Czytanie: Życiorys czołowego pisarza literatury dziecięcej</w:t>
            </w:r>
          </w:p>
        </w:tc>
        <w:tc>
          <w:tcPr>
            <w:tcW w:w="3118" w:type="dxa"/>
            <w:hideMark/>
          </w:tcPr>
          <w:p w14:paraId="4186F2B3" w14:textId="77777777" w:rsidR="00FB5275" w:rsidRPr="009372D8" w:rsidRDefault="00FB5275" w:rsidP="00EE4406"/>
        </w:tc>
        <w:tc>
          <w:tcPr>
            <w:tcW w:w="4395" w:type="dxa"/>
            <w:hideMark/>
          </w:tcPr>
          <w:p w14:paraId="71199AAF" w14:textId="77777777" w:rsidR="00FB5275" w:rsidRPr="009372D8" w:rsidRDefault="00FB5275" w:rsidP="00EE4406">
            <w:r w:rsidRPr="009372D8">
              <w:t>Kultura</w:t>
            </w:r>
            <w:r w:rsidRPr="009372D8">
              <w:br/>
              <w:t>* twórcy i ich dzieła</w:t>
            </w:r>
            <w:r w:rsidRPr="009372D8">
              <w:br/>
            </w:r>
            <w:r w:rsidRPr="004B6E9A">
              <w:rPr>
                <w:b/>
              </w:rPr>
              <w:t>Rozumienie wypowiedzi pisemnej</w:t>
            </w:r>
            <w:r w:rsidR="004B6E9A" w:rsidRPr="004B6E9A">
              <w:rPr>
                <w:b/>
              </w:rPr>
              <w:t>.</w:t>
            </w:r>
            <w:r w:rsidRPr="004B6E9A">
              <w:rPr>
                <w:b/>
              </w:rPr>
              <w:t xml:space="preserve"> Uczeń:</w:t>
            </w:r>
            <w:r w:rsidRPr="004B6E9A">
              <w:rPr>
                <w:b/>
              </w:rPr>
              <w:br/>
            </w:r>
            <w:r w:rsidRPr="009372D8">
              <w:t>* rozpoznaje związki pomiędzy poszczególnymi częściami tekstu</w:t>
            </w:r>
            <w:r w:rsidRPr="009372D8">
              <w:br/>
              <w:t>* układa informacje w określonym porządku</w:t>
            </w:r>
            <w:r w:rsidRPr="009372D8">
              <w:br/>
            </w:r>
            <w:r w:rsidRPr="004B6E9A">
              <w:rPr>
                <w:b/>
              </w:rPr>
              <w:t>Tworzenie wypowiedzi ustnej</w:t>
            </w:r>
            <w:r w:rsidR="004B6E9A" w:rsidRPr="004B6E9A">
              <w:rPr>
                <w:b/>
              </w:rPr>
              <w:t>.</w:t>
            </w:r>
            <w:r w:rsidRPr="004B6E9A">
              <w:rPr>
                <w:b/>
              </w:rPr>
              <w:t xml:space="preserve"> Uczeń</w:t>
            </w:r>
            <w:r w:rsidR="004B6E9A" w:rsidRPr="004B6E9A">
              <w:rPr>
                <w:b/>
              </w:rPr>
              <w:t>:</w:t>
            </w:r>
            <w:r w:rsidRPr="004B6E9A">
              <w:rPr>
                <w:b/>
              </w:rPr>
              <w:br/>
            </w:r>
            <w:r w:rsidRPr="009372D8">
              <w:t>* przedstawia fakty z teraźniejszości i przeszłości</w:t>
            </w:r>
            <w:r w:rsidRPr="009372D8">
              <w:br/>
              <w:t xml:space="preserve">* wyraża swoje opinie i uzasadnia je </w:t>
            </w:r>
            <w:r w:rsidRPr="009372D8">
              <w:br/>
            </w:r>
            <w:r w:rsidRPr="004B6E9A">
              <w:rPr>
                <w:b/>
              </w:rPr>
              <w:t>Inne</w:t>
            </w:r>
            <w:r w:rsidR="004B6E9A">
              <w:rPr>
                <w:b/>
              </w:rPr>
              <w:t>.</w:t>
            </w:r>
            <w:r w:rsidRPr="004B6E9A">
              <w:rPr>
                <w:b/>
              </w:rPr>
              <w:t xml:space="preserve"> Uczeń:</w:t>
            </w:r>
            <w:r w:rsidRPr="004B6E9A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  <w:t>* stosuje strategie komunikacyjne i kompensacyjne</w:t>
            </w:r>
          </w:p>
        </w:tc>
        <w:tc>
          <w:tcPr>
            <w:tcW w:w="1701" w:type="dxa"/>
            <w:hideMark/>
          </w:tcPr>
          <w:p w14:paraId="7E502DB9" w14:textId="77777777" w:rsidR="00FB5275" w:rsidRPr="009372D8" w:rsidRDefault="00FB5275" w:rsidP="00EE4406">
            <w:r w:rsidRPr="009372D8">
              <w:t>I 9</w:t>
            </w:r>
            <w:r w:rsidRPr="009372D8">
              <w:br/>
              <w:t>III 5, 6</w:t>
            </w:r>
            <w:r w:rsidRPr="009372D8">
              <w:br/>
              <w:t>IV 3, 6</w:t>
            </w:r>
            <w:r w:rsidRPr="009372D8">
              <w:br/>
              <w:t>X</w:t>
            </w:r>
            <w:r w:rsidRPr="009372D8">
              <w:br/>
              <w:t>XIII</w:t>
            </w:r>
          </w:p>
        </w:tc>
        <w:tc>
          <w:tcPr>
            <w:tcW w:w="1284" w:type="dxa"/>
            <w:hideMark/>
          </w:tcPr>
          <w:p w14:paraId="64F6FFAD" w14:textId="77777777" w:rsidR="00FB5275" w:rsidRPr="009372D8" w:rsidRDefault="00FB5275" w:rsidP="00EE4406">
            <w:r w:rsidRPr="009372D8">
              <w:t>SB s. 107</w:t>
            </w:r>
            <w:r w:rsidRPr="009372D8">
              <w:br/>
              <w:t>WB s. 69</w:t>
            </w:r>
          </w:p>
        </w:tc>
      </w:tr>
      <w:tr w:rsidR="00FB5275" w:rsidRPr="009372D8" w14:paraId="3BAAE0E4" w14:textId="77777777" w:rsidTr="002C23B2">
        <w:tc>
          <w:tcPr>
            <w:tcW w:w="988" w:type="dxa"/>
            <w:hideMark/>
          </w:tcPr>
          <w:p w14:paraId="1CFFFD86" w14:textId="77777777" w:rsidR="00FB5275" w:rsidRPr="009372D8" w:rsidRDefault="00FB5275" w:rsidP="00E57273">
            <w:pPr>
              <w:jc w:val="center"/>
            </w:pPr>
            <w:r w:rsidRPr="009372D8">
              <w:t>75</w:t>
            </w:r>
          </w:p>
        </w:tc>
        <w:tc>
          <w:tcPr>
            <w:tcW w:w="1134" w:type="dxa"/>
            <w:hideMark/>
          </w:tcPr>
          <w:p w14:paraId="23ADB6DA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9:</w:t>
            </w:r>
            <w:r w:rsidRPr="009372D8">
              <w:t xml:space="preserve"> BEST-SELLERS</w:t>
            </w:r>
          </w:p>
        </w:tc>
        <w:tc>
          <w:tcPr>
            <w:tcW w:w="2126" w:type="dxa"/>
            <w:hideMark/>
          </w:tcPr>
          <w:p w14:paraId="5A4C935F" w14:textId="77777777" w:rsidR="00FB5275" w:rsidRPr="009372D8" w:rsidRDefault="00FB5275" w:rsidP="00EE4406">
            <w:proofErr w:type="spellStart"/>
            <w:r w:rsidRPr="009372D8">
              <w:t>Grammar</w:t>
            </w:r>
            <w:proofErr w:type="spellEnd"/>
            <w:r w:rsidRPr="009372D8">
              <w:t xml:space="preserve"> in </w:t>
            </w:r>
            <w:proofErr w:type="spellStart"/>
            <w:r w:rsidRPr="009372D8">
              <w:t>context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Reported</w:t>
            </w:r>
            <w:proofErr w:type="spellEnd"/>
            <w:r w:rsidRPr="009372D8">
              <w:t xml:space="preserve"> speech - </w:t>
            </w:r>
            <w:proofErr w:type="spellStart"/>
            <w:r w:rsidRPr="009372D8">
              <w:t>statements</w:t>
            </w:r>
            <w:proofErr w:type="spellEnd"/>
            <w:r w:rsidRPr="009372D8">
              <w:br/>
              <w:t xml:space="preserve">Gramatyka: Mowa </w:t>
            </w:r>
            <w:r w:rsidRPr="009372D8">
              <w:lastRenderedPageBreak/>
              <w:t>zależna - zdania oznajmujące</w:t>
            </w:r>
          </w:p>
        </w:tc>
        <w:tc>
          <w:tcPr>
            <w:tcW w:w="3118" w:type="dxa"/>
            <w:hideMark/>
          </w:tcPr>
          <w:p w14:paraId="46BE9CF8" w14:textId="77777777" w:rsidR="00FB5275" w:rsidRPr="009372D8" w:rsidRDefault="00FB5275" w:rsidP="00EE4406">
            <w:r w:rsidRPr="009372D8">
              <w:lastRenderedPageBreak/>
              <w:t>Mowa zależna - zdania oznajmujące</w:t>
            </w:r>
          </w:p>
        </w:tc>
        <w:tc>
          <w:tcPr>
            <w:tcW w:w="4395" w:type="dxa"/>
            <w:hideMark/>
          </w:tcPr>
          <w:p w14:paraId="1998C0CB" w14:textId="77777777" w:rsidR="00FB5275" w:rsidRPr="009372D8" w:rsidRDefault="00FB5275" w:rsidP="00EE4406">
            <w:r w:rsidRPr="009372D8">
              <w:t>Życie prywatne</w:t>
            </w:r>
            <w:r w:rsidRPr="009372D8">
              <w:br/>
              <w:t>*życie codzienne, formy spędzania czasu wolnego</w:t>
            </w:r>
            <w:r w:rsidRPr="009372D8">
              <w:br/>
            </w:r>
            <w:r w:rsidRPr="004B6E9A">
              <w:rPr>
                <w:b/>
              </w:rPr>
              <w:t>Tworzenie wypowiedzi ustnej</w:t>
            </w:r>
            <w:r w:rsidR="004B6E9A" w:rsidRPr="004B6E9A">
              <w:rPr>
                <w:b/>
              </w:rPr>
              <w:t>.</w:t>
            </w:r>
            <w:r w:rsidRPr="004B6E9A">
              <w:rPr>
                <w:b/>
              </w:rPr>
              <w:t xml:space="preserve"> Uczeń</w:t>
            </w:r>
            <w:r w:rsidR="004B6E9A" w:rsidRPr="004B6E9A">
              <w:rPr>
                <w:b/>
              </w:rPr>
              <w:t>:</w:t>
            </w:r>
            <w:r w:rsidRPr="004B6E9A">
              <w:rPr>
                <w:b/>
              </w:rPr>
              <w:br/>
            </w:r>
            <w:r w:rsidRPr="009372D8">
              <w:lastRenderedPageBreak/>
              <w:t>* opowiada o czynnościach i doświadczeniach z teraźniejszości i przeszłości</w:t>
            </w:r>
            <w:r w:rsidRPr="009372D8">
              <w:br/>
              <w:t>* przedstawia fakty z teraźniejszości i przeszłości</w:t>
            </w:r>
            <w:r w:rsidRPr="009372D8">
              <w:br/>
              <w:t>* przedstawia intencje i plany na przyszłość</w:t>
            </w:r>
            <w:r w:rsidRPr="009372D8">
              <w:br/>
            </w:r>
            <w:r w:rsidRPr="004B6E9A">
              <w:rPr>
                <w:b/>
              </w:rPr>
              <w:t>Tworzenie wypowiedzi pisemnej</w:t>
            </w:r>
            <w:r w:rsidR="004B6E9A" w:rsidRPr="004B6E9A">
              <w:rPr>
                <w:b/>
              </w:rPr>
              <w:t>.</w:t>
            </w:r>
            <w:r w:rsidRPr="004B6E9A">
              <w:rPr>
                <w:b/>
              </w:rPr>
              <w:t xml:space="preserve"> Uczeń</w:t>
            </w:r>
            <w:r w:rsidR="004B6E9A" w:rsidRPr="004B6E9A">
              <w:rPr>
                <w:b/>
              </w:rPr>
              <w:t>:</w:t>
            </w:r>
            <w:r w:rsidRPr="004B6E9A">
              <w:rPr>
                <w:b/>
              </w:rPr>
              <w:br/>
            </w:r>
            <w:r w:rsidRPr="009372D8">
              <w:t xml:space="preserve">* opowiada o czynnościach i doświadczeniach z </w:t>
            </w:r>
            <w:r w:rsidR="00E05F03" w:rsidRPr="009372D8">
              <w:t>teraźniejszości</w:t>
            </w:r>
            <w:r w:rsidRPr="009372D8">
              <w:t xml:space="preserve"> i przeszłości</w:t>
            </w:r>
            <w:r w:rsidRPr="009372D8">
              <w:br/>
              <w:t>* przedstawia fakty z teraźniejszości i przeszłości</w:t>
            </w:r>
            <w:r w:rsidRPr="009372D8">
              <w:br/>
              <w:t>* przedstawia intencje i plany na przyszłość</w:t>
            </w:r>
            <w:r w:rsidRPr="009372D8">
              <w:br/>
            </w:r>
            <w:r w:rsidRPr="004B6E9A">
              <w:rPr>
                <w:b/>
              </w:rPr>
              <w:t>Inne</w:t>
            </w:r>
            <w:r w:rsidR="004B6E9A" w:rsidRPr="004B6E9A">
              <w:rPr>
                <w:b/>
              </w:rPr>
              <w:t>.</w:t>
            </w:r>
            <w:r w:rsidRPr="004B6E9A">
              <w:rPr>
                <w:b/>
              </w:rPr>
              <w:t xml:space="preserve"> Uczeń:</w:t>
            </w:r>
            <w:r w:rsidRPr="004B6E9A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  <w:t xml:space="preserve"> * współdziała w grupie </w:t>
            </w:r>
          </w:p>
        </w:tc>
        <w:tc>
          <w:tcPr>
            <w:tcW w:w="1701" w:type="dxa"/>
            <w:hideMark/>
          </w:tcPr>
          <w:p w14:paraId="1428F867" w14:textId="77777777" w:rsidR="00FB5275" w:rsidRPr="009372D8" w:rsidRDefault="00FB5275" w:rsidP="004B6E9A">
            <w:r w:rsidRPr="009372D8">
              <w:lastRenderedPageBreak/>
              <w:t>I 5</w:t>
            </w:r>
            <w:r w:rsidRPr="009372D8">
              <w:br/>
              <w:t>IV 2, 3, 4</w:t>
            </w:r>
            <w:r w:rsidRPr="009372D8">
              <w:br/>
              <w:t>V 2, 3, 4</w:t>
            </w:r>
            <w:r w:rsidRPr="009372D8">
              <w:br/>
            </w:r>
            <w:r w:rsidRPr="009372D8">
              <w:lastRenderedPageBreak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02CE33EE" w14:textId="77777777" w:rsidR="00FB5275" w:rsidRPr="009372D8" w:rsidRDefault="00FB5275" w:rsidP="00EE4406">
            <w:r w:rsidRPr="009372D8">
              <w:lastRenderedPageBreak/>
              <w:t>SB ss. 108-109</w:t>
            </w:r>
            <w:r w:rsidRPr="009372D8">
              <w:br/>
              <w:t>WB s. 70</w:t>
            </w:r>
          </w:p>
        </w:tc>
      </w:tr>
      <w:tr w:rsidR="00FB5275" w:rsidRPr="009372D8" w14:paraId="436935B3" w14:textId="77777777" w:rsidTr="002C23B2">
        <w:tc>
          <w:tcPr>
            <w:tcW w:w="988" w:type="dxa"/>
            <w:hideMark/>
          </w:tcPr>
          <w:p w14:paraId="258263D9" w14:textId="77777777" w:rsidR="00FB5275" w:rsidRPr="009372D8" w:rsidRDefault="00FB5275" w:rsidP="00E57273">
            <w:pPr>
              <w:jc w:val="center"/>
            </w:pPr>
            <w:r w:rsidRPr="009372D8">
              <w:t>76</w:t>
            </w:r>
          </w:p>
        </w:tc>
        <w:tc>
          <w:tcPr>
            <w:tcW w:w="1134" w:type="dxa"/>
            <w:hideMark/>
          </w:tcPr>
          <w:p w14:paraId="163D3E39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9:</w:t>
            </w:r>
            <w:r w:rsidRPr="009372D8">
              <w:t xml:space="preserve"> BEST-SELLERS</w:t>
            </w:r>
          </w:p>
        </w:tc>
        <w:tc>
          <w:tcPr>
            <w:tcW w:w="2126" w:type="dxa"/>
            <w:hideMark/>
          </w:tcPr>
          <w:p w14:paraId="4688C1A3" w14:textId="77777777" w:rsidR="00FB5275" w:rsidRPr="009372D8" w:rsidRDefault="00FB5275" w:rsidP="00EE4406">
            <w:r w:rsidRPr="009372D8">
              <w:t xml:space="preserve">Developing </w:t>
            </w:r>
            <w:proofErr w:type="spellStart"/>
            <w:r w:rsidRPr="009372D8">
              <w:t>vocabulary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Phrasal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verbs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connected</w:t>
            </w:r>
            <w:proofErr w:type="spellEnd"/>
            <w:r w:rsidRPr="009372D8">
              <w:t xml:space="preserve"> with </w:t>
            </w:r>
            <w:proofErr w:type="spellStart"/>
            <w:r w:rsidRPr="009372D8">
              <w:t>reading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writing</w:t>
            </w:r>
            <w:proofErr w:type="spellEnd"/>
            <w:r w:rsidRPr="009372D8">
              <w:t xml:space="preserve"> + </w:t>
            </w:r>
            <w:proofErr w:type="spellStart"/>
            <w:r w:rsidRPr="009372D8">
              <w:t>Listening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Book</w:t>
            </w:r>
            <w:proofErr w:type="spellEnd"/>
            <w:r w:rsidRPr="009372D8">
              <w:t xml:space="preserve"> vs. film</w:t>
            </w:r>
            <w:r w:rsidRPr="009372D8">
              <w:br/>
              <w:t>Słownictwo: Czasowniki frazowe dotyczące czytania i pisania + Słuchanie: Książka czy film?</w:t>
            </w:r>
          </w:p>
        </w:tc>
        <w:tc>
          <w:tcPr>
            <w:tcW w:w="3118" w:type="dxa"/>
            <w:hideMark/>
          </w:tcPr>
          <w:p w14:paraId="07795526" w14:textId="77777777" w:rsidR="00FB5275" w:rsidRPr="009372D8" w:rsidRDefault="00FB5275" w:rsidP="00EE4406">
            <w:r w:rsidRPr="009372D8">
              <w:t>Czasowniki frazowe dotyczące czytania i pisania</w:t>
            </w:r>
          </w:p>
        </w:tc>
        <w:tc>
          <w:tcPr>
            <w:tcW w:w="4395" w:type="dxa"/>
            <w:hideMark/>
          </w:tcPr>
          <w:p w14:paraId="54C4387E" w14:textId="77777777" w:rsidR="00FB5275" w:rsidRPr="009372D8" w:rsidRDefault="00FB5275" w:rsidP="00EE4406">
            <w:r w:rsidRPr="009372D8">
              <w:t>Kultura</w:t>
            </w:r>
            <w:r w:rsidRPr="009372D8">
              <w:br/>
              <w:t>* dziedziny kultury, twórcy i ich dzieła</w:t>
            </w:r>
            <w:r w:rsidRPr="009372D8">
              <w:br/>
            </w:r>
            <w:r w:rsidRPr="004B6E9A">
              <w:rPr>
                <w:b/>
              </w:rPr>
              <w:t>Rozumienie wypowiedzi ustnej</w:t>
            </w:r>
            <w:r w:rsidR="004B6E9A" w:rsidRPr="004B6E9A">
              <w:rPr>
                <w:b/>
              </w:rPr>
              <w:t>.</w:t>
            </w:r>
            <w:r w:rsidRPr="004B6E9A">
              <w:rPr>
                <w:b/>
              </w:rPr>
              <w:t xml:space="preserve"> Uczeń</w:t>
            </w:r>
            <w:r w:rsidR="004B6E9A" w:rsidRPr="004B6E9A">
              <w:rPr>
                <w:b/>
              </w:rPr>
              <w:t>:</w:t>
            </w:r>
            <w:r w:rsidRPr="004B6E9A">
              <w:rPr>
                <w:b/>
              </w:rPr>
              <w:br/>
            </w:r>
            <w:r w:rsidRPr="009372D8">
              <w:t>* znajduje w wypowiedzi określone informacje</w:t>
            </w:r>
            <w:r w:rsidRPr="009372D8">
              <w:br/>
            </w:r>
            <w:r w:rsidRPr="004B6E9A">
              <w:rPr>
                <w:b/>
              </w:rPr>
              <w:t>Rozumienie wypowiedzi pisemnej</w:t>
            </w:r>
            <w:r w:rsidR="004B6E9A" w:rsidRPr="004B6E9A">
              <w:rPr>
                <w:b/>
              </w:rPr>
              <w:t>.</w:t>
            </w:r>
            <w:r w:rsidRPr="004B6E9A">
              <w:rPr>
                <w:b/>
              </w:rPr>
              <w:t xml:space="preserve"> Uczeń</w:t>
            </w:r>
            <w:r w:rsidR="004B6E9A" w:rsidRPr="004B6E9A">
              <w:rPr>
                <w:b/>
              </w:rPr>
              <w:t>:</w:t>
            </w:r>
            <w:r w:rsidRPr="004B6E9A">
              <w:rPr>
                <w:b/>
              </w:rPr>
              <w:br/>
            </w:r>
            <w:r w:rsidRPr="009372D8">
              <w:t>* znajduje w tekście określone informacje</w:t>
            </w:r>
            <w:r w:rsidRPr="009372D8">
              <w:br/>
              <w:t>* rozpoznaje związki między poszczególnymi częściami tekstu</w:t>
            </w:r>
            <w:r w:rsidRPr="009372D8">
              <w:br/>
            </w:r>
            <w:r w:rsidRPr="004B6E9A">
              <w:rPr>
                <w:b/>
              </w:rPr>
              <w:t>Reagowanie ustne na wypowiedzi</w:t>
            </w:r>
            <w:r w:rsidR="004B6E9A" w:rsidRPr="004B6E9A">
              <w:rPr>
                <w:b/>
              </w:rPr>
              <w:t>.</w:t>
            </w:r>
            <w:r w:rsidRPr="004B6E9A">
              <w:rPr>
                <w:b/>
              </w:rPr>
              <w:t xml:space="preserve"> Uczeń</w:t>
            </w:r>
            <w:r w:rsidR="004B6E9A" w:rsidRPr="004B6E9A">
              <w:rPr>
                <w:b/>
              </w:rPr>
              <w:t>:</w:t>
            </w:r>
            <w:r w:rsidRPr="004B6E9A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  <w:t>* wyraża i uzasadnia swoje opinie, pyta o opinie</w:t>
            </w:r>
            <w:r w:rsidRPr="009372D8">
              <w:br/>
            </w:r>
            <w:r w:rsidRPr="004B6E9A">
              <w:rPr>
                <w:b/>
              </w:rPr>
              <w:t>Inne</w:t>
            </w:r>
            <w:r w:rsidR="004B6E9A" w:rsidRPr="004B6E9A">
              <w:rPr>
                <w:b/>
              </w:rPr>
              <w:t>.</w:t>
            </w:r>
            <w:r w:rsidRPr="004B6E9A">
              <w:rPr>
                <w:b/>
              </w:rPr>
              <w:t xml:space="preserve"> Uczeń</w:t>
            </w:r>
            <w:r w:rsidR="004B6E9A" w:rsidRPr="004B6E9A">
              <w:rPr>
                <w:b/>
              </w:rPr>
              <w:t>:</w:t>
            </w:r>
            <w:r w:rsidRPr="004B6E9A">
              <w:rPr>
                <w:b/>
              </w:rPr>
              <w:br/>
            </w:r>
            <w:r w:rsidRPr="009372D8">
              <w:t xml:space="preserve">* wykorzystuje techniki samodzielnej pracy </w:t>
            </w:r>
            <w:r w:rsidRPr="009372D8">
              <w:lastRenderedPageBreak/>
              <w:t>nad językiem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06B821A1" w14:textId="77777777" w:rsidR="00FB5275" w:rsidRPr="009372D8" w:rsidRDefault="00FB5275" w:rsidP="00EE4406">
            <w:r w:rsidRPr="009372D8">
              <w:lastRenderedPageBreak/>
              <w:t>I 9</w:t>
            </w:r>
            <w:r w:rsidRPr="009372D8">
              <w:br/>
              <w:t>II 5</w:t>
            </w:r>
            <w:r w:rsidRPr="009372D8">
              <w:br/>
              <w:t>III 4, 5</w:t>
            </w:r>
            <w:r w:rsidRPr="009372D8">
              <w:br/>
              <w:t>VI 3, 6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60EEC785" w14:textId="77777777" w:rsidR="00FB5275" w:rsidRPr="009372D8" w:rsidRDefault="00FB5275" w:rsidP="00EE4406">
            <w:r w:rsidRPr="009372D8">
              <w:t>SB ss. 109-110</w:t>
            </w:r>
            <w:r w:rsidRPr="009372D8">
              <w:br/>
              <w:t>WB s. 71</w:t>
            </w:r>
          </w:p>
        </w:tc>
      </w:tr>
      <w:tr w:rsidR="00FB5275" w:rsidRPr="009372D8" w14:paraId="621F189E" w14:textId="77777777" w:rsidTr="002C23B2">
        <w:tc>
          <w:tcPr>
            <w:tcW w:w="988" w:type="dxa"/>
            <w:hideMark/>
          </w:tcPr>
          <w:p w14:paraId="363DDB96" w14:textId="77777777" w:rsidR="00FB5275" w:rsidRPr="009372D8" w:rsidRDefault="00FB5275" w:rsidP="00E57273">
            <w:pPr>
              <w:jc w:val="center"/>
            </w:pPr>
            <w:r w:rsidRPr="009372D8">
              <w:t>77</w:t>
            </w:r>
          </w:p>
        </w:tc>
        <w:tc>
          <w:tcPr>
            <w:tcW w:w="1134" w:type="dxa"/>
            <w:hideMark/>
          </w:tcPr>
          <w:p w14:paraId="7E1DCEDF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9:</w:t>
            </w:r>
            <w:r w:rsidRPr="009372D8">
              <w:t xml:space="preserve"> BEST-SELLERS</w:t>
            </w:r>
          </w:p>
        </w:tc>
        <w:tc>
          <w:tcPr>
            <w:tcW w:w="2126" w:type="dxa"/>
            <w:hideMark/>
          </w:tcPr>
          <w:p w14:paraId="589648DB" w14:textId="77777777" w:rsidR="00FB5275" w:rsidRPr="009372D8" w:rsidRDefault="00FB5275" w:rsidP="00EE4406">
            <w:proofErr w:type="spellStart"/>
            <w:r w:rsidRPr="009372D8">
              <w:t>Grammar</w:t>
            </w:r>
            <w:proofErr w:type="spellEnd"/>
            <w:r w:rsidRPr="009372D8">
              <w:t xml:space="preserve"> in </w:t>
            </w:r>
            <w:proofErr w:type="spellStart"/>
            <w:r w:rsidRPr="009372D8">
              <w:t>context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Reported</w:t>
            </w:r>
            <w:proofErr w:type="spellEnd"/>
            <w:r w:rsidRPr="009372D8">
              <w:t xml:space="preserve"> speech - </w:t>
            </w:r>
            <w:proofErr w:type="spellStart"/>
            <w:r w:rsidRPr="009372D8">
              <w:t>questions</w:t>
            </w:r>
            <w:proofErr w:type="spellEnd"/>
            <w:r w:rsidRPr="009372D8">
              <w:br/>
              <w:t>Gramatyka: Mowa zależna - zdania pytające</w:t>
            </w:r>
          </w:p>
        </w:tc>
        <w:tc>
          <w:tcPr>
            <w:tcW w:w="3118" w:type="dxa"/>
            <w:hideMark/>
          </w:tcPr>
          <w:p w14:paraId="1875DF8A" w14:textId="77777777" w:rsidR="00FB5275" w:rsidRPr="009372D8" w:rsidRDefault="00FB5275" w:rsidP="00EE4406">
            <w:r w:rsidRPr="009372D8">
              <w:t>Mowa zależna - zdania pytające</w:t>
            </w:r>
          </w:p>
        </w:tc>
        <w:tc>
          <w:tcPr>
            <w:tcW w:w="4395" w:type="dxa"/>
            <w:hideMark/>
          </w:tcPr>
          <w:p w14:paraId="7D0D6CC6" w14:textId="77777777" w:rsidR="00FB5275" w:rsidRPr="009372D8" w:rsidRDefault="00FB5275" w:rsidP="00EE4406">
            <w:r w:rsidRPr="009372D8">
              <w:t>Kultura</w:t>
            </w:r>
            <w:r w:rsidRPr="009372D8">
              <w:br/>
              <w:t>* dziedziny kultury, twórcy i ich dzieła</w:t>
            </w:r>
            <w:r w:rsidRPr="009372D8">
              <w:br/>
            </w:r>
            <w:r w:rsidRPr="004B6E9A">
              <w:rPr>
                <w:b/>
              </w:rPr>
              <w:t>Rozumienie wypowiedzi pisemnej</w:t>
            </w:r>
            <w:r w:rsidR="004B6E9A" w:rsidRPr="004B6E9A">
              <w:rPr>
                <w:b/>
              </w:rPr>
              <w:t>.</w:t>
            </w:r>
            <w:r w:rsidRPr="004B6E9A">
              <w:rPr>
                <w:b/>
              </w:rPr>
              <w:t xml:space="preserve"> Uczeń:</w:t>
            </w:r>
            <w:r w:rsidRPr="004B6E9A">
              <w:rPr>
                <w:b/>
              </w:rPr>
              <w:br/>
            </w:r>
            <w:r w:rsidRPr="009372D8">
              <w:t>* znajduje w tekście określone informacje</w:t>
            </w:r>
            <w:r w:rsidRPr="009372D8">
              <w:br/>
            </w:r>
            <w:r w:rsidRPr="004B6E9A">
              <w:rPr>
                <w:b/>
              </w:rPr>
              <w:t>Tworzenie wypowiedzi ustnej</w:t>
            </w:r>
            <w:r w:rsidR="004B6E9A" w:rsidRPr="004B6E9A">
              <w:rPr>
                <w:b/>
              </w:rPr>
              <w:t>.</w:t>
            </w:r>
            <w:r w:rsidRPr="004B6E9A">
              <w:rPr>
                <w:b/>
              </w:rPr>
              <w:t xml:space="preserve"> Uczeń</w:t>
            </w:r>
            <w:r w:rsidR="004B6E9A" w:rsidRPr="004B6E9A">
              <w:rPr>
                <w:b/>
              </w:rPr>
              <w:t>:</w:t>
            </w:r>
            <w:r w:rsidRPr="004B6E9A">
              <w:rPr>
                <w:b/>
              </w:rPr>
              <w:br/>
            </w:r>
            <w:r w:rsidRPr="009372D8">
              <w:t>* opowiada o czynnościach i wydarzeniach z przeszłości</w:t>
            </w:r>
            <w:r w:rsidRPr="009372D8">
              <w:br/>
            </w:r>
            <w:r w:rsidRPr="00BA309A">
              <w:rPr>
                <w:b/>
              </w:rPr>
              <w:t>Reagowanie ustne na wypowiedzi</w:t>
            </w:r>
            <w:r w:rsidR="00BA309A" w:rsidRPr="00BA309A">
              <w:rPr>
                <w:b/>
              </w:rPr>
              <w:t>.</w:t>
            </w:r>
            <w:r w:rsidRPr="00BA309A">
              <w:rPr>
                <w:b/>
              </w:rPr>
              <w:t xml:space="preserve"> Uczeń</w:t>
            </w:r>
            <w:r w:rsidR="00BA309A" w:rsidRPr="00BA309A">
              <w:rPr>
                <w:b/>
              </w:rPr>
              <w:t>:</w:t>
            </w:r>
            <w:r w:rsidRPr="00BA309A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</w:r>
            <w:r w:rsidRPr="00BA309A">
              <w:rPr>
                <w:b/>
              </w:rPr>
              <w:t>Reagowanie pisemne na wypowiedzi</w:t>
            </w:r>
            <w:r w:rsidR="00BA309A" w:rsidRPr="00BA309A">
              <w:rPr>
                <w:b/>
              </w:rPr>
              <w:t>.</w:t>
            </w:r>
            <w:r w:rsidRPr="00BA309A">
              <w:rPr>
                <w:b/>
              </w:rPr>
              <w:t xml:space="preserve"> Uczeń</w:t>
            </w:r>
            <w:r w:rsidR="00BA309A" w:rsidRPr="00BA309A">
              <w:rPr>
                <w:b/>
              </w:rPr>
              <w:t>:</w:t>
            </w:r>
            <w:r w:rsidRPr="00BA309A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</w:r>
            <w:r w:rsidRPr="00BA309A">
              <w:rPr>
                <w:b/>
              </w:rPr>
              <w:t>Inne</w:t>
            </w:r>
            <w:r w:rsidR="00BA309A" w:rsidRPr="00BA309A">
              <w:rPr>
                <w:b/>
              </w:rPr>
              <w:t>.</w:t>
            </w:r>
            <w:r w:rsidRPr="00BA309A">
              <w:rPr>
                <w:b/>
              </w:rPr>
              <w:t xml:space="preserve"> Uczeń</w:t>
            </w:r>
            <w:r w:rsidR="00BA309A" w:rsidRPr="00BA309A">
              <w:rPr>
                <w:b/>
              </w:rPr>
              <w:t>:</w:t>
            </w:r>
            <w:r w:rsidRPr="00BA309A">
              <w:rPr>
                <w:b/>
              </w:rPr>
              <w:br/>
            </w:r>
            <w:r w:rsidRPr="009372D8">
              <w:t>* wykorzystuje techniki pracy samodzielnej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0712D840" w14:textId="77777777" w:rsidR="00FB5275" w:rsidRPr="009372D8" w:rsidRDefault="00FB5275" w:rsidP="00EE4406">
            <w:r w:rsidRPr="009372D8">
              <w:t>I 9</w:t>
            </w:r>
            <w:r w:rsidRPr="009372D8">
              <w:br/>
              <w:t>III 4</w:t>
            </w:r>
            <w:r w:rsidRPr="009372D8">
              <w:br/>
              <w:t>IV 6</w:t>
            </w:r>
            <w:r w:rsidRPr="009372D8">
              <w:br/>
              <w:t>VI 3</w:t>
            </w:r>
            <w:r w:rsidRPr="009372D8">
              <w:br/>
              <w:t>VII 3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78FECD83" w14:textId="77777777" w:rsidR="00FB5275" w:rsidRPr="009372D8" w:rsidRDefault="00FB5275" w:rsidP="00EE4406">
            <w:r w:rsidRPr="009372D8">
              <w:t>SB ss. 110-111</w:t>
            </w:r>
            <w:r w:rsidRPr="009372D8">
              <w:br/>
              <w:t>WB s. 72</w:t>
            </w:r>
          </w:p>
        </w:tc>
      </w:tr>
      <w:tr w:rsidR="00FB5275" w:rsidRPr="009372D8" w14:paraId="1B6237CE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5E005351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4D89362C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9:</w:t>
            </w:r>
            <w:r w:rsidRPr="009372D8">
              <w:t xml:space="preserve"> BEST-SELLERS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23F01778" w14:textId="77777777" w:rsidR="00FB5275" w:rsidRPr="009372D8" w:rsidRDefault="00FB5275" w:rsidP="00EE4406">
            <w:proofErr w:type="spellStart"/>
            <w:r w:rsidRPr="009372D8">
              <w:t>Grammar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reference</w:t>
            </w:r>
            <w:proofErr w:type="spellEnd"/>
            <w:r w:rsidRPr="009372D8">
              <w:t xml:space="preserve"> &amp; Language checkpoint Unit 9: </w:t>
            </w:r>
            <w:proofErr w:type="spellStart"/>
            <w:r w:rsidRPr="009372D8">
              <w:t>Reported</w:t>
            </w:r>
            <w:proofErr w:type="spellEnd"/>
            <w:r w:rsidRPr="009372D8">
              <w:t xml:space="preserve"> speech - </w:t>
            </w:r>
            <w:proofErr w:type="spellStart"/>
            <w:r w:rsidRPr="009372D8">
              <w:t>statesments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questions</w:t>
            </w:r>
            <w:proofErr w:type="spellEnd"/>
            <w:r w:rsidRPr="009372D8">
              <w:t xml:space="preserve">; </w:t>
            </w:r>
            <w:proofErr w:type="spellStart"/>
            <w:r w:rsidRPr="009372D8">
              <w:t>say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tell</w:t>
            </w:r>
            <w:proofErr w:type="spellEnd"/>
            <w:r w:rsidRPr="009372D8">
              <w:t xml:space="preserve">; </w:t>
            </w:r>
            <w:proofErr w:type="spellStart"/>
            <w:r w:rsidRPr="009372D8">
              <w:t>Fiction</w:t>
            </w:r>
            <w:proofErr w:type="spellEnd"/>
            <w:r w:rsidRPr="009372D8">
              <w:t xml:space="preserve"> and non-</w:t>
            </w:r>
            <w:proofErr w:type="spellStart"/>
            <w:r w:rsidRPr="009372D8">
              <w:t>fiction</w:t>
            </w:r>
            <w:proofErr w:type="spellEnd"/>
            <w:r w:rsidRPr="009372D8">
              <w:t xml:space="preserve">; </w:t>
            </w:r>
            <w:proofErr w:type="spellStart"/>
            <w:r w:rsidRPr="009372D8">
              <w:t>Phrasal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verbs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connected</w:t>
            </w:r>
            <w:proofErr w:type="spellEnd"/>
            <w:r w:rsidRPr="009372D8">
              <w:t xml:space="preserve"> with </w:t>
            </w:r>
            <w:proofErr w:type="spellStart"/>
            <w:r w:rsidRPr="009372D8">
              <w:t>reading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writing</w:t>
            </w:r>
            <w:proofErr w:type="spellEnd"/>
            <w:r w:rsidRPr="009372D8">
              <w:br/>
              <w:t xml:space="preserve">Utrwalenie gramatyki i </w:t>
            </w:r>
            <w:r w:rsidRPr="009372D8">
              <w:lastRenderedPageBreak/>
              <w:t xml:space="preserve">słownictwa z rozdziału 9: Mowa zależna - zdania </w:t>
            </w:r>
            <w:r w:rsidR="00BA309A" w:rsidRPr="009372D8">
              <w:t>oznajmujące</w:t>
            </w:r>
            <w:r w:rsidRPr="009372D8">
              <w:t xml:space="preserve"> i pytania;  Słownictwo związane z pisaniem i czytaniem różnorodnej literatury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4CC11622" w14:textId="77777777" w:rsidR="00FB5275" w:rsidRPr="009372D8" w:rsidRDefault="00FB5275" w:rsidP="00EE4406">
            <w:r w:rsidRPr="009372D8">
              <w:lastRenderedPageBreak/>
              <w:t xml:space="preserve">Mowa zależna - zdania </w:t>
            </w:r>
            <w:proofErr w:type="spellStart"/>
            <w:r w:rsidRPr="009372D8">
              <w:t>oznajmujace</w:t>
            </w:r>
            <w:proofErr w:type="spellEnd"/>
            <w:r w:rsidRPr="009372D8">
              <w:t xml:space="preserve"> i pytania;  Czasowniki </w:t>
            </w:r>
            <w:proofErr w:type="spellStart"/>
            <w:r w:rsidRPr="00BA309A">
              <w:rPr>
                <w:i/>
              </w:rPr>
              <w:t>say</w:t>
            </w:r>
            <w:proofErr w:type="spellEnd"/>
            <w:r w:rsidRPr="009372D8">
              <w:t xml:space="preserve"> i </w:t>
            </w:r>
            <w:proofErr w:type="spellStart"/>
            <w:r w:rsidRPr="00BA309A">
              <w:rPr>
                <w:i/>
              </w:rPr>
              <w:t>tell</w:t>
            </w:r>
            <w:proofErr w:type="spellEnd"/>
            <w:r w:rsidRPr="009372D8">
              <w:t xml:space="preserve"> w mowie zależnej</w:t>
            </w:r>
            <w:r w:rsidRPr="009372D8">
              <w:br/>
              <w:t xml:space="preserve">Słownictwo: literatura piękna i literatura faktu; czasowniki frazowe związane z pisaniem i czytaniem </w:t>
            </w:r>
          </w:p>
        </w:tc>
        <w:tc>
          <w:tcPr>
            <w:tcW w:w="4395" w:type="dxa"/>
            <w:shd w:val="clear" w:color="auto" w:fill="E7E6E6" w:themeFill="background2"/>
          </w:tcPr>
          <w:p w14:paraId="267AF164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558B5767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  <w:hideMark/>
          </w:tcPr>
          <w:p w14:paraId="5DA4EE98" w14:textId="77777777" w:rsidR="00FB5275" w:rsidRPr="009372D8" w:rsidRDefault="00FB5275" w:rsidP="00EE4406">
            <w:r w:rsidRPr="009372D8">
              <w:t>SB ss. 156-157</w:t>
            </w:r>
          </w:p>
        </w:tc>
      </w:tr>
      <w:tr w:rsidR="00FB5275" w:rsidRPr="009372D8" w14:paraId="5C9C09E1" w14:textId="77777777" w:rsidTr="002C23B2">
        <w:tc>
          <w:tcPr>
            <w:tcW w:w="988" w:type="dxa"/>
            <w:hideMark/>
          </w:tcPr>
          <w:p w14:paraId="2203939C" w14:textId="77777777" w:rsidR="00FB5275" w:rsidRPr="009372D8" w:rsidRDefault="00FB5275" w:rsidP="00E57273">
            <w:pPr>
              <w:jc w:val="center"/>
            </w:pPr>
            <w:r w:rsidRPr="009372D8">
              <w:t>78</w:t>
            </w:r>
          </w:p>
        </w:tc>
        <w:tc>
          <w:tcPr>
            <w:tcW w:w="1134" w:type="dxa"/>
            <w:hideMark/>
          </w:tcPr>
          <w:p w14:paraId="7E427CDE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9:</w:t>
            </w:r>
            <w:r w:rsidRPr="009372D8">
              <w:t xml:space="preserve"> BEST-SELLERS</w:t>
            </w:r>
          </w:p>
        </w:tc>
        <w:tc>
          <w:tcPr>
            <w:tcW w:w="2126" w:type="dxa"/>
            <w:hideMark/>
          </w:tcPr>
          <w:p w14:paraId="57BD4F80" w14:textId="77777777" w:rsidR="00FB5275" w:rsidRPr="009372D8" w:rsidRDefault="00FB5275" w:rsidP="00EE4406">
            <w:r w:rsidRPr="009372D8">
              <w:t xml:space="preserve">Developing </w:t>
            </w:r>
            <w:proofErr w:type="spellStart"/>
            <w:r w:rsidRPr="009372D8">
              <w:t>speaking</w:t>
            </w:r>
            <w:proofErr w:type="spellEnd"/>
            <w:r w:rsidRPr="009372D8">
              <w:t xml:space="preserve">: A </w:t>
            </w:r>
            <w:proofErr w:type="spellStart"/>
            <w:r w:rsidRPr="009372D8">
              <w:t>presentation</w:t>
            </w:r>
            <w:proofErr w:type="spellEnd"/>
            <w:r w:rsidRPr="009372D8">
              <w:br/>
              <w:t>Mówienie: Przygotowanie i przedstawienie prezentacji</w:t>
            </w:r>
          </w:p>
        </w:tc>
        <w:tc>
          <w:tcPr>
            <w:tcW w:w="3118" w:type="dxa"/>
            <w:hideMark/>
          </w:tcPr>
          <w:p w14:paraId="149FCF46" w14:textId="77777777" w:rsidR="00FB5275" w:rsidRPr="009372D8" w:rsidRDefault="00FB5275" w:rsidP="00EE4406">
            <w:r w:rsidRPr="009372D8">
              <w:t>Wyrażenia przydatne przy przedstawianiu prezentacji</w:t>
            </w:r>
          </w:p>
        </w:tc>
        <w:tc>
          <w:tcPr>
            <w:tcW w:w="4395" w:type="dxa"/>
            <w:hideMark/>
          </w:tcPr>
          <w:p w14:paraId="51DF67E0" w14:textId="77777777" w:rsidR="00FB5275" w:rsidRPr="009372D8" w:rsidRDefault="00FB5275" w:rsidP="00EE4406">
            <w:r w:rsidRPr="009372D8">
              <w:t>Kultura</w:t>
            </w:r>
            <w:r w:rsidRPr="009372D8">
              <w:br/>
              <w:t xml:space="preserve">* dziedziny kultury, twórcy i ich dzieła </w:t>
            </w:r>
            <w:r w:rsidRPr="009372D8">
              <w:br/>
            </w:r>
            <w:r w:rsidRPr="00BA309A">
              <w:rPr>
                <w:b/>
              </w:rPr>
              <w:t>Rozumienie wypowiedzi ustnej</w:t>
            </w:r>
            <w:r w:rsidR="00BA309A" w:rsidRPr="00BA309A">
              <w:rPr>
                <w:b/>
              </w:rPr>
              <w:t>.</w:t>
            </w:r>
            <w:r w:rsidRPr="00BA309A">
              <w:rPr>
                <w:b/>
              </w:rPr>
              <w:t xml:space="preserve"> Uczeń</w:t>
            </w:r>
            <w:r w:rsidR="00BA309A" w:rsidRPr="00BA309A">
              <w:rPr>
                <w:b/>
              </w:rPr>
              <w:t>:</w:t>
            </w:r>
            <w:r w:rsidRPr="009372D8">
              <w:br/>
              <w:t>* znajduje w wypowiedzi określone informacje</w:t>
            </w:r>
            <w:r w:rsidRPr="009372D8">
              <w:br/>
            </w:r>
            <w:r w:rsidRPr="00BA309A">
              <w:rPr>
                <w:b/>
              </w:rPr>
              <w:t>Tworzenie wypowiedzi ustnej</w:t>
            </w:r>
            <w:r w:rsidR="00BA309A" w:rsidRPr="00BA309A">
              <w:rPr>
                <w:b/>
              </w:rPr>
              <w:t>.</w:t>
            </w:r>
            <w:r w:rsidRPr="00BA309A">
              <w:rPr>
                <w:b/>
              </w:rPr>
              <w:t xml:space="preserve"> Uczeń</w:t>
            </w:r>
            <w:r w:rsidR="00BA309A" w:rsidRPr="00BA309A">
              <w:rPr>
                <w:b/>
              </w:rPr>
              <w:t>:</w:t>
            </w:r>
            <w:r w:rsidRPr="00BA309A">
              <w:rPr>
                <w:b/>
              </w:rPr>
              <w:br/>
            </w:r>
            <w:r w:rsidRPr="009372D8">
              <w:t>* opisuje ludzi, przedmioty, miejsca i zjawiska</w:t>
            </w:r>
            <w:r w:rsidRPr="009372D8">
              <w:br/>
              <w:t>* przedstawia fakty z teraźniejszości i przeszłości</w:t>
            </w:r>
            <w:r w:rsidRPr="009372D8">
              <w:br/>
              <w:t>* opisuje upodobania</w:t>
            </w:r>
            <w:r w:rsidRPr="009372D8">
              <w:br/>
              <w:t>* wyraża i uzasadnia swoje opinie i poglądy</w:t>
            </w:r>
            <w:r w:rsidRPr="009372D8">
              <w:br/>
            </w:r>
            <w:r w:rsidRPr="006776EA">
              <w:rPr>
                <w:b/>
              </w:rPr>
              <w:t>Reagowanie pisemne na wypowiedzi</w:t>
            </w:r>
            <w:r w:rsidR="00BA309A" w:rsidRPr="006776EA">
              <w:rPr>
                <w:b/>
              </w:rPr>
              <w:t>.</w:t>
            </w:r>
            <w:r w:rsidRPr="006776EA">
              <w:rPr>
                <w:b/>
              </w:rPr>
              <w:t xml:space="preserve"> Uczeń</w:t>
            </w:r>
            <w:r w:rsidR="006776EA" w:rsidRPr="006776EA">
              <w:rPr>
                <w:b/>
              </w:rPr>
              <w:t>:</w:t>
            </w:r>
            <w:r w:rsidRPr="009372D8">
              <w:br/>
              <w:t>* udziela rady</w:t>
            </w:r>
            <w:r w:rsidRPr="009372D8">
              <w:br/>
            </w:r>
            <w:r w:rsidRPr="006776EA">
              <w:rPr>
                <w:b/>
              </w:rPr>
              <w:t>Przetwarzanie wypowiedzi</w:t>
            </w:r>
            <w:r w:rsidR="006776EA" w:rsidRPr="006776EA">
              <w:rPr>
                <w:b/>
              </w:rPr>
              <w:t>.</w:t>
            </w:r>
            <w:r w:rsidRPr="006776EA">
              <w:rPr>
                <w:b/>
              </w:rPr>
              <w:t xml:space="preserve"> Uczeń</w:t>
            </w:r>
            <w:r w:rsidR="006776EA" w:rsidRPr="006776EA">
              <w:rPr>
                <w:b/>
              </w:rPr>
              <w:t>:</w:t>
            </w:r>
            <w:r w:rsidRPr="006776EA">
              <w:rPr>
                <w:b/>
              </w:rPr>
              <w:br/>
            </w:r>
            <w:r w:rsidRPr="009372D8">
              <w:t>* przedstawia publicznie w języku angielskim wcześniej przygotowany materiał (prezentację)</w:t>
            </w:r>
            <w:r w:rsidRPr="009372D8">
              <w:br/>
            </w:r>
            <w:r w:rsidRPr="006776EA">
              <w:rPr>
                <w:b/>
              </w:rPr>
              <w:t>Inne</w:t>
            </w:r>
            <w:r w:rsidR="006776EA" w:rsidRPr="006776EA">
              <w:rPr>
                <w:b/>
              </w:rPr>
              <w:t>.</w:t>
            </w:r>
            <w:r w:rsidRPr="006776EA">
              <w:rPr>
                <w:b/>
              </w:rPr>
              <w:t xml:space="preserve"> Uczeń:</w:t>
            </w:r>
            <w:r w:rsidRPr="006776EA">
              <w:rPr>
                <w:b/>
              </w:rPr>
              <w:br/>
            </w:r>
            <w:r w:rsidRPr="009372D8">
              <w:t>* współdziała w grupie</w:t>
            </w:r>
          </w:p>
        </w:tc>
        <w:tc>
          <w:tcPr>
            <w:tcW w:w="1701" w:type="dxa"/>
            <w:hideMark/>
          </w:tcPr>
          <w:p w14:paraId="02A0E61A" w14:textId="77777777" w:rsidR="00FB5275" w:rsidRPr="009372D8" w:rsidRDefault="00FB5275" w:rsidP="00EE4406">
            <w:r w:rsidRPr="009372D8">
              <w:t>I 9</w:t>
            </w:r>
            <w:r w:rsidRPr="009372D8">
              <w:br/>
              <w:t>II 5</w:t>
            </w:r>
            <w:r w:rsidRPr="009372D8">
              <w:br/>
              <w:t>IV 1, 3, 5, 6</w:t>
            </w:r>
            <w:r w:rsidRPr="009372D8">
              <w:br/>
              <w:t>VII 9</w:t>
            </w:r>
            <w:r w:rsidRPr="009372D8">
              <w:br/>
              <w:t>VIII 4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71A8323C" w14:textId="77777777" w:rsidR="00FB5275" w:rsidRPr="009372D8" w:rsidRDefault="00FB5275" w:rsidP="00EE4406">
            <w:r w:rsidRPr="009372D8">
              <w:t>SB  s. 112</w:t>
            </w:r>
            <w:r w:rsidRPr="009372D8">
              <w:br/>
              <w:t>WB s. 73</w:t>
            </w:r>
          </w:p>
        </w:tc>
      </w:tr>
      <w:tr w:rsidR="00FB5275" w:rsidRPr="009372D8" w14:paraId="17EB712B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6933E4A9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06D82521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9:</w:t>
            </w:r>
            <w:r w:rsidRPr="009372D8">
              <w:t xml:space="preserve"> BEST-SELLERS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2D150E86" w14:textId="77777777" w:rsidR="00FB5275" w:rsidRPr="009372D8" w:rsidRDefault="00FB5275" w:rsidP="00EE4406">
            <w:r w:rsidRPr="00AE68C1">
              <w:rPr>
                <w:lang w:val="en-US"/>
              </w:rPr>
              <w:t>Everyday English Unit 9: Is there a print</w:t>
            </w:r>
            <w:r w:rsidRPr="009279AA">
              <w:rPr>
                <w:lang w:val="en-US"/>
              </w:rPr>
              <w:t xml:space="preserve">er I can use? </w:t>
            </w:r>
            <w:r w:rsidRPr="009372D8">
              <w:t>(</w:t>
            </w:r>
            <w:proofErr w:type="spellStart"/>
            <w:r w:rsidRPr="009372D8">
              <w:t>how</w:t>
            </w:r>
            <w:proofErr w:type="spellEnd"/>
            <w:r w:rsidRPr="009372D8">
              <w:t xml:space="preserve"> to </w:t>
            </w:r>
            <w:proofErr w:type="spellStart"/>
            <w:r w:rsidRPr="009372D8">
              <w:t>ask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about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facilities</w:t>
            </w:r>
            <w:proofErr w:type="spellEnd"/>
            <w:r w:rsidRPr="009372D8">
              <w:t xml:space="preserve"> in a place of </w:t>
            </w:r>
            <w:proofErr w:type="spellStart"/>
            <w:r w:rsidRPr="009372D8">
              <w:t>study</w:t>
            </w:r>
            <w:proofErr w:type="spellEnd"/>
            <w:r w:rsidRPr="009372D8">
              <w:t>)</w:t>
            </w:r>
            <w:r w:rsidRPr="009372D8">
              <w:br/>
              <w:t xml:space="preserve">Język angielski na co dzień - Rozdział 9: Pytanie o urządzenia i materiały dostępne w </w:t>
            </w:r>
            <w:proofErr w:type="spellStart"/>
            <w:r w:rsidRPr="009372D8">
              <w:t>centum</w:t>
            </w:r>
            <w:proofErr w:type="spellEnd"/>
            <w:r w:rsidRPr="009372D8">
              <w:t xml:space="preserve"> samodzielnego uczenia się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1BDAF29D" w14:textId="77777777" w:rsidR="00FB5275" w:rsidRPr="009372D8" w:rsidRDefault="00FB5275" w:rsidP="00EE4406">
            <w:r w:rsidRPr="009372D8">
              <w:br/>
              <w:t>Nazwy urządzeń i materiałów dostępnych w centrum samodzielnego uczenia się</w:t>
            </w:r>
          </w:p>
        </w:tc>
        <w:tc>
          <w:tcPr>
            <w:tcW w:w="4395" w:type="dxa"/>
            <w:shd w:val="clear" w:color="auto" w:fill="E7E6E6" w:themeFill="background2"/>
          </w:tcPr>
          <w:p w14:paraId="399A32E6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6B9F6E6E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5E5C59BC" w14:textId="77777777" w:rsidR="00FB5275" w:rsidRPr="009372D8" w:rsidRDefault="001C5699" w:rsidP="00EE4406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6776EA" w14:paraId="74CF85FF" w14:textId="77777777" w:rsidTr="002C23B2">
        <w:tc>
          <w:tcPr>
            <w:tcW w:w="988" w:type="dxa"/>
            <w:hideMark/>
          </w:tcPr>
          <w:p w14:paraId="3E61395E" w14:textId="77777777" w:rsidR="00FB5275" w:rsidRPr="009372D8" w:rsidRDefault="00FB5275" w:rsidP="00E57273">
            <w:pPr>
              <w:jc w:val="center"/>
            </w:pPr>
            <w:r w:rsidRPr="009372D8">
              <w:t>79</w:t>
            </w:r>
          </w:p>
        </w:tc>
        <w:tc>
          <w:tcPr>
            <w:tcW w:w="1134" w:type="dxa"/>
            <w:hideMark/>
          </w:tcPr>
          <w:p w14:paraId="32E28E36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9:</w:t>
            </w:r>
            <w:r w:rsidRPr="009372D8">
              <w:t xml:space="preserve"> BEST-SELLERS</w:t>
            </w:r>
          </w:p>
        </w:tc>
        <w:tc>
          <w:tcPr>
            <w:tcW w:w="2126" w:type="dxa"/>
            <w:hideMark/>
          </w:tcPr>
          <w:p w14:paraId="387676E6" w14:textId="77777777" w:rsidR="00FB5275" w:rsidRPr="009372D8" w:rsidRDefault="00FB5275" w:rsidP="00EE4406">
            <w:r w:rsidRPr="009372D8">
              <w:t xml:space="preserve">Developing </w:t>
            </w:r>
            <w:proofErr w:type="spellStart"/>
            <w:r w:rsidRPr="009372D8">
              <w:t>writing</w:t>
            </w:r>
            <w:proofErr w:type="spellEnd"/>
            <w:r w:rsidRPr="009372D8">
              <w:t xml:space="preserve">: A story </w:t>
            </w:r>
            <w:r w:rsidRPr="009372D8">
              <w:br/>
              <w:t>Pisanie: Opowiadanie</w:t>
            </w:r>
          </w:p>
        </w:tc>
        <w:tc>
          <w:tcPr>
            <w:tcW w:w="3118" w:type="dxa"/>
            <w:hideMark/>
          </w:tcPr>
          <w:p w14:paraId="33BC21C2" w14:textId="77777777" w:rsidR="00FB5275" w:rsidRPr="009372D8" w:rsidRDefault="00FB5275" w:rsidP="00EE4406">
            <w:r w:rsidRPr="009372D8">
              <w:t>Wyrażenia przydatne przy pisaniu opowiadania</w:t>
            </w:r>
          </w:p>
        </w:tc>
        <w:tc>
          <w:tcPr>
            <w:tcW w:w="4395" w:type="dxa"/>
            <w:hideMark/>
          </w:tcPr>
          <w:p w14:paraId="5367DEE6" w14:textId="77777777" w:rsidR="00FB5275" w:rsidRPr="009372D8" w:rsidRDefault="00FB5275" w:rsidP="00EE4406">
            <w:r w:rsidRPr="009372D8">
              <w:t>Kultura</w:t>
            </w:r>
            <w:r w:rsidRPr="009372D8">
              <w:br/>
              <w:t>* twórcy i ich dzieła, uczestnictwo w kulturze</w:t>
            </w:r>
            <w:r w:rsidRPr="009372D8">
              <w:br/>
            </w:r>
            <w:r w:rsidRPr="006776EA">
              <w:rPr>
                <w:b/>
              </w:rPr>
              <w:t>Tworzenie wypowiedzi pisemnej</w:t>
            </w:r>
            <w:r w:rsidR="006776EA" w:rsidRPr="006776EA">
              <w:rPr>
                <w:b/>
              </w:rPr>
              <w:t>.</w:t>
            </w:r>
            <w:r w:rsidRPr="006776EA">
              <w:rPr>
                <w:b/>
              </w:rPr>
              <w:t xml:space="preserve"> Uczeń:</w:t>
            </w:r>
            <w:r w:rsidRPr="006776EA">
              <w:rPr>
                <w:b/>
              </w:rPr>
              <w:br/>
            </w:r>
            <w:r w:rsidRPr="009372D8">
              <w:t>* opisuje ludzi, przedmioty, miejsca i zjawiska</w:t>
            </w:r>
            <w:r w:rsidRPr="009372D8">
              <w:br/>
              <w:t>* opowiada o czynnościach i wydarzeniach z przeszłości</w:t>
            </w:r>
            <w:r w:rsidRPr="009372D8">
              <w:br/>
              <w:t>* stosuje zasady konstruowania tekstów o różnym charakterze</w:t>
            </w:r>
            <w:r w:rsidRPr="009372D8">
              <w:br/>
              <w:t xml:space="preserve">* stosuje formalny lub nieformalny styl wypowiedzi adekwatnie do sytuacji </w:t>
            </w:r>
            <w:r w:rsidRPr="009372D8">
              <w:br/>
            </w:r>
            <w:r w:rsidRPr="006776EA">
              <w:rPr>
                <w:b/>
              </w:rPr>
              <w:t>Przetwarzanie wypowiedzi</w:t>
            </w:r>
            <w:r w:rsidR="006776EA" w:rsidRPr="006776EA">
              <w:rPr>
                <w:b/>
              </w:rPr>
              <w:t>.</w:t>
            </w:r>
            <w:r w:rsidRPr="006776EA">
              <w:rPr>
                <w:b/>
              </w:rPr>
              <w:t xml:space="preserve"> Uczeń</w:t>
            </w:r>
            <w:r w:rsidR="006776EA" w:rsidRPr="006776EA">
              <w:rPr>
                <w:b/>
              </w:rPr>
              <w:t>:</w:t>
            </w:r>
            <w:r w:rsidRPr="006776EA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6776EA">
              <w:rPr>
                <w:b/>
              </w:rPr>
              <w:t>Inne</w:t>
            </w:r>
            <w:r w:rsidR="006776EA" w:rsidRPr="006776EA">
              <w:rPr>
                <w:b/>
              </w:rPr>
              <w:t>.</w:t>
            </w:r>
            <w:r w:rsidRPr="006776EA">
              <w:rPr>
                <w:b/>
              </w:rPr>
              <w:t xml:space="preserve"> Uczeń:</w:t>
            </w:r>
            <w:r w:rsidRPr="006776EA">
              <w:rPr>
                <w:b/>
              </w:rPr>
              <w:br/>
            </w:r>
            <w:r w:rsidRPr="009372D8">
              <w:t>* współdziała w grupie</w:t>
            </w:r>
            <w:r w:rsidRPr="009372D8">
              <w:br/>
            </w:r>
            <w:r w:rsidR="006776EA">
              <w:t xml:space="preserve">* </w:t>
            </w:r>
            <w:r w:rsidRPr="009372D8">
              <w:t>posiada świadomość językową</w:t>
            </w:r>
          </w:p>
        </w:tc>
        <w:tc>
          <w:tcPr>
            <w:tcW w:w="1701" w:type="dxa"/>
            <w:hideMark/>
          </w:tcPr>
          <w:p w14:paraId="52DF0C13" w14:textId="77777777" w:rsidR="00FB5275" w:rsidRPr="00AE68C1" w:rsidRDefault="00FB5275" w:rsidP="006776EA">
            <w:r w:rsidRPr="00AE68C1">
              <w:t>I 9</w:t>
            </w:r>
            <w:r w:rsidRPr="00AE68C1">
              <w:br/>
              <w:t>V 1, 2, 11, 12</w:t>
            </w:r>
            <w:r w:rsidRPr="00AE68C1">
              <w:br/>
              <w:t>VIII 1</w:t>
            </w:r>
            <w:r w:rsidRPr="00AE68C1">
              <w:br/>
              <w:t>XI</w:t>
            </w:r>
            <w:r w:rsidR="006776EA" w:rsidRPr="00AE68C1">
              <w:br/>
            </w:r>
            <w:r w:rsidRPr="00AE68C1">
              <w:t>XIV</w:t>
            </w:r>
          </w:p>
        </w:tc>
        <w:tc>
          <w:tcPr>
            <w:tcW w:w="1284" w:type="dxa"/>
            <w:hideMark/>
          </w:tcPr>
          <w:p w14:paraId="51DF0BAB" w14:textId="77777777" w:rsidR="00FB5275" w:rsidRPr="006776EA" w:rsidRDefault="00FB5275" w:rsidP="00EE4406">
            <w:pPr>
              <w:rPr>
                <w:lang w:val="en-GB"/>
              </w:rPr>
            </w:pPr>
            <w:r w:rsidRPr="006776EA">
              <w:rPr>
                <w:lang w:val="en-GB"/>
              </w:rPr>
              <w:t>SB s. 113</w:t>
            </w:r>
            <w:r w:rsidRPr="006776EA">
              <w:rPr>
                <w:lang w:val="en-GB"/>
              </w:rPr>
              <w:br/>
              <w:t>WB s. 74</w:t>
            </w:r>
          </w:p>
        </w:tc>
      </w:tr>
      <w:tr w:rsidR="00FB5275" w:rsidRPr="009372D8" w14:paraId="593F97F5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58547089" w14:textId="77777777" w:rsidR="00FB5275" w:rsidRPr="006776EA" w:rsidRDefault="00FB5275" w:rsidP="00E57273">
            <w:pPr>
              <w:jc w:val="center"/>
              <w:rPr>
                <w:lang w:val="en-GB"/>
              </w:rPr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3A6E1D00" w14:textId="77777777" w:rsidR="00FB5275" w:rsidRPr="006776EA" w:rsidRDefault="00FB5275" w:rsidP="00E57273">
            <w:pPr>
              <w:jc w:val="center"/>
              <w:rPr>
                <w:lang w:val="en-GB"/>
              </w:rPr>
            </w:pPr>
            <w:proofErr w:type="spellStart"/>
            <w:r w:rsidRPr="006776EA">
              <w:rPr>
                <w:b/>
                <w:lang w:val="en-GB"/>
              </w:rPr>
              <w:t>Rozdział</w:t>
            </w:r>
            <w:proofErr w:type="spellEnd"/>
            <w:r w:rsidRPr="006776EA">
              <w:rPr>
                <w:b/>
                <w:lang w:val="en-GB"/>
              </w:rPr>
              <w:t xml:space="preserve"> 9:</w:t>
            </w:r>
            <w:r w:rsidRPr="006776EA">
              <w:rPr>
                <w:lang w:val="en-GB"/>
              </w:rPr>
              <w:t xml:space="preserve"> BEST-SELLERS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2D5B4BB0" w14:textId="77777777" w:rsidR="00FB5275" w:rsidRPr="009372D8" w:rsidRDefault="00FB5275" w:rsidP="00EE4406">
            <w:proofErr w:type="spellStart"/>
            <w:r w:rsidRPr="006776EA">
              <w:t>Integrating</w:t>
            </w:r>
            <w:proofErr w:type="spellEnd"/>
            <w:r w:rsidRPr="006776EA">
              <w:t xml:space="preserve"> </w:t>
            </w:r>
            <w:proofErr w:type="spellStart"/>
            <w:r w:rsidRPr="006776EA">
              <w:t>Skills</w:t>
            </w:r>
            <w:proofErr w:type="spellEnd"/>
            <w:r w:rsidRPr="006776EA">
              <w:t xml:space="preserve"> Unit 8: </w:t>
            </w:r>
            <w:proofErr w:type="spellStart"/>
            <w:r w:rsidRPr="006776EA">
              <w:t>Lifestyles</w:t>
            </w:r>
            <w:proofErr w:type="spellEnd"/>
            <w:r w:rsidRPr="006776EA">
              <w:t xml:space="preserve">; </w:t>
            </w:r>
            <w:proofErr w:type="spellStart"/>
            <w:r w:rsidRPr="006776EA">
              <w:t>Participating</w:t>
            </w:r>
            <w:proofErr w:type="spellEnd"/>
            <w:r w:rsidRPr="006776EA">
              <w:t xml:space="preserve"> in </w:t>
            </w:r>
            <w:proofErr w:type="spellStart"/>
            <w:r w:rsidRPr="006776EA">
              <w:t>culture</w:t>
            </w:r>
            <w:proofErr w:type="spellEnd"/>
            <w:r w:rsidRPr="006776EA">
              <w:br/>
              <w:t>Doskonalenie umie</w:t>
            </w:r>
            <w:r w:rsidR="006776EA">
              <w:t>ję</w:t>
            </w:r>
            <w:r w:rsidRPr="009372D8">
              <w:t>tności językowych z rozdziału 8: Uczestnictwo w kulturze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22736BBE" w14:textId="77777777" w:rsidR="00FB5275" w:rsidRPr="009372D8" w:rsidRDefault="00FB5275" w:rsidP="00EE4406">
            <w:r w:rsidRPr="009372D8">
              <w:t>Uczestnictwo w wydarzeniach kulturalnych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40F91278" w14:textId="77777777" w:rsidR="00FB5275" w:rsidRPr="009372D8" w:rsidRDefault="00FB5275" w:rsidP="006776EA">
            <w:r w:rsidRPr="009372D8">
              <w:t>Kultura</w:t>
            </w:r>
            <w:r w:rsidRPr="009372D8">
              <w:br/>
              <w:t xml:space="preserve">* dziedziny kultury, twórcy i ich dzieła, uczestnictwo w kulturze </w:t>
            </w:r>
            <w:r w:rsidRPr="009372D8">
              <w:br/>
            </w:r>
            <w:r w:rsidRPr="006776EA">
              <w:rPr>
                <w:b/>
              </w:rPr>
              <w:t>Rozumienie wypowiedzi ustnej</w:t>
            </w:r>
            <w:r w:rsidR="006776EA" w:rsidRPr="006776EA">
              <w:rPr>
                <w:b/>
              </w:rPr>
              <w:t>.</w:t>
            </w:r>
            <w:r w:rsidRPr="006776EA">
              <w:rPr>
                <w:b/>
              </w:rPr>
              <w:t xml:space="preserve"> Uczeń</w:t>
            </w:r>
            <w:r w:rsidR="006776EA" w:rsidRPr="006776EA">
              <w:rPr>
                <w:b/>
              </w:rPr>
              <w:t>:</w:t>
            </w:r>
            <w:r w:rsidRPr="006776EA">
              <w:rPr>
                <w:b/>
              </w:rPr>
              <w:br/>
            </w:r>
            <w:r w:rsidRPr="009372D8">
              <w:t>* określa kontekst wypowiedzi</w:t>
            </w:r>
            <w:r w:rsidRPr="009372D8">
              <w:br/>
              <w:t xml:space="preserve">* znajduje w wypowiedzi </w:t>
            </w:r>
            <w:r w:rsidR="006776EA" w:rsidRPr="009372D8">
              <w:t>określone</w:t>
            </w:r>
            <w:r w:rsidRPr="009372D8">
              <w:t xml:space="preserve"> informacje</w:t>
            </w:r>
            <w:r w:rsidRPr="009372D8">
              <w:br/>
            </w:r>
            <w:r w:rsidRPr="006776EA">
              <w:rPr>
                <w:b/>
              </w:rPr>
              <w:t>Tworzenie wypowiedzi ustnej</w:t>
            </w:r>
            <w:r w:rsidR="006776EA" w:rsidRPr="006776EA">
              <w:rPr>
                <w:b/>
              </w:rPr>
              <w:t>. Uczeń:</w:t>
            </w:r>
            <w:r w:rsidRPr="006776EA">
              <w:rPr>
                <w:b/>
              </w:rPr>
              <w:br/>
            </w:r>
            <w:r w:rsidRPr="009372D8">
              <w:t>* przedstawia fakty z teraźniejszości</w:t>
            </w:r>
            <w:r w:rsidRPr="009372D8">
              <w:br/>
              <w:t>* przedstawia intencje i plany na przyszłość</w:t>
            </w:r>
            <w:r w:rsidRPr="009372D8">
              <w:br/>
            </w:r>
            <w:r w:rsidRPr="006776EA">
              <w:rPr>
                <w:b/>
              </w:rPr>
              <w:t>Reagowanie ustne na wypowiedzi</w:t>
            </w:r>
            <w:r w:rsidR="006776EA" w:rsidRPr="006776EA">
              <w:rPr>
                <w:b/>
              </w:rPr>
              <w:t>.</w:t>
            </w:r>
            <w:r w:rsidRPr="006776EA">
              <w:rPr>
                <w:b/>
              </w:rPr>
              <w:t xml:space="preserve"> Uczeń</w:t>
            </w:r>
            <w:r w:rsidR="006776EA" w:rsidRPr="006776EA">
              <w:rPr>
                <w:b/>
              </w:rPr>
              <w:t>:</w:t>
            </w:r>
            <w:r w:rsidRPr="006776EA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  <w:t>* wyraża swoje opinie i uzasadnia je, pyta o opinie</w:t>
            </w:r>
            <w:r w:rsidRPr="009372D8">
              <w:br/>
            </w:r>
            <w:r w:rsidRPr="006776EA">
              <w:rPr>
                <w:b/>
              </w:rPr>
              <w:t>Przetwarzanie wypowiedzi</w:t>
            </w:r>
            <w:r w:rsidR="006776EA" w:rsidRPr="006776EA">
              <w:rPr>
                <w:b/>
              </w:rPr>
              <w:t>.</w:t>
            </w:r>
            <w:r w:rsidRPr="006776EA">
              <w:rPr>
                <w:b/>
              </w:rPr>
              <w:t xml:space="preserve"> Uczeń</w:t>
            </w:r>
            <w:r w:rsidR="006776EA" w:rsidRPr="006776EA">
              <w:rPr>
                <w:b/>
              </w:rPr>
              <w:t>:</w:t>
            </w:r>
            <w:r w:rsidRPr="006776EA">
              <w:rPr>
                <w:b/>
              </w:rPr>
              <w:br/>
            </w:r>
            <w:r w:rsidRPr="009372D8">
              <w:t xml:space="preserve">* przekazuje w języku angielskim </w:t>
            </w:r>
            <w:r w:rsidR="006776EA" w:rsidRPr="009372D8">
              <w:t>informacje</w:t>
            </w:r>
            <w:r w:rsidRPr="009372D8">
              <w:t xml:space="preserve"> sformułowane w tym języku</w:t>
            </w:r>
            <w:r w:rsidRPr="009372D8">
              <w:br/>
              <w:t>* przedstawia publicznie w języku angielskim wcześniej przygotowany materiał (prezentację)</w:t>
            </w:r>
            <w:r w:rsidRPr="009372D8">
              <w:br/>
            </w:r>
            <w:r w:rsidRPr="006776EA">
              <w:rPr>
                <w:b/>
              </w:rPr>
              <w:t>Inne</w:t>
            </w:r>
            <w:r w:rsidR="006776EA" w:rsidRPr="006776EA">
              <w:rPr>
                <w:b/>
              </w:rPr>
              <w:t>.</w:t>
            </w:r>
            <w:r w:rsidRPr="006776EA">
              <w:rPr>
                <w:b/>
              </w:rPr>
              <w:t xml:space="preserve"> Uczeń</w:t>
            </w:r>
            <w:r w:rsidR="006776EA" w:rsidRPr="006776EA">
              <w:rPr>
                <w:b/>
              </w:rPr>
              <w:t>:</w:t>
            </w:r>
            <w:r w:rsidRPr="006776EA">
              <w:rPr>
                <w:b/>
              </w:rPr>
              <w:br/>
            </w:r>
            <w:r w:rsidRPr="009372D8">
              <w:t>* współdziała w grupie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2E465325" w14:textId="77777777" w:rsidR="00FB5275" w:rsidRPr="009372D8" w:rsidRDefault="00FB5275" w:rsidP="00EE4406">
            <w:r w:rsidRPr="009372D8">
              <w:t>I 9</w:t>
            </w:r>
            <w:r w:rsidRPr="009372D8">
              <w:br/>
              <w:t>II 4, 5</w:t>
            </w:r>
            <w:r w:rsidRPr="009372D8">
              <w:br/>
              <w:t>IV 3, 4</w:t>
            </w:r>
            <w:r w:rsidRPr="009372D8">
              <w:br/>
              <w:t>VI 3, 4</w:t>
            </w:r>
            <w:r w:rsidRPr="009372D8">
              <w:br/>
              <w:t>VIII 2, 4</w:t>
            </w:r>
            <w:r w:rsidRPr="009372D8">
              <w:br/>
              <w:t>XI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5AF08C34" w14:textId="77777777" w:rsidR="00FB5275" w:rsidRPr="009372D8" w:rsidRDefault="00FB5275" w:rsidP="00EE4406">
            <w:r w:rsidRPr="009372D8">
              <w:t>SB s. 114</w:t>
            </w:r>
          </w:p>
        </w:tc>
      </w:tr>
      <w:tr w:rsidR="00FB5275" w:rsidRPr="009372D8" w14:paraId="52800A56" w14:textId="77777777" w:rsidTr="002C23B2">
        <w:tc>
          <w:tcPr>
            <w:tcW w:w="988" w:type="dxa"/>
            <w:hideMark/>
          </w:tcPr>
          <w:p w14:paraId="77B56F83" w14:textId="77777777" w:rsidR="00FB5275" w:rsidRPr="009372D8" w:rsidRDefault="00FB5275" w:rsidP="00E57273">
            <w:pPr>
              <w:jc w:val="center"/>
            </w:pPr>
            <w:r w:rsidRPr="009372D8">
              <w:t>80</w:t>
            </w:r>
          </w:p>
        </w:tc>
        <w:tc>
          <w:tcPr>
            <w:tcW w:w="1134" w:type="dxa"/>
            <w:hideMark/>
          </w:tcPr>
          <w:p w14:paraId="0683E8CF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9:</w:t>
            </w:r>
            <w:r w:rsidRPr="009372D8">
              <w:t xml:space="preserve"> BEST-SELLERS</w:t>
            </w:r>
          </w:p>
        </w:tc>
        <w:tc>
          <w:tcPr>
            <w:tcW w:w="2126" w:type="dxa"/>
            <w:hideMark/>
          </w:tcPr>
          <w:p w14:paraId="0D86F630" w14:textId="77777777" w:rsidR="00FB5275" w:rsidRPr="009372D8" w:rsidRDefault="00FB5275" w:rsidP="00EE4406">
            <w:proofErr w:type="spellStart"/>
            <w:r w:rsidRPr="009372D8">
              <w:t>Skills</w:t>
            </w:r>
            <w:proofErr w:type="spellEnd"/>
            <w:r w:rsidRPr="009372D8">
              <w:t xml:space="preserve"> Checkpoint Unit 9</w:t>
            </w:r>
            <w:r w:rsidRPr="009372D8">
              <w:br/>
              <w:t xml:space="preserve">Powtórzenie wiadomości i </w:t>
            </w:r>
            <w:r w:rsidR="006776EA" w:rsidRPr="009372D8">
              <w:t>umiejętności</w:t>
            </w:r>
            <w:r w:rsidRPr="009372D8">
              <w:t xml:space="preserve"> z rozdziału 9</w:t>
            </w:r>
            <w:r w:rsidRPr="009372D8">
              <w:br/>
            </w:r>
            <w:r w:rsidRPr="006776EA">
              <w:rPr>
                <w:b/>
              </w:rPr>
              <w:t>Przygotowanie do matury:</w:t>
            </w:r>
            <w:r w:rsidRPr="006776EA">
              <w:rPr>
                <w:b/>
              </w:rPr>
              <w:br/>
            </w:r>
            <w:r w:rsidRPr="009372D8">
              <w:lastRenderedPageBreak/>
              <w:t xml:space="preserve">Rozumienie ze słuchu: dobieranie </w:t>
            </w:r>
            <w:r w:rsidRPr="009372D8">
              <w:br/>
              <w:t>Rozumienie tekstów pisanych: wybór wielokrotny</w:t>
            </w:r>
            <w:r w:rsidRPr="009372D8">
              <w:br/>
              <w:t>Znajomość środków językowych: uzupełnianie luk sterowanych, wybór wielokrotny</w:t>
            </w:r>
            <w:r w:rsidRPr="009372D8">
              <w:br/>
            </w:r>
            <w:r w:rsidRPr="002B12FE">
              <w:rPr>
                <w:shd w:val="clear" w:color="auto" w:fill="FBE4D5"/>
              </w:rPr>
              <w:t>Wypowiedź pisemna: list prywatny</w:t>
            </w:r>
            <w:r w:rsidRPr="002B12FE">
              <w:rPr>
                <w:shd w:val="clear" w:color="auto" w:fill="FBE4D5"/>
              </w:rPr>
              <w:br/>
            </w:r>
            <w:r w:rsidRPr="009372D8">
              <w:t>Wypowiedź ustna: wypowiedź na podstawie materiału stymulującego</w:t>
            </w:r>
          </w:p>
        </w:tc>
        <w:tc>
          <w:tcPr>
            <w:tcW w:w="3118" w:type="dxa"/>
            <w:hideMark/>
          </w:tcPr>
          <w:p w14:paraId="0D9F50A1" w14:textId="77777777" w:rsidR="00FB5275" w:rsidRPr="009372D8" w:rsidRDefault="00FB5275" w:rsidP="00EE4406">
            <w:r w:rsidRPr="009372D8">
              <w:lastRenderedPageBreak/>
              <w:t>Słownictwo związane z wydarzeniami kulturalnymi i czynnym uczestnictwem w kulturze</w:t>
            </w:r>
          </w:p>
        </w:tc>
        <w:tc>
          <w:tcPr>
            <w:tcW w:w="4395" w:type="dxa"/>
            <w:hideMark/>
          </w:tcPr>
          <w:p w14:paraId="33E4E504" w14:textId="77777777" w:rsidR="00FB5275" w:rsidRPr="009372D8" w:rsidRDefault="00FB5275" w:rsidP="00EE4406">
            <w:r w:rsidRPr="009372D8">
              <w:t>Edukacja</w:t>
            </w:r>
            <w:r w:rsidRPr="009372D8">
              <w:br/>
              <w:t>* pomieszczenia szkolne, zajęcia pozalekcyjne</w:t>
            </w:r>
            <w:r w:rsidRPr="009372D8">
              <w:br/>
              <w:t>Praca</w:t>
            </w:r>
            <w:r w:rsidRPr="009372D8">
              <w:br/>
              <w:t>* praca dorywcza</w:t>
            </w:r>
            <w:r w:rsidRPr="009372D8">
              <w:br/>
              <w:t>Kultura</w:t>
            </w:r>
            <w:r w:rsidRPr="009372D8">
              <w:br/>
              <w:t>* dziedziny kultury, uczestnictwo w kulturze</w:t>
            </w:r>
            <w:r w:rsidRPr="009372D8">
              <w:br/>
            </w:r>
            <w:r w:rsidRPr="006776EA">
              <w:rPr>
                <w:b/>
              </w:rPr>
              <w:t>Rozumienie wypowiedzi ustnej</w:t>
            </w:r>
            <w:r w:rsidR="006776EA" w:rsidRPr="006776EA">
              <w:rPr>
                <w:b/>
              </w:rPr>
              <w:t>.</w:t>
            </w:r>
            <w:r w:rsidRPr="006776EA">
              <w:rPr>
                <w:b/>
              </w:rPr>
              <w:t xml:space="preserve"> Uczeń</w:t>
            </w:r>
            <w:r w:rsidR="006776EA" w:rsidRPr="006776EA">
              <w:rPr>
                <w:b/>
              </w:rPr>
              <w:t>:</w:t>
            </w:r>
            <w:r w:rsidRPr="006776EA">
              <w:rPr>
                <w:b/>
              </w:rPr>
              <w:br/>
            </w:r>
            <w:r w:rsidRPr="009372D8">
              <w:t>* określa główną myśl wypowiedzi</w:t>
            </w:r>
            <w:r w:rsidRPr="009372D8">
              <w:br/>
            </w:r>
            <w:r w:rsidRPr="009372D8">
              <w:lastRenderedPageBreak/>
              <w:t>* określa intencje nadawcy wypowiedzi</w:t>
            </w:r>
            <w:r w:rsidRPr="009372D8">
              <w:br/>
            </w:r>
            <w:r w:rsidRPr="006776EA">
              <w:rPr>
                <w:b/>
              </w:rPr>
              <w:t>Rozumienie wypowiedzi pisemnej</w:t>
            </w:r>
            <w:r w:rsidR="006776EA" w:rsidRPr="006776EA">
              <w:rPr>
                <w:b/>
              </w:rPr>
              <w:t>.</w:t>
            </w:r>
            <w:r w:rsidRPr="006776EA">
              <w:rPr>
                <w:b/>
              </w:rPr>
              <w:t xml:space="preserve"> Uczeń:</w:t>
            </w:r>
            <w:r w:rsidRPr="006776EA">
              <w:rPr>
                <w:b/>
              </w:rPr>
              <w:br/>
            </w:r>
            <w:r w:rsidRPr="009372D8">
              <w:t xml:space="preserve">* </w:t>
            </w:r>
            <w:r w:rsidR="006776EA" w:rsidRPr="009372D8">
              <w:t>określa</w:t>
            </w:r>
            <w:r w:rsidRPr="009372D8">
              <w:t xml:space="preserve"> myśl główną tekstu</w:t>
            </w:r>
            <w:r w:rsidRPr="009372D8">
              <w:br/>
              <w:t>* znajduje w tekście określone informacje</w:t>
            </w:r>
            <w:r w:rsidRPr="009372D8">
              <w:br/>
              <w:t>* rozpoznaje związki między poszczególnymi częściami tekstu</w:t>
            </w:r>
            <w:r w:rsidRPr="009372D8">
              <w:br/>
            </w:r>
            <w:r w:rsidRPr="006776EA">
              <w:rPr>
                <w:b/>
              </w:rPr>
              <w:t>Tworzenie wypowiedzi ustnej</w:t>
            </w:r>
            <w:r w:rsidR="006776EA" w:rsidRPr="006776EA">
              <w:rPr>
                <w:b/>
              </w:rPr>
              <w:t>.</w:t>
            </w:r>
            <w:r w:rsidRPr="006776EA">
              <w:rPr>
                <w:b/>
              </w:rPr>
              <w:t xml:space="preserve"> Uczeń</w:t>
            </w:r>
            <w:r w:rsidR="006776EA" w:rsidRPr="006776EA">
              <w:rPr>
                <w:b/>
              </w:rPr>
              <w:t>:</w:t>
            </w:r>
            <w:r w:rsidRPr="006776EA">
              <w:rPr>
                <w:b/>
              </w:rPr>
              <w:br/>
            </w:r>
            <w:r w:rsidRPr="009372D8">
              <w:t>* opisuje ludzi, przedmioty, miejsca i zjawiska</w:t>
            </w:r>
            <w:r w:rsidRPr="009372D8">
              <w:br/>
              <w:t>* wyraża i uzasadnia swoje opinie</w:t>
            </w:r>
            <w:r w:rsidRPr="009372D8">
              <w:br/>
              <w:t>* przedstawia zalety i wady różnych rozwiązań</w:t>
            </w:r>
            <w:r w:rsidRPr="009372D8">
              <w:br/>
            </w:r>
            <w:r w:rsidRPr="006776EA">
              <w:rPr>
                <w:b/>
              </w:rPr>
              <w:t>Tworzenie wypowiedzi pisemnej</w:t>
            </w:r>
            <w:r w:rsidR="006776EA" w:rsidRPr="006776EA">
              <w:rPr>
                <w:b/>
              </w:rPr>
              <w:t>.</w:t>
            </w:r>
            <w:r w:rsidRPr="006776EA">
              <w:rPr>
                <w:b/>
              </w:rPr>
              <w:t xml:space="preserve"> Uczeń:</w:t>
            </w:r>
            <w:r w:rsidRPr="006776EA">
              <w:rPr>
                <w:b/>
              </w:rPr>
              <w:br/>
            </w:r>
            <w:r w:rsidRPr="009372D8">
              <w:t>* opowiada o doświadczeniach i wydarzeniach z teraźniejszości i przeszłości</w:t>
            </w:r>
            <w:r w:rsidRPr="009372D8">
              <w:br/>
              <w:t>* stosuje zasady konstruowania tekstów o różnym charakterze</w:t>
            </w:r>
            <w:r w:rsidRPr="009372D8">
              <w:br/>
              <w:t xml:space="preserve">* stosuje formalny lub nieformalny styl wypowiedzi adekwatnie do sytuacji </w:t>
            </w:r>
            <w:r w:rsidRPr="009372D8">
              <w:br/>
            </w:r>
            <w:r w:rsidRPr="006776EA">
              <w:rPr>
                <w:b/>
              </w:rPr>
              <w:t>Reagowanie pisemne na wypowiedzi</w:t>
            </w:r>
            <w:r w:rsidR="006776EA" w:rsidRPr="006776EA">
              <w:rPr>
                <w:b/>
              </w:rPr>
              <w:t>.</w:t>
            </w:r>
            <w:r w:rsidRPr="006776EA">
              <w:rPr>
                <w:b/>
              </w:rPr>
              <w:t xml:space="preserve"> Uczeń</w:t>
            </w:r>
            <w:r w:rsidR="006776EA" w:rsidRPr="006776EA">
              <w:rPr>
                <w:b/>
              </w:rPr>
              <w:t>:</w:t>
            </w:r>
            <w:r w:rsidRPr="006776EA">
              <w:rPr>
                <w:b/>
              </w:rPr>
              <w:br/>
            </w:r>
            <w:r w:rsidRPr="009372D8">
              <w:t>* uzyskuje informacje i wyjaśnienia</w:t>
            </w:r>
            <w:r w:rsidRPr="009372D8">
              <w:br/>
            </w:r>
            <w:r w:rsidRPr="006776EA">
              <w:rPr>
                <w:b/>
              </w:rPr>
              <w:t>Przetwarzanie wypowiedzi</w:t>
            </w:r>
            <w:r w:rsidR="006776EA" w:rsidRPr="006776EA">
              <w:rPr>
                <w:b/>
              </w:rPr>
              <w:t>.</w:t>
            </w:r>
            <w:r w:rsidRPr="006776EA">
              <w:rPr>
                <w:b/>
              </w:rPr>
              <w:t xml:space="preserve"> Uczeń</w:t>
            </w:r>
            <w:r w:rsidR="006776EA" w:rsidRPr="006776EA">
              <w:rPr>
                <w:b/>
              </w:rPr>
              <w:t>:</w:t>
            </w:r>
            <w:r w:rsidRPr="006776EA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6776EA">
              <w:rPr>
                <w:b/>
              </w:rPr>
              <w:t>Inne</w:t>
            </w:r>
            <w:r w:rsidR="006776EA" w:rsidRPr="006776EA">
              <w:rPr>
                <w:b/>
              </w:rPr>
              <w:t>.</w:t>
            </w:r>
            <w:r w:rsidRPr="006776EA">
              <w:rPr>
                <w:b/>
              </w:rPr>
              <w:t xml:space="preserve"> Uczeń</w:t>
            </w:r>
            <w:r w:rsidR="006776EA" w:rsidRPr="006776EA">
              <w:rPr>
                <w:b/>
              </w:rPr>
              <w:t>:</w:t>
            </w:r>
            <w:r w:rsidRPr="006776EA">
              <w:rPr>
                <w:b/>
              </w:rPr>
              <w:br/>
            </w:r>
            <w:r w:rsidRPr="009372D8">
              <w:t>* dokonuje samooceny</w:t>
            </w:r>
            <w:r w:rsidRPr="009372D8">
              <w:br/>
              <w:t xml:space="preserve">* współdziała w grupie </w:t>
            </w:r>
          </w:p>
        </w:tc>
        <w:tc>
          <w:tcPr>
            <w:tcW w:w="1701" w:type="dxa"/>
            <w:hideMark/>
          </w:tcPr>
          <w:p w14:paraId="6F328A97" w14:textId="77777777" w:rsidR="00FB5275" w:rsidRPr="009372D8" w:rsidRDefault="00FB5275" w:rsidP="00EE4406">
            <w:r w:rsidRPr="009372D8">
              <w:lastRenderedPageBreak/>
              <w:t>I 3, 4, 9</w:t>
            </w:r>
            <w:r w:rsidRPr="009372D8">
              <w:br/>
              <w:t>II 2, 3</w:t>
            </w:r>
            <w:r w:rsidRPr="009372D8">
              <w:br/>
              <w:t>III 1, 4, 5</w:t>
            </w:r>
            <w:r w:rsidRPr="009372D8">
              <w:br/>
              <w:t>IV 1, 4, 8</w:t>
            </w:r>
            <w:r w:rsidRPr="009372D8">
              <w:br/>
              <w:t>V 2, 11, 12</w:t>
            </w:r>
            <w:r w:rsidRPr="009372D8">
              <w:br/>
              <w:t>VII 3</w:t>
            </w:r>
            <w:r w:rsidRPr="009372D8">
              <w:br/>
              <w:t>VIII 1</w:t>
            </w:r>
            <w:r w:rsidRPr="009372D8">
              <w:br/>
            </w:r>
            <w:r w:rsidRPr="009372D8">
              <w:lastRenderedPageBreak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00FBAF48" w14:textId="77777777" w:rsidR="00FB5275" w:rsidRPr="009372D8" w:rsidRDefault="00FB5275" w:rsidP="00EE4406">
            <w:r w:rsidRPr="009372D8">
              <w:lastRenderedPageBreak/>
              <w:t>SB ss. 116-117</w:t>
            </w:r>
            <w:r w:rsidRPr="009372D8">
              <w:br/>
              <w:t>WB s. 75</w:t>
            </w:r>
          </w:p>
        </w:tc>
      </w:tr>
      <w:tr w:rsidR="00FB5275" w:rsidRPr="009372D8" w14:paraId="55E11AA9" w14:textId="77777777" w:rsidTr="002C23B2">
        <w:tc>
          <w:tcPr>
            <w:tcW w:w="988" w:type="dxa"/>
            <w:hideMark/>
          </w:tcPr>
          <w:p w14:paraId="15197364" w14:textId="77777777" w:rsidR="00FB5275" w:rsidRPr="009372D8" w:rsidRDefault="00FB5275" w:rsidP="00E57273">
            <w:pPr>
              <w:jc w:val="center"/>
            </w:pPr>
            <w:r w:rsidRPr="009372D8">
              <w:t>81</w:t>
            </w:r>
          </w:p>
        </w:tc>
        <w:tc>
          <w:tcPr>
            <w:tcW w:w="1134" w:type="dxa"/>
            <w:hideMark/>
          </w:tcPr>
          <w:p w14:paraId="0C6C82B9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9:</w:t>
            </w:r>
            <w:r w:rsidRPr="009372D8">
              <w:t xml:space="preserve"> BEST-SELLERS</w:t>
            </w:r>
          </w:p>
        </w:tc>
        <w:tc>
          <w:tcPr>
            <w:tcW w:w="2126" w:type="dxa"/>
            <w:hideMark/>
          </w:tcPr>
          <w:p w14:paraId="39DF99F2" w14:textId="77777777" w:rsidR="00FB5275" w:rsidRPr="009372D8" w:rsidRDefault="00FB5275" w:rsidP="00EE4406">
            <w:r w:rsidRPr="009372D8">
              <w:t>Test: Sprawdzenie wiadomości i umiejętności z rozdziału 9</w:t>
            </w:r>
          </w:p>
        </w:tc>
        <w:tc>
          <w:tcPr>
            <w:tcW w:w="3118" w:type="dxa"/>
          </w:tcPr>
          <w:p w14:paraId="5221AF3B" w14:textId="77777777" w:rsidR="00FB5275" w:rsidRPr="009372D8" w:rsidRDefault="00FB5275" w:rsidP="00EE4406"/>
        </w:tc>
        <w:tc>
          <w:tcPr>
            <w:tcW w:w="4395" w:type="dxa"/>
          </w:tcPr>
          <w:p w14:paraId="714C4DDC" w14:textId="77777777" w:rsidR="00FB5275" w:rsidRPr="009372D8" w:rsidRDefault="00FB5275" w:rsidP="00EE4406"/>
        </w:tc>
        <w:tc>
          <w:tcPr>
            <w:tcW w:w="1701" w:type="dxa"/>
          </w:tcPr>
          <w:p w14:paraId="1753F28D" w14:textId="77777777" w:rsidR="00FB5275" w:rsidRPr="009372D8" w:rsidRDefault="00FB5275" w:rsidP="00EE4406"/>
        </w:tc>
        <w:tc>
          <w:tcPr>
            <w:tcW w:w="1284" w:type="dxa"/>
          </w:tcPr>
          <w:p w14:paraId="0A8CC7FE" w14:textId="77777777" w:rsidR="00FB5275" w:rsidRPr="009372D8" w:rsidRDefault="00FB5275" w:rsidP="00EE4406"/>
        </w:tc>
      </w:tr>
      <w:tr w:rsidR="00FB5275" w:rsidRPr="009372D8" w14:paraId="5779C507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37C8B8DC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2A68A63E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9:</w:t>
            </w:r>
            <w:r w:rsidRPr="009372D8">
              <w:t xml:space="preserve"> BEST-SELLERS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0BBE5598" w14:textId="77777777" w:rsidR="00FB5275" w:rsidRPr="009372D8" w:rsidRDefault="00FB5275" w:rsidP="00EE4406">
            <w:r w:rsidRPr="009279AA">
              <w:rPr>
                <w:lang w:val="en-US"/>
              </w:rPr>
              <w:t>Culture worksheets Unit 9: Print or online?</w:t>
            </w:r>
            <w:r w:rsidRPr="009279AA">
              <w:rPr>
                <w:lang w:val="en-US"/>
              </w:rPr>
              <w:br/>
            </w:r>
            <w:r w:rsidRPr="009372D8">
              <w:t>Kultura - rozdział 9: Gazety - wydania papierowe czy cyfrowe?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1FE65D1F" w14:textId="77777777" w:rsidR="00FB5275" w:rsidRPr="009372D8" w:rsidRDefault="00FB5275" w:rsidP="00EE4406">
            <w:r w:rsidRPr="009372D8">
              <w:t>media, technologie informatyczne</w:t>
            </w:r>
          </w:p>
        </w:tc>
        <w:tc>
          <w:tcPr>
            <w:tcW w:w="4395" w:type="dxa"/>
            <w:shd w:val="clear" w:color="auto" w:fill="E7E6E6" w:themeFill="background2"/>
          </w:tcPr>
          <w:p w14:paraId="638F2AE0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066CD18F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17B009EF" w14:textId="77777777" w:rsidR="00FB5275" w:rsidRPr="009372D8" w:rsidRDefault="001C5699" w:rsidP="00EE4406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9372D8" w14:paraId="0A7B7EEB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75888803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11D6DF91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9:</w:t>
            </w:r>
            <w:r w:rsidRPr="009372D8">
              <w:t xml:space="preserve"> BEST-SELLERS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7B4B768B" w14:textId="77777777" w:rsidR="00FB5275" w:rsidRPr="009279AA" w:rsidRDefault="00FB5275" w:rsidP="00EE4406">
            <w:pPr>
              <w:rPr>
                <w:lang w:val="en-US"/>
              </w:rPr>
            </w:pPr>
            <w:r w:rsidRPr="009279AA">
              <w:rPr>
                <w:lang w:val="en-US"/>
              </w:rPr>
              <w:t>Life skills: worksheets and videos Unit 9:</w:t>
            </w:r>
            <w:r w:rsidRPr="009279AA">
              <w:rPr>
                <w:lang w:val="en-US"/>
              </w:rPr>
              <w:br/>
              <w:t>Art and culture</w:t>
            </w:r>
            <w:r w:rsidRPr="009279AA">
              <w:rPr>
                <w:lang w:val="en-US"/>
              </w:rPr>
              <w:br/>
            </w:r>
            <w:proofErr w:type="spellStart"/>
            <w:r w:rsidRPr="009279AA">
              <w:rPr>
                <w:lang w:val="en-US"/>
              </w:rPr>
              <w:t>Praca</w:t>
            </w:r>
            <w:proofErr w:type="spellEnd"/>
            <w:r w:rsidRPr="009279AA">
              <w:rPr>
                <w:lang w:val="en-US"/>
              </w:rPr>
              <w:t xml:space="preserve"> z </w:t>
            </w:r>
            <w:proofErr w:type="spellStart"/>
            <w:r w:rsidRPr="009279AA">
              <w:rPr>
                <w:lang w:val="en-US"/>
              </w:rPr>
              <w:t>filmem</w:t>
            </w:r>
            <w:proofErr w:type="spellEnd"/>
            <w:r w:rsidRPr="009279AA">
              <w:rPr>
                <w:lang w:val="en-US"/>
              </w:rPr>
              <w:t xml:space="preserve"> - </w:t>
            </w:r>
            <w:proofErr w:type="spellStart"/>
            <w:r w:rsidRPr="009279AA">
              <w:rPr>
                <w:lang w:val="en-US"/>
              </w:rPr>
              <w:t>rozdział</w:t>
            </w:r>
            <w:proofErr w:type="spellEnd"/>
            <w:r w:rsidRPr="009279AA">
              <w:rPr>
                <w:lang w:val="en-US"/>
              </w:rPr>
              <w:t xml:space="preserve"> 9: Sztuka </w:t>
            </w:r>
            <w:proofErr w:type="spellStart"/>
            <w:r w:rsidRPr="009279AA">
              <w:rPr>
                <w:lang w:val="en-US"/>
              </w:rPr>
              <w:t>i</w:t>
            </w:r>
            <w:proofErr w:type="spellEnd"/>
            <w:r w:rsidRPr="009279AA">
              <w:rPr>
                <w:lang w:val="en-US"/>
              </w:rPr>
              <w:t xml:space="preserve"> </w:t>
            </w:r>
            <w:proofErr w:type="spellStart"/>
            <w:r w:rsidRPr="009279AA">
              <w:rPr>
                <w:lang w:val="en-US"/>
              </w:rPr>
              <w:t>kultura</w:t>
            </w:r>
            <w:proofErr w:type="spellEnd"/>
          </w:p>
        </w:tc>
        <w:tc>
          <w:tcPr>
            <w:tcW w:w="3118" w:type="dxa"/>
            <w:shd w:val="clear" w:color="auto" w:fill="E7E6E6" w:themeFill="background2"/>
            <w:hideMark/>
          </w:tcPr>
          <w:p w14:paraId="190FAD88" w14:textId="77777777" w:rsidR="00FB5275" w:rsidRPr="009372D8" w:rsidRDefault="00FB5275" w:rsidP="00EE4406">
            <w:r w:rsidRPr="009372D8">
              <w:t>gatunki literackie</w:t>
            </w:r>
          </w:p>
        </w:tc>
        <w:tc>
          <w:tcPr>
            <w:tcW w:w="4395" w:type="dxa"/>
            <w:shd w:val="clear" w:color="auto" w:fill="E7E6E6" w:themeFill="background2"/>
          </w:tcPr>
          <w:p w14:paraId="0980F7C7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33AE37B4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3D9BC6E3" w14:textId="77777777" w:rsidR="001C5699" w:rsidRDefault="001C5699" w:rsidP="001C5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  <w:p w14:paraId="1C29CBC8" w14:textId="77777777" w:rsidR="00FB5275" w:rsidRPr="009372D8" w:rsidRDefault="001C5699" w:rsidP="001C5699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WB s. 94</w:t>
            </w:r>
          </w:p>
        </w:tc>
      </w:tr>
      <w:tr w:rsidR="005175BD" w:rsidRPr="009372D8" w14:paraId="420198CB" w14:textId="77777777" w:rsidTr="005175BD">
        <w:tc>
          <w:tcPr>
            <w:tcW w:w="14746" w:type="dxa"/>
            <w:gridSpan w:val="7"/>
            <w:shd w:val="clear" w:color="auto" w:fill="ED7D31" w:themeFill="accent2"/>
          </w:tcPr>
          <w:p w14:paraId="3EC0A6E2" w14:textId="77777777" w:rsidR="005175BD" w:rsidRDefault="005175BD" w:rsidP="005175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C233F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ROZDZIAŁ 10</w:t>
            </w:r>
          </w:p>
          <w:p w14:paraId="7FCEF7B3" w14:textId="77777777" w:rsidR="005175BD" w:rsidRDefault="005175BD" w:rsidP="005175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B5275" w:rsidRPr="009372D8" w14:paraId="43B49106" w14:textId="77777777" w:rsidTr="002C23B2">
        <w:tc>
          <w:tcPr>
            <w:tcW w:w="988" w:type="dxa"/>
            <w:hideMark/>
          </w:tcPr>
          <w:p w14:paraId="524F8CDF" w14:textId="77777777" w:rsidR="00FB5275" w:rsidRPr="009372D8" w:rsidRDefault="00FB5275" w:rsidP="00E57273">
            <w:pPr>
              <w:jc w:val="center"/>
            </w:pPr>
            <w:r w:rsidRPr="009372D8">
              <w:t>82</w:t>
            </w:r>
          </w:p>
        </w:tc>
        <w:tc>
          <w:tcPr>
            <w:tcW w:w="1134" w:type="dxa"/>
            <w:hideMark/>
          </w:tcPr>
          <w:p w14:paraId="50DC1AC8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10:</w:t>
            </w:r>
            <w:r w:rsidRPr="009372D8">
              <w:t xml:space="preserve"> LOG ON</w:t>
            </w:r>
          </w:p>
        </w:tc>
        <w:tc>
          <w:tcPr>
            <w:tcW w:w="2126" w:type="dxa"/>
            <w:hideMark/>
          </w:tcPr>
          <w:p w14:paraId="26FC4758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: Using a </w:t>
            </w:r>
            <w:proofErr w:type="spellStart"/>
            <w:r w:rsidRPr="009372D8">
              <w:t>computer</w:t>
            </w:r>
            <w:proofErr w:type="spellEnd"/>
            <w:r w:rsidRPr="009372D8">
              <w:t>; The Internet</w:t>
            </w:r>
            <w:r w:rsidRPr="009372D8">
              <w:br/>
              <w:t xml:space="preserve">Słownictwo: Korzystanie z komputera i </w:t>
            </w:r>
            <w:r w:rsidR="00DA320C" w:rsidRPr="009372D8">
              <w:t>Internetu</w:t>
            </w:r>
          </w:p>
        </w:tc>
        <w:tc>
          <w:tcPr>
            <w:tcW w:w="3118" w:type="dxa"/>
            <w:hideMark/>
          </w:tcPr>
          <w:p w14:paraId="3749C8E5" w14:textId="77777777" w:rsidR="00FB5275" w:rsidRPr="009372D8" w:rsidRDefault="00FB5275" w:rsidP="00EE4406">
            <w:r w:rsidRPr="009372D8">
              <w:t>Słownictwo związane z technologiami informacyjnymi i komputerowymi</w:t>
            </w:r>
            <w:r w:rsidRPr="009372D8">
              <w:br/>
            </w:r>
          </w:p>
        </w:tc>
        <w:tc>
          <w:tcPr>
            <w:tcW w:w="4395" w:type="dxa"/>
            <w:hideMark/>
          </w:tcPr>
          <w:p w14:paraId="24ACCF70" w14:textId="77777777" w:rsidR="00FB5275" w:rsidRPr="009372D8" w:rsidRDefault="00FB5275" w:rsidP="00EE4406">
            <w:r w:rsidRPr="009372D8">
              <w:t>Nauka i technika</w:t>
            </w:r>
            <w:r w:rsidRPr="009372D8">
              <w:br/>
              <w:t>* wynalazki, korzystanie z technologii informacyjno-komunikacyjnych oraz szanse i zagrożenia z tym związane</w:t>
            </w:r>
            <w:r w:rsidRPr="009372D8">
              <w:br/>
            </w:r>
            <w:r w:rsidRPr="00DA320C">
              <w:rPr>
                <w:b/>
              </w:rPr>
              <w:t>Rozumienie wypowiedzi ustnej</w:t>
            </w:r>
            <w:r w:rsidR="00DA320C" w:rsidRPr="00DA320C">
              <w:rPr>
                <w:b/>
              </w:rPr>
              <w:t>.</w:t>
            </w:r>
            <w:r w:rsidRPr="00DA320C">
              <w:rPr>
                <w:b/>
              </w:rPr>
              <w:t xml:space="preserve"> Uczeń:</w:t>
            </w:r>
            <w:r w:rsidRPr="00DA320C">
              <w:rPr>
                <w:b/>
              </w:rPr>
              <w:br/>
            </w:r>
            <w:r w:rsidRPr="009372D8">
              <w:t xml:space="preserve">* znajduje w wypowiedzi określone </w:t>
            </w:r>
            <w:r w:rsidR="00DA320C" w:rsidRPr="009372D8">
              <w:t>informacje</w:t>
            </w:r>
            <w:r w:rsidRPr="009372D8">
              <w:br/>
            </w:r>
            <w:r w:rsidRPr="00DA320C">
              <w:rPr>
                <w:b/>
              </w:rPr>
              <w:t>Tworzenie wypowiedzi ustnej</w:t>
            </w:r>
            <w:r w:rsidR="00DA320C" w:rsidRPr="00DA320C">
              <w:rPr>
                <w:b/>
              </w:rPr>
              <w:t>. Uczeń:</w:t>
            </w:r>
            <w:r w:rsidRPr="00DA320C">
              <w:rPr>
                <w:b/>
              </w:rPr>
              <w:br/>
            </w:r>
            <w:r w:rsidRPr="009372D8">
              <w:t>* przedstawia fakty z teraźniejszości</w:t>
            </w:r>
            <w:r w:rsidRPr="009372D8">
              <w:br/>
            </w:r>
            <w:r w:rsidRPr="00DA320C">
              <w:rPr>
                <w:b/>
              </w:rPr>
              <w:t>Reagowanie ustne na wypowiedzi</w:t>
            </w:r>
            <w:r w:rsidR="00DA320C" w:rsidRPr="00DA320C">
              <w:rPr>
                <w:b/>
              </w:rPr>
              <w:t>.</w:t>
            </w:r>
            <w:r w:rsidRPr="00DA320C">
              <w:rPr>
                <w:b/>
              </w:rPr>
              <w:t xml:space="preserve"> Uczeń</w:t>
            </w:r>
            <w:r w:rsidR="00DA320C" w:rsidRPr="00DA320C">
              <w:rPr>
                <w:b/>
              </w:rPr>
              <w:t>:</w:t>
            </w:r>
            <w:r w:rsidRPr="00DA320C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</w:r>
            <w:r w:rsidRPr="00DA320C">
              <w:rPr>
                <w:b/>
              </w:rPr>
              <w:t>Przetwarzanie wypowiedzi</w:t>
            </w:r>
            <w:r w:rsidR="00DA320C" w:rsidRPr="00DA320C">
              <w:rPr>
                <w:b/>
              </w:rPr>
              <w:t>.</w:t>
            </w:r>
            <w:r w:rsidRPr="00DA320C">
              <w:rPr>
                <w:b/>
              </w:rPr>
              <w:t xml:space="preserve"> Uczeń</w:t>
            </w:r>
            <w:r w:rsidR="00DA320C" w:rsidRPr="00DA320C">
              <w:rPr>
                <w:b/>
              </w:rPr>
              <w:t>:</w:t>
            </w:r>
            <w:r w:rsidRPr="00DA320C">
              <w:rPr>
                <w:b/>
              </w:rPr>
              <w:br/>
            </w:r>
            <w:r w:rsidRPr="009372D8">
              <w:t>* przekazuje w języku angielskim informacje zawarte w materiałach wizualnych</w:t>
            </w:r>
            <w:r w:rsidRPr="009372D8">
              <w:br/>
            </w:r>
            <w:r w:rsidRPr="00DA320C">
              <w:rPr>
                <w:b/>
              </w:rPr>
              <w:lastRenderedPageBreak/>
              <w:t>Inne</w:t>
            </w:r>
            <w:r w:rsidR="00DA320C" w:rsidRPr="00DA320C">
              <w:rPr>
                <w:b/>
              </w:rPr>
              <w:t>.</w:t>
            </w:r>
            <w:r w:rsidRPr="00DA320C">
              <w:rPr>
                <w:b/>
              </w:rPr>
              <w:t xml:space="preserve"> Uczeń:</w:t>
            </w:r>
            <w:r w:rsidRPr="00DA320C">
              <w:rPr>
                <w:b/>
              </w:rPr>
              <w:br/>
            </w:r>
            <w:r w:rsidRPr="009372D8">
              <w:t>* wykorzystuje techniki s</w:t>
            </w:r>
            <w:r w:rsidR="00DA320C">
              <w:t>amodzielnej pracy nad językiem</w:t>
            </w:r>
            <w:r w:rsidR="00DA320C">
              <w:br/>
            </w:r>
            <w:r w:rsidRPr="009372D8">
              <w:t>* współdziała w grupie</w:t>
            </w:r>
          </w:p>
        </w:tc>
        <w:tc>
          <w:tcPr>
            <w:tcW w:w="1701" w:type="dxa"/>
            <w:hideMark/>
          </w:tcPr>
          <w:p w14:paraId="149EB1CA" w14:textId="77777777" w:rsidR="00FB5275" w:rsidRPr="009372D8" w:rsidRDefault="00DA320C" w:rsidP="00EE4406">
            <w:r>
              <w:lastRenderedPageBreak/>
              <w:t xml:space="preserve">I </w:t>
            </w:r>
            <w:r w:rsidR="00FB5275" w:rsidRPr="009372D8">
              <w:t>12</w:t>
            </w:r>
            <w:r w:rsidR="00FB5275" w:rsidRPr="009372D8">
              <w:br/>
              <w:t>II 5</w:t>
            </w:r>
            <w:r w:rsidR="00FB5275" w:rsidRPr="009372D8">
              <w:br/>
              <w:t>IV 3</w:t>
            </w:r>
            <w:r w:rsidR="00FB5275" w:rsidRPr="009372D8">
              <w:br/>
              <w:t>VI 3</w:t>
            </w:r>
            <w:r w:rsidR="00FB5275" w:rsidRPr="009372D8">
              <w:br/>
              <w:t>VIII 1</w:t>
            </w:r>
            <w:r w:rsidR="00FB5275" w:rsidRPr="009372D8">
              <w:br/>
              <w:t>X</w:t>
            </w:r>
            <w:r w:rsidR="00FB5275" w:rsidRPr="009372D8">
              <w:br/>
              <w:t>XI</w:t>
            </w:r>
          </w:p>
        </w:tc>
        <w:tc>
          <w:tcPr>
            <w:tcW w:w="1284" w:type="dxa"/>
            <w:hideMark/>
          </w:tcPr>
          <w:p w14:paraId="27174B68" w14:textId="77777777" w:rsidR="00FB5275" w:rsidRPr="009372D8" w:rsidRDefault="00FB5275" w:rsidP="00EE4406">
            <w:r w:rsidRPr="009372D8">
              <w:t>SB s. 118</w:t>
            </w:r>
            <w:r w:rsidRPr="009372D8">
              <w:br/>
              <w:t>WB s. 76</w:t>
            </w:r>
          </w:p>
        </w:tc>
      </w:tr>
      <w:tr w:rsidR="00FB5275" w:rsidRPr="009372D8" w14:paraId="0587845E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012C6E85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2098A7E7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10</w:t>
            </w:r>
            <w:r w:rsidRPr="009372D8">
              <w:t>: LOG ON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1B6E1C9E" w14:textId="77777777" w:rsidR="00FB5275" w:rsidRPr="009372D8" w:rsidRDefault="00FB5275" w:rsidP="00EE4406">
            <w:proofErr w:type="spellStart"/>
            <w:r w:rsidRPr="009372D8">
              <w:t>Vocabulary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builder</w:t>
            </w:r>
            <w:proofErr w:type="spellEnd"/>
            <w:r w:rsidRPr="009372D8">
              <w:t xml:space="preserve"> Unit 10: </w:t>
            </w:r>
            <w:proofErr w:type="spellStart"/>
            <w:r w:rsidRPr="009372D8">
              <w:t>Computers</w:t>
            </w:r>
            <w:proofErr w:type="spellEnd"/>
            <w:r w:rsidRPr="009372D8">
              <w:t xml:space="preserve"> and the </w:t>
            </w:r>
            <w:proofErr w:type="spellStart"/>
            <w:r w:rsidRPr="009372D8">
              <w:t>internet</w:t>
            </w:r>
            <w:proofErr w:type="spellEnd"/>
            <w:r w:rsidRPr="009372D8">
              <w:br/>
              <w:t xml:space="preserve">Słownictwo z rozdziału 10 - ćwiczenia dodatkowe: Komputery i </w:t>
            </w:r>
            <w:r w:rsidR="00DA320C" w:rsidRPr="009372D8">
              <w:t>Internet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6A4C9441" w14:textId="77777777" w:rsidR="00FB5275" w:rsidRPr="009372D8" w:rsidRDefault="00FB5275" w:rsidP="00EE4406">
            <w:r w:rsidRPr="009372D8">
              <w:t>Słownictwo związane z technologiami informacyjnymi i komputerowymi</w:t>
            </w:r>
            <w:r w:rsidRPr="009372D8">
              <w:br/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16E06250" w14:textId="77777777" w:rsidR="00FB5275" w:rsidRPr="009372D8" w:rsidRDefault="00FB5275" w:rsidP="00EE4406">
            <w:r w:rsidRPr="009372D8">
              <w:t>Nauka i technika</w:t>
            </w:r>
            <w:r w:rsidRPr="009372D8">
              <w:br/>
              <w:t xml:space="preserve">* wynalazki, korzystanie z technologii informacyjno-komunikacyjnych 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39284704" w14:textId="77777777" w:rsidR="00FB5275" w:rsidRPr="009372D8" w:rsidRDefault="00FB5275" w:rsidP="00EE4406">
            <w:r w:rsidRPr="009372D8">
              <w:t xml:space="preserve">I 12 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593947E2" w14:textId="77777777" w:rsidR="00FB5275" w:rsidRPr="009372D8" w:rsidRDefault="00FB5275" w:rsidP="00EE4406">
            <w:r w:rsidRPr="009372D8">
              <w:t>SB s. 139</w:t>
            </w:r>
          </w:p>
        </w:tc>
      </w:tr>
      <w:tr w:rsidR="00FB5275" w:rsidRPr="009372D8" w14:paraId="426D8426" w14:textId="77777777" w:rsidTr="002C23B2">
        <w:tc>
          <w:tcPr>
            <w:tcW w:w="988" w:type="dxa"/>
            <w:hideMark/>
          </w:tcPr>
          <w:p w14:paraId="3AEDC6C4" w14:textId="77777777" w:rsidR="00FB5275" w:rsidRPr="009372D8" w:rsidRDefault="00FB5275" w:rsidP="00E57273">
            <w:pPr>
              <w:jc w:val="center"/>
            </w:pPr>
            <w:r w:rsidRPr="009372D8">
              <w:t>83</w:t>
            </w:r>
          </w:p>
        </w:tc>
        <w:tc>
          <w:tcPr>
            <w:tcW w:w="1134" w:type="dxa"/>
            <w:hideMark/>
          </w:tcPr>
          <w:p w14:paraId="4EEF2505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 xml:space="preserve">Rozdział 10: </w:t>
            </w:r>
            <w:r w:rsidRPr="009372D8">
              <w:t>LOG ON</w:t>
            </w:r>
          </w:p>
        </w:tc>
        <w:tc>
          <w:tcPr>
            <w:tcW w:w="2126" w:type="dxa"/>
            <w:hideMark/>
          </w:tcPr>
          <w:p w14:paraId="476C0629" w14:textId="77777777" w:rsidR="00FB5275" w:rsidRPr="009372D8" w:rsidRDefault="00FB5275" w:rsidP="00EE4406">
            <w:r w:rsidRPr="009372D8">
              <w:t xml:space="preserve">Reading: The </w:t>
            </w:r>
            <w:proofErr w:type="spellStart"/>
            <w:r w:rsidRPr="009372D8">
              <w:t>computer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that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began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it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all</w:t>
            </w:r>
            <w:proofErr w:type="spellEnd"/>
            <w:r w:rsidRPr="009372D8">
              <w:br/>
              <w:t xml:space="preserve">Czytanie: Artykuł na temat początków </w:t>
            </w:r>
            <w:proofErr w:type="spellStart"/>
            <w:r w:rsidRPr="009372D8">
              <w:t>internetu</w:t>
            </w:r>
            <w:proofErr w:type="spellEnd"/>
          </w:p>
        </w:tc>
        <w:tc>
          <w:tcPr>
            <w:tcW w:w="3118" w:type="dxa"/>
            <w:hideMark/>
          </w:tcPr>
          <w:p w14:paraId="16352877" w14:textId="77777777" w:rsidR="00FB5275" w:rsidRPr="009372D8" w:rsidRDefault="00FB5275" w:rsidP="00EE4406">
            <w:r w:rsidRPr="009372D8">
              <w:t>Słownictwo związane z technologiami informacyjnymi i komputerowymi</w:t>
            </w:r>
            <w:r w:rsidRPr="009372D8">
              <w:br/>
            </w:r>
          </w:p>
        </w:tc>
        <w:tc>
          <w:tcPr>
            <w:tcW w:w="4395" w:type="dxa"/>
            <w:hideMark/>
          </w:tcPr>
          <w:p w14:paraId="105E2158" w14:textId="77777777" w:rsidR="00FB5275" w:rsidRPr="009372D8" w:rsidRDefault="00FB5275" w:rsidP="00EE4406">
            <w:r w:rsidRPr="009372D8">
              <w:t>Nauka i technika</w:t>
            </w:r>
            <w:r w:rsidRPr="009372D8">
              <w:br/>
              <w:t>* wynalazki, korzystanie z technologii informacyjno-komunikacyjnych oraz szanse i zagrożenia z tym związane</w:t>
            </w:r>
            <w:r w:rsidRPr="009372D8">
              <w:br/>
            </w:r>
            <w:r w:rsidRPr="00DA320C">
              <w:rPr>
                <w:b/>
              </w:rPr>
              <w:t>Rozumienie wypowiedzi pisemnej</w:t>
            </w:r>
            <w:r w:rsidR="00DA320C">
              <w:rPr>
                <w:b/>
              </w:rPr>
              <w:t>.</w:t>
            </w:r>
            <w:r w:rsidRPr="00DA320C">
              <w:rPr>
                <w:b/>
              </w:rPr>
              <w:t xml:space="preserve"> Uczeń:</w:t>
            </w:r>
            <w:r w:rsidRPr="00DA320C">
              <w:rPr>
                <w:b/>
              </w:rPr>
              <w:br/>
            </w:r>
            <w:r w:rsidRPr="009372D8">
              <w:t>* znajduje w tekście określone informacje</w:t>
            </w:r>
            <w:r w:rsidRPr="009372D8">
              <w:br/>
            </w:r>
            <w:r w:rsidRPr="00DA320C">
              <w:rPr>
                <w:b/>
              </w:rPr>
              <w:t>Tworzenie wypowiedzi ustnej</w:t>
            </w:r>
            <w:r w:rsidR="00DA320C" w:rsidRPr="00DA320C">
              <w:rPr>
                <w:b/>
              </w:rPr>
              <w:t>.</w:t>
            </w:r>
            <w:r w:rsidRPr="00DA320C">
              <w:rPr>
                <w:b/>
              </w:rPr>
              <w:t xml:space="preserve"> Uczeń</w:t>
            </w:r>
            <w:r w:rsidR="00DA320C">
              <w:t>:</w:t>
            </w:r>
            <w:r w:rsidRPr="00DA320C">
              <w:br/>
            </w:r>
            <w:r w:rsidRPr="009372D8">
              <w:t>* przedstawia fakty z teraźniejszości i przeszłości</w:t>
            </w:r>
            <w:r w:rsidRPr="009372D8">
              <w:br/>
              <w:t xml:space="preserve">* wyraża swoje opinie i uzasadnia je </w:t>
            </w:r>
            <w:r w:rsidRPr="009372D8">
              <w:br/>
            </w:r>
            <w:r w:rsidRPr="00DA320C">
              <w:rPr>
                <w:b/>
              </w:rPr>
              <w:t>Inne</w:t>
            </w:r>
            <w:r w:rsidR="00DA320C" w:rsidRPr="00DA320C">
              <w:rPr>
                <w:b/>
              </w:rPr>
              <w:t>.</w:t>
            </w:r>
            <w:r w:rsidRPr="00DA320C">
              <w:rPr>
                <w:b/>
              </w:rPr>
              <w:t xml:space="preserve"> Uczeń:</w:t>
            </w:r>
            <w:r w:rsidRPr="00DA320C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  <w:t>* współdziała w grupie</w:t>
            </w:r>
            <w:r w:rsidRPr="009372D8">
              <w:br/>
              <w:t>* stosuje strategie komunikacyjne i kompensacyjne</w:t>
            </w:r>
          </w:p>
        </w:tc>
        <w:tc>
          <w:tcPr>
            <w:tcW w:w="1701" w:type="dxa"/>
            <w:hideMark/>
          </w:tcPr>
          <w:p w14:paraId="0631E4B8" w14:textId="77777777" w:rsidR="00FB5275" w:rsidRPr="009372D8" w:rsidRDefault="00FB5275" w:rsidP="00EE4406">
            <w:r w:rsidRPr="009372D8">
              <w:t>I 12</w:t>
            </w:r>
            <w:r w:rsidRPr="009372D8">
              <w:br/>
              <w:t>III 4</w:t>
            </w:r>
            <w:r w:rsidRPr="009372D8">
              <w:br/>
              <w:t>IV 3, 6</w:t>
            </w:r>
            <w:r w:rsidRPr="009372D8">
              <w:br/>
              <w:t>X</w:t>
            </w:r>
            <w:r w:rsidRPr="009372D8">
              <w:br/>
              <w:t>XI</w:t>
            </w:r>
            <w:r w:rsidRPr="009372D8">
              <w:br/>
              <w:t>XIII</w:t>
            </w:r>
          </w:p>
        </w:tc>
        <w:tc>
          <w:tcPr>
            <w:tcW w:w="1284" w:type="dxa"/>
            <w:hideMark/>
          </w:tcPr>
          <w:p w14:paraId="43201FB7" w14:textId="77777777" w:rsidR="00FB5275" w:rsidRPr="009372D8" w:rsidRDefault="00FB5275" w:rsidP="00EE4406">
            <w:r w:rsidRPr="009372D8">
              <w:t>SB s. 119</w:t>
            </w:r>
            <w:r w:rsidRPr="009372D8">
              <w:br/>
              <w:t>WB s. 77</w:t>
            </w:r>
          </w:p>
        </w:tc>
      </w:tr>
      <w:tr w:rsidR="00FB5275" w:rsidRPr="009372D8" w14:paraId="3B4360F2" w14:textId="77777777" w:rsidTr="002C23B2">
        <w:tc>
          <w:tcPr>
            <w:tcW w:w="988" w:type="dxa"/>
            <w:hideMark/>
          </w:tcPr>
          <w:p w14:paraId="7E738962" w14:textId="77777777" w:rsidR="00FB5275" w:rsidRPr="009372D8" w:rsidRDefault="00FB5275" w:rsidP="00E57273">
            <w:pPr>
              <w:jc w:val="center"/>
            </w:pPr>
            <w:r w:rsidRPr="009372D8">
              <w:lastRenderedPageBreak/>
              <w:t>84</w:t>
            </w:r>
          </w:p>
        </w:tc>
        <w:tc>
          <w:tcPr>
            <w:tcW w:w="1134" w:type="dxa"/>
            <w:hideMark/>
          </w:tcPr>
          <w:p w14:paraId="316A5DCD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10:</w:t>
            </w:r>
            <w:r w:rsidRPr="009372D8">
              <w:t xml:space="preserve"> LOG ON</w:t>
            </w:r>
          </w:p>
        </w:tc>
        <w:tc>
          <w:tcPr>
            <w:tcW w:w="2126" w:type="dxa"/>
            <w:hideMark/>
          </w:tcPr>
          <w:p w14:paraId="589D5C36" w14:textId="77777777" w:rsidR="00FB5275" w:rsidRPr="009279AA" w:rsidRDefault="00FB5275" w:rsidP="00EE4406">
            <w:pPr>
              <w:rPr>
                <w:lang w:val="en-US"/>
              </w:rPr>
            </w:pPr>
            <w:r w:rsidRPr="00AE68C1">
              <w:rPr>
                <w:lang w:val="en-US"/>
              </w:rPr>
              <w:t xml:space="preserve">Grammar in context: The present simple passive </w:t>
            </w:r>
            <w:r w:rsidRPr="00AE68C1">
              <w:rPr>
                <w:lang w:val="en-US"/>
              </w:rPr>
              <w:br/>
            </w:r>
            <w:proofErr w:type="spellStart"/>
            <w:r w:rsidRPr="00AE68C1">
              <w:rPr>
                <w:lang w:val="en-US"/>
              </w:rPr>
              <w:t>Gramaty</w:t>
            </w:r>
            <w:r w:rsidRPr="009279AA">
              <w:rPr>
                <w:lang w:val="en-US"/>
              </w:rPr>
              <w:t>ka</w:t>
            </w:r>
            <w:proofErr w:type="spellEnd"/>
            <w:r w:rsidRPr="009279AA">
              <w:rPr>
                <w:lang w:val="en-US"/>
              </w:rPr>
              <w:t xml:space="preserve">: Strona </w:t>
            </w:r>
            <w:proofErr w:type="spellStart"/>
            <w:r w:rsidRPr="009279AA">
              <w:rPr>
                <w:lang w:val="en-US"/>
              </w:rPr>
              <w:t>bierna</w:t>
            </w:r>
            <w:proofErr w:type="spellEnd"/>
            <w:r w:rsidRPr="009279AA">
              <w:rPr>
                <w:lang w:val="en-US"/>
              </w:rPr>
              <w:t xml:space="preserve"> w </w:t>
            </w:r>
            <w:proofErr w:type="spellStart"/>
            <w:r w:rsidRPr="009279AA">
              <w:rPr>
                <w:lang w:val="en-US"/>
              </w:rPr>
              <w:t>czasie</w:t>
            </w:r>
            <w:proofErr w:type="spellEnd"/>
            <w:r w:rsidRPr="009279AA">
              <w:rPr>
                <w:lang w:val="en-US"/>
              </w:rPr>
              <w:t xml:space="preserve"> </w:t>
            </w:r>
            <w:r w:rsidRPr="009279AA">
              <w:rPr>
                <w:i/>
                <w:iCs/>
                <w:lang w:val="en-US"/>
              </w:rPr>
              <w:t>Present Simple</w:t>
            </w:r>
          </w:p>
        </w:tc>
        <w:tc>
          <w:tcPr>
            <w:tcW w:w="3118" w:type="dxa"/>
            <w:hideMark/>
          </w:tcPr>
          <w:p w14:paraId="27E75C2F" w14:textId="77777777" w:rsidR="00FB5275" w:rsidRPr="009372D8" w:rsidRDefault="00FB5275" w:rsidP="00EE4406">
            <w:r w:rsidRPr="009372D8">
              <w:t xml:space="preserve">Strona bierna w czasie </w:t>
            </w:r>
            <w:proofErr w:type="spellStart"/>
            <w:r w:rsidRPr="009372D8">
              <w:rPr>
                <w:i/>
                <w:iCs/>
              </w:rPr>
              <w:t>Present</w:t>
            </w:r>
            <w:proofErr w:type="spellEnd"/>
            <w:r w:rsidRPr="009372D8">
              <w:rPr>
                <w:i/>
                <w:iCs/>
              </w:rPr>
              <w:t xml:space="preserve"> Simple</w:t>
            </w:r>
          </w:p>
        </w:tc>
        <w:tc>
          <w:tcPr>
            <w:tcW w:w="4395" w:type="dxa"/>
            <w:hideMark/>
          </w:tcPr>
          <w:p w14:paraId="71C8455F" w14:textId="77777777" w:rsidR="00FB5275" w:rsidRPr="009372D8" w:rsidRDefault="00FB5275" w:rsidP="00EE4406">
            <w:r w:rsidRPr="009372D8">
              <w:t>Nauka i technika</w:t>
            </w:r>
            <w:r w:rsidRPr="009372D8">
              <w:br/>
              <w:t>* wynalazki, korzystanie z technologii informacyjno-komunikacyjnych oraz szanse i zagrożenia z tym związane</w:t>
            </w:r>
            <w:r w:rsidRPr="009372D8">
              <w:br/>
            </w:r>
            <w:r w:rsidRPr="00DA320C">
              <w:rPr>
                <w:b/>
              </w:rPr>
              <w:t>Tworzenie wypowiedzi pisemnej</w:t>
            </w:r>
            <w:r w:rsidR="00DA320C" w:rsidRPr="00DA320C">
              <w:rPr>
                <w:b/>
              </w:rPr>
              <w:t>.</w:t>
            </w:r>
            <w:r w:rsidRPr="00DA320C">
              <w:rPr>
                <w:b/>
              </w:rPr>
              <w:t xml:space="preserve"> Uczeń</w:t>
            </w:r>
            <w:r w:rsidR="00DA320C" w:rsidRPr="00DA320C">
              <w:rPr>
                <w:b/>
              </w:rPr>
              <w:t>:</w:t>
            </w:r>
            <w:r w:rsidRPr="009372D8">
              <w:br/>
              <w:t>* przedstawia fakty z teraźniejszości</w:t>
            </w:r>
            <w:r w:rsidRPr="009372D8">
              <w:br/>
            </w:r>
            <w:r w:rsidRPr="00DA320C">
              <w:rPr>
                <w:b/>
              </w:rPr>
              <w:t>Reagowanie ustne</w:t>
            </w:r>
            <w:r w:rsidR="00DA320C" w:rsidRPr="00DA320C">
              <w:rPr>
                <w:b/>
              </w:rPr>
              <w:t xml:space="preserve"> na wypowiedzi. Uczeń:</w:t>
            </w:r>
            <w:r w:rsidRPr="00DA320C">
              <w:rPr>
                <w:b/>
              </w:rPr>
              <w:br/>
            </w:r>
            <w:r w:rsidRPr="009372D8">
              <w:t>* uzyskiwanie i przekazywanie informacji i wyjaśnień</w:t>
            </w:r>
            <w:r w:rsidRPr="009372D8">
              <w:br/>
            </w:r>
            <w:r w:rsidRPr="00DA320C">
              <w:rPr>
                <w:b/>
              </w:rPr>
              <w:t>Przetwarzanie wypowiedzi</w:t>
            </w:r>
            <w:r w:rsidR="00DA320C" w:rsidRPr="00DA320C">
              <w:rPr>
                <w:b/>
              </w:rPr>
              <w:t>.</w:t>
            </w:r>
            <w:r w:rsidRPr="00DA320C">
              <w:rPr>
                <w:b/>
              </w:rPr>
              <w:t xml:space="preserve"> Uczeń</w:t>
            </w:r>
            <w:r w:rsidR="00DA320C" w:rsidRPr="00DA320C">
              <w:rPr>
                <w:b/>
              </w:rPr>
              <w:t>:</w:t>
            </w:r>
            <w:r w:rsidRPr="00DA320C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DA320C">
              <w:rPr>
                <w:b/>
              </w:rPr>
              <w:t>Inne</w:t>
            </w:r>
            <w:r w:rsidR="00DA320C" w:rsidRPr="00DA320C">
              <w:rPr>
                <w:b/>
              </w:rPr>
              <w:t>.</w:t>
            </w:r>
            <w:r w:rsidRPr="00DA320C">
              <w:rPr>
                <w:b/>
              </w:rPr>
              <w:t xml:space="preserve"> Uczeń:</w:t>
            </w:r>
            <w:r w:rsidRPr="00DA320C">
              <w:rPr>
                <w:b/>
              </w:rPr>
              <w:br/>
            </w:r>
            <w:r w:rsidRPr="009372D8">
              <w:t>* wykorzystuje techniki s</w:t>
            </w:r>
            <w:r w:rsidR="00DA320C">
              <w:t>amodzielnej pracy nad językiem</w:t>
            </w:r>
            <w:r w:rsidR="00DA320C">
              <w:br/>
            </w:r>
            <w:r w:rsidRPr="009372D8">
              <w:t xml:space="preserve">* współdziała w grupie </w:t>
            </w:r>
          </w:p>
        </w:tc>
        <w:tc>
          <w:tcPr>
            <w:tcW w:w="1701" w:type="dxa"/>
            <w:hideMark/>
          </w:tcPr>
          <w:p w14:paraId="2B1A4699" w14:textId="77777777" w:rsidR="00FB5275" w:rsidRPr="009372D8" w:rsidRDefault="00FB5275" w:rsidP="00DA320C">
            <w:r w:rsidRPr="009372D8">
              <w:t>I 12</w:t>
            </w:r>
            <w:r w:rsidRPr="009372D8">
              <w:br/>
              <w:t>V 3</w:t>
            </w:r>
            <w:r w:rsidRPr="009372D8">
              <w:br/>
              <w:t>VI 3</w:t>
            </w:r>
            <w:r w:rsidRPr="009372D8">
              <w:br/>
              <w:t>VIII 1</w:t>
            </w:r>
            <w:r w:rsidRPr="009372D8">
              <w:br/>
              <w:t>X</w:t>
            </w:r>
            <w:r w:rsidRPr="009372D8">
              <w:br/>
              <w:t>XI</w:t>
            </w:r>
            <w:r w:rsidRPr="009372D8">
              <w:br/>
            </w:r>
          </w:p>
        </w:tc>
        <w:tc>
          <w:tcPr>
            <w:tcW w:w="1284" w:type="dxa"/>
            <w:hideMark/>
          </w:tcPr>
          <w:p w14:paraId="2A132371" w14:textId="77777777" w:rsidR="00FB5275" w:rsidRPr="009372D8" w:rsidRDefault="00FB5275" w:rsidP="00EE4406">
            <w:r w:rsidRPr="009372D8">
              <w:t>SB ss. 120-121</w:t>
            </w:r>
            <w:r w:rsidRPr="009372D8">
              <w:br/>
              <w:t>WB s. 78</w:t>
            </w:r>
          </w:p>
        </w:tc>
      </w:tr>
      <w:tr w:rsidR="00FB5275" w:rsidRPr="009372D8" w14:paraId="53E12195" w14:textId="77777777" w:rsidTr="002C23B2">
        <w:tc>
          <w:tcPr>
            <w:tcW w:w="988" w:type="dxa"/>
            <w:hideMark/>
          </w:tcPr>
          <w:p w14:paraId="22EAF4EA" w14:textId="77777777" w:rsidR="00FB5275" w:rsidRPr="009372D8" w:rsidRDefault="00FB5275" w:rsidP="00E57273">
            <w:pPr>
              <w:jc w:val="center"/>
            </w:pPr>
            <w:r w:rsidRPr="009372D8">
              <w:t>85</w:t>
            </w:r>
          </w:p>
        </w:tc>
        <w:tc>
          <w:tcPr>
            <w:tcW w:w="1134" w:type="dxa"/>
            <w:hideMark/>
          </w:tcPr>
          <w:p w14:paraId="2AC2760C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 xml:space="preserve">Rozdział 10: </w:t>
            </w:r>
            <w:r w:rsidRPr="009372D8">
              <w:t>LOG ON</w:t>
            </w:r>
          </w:p>
        </w:tc>
        <w:tc>
          <w:tcPr>
            <w:tcW w:w="2126" w:type="dxa"/>
            <w:hideMark/>
          </w:tcPr>
          <w:p w14:paraId="01377751" w14:textId="77777777" w:rsidR="00FB5275" w:rsidRPr="009279AA" w:rsidRDefault="00FB5275" w:rsidP="00EE4406">
            <w:pPr>
              <w:rPr>
                <w:lang w:val="en-US"/>
              </w:rPr>
            </w:pPr>
            <w:r w:rsidRPr="00AE68C1">
              <w:rPr>
                <w:lang w:val="en-US"/>
              </w:rPr>
              <w:t xml:space="preserve">Developing vocabulary: Collocations with </w:t>
            </w:r>
            <w:r w:rsidRPr="00AE68C1">
              <w:rPr>
                <w:i/>
                <w:iCs/>
                <w:lang w:val="en-US"/>
              </w:rPr>
              <w:t>email</w:t>
            </w:r>
            <w:r w:rsidRPr="00AE68C1">
              <w:rPr>
                <w:lang w:val="en-US"/>
              </w:rPr>
              <w:t xml:space="preserve"> + Lis</w:t>
            </w:r>
            <w:r w:rsidRPr="009279AA">
              <w:rPr>
                <w:lang w:val="en-US"/>
              </w:rPr>
              <w:t>tening: Wikipedia</w:t>
            </w:r>
            <w:r w:rsidRPr="009279AA">
              <w:rPr>
                <w:lang w:val="en-US"/>
              </w:rPr>
              <w:br/>
            </w:r>
            <w:proofErr w:type="spellStart"/>
            <w:r w:rsidRPr="009279AA">
              <w:rPr>
                <w:lang w:val="en-US"/>
              </w:rPr>
              <w:t>Słownictwo</w:t>
            </w:r>
            <w:proofErr w:type="spellEnd"/>
            <w:r w:rsidRPr="009279AA">
              <w:rPr>
                <w:lang w:val="en-US"/>
              </w:rPr>
              <w:t xml:space="preserve">: </w:t>
            </w:r>
            <w:proofErr w:type="spellStart"/>
            <w:r w:rsidRPr="009279AA">
              <w:rPr>
                <w:lang w:val="en-US"/>
              </w:rPr>
              <w:t>Kolokacje</w:t>
            </w:r>
            <w:proofErr w:type="spellEnd"/>
            <w:r w:rsidRPr="009279AA">
              <w:rPr>
                <w:lang w:val="en-US"/>
              </w:rPr>
              <w:t xml:space="preserve"> z </w:t>
            </w:r>
            <w:proofErr w:type="spellStart"/>
            <w:r w:rsidRPr="009279AA">
              <w:rPr>
                <w:lang w:val="en-US"/>
              </w:rPr>
              <w:t>wyrazem</w:t>
            </w:r>
            <w:proofErr w:type="spellEnd"/>
            <w:r w:rsidRPr="009279AA">
              <w:rPr>
                <w:lang w:val="en-US"/>
              </w:rPr>
              <w:t xml:space="preserve"> </w:t>
            </w:r>
            <w:r w:rsidRPr="009279AA">
              <w:rPr>
                <w:i/>
                <w:iCs/>
                <w:lang w:val="en-US"/>
              </w:rPr>
              <w:t>email</w:t>
            </w:r>
            <w:r w:rsidRPr="009279AA">
              <w:rPr>
                <w:lang w:val="en-US"/>
              </w:rPr>
              <w:t xml:space="preserve"> + </w:t>
            </w:r>
            <w:proofErr w:type="spellStart"/>
            <w:r w:rsidRPr="009279AA">
              <w:rPr>
                <w:lang w:val="en-US"/>
              </w:rPr>
              <w:t>Słuchanie</w:t>
            </w:r>
            <w:proofErr w:type="spellEnd"/>
            <w:r w:rsidRPr="009279AA">
              <w:rPr>
                <w:lang w:val="en-US"/>
              </w:rPr>
              <w:t>: Wikipedia</w:t>
            </w:r>
          </w:p>
        </w:tc>
        <w:tc>
          <w:tcPr>
            <w:tcW w:w="3118" w:type="dxa"/>
            <w:hideMark/>
          </w:tcPr>
          <w:p w14:paraId="47E90071" w14:textId="77777777" w:rsidR="00FB5275" w:rsidRPr="009372D8" w:rsidRDefault="00FB5275" w:rsidP="00EE4406">
            <w:r w:rsidRPr="009372D8">
              <w:t xml:space="preserve">Kolokacje z wyrazem </w:t>
            </w:r>
            <w:r w:rsidRPr="009372D8">
              <w:rPr>
                <w:i/>
                <w:iCs/>
              </w:rPr>
              <w:t>email</w:t>
            </w:r>
          </w:p>
        </w:tc>
        <w:tc>
          <w:tcPr>
            <w:tcW w:w="4395" w:type="dxa"/>
            <w:hideMark/>
          </w:tcPr>
          <w:p w14:paraId="50C2DAB9" w14:textId="77777777" w:rsidR="00FB5275" w:rsidRPr="009372D8" w:rsidRDefault="00FB5275" w:rsidP="00EE4406">
            <w:r w:rsidRPr="009372D8">
              <w:t>Kultura</w:t>
            </w:r>
            <w:r w:rsidRPr="009372D8">
              <w:br/>
              <w:t>* media</w:t>
            </w:r>
            <w:r w:rsidRPr="009372D8">
              <w:br/>
              <w:t>Nauka i technika</w:t>
            </w:r>
            <w:r w:rsidRPr="009372D8">
              <w:br/>
              <w:t>* wynalazki, korzystanie z technologii informacyjno-komunikacyjnych oraz szanse i zagrożenia z tym związane</w:t>
            </w:r>
            <w:r w:rsidRPr="009372D8">
              <w:br/>
            </w:r>
            <w:r w:rsidRPr="00E549F6">
              <w:rPr>
                <w:b/>
              </w:rPr>
              <w:t>Rozumienie wypowiedzi ustnej</w:t>
            </w:r>
            <w:r w:rsidR="00E549F6" w:rsidRPr="00E549F6">
              <w:rPr>
                <w:b/>
              </w:rPr>
              <w:t>.</w:t>
            </w:r>
            <w:r w:rsidRPr="00E549F6">
              <w:rPr>
                <w:b/>
              </w:rPr>
              <w:t xml:space="preserve"> Uczeń</w:t>
            </w:r>
            <w:r w:rsidR="00E549F6" w:rsidRPr="00E549F6">
              <w:rPr>
                <w:b/>
              </w:rPr>
              <w:t>:</w:t>
            </w:r>
            <w:r w:rsidRPr="00E549F6">
              <w:rPr>
                <w:b/>
              </w:rPr>
              <w:br/>
            </w:r>
            <w:r w:rsidRPr="009372D8">
              <w:t>* znajduje w wypowiedzi określone informacje</w:t>
            </w:r>
            <w:r w:rsidRPr="009372D8">
              <w:br/>
            </w:r>
            <w:r w:rsidRPr="00E549F6">
              <w:rPr>
                <w:b/>
              </w:rPr>
              <w:t>Rozumienie wypowiedzi pisemnej</w:t>
            </w:r>
            <w:r w:rsidR="00E549F6" w:rsidRPr="00E549F6">
              <w:rPr>
                <w:b/>
              </w:rPr>
              <w:t>.</w:t>
            </w:r>
            <w:r w:rsidRPr="00E549F6">
              <w:rPr>
                <w:b/>
              </w:rPr>
              <w:t xml:space="preserve"> Uczeń</w:t>
            </w:r>
            <w:r w:rsidR="00E549F6" w:rsidRPr="00E549F6">
              <w:rPr>
                <w:b/>
              </w:rPr>
              <w:t>:</w:t>
            </w:r>
            <w:r w:rsidRPr="00E549F6">
              <w:rPr>
                <w:b/>
              </w:rPr>
              <w:br/>
            </w:r>
            <w:r w:rsidRPr="009372D8">
              <w:t>* znajduje w tekście określone informacje</w:t>
            </w:r>
            <w:r w:rsidRPr="009372D8">
              <w:br/>
            </w:r>
            <w:r w:rsidRPr="00E549F6">
              <w:rPr>
                <w:b/>
              </w:rPr>
              <w:t>Reagowanie ustne na wypowiedzi</w:t>
            </w:r>
            <w:r w:rsidR="00E549F6" w:rsidRPr="00E549F6">
              <w:rPr>
                <w:b/>
              </w:rPr>
              <w:t>.</w:t>
            </w:r>
            <w:r w:rsidRPr="00E549F6">
              <w:rPr>
                <w:b/>
              </w:rPr>
              <w:t xml:space="preserve"> Uczeń</w:t>
            </w:r>
            <w:r w:rsidR="00E549F6" w:rsidRPr="00E549F6">
              <w:rPr>
                <w:b/>
              </w:rPr>
              <w:t>:</w:t>
            </w:r>
            <w:r w:rsidRPr="00E549F6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  <w:t xml:space="preserve">* wyraża i uzasadnia swoje opinie, pyta o </w:t>
            </w:r>
            <w:r w:rsidRPr="009372D8">
              <w:lastRenderedPageBreak/>
              <w:t>opinie</w:t>
            </w:r>
            <w:r w:rsidRPr="009372D8">
              <w:br/>
            </w:r>
            <w:r w:rsidRPr="00C32D16">
              <w:rPr>
                <w:b/>
              </w:rPr>
              <w:t>Przetwarzanie wypowiedzi</w:t>
            </w:r>
            <w:r w:rsidR="00C32D16" w:rsidRPr="00C32D16">
              <w:rPr>
                <w:b/>
              </w:rPr>
              <w:t>.</w:t>
            </w:r>
            <w:r w:rsidRPr="00C32D16">
              <w:rPr>
                <w:b/>
              </w:rPr>
              <w:t xml:space="preserve"> Uczeń</w:t>
            </w:r>
            <w:r w:rsidR="00C32D16" w:rsidRPr="00C32D16">
              <w:rPr>
                <w:b/>
              </w:rPr>
              <w:t>:</w:t>
            </w:r>
            <w:r w:rsidRPr="00C32D16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C32D16">
              <w:rPr>
                <w:b/>
              </w:rPr>
              <w:t>Inne</w:t>
            </w:r>
            <w:r w:rsidR="00C32D16" w:rsidRPr="00C32D16">
              <w:rPr>
                <w:b/>
              </w:rPr>
              <w:t>.</w:t>
            </w:r>
            <w:r w:rsidRPr="00C32D16">
              <w:rPr>
                <w:b/>
              </w:rPr>
              <w:t xml:space="preserve"> Uczeń</w:t>
            </w:r>
            <w:r w:rsidR="00C32D16" w:rsidRPr="00C32D16">
              <w:rPr>
                <w:b/>
              </w:rPr>
              <w:t>:</w:t>
            </w:r>
            <w:r w:rsidRPr="00C32D16">
              <w:rPr>
                <w:b/>
              </w:rPr>
              <w:br/>
            </w:r>
            <w:r w:rsidRPr="009372D8">
              <w:t>* wykorzystuje techniki samodzielnej pracy nad językiem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5E4DD12F" w14:textId="77777777" w:rsidR="00FB5275" w:rsidRPr="009372D8" w:rsidRDefault="00FB5275" w:rsidP="00EE4406">
            <w:r w:rsidRPr="009372D8">
              <w:lastRenderedPageBreak/>
              <w:t>I 9, 12</w:t>
            </w:r>
            <w:r w:rsidRPr="009372D8">
              <w:br/>
              <w:t>II 5</w:t>
            </w:r>
            <w:r w:rsidRPr="009372D8">
              <w:br/>
              <w:t>III 4</w:t>
            </w:r>
            <w:r w:rsidRPr="009372D8">
              <w:br/>
              <w:t>VI 3, 6</w:t>
            </w:r>
            <w:r w:rsidRPr="009372D8">
              <w:br/>
              <w:t>VIII 1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6A5EDA14" w14:textId="77777777" w:rsidR="00FB5275" w:rsidRPr="009372D8" w:rsidRDefault="00FB5275" w:rsidP="00EE4406">
            <w:r w:rsidRPr="009372D8">
              <w:t>SB ss. 121-122</w:t>
            </w:r>
            <w:r w:rsidRPr="009372D8">
              <w:br/>
              <w:t>WB s. 79</w:t>
            </w:r>
          </w:p>
        </w:tc>
      </w:tr>
      <w:tr w:rsidR="00FB5275" w:rsidRPr="009372D8" w14:paraId="069DD668" w14:textId="77777777" w:rsidTr="002C23B2">
        <w:tc>
          <w:tcPr>
            <w:tcW w:w="988" w:type="dxa"/>
            <w:hideMark/>
          </w:tcPr>
          <w:p w14:paraId="7ED235AE" w14:textId="77777777" w:rsidR="00FB5275" w:rsidRPr="009372D8" w:rsidRDefault="00FB5275" w:rsidP="00E57273">
            <w:pPr>
              <w:jc w:val="center"/>
            </w:pPr>
            <w:r w:rsidRPr="009372D8">
              <w:t>86</w:t>
            </w:r>
          </w:p>
        </w:tc>
        <w:tc>
          <w:tcPr>
            <w:tcW w:w="1134" w:type="dxa"/>
            <w:hideMark/>
          </w:tcPr>
          <w:p w14:paraId="61624B45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10:</w:t>
            </w:r>
            <w:r w:rsidRPr="009372D8">
              <w:t xml:space="preserve"> LOG ON</w:t>
            </w:r>
          </w:p>
        </w:tc>
        <w:tc>
          <w:tcPr>
            <w:tcW w:w="2126" w:type="dxa"/>
            <w:hideMark/>
          </w:tcPr>
          <w:p w14:paraId="12EE8809" w14:textId="77777777" w:rsidR="00FB5275" w:rsidRPr="009279AA" w:rsidRDefault="00FB5275" w:rsidP="00EE4406">
            <w:pPr>
              <w:rPr>
                <w:lang w:val="en-US"/>
              </w:rPr>
            </w:pPr>
            <w:r w:rsidRPr="00AE68C1">
              <w:rPr>
                <w:lang w:val="en-US"/>
              </w:rPr>
              <w:t xml:space="preserve">Grammar in context: The passive - other </w:t>
            </w:r>
            <w:r w:rsidRPr="009279AA">
              <w:rPr>
                <w:lang w:val="en-US"/>
              </w:rPr>
              <w:t>tenses; have something done</w:t>
            </w:r>
            <w:r w:rsidRPr="009279AA">
              <w:rPr>
                <w:lang w:val="en-US"/>
              </w:rPr>
              <w:br/>
            </w:r>
            <w:proofErr w:type="spellStart"/>
            <w:r w:rsidRPr="009279AA">
              <w:rPr>
                <w:lang w:val="en-US"/>
              </w:rPr>
              <w:t>Gramatyka</w:t>
            </w:r>
            <w:proofErr w:type="spellEnd"/>
            <w:r w:rsidRPr="009279AA">
              <w:rPr>
                <w:lang w:val="en-US"/>
              </w:rPr>
              <w:t xml:space="preserve">: Strona </w:t>
            </w:r>
            <w:proofErr w:type="spellStart"/>
            <w:r w:rsidRPr="009279AA">
              <w:rPr>
                <w:lang w:val="en-US"/>
              </w:rPr>
              <w:t>bierna</w:t>
            </w:r>
            <w:proofErr w:type="spellEnd"/>
            <w:r w:rsidRPr="009279AA">
              <w:rPr>
                <w:lang w:val="en-US"/>
              </w:rPr>
              <w:t xml:space="preserve"> - </w:t>
            </w:r>
            <w:proofErr w:type="spellStart"/>
            <w:r w:rsidRPr="009279AA">
              <w:rPr>
                <w:lang w:val="en-US"/>
              </w:rPr>
              <w:t>inne</w:t>
            </w:r>
            <w:proofErr w:type="spellEnd"/>
            <w:r w:rsidRPr="009279AA">
              <w:rPr>
                <w:lang w:val="en-US"/>
              </w:rPr>
              <w:t xml:space="preserve"> </w:t>
            </w:r>
            <w:proofErr w:type="spellStart"/>
            <w:r w:rsidRPr="009279AA">
              <w:rPr>
                <w:lang w:val="en-US"/>
              </w:rPr>
              <w:t>czasy</w:t>
            </w:r>
            <w:proofErr w:type="spellEnd"/>
            <w:r w:rsidRPr="009279AA">
              <w:rPr>
                <w:lang w:val="en-US"/>
              </w:rPr>
              <w:t xml:space="preserve">; </w:t>
            </w:r>
            <w:proofErr w:type="spellStart"/>
            <w:r w:rsidRPr="009279AA">
              <w:rPr>
                <w:lang w:val="en-US"/>
              </w:rPr>
              <w:t>konstrukcja</w:t>
            </w:r>
            <w:proofErr w:type="spellEnd"/>
            <w:r w:rsidRPr="009279AA">
              <w:rPr>
                <w:lang w:val="en-US"/>
              </w:rPr>
              <w:t xml:space="preserve"> </w:t>
            </w:r>
            <w:r w:rsidRPr="009279AA">
              <w:rPr>
                <w:i/>
                <w:iCs/>
                <w:lang w:val="en-US"/>
              </w:rPr>
              <w:t>have something done</w:t>
            </w:r>
          </w:p>
        </w:tc>
        <w:tc>
          <w:tcPr>
            <w:tcW w:w="3118" w:type="dxa"/>
            <w:hideMark/>
          </w:tcPr>
          <w:p w14:paraId="63E57F4F" w14:textId="77777777" w:rsidR="00FB5275" w:rsidRPr="009372D8" w:rsidRDefault="00FB5275" w:rsidP="00EE4406">
            <w:r w:rsidRPr="009372D8">
              <w:t xml:space="preserve">Strona bierna; konstrukcja </w:t>
            </w:r>
            <w:proofErr w:type="spellStart"/>
            <w:r w:rsidRPr="009372D8">
              <w:rPr>
                <w:i/>
                <w:iCs/>
              </w:rPr>
              <w:t>have</w:t>
            </w:r>
            <w:proofErr w:type="spellEnd"/>
            <w:r w:rsidRPr="009372D8">
              <w:rPr>
                <w:i/>
                <w:iCs/>
              </w:rPr>
              <w:t xml:space="preserve"> </w:t>
            </w:r>
            <w:proofErr w:type="spellStart"/>
            <w:r w:rsidRPr="009372D8">
              <w:rPr>
                <w:i/>
                <w:iCs/>
              </w:rPr>
              <w:t>something</w:t>
            </w:r>
            <w:proofErr w:type="spellEnd"/>
            <w:r w:rsidRPr="009372D8">
              <w:rPr>
                <w:i/>
                <w:iCs/>
              </w:rPr>
              <w:t xml:space="preserve"> </w:t>
            </w:r>
            <w:proofErr w:type="spellStart"/>
            <w:r w:rsidRPr="009372D8">
              <w:rPr>
                <w:i/>
                <w:iCs/>
              </w:rPr>
              <w:t>done</w:t>
            </w:r>
            <w:proofErr w:type="spellEnd"/>
          </w:p>
        </w:tc>
        <w:tc>
          <w:tcPr>
            <w:tcW w:w="4395" w:type="dxa"/>
            <w:hideMark/>
          </w:tcPr>
          <w:p w14:paraId="7651E2D2" w14:textId="77777777" w:rsidR="00FB5275" w:rsidRPr="009372D8" w:rsidRDefault="00FB5275" w:rsidP="00EE4406">
            <w:r w:rsidRPr="009372D8">
              <w:t>Edukacja</w:t>
            </w:r>
            <w:r w:rsidRPr="009372D8">
              <w:br/>
              <w:t>* uczenie się, przybory szkolne</w:t>
            </w:r>
            <w:r w:rsidRPr="009372D8">
              <w:br/>
              <w:t>Nauka i technika</w:t>
            </w:r>
            <w:r w:rsidRPr="009372D8">
              <w:br/>
              <w:t>* wynalazki, korzystanie z technologii informacyjno-komunikacyjnych oraz szanse i zagrożenia z tym związane</w:t>
            </w:r>
            <w:r w:rsidRPr="009372D8">
              <w:br/>
            </w:r>
            <w:r w:rsidRPr="00C32D16">
              <w:rPr>
                <w:b/>
              </w:rPr>
              <w:t>Rozumienie wypowiedzi pisemnej</w:t>
            </w:r>
            <w:r w:rsidR="00C32D16" w:rsidRPr="00C32D16">
              <w:rPr>
                <w:b/>
              </w:rPr>
              <w:t>.</w:t>
            </w:r>
            <w:r w:rsidRPr="00C32D16">
              <w:rPr>
                <w:b/>
              </w:rPr>
              <w:t xml:space="preserve"> Uczeń:</w:t>
            </w:r>
            <w:r w:rsidRPr="00C32D16">
              <w:rPr>
                <w:b/>
              </w:rPr>
              <w:br/>
            </w:r>
            <w:r w:rsidRPr="009372D8">
              <w:t>* rozpoznaje związki między poszczególnymi częściami tekstu</w:t>
            </w:r>
            <w:r w:rsidRPr="009372D8">
              <w:br/>
            </w:r>
            <w:r w:rsidRPr="00C32D16">
              <w:rPr>
                <w:b/>
              </w:rPr>
              <w:t>Tworzenie wypowiedzi pisemnej</w:t>
            </w:r>
            <w:r w:rsidR="00C32D16" w:rsidRPr="00C32D16">
              <w:rPr>
                <w:b/>
              </w:rPr>
              <w:t>. Uczeń:</w:t>
            </w:r>
            <w:r w:rsidRPr="00C32D16">
              <w:rPr>
                <w:b/>
              </w:rPr>
              <w:br/>
            </w:r>
            <w:r w:rsidRPr="009372D8">
              <w:t>* opowiada o czynnościach i wydarzeniach z teraźniejszości i przeszłości</w:t>
            </w:r>
            <w:r w:rsidRPr="009372D8">
              <w:br/>
            </w:r>
            <w:r w:rsidRPr="00C32D16">
              <w:rPr>
                <w:b/>
              </w:rPr>
              <w:t>Reagowanie ustne na wypowiedzi</w:t>
            </w:r>
            <w:r w:rsidR="00C32D16" w:rsidRPr="00C32D16">
              <w:rPr>
                <w:b/>
              </w:rPr>
              <w:t>.</w:t>
            </w:r>
            <w:r w:rsidRPr="00C32D16">
              <w:rPr>
                <w:b/>
              </w:rPr>
              <w:t xml:space="preserve"> Uczeń</w:t>
            </w:r>
            <w:r w:rsidR="00C32D16" w:rsidRPr="00C32D16">
              <w:rPr>
                <w:b/>
              </w:rPr>
              <w:t>:</w:t>
            </w:r>
            <w:r w:rsidRPr="00C32D16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</w:r>
            <w:r w:rsidRPr="00C32D16">
              <w:rPr>
                <w:b/>
              </w:rPr>
              <w:t>Reagowanie pisemne na wypowiedzi</w:t>
            </w:r>
            <w:r w:rsidR="00C32D16" w:rsidRPr="00C32D16">
              <w:rPr>
                <w:b/>
              </w:rPr>
              <w:t>.</w:t>
            </w:r>
            <w:r w:rsidRPr="00C32D16">
              <w:rPr>
                <w:b/>
              </w:rPr>
              <w:t xml:space="preserve"> Uczeń</w:t>
            </w:r>
            <w:r w:rsidR="00C32D16" w:rsidRPr="00C32D16">
              <w:rPr>
                <w:b/>
              </w:rPr>
              <w:t>:</w:t>
            </w:r>
            <w:r w:rsidRPr="00C32D16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</w:r>
            <w:r w:rsidRPr="00C32D16">
              <w:rPr>
                <w:b/>
              </w:rPr>
              <w:t>Przetwarzanie wypowiedzi</w:t>
            </w:r>
            <w:r w:rsidR="00C32D16" w:rsidRPr="00C32D16">
              <w:rPr>
                <w:b/>
              </w:rPr>
              <w:t>.</w:t>
            </w:r>
            <w:r w:rsidRPr="00C32D16">
              <w:rPr>
                <w:b/>
              </w:rPr>
              <w:t xml:space="preserve"> Uczeń</w:t>
            </w:r>
            <w:r w:rsidR="00C32D16" w:rsidRPr="00C32D16">
              <w:rPr>
                <w:b/>
              </w:rPr>
              <w:t>:</w:t>
            </w:r>
            <w:r w:rsidRPr="00C32D16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C32D16">
              <w:rPr>
                <w:b/>
              </w:rPr>
              <w:t>Inne</w:t>
            </w:r>
            <w:r w:rsidR="00C32D16" w:rsidRPr="00C32D16">
              <w:rPr>
                <w:b/>
              </w:rPr>
              <w:t>.</w:t>
            </w:r>
            <w:r w:rsidRPr="00C32D16">
              <w:rPr>
                <w:b/>
              </w:rPr>
              <w:t xml:space="preserve"> Uczeń</w:t>
            </w:r>
            <w:r w:rsidR="00C32D16" w:rsidRPr="00C32D16">
              <w:rPr>
                <w:b/>
              </w:rPr>
              <w:t>:</w:t>
            </w:r>
            <w:r w:rsidRPr="00C32D16">
              <w:rPr>
                <w:b/>
              </w:rPr>
              <w:br/>
            </w:r>
            <w:r w:rsidRPr="009372D8">
              <w:lastRenderedPageBreak/>
              <w:t>* wykorzystuje techniki pracy samodzielnej</w:t>
            </w:r>
            <w:r w:rsidRPr="009372D8">
              <w:br/>
              <w:t>* współdziała w grupie</w:t>
            </w:r>
          </w:p>
        </w:tc>
        <w:tc>
          <w:tcPr>
            <w:tcW w:w="1701" w:type="dxa"/>
            <w:hideMark/>
          </w:tcPr>
          <w:p w14:paraId="3E778C6C" w14:textId="77777777" w:rsidR="00FB5275" w:rsidRPr="009372D8" w:rsidRDefault="00FB5275" w:rsidP="00EE4406">
            <w:r w:rsidRPr="009372D8">
              <w:lastRenderedPageBreak/>
              <w:t>I 3, 12</w:t>
            </w:r>
            <w:r w:rsidRPr="009372D8">
              <w:br/>
              <w:t>III 5</w:t>
            </w:r>
            <w:r w:rsidRPr="009372D8">
              <w:br/>
              <w:t>V 2</w:t>
            </w:r>
            <w:r w:rsidRPr="009372D8">
              <w:br/>
              <w:t>VI 3</w:t>
            </w:r>
            <w:r w:rsidRPr="009372D8">
              <w:br/>
              <w:t>VII 3</w:t>
            </w:r>
            <w:r w:rsidRPr="009372D8">
              <w:br/>
              <w:t>VIII 1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0B52E813" w14:textId="77777777" w:rsidR="00FB5275" w:rsidRPr="009372D8" w:rsidRDefault="00FB5275" w:rsidP="00EE4406">
            <w:r w:rsidRPr="009372D8">
              <w:t>SB ss. 122-123</w:t>
            </w:r>
            <w:r w:rsidRPr="009372D8">
              <w:br/>
              <w:t>WB s. 80</w:t>
            </w:r>
          </w:p>
        </w:tc>
      </w:tr>
      <w:tr w:rsidR="00FB5275" w:rsidRPr="009372D8" w14:paraId="690480F8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7036FB6A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08581516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10:</w:t>
            </w:r>
            <w:r w:rsidRPr="009372D8">
              <w:t xml:space="preserve"> LOG ON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362D9EF8" w14:textId="77777777" w:rsidR="00FB5275" w:rsidRPr="009372D8" w:rsidRDefault="00FB5275" w:rsidP="00EE4406">
            <w:proofErr w:type="spellStart"/>
            <w:r w:rsidRPr="009372D8">
              <w:t>Grammar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reference</w:t>
            </w:r>
            <w:proofErr w:type="spellEnd"/>
            <w:r w:rsidRPr="009372D8">
              <w:t xml:space="preserve"> &amp; Language checkpoint Unit 10: The </w:t>
            </w:r>
            <w:proofErr w:type="spellStart"/>
            <w:r w:rsidRPr="009372D8">
              <w:t>passive</w:t>
            </w:r>
            <w:proofErr w:type="spellEnd"/>
            <w:r w:rsidRPr="009372D8">
              <w:t xml:space="preserve">; </w:t>
            </w:r>
            <w:proofErr w:type="spellStart"/>
            <w:r w:rsidRPr="009372D8">
              <w:t>have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something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done</w:t>
            </w:r>
            <w:proofErr w:type="spellEnd"/>
            <w:r w:rsidRPr="009372D8">
              <w:t xml:space="preserve">; Using a </w:t>
            </w:r>
            <w:proofErr w:type="spellStart"/>
            <w:r w:rsidRPr="009372D8">
              <w:t>computer</w:t>
            </w:r>
            <w:proofErr w:type="spellEnd"/>
            <w:r w:rsidRPr="009372D8">
              <w:t xml:space="preserve">, The Internet; </w:t>
            </w:r>
            <w:proofErr w:type="spellStart"/>
            <w:r w:rsidRPr="009372D8">
              <w:t>Collocations</w:t>
            </w:r>
            <w:proofErr w:type="spellEnd"/>
            <w:r w:rsidRPr="009372D8">
              <w:t xml:space="preserve"> with email</w:t>
            </w:r>
            <w:r w:rsidRPr="009372D8">
              <w:br/>
              <w:t xml:space="preserve">Utrwalenie gramatyki i słownictwa z rozdziału 10: Strona bierna; konstrukcja </w:t>
            </w:r>
            <w:proofErr w:type="spellStart"/>
            <w:r w:rsidRPr="009372D8">
              <w:t>have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something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done</w:t>
            </w:r>
            <w:proofErr w:type="spellEnd"/>
            <w:r w:rsidRPr="009372D8">
              <w:t xml:space="preserve">;  Słownictwo związane z technologiami informacyjnymi i komputerowymi;  Kolokacje z wyrazem email 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0F386FDB" w14:textId="77777777" w:rsidR="00FB5275" w:rsidRPr="009372D8" w:rsidRDefault="00FB5275" w:rsidP="00EE4406">
            <w:r w:rsidRPr="009372D8">
              <w:t xml:space="preserve">Strona bierna; konstrukcja </w:t>
            </w:r>
            <w:proofErr w:type="spellStart"/>
            <w:r w:rsidRPr="00C32D16">
              <w:rPr>
                <w:i/>
              </w:rPr>
              <w:t>have</w:t>
            </w:r>
            <w:proofErr w:type="spellEnd"/>
            <w:r w:rsidRPr="00C32D16">
              <w:rPr>
                <w:i/>
              </w:rPr>
              <w:t xml:space="preserve"> </w:t>
            </w:r>
            <w:proofErr w:type="spellStart"/>
            <w:r w:rsidRPr="00C32D16">
              <w:rPr>
                <w:i/>
              </w:rPr>
              <w:t>something</w:t>
            </w:r>
            <w:proofErr w:type="spellEnd"/>
            <w:r w:rsidRPr="00C32D16">
              <w:rPr>
                <w:i/>
              </w:rPr>
              <w:t xml:space="preserve"> </w:t>
            </w:r>
            <w:proofErr w:type="spellStart"/>
            <w:r w:rsidRPr="00C32D16">
              <w:rPr>
                <w:i/>
              </w:rPr>
              <w:t>done</w:t>
            </w:r>
            <w:proofErr w:type="spellEnd"/>
            <w:r w:rsidRPr="00C32D16">
              <w:rPr>
                <w:i/>
              </w:rPr>
              <w:t xml:space="preserve">;  </w:t>
            </w:r>
            <w:r w:rsidRPr="00C32D16">
              <w:rPr>
                <w:i/>
              </w:rPr>
              <w:br/>
            </w:r>
            <w:r w:rsidRPr="009372D8">
              <w:t xml:space="preserve">Słownictwo związane z technologiami informacyjnymi i komputerowymi;  Kolokacje z wyrazem </w:t>
            </w:r>
            <w:r w:rsidRPr="00C32D16">
              <w:rPr>
                <w:i/>
              </w:rPr>
              <w:t>email</w:t>
            </w:r>
            <w:r w:rsidRPr="009372D8">
              <w:t xml:space="preserve"> </w:t>
            </w:r>
          </w:p>
        </w:tc>
        <w:tc>
          <w:tcPr>
            <w:tcW w:w="4395" w:type="dxa"/>
            <w:shd w:val="clear" w:color="auto" w:fill="E7E6E6" w:themeFill="background2"/>
          </w:tcPr>
          <w:p w14:paraId="0327DD49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2B60D9E4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  <w:hideMark/>
          </w:tcPr>
          <w:p w14:paraId="3D93C54A" w14:textId="77777777" w:rsidR="00FB5275" w:rsidRPr="009372D8" w:rsidRDefault="00FB5275" w:rsidP="00EE4406">
            <w:r w:rsidRPr="009372D8">
              <w:t>SB ss. 158-159</w:t>
            </w:r>
          </w:p>
        </w:tc>
      </w:tr>
      <w:tr w:rsidR="00FB5275" w:rsidRPr="009372D8" w14:paraId="1C6ABAB4" w14:textId="77777777" w:rsidTr="002C23B2">
        <w:tc>
          <w:tcPr>
            <w:tcW w:w="988" w:type="dxa"/>
            <w:hideMark/>
          </w:tcPr>
          <w:p w14:paraId="6CD4A92B" w14:textId="77777777" w:rsidR="00FB5275" w:rsidRPr="009372D8" w:rsidRDefault="00FB5275" w:rsidP="00E57273">
            <w:pPr>
              <w:jc w:val="center"/>
            </w:pPr>
            <w:r w:rsidRPr="009372D8">
              <w:t>87</w:t>
            </w:r>
          </w:p>
        </w:tc>
        <w:tc>
          <w:tcPr>
            <w:tcW w:w="1134" w:type="dxa"/>
            <w:hideMark/>
          </w:tcPr>
          <w:p w14:paraId="356AD939" w14:textId="77777777" w:rsidR="00FB5275" w:rsidRPr="009372D8" w:rsidRDefault="00FB5275" w:rsidP="00E57273">
            <w:pPr>
              <w:jc w:val="center"/>
            </w:pPr>
            <w:r w:rsidRPr="0092552F">
              <w:rPr>
                <w:b/>
              </w:rPr>
              <w:t>Rozdział 10:</w:t>
            </w:r>
            <w:r w:rsidRPr="009372D8">
              <w:t xml:space="preserve"> LOG ON</w:t>
            </w:r>
          </w:p>
        </w:tc>
        <w:tc>
          <w:tcPr>
            <w:tcW w:w="2126" w:type="dxa"/>
            <w:hideMark/>
          </w:tcPr>
          <w:p w14:paraId="5F1C2A42" w14:textId="77777777" w:rsidR="00FB5275" w:rsidRPr="009279AA" w:rsidRDefault="00FB5275" w:rsidP="00EE4406">
            <w:pPr>
              <w:rPr>
                <w:lang w:val="en-US"/>
              </w:rPr>
            </w:pPr>
            <w:r w:rsidRPr="009279AA">
              <w:rPr>
                <w:lang w:val="en-US"/>
              </w:rPr>
              <w:t>Developing speaking: Comparing and contrasting photos</w:t>
            </w:r>
            <w:r w:rsidRPr="009279AA">
              <w:rPr>
                <w:lang w:val="en-US"/>
              </w:rPr>
              <w:br/>
            </w:r>
            <w:proofErr w:type="spellStart"/>
            <w:r w:rsidRPr="009279AA">
              <w:rPr>
                <w:lang w:val="en-US"/>
              </w:rPr>
              <w:t>Mówienie</w:t>
            </w:r>
            <w:proofErr w:type="spellEnd"/>
            <w:r w:rsidRPr="009279AA">
              <w:rPr>
                <w:lang w:val="en-US"/>
              </w:rPr>
              <w:t xml:space="preserve">: </w:t>
            </w:r>
            <w:proofErr w:type="spellStart"/>
            <w:r w:rsidRPr="009279AA">
              <w:rPr>
                <w:lang w:val="en-US"/>
              </w:rPr>
              <w:lastRenderedPageBreak/>
              <w:t>Porównywanie</w:t>
            </w:r>
            <w:proofErr w:type="spellEnd"/>
            <w:r w:rsidRPr="009279AA">
              <w:rPr>
                <w:lang w:val="en-US"/>
              </w:rPr>
              <w:t xml:space="preserve"> </w:t>
            </w:r>
            <w:proofErr w:type="spellStart"/>
            <w:r w:rsidRPr="009279AA">
              <w:rPr>
                <w:lang w:val="en-US"/>
              </w:rPr>
              <w:t>fotografii</w:t>
            </w:r>
            <w:proofErr w:type="spellEnd"/>
          </w:p>
        </w:tc>
        <w:tc>
          <w:tcPr>
            <w:tcW w:w="3118" w:type="dxa"/>
            <w:hideMark/>
          </w:tcPr>
          <w:p w14:paraId="568E1BEA" w14:textId="77777777" w:rsidR="00FB5275" w:rsidRPr="009372D8" w:rsidRDefault="00FB5275" w:rsidP="00EE4406">
            <w:r w:rsidRPr="009372D8">
              <w:lastRenderedPageBreak/>
              <w:t>Wyrażenia przydatne przy opisywaniu i porównywaniu fotografii</w:t>
            </w:r>
          </w:p>
        </w:tc>
        <w:tc>
          <w:tcPr>
            <w:tcW w:w="4395" w:type="dxa"/>
            <w:hideMark/>
          </w:tcPr>
          <w:p w14:paraId="24D1B61A" w14:textId="77777777" w:rsidR="00FB5275" w:rsidRPr="009372D8" w:rsidRDefault="00FB5275" w:rsidP="00EE4406">
            <w:r w:rsidRPr="009372D8">
              <w:t>Nauka i technika</w:t>
            </w:r>
            <w:r w:rsidRPr="009372D8">
              <w:br/>
              <w:t>* wynalazki, korzystanie z technologii informacyjno-komunikacyjnych oraz szanse i zagrożenia z tym związane</w:t>
            </w:r>
            <w:r w:rsidRPr="009372D8">
              <w:br/>
            </w:r>
            <w:r w:rsidRPr="00C32D16">
              <w:rPr>
                <w:b/>
              </w:rPr>
              <w:t>Rozumienie wypowiedzi ustnej</w:t>
            </w:r>
            <w:r w:rsidR="00C32D16" w:rsidRPr="00C32D16">
              <w:rPr>
                <w:b/>
              </w:rPr>
              <w:t>.</w:t>
            </w:r>
            <w:r w:rsidRPr="00C32D16">
              <w:rPr>
                <w:b/>
              </w:rPr>
              <w:t xml:space="preserve"> Uczeń</w:t>
            </w:r>
            <w:r w:rsidR="00C32D16" w:rsidRPr="00C32D16">
              <w:rPr>
                <w:b/>
              </w:rPr>
              <w:t>:</w:t>
            </w:r>
            <w:r w:rsidRPr="00C32D16">
              <w:rPr>
                <w:b/>
              </w:rPr>
              <w:br/>
            </w:r>
            <w:r w:rsidRPr="009372D8">
              <w:t>* znajduje w wypowiedzi określone informacje</w:t>
            </w:r>
            <w:r w:rsidRPr="009372D8">
              <w:br/>
            </w:r>
            <w:r w:rsidRPr="00C32D16">
              <w:rPr>
                <w:b/>
              </w:rPr>
              <w:lastRenderedPageBreak/>
              <w:t>Tworzenie wypowiedzi ustnej</w:t>
            </w:r>
            <w:r w:rsidR="00C32D16" w:rsidRPr="00C32D16">
              <w:rPr>
                <w:b/>
              </w:rPr>
              <w:t>.</w:t>
            </w:r>
            <w:r w:rsidRPr="00C32D16">
              <w:rPr>
                <w:b/>
              </w:rPr>
              <w:t xml:space="preserve"> Uczeń</w:t>
            </w:r>
            <w:r w:rsidR="00C32D16" w:rsidRPr="00C32D16">
              <w:rPr>
                <w:b/>
              </w:rPr>
              <w:t>:</w:t>
            </w:r>
            <w:r w:rsidRPr="00C32D16">
              <w:rPr>
                <w:b/>
              </w:rPr>
              <w:br/>
            </w:r>
            <w:r w:rsidRPr="009372D8">
              <w:t>* opisuje ludzi, przedmioty, miejsca i zjawiska</w:t>
            </w:r>
            <w:r w:rsidRPr="009372D8">
              <w:br/>
              <w:t>* opowiada o czynnościach i wydarzeniach z teraźniejszości</w:t>
            </w:r>
            <w:r w:rsidRPr="009372D8">
              <w:br/>
              <w:t>* wyraża i uzasadnia swoje opinie i poglądy</w:t>
            </w:r>
            <w:r w:rsidRPr="009372D8">
              <w:br/>
            </w:r>
            <w:r w:rsidRPr="00C32D16">
              <w:rPr>
                <w:b/>
              </w:rPr>
              <w:t>Przetwarzanie wypowiedzi</w:t>
            </w:r>
            <w:r w:rsidR="00C32D16" w:rsidRPr="00C32D16">
              <w:rPr>
                <w:b/>
              </w:rPr>
              <w:t>.</w:t>
            </w:r>
            <w:r w:rsidRPr="00C32D16">
              <w:rPr>
                <w:b/>
              </w:rPr>
              <w:t xml:space="preserve"> Uczeń</w:t>
            </w:r>
            <w:r w:rsidR="00C32D16" w:rsidRPr="00C32D16">
              <w:rPr>
                <w:b/>
              </w:rPr>
              <w:t>:</w:t>
            </w:r>
            <w:r w:rsidRPr="00C32D16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</w:r>
            <w:r w:rsidRPr="00C32D16">
              <w:rPr>
                <w:b/>
              </w:rPr>
              <w:t>Inne</w:t>
            </w:r>
            <w:r w:rsidR="00C32D16" w:rsidRPr="00C32D16">
              <w:rPr>
                <w:b/>
              </w:rPr>
              <w:t>.</w:t>
            </w:r>
            <w:r w:rsidRPr="00C32D16">
              <w:rPr>
                <w:b/>
              </w:rPr>
              <w:t xml:space="preserve"> Uczeń:</w:t>
            </w:r>
            <w:r w:rsidRPr="00C32D16">
              <w:rPr>
                <w:b/>
              </w:rPr>
              <w:br/>
            </w:r>
            <w:r w:rsidRPr="009372D8">
              <w:t>* współdziała w grupie</w:t>
            </w:r>
          </w:p>
        </w:tc>
        <w:tc>
          <w:tcPr>
            <w:tcW w:w="1701" w:type="dxa"/>
            <w:hideMark/>
          </w:tcPr>
          <w:p w14:paraId="1C43D1F9" w14:textId="77777777" w:rsidR="00FB5275" w:rsidRPr="009372D8" w:rsidRDefault="00FB5275" w:rsidP="00EE4406">
            <w:r w:rsidRPr="009372D8">
              <w:lastRenderedPageBreak/>
              <w:t>I 12</w:t>
            </w:r>
            <w:r w:rsidRPr="009372D8">
              <w:br/>
              <w:t>II 5</w:t>
            </w:r>
            <w:r w:rsidRPr="009372D8">
              <w:br/>
              <w:t>IV 1, 2, 6</w:t>
            </w:r>
            <w:r w:rsidRPr="009372D8">
              <w:br/>
              <w:t>VIII 1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70DAFEB8" w14:textId="77777777" w:rsidR="00FB5275" w:rsidRPr="009372D8" w:rsidRDefault="00FB5275" w:rsidP="00EE4406">
            <w:r w:rsidRPr="009372D8">
              <w:t>SB  s. 124</w:t>
            </w:r>
            <w:r w:rsidRPr="009372D8">
              <w:br/>
              <w:t>WB s. 81</w:t>
            </w:r>
          </w:p>
        </w:tc>
      </w:tr>
      <w:tr w:rsidR="00FB5275" w:rsidRPr="009372D8" w14:paraId="68B332C5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4589478F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3E8B0D52" w14:textId="77777777" w:rsidR="00FB5275" w:rsidRPr="009372D8" w:rsidRDefault="00FB5275" w:rsidP="00E57273">
            <w:pPr>
              <w:jc w:val="center"/>
            </w:pPr>
            <w:r w:rsidRPr="009A33C2">
              <w:rPr>
                <w:b/>
              </w:rPr>
              <w:t>Rozdział 10:</w:t>
            </w:r>
            <w:r w:rsidRPr="009372D8">
              <w:t xml:space="preserve"> LOG ON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778ACA7E" w14:textId="77777777" w:rsidR="00FB5275" w:rsidRPr="009372D8" w:rsidRDefault="00FB5275" w:rsidP="00EE4406">
            <w:r w:rsidRPr="00AE68C1">
              <w:rPr>
                <w:lang w:val="en-US"/>
              </w:rPr>
              <w:t xml:space="preserve">Everyday English Unit 10: Can you help me? </w:t>
            </w:r>
            <w:r w:rsidRPr="009372D8">
              <w:t>(</w:t>
            </w:r>
            <w:proofErr w:type="spellStart"/>
            <w:r w:rsidRPr="009372D8">
              <w:t>how</w:t>
            </w:r>
            <w:proofErr w:type="spellEnd"/>
            <w:r w:rsidRPr="009372D8">
              <w:t xml:space="preserve"> to </w:t>
            </w:r>
            <w:proofErr w:type="spellStart"/>
            <w:r w:rsidRPr="009372D8">
              <w:t>ask</w:t>
            </w:r>
            <w:proofErr w:type="spellEnd"/>
            <w:r w:rsidRPr="009372D8">
              <w:t xml:space="preserve"> for and </w:t>
            </w:r>
            <w:proofErr w:type="spellStart"/>
            <w:r w:rsidRPr="009372D8">
              <w:t>offer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help</w:t>
            </w:r>
            <w:proofErr w:type="spellEnd"/>
            <w:r w:rsidRPr="009372D8">
              <w:t>)</w:t>
            </w:r>
            <w:r w:rsidRPr="009372D8">
              <w:br/>
              <w:t>Język angielski na co dzień - Rozdział 10: Prośba o pomoc i oferowanie pomocy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22873D76" w14:textId="5B48FAB8" w:rsidR="00FB5275" w:rsidRPr="009372D8" w:rsidRDefault="00FB5275" w:rsidP="00EE4406">
            <w:r w:rsidRPr="009372D8">
              <w:t>Słownictwo związane z technologiami informacyjnymi i komputerowymi, wyrażenia przydatne do oferowania pomocy i proszenia o pomoc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394D8ABF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6ED081AC" w14:textId="77777777" w:rsidR="00FB5275" w:rsidRPr="009372D8" w:rsidRDefault="00FB5275" w:rsidP="00EE4406">
            <w:r w:rsidRPr="009372D8">
              <w:t> 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500B9DD7" w14:textId="77777777" w:rsidR="00FB5275" w:rsidRPr="009372D8" w:rsidRDefault="00FB5275" w:rsidP="00EE4406">
            <w:r w:rsidRPr="009372D8">
              <w:t> </w:t>
            </w:r>
            <w:r w:rsidR="00F133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9372D8" w14:paraId="4685146C" w14:textId="77777777" w:rsidTr="002C23B2">
        <w:tc>
          <w:tcPr>
            <w:tcW w:w="988" w:type="dxa"/>
            <w:hideMark/>
          </w:tcPr>
          <w:p w14:paraId="3DAF9E76" w14:textId="77777777" w:rsidR="00FB5275" w:rsidRPr="009372D8" w:rsidRDefault="00FB5275" w:rsidP="00E57273">
            <w:pPr>
              <w:jc w:val="center"/>
            </w:pPr>
            <w:r w:rsidRPr="009372D8">
              <w:t>88</w:t>
            </w:r>
          </w:p>
        </w:tc>
        <w:tc>
          <w:tcPr>
            <w:tcW w:w="1134" w:type="dxa"/>
            <w:hideMark/>
          </w:tcPr>
          <w:p w14:paraId="155EE81E" w14:textId="77777777" w:rsidR="00FB5275" w:rsidRPr="009372D8" w:rsidRDefault="00FB5275" w:rsidP="00E57273">
            <w:pPr>
              <w:jc w:val="center"/>
            </w:pPr>
            <w:r w:rsidRPr="009A33C2">
              <w:rPr>
                <w:b/>
              </w:rPr>
              <w:t>Rozdział 10</w:t>
            </w:r>
            <w:r w:rsidRPr="009372D8">
              <w:t>: LOG ON</w:t>
            </w:r>
          </w:p>
        </w:tc>
        <w:tc>
          <w:tcPr>
            <w:tcW w:w="2126" w:type="dxa"/>
            <w:hideMark/>
          </w:tcPr>
          <w:p w14:paraId="74FB72CE" w14:textId="77777777" w:rsidR="00FB5275" w:rsidRPr="009279AA" w:rsidRDefault="00FB5275" w:rsidP="00EE4406">
            <w:pPr>
              <w:rPr>
                <w:lang w:val="en-US"/>
              </w:rPr>
            </w:pPr>
            <w:r w:rsidRPr="009279AA">
              <w:rPr>
                <w:lang w:val="en-US"/>
              </w:rPr>
              <w:t>Developing writing: Text messages</w:t>
            </w:r>
            <w:r w:rsidRPr="009279AA">
              <w:rPr>
                <w:lang w:val="en-US"/>
              </w:rPr>
              <w:br/>
            </w:r>
            <w:proofErr w:type="spellStart"/>
            <w:r w:rsidRPr="009279AA">
              <w:rPr>
                <w:lang w:val="en-US"/>
              </w:rPr>
              <w:t>Pisanie</w:t>
            </w:r>
            <w:proofErr w:type="spellEnd"/>
            <w:r w:rsidRPr="009279AA">
              <w:rPr>
                <w:lang w:val="en-US"/>
              </w:rPr>
              <w:t xml:space="preserve">: </w:t>
            </w:r>
            <w:proofErr w:type="spellStart"/>
            <w:r w:rsidRPr="009279AA">
              <w:rPr>
                <w:lang w:val="en-US"/>
              </w:rPr>
              <w:t>Wiadomość</w:t>
            </w:r>
            <w:proofErr w:type="spellEnd"/>
            <w:r w:rsidRPr="009279AA">
              <w:rPr>
                <w:lang w:val="en-US"/>
              </w:rPr>
              <w:t xml:space="preserve"> </w:t>
            </w:r>
            <w:proofErr w:type="spellStart"/>
            <w:r w:rsidRPr="009279AA">
              <w:rPr>
                <w:lang w:val="en-US"/>
              </w:rPr>
              <w:t>tekstowa</w:t>
            </w:r>
            <w:proofErr w:type="spellEnd"/>
            <w:r w:rsidRPr="009279AA">
              <w:rPr>
                <w:lang w:val="en-US"/>
              </w:rPr>
              <w:t xml:space="preserve"> (SMS)</w:t>
            </w:r>
          </w:p>
        </w:tc>
        <w:tc>
          <w:tcPr>
            <w:tcW w:w="3118" w:type="dxa"/>
            <w:hideMark/>
          </w:tcPr>
          <w:p w14:paraId="6D70339B" w14:textId="77777777" w:rsidR="00FB5275" w:rsidRPr="009372D8" w:rsidRDefault="00C32D16" w:rsidP="00EE4406">
            <w:r>
              <w:t xml:space="preserve">Skróty stosowane we </w:t>
            </w:r>
            <w:r w:rsidR="00FB5275" w:rsidRPr="009372D8">
              <w:t>wiadomościach tekstowych</w:t>
            </w:r>
          </w:p>
        </w:tc>
        <w:tc>
          <w:tcPr>
            <w:tcW w:w="4395" w:type="dxa"/>
            <w:hideMark/>
          </w:tcPr>
          <w:p w14:paraId="0478BB5F" w14:textId="77777777" w:rsidR="00FB5275" w:rsidRPr="009372D8" w:rsidRDefault="00FB5275" w:rsidP="00EE4406">
            <w:r w:rsidRPr="009372D8">
              <w:t>Nauka i technika</w:t>
            </w:r>
            <w:r w:rsidRPr="009372D8">
              <w:br/>
              <w:t>* wynalazki, korzystanie z technologii informacyjno-komunikacyjnych oraz szanse i zagrożenia z tym związane</w:t>
            </w:r>
            <w:r w:rsidRPr="009372D8">
              <w:br/>
            </w:r>
            <w:r w:rsidRPr="00C32D16">
              <w:rPr>
                <w:b/>
              </w:rPr>
              <w:t>Rozumienie wypowiedzi pisemnej</w:t>
            </w:r>
            <w:r w:rsidR="00C32D16" w:rsidRPr="00C32D16">
              <w:rPr>
                <w:b/>
              </w:rPr>
              <w:t>.</w:t>
            </w:r>
            <w:r w:rsidRPr="00C32D16">
              <w:rPr>
                <w:b/>
              </w:rPr>
              <w:t xml:space="preserve"> Uczeń</w:t>
            </w:r>
            <w:r w:rsidR="00C32D16">
              <w:rPr>
                <w:b/>
              </w:rPr>
              <w:t>:</w:t>
            </w:r>
            <w:r w:rsidRPr="00C32D16">
              <w:rPr>
                <w:b/>
              </w:rPr>
              <w:br/>
            </w:r>
            <w:r w:rsidRPr="009372D8">
              <w:t>* układa informacje w określonym porządku</w:t>
            </w:r>
            <w:r w:rsidRPr="009372D8">
              <w:br/>
            </w:r>
            <w:r w:rsidRPr="00C32D16">
              <w:rPr>
                <w:b/>
              </w:rPr>
              <w:t>Reagowanie pisemne na wypowiedzi</w:t>
            </w:r>
            <w:r w:rsidR="00C32D16" w:rsidRPr="00C32D16">
              <w:rPr>
                <w:b/>
              </w:rPr>
              <w:t>.</w:t>
            </w:r>
            <w:r w:rsidRPr="00C32D16">
              <w:rPr>
                <w:b/>
              </w:rPr>
              <w:t xml:space="preserve"> Uczeń</w:t>
            </w:r>
            <w:r w:rsidR="00C32D16" w:rsidRPr="00C32D16">
              <w:rPr>
                <w:b/>
              </w:rPr>
              <w:t>:</w:t>
            </w:r>
            <w:r w:rsidRPr="00C32D16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  <w:t>* prowadzi proste negocjacje w sytuacjach życia codziennego</w:t>
            </w:r>
            <w:r w:rsidRPr="009372D8">
              <w:br/>
            </w:r>
            <w:r w:rsidRPr="009372D8">
              <w:lastRenderedPageBreak/>
              <w:t>* dostosowuje styl wypowiedzi do odbiorcy</w:t>
            </w:r>
            <w:r w:rsidRPr="009372D8">
              <w:br/>
            </w:r>
            <w:r w:rsidRPr="00C32D16">
              <w:rPr>
                <w:b/>
              </w:rPr>
              <w:t>Przetwarzanie wypowiedzi</w:t>
            </w:r>
            <w:r w:rsidR="00C32D16" w:rsidRPr="00C32D16">
              <w:rPr>
                <w:b/>
              </w:rPr>
              <w:t>.</w:t>
            </w:r>
            <w:r w:rsidRPr="00C32D16">
              <w:rPr>
                <w:b/>
              </w:rPr>
              <w:t xml:space="preserve"> Uczeń</w:t>
            </w:r>
            <w:r w:rsidR="00C32D16" w:rsidRPr="00C32D16">
              <w:rPr>
                <w:b/>
              </w:rPr>
              <w:t>:</w:t>
            </w:r>
            <w:r w:rsidRPr="00C32D16">
              <w:rPr>
                <w:b/>
              </w:rPr>
              <w:br/>
            </w:r>
            <w:r w:rsidRPr="009372D8">
              <w:t>* przekazuje w języku angielskim informacje sformułowane w tym języku</w:t>
            </w:r>
            <w:r w:rsidRPr="009372D8">
              <w:br/>
            </w:r>
            <w:r w:rsidRPr="00C32D16">
              <w:rPr>
                <w:b/>
              </w:rPr>
              <w:t>Inne</w:t>
            </w:r>
            <w:r w:rsidR="00C32D16" w:rsidRPr="00C32D16">
              <w:rPr>
                <w:b/>
              </w:rPr>
              <w:t>.</w:t>
            </w:r>
            <w:r w:rsidRPr="00C32D16">
              <w:rPr>
                <w:b/>
              </w:rPr>
              <w:t xml:space="preserve"> Uczeń:</w:t>
            </w:r>
            <w:r w:rsidRPr="00C32D16">
              <w:rPr>
                <w:b/>
              </w:rPr>
              <w:br/>
            </w:r>
            <w:r w:rsidRPr="009372D8">
              <w:t>* współdziała w gru</w:t>
            </w:r>
            <w:r w:rsidR="00C32D16">
              <w:t>pie</w:t>
            </w:r>
            <w:r w:rsidR="00C32D16">
              <w:br/>
              <w:t xml:space="preserve">* </w:t>
            </w:r>
            <w:r w:rsidRPr="009372D8">
              <w:t>posiada świadomość językową</w:t>
            </w:r>
          </w:p>
        </w:tc>
        <w:tc>
          <w:tcPr>
            <w:tcW w:w="1701" w:type="dxa"/>
            <w:hideMark/>
          </w:tcPr>
          <w:p w14:paraId="26B8DAF1" w14:textId="77777777" w:rsidR="00FB5275" w:rsidRPr="009372D8" w:rsidRDefault="00FB5275" w:rsidP="00EE4406">
            <w:r w:rsidRPr="009372D8">
              <w:lastRenderedPageBreak/>
              <w:t>I 12</w:t>
            </w:r>
            <w:r w:rsidRPr="009372D8">
              <w:br/>
              <w:t>III 6</w:t>
            </w:r>
            <w:r w:rsidRPr="009372D8">
              <w:br/>
              <w:t>VII 3, 8, 15</w:t>
            </w:r>
            <w:r w:rsidRPr="009372D8">
              <w:br/>
              <w:t>VIII 2</w:t>
            </w:r>
            <w:r w:rsidRPr="009372D8">
              <w:br/>
              <w:t>XI</w:t>
            </w:r>
            <w:r w:rsidRPr="009372D8">
              <w:br/>
              <w:t>XIV</w:t>
            </w:r>
          </w:p>
        </w:tc>
        <w:tc>
          <w:tcPr>
            <w:tcW w:w="1284" w:type="dxa"/>
            <w:hideMark/>
          </w:tcPr>
          <w:p w14:paraId="1CB42891" w14:textId="77777777" w:rsidR="00FB5275" w:rsidRPr="009372D8" w:rsidRDefault="00FB5275" w:rsidP="00EE4406">
            <w:r w:rsidRPr="009372D8">
              <w:t>SB s. 125</w:t>
            </w:r>
            <w:r w:rsidRPr="009372D8">
              <w:br/>
              <w:t>WB s. 82</w:t>
            </w:r>
          </w:p>
        </w:tc>
      </w:tr>
      <w:tr w:rsidR="00FB5275" w:rsidRPr="009372D8" w14:paraId="1E22E270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7A6D5397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4F2CB852" w14:textId="77777777" w:rsidR="00FB5275" w:rsidRPr="009372D8" w:rsidRDefault="00FB5275" w:rsidP="00E57273">
            <w:pPr>
              <w:jc w:val="center"/>
            </w:pPr>
            <w:r w:rsidRPr="009A33C2">
              <w:rPr>
                <w:b/>
              </w:rPr>
              <w:t>Rozdział 10:</w:t>
            </w:r>
            <w:r w:rsidRPr="009372D8">
              <w:t xml:space="preserve"> LOG ON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01A8145C" w14:textId="77777777" w:rsidR="00FB5275" w:rsidRPr="009372D8" w:rsidRDefault="00FB5275" w:rsidP="00EE4406">
            <w:proofErr w:type="spellStart"/>
            <w:r w:rsidRPr="009372D8">
              <w:t>Integrating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Skills</w:t>
            </w:r>
            <w:proofErr w:type="spellEnd"/>
            <w:r w:rsidRPr="009372D8">
              <w:t xml:space="preserve"> Unit 10: </w:t>
            </w:r>
            <w:proofErr w:type="spellStart"/>
            <w:r w:rsidRPr="009372D8">
              <w:t>Social</w:t>
            </w:r>
            <w:proofErr w:type="spellEnd"/>
            <w:r w:rsidRPr="009372D8">
              <w:t xml:space="preserve"> </w:t>
            </w:r>
            <w:proofErr w:type="spellStart"/>
            <w:r w:rsidRPr="009372D8">
              <w:t>issues</w:t>
            </w:r>
            <w:proofErr w:type="spellEnd"/>
            <w:r w:rsidRPr="009372D8">
              <w:t xml:space="preserve">; </w:t>
            </w:r>
            <w:proofErr w:type="spellStart"/>
            <w:r w:rsidRPr="009372D8">
              <w:t>Problems</w:t>
            </w:r>
            <w:proofErr w:type="spellEnd"/>
            <w:r w:rsidRPr="009372D8">
              <w:t xml:space="preserve"> of the modern </w:t>
            </w:r>
            <w:proofErr w:type="spellStart"/>
            <w:r w:rsidRPr="009372D8">
              <w:t>world</w:t>
            </w:r>
            <w:proofErr w:type="spellEnd"/>
            <w:r w:rsidRPr="009372D8">
              <w:br/>
              <w:t xml:space="preserve">Doskonalenie </w:t>
            </w:r>
            <w:r w:rsidR="00DE5063" w:rsidRPr="009372D8">
              <w:t>umiejętności</w:t>
            </w:r>
            <w:r w:rsidRPr="009372D8">
              <w:t xml:space="preserve"> językowych z rozdziału 10: Problemy współczesnego świata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2821B67C" w14:textId="77777777" w:rsidR="00FB5275" w:rsidRPr="009372D8" w:rsidRDefault="00FB5275" w:rsidP="00EE4406">
            <w:r w:rsidRPr="009372D8">
              <w:t xml:space="preserve">Wyrażenia odnoszące się do korzystania z </w:t>
            </w:r>
            <w:r w:rsidR="00C32D16" w:rsidRPr="009372D8">
              <w:t>Internetu</w:t>
            </w:r>
          </w:p>
        </w:tc>
        <w:tc>
          <w:tcPr>
            <w:tcW w:w="4395" w:type="dxa"/>
            <w:shd w:val="clear" w:color="auto" w:fill="E7E6E6" w:themeFill="background2"/>
            <w:hideMark/>
          </w:tcPr>
          <w:p w14:paraId="30627B35" w14:textId="77777777" w:rsidR="00FB5275" w:rsidRPr="009372D8" w:rsidRDefault="00FB5275" w:rsidP="00DE5063">
            <w:r w:rsidRPr="009372D8">
              <w:t>Nauka i technika</w:t>
            </w:r>
            <w:r w:rsidRPr="009372D8">
              <w:br/>
              <w:t>* korzystanie z technologii informacyjno-komunikacyjnych oraz szanse i zagrożenia z tym związane</w:t>
            </w:r>
            <w:r w:rsidRPr="009372D8">
              <w:br/>
            </w:r>
            <w:r w:rsidRPr="00C32D16">
              <w:rPr>
                <w:b/>
              </w:rPr>
              <w:t>Rozumienie wypowiedzi ustnej</w:t>
            </w:r>
            <w:r w:rsidR="00C32D16" w:rsidRPr="00C32D16">
              <w:rPr>
                <w:b/>
              </w:rPr>
              <w:t>.</w:t>
            </w:r>
            <w:r w:rsidRPr="00C32D16">
              <w:rPr>
                <w:b/>
              </w:rPr>
              <w:t xml:space="preserve"> Uczeń</w:t>
            </w:r>
            <w:r w:rsidR="00C32D16" w:rsidRPr="00C32D16">
              <w:rPr>
                <w:b/>
              </w:rPr>
              <w:t>:</w:t>
            </w:r>
            <w:r w:rsidRPr="00C32D16">
              <w:rPr>
                <w:b/>
              </w:rPr>
              <w:br/>
            </w:r>
            <w:r w:rsidRPr="009372D8">
              <w:t>* określa intencje nadawcy wypowiedzi</w:t>
            </w:r>
            <w:r w:rsidRPr="009372D8">
              <w:br/>
              <w:t>* rozróżnia formalny i nieformalny ton wypowiedzi</w:t>
            </w:r>
            <w:r w:rsidRPr="009372D8">
              <w:br/>
            </w:r>
            <w:r w:rsidRPr="00C32D16">
              <w:rPr>
                <w:b/>
              </w:rPr>
              <w:t>Rozumienie wypowiedzi pisemnej</w:t>
            </w:r>
            <w:r w:rsidR="00C32D16" w:rsidRPr="00C32D16">
              <w:rPr>
                <w:b/>
              </w:rPr>
              <w:t>.</w:t>
            </w:r>
            <w:r w:rsidRPr="00C32D16">
              <w:rPr>
                <w:b/>
              </w:rPr>
              <w:t xml:space="preserve"> Uczeń</w:t>
            </w:r>
            <w:r w:rsidR="00C32D16" w:rsidRPr="00C32D16">
              <w:rPr>
                <w:b/>
              </w:rPr>
              <w:t>:</w:t>
            </w:r>
            <w:r w:rsidRPr="00C32D16">
              <w:rPr>
                <w:b/>
              </w:rPr>
              <w:br/>
            </w:r>
            <w:r w:rsidRPr="009372D8">
              <w:t xml:space="preserve">* znajduje w tekście </w:t>
            </w:r>
            <w:r w:rsidR="00C32D16" w:rsidRPr="009372D8">
              <w:t>określone</w:t>
            </w:r>
            <w:r w:rsidRPr="009372D8">
              <w:t xml:space="preserve"> informacje</w:t>
            </w:r>
            <w:r w:rsidRPr="009372D8">
              <w:br/>
              <w:t>* odróżnia informacje o faktach od opinii</w:t>
            </w:r>
            <w:r w:rsidRPr="009372D8">
              <w:br/>
            </w:r>
            <w:r w:rsidRPr="00DE5063">
              <w:rPr>
                <w:b/>
              </w:rPr>
              <w:t>Tworzenie wypowiedzi ustnej</w:t>
            </w:r>
            <w:r w:rsidR="00DE5063" w:rsidRPr="00DE5063">
              <w:rPr>
                <w:b/>
              </w:rPr>
              <w:t>. Uczeń:</w:t>
            </w:r>
            <w:r w:rsidRPr="00DE5063">
              <w:rPr>
                <w:b/>
              </w:rPr>
              <w:br/>
            </w:r>
            <w:r w:rsidRPr="009372D8">
              <w:t>* przedstawia fakty z teraźniejszości</w:t>
            </w:r>
            <w:r w:rsidRPr="009372D8">
              <w:br/>
              <w:t>* wyraża i uzasadnia swoje opinie</w:t>
            </w:r>
            <w:r w:rsidRPr="009372D8">
              <w:br/>
            </w:r>
            <w:r w:rsidRPr="00DE5063">
              <w:rPr>
                <w:b/>
              </w:rPr>
              <w:t>Reagowanie ustne na wypowiedzi</w:t>
            </w:r>
            <w:r w:rsidR="00DE5063" w:rsidRPr="00DE5063">
              <w:rPr>
                <w:b/>
              </w:rPr>
              <w:t>.</w:t>
            </w:r>
            <w:r w:rsidRPr="00DE5063">
              <w:rPr>
                <w:b/>
              </w:rPr>
              <w:t xml:space="preserve"> Uczeń</w:t>
            </w:r>
            <w:r w:rsidR="00DE5063" w:rsidRPr="00DE5063">
              <w:rPr>
                <w:b/>
              </w:rPr>
              <w:t>:</w:t>
            </w:r>
            <w:r w:rsidRPr="00DE5063">
              <w:rPr>
                <w:b/>
              </w:rPr>
              <w:br/>
            </w:r>
            <w:r w:rsidRPr="009372D8">
              <w:t>* uzyskuje i przekazuje informacje i wyjaśnienia</w:t>
            </w:r>
            <w:r w:rsidRPr="009372D8">
              <w:br/>
              <w:t>* wyraża swoje opinie i uzasadnia je, pyta o opinie</w:t>
            </w:r>
            <w:r w:rsidRPr="009372D8">
              <w:br/>
            </w:r>
            <w:r w:rsidRPr="00DE5063">
              <w:rPr>
                <w:b/>
              </w:rPr>
              <w:t>Przetwarzanie wypowiedzi</w:t>
            </w:r>
            <w:r w:rsidR="00DE5063" w:rsidRPr="00DE5063">
              <w:rPr>
                <w:b/>
              </w:rPr>
              <w:t>.</w:t>
            </w:r>
            <w:r w:rsidRPr="00DE5063">
              <w:rPr>
                <w:b/>
              </w:rPr>
              <w:t xml:space="preserve"> Uczeń</w:t>
            </w:r>
            <w:r w:rsidR="00DE5063" w:rsidRPr="00DE5063">
              <w:rPr>
                <w:b/>
              </w:rPr>
              <w:t>:</w:t>
            </w:r>
            <w:r w:rsidRPr="00DE5063">
              <w:rPr>
                <w:b/>
              </w:rPr>
              <w:br/>
            </w:r>
            <w:r w:rsidRPr="009372D8">
              <w:t>* przedstawia publicznie w języku angielskim wcześniej przygotowany materiał (prezentację)</w:t>
            </w:r>
            <w:r w:rsidRPr="009372D8">
              <w:br/>
            </w:r>
            <w:r w:rsidRPr="00DE5063">
              <w:rPr>
                <w:b/>
              </w:rPr>
              <w:lastRenderedPageBreak/>
              <w:t>Inne</w:t>
            </w:r>
            <w:r w:rsidR="00DE5063" w:rsidRPr="00DE5063">
              <w:rPr>
                <w:b/>
              </w:rPr>
              <w:t>.</w:t>
            </w:r>
            <w:r w:rsidRPr="00DE5063">
              <w:rPr>
                <w:b/>
              </w:rPr>
              <w:t xml:space="preserve"> Uczeń</w:t>
            </w:r>
            <w:r w:rsidR="00DE5063" w:rsidRPr="00DE5063">
              <w:rPr>
                <w:b/>
              </w:rPr>
              <w:t>:</w:t>
            </w:r>
            <w:r w:rsidRPr="00DE5063">
              <w:rPr>
                <w:b/>
              </w:rPr>
              <w:br/>
            </w:r>
            <w:r w:rsidRPr="009372D8">
              <w:t>* współdziała w grupie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14:paraId="4D1D5C29" w14:textId="77777777" w:rsidR="00FB5275" w:rsidRPr="009372D8" w:rsidRDefault="00FB5275" w:rsidP="00EE4406">
            <w:r w:rsidRPr="009372D8">
              <w:lastRenderedPageBreak/>
              <w:t>I 12</w:t>
            </w:r>
            <w:r w:rsidRPr="009372D8">
              <w:br/>
              <w:t>II 3, 8</w:t>
            </w:r>
            <w:r w:rsidRPr="009372D8">
              <w:br/>
              <w:t>III 4, 8</w:t>
            </w:r>
            <w:r w:rsidRPr="009372D8">
              <w:br/>
              <w:t>IV 3, 6</w:t>
            </w:r>
            <w:r w:rsidRPr="009372D8">
              <w:br/>
              <w:t>VI 3, 4</w:t>
            </w:r>
            <w:r w:rsidRPr="009372D8">
              <w:br/>
              <w:t>VIII 4</w:t>
            </w:r>
            <w:r w:rsidRPr="009372D8">
              <w:br/>
              <w:t>XI</w:t>
            </w:r>
          </w:p>
        </w:tc>
        <w:tc>
          <w:tcPr>
            <w:tcW w:w="1284" w:type="dxa"/>
            <w:shd w:val="clear" w:color="auto" w:fill="E7E6E6" w:themeFill="background2"/>
            <w:hideMark/>
          </w:tcPr>
          <w:p w14:paraId="7A65600E" w14:textId="77777777" w:rsidR="00FB5275" w:rsidRPr="009372D8" w:rsidRDefault="00FB5275" w:rsidP="00EE4406">
            <w:r w:rsidRPr="009372D8">
              <w:t>SB s. 126</w:t>
            </w:r>
          </w:p>
        </w:tc>
      </w:tr>
      <w:tr w:rsidR="00FB5275" w:rsidRPr="009372D8" w14:paraId="14914D4B" w14:textId="77777777" w:rsidTr="002C23B2">
        <w:tc>
          <w:tcPr>
            <w:tcW w:w="988" w:type="dxa"/>
            <w:hideMark/>
          </w:tcPr>
          <w:p w14:paraId="3B55A526" w14:textId="77777777" w:rsidR="00FB5275" w:rsidRPr="009372D8" w:rsidRDefault="00FB5275" w:rsidP="00E57273">
            <w:pPr>
              <w:jc w:val="center"/>
            </w:pPr>
            <w:r w:rsidRPr="009372D8">
              <w:t>89</w:t>
            </w:r>
          </w:p>
        </w:tc>
        <w:tc>
          <w:tcPr>
            <w:tcW w:w="1134" w:type="dxa"/>
            <w:hideMark/>
          </w:tcPr>
          <w:p w14:paraId="5FAD8110" w14:textId="77777777" w:rsidR="00FB5275" w:rsidRPr="009372D8" w:rsidRDefault="00FB5275" w:rsidP="00E57273">
            <w:pPr>
              <w:jc w:val="center"/>
            </w:pPr>
            <w:r w:rsidRPr="009A33C2">
              <w:rPr>
                <w:b/>
              </w:rPr>
              <w:t>Rozdział 10</w:t>
            </w:r>
            <w:r w:rsidRPr="009372D8">
              <w:t>: LOG ON</w:t>
            </w:r>
          </w:p>
        </w:tc>
        <w:tc>
          <w:tcPr>
            <w:tcW w:w="2126" w:type="dxa"/>
            <w:hideMark/>
          </w:tcPr>
          <w:p w14:paraId="1E3D2FFC" w14:textId="77777777" w:rsidR="00FB5275" w:rsidRPr="009372D8" w:rsidRDefault="00FB5275" w:rsidP="00EE4406">
            <w:proofErr w:type="spellStart"/>
            <w:r w:rsidRPr="009372D8">
              <w:t>Skills</w:t>
            </w:r>
            <w:proofErr w:type="spellEnd"/>
            <w:r w:rsidRPr="009372D8">
              <w:t xml:space="preserve"> Checkpoint Unit 10</w:t>
            </w:r>
            <w:r w:rsidRPr="009372D8">
              <w:br/>
              <w:t xml:space="preserve">Powtórzenie wiadomości i </w:t>
            </w:r>
            <w:r w:rsidR="00D86D8A" w:rsidRPr="009372D8">
              <w:t>umiejętności</w:t>
            </w:r>
            <w:r w:rsidRPr="009372D8">
              <w:t xml:space="preserve"> z rozdziału 10</w:t>
            </w:r>
            <w:r w:rsidRPr="009372D8">
              <w:br/>
            </w:r>
            <w:r w:rsidRPr="00D86D8A">
              <w:rPr>
                <w:b/>
              </w:rPr>
              <w:t>Przygotowanie do matury:</w:t>
            </w:r>
            <w:r w:rsidRPr="00D86D8A">
              <w:rPr>
                <w:b/>
              </w:rPr>
              <w:br/>
            </w:r>
            <w:r w:rsidRPr="009372D8">
              <w:t>Rozumienie ze słuchu:  odpowiedzi na pytania</w:t>
            </w:r>
            <w:r w:rsidRPr="009372D8">
              <w:br/>
              <w:t xml:space="preserve">Rozumienie tekstów pisanych: dobieranie </w:t>
            </w:r>
            <w:r w:rsidRPr="009372D8">
              <w:br/>
              <w:t>Znajomość środków językowych: wybór wielokrotny, tłumaczenie zdań</w:t>
            </w:r>
            <w:r w:rsidRPr="009372D8">
              <w:br/>
              <w:t>Wypowiedź pisemna: wiadomość na forum internetowym</w:t>
            </w:r>
            <w:r w:rsidRPr="009372D8">
              <w:br/>
              <w:t>Wypowiedź ustna: wypowiedź na podstawie materiału stymulującego</w:t>
            </w:r>
          </w:p>
        </w:tc>
        <w:tc>
          <w:tcPr>
            <w:tcW w:w="3118" w:type="dxa"/>
            <w:hideMark/>
          </w:tcPr>
          <w:p w14:paraId="2C66A2FA" w14:textId="77777777" w:rsidR="00FB5275" w:rsidRPr="009372D8" w:rsidRDefault="00FB5275" w:rsidP="00EE4406">
            <w:r w:rsidRPr="009372D8">
              <w:t>Słownictwo związane z korzystaniem z technologii informacyjno-komputerowych</w:t>
            </w:r>
          </w:p>
        </w:tc>
        <w:tc>
          <w:tcPr>
            <w:tcW w:w="4395" w:type="dxa"/>
            <w:hideMark/>
          </w:tcPr>
          <w:p w14:paraId="78870EC8" w14:textId="77777777" w:rsidR="00FB5275" w:rsidRPr="009372D8" w:rsidRDefault="00FB5275" w:rsidP="00EE4406">
            <w:r w:rsidRPr="009372D8">
              <w:t>Nauka i technika</w:t>
            </w:r>
            <w:r w:rsidRPr="009372D8">
              <w:br/>
              <w:t>* wynalazki, korzystanie z technologii informacyjno-komunikacyjnych oraz szanse i zagrożenia z tym związane</w:t>
            </w:r>
            <w:r w:rsidRPr="009372D8">
              <w:br/>
            </w:r>
            <w:r w:rsidRPr="00D86D8A">
              <w:rPr>
                <w:b/>
              </w:rPr>
              <w:t>Rozumienie wypowiedzi ustnej</w:t>
            </w:r>
            <w:r w:rsidR="00D86D8A" w:rsidRPr="00D86D8A">
              <w:rPr>
                <w:b/>
              </w:rPr>
              <w:t>.</w:t>
            </w:r>
            <w:r w:rsidRPr="00D86D8A">
              <w:rPr>
                <w:b/>
              </w:rPr>
              <w:t xml:space="preserve"> Uczeń</w:t>
            </w:r>
            <w:r w:rsidR="00D86D8A" w:rsidRPr="00D86D8A">
              <w:rPr>
                <w:b/>
              </w:rPr>
              <w:t>:</w:t>
            </w:r>
            <w:r w:rsidRPr="00D86D8A">
              <w:rPr>
                <w:b/>
              </w:rPr>
              <w:br/>
            </w:r>
            <w:r w:rsidRPr="009372D8">
              <w:t>* znajduje w wypowiedzi określone informacje</w:t>
            </w:r>
            <w:r w:rsidRPr="009372D8">
              <w:br/>
            </w:r>
            <w:r w:rsidRPr="00D86D8A">
              <w:rPr>
                <w:b/>
              </w:rPr>
              <w:t>Rozumienie wypowiedzi pisemnej</w:t>
            </w:r>
            <w:r w:rsidR="00D86D8A" w:rsidRPr="00D86D8A">
              <w:rPr>
                <w:b/>
              </w:rPr>
              <w:t>.</w:t>
            </w:r>
            <w:r w:rsidRPr="00D86D8A">
              <w:rPr>
                <w:b/>
              </w:rPr>
              <w:t xml:space="preserve"> Uczeń:</w:t>
            </w:r>
            <w:r w:rsidRPr="00D86D8A">
              <w:rPr>
                <w:b/>
              </w:rPr>
              <w:br/>
            </w:r>
            <w:r w:rsidRPr="009372D8">
              <w:t>* znajduje w tekście określone informacje</w:t>
            </w:r>
            <w:r w:rsidRPr="009372D8">
              <w:br/>
            </w:r>
            <w:r w:rsidRPr="00D86D8A">
              <w:rPr>
                <w:b/>
              </w:rPr>
              <w:t>Tworzenie wypowiedzi ustnej</w:t>
            </w:r>
            <w:r w:rsidR="00D86D8A" w:rsidRPr="00D86D8A">
              <w:rPr>
                <w:b/>
              </w:rPr>
              <w:t>.</w:t>
            </w:r>
            <w:r w:rsidRPr="00D86D8A">
              <w:rPr>
                <w:b/>
              </w:rPr>
              <w:t xml:space="preserve"> Uczeń</w:t>
            </w:r>
            <w:r w:rsidR="00D86D8A" w:rsidRPr="00D86D8A">
              <w:rPr>
                <w:b/>
              </w:rPr>
              <w:t>:</w:t>
            </w:r>
            <w:r w:rsidRPr="00D86D8A">
              <w:rPr>
                <w:b/>
              </w:rPr>
              <w:br/>
            </w:r>
            <w:r w:rsidRPr="009372D8">
              <w:t>* opisuje ludzi, przedmioty, miejsca i zjawiska</w:t>
            </w:r>
            <w:r w:rsidRPr="009372D8">
              <w:br/>
              <w:t>* wyraża i uzasadnia swoje opinie, ustosunkowuje się do opinii innych osób</w:t>
            </w:r>
            <w:r w:rsidRPr="009372D8">
              <w:br/>
              <w:t>* przedstawia zalety i wady różnych rozwiązań</w:t>
            </w:r>
            <w:r w:rsidRPr="009372D8">
              <w:br/>
            </w:r>
            <w:r w:rsidRPr="00D86D8A">
              <w:rPr>
                <w:b/>
              </w:rPr>
              <w:t>Tworzenie wypowiedzi pisemnej</w:t>
            </w:r>
            <w:r w:rsidR="00D86D8A" w:rsidRPr="00D86D8A">
              <w:rPr>
                <w:b/>
              </w:rPr>
              <w:t>.</w:t>
            </w:r>
            <w:r w:rsidRPr="00D86D8A">
              <w:rPr>
                <w:b/>
              </w:rPr>
              <w:t xml:space="preserve"> Uczeń:</w:t>
            </w:r>
            <w:r w:rsidRPr="00D86D8A">
              <w:rPr>
                <w:b/>
              </w:rPr>
              <w:br/>
            </w:r>
            <w:r w:rsidRPr="009372D8">
              <w:t>* opowiada o doświadczeniach i wydarzeniach z przeszłości</w:t>
            </w:r>
            <w:r w:rsidRPr="009372D8">
              <w:br/>
              <w:t>* przedstawia fakty z teraźniejszości i przeszłości</w:t>
            </w:r>
            <w:r w:rsidRPr="009372D8">
              <w:br/>
              <w:t>* przedstawia zalety i wady różnych rozwiązań</w:t>
            </w:r>
            <w:r w:rsidRPr="009372D8">
              <w:br/>
              <w:t>* stosuje zasady konstruowania tekstów o różnym charakterze</w:t>
            </w:r>
            <w:r w:rsidRPr="009372D8">
              <w:br/>
              <w:t xml:space="preserve">* stosuje formalny lub nieformalny styl wypowiedzi adekwatnie do sytuacji </w:t>
            </w:r>
            <w:r w:rsidRPr="009372D8">
              <w:br/>
            </w:r>
            <w:r w:rsidRPr="00D86D8A">
              <w:rPr>
                <w:b/>
              </w:rPr>
              <w:t>Przetwarzanie wypowiedzi</w:t>
            </w:r>
            <w:r w:rsidR="00D86D8A" w:rsidRPr="00D86D8A">
              <w:rPr>
                <w:b/>
              </w:rPr>
              <w:t>.</w:t>
            </w:r>
            <w:r w:rsidRPr="00D86D8A">
              <w:rPr>
                <w:b/>
              </w:rPr>
              <w:t xml:space="preserve"> Uczeń</w:t>
            </w:r>
            <w:r w:rsidR="00D86D8A" w:rsidRPr="00D86D8A">
              <w:rPr>
                <w:b/>
              </w:rPr>
              <w:t>:</w:t>
            </w:r>
            <w:r w:rsidRPr="00D86D8A">
              <w:rPr>
                <w:b/>
              </w:rPr>
              <w:br/>
            </w:r>
            <w:r w:rsidRPr="009372D8">
              <w:t>* przekazuje w języku obcym informacje zawarte w materiałach wizualnych</w:t>
            </w:r>
            <w:r w:rsidRPr="009372D8">
              <w:br/>
              <w:t>* przekazuje w języku angielskim informacje sformułowane w języku polskim</w:t>
            </w:r>
            <w:r w:rsidRPr="009372D8">
              <w:br/>
            </w:r>
            <w:r w:rsidRPr="00D86D8A">
              <w:rPr>
                <w:b/>
              </w:rPr>
              <w:lastRenderedPageBreak/>
              <w:t>Inne</w:t>
            </w:r>
            <w:r w:rsidR="00D86D8A" w:rsidRPr="00D86D8A">
              <w:rPr>
                <w:b/>
              </w:rPr>
              <w:t>.</w:t>
            </w:r>
            <w:r w:rsidRPr="00D86D8A">
              <w:rPr>
                <w:b/>
              </w:rPr>
              <w:t xml:space="preserve"> Uczeń</w:t>
            </w:r>
            <w:r w:rsidR="00D86D8A" w:rsidRPr="00D86D8A">
              <w:rPr>
                <w:b/>
              </w:rPr>
              <w:t>:</w:t>
            </w:r>
            <w:r w:rsidRPr="009372D8">
              <w:br/>
              <w:t>* dokonuje samooceny</w:t>
            </w:r>
            <w:r w:rsidRPr="009372D8">
              <w:br/>
              <w:t xml:space="preserve">* współdziała w grupie </w:t>
            </w:r>
          </w:p>
        </w:tc>
        <w:tc>
          <w:tcPr>
            <w:tcW w:w="1701" w:type="dxa"/>
            <w:hideMark/>
          </w:tcPr>
          <w:p w14:paraId="704F172C" w14:textId="77777777" w:rsidR="00FB5275" w:rsidRPr="009372D8" w:rsidRDefault="00FB5275" w:rsidP="00EE4406">
            <w:r w:rsidRPr="009372D8">
              <w:lastRenderedPageBreak/>
              <w:t>I 12</w:t>
            </w:r>
            <w:r w:rsidRPr="009372D8">
              <w:br/>
              <w:t>II 5</w:t>
            </w:r>
            <w:r w:rsidRPr="009372D8">
              <w:br/>
              <w:t>III 4</w:t>
            </w:r>
            <w:r w:rsidRPr="009372D8">
              <w:br/>
              <w:t>IV 1, 6, 8</w:t>
            </w:r>
            <w:r w:rsidRPr="009372D8">
              <w:br/>
              <w:t>V 2, 3, 8, 11, 12</w:t>
            </w:r>
            <w:r w:rsidRPr="009372D8">
              <w:br/>
              <w:t>VIII 1, 3</w:t>
            </w:r>
            <w:r w:rsidRPr="009372D8">
              <w:br/>
              <w:t>X</w:t>
            </w:r>
            <w:r w:rsidRPr="009372D8">
              <w:br/>
              <w:t>XI</w:t>
            </w:r>
          </w:p>
        </w:tc>
        <w:tc>
          <w:tcPr>
            <w:tcW w:w="1284" w:type="dxa"/>
            <w:hideMark/>
          </w:tcPr>
          <w:p w14:paraId="2538F164" w14:textId="77777777" w:rsidR="00FB5275" w:rsidRPr="009372D8" w:rsidRDefault="00FB5275" w:rsidP="00EE4406">
            <w:r w:rsidRPr="009372D8">
              <w:t>SB ss. 128-129</w:t>
            </w:r>
            <w:r w:rsidRPr="009372D8">
              <w:br/>
              <w:t>WB s. 83</w:t>
            </w:r>
          </w:p>
        </w:tc>
      </w:tr>
      <w:tr w:rsidR="00FB5275" w:rsidRPr="009372D8" w14:paraId="6E234D80" w14:textId="77777777" w:rsidTr="002C23B2">
        <w:tc>
          <w:tcPr>
            <w:tcW w:w="988" w:type="dxa"/>
            <w:hideMark/>
          </w:tcPr>
          <w:p w14:paraId="254EE00F" w14:textId="77777777" w:rsidR="00FB5275" w:rsidRPr="009372D8" w:rsidRDefault="00FB5275" w:rsidP="00E57273">
            <w:pPr>
              <w:jc w:val="center"/>
            </w:pPr>
            <w:r w:rsidRPr="009372D8">
              <w:t>90</w:t>
            </w:r>
          </w:p>
        </w:tc>
        <w:tc>
          <w:tcPr>
            <w:tcW w:w="1134" w:type="dxa"/>
            <w:hideMark/>
          </w:tcPr>
          <w:p w14:paraId="5DF6608F" w14:textId="77777777" w:rsidR="00FB5275" w:rsidRPr="009372D8" w:rsidRDefault="00FB5275" w:rsidP="00E57273">
            <w:pPr>
              <w:jc w:val="center"/>
            </w:pPr>
            <w:r w:rsidRPr="009A33C2">
              <w:rPr>
                <w:b/>
              </w:rPr>
              <w:t>Rozdział 10:</w:t>
            </w:r>
            <w:r w:rsidRPr="009372D8">
              <w:t xml:space="preserve"> LOG ON</w:t>
            </w:r>
          </w:p>
        </w:tc>
        <w:tc>
          <w:tcPr>
            <w:tcW w:w="2126" w:type="dxa"/>
            <w:hideMark/>
          </w:tcPr>
          <w:p w14:paraId="4FE3483B" w14:textId="77777777" w:rsidR="00FB5275" w:rsidRPr="009372D8" w:rsidRDefault="00FB5275" w:rsidP="00EE4406">
            <w:r w:rsidRPr="009372D8">
              <w:t>Test: Sprawdzenie wiadomości i umiejętności z rozdziału 10</w:t>
            </w:r>
          </w:p>
        </w:tc>
        <w:tc>
          <w:tcPr>
            <w:tcW w:w="3118" w:type="dxa"/>
          </w:tcPr>
          <w:p w14:paraId="5D56EA0E" w14:textId="77777777" w:rsidR="00FB5275" w:rsidRPr="009372D8" w:rsidRDefault="00FB5275" w:rsidP="00EE4406"/>
        </w:tc>
        <w:tc>
          <w:tcPr>
            <w:tcW w:w="4395" w:type="dxa"/>
          </w:tcPr>
          <w:p w14:paraId="6A5E0721" w14:textId="77777777" w:rsidR="00FB5275" w:rsidRPr="009372D8" w:rsidRDefault="00FB5275" w:rsidP="00EE4406"/>
        </w:tc>
        <w:tc>
          <w:tcPr>
            <w:tcW w:w="1701" w:type="dxa"/>
          </w:tcPr>
          <w:p w14:paraId="34447A58" w14:textId="77777777" w:rsidR="00FB5275" w:rsidRPr="009372D8" w:rsidRDefault="00FB5275" w:rsidP="00EE4406"/>
        </w:tc>
        <w:tc>
          <w:tcPr>
            <w:tcW w:w="1284" w:type="dxa"/>
          </w:tcPr>
          <w:p w14:paraId="42165763" w14:textId="77777777" w:rsidR="00FB5275" w:rsidRPr="009372D8" w:rsidRDefault="00FB5275" w:rsidP="00EE4406"/>
        </w:tc>
      </w:tr>
      <w:tr w:rsidR="00FB5275" w:rsidRPr="009372D8" w14:paraId="50327129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5B610DDA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355D42D5" w14:textId="77777777" w:rsidR="00FB5275" w:rsidRPr="009372D8" w:rsidRDefault="00FB5275" w:rsidP="00E57273">
            <w:pPr>
              <w:jc w:val="center"/>
            </w:pPr>
            <w:r w:rsidRPr="009A33C2">
              <w:rPr>
                <w:b/>
              </w:rPr>
              <w:t>Rozdział 10:</w:t>
            </w:r>
            <w:r w:rsidRPr="009372D8">
              <w:t xml:space="preserve"> LOG ON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55D9A8AA" w14:textId="77777777" w:rsidR="00FB5275" w:rsidRPr="009372D8" w:rsidRDefault="00FB5275" w:rsidP="00EE4406">
            <w:pPr>
              <w:rPr>
                <w:lang w:val="en-US"/>
              </w:rPr>
            </w:pPr>
            <w:r w:rsidRPr="009372D8">
              <w:rPr>
                <w:lang w:val="en-US"/>
              </w:rPr>
              <w:t>Culture worksheets Unit 10: Gaming around the world</w:t>
            </w:r>
            <w:r w:rsidRPr="009372D8">
              <w:rPr>
                <w:lang w:val="en-US"/>
              </w:rPr>
              <w:br/>
            </w:r>
            <w:proofErr w:type="spellStart"/>
            <w:r w:rsidRPr="009372D8">
              <w:rPr>
                <w:lang w:val="en-US"/>
              </w:rPr>
              <w:t>Kultura</w:t>
            </w:r>
            <w:proofErr w:type="spellEnd"/>
            <w:r w:rsidRPr="009372D8">
              <w:rPr>
                <w:lang w:val="en-US"/>
              </w:rPr>
              <w:t xml:space="preserve"> - </w:t>
            </w:r>
            <w:proofErr w:type="spellStart"/>
            <w:r w:rsidRPr="009372D8">
              <w:rPr>
                <w:lang w:val="en-US"/>
              </w:rPr>
              <w:t>rozdział</w:t>
            </w:r>
            <w:proofErr w:type="spellEnd"/>
            <w:r w:rsidRPr="009372D8">
              <w:rPr>
                <w:lang w:val="en-US"/>
              </w:rPr>
              <w:t xml:space="preserve"> 10: </w:t>
            </w:r>
            <w:proofErr w:type="spellStart"/>
            <w:r w:rsidRPr="009372D8">
              <w:rPr>
                <w:lang w:val="en-US"/>
              </w:rPr>
              <w:t>Popularność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gier</w:t>
            </w:r>
            <w:proofErr w:type="spellEnd"/>
            <w:r w:rsidRPr="009372D8">
              <w:rPr>
                <w:lang w:val="en-US"/>
              </w:rPr>
              <w:t xml:space="preserve"> video </w:t>
            </w:r>
            <w:proofErr w:type="spellStart"/>
            <w:r w:rsidRPr="009372D8">
              <w:rPr>
                <w:lang w:val="en-US"/>
              </w:rPr>
              <w:t>na</w:t>
            </w:r>
            <w:proofErr w:type="spellEnd"/>
            <w:r w:rsidRPr="009372D8">
              <w:rPr>
                <w:lang w:val="en-US"/>
              </w:rPr>
              <w:t xml:space="preserve"> </w:t>
            </w:r>
            <w:proofErr w:type="spellStart"/>
            <w:r w:rsidRPr="009372D8">
              <w:rPr>
                <w:lang w:val="en-US"/>
              </w:rPr>
              <w:t>świecie</w:t>
            </w:r>
            <w:proofErr w:type="spellEnd"/>
          </w:p>
        </w:tc>
        <w:tc>
          <w:tcPr>
            <w:tcW w:w="3118" w:type="dxa"/>
            <w:shd w:val="clear" w:color="auto" w:fill="E7E6E6" w:themeFill="background2"/>
            <w:hideMark/>
          </w:tcPr>
          <w:p w14:paraId="1A285FF2" w14:textId="77777777" w:rsidR="00FB5275" w:rsidRPr="009372D8" w:rsidRDefault="00FB5275" w:rsidP="00EE4406">
            <w:r w:rsidRPr="009372D8">
              <w:t>Gry video, technologie informatyczne</w:t>
            </w:r>
          </w:p>
        </w:tc>
        <w:tc>
          <w:tcPr>
            <w:tcW w:w="4395" w:type="dxa"/>
            <w:shd w:val="clear" w:color="auto" w:fill="E7E6E6" w:themeFill="background2"/>
          </w:tcPr>
          <w:p w14:paraId="19F586C1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7B3F6AA8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4AEBB959" w14:textId="77777777" w:rsidR="00FB5275" w:rsidRPr="009372D8" w:rsidRDefault="00F13308" w:rsidP="00EE4406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</w:p>
        </w:tc>
      </w:tr>
      <w:tr w:rsidR="00FB5275" w:rsidRPr="009372D8" w14:paraId="320FA73A" w14:textId="77777777" w:rsidTr="002C23B2">
        <w:tc>
          <w:tcPr>
            <w:tcW w:w="988" w:type="dxa"/>
            <w:shd w:val="clear" w:color="auto" w:fill="E7E6E6" w:themeFill="background2"/>
            <w:hideMark/>
          </w:tcPr>
          <w:p w14:paraId="3A2C05F7" w14:textId="77777777" w:rsidR="00FB5275" w:rsidRPr="009372D8" w:rsidRDefault="00FB5275" w:rsidP="00E57273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hideMark/>
          </w:tcPr>
          <w:p w14:paraId="45EDA6ED" w14:textId="77777777" w:rsidR="00FB5275" w:rsidRPr="009372D8" w:rsidRDefault="00FB5275" w:rsidP="00E57273">
            <w:pPr>
              <w:jc w:val="center"/>
            </w:pPr>
            <w:r w:rsidRPr="009A33C2">
              <w:rPr>
                <w:b/>
              </w:rPr>
              <w:t>Rozdział 10:</w:t>
            </w:r>
            <w:r w:rsidRPr="009372D8">
              <w:t xml:space="preserve"> LOG ON</w:t>
            </w:r>
          </w:p>
        </w:tc>
        <w:tc>
          <w:tcPr>
            <w:tcW w:w="2126" w:type="dxa"/>
            <w:shd w:val="clear" w:color="auto" w:fill="E7E6E6" w:themeFill="background2"/>
            <w:hideMark/>
          </w:tcPr>
          <w:p w14:paraId="4929B5E7" w14:textId="77777777" w:rsidR="00FB5275" w:rsidRPr="009372D8" w:rsidRDefault="00FB5275" w:rsidP="00EE4406">
            <w:r w:rsidRPr="009372D8">
              <w:t xml:space="preserve">Life </w:t>
            </w:r>
            <w:proofErr w:type="spellStart"/>
            <w:r w:rsidRPr="009372D8">
              <w:t>skills</w:t>
            </w:r>
            <w:proofErr w:type="spellEnd"/>
            <w:r w:rsidRPr="009372D8">
              <w:t xml:space="preserve">: </w:t>
            </w:r>
            <w:proofErr w:type="spellStart"/>
            <w:r w:rsidRPr="009372D8">
              <w:t>worksheets</w:t>
            </w:r>
            <w:proofErr w:type="spellEnd"/>
            <w:r w:rsidRPr="009372D8">
              <w:t xml:space="preserve"> and </w:t>
            </w:r>
            <w:proofErr w:type="spellStart"/>
            <w:r w:rsidRPr="009372D8">
              <w:t>videos</w:t>
            </w:r>
            <w:proofErr w:type="spellEnd"/>
            <w:r w:rsidRPr="009372D8">
              <w:t xml:space="preserve"> Unit 10: ICT and the Internet</w:t>
            </w:r>
            <w:r w:rsidRPr="009372D8">
              <w:br/>
              <w:t>Praca z filmem - rozdział 10: Technologie informacyjne i komputerowe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603436A8" w14:textId="77777777" w:rsidR="00FB5275" w:rsidRPr="009372D8" w:rsidRDefault="00FB5275" w:rsidP="00EE4406">
            <w:r w:rsidRPr="009372D8">
              <w:t>Korzystanie z technologii informacyjnych i komputerowych oraz zagrożenia z tym związane</w:t>
            </w:r>
          </w:p>
        </w:tc>
        <w:tc>
          <w:tcPr>
            <w:tcW w:w="4395" w:type="dxa"/>
            <w:shd w:val="clear" w:color="auto" w:fill="E7E6E6" w:themeFill="background2"/>
          </w:tcPr>
          <w:p w14:paraId="4E21BFC5" w14:textId="77777777" w:rsidR="00FB5275" w:rsidRPr="009372D8" w:rsidRDefault="00FB5275" w:rsidP="00EE4406"/>
        </w:tc>
        <w:tc>
          <w:tcPr>
            <w:tcW w:w="1701" w:type="dxa"/>
            <w:shd w:val="clear" w:color="auto" w:fill="E7E6E6" w:themeFill="background2"/>
          </w:tcPr>
          <w:p w14:paraId="7FC6C241" w14:textId="77777777" w:rsidR="00FB5275" w:rsidRPr="009372D8" w:rsidRDefault="00FB5275" w:rsidP="00EE4406"/>
        </w:tc>
        <w:tc>
          <w:tcPr>
            <w:tcW w:w="1284" w:type="dxa"/>
            <w:shd w:val="clear" w:color="auto" w:fill="E7E6E6" w:themeFill="background2"/>
          </w:tcPr>
          <w:p w14:paraId="071721B7" w14:textId="77777777" w:rsidR="00F13308" w:rsidRDefault="00F13308" w:rsidP="00F1330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TRF / TRC</w:t>
            </w:r>
            <w:r w:rsidRPr="006B5C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  <w:p w14:paraId="1D7524C0" w14:textId="77777777" w:rsidR="00FB5275" w:rsidRPr="009372D8" w:rsidRDefault="00F13308" w:rsidP="00F13308">
            <w:r w:rsidRPr="00DC233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WB s. 95</w:t>
            </w:r>
          </w:p>
        </w:tc>
      </w:tr>
    </w:tbl>
    <w:p w14:paraId="1D8F2EDE" w14:textId="77777777" w:rsidR="00FB5275" w:rsidRDefault="00FB5275" w:rsidP="00FB5275"/>
    <w:p w14:paraId="1905C97A" w14:textId="77777777" w:rsidR="00FB5275" w:rsidRPr="00FB5275" w:rsidRDefault="00FB5275" w:rsidP="00FB5275"/>
    <w:sectPr w:rsidR="00FB5275" w:rsidRPr="00FB5275" w:rsidSect="00455AD6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0D28A" w14:textId="77777777" w:rsidR="00603F56" w:rsidRDefault="00603F56" w:rsidP="001B488D">
      <w:pPr>
        <w:spacing w:after="0" w:line="240" w:lineRule="auto"/>
      </w:pPr>
      <w:r>
        <w:separator/>
      </w:r>
    </w:p>
  </w:endnote>
  <w:endnote w:type="continuationSeparator" w:id="0">
    <w:p w14:paraId="7F1AE16F" w14:textId="77777777" w:rsidR="00603F56" w:rsidRDefault="00603F56" w:rsidP="001B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6430F" w14:textId="77777777" w:rsidR="006C6065" w:rsidRDefault="006C6065" w:rsidP="00455AD6">
    <w:pPr>
      <w:pStyle w:val="Stopka"/>
      <w:spacing w:after="200" w:line="276" w:lineRule="auto"/>
    </w:pPr>
    <w:r w:rsidRPr="00B95B0C">
      <w:rPr>
        <w:i/>
      </w:rPr>
      <w:t>Checkpoint</w:t>
    </w:r>
    <w:r>
      <w:t xml:space="preserve"> </w:t>
    </w:r>
    <w:r w:rsidRPr="008549C8">
      <w:rPr>
        <w:i/>
      </w:rPr>
      <w:t>A2+/B1</w:t>
    </w:r>
    <w:r>
      <w:ptab w:relativeTo="margin" w:alignment="center" w:leader="none"/>
    </w:r>
    <w:r>
      <w:t>Rozkład materiału</w:t>
    </w:r>
    <w:r>
      <w:ptab w:relativeTo="margin" w:alignment="right" w:leader="none"/>
    </w:r>
    <w:r>
      <w:t>© Macmillan Polska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C4442" w14:textId="77777777" w:rsidR="00603F56" w:rsidRDefault="00603F56" w:rsidP="001B488D">
      <w:pPr>
        <w:spacing w:after="0" w:line="240" w:lineRule="auto"/>
      </w:pPr>
      <w:r>
        <w:separator/>
      </w:r>
    </w:p>
  </w:footnote>
  <w:footnote w:type="continuationSeparator" w:id="0">
    <w:p w14:paraId="75A06657" w14:textId="77777777" w:rsidR="00603F56" w:rsidRDefault="00603F56" w:rsidP="001B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background1" w:themeShade="7F"/>
        <w:spacing w:val="60"/>
      </w:rPr>
      <w:id w:val="1094513912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6401E197" w14:textId="77777777" w:rsidR="006C6065" w:rsidRDefault="006C6065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Strona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13308" w:rsidRPr="00F13308">
          <w:rPr>
            <w:b/>
            <w:bCs/>
            <w:noProof/>
          </w:rPr>
          <w:t>80</w:t>
        </w:r>
        <w:r>
          <w:rPr>
            <w:b/>
            <w:bCs/>
          </w:rPr>
          <w:fldChar w:fldCharType="end"/>
        </w:r>
      </w:p>
    </w:sdtContent>
  </w:sdt>
  <w:p w14:paraId="37384050" w14:textId="77777777" w:rsidR="006C6065" w:rsidRDefault="006C60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 w:val="0"/>
        <w:sz w:val="12"/>
      </w:rPr>
    </w:lvl>
  </w:abstractNum>
  <w:num w:numId="1" w16cid:durableId="46577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2D8"/>
    <w:rsid w:val="0003575F"/>
    <w:rsid w:val="00107D91"/>
    <w:rsid w:val="00133743"/>
    <w:rsid w:val="00154C59"/>
    <w:rsid w:val="00193F84"/>
    <w:rsid w:val="001B27AC"/>
    <w:rsid w:val="001B38C4"/>
    <w:rsid w:val="001B488D"/>
    <w:rsid w:val="001C5699"/>
    <w:rsid w:val="001D7BE0"/>
    <w:rsid w:val="001E4586"/>
    <w:rsid w:val="001E77B2"/>
    <w:rsid w:val="0022693C"/>
    <w:rsid w:val="00234CD6"/>
    <w:rsid w:val="002729AC"/>
    <w:rsid w:val="002B0D77"/>
    <w:rsid w:val="002B12FE"/>
    <w:rsid w:val="002C23B2"/>
    <w:rsid w:val="00317E07"/>
    <w:rsid w:val="00324279"/>
    <w:rsid w:val="00334235"/>
    <w:rsid w:val="00357DC6"/>
    <w:rsid w:val="003973A6"/>
    <w:rsid w:val="003A2D99"/>
    <w:rsid w:val="003B1F98"/>
    <w:rsid w:val="003D59BF"/>
    <w:rsid w:val="003D72C8"/>
    <w:rsid w:val="003F0774"/>
    <w:rsid w:val="004166DD"/>
    <w:rsid w:val="00417996"/>
    <w:rsid w:val="004428FC"/>
    <w:rsid w:val="00455AD6"/>
    <w:rsid w:val="004B1DE2"/>
    <w:rsid w:val="004B6E9A"/>
    <w:rsid w:val="004E7E14"/>
    <w:rsid w:val="004F0C64"/>
    <w:rsid w:val="004F6E48"/>
    <w:rsid w:val="00515509"/>
    <w:rsid w:val="005175BD"/>
    <w:rsid w:val="0053240F"/>
    <w:rsid w:val="00540ABF"/>
    <w:rsid w:val="0054240B"/>
    <w:rsid w:val="00542EBA"/>
    <w:rsid w:val="00543328"/>
    <w:rsid w:val="00594D38"/>
    <w:rsid w:val="005B3B52"/>
    <w:rsid w:val="005C0240"/>
    <w:rsid w:val="005C19F2"/>
    <w:rsid w:val="00603F56"/>
    <w:rsid w:val="00632094"/>
    <w:rsid w:val="006776EA"/>
    <w:rsid w:val="00693FF8"/>
    <w:rsid w:val="00694337"/>
    <w:rsid w:val="006B6B9C"/>
    <w:rsid w:val="006C6065"/>
    <w:rsid w:val="006D69D2"/>
    <w:rsid w:val="0071079C"/>
    <w:rsid w:val="00761A76"/>
    <w:rsid w:val="00774973"/>
    <w:rsid w:val="007B1DAA"/>
    <w:rsid w:val="007C4634"/>
    <w:rsid w:val="007D22A4"/>
    <w:rsid w:val="007D38DC"/>
    <w:rsid w:val="007F3524"/>
    <w:rsid w:val="007F75D0"/>
    <w:rsid w:val="00821976"/>
    <w:rsid w:val="00833CF0"/>
    <w:rsid w:val="008549C8"/>
    <w:rsid w:val="00892BC5"/>
    <w:rsid w:val="008B0A57"/>
    <w:rsid w:val="008D2D20"/>
    <w:rsid w:val="009061FC"/>
    <w:rsid w:val="009210C4"/>
    <w:rsid w:val="0092552F"/>
    <w:rsid w:val="009262D0"/>
    <w:rsid w:val="009279AA"/>
    <w:rsid w:val="009372D8"/>
    <w:rsid w:val="00946099"/>
    <w:rsid w:val="009A2A10"/>
    <w:rsid w:val="009A33C2"/>
    <w:rsid w:val="009C68AD"/>
    <w:rsid w:val="00A30123"/>
    <w:rsid w:val="00A53EFE"/>
    <w:rsid w:val="00AB5735"/>
    <w:rsid w:val="00AD7EEC"/>
    <w:rsid w:val="00AE68C1"/>
    <w:rsid w:val="00B51234"/>
    <w:rsid w:val="00B95B0C"/>
    <w:rsid w:val="00BA09B7"/>
    <w:rsid w:val="00BA309A"/>
    <w:rsid w:val="00BB25AF"/>
    <w:rsid w:val="00BD673A"/>
    <w:rsid w:val="00BF1BC0"/>
    <w:rsid w:val="00C27500"/>
    <w:rsid w:val="00C30DA0"/>
    <w:rsid w:val="00C32D16"/>
    <w:rsid w:val="00C42DCE"/>
    <w:rsid w:val="00C7328A"/>
    <w:rsid w:val="00C93C98"/>
    <w:rsid w:val="00CA7CF3"/>
    <w:rsid w:val="00CA7F4F"/>
    <w:rsid w:val="00CF7418"/>
    <w:rsid w:val="00D0009A"/>
    <w:rsid w:val="00D227B4"/>
    <w:rsid w:val="00D33178"/>
    <w:rsid w:val="00D3405C"/>
    <w:rsid w:val="00D449A7"/>
    <w:rsid w:val="00D672AC"/>
    <w:rsid w:val="00D86D8A"/>
    <w:rsid w:val="00DA320C"/>
    <w:rsid w:val="00DD4D80"/>
    <w:rsid w:val="00DE5063"/>
    <w:rsid w:val="00E05F03"/>
    <w:rsid w:val="00E2680E"/>
    <w:rsid w:val="00E26B59"/>
    <w:rsid w:val="00E549F6"/>
    <w:rsid w:val="00E57273"/>
    <w:rsid w:val="00E737A2"/>
    <w:rsid w:val="00E8255C"/>
    <w:rsid w:val="00E955A1"/>
    <w:rsid w:val="00EA5464"/>
    <w:rsid w:val="00EB0E4D"/>
    <w:rsid w:val="00EC6A0C"/>
    <w:rsid w:val="00EC7939"/>
    <w:rsid w:val="00EE060A"/>
    <w:rsid w:val="00EE4406"/>
    <w:rsid w:val="00EE5580"/>
    <w:rsid w:val="00F04116"/>
    <w:rsid w:val="00F13308"/>
    <w:rsid w:val="00F144F2"/>
    <w:rsid w:val="00FB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D6A64"/>
  <w15:chartTrackingRefBased/>
  <w15:docId w15:val="{474C7672-35E5-4A05-8010-16BB9F97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ordpool">
    <w:name w:val="wordpool"/>
    <w:basedOn w:val="Normalny"/>
    <w:qFormat/>
    <w:rsid w:val="007C4634"/>
    <w:pPr>
      <w:spacing w:after="200" w:line="276" w:lineRule="auto"/>
    </w:pPr>
    <w:rPr>
      <w:color w:val="BF8F00" w:themeColor="accent4" w:themeShade="BF"/>
      <w:lang w:val="en-GB"/>
    </w:rPr>
  </w:style>
  <w:style w:type="character" w:customStyle="1" w:styleId="gap">
    <w:name w:val="gap"/>
    <w:basedOn w:val="Domylnaczcionkaakapitu"/>
    <w:uiPriority w:val="1"/>
    <w:qFormat/>
    <w:rsid w:val="007C4634"/>
    <w:rPr>
      <w:color w:val="A6A6A6" w:themeColor="background1" w:themeShade="A6"/>
      <w:bdr w:val="single" w:sz="6" w:space="0" w:color="A6A6A6" w:themeColor="background1" w:themeShade="A6" w:shadow="1"/>
      <w:shd w:val="pct20" w:color="auto" w:fill="BFBFBF" w:themeFill="background1" w:themeFillShade="BF"/>
    </w:rPr>
  </w:style>
  <w:style w:type="table" w:styleId="Tabela-Siatka">
    <w:name w:val="Table Grid"/>
    <w:basedOn w:val="Standardowy"/>
    <w:uiPriority w:val="39"/>
    <w:rsid w:val="00937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88D"/>
  </w:style>
  <w:style w:type="paragraph" w:styleId="Stopka">
    <w:name w:val="footer"/>
    <w:basedOn w:val="Normalny"/>
    <w:link w:val="StopkaZnak"/>
    <w:uiPriority w:val="99"/>
    <w:unhideWhenUsed/>
    <w:rsid w:val="001B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88D"/>
  </w:style>
  <w:style w:type="paragraph" w:styleId="Akapitzlist">
    <w:name w:val="List Paragraph"/>
    <w:basedOn w:val="Normalny"/>
    <w:uiPriority w:val="34"/>
    <w:qFormat/>
    <w:rsid w:val="00317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0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3CCAD-6499-4BDC-ACCE-089F5139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13779</Words>
  <Characters>82677</Characters>
  <Application>Microsoft Office Word</Application>
  <DocSecurity>0</DocSecurity>
  <Lines>688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Piotrowska, Ewa</dc:creator>
  <cp:keywords/>
  <dc:description/>
  <cp:lastModifiedBy>Joanna Mariuk</cp:lastModifiedBy>
  <cp:revision>43</cp:revision>
  <dcterms:created xsi:type="dcterms:W3CDTF">2019-04-24T08:20:00Z</dcterms:created>
  <dcterms:modified xsi:type="dcterms:W3CDTF">2024-08-26T07:32:00Z</dcterms:modified>
</cp:coreProperties>
</file>