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599"/>
        <w:gridCol w:w="1240"/>
        <w:gridCol w:w="2552"/>
        <w:gridCol w:w="2835"/>
        <w:gridCol w:w="4394"/>
        <w:gridCol w:w="992"/>
        <w:gridCol w:w="851"/>
        <w:gridCol w:w="420"/>
      </w:tblGrid>
      <w:tr w:rsidR="00E714C1" w:rsidRPr="006B5C48" w14:paraId="0BB33F5A" w14:textId="77777777" w:rsidTr="006549F2">
        <w:trPr>
          <w:trHeight w:val="630"/>
        </w:trPr>
        <w:tc>
          <w:tcPr>
            <w:tcW w:w="14454" w:type="dxa"/>
            <w:gridSpan w:val="9"/>
            <w:shd w:val="clear" w:color="auto" w:fill="FFFFFF" w:themeFill="background1"/>
            <w:vAlign w:val="center"/>
          </w:tcPr>
          <w:p w14:paraId="77B221E0" w14:textId="77777777" w:rsidR="00E714C1" w:rsidRDefault="00E714C1" w:rsidP="00E714C1">
            <w:pPr>
              <w:spacing w:line="240" w:lineRule="auto"/>
              <w:rPr>
                <w:b/>
                <w:i/>
                <w:sz w:val="36"/>
                <w:szCs w:val="36"/>
              </w:rPr>
            </w:pPr>
            <w:r w:rsidRPr="004A62F5">
              <w:rPr>
                <w:b/>
                <w:sz w:val="36"/>
                <w:szCs w:val="36"/>
              </w:rPr>
              <w:t>ROZKŁAD MATERIAŁU</w:t>
            </w:r>
            <w:r>
              <w:rPr>
                <w:b/>
                <w:i/>
                <w:sz w:val="36"/>
                <w:szCs w:val="36"/>
              </w:rPr>
              <w:tab/>
              <w:t xml:space="preserve">CHECKPOINT </w:t>
            </w:r>
            <w:r w:rsidR="006549F2">
              <w:rPr>
                <w:b/>
                <w:i/>
                <w:sz w:val="36"/>
                <w:szCs w:val="36"/>
              </w:rPr>
              <w:t>B1+</w:t>
            </w:r>
            <w:r w:rsidRPr="00091638">
              <w:rPr>
                <w:b/>
                <w:i/>
                <w:sz w:val="36"/>
                <w:szCs w:val="36"/>
              </w:rPr>
              <w:tab/>
            </w:r>
            <w:r w:rsidRPr="00FF18E6">
              <w:rPr>
                <w:b/>
                <w:i/>
                <w:sz w:val="28"/>
                <w:szCs w:val="28"/>
              </w:rPr>
              <w:t>(podręcznik wieloletni)</w:t>
            </w:r>
            <w:r>
              <w:rPr>
                <w:b/>
                <w:i/>
                <w:sz w:val="36"/>
                <w:szCs w:val="36"/>
              </w:rPr>
              <w:tab/>
            </w:r>
            <w:r>
              <w:rPr>
                <w:b/>
                <w:i/>
                <w:sz w:val="36"/>
                <w:szCs w:val="36"/>
              </w:rPr>
              <w:tab/>
            </w:r>
            <w:r>
              <w:rPr>
                <w:noProof/>
                <w:lang w:eastAsia="pl-PL"/>
              </w:rPr>
              <w:drawing>
                <wp:inline distT="0" distB="0" distL="0" distR="0" wp14:anchorId="5F0D2591" wp14:editId="1667194C">
                  <wp:extent cx="1002931" cy="419300"/>
                  <wp:effectExtent l="0" t="0" r="0" b="0"/>
                  <wp:docPr id="1" name="Obraz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637" cy="425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sz w:val="36"/>
                <w:szCs w:val="36"/>
              </w:rPr>
              <w:tab/>
            </w:r>
          </w:p>
          <w:p w14:paraId="07CA976C" w14:textId="77777777" w:rsidR="00E714C1" w:rsidRPr="00523D8F" w:rsidRDefault="00E714C1" w:rsidP="00E714C1">
            <w:pPr>
              <w:spacing w:line="240" w:lineRule="auto"/>
              <w:rPr>
                <w:b/>
                <w:i/>
              </w:rPr>
            </w:pPr>
            <w:r w:rsidRPr="00523D8F">
              <w:rPr>
                <w:b/>
                <w:i/>
              </w:rPr>
              <w:t xml:space="preserve">David Spencer with Monika </w:t>
            </w:r>
            <w:proofErr w:type="spellStart"/>
            <w:r w:rsidRPr="00523D8F">
              <w:rPr>
                <w:b/>
                <w:i/>
              </w:rPr>
              <w:t>Cichmińska</w:t>
            </w:r>
            <w:proofErr w:type="spellEnd"/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4709"/>
            </w:tblGrid>
            <w:tr w:rsidR="006549F2" w14:paraId="09FFEE47" w14:textId="77777777" w:rsidTr="006549F2">
              <w:tc>
                <w:tcPr>
                  <w:tcW w:w="14709" w:type="dxa"/>
                  <w:shd w:val="clear" w:color="auto" w:fill="D9D9D9"/>
                </w:tcPr>
                <w:p w14:paraId="021FC642" w14:textId="77777777" w:rsidR="006549F2" w:rsidRPr="00946099" w:rsidRDefault="006549F2" w:rsidP="006549F2">
                  <w:pPr>
                    <w:snapToGrid w:val="0"/>
                    <w:spacing w:after="0" w:line="240" w:lineRule="auto"/>
                    <w:jc w:val="center"/>
                    <w:rPr>
                      <w:b/>
                      <w:sz w:val="32"/>
                      <w:szCs w:val="28"/>
                    </w:rPr>
                  </w:pPr>
                  <w:r w:rsidRPr="00946099">
                    <w:rPr>
                      <w:b/>
                      <w:sz w:val="32"/>
                      <w:szCs w:val="28"/>
                    </w:rPr>
                    <w:t>ROZKŁAD MATERIAŁU</w:t>
                  </w:r>
                </w:p>
                <w:p w14:paraId="1805720C" w14:textId="77777777" w:rsidR="006549F2" w:rsidRDefault="006549F2" w:rsidP="006549F2">
                  <w:pPr>
                    <w:snapToGrid w:val="0"/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Zgodny z </w:t>
                  </w:r>
                  <w:r w:rsidRPr="00E737A2">
                    <w:rPr>
                      <w:b/>
                      <w:color w:val="C00000"/>
                      <w:sz w:val="28"/>
                      <w:szCs w:val="28"/>
                    </w:rPr>
                    <w:t xml:space="preserve">NOWĄ </w:t>
                  </w:r>
                  <w:r>
                    <w:rPr>
                      <w:b/>
                      <w:sz w:val="28"/>
                      <w:szCs w:val="28"/>
                    </w:rPr>
                    <w:t xml:space="preserve">podstawą programową </w:t>
                  </w:r>
                  <w:r w:rsidRPr="00E737A2">
                    <w:rPr>
                      <w:b/>
                      <w:sz w:val="28"/>
                      <w:szCs w:val="28"/>
                    </w:rPr>
                    <w:t>określon</w:t>
                  </w:r>
                  <w:r>
                    <w:rPr>
                      <w:b/>
                      <w:sz w:val="28"/>
                      <w:szCs w:val="28"/>
                    </w:rPr>
                    <w:t>ą</w:t>
                  </w:r>
                  <w:r w:rsidRPr="00E737A2">
                    <w:rPr>
                      <w:b/>
                      <w:sz w:val="28"/>
                      <w:szCs w:val="28"/>
                    </w:rPr>
                    <w:t xml:space="preserve"> w Rozporządzeniu </w:t>
                  </w:r>
                  <w:r>
                    <w:rPr>
                      <w:b/>
                      <w:sz w:val="28"/>
                      <w:szCs w:val="28"/>
                    </w:rPr>
                    <w:t>MEN</w:t>
                  </w:r>
                  <w:r w:rsidRPr="00E737A2">
                    <w:rPr>
                      <w:b/>
                      <w:sz w:val="28"/>
                      <w:szCs w:val="28"/>
                    </w:rPr>
                    <w:t xml:space="preserve"> z dnia </w:t>
                  </w:r>
                  <w:r w:rsidRPr="00E737A2">
                    <w:rPr>
                      <w:b/>
                      <w:color w:val="C00000"/>
                      <w:sz w:val="28"/>
                      <w:szCs w:val="28"/>
                    </w:rPr>
                    <w:t>30 stycznia 2018 r</w:t>
                  </w:r>
                  <w:r w:rsidRPr="00E737A2">
                    <w:rPr>
                      <w:b/>
                      <w:sz w:val="28"/>
                      <w:szCs w:val="28"/>
                    </w:rPr>
                    <w:t>.</w:t>
                  </w:r>
                </w:p>
                <w:p w14:paraId="23F50650" w14:textId="77777777" w:rsidR="006549F2" w:rsidRDefault="006549F2" w:rsidP="006549F2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A64CAA6" w14:textId="77777777" w:rsidR="006549F2" w:rsidRDefault="006549F2" w:rsidP="006549F2">
            <w:pPr>
              <w:tabs>
                <w:tab w:val="left" w:pos="210"/>
              </w:tabs>
              <w:suppressAutoHyphens/>
              <w:spacing w:after="0" w:line="240" w:lineRule="auto"/>
              <w:ind w:left="720"/>
            </w:pPr>
          </w:p>
          <w:p w14:paraId="47BF0644" w14:textId="77777777" w:rsidR="006549F2" w:rsidRPr="00946099" w:rsidRDefault="006549F2" w:rsidP="006549F2">
            <w:pPr>
              <w:numPr>
                <w:ilvl w:val="0"/>
                <w:numId w:val="3"/>
              </w:numPr>
              <w:tabs>
                <w:tab w:val="left" w:pos="210"/>
              </w:tabs>
              <w:suppressAutoHyphens/>
              <w:spacing w:after="0" w:line="240" w:lineRule="auto"/>
              <w:rPr>
                <w:sz w:val="24"/>
              </w:rPr>
            </w:pPr>
            <w:r w:rsidRPr="00946099">
              <w:rPr>
                <w:sz w:val="24"/>
              </w:rPr>
              <w:t xml:space="preserve">Podstawowy wymiar godzin (wariant </w:t>
            </w:r>
            <w:r w:rsidRPr="00946099">
              <w:rPr>
                <w:b/>
                <w:sz w:val="24"/>
              </w:rPr>
              <w:t>III.1.P</w:t>
            </w:r>
            <w:r w:rsidRPr="00946099">
              <w:rPr>
                <w:sz w:val="24"/>
              </w:rPr>
              <w:t xml:space="preserve">) = </w:t>
            </w:r>
            <w:r w:rsidRPr="00946099">
              <w:rPr>
                <w:b/>
                <w:sz w:val="24"/>
              </w:rPr>
              <w:t>90</w:t>
            </w:r>
            <w:r w:rsidRPr="00946099">
              <w:rPr>
                <w:sz w:val="24"/>
              </w:rPr>
              <w:t xml:space="preserve"> godzin lekcyjnych</w:t>
            </w:r>
          </w:p>
          <w:p w14:paraId="06602EE1" w14:textId="77777777" w:rsidR="006549F2" w:rsidRPr="00946099" w:rsidRDefault="006549F2" w:rsidP="006549F2">
            <w:pPr>
              <w:numPr>
                <w:ilvl w:val="0"/>
                <w:numId w:val="3"/>
              </w:numPr>
              <w:shd w:val="clear" w:color="auto" w:fill="D9D9D9" w:themeFill="background1" w:themeFillShade="D9"/>
              <w:tabs>
                <w:tab w:val="left" w:pos="210"/>
              </w:tabs>
              <w:suppressAutoHyphens/>
              <w:spacing w:after="0" w:line="240" w:lineRule="auto"/>
              <w:rPr>
                <w:sz w:val="24"/>
              </w:rPr>
            </w:pPr>
            <w:r w:rsidRPr="00946099">
              <w:rPr>
                <w:sz w:val="24"/>
              </w:rPr>
              <w:t xml:space="preserve">Rozszerzony wymiar godzin (wariant </w:t>
            </w:r>
            <w:r w:rsidRPr="00946099">
              <w:rPr>
                <w:b/>
                <w:sz w:val="24"/>
              </w:rPr>
              <w:t>III.1.R</w:t>
            </w:r>
            <w:r w:rsidRPr="00946099">
              <w:rPr>
                <w:sz w:val="24"/>
              </w:rPr>
              <w:t xml:space="preserve">), wraz z lekcjami dodatkowymi = </w:t>
            </w:r>
            <w:r w:rsidRPr="00946099">
              <w:rPr>
                <w:b/>
                <w:sz w:val="24"/>
              </w:rPr>
              <w:t>do 150</w:t>
            </w:r>
            <w:r w:rsidRPr="00946099">
              <w:rPr>
                <w:sz w:val="24"/>
              </w:rPr>
              <w:t xml:space="preserve"> godzin </w:t>
            </w:r>
          </w:p>
          <w:p w14:paraId="32F32EDA" w14:textId="77777777" w:rsidR="006549F2" w:rsidRPr="00946099" w:rsidRDefault="006549F2" w:rsidP="006549F2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sz w:val="24"/>
              </w:rPr>
            </w:pPr>
            <w:r w:rsidRPr="00946099">
              <w:rPr>
                <w:sz w:val="24"/>
              </w:rPr>
              <w:t>Umiejętności i treści językowe, według NOWEJ podstawy programowej, etap III wariant III.1.P (zakres podstawowy</w:t>
            </w:r>
            <w:r w:rsidRPr="00946099">
              <w:rPr>
                <w:sz w:val="24"/>
                <w:u w:val="single"/>
              </w:rPr>
              <w:t>)</w:t>
            </w:r>
          </w:p>
          <w:p w14:paraId="3659351E" w14:textId="77777777" w:rsidR="003A1956" w:rsidRDefault="003A1956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17578429" w14:textId="77777777" w:rsidR="003A1956" w:rsidRDefault="006549F2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(s</w:t>
            </w:r>
            <w:r>
              <w:t xml:space="preserve">krótem </w:t>
            </w:r>
            <w:r>
              <w:rPr>
                <w:b/>
                <w:i/>
                <w:color w:val="7030A0"/>
              </w:rPr>
              <w:t>ZR</w:t>
            </w:r>
            <w:r>
              <w:t xml:space="preserve"> oznaczono umiejętności z </w:t>
            </w:r>
            <w:r>
              <w:rPr>
                <w:u w:val="single"/>
              </w:rPr>
              <w:t>zakresu rozszerzonego</w:t>
            </w:r>
            <w:r>
              <w:rPr>
                <w:rFonts w:cs="Calibri"/>
                <w:sz w:val="24"/>
                <w:szCs w:val="24"/>
              </w:rPr>
              <w:t>)</w:t>
            </w:r>
          </w:p>
          <w:p w14:paraId="2C48BFCF" w14:textId="77777777" w:rsidR="005B1659" w:rsidRDefault="005B1659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  <w:sz w:val="24"/>
                <w:szCs w:val="24"/>
              </w:rPr>
            </w:pPr>
          </w:p>
          <w:p w14:paraId="4723E4D0" w14:textId="77777777" w:rsidR="005B1659" w:rsidRPr="004B7830" w:rsidRDefault="005B1659" w:rsidP="005B1659">
            <w:pPr>
              <w:shd w:val="clear" w:color="auto" w:fill="DEEAF6" w:themeFill="accent1" w:themeFillTint="33"/>
              <w:spacing w:after="0"/>
              <w:jc w:val="both"/>
            </w:pPr>
            <w:r w:rsidRPr="004B7830">
              <w:t>Treści nauczania nieobowiązujące w podstawie programowej III.1.P od roku szkolnego 2024/25</w:t>
            </w:r>
          </w:p>
          <w:p w14:paraId="470DCE50" w14:textId="77777777" w:rsidR="005B1659" w:rsidRPr="004B7830" w:rsidRDefault="005B1659" w:rsidP="005B1659">
            <w:pPr>
              <w:shd w:val="clear" w:color="auto" w:fill="FBE4D5" w:themeFill="accent2" w:themeFillTint="33"/>
              <w:spacing w:after="0"/>
              <w:jc w:val="both"/>
            </w:pPr>
            <w:r w:rsidRPr="004B7830">
              <w:t>Treści nauczania nieobowiązujące w podstawie programowej III.1.R od roku szkolnego 2024/25</w:t>
            </w:r>
          </w:p>
          <w:p w14:paraId="77B0A93A" w14:textId="77777777" w:rsidR="005B1659" w:rsidRPr="004B7830" w:rsidRDefault="005B1659" w:rsidP="005B1659">
            <w:pPr>
              <w:spacing w:after="0"/>
              <w:rPr>
                <w:color w:val="0070C0"/>
              </w:rPr>
            </w:pPr>
            <w:r w:rsidRPr="00414E97">
              <w:rPr>
                <w:b/>
                <w:bCs/>
                <w:color w:val="4472C4"/>
              </w:rPr>
              <w:t>Niebieską czcionką</w:t>
            </w:r>
            <w:r w:rsidRPr="00414E97">
              <w:rPr>
                <w:color w:val="4472C4"/>
              </w:rPr>
              <w:t xml:space="preserve"> </w:t>
            </w:r>
            <w:r w:rsidRPr="004B7830">
              <w:t>zaznaczono inne zmiany w podstawie programowej w podstawie programowej III.1.P od roku szkolnego 2024/25</w:t>
            </w:r>
          </w:p>
          <w:p w14:paraId="4F5911ED" w14:textId="77777777" w:rsidR="005B1659" w:rsidRPr="004B7830" w:rsidRDefault="005B1659" w:rsidP="005B1659">
            <w:pPr>
              <w:spacing w:after="0"/>
              <w:rPr>
                <w:color w:val="000000" w:themeColor="text1"/>
              </w:rPr>
            </w:pPr>
            <w:r w:rsidRPr="004B7830">
              <w:rPr>
                <w:b/>
                <w:bCs/>
                <w:color w:val="FF0000"/>
              </w:rPr>
              <w:t>Czerwoną czcionką</w:t>
            </w:r>
            <w:r w:rsidRPr="004B7830">
              <w:rPr>
                <w:color w:val="FF0000"/>
              </w:rPr>
              <w:t xml:space="preserve"> </w:t>
            </w:r>
            <w:r w:rsidRPr="004B7830">
              <w:rPr>
                <w:color w:val="000000" w:themeColor="text1"/>
              </w:rPr>
              <w:t>zaznaczono inne zmiany w podstawie programowej w podstawie programowej III.1.R od roku szkolnego 2024/25</w:t>
            </w:r>
          </w:p>
          <w:p w14:paraId="77D1CFF5" w14:textId="77777777" w:rsidR="005B1659" w:rsidRDefault="005B1659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1375DE95" w14:textId="77777777" w:rsidR="003A1956" w:rsidRDefault="003A1956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2BE8AAC2" w14:textId="77777777" w:rsidR="003A1956" w:rsidRDefault="003A1956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17EBA9E6" w14:textId="77777777" w:rsidR="003A1956" w:rsidRDefault="003A1956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46E192BA" w14:textId="77777777" w:rsidR="003A1956" w:rsidRDefault="003A1956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56C6CFEC" w14:textId="77777777" w:rsidR="003A1956" w:rsidRDefault="003A1956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24236F39" w14:textId="77777777" w:rsidR="003A1956" w:rsidRDefault="003A1956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7E6E930D" w14:textId="77777777" w:rsidR="003A1956" w:rsidRDefault="003A1956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730C6683" w14:textId="77777777" w:rsidR="003A1956" w:rsidRDefault="003A1956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3DC5951E" w14:textId="77777777" w:rsidR="003A1956" w:rsidRDefault="003A1956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5FF67E88" w14:textId="77777777" w:rsidR="003A1956" w:rsidRDefault="003A1956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0E61110F" w14:textId="77777777" w:rsidR="003A1956" w:rsidRDefault="003A1956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3CD82445" w14:textId="77777777" w:rsidR="003A1956" w:rsidRDefault="003A1956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4AF45145" w14:textId="77777777" w:rsidR="006549F2" w:rsidRDefault="006549F2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19DE949E" w14:textId="77777777" w:rsidR="006549F2" w:rsidRDefault="006549F2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0AF82EFE" w14:textId="77777777" w:rsidR="006549F2" w:rsidRDefault="006549F2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6E2F8596" w14:textId="77777777" w:rsidR="006549F2" w:rsidRPr="00523D8F" w:rsidRDefault="006549F2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3024B7FD" w14:textId="77777777" w:rsidR="00E714C1" w:rsidRPr="006B5C48" w:rsidRDefault="00E714C1" w:rsidP="004A1E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49F2" w:rsidRPr="006549F2" w14:paraId="4AA5F02A" w14:textId="77777777" w:rsidTr="006549F2">
        <w:trPr>
          <w:gridAfter w:val="1"/>
          <w:wAfter w:w="420" w:type="dxa"/>
          <w:trHeight w:val="6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6921C62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Liczba godzin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E57E0BF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Numer lekcji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C55F70B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Dział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38F36445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Temat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5A8DE5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Słownictwo / Gramatyka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027A6F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Tematyka i umiejętności z podstawy programowej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F1FD210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Podstawa programowa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CA6C35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Materiały</w:t>
            </w:r>
          </w:p>
        </w:tc>
      </w:tr>
      <w:tr w:rsidR="006549F2" w:rsidRPr="006549F2" w14:paraId="618027BB" w14:textId="77777777" w:rsidTr="006549F2">
        <w:trPr>
          <w:gridAfter w:val="1"/>
          <w:wAfter w:w="420" w:type="dxa"/>
          <w:trHeight w:val="274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B5CF7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A442C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6410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1: PERSONAL BEST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79528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appearance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personality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Słownictwo: Wygląd zewnętrzny, cechy charakteru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FEC98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Wyrażenia przydatne do opisu postaci: wyglądy zewnętrznego i cech charakteru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45E1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Człowiek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wygląd zewnętrzny, cechy charakteru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 określa główną myśl wypowiedzi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główną myśl fragmentu tekstu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ludzi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Przetwarzanie tekstu ustnie lub pisemnie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przekazuje w języku obcym informacje zawarte w materiałach wizualnych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współdziała w grupie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B184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 1,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        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 2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1, 4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VIII 1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    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07B1F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4</w:t>
            </w:r>
          </w:p>
        </w:tc>
      </w:tr>
      <w:tr w:rsidR="006549F2" w:rsidRPr="006549F2" w14:paraId="4E5351FC" w14:textId="77777777" w:rsidTr="006549F2">
        <w:trPr>
          <w:gridAfter w:val="1"/>
          <w:wAfter w:w="420" w:type="dxa"/>
          <w:trHeight w:val="21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C81181D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F86C895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0C9D0E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1: PERSONAL BEST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595EE58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builder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1: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Appearance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Personality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charakter,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Confusing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words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Słownictwo z rozdziału 1 - ćwiczenia dodatkowe: Wygląd zewnętrzny, cechy charakteru, często mylone słowa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899840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wygląd zewnętrzny, cechy charakteru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46AE71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Człowiek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wygląd zewnętrzny, cechy charakteru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4315D4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4D4AF3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126</w:t>
            </w:r>
          </w:p>
        </w:tc>
      </w:tr>
      <w:tr w:rsidR="006549F2" w:rsidRPr="006549F2" w14:paraId="6F9E12A6" w14:textId="77777777" w:rsidTr="006549F2">
        <w:trPr>
          <w:gridAfter w:val="1"/>
          <w:wAfter w:w="420" w:type="dxa"/>
          <w:trHeight w:val="324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0B6F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C87D3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961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1: PERSONAL BEST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812A7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Reading: Special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people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!  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Czytanie: artykuł opisujący osoby o szczególnych umiejętnościach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6458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7593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Człowiek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wygląd zewnętrzny, cechy charakteru, umiejętności i zainteresowania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ludzi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tekstu ustnie lub pisemnie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przekazuje w języku obcym informacje zawarte w materiałach wizualnych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komunikacyjne: domyślanie się znaczenia wyrazów z kontekstu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74E5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 1 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IV 1, 6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5C0B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7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5</w:t>
            </w:r>
          </w:p>
        </w:tc>
      </w:tr>
      <w:tr w:rsidR="006549F2" w:rsidRPr="006549F2" w14:paraId="5FD2445C" w14:textId="77777777" w:rsidTr="006549F2">
        <w:trPr>
          <w:gridAfter w:val="1"/>
          <w:wAfter w:w="420" w:type="dxa"/>
          <w:trHeight w:val="310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E6E08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FE8F8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9578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1: PERSONAL BEST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506D74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Grammar in context: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Present Simple and Present Continuous; Adverbs of frequency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Gramatyka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: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czasy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teraźniejsze</w:t>
            </w:r>
            <w:proofErr w:type="spellEnd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 Present Simple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Present </w:t>
            </w:r>
            <w:proofErr w:type="spellStart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Continuou</w:t>
            </w:r>
            <w:proofErr w:type="spellEnd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;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przysłówki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częstotliwości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3BB9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Zdania oznajmujące, przeczenia i pytania w czasach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Present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Simple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Present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Continuous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Stosowanie przysłówków częstotliwości w zdaniach w czasach</w:t>
            </w:r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Present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Simple i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Present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Continuous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FFEB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Człowiek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umiejętności i zainteresowania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Życie prywatne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czynności życia codziennego, formy spędzania czasu wolnego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wypowiedzi pisemnej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 z teraźniejszości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przedstawia fakty z teraźniejszości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Reagowanie pisemne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ADC1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 1, 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III 5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2,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  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    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A27B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8-9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6</w:t>
            </w:r>
          </w:p>
        </w:tc>
      </w:tr>
      <w:tr w:rsidR="006549F2" w:rsidRPr="006549F2" w14:paraId="661C65BD" w14:textId="77777777" w:rsidTr="006549F2">
        <w:trPr>
          <w:gridAfter w:val="1"/>
          <w:wAfter w:w="420" w:type="dxa"/>
          <w:trHeight w:val="295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5760F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EE1DC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B888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1: PERSONAL BEST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020B4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Developing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synonyms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partial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synonyms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+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Listening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Personality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tests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Synonimy i wyrazy o podobnym znaczeniu + Słuchanie: Testy psychologiczne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6460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Synonimy i wyrazy o podobnym znaczeniu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A5C9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Człowiek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wygląd zewnętrzny, cechy charakteru, umiejętności i zainteresowania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ludzi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wyraża opinię i uzasadnia ją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opisuje ludzi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pracy samodzielnej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E88B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5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1,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06E8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9-10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7</w:t>
            </w:r>
          </w:p>
        </w:tc>
      </w:tr>
      <w:tr w:rsidR="006549F2" w:rsidRPr="006549F2" w14:paraId="1C015306" w14:textId="77777777" w:rsidTr="006549F2">
        <w:trPr>
          <w:gridAfter w:val="1"/>
          <w:wAfter w:w="420" w:type="dxa"/>
          <w:trHeight w:val="33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7EEE1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2B2C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8ED0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1: PERSONAL BEST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393E25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Grammar in context: State and action verbs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Gramatyka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Czynności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stany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1D1C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Czasowniki opisujące czynności i stany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AA6C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Człowiek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wygląd zewnętrzny, cechy charakteru, uczucia i emocje, umiejętności i zainteresowania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przedmioty i zjawiska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opisuje uczucia i emocje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przedmioty i zjawiska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opisuje uczucia i emocje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tekstu ustnie lub pisemnie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przekazuje w języku obcym informacje zawarte w materiałach wizualnych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pracy samodzielnej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DCD9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1, 6, 7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1, 6, 7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48F1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10-11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8</w:t>
            </w:r>
          </w:p>
        </w:tc>
      </w:tr>
      <w:tr w:rsidR="006549F2" w:rsidRPr="006549F2" w14:paraId="6B8415B1" w14:textId="77777777" w:rsidTr="006549F2">
        <w:trPr>
          <w:gridAfter w:val="1"/>
          <w:wAfter w:w="420" w:type="dxa"/>
          <w:trHeight w:val="29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9DACA78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9964DC3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632088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1: PERSONAL BEST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787E295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Grammar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reference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&amp; Language checkpoint Unit 1: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Present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Simple,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Adverbs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expessions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frequency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Present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Continuous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State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action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verbs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Appearance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Personality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Synonyms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partial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synonyms</w:t>
            </w:r>
            <w:proofErr w:type="spellEnd"/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Utrwalenie gramatyki i słownictwa z rozdziału 1: Czasy teraźniejsze -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Present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Simple i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Present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Continuous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określenia częstotliwości, czasowniki opisujące czynności i stany; wygląd zewnętrzny, cechy charakteru, synonimy i wyrazy o podobnym znaczeniu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B03CF1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Czasy teraźniejsze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Present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Simple i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Present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Continuous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określanie częstotliwości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Czasowniki opisujące czynności i stany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Słownictwo: wygląd zewnętrzny, cechy charakteru, synonimy i wyrazy o podobnym znaczeniu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C2C3D8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842642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607FD1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136-137</w:t>
            </w:r>
          </w:p>
        </w:tc>
      </w:tr>
      <w:tr w:rsidR="006549F2" w:rsidRPr="006549F2" w14:paraId="5A5358C1" w14:textId="77777777" w:rsidTr="006549F2">
        <w:trPr>
          <w:gridAfter w:val="1"/>
          <w:wAfter w:w="420" w:type="dxa"/>
          <w:trHeight w:val="253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210F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E1CBB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11B6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1: PERSONAL BEST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46419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Developing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speaking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Asking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for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giving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personal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information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Mówienie: Zadawanie pytań i udzielanie informacji odnośnie danych personalnych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E6C7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Dane personalne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Zainteresowania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question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tags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4A0D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Człowiek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dane personalne, uczucia i emocje, umiejętności i zainteresowania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Życie prywatne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formy spędzania wolnego czasu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wyraża swoje upodobania, pyta o upodobania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pracy samodzielnej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B698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1, 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5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 3, 5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CC2A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12, 156, 157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s.9</w:t>
            </w:r>
          </w:p>
        </w:tc>
      </w:tr>
      <w:tr w:rsidR="006549F2" w:rsidRPr="006549F2" w14:paraId="432EB325" w14:textId="77777777" w:rsidTr="006549F2">
        <w:trPr>
          <w:gridAfter w:val="1"/>
          <w:wAfter w:w="420" w:type="dxa"/>
          <w:trHeight w:val="126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A80BBC7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7B0AF10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038D69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1: PERSONAL BEST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7F8E7B7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Everyday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English Unit 1: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It’s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very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fashionable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how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to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give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respond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to a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compliment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Język angielski na co dzień - Rozdział 1: Prawienie komplementów i reagowanie na komplementy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824293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Prawienie komplementów i reagowanie na komplementy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E4D6BC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B2BD05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AE44B6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38E072FC" w14:textId="77777777" w:rsidTr="006549F2">
        <w:trPr>
          <w:gridAfter w:val="1"/>
          <w:wAfter w:w="420" w:type="dxa"/>
          <w:trHeight w:val="2966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B79C4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B408C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82DE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1: PERSONAL BEST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D4BD51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Developing writing: an informal e-mail describing people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Pisanie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email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nieformalny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z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opisem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osób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FCF8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Wygląd zewnętrzny, cechy charakteru,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rodzina,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przyjaciele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403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Człowiek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wygląd zewnętrzny, cechy charakteru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Życie prywatne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rodzina, przyjaciele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ludzi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przedstawia fakty z teraźniejszości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zasady konstruowania tekstów o różnym charakterze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formalny lub nieformalny styl wypowiedzi adekwatnie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 do sytuacji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tekstu ustnie lub pisemnie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D8E30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1, 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1, 3, 11, 12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4A0F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13, 159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WB s. 10 </w:t>
            </w:r>
          </w:p>
        </w:tc>
      </w:tr>
      <w:tr w:rsidR="006549F2" w:rsidRPr="006549F2" w14:paraId="15C870E0" w14:textId="77777777" w:rsidTr="006549F2">
        <w:trPr>
          <w:gridAfter w:val="1"/>
          <w:wAfter w:w="420" w:type="dxa"/>
          <w:trHeight w:val="29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5A7F10F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6D7992C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81C2D2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1: PERSONAL BEST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6BFE5C1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Integrating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1: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Personality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Value system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Doskonalenie umiejętności językowych z rozdziału 1: Cechy charakteru, </w:t>
            </w:r>
            <w:r w:rsidRPr="007102F8">
              <w:rPr>
                <w:rFonts w:ascii="Calibri" w:eastAsia="Times New Roman" w:hAnsi="Calibri" w:cs="Times New Roman"/>
                <w:sz w:val="16"/>
                <w:szCs w:val="16"/>
                <w:shd w:val="clear" w:color="auto" w:fill="C1E4F5"/>
                <w:lang w:eastAsia="pl-PL"/>
              </w:rPr>
              <w:t>system wartości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82077B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Cechy charakteru, </w:t>
            </w:r>
            <w:r w:rsidRPr="007102F8">
              <w:rPr>
                <w:rFonts w:ascii="Calibri" w:eastAsia="Times New Roman" w:hAnsi="Calibri" w:cs="Times New Roman"/>
                <w:sz w:val="16"/>
                <w:szCs w:val="16"/>
                <w:shd w:val="clear" w:color="auto" w:fill="C1E4F5"/>
                <w:lang w:eastAsia="pl-PL"/>
              </w:rPr>
              <w:t>osobisty system wartości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09D5D5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Człowiek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cechy charakteru, </w:t>
            </w:r>
            <w:r w:rsidRPr="007102F8">
              <w:rPr>
                <w:rFonts w:ascii="Calibri" w:eastAsia="Times New Roman" w:hAnsi="Calibri" w:cs="Times New Roman"/>
                <w:sz w:val="16"/>
                <w:szCs w:val="16"/>
                <w:shd w:val="clear" w:color="auto" w:fill="C1E4F5"/>
                <w:lang w:eastAsia="pl-PL"/>
              </w:rPr>
              <w:t>osobisty system wartości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pisemnej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 i poglądy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wyraża swoje opinie i uzasadnia je, pyta o opinie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przedstawia publicznie w języku angielskim wcześniej przygotowany materiał (prezentację)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013368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 5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4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 6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VIII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C2014B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14</w:t>
            </w:r>
          </w:p>
        </w:tc>
      </w:tr>
      <w:tr w:rsidR="006549F2" w:rsidRPr="006549F2" w14:paraId="360F2851" w14:textId="77777777" w:rsidTr="006549F2">
        <w:trPr>
          <w:gridAfter w:val="1"/>
          <w:wAfter w:w="420" w:type="dxa"/>
          <w:trHeight w:val="579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F0F86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372D5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8FF1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1: PERSONAL BEST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5FDC0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Checkpoint Unit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Powtórzenie wiadomości i umiejętności z rozdziału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Przygotowanie do matury: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ze słuchu: uzupełnianie luk (R)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tekstów pisanych: wybór wielokrotny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Znajomość środków językowych: uzupełnianie luk otwartych, tłumaczenie zdań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Wypowiedź pisemna: e-mail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Wypowiedź ustna: opis ilustracji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9810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Wygląd zewnętrzny, cechy charakteru, uczucia i emocje,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Czasy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Present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Simple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Present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Continuous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83DF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Człowiek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wygląd zewnętrzny, cechy charakteru, uczucia i emocje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Życie prywatne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rodzina, znajomi i przyjaciele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znajduje w wypowiedzi określone informacje </w:t>
            </w:r>
            <w:r w:rsidRPr="006549F2"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  <w:t>R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określa myśl główną tekstu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intencje nadawcy tekstu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układa informacje w określonym porządku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ludzi i miejsca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doświadczeniach z przeszłości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wyraża i opisuje uczucia i emocje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ludzi i miejsca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wyraża i opisuje uczucia i emocje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zasady konstruowania tekstów o różnym charakterze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formalny lub nieformalny styl wypowiedzi adekwatnie do sytuacji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przekazuje w języku obcym informacje zawarte w materiałach wizualnych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przekazuje w języku angielskim informacje sformułowane w języku polskim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dokonuje samooceny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E04B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1, 5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  <w:t>II 5 R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1, 3,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1, 2, 6, 7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 1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7, 11, 12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VIII 1, </w:t>
            </w:r>
            <w:r w:rsidRPr="006549F2"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  <w:t>3 R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703F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16-17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11</w:t>
            </w:r>
          </w:p>
        </w:tc>
      </w:tr>
      <w:tr w:rsidR="006549F2" w:rsidRPr="006549F2" w14:paraId="2376D827" w14:textId="77777777" w:rsidTr="006549F2">
        <w:trPr>
          <w:gridAfter w:val="1"/>
          <w:wAfter w:w="420" w:type="dxa"/>
          <w:trHeight w:val="60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A7740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DCB90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709C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1: PERSONAL BEST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4F3FE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Test: Sprawdzenie wiadomości i umiejętności z rozdziału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28F1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8B5A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DC66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00A4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213221F1" w14:textId="77777777" w:rsidTr="006549F2">
        <w:trPr>
          <w:gridAfter w:val="1"/>
          <w:wAfter w:w="420" w:type="dxa"/>
          <w:trHeight w:val="65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14F16FA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231413F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6A0F23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1: PERSONAL BEST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47790A36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Culture worksheets Unit 1: Coming of age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Kultura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-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rozdział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1: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Dojrzewanie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989987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Okresy życia,  tradycje związane z osiąganiem pewnego wieku w różnych krajach      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EAB588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E6F6B6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378827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72375248" w14:textId="77777777" w:rsidTr="006549F2">
        <w:trPr>
          <w:gridAfter w:val="1"/>
          <w:wAfter w:w="420" w:type="dxa"/>
          <w:trHeight w:val="101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B4CE70E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048C904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354A2D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1: PERSONAL BEST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50F85D8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worksheets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videos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Buiding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your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confidence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Praca z filmem - rozdział 1: Budowanie pewności siebie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329308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cechy charakteru, umiejętności, </w:t>
            </w:r>
            <w:r w:rsidRPr="003D2A89">
              <w:rPr>
                <w:rFonts w:ascii="Calibri" w:eastAsia="Times New Roman" w:hAnsi="Calibri" w:cs="Times New Roman"/>
                <w:sz w:val="16"/>
                <w:szCs w:val="16"/>
                <w:shd w:val="clear" w:color="auto" w:fill="BDD6EE" w:themeFill="accent1" w:themeFillTint="66"/>
                <w:lang w:eastAsia="pl-PL"/>
              </w:rPr>
              <w:t>system wartości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E378A2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3BADAB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265B0A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673E7F4C" w14:textId="77777777" w:rsidTr="006549F2">
        <w:trPr>
          <w:gridAfter w:val="1"/>
          <w:wAfter w:w="420" w:type="dxa"/>
          <w:trHeight w:val="310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C7CE8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0A7B9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F3D1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2: TRAVELOGUE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F6C5B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Transport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travel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Accommodation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Słownictwo: Podróże, środki transportu, zakwaterowanie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BBFB7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Podróżowanie: środki transportu, rodzaje zakwaterowania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6BF3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Podróżowanie i turystyka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środki transportu i korzystanie z nich, baza noclegowa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główną myśl fragmentu wypowiedzi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przedmioty i miejsca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Reagowanie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swoje opinie i uzasadnia je, pyta o opinie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tekstu ustnie lub pisemnie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 * współdziała w grupie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1DAC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 8       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4   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2B034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18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12</w:t>
            </w:r>
          </w:p>
        </w:tc>
      </w:tr>
      <w:tr w:rsidR="006549F2" w:rsidRPr="006549F2" w14:paraId="43B68C04" w14:textId="77777777" w:rsidTr="006549F2">
        <w:trPr>
          <w:gridAfter w:val="1"/>
          <w:wAfter w:w="420" w:type="dxa"/>
          <w:trHeight w:val="82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3A68097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5A015F9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977A14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2: TRAVELOGUE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2D725CD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builder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2: The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world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travel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Słownictwo z rozdziału 2 - ćwiczenia dodatkowe: Świat podróży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7603AE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Rodzaje podróżowania, środki transportu, formy spędzania wakacji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1BFD25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Podróżowanie i turystyka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środki transportu i korzystanie z nich, baza noclegowa, wycieczki, zwiedzanie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6F4E5B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C1E5BD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127</w:t>
            </w:r>
          </w:p>
        </w:tc>
      </w:tr>
      <w:tr w:rsidR="006549F2" w:rsidRPr="006549F2" w14:paraId="10BACE68" w14:textId="77777777" w:rsidTr="006549F2">
        <w:trPr>
          <w:gridAfter w:val="1"/>
          <w:wAfter w:w="420" w:type="dxa"/>
          <w:trHeight w:val="225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65CC7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22AA3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AA21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2: TRAVELOGUE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58C48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Reading: Notes from a Small Island   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Czytanie: Zapiski z małej wyspy: relacja z podróży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9A65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Podróżowanie: środki transportu i korzystanie z nich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F7CA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Podróżowanie i turystyka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środki transportu i korzystanie z nich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intencje autora tekstu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odróżnia informacje o faktach od opinii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swoje opinie i uzasadnia je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 * współdziała w grupie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EB23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8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2, 4, 8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D39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19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13</w:t>
            </w:r>
          </w:p>
        </w:tc>
      </w:tr>
      <w:tr w:rsidR="006549F2" w:rsidRPr="006549F2" w14:paraId="15348C6A" w14:textId="77777777" w:rsidTr="006549F2">
        <w:trPr>
          <w:gridAfter w:val="1"/>
          <w:wAfter w:w="420" w:type="dxa"/>
          <w:trHeight w:val="126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D313D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6D99C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7177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2: TRAVELOGUE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4B988E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Grammar in context: Past Simple, Past Continuous and Past Perfect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Gramatyka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Czasy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przeszłe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Past Simple, Past Continuous </w:t>
            </w:r>
            <w:proofErr w:type="spellStart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i</w:t>
            </w:r>
            <w:proofErr w:type="spellEnd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 Past Perfect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84A2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Zdania oznajmujące, przeczenia i pytania w czasach </w:t>
            </w:r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Past Simple, Past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Continuous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i Past Perfect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116A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Podróżowanie i turystyka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środki transportu i korzystanie z nich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czynnościach, doświadczeniach i wydarzeniach z przeszłości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Reagowanie pisemne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EDAC2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8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B395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20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14</w:t>
            </w:r>
          </w:p>
        </w:tc>
      </w:tr>
      <w:tr w:rsidR="006549F2" w:rsidRPr="006549F2" w14:paraId="0CB747DA" w14:textId="77777777" w:rsidTr="006549F2">
        <w:trPr>
          <w:gridAfter w:val="1"/>
          <w:wAfter w:w="420" w:type="dxa"/>
          <w:trHeight w:val="253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B7A01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43462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A5A0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2: TRAVELOGUE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BCDB3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Developing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Phrasal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verbs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connected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with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travel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+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Listening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Travelling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around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the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world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Słownictwo: czasowniki frazowe związane z podróżowaniem + Słuchanie: Podróż dookoła świata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C5F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czasowniki frazowe związane z podróżowaniem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2623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Podróżowanie i turystyka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środki transportu i korzystanie z nich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wypowiedzi pisemnej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 i wydarzeniach z przeszłości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 i wydarzeniach z przeszłości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F842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8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V 2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D4BF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21-22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15</w:t>
            </w:r>
          </w:p>
        </w:tc>
      </w:tr>
      <w:tr w:rsidR="006549F2" w:rsidRPr="006549F2" w14:paraId="72C8217D" w14:textId="77777777" w:rsidTr="006549F2">
        <w:trPr>
          <w:gridAfter w:val="1"/>
          <w:wAfter w:w="420" w:type="dxa"/>
          <w:trHeight w:val="2828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C2DDD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875E9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06AF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2: TRAVELOGUE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B3B72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Grammar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in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context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used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to,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would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Gramatyka: Konstrukcje </w:t>
            </w:r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z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used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to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would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 odniesieniu do przeszłości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5586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Wyrażenia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used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to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would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E864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Podróżowanie i turystyka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środki transportu i korzystanie z nich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 i wydarzeniach z przeszłości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przeszłości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 i wydarzeniach z przeszłości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przeszłości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pracy samodzielnej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2E1A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8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2,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2,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6DD6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22-23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16</w:t>
            </w:r>
          </w:p>
        </w:tc>
      </w:tr>
      <w:tr w:rsidR="006549F2" w:rsidRPr="006549F2" w14:paraId="4BBFC09C" w14:textId="77777777" w:rsidTr="006549F2">
        <w:trPr>
          <w:gridAfter w:val="1"/>
          <w:wAfter w:w="420" w:type="dxa"/>
          <w:trHeight w:val="267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2B9A24A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6939753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721059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2: TRAVELOGUE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18E0A323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Grammar reference &amp; Language checkpoint Unit 2: Past Simple, Past Continuous, </w:t>
            </w:r>
            <w:r w:rsidRPr="00001DF1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Past Perfect, used to and would; Crimes and criminals,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Transport and travel, Accommodation, Phrasal verbs connected with travelling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Utrwalenie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gramatyki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słownictwa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z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rozdziału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2: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Czasy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przeszłe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- P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ast Simple,   Past Continuous </w:t>
            </w:r>
            <w:proofErr w:type="spellStart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i</w:t>
            </w:r>
            <w:proofErr w:type="spellEnd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 Past Perfect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;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wyrażenia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used to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would;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podróżowanie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transport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baza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,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czasowniki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frazowe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związane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z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podróżowaniem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CDF466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Czasy przeszłe - Past Simple, Past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Continuous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Past Perfect;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słownictwo dotyczące podróżowania (transport, baza noclegowa); czasowniki frazowe związane z podróżowaniem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C9D1C0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24962B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45C80A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138-139</w:t>
            </w:r>
          </w:p>
        </w:tc>
      </w:tr>
      <w:tr w:rsidR="006549F2" w:rsidRPr="006549F2" w14:paraId="733625A0" w14:textId="77777777" w:rsidTr="006549F2">
        <w:trPr>
          <w:gridAfter w:val="1"/>
          <w:wAfter w:w="420" w:type="dxa"/>
          <w:trHeight w:val="338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D00E2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79A45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61D7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2: TRAVELOGUE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B41965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Developing speaking: Asking for information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Mówienie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Uzyskiwanie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informacji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F0B0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Wyrażenia związanie z uzyskiwaniem informacji odnośnie podróżowania pociągiem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Pytania pośrednie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64B5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Podróżowanie i turystyka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środki transportu i korzystanie z nich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pisemnej 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zwroty i formy grzecznościowe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Reagowanie pisemne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zwroty i formy grzecznościowe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Przetwarzanie wypowiedzi -Uczeń:</w:t>
            </w:r>
            <w:r w:rsidRPr="006549F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przekazuje w języku obcym informacje zawarte w materiałach wizualnych (ZR)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4BC2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8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 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3, 14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 3, 14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VIII 1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3919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24, 156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17</w:t>
            </w:r>
          </w:p>
        </w:tc>
      </w:tr>
      <w:tr w:rsidR="006549F2" w:rsidRPr="006549F2" w14:paraId="5E16FDBD" w14:textId="77777777" w:rsidTr="006549F2">
        <w:trPr>
          <w:gridAfter w:val="1"/>
          <w:wAfter w:w="420" w:type="dxa"/>
          <w:trHeight w:val="1266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F4E530C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AD4F129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634B13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2: TRAVELOGUE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3E7EBC6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Everyday English Unit 2: Four stars for me!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(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how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to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write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an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online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review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Język angielski na co dzień - Rozdział 2: Pisanie recenzji na forum internetowym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F0DC0B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Wyrażenia przydatne do opisywania i recenzowania bazy noclegowej na forum internetowym dla podróżników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DA5E58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063FBE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6C2E6A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4D1562A9" w14:textId="77777777" w:rsidTr="006549F2">
        <w:trPr>
          <w:gridAfter w:val="1"/>
          <w:wAfter w:w="420" w:type="dxa"/>
          <w:trHeight w:val="381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12589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9C57F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A72F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2: TRAVELOGUE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99B27E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Developing writing: a blog post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Pisanie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wpis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na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blogu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1652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Wyrażenia stosowane w tekście do podkreślenia czy uwypuklenia walorów: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What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(a)…! …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so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/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such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; do/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did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 zdaniach oznajmujących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CA7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Podróżowanie i turystyka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środki transportu i korzystanie z nich, baza noclegowa, wycieczki i zwiedzanie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myśl główną tekstu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przedstawia marzenia i plany na przyszłość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przedmioty i miejsca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czynnościach, doświadczeniach i wydarzeniach z przeszłości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przeszłości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zasady konstruowania tekstów o różnym charakterze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formalny lub nieformalny styl wypowiedzi adekwatnie do sytuacji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współdziała w grupie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EC2CD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8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1,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4,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1, 2, 3, 11, 12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3FE7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25, 158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18</w:t>
            </w:r>
          </w:p>
        </w:tc>
      </w:tr>
      <w:tr w:rsidR="006549F2" w:rsidRPr="006549F2" w14:paraId="7EF0F596" w14:textId="77777777" w:rsidTr="006549F2">
        <w:trPr>
          <w:gridAfter w:val="1"/>
          <w:wAfter w:w="420" w:type="dxa"/>
          <w:trHeight w:val="570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876C1EA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EFA03A7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86AE8B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2: TRAVELOGUE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286FC161" w14:textId="77777777" w:rsidR="006549F2" w:rsidRPr="00001DF1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001D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Integrating</w:t>
            </w:r>
            <w:proofErr w:type="spellEnd"/>
            <w:r w:rsidRPr="00001D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001D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001D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2: </w:t>
            </w:r>
            <w:proofErr w:type="spellStart"/>
            <w:r w:rsidRPr="00001D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Sightseeing</w:t>
            </w:r>
            <w:proofErr w:type="spellEnd"/>
            <w:r w:rsidRPr="00001D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Travel </w:t>
            </w:r>
            <w:proofErr w:type="spellStart"/>
            <w:r w:rsidRPr="00001D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accidents</w:t>
            </w:r>
            <w:proofErr w:type="spellEnd"/>
            <w:r w:rsidRPr="00001D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Doskonalenie umiejętności językowych z rozdziału 2: Zwiedzanie; Wypadki w podróży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25A5F7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Podróżowanie i turystyka: atrakcje turystyczne, noclegi, zdarzenia w podróży i w czasie zwiedzania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00DE93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Podróżowanie i turystyka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środki transportu i korzystanie </w:t>
            </w:r>
            <w:r w:rsidRPr="00001D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 nich, baza noclegowa, wycieczki i zwiedzanie, awarie i wypadki w podróży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rozróżnia informacje o faktach od opinii (</w:t>
            </w:r>
            <w:r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</w:t>
            </w:r>
            <w:r w:rsidRPr="006549F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R)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swoje opinie i poglądy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opinie, ustosunkowuje się do opinii innych osób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polskim informacje sformułowane w języku angielskim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publicznie w języku angielskim wcześniej przygotowany materiał (prezentację)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0B7F22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8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II 8 ZR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2,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BD113C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SB s. 26 </w:t>
            </w:r>
          </w:p>
        </w:tc>
      </w:tr>
      <w:tr w:rsidR="006549F2" w:rsidRPr="006549F2" w14:paraId="482CA51F" w14:textId="77777777" w:rsidTr="006549F2">
        <w:trPr>
          <w:gridAfter w:val="1"/>
          <w:wAfter w:w="420" w:type="dxa"/>
          <w:trHeight w:val="608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A6716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1B0E7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C55C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2: TRAVELOGUE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C36E3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Checkpoint Unit 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Powtórzenie wiadomości i umiejętności z rozdziału 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Przygotowanie do matury: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ze słuchu: wybór wielokrotny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tekstów pisanych: odpowiedzi na pytania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Znajomość środków językowych: tłumaczenie wskazówek, wybór wielokrotny (R)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Wypowiedź pisemna: wiadomość na blogu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Wypowiedź ustna: wypowiedź na podstawie materiału stymulującego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6F86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Podróżowanie i turystyka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Czasy</w:t>
            </w:r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Past Simple, Past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Continuous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i Past Perfect;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used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to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5A1B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Podróżowanie i turystyka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środki transportu i korzystanie z nich, baza noclegowa,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wycieczki i zwiedzanie, </w:t>
            </w:r>
            <w:r w:rsidRPr="00001D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awarie i wypadki w podróży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intencje nadawcy wypowiedzi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kontekst wypowiedzi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rozpoznaje związki między poszczególnymi częściami tekstu</w:t>
            </w:r>
            <w:r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(ZR)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ludzi, przedmioty i miejsca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swoje opinie i uzasadnia 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miejsca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przeszłości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stosuje zasady konstruowania tekstów o różnym charakterze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stosuje formalny lub nieformalny styl wypowiedzi adekwatnie do sytuacji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Reagowanie pisemne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proponuje, zachęca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przekazuje w języku obcym informacje zawarte w materiałach wizualnych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sformułowane w języku polskim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dokonuje samooceny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współdziała w grupie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A298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8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3, 4, 5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III 4, </w:t>
            </w:r>
            <w:r w:rsidRPr="006549F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5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1,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V 1, 3, 4, 10, 11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 8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1,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7C20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28-29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19</w:t>
            </w:r>
          </w:p>
        </w:tc>
      </w:tr>
      <w:tr w:rsidR="006549F2" w:rsidRPr="006549F2" w14:paraId="34B4902C" w14:textId="77777777" w:rsidTr="006549F2">
        <w:trPr>
          <w:gridAfter w:val="1"/>
          <w:wAfter w:w="420" w:type="dxa"/>
          <w:trHeight w:val="4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770C6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E45F4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E7C6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2: TRAVELOGUE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C66DC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Test: Sprawdzenie wiadomości i umiejętności z rozdziału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F462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28AF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8EFB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03B0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7042F23F" w14:textId="77777777" w:rsidTr="006549F2">
        <w:trPr>
          <w:gridAfter w:val="1"/>
          <w:wAfter w:w="420" w:type="dxa"/>
          <w:trHeight w:val="90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E0BB6AA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26B4097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799E0D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2: TRAVELOGUE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05532E8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Culture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worksheets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2: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Cul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ure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trips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Kultura - rozdział 2: Podróże do miejsc dziedzictwa kulturowego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32C16F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walory kulturalne, historyczne i przyrodnicze odwiedzanych miejsc 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D7A684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BFF8ED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6178B2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2E6EF4F9" w14:textId="77777777" w:rsidTr="006549F2">
        <w:trPr>
          <w:gridAfter w:val="1"/>
          <w:wAfter w:w="420" w:type="dxa"/>
          <w:trHeight w:val="9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3543DDE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1D6458A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4369B7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2: TRAVELOGUE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6DF635D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worksheets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videos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Being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responsible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tourist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Praca z filmem - rozdział 2: Odpowiedzialna turystyka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97D23D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 związane z turystyką i ochroną środowiska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0D4F71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5186DE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53DC9A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05CD63B8" w14:textId="77777777" w:rsidTr="006549F2">
        <w:trPr>
          <w:gridAfter w:val="1"/>
          <w:wAfter w:w="420" w:type="dxa"/>
          <w:trHeight w:val="253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8C959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153D1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955C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3: CITY TO CITY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EBF5B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Cities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houses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Adjectives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describing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cities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Słownictwo: Miasta i domy; przymiotniki opisujące miasto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DC864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Rodzaje budynków mieszkalnych, obiekty w mieście, przymiotniki opisujące miasto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D818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Miejsce zamieszkania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dom i jego okolica, pomieszczenia i wyposażenie domu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 określa główną myśl wypowiedzi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miejsca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 * współdziała w grupie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posiada świadomość językową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F637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 2 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   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7F8B8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30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20</w:t>
            </w:r>
          </w:p>
        </w:tc>
      </w:tr>
      <w:tr w:rsidR="006549F2" w:rsidRPr="006549F2" w14:paraId="1CD6355A" w14:textId="77777777" w:rsidTr="006549F2">
        <w:trPr>
          <w:gridAfter w:val="1"/>
          <w:wAfter w:w="420" w:type="dxa"/>
          <w:trHeight w:val="112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3773827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FB1ED61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7ECB1C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3: CITY TO CITY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7E6DE03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builder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3: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Cities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houses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House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furniture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Household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chores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Słownictwo z rozdziału 3 - ćwiczenia dodatkowe: Miasta, domy, umeblowanie, obowiązki domowe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83F502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Rodzaje domów, wyposażenie domów, prace domowe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FF3E98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Miejsce zamieszkania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dom i jego okolica, pomieszczenia i wyposażenie domu, prace domowe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B529A5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AF7BB3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128</w:t>
            </w:r>
          </w:p>
        </w:tc>
      </w:tr>
      <w:tr w:rsidR="006549F2" w:rsidRPr="006549F2" w14:paraId="7D615C71" w14:textId="77777777" w:rsidTr="006549F2">
        <w:trPr>
          <w:gridAfter w:val="1"/>
          <w:wAfter w:w="420" w:type="dxa"/>
          <w:trHeight w:val="36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987A6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5CFDC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3FB9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3: CITY TO CITY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38CE4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Reading: Moving to the Megacities!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Czytanie: artykuł na temat życia w nowoczesnych ogromnych chińskich  miastach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CA5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budynki i ich wyposażenie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472A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Miejsce zamieszkania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dom i jego okolica, pomieszczenia i wyposażenie domu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Państwo i społeczeństwo</w:t>
            </w:r>
            <w:r w:rsidRPr="006549F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problemy współczesnego świata</w:t>
            </w:r>
            <w:r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(ZR)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główną myśl tekstu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wyraża swoje opinie i uzasadnia je, ustosunkowuje się do opinii innych osób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tekstu ustnie lub pisemnie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przekazuje w języku obcym informacje zawarte w materiałach wizualnych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6549F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posiada wrażliwość międzykulturową</w:t>
            </w:r>
            <w:r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(ZR)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003E1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2,</w:t>
            </w:r>
            <w:r w:rsidRPr="006549F2"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14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1, 4, 5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IX 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1AEF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31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21</w:t>
            </w:r>
          </w:p>
        </w:tc>
      </w:tr>
      <w:tr w:rsidR="006549F2" w:rsidRPr="006549F2" w14:paraId="6921D2E8" w14:textId="77777777" w:rsidTr="006549F2">
        <w:trPr>
          <w:gridAfter w:val="1"/>
          <w:wAfter w:w="420" w:type="dxa"/>
          <w:trHeight w:val="19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455C9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BC7E0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FBDA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3: CITY TO CITY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8AC0D9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Grammar in context: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Present Perfect Simple and Past Simple; ever, never, for, since, just, already, yet 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Gramatyka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Present Perfect Simple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Past Simple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;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przysłówki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ever, never, for, since, just, already, yet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52C3C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Present Perfect Simple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i</w:t>
            </w:r>
            <w:proofErr w:type="spellEnd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 Past Simple;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przysłówki</w:t>
            </w:r>
            <w:proofErr w:type="spellEnd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 ever, never, for, since, just, already, yet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EC6C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Miejsce zamieszkania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dom i jego okolica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miedzy poszczególnymi częściami tekstu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pisemnej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czynnościach, doświadczeniach i wydarzeniach z teraźniejszości i przeszłości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teraźniejszości i przeszłości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B7C22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2,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5E9A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32-33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22</w:t>
            </w:r>
          </w:p>
        </w:tc>
      </w:tr>
      <w:tr w:rsidR="006549F2" w:rsidRPr="006549F2" w14:paraId="6CC3CC40" w14:textId="77777777" w:rsidTr="006549F2">
        <w:trPr>
          <w:gridAfter w:val="1"/>
          <w:wAfter w:w="420" w:type="dxa"/>
          <w:trHeight w:val="354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4F84E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6A300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8089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3: CITY TO CITY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AEA80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Developing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Extreme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adjectives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+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Listening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: A podcast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Słownictwo: przymiotniki ekstremalne</w:t>
            </w:r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+ Słuchanie:  program dotyczący międzynarodowej wymiany studenckiej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00B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Przymiotniki ekstremalne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8117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Miejsce zamieszkania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dom i jego okolica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Edukacja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uczenie się, życie szkoły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wypowiedzi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miejsca i zjawiska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opinie, pyta o opinie, ustosunkowuje się do opinii innych osób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tekstu ustnie lub pisemnie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przekazuje w języku obcym informacje zawarte w materiałach wizualnych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404A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2,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2B05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33-34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23</w:t>
            </w:r>
          </w:p>
        </w:tc>
      </w:tr>
      <w:tr w:rsidR="006549F2" w:rsidRPr="006549F2" w14:paraId="57C615C4" w14:textId="77777777" w:rsidTr="006549F2">
        <w:trPr>
          <w:gridAfter w:val="1"/>
          <w:wAfter w:w="420" w:type="dxa"/>
          <w:trHeight w:val="267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F9A81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70606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F191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3: CITY TO CITY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C2DD46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Grammar in context: Present Perfect Continuous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Gramatyka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Czas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Present Perfect Continuous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FB6A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Czas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Present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Perfect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Continuous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C23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Miejsce zamieszkania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dom i jego okolica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Edukacja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uczenie się, życie szkoły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Reagowanie pisemne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pracy samodzielnej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AC11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2,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EC55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34-35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24</w:t>
            </w:r>
          </w:p>
        </w:tc>
      </w:tr>
      <w:tr w:rsidR="006549F2" w:rsidRPr="006549F2" w14:paraId="15E8DC1B" w14:textId="77777777" w:rsidTr="006549F2">
        <w:trPr>
          <w:gridAfter w:val="1"/>
          <w:wAfter w:w="420" w:type="dxa"/>
          <w:trHeight w:val="29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53DD4A5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013B2FC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EC6166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3: CITY TO CITY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70558737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Grammar reference &amp; Language checkpoint Unit 3: Present Perfect Simple and Past Simple; ever, never, for, since, just, already, yet; Present Perfect Continuous; Cities and houses; Adjectives describing cities; Extreme adjectives  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Utrwalenie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gramatyki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słownictwa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z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rozdziału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3: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Czasy</w:t>
            </w:r>
            <w:proofErr w:type="spellEnd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 Past Simple, Present Perfect Simple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Present Perfect Continuous;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przysłówki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ever, never, for, since, just, already, yet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;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Słownictwo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miasta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,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domy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,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przymiotniki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opisujące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miasto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,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przymiotniki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ekstremalne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C312C1D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Czasy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Past Simple, Present Perfect Simple </w:t>
            </w:r>
            <w:proofErr w:type="spellStart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i</w:t>
            </w:r>
            <w:proofErr w:type="spellEnd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 Present Perfect Continuous;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przysłówki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: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 ever, never, for, since, just, already, yet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; 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Słownictwo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miasta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,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domy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,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przymiotniki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opisujące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miasto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,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przymiotniki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ekstremalne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5761400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DEA1812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8AA3CB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140-141</w:t>
            </w:r>
          </w:p>
        </w:tc>
      </w:tr>
      <w:tr w:rsidR="006549F2" w:rsidRPr="006549F2" w14:paraId="0813A6A7" w14:textId="77777777" w:rsidTr="006549F2">
        <w:trPr>
          <w:gridAfter w:val="1"/>
          <w:wAfter w:w="420" w:type="dxa"/>
          <w:trHeight w:val="29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0A930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764D0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3594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3: CITY TO CITY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63D65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Developing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speaking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Describing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photos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- 1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Mówienie: Opisywanie fotografii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2F5F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Wyrażenia przydatne przy opisywaniu fotografii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2D23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Miejsce zamieszkania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dom i jego okolica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Podróżowanie i turystyka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ruch uliczny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myśl główną wypowiedzi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znajduje w wypowiedzi określone informacje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opisuje miejsca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70E3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2, 8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2, 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1,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8975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 s. 36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25</w:t>
            </w:r>
          </w:p>
        </w:tc>
      </w:tr>
      <w:tr w:rsidR="006549F2" w:rsidRPr="006549F2" w14:paraId="3C862795" w14:textId="77777777" w:rsidTr="006549F2">
        <w:trPr>
          <w:gridAfter w:val="1"/>
          <w:wAfter w:w="420" w:type="dxa"/>
          <w:trHeight w:val="110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4ECFC4D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298198C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018E83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3: CITY TO CITY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3690CC4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Everyday English Unit 3: I think we’re lost!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(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how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to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ask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for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give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directions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Język angielski na co dzień - Rozdział 3: Pytanie o drogę i udzielanie wskazówek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BF9EB9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 przydatne przy wskazywaniu drogi (np. obiekty w mieście, punkty orientacyjne, kierunki)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DD0600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E014B7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2B889A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38CE6373" w14:textId="77777777" w:rsidTr="006549F2">
        <w:trPr>
          <w:gridAfter w:val="1"/>
          <w:wAfter w:w="420" w:type="dxa"/>
          <w:trHeight w:val="324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95D65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08C22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CE72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3: CITY TO CITY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FC3FDF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Developing writing: An informal email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describring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a place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Pisanie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</w:t>
            </w:r>
            <w:proofErr w:type="spellStart"/>
            <w:r w:rsidRPr="00001DF1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Prywatny</w:t>
            </w:r>
            <w:proofErr w:type="spellEnd"/>
            <w:r w:rsidRPr="00001DF1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email z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opisem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miejsca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B282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Wyrażenia stosowanie w liście i emailu nieformalnym oraz słownictwo przydatne do opisu miejsca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0275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Miejsce zamieszkania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dom i jego okolica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 i poglądy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miejsca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wydarzeniach z przeszłości i teraźniejszości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teraźniejszości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stosuje zasady konstruowania tekstów o różnym charakterze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stosuje formalny lub nieformalny styl wypowiedzi adekwatnie do sytuacji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2709B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1, 2, 3, 11, 12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6AAA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37, 159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26</w:t>
            </w:r>
          </w:p>
        </w:tc>
      </w:tr>
      <w:tr w:rsidR="006549F2" w:rsidRPr="006549F2" w14:paraId="01F79A57" w14:textId="77777777" w:rsidTr="003B1D7D">
        <w:trPr>
          <w:gridAfter w:val="1"/>
          <w:wAfter w:w="420" w:type="dxa"/>
          <w:trHeight w:val="353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0C9F9E2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F843B67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EE7B24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3: CITY TO CITY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29AE97F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Integrating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3: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Renting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room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/a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flat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Doskonalenie umiejętności językowych z rozdziału 3: Wynajmowanie mieszkania lub pokoju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A09DB7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Dom i jego okolica, wyposażenie domu, lokalizacja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73454A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Miejsce zamieszkania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dom i jego okolica, pomieszczenia i wyposażenie domu, wynajmowanie mieszkania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intencje nadawcy wypowiedzi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opinie, ustosunkowuje się do opinii innych osób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polskim informacje sformułowane w języku angielskim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publicznie w języku angielskim wcześniej przygotowany materiał (prezentację)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DA0FD1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3, 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6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VIII 2,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419199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38</w:t>
            </w:r>
          </w:p>
        </w:tc>
      </w:tr>
      <w:tr w:rsidR="006549F2" w:rsidRPr="006549F2" w14:paraId="41C2A6C5" w14:textId="77777777" w:rsidTr="003B1D7D">
        <w:trPr>
          <w:gridAfter w:val="1"/>
          <w:wAfter w:w="420" w:type="dxa"/>
          <w:trHeight w:val="593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89F0D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65FC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717C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3: CITY TO CITY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777BE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Checkpoint Unit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Powtórzenie wiadomości i umiejętności z rozdziału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Przygotowanie do matury: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ze słuchu: sterowane odpowiedzi na pytania (R)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tekstów pisanych: uzupełnianie luk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Znajomość środków językowych: uzupełnianie luk sterowanych, parafraza zdań (R)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Wypowiedź pisemna: wiadomość na forum internetowym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Wypowiedź ustna: opis ilustracji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9B0C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Miejsce zamieszkania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Czasy przeszłe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F83EF" w14:textId="77777777" w:rsidR="006549F2" w:rsidRPr="006549F2" w:rsidRDefault="006549F2" w:rsidP="003B1D7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Miejsce zamieszkania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dom i jego okolica, pomieszczenia i wyposażenie domu, wynajmowanie mieszkania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intencje nadawcy wypowiedzi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ludzi i miejsca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opowiada o doświadczeniach i wydarzeniach z przeszłości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miejsca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wydarzeniach z teraźniejszości i przeszłości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marzenia i nadzieje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zasady konstruowania tekstów o różnym charakterze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stosuje formalny lub nieformalny styl wypowiedzi adekwatnie do sytuacji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Reagowanie pisemne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*proponuje, zachęca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przekazuje w języku obcym informacje zawarte w materiałach wizualnych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</w:t>
            </w:r>
            <w:r w:rsidRPr="003B1D7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przekazuje w</w:t>
            </w:r>
            <w:r w:rsidRPr="003B1D7D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j</w:t>
            </w:r>
            <w:r w:rsidR="003B1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ęz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yku polskim lub </w:t>
            </w:r>
            <w:r w:rsidRPr="003B1D7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angielskim informacje sformułowane w języku angielskim</w:t>
            </w:r>
            <w:r w:rsidR="003B1D7D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3B1D7D" w:rsidRPr="003B1D7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(ZR)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dokonuje samooceny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współdziała w grupie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1FC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2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II 3, </w:t>
            </w:r>
            <w:r w:rsidRPr="003B1D7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5 </w:t>
            </w:r>
            <w:r w:rsidR="003B1D7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</w:t>
            </w:r>
            <w:r w:rsidRPr="003B1D7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</w:t>
            </w:r>
            <w:r w:rsidRPr="003B1D7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III 4</w:t>
            </w:r>
            <w:r w:rsidR="003B1D7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ZR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1, 2,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1, 2, 4, 6, 11, 12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VII 8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VIII 1, 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3B1D7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VIII 2 </w:t>
            </w:r>
            <w:r w:rsidR="003B1D7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</w:t>
            </w:r>
            <w:r w:rsidRPr="003B1D7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1A2E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40-41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27</w:t>
            </w:r>
          </w:p>
        </w:tc>
      </w:tr>
      <w:tr w:rsidR="006549F2" w:rsidRPr="006549F2" w14:paraId="355E4154" w14:textId="77777777" w:rsidTr="006549F2">
        <w:trPr>
          <w:gridAfter w:val="1"/>
          <w:wAfter w:w="420" w:type="dxa"/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4B845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E0DB3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075A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3: CITY TO CITY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2F4C2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Test: Sprawdzenie wiadomości i umiejętności z rozdziału 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A74D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1978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DEE3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81F8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1D705322" w14:textId="77777777" w:rsidTr="003B1D7D">
        <w:trPr>
          <w:gridAfter w:val="1"/>
          <w:wAfter w:w="420" w:type="dxa"/>
          <w:trHeight w:val="78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BFD11B2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69CE63B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C3935F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3: CITY TO CITY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79D8C22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Culture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worksheets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3: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Twin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towns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Kultura - rozdział 3: Miasta partnerskie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B9C9E65" w14:textId="2C6CBFBB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Kraje, tradycje; działania w dziedzinach kultury, edukacji, sportu, gospodarki itp.   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2754EE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960AEF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D24F24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3F4F37BB" w14:textId="77777777" w:rsidTr="003B1D7D">
        <w:trPr>
          <w:gridAfter w:val="1"/>
          <w:wAfter w:w="420" w:type="dxa"/>
          <w:trHeight w:val="126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9320D0D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02B936D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2C37F0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3: CITY TO CITY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50EE40B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worksheets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videos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Explaining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statistics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Praca z filmem - rozdział 3: Statystyka oraz interpretowanie wykresów i danych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F354D1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rodzaje wykresów, rozróżnianie faktów i interpretacji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ADAAC4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20F88C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8FF904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618AC553" w14:textId="77777777" w:rsidTr="003B1D7D">
        <w:trPr>
          <w:gridAfter w:val="1"/>
          <w:wAfter w:w="420" w:type="dxa"/>
          <w:trHeight w:val="28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9DA66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C5040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6EE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4: FEED YOUR MIND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4DA07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Food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meals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Describing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food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Słownictwo: Artykuły spożywcze, posiłki; opisywanie jedzenia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15F94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Nazwy artykułów spożywczych; nazwy posiłków; przymiotniki opisujące jedzenie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C77A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Żywienie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artykuły spożywcze, posiłki i ich przygotowywanie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myśl główną wypowiedzi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przedmioty i zjawiska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Reagowanie na wypowiedzi ustne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uzyskuje i przekazuje informacje i wyjaśnienia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 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6EEB3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 6  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   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0293D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42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28</w:t>
            </w:r>
          </w:p>
        </w:tc>
      </w:tr>
      <w:tr w:rsidR="006549F2" w:rsidRPr="006549F2" w14:paraId="3CFD494E" w14:textId="77777777" w:rsidTr="003B1D7D">
        <w:trPr>
          <w:gridAfter w:val="1"/>
          <w:wAfter w:w="420" w:type="dxa"/>
          <w:trHeight w:val="14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3C0FBE3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D8BFB2C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E2F9A4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4: FEED YOUR MIND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433F7B9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builder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4: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Adjectives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describing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food;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Containers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quantities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Ways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preparing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food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Słownictwo z rozdziału 4 - ćwiczenia dodatkowe: Przymiotniki opisujące jedzenie; Pojemniki i ilości; sposoby przygotowywania jedzenia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5749D0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Przymiotniki opisujące jedzenie, czynności przy przygotowywaniu posiłków, pojemniki, określanie ilości produktów spożywczych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5B9F61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Żywienie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artykuły spożywcze, posiłki i ich przygotowywanie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A224EE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13AEF5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129</w:t>
            </w:r>
          </w:p>
        </w:tc>
      </w:tr>
      <w:tr w:rsidR="006549F2" w:rsidRPr="006549F2" w14:paraId="21B65576" w14:textId="77777777" w:rsidTr="003B1D7D">
        <w:trPr>
          <w:gridAfter w:val="1"/>
          <w:wAfter w:w="420" w:type="dxa"/>
          <w:trHeight w:val="2128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079B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AB014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1E93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4: FEED YOUR MIND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BE0B0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Reading: The future of food? 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Czytanie: artykuł dotyczący produktów żywnościowych  w przyszłości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8D53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Artykuły spożywcze, sposoby przygotowywania posiłków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987F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Żywienie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artykuły spożywcze, posiłki i ich przygotowywanie, nawyki żywieniowe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główną myśl tekstu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swoje opinie i uzasadnia je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 i kompensacyjne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2ADE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1,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7662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43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29</w:t>
            </w:r>
          </w:p>
        </w:tc>
      </w:tr>
      <w:tr w:rsidR="006549F2" w:rsidRPr="006549F2" w14:paraId="6E827CC1" w14:textId="77777777" w:rsidTr="003B1D7D">
        <w:trPr>
          <w:gridAfter w:val="1"/>
          <w:wAfter w:w="420" w:type="dxa"/>
          <w:trHeight w:val="28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9564C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097EB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10B6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4: FEED YOUR MIND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9E6F91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Grammar in context: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will, be going to, present continuous and present simple for future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Gramatyka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will, be going to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,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czasy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present continuous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i</w:t>
            </w:r>
            <w:proofErr w:type="spellEnd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 present simple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dla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wyrażenia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przyszłości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AD3A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will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, be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going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to,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czasy</w:t>
            </w:r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present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continuous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present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simple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dla wyrażenia przyszłości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6C6E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Żywienie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artykuły spożywcze, posiłki i ich przygotowywanie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intencje, marzenia, nadzieje i plany na przyszłość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intencje, marzenia, nadzieje i plany na przyszłość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swoje opinie i uzasadnia je, pyta o opinie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przekazuje w języku angielskim informacje sformułowane w tym języku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 * współdziała w grupie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92A7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FDB7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44-45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30</w:t>
            </w:r>
          </w:p>
        </w:tc>
      </w:tr>
      <w:tr w:rsidR="006549F2" w:rsidRPr="006549F2" w14:paraId="7E4AF2D3" w14:textId="77777777" w:rsidTr="00B36EF5">
        <w:trPr>
          <w:gridAfter w:val="1"/>
          <w:wAfter w:w="420" w:type="dxa"/>
          <w:trHeight w:val="2959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8D7E0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E653F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EF68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4: HEALTH WATCH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45892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Developing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Prefixes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+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Listening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Food in the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future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Słownictwo: Przedrostki + Słuchanie: Żywność w przyszłości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BF975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Przedrostki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over-, pre-, re-, under-, mis-, </w:t>
            </w:r>
            <w:proofErr w:type="spellStart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iner</w:t>
            </w:r>
            <w:proofErr w:type="spellEnd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-, co-, dis-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DD83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Żywienie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artykuły spożywcze, posiłki i ich przygotowywanie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myśl główną wypowiedzi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D9B1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2, 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38FA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45-46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31</w:t>
            </w:r>
          </w:p>
        </w:tc>
      </w:tr>
      <w:tr w:rsidR="006549F2" w:rsidRPr="006549F2" w14:paraId="7D36A9F2" w14:textId="77777777" w:rsidTr="00B36EF5">
        <w:trPr>
          <w:gridAfter w:val="1"/>
          <w:wAfter w:w="420" w:type="dxa"/>
          <w:trHeight w:val="310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27DD8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27E3E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1E1E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4: FEED YOUR MIND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63F213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Grammar in context: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Future continuous and Future perfect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Gramatyka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Czasy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Future continuous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i</w:t>
            </w:r>
            <w:proofErr w:type="spellEnd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 Future perfect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A7B40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Czasy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Future continuous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i</w:t>
            </w:r>
            <w:proofErr w:type="spellEnd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 Future perfect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7108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Żywienie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artykuły spożywcze, posiłki i ich przygotowywanie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intencje, marzenia, nadzieje i plany na przyszłość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 i poglądy, przedstawia i ustosunkowuje się do opinii i poglądów innych osób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intencje, marzenia, nadzieje i plany na przyszłość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angielskim informacje sformułowane w tym języku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pracy samodzielnej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0FEE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4,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0B0A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46-47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32</w:t>
            </w:r>
          </w:p>
        </w:tc>
      </w:tr>
      <w:tr w:rsidR="006549F2" w:rsidRPr="006549F2" w14:paraId="0BE83FCC" w14:textId="77777777" w:rsidTr="00B36EF5">
        <w:trPr>
          <w:gridAfter w:val="1"/>
          <w:wAfter w:w="420" w:type="dxa"/>
          <w:trHeight w:val="252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522A599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D379BA7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95B0A9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4: FEED YOUR MIND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24B13FA8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Grammar reference &amp; Language checkpoint Unit 4: be going to and will, Present continuous and present simple for future; Future  Continuous and Future Perfect; Food, Describing food, Prefixes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Utrwalenie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gramatyki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słownictwa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z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rozdziału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4: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be going to, will,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czasy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Present Continuous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Present Simple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dla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wyrażenia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przyszłości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,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czasy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F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uture Continuous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i</w:t>
            </w:r>
            <w:proofErr w:type="spellEnd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 Future Perfect;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Słownictwo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związane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z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żywieniem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;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Przedrostki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EE3E7D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be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going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to,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will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czasy</w:t>
            </w:r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Present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Continuous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</w:t>
            </w:r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Present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Simple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dla wyrażenia przyszłości, czasy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Future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Continuous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Future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Perfec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t;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Słownictwo związane z żywieniem; Przedrostki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842452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164A4E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D178F7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142-143</w:t>
            </w:r>
          </w:p>
        </w:tc>
      </w:tr>
      <w:tr w:rsidR="006549F2" w:rsidRPr="006549F2" w14:paraId="670D7C34" w14:textId="77777777" w:rsidTr="00B36EF5">
        <w:trPr>
          <w:gridAfter w:val="1"/>
          <w:wAfter w:w="420" w:type="dxa"/>
          <w:trHeight w:val="324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42DFA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4CADA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6F0C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4: FEED YOUR MIND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6FC522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Developing speaking: Negotiating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Mówienie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Negocjowanie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A5DB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Posiłki, miejsce spożywania posiłków, lokale gastronomiczne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A812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Żywienie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posiłki i ich przygotowywanie, lokale gastronomiczne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znajduje w wypowiedzi określone informacje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ludzi, przedmioty, miejsca, zjawiska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 i doświadczeniach z przeszłości i teraźniejszości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swoje opinie i uzasadnia 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swoje opinie i uzasadnia je, pyta o opinie, zgadza się lub nie zgadza się z opiniami innych osób, wyraża wątpliwość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8EA0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1, 2,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66E2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 ss. 48, 157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33</w:t>
            </w:r>
          </w:p>
        </w:tc>
      </w:tr>
      <w:tr w:rsidR="006549F2" w:rsidRPr="006549F2" w14:paraId="5E299003" w14:textId="77777777" w:rsidTr="00B36EF5">
        <w:trPr>
          <w:gridAfter w:val="1"/>
          <w:wAfter w:w="420" w:type="dxa"/>
          <w:trHeight w:val="105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B62B827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53F5ACD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A8B51E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4: FEED YOUR MIND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5DD0CB5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Everyday English Unit 4:Do you fancy something to eat?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(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how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to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decide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on a place to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eat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Język angielski na co dzień - Rozdział 4: Jak wybrać właściwą restaurację?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E151DE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 przydatne przy proponowaniu i wybieraniu właściwej restauracji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B28C5D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63B89C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522412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0B67CDA2" w14:textId="77777777" w:rsidTr="00B36EF5">
        <w:trPr>
          <w:gridAfter w:val="1"/>
          <w:wAfter w:w="420" w:type="dxa"/>
          <w:trHeight w:val="338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6BB0C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2B424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5C1C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4: FEED YOUR MIND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682DD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Developing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writing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Replying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to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informal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invitation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Pisanie: Odpowiadanie na nieformalne zaproszenie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3413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Wyrażenia przydatne przy pisaniu zaproszeń i odpowiedzi na zaproszenia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97F9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Życie prywatne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znajomi i przyjaciele, formy spędzania czasu wolnego, święta i uroczystości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Żywienie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posiłki i ich przygotowywanie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intencje, nadzieje i plany na przyszłość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zasady konstruowania tekstów o różnym charakterze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stosuje formalny lub nieformalny styl wypowiedzi adekwatnie do sytuacji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Reagowanie pisemne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zaprasza i odpowiada na zaproszenie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proponuje, przyjmuje i odrzuca propozycje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1C9DC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5,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4, 11, 12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 3, 7, 8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9C14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49, 159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34</w:t>
            </w:r>
          </w:p>
        </w:tc>
      </w:tr>
      <w:tr w:rsidR="006549F2" w:rsidRPr="006549F2" w14:paraId="23C14BF8" w14:textId="77777777" w:rsidTr="00B36EF5">
        <w:trPr>
          <w:gridAfter w:val="1"/>
          <w:wAfter w:w="420" w:type="dxa"/>
          <w:trHeight w:val="338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8486C5D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D71E6B6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5ACE22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4: FEED YOUR MIND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246C77A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Integrating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4: Food and diet;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Eating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out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Doskonalenie umiejętności językowych z rozdziału 4: Nawyki żywieniowe, diety; Jedzenie poza domem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0368C0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Nawyki żywieniowe, diety; Lokale gastronomiczne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7A6738E" w14:textId="75FD1F78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Żywienie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posiłki i ich przygotowywanie, nawyki żywieniowe, lokale gastronomiczne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05BC7"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odróżnia informacje o faktach od opinii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wyraża swoje opinie i uzasadnia je, pyta o opinie, zgadza się lub nie zgadza się z opiniami innych osób, wyraża wątpliwość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przekazuje w języku angielskim informacje sformułowane w  tym języku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publicznie w języku angielskim wcześniej przygotowany materiał (prezentację)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7AC036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4, 8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3,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2,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D0B40C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50</w:t>
            </w:r>
          </w:p>
        </w:tc>
      </w:tr>
      <w:tr w:rsidR="006549F2" w:rsidRPr="006549F2" w14:paraId="116CE7DA" w14:textId="77777777" w:rsidTr="00B36EF5">
        <w:trPr>
          <w:gridAfter w:val="1"/>
          <w:wAfter w:w="420" w:type="dxa"/>
          <w:trHeight w:val="622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C209E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C17BB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71B9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4: FEED YOUR MIND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AAC56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Checkpoint Unit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Powtórzenie wiadomości i umiejętności z rozdziału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Przygotowanie do matury: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ze słuchu: uzupełnianie luk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tekstów pisanych: dobieranie (R)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Znajomość środków językowych: wybór wielokrotny, uzupełnianie luk sterowanych (R)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Wypowiedź pisemna: e-mail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Wypowiedź ustna: rozmowa z odgrywaniem roli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3CDF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artykuły spożywcze, posiłki i ich przygotowywanie, nawyki żywieniowe, lokale gastronomiczne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be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going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to/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will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czasy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Present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simple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i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Present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continuous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dla wyrażenia przyszłości</w:t>
            </w:r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;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czasy</w:t>
            </w:r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Future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continuous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</w:t>
            </w:r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Future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simple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17CD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Żywienie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artykuły spożywcze, posiłki i ich przygotowywanie, nawyki żywieniowe, lokale gastronomiczne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 (R)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miejsca, przedmioty i zjawiska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 i doświadczeniach z teraźniejszości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przedstawia intencje, marzenia, nadzieje i plany na przyszłość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stosuje zasady konstruowania tekstów o różnym charakterze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stosuje formalny lub nieformalny styl wypowiedzi adekwatnie do sytuacji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swoje opinie i uzasadnia je, pyta o opinie, zgadza się lub nie zgadza się z opiniami innych osób, wyraża wątpliwość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proponuje, przyjmuje i odrzuca propozycje, zachęca; prowadzi proste negocjacje w sytuacjach życia codziennego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prośbę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Reagowanie pisemne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proponuje, przyjmuje i odrzuca propozycje, zachęca; prowadzi proste negocjacje w sytuacjach życia codziennego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prośbę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jeżyku polskim informacje sformułowane w języku angielskim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dokonuje samooceny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współdziała w grupie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FCEC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4 R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1, 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 4, 11, 12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B36EF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 4 R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VI 3, 4, 8, 12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 8, 12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6D6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52-53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35</w:t>
            </w:r>
          </w:p>
        </w:tc>
      </w:tr>
      <w:tr w:rsidR="006549F2" w:rsidRPr="006549F2" w14:paraId="6C0BB915" w14:textId="77777777" w:rsidTr="006549F2">
        <w:trPr>
          <w:gridAfter w:val="1"/>
          <w:wAfter w:w="420" w:type="dxa"/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73FDC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98E1A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D313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4: FEED YOUR MIND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97016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Test: Sprawdzenie wiadomości i umiejętności z rozdziału 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D72C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93C8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2A5C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FCF9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1DC05671" w14:textId="77777777" w:rsidTr="00B36EF5">
        <w:trPr>
          <w:gridAfter w:val="1"/>
          <w:wAfter w:w="420" w:type="dxa"/>
          <w:trHeight w:val="77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8C843AE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5D93729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9260EA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4: FEED YOUR MIND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140C6EE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Culture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worksheets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4: Food for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thought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Kultura - rozdział 4: Fakty dotyczące produktów spożywczych i posiłków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C06D4F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Słownictwo dotyczące żywienia 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D2564D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E9A8D2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A25231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004FF846" w14:textId="77777777" w:rsidTr="00B36EF5">
        <w:trPr>
          <w:gridAfter w:val="1"/>
          <w:wAfter w:w="420" w:type="dxa"/>
          <w:trHeight w:val="9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6C0F727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3D685A8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7D26CD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4: FEED YOUR MIND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1EA6B37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worksheets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videos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Preparing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food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Praca z filmem - rozdział 4: Przygotowywanie posiłków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C3FFF5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Nazwy dań, składników, przyborów kuchennych, czynności itp.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E33E3B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7B4541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C0A404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46FA9EC3" w14:textId="77777777" w:rsidTr="00B36EF5">
        <w:trPr>
          <w:gridAfter w:val="1"/>
          <w:wAfter w:w="420" w:type="dxa"/>
          <w:trHeight w:val="21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4562C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A8711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C580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5: LIFELONG LEARING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0A8B3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School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university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subjects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Words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connected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with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studying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Słownictwo: przedmioty nauczania, słownictwo związane z uczeniem się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C9CEC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Nazwy przedmiotów szkolnych i dziedzin nauki, słownictwo związane z uczeniem się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CC39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Edukacja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przedmioty nauczania, uczenie się – w tym uczenie się przez całe życie, oceny szkolne, życie szkoły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myśl główną wypowiedzi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Reagowanie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swoje opinie i uzasadnia je, pyta o opinie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 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E74D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 3  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3,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1230D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54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36</w:t>
            </w:r>
          </w:p>
        </w:tc>
      </w:tr>
      <w:tr w:rsidR="006549F2" w:rsidRPr="006549F2" w14:paraId="53B552C4" w14:textId="77777777" w:rsidTr="006549F2">
        <w:trPr>
          <w:gridAfter w:val="1"/>
          <w:wAfter w:w="420" w:type="dxa"/>
          <w:trHeight w:val="12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7A96E0B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9EF4F3F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CC0070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5: LIFELONG LEARING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7DDA0A3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builder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5: School life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Słownictwo z rozdziału 5 - ćwiczenia dodatkowe: życie szkoły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0C6605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 związane z edukacją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56B597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Edukacja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B36EF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uczenie się – w tym uczenie się przez całe życie, życie szkoły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2537B2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7A9447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130</w:t>
            </w:r>
          </w:p>
        </w:tc>
      </w:tr>
      <w:tr w:rsidR="006549F2" w:rsidRPr="006549F2" w14:paraId="3214397A" w14:textId="77777777" w:rsidTr="00B36EF5">
        <w:trPr>
          <w:gridAfter w:val="1"/>
          <w:wAfter w:w="420" w:type="dxa"/>
          <w:trHeight w:val="299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4FD7F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DD83E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D739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5: LIFELONG LEARING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98B3C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Reading: Green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school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in the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city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Czytanie: Artykuł na temat szkolnego projektu wprowadzania zieleni na terenie szkoły i dzielnicy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70D5F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życie szkoły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8FB6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Edukacja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życie szkoły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Żywienie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nawyki żywieniowe - w tym diety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Świat przyrody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rośliny</w:t>
            </w:r>
            <w:r w:rsid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(ZR)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główną myśl tekstu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teraźniejszości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swoje opinie i uzasadnia je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 i kompensacyjne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1B56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3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, 6, 13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1, 4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3,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8E41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55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37</w:t>
            </w:r>
          </w:p>
        </w:tc>
      </w:tr>
      <w:tr w:rsidR="006549F2" w:rsidRPr="006549F2" w14:paraId="01FE0527" w14:textId="77777777" w:rsidTr="00B36EF5">
        <w:trPr>
          <w:gridAfter w:val="1"/>
          <w:wAfter w:w="420" w:type="dxa"/>
          <w:trHeight w:val="21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DCA59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887AE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A05C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5: LIFELONG LEARING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BBE4B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Grammar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in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context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Modal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verbs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obligation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prohibition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,</w:t>
            </w:r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br/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advice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permission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Gramatyka: Czasowniki modalne dla wyrażenia obowiązku lub zakazu, udzielenia rady i udzielenia zgody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29A2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Czasowniki modalne dla wyrażenia obowiązku lub zakazu, udzielenia rady i udzielenia zgody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070D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Edukacja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uczenie się – w tym uczenie się przez całe życie,  życie szkoły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prosi o radę i udziela rady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nakazuje, zakazuje, instruuje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Reagowanie pisemne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prosi o radę i udziela rady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nakazuje, zakazuje, instruuje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 * współdziała w grupie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56AB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9, 11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 9, 11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           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C492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56-57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38</w:t>
            </w:r>
          </w:p>
        </w:tc>
      </w:tr>
      <w:tr w:rsidR="006549F2" w:rsidRPr="006549F2" w14:paraId="258CE659" w14:textId="77777777" w:rsidTr="00B36EF5">
        <w:trPr>
          <w:gridAfter w:val="1"/>
          <w:wAfter w:w="420" w:type="dxa"/>
          <w:trHeight w:val="31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8694F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CC1C3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219F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5: LIFELONG LEARING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DA016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Developing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noun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suffixes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+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Listening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Extracurricular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activities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Słownictwo: Tworzenie rzeczowników przy pomocy przyrostków + Słuchanie: Zajęcia pozalekcyjne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4B0F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rzeczowników przy pomocy przyrostków</w:t>
            </w:r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-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ist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, -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or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, -er, -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ian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, -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ee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6112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Edukacja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zajęcia pozalekcyjne, życie szkoły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Praca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zawody i związane z nimi czynności i obowiązki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myśl główną wypowiedzi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 z teraźniejszości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CF70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3,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2, 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2,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ED7E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56-57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39</w:t>
            </w:r>
          </w:p>
        </w:tc>
      </w:tr>
      <w:tr w:rsidR="006549F2" w:rsidRPr="006549F2" w14:paraId="19C05F6F" w14:textId="77777777" w:rsidTr="00B36EF5">
        <w:trPr>
          <w:gridAfter w:val="1"/>
          <w:wAfter w:w="420" w:type="dxa"/>
          <w:trHeight w:val="252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DB7BB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E3AC7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1C6D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5: LIFELONG LEARING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85611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Grammar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in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context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Zero,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first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second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conditionals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Gramatyka: Zdania warunkowe typu zerowego, pierwszego i drugiego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ACAC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Zdania warunkowe typu zerowego, pierwszego i drugiego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143A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Edukacja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uczenie się, życie szkoły, zajęcia pozalekcyjne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intencje, marzenia, nadzieje i plany na przyszłość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</w:p>
          <w:p w14:paraId="693E1D7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opinie, pyta o opinie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pracy samodzielnej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D1B0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4,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18E6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57-58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40</w:t>
            </w:r>
          </w:p>
        </w:tc>
      </w:tr>
      <w:tr w:rsidR="006549F2" w:rsidRPr="006549F2" w14:paraId="1B3C6ABE" w14:textId="77777777" w:rsidTr="00B36EF5">
        <w:trPr>
          <w:gridAfter w:val="1"/>
          <w:wAfter w:w="420" w:type="dxa"/>
          <w:trHeight w:val="352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419D548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E17E838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634ADF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5: LIFELONG LEARING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4E02E639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Grammar reference &amp; Language checkpoint Unit 5: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have to, don't have to, must, mustn't, can, can't should, shouldn’t, ought to, had (‘d) better; zero, first and second conditional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; School and university subjects, words connected with studying, noun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sufixes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Utrwalenie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gramatyki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słownictwa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z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rozdziału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5: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Czasowniki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modalne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have to, don't have to, must, mustn't, can, can't should, shouldn’t, ought to, had (‘d) better; </w:t>
            </w:r>
            <w:proofErr w:type="spellStart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Zdania</w:t>
            </w:r>
            <w:proofErr w:type="spellEnd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warunkowe</w:t>
            </w:r>
            <w:proofErr w:type="spellEnd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typu</w:t>
            </w:r>
            <w:proofErr w:type="spellEnd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zerowego</w:t>
            </w:r>
            <w:proofErr w:type="spellEnd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, </w:t>
            </w:r>
            <w:proofErr w:type="spellStart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pierwszego</w:t>
            </w:r>
            <w:proofErr w:type="spellEnd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i</w:t>
            </w:r>
            <w:proofErr w:type="spellEnd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drugiego</w:t>
            </w:r>
            <w:proofErr w:type="spellEnd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;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Słownictwo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związane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z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edukacją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;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tworzenie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przymiotników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za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pomocą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przedrostków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046FE7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Czasowniki modalne: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have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to,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don't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have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to,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must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mustn't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can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can't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should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shouldn’t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ought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to,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had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(‘d)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better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; Zdania warunkowe typu zerowego, pierwszego i drugiego; Słownictwo związane z edukacją; tworzenie przymiotników za pomocą przedrostków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E9CC1F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ECA1D6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AD7289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144-145</w:t>
            </w:r>
          </w:p>
        </w:tc>
      </w:tr>
      <w:tr w:rsidR="006549F2" w:rsidRPr="006549F2" w14:paraId="6385419C" w14:textId="77777777" w:rsidTr="00B36EF5">
        <w:trPr>
          <w:gridAfter w:val="1"/>
          <w:wAfter w:w="420" w:type="dxa"/>
          <w:trHeight w:val="33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BE9B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83A5E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3FDF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5: LIFELONG LEARING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51DF91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Developing speaking: A presentation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Mówienie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Prezentacja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8F6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 przydatne przy przedstawianiu prezentacji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D029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Edukacja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uczenie się, życie szkoły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myśl główną wypowiedzi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znajduje w wypowiedzi określone informacje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układa informacje w określonym porządku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 i poglądy, przedstawia i ustosunkowuje się do opinii i poglądów innych osób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opinie, pyta o opinie innych osób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publicznie w języku obcym wcześniej przygotowany materiał, np. prezentację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94B5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6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 2, 5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4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VIII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B7B4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 s. 60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41</w:t>
            </w:r>
          </w:p>
        </w:tc>
      </w:tr>
      <w:tr w:rsidR="006549F2" w:rsidRPr="006549F2" w14:paraId="75CC3EBA" w14:textId="77777777" w:rsidTr="00B36EF5">
        <w:trPr>
          <w:gridAfter w:val="1"/>
          <w:wAfter w:w="420" w:type="dxa"/>
          <w:trHeight w:val="127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A32F051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F3A0374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FA3638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5: LIFELONG LEARING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4A2E7C4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Everyday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English Unit 5: I want to do a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summer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course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(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how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to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complete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an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application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form)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Język angielski na co dzień - Rozdział 5: Wypełnianie wniosku o przyjęcie na kurs wakacyjny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4626CC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Wyrażenia przydatne przy wypełnianiu wniosku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EF42F4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8C7F73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A64BDA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4E7575B7" w14:textId="77777777" w:rsidTr="00B36EF5">
        <w:trPr>
          <w:gridAfter w:val="1"/>
          <w:wAfter w:w="420" w:type="dxa"/>
          <w:trHeight w:val="39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F52F7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EAF11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D0C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5: LIFELONG LEARING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DC4592" w14:textId="77777777" w:rsidR="006549F2" w:rsidRPr="00001DF1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001DF1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Developing writing: A formal letter of application</w:t>
            </w:r>
            <w:r w:rsidRPr="00001DF1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001DF1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Pisanie</w:t>
            </w:r>
            <w:proofErr w:type="spellEnd"/>
            <w:r w:rsidRPr="00001DF1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Lis </w:t>
            </w:r>
            <w:proofErr w:type="spellStart"/>
            <w:r w:rsidRPr="00001DF1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formalny</w:t>
            </w:r>
            <w:proofErr w:type="spellEnd"/>
            <w:r w:rsidRPr="00001DF1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- </w:t>
            </w:r>
            <w:proofErr w:type="spellStart"/>
            <w:r w:rsidRPr="00001DF1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wniosek</w:t>
            </w:r>
            <w:proofErr w:type="spellEnd"/>
            <w:r w:rsidRPr="00001DF1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o </w:t>
            </w:r>
            <w:proofErr w:type="spellStart"/>
            <w:r w:rsidRPr="00001DF1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przyznanie</w:t>
            </w:r>
            <w:proofErr w:type="spellEnd"/>
            <w:r w:rsidRPr="00001DF1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001DF1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stypendium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5E5B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Wyrażenia przydatne przy pisaniu listu formalnego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B074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Edukacja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przedmioty nauczania, uczenie się - w tym uczenie się przez całe życie, oceny szkolne, życie szkoły, zajęcia pozalekcyjne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przeszłości i teraźniejszości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intencje, marzenia, nadzieje i plany na przyszłość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zasady konstruowania tekstów o różnym charakterze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stosuje formalny lub nieformalny styl wypowiedzi adekwatnie do sytuacji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opinie, pyta o opinie innych osób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23E07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3, 4, 6, 11, 12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3,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25E3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61, 159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42</w:t>
            </w:r>
          </w:p>
        </w:tc>
      </w:tr>
      <w:tr w:rsidR="006549F2" w:rsidRPr="006549F2" w14:paraId="601A0EDF" w14:textId="77777777" w:rsidTr="00001DF1">
        <w:trPr>
          <w:gridAfter w:val="1"/>
          <w:wAfter w:w="420" w:type="dxa"/>
          <w:trHeight w:val="395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B31D27D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164B332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F3B37F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5: LIFELONG LEARING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7DDEDE6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Integrating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Education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system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Doskonalenie umiejętności językowych z rozdziału 5: System edukacji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A07609F" w14:textId="2054445B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Edukacja:  życie szkoły, </w:t>
            </w:r>
            <w:r w:rsidRPr="00001DF1">
              <w:rPr>
                <w:rFonts w:ascii="Calibri" w:eastAsia="Times New Roman" w:hAnsi="Calibri" w:cs="Times New Roman"/>
                <w:sz w:val="16"/>
                <w:szCs w:val="16"/>
                <w:shd w:val="clear" w:color="auto" w:fill="BDD6EE" w:themeFill="accent1" w:themeFillTint="66"/>
                <w:lang w:eastAsia="pl-PL"/>
              </w:rPr>
              <w:t xml:space="preserve">system </w:t>
            </w:r>
            <w:r w:rsidR="00001DF1" w:rsidRPr="00001DF1">
              <w:rPr>
                <w:rFonts w:ascii="Calibri" w:eastAsia="Times New Roman" w:hAnsi="Calibri" w:cs="Times New Roman"/>
                <w:sz w:val="16"/>
                <w:szCs w:val="16"/>
                <w:shd w:val="clear" w:color="auto" w:fill="BDD6EE" w:themeFill="accent1" w:themeFillTint="66"/>
                <w:lang w:eastAsia="pl-PL"/>
              </w:rPr>
              <w:t>oświaty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812A4F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Edukacja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przedmioty nauczania, uczenie się - w tym uczenie się przez całe życie, oceny szkolne, życie szkoły, zajęcia pozalekcyjne, </w:t>
            </w:r>
            <w:r w:rsidRPr="00001DF1">
              <w:rPr>
                <w:rFonts w:ascii="Calibri" w:eastAsia="Times New Roman" w:hAnsi="Calibri" w:cs="Times New Roman"/>
                <w:sz w:val="16"/>
                <w:szCs w:val="16"/>
                <w:shd w:val="clear" w:color="auto" w:fill="BDD6EE" w:themeFill="accent1" w:themeFillTint="66"/>
                <w:lang w:eastAsia="pl-PL"/>
              </w:rPr>
              <w:t>system oświaty</w:t>
            </w:r>
            <w:r w:rsidRPr="00134EA5">
              <w:rPr>
                <w:rFonts w:ascii="Calibri" w:eastAsia="Times New Roman" w:hAnsi="Calibri" w:cs="Times New Roman"/>
                <w:color w:val="FF0000"/>
                <w:sz w:val="16"/>
                <w:szCs w:val="16"/>
                <w:shd w:val="clear" w:color="auto" w:fill="FFFF00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intencje nadawcy wypowiedzi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zjawiska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 i poglądy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zalety i wady różnych rozwiązań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angielskim informacje sformułowane w  tym języku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publicznie w języku angielskim wcześniej przygotowany materiał (prezentację)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E4FF64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3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 3, 5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4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1, 6, 8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VIII 2,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CA77AA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62</w:t>
            </w:r>
          </w:p>
        </w:tc>
      </w:tr>
      <w:tr w:rsidR="006549F2" w:rsidRPr="006549F2" w14:paraId="1D12856D" w14:textId="77777777" w:rsidTr="00B36EF5">
        <w:trPr>
          <w:gridAfter w:val="1"/>
          <w:wAfter w:w="420" w:type="dxa"/>
          <w:trHeight w:val="56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5A8D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3AF62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C2C7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5: LIFELONG LEARING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43112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Checkpoint Unit 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Powtórzenie wiadomości i umiejętności z rozdziału 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Przygotowanie do matury: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ze słuchu: dobieranie (R)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tekstów pisanych: wybór wielokrotny (R)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Znajomość środków językowych: wybór wielokrotny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Wypowiedź pisemna: list formalny (R)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Wypowiedź ustna: wypowiedź na podstawie materiału stymulującego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4B31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69E1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Edukacja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przedmioty nauczania, uczenie się - w tym uczenie się przez całe życie, oceny szkolne, życie szkoły, zajęcia pozalekcyjne, </w:t>
            </w:r>
            <w:r w:rsidRPr="00134EA5">
              <w:rPr>
                <w:rFonts w:ascii="Calibri" w:eastAsia="Times New Roman" w:hAnsi="Calibri" w:cs="Times New Roman"/>
                <w:sz w:val="16"/>
                <w:szCs w:val="16"/>
                <w:shd w:val="clear" w:color="auto" w:fill="C1E4F5"/>
                <w:lang w:eastAsia="pl-PL"/>
              </w:rPr>
              <w:t>system oświaty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Rozumienie wypowiedzi ustnej -Uczeń: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określa myśl główną wypowiedzi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Rozumienie wypowiedzi pisemnej -Uczeń: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określa intencje i nastawienie autora tekstu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ludzi, przedmioty, miejsca i zjawiska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wyraża i uzasadnia swoje opinie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Tworzenie wypowiedzi pisemnej -Uczeń: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opowiada o doświadczeniach i wydarzeniach z teraźniejszości i przeszłości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przedstawia fakty z teraźniejszości i przeszłości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wyraża i uzasadnia swoje opinie,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stosuje zasady konstruowania tekstów o różnym charakterze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 xml:space="preserve">* stosuje formalny lub nieformalny styl wypowiedzi adekwatnie do sytuacji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przekazuje w języku angielskim informacje sformułowane w tym języku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przekazuje w języku  angielskim informacje sformułowane w języku polskim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dokonuje samooceny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współdziała w grupie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BCF9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3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II 2, 5 R</w:t>
            </w:r>
            <w:r w:rsidRPr="006549F2"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  <w:br/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III 2, 4 R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1, 6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V 2, 3, 6, 12, 13 R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VIII 2,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6C72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64-65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43</w:t>
            </w:r>
          </w:p>
        </w:tc>
      </w:tr>
      <w:tr w:rsidR="006549F2" w:rsidRPr="006549F2" w14:paraId="317CE861" w14:textId="77777777" w:rsidTr="006549F2">
        <w:trPr>
          <w:gridAfter w:val="1"/>
          <w:wAfter w:w="420" w:type="dxa"/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555CD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983F1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7B90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5: LIFELONG LEARING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21FA6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Test: Sprawdzenie wiadomości i umiejętności z rozdziału 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0892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B671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E3B0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C12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7F4F3057" w14:textId="77777777" w:rsidTr="00B36EF5">
        <w:trPr>
          <w:gridAfter w:val="1"/>
          <w:wAfter w:w="420" w:type="dxa"/>
          <w:trHeight w:val="65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FEB9F77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D5163FC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675868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5: LIFELONG LEARING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05B6A39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Culture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worksheets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5: University life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Kultura - rozdział 5: Studenckie życie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AAD9FD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 dotyczące edukacji, np. dziedziny nauki, wymagania, rodzaje zakwaterowania, życie studenckie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1D9840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0AAA54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D92AEF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05DFB39E" w14:textId="77777777" w:rsidTr="00B36EF5">
        <w:trPr>
          <w:gridAfter w:val="1"/>
          <w:wAfter w:w="420" w:type="dxa"/>
          <w:trHeight w:val="126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BFE6821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7E6E6"/>
            <w:hideMark/>
          </w:tcPr>
          <w:p w14:paraId="09ED6A78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7E6E6"/>
            <w:hideMark/>
          </w:tcPr>
          <w:p w14:paraId="741A451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5: LIFELONG LEARING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nil"/>
            </w:tcBorders>
            <w:shd w:val="clear" w:color="000000" w:fill="E7E6E6"/>
            <w:hideMark/>
          </w:tcPr>
          <w:p w14:paraId="2ED8CEA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worksheets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videos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Get the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best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from the web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Praca z filmem - rozdział 5: Korzystanie z Internetu przez uczniów i studentów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E7DCEE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 związane z technologią informacyjno-komunikacyjną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7E6E6"/>
            <w:hideMark/>
          </w:tcPr>
          <w:p w14:paraId="4B76C6F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7E6E6"/>
            <w:hideMark/>
          </w:tcPr>
          <w:p w14:paraId="26BBA5C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7E6E6"/>
            <w:hideMark/>
          </w:tcPr>
          <w:p w14:paraId="07D4B2E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2A649DDB" w14:textId="77777777" w:rsidTr="00B36EF5">
        <w:trPr>
          <w:gridAfter w:val="1"/>
          <w:wAfter w:w="420" w:type="dxa"/>
          <w:trHeight w:val="311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A5F41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53CEC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EEA6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6: PURE SCIENCE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931B8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Everyday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inventions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Operating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technology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Słownictwo: Codzienne wynalazki, korzystanie z technologii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3E707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Nazwy urządzeń elektrycznych i elektronicznych; czynności związane z korzystaniem z urządzeń elektrycznych i elektronicznych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2E15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Nauka i technika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wynalazki, korzystanie z urządzeń technicznych i technologii informacyjno-komunikacyjnych oraz szanse i zagrożenia z tym związane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myśl główną wypowiedzi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przedmioty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przedstawia fakty z teraźniejszości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przedstawia sposób postępowania (udziela instrukcji)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 * współdziała w grupie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BB2B9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 12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 2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1, 3, 10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VIII 1   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46787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66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44</w:t>
            </w:r>
          </w:p>
        </w:tc>
      </w:tr>
      <w:tr w:rsidR="006549F2" w:rsidRPr="006549F2" w14:paraId="123F7741" w14:textId="77777777" w:rsidTr="00B36EF5">
        <w:trPr>
          <w:gridAfter w:val="1"/>
          <w:wAfter w:w="420" w:type="dxa"/>
          <w:trHeight w:val="1249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1089F0A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2CA4395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48F9C3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6: PURE SCIENCE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246807C0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Vocabulary builder Unit 6: The computer and the Internet; The world of science and technology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Słownictwo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z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rozdziału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6 -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ćwiczenia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dodatkowe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Komputer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, Internet,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świat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nauki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technologii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5FE259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wynalazki, korzystanie z urządzeń technicznych i technologii informacyjno-komunikacyjnych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1F41D3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Nauka i technika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wynalazki, korzystanie z urządzeń technicznych i technologii informacyjno-komunikacyjnych oraz szanse i zagrożenia z tym związane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D10C1C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12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6E60AF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131</w:t>
            </w:r>
          </w:p>
        </w:tc>
      </w:tr>
      <w:tr w:rsidR="006549F2" w:rsidRPr="006549F2" w14:paraId="6956A631" w14:textId="77777777" w:rsidTr="00B36EF5">
        <w:trPr>
          <w:gridAfter w:val="1"/>
          <w:wAfter w:w="420" w:type="dxa"/>
          <w:trHeight w:val="211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EC411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496A5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402F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6: PURE SCIENCE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01D0F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Reading: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First laugh, then think!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Czytanie: artykuł dotyczący  zabawnych wynalazków i nagradzania ich twórców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9448E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wynalazki i odkrycia naukowe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7CC5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Nauka i technika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ludzie nauki, odkrycia naukowe, wynalazki, korzystanie z urządzeń technicznych i technologii informacyjno-komunikacyjnych oraz szanse i zagrożenia z tym związane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swoje opinie i uzasadnia je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 i kompensacyjne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7B7E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78BA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67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45</w:t>
            </w:r>
          </w:p>
        </w:tc>
      </w:tr>
      <w:tr w:rsidR="006549F2" w:rsidRPr="006549F2" w14:paraId="0C6D978B" w14:textId="77777777" w:rsidTr="00B36EF5">
        <w:trPr>
          <w:gridAfter w:val="1"/>
          <w:wAfter w:w="420" w:type="dxa"/>
          <w:trHeight w:val="352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29C1D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BD71A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071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6: PURE SCIENCE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54E6EE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Grammar in context: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The passive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Gramatyka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Strona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bierna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C0FA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Strona bierna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255A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Nauka i technika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ludzie nauki, odkrycia naukowe, wynalazki, korzystanie z urządzeń technicznych i technologii informacyjno-komunikacyjnych oraz szanse i zagrożenia z tym związane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teraźniejszości i przeszłości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wyraża pewność i przypuszczenie dotyczące zdarzeń w przyszłości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angielskim informacje sformułowane w tym języku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 * współdziała w grupie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C165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3, 9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           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3115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68-69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46</w:t>
            </w:r>
          </w:p>
        </w:tc>
      </w:tr>
      <w:tr w:rsidR="006549F2" w:rsidRPr="006549F2" w14:paraId="7A922980" w14:textId="77777777" w:rsidTr="00B36EF5">
        <w:trPr>
          <w:gridAfter w:val="1"/>
          <w:wAfter w:w="420" w:type="dxa"/>
          <w:trHeight w:val="2969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6DE9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693F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67B6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6: PURE SCIENCE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09701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Developing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Prepositional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phrases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with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adjectives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+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Listening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: Smart homes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Słownictwo: wyrażenia przyimkowe z przymiotnikami + Słuchanie: Inteligentne domy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D1ED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wyrażenia przyimkowe z przymiotnikami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599D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Nauka i technika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wynalazki, korzystanie z urządzeń technicznych i technologii informacyjno-komunikacyjnych oraz szanse i zagrożenia z tym związane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opowiada o doświadczeniach i wydarzeniach z przeszłości i teraźniejszości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C991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2,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AC19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69-70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47</w:t>
            </w:r>
          </w:p>
        </w:tc>
      </w:tr>
      <w:tr w:rsidR="006549F2" w:rsidRPr="006549F2" w14:paraId="11AAC8EC" w14:textId="77777777" w:rsidTr="00B36EF5">
        <w:trPr>
          <w:gridAfter w:val="1"/>
          <w:wAfter w:w="420" w:type="dxa"/>
          <w:trHeight w:val="36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F1DAB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200DC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7ECA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6: PURE SCIENCE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1EE93C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Grammar in context: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have something done, Gerunds and infinitives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Gramatyka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Konstrukcja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have something done;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formy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czasowników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bezokolicznik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-</w:t>
            </w:r>
            <w:proofErr w:type="spellStart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ing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6748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Konstrukcja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have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something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done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;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formy czasowników: bezokolicznik i</w:t>
            </w:r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-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ing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1D8D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Życie prywatne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czynności życia codziennego, formy spędzania czasu wolnego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Nauka i technika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odkrycia naukowe, wynalazki, korzystanie z urządzeń technicznych i technologii informacyjno-komunikacyjnych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przeszłości i teraźniejszości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teraźniejszości i przyszłości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angielskim informacje sformułowane w tym języku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pracy samodzielnej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913A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5, 12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1, 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42CE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70-71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48</w:t>
            </w:r>
          </w:p>
        </w:tc>
      </w:tr>
      <w:tr w:rsidR="006549F2" w:rsidRPr="006549F2" w14:paraId="3AD1EE78" w14:textId="77777777" w:rsidTr="00B36EF5">
        <w:trPr>
          <w:gridAfter w:val="1"/>
          <w:wAfter w:w="420" w:type="dxa"/>
          <w:trHeight w:val="2788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FEAD202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E87937B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231C01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6: PURE SCIENCE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09A2BCC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Grammar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reference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&amp; Language checkpoint Unit 6: </w:t>
            </w:r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The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passive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have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something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done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Gerund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infinitives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Everyday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inventions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Operating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technology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Prepositional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phrases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with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adjective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Utrwalenie gramatyki i słownictwa z rozdziału 6: Strona bierna, konstrukcja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have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something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done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bezokolicznik i forma </w:t>
            </w:r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-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czasownika</w:t>
            </w:r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;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Słownictwo: codzienne wynalazki, korzystanie z technologii; wyrażenia przyimkowe z przymiotnikami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330B4E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Strona bierna, konstrukcja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have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something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done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bezokolicznik i forma -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czasownika; Słownictwo: codzienne wynalazki, korzystanie z technologii; wyrażenia przyimkowe z przymiotnikami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E99960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51D71A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59D9E6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146-147</w:t>
            </w:r>
          </w:p>
        </w:tc>
      </w:tr>
      <w:tr w:rsidR="006549F2" w:rsidRPr="006549F2" w14:paraId="72F6C044" w14:textId="77777777" w:rsidTr="00B36EF5">
        <w:trPr>
          <w:gridAfter w:val="1"/>
          <w:wAfter w:w="420" w:type="dxa"/>
          <w:trHeight w:val="352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6358E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158C2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6F1F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6: PURE SCIENCE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1CF190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Developing speaking: Comparing and contrasting photos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Mówienie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Porównywanie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fotografii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BE592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Wyrażenia przydatne przy opisywaniu i porównywaniu fotografii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2FE1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Edukacja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szkoła i jej pomieszczenia, przedmioty nauczania, uczenie się, życie szkoły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Nauka i technika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odkrycia naukowe, wynalazki, korzystanie z urządzeń technicznych i technologii informacyjno-komunikacyjnych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znajduje w wypowiedzi określone informacje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ludzi, przedmioty i miejsca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 z teraźniejszości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wyraża swoje opinie i uzasadnia 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wyraża i opisuje uczucia i emocje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A68F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3, 12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1, 2, 6, 7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A60F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 s. 72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49</w:t>
            </w:r>
          </w:p>
        </w:tc>
      </w:tr>
      <w:tr w:rsidR="006549F2" w:rsidRPr="006549F2" w14:paraId="420A7015" w14:textId="77777777" w:rsidTr="00B36EF5">
        <w:trPr>
          <w:gridAfter w:val="1"/>
          <w:wAfter w:w="420" w:type="dxa"/>
          <w:trHeight w:val="1126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F3AD70D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F5912B9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730069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6: PURE SCIENCE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3878CDD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Everyday English Unit 6: Don't press start!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(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how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to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explain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how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to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use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washing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machine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Język angielski na co dzień - Rozdział 6: Instrukcja obsługi: jak korzystać z urządzeń domowych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D7D201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Wyrażenia związane z obsługą technologicznych urządzeń domowych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445300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D4F76C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C8D412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0365209A" w14:textId="77777777" w:rsidTr="00B36EF5">
        <w:trPr>
          <w:gridAfter w:val="1"/>
          <w:wAfter w:w="420" w:type="dxa"/>
          <w:trHeight w:val="395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A9E76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DDD9F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C04E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6: PURE SCIENCE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E54B11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Developing writing: A for-and-against essay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Pisanie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Rozprawka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argumentacyjna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D9EA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Wyrażenia przydatne przy pisaniu rozprawki argumentacyjnej: dodawanie i porządkowanie argumentów, wyrażanie kontrastu, podsumowywanie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C071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Nauka i technika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odkrycia naukowe, wynalazki, korzystanie z urządzeń technicznych i technologii informacyjno-komunikacyjnych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 główną myśl fragmentu tekstu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stawia tezę, przedstawia w logicznym porządku argumenty za i przeciw danej tezie lub rozwiązaniu, kończy wypowiedź konkluzją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stosuje zasady konstruowania tekstów o różnym charakterze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stosuje formalny lub nieformalny styl wypowiedzi adekwatnie do sytuacji</w:t>
            </w:r>
            <w:r w:rsidRPr="00B36EF5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9E84F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12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1, 4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6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V 8, 12, 13 ZR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VIII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VIII 3 ZR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1F37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73, 160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50</w:t>
            </w:r>
          </w:p>
        </w:tc>
      </w:tr>
      <w:tr w:rsidR="006549F2" w:rsidRPr="006549F2" w14:paraId="28D641D2" w14:textId="77777777" w:rsidTr="00B36EF5">
        <w:trPr>
          <w:gridAfter w:val="1"/>
          <w:wAfter w:w="420" w:type="dxa"/>
          <w:trHeight w:val="423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9A072A9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B5B9881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3F6884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6: PURE SCIENCE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23D69F3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Integrating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6: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Scientific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research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inventions</w:t>
            </w:r>
            <w:proofErr w:type="spellEnd"/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Doskonalenie umiejętności językowych z rozdziału 6: Odkrycia naukowe i wynalazki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BA6431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ludzie nauki, odkrycia naukowe, wynalazki, korzystanie z urządzeń technicznych i technologii informacyjno-komunikacyjnych oraz szanse i zagrożenia z tym związane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468A1D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Nauka i technika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ludzie nauki, odkrycia naukowe, wynalazki, korzystanie z urządzeń technicznych i technologii informacyjno-komunikacyjnych oraz szanse i zagrożenia z tym związane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Rozumienie wypowiedzi ustnej -Uczeń: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określa kontekst wypowiedzi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odróżnia informacje o faktach od opinii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rozróżnia formalny i nieformalny styl wypowiedzi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Rozumienie wypowiedzi pisemnej -Uczeń: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określa intencje i nastawienie  autora tekstu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odróżnia informacje o faktach od opinii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wyraża swoje opinie i uzasadnia 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angielskim informacje sformułowane w tym języku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publicznie w języku angielskim wcześniej przygotowany materiał (prezentację)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D15C93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12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II 4, 5, 8, 10 ZR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III 3, 4, 8 ZR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2,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7D606F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74</w:t>
            </w:r>
          </w:p>
        </w:tc>
      </w:tr>
      <w:tr w:rsidR="006549F2" w:rsidRPr="006549F2" w14:paraId="4DE4F329" w14:textId="77777777" w:rsidTr="00B36EF5">
        <w:trPr>
          <w:gridAfter w:val="1"/>
          <w:wAfter w:w="420" w:type="dxa"/>
          <w:trHeight w:val="55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7D414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FE559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E584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6: PURE SCIENCE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DC960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Checkpoint Unit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Powtórzenie wiadomości i umiejętności z rozdziału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Przygotowanie do matury: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ze słuchu: uzupełnianie luk (R)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tekstów pisanych: dobieranie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Znajomość środków językowych: tłumaczenie fragmentów zdań (R), wybór wielokrotny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Wypowiedź pisemna: rozprawka (R)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Wypowiedź ustna: opis ilustracji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51B6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Nauka i technika: korzystanie z urządzeń technicznych i technologii informacyjno-komunikacyjnych oraz szanse i zagrożenia z tym związane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A395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Nauka i technika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odkrycia naukowe, wynalazki, korzystanie z urządzeń technicznych i technologii informacyjno-komunikacyjnych oraz szanse i zagrożenia z tym związane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Rozumienie wypowiedzi ustnej -Uczeń: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określa nastawienie autora wypowiedzi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myśl główną fragmentu tekstu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ludzi, miejsca i zjawiska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czynnościach, doświadczeniach i wydarzeniach z teraźniejszości i przeszłości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Tworzenie wypowiedzi pisemnej -Uczeń: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stawia tezę, przedstawia w logicznym porządku argumenty za i przeciw danej tezie lub rozwiązaniu, kończy wypowiedź konkluzją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stosuje zasady konstruowania tekstów o różnym charakterze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stosuje formalny lub nieformalny styl wypowiedzi adekwatnie do sytuacji</w:t>
            </w:r>
            <w:r w:rsidRPr="00B36EF5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przekazuje w języku angielskim informacje sformułowane w języku polskim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dokonuje samooceny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współdziała w grupie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63AB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II 3, 5 ZR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III 1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1, 2, 6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V 8, 12, 13 ZR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VIII 1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VIII 3 ZR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720D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76-77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51</w:t>
            </w:r>
          </w:p>
        </w:tc>
      </w:tr>
      <w:tr w:rsidR="006549F2" w:rsidRPr="006549F2" w14:paraId="4C6D9472" w14:textId="77777777" w:rsidTr="006549F2">
        <w:trPr>
          <w:gridAfter w:val="1"/>
          <w:wAfter w:w="420" w:type="dxa"/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1582A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02F28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DDA9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6: PURE SCIENCE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878A2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Test: Sprawdzenie wiadomości i umiejętności z rozdziału 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BD61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19EC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5118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E750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78F44DB9" w14:textId="77777777" w:rsidTr="00B36EF5">
        <w:trPr>
          <w:gridAfter w:val="1"/>
          <w:wAfter w:w="420" w:type="dxa"/>
          <w:trHeight w:val="65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2E4A4A5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88D0F81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6989F3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6: PURE SCIENCE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78216C54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Culture worksheets Unit 6: The world of science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Kultura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-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rozdział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6: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Świat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nauki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545C0D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 dotyczące odkryć naukowych i wynalazków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002AD6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1C3FB7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69338B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641DD4A6" w14:textId="77777777" w:rsidTr="00B36EF5">
        <w:trPr>
          <w:gridAfter w:val="1"/>
          <w:wAfter w:w="420" w:type="dxa"/>
          <w:trHeight w:val="976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F56B2B5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C12B760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511ADC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6: PURE SCIENCE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12436A5B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Life skills: worksheets and videos Unit 6: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  <w:t>Brainstorming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Praca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z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filmem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-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rozdział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6: Burza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mózgów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F53E31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Wyrażenia przydatne przy proponowaniu i rozważaniu różnych rozwiązań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03C1F3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D86080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9EEAAD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0B19ADD7" w14:textId="77777777" w:rsidTr="00B36EF5">
        <w:trPr>
          <w:gridAfter w:val="1"/>
          <w:wAfter w:w="420" w:type="dxa"/>
          <w:trHeight w:val="282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3C183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3BD4B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1C60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7: PLAY ON!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E5F37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Sport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sports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venues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Sports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equipment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scores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Słownictwo: Sporty, obiekty sportowe, sprzęt sportowy, punktacja w sporcie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4996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Nazwy sportów, obiektów sportowych, sprzętu sportowego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8CBE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Sport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dyscypliny sportu, sprzęt sportowy, obiekty sportowe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myśl główną wypowiedzi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przedmioty i zjawiska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teraźniejszości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swoje opinie i uzasadnia 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 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3DAB4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 10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 2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1, 3,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   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9E742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78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52</w:t>
            </w:r>
          </w:p>
        </w:tc>
      </w:tr>
      <w:tr w:rsidR="006549F2" w:rsidRPr="006549F2" w14:paraId="1F235E95" w14:textId="77777777" w:rsidTr="00B36EF5">
        <w:trPr>
          <w:gridAfter w:val="1"/>
          <w:wAfter w:w="420" w:type="dxa"/>
          <w:trHeight w:val="83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32EC2EE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3F91CA5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6CCCD4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7: PLAY ON!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59EB960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builder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7: The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world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of sport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Słownictwo z rozdziału 7 - ćwiczenia dodatkowe: Świat sportu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DE83D3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Nazwy sportów, obiektów sportowych, sprzętu sportowego; czynności związane ze sportem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1819F0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Sport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dyscypliny sportu, sprzęt sportowy, obiekty sportowe, uprawianie sportu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4BDC76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F976C5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132</w:t>
            </w:r>
          </w:p>
        </w:tc>
      </w:tr>
      <w:tr w:rsidR="006549F2" w:rsidRPr="006549F2" w14:paraId="3331354E" w14:textId="77777777" w:rsidTr="00B36EF5">
        <w:trPr>
          <w:gridAfter w:val="1"/>
          <w:wAfter w:w="420" w:type="dxa"/>
          <w:trHeight w:val="284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0370C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C94AF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0E8C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7: PLAY ON!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CFB12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Reading: The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game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before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the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game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Czytanie: Artykuł na temat przesądów związanych z zawodami sportowymi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CE7BD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Dyscypliny sportowe, ubrania i sprzęt sportowy, uprawianie sportu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2EFB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Sport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dyscypliny sportu, sprzęt sportowy, obiekty sportowe, imprezy sportowe, uprawianie sportu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określa nastawienie autora tekstu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zjawiska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teraźniejszości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swoje opinie i uzasadnia je, przedstawia i ustosunkowuje się do opinii innych osób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 i kompensacyjne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2FFD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10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4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III 2 R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1, 3,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DDC8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79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53</w:t>
            </w:r>
          </w:p>
        </w:tc>
      </w:tr>
      <w:tr w:rsidR="006549F2" w:rsidRPr="006549F2" w14:paraId="221E07B1" w14:textId="77777777" w:rsidTr="00B36EF5">
        <w:trPr>
          <w:gridAfter w:val="1"/>
          <w:wAfter w:w="420" w:type="dxa"/>
          <w:trHeight w:val="23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6AF28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A3F64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E991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7: PLAY ON!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B446A5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Grammar in context: Defining relative clause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Gramatyka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Zdania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względne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definiujące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71DB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Zdania względne definiujące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zaimki względne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C571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Sport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dyscypliny sportu, sprzęt sportowy, obiekty sportowe, uprawianie sportu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ludzi, przedmioty, miejsca i zjawiska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ludzi, przedmioty, miejsca i zjawiska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 * współdziała w grupie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5E41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10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           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D602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80-81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54</w:t>
            </w:r>
          </w:p>
        </w:tc>
      </w:tr>
      <w:tr w:rsidR="006549F2" w:rsidRPr="006549F2" w14:paraId="71E475CE" w14:textId="77777777" w:rsidTr="00B36EF5">
        <w:trPr>
          <w:gridAfter w:val="1"/>
          <w:wAfter w:w="420" w:type="dxa"/>
          <w:trHeight w:val="2528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9D722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F1847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34F6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7: PLAY ON!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7A2D1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Developing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Phrasal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verbs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connected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with sport +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Listening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Origin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of basketball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Słownictwo: Czasowniki frazowe  związane ze sportem + Słuchanie: Historia koszykówki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16D5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Czasowniki frazowe  związane ze sportem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C078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Sport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dyscypliny sportu, sprzęt sportowy, obiekty sportowe, uprawianie sportu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teraźniejszości i przeszłości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ABCD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10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3,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B3DF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81-82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55</w:t>
            </w:r>
          </w:p>
        </w:tc>
      </w:tr>
      <w:tr w:rsidR="006549F2" w:rsidRPr="006549F2" w14:paraId="75F36D51" w14:textId="77777777" w:rsidTr="00B36EF5">
        <w:trPr>
          <w:gridAfter w:val="1"/>
          <w:wAfter w:w="420" w:type="dxa"/>
          <w:trHeight w:val="29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85A91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75AE5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6E47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7: PLAY ON!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E6E0C6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Grammar in context: Non-defining relative clauses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Gramatyka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Zdania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względne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niedefiniujące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9F35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Zdania względne niedefiniujące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8D0D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Sport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dyscypliny sportu, sprzęt sportowy, obiekty sportowe, uprawianie sportu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miedzy poszczególnymi częściami tekstu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teraźniejszości i przeszłości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teraźniejszości i przeszłości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*przekazuje w języku angielskim informacje sformułowane w tym języku 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pracy samodzielnej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043C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10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4552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82-83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56</w:t>
            </w:r>
          </w:p>
        </w:tc>
      </w:tr>
      <w:tr w:rsidR="006549F2" w:rsidRPr="006549F2" w14:paraId="401D3672" w14:textId="77777777" w:rsidTr="00B36EF5">
        <w:trPr>
          <w:gridAfter w:val="1"/>
          <w:wAfter w:w="420" w:type="dxa"/>
          <w:trHeight w:val="23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6B5A674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1BF6484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67FF48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7: PLAY ON!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65D4609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Grammar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reference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&amp; Language checkpoint Unit 7: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Defining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non-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defining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relative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clauses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Sports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sports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venues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Sports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equipment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scores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Phrasal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verbs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connected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with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sports</w:t>
            </w:r>
            <w:proofErr w:type="spellEnd"/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Utrwalenie gramatyki i słownictwa z rozdziału 7: Zdania względne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definiuujące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niedefiniujące; Sporty, obiekty sportowe, sprzęt sportowy, wyniki; czasowniki frazowe związane ze sportem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F8B601F" w14:textId="32ADF119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Zdania względne </w:t>
            </w:r>
            <w:r w:rsidR="00605BC7"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definiujące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niedefiniujące;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Sporty, obiekty sportowe, sprzęt sportowy, wyniki; czasowniki frazowe związane ze sportem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0F34D1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0E2592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683248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148-149</w:t>
            </w:r>
          </w:p>
        </w:tc>
      </w:tr>
      <w:tr w:rsidR="006549F2" w:rsidRPr="006549F2" w14:paraId="40CEC0BB" w14:textId="77777777" w:rsidTr="00B36EF5">
        <w:trPr>
          <w:gridAfter w:val="1"/>
          <w:wAfter w:w="420" w:type="dxa"/>
          <w:trHeight w:val="309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E805E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5E88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A4CB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7: PLAY ON!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8DE2FF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Developing speaking: Debate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Mówienie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Debata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A144B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Wyrażenia przydatne przy prowadzeniu dyskusji: przedstawianie argumentów, zgadzanie się lub niezgadzanie z opiniami innych osób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824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Sport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dyscypliny sportu, sprzęt sportowy, obiekty sportowe, uprawianie sportu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główną myśl wypowiedzi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i uzasadnia swoje opinie i poglądy; ustosunkowuje się do opinii innych osób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swoje opinie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swoje opinie i uzasadnia je, pyta o opinie, zgadza się lub nie zgadza się z opiniami innych osób, wyraża wątpliwość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7892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10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 2, 5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663C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 s. 84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57</w:t>
            </w:r>
          </w:p>
        </w:tc>
      </w:tr>
      <w:tr w:rsidR="006549F2" w:rsidRPr="006549F2" w14:paraId="45FAAC11" w14:textId="77777777" w:rsidTr="00B36EF5">
        <w:trPr>
          <w:gridAfter w:val="1"/>
          <w:wAfter w:w="420" w:type="dxa"/>
          <w:trHeight w:val="8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6C48DF0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D861F61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D6EBB5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7: PLAY ON!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0C167A3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Everyday English Unit 7: Let's play!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(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how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to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explain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the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rules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of a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game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Język angielski na co dzień - Rozdział 7: Objaśnianie reguł gry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55B2F8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Wyrażenia przydatne przy objaśnianiu reguł gier sportowych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63B139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36ADDD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5CC9EF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0F8CDE6D" w14:textId="77777777" w:rsidTr="00B36EF5">
        <w:trPr>
          <w:gridAfter w:val="1"/>
          <w:wAfter w:w="420" w:type="dxa"/>
          <w:trHeight w:val="352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7CF49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7E576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A8D5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7: PLAY ON!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CD72F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Developing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writing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A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magazine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article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Pisanie: Artykuł prasowy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11DD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Wyrażenia przydatne przy pisaniu artykułu oraz prezentowaniu swojej opinii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38BE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Sport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dyscypliny sportu, sprzęt sportowy, obiekty sportowe, uprawianie sportu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Tworzenie wypowiedzi pisemnej -Uczeń: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przedstawia fakty z teraźniejszości i przeszłości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wyraża i uzasadnia swoje opinie i poglądy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stosuje zasady konstruowania tekstów o różnym charakterze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stosuje formalny lub nieformalny styl wypowiedzi adekwatnie do sytuacji</w:t>
            </w:r>
            <w:r w:rsidRPr="00B36EF5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Reagowanie pisemne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proponuje, zachęca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B67AD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10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4, 5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6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V  3, 6, 12, 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13 R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VII 8 R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51F4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85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58, 160</w:t>
            </w:r>
          </w:p>
        </w:tc>
      </w:tr>
      <w:tr w:rsidR="006549F2" w:rsidRPr="006549F2" w14:paraId="62173483" w14:textId="77777777" w:rsidTr="00AC7F05">
        <w:trPr>
          <w:gridAfter w:val="1"/>
          <w:wAfter w:w="420" w:type="dxa"/>
          <w:trHeight w:val="409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A3DBEF6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DD3A229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B00BA9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7: PLAY ON!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4603E9F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Integrating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7: Extreme and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dangerous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sports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Doskonalenie umiejętności językowych z rozdziału 7: Ekstremalne i niebezpieczne sporty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F333C7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Nazwy sportów ekstremalnych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BA265C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Sport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dyscypliny sportu, sprzęt sportowy, obiekty sportowe, uprawianie sportu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określa nastawienie nadawcy wypowiedzi</w:t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wyciąga wnioski wynikające z informacji zawartych w wypowiedzi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opinie, odnosi się do opinii innych osób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swoje opinie i uzasadnia je, pyta o opinie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polskim informacje sformułowane w  języku angielskim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publicznie w języku angielskim wcześniej przygotowany materiał (prezentację)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026B1D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10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B36EF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II 3, 7 R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2,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7819AA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86</w:t>
            </w:r>
          </w:p>
        </w:tc>
      </w:tr>
      <w:tr w:rsidR="006549F2" w:rsidRPr="006549F2" w14:paraId="74D0086C" w14:textId="77777777" w:rsidTr="00AC7F05">
        <w:trPr>
          <w:gridAfter w:val="1"/>
          <w:wAfter w:w="420" w:type="dxa"/>
          <w:trHeight w:val="55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66DBE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CD7EF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4B15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7: PLAY ON!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B4DF7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Checkpoint Unit 7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Powtórzenie wiadomości i umiejętności z rozdziału 7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Przygotowanie do matury: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ze słuchu: odpowiedzi na pytania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tekstów pisanych: uzupełnianie luk (R)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Znajomość środków językowych: uzupełnianie luk sterowanych, dobieranie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Wypowiedź pisemna: artykuł (R)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Wypowiedź ustna: wypowiedź na podstawie materiału stymulującego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E28F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Sport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700F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Sport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dyscypliny sportu, sprzęt sportowy, obiekty sportowe, uprawianie sportu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Rozumienie wypowiedzi pisemnej -Uczeń: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ludzi, przedmioty, miejsca i zjawiska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Tworzenie wypowiedzi pisemnej -Uczeń: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przedstawia fakty z teraźniejszości i przeszłości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wyraża i uzasadnia swoje opinie i poglądy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stosuje zasady konstruowania tekstów o różnym charakterze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stosuje formalny lub nieformalny styl wypowiedzi adekwatnie do sytuacji</w:t>
            </w:r>
            <w:r w:rsidRPr="00AC7F05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wyraża swoje opinie i uzasadnia je, pyta o opinie, zgadza się lub nie zgadza się z opiniami innych osób, wyraża wątpliwość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proponuje, przyjmuje lub odrzuca propozycje, zachęca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Reagowanie pisemne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proponuje, przyjmuje propozycje, zachęca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przekazuje w języku  angielskim informacje sformułowane w języku polskim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dokonuje samooceny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współdziała w grupie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D2E7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10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 5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III 5 R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1, 6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V 3, 6, 12, 13 R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 4, 8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VII 8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VIII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D700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88-89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59</w:t>
            </w:r>
          </w:p>
        </w:tc>
      </w:tr>
      <w:tr w:rsidR="006549F2" w:rsidRPr="006549F2" w14:paraId="2023E0C7" w14:textId="77777777" w:rsidTr="006549F2">
        <w:trPr>
          <w:gridAfter w:val="1"/>
          <w:wAfter w:w="420" w:type="dxa"/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FFA70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8769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2903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7: PLAY ON!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D2D23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Test: Sprawdzenie wiadomości i umiejętności z rozdziału 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6575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2D2D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F81B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E36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0AB6CB0D" w14:textId="77777777" w:rsidTr="00AC7F05">
        <w:trPr>
          <w:gridAfter w:val="1"/>
          <w:wAfter w:w="420" w:type="dxa"/>
          <w:trHeight w:val="79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B72FD86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574BF3E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AD984E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7: PLAY ON!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55CBF0B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Culture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worksheets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7: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National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sports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around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the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world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Kultura - rozdział 7:  Sporty narodowe na świecie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BDED781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Dyscypliny sportowe, ubrania i sprzęt sportowy, uprawianie sportu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EFE31B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8C6797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12DF25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240BEED5" w14:textId="77777777" w:rsidTr="00AC7F05">
        <w:trPr>
          <w:gridAfter w:val="1"/>
          <w:wAfter w:w="420" w:type="dxa"/>
          <w:trHeight w:val="99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198644D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E4CA8C0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DF2B23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7: PLAY ON!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32AC4B3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worksheets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videos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7: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Looking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after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your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heart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Praca z filmem - rozdział 7: Dbanie o zdrowie - unikanie chorób serca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6CF39C8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 dotyczące profilaktyki chorób serca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6E8603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BC0A89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90FF3E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1204AE73" w14:textId="77777777" w:rsidTr="00AC7F05">
        <w:trPr>
          <w:gridAfter w:val="1"/>
          <w:wAfter w:w="420" w:type="dxa"/>
          <w:trHeight w:val="28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63106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3B69A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122D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8: SMART ART.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4347D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Art,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theatre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music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Artists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Słownictwo: Sztuka, teatr, muzyka; artyści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89904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Dziedziny kultury, twórcy i ich dzieła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2FCF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Kultura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dziedziny kultury, twórcy i ich dzieła, uczestnictwo w kulturze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układa informacje w określonym porządku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teraźniejszości i przeszłości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 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FEA73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 9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   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1F946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s.90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60</w:t>
            </w:r>
          </w:p>
        </w:tc>
      </w:tr>
      <w:tr w:rsidR="006549F2" w:rsidRPr="006549F2" w14:paraId="6BBE2527" w14:textId="77777777" w:rsidTr="00AC7F05">
        <w:trPr>
          <w:gridAfter w:val="1"/>
          <w:wAfter w:w="420" w:type="dxa"/>
          <w:trHeight w:val="83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8A53835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56A3F91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815703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8: SMART ART.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1980012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builder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8: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Participating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in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culture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Słownictwo z rozdziału 8 - ćwiczenia dodatkowe: Uczestnictwo w kulturze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EB9B81E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 opisujące dzieła kultury i wydarzenia kulturalne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5D94D8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Kultura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dziedziny kultury, twórcy i ich dzieła, uczestnictwo w kulturze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C7F62A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DF9304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133</w:t>
            </w:r>
          </w:p>
        </w:tc>
      </w:tr>
      <w:tr w:rsidR="006549F2" w:rsidRPr="006549F2" w14:paraId="21C4D623" w14:textId="77777777" w:rsidTr="00AC7F05">
        <w:trPr>
          <w:gridAfter w:val="1"/>
          <w:wAfter w:w="420" w:type="dxa"/>
          <w:trHeight w:val="277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431B1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33C20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675F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8: SMART ART.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182C2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Reading: Extreme art!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Czytanie: Sztuka ekstremalna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24FBF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 dotyczące działań artystycznych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A371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Kultura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dziedziny kultury, twórcy i ich dzieła, uczestnictwo w kulturze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główną myśl tekstu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opisuje upodobania  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swoje opinie i uzasadnia je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 i kompensacyjne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04BF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9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1,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5,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0128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91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61</w:t>
            </w:r>
          </w:p>
        </w:tc>
      </w:tr>
      <w:tr w:rsidR="006549F2" w:rsidRPr="006549F2" w14:paraId="06B2A7C7" w14:textId="77777777" w:rsidTr="00AC7F05">
        <w:trPr>
          <w:gridAfter w:val="1"/>
          <w:wAfter w:w="420" w:type="dxa"/>
          <w:trHeight w:val="338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7BCA2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C4402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BA3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8: SMART ART.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68F63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Grammar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in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context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Reported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speech –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statements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Gramatyka: Mowa zależna - zdania oznajmujące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A84F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Mowa zależna - zdania oznajmujące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70E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Kultura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dziedziny kultury, twórcy i ich dzieła, uczestnictwo w kulturze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czynnościach, doświadczeniach i wydarzeniach z przeszłości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intencje i plany na przyszłość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pewność i przypuszczenie odnośnie przyszłości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 i doświadczeniach z przeszłości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intencje i plany na przyszłość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pewność i przypuszczenie odnośnie przyszłości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przekazuje w języku angielskim  informacje sformułowane w tym języku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 * współdziała w grupie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7869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9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2, 4, 9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2, 4, 9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           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42B6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92-93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62</w:t>
            </w:r>
          </w:p>
        </w:tc>
      </w:tr>
      <w:tr w:rsidR="006549F2" w:rsidRPr="006549F2" w14:paraId="79C77C20" w14:textId="77777777" w:rsidTr="00AC7F05">
        <w:trPr>
          <w:gridAfter w:val="1"/>
          <w:wAfter w:w="420" w:type="dxa"/>
          <w:trHeight w:val="381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B3318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3E33C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11B2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8: SMART ART.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2BCDBC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Developing vocabulary: Adjectives ending in -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ing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and -ed + Listening: An artwork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Słownictwo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Przymiotniki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z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końcówką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 -</w:t>
            </w:r>
            <w:proofErr w:type="spellStart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ing</w:t>
            </w:r>
            <w:proofErr w:type="spellEnd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-ed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+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Słuchanie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Dzieło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sztuki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076F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Przymiotniki z końcówką  </w:t>
            </w:r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-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ing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-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ed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0E17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Kultura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dziedziny kultury, twórcy i ich dzieła, uczestnictwo w kulturze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teraźniejszości i przeszłości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 i poglądy, przedstawia i ustosunkowuje się do opinii i poglądów innych osób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wyraża i uzasadnia swoje opinie, pyta o opinie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upodobania i preferencje, pyta o upodobania i preferencje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7204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9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3,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3, 4, 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DE92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93-94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63</w:t>
            </w:r>
          </w:p>
        </w:tc>
      </w:tr>
      <w:tr w:rsidR="006549F2" w:rsidRPr="006549F2" w14:paraId="289D015E" w14:textId="77777777" w:rsidTr="00AC7F05">
        <w:trPr>
          <w:gridAfter w:val="1"/>
          <w:wAfter w:w="420" w:type="dxa"/>
          <w:trHeight w:val="253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1BF79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B7BDD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BD7A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8: SMART ART.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EDF492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Grammar in context: Reported speech – questions; Reported speech – commands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Gramatyka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Mowa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zależna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-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pytania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oraz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polecenia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prośby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C4E0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Mowa zależna - pytania oraz polecenia i prośby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9EC8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Kultura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dziedziny kultury, twórcy i ich dzieła, uczestnictwo w kulturze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swoje opinie i uzasadnia je, pyta o opinie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przekazuje w języku angielskim  informacje sformułowane w tym języku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pracy samodzielnej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3172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9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3,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B605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94-95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64</w:t>
            </w:r>
          </w:p>
        </w:tc>
      </w:tr>
      <w:tr w:rsidR="006549F2" w:rsidRPr="006549F2" w14:paraId="1FE4F848" w14:textId="77777777" w:rsidTr="00AC7F05">
        <w:trPr>
          <w:gridAfter w:val="1"/>
          <w:wAfter w:w="420" w:type="dxa"/>
          <w:trHeight w:val="254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A4A44E6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E41E58C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1101C5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8: SMART ART.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221B8EB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Grammar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reference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&amp; Language checkpoint Unit 8: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Reported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speech –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statements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questions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commands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say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tell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Artists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Art,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theatre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music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Adjectives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ending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in -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-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ed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Utrwalenie gramatyki i słownictwa z rozdziału 8: Mowa zależna - zdania oznajmujące, pytania i polecenia; 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say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tell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;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Słownictwo z dziedziny kultury: artyści, sztuka, teatr i muzyka; przymiotniki z końcówką </w:t>
            </w:r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-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ing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lub </w:t>
            </w:r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-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ed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63EF84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Mowa zależna - zdania oznajmujące, pytania i polecenia; 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say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tell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Słownictwo z dziedziny kultury: artyści, sztuka, teatr i muzyka; przymiotniki z końcówką -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lub -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ed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8C7373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D9E5C7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F4E74D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150-151</w:t>
            </w:r>
          </w:p>
        </w:tc>
      </w:tr>
      <w:tr w:rsidR="006549F2" w:rsidRPr="006549F2" w14:paraId="3DA550C8" w14:textId="77777777" w:rsidTr="00AC7F05">
        <w:trPr>
          <w:gridAfter w:val="1"/>
          <w:wAfter w:w="420" w:type="dxa"/>
          <w:trHeight w:val="33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5A106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F25DF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C827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8: SMART ART.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55569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Developing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speaking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Describing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 past event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Mówienie: Opisywanie wydarzeń z przeszłości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7860C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 z dziedziny sztuki i kultury oraz podróżowania (zwiedzanie, odwiedzanie miejsc kultury)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Czasy przeszłe: </w:t>
            </w:r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Past Simple, Past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Continuous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, Past Perfect;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konstrukcja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used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to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E2DD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Podróżowanie i turystyka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wycieczki, zwiedzanie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Kultura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dziedziny kultury, twórcy i ich dzieła, uczestnictwo w kulturze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myśl główną fragmentu wypowiedzi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opisuje ludzi, przedmioty miejsca i zjawiska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czynnościach, doświadczeniach i wydarzeniach z przeszłości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uczucia i emocje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13C6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8, 9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 2, 5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1, 2, 7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VIII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787E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 s. 96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65</w:t>
            </w:r>
          </w:p>
        </w:tc>
      </w:tr>
      <w:tr w:rsidR="006549F2" w:rsidRPr="006549F2" w14:paraId="386A28F9" w14:textId="77777777" w:rsidTr="00AC7F05">
        <w:trPr>
          <w:gridAfter w:val="1"/>
          <w:wAfter w:w="420" w:type="dxa"/>
          <w:trHeight w:val="126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A18D46A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5998C1E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EA1622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8: SMART ART.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303EFA0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Everyday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English Unit 8: The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theatre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isn’t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really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my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thing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(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how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to talk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about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cultural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tastes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Język angielski na co dzień - Rozdział 8: Rozmawianie o upodobaniach artystycznych i kulturalnych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B0B07E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Wyrażenia przydatne w rozmowie o upodobaniach artystycznych i kulturalnych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13A300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05289E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980AC9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2AFEAF80" w14:textId="77777777" w:rsidTr="00AC7F05">
        <w:trPr>
          <w:gridAfter w:val="1"/>
          <w:wAfter w:w="420" w:type="dxa"/>
          <w:trHeight w:val="353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2A58F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63544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6552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8: SMART ART.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ECD4B1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Developing writing: A film review 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Pisanie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Recenzja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filmowa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84DE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Wyrażenia przydatne przy pisaniu recenzji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0D12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Kultura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dziedziny kultury, twórcy i ich dzieła, uczestnictwo w kulturze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 główną myśl fragmentu tekstu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wyciąga wnioski wynikające z informacji zawartych w tekście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Tworzenie wypowiedzi pisemnej -Uczeń: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opisuje zjawiska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przedstawia fakty z teraźniejszości i przeszłości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wyraża i uzasadnia swoje opinie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stosuje zasady konstruowania tekstów o różnym charakterze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stosuje formalny lub nieformalny styl wypowiedzi adekwatnie do sytuacji</w:t>
            </w:r>
            <w:r w:rsidRPr="00AC7F05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 posiada świadomość językową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4E79D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9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III 1, 4, 7 R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V 1, 3, 6, 12, 13 R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6441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97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66</w:t>
            </w:r>
          </w:p>
        </w:tc>
      </w:tr>
      <w:tr w:rsidR="006549F2" w:rsidRPr="006549F2" w14:paraId="02B1E114" w14:textId="77777777" w:rsidTr="00AC7F05">
        <w:trPr>
          <w:gridAfter w:val="1"/>
          <w:wAfter w:w="420" w:type="dxa"/>
          <w:trHeight w:val="338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79F7B20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C4321E4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677E23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8: SMART ART.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402D851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Integrating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8: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Participating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culture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Customs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celebrations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Doskonalenie umiejętności językowych z rozdziału 8: Uczestnictwo w kulturze; Uroczystości i zwyczaje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D58610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 związane z uczestnictwem w wydarzeniach kulturalnych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29046C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Edukacja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zajęcia pozalekcyjne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Kultura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uczestnictwo w kulturze, tradycje i zwyczaje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teraźniejszości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*przekazuje w języku polskim informacje sformułowane w  języku angielskim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publicznie w języku angielskim wcześniej przygotowany materiał (prezentację)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3F8215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3, 9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3,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2,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1234F9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98</w:t>
            </w:r>
          </w:p>
        </w:tc>
      </w:tr>
      <w:tr w:rsidR="006549F2" w:rsidRPr="006549F2" w14:paraId="7F44CE15" w14:textId="77777777" w:rsidTr="00AC7F05">
        <w:trPr>
          <w:gridAfter w:val="1"/>
          <w:wAfter w:w="420" w:type="dxa"/>
          <w:trHeight w:val="650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461BA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615E2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24C8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8: SMART ART.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2DBCB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Checkpoint Unit 8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Powtórzenie wiadomości i umiejętności z rozdziału 8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Przygotowanie do matury: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ze słuchu: wybór wielokrotny (R)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tekstów pisanych: uzupełnianie luk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Znajomość środków językowych: parafraza zdań (R), uzupełnianie luk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Wypowiedź pisemna: wiadomość na blogu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Wypowiedź ustna: rozmowa z odgrywaniem roli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CA54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 dotyczące kultury i sztuki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C3EA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Kultura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dziedziny kultury, twórcy i ich dzieła, uczestnictwo w kulturze, tradycje i zwyczaje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Rozumienie wypowiedzi ustnej -Uczeń: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określa intencje, nastawienie i postawy nadawcy/autora wypowiedzi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odróżnia informacje o faktach od opinii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ludzi, przedmioty, miejsca i zjawiska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wydarzeniach z teraźniejszości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zjawiska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 i wydarzeniach z teraźniejszości i przeszłości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teraźniejszości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stosuje zasady konstruowania tekstów o różnym charakterze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stosuje formalny lub nieformalny styl wypowiedzi adekwatnie do sytuacji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opinie, pyta o opinie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proponuje, przyjmuje propozycje, zachęca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Przetwarzanie wypowiedzi -Uczeń: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przekazuje w języku angielskim  informacje sformułowane w tym języku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dokonuje samooceny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współdziała w grupie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C3B3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AC7F0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1, 5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II 3, 5, 8 R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4, 5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1, 2, 6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 1, 2, 3, 6, 11, 12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 4, 8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VIII 2 R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7E5B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100-101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67</w:t>
            </w:r>
          </w:p>
        </w:tc>
      </w:tr>
      <w:tr w:rsidR="006549F2" w:rsidRPr="006549F2" w14:paraId="144B0D9D" w14:textId="77777777" w:rsidTr="006549F2">
        <w:trPr>
          <w:gridAfter w:val="1"/>
          <w:wAfter w:w="420" w:type="dxa"/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300B4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EC3A5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46B0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8: SMART ART.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09EBF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Test: Sprawdzenie wiadomości i umiejętności z rozdziału 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D49A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F61F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EE3F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CC91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7B4E3544" w14:textId="77777777" w:rsidTr="00AC7F05">
        <w:trPr>
          <w:gridAfter w:val="1"/>
          <w:wAfter w:w="420" w:type="dxa"/>
          <w:trHeight w:val="79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E55F17D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21E1DC0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8684AA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8: SMART ART.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1405DFB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Culture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worksheets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8: Art on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stage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Kultura - rozdział 8: Sztuka na scenie -teatr, taniec, musical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0631AA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 dotyczące występów na scenie (teatr, taniec, musical)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5038AC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3F0FBD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EFB573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16181573" w14:textId="77777777" w:rsidTr="00AC7F05">
        <w:trPr>
          <w:gridAfter w:val="1"/>
          <w:wAfter w:w="420" w:type="dxa"/>
          <w:trHeight w:val="9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25E72CF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C672179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B7C1A9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8: SMART ART.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0314F88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worksheets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videos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8: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Appreciating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art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Praca z filmem - rozdział 8: Docenianie dzieł sztuki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68F65E7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Wyrażenia przydatne w dyskusji o dziełach sztuki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645295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650821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99C8E9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6A9B2BE8" w14:textId="77777777" w:rsidTr="00AC7F05">
        <w:trPr>
          <w:gridAfter w:val="1"/>
          <w:wAfter w:w="420" w:type="dxa"/>
          <w:trHeight w:val="3388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B8C48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18624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3E0B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9: FUTURE LEADERS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903A2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Nations;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States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politics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Słownictwo: Narody, państwa i polityka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2A434" w14:textId="7A800252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01DF1">
              <w:rPr>
                <w:rFonts w:ascii="Calibri" w:eastAsia="Times New Roman" w:hAnsi="Calibri" w:cs="Times New Roman"/>
                <w:sz w:val="16"/>
                <w:szCs w:val="16"/>
                <w:shd w:val="clear" w:color="auto" w:fill="FFFFFF" w:themeFill="background1"/>
                <w:lang w:eastAsia="pl-PL"/>
              </w:rPr>
              <w:t xml:space="preserve">Słownictwo dotyczące </w:t>
            </w:r>
            <w:r w:rsidR="00C22146" w:rsidRPr="00C2214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shd w:val="clear" w:color="auto" w:fill="FFFFFF" w:themeFill="background1"/>
                <w:lang w:eastAsia="pl-PL"/>
              </w:rPr>
              <w:t>podstawowych zagadnień związanych z polityką</w:t>
            </w:r>
            <w:r w:rsidR="00C22146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shd w:val="clear" w:color="auto" w:fill="FFFFFF" w:themeFill="background1"/>
                <w:lang w:eastAsia="pl-PL"/>
              </w:rPr>
              <w:t xml:space="preserve"> i gospodarką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Pr="009A29DE">
              <w:rPr>
                <w:rFonts w:ascii="Calibri" w:eastAsia="Times New Roman" w:hAnsi="Calibri" w:cs="Times New Roman"/>
                <w:sz w:val="16"/>
                <w:szCs w:val="16"/>
                <w:shd w:val="clear" w:color="auto" w:fill="FBE4D5"/>
                <w:lang w:eastAsia="pl-PL"/>
              </w:rPr>
              <w:t>urzędów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ważnych stanowisk, symboli, </w:t>
            </w:r>
            <w:r w:rsidRPr="009A29DE">
              <w:rPr>
                <w:rFonts w:ascii="Calibri" w:eastAsia="Times New Roman" w:hAnsi="Calibri" w:cs="Times New Roman"/>
                <w:sz w:val="16"/>
                <w:szCs w:val="16"/>
                <w:shd w:val="clear" w:color="auto" w:fill="C1E4F5"/>
                <w:lang w:eastAsia="pl-PL"/>
              </w:rPr>
              <w:t>organizacji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26324" w14:textId="21F38CEF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Państwo i społeczeństwo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605BC7" w:rsidRPr="00134EA5"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pl-PL"/>
              </w:rPr>
              <w:t>podstawowe zagadnienia związane z polityką</w:t>
            </w:r>
            <w:r w:rsidR="00C22146"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pl-PL"/>
              </w:rPr>
              <w:t xml:space="preserve"> i gospodarką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,</w:t>
            </w:r>
            <w:r w:rsidRPr="00AC7F05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t xml:space="preserve"> </w:t>
            </w:r>
            <w:r w:rsidRPr="00134EA5">
              <w:rPr>
                <w:rFonts w:ascii="Calibri" w:eastAsia="Times New Roman" w:hAnsi="Calibri" w:cs="Times New Roman"/>
                <w:sz w:val="16"/>
                <w:szCs w:val="16"/>
                <w:shd w:val="clear" w:color="auto" w:fill="FBE4D5"/>
                <w:lang w:eastAsia="pl-PL"/>
              </w:rPr>
              <w:t>urzędy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Pr="00134EA5">
              <w:rPr>
                <w:rFonts w:ascii="Calibri" w:eastAsia="Times New Roman" w:hAnsi="Calibri" w:cs="Times New Roman"/>
                <w:sz w:val="16"/>
                <w:szCs w:val="16"/>
                <w:shd w:val="clear" w:color="auto" w:fill="C1E4F5"/>
                <w:lang w:eastAsia="pl-PL"/>
              </w:rPr>
              <w:t>organizacje społeczne i międzynarodowe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teraźniejszości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posiada podstawową wiedzę o krajach i społeczeństwach anglojęzycznych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 * współdziała w grupie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2267C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 14 R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   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IX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B24AF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s.102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68</w:t>
            </w:r>
          </w:p>
        </w:tc>
      </w:tr>
      <w:tr w:rsidR="006549F2" w:rsidRPr="006549F2" w14:paraId="6FE4CF29" w14:textId="77777777" w:rsidTr="00AC7F05">
        <w:trPr>
          <w:gridAfter w:val="1"/>
          <w:wAfter w:w="420" w:type="dxa"/>
          <w:trHeight w:val="15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DF0650E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A61BB00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24FE4F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9: FUTURE LEADERS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0E0EA14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builder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9: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Social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problems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Słownictwo z rozdziału 9 - ćwiczenia dodatkowe: Problemy społeczne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24E15A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Słownictwo dotyczące problemów społecznych i </w:t>
            </w:r>
            <w:r w:rsidRPr="009A29DE">
              <w:rPr>
                <w:rFonts w:ascii="Calibri" w:eastAsia="Times New Roman" w:hAnsi="Calibri" w:cs="Times New Roman"/>
                <w:sz w:val="16"/>
                <w:szCs w:val="16"/>
                <w:shd w:val="clear" w:color="auto" w:fill="C1E4F5"/>
                <w:lang w:eastAsia="pl-PL"/>
              </w:rPr>
              <w:t xml:space="preserve">organizacji społecznych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oraz akcji wspomagających osoby w trudnej sytuacji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8A29BD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Państwo i społeczeństwo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zjawiska społeczne, </w:t>
            </w:r>
            <w:r w:rsidRPr="009A29DE">
              <w:rPr>
                <w:rFonts w:ascii="Calibri" w:eastAsia="Times New Roman" w:hAnsi="Calibri" w:cs="Times New Roman"/>
                <w:sz w:val="16"/>
                <w:szCs w:val="16"/>
                <w:shd w:val="clear" w:color="auto" w:fill="C1E4F5"/>
                <w:lang w:eastAsia="pl-PL"/>
              </w:rPr>
              <w:t>organizacje społeczne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problemy współczesnego świata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141429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14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FA4C9F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134</w:t>
            </w:r>
          </w:p>
        </w:tc>
      </w:tr>
      <w:tr w:rsidR="006549F2" w:rsidRPr="006549F2" w14:paraId="77A9F991" w14:textId="77777777" w:rsidTr="00AC7F05">
        <w:trPr>
          <w:gridAfter w:val="1"/>
          <w:wAfter w:w="420" w:type="dxa"/>
          <w:trHeight w:val="23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C4E35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119E5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B73C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9: FUTURE LEADERS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268B5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Reading: Queen Elizabeth I and the boy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from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Bisley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Czytanie: Artykuł na temat teorii spiskowej dotyczącej królowej Elżbiety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D4D5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D0BA5" w14:textId="1B720E7E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Państwo i społeczeństwo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C22146" w:rsidRPr="00134EA5"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pl-PL"/>
              </w:rPr>
              <w:t>podstawowe zagadnienia związane z polityką</w:t>
            </w:r>
            <w:r w:rsidR="00C22146"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pl-PL"/>
              </w:rPr>
              <w:t xml:space="preserve"> i gospodarką</w:t>
            </w:r>
            <w:r w:rsidRPr="00001DF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shd w:val="clear" w:color="auto" w:fill="FFFFFF" w:themeFill="background1"/>
                <w:lang w:eastAsia="pl-PL"/>
              </w:rPr>
              <w:t>,</w:t>
            </w:r>
            <w:r w:rsidRPr="00AC7F05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t xml:space="preserve"> </w:t>
            </w:r>
            <w:r w:rsidRPr="009A29DE">
              <w:rPr>
                <w:rFonts w:ascii="Calibri" w:eastAsia="Times New Roman" w:hAnsi="Calibri" w:cs="Times New Roman"/>
                <w:sz w:val="16"/>
                <w:szCs w:val="16"/>
                <w:shd w:val="clear" w:color="auto" w:fill="FBE4D5"/>
                <w:lang w:eastAsia="pl-PL"/>
              </w:rPr>
              <w:t>urzędy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myśl główną tekstu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teraźniejszości i przeszłości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swoje opinie i uzasadnia je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posiada podstawową wiedzę o krajach anglojęzycznych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 i kompensacyjne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4C19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 14 R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III 1, 4,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3,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IX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4638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103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69</w:t>
            </w:r>
          </w:p>
        </w:tc>
      </w:tr>
      <w:tr w:rsidR="006549F2" w:rsidRPr="006549F2" w14:paraId="66ABD68C" w14:textId="77777777" w:rsidTr="00AC7F05">
        <w:trPr>
          <w:gridAfter w:val="1"/>
          <w:wAfter w:w="420" w:type="dxa"/>
          <w:trHeight w:val="29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8283C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C69AD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EF09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9: FUTURE LEADERS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1F683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Grammar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in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context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Modal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verbs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of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speculation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deduction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–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present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past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Gramatyka: Czasowniki modalne spekulowania i dedukcji - teraźniejszość i przeszłość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D6CF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Czasowniki modalne spekulowania i dedukcji - teraźniejszość i przeszłość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9B337" w14:textId="5E109DA6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Państwo i społeczeństwo</w:t>
            </w:r>
            <w:r w:rsidRPr="00001DF1">
              <w:rPr>
                <w:rFonts w:ascii="Calibri" w:eastAsia="Times New Roman" w:hAnsi="Calibri" w:cs="Times New Roman"/>
                <w:sz w:val="16"/>
                <w:szCs w:val="16"/>
                <w:shd w:val="clear" w:color="auto" w:fill="FFFFFF" w:themeFill="background1"/>
                <w:lang w:eastAsia="pl-PL"/>
              </w:rPr>
              <w:br/>
              <w:t xml:space="preserve">* wydarzenia i zjawiska społeczne, </w:t>
            </w:r>
            <w:r w:rsidR="00C22146" w:rsidRPr="00134EA5"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pl-PL"/>
              </w:rPr>
              <w:t>podstawowe zagadnienia związane z polityką</w:t>
            </w:r>
            <w:r w:rsidR="00C22146"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pl-PL"/>
              </w:rPr>
              <w:t xml:space="preserve"> i gospodarką</w:t>
            </w:r>
            <w:r w:rsidRPr="00001DF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shd w:val="clear" w:color="auto" w:fill="FFFFFF" w:themeFill="background1"/>
                <w:lang w:eastAsia="pl-PL"/>
              </w:rPr>
              <w:t>,</w:t>
            </w:r>
            <w:r w:rsidRPr="00AC7F05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t xml:space="preserve"> </w:t>
            </w:r>
            <w:r w:rsidRPr="009A29DE">
              <w:rPr>
                <w:rFonts w:ascii="Calibri" w:eastAsia="Times New Roman" w:hAnsi="Calibri" w:cs="Times New Roman"/>
                <w:sz w:val="16"/>
                <w:szCs w:val="16"/>
                <w:shd w:val="clear" w:color="auto" w:fill="FBE4D5"/>
                <w:lang w:eastAsia="pl-PL"/>
              </w:rPr>
              <w:t>urzędy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Pr="009A29DE">
              <w:rPr>
                <w:rFonts w:ascii="Calibri" w:eastAsia="Times New Roman" w:hAnsi="Calibri" w:cs="Times New Roman"/>
                <w:sz w:val="16"/>
                <w:szCs w:val="16"/>
                <w:shd w:val="clear" w:color="auto" w:fill="C1E4F5"/>
                <w:lang w:eastAsia="pl-PL"/>
              </w:rPr>
              <w:t>organizacje społeczne i międzynarodowe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,</w:t>
            </w:r>
            <w:r w:rsidRPr="00AC7F05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problemy współczesnego świata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pewność, przypuszczenie, wątpliwości dotyczące zdarzeń z teraźniejszości i przyszłości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angielskim informacje zawarte w materiałach wizualnych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angielskim informacje sformułowane w tym języku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 * współdziała w grupie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D385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 14 R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 9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1, 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             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863D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104-105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70</w:t>
            </w:r>
          </w:p>
        </w:tc>
      </w:tr>
      <w:tr w:rsidR="006549F2" w:rsidRPr="006549F2" w14:paraId="32CF1B5E" w14:textId="77777777" w:rsidTr="00AC7F05">
        <w:trPr>
          <w:gridAfter w:val="1"/>
          <w:wAfter w:w="420" w:type="dxa"/>
          <w:trHeight w:val="39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29AB7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640DD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324B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9: FUTURE LEADERS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D476C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Developing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Adjective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sufixes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+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Listening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An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important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event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Słownictwo: Tworzenie przymiotników przy pomocy przyrostków + Słuchanie: Ważne wydarzenie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E1C5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przymiotników przy pomocy przyrostków: </w:t>
            </w:r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-y, -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ic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, -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able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, -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ible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, -ful, -less, -al, -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ous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2FB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Sport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imprezy sportowe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Państwo i społeczeństwo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wydarzenia i zjawiska społeczne, problemy współczesnego świata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rozpoznaje związki między poszczególnymi częściami tekstu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teraźniejszości i przeszłości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przekazuje w języku angielskim informacje zawarte w materiałach wizualnych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przekazuje w języku angielskim informacje sformułowane w tym języku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01C4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10, 14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 5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3,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1, 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8B9D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105-106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71</w:t>
            </w:r>
          </w:p>
        </w:tc>
      </w:tr>
      <w:tr w:rsidR="006549F2" w:rsidRPr="006549F2" w14:paraId="35F8F080" w14:textId="77777777" w:rsidTr="00AC7F05">
        <w:trPr>
          <w:gridAfter w:val="1"/>
          <w:wAfter w:w="420" w:type="dxa"/>
          <w:trHeight w:val="324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9B4F2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F92E9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3DD2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9: FUTURE LEADERS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B8A36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Grammar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in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context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Third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conditional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Gramatyka: Zdania warunkowe typu trzeciego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04AC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Zdania warunkowe typu trzeciego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28BC3" w14:textId="357DD43E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Państwo i społeczeństwo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wydarzenia i zjawiska społeczne, </w:t>
            </w:r>
            <w:r w:rsidR="009A29DE" w:rsidRPr="00134EA5"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pl-PL"/>
              </w:rPr>
              <w:t>podstawowe zagadnienia związane z polityką</w:t>
            </w:r>
            <w:r w:rsidR="009A29DE"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pl-PL"/>
              </w:rPr>
              <w:t xml:space="preserve"> i gospodarką</w:t>
            </w:r>
            <w:r w:rsidRPr="006549F2"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  <w:t>,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problemy współczesnego świata,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 i wydarzeniach z przeszłości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przeszłości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rozważa sytuacje hipotetyczne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opinie, pyta o opinie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angielskim informacje sformułowane w tym języku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pracy samodzielnej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8AA4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 14 R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 2,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3,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VI 10 R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8678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106-107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72</w:t>
            </w:r>
          </w:p>
        </w:tc>
      </w:tr>
      <w:tr w:rsidR="006549F2" w:rsidRPr="006549F2" w14:paraId="1E74B77A" w14:textId="77777777" w:rsidTr="00AC7F05">
        <w:trPr>
          <w:gridAfter w:val="1"/>
          <w:wAfter w:w="420" w:type="dxa"/>
          <w:trHeight w:val="254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A2F3066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F6080FC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4412BC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9: FUTURE LEADERS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333917E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Grammar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reference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&amp; Language checkpoint Unit 9: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Modal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verbs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speculation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deduction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–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Present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Past; Third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conditional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Nations,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State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politics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Adjective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sufixes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Utrwalenie gramatyki i słownictwa z rozdziału 9: Czasowniki modalne spekulacji i dedukcji - teraźniejszość i przeszłość;  Zdania warunkowe typu trzeciego; Słownictwo związane z organizacją państwa; Tworzenie przymiotników przy pomocy przyrostków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056017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Czasowniki modalne spekulacji i dedukcji - teraźniejszość i przeszłość;  Zdania warunkowe typu trzeciego; Słownictwo związane z organizacją państwa; Tworzenie przymiotników przy pomocy przyrostków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E83B75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E1DF89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ED5E30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152-153</w:t>
            </w:r>
          </w:p>
        </w:tc>
      </w:tr>
      <w:tr w:rsidR="006549F2" w:rsidRPr="006549F2" w14:paraId="1D927018" w14:textId="77777777" w:rsidTr="00AC7F05">
        <w:trPr>
          <w:gridAfter w:val="1"/>
          <w:wAfter w:w="420" w:type="dxa"/>
          <w:trHeight w:val="39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F9510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68D89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08B0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9: FUTURE LEADERS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023F3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Developing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speaking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Describing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photos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- 2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Mówienie: Opisywanie ilustracji - 2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11440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Wyrażenia przydatne przy spekulowaniu i dedukowaniu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2B63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Sport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imprezy sportowe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Państwo i społeczeństwo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wydarzenia i zjawiska społeczne,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problemy współczesnego świata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ludzi, przedmioty, miejsca i zjawiska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wyraża i uzasadnia swoje opinie, ustosunkowuje się do opinii innych osób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opisuje uczucia i emocje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wyraża pewność, przypuszczenie, wątpliwości dotyczące zdarzeń z teraźniejszości i przyszłości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angielskim informacje zawarte w materiałach wizualnych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posiada podstawową wiedzę o krajach anglojęzycznych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5231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10, 14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5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1, 6, 7, 9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VIII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IX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FEB4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 s. 108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73</w:t>
            </w:r>
          </w:p>
        </w:tc>
      </w:tr>
      <w:tr w:rsidR="006549F2" w:rsidRPr="006549F2" w14:paraId="6D5066A5" w14:textId="77777777" w:rsidTr="00AC7F05">
        <w:trPr>
          <w:gridAfter w:val="1"/>
          <w:wAfter w:w="420" w:type="dxa"/>
          <w:trHeight w:val="12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5E30604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16A81E6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E06221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9: FUTURE LEADERS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3C573F9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Everyday English Unit 9: What should be done?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(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how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to exchange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opinions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on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important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issues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Język angielski na co dzień - Rozdział 9: Wymiana opinii na temat problemów współczesnego świata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A2EB51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Wyrażenia przydatne w dyskusji: przedstawianie opinii, pytanie o rozwiązanie, proponowanie rozwiązania problemu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CE6AA5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820D9A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F4A37E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2D3FBA45" w14:textId="77777777" w:rsidTr="00AC7F05">
        <w:trPr>
          <w:gridAfter w:val="1"/>
          <w:wAfter w:w="420" w:type="dxa"/>
          <w:trHeight w:val="310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EC931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94360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AAD4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9: FUTURE LEADERS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F5D90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Developing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writing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A story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Pisanie: Opowiadanie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4AF4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Czasy przeszłe,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used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to, czasowniki modalne dedukcji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4EB7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Państwo i społeczeństwo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wydarzenia i zjawiska społeczne, problemy współczesnego świata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wyciąga wnioski wynikające z informacji zawartych w tekście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 i wydarzeniach z przeszłości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opisuje uczucia i emocje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pewność, przypuszczenie, wątpliwości dotyczące zdarzeń z przyszłości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zasady konstruowania tekstów o różnym charakterze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stosuje formalny lub nieformalny styl wypowiedzi adekwatnie do sytuacji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A28AB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4, 7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2, 7, 9, 11, 12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70C4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109, 160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74</w:t>
            </w:r>
          </w:p>
        </w:tc>
      </w:tr>
      <w:tr w:rsidR="006549F2" w:rsidRPr="006549F2" w14:paraId="3CEA8467" w14:textId="77777777" w:rsidTr="00AC7F05">
        <w:trPr>
          <w:gridAfter w:val="1"/>
          <w:wAfter w:w="420" w:type="dxa"/>
          <w:trHeight w:val="310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0D9A9CF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9541B47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AA74BA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9: FUTURE LEADERS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2F0E61A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Integrating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8: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Social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international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organisations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Domestic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international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problems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Social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policy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Doskonalenie umiejętności językowych z rozdziału 8: </w:t>
            </w:r>
            <w:r w:rsidRPr="00C22146">
              <w:rPr>
                <w:rFonts w:ascii="Calibri" w:eastAsia="Times New Roman" w:hAnsi="Calibri" w:cs="Times New Roman"/>
                <w:sz w:val="16"/>
                <w:szCs w:val="16"/>
                <w:shd w:val="clear" w:color="auto" w:fill="BDD6EE" w:themeFill="accent1" w:themeFillTint="66"/>
                <w:lang w:eastAsia="pl-PL"/>
              </w:rPr>
              <w:t>Społeczne i międzynarodowe organizacje,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problemy współczesnego świata, polityka społeczna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5C5BDB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 dotyczące problemów współczesnego świata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E0B816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Państwo i społeczeństwo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wydarzenia i zjawiska społeczne, </w:t>
            </w:r>
            <w:r w:rsidRPr="00C22146">
              <w:rPr>
                <w:rFonts w:ascii="Calibri" w:eastAsia="Times New Roman" w:hAnsi="Calibri" w:cs="Times New Roman"/>
                <w:sz w:val="16"/>
                <w:szCs w:val="16"/>
                <w:shd w:val="clear" w:color="auto" w:fill="BDD6EE" w:themeFill="accent1" w:themeFillTint="66"/>
                <w:lang w:eastAsia="pl-PL"/>
              </w:rPr>
              <w:t>organizacje społeczne i międzynarodowe,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problemy współczesnego świata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odróżnia informacje o faktach od opinii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teraźniejszości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 swoje opinie i uzasadnia je, pyta o opinie</w:t>
            </w:r>
          </w:p>
          <w:p w14:paraId="3A700C2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publicznie w języku angielskim wcześniej przygotowany materiał (prezentację)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79030A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4, 8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3,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1A75EB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110</w:t>
            </w:r>
          </w:p>
        </w:tc>
      </w:tr>
      <w:tr w:rsidR="006549F2" w:rsidRPr="006549F2" w14:paraId="5E7FC7CC" w14:textId="77777777" w:rsidTr="00AC7F05">
        <w:trPr>
          <w:gridAfter w:val="1"/>
          <w:wAfter w:w="420" w:type="dxa"/>
          <w:trHeight w:val="593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6341F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A2E6E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3E90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9: FUTURE LEADERS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8FC52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Checkpoint Unit 9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Powtórzenie wiadomości i umiejętności z rozdziału 9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Przygotowanie do matury: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ze słuchu: dobieranie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tekstów pisanych: sterowane odpowiedzi na pytania (R)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Znajomość środków językowych: tłumaczenie zdań (R), uzupełnianie luk sterowanych (R)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Wypowiedź pisemna: rozprawka (R)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Wypowiedź ustna: opis ilustracji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B3C9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 związane z wydarzeniami i zjawiskami społecznymi oraz problemami współczesnego świata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F409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Państwo i społeczeństwo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wydarzenia i zjawiska społeczne, </w:t>
            </w:r>
            <w:r w:rsidRPr="00C22146">
              <w:rPr>
                <w:rFonts w:ascii="Calibri" w:eastAsia="Times New Roman" w:hAnsi="Calibri" w:cs="Times New Roman"/>
                <w:sz w:val="16"/>
                <w:szCs w:val="16"/>
                <w:shd w:val="clear" w:color="auto" w:fill="DEEAF6" w:themeFill="accent1" w:themeFillTint="33"/>
                <w:lang w:eastAsia="pl-PL"/>
              </w:rPr>
              <w:t>organizacje społeczne i międzynarodowe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problemy współczesnego świata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myśl główną wypowiedzi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intencje nadawcy wypowiedzi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znajduje w tekście określone informacje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ludzi, przedmioty, miejsca i zjawiska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czynnościach, doświadczeniach i wydarzeniach z przeszłości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opisuje uczucia i emocje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Tworzenie wypowiedzi pisemnej -Uczeń: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stawia tezę, przedstawia w logicznym porządku argumenty za i przeciw danej tezie lub rozwiązaniu, kończy wypowiedź konkluzją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stosuje zasady konstruowania tekstów o różnym charakterze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stosuje formalny lub nieformalny styl wypowiedzi adekwatnie do sytuacji</w:t>
            </w:r>
            <w:r w:rsidRPr="00AC7F05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przekazuje w języku obcym informacje zawarte w materiałach wizualnych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przekazuje w języku angielskim informacje sformułowane w języku polskim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dokonuje samooceny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współdziała w grupie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DF0B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14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 2, 3, 4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III  4, 5 R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1, 2, 6, 7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V 8, 12, 13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VIII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VIII 3 R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8931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112-113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75</w:t>
            </w:r>
          </w:p>
        </w:tc>
      </w:tr>
      <w:tr w:rsidR="006549F2" w:rsidRPr="006549F2" w14:paraId="33A00E24" w14:textId="77777777" w:rsidTr="006549F2">
        <w:trPr>
          <w:gridAfter w:val="1"/>
          <w:wAfter w:w="420" w:type="dxa"/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0D345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5E910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AF35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9: FUTURE LEADERS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B6131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Test: Sprawdzenie wiadomości i umiejętności z rozdziału 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6516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EFCA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F204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72C6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1A38BC7B" w14:textId="77777777" w:rsidTr="00AC7F05">
        <w:trPr>
          <w:gridAfter w:val="1"/>
          <w:wAfter w:w="420" w:type="dxa"/>
          <w:trHeight w:val="124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E4B4BEE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9AC9C90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DFF158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9: FUTURE LEADERS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3DE8E3D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Culture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worksheets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9: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Important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events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- Public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holidays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around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the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world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Kultura - rozdział 9: Ważne wydarzenia - święta państwowe w różnych krajach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A7A3B4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 z dotyczące wydarzeń politycznych i społecznych na świecie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E40C9C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68A30A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E799AE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2216AED6" w14:textId="77777777" w:rsidTr="00AC7F05">
        <w:trPr>
          <w:gridAfter w:val="1"/>
          <w:wAfter w:w="420" w:type="dxa"/>
          <w:trHeight w:val="9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DA37A73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39D575B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62D262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9: FUTURE LEADERS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1D1CCBA8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Life skills: worksheets and videos Unit 9: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  <w:t>Considering social issues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Praca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z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filmem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-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rozdział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9: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Dyskusja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o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problemach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społecznych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4BDB5AF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Wyrażenia przyimkowe z rzeczownikami, przymiotnikami i czasownikami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CEFE99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AE233B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2E764E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207338C9" w14:textId="77777777" w:rsidTr="00AC7F05">
        <w:trPr>
          <w:gridAfter w:val="1"/>
          <w:wAfter w:w="420" w:type="dxa"/>
          <w:trHeight w:val="381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E1511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B1865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3D81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10: THE MATERIAL WORLD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A6F9C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Shops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shopping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Słownictwo: Sklepy i zakupy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9ED76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 związane z zakupami, np. rodzaje sklepów, środki płatnicze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A65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Zakupy i usługi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rodzaje sklepów, towary i ich cechy, sprzedawanie i kupowanie, środki płatnicze, promocja i reklama, reklamacja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kontekst wypowiedzi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określa myśl główną fragmentu tekstu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ustnej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teraźniejszości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swoje opinie i uzasadnia je, pyta o opinie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angielskim informacje zawarte w materiałach wizualnych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 * współdziała w grupie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5A667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 7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 4, 5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III 1, 5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   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DCA35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114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76</w:t>
            </w:r>
          </w:p>
        </w:tc>
      </w:tr>
      <w:tr w:rsidR="006549F2" w:rsidRPr="006549F2" w14:paraId="5B8103A8" w14:textId="77777777" w:rsidTr="00AC7F05">
        <w:trPr>
          <w:gridAfter w:val="1"/>
          <w:wAfter w:w="420" w:type="dxa"/>
          <w:trHeight w:val="988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F562F36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85E33AA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0F0BCC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10: THE MATERIAL WORLD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6E86E4B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builder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10: Money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matters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Confused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words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Słownictwo z rozdziału 10 - ćwiczenia dodatkowe: Środki płatnicze; Często mylone słowa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8018385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Słownictwo związane z zakupami, finansami oraz usługami bankowymi i </w:t>
            </w:r>
            <w:r w:rsidRPr="009A29DE">
              <w:rPr>
                <w:rFonts w:ascii="Calibri" w:eastAsia="Times New Roman" w:hAnsi="Calibri" w:cs="Times New Roman"/>
                <w:sz w:val="16"/>
                <w:szCs w:val="16"/>
                <w:shd w:val="clear" w:color="auto" w:fill="F7CAAC" w:themeFill="accent2" w:themeFillTint="66"/>
                <w:lang w:eastAsia="pl-PL"/>
              </w:rPr>
              <w:t>ubezpieczeniowymi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D1F57F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Zakupy i usługi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*sprzedawanie i kupowanie, 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finanse,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promocja i reklama, korzystanie z usług – 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w tym usług bankowych </w:t>
            </w:r>
            <w:r w:rsidRPr="009A29D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</w:t>
            </w:r>
            <w:r w:rsidRPr="009A29D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shd w:val="clear" w:color="auto" w:fill="F7CAAC" w:themeFill="accent2" w:themeFillTint="66"/>
                <w:lang w:eastAsia="pl-PL"/>
              </w:rPr>
              <w:t xml:space="preserve"> </w:t>
            </w:r>
            <w:r w:rsidRPr="003D2A8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shd w:val="clear" w:color="auto" w:fill="F7CAAC" w:themeFill="accent2" w:themeFillTint="66"/>
                <w:lang w:eastAsia="pl-PL"/>
              </w:rPr>
              <w:t>ubezpieczeniowych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67E5F9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7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 7 R</w:t>
            </w:r>
            <w:r w:rsidRPr="00AC7F05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92715E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135</w:t>
            </w:r>
          </w:p>
        </w:tc>
      </w:tr>
      <w:tr w:rsidR="006549F2" w:rsidRPr="006549F2" w14:paraId="2746E4B9" w14:textId="77777777" w:rsidTr="00AC7F05">
        <w:trPr>
          <w:gridAfter w:val="1"/>
          <w:wAfter w:w="420" w:type="dxa"/>
          <w:trHeight w:val="253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626B5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7F66C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5731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10: THE MATERIAL WORLD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CC00F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Reading: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An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rticle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about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shopping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Czytanie: Artykuł na temat zakupów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D902B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 związane z zakupami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0A14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Zakupy i usługi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sprzedawanie i kupowanie, promocja i reklama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myśl główną tekstu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wyciąga wnioski wynikające z informacji zawartych w tekście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teraźniejszości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swoje opinie i uzasadnia je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 i kompensacyjne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90574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7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1, 4, 7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3,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2FDF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115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77</w:t>
            </w:r>
          </w:p>
        </w:tc>
      </w:tr>
      <w:tr w:rsidR="006549F2" w:rsidRPr="006549F2" w14:paraId="341CA5C3" w14:textId="77777777" w:rsidTr="00AC7F05">
        <w:trPr>
          <w:gridAfter w:val="1"/>
          <w:wAfter w:w="420" w:type="dxa"/>
          <w:trHeight w:val="225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152D0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2EBF3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2A2D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10: THE MATERIAL WORLD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DD0816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Grammar in context: Pronouns: some-, any-, no-, every-; so and such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Gramatyka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Zaimki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some-, any-, no-, every-; so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i</w:t>
            </w:r>
            <w:proofErr w:type="spellEnd"/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 such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C1DDF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Zaimki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some-, any-, no-, every-; so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such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29A7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Zakupy i usługi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teraźniejszości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Reagowanie ustne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swoje opinie i uzasadnia je, pyta o opinie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 * współdziała w grupie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C0E9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7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       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   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85E0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116-117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78</w:t>
            </w:r>
          </w:p>
        </w:tc>
      </w:tr>
      <w:tr w:rsidR="006549F2" w:rsidRPr="006549F2" w14:paraId="32AA406F" w14:textId="77777777" w:rsidTr="00AC7F05">
        <w:trPr>
          <w:gridAfter w:val="1"/>
          <w:wAfter w:w="420" w:type="dxa"/>
          <w:trHeight w:val="339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FF48B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55601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1589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10: LOG 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8FF50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Developing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Collocations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with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money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+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Listening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: Shopping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dialogues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Słownictwo: Kolokacje z wyrazem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money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+ Słuchanie: Dialogi w sklepie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8615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Kolokacje z wyrazem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money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C19B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Zakupy i usługi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sprzedawanie i kupowanie, środki płatnicze, promocja i reklama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myśl główną wypowiedzi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wypowiedzi określone informacje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teraźniejszości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swoje opinie i uzasadnia 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3F8D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7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2, 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3, 6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5A9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117-118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79</w:t>
            </w:r>
          </w:p>
        </w:tc>
      </w:tr>
      <w:tr w:rsidR="006549F2" w:rsidRPr="006549F2" w14:paraId="6EA28D3F" w14:textId="77777777" w:rsidTr="00AC7F05">
        <w:trPr>
          <w:gridAfter w:val="1"/>
          <w:wAfter w:w="420" w:type="dxa"/>
          <w:trHeight w:val="253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9E6B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83C47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D154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10: THE MATERIAL WORLD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C557EB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Grammar in context: I wish and If only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Gramatyka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Konstrukcje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z 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 xml:space="preserve">I wish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i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</w:t>
            </w:r>
            <w:r w:rsidRPr="005B16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pl-PL"/>
              </w:rPr>
              <w:t>If only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AD57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Konstrukcje z  </w:t>
            </w:r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I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wish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If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only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D3E2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Tworzenie wypowiedzi ustnej -Uczeń: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rozważa sytuacje hipotetyczne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Tworzenie wypowiedzi pisemnej -Uczeń: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rozważa sytuacje hipotetyczne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Reagowanie ustne na wypowiedzi -Uczeń: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wyraża i uzasadnia swoje upodobania, preferencje, intencje i pragnienia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pracy samodzielnej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74AC6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GB" w:eastAsia="pl-PL"/>
              </w:rPr>
            </w:pPr>
            <w:r w:rsidRPr="005B165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val="en-GB" w:eastAsia="pl-PL"/>
              </w:rPr>
              <w:t>IV 10 R</w:t>
            </w:r>
            <w:r w:rsidRPr="005B165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val="en-GB" w:eastAsia="pl-PL"/>
              </w:rPr>
              <w:br/>
              <w:t>V 10 R</w:t>
            </w:r>
            <w:r w:rsidRPr="005B165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val="en-GB" w:eastAsia="pl-PL"/>
              </w:rPr>
              <w:br/>
              <w:t>VI 5 R</w:t>
            </w:r>
            <w:r w:rsidRPr="005B1659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GB" w:eastAsia="pl-PL"/>
              </w:rPr>
              <w:br/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VIII 1</w:t>
            </w:r>
            <w:r w:rsidRPr="005B1659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GB" w:eastAsia="pl-PL"/>
              </w:rPr>
              <w:br/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X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C3C5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118-119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80</w:t>
            </w:r>
          </w:p>
        </w:tc>
      </w:tr>
      <w:tr w:rsidR="006549F2" w:rsidRPr="006549F2" w14:paraId="2B737F06" w14:textId="77777777" w:rsidTr="00AC7F05">
        <w:trPr>
          <w:gridAfter w:val="1"/>
          <w:wAfter w:w="420" w:type="dxa"/>
          <w:trHeight w:val="225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D118EF6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5A674EB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DE0377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10: THE MATERIAL WORLD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4DBC666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Grammar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reference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&amp; Language checkpoint Unit 10: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Pronouns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some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-,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any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-, no-,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every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-;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So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such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I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wish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If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only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Shops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shopping,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Collocations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with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money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Utrwalenie gramatyki i słownictwa z rozdziału 10: Zaimki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some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-,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any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-, no-,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every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-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konstrukcje z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so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such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;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Konstrukcje z </w:t>
            </w:r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I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wish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</w:t>
            </w:r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If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only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 Słownictwo związane z zakupami;  Kolokacje z wyrazem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money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FB19AF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Zaimki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some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-,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any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-, no-,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every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-,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konstrukcje z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so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such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Konstrukcje z </w:t>
            </w:r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I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wish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If</w:t>
            </w:r>
            <w:proofErr w:type="spellEnd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only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 Słownictwo związane z zakupami;  Kolokacje z wyrazem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money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B93DBB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261B6D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9B0B74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154-155</w:t>
            </w:r>
          </w:p>
        </w:tc>
      </w:tr>
      <w:tr w:rsidR="006549F2" w:rsidRPr="006549F2" w14:paraId="25579430" w14:textId="77777777" w:rsidTr="00AC7F05">
        <w:trPr>
          <w:gridAfter w:val="1"/>
          <w:wAfter w:w="420" w:type="dxa"/>
          <w:trHeight w:val="310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CE26C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70986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52DA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10: THE MATERIAL WORLD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96111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Developing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speaking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At a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clothes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shop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Mówienie: Rozmowa w sklepie odzieżowym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EDD3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Wyrażenia przydatne przy kupowaniu/sprzedawaniu ubrań i reklamowaniu towaru w sklepie odzieżowym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5B56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Zakupy i usługi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rodzaje sklepów, towary i ich cechy, sprzedawanie i kupowanie, środki płatnicze, promocja i reklama, reklamacja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układa informacje w określonym porządku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Reagowanie ustne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prowadzi proste negocjacje w sytuacjach życia codziennego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C428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7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 5, 6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4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 3, 8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FF06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 s. 120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81</w:t>
            </w:r>
          </w:p>
        </w:tc>
      </w:tr>
      <w:tr w:rsidR="006549F2" w:rsidRPr="006549F2" w14:paraId="066DF951" w14:textId="77777777" w:rsidTr="00AC7F05">
        <w:trPr>
          <w:gridAfter w:val="1"/>
          <w:wAfter w:w="420" w:type="dxa"/>
          <w:trHeight w:val="125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BDCC251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F175ED6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E9E278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10: THE MATERIAL WORLD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245F8CE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Everyday English Unit 10: Highly recommended!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(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how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to to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write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product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review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on a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website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)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Język angielski na co dzień - Rozdział 10: Pisanie opinii o towarze na stronie internetowej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0AD8DD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Wyrażenia przydatne przy pisaniu opinii o towarze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D26C6E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3AA1B7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FEC470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65F4E9EB" w14:textId="77777777" w:rsidTr="00AC7F05">
        <w:trPr>
          <w:gridAfter w:val="1"/>
          <w:wAfter w:w="420" w:type="dxa"/>
          <w:trHeight w:val="409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2521F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543DC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9052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10: THE MATERIAL WORLD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A82FF0" w14:textId="77777777" w:rsidR="006549F2" w:rsidRPr="005B165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</w:pPr>
            <w:r w:rsidRPr="00001DF1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Developing writing: A formal email of complaint</w:t>
            </w:r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Pisanie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Formalny</w:t>
            </w:r>
            <w:proofErr w:type="spellEnd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 email z </w:t>
            </w:r>
            <w:proofErr w:type="spellStart"/>
            <w:r w:rsidRPr="005B1659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zażaleniem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40AE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Wyrażenia łączące stosowane w formalnych listach i emailach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38F1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Zakupy i usługi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towary i ich cechy, sprzedawanie i kupowanie, reklamacja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układa informacje w określonym porządku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doświadczeniach i wydarzeniach z przeszłości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Tworzenie wypowiedzi pisemnej -Uczeń: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opowiada o doświadczeniach i wydarzeniach z przeszłości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przedstawia fakty z teraźniejszości i przeszłości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stosuje zasady konstruowania tekstów o różnym charakterze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 xml:space="preserve">* stosuje formalny lub nieformalny styl wypowiedzi adekwatnie do sytuacji 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Reagowanie pisemne na wypowiedzi -Uczeń: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proponuje, przyjmuje i odrzuca propozycje; prowadzi negocjacje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ostrzega, nakazuje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wyraża prośbę oraz zgodę lub odmowę spełnienia prośby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pracy samodzielnej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56EA0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7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4, 6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2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V 2, 3, 12, 13 R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VII  8, 11, 12 R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1C0F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121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82</w:t>
            </w:r>
          </w:p>
        </w:tc>
      </w:tr>
      <w:tr w:rsidR="006549F2" w:rsidRPr="006549F2" w14:paraId="0BAE2951" w14:textId="77777777" w:rsidTr="00001DF1">
        <w:trPr>
          <w:gridAfter w:val="1"/>
          <w:wAfter w:w="420" w:type="dxa"/>
          <w:trHeight w:val="409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FBED813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7744CD5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3B4720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10: THE MATERIAL WORLD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5C86560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Integrating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10: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Advertising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Ethical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problems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in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advertising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; Services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Doskonalenie umiejętności językowych z rozdziału 10: Problemy etyczne związane z reklamą; Usługi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89FE15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 związane z reklamą oraz korzystaniem z usług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8950F1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9A29D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Człowiek</w:t>
            </w:r>
            <w:r w:rsidRPr="009A29D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3D2A89">
              <w:rPr>
                <w:rFonts w:ascii="Calibri" w:eastAsia="Times New Roman" w:hAnsi="Calibri" w:cs="Times New Roman"/>
                <w:sz w:val="16"/>
                <w:szCs w:val="16"/>
                <w:shd w:val="clear" w:color="auto" w:fill="F7CAAC" w:themeFill="accent2" w:themeFillTint="66"/>
                <w:lang w:eastAsia="pl-PL"/>
              </w:rPr>
              <w:t>społeczny i</w:t>
            </w:r>
            <w:r w:rsidRPr="009A29D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Pr="009A29DE">
              <w:rPr>
                <w:rFonts w:ascii="Calibri" w:eastAsia="Times New Roman" w:hAnsi="Calibri" w:cs="Times New Roman"/>
                <w:sz w:val="16"/>
                <w:szCs w:val="16"/>
                <w:shd w:val="clear" w:color="auto" w:fill="C1E4F5"/>
                <w:lang w:eastAsia="pl-PL"/>
              </w:rPr>
              <w:t>osobisty system wartości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Zakupy i usługi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promocja i reklama</w:t>
            </w:r>
            <w:r w:rsidRPr="009A29DE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pl-PL"/>
              </w:rPr>
              <w:t>, korzystanie z usług</w:t>
            </w:r>
            <w:r w:rsidRPr="009A29DE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pl-PL"/>
              </w:rPr>
              <w:br/>
              <w:t>Rozumienie wypowiedzi ustnej -Uczeń:</w:t>
            </w:r>
            <w:r w:rsidRPr="009A29DE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pl-PL"/>
              </w:rPr>
              <w:br/>
              <w:t>* odróżnia informacje o faktach od opinii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ustnej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teraźniejszości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 swoje opinie i uzasadnia je, pyta o opinie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angielskim informacje zawarte w materiałach wizualnych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publicznie w języku angielskim wcześniej przygotowany materiał (prezentację)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971A81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001DF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 1 R</w:t>
            </w:r>
            <w:r w:rsidRPr="00001DF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I 7 R</w:t>
            </w:r>
            <w:r w:rsidRPr="00001DF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II 8 R</w:t>
            </w:r>
            <w:r w:rsidRPr="00001DF1">
              <w:rPr>
                <w:rFonts w:ascii="Calibri" w:eastAsia="Times New Roman" w:hAnsi="Calibri" w:cs="Times New Roman"/>
                <w:color w:val="FF0000"/>
                <w:sz w:val="16"/>
                <w:szCs w:val="16"/>
                <w:shd w:val="clear" w:color="auto" w:fill="FFFF00"/>
                <w:lang w:eastAsia="pl-PL"/>
              </w:rPr>
              <w:br/>
            </w:r>
            <w:r w:rsidRPr="00001D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5</w:t>
            </w:r>
            <w:r w:rsidRPr="00001D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3, 6</w:t>
            </w:r>
            <w:r w:rsidRPr="00001D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3, 4</w:t>
            </w:r>
            <w:r w:rsidRPr="00001D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1, 4</w:t>
            </w:r>
            <w:r w:rsidRPr="00001D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849A0E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122</w:t>
            </w:r>
          </w:p>
        </w:tc>
      </w:tr>
      <w:tr w:rsidR="006549F2" w:rsidRPr="006549F2" w14:paraId="1CD3395A" w14:textId="77777777" w:rsidTr="00AC7F05">
        <w:trPr>
          <w:gridAfter w:val="1"/>
          <w:wAfter w:w="420" w:type="dxa"/>
          <w:trHeight w:val="55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3BDC7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43B5A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5F78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10: THE MATERIAL WORLD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15345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Checkpoint Unit 10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Powtórzenie wiadomości i umiejętności z rozdziału 10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Przygotowanie do matury: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ze słuchu:  sterowane odpowiedzi na pytania (R)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tekstów pisanych: uzupełnianie luk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Znajomość środków językowych: tłumaczenie wskazówek, wybór wielokrotny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Wypowiedź pisemna: list formalny (R)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Wypowiedź ustna: rozmowa z odgrywaniem roli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56F4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 związane zrobieniem zakupów i korzystaniem z usług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9EA4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Zakupy i usługi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rodzaje sklepów, towary i ich cechy, sprzedawanie i kupowanie, środki płatnicze, promocja i reklama, reklamacja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Rozumienie wypowiedzi ustnej -Uczeń: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określa intencje nadawcy wypowiedzi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pisemnej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Tworzenie wypowiedzi pisemnej -Uczeń: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opowiada o doświadczeniach i wydarzeniach z przeszłości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przedstawia fakty z teraźniejszości i przeszłości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stosuje zasady konstruowania tekstów o różnym charakterze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stosuje formalny lub nieformalny styl wypowiedzi adekwatnie do sytuacji</w:t>
            </w:r>
            <w:r w:rsidRPr="00AC7F05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Reagowanie ustne na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uzyskuje i przekazuje informacje i wyjaśnienia</w:t>
            </w:r>
            <w:r w:rsidRPr="006549F2"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prowadzi proste negocjacje w sytuacjach życia codziennego</w:t>
            </w:r>
            <w:r w:rsidRPr="006549F2"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  <w:br/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Reagowanie pisemne na wypowiedzi -Uczeń: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proponuje, prowadzi negocjacje</w:t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wyraża prośbę</w:t>
            </w:r>
            <w:r w:rsidRPr="00AC7F05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t xml:space="preserve">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przekazuje w języku polskim lub angielskim informacje sformułowane w języku angielskim 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przekazuje w języku angielskim informacje sformułowane w języku polskim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dokonuje samooceny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współdziała w grupie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E762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7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II 3, 5 R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4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V 2, 3, 12, 13 R</w:t>
            </w:r>
            <w:r w:rsidRPr="006549F2"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 3, 8</w:t>
            </w:r>
            <w:r w:rsidRPr="006549F2"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  <w:br/>
            </w:r>
            <w:r w:rsidRPr="00AC7F0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VII 8, 12 R</w:t>
            </w: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VIII 2, 3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7520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124-125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83</w:t>
            </w:r>
          </w:p>
        </w:tc>
      </w:tr>
      <w:tr w:rsidR="006549F2" w:rsidRPr="006549F2" w14:paraId="48B02687" w14:textId="77777777" w:rsidTr="006549F2">
        <w:trPr>
          <w:gridAfter w:val="1"/>
          <w:wAfter w:w="420" w:type="dxa"/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C04DD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383F3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9F04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10: THE MATERIAL WORLD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127B2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Test: Sprawdzenie wiadomości i umiejętności z rozdziału 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C427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EB64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2D28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42A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70F7A837" w14:textId="77777777" w:rsidTr="00AC7F05">
        <w:trPr>
          <w:gridAfter w:val="1"/>
          <w:wAfter w:w="420" w:type="dxa"/>
          <w:trHeight w:val="93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8C2F58A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A528992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B74891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10: THE MATERIAL WORLD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30BC3C81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Culture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worksheets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10: Shopping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habits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around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the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world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Kultura - rozdział 10: Robienie zakupów w różnych miejscach na świecie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069F21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Rodzaje sklepów, usługi, liczby i kwoty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B790BEF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DCBB6C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B2FB9C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549F2" w:rsidRPr="006549F2" w14:paraId="0C6DE02F" w14:textId="77777777" w:rsidTr="00AC7F05">
        <w:trPr>
          <w:gridAfter w:val="1"/>
          <w:wAfter w:w="420" w:type="dxa"/>
          <w:trHeight w:val="111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7FD2F67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7107222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CF77BE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10: THE MATERIAL WORLD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4D587EE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worksheets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videos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10: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Managing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your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money</w:t>
            </w:r>
            <w:proofErr w:type="spellEnd"/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Praca z filmem - rozdział 10: Zarządzanie swoimi pieniędzmi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709D3D6" w14:textId="77777777" w:rsidR="006549F2" w:rsidRPr="006549F2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 związane z finansami</w:t>
            </w: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Wyrażenia z czasownikiem </w:t>
            </w:r>
            <w:proofErr w:type="spellStart"/>
            <w:r w:rsidRPr="006549F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make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F10AA1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D5AC73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E988689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</w:tbl>
    <w:p w14:paraId="6E3E1734" w14:textId="77777777" w:rsidR="00F90AF0" w:rsidRPr="006549F2" w:rsidRDefault="00F90AF0">
      <w:pPr>
        <w:rPr>
          <w:sz w:val="16"/>
          <w:szCs w:val="16"/>
        </w:rPr>
      </w:pPr>
    </w:p>
    <w:sectPr w:rsidR="00F90AF0" w:rsidRPr="006549F2" w:rsidSect="00B36EF5">
      <w:footerReference w:type="default" r:id="rId9"/>
      <w:pgSz w:w="16838" w:h="11906" w:orient="landscape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53EC9" w14:textId="77777777" w:rsidR="005F615B" w:rsidRDefault="005F615B" w:rsidP="00E714C1">
      <w:pPr>
        <w:spacing w:after="0" w:line="240" w:lineRule="auto"/>
      </w:pPr>
      <w:r>
        <w:separator/>
      </w:r>
    </w:p>
  </w:endnote>
  <w:endnote w:type="continuationSeparator" w:id="0">
    <w:p w14:paraId="5F5C4424" w14:textId="77777777" w:rsidR="005F615B" w:rsidRDefault="005F615B" w:rsidP="00E7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(Bod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4462279"/>
      <w:docPartObj>
        <w:docPartGallery w:val="Page Numbers (Bottom of Page)"/>
        <w:docPartUnique/>
      </w:docPartObj>
    </w:sdtPr>
    <w:sdtContent>
      <w:p w14:paraId="6674A3BF" w14:textId="77777777" w:rsidR="006549F2" w:rsidRDefault="006549F2">
        <w:pPr>
          <w:pStyle w:val="Stopka"/>
          <w:jc w:val="right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1A0EA2C" wp14:editId="55446CDB">
                  <wp:simplePos x="0" y="0"/>
                  <wp:positionH relativeFrom="column">
                    <wp:posOffset>43891</wp:posOffset>
                  </wp:positionH>
                  <wp:positionV relativeFrom="paragraph">
                    <wp:posOffset>1931</wp:posOffset>
                  </wp:positionV>
                  <wp:extent cx="8434425" cy="277977"/>
                  <wp:effectExtent l="0" t="0" r="0" b="0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8434425" cy="277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10E35A" w14:textId="77777777" w:rsidR="006549F2" w:rsidRPr="007840D7" w:rsidRDefault="006549F2" w:rsidP="00993850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7840D7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Checkp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oint </w:t>
                              </w:r>
                              <w:r w:rsidR="00B36EF5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B1+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rozkład materiału </w:t>
                              </w:r>
                              <w:r w:rsidR="00B36EF5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NPP</w:t>
                              </w:r>
                              <w:r w:rsidRPr="007840D7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 © Macmillan Polska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E3C6170" id="Prostokąt 2" o:spid="_x0000_s1026" style="position:absolute;left:0;text-align:left;margin-left:3.45pt;margin-top:.15pt;width:664.15pt;height:21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HhQjgIAAGgFAAAOAAAAZHJzL2Uyb0RvYy54bWysVF9P2zAQf5+072D5faTNygoRKapATJMQ&#10;VIOJZ9exSTTH59luk+5934wPtrOdhg7QHqblwTnfn9/98d2dnfetIlthXQO6pNOjCSVCc6ga/VjS&#10;b/dXH04ocZ7piinQoqQ74ej54v27s84UIocaVCUsQRDtis6UtPbeFFnmeC1a5o7ACI1CCbZlHq/2&#10;Mass6xC9VVk+mXzKOrCVscCFc8i9TEK6iPhSCu5vpXTCE1VSjM3H08ZzHc5sccaKR8tM3fAhDPYP&#10;UbSs0eh0hLpknpGNbV5BtQ234ED6Iw5tBlI2XMQcMJvp5EU2dzUzIuaCxXFmLJP7f7D8ZruypKlK&#10;mlOiWYtPtMIAPXx/+uVJHurTGVeg2p1Z2eHmkAzJ9tK24Y9pkD7WdDfWVPSecGSezD7OZvkxJRxl&#10;+Xx+Op8H0OzZ2ljnPwtoSSBKavHNYinZ9tr5pLpXCc40XDVKIZ8VSv/BQMzAyULAKcRI+Z0SSfur&#10;kJgqBpVHB7HJxIWyZMuwPRjnQvtpEtWsEol9PMFvCHm0iAkojYABWWJAI/YAEBr4NXZKZ9APpiL2&#10;6Gg8+VtgyXi0iJ5B+9G4bTTYtwAUZjV4Tvr7IqXShCr5ft2jSiDXUO2wJyykYXGGXzX4MtfM+RWz&#10;OB04Rzjx/hYPqaArKQwUJTXYn2/xgz42LUop6XDaSup+bJgVlKgvGtv5dDqbhfGMl9nxPMeLPZSs&#10;DyV6014AvtgUd4vhkQz6Xu1JaaF9wMWwDF5RxDRH3yXl3u4vFz5tAVwtXCyXUQ1H0jB/re8MD+Ch&#10;wKHz7vsHZs3Qnh4b+wb2k8mKF12adIOlhuXGg2xiCz/XdSg9jnPsoWH1hH1xeI9azwty8RsAAP//&#10;AwBQSwMEFAAGAAgAAAAhAJPylG7bAAAABgEAAA8AAABkcnMvZG93bnJldi54bWxMjk1PwzAQRO9I&#10;/AdrkbhRp02pSsimAiSEUA8VBe6OvU0i4nUUOx/997gnOI5m9Oblu9m2YqTeN44RlosEBLF2puEK&#10;4evz9W4LwgfFRrWOCeFMHnbF9VWuMuMm/qDxGCoRIewzhVCH0GVSel2TVX7hOuLYnVxvVYixr6Tp&#10;1RThtpWrJNlIqxqOD7Xq6KUm/XMcLMK3Oz1PVpf8Pp4PzfC277Xe7hFvb+anRxCB5vA3hot+VIci&#10;OpVuYONFi7B5iEOEFMSlTNP7FYgSYb1egixy+V+/+AUAAP//AwBQSwECLQAUAAYACAAAACEAtoM4&#10;kv4AAADhAQAAEwAAAAAAAAAAAAAAAAAAAAAAW0NvbnRlbnRfVHlwZXNdLnhtbFBLAQItABQABgAI&#10;AAAAIQA4/SH/1gAAAJQBAAALAAAAAAAAAAAAAAAAAC8BAABfcmVscy8ucmVsc1BLAQItABQABgAI&#10;AAAAIQATwHhQjgIAAGgFAAAOAAAAAAAAAAAAAAAAAC4CAABkcnMvZTJvRG9jLnhtbFBLAQItABQA&#10;BgAIAAAAIQCT8pRu2wAAAAYBAAAPAAAAAAAAAAAAAAAAAOgEAABkcnMvZG93bnJldi54bWxQSwUG&#10;AAAAAAQABADzAAAA8AUAAAAA&#10;" filled="f" stroked="f" strokeweight="1pt">
                  <v:textbox>
                    <w:txbxContent>
                      <w:p w:rsidR="006549F2" w:rsidRPr="007840D7" w:rsidRDefault="006549F2" w:rsidP="00993850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840D7">
                          <w:rPr>
                            <w:color w:val="000000" w:themeColor="text1"/>
                            <w:sz w:val="18"/>
                            <w:szCs w:val="18"/>
                          </w:rPr>
                          <w:t>Checkp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oint </w:t>
                        </w:r>
                        <w:r w:rsidR="00B36EF5">
                          <w:rPr>
                            <w:color w:val="000000" w:themeColor="text1"/>
                            <w:sz w:val="18"/>
                            <w:szCs w:val="18"/>
                          </w:rPr>
                          <w:t>B1+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 rozkład materiału </w:t>
                        </w:r>
                        <w:r w:rsidR="00B36EF5">
                          <w:rPr>
                            <w:color w:val="000000" w:themeColor="text1"/>
                            <w:sz w:val="18"/>
                            <w:szCs w:val="18"/>
                          </w:rPr>
                          <w:t>NPP</w:t>
                        </w:r>
                        <w:r w:rsidRPr="007840D7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  © Macmillan Polska 2019</w:t>
                        </w:r>
                      </w:p>
                    </w:txbxContent>
                  </v:textbox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C7F05">
          <w:rPr>
            <w:noProof/>
          </w:rPr>
          <w:t>53</w:t>
        </w:r>
        <w:r>
          <w:fldChar w:fldCharType="end"/>
        </w:r>
      </w:p>
    </w:sdtContent>
  </w:sdt>
  <w:p w14:paraId="23BAC6EE" w14:textId="77777777" w:rsidR="006549F2" w:rsidRDefault="006549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C65A8" w14:textId="77777777" w:rsidR="005F615B" w:rsidRDefault="005F615B" w:rsidP="00E714C1">
      <w:pPr>
        <w:spacing w:after="0" w:line="240" w:lineRule="auto"/>
      </w:pPr>
      <w:r>
        <w:separator/>
      </w:r>
    </w:p>
  </w:footnote>
  <w:footnote w:type="continuationSeparator" w:id="0">
    <w:p w14:paraId="55623F71" w14:textId="77777777" w:rsidR="005F615B" w:rsidRDefault="005F615B" w:rsidP="00E71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 w:val="0"/>
        <w:sz w:val="12"/>
      </w:rPr>
    </w:lvl>
  </w:abstractNum>
  <w:abstractNum w:abstractNumId="1" w15:restartNumberingAfterBreak="0">
    <w:nsid w:val="0D216A3C"/>
    <w:multiLevelType w:val="hybridMultilevel"/>
    <w:tmpl w:val="E4E49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F02E4"/>
    <w:multiLevelType w:val="hybridMultilevel"/>
    <w:tmpl w:val="909C40DE"/>
    <w:lvl w:ilvl="0" w:tplc="0F98AB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850ED"/>
    <w:multiLevelType w:val="hybridMultilevel"/>
    <w:tmpl w:val="A09268A6"/>
    <w:lvl w:ilvl="0" w:tplc="0F98AB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582051">
    <w:abstractNumId w:val="2"/>
  </w:num>
  <w:num w:numId="2" w16cid:durableId="1570189741">
    <w:abstractNumId w:val="1"/>
  </w:num>
  <w:num w:numId="3" w16cid:durableId="826364126">
    <w:abstractNumId w:val="0"/>
  </w:num>
  <w:num w:numId="4" w16cid:durableId="1017923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AC3"/>
    <w:rsid w:val="00001DF1"/>
    <w:rsid w:val="00002583"/>
    <w:rsid w:val="00050273"/>
    <w:rsid w:val="0005425D"/>
    <w:rsid w:val="00083791"/>
    <w:rsid w:val="00086DA6"/>
    <w:rsid w:val="000B0497"/>
    <w:rsid w:val="000B2AC3"/>
    <w:rsid w:val="000B6684"/>
    <w:rsid w:val="00120523"/>
    <w:rsid w:val="00127AE0"/>
    <w:rsid w:val="00134EA5"/>
    <w:rsid w:val="00153ED9"/>
    <w:rsid w:val="00181C6F"/>
    <w:rsid w:val="001D28CC"/>
    <w:rsid w:val="001F58C8"/>
    <w:rsid w:val="00206FCE"/>
    <w:rsid w:val="00207FFD"/>
    <w:rsid w:val="002439F8"/>
    <w:rsid w:val="0024669E"/>
    <w:rsid w:val="002613E9"/>
    <w:rsid w:val="00272AA3"/>
    <w:rsid w:val="002829B8"/>
    <w:rsid w:val="00293311"/>
    <w:rsid w:val="002A1BFE"/>
    <w:rsid w:val="002D632C"/>
    <w:rsid w:val="002E4ADA"/>
    <w:rsid w:val="00330DD0"/>
    <w:rsid w:val="003512FD"/>
    <w:rsid w:val="003A1956"/>
    <w:rsid w:val="003B1D7D"/>
    <w:rsid w:val="003D2A89"/>
    <w:rsid w:val="003D7AB7"/>
    <w:rsid w:val="003E33A8"/>
    <w:rsid w:val="004314D3"/>
    <w:rsid w:val="00432989"/>
    <w:rsid w:val="0044217C"/>
    <w:rsid w:val="00466758"/>
    <w:rsid w:val="004A1EF4"/>
    <w:rsid w:val="004B7E8C"/>
    <w:rsid w:val="004E252C"/>
    <w:rsid w:val="004F1458"/>
    <w:rsid w:val="004F1EF8"/>
    <w:rsid w:val="005013AF"/>
    <w:rsid w:val="00501D75"/>
    <w:rsid w:val="00523D8F"/>
    <w:rsid w:val="00527CBE"/>
    <w:rsid w:val="005358B4"/>
    <w:rsid w:val="00541065"/>
    <w:rsid w:val="00552F3A"/>
    <w:rsid w:val="00553170"/>
    <w:rsid w:val="00571263"/>
    <w:rsid w:val="005B1659"/>
    <w:rsid w:val="005C257E"/>
    <w:rsid w:val="005C5C57"/>
    <w:rsid w:val="005F615B"/>
    <w:rsid w:val="00605BC7"/>
    <w:rsid w:val="0061686D"/>
    <w:rsid w:val="0061712D"/>
    <w:rsid w:val="00632AC8"/>
    <w:rsid w:val="006431C5"/>
    <w:rsid w:val="00653585"/>
    <w:rsid w:val="006549F2"/>
    <w:rsid w:val="00661653"/>
    <w:rsid w:val="006B5C48"/>
    <w:rsid w:val="006C2538"/>
    <w:rsid w:val="006C4A8F"/>
    <w:rsid w:val="006C5EC3"/>
    <w:rsid w:val="006D3661"/>
    <w:rsid w:val="006E5FED"/>
    <w:rsid w:val="007038B1"/>
    <w:rsid w:val="007102F8"/>
    <w:rsid w:val="0071038C"/>
    <w:rsid w:val="007353A6"/>
    <w:rsid w:val="00760802"/>
    <w:rsid w:val="00761AF3"/>
    <w:rsid w:val="007A30AB"/>
    <w:rsid w:val="007B71FF"/>
    <w:rsid w:val="007C5461"/>
    <w:rsid w:val="007E0D8A"/>
    <w:rsid w:val="007F2271"/>
    <w:rsid w:val="008170F5"/>
    <w:rsid w:val="00826A01"/>
    <w:rsid w:val="00842031"/>
    <w:rsid w:val="00844C3A"/>
    <w:rsid w:val="00851935"/>
    <w:rsid w:val="00863CE0"/>
    <w:rsid w:val="008B271B"/>
    <w:rsid w:val="008B7961"/>
    <w:rsid w:val="008C64B9"/>
    <w:rsid w:val="008E1968"/>
    <w:rsid w:val="008E655E"/>
    <w:rsid w:val="00956314"/>
    <w:rsid w:val="00970A3C"/>
    <w:rsid w:val="0097114E"/>
    <w:rsid w:val="00973DAF"/>
    <w:rsid w:val="009811AD"/>
    <w:rsid w:val="00993850"/>
    <w:rsid w:val="009A29DE"/>
    <w:rsid w:val="009B7AD4"/>
    <w:rsid w:val="009E31AB"/>
    <w:rsid w:val="009F2994"/>
    <w:rsid w:val="00A00234"/>
    <w:rsid w:val="00A008A0"/>
    <w:rsid w:val="00A03564"/>
    <w:rsid w:val="00A04E6E"/>
    <w:rsid w:val="00A14EBA"/>
    <w:rsid w:val="00A20D5E"/>
    <w:rsid w:val="00A34F32"/>
    <w:rsid w:val="00A4279F"/>
    <w:rsid w:val="00A53841"/>
    <w:rsid w:val="00A7787A"/>
    <w:rsid w:val="00A93709"/>
    <w:rsid w:val="00AA6311"/>
    <w:rsid w:val="00AB6FC2"/>
    <w:rsid w:val="00AC7F05"/>
    <w:rsid w:val="00AD70BB"/>
    <w:rsid w:val="00B01E78"/>
    <w:rsid w:val="00B262CC"/>
    <w:rsid w:val="00B320F1"/>
    <w:rsid w:val="00B32656"/>
    <w:rsid w:val="00B36EF5"/>
    <w:rsid w:val="00B601FF"/>
    <w:rsid w:val="00B841C8"/>
    <w:rsid w:val="00B9054C"/>
    <w:rsid w:val="00B9380E"/>
    <w:rsid w:val="00B940C9"/>
    <w:rsid w:val="00BA407B"/>
    <w:rsid w:val="00BB71D7"/>
    <w:rsid w:val="00BC2704"/>
    <w:rsid w:val="00BC5A13"/>
    <w:rsid w:val="00BE3637"/>
    <w:rsid w:val="00C0699A"/>
    <w:rsid w:val="00C21D50"/>
    <w:rsid w:val="00C22146"/>
    <w:rsid w:val="00C628D5"/>
    <w:rsid w:val="00C82780"/>
    <w:rsid w:val="00CD475A"/>
    <w:rsid w:val="00D00AC7"/>
    <w:rsid w:val="00D03AA7"/>
    <w:rsid w:val="00D40CC7"/>
    <w:rsid w:val="00D449A7"/>
    <w:rsid w:val="00D5197E"/>
    <w:rsid w:val="00D748FD"/>
    <w:rsid w:val="00DC233F"/>
    <w:rsid w:val="00DE3A3D"/>
    <w:rsid w:val="00E016C8"/>
    <w:rsid w:val="00E54D0B"/>
    <w:rsid w:val="00E706FB"/>
    <w:rsid w:val="00E70FC1"/>
    <w:rsid w:val="00E714C1"/>
    <w:rsid w:val="00EA36C4"/>
    <w:rsid w:val="00EA5321"/>
    <w:rsid w:val="00ED14BF"/>
    <w:rsid w:val="00F1577A"/>
    <w:rsid w:val="00F271F3"/>
    <w:rsid w:val="00F510A5"/>
    <w:rsid w:val="00F90AF0"/>
    <w:rsid w:val="00F940E6"/>
    <w:rsid w:val="00F96D60"/>
    <w:rsid w:val="00FA148B"/>
    <w:rsid w:val="00FB2D25"/>
    <w:rsid w:val="00FC5699"/>
    <w:rsid w:val="00FF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DD50C"/>
  <w15:chartTrackingRefBased/>
  <w15:docId w15:val="{45C83EFF-7370-4F53-AB11-42B240D1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A1EF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A1EF4"/>
    <w:rPr>
      <w:color w:val="954F72"/>
      <w:u w:val="single"/>
    </w:rPr>
  </w:style>
  <w:style w:type="paragraph" w:customStyle="1" w:styleId="font0">
    <w:name w:val="font0"/>
    <w:basedOn w:val="Normalny"/>
    <w:rsid w:val="004A1E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5">
    <w:name w:val="font5"/>
    <w:basedOn w:val="Normalny"/>
    <w:rsid w:val="004A1E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lang w:eastAsia="pl-PL"/>
    </w:rPr>
  </w:style>
  <w:style w:type="paragraph" w:customStyle="1" w:styleId="font6">
    <w:name w:val="font6"/>
    <w:basedOn w:val="Normalny"/>
    <w:rsid w:val="004A1E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paragraph" w:customStyle="1" w:styleId="font7">
    <w:name w:val="font7"/>
    <w:basedOn w:val="Normalny"/>
    <w:rsid w:val="004A1E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font8">
    <w:name w:val="font8"/>
    <w:basedOn w:val="Normalny"/>
    <w:rsid w:val="004A1E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B050"/>
      <w:lang w:eastAsia="pl-PL"/>
    </w:rPr>
  </w:style>
  <w:style w:type="paragraph" w:customStyle="1" w:styleId="font9">
    <w:name w:val="font9"/>
    <w:basedOn w:val="Normalny"/>
    <w:rsid w:val="004A1E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lang w:eastAsia="pl-PL"/>
    </w:rPr>
  </w:style>
  <w:style w:type="paragraph" w:customStyle="1" w:styleId="font10">
    <w:name w:val="font10"/>
    <w:basedOn w:val="Normalny"/>
    <w:rsid w:val="004A1E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font11">
    <w:name w:val="font11"/>
    <w:basedOn w:val="Normalny"/>
    <w:rsid w:val="004A1EF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font12">
    <w:name w:val="font12"/>
    <w:basedOn w:val="Normalny"/>
    <w:rsid w:val="004A1EF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13">
    <w:name w:val="font13"/>
    <w:basedOn w:val="Normalny"/>
    <w:rsid w:val="004A1EF4"/>
    <w:pPr>
      <w:spacing w:before="100" w:beforeAutospacing="1" w:after="100" w:afterAutospacing="1" w:line="240" w:lineRule="auto"/>
    </w:pPr>
    <w:rPr>
      <w:rFonts w:ascii="Calibri (Body)" w:eastAsia="Times New Roman" w:hAnsi="Calibri (Body)" w:cs="Times New Roman"/>
      <w:color w:val="000000"/>
      <w:lang w:eastAsia="pl-PL"/>
    </w:rPr>
  </w:style>
  <w:style w:type="paragraph" w:customStyle="1" w:styleId="xl63">
    <w:name w:val="xl63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4A1E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4A1EF4"/>
    <w:pPr>
      <w:shd w:val="clear" w:color="000000" w:fill="80808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4A1E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4A1E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4A1E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83">
    <w:name w:val="xl83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84">
    <w:name w:val="xl84"/>
    <w:basedOn w:val="Normalny"/>
    <w:rsid w:val="004A1E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85">
    <w:name w:val="xl85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86">
    <w:name w:val="xl86"/>
    <w:basedOn w:val="Normalny"/>
    <w:rsid w:val="004A1E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87">
    <w:name w:val="xl87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4A1E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4A1E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95">
    <w:name w:val="xl95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96">
    <w:name w:val="xl96"/>
    <w:basedOn w:val="Normalny"/>
    <w:rsid w:val="004A1E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97">
    <w:name w:val="xl97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101">
    <w:name w:val="xl101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02">
    <w:name w:val="xl102"/>
    <w:basedOn w:val="Normalny"/>
    <w:rsid w:val="004A1EF4"/>
    <w:pPr>
      <w:shd w:val="clear" w:color="000000" w:fill="E7E6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4A1E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4A1E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8">
    <w:name w:val="xl108"/>
    <w:basedOn w:val="Normalny"/>
    <w:rsid w:val="004A1E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4A1E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 (Body)" w:eastAsia="Times New Roman" w:hAnsi="Calibri (Body)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4A1E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top"/>
    </w:pPr>
    <w:rPr>
      <w:rFonts w:ascii="Calibri (Body)" w:eastAsia="Times New Roman" w:hAnsi="Calibri (Body)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4A1E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 (Body)" w:eastAsia="Times New Roman" w:hAnsi="Calibri (Body)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 (Body)" w:eastAsia="Times New Roman" w:hAnsi="Calibri (Body)" w:cs="Times New Roman"/>
      <w:sz w:val="24"/>
      <w:szCs w:val="24"/>
      <w:lang w:eastAsia="pl-PL"/>
    </w:rPr>
  </w:style>
  <w:style w:type="paragraph" w:customStyle="1" w:styleId="xl113">
    <w:name w:val="xl113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top"/>
    </w:pPr>
    <w:rPr>
      <w:rFonts w:ascii="Calibri (Body)" w:eastAsia="Times New Roman" w:hAnsi="Calibri (Body)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14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1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4C1"/>
  </w:style>
  <w:style w:type="paragraph" w:styleId="Stopka">
    <w:name w:val="footer"/>
    <w:basedOn w:val="Normalny"/>
    <w:link w:val="StopkaZnak"/>
    <w:uiPriority w:val="99"/>
    <w:unhideWhenUsed/>
    <w:rsid w:val="00E71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99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1A873-398A-4007-9FBA-7BAD38D28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55</Pages>
  <Words>14880</Words>
  <Characters>89281</Characters>
  <Application>Microsoft Office Word</Application>
  <DocSecurity>0</DocSecurity>
  <Lines>744</Lines>
  <Paragraphs>207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Trando-Wisniewska, Agnieszka, Macmillan</dc:creator>
  <cp:keywords/>
  <dc:description/>
  <cp:lastModifiedBy>Joanna Mariuk</cp:lastModifiedBy>
  <cp:revision>9</cp:revision>
  <dcterms:created xsi:type="dcterms:W3CDTF">2019-08-19T14:20:00Z</dcterms:created>
  <dcterms:modified xsi:type="dcterms:W3CDTF">2024-08-26T08:47:00Z</dcterms:modified>
</cp:coreProperties>
</file>