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11560B92" w:rsidR="007124A6" w:rsidRPr="007A2716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7A2716">
        <w:rPr>
          <w:rFonts w:ascii="Candara" w:hAnsi="Candara"/>
          <w:sz w:val="32"/>
          <w:szCs w:val="32"/>
        </w:rPr>
        <w:t>Learning Lands</w:t>
      </w:r>
      <w:r w:rsidR="00FF6347" w:rsidRPr="007A2716">
        <w:rPr>
          <w:rFonts w:ascii="Candara" w:hAnsi="Candara"/>
          <w:sz w:val="32"/>
          <w:szCs w:val="32"/>
        </w:rPr>
        <w:t xml:space="preserve"> </w:t>
      </w:r>
      <w:r w:rsidR="001F6474" w:rsidRPr="007A2716">
        <w:rPr>
          <w:rFonts w:ascii="Candara" w:hAnsi="Candara"/>
          <w:sz w:val="32"/>
          <w:szCs w:val="32"/>
        </w:rPr>
        <w:t>2</w:t>
      </w:r>
      <w:r w:rsidR="00FF6347" w:rsidRPr="007A2716">
        <w:rPr>
          <w:rFonts w:ascii="Candara" w:hAnsi="Candara"/>
          <w:sz w:val="32"/>
          <w:szCs w:val="32"/>
        </w:rPr>
        <w:t xml:space="preserve"> (90 hours)</w:t>
      </w:r>
    </w:p>
    <w:p w14:paraId="233A3BE7" w14:textId="6775E17D" w:rsidR="00FF6347" w:rsidRPr="00224184" w:rsidRDefault="005204FA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543"/>
        <w:gridCol w:w="5494"/>
      </w:tblGrid>
      <w:tr w:rsidR="00FF6347" w:rsidRPr="004F0B10" w14:paraId="77B4DC51" w14:textId="77777777" w:rsidTr="005204FA">
        <w:tc>
          <w:tcPr>
            <w:tcW w:w="1271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686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204FA">
        <w:tc>
          <w:tcPr>
            <w:tcW w:w="1271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7A30E660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AB pg. 4</w:t>
            </w:r>
          </w:p>
        </w:tc>
        <w:tc>
          <w:tcPr>
            <w:tcW w:w="3686" w:type="dxa"/>
          </w:tcPr>
          <w:p w14:paraId="42914698" w14:textId="3D704738" w:rsidR="00FF6347" w:rsidRDefault="00E507D1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E96051">
              <w:rPr>
                <w:rFonts w:ascii="Candara" w:hAnsi="Candara"/>
                <w:i/>
                <w:iCs/>
                <w:sz w:val="20"/>
                <w:szCs w:val="20"/>
              </w:rPr>
              <w:t xml:space="preserve">leven, twelve, thirteen, fourteen, fifteen, </w:t>
            </w:r>
            <w:r w:rsidR="00751FB9">
              <w:rPr>
                <w:rFonts w:ascii="Candara" w:hAnsi="Candara"/>
                <w:i/>
                <w:iCs/>
                <w:sz w:val="20"/>
                <w:szCs w:val="20"/>
              </w:rPr>
              <w:t>sixteen, seventeen, eighteen, nineteen, twenty</w:t>
            </w:r>
          </w:p>
          <w:p w14:paraId="4DDF85DC" w14:textId="77777777" w:rsidR="00751FB9" w:rsidRPr="00E46137" w:rsidRDefault="00E46137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on animals</w:t>
            </w:r>
          </w:p>
          <w:p w14:paraId="51E3337B" w14:textId="47CDCB64" w:rsidR="00E46137" w:rsidRPr="00E46137" w:rsidRDefault="00E46137" w:rsidP="00E4613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on colours</w:t>
            </w:r>
          </w:p>
        </w:tc>
        <w:tc>
          <w:tcPr>
            <w:tcW w:w="3543" w:type="dxa"/>
          </w:tcPr>
          <w:p w14:paraId="1BDC50F3" w14:textId="6C975334" w:rsidR="00654A0C" w:rsidRPr="00396303" w:rsidRDefault="00396303" w:rsidP="00654A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6303">
              <w:rPr>
                <w:rFonts w:ascii="Candara" w:hAnsi="Candara"/>
                <w:i/>
                <w:iCs/>
                <w:sz w:val="20"/>
                <w:szCs w:val="20"/>
              </w:rPr>
              <w:t>What colour is 11?</w:t>
            </w:r>
          </w:p>
          <w:p w14:paraId="143AC423" w14:textId="1959E73C" w:rsidR="00CF0F9D" w:rsidRPr="004F0B10" w:rsidRDefault="00396303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96303">
              <w:rPr>
                <w:rFonts w:ascii="Candara" w:hAnsi="Candara"/>
                <w:i/>
                <w:iCs/>
                <w:sz w:val="20"/>
                <w:szCs w:val="20"/>
              </w:rPr>
              <w:t>Where’s the duck?</w:t>
            </w:r>
          </w:p>
        </w:tc>
        <w:tc>
          <w:tcPr>
            <w:tcW w:w="5494" w:type="dxa"/>
          </w:tcPr>
          <w:p w14:paraId="3C0B6E05" w14:textId="58C2BD64" w:rsidR="007D5C21" w:rsidRPr="004F0B10" w:rsidRDefault="007D5C2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>
              <w:rPr>
                <w:rFonts w:ascii="Candara" w:hAnsi="Candara"/>
                <w:sz w:val="20"/>
                <w:szCs w:val="20"/>
              </w:rPr>
              <w:t>numbers 11-20</w:t>
            </w:r>
          </w:p>
          <w:p w14:paraId="2FCF3AB1" w14:textId="4A54A348" w:rsidR="007D5C21" w:rsidRPr="004F0B10" w:rsidRDefault="00082146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animals and colours</w:t>
            </w:r>
          </w:p>
          <w:p w14:paraId="2D832D03" w14:textId="4C6FEB1A" w:rsidR="00BC0A04" w:rsidRPr="002E3E3D" w:rsidRDefault="00BC0A04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86129">
              <w:rPr>
                <w:rFonts w:ascii="Candara" w:hAnsi="Candara"/>
                <w:sz w:val="20"/>
                <w:szCs w:val="20"/>
              </w:rPr>
              <w:t>developing a plurilingual skills</w:t>
            </w:r>
          </w:p>
        </w:tc>
      </w:tr>
      <w:tr w:rsidR="00FF6347" w:rsidRPr="004F0B10" w14:paraId="507EE116" w14:textId="77777777" w:rsidTr="005204FA">
        <w:tc>
          <w:tcPr>
            <w:tcW w:w="1271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28663D02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AB pg. 5</w:t>
            </w:r>
          </w:p>
        </w:tc>
        <w:tc>
          <w:tcPr>
            <w:tcW w:w="3686" w:type="dxa"/>
          </w:tcPr>
          <w:p w14:paraId="2216C503" w14:textId="50B293B9" w:rsidR="00002FEC" w:rsidRPr="00B94916" w:rsidRDefault="00B94916" w:rsidP="00B9491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4916">
              <w:rPr>
                <w:rFonts w:ascii="Candara" w:hAnsi="Candara"/>
                <w:i/>
                <w:iCs/>
                <w:sz w:val="20"/>
                <w:szCs w:val="20"/>
              </w:rPr>
              <w:t>January, February, March, April, May, June, July, August, September, October, November, December</w:t>
            </w:r>
          </w:p>
        </w:tc>
        <w:tc>
          <w:tcPr>
            <w:tcW w:w="3543" w:type="dxa"/>
          </w:tcPr>
          <w:p w14:paraId="5DC312A1" w14:textId="64CB66F9" w:rsidR="00654A0C" w:rsidRPr="00743C38" w:rsidRDefault="0027322A" w:rsidP="00654A0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Pr="0027322A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</w:p>
          <w:p w14:paraId="3ED92537" w14:textId="66CFE210" w:rsidR="00743C38" w:rsidRPr="004F0B10" w:rsidRDefault="00743C38" w:rsidP="00654A0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action verbs</w:t>
            </w:r>
          </w:p>
          <w:p w14:paraId="5E90C247" w14:textId="0F44AB19" w:rsidR="00CF0F9D" w:rsidRPr="004F0B10" w:rsidRDefault="00CF0F9D" w:rsidP="002732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9B1620" w14:textId="76BBB7CF" w:rsidR="006976C6" w:rsidRPr="004F0B10" w:rsidRDefault="00191269" w:rsidP="006976C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 w:rsidR="0027322A">
              <w:rPr>
                <w:rFonts w:ascii="Candara" w:hAnsi="Candara"/>
                <w:sz w:val="20"/>
                <w:szCs w:val="20"/>
              </w:rPr>
              <w:t>the months of the year</w:t>
            </w:r>
          </w:p>
          <w:p w14:paraId="727A14DA" w14:textId="7EA22C72" w:rsidR="0027322A" w:rsidRPr="00342D40" w:rsidRDefault="0027322A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activities</w:t>
            </w:r>
          </w:p>
        </w:tc>
      </w:tr>
      <w:tr w:rsidR="00FF6347" w:rsidRPr="004F0B10" w14:paraId="33B6934E" w14:textId="77777777" w:rsidTr="005204FA">
        <w:tc>
          <w:tcPr>
            <w:tcW w:w="1271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1E117BA6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</w:p>
        </w:tc>
        <w:tc>
          <w:tcPr>
            <w:tcW w:w="3686" w:type="dxa"/>
          </w:tcPr>
          <w:p w14:paraId="14CDD0D9" w14:textId="5A9DFDF2" w:rsidR="00BD7F28" w:rsidRP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F230D8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543" w:type="dxa"/>
          </w:tcPr>
          <w:p w14:paraId="226EA382" w14:textId="45AA45B2" w:rsidR="00EA1D57" w:rsidRPr="00743C38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Pr="0027322A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 w:rsidR="00F230D8">
              <w:rPr>
                <w:rFonts w:ascii="Candara" w:hAnsi="Candara"/>
                <w:i/>
                <w:iCs/>
                <w:sz w:val="20"/>
                <w:szCs w:val="20"/>
              </w:rPr>
              <w:t>, can’t</w:t>
            </w:r>
          </w:p>
          <w:p w14:paraId="098369E7" w14:textId="77777777" w:rsidR="00EA1D57" w:rsidRPr="004F0B10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action verbs</w:t>
            </w:r>
          </w:p>
          <w:p w14:paraId="36D1C1DD" w14:textId="2CA7D505" w:rsidR="009F6341" w:rsidRPr="00EA1D57" w:rsidRDefault="009F6341" w:rsidP="00EA1D5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95260BF" w14:textId="676DCFDD" w:rsidR="00191269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reading, listening and </w:t>
            </w:r>
            <w:r w:rsidR="00DA0BBA">
              <w:rPr>
                <w:rFonts w:ascii="Candara" w:hAnsi="Candara"/>
                <w:sz w:val="20"/>
                <w:szCs w:val="20"/>
              </w:rPr>
              <w:t>responding to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28071B7F" w14:textId="7119B2F7" w:rsidR="007E1783" w:rsidRPr="004F0B10" w:rsidRDefault="007E1783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developing mediation skill: gi</w:t>
            </w:r>
            <w:r w:rsidR="004A7A4A" w:rsidRPr="00BF60E8">
              <w:rPr>
                <w:rFonts w:ascii="Candara" w:hAnsi="Candara"/>
                <w:sz w:val="20"/>
                <w:szCs w:val="20"/>
              </w:rPr>
              <w:t>v</w:t>
            </w:r>
            <w:r w:rsidRPr="00BF60E8">
              <w:rPr>
                <w:rFonts w:ascii="Candara" w:hAnsi="Candara"/>
                <w:sz w:val="20"/>
                <w:szCs w:val="20"/>
              </w:rPr>
              <w:t>ing a personal response</w:t>
            </w:r>
          </w:p>
        </w:tc>
      </w:tr>
      <w:tr w:rsidR="00FF6347" w:rsidRPr="004F0B10" w14:paraId="1B784F65" w14:textId="77777777" w:rsidTr="005204FA">
        <w:tc>
          <w:tcPr>
            <w:tcW w:w="1271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723B2741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</w:p>
        </w:tc>
        <w:tc>
          <w:tcPr>
            <w:tcW w:w="3686" w:type="dxa"/>
          </w:tcPr>
          <w:p w14:paraId="28884676" w14:textId="59FCC56E" w:rsidR="005908B1" w:rsidRPr="004F0B10" w:rsidRDefault="000145B2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</w:p>
        </w:tc>
        <w:tc>
          <w:tcPr>
            <w:tcW w:w="3543" w:type="dxa"/>
          </w:tcPr>
          <w:p w14:paraId="6674D019" w14:textId="38DD8901" w:rsidR="00654A0C" w:rsidRPr="004F0B10" w:rsidRDefault="006D5015" w:rsidP="00654A0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How </w:t>
            </w:r>
            <w:r w:rsidR="000145B2">
              <w:rPr>
                <w:rFonts w:ascii="Candara" w:hAnsi="Candara"/>
                <w:i/>
                <w:iCs/>
                <w:sz w:val="20"/>
                <w:szCs w:val="20"/>
              </w:rPr>
              <w:t>do you spell?</w:t>
            </w:r>
          </w:p>
          <w:p w14:paraId="0F03F044" w14:textId="6C1E82CC" w:rsidR="006D5015" w:rsidRPr="004F0B10" w:rsidRDefault="000145B2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</w:p>
        </w:tc>
        <w:tc>
          <w:tcPr>
            <w:tcW w:w="5494" w:type="dxa"/>
          </w:tcPr>
          <w:p w14:paraId="55028DDB" w14:textId="2DEC80EA" w:rsidR="00FF6347" w:rsidRPr="004F0B10" w:rsidRDefault="00087838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the alphabet</w:t>
            </w:r>
          </w:p>
          <w:p w14:paraId="191C176C" w14:textId="77777777" w:rsidR="00CF4A67" w:rsidRDefault="00C82ABA" w:rsidP="000164F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a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>sk</w:t>
            </w:r>
            <w:r w:rsidRPr="004F0B10">
              <w:rPr>
                <w:rFonts w:ascii="Candara" w:hAnsi="Candara"/>
                <w:sz w:val="20"/>
                <w:szCs w:val="20"/>
              </w:rPr>
              <w:t>ing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 xml:space="preserve"> and answer</w:t>
            </w:r>
            <w:r w:rsidRPr="004F0B10">
              <w:rPr>
                <w:rFonts w:ascii="Candara" w:hAnsi="Candara"/>
                <w:sz w:val="20"/>
                <w:szCs w:val="20"/>
              </w:rPr>
              <w:t>ing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164F9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087838">
              <w:rPr>
                <w:rFonts w:ascii="Candara" w:hAnsi="Candara"/>
                <w:sz w:val="20"/>
                <w:szCs w:val="20"/>
              </w:rPr>
              <w:t>how to spell words</w:t>
            </w:r>
          </w:p>
          <w:p w14:paraId="25251A8D" w14:textId="5C778764" w:rsidR="00A65A6C" w:rsidRPr="000164F9" w:rsidRDefault="00A65A6C" w:rsidP="000164F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3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8E34AD4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22BA8D85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3BCE9B70" w14:textId="77777777" w:rsidR="00BF60E8" w:rsidRDefault="00BF60E8" w:rsidP="009F285B">
      <w:pPr>
        <w:rPr>
          <w:rFonts w:ascii="Candara" w:hAnsi="Candara"/>
          <w:sz w:val="32"/>
          <w:szCs w:val="32"/>
        </w:rPr>
      </w:pPr>
    </w:p>
    <w:p w14:paraId="433E7F33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E23285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E23285">
        <w:tc>
          <w:tcPr>
            <w:tcW w:w="1413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1ADE3493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</w:p>
        </w:tc>
        <w:tc>
          <w:tcPr>
            <w:tcW w:w="3544" w:type="dxa"/>
          </w:tcPr>
          <w:p w14:paraId="321C6379" w14:textId="4DD59A31" w:rsidR="0017712D" w:rsidRPr="004F0B10" w:rsidRDefault="000E4A2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badminton, baseball, basketball, cycling, football, hockey, </w:t>
            </w:r>
            <w:r w:rsidR="00C51228">
              <w:rPr>
                <w:rFonts w:ascii="Candara" w:hAnsi="Candara"/>
                <w:i/>
                <w:iCs/>
                <w:sz w:val="20"/>
                <w:szCs w:val="20"/>
              </w:rPr>
              <w:t>skateboarding, swimming, table tennis, tennis</w:t>
            </w:r>
          </w:p>
        </w:tc>
        <w:tc>
          <w:tcPr>
            <w:tcW w:w="3543" w:type="dxa"/>
          </w:tcPr>
          <w:p w14:paraId="395CEA4A" w14:textId="5F6FD8C0" w:rsidR="001B2685" w:rsidRPr="004F0B10" w:rsidRDefault="001B2685" w:rsidP="00C5122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C2EF2BD" w14:textId="7628207F" w:rsidR="009F285B" w:rsidRDefault="00FB389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i</w:t>
            </w:r>
            <w:r w:rsidR="000446AC" w:rsidRPr="004F0B10">
              <w:rPr>
                <w:rFonts w:ascii="Candara" w:hAnsi="Candara"/>
                <w:sz w:val="20"/>
                <w:szCs w:val="20"/>
              </w:rPr>
              <w:t>de</w:t>
            </w:r>
            <w:r w:rsidR="004D5D8B" w:rsidRPr="004F0B10">
              <w:rPr>
                <w:rFonts w:ascii="Candara" w:hAnsi="Candara"/>
                <w:sz w:val="20"/>
                <w:szCs w:val="20"/>
              </w:rPr>
              <w:t xml:space="preserve">ntifying and saying ten </w:t>
            </w:r>
            <w:r w:rsidR="00577B4A">
              <w:rPr>
                <w:rFonts w:ascii="Candara" w:hAnsi="Candara"/>
                <w:sz w:val="20"/>
                <w:szCs w:val="20"/>
              </w:rPr>
              <w:t>sports</w:t>
            </w:r>
          </w:p>
          <w:p w14:paraId="319B9A57" w14:textId="11668469" w:rsidR="004D5D8B" w:rsidRPr="004F0B10" w:rsidRDefault="004D5D8B" w:rsidP="00FB38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0D0279B1" w14:textId="77777777" w:rsidTr="00E23285">
        <w:tc>
          <w:tcPr>
            <w:tcW w:w="1413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476941BC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</w:p>
        </w:tc>
        <w:tc>
          <w:tcPr>
            <w:tcW w:w="3544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543" w:type="dxa"/>
          </w:tcPr>
          <w:p w14:paraId="67F56403" w14:textId="66FC4A7F" w:rsidR="00FB389B" w:rsidRPr="00A1408A" w:rsidRDefault="00740C80" w:rsidP="00A1408A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="00971999">
              <w:rPr>
                <w:rFonts w:ascii="Candara" w:hAnsi="Candara"/>
                <w:sz w:val="20"/>
                <w:szCs w:val="20"/>
              </w:rPr>
              <w:t>1</w:t>
            </w:r>
            <w:r w:rsidR="00971999" w:rsidRPr="00971999">
              <w:rPr>
                <w:rFonts w:ascii="Candara" w:hAnsi="Candara"/>
                <w:sz w:val="20"/>
                <w:szCs w:val="20"/>
                <w:vertAlign w:val="superscript"/>
              </w:rPr>
              <w:t>st</w:t>
            </w:r>
            <w:r w:rsidR="00971999">
              <w:rPr>
                <w:rFonts w:ascii="Candara" w:hAnsi="Candara"/>
                <w:sz w:val="20"/>
                <w:szCs w:val="20"/>
              </w:rPr>
              <w:t xml:space="preserve"> person</w:t>
            </w:r>
            <w:r w:rsidR="00E32A5B">
              <w:rPr>
                <w:rFonts w:ascii="Candara" w:hAnsi="Candara"/>
                <w:sz w:val="20"/>
                <w:szCs w:val="20"/>
              </w:rPr>
              <w:t xml:space="preserve"> affirmative an</w:t>
            </w:r>
            <w:r w:rsidR="00A1408A">
              <w:rPr>
                <w:rFonts w:ascii="Candara" w:hAnsi="Candara"/>
                <w:sz w:val="20"/>
                <w:szCs w:val="20"/>
              </w:rPr>
              <w:t>d negative)</w:t>
            </w:r>
          </w:p>
          <w:p w14:paraId="38B61CD6" w14:textId="77777777" w:rsidR="00597928" w:rsidRDefault="00A1408A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go swimming on Tuesdays.</w:t>
            </w:r>
          </w:p>
          <w:p w14:paraId="34FEE0F2" w14:textId="77777777" w:rsidR="00176E41" w:rsidRDefault="00176E41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don’t play tennis.</w:t>
            </w:r>
          </w:p>
          <w:p w14:paraId="31087A75" w14:textId="0C91EE8C" w:rsidR="00176E41" w:rsidRPr="00A1408A" w:rsidRDefault="00176E41" w:rsidP="00176E4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(question form and short answers)</w:t>
            </w:r>
          </w:p>
          <w:p w14:paraId="14915404" w14:textId="77777777" w:rsidR="00176E41" w:rsidRDefault="00B30305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you play baseball?</w:t>
            </w:r>
          </w:p>
          <w:p w14:paraId="4CC9D60C" w14:textId="6251BC7D" w:rsidR="00B30305" w:rsidRPr="007A2716" w:rsidRDefault="00B30305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</w:pPr>
            <w:proofErr w:type="spellStart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Yes</w:t>
            </w:r>
            <w:proofErr w:type="spellEnd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don’t</w:t>
            </w:r>
            <w:proofErr w:type="spellEnd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5494" w:type="dxa"/>
          </w:tcPr>
          <w:p w14:paraId="6493CFFF" w14:textId="795C8CFD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1B2685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9433D4">
              <w:rPr>
                <w:rFonts w:ascii="Candara" w:hAnsi="Candara"/>
                <w:sz w:val="20"/>
                <w:szCs w:val="20"/>
              </w:rPr>
              <w:t>sports you do</w:t>
            </w:r>
          </w:p>
          <w:p w14:paraId="1284D595" w14:textId="0D5458AC" w:rsidR="000176D1" w:rsidRPr="004F0B10" w:rsidRDefault="009433D4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2</w:t>
            </w:r>
          </w:p>
        </w:tc>
      </w:tr>
      <w:tr w:rsidR="009F285B" w:rsidRPr="004F0B10" w14:paraId="4EAE98F6" w14:textId="77777777" w:rsidTr="00E23285">
        <w:tc>
          <w:tcPr>
            <w:tcW w:w="1413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5675BB5E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</w:p>
        </w:tc>
        <w:tc>
          <w:tcPr>
            <w:tcW w:w="3544" w:type="dxa"/>
          </w:tcPr>
          <w:p w14:paraId="06E0E8CD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4E6CA6" w14:textId="558FC0B6" w:rsidR="00156FD5" w:rsidRPr="004F0B10" w:rsidRDefault="00156FD5" w:rsidP="00A3221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F8DB8D9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3E09997" w14:textId="2B7E18E4" w:rsidR="00156FD5" w:rsidRPr="00A3221E" w:rsidRDefault="00156FD5" w:rsidP="00A3221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F570638" w14:textId="697F5B6B" w:rsidR="009F285B" w:rsidRPr="004F0B10" w:rsidRDefault="007D62B3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and </w:t>
            </w:r>
            <w:r w:rsidR="00892C9A">
              <w:rPr>
                <w:rFonts w:ascii="Candara" w:hAnsi="Candara"/>
                <w:sz w:val="20"/>
                <w:szCs w:val="20"/>
              </w:rPr>
              <w:t>responding to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7FD2DD1B" w14:textId="08ED3740" w:rsidR="003C4529" w:rsidRPr="00A02B4C" w:rsidRDefault="00337EF7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92C9A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="00A3221E" w:rsidRPr="00A3221E">
              <w:rPr>
                <w:rFonts w:ascii="Candara" w:hAnsi="Candara"/>
                <w:i/>
                <w:iCs/>
                <w:sz w:val="20"/>
                <w:szCs w:val="20"/>
              </w:rPr>
              <w:t>a_e</w:t>
            </w:r>
            <w:proofErr w:type="spellEnd"/>
          </w:p>
          <w:p w14:paraId="5C128CC0" w14:textId="18900E3C" w:rsidR="00E5342D" w:rsidRPr="004F0B10" w:rsidRDefault="00E5342D" w:rsidP="00BF60E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523D8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C678EC" w:rsidRPr="004523D8">
              <w:rPr>
                <w:rFonts w:ascii="Candara" w:hAnsi="Candara"/>
                <w:sz w:val="20"/>
                <w:szCs w:val="20"/>
              </w:rPr>
              <w:t xml:space="preserve">identifying and briefly </w:t>
            </w:r>
            <w:r w:rsidR="000B3DF8" w:rsidRPr="004523D8">
              <w:rPr>
                <w:rFonts w:ascii="Candara" w:hAnsi="Candara"/>
                <w:sz w:val="20"/>
                <w:szCs w:val="20"/>
              </w:rPr>
              <w:t>describing key characters</w:t>
            </w:r>
          </w:p>
        </w:tc>
      </w:tr>
      <w:tr w:rsidR="009F285B" w:rsidRPr="004F0B10" w14:paraId="30CCC724" w14:textId="77777777" w:rsidTr="00E23285">
        <w:tc>
          <w:tcPr>
            <w:tcW w:w="1413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7DF76A76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13</w:t>
            </w:r>
          </w:p>
          <w:p w14:paraId="1B2EEED6" w14:textId="2B97A237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31251A13" w14:textId="77777777" w:rsidR="00066CAC" w:rsidRPr="004F0B10" w:rsidRDefault="00066CAC" w:rsidP="00066CA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28D3692" w14:textId="0077E3FC" w:rsidR="003E21FA" w:rsidRPr="004F0B10" w:rsidRDefault="003E21FA" w:rsidP="00066CAC">
            <w:pPr>
              <w:pStyle w:val="Akapitzli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7E0149" w14:textId="77777777" w:rsidR="00066CAC" w:rsidRPr="004F0B10" w:rsidRDefault="00066CAC" w:rsidP="00066CAC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31F4EECF" w:rsidR="007A2D81" w:rsidRPr="004F0B10" w:rsidRDefault="007A2D81" w:rsidP="00066CA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CC4C53" w14:textId="77777777" w:rsidR="00601913" w:rsidRPr="00BF60E8" w:rsidRDefault="00601913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listening and responding to a story</w:t>
            </w:r>
          </w:p>
          <w:p w14:paraId="10E4B3A7" w14:textId="40B06694" w:rsidR="00414AAB" w:rsidRPr="00BF60E8" w:rsidRDefault="003422D6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066CAC" w:rsidRPr="00BF60E8">
              <w:rPr>
                <w:rFonts w:ascii="Candara" w:hAnsi="Candara"/>
                <w:sz w:val="20"/>
                <w:szCs w:val="20"/>
              </w:rPr>
              <w:t>believing in yourself</w:t>
            </w:r>
          </w:p>
        </w:tc>
      </w:tr>
      <w:tr w:rsidR="009F285B" w:rsidRPr="004F0B10" w14:paraId="16C14DA6" w14:textId="77777777" w:rsidTr="00E23285">
        <w:tc>
          <w:tcPr>
            <w:tcW w:w="1413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60260CEA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14, 15</w:t>
            </w:r>
          </w:p>
          <w:p w14:paraId="66AE67B1" w14:textId="2525F54D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18D96774" w14:textId="77777777" w:rsidR="00D471E3" w:rsidRPr="00EB507B" w:rsidRDefault="00A460C6" w:rsidP="00A460C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bat, elbow pads, gloves, helmet, </w:t>
            </w:r>
            <w:r w:rsidR="00C16921">
              <w:rPr>
                <w:rFonts w:ascii="Candara" w:hAnsi="Candara"/>
                <w:i/>
                <w:iCs/>
                <w:sz w:val="20"/>
                <w:szCs w:val="20"/>
              </w:rPr>
              <w:t>knee pads, racket</w:t>
            </w:r>
          </w:p>
          <w:p w14:paraId="6762808A" w14:textId="77777777" w:rsidR="00EB507B" w:rsidRPr="004F0B10" w:rsidRDefault="00EB507B" w:rsidP="00EB50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BCCCEF6" w14:textId="477D0766" w:rsidR="00EB507B" w:rsidRPr="00A460C6" w:rsidRDefault="00EB507B" w:rsidP="00EB507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87CC1B9" w14:textId="022E7A2C" w:rsidR="00A77F44" w:rsidRPr="004F0B10" w:rsidRDefault="00A77F44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="00EE7F55" w:rsidRPr="00EE7F55">
              <w:rPr>
                <w:rFonts w:ascii="Candara" w:hAnsi="Candara"/>
                <w:i/>
                <w:iCs/>
                <w:sz w:val="20"/>
                <w:szCs w:val="20"/>
              </w:rPr>
              <w:t>have got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EE7F55">
              <w:rPr>
                <w:rFonts w:ascii="Candara" w:hAnsi="Candara"/>
                <w:sz w:val="20"/>
                <w:szCs w:val="20"/>
              </w:rPr>
              <w:t>(</w:t>
            </w:r>
            <w:r>
              <w:rPr>
                <w:rFonts w:ascii="Candara" w:hAnsi="Candara"/>
                <w:sz w:val="20"/>
                <w:szCs w:val="20"/>
              </w:rPr>
              <w:t>question</w:t>
            </w:r>
            <w:r w:rsidR="00EE7F55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and short answers</w:t>
            </w:r>
            <w:r w:rsidR="00EE7F55">
              <w:rPr>
                <w:rFonts w:ascii="Candara" w:hAnsi="Candara"/>
                <w:sz w:val="20"/>
                <w:szCs w:val="20"/>
              </w:rPr>
              <w:t>)</w:t>
            </w:r>
          </w:p>
          <w:p w14:paraId="3D119D64" w14:textId="77777777" w:rsidR="0031070A" w:rsidRDefault="00A2065B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you got knee pads?</w:t>
            </w:r>
          </w:p>
          <w:p w14:paraId="0B2C8F28" w14:textId="3E1AA9D8" w:rsidR="00A2065B" w:rsidRPr="000C20CF" w:rsidRDefault="00A2065B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I have. / No, I haven’t.</w:t>
            </w:r>
          </w:p>
        </w:tc>
        <w:tc>
          <w:tcPr>
            <w:tcW w:w="5494" w:type="dxa"/>
          </w:tcPr>
          <w:p w14:paraId="4B09C702" w14:textId="0F130994" w:rsidR="0050274C" w:rsidRPr="00BF60E8" w:rsidRDefault="00D4529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 w:rsidR="00474C4D" w:rsidRPr="00BF60E8">
              <w:rPr>
                <w:rFonts w:ascii="Candara" w:hAnsi="Candara"/>
                <w:sz w:val="20"/>
                <w:szCs w:val="20"/>
              </w:rPr>
              <w:t xml:space="preserve">six </w:t>
            </w:r>
            <w:r w:rsidR="00A336B8" w:rsidRPr="00BF60E8">
              <w:rPr>
                <w:rFonts w:ascii="Candara" w:hAnsi="Candara"/>
                <w:sz w:val="20"/>
                <w:szCs w:val="20"/>
              </w:rPr>
              <w:t>pieces of sport</w:t>
            </w:r>
            <w:r w:rsidR="00EE7F55" w:rsidRPr="00BF60E8">
              <w:rPr>
                <w:rFonts w:ascii="Candara" w:hAnsi="Candara"/>
                <w:sz w:val="20"/>
                <w:szCs w:val="20"/>
              </w:rPr>
              <w:t>s</w:t>
            </w:r>
            <w:r w:rsidR="00A336B8" w:rsidRPr="00BF60E8">
              <w:rPr>
                <w:rFonts w:ascii="Candara" w:hAnsi="Candara"/>
                <w:sz w:val="20"/>
                <w:szCs w:val="20"/>
              </w:rPr>
              <w:t xml:space="preserve"> equipment</w:t>
            </w:r>
          </w:p>
          <w:p w14:paraId="0B3EABE7" w14:textId="77777777" w:rsidR="008C443F" w:rsidRPr="00BF60E8" w:rsidRDefault="008C443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asking and answering about </w:t>
            </w:r>
            <w:r w:rsidR="00474C4D" w:rsidRPr="00BF60E8">
              <w:rPr>
                <w:rFonts w:ascii="Candara" w:hAnsi="Candara"/>
                <w:sz w:val="20"/>
                <w:szCs w:val="20"/>
              </w:rPr>
              <w:t>sports equipment that you’ve got</w:t>
            </w:r>
          </w:p>
          <w:p w14:paraId="2E846623" w14:textId="77777777" w:rsidR="00631140" w:rsidRPr="00BF60E8" w:rsidRDefault="0063114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Exam Practice: Pre-A1 Starters Listening Part 4</w:t>
            </w:r>
          </w:p>
          <w:p w14:paraId="477CB890" w14:textId="6A1E447C" w:rsidR="00BF60E8" w:rsidRPr="00BF60E8" w:rsidRDefault="00BF60E8" w:rsidP="00BF60E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B143FA" w:rsidRPr="004F0B10" w14:paraId="3DEFB221" w14:textId="77777777" w:rsidTr="00E23285">
        <w:tc>
          <w:tcPr>
            <w:tcW w:w="1413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37DCACA8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13</w:t>
            </w:r>
          </w:p>
        </w:tc>
        <w:tc>
          <w:tcPr>
            <w:tcW w:w="3544" w:type="dxa"/>
          </w:tcPr>
          <w:p w14:paraId="56BBABBF" w14:textId="08EF25E3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A3221E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F003470" w14:textId="0290E819" w:rsidR="00D96007" w:rsidRPr="004F0B10" w:rsidRDefault="009D2AF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6F00">
              <w:rPr>
                <w:rFonts w:ascii="Candara" w:hAnsi="Candara"/>
                <w:sz w:val="20"/>
                <w:szCs w:val="20"/>
              </w:rPr>
              <w:t xml:space="preserve">and responding to </w:t>
            </w:r>
            <w:r>
              <w:rPr>
                <w:rFonts w:ascii="Candara" w:hAnsi="Candara"/>
                <w:sz w:val="20"/>
                <w:szCs w:val="20"/>
              </w:rPr>
              <w:t>three notices</w:t>
            </w:r>
          </w:p>
          <w:p w14:paraId="5BE7AA38" w14:textId="5F256FBA" w:rsidR="00FF65BE" w:rsidRDefault="00FB6F00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predictions </w:t>
            </w:r>
            <w:r w:rsidR="0012335B">
              <w:rPr>
                <w:rFonts w:ascii="Candara" w:hAnsi="Candara"/>
                <w:sz w:val="20"/>
                <w:szCs w:val="20"/>
              </w:rPr>
              <w:t xml:space="preserve">using previous </w:t>
            </w:r>
            <w:r w:rsidR="00094CC9">
              <w:rPr>
                <w:rFonts w:ascii="Candara" w:hAnsi="Candara"/>
                <w:sz w:val="20"/>
                <w:szCs w:val="20"/>
              </w:rPr>
              <w:t xml:space="preserve">knowledge </w:t>
            </w:r>
            <w:r w:rsidR="009D7C9B">
              <w:rPr>
                <w:rFonts w:ascii="Candara" w:hAnsi="Candara"/>
                <w:sz w:val="20"/>
                <w:szCs w:val="20"/>
              </w:rPr>
              <w:t>(</w:t>
            </w:r>
            <w:r w:rsidR="00094CC9">
              <w:rPr>
                <w:rFonts w:ascii="Candara" w:hAnsi="Candara"/>
                <w:sz w:val="20"/>
                <w:szCs w:val="20"/>
              </w:rPr>
              <w:t>critical</w:t>
            </w:r>
            <w:r w:rsidR="009D7C9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9F683F2" w14:textId="7228BAE2" w:rsidR="00B721E7" w:rsidRPr="004523D8" w:rsidRDefault="00094CC9" w:rsidP="00BF60E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523D8">
              <w:rPr>
                <w:rFonts w:ascii="Candara" w:hAnsi="Candara"/>
                <w:sz w:val="20"/>
                <w:szCs w:val="20"/>
              </w:rPr>
              <w:t>making</w:t>
            </w:r>
            <w:r w:rsidR="009D7C9B" w:rsidRPr="004523D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523D8">
              <w:rPr>
                <w:rFonts w:ascii="Candara" w:hAnsi="Candara"/>
                <w:sz w:val="20"/>
                <w:szCs w:val="20"/>
              </w:rPr>
              <w:t>inferences from a video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(</w:t>
            </w:r>
            <w:r w:rsidRPr="004523D8">
              <w:rPr>
                <w:rFonts w:ascii="Candara" w:hAnsi="Candara"/>
                <w:sz w:val="20"/>
                <w:szCs w:val="20"/>
              </w:rPr>
              <w:t>visual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DAE2C8C" w14:textId="5688EEEE" w:rsidR="000B3DF8" w:rsidRPr="00B721E7" w:rsidRDefault="000B3DF8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523D8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4523D8" w:rsidRPr="004523D8">
              <w:rPr>
                <w:rFonts w:ascii="Candara" w:hAnsi="Candara"/>
                <w:sz w:val="20"/>
                <w:szCs w:val="20"/>
              </w:rPr>
              <w:t>reporting the main point</w:t>
            </w:r>
          </w:p>
        </w:tc>
      </w:tr>
      <w:tr w:rsidR="005F3FD7" w:rsidRPr="004F0B10" w14:paraId="2DBF1448" w14:textId="77777777" w:rsidTr="00E23285">
        <w:tc>
          <w:tcPr>
            <w:tcW w:w="1413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4999C736" w14:textId="5B3A5E0C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14</w:t>
            </w:r>
          </w:p>
        </w:tc>
        <w:tc>
          <w:tcPr>
            <w:tcW w:w="3544" w:type="dxa"/>
          </w:tcPr>
          <w:p w14:paraId="29AA09E4" w14:textId="0236E83A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6360BE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256BB5A9" w:rsidR="005F3FD7" w:rsidRDefault="006360B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I go</w:t>
            </w:r>
            <w:r w:rsidR="005F3FD7" w:rsidRPr="005A3F7F">
              <w:rPr>
                <w:rFonts w:ascii="Candara" w:hAnsi="Candara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cycling</w:t>
            </w:r>
            <w:r w:rsidR="005F3FD7" w:rsidRPr="005A3F7F">
              <w:rPr>
                <w:rFonts w:ascii="Candara" w:hAnsi="Candara"/>
                <w:i/>
                <w:iCs/>
                <w:sz w:val="20"/>
                <w:szCs w:val="20"/>
              </w:rPr>
              <w:t>)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please</w:t>
            </w:r>
            <w:r w:rsidR="005F3FD7" w:rsidRPr="005A3F7F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50C25800" w14:textId="4BB63050" w:rsidR="006953BA" w:rsidRPr="005A3F7F" w:rsidRDefault="006953BA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sorry… / Yes, of course.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25A92AA" w14:textId="4ACFD318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790DBD">
              <w:rPr>
                <w:rFonts w:ascii="Candara" w:hAnsi="Candara"/>
                <w:sz w:val="20"/>
                <w:szCs w:val="20"/>
              </w:rPr>
              <w:t>the main idea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32501B4" w14:textId="627AB08F" w:rsidR="005F3FD7" w:rsidRPr="006360BE" w:rsidRDefault="005F3FD7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</w:t>
            </w:r>
            <w:r w:rsidR="00790DBD">
              <w:rPr>
                <w:rFonts w:ascii="Candara" w:hAnsi="Candara"/>
                <w:sz w:val="20"/>
                <w:szCs w:val="20"/>
              </w:rPr>
              <w:t xml:space="preserve">for </w:t>
            </w:r>
            <w:r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790DBD">
              <w:rPr>
                <w:rFonts w:ascii="Candara" w:hAnsi="Candara"/>
                <w:sz w:val="20"/>
                <w:szCs w:val="20"/>
              </w:rPr>
              <w:t>responding to permissio</w:t>
            </w:r>
            <w:r w:rsidR="006360BE">
              <w:rPr>
                <w:rFonts w:ascii="Candara" w:hAnsi="Candara"/>
                <w:sz w:val="20"/>
                <w:szCs w:val="20"/>
              </w:rPr>
              <w:t>n</w:t>
            </w:r>
          </w:p>
        </w:tc>
      </w:tr>
      <w:tr w:rsidR="005F3FD7" w:rsidRPr="004F0B10" w14:paraId="2D8756A5" w14:textId="77777777" w:rsidTr="00E23285">
        <w:tc>
          <w:tcPr>
            <w:tcW w:w="1413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38D56FBA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15</w:t>
            </w:r>
          </w:p>
        </w:tc>
        <w:tc>
          <w:tcPr>
            <w:tcW w:w="3544" w:type="dxa"/>
          </w:tcPr>
          <w:p w14:paraId="1683CF8D" w14:textId="2ABC008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B85F70">
              <w:rPr>
                <w:rFonts w:ascii="Candara" w:hAnsi="Candara"/>
                <w:sz w:val="20"/>
                <w:szCs w:val="20"/>
              </w:rPr>
              <w:t>cycled</w:t>
            </w:r>
            <w:r w:rsidR="004B1251"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59BE15EF" w14:textId="7758C192" w:rsidR="005F3FD7" w:rsidRPr="00B85F70" w:rsidRDefault="00B85F70" w:rsidP="00B85F7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 and functional language</w:t>
            </w:r>
          </w:p>
        </w:tc>
        <w:tc>
          <w:tcPr>
            <w:tcW w:w="5494" w:type="dxa"/>
          </w:tcPr>
          <w:p w14:paraId="0CF0C013" w14:textId="361A3D86" w:rsidR="005F3FD7" w:rsidRPr="004F0B10" w:rsidRDefault="003B2743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notice</w:t>
            </w:r>
          </w:p>
          <w:p w14:paraId="6839F32C" w14:textId="40BDD9EF" w:rsidR="005F3FD7" w:rsidRDefault="004B1251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capital letters</w:t>
            </w:r>
            <w:r w:rsidR="003B2743">
              <w:rPr>
                <w:rFonts w:ascii="Candara" w:hAnsi="Candara"/>
                <w:sz w:val="20"/>
                <w:szCs w:val="20"/>
              </w:rPr>
              <w:t xml:space="preserve"> (1)</w:t>
            </w:r>
          </w:p>
          <w:p w14:paraId="6C5C5720" w14:textId="67110A0E" w:rsidR="00B721E7" w:rsidRPr="00B721E7" w:rsidRDefault="00B721E7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5F3FD7" w:rsidRPr="004F0B10" w14:paraId="74E8C80C" w14:textId="77777777" w:rsidTr="00E23285">
        <w:tc>
          <w:tcPr>
            <w:tcW w:w="1413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20-21</w:t>
            </w:r>
          </w:p>
          <w:p w14:paraId="655A01AD" w14:textId="68854D2C" w:rsidR="00766356" w:rsidRPr="004F0B10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16-19</w:t>
            </w:r>
          </w:p>
        </w:tc>
        <w:tc>
          <w:tcPr>
            <w:tcW w:w="3544" w:type="dxa"/>
          </w:tcPr>
          <w:p w14:paraId="2938297D" w14:textId="7B486D42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from 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543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049C27E" w14:textId="77777777" w:rsidR="005F3FD7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 1</w:t>
            </w:r>
          </w:p>
          <w:p w14:paraId="039BDE9D" w14:textId="77777777" w:rsidR="00B76F9B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 Unit 1</w:t>
            </w:r>
          </w:p>
          <w:p w14:paraId="217D750B" w14:textId="49203F70" w:rsidR="00B76F9B" w:rsidRDefault="00F9525D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7A2716" w:rsidRPr="00BF60E8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>Starters</w:t>
            </w:r>
            <w:r w:rsidR="00DA17FD">
              <w:rPr>
                <w:rFonts w:ascii="Candara" w:hAnsi="Candara"/>
                <w:sz w:val="20"/>
                <w:szCs w:val="20"/>
              </w:rPr>
              <w:t xml:space="preserve"> 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1</w:t>
            </w:r>
          </w:p>
          <w:p w14:paraId="4E357C27" w14:textId="5909E745" w:rsidR="00B721E7" w:rsidRPr="00B721E7" w:rsidRDefault="00B721E7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E23285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E23285">
        <w:tc>
          <w:tcPr>
            <w:tcW w:w="1413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321BF018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</w:p>
        </w:tc>
        <w:tc>
          <w:tcPr>
            <w:tcW w:w="3544" w:type="dxa"/>
          </w:tcPr>
          <w:p w14:paraId="1087FEC2" w14:textId="77777777" w:rsidR="004A5ABB" w:rsidRDefault="002A61C9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cloudy, dry, foggy, icy, rainy, snowy, stormy, sunny, wet, windy</w:t>
            </w:r>
          </w:p>
          <w:p w14:paraId="17EC847E" w14:textId="4C4514DE" w:rsidR="00A24B5C" w:rsidRPr="00942781" w:rsidRDefault="00A24B5C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3F081F1" w14:textId="38832986" w:rsidR="00EE34F5" w:rsidRPr="004F0B10" w:rsidRDefault="005873DF" w:rsidP="00EE34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ten </w:t>
            </w:r>
            <w:r w:rsidR="00830E2E">
              <w:rPr>
                <w:rFonts w:ascii="Candara" w:hAnsi="Candara"/>
                <w:sz w:val="20"/>
                <w:szCs w:val="20"/>
              </w:rPr>
              <w:t>kinds of weather</w:t>
            </w:r>
          </w:p>
          <w:p w14:paraId="0A8E6FAE" w14:textId="58A8152E" w:rsidR="004A5ABB" w:rsidRDefault="00C122BA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830E2E">
              <w:rPr>
                <w:rFonts w:ascii="Candara" w:hAnsi="Candara"/>
                <w:sz w:val="20"/>
                <w:szCs w:val="20"/>
              </w:rPr>
              <w:t>the weather</w:t>
            </w:r>
          </w:p>
          <w:p w14:paraId="2842B86F" w14:textId="155F10C6" w:rsidR="006B6663" w:rsidRPr="004F0B10" w:rsidRDefault="006B6663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E1F4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0CF2A1A9" w14:textId="77777777" w:rsidTr="00E23285">
        <w:tc>
          <w:tcPr>
            <w:tcW w:w="1413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100B9178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21</w:t>
            </w:r>
          </w:p>
        </w:tc>
        <w:tc>
          <w:tcPr>
            <w:tcW w:w="3544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65915D9B" w14:textId="088647AF" w:rsidR="00207AE2" w:rsidRPr="004F0B10" w:rsidRDefault="00207AE2" w:rsidP="00207AE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="007D25E9">
              <w:rPr>
                <w:rFonts w:ascii="Candara" w:hAnsi="Candara"/>
                <w:sz w:val="20"/>
                <w:szCs w:val="20"/>
              </w:rPr>
              <w:t>qu</w:t>
            </w:r>
            <w:r>
              <w:rPr>
                <w:rFonts w:ascii="Candara" w:hAnsi="Candara"/>
                <w:sz w:val="20"/>
                <w:szCs w:val="20"/>
              </w:rPr>
              <w:t>estion</w:t>
            </w:r>
            <w:r w:rsidR="007D25E9">
              <w:rPr>
                <w:rFonts w:ascii="Candara" w:hAnsi="Candara"/>
                <w:sz w:val="20"/>
                <w:szCs w:val="20"/>
              </w:rPr>
              <w:t>s and answers)</w:t>
            </w:r>
          </w:p>
          <w:p w14:paraId="2D9A36B4" w14:textId="6D75C0A6" w:rsidR="00A36BBB" w:rsidRPr="002D29D4" w:rsidRDefault="003B228F" w:rsidP="003B228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D29D4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r w:rsidR="00191C6D">
              <w:rPr>
                <w:rFonts w:ascii="Candara" w:hAnsi="Candara"/>
                <w:i/>
                <w:iCs/>
                <w:sz w:val="20"/>
                <w:szCs w:val="20"/>
              </w:rPr>
              <w:t>at’s the weather like?</w:t>
            </w:r>
          </w:p>
          <w:p w14:paraId="78081150" w14:textId="77777777" w:rsidR="002D29D4" w:rsidRPr="005D7494" w:rsidRDefault="002D29D4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2D29D4">
              <w:rPr>
                <w:rFonts w:ascii="Candara" w:hAnsi="Candara"/>
                <w:i/>
                <w:iCs/>
                <w:sz w:val="20"/>
                <w:szCs w:val="20"/>
              </w:rPr>
              <w:t xml:space="preserve">It’s </w:t>
            </w:r>
            <w:r w:rsidR="00191C6D">
              <w:rPr>
                <w:rFonts w:ascii="Candara" w:hAnsi="Candara"/>
                <w:i/>
                <w:iCs/>
                <w:sz w:val="20"/>
                <w:szCs w:val="20"/>
              </w:rPr>
              <w:t>windy.</w:t>
            </w:r>
          </w:p>
          <w:p w14:paraId="04D7809C" w14:textId="77777777" w:rsidR="005D7494" w:rsidRDefault="005D7494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Continuous (questions and answers)</w:t>
            </w:r>
          </w:p>
          <w:p w14:paraId="42045C75" w14:textId="77777777" w:rsidR="005D7494" w:rsidRPr="00E90B44" w:rsidRDefault="00E90B44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you doing?</w:t>
            </w:r>
          </w:p>
          <w:p w14:paraId="646D8CD4" w14:textId="5F763F3A" w:rsidR="00E90B44" w:rsidRPr="003B228F" w:rsidRDefault="00E90B44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flying a kite.</w:t>
            </w:r>
          </w:p>
        </w:tc>
        <w:tc>
          <w:tcPr>
            <w:tcW w:w="5494" w:type="dxa"/>
          </w:tcPr>
          <w:p w14:paraId="566C1F1E" w14:textId="1100FB71" w:rsidR="00A36BBB" w:rsidRPr="005717B3" w:rsidRDefault="00903EEE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about </w:t>
            </w:r>
            <w:r w:rsidR="00414563">
              <w:rPr>
                <w:rFonts w:ascii="Candara" w:hAnsi="Candara"/>
                <w:sz w:val="20"/>
                <w:szCs w:val="20"/>
              </w:rPr>
              <w:t>the weather</w:t>
            </w:r>
            <w:r w:rsidR="005717B3">
              <w:rPr>
                <w:rFonts w:ascii="Candara" w:hAnsi="Candara"/>
                <w:sz w:val="20"/>
                <w:szCs w:val="20"/>
              </w:rPr>
              <w:t xml:space="preserve"> and what you are doing</w:t>
            </w:r>
          </w:p>
        </w:tc>
      </w:tr>
      <w:tr w:rsidR="004A5ABB" w:rsidRPr="004F0B10" w14:paraId="220A09D8" w14:textId="77777777" w:rsidTr="00E23285">
        <w:tc>
          <w:tcPr>
            <w:tcW w:w="1413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06366E2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22</w:t>
            </w:r>
          </w:p>
        </w:tc>
        <w:tc>
          <w:tcPr>
            <w:tcW w:w="3544" w:type="dxa"/>
          </w:tcPr>
          <w:p w14:paraId="5DE9AE4F" w14:textId="458261F8" w:rsidR="004A5ABB" w:rsidRPr="004F0B10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B92A9F7" w14:textId="14EE557E" w:rsidR="00EE34F5" w:rsidRPr="004F0B10" w:rsidRDefault="002C3F31" w:rsidP="00EE34F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BA0A7C" w:rsidRPr="004F0B10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 xml:space="preserve"> and responding to a story</w:t>
            </w:r>
          </w:p>
          <w:p w14:paraId="1716BF9A" w14:textId="06533F1F" w:rsidR="00BA0A7C" w:rsidRPr="00A02B4C" w:rsidRDefault="00E64119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23187C">
              <w:rPr>
                <w:rFonts w:ascii="Candara" w:hAnsi="Candara"/>
                <w:sz w:val="20"/>
                <w:szCs w:val="20"/>
              </w:rPr>
              <w:t xml:space="preserve">saying the </w:t>
            </w:r>
            <w:r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="001A4B27" w:rsidRPr="001A4B27">
              <w:rPr>
                <w:rFonts w:ascii="Candara" w:hAnsi="Candara"/>
                <w:i/>
                <w:iCs/>
                <w:sz w:val="20"/>
                <w:szCs w:val="20"/>
              </w:rPr>
              <w:t>i_e</w:t>
            </w:r>
            <w:proofErr w:type="spellEnd"/>
          </w:p>
          <w:p w14:paraId="31BFB185" w14:textId="65C249F0" w:rsidR="009E69D4" w:rsidRPr="004F0B10" w:rsidRDefault="009E69D4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10231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4A5ABB" w:rsidRPr="004F0B10" w14:paraId="47D92D99" w14:textId="77777777" w:rsidTr="00E23285">
        <w:tc>
          <w:tcPr>
            <w:tcW w:w="1413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638F4D46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23</w:t>
            </w:r>
          </w:p>
        </w:tc>
        <w:tc>
          <w:tcPr>
            <w:tcW w:w="3544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22363627" w14:textId="2231805C" w:rsidR="009D3076" w:rsidRPr="004F0B10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Pr="004F0B10">
              <w:rPr>
                <w:rFonts w:ascii="Candara" w:hAnsi="Candara"/>
                <w:sz w:val="20"/>
                <w:szCs w:val="20"/>
              </w:rPr>
              <w:t>istenin</w:t>
            </w:r>
            <w:r w:rsidR="003B4910">
              <w:rPr>
                <w:rFonts w:ascii="Candara" w:hAnsi="Candara"/>
                <w:sz w:val="20"/>
                <w:szCs w:val="20"/>
              </w:rPr>
              <w:t>g, reading</w:t>
            </w:r>
            <w:r>
              <w:rPr>
                <w:rFonts w:ascii="Candara" w:hAnsi="Candara"/>
                <w:sz w:val="20"/>
                <w:szCs w:val="20"/>
              </w:rPr>
              <w:t xml:space="preserve"> and responding to a story</w:t>
            </w:r>
          </w:p>
          <w:p w14:paraId="3D24CCFF" w14:textId="17FBFBB5" w:rsidR="006D6F8D" w:rsidRPr="004F0B10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3B4910">
              <w:rPr>
                <w:rFonts w:ascii="Candara" w:hAnsi="Candara"/>
                <w:sz w:val="20"/>
                <w:szCs w:val="20"/>
              </w:rPr>
              <w:t>focusing on what you are doing</w:t>
            </w:r>
          </w:p>
        </w:tc>
      </w:tr>
      <w:tr w:rsidR="004A5ABB" w:rsidRPr="004F0B10" w14:paraId="0B9AC487" w14:textId="77777777" w:rsidTr="00E23285">
        <w:tc>
          <w:tcPr>
            <w:tcW w:w="1413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77777777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26, 27</w:t>
            </w:r>
          </w:p>
          <w:p w14:paraId="71B7340D" w14:textId="3312A14C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24</w:t>
            </w:r>
          </w:p>
        </w:tc>
        <w:tc>
          <w:tcPr>
            <w:tcW w:w="3544" w:type="dxa"/>
          </w:tcPr>
          <w:p w14:paraId="415FF243" w14:textId="77777777" w:rsidR="004A5ABB" w:rsidRDefault="0010640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autumn, spring, summer, winter</w:t>
            </w:r>
          </w:p>
          <w:p w14:paraId="1C54BF06" w14:textId="72087CFE" w:rsidR="00106405" w:rsidRPr="00E51FC2" w:rsidRDefault="0010640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a picnic, plant flowers</w:t>
            </w:r>
          </w:p>
        </w:tc>
        <w:tc>
          <w:tcPr>
            <w:tcW w:w="3543" w:type="dxa"/>
          </w:tcPr>
          <w:p w14:paraId="0626EC89" w14:textId="1E46D6E2" w:rsidR="007E4F6D" w:rsidRDefault="007E4F6D" w:rsidP="007E4F6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9B2750">
              <w:rPr>
                <w:rFonts w:ascii="Candara" w:hAnsi="Candara"/>
                <w:i/>
                <w:iCs/>
                <w:sz w:val="20"/>
                <w:szCs w:val="20"/>
              </w:rPr>
              <w:t>like</w:t>
            </w:r>
            <w:r>
              <w:rPr>
                <w:rFonts w:ascii="Candara" w:hAnsi="Candara"/>
                <w:sz w:val="20"/>
                <w:szCs w:val="20"/>
              </w:rPr>
              <w:t xml:space="preserve"> + verb + </w:t>
            </w:r>
            <w:proofErr w:type="spellStart"/>
            <w:r w:rsidRPr="009B2750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(affirmative</w:t>
            </w:r>
            <w:r w:rsidR="009B2750">
              <w:rPr>
                <w:rFonts w:ascii="Candara" w:hAnsi="Candara"/>
                <w:sz w:val="20"/>
                <w:szCs w:val="20"/>
              </w:rPr>
              <w:t>, questions and short answers)</w:t>
            </w:r>
          </w:p>
          <w:p w14:paraId="053EF066" w14:textId="77777777" w:rsidR="00BF4627" w:rsidRDefault="000A42D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A42D0">
              <w:rPr>
                <w:rFonts w:ascii="Candara" w:hAnsi="Candara"/>
                <w:i/>
                <w:iCs/>
                <w:sz w:val="20"/>
                <w:szCs w:val="20"/>
              </w:rPr>
              <w:t>I like planting flowers.</w:t>
            </w:r>
          </w:p>
          <w:p w14:paraId="573531C6" w14:textId="77777777" w:rsidR="000A42D0" w:rsidRDefault="000A42D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you like having a picnic?</w:t>
            </w:r>
          </w:p>
          <w:p w14:paraId="493352D6" w14:textId="3CC2E730" w:rsidR="000A42D0" w:rsidRPr="007A2716" w:rsidRDefault="00D137C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</w:pPr>
            <w:proofErr w:type="spellStart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Yes</w:t>
            </w:r>
            <w:proofErr w:type="spellEnd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don’t</w:t>
            </w:r>
            <w:proofErr w:type="spellEnd"/>
            <w:r w:rsidRPr="007A271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5494" w:type="dxa"/>
          </w:tcPr>
          <w:p w14:paraId="417E6FA4" w14:textId="40F9462F" w:rsidR="00EE34F5" w:rsidRPr="004F0B10" w:rsidRDefault="00F916DE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B75636" w:rsidRPr="004F0B10">
              <w:rPr>
                <w:rFonts w:ascii="Candara" w:hAnsi="Candara"/>
                <w:sz w:val="20"/>
                <w:szCs w:val="20"/>
              </w:rPr>
              <w:t xml:space="preserve">saying </w:t>
            </w:r>
            <w:r w:rsidR="007B6801">
              <w:rPr>
                <w:rFonts w:ascii="Candara" w:hAnsi="Candara"/>
                <w:sz w:val="20"/>
                <w:szCs w:val="20"/>
              </w:rPr>
              <w:t>seasons and seasonal activities</w:t>
            </w:r>
          </w:p>
          <w:p w14:paraId="419003C2" w14:textId="77777777" w:rsidR="00B75636" w:rsidRDefault="00DB77F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1C3565">
              <w:rPr>
                <w:rFonts w:ascii="Candara" w:hAnsi="Candara"/>
                <w:sz w:val="20"/>
                <w:szCs w:val="20"/>
              </w:rPr>
              <w:t>about what you like doing</w:t>
            </w:r>
          </w:p>
          <w:p w14:paraId="79D3AE63" w14:textId="77777777" w:rsidR="001C3565" w:rsidRDefault="001C356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</w:t>
            </w:r>
            <w:r w:rsidR="00CD4281">
              <w:rPr>
                <w:rFonts w:ascii="Candara" w:hAnsi="Candara"/>
                <w:sz w:val="20"/>
                <w:szCs w:val="20"/>
              </w:rPr>
              <w:t>1 Starters Reading &amp; Writing Part 4</w:t>
            </w:r>
          </w:p>
          <w:p w14:paraId="4CF26F0B" w14:textId="48D5F8FC" w:rsidR="000F4EC2" w:rsidRPr="004F0B10" w:rsidRDefault="000F4EC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0F4EC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74703165" w14:textId="77777777" w:rsidTr="00E23285">
        <w:tc>
          <w:tcPr>
            <w:tcW w:w="1413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1E2ECDA3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25</w:t>
            </w:r>
          </w:p>
        </w:tc>
        <w:tc>
          <w:tcPr>
            <w:tcW w:w="3544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7322026" w14:textId="45A4B069" w:rsidR="00EE34F5" w:rsidRDefault="00F956CD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A33075">
              <w:rPr>
                <w:rFonts w:ascii="Candara" w:hAnsi="Candara"/>
                <w:sz w:val="20"/>
                <w:szCs w:val="20"/>
              </w:rPr>
              <w:t>and responding to a</w:t>
            </w:r>
            <w:r w:rsidR="00B11A66">
              <w:rPr>
                <w:rFonts w:ascii="Candara" w:hAnsi="Candara"/>
                <w:sz w:val="20"/>
                <w:szCs w:val="20"/>
              </w:rPr>
              <w:t xml:space="preserve"> play</w:t>
            </w:r>
          </w:p>
          <w:p w14:paraId="5C5562F9" w14:textId="69797477" w:rsidR="00E021D6" w:rsidRDefault="00A460D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using</w:t>
            </w:r>
            <w:r w:rsidR="00BF10F6">
              <w:rPr>
                <w:rFonts w:ascii="Candara" w:hAnsi="Candara"/>
                <w:sz w:val="20"/>
                <w:szCs w:val="20"/>
              </w:rPr>
              <w:t xml:space="preserve"> pictures </w:t>
            </w:r>
            <w:r>
              <w:rPr>
                <w:rFonts w:ascii="Candara" w:hAnsi="Candara"/>
                <w:sz w:val="20"/>
                <w:szCs w:val="20"/>
              </w:rPr>
              <w:t>to understand setting</w:t>
            </w:r>
            <w:r w:rsidR="00D75C4F">
              <w:rPr>
                <w:rFonts w:ascii="Candara" w:hAnsi="Candara"/>
                <w:sz w:val="20"/>
                <w:szCs w:val="20"/>
              </w:rPr>
              <w:t xml:space="preserve"> or plot in a story</w:t>
            </w:r>
            <w:r w:rsidR="00BF10F6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D75C4F">
              <w:rPr>
                <w:rFonts w:ascii="Candara" w:hAnsi="Candara"/>
                <w:sz w:val="20"/>
                <w:szCs w:val="20"/>
              </w:rPr>
              <w:t>visual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078B93E" w14:textId="4A366B3F" w:rsidR="00654B2B" w:rsidRDefault="007D4934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imagining what characters feel in a story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critical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283C6D8" w14:textId="342EE6D3" w:rsidR="00247119" w:rsidRPr="004F0B10" w:rsidRDefault="0024711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10231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1FF80059" w14:textId="77777777" w:rsidTr="00E23285">
        <w:tc>
          <w:tcPr>
            <w:tcW w:w="1413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17011650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26</w:t>
            </w:r>
          </w:p>
        </w:tc>
        <w:tc>
          <w:tcPr>
            <w:tcW w:w="3544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165F6B0F" w14:textId="4B5FE186" w:rsidR="00876B3D" w:rsidRPr="00876B3D" w:rsidRDefault="00876B3D" w:rsidP="00876B3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76B3D">
              <w:rPr>
                <w:rFonts w:ascii="Candara" w:hAnsi="Candara"/>
                <w:i/>
                <w:iCs/>
                <w:sz w:val="20"/>
                <w:szCs w:val="20"/>
              </w:rPr>
              <w:t>What about (flying a kite)?</w:t>
            </w:r>
          </w:p>
          <w:p w14:paraId="57CB047D" w14:textId="77777777" w:rsidR="00CE0F25" w:rsidRPr="00CF7EA4" w:rsidRDefault="00CF7EA4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No, thanks. / That’s a good idea!</w:t>
            </w:r>
          </w:p>
          <w:p w14:paraId="447F6D1B" w14:textId="105A22D0" w:rsidR="00CF7EA4" w:rsidRPr="004F0B10" w:rsidRDefault="00CF7EA4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9246363" w14:textId="593ECCEA" w:rsidR="00EE34F5" w:rsidRPr="004F0B10" w:rsidRDefault="008E6A21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help understand</w:t>
            </w:r>
          </w:p>
          <w:p w14:paraId="2B0B6F13" w14:textId="32401EF2" w:rsidR="00BF5516" w:rsidRDefault="00D43A2E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and responding to suggestions (1)</w:t>
            </w:r>
          </w:p>
          <w:p w14:paraId="55A116E4" w14:textId="1A9DB7BF" w:rsidR="006B6663" w:rsidRPr="000F4EC2" w:rsidRDefault="00D43A2E" w:rsidP="000F4EC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</w:t>
            </w:r>
            <w:r w:rsidR="00CC3AD6">
              <w:rPr>
                <w:rFonts w:ascii="Candara" w:hAnsi="Candara"/>
                <w:sz w:val="20"/>
                <w:szCs w:val="20"/>
              </w:rPr>
              <w:t>Listening Part 3</w:t>
            </w:r>
          </w:p>
        </w:tc>
      </w:tr>
      <w:tr w:rsidR="004A5ABB" w:rsidRPr="004F0B10" w14:paraId="64C8676F" w14:textId="77777777" w:rsidTr="00E23285">
        <w:tc>
          <w:tcPr>
            <w:tcW w:w="1413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50C07A08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27</w:t>
            </w:r>
          </w:p>
        </w:tc>
        <w:tc>
          <w:tcPr>
            <w:tcW w:w="3544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684734DD" w14:textId="1F57608F" w:rsidR="00EE34F5" w:rsidRPr="004F0B10" w:rsidRDefault="003B1C8B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penpal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message</w:t>
            </w:r>
          </w:p>
          <w:p w14:paraId="57E7B701" w14:textId="0E1DE17A" w:rsidR="004A5ABB" w:rsidRDefault="00D25E8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8F70F4">
              <w:rPr>
                <w:rFonts w:ascii="Candara" w:hAnsi="Candara"/>
                <w:sz w:val="20"/>
                <w:szCs w:val="20"/>
              </w:rPr>
              <w:t>capital letters (2)</w:t>
            </w:r>
          </w:p>
          <w:p w14:paraId="7A77E63B" w14:textId="6F649832" w:rsidR="006B6663" w:rsidRPr="004F0B10" w:rsidRDefault="006B666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0F4EC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7A13B1CF" w14:textId="77777777" w:rsidTr="00E23285">
        <w:tc>
          <w:tcPr>
            <w:tcW w:w="1413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0EFB8A4C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>B pg. 28-31</w:t>
            </w:r>
          </w:p>
        </w:tc>
        <w:tc>
          <w:tcPr>
            <w:tcW w:w="3544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543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494" w:type="dxa"/>
          </w:tcPr>
          <w:p w14:paraId="2C27FDD9" w14:textId="77777777" w:rsidR="004A5ABB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1EECC077" w14:textId="09292E21" w:rsidR="005F17FB" w:rsidRDefault="005F17F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61587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 xml:space="preserve">Starters </w:t>
            </w:r>
            <w:r w:rsidR="00292B4F">
              <w:rPr>
                <w:rFonts w:ascii="Candara" w:hAnsi="Candara"/>
                <w:sz w:val="20"/>
                <w:szCs w:val="20"/>
              </w:rPr>
              <w:t>Reading &amp;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292B4F">
              <w:rPr>
                <w:rFonts w:ascii="Candara" w:hAnsi="Candara"/>
                <w:sz w:val="20"/>
                <w:szCs w:val="20"/>
              </w:rPr>
              <w:t>2</w:t>
            </w:r>
          </w:p>
          <w:p w14:paraId="791A1E92" w14:textId="7BA061F4" w:rsidR="006B6663" w:rsidRPr="004F0B10" w:rsidRDefault="006B6663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0F4EC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E23285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E23285">
        <w:tc>
          <w:tcPr>
            <w:tcW w:w="1413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68C1BBB8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14:paraId="43A32218" w14:textId="77777777" w:rsidR="00E34724" w:rsidRDefault="008A32D3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bear, donkey, eagle, fox, </w:t>
            </w:r>
            <w:r w:rsidR="00D62151">
              <w:rPr>
                <w:rFonts w:ascii="Candara" w:hAnsi="Candara"/>
                <w:i/>
                <w:iCs/>
                <w:sz w:val="20"/>
                <w:szCs w:val="20"/>
              </w:rPr>
              <w:t>swan</w:t>
            </w:r>
          </w:p>
          <w:p w14:paraId="31075C95" w14:textId="77777777" w:rsidR="00D62151" w:rsidRDefault="00D62151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beak, fur, neck, tail, wing</w:t>
            </w:r>
          </w:p>
          <w:p w14:paraId="70549BEF" w14:textId="02777EEC" w:rsidR="00D62151" w:rsidRPr="00365B34" w:rsidRDefault="00D62151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5833AE0" w14:textId="030F55DB" w:rsidR="00E34724" w:rsidRDefault="00CB42C1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 w:rsidR="006B4D1F">
              <w:rPr>
                <w:rFonts w:ascii="Candara" w:hAnsi="Candara"/>
                <w:sz w:val="20"/>
                <w:szCs w:val="20"/>
              </w:rPr>
              <w:t>fiv</w:t>
            </w:r>
            <w:r w:rsidR="008A32D3">
              <w:rPr>
                <w:rFonts w:ascii="Candara" w:hAnsi="Candara"/>
                <w:sz w:val="20"/>
                <w:szCs w:val="20"/>
              </w:rPr>
              <w:t>e</w:t>
            </w:r>
            <w:r w:rsidR="006B4D1F">
              <w:rPr>
                <w:rFonts w:ascii="Candara" w:hAnsi="Candara"/>
                <w:sz w:val="20"/>
                <w:szCs w:val="20"/>
              </w:rPr>
              <w:t xml:space="preserve"> animals and five animal parts</w:t>
            </w:r>
          </w:p>
          <w:p w14:paraId="10652777" w14:textId="4501C762" w:rsidR="00DA6404" w:rsidRDefault="00DA6404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8A32D3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070E90EB" w14:textId="13A7B522" w:rsidR="00FE2FDE" w:rsidRPr="00CB42C1" w:rsidRDefault="00FE2FDE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 w:rsidRPr="00D5319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788F" w:rsidRPr="004F0B10" w14:paraId="5649119E" w14:textId="77777777" w:rsidTr="00E23285">
        <w:tc>
          <w:tcPr>
            <w:tcW w:w="1413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4677C1D3" w14:textId="12AA1FA0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33</w:t>
            </w:r>
          </w:p>
        </w:tc>
        <w:tc>
          <w:tcPr>
            <w:tcW w:w="3544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473A464" w14:textId="77960FB9" w:rsidR="00C15D58" w:rsidRPr="004F0B10" w:rsidRDefault="00FC6491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C6491">
              <w:rPr>
                <w:rFonts w:ascii="Candara" w:hAnsi="Candara"/>
                <w:sz w:val="20"/>
                <w:szCs w:val="20"/>
              </w:rPr>
              <w:t>Present Simple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F41B35" w:rsidRPr="00F41B35">
              <w:rPr>
                <w:rFonts w:ascii="Candara" w:hAnsi="Candara"/>
                <w:i/>
                <w:iCs/>
                <w:sz w:val="20"/>
                <w:szCs w:val="20"/>
              </w:rPr>
              <w:t>have got</w:t>
            </w:r>
            <w:r w:rsidR="00F41B35">
              <w:rPr>
                <w:rFonts w:ascii="Candara" w:hAnsi="Candara"/>
                <w:sz w:val="20"/>
                <w:szCs w:val="20"/>
              </w:rPr>
              <w:t xml:space="preserve"> (affirmative and negative)</w:t>
            </w:r>
          </w:p>
          <w:p w14:paraId="484ED6B8" w14:textId="612DD593" w:rsidR="005C3003" w:rsidRPr="005C3003" w:rsidRDefault="00A46C2D" w:rsidP="005C30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 w:rsidR="005C3003">
              <w:rPr>
                <w:rFonts w:ascii="Candara" w:hAnsi="Candara"/>
                <w:i/>
                <w:iCs/>
                <w:sz w:val="20"/>
                <w:szCs w:val="20"/>
              </w:rPr>
              <w:t>t’s got (fur).</w:t>
            </w:r>
          </w:p>
          <w:p w14:paraId="48A807D6" w14:textId="4B4F04C0" w:rsidR="00A46C2D" w:rsidRPr="004F0B10" w:rsidRDefault="00A46C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 w:rsidR="005C3003">
              <w:rPr>
                <w:rFonts w:ascii="Candara" w:hAnsi="Candara"/>
                <w:i/>
                <w:iCs/>
                <w:sz w:val="20"/>
                <w:szCs w:val="20"/>
              </w:rPr>
              <w:t>t</w:t>
            </w: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 xml:space="preserve"> ha</w:t>
            </w:r>
            <w:r w:rsidR="005C3003"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 xml:space="preserve">n’t got </w:t>
            </w:r>
            <w:r w:rsidR="005C3003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 xml:space="preserve">a </w:t>
            </w:r>
            <w:r w:rsidR="005C3003">
              <w:rPr>
                <w:rFonts w:ascii="Candara" w:hAnsi="Candara"/>
                <w:i/>
                <w:iCs/>
                <w:sz w:val="20"/>
                <w:szCs w:val="20"/>
              </w:rPr>
              <w:t>long tail)</w:t>
            </w: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494" w:type="dxa"/>
          </w:tcPr>
          <w:p w14:paraId="5A284C95" w14:textId="462739B3" w:rsidR="00C15D58" w:rsidRPr="004F0B10" w:rsidRDefault="00C15D58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</w:t>
            </w:r>
            <w:r w:rsidR="000402E6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1427CF51" w14:textId="595F081F" w:rsidR="00E06739" w:rsidRPr="00D53191" w:rsidRDefault="009B350F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61587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 xml:space="preserve">Starters </w:t>
            </w:r>
            <w:r w:rsidR="00FC6491">
              <w:rPr>
                <w:rFonts w:ascii="Candara" w:hAnsi="Candara"/>
                <w:sz w:val="20"/>
                <w:szCs w:val="20"/>
              </w:rPr>
              <w:t>Reading &amp; Writing</w:t>
            </w:r>
            <w:r w:rsidR="00F41B35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FC6491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CC09DD" w:rsidRPr="004F0B10" w14:paraId="51BCC5B3" w14:textId="77777777" w:rsidTr="00E23285">
        <w:tc>
          <w:tcPr>
            <w:tcW w:w="1413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7FD24165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</w:t>
            </w:r>
          </w:p>
        </w:tc>
        <w:tc>
          <w:tcPr>
            <w:tcW w:w="3544" w:type="dxa"/>
          </w:tcPr>
          <w:p w14:paraId="280FC453" w14:textId="4099FFBB" w:rsidR="00E417D7" w:rsidRPr="000F126F" w:rsidRDefault="00E417D7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0F126F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4EBDAFEE" w14:textId="6EF4882A" w:rsidR="000D522E" w:rsidRPr="000D522E" w:rsidRDefault="000D522E" w:rsidP="000F126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E131474" w14:textId="1C1A22D9" w:rsidR="006755A2" w:rsidRPr="00CC7618" w:rsidRDefault="000F126F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7CFF7E3" w14:textId="77777777" w:rsidR="00856E87" w:rsidRDefault="00084AC6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story</w:t>
            </w:r>
          </w:p>
          <w:p w14:paraId="35C4E63D" w14:textId="74BFB558" w:rsidR="00E417D7" w:rsidRDefault="00096390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E417D7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Pr="0097081C">
              <w:rPr>
                <w:rFonts w:ascii="Candara" w:hAnsi="Candara"/>
                <w:i/>
                <w:iCs/>
                <w:sz w:val="20"/>
                <w:szCs w:val="20"/>
              </w:rPr>
              <w:t>o_</w:t>
            </w:r>
            <w:r w:rsidR="0097081C" w:rsidRPr="0097081C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97081C" w:rsidRPr="0097081C">
              <w:rPr>
                <w:rFonts w:ascii="Candara" w:hAnsi="Candara"/>
                <w:i/>
                <w:iCs/>
                <w:sz w:val="20"/>
                <w:szCs w:val="20"/>
              </w:rPr>
              <w:t>u_e</w:t>
            </w:r>
            <w:proofErr w:type="spellEnd"/>
          </w:p>
          <w:p w14:paraId="1D048706" w14:textId="586E7A4C" w:rsidR="005F06FA" w:rsidRPr="004F0B10" w:rsidRDefault="005F06F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F3FFA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CC09DD" w:rsidRPr="004F0B10" w14:paraId="57D9B85D" w14:textId="77777777" w:rsidTr="00E23285">
        <w:tc>
          <w:tcPr>
            <w:tcW w:w="1413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77777777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5C450646" w14:textId="58F9B2B5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35</w:t>
            </w:r>
          </w:p>
        </w:tc>
        <w:tc>
          <w:tcPr>
            <w:tcW w:w="3544" w:type="dxa"/>
          </w:tcPr>
          <w:p w14:paraId="71A39649" w14:textId="77777777" w:rsidR="008A13CE" w:rsidRPr="000F126F" w:rsidRDefault="008A13CE" w:rsidP="008A13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  <w:p w14:paraId="5F0EA0C4" w14:textId="4A607634" w:rsidR="00CC09DD" w:rsidRPr="008A13CE" w:rsidRDefault="00CC09DD" w:rsidP="008A13C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3A6A46" w14:textId="367269F6" w:rsidR="005E6B6B" w:rsidRPr="004F0B10" w:rsidRDefault="008A13CE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9E8F022" w14:textId="16FDCB39" w:rsidR="00C15D58" w:rsidRPr="004F0B10" w:rsidRDefault="00BC4965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6E1DEB">
              <w:rPr>
                <w:rFonts w:ascii="Candara" w:hAnsi="Candara"/>
                <w:sz w:val="20"/>
                <w:szCs w:val="20"/>
              </w:rPr>
              <w:t>istening and responding to a story</w:t>
            </w:r>
          </w:p>
          <w:p w14:paraId="0F0BEEED" w14:textId="6CA942A3" w:rsidR="00FA559F" w:rsidRPr="004F0B10" w:rsidRDefault="00BC496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165551">
              <w:rPr>
                <w:rFonts w:ascii="Candara" w:hAnsi="Candara"/>
                <w:sz w:val="20"/>
                <w:szCs w:val="20"/>
              </w:rPr>
              <w:t xml:space="preserve">understanding that your friends </w:t>
            </w:r>
            <w:r w:rsidR="00D74DAE">
              <w:rPr>
                <w:rFonts w:ascii="Candara" w:hAnsi="Candara"/>
                <w:sz w:val="20"/>
                <w:szCs w:val="20"/>
              </w:rPr>
              <w:t>can feel differently about something</w:t>
            </w:r>
          </w:p>
        </w:tc>
      </w:tr>
      <w:tr w:rsidR="00CC09DD" w:rsidRPr="004F0B10" w14:paraId="6698897B" w14:textId="77777777" w:rsidTr="00E23285">
        <w:tc>
          <w:tcPr>
            <w:tcW w:w="1413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77777777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36, 37</w:t>
            </w:r>
          </w:p>
          <w:p w14:paraId="13C93CB3" w14:textId="0F94F5C5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36</w:t>
            </w:r>
          </w:p>
        </w:tc>
        <w:tc>
          <w:tcPr>
            <w:tcW w:w="3544" w:type="dxa"/>
          </w:tcPr>
          <w:p w14:paraId="2A2A61CA" w14:textId="0E25B2C2" w:rsidR="006B0453" w:rsidRPr="004F0B10" w:rsidRDefault="0071549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crocodile, elephant, giraffe, </w:t>
            </w:r>
            <w:r w:rsidR="00112978">
              <w:rPr>
                <w:rFonts w:ascii="Candara" w:hAnsi="Candara"/>
                <w:i/>
                <w:iCs/>
                <w:sz w:val="20"/>
                <w:szCs w:val="20"/>
              </w:rPr>
              <w:t>monkey, snake, zebra</w:t>
            </w:r>
          </w:p>
        </w:tc>
        <w:tc>
          <w:tcPr>
            <w:tcW w:w="3543" w:type="dxa"/>
          </w:tcPr>
          <w:p w14:paraId="23EEEC96" w14:textId="3FE7A1A7" w:rsidR="00112978" w:rsidRPr="004F0B10" w:rsidRDefault="00112978" w:rsidP="001129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C6491">
              <w:rPr>
                <w:rFonts w:ascii="Candara" w:hAnsi="Candara"/>
                <w:sz w:val="20"/>
                <w:szCs w:val="20"/>
              </w:rPr>
              <w:t>Present Simple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F41B35">
              <w:rPr>
                <w:rFonts w:ascii="Candara" w:hAnsi="Candara"/>
                <w:i/>
                <w:iCs/>
                <w:sz w:val="20"/>
                <w:szCs w:val="20"/>
              </w:rPr>
              <w:t>have got</w:t>
            </w:r>
            <w:r>
              <w:rPr>
                <w:rFonts w:ascii="Candara" w:hAnsi="Candara"/>
                <w:sz w:val="20"/>
                <w:szCs w:val="20"/>
              </w:rPr>
              <w:t xml:space="preserve"> (</w:t>
            </w:r>
            <w:r w:rsidR="003029F7">
              <w:rPr>
                <w:rFonts w:ascii="Candara" w:hAnsi="Candara"/>
                <w:sz w:val="20"/>
                <w:szCs w:val="20"/>
              </w:rPr>
              <w:t>question form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3029F7">
              <w:rPr>
                <w:rFonts w:ascii="Candara" w:hAnsi="Candara"/>
                <w:sz w:val="20"/>
                <w:szCs w:val="20"/>
              </w:rPr>
              <w:t>shoer answers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3DD2A56C" w14:textId="77777777" w:rsidR="00B6178F" w:rsidRDefault="003029F7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029F7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Has it got (wings)?</w:t>
            </w:r>
          </w:p>
          <w:p w14:paraId="36F65627" w14:textId="7D1A81C1" w:rsidR="003029F7" w:rsidRPr="003029F7" w:rsidRDefault="00AF130C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it has. / No, it hasn’t.</w:t>
            </w:r>
          </w:p>
        </w:tc>
        <w:tc>
          <w:tcPr>
            <w:tcW w:w="5494" w:type="dxa"/>
          </w:tcPr>
          <w:p w14:paraId="6FC64A48" w14:textId="379D47A3" w:rsidR="003E1A46" w:rsidRDefault="00EE3A9F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</w:t>
            </w:r>
            <w:r w:rsidR="006060CE">
              <w:rPr>
                <w:rFonts w:ascii="Candara" w:hAnsi="Candara"/>
                <w:sz w:val="20"/>
                <w:szCs w:val="20"/>
              </w:rPr>
              <w:t xml:space="preserve">dentifying and saying six </w:t>
            </w:r>
            <w:r w:rsidR="00030989">
              <w:rPr>
                <w:rFonts w:ascii="Candara" w:hAnsi="Candara"/>
                <w:sz w:val="20"/>
                <w:szCs w:val="20"/>
              </w:rPr>
              <w:t>more animals</w:t>
            </w:r>
          </w:p>
          <w:p w14:paraId="6D46F5C9" w14:textId="77777777" w:rsidR="00D062A4" w:rsidRDefault="00030989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animals</w:t>
            </w:r>
          </w:p>
          <w:p w14:paraId="1E0B77AF" w14:textId="77777777" w:rsidR="00911BB9" w:rsidRDefault="00911BB9" w:rsidP="00911B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Exam Practice: Pre-A1 Starters Listening Part 1</w:t>
            </w:r>
          </w:p>
          <w:p w14:paraId="2353F2DB" w14:textId="5556AB90" w:rsidR="00911BB9" w:rsidRPr="004F0B10" w:rsidRDefault="00911BB9" w:rsidP="00911BB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CC09DD" w:rsidRPr="004F0B10" w14:paraId="3DD28F59" w14:textId="77777777" w:rsidTr="00E23285">
        <w:tc>
          <w:tcPr>
            <w:tcW w:w="1413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2A240BE0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37</w:t>
            </w:r>
          </w:p>
        </w:tc>
        <w:tc>
          <w:tcPr>
            <w:tcW w:w="3544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981DF79" w14:textId="51CF2404" w:rsidR="0067071B" w:rsidRDefault="00822F1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and responding to a </w:t>
            </w:r>
            <w:r w:rsidR="00BA6EF5">
              <w:rPr>
                <w:rFonts w:ascii="Candara" w:hAnsi="Candara"/>
                <w:sz w:val="20"/>
                <w:szCs w:val="20"/>
              </w:rPr>
              <w:t>blog</w:t>
            </w:r>
          </w:p>
          <w:p w14:paraId="682160F3" w14:textId="1AC1D96F" w:rsidR="00A9379B" w:rsidRDefault="00A9379B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E25054">
              <w:rPr>
                <w:rFonts w:ascii="Candara" w:hAnsi="Candara"/>
                <w:sz w:val="20"/>
                <w:szCs w:val="20"/>
              </w:rPr>
              <w:t>facts and opinions</w:t>
            </w:r>
            <w:r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71103">
              <w:rPr>
                <w:rFonts w:ascii="Candara" w:hAnsi="Candara"/>
                <w:sz w:val="20"/>
                <w:szCs w:val="20"/>
              </w:rPr>
              <w:t>information literacy)</w:t>
            </w:r>
          </w:p>
          <w:p w14:paraId="67058F9C" w14:textId="21A1F4AB" w:rsidR="00271103" w:rsidRPr="00DF3FFA" w:rsidRDefault="00E25054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choice based on an interesting te</w:t>
            </w:r>
            <w:r w:rsidR="0002110C">
              <w:rPr>
                <w:rFonts w:ascii="Candara" w:hAnsi="Candara"/>
                <w:sz w:val="20"/>
                <w:szCs w:val="20"/>
              </w:rPr>
              <w:t>xt</w:t>
            </w:r>
            <w:r w:rsidR="00790ED9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90ED9" w:rsidRPr="00DF3FFA">
              <w:rPr>
                <w:rFonts w:ascii="Candara" w:hAnsi="Candara"/>
                <w:sz w:val="20"/>
                <w:szCs w:val="20"/>
              </w:rPr>
              <w:t>critical literacy)</w:t>
            </w:r>
          </w:p>
          <w:p w14:paraId="536DFEBE" w14:textId="4DD8D0ED" w:rsidR="00062FD7" w:rsidRPr="00790ED9" w:rsidRDefault="00062FD7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F3FFA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F3FFA" w:rsidRPr="00DF3FFA">
              <w:rPr>
                <w:rFonts w:ascii="Candara" w:hAnsi="Candara"/>
                <w:sz w:val="20"/>
                <w:szCs w:val="20"/>
              </w:rPr>
              <w:t>identifying the main points</w:t>
            </w:r>
          </w:p>
        </w:tc>
      </w:tr>
      <w:tr w:rsidR="00CC09DD" w:rsidRPr="004F0B10" w14:paraId="0AEAC037" w14:textId="77777777" w:rsidTr="00E23285">
        <w:tc>
          <w:tcPr>
            <w:tcW w:w="1413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461736D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38</w:t>
            </w:r>
          </w:p>
        </w:tc>
        <w:tc>
          <w:tcPr>
            <w:tcW w:w="3544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575F568E" w14:textId="77777777" w:rsidR="001908A1" w:rsidRDefault="000C6A9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7474FD6" w14:textId="36A3620B" w:rsidR="004928D2" w:rsidRPr="004928D2" w:rsidRDefault="002E2A93" w:rsidP="004928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95BD5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r w:rsidR="004928D2">
              <w:rPr>
                <w:rFonts w:ascii="Candara" w:hAnsi="Candara"/>
                <w:i/>
                <w:iCs/>
                <w:sz w:val="20"/>
                <w:szCs w:val="20"/>
              </w:rPr>
              <w:t>at time is it?</w:t>
            </w:r>
          </w:p>
          <w:p w14:paraId="001C214E" w14:textId="1C569ED4" w:rsidR="002E2A93" w:rsidRPr="004F0B10" w:rsidRDefault="004928D2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It’s nine o’c</w:t>
            </w:r>
            <w:r w:rsidR="00D1085B">
              <w:rPr>
                <w:rFonts w:ascii="Candara" w:hAnsi="Candara"/>
                <w:sz w:val="20"/>
                <w:szCs w:val="20"/>
              </w:rPr>
              <w:t>lock.</w:t>
            </w:r>
          </w:p>
        </w:tc>
        <w:tc>
          <w:tcPr>
            <w:tcW w:w="5494" w:type="dxa"/>
          </w:tcPr>
          <w:p w14:paraId="3BE7C227" w14:textId="6C85113A" w:rsidR="00C15D58" w:rsidRPr="004F0B10" w:rsidRDefault="00CF4B2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making deductions</w:t>
            </w:r>
          </w:p>
          <w:p w14:paraId="716E7B70" w14:textId="77777777" w:rsidR="00934BAC" w:rsidRDefault="004928D2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telling the time (1)</w:t>
            </w:r>
          </w:p>
          <w:p w14:paraId="52365F16" w14:textId="36827472" w:rsidR="00A80FAA" w:rsidRPr="004F0B10" w:rsidRDefault="00A80FA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0FA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1CC6DA8E" w14:textId="77777777" w:rsidTr="00E23285">
        <w:tc>
          <w:tcPr>
            <w:tcW w:w="1413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18060F64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39</w:t>
            </w:r>
          </w:p>
        </w:tc>
        <w:tc>
          <w:tcPr>
            <w:tcW w:w="3544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A8F18FD" w14:textId="4B650514" w:rsidR="0000602F" w:rsidRDefault="00B14269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description of an animal</w:t>
            </w:r>
          </w:p>
          <w:p w14:paraId="607222E8" w14:textId="04A019B3" w:rsidR="00365C80" w:rsidRDefault="001256C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</w:t>
            </w:r>
            <w:r w:rsidR="00981140">
              <w:rPr>
                <w:rFonts w:ascii="Candara" w:hAnsi="Candara"/>
                <w:sz w:val="20"/>
                <w:szCs w:val="20"/>
              </w:rPr>
              <w:t xml:space="preserve"> adjectives in order</w:t>
            </w:r>
          </w:p>
          <w:p w14:paraId="7AC61955" w14:textId="15B219FE" w:rsidR="00FE2FDE" w:rsidRPr="004F0B10" w:rsidRDefault="00FE2FD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0FA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2F601C62" w14:textId="77777777" w:rsidTr="00E23285">
        <w:tc>
          <w:tcPr>
            <w:tcW w:w="1413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48095539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40-43</w:t>
            </w:r>
          </w:p>
        </w:tc>
        <w:tc>
          <w:tcPr>
            <w:tcW w:w="3544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9B45825" w14:textId="20267323" w:rsidR="00C15D58" w:rsidRPr="004F0B10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Unit3</w:t>
            </w:r>
          </w:p>
          <w:p w14:paraId="17DABCDE" w14:textId="6591BF96" w:rsidR="00CC09DD" w:rsidRDefault="006E4E83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Part </w:t>
            </w:r>
            <w:r w:rsidR="00447E7D">
              <w:rPr>
                <w:rFonts w:ascii="Candara" w:hAnsi="Candara"/>
                <w:sz w:val="20"/>
                <w:szCs w:val="20"/>
              </w:rPr>
              <w:t>3</w:t>
            </w:r>
          </w:p>
          <w:p w14:paraId="313336CB" w14:textId="7B1E92B5" w:rsidR="00005780" w:rsidRDefault="00005780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Listening Part </w:t>
            </w:r>
            <w:r w:rsidR="00405A36">
              <w:rPr>
                <w:rFonts w:ascii="Candara" w:hAnsi="Candara"/>
                <w:sz w:val="20"/>
                <w:szCs w:val="20"/>
              </w:rPr>
              <w:t>4</w:t>
            </w:r>
          </w:p>
          <w:p w14:paraId="6C811719" w14:textId="14C9E7EF" w:rsidR="00FE2FDE" w:rsidRPr="004F0B10" w:rsidRDefault="00FE2FDE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0FA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E23285">
        <w:tc>
          <w:tcPr>
            <w:tcW w:w="1413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1164934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44, 45</w:t>
            </w:r>
          </w:p>
        </w:tc>
        <w:tc>
          <w:tcPr>
            <w:tcW w:w="3544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B204061" w14:textId="7DB584C6" w:rsidR="00CC09DD" w:rsidRDefault="00920025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536646">
              <w:rPr>
                <w:rFonts w:ascii="Candara" w:hAnsi="Candara"/>
                <w:sz w:val="20"/>
                <w:szCs w:val="20"/>
              </w:rPr>
              <w:t xml:space="preserve">alking about </w:t>
            </w:r>
            <w:r w:rsidR="004E145F">
              <w:rPr>
                <w:rFonts w:ascii="Candara" w:hAnsi="Candara"/>
                <w:sz w:val="20"/>
                <w:szCs w:val="20"/>
              </w:rPr>
              <w:t>indoor and outdoor sports</w:t>
            </w:r>
          </w:p>
          <w:p w14:paraId="2D891DA4" w14:textId="02B00C5C" w:rsidR="00920025" w:rsidRPr="00B35145" w:rsidRDefault="00B35145" w:rsidP="00B351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</w:t>
            </w:r>
            <w:r w:rsidR="005231C9">
              <w:rPr>
                <w:rFonts w:ascii="Candara" w:hAnsi="Candara"/>
                <w:sz w:val="20"/>
                <w:szCs w:val="20"/>
              </w:rPr>
              <w:t>h</w:t>
            </w:r>
            <w:r>
              <w:rPr>
                <w:rFonts w:ascii="Candara" w:hAnsi="Candara"/>
                <w:sz w:val="20"/>
                <w:szCs w:val="20"/>
              </w:rPr>
              <w:t>er to make a class Sports Day poster</w:t>
            </w:r>
            <w:r w:rsidR="005C2A24" w:rsidRPr="00B35145"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7318D06" w14:textId="77777777" w:rsidR="00E23285" w:rsidRDefault="00E23285" w:rsidP="009F285B">
      <w:pPr>
        <w:rPr>
          <w:rFonts w:ascii="Candara" w:hAnsi="Candara"/>
          <w:sz w:val="28"/>
          <w:szCs w:val="28"/>
        </w:rPr>
      </w:pPr>
    </w:p>
    <w:p w14:paraId="3009636F" w14:textId="6B8CE4C7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E23285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E23285">
        <w:tc>
          <w:tcPr>
            <w:tcW w:w="1413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2E1BFC9E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</w:tc>
        <w:tc>
          <w:tcPr>
            <w:tcW w:w="3544" w:type="dxa"/>
          </w:tcPr>
          <w:p w14:paraId="069029F0" w14:textId="77777777" w:rsidR="00521562" w:rsidRDefault="008351C3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Bra</w:t>
            </w:r>
            <w:r w:rsidR="002B4D33">
              <w:rPr>
                <w:rFonts w:ascii="Candara" w:hAnsi="Candara"/>
                <w:i/>
                <w:iCs/>
                <w:sz w:val="20"/>
                <w:szCs w:val="20"/>
              </w:rPr>
              <w:t>z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il, Canada, China, </w:t>
            </w:r>
            <w:r w:rsidR="002B4D33">
              <w:rPr>
                <w:rFonts w:ascii="Candara" w:hAnsi="Candara"/>
                <w:i/>
                <w:iCs/>
                <w:sz w:val="20"/>
                <w:szCs w:val="20"/>
              </w:rPr>
              <w:t>India, Mexico, New Zealand, Poland, Spain</w:t>
            </w:r>
          </w:p>
          <w:p w14:paraId="79E753A1" w14:textId="77777777" w:rsidR="00E06824" w:rsidRDefault="00E06824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UK, the USA</w:t>
            </w:r>
          </w:p>
          <w:p w14:paraId="22080A0D" w14:textId="3A8046A4" w:rsidR="0056284D" w:rsidRPr="008351C3" w:rsidRDefault="0056284D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9764C2C" w14:textId="4E08051D" w:rsidR="00D164B8" w:rsidRPr="007405DE" w:rsidRDefault="00D164B8" w:rsidP="0056284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7ADC0F40" w14:textId="2FCEDDEB" w:rsidR="00D164B8" w:rsidRDefault="00522BE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ten </w:t>
            </w:r>
            <w:r w:rsidR="00326D3C">
              <w:rPr>
                <w:rFonts w:ascii="Candara" w:hAnsi="Candara"/>
                <w:sz w:val="20"/>
                <w:szCs w:val="20"/>
              </w:rPr>
              <w:t>countries</w:t>
            </w:r>
          </w:p>
          <w:p w14:paraId="4DC0B2B1" w14:textId="438076C4" w:rsidR="00522BE0" w:rsidRDefault="00BF192F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8351C3">
              <w:rPr>
                <w:rFonts w:ascii="Candara" w:hAnsi="Candara"/>
                <w:sz w:val="20"/>
                <w:szCs w:val="20"/>
              </w:rPr>
              <w:t>countries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 w:rsidRPr="003A215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6086EA9E" w14:textId="77777777" w:rsidTr="00E23285">
        <w:tc>
          <w:tcPr>
            <w:tcW w:w="1413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22B6CAAE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47</w:t>
            </w:r>
          </w:p>
        </w:tc>
        <w:tc>
          <w:tcPr>
            <w:tcW w:w="3544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8D2E5AD" w14:textId="0D254106" w:rsidR="00333F59" w:rsidRDefault="00AA55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possessive adjectives</w:t>
            </w:r>
          </w:p>
          <w:p w14:paraId="4881918F" w14:textId="13C11ECB" w:rsidR="009A18D6" w:rsidRPr="003364B7" w:rsidRDefault="00AA55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364B7">
              <w:rPr>
                <w:rFonts w:ascii="Candara" w:hAnsi="Candara"/>
                <w:i/>
                <w:iCs/>
                <w:sz w:val="20"/>
                <w:szCs w:val="20"/>
              </w:rPr>
              <w:t>his, her</w:t>
            </w:r>
          </w:p>
          <w:p w14:paraId="38C1FC8B" w14:textId="325C71D3" w:rsidR="009A18D6" w:rsidRPr="004F0B10" w:rsidRDefault="00AA55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364B7">
              <w:rPr>
                <w:rFonts w:ascii="Candara" w:hAnsi="Candara"/>
                <w:i/>
                <w:iCs/>
                <w:sz w:val="20"/>
                <w:szCs w:val="20"/>
              </w:rPr>
              <w:t>our, their</w:t>
            </w:r>
          </w:p>
        </w:tc>
        <w:tc>
          <w:tcPr>
            <w:tcW w:w="5494" w:type="dxa"/>
          </w:tcPr>
          <w:p w14:paraId="0F75522B" w14:textId="49160D1C" w:rsidR="00F92A50" w:rsidRDefault="002A27B0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people’s national sport</w:t>
            </w:r>
          </w:p>
          <w:p w14:paraId="67FC9903" w14:textId="7C0852A1" w:rsidR="00923696" w:rsidRPr="003A2150" w:rsidRDefault="003F43B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Listening Part 4</w:t>
            </w:r>
          </w:p>
        </w:tc>
      </w:tr>
      <w:tr w:rsidR="00333F59" w:rsidRPr="004F0B10" w14:paraId="545466F1" w14:textId="77777777" w:rsidTr="00E23285">
        <w:tc>
          <w:tcPr>
            <w:tcW w:w="1413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742EA55F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48</w:t>
            </w:r>
          </w:p>
        </w:tc>
        <w:tc>
          <w:tcPr>
            <w:tcW w:w="3544" w:type="dxa"/>
          </w:tcPr>
          <w:p w14:paraId="6302A20E" w14:textId="3C7D6DEE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305EEB2" w14:textId="220BC903" w:rsidR="00A273BF" w:rsidRDefault="005D262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5C4A3F">
              <w:rPr>
                <w:rFonts w:ascii="Candara" w:hAnsi="Candara"/>
                <w:sz w:val="20"/>
                <w:szCs w:val="20"/>
              </w:rPr>
              <w:t>istening</w:t>
            </w:r>
            <w:r w:rsidR="002828A5">
              <w:rPr>
                <w:rFonts w:ascii="Candara" w:hAnsi="Candara"/>
                <w:sz w:val="20"/>
                <w:szCs w:val="20"/>
              </w:rPr>
              <w:t>, reading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and responding to a story</w:t>
            </w:r>
          </w:p>
          <w:p w14:paraId="431B9860" w14:textId="61504F8E" w:rsidR="00614874" w:rsidRPr="000B6196" w:rsidRDefault="002828A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614874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0B6196" w:rsidRPr="000B6196">
              <w:rPr>
                <w:rFonts w:ascii="Candara" w:hAnsi="Candara"/>
                <w:i/>
                <w:iCs/>
                <w:sz w:val="20"/>
                <w:szCs w:val="20"/>
              </w:rPr>
              <w:t>ai</w:t>
            </w:r>
            <w:r w:rsidR="000B6196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B6196" w:rsidRPr="000B6196">
              <w:rPr>
                <w:rFonts w:ascii="Candara" w:hAnsi="Candara"/>
                <w:i/>
                <w:iCs/>
                <w:sz w:val="20"/>
                <w:szCs w:val="20"/>
              </w:rPr>
              <w:t>ay</w:t>
            </w:r>
          </w:p>
          <w:p w14:paraId="742897CC" w14:textId="1CD0B671" w:rsidR="00C31765" w:rsidRPr="004F0B10" w:rsidRDefault="00C3176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B2B6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9B2B6F" w:rsidRPr="009B2B6F">
              <w:rPr>
                <w:rFonts w:ascii="Candara" w:hAnsi="Candara"/>
                <w:sz w:val="20"/>
                <w:szCs w:val="20"/>
              </w:rPr>
              <w:t>identifying and describing characters</w:t>
            </w:r>
          </w:p>
        </w:tc>
      </w:tr>
      <w:tr w:rsidR="00333F59" w:rsidRPr="004F0B10" w14:paraId="369E1490" w14:textId="77777777" w:rsidTr="00E23285">
        <w:tc>
          <w:tcPr>
            <w:tcW w:w="1413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2D09C309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0950604E" w14:textId="15B250C8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pg.49</w:t>
            </w:r>
          </w:p>
        </w:tc>
        <w:tc>
          <w:tcPr>
            <w:tcW w:w="3544" w:type="dxa"/>
          </w:tcPr>
          <w:p w14:paraId="6B8B344D" w14:textId="05CB9031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CA0D05" w14:textId="77777777" w:rsidR="003501F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story</w:t>
            </w:r>
          </w:p>
          <w:p w14:paraId="147DBBE6" w14:textId="5B0FAC01" w:rsidR="00782C4F" w:rsidRPr="004F0B10" w:rsidRDefault="005A60F3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43689E">
              <w:rPr>
                <w:rFonts w:ascii="Candara" w:hAnsi="Candara"/>
                <w:sz w:val="20"/>
                <w:szCs w:val="20"/>
              </w:rPr>
              <w:t>learning to appreciate diversity</w:t>
            </w:r>
          </w:p>
        </w:tc>
      </w:tr>
      <w:tr w:rsidR="00333F59" w:rsidRPr="004F0B10" w14:paraId="556A8154" w14:textId="77777777" w:rsidTr="00E23285">
        <w:tc>
          <w:tcPr>
            <w:tcW w:w="1413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77777777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50, 51</w:t>
            </w:r>
          </w:p>
          <w:p w14:paraId="037B588D" w14:textId="5DCDA68B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50</w:t>
            </w:r>
          </w:p>
        </w:tc>
        <w:tc>
          <w:tcPr>
            <w:tcW w:w="3544" w:type="dxa"/>
          </w:tcPr>
          <w:p w14:paraId="2E00C61B" w14:textId="2D03E410" w:rsidR="00B00ED0" w:rsidRPr="005F45BD" w:rsidRDefault="00432F07" w:rsidP="005F45BD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45BD">
              <w:rPr>
                <w:rFonts w:ascii="Candara" w:hAnsi="Candara"/>
                <w:i/>
                <w:iCs/>
                <w:sz w:val="20"/>
                <w:szCs w:val="20"/>
              </w:rPr>
              <w:t xml:space="preserve">coconut, kiwi, </w:t>
            </w:r>
            <w:r w:rsidR="005F45BD" w:rsidRPr="005F45BD">
              <w:rPr>
                <w:rFonts w:ascii="Candara" w:hAnsi="Candara"/>
                <w:i/>
                <w:iCs/>
                <w:sz w:val="20"/>
                <w:szCs w:val="20"/>
              </w:rPr>
              <w:t>limes, mangoes, pineapples, watermelons</w:t>
            </w:r>
          </w:p>
        </w:tc>
        <w:tc>
          <w:tcPr>
            <w:tcW w:w="3543" w:type="dxa"/>
          </w:tcPr>
          <w:p w14:paraId="4F8C59F5" w14:textId="15415BC8" w:rsidR="0043438A" w:rsidRDefault="00432F07" w:rsidP="0043438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demonstrative pronouns</w:t>
            </w:r>
          </w:p>
          <w:p w14:paraId="6EBCCC14" w14:textId="2D15E854" w:rsidR="009772EA" w:rsidRPr="004F0B10" w:rsidRDefault="004002ED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these, those</w:t>
            </w:r>
          </w:p>
        </w:tc>
        <w:tc>
          <w:tcPr>
            <w:tcW w:w="5494" w:type="dxa"/>
          </w:tcPr>
          <w:p w14:paraId="1C562697" w14:textId="133615A9" w:rsidR="00F92A50" w:rsidRDefault="00FF4370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61572">
              <w:rPr>
                <w:rFonts w:ascii="Candara" w:hAnsi="Candara"/>
                <w:sz w:val="20"/>
                <w:szCs w:val="20"/>
              </w:rPr>
              <w:t>and saying six f</w:t>
            </w:r>
            <w:r w:rsidR="00441D02">
              <w:rPr>
                <w:rFonts w:ascii="Candara" w:hAnsi="Candara"/>
                <w:sz w:val="20"/>
                <w:szCs w:val="20"/>
              </w:rPr>
              <w:t>ruits</w:t>
            </w:r>
          </w:p>
          <w:p w14:paraId="214A049A" w14:textId="587E4D7C" w:rsidR="00161572" w:rsidRDefault="00610A66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610A66">
              <w:rPr>
                <w:rFonts w:ascii="Candara" w:hAnsi="Candara"/>
                <w:i/>
                <w:iCs/>
                <w:sz w:val="20"/>
                <w:szCs w:val="20"/>
              </w:rPr>
              <w:t>these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610A66">
              <w:rPr>
                <w:rFonts w:ascii="Candara" w:hAnsi="Candara"/>
                <w:i/>
                <w:iCs/>
                <w:sz w:val="20"/>
                <w:szCs w:val="20"/>
              </w:rPr>
              <w:t>those</w:t>
            </w:r>
            <w:r>
              <w:rPr>
                <w:rFonts w:ascii="Candara" w:hAnsi="Candara"/>
                <w:sz w:val="20"/>
                <w:szCs w:val="20"/>
              </w:rPr>
              <w:t xml:space="preserve"> to ask about fruit</w:t>
            </w:r>
          </w:p>
          <w:p w14:paraId="2FB87C49" w14:textId="77777777" w:rsidR="00333F59" w:rsidRDefault="004002ED" w:rsidP="00A369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6934">
              <w:rPr>
                <w:rFonts w:ascii="Candara" w:hAnsi="Candara"/>
                <w:sz w:val="20"/>
                <w:szCs w:val="20"/>
              </w:rPr>
              <w:t>Exam Practice: Pre-A1 Starters, Listening Part 3</w:t>
            </w:r>
          </w:p>
          <w:p w14:paraId="5BEE0609" w14:textId="5384DB61" w:rsidR="003A2150" w:rsidRPr="004F0B10" w:rsidRDefault="003A2150" w:rsidP="00A369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215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035735DA" w14:textId="77777777" w:rsidTr="00E23285">
        <w:tc>
          <w:tcPr>
            <w:tcW w:w="1413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BC70754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51</w:t>
            </w:r>
          </w:p>
        </w:tc>
        <w:tc>
          <w:tcPr>
            <w:tcW w:w="3544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494" w:type="dxa"/>
          </w:tcPr>
          <w:p w14:paraId="56FF0128" w14:textId="0032904E" w:rsidR="00F92A50" w:rsidRPr="004F0B10" w:rsidRDefault="005C0ACE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</w:t>
            </w:r>
            <w:r w:rsidR="00417F5A">
              <w:rPr>
                <w:rFonts w:ascii="Candara" w:hAnsi="Candara"/>
                <w:sz w:val="20"/>
                <w:szCs w:val="20"/>
              </w:rPr>
              <w:t xml:space="preserve"> different types of poem</w:t>
            </w:r>
          </w:p>
          <w:p w14:paraId="0680C605" w14:textId="13A1A3C0" w:rsidR="00916E63" w:rsidRDefault="005453B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different types of poem</w:t>
            </w:r>
            <w:r w:rsidR="00905ACC">
              <w:rPr>
                <w:rFonts w:ascii="Candara" w:hAnsi="Candara"/>
                <w:sz w:val="20"/>
                <w:szCs w:val="20"/>
              </w:rPr>
              <w:t>s and the way they use images</w:t>
            </w:r>
            <w:r w:rsidR="008E673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00B7EC14" w14:textId="720ABF5B" w:rsidR="00905ACC" w:rsidRDefault="00905AC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analysing the different structures </w:t>
            </w:r>
            <w:r w:rsidR="004B1ACA">
              <w:rPr>
                <w:rFonts w:ascii="Candara" w:hAnsi="Candara"/>
                <w:sz w:val="20"/>
                <w:szCs w:val="20"/>
              </w:rPr>
              <w:t xml:space="preserve">and features </w:t>
            </w:r>
            <w:r>
              <w:rPr>
                <w:rFonts w:ascii="Candara" w:hAnsi="Candara"/>
                <w:sz w:val="20"/>
                <w:szCs w:val="20"/>
              </w:rPr>
              <w:t xml:space="preserve">of poems </w:t>
            </w:r>
            <w:r w:rsidR="004B1ACA">
              <w:rPr>
                <w:rFonts w:ascii="Candara" w:hAnsi="Candara"/>
                <w:sz w:val="20"/>
                <w:szCs w:val="20"/>
              </w:rPr>
              <w:t>(</w:t>
            </w:r>
            <w:r w:rsidR="00A36934">
              <w:rPr>
                <w:rFonts w:ascii="Candara" w:hAnsi="Candara"/>
                <w:sz w:val="20"/>
                <w:szCs w:val="20"/>
              </w:rPr>
              <w:t>information literacy)</w:t>
            </w:r>
          </w:p>
          <w:p w14:paraId="6244C570" w14:textId="591D2281" w:rsidR="00CA6D65" w:rsidRPr="004F0B10" w:rsidRDefault="00CA6D6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B2B6F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58F56855" w14:textId="77777777" w:rsidTr="00E23285">
        <w:tc>
          <w:tcPr>
            <w:tcW w:w="1413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1011E717" w14:textId="126F142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52</w:t>
            </w:r>
          </w:p>
        </w:tc>
        <w:tc>
          <w:tcPr>
            <w:tcW w:w="3544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560B84FC" w14:textId="6E095DEF" w:rsidR="004A1095" w:rsidRPr="004A1095" w:rsidRDefault="004A109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A1095">
              <w:rPr>
                <w:rFonts w:ascii="Candara" w:hAnsi="Candara"/>
                <w:i/>
                <w:iCs/>
                <w:sz w:val="20"/>
                <w:szCs w:val="20"/>
              </w:rPr>
              <w:t>Where are you from?</w:t>
            </w:r>
          </w:p>
          <w:p w14:paraId="0264011A" w14:textId="03D7A4CD" w:rsidR="004D27BE" w:rsidRPr="004D27BE" w:rsidRDefault="004A109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A1095">
              <w:rPr>
                <w:rFonts w:ascii="Candara" w:hAnsi="Candara"/>
                <w:i/>
                <w:iCs/>
                <w:sz w:val="20"/>
                <w:szCs w:val="20"/>
              </w:rPr>
              <w:t>I’m from Mexico.</w:t>
            </w:r>
          </w:p>
        </w:tc>
        <w:tc>
          <w:tcPr>
            <w:tcW w:w="5494" w:type="dxa"/>
          </w:tcPr>
          <w:p w14:paraId="1911DE15" w14:textId="532C44E5" w:rsidR="00F92A50" w:rsidRDefault="00490E5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8243DC">
              <w:rPr>
                <w:rFonts w:ascii="Candara" w:hAnsi="Candara"/>
                <w:sz w:val="20"/>
                <w:szCs w:val="20"/>
              </w:rPr>
              <w:t>key words</w:t>
            </w:r>
          </w:p>
          <w:p w14:paraId="12747DC9" w14:textId="77777777" w:rsidR="00ED4969" w:rsidRDefault="008243DC" w:rsidP="00F176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where you are from</w:t>
            </w:r>
          </w:p>
          <w:p w14:paraId="518AE80F" w14:textId="1A0A48FC" w:rsidR="003A2150" w:rsidRPr="008243DC" w:rsidRDefault="003A2150" w:rsidP="00F176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215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517D6E6E" w14:textId="77777777" w:rsidTr="00E23285">
        <w:tc>
          <w:tcPr>
            <w:tcW w:w="1413" w:type="dxa"/>
          </w:tcPr>
          <w:p w14:paraId="6E742097" w14:textId="77777777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7154D57E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53</w:t>
            </w:r>
          </w:p>
        </w:tc>
        <w:tc>
          <w:tcPr>
            <w:tcW w:w="3544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2916245B" w14:textId="4DBDD7ED" w:rsidR="00206050" w:rsidRPr="003A2150" w:rsidRDefault="009B085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shape poem</w:t>
            </w:r>
          </w:p>
        </w:tc>
      </w:tr>
      <w:tr w:rsidR="00333F59" w:rsidRPr="004F0B10" w14:paraId="33E53A4B" w14:textId="77777777" w:rsidTr="00E23285">
        <w:tc>
          <w:tcPr>
            <w:tcW w:w="1413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11576241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54-57</w:t>
            </w:r>
          </w:p>
        </w:tc>
        <w:tc>
          <w:tcPr>
            <w:tcW w:w="3544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494" w:type="dxa"/>
          </w:tcPr>
          <w:p w14:paraId="7CAD215C" w14:textId="6428AE24" w:rsidR="00F92A50" w:rsidRPr="004F0B10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D20EE1D" w14:textId="11EC5822" w:rsidR="00333F59" w:rsidRDefault="009C0865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</w:t>
            </w:r>
            <w:r w:rsidR="00903747">
              <w:rPr>
                <w:rFonts w:ascii="Candara" w:hAnsi="Candara"/>
                <w:sz w:val="20"/>
                <w:szCs w:val="20"/>
              </w:rPr>
              <w:t xml:space="preserve"> Reading &amp; Writing </w:t>
            </w:r>
            <w:r w:rsidR="00ED1C1F">
              <w:rPr>
                <w:rFonts w:ascii="Candara" w:hAnsi="Candara"/>
                <w:sz w:val="20"/>
                <w:szCs w:val="20"/>
              </w:rPr>
              <w:t xml:space="preserve">Part </w:t>
            </w:r>
            <w:r w:rsidR="00903747">
              <w:rPr>
                <w:rFonts w:ascii="Candara" w:hAnsi="Candara"/>
                <w:sz w:val="20"/>
                <w:szCs w:val="20"/>
              </w:rPr>
              <w:t>4</w:t>
            </w:r>
          </w:p>
          <w:p w14:paraId="134E0A13" w14:textId="635B8D9F" w:rsidR="00206050" w:rsidRPr="004F0B10" w:rsidRDefault="00206050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A215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7C3060D2" w14:textId="77777777" w:rsidR="001936C0" w:rsidRDefault="001936C0" w:rsidP="009F285B">
      <w:pPr>
        <w:rPr>
          <w:rFonts w:ascii="Candara" w:hAnsi="Candara"/>
          <w:sz w:val="28"/>
          <w:szCs w:val="28"/>
        </w:rPr>
      </w:pPr>
    </w:p>
    <w:p w14:paraId="1312B324" w14:textId="0C5D8E7F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331560" w:rsidRPr="004F0B10" w14:paraId="4939E83A" w14:textId="77777777" w:rsidTr="00E23285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E23285">
        <w:tc>
          <w:tcPr>
            <w:tcW w:w="1413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A7ABEDD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58</w:t>
            </w:r>
          </w:p>
        </w:tc>
        <w:tc>
          <w:tcPr>
            <w:tcW w:w="3544" w:type="dxa"/>
          </w:tcPr>
          <w:p w14:paraId="47A76313" w14:textId="0766C07A" w:rsidR="00E05350" w:rsidRDefault="005F6D7A" w:rsidP="001936C0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countryside, forest, </w:t>
            </w:r>
            <w:r w:rsidR="00885F22">
              <w:rPr>
                <w:rFonts w:ascii="Candara" w:hAnsi="Candara"/>
                <w:i/>
                <w:iCs/>
                <w:sz w:val="20"/>
                <w:szCs w:val="20"/>
              </w:rPr>
              <w:t>lake, mountain</w:t>
            </w:r>
            <w:r w:rsidR="00A816AE">
              <w:rPr>
                <w:rFonts w:ascii="Candara" w:hAnsi="Candara"/>
                <w:i/>
                <w:iCs/>
                <w:sz w:val="20"/>
                <w:szCs w:val="20"/>
              </w:rPr>
              <w:t>, river</w:t>
            </w:r>
          </w:p>
          <w:p w14:paraId="20C1A088" w14:textId="62356F50" w:rsidR="00885F22" w:rsidRDefault="00885F22" w:rsidP="001936C0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café, cinema, restaurant</w:t>
            </w:r>
            <w:r w:rsidR="00A816AE">
              <w:rPr>
                <w:rFonts w:ascii="Candara" w:hAnsi="Candara"/>
                <w:i/>
                <w:iCs/>
                <w:sz w:val="20"/>
                <w:szCs w:val="20"/>
              </w:rPr>
              <w:t>, sports centre, swimming pool</w:t>
            </w:r>
          </w:p>
          <w:p w14:paraId="0BB19A80" w14:textId="7D8BAB12" w:rsidR="00070584" w:rsidRPr="00063FA1" w:rsidRDefault="00070584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780DD45" w14:textId="7651AC60" w:rsidR="00E05350" w:rsidRPr="00070584" w:rsidRDefault="00070584" w:rsidP="0007058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</w:tc>
        <w:tc>
          <w:tcPr>
            <w:tcW w:w="5494" w:type="dxa"/>
          </w:tcPr>
          <w:p w14:paraId="0044959B" w14:textId="4A4B57FD" w:rsidR="00E05350" w:rsidRDefault="00132D7A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f</w:t>
            </w:r>
            <w:r w:rsidR="004059E8">
              <w:rPr>
                <w:rFonts w:ascii="Candara" w:hAnsi="Candara"/>
                <w:sz w:val="20"/>
                <w:szCs w:val="20"/>
              </w:rPr>
              <w:t>ree-time places</w:t>
            </w:r>
          </w:p>
          <w:p w14:paraId="561093F1" w14:textId="246E25A4" w:rsidR="00F2628D" w:rsidRDefault="00F2628D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f</w:t>
            </w:r>
            <w:r w:rsidR="004059E8">
              <w:rPr>
                <w:rFonts w:ascii="Candara" w:hAnsi="Candara"/>
                <w:sz w:val="20"/>
                <w:szCs w:val="20"/>
              </w:rPr>
              <w:t>ree-time places</w:t>
            </w:r>
          </w:p>
          <w:p w14:paraId="65B55F74" w14:textId="550862E2" w:rsidR="00765D38" w:rsidRPr="00132D7A" w:rsidRDefault="00765D38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 w:rsidRPr="0015252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3EE84E8E" w14:textId="77777777" w:rsidTr="00E23285">
        <w:tc>
          <w:tcPr>
            <w:tcW w:w="1413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1AAFB095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59</w:t>
            </w:r>
          </w:p>
        </w:tc>
        <w:tc>
          <w:tcPr>
            <w:tcW w:w="3544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7D98CFD" w14:textId="67D29F7E" w:rsidR="00A6130E" w:rsidRDefault="00A6130E" w:rsidP="00A6130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(3</w:t>
            </w:r>
            <w:r w:rsidRPr="002A0728">
              <w:rPr>
                <w:rFonts w:ascii="Candara" w:hAnsi="Candara"/>
                <w:sz w:val="20"/>
                <w:szCs w:val="20"/>
                <w:vertAlign w:val="superscript"/>
              </w:rPr>
              <w:t>rd</w:t>
            </w:r>
            <w:r>
              <w:rPr>
                <w:rFonts w:ascii="Candara" w:hAnsi="Candara"/>
                <w:sz w:val="20"/>
                <w:szCs w:val="20"/>
              </w:rPr>
              <w:t xml:space="preserve"> person singular)</w:t>
            </w:r>
          </w:p>
          <w:p w14:paraId="003CABAE" w14:textId="52DBF358" w:rsidR="00452890" w:rsidRPr="00BB2863" w:rsidRDefault="00996012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plays with the  children on Saturdays.</w:t>
            </w:r>
          </w:p>
          <w:p w14:paraId="1101002F" w14:textId="039419CC" w:rsidR="00CF1C8C" w:rsidRPr="00A17AF2" w:rsidRDefault="00A17AF2" w:rsidP="00A17A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17AF2">
              <w:rPr>
                <w:rFonts w:ascii="Candara" w:hAnsi="Candara"/>
                <w:i/>
                <w:iCs/>
                <w:sz w:val="20"/>
                <w:szCs w:val="20"/>
              </w:rPr>
              <w:t>He doesn’t play inside on Thursdays</w:t>
            </w:r>
          </w:p>
        </w:tc>
        <w:tc>
          <w:tcPr>
            <w:tcW w:w="5494" w:type="dxa"/>
          </w:tcPr>
          <w:p w14:paraId="7E24546B" w14:textId="4DF3C47F" w:rsidR="00D752D0" w:rsidRDefault="00A00E91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routines</w:t>
            </w:r>
          </w:p>
          <w:p w14:paraId="788ABF06" w14:textId="77777777" w:rsidR="001F306A" w:rsidRDefault="00A6130E" w:rsidP="00A17A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4</w:t>
            </w:r>
          </w:p>
          <w:p w14:paraId="1EFBDA09" w14:textId="7DCF30CD" w:rsidR="00152529" w:rsidRPr="00A17AF2" w:rsidRDefault="00152529" w:rsidP="00A17A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252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EFF45EE" w14:textId="77777777" w:rsidTr="00E23285">
        <w:tc>
          <w:tcPr>
            <w:tcW w:w="1413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7C39276B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60</w:t>
            </w:r>
          </w:p>
        </w:tc>
        <w:tc>
          <w:tcPr>
            <w:tcW w:w="3544" w:type="dxa"/>
          </w:tcPr>
          <w:p w14:paraId="200B1AC5" w14:textId="28D659E6" w:rsidR="003A3005" w:rsidRPr="004F0B10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6EEB600" w14:textId="132C0BF8" w:rsidR="00D752D0" w:rsidRPr="004F0B10" w:rsidRDefault="00A754E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4BD50C7E" w14:textId="4F4CFB6D" w:rsidR="00C609CA" w:rsidRDefault="00C609CA" w:rsidP="00C60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</w:t>
            </w:r>
            <w:r w:rsidR="005C33AD"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="005C33AD" w:rsidRPr="00001E01">
              <w:rPr>
                <w:rFonts w:ascii="Candara" w:hAnsi="Candara"/>
                <w:i/>
                <w:iCs/>
                <w:sz w:val="20"/>
                <w:szCs w:val="20"/>
              </w:rPr>
              <w:t>ee</w:t>
            </w:r>
            <w:proofErr w:type="spellEnd"/>
            <w:r w:rsidR="005C33AD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5C33AD" w:rsidRPr="00001E01">
              <w:rPr>
                <w:rFonts w:ascii="Candara" w:hAnsi="Candara"/>
                <w:i/>
                <w:iCs/>
                <w:sz w:val="20"/>
                <w:szCs w:val="20"/>
              </w:rPr>
              <w:t>ea</w:t>
            </w:r>
            <w:proofErr w:type="spellEnd"/>
          </w:p>
          <w:p w14:paraId="00334ED5" w14:textId="4B63FFB8" w:rsidR="00765D38" w:rsidRPr="00152529" w:rsidRDefault="00765D38" w:rsidP="00C60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252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1E510F6" w14:textId="2A52611A" w:rsidR="009A716B" w:rsidRPr="0036266B" w:rsidRDefault="009A716B" w:rsidP="00C60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6266B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4E1C4E93" w14:textId="49BACB89" w:rsidR="00C047E8" w:rsidRPr="004F0B10" w:rsidRDefault="00C047E8" w:rsidP="00C609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A3005" w:rsidRPr="004F0B10" w14:paraId="00B01786" w14:textId="77777777" w:rsidTr="00E23285">
        <w:tc>
          <w:tcPr>
            <w:tcW w:w="1413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7777777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122A7DDA" w14:textId="439C4181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61</w:t>
            </w:r>
          </w:p>
        </w:tc>
        <w:tc>
          <w:tcPr>
            <w:tcW w:w="3544" w:type="dxa"/>
          </w:tcPr>
          <w:p w14:paraId="1AD9278E" w14:textId="0AFC5A7D" w:rsidR="003A3005" w:rsidRPr="004F0B10" w:rsidRDefault="009535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F23CE3F" w14:textId="77777777" w:rsidR="00953513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7CF93D42" w14:textId="741FD11E" w:rsidR="00AE3CC2" w:rsidRPr="004F0B10" w:rsidRDefault="0007780B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511E8E">
              <w:rPr>
                <w:rFonts w:ascii="Candara" w:hAnsi="Candara"/>
                <w:sz w:val="20"/>
                <w:szCs w:val="20"/>
              </w:rPr>
              <w:t>understanding there are physical reactions to strong emotions</w:t>
            </w:r>
          </w:p>
        </w:tc>
      </w:tr>
      <w:tr w:rsidR="003A3005" w:rsidRPr="004F0B10" w14:paraId="0987AAF9" w14:textId="77777777" w:rsidTr="00E23285">
        <w:tc>
          <w:tcPr>
            <w:tcW w:w="1413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785F0777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60, 61</w:t>
            </w:r>
          </w:p>
          <w:p w14:paraId="7E831D9B" w14:textId="7104E6DB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62</w:t>
            </w:r>
          </w:p>
        </w:tc>
        <w:tc>
          <w:tcPr>
            <w:tcW w:w="3544" w:type="dxa"/>
          </w:tcPr>
          <w:p w14:paraId="0A37B686" w14:textId="448AB792" w:rsidR="00D752D0" w:rsidRPr="00833F55" w:rsidRDefault="00FB4E7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climb a tree, do a puzzle, </w:t>
            </w:r>
            <w:r w:rsidR="000267B9">
              <w:rPr>
                <w:rFonts w:ascii="Candara" w:hAnsi="Candara"/>
                <w:i/>
                <w:iCs/>
                <w:sz w:val="20"/>
                <w:szCs w:val="20"/>
              </w:rPr>
              <w:t>go for a walk, go to the playground, play a board game, read a comic</w:t>
            </w:r>
          </w:p>
          <w:p w14:paraId="1E3D1EEA" w14:textId="7646E6DA" w:rsidR="001F3F5E" w:rsidRPr="004F0B10" w:rsidRDefault="001F3F5E" w:rsidP="00833F5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D082A31" w14:textId="23C08141" w:rsidR="003A3005" w:rsidRDefault="00A6130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2A0728">
              <w:rPr>
                <w:rFonts w:ascii="Candara" w:hAnsi="Candara"/>
                <w:sz w:val="20"/>
                <w:szCs w:val="20"/>
              </w:rPr>
              <w:t>resent Simple (3</w:t>
            </w:r>
            <w:r w:rsidR="002A0728" w:rsidRPr="002A0728">
              <w:rPr>
                <w:rFonts w:ascii="Candara" w:hAnsi="Candara"/>
                <w:sz w:val="20"/>
                <w:szCs w:val="20"/>
                <w:vertAlign w:val="superscript"/>
              </w:rPr>
              <w:t>rd</w:t>
            </w:r>
            <w:r w:rsidR="002A0728">
              <w:rPr>
                <w:rFonts w:ascii="Candara" w:hAnsi="Candara"/>
                <w:sz w:val="20"/>
                <w:szCs w:val="20"/>
              </w:rPr>
              <w:t xml:space="preserve"> person </w:t>
            </w:r>
            <w:r w:rsidR="00A76D1D">
              <w:rPr>
                <w:rFonts w:ascii="Candara" w:hAnsi="Candara"/>
                <w:sz w:val="20"/>
                <w:szCs w:val="20"/>
              </w:rPr>
              <w:t>singular questions and short answers</w:t>
            </w:r>
            <w:r w:rsidR="002A0728">
              <w:rPr>
                <w:rFonts w:ascii="Candara" w:hAnsi="Candara"/>
                <w:sz w:val="20"/>
                <w:szCs w:val="20"/>
              </w:rPr>
              <w:t>)</w:t>
            </w:r>
          </w:p>
          <w:p w14:paraId="55E23B7D" w14:textId="23641940" w:rsidR="002A0728" w:rsidRPr="004B2CA2" w:rsidRDefault="00A76D1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Does he go to school on Saturdays?</w:t>
            </w:r>
          </w:p>
          <w:p w14:paraId="51668C36" w14:textId="03242E11" w:rsidR="00D75223" w:rsidRPr="004B2CA2" w:rsidRDefault="00FA15B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he does. / No, he doesn’t.</w:t>
            </w:r>
          </w:p>
        </w:tc>
        <w:tc>
          <w:tcPr>
            <w:tcW w:w="5494" w:type="dxa"/>
          </w:tcPr>
          <w:p w14:paraId="09BB8F60" w14:textId="797822AF" w:rsidR="00D752D0" w:rsidRPr="004F0B10" w:rsidRDefault="00257FD8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0659C7" w:rsidRPr="004F0B10">
              <w:rPr>
                <w:rFonts w:ascii="Candara" w:hAnsi="Candara"/>
                <w:sz w:val="20"/>
                <w:szCs w:val="20"/>
              </w:rPr>
              <w:t>s</w:t>
            </w:r>
            <w:r w:rsidR="001F306A" w:rsidRPr="004F0B10">
              <w:rPr>
                <w:rFonts w:ascii="Candara" w:hAnsi="Candara"/>
                <w:sz w:val="20"/>
                <w:szCs w:val="20"/>
              </w:rPr>
              <w:t xml:space="preserve">aying </w:t>
            </w:r>
            <w:r>
              <w:rPr>
                <w:rFonts w:ascii="Candara" w:hAnsi="Candara"/>
                <w:sz w:val="20"/>
                <w:szCs w:val="20"/>
              </w:rPr>
              <w:t xml:space="preserve">six </w:t>
            </w:r>
            <w:r w:rsidR="00F521EF">
              <w:rPr>
                <w:rFonts w:ascii="Candara" w:hAnsi="Candara"/>
                <w:sz w:val="20"/>
                <w:szCs w:val="20"/>
              </w:rPr>
              <w:t>free-time activities</w:t>
            </w:r>
          </w:p>
          <w:p w14:paraId="757A1225" w14:textId="53EECBAD" w:rsidR="001F3F5E" w:rsidRDefault="00AA07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about </w:t>
            </w:r>
            <w:r w:rsidR="00F521EF">
              <w:rPr>
                <w:rFonts w:ascii="Candara" w:hAnsi="Candara"/>
                <w:sz w:val="20"/>
                <w:szCs w:val="20"/>
              </w:rPr>
              <w:t>free-time activities</w:t>
            </w:r>
          </w:p>
          <w:p w14:paraId="1FBBFA8D" w14:textId="5060FB64" w:rsidR="00AA079A" w:rsidRPr="004F0B10" w:rsidRDefault="00AA07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</w:t>
            </w:r>
            <w:r w:rsidR="00FB4E73">
              <w:rPr>
                <w:rFonts w:ascii="Candara" w:hAnsi="Candara"/>
                <w:sz w:val="20"/>
                <w:szCs w:val="20"/>
              </w:rPr>
              <w:t>Listening</w:t>
            </w:r>
            <w:r w:rsidR="00AB3345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FB4E73"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3A3005" w:rsidRPr="004F0B10" w14:paraId="6A88991E" w14:textId="77777777" w:rsidTr="00E23285">
        <w:tc>
          <w:tcPr>
            <w:tcW w:w="1413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2B79EFDC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63</w:t>
            </w:r>
          </w:p>
        </w:tc>
        <w:tc>
          <w:tcPr>
            <w:tcW w:w="3544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513E521" w14:textId="2693EFFB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eading and responding to a </w:t>
            </w:r>
            <w:r w:rsidR="000B7D25">
              <w:rPr>
                <w:rFonts w:ascii="Candara" w:hAnsi="Candara"/>
                <w:sz w:val="20"/>
                <w:szCs w:val="20"/>
              </w:rPr>
              <w:t>brochure</w:t>
            </w:r>
          </w:p>
          <w:p w14:paraId="0FBB0B06" w14:textId="670FDAFB" w:rsidR="006D0CEB" w:rsidRPr="004F0B1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sing </w:t>
            </w:r>
            <w:r w:rsidR="003536E8">
              <w:rPr>
                <w:rFonts w:ascii="Candara" w:hAnsi="Candara"/>
                <w:sz w:val="20"/>
                <w:szCs w:val="20"/>
              </w:rPr>
              <w:t>photos to understand setting a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visual literacy)</w:t>
            </w:r>
          </w:p>
          <w:p w14:paraId="066E708B" w14:textId="5D3CDFB8" w:rsidR="00EB545B" w:rsidRDefault="007F646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information and making a decision</w:t>
            </w:r>
            <w:r w:rsidR="00306943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5D323784" w14:textId="37524C84" w:rsidR="001B18A7" w:rsidRPr="0036266B" w:rsidRDefault="0036266B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6266B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A3005" w:rsidRPr="004F0B10" w14:paraId="2C429DB2" w14:textId="77777777" w:rsidTr="00E23285">
        <w:tc>
          <w:tcPr>
            <w:tcW w:w="1413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4C65BE93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</w:tc>
        <w:tc>
          <w:tcPr>
            <w:tcW w:w="3544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A5C65D7" w14:textId="64729FE0" w:rsidR="00D752D0" w:rsidRPr="008D2ADF" w:rsidRDefault="00D05266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your address?</w:t>
            </w:r>
          </w:p>
          <w:p w14:paraId="7C47FD00" w14:textId="5D92E0C0" w:rsidR="002A4890" w:rsidRPr="00053B13" w:rsidRDefault="00D05266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do you spell that?</w:t>
            </w:r>
          </w:p>
          <w:p w14:paraId="4A3F5D27" w14:textId="74683BD4" w:rsidR="00053B13" w:rsidRPr="00D05266" w:rsidRDefault="00053B13" w:rsidP="00D0526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71EDC09" w14:textId="4C96EBEC" w:rsidR="001F306A" w:rsidRDefault="008D2AD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istening for </w:t>
            </w:r>
            <w:r w:rsidR="009801DF">
              <w:rPr>
                <w:rFonts w:ascii="Candara" w:hAnsi="Candara"/>
                <w:sz w:val="20"/>
                <w:szCs w:val="20"/>
              </w:rPr>
              <w:t>names and numbers</w:t>
            </w:r>
          </w:p>
          <w:p w14:paraId="3F5C845B" w14:textId="0AEB3B30" w:rsidR="008D2ADF" w:rsidRDefault="008D2AD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</w:t>
            </w:r>
            <w:r w:rsidR="009801DF">
              <w:rPr>
                <w:rFonts w:ascii="Candara" w:hAnsi="Candara"/>
                <w:sz w:val="20"/>
                <w:szCs w:val="20"/>
              </w:rPr>
              <w:t>and answering about your address</w:t>
            </w:r>
          </w:p>
          <w:p w14:paraId="7BE57190" w14:textId="7CC50933" w:rsidR="001B18A7" w:rsidRPr="0036266B" w:rsidRDefault="00765D38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252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D6FD5E2" w14:textId="77777777" w:rsidTr="00E23285">
        <w:tc>
          <w:tcPr>
            <w:tcW w:w="1413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E3C1550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65</w:t>
            </w:r>
          </w:p>
        </w:tc>
        <w:tc>
          <w:tcPr>
            <w:tcW w:w="3544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DCA8838" w14:textId="3897ADBB" w:rsidR="00D752D0" w:rsidRPr="004F0B10" w:rsidRDefault="00D1748B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completing a form</w:t>
            </w:r>
          </w:p>
          <w:p w14:paraId="449BF0C0" w14:textId="1D67CC7D" w:rsidR="00765D38" w:rsidRPr="00152529" w:rsidRDefault="00B536BF" w:rsidP="0015252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D1748B">
              <w:rPr>
                <w:rFonts w:ascii="Candara" w:hAnsi="Candara"/>
                <w:sz w:val="20"/>
                <w:szCs w:val="20"/>
              </w:rPr>
              <w:t>comma</w:t>
            </w:r>
            <w:r w:rsidR="00152529">
              <w:rPr>
                <w:rFonts w:ascii="Candara" w:hAnsi="Candara"/>
                <w:sz w:val="20"/>
                <w:szCs w:val="20"/>
              </w:rPr>
              <w:t>s</w:t>
            </w:r>
          </w:p>
        </w:tc>
      </w:tr>
      <w:tr w:rsidR="003A3005" w:rsidRPr="004F0B10" w14:paraId="40D47157" w14:textId="77777777" w:rsidTr="00E23285">
        <w:tc>
          <w:tcPr>
            <w:tcW w:w="1413" w:type="dxa"/>
          </w:tcPr>
          <w:p w14:paraId="69D99C62" w14:textId="77777777" w:rsidR="003A3005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3B81FBF0" w14:textId="52463FCD" w:rsidR="005D49F1" w:rsidRPr="004F0B10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66-69</w:t>
            </w:r>
          </w:p>
        </w:tc>
        <w:tc>
          <w:tcPr>
            <w:tcW w:w="3544" w:type="dxa"/>
          </w:tcPr>
          <w:p w14:paraId="150B2C41" w14:textId="42BD9152" w:rsidR="003A3005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2D5DB6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2D5DB6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4F0B10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Unit 5 test (available in Teacher’s Resource Bank via</w:t>
            </w:r>
            <w:r>
              <w:rPr>
                <w:rFonts w:ascii="Candara" w:hAnsi="Candara"/>
                <w:sz w:val="20"/>
                <w:szCs w:val="20"/>
              </w:rPr>
              <w:t xml:space="preserve"> 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</w:t>
            </w:r>
          </w:p>
        </w:tc>
        <w:tc>
          <w:tcPr>
            <w:tcW w:w="3543" w:type="dxa"/>
          </w:tcPr>
          <w:p w14:paraId="0D4F1170" w14:textId="77777777" w:rsidR="003A3005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revision </w:t>
            </w:r>
            <w:r w:rsidR="00AB0135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4F0B10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4 &amp; 5</w:t>
            </w:r>
          </w:p>
        </w:tc>
        <w:tc>
          <w:tcPr>
            <w:tcW w:w="5494" w:type="dxa"/>
          </w:tcPr>
          <w:p w14:paraId="66184B28" w14:textId="77777777" w:rsidR="003A3005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5E183A63" w14:textId="6284BDFB" w:rsidR="00765D38" w:rsidRPr="00152529" w:rsidRDefault="00765D38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252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B7E2168" w14:textId="6715E29D" w:rsidR="006834AF" w:rsidRPr="004F0B10" w:rsidRDefault="006834AF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Part </w:t>
            </w:r>
            <w:r w:rsidR="00CA0D2A"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331560" w:rsidRPr="004F0B10" w14:paraId="210E9CAF" w14:textId="77777777" w:rsidTr="00E23285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E23285">
        <w:tc>
          <w:tcPr>
            <w:tcW w:w="1413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0CDD8D3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70</w:t>
            </w:r>
          </w:p>
        </w:tc>
        <w:tc>
          <w:tcPr>
            <w:tcW w:w="3544" w:type="dxa"/>
          </w:tcPr>
          <w:p w14:paraId="26B6C239" w14:textId="194D4193" w:rsidR="00A41D17" w:rsidRPr="00F67A7F" w:rsidRDefault="00B7186E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beach, cup</w:t>
            </w:r>
            <w:r w:rsidR="002A0F74">
              <w:rPr>
                <w:rFonts w:ascii="Candara" w:hAnsi="Candara"/>
                <w:i/>
                <w:iCs/>
                <w:sz w:val="20"/>
                <w:szCs w:val="20"/>
              </w:rPr>
              <w:t>, ice lolly,</w:t>
            </w:r>
            <w:r w:rsidR="00C873CE">
              <w:rPr>
                <w:rFonts w:ascii="Candara" w:hAnsi="Candara"/>
                <w:i/>
                <w:iCs/>
                <w:sz w:val="20"/>
                <w:szCs w:val="20"/>
              </w:rPr>
              <w:t xml:space="preserve"> sandals, wave</w:t>
            </w:r>
            <w:r w:rsidR="002A0F74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  <w:p w14:paraId="2A90E953" w14:textId="77777777" w:rsidR="00421349" w:rsidRDefault="00B7186E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A0F74">
              <w:rPr>
                <w:rFonts w:ascii="Candara" w:hAnsi="Candara"/>
                <w:i/>
                <w:iCs/>
                <w:sz w:val="20"/>
                <w:szCs w:val="20"/>
              </w:rPr>
              <w:t xml:space="preserve">gorilla, </w:t>
            </w:r>
            <w:r w:rsidR="002A0F74" w:rsidRPr="002A0F74">
              <w:rPr>
                <w:rFonts w:ascii="Candara" w:hAnsi="Candara"/>
                <w:i/>
                <w:iCs/>
                <w:sz w:val="20"/>
                <w:szCs w:val="20"/>
              </w:rPr>
              <w:t>insect,</w:t>
            </w:r>
            <w:r w:rsidR="00C873CE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2A0F74">
              <w:rPr>
                <w:rFonts w:ascii="Candara" w:hAnsi="Candara"/>
                <w:i/>
                <w:iCs/>
                <w:sz w:val="20"/>
                <w:szCs w:val="20"/>
              </w:rPr>
              <w:t>jungle, leaf/leave</w:t>
            </w:r>
            <w:r w:rsidR="00C873CE">
              <w:rPr>
                <w:rFonts w:ascii="Candara" w:hAnsi="Candara"/>
                <w:i/>
                <w:iCs/>
                <w:sz w:val="20"/>
                <w:szCs w:val="20"/>
              </w:rPr>
              <w:t>s, plant</w:t>
            </w:r>
          </w:p>
          <w:p w14:paraId="24915173" w14:textId="1453DE5C" w:rsidR="007A0A21" w:rsidRPr="002A0F74" w:rsidRDefault="007A0A21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5EE6025" w14:textId="1AE58069" w:rsidR="00A41D17" w:rsidRPr="00C873CE" w:rsidRDefault="00A41D17" w:rsidP="00C873C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91AF98" w14:textId="1C23506B" w:rsidR="00A41D17" w:rsidRDefault="001C370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534340">
              <w:rPr>
                <w:rFonts w:ascii="Candara" w:hAnsi="Candara"/>
                <w:sz w:val="20"/>
                <w:szCs w:val="20"/>
              </w:rPr>
              <w:t xml:space="preserve">dentifying and saying ten </w:t>
            </w:r>
            <w:r w:rsidR="00B7186E">
              <w:rPr>
                <w:rFonts w:ascii="Candara" w:hAnsi="Candara"/>
                <w:sz w:val="20"/>
                <w:szCs w:val="20"/>
              </w:rPr>
              <w:t>jungle and beach words</w:t>
            </w:r>
          </w:p>
          <w:p w14:paraId="54EB748F" w14:textId="330C6056" w:rsidR="001C3707" w:rsidRPr="007A0A21" w:rsidRDefault="001C3707" w:rsidP="007A0A21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B7186E">
              <w:rPr>
                <w:rFonts w:ascii="Candara" w:hAnsi="Candara"/>
                <w:sz w:val="20"/>
                <w:szCs w:val="20"/>
              </w:rPr>
              <w:t>the jungle</w:t>
            </w:r>
          </w:p>
        </w:tc>
      </w:tr>
      <w:tr w:rsidR="00A41D17" w:rsidRPr="004F0B10" w14:paraId="74347315" w14:textId="77777777" w:rsidTr="00E23285">
        <w:tc>
          <w:tcPr>
            <w:tcW w:w="1413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543C90D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71</w:t>
            </w:r>
          </w:p>
        </w:tc>
        <w:tc>
          <w:tcPr>
            <w:tcW w:w="3544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93063A0" w14:textId="74D573E3" w:rsidR="00A41D17" w:rsidRDefault="003B6E19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There </w:t>
            </w:r>
            <w:r w:rsidR="002D76AF">
              <w:rPr>
                <w:rFonts w:ascii="Candara" w:hAnsi="Candara"/>
                <w:i/>
                <w:iCs/>
                <w:sz w:val="20"/>
                <w:szCs w:val="20"/>
              </w:rPr>
              <w:t>are</w:t>
            </w: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… </w:t>
            </w:r>
            <w:r w:rsidR="00FF747A"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/ </w:t>
            </w: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>There are</w:t>
            </w:r>
            <w:r w:rsidR="002D76AF">
              <w:rPr>
                <w:rFonts w:ascii="Candara" w:hAnsi="Candara"/>
                <w:i/>
                <w:iCs/>
                <w:sz w:val="20"/>
                <w:szCs w:val="20"/>
              </w:rPr>
              <w:t>n’t</w:t>
            </w:r>
            <w:r w:rsidR="00FF747A" w:rsidRPr="00FF747A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  <w:r w:rsidR="002D76A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2D76AF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2D76AF" w:rsidRPr="002D76AF">
              <w:rPr>
                <w:rFonts w:ascii="Candara" w:hAnsi="Candara"/>
                <w:i/>
                <w:iCs/>
                <w:sz w:val="20"/>
                <w:szCs w:val="20"/>
              </w:rPr>
              <w:t>some</w:t>
            </w:r>
            <w:r w:rsidR="00FF747A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2D76AF" w:rsidRPr="002D76AF">
              <w:rPr>
                <w:rFonts w:ascii="Candara" w:hAnsi="Candara"/>
                <w:i/>
                <w:iCs/>
                <w:sz w:val="20"/>
                <w:szCs w:val="20"/>
              </w:rPr>
              <w:t>any</w:t>
            </w:r>
          </w:p>
          <w:p w14:paraId="0CD45248" w14:textId="6CDF05B4" w:rsidR="00FF747A" w:rsidRPr="009A223E" w:rsidRDefault="009A223E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223E">
              <w:rPr>
                <w:rFonts w:ascii="Candara" w:hAnsi="Candara"/>
                <w:i/>
                <w:iCs/>
                <w:sz w:val="20"/>
                <w:szCs w:val="20"/>
              </w:rPr>
              <w:t>There</w:t>
            </w:r>
            <w:r w:rsidR="00963E04">
              <w:rPr>
                <w:rFonts w:ascii="Candara" w:hAnsi="Candara"/>
                <w:i/>
                <w:iCs/>
                <w:sz w:val="20"/>
                <w:szCs w:val="20"/>
              </w:rPr>
              <w:t>’re some red insects.</w:t>
            </w:r>
          </w:p>
          <w:p w14:paraId="4997DB0E" w14:textId="17D29C1E" w:rsidR="009A223E" w:rsidRPr="00C410A7" w:rsidRDefault="009A223E" w:rsidP="00C410A7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223E">
              <w:rPr>
                <w:rFonts w:ascii="Candara" w:hAnsi="Candara"/>
                <w:i/>
                <w:iCs/>
                <w:sz w:val="20"/>
                <w:szCs w:val="20"/>
              </w:rPr>
              <w:t xml:space="preserve">There </w:t>
            </w:r>
            <w:r w:rsidR="00C410A7">
              <w:rPr>
                <w:rFonts w:ascii="Candara" w:hAnsi="Candara"/>
                <w:i/>
                <w:iCs/>
                <w:sz w:val="20"/>
                <w:szCs w:val="20"/>
              </w:rPr>
              <w:t>aren’t any insects.</w:t>
            </w:r>
          </w:p>
        </w:tc>
        <w:tc>
          <w:tcPr>
            <w:tcW w:w="5494" w:type="dxa"/>
          </w:tcPr>
          <w:p w14:paraId="55E563CA" w14:textId="7FF8B61B" w:rsidR="00A41D17" w:rsidRDefault="00AA4E8F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what is in </w:t>
            </w:r>
            <w:r w:rsidR="00873A6E">
              <w:rPr>
                <w:rFonts w:ascii="Candara" w:hAnsi="Candara"/>
                <w:sz w:val="20"/>
                <w:szCs w:val="20"/>
              </w:rPr>
              <w:t>the jungle or on the beach</w:t>
            </w:r>
          </w:p>
          <w:p w14:paraId="61BB9448" w14:textId="475C568B" w:rsidR="00584AE8" w:rsidRPr="00AA4E8F" w:rsidRDefault="00584AE8" w:rsidP="00C410A7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043A5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4E0B1B34" w14:textId="77777777" w:rsidTr="00E23285">
        <w:tc>
          <w:tcPr>
            <w:tcW w:w="1413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7F51F30B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72</w:t>
            </w:r>
          </w:p>
        </w:tc>
        <w:tc>
          <w:tcPr>
            <w:tcW w:w="3544" w:type="dxa"/>
          </w:tcPr>
          <w:p w14:paraId="4F46D431" w14:textId="258E9C62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7AC604E" w14:textId="48A84CDC" w:rsidR="00A41D17" w:rsidRPr="004F0B10" w:rsidRDefault="00F2288A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</w:t>
            </w:r>
            <w:r w:rsidR="00217E5E">
              <w:rPr>
                <w:rFonts w:ascii="Candara" w:hAnsi="Candara"/>
                <w:sz w:val="20"/>
                <w:szCs w:val="20"/>
              </w:rPr>
              <w:t>ory</w:t>
            </w:r>
          </w:p>
          <w:p w14:paraId="69013BC0" w14:textId="5F35F8C9" w:rsidR="00575DDA" w:rsidRDefault="000470EC" w:rsidP="00A054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</w:t>
            </w:r>
            <w:r w:rsidR="00461829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B326C3" w:rsidRPr="00B326C3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 w:rsidR="00B326C3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B326C3" w:rsidRPr="00B326C3">
              <w:rPr>
                <w:rFonts w:ascii="Candara" w:hAnsi="Candara"/>
                <w:i/>
                <w:iCs/>
                <w:sz w:val="20"/>
                <w:szCs w:val="20"/>
              </w:rPr>
              <w:t>igh</w:t>
            </w:r>
            <w:proofErr w:type="spellEnd"/>
          </w:p>
          <w:p w14:paraId="2A31A81D" w14:textId="06F129EB" w:rsidR="00500E68" w:rsidRPr="00584AE8" w:rsidRDefault="00500E68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B418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5900EC" w:rsidRPr="002B418D">
              <w:rPr>
                <w:rFonts w:ascii="Candara" w:hAnsi="Candara"/>
                <w:sz w:val="20"/>
                <w:szCs w:val="20"/>
              </w:rPr>
              <w:t>giving a personal response</w:t>
            </w:r>
          </w:p>
        </w:tc>
      </w:tr>
      <w:tr w:rsidR="00331560" w:rsidRPr="004F0B10" w14:paraId="1D36B9A9" w14:textId="77777777" w:rsidTr="00E23285">
        <w:tc>
          <w:tcPr>
            <w:tcW w:w="1413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7B395FDD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F7C59" w14:textId="4E32C919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73</w:t>
            </w:r>
          </w:p>
        </w:tc>
        <w:tc>
          <w:tcPr>
            <w:tcW w:w="3544" w:type="dxa"/>
          </w:tcPr>
          <w:p w14:paraId="21F22FBC" w14:textId="729752B9" w:rsidR="00331560" w:rsidRPr="004F0B10" w:rsidRDefault="00C07A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7291B0" w14:textId="77777777" w:rsidR="00301A18" w:rsidRDefault="00301A18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9368FC7" w14:textId="223E7DB0" w:rsidR="0013542F" w:rsidRPr="004F0B10" w:rsidRDefault="00C07A81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FC4CEA">
              <w:rPr>
                <w:rFonts w:ascii="Candara" w:hAnsi="Candara"/>
                <w:sz w:val="20"/>
                <w:szCs w:val="20"/>
              </w:rPr>
              <w:t>trying new things</w:t>
            </w:r>
          </w:p>
        </w:tc>
      </w:tr>
      <w:tr w:rsidR="00331560" w:rsidRPr="004F0B10" w14:paraId="503A7BFA" w14:textId="77777777" w:rsidTr="00E23285">
        <w:tc>
          <w:tcPr>
            <w:tcW w:w="1413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369A4337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72, 73</w:t>
            </w:r>
          </w:p>
          <w:p w14:paraId="577D3F3E" w14:textId="2374FC56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74</w:t>
            </w:r>
          </w:p>
        </w:tc>
        <w:tc>
          <w:tcPr>
            <w:tcW w:w="3544" w:type="dxa"/>
          </w:tcPr>
          <w:p w14:paraId="519519EA" w14:textId="384B0ADB" w:rsidR="00720CC8" w:rsidRDefault="0063680B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collect shells, draw in the sand, </w:t>
            </w:r>
            <w:r w:rsidR="009466D6">
              <w:rPr>
                <w:rFonts w:ascii="Candara" w:hAnsi="Candara"/>
                <w:i/>
                <w:iCs/>
                <w:sz w:val="20"/>
                <w:szCs w:val="20"/>
              </w:rPr>
              <w:t>look for fish, make a sandcastle, play volleyball, swim in the sea</w:t>
            </w:r>
          </w:p>
          <w:p w14:paraId="651DCF0B" w14:textId="6B4F6A96" w:rsidR="00567E96" w:rsidRPr="008D3685" w:rsidRDefault="00567E96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1BC028E1" w14:textId="68ECD90D" w:rsidR="00720CC8" w:rsidRPr="009466D6" w:rsidRDefault="009466D6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466D6">
              <w:rPr>
                <w:rFonts w:ascii="Candara" w:hAnsi="Candara"/>
                <w:sz w:val="20"/>
                <w:szCs w:val="20"/>
              </w:rPr>
              <w:t>Present Continuous</w:t>
            </w:r>
            <w:r w:rsidR="004141D9" w:rsidRPr="009466D6">
              <w:rPr>
                <w:rFonts w:ascii="Candara" w:hAnsi="Candara"/>
                <w:sz w:val="20"/>
                <w:szCs w:val="20"/>
              </w:rPr>
              <w:t>… (</w:t>
            </w:r>
            <w:r w:rsidR="00FA3437">
              <w:rPr>
                <w:rFonts w:ascii="Candara" w:hAnsi="Candara"/>
                <w:sz w:val="20"/>
                <w:szCs w:val="20"/>
              </w:rPr>
              <w:t xml:space="preserve">affirmative, </w:t>
            </w:r>
            <w:r w:rsidR="004141D9" w:rsidRPr="009466D6">
              <w:rPr>
                <w:rFonts w:ascii="Candara" w:hAnsi="Candara"/>
                <w:sz w:val="20"/>
                <w:szCs w:val="20"/>
              </w:rPr>
              <w:t xml:space="preserve">question </w:t>
            </w:r>
            <w:r w:rsidR="00FA3437">
              <w:rPr>
                <w:rFonts w:ascii="Candara" w:hAnsi="Candara"/>
                <w:sz w:val="20"/>
                <w:szCs w:val="20"/>
              </w:rPr>
              <w:t>forms and short answers</w:t>
            </w:r>
            <w:r w:rsidR="004141D9" w:rsidRPr="009466D6">
              <w:rPr>
                <w:rFonts w:ascii="Candara" w:hAnsi="Candara"/>
                <w:sz w:val="20"/>
                <w:szCs w:val="20"/>
              </w:rPr>
              <w:t>)</w:t>
            </w:r>
          </w:p>
          <w:p w14:paraId="350E826E" w14:textId="5C1DDEB3" w:rsidR="007B634D" w:rsidRPr="007B634D" w:rsidRDefault="00FA3437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you doing</w:t>
            </w:r>
            <w:r w:rsidR="007B634D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7BB39555" w14:textId="05169908" w:rsidR="007B634D" w:rsidRPr="00CA2F93" w:rsidRDefault="00CA2F93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are swimming in the sea.</w:t>
            </w:r>
          </w:p>
          <w:p w14:paraId="56AB517E" w14:textId="371F5D1C" w:rsidR="00CA2F93" w:rsidRPr="00CA2F93" w:rsidRDefault="00CA2F93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A2F93">
              <w:rPr>
                <w:rFonts w:ascii="Candara" w:hAnsi="Candara"/>
                <w:i/>
                <w:iCs/>
                <w:sz w:val="20"/>
                <w:szCs w:val="20"/>
              </w:rPr>
              <w:t>Are you collecting shells.</w:t>
            </w:r>
          </w:p>
          <w:p w14:paraId="1235DBDA" w14:textId="07104193" w:rsidR="00567E96" w:rsidRPr="00D90D3B" w:rsidRDefault="00D90D3B" w:rsidP="00D90D3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we are. / No, we aren’t.</w:t>
            </w:r>
          </w:p>
        </w:tc>
        <w:tc>
          <w:tcPr>
            <w:tcW w:w="5494" w:type="dxa"/>
          </w:tcPr>
          <w:p w14:paraId="7B028FA8" w14:textId="187DC25F" w:rsidR="00A41D17" w:rsidRPr="00AE120C" w:rsidRDefault="00CA5FB3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E120C">
              <w:rPr>
                <w:rFonts w:ascii="Candara" w:hAnsi="Candara"/>
                <w:sz w:val="20"/>
                <w:szCs w:val="20"/>
              </w:rPr>
              <w:t xml:space="preserve">identifying and saying six </w:t>
            </w:r>
            <w:r w:rsidR="00AE120C" w:rsidRPr="00AE120C">
              <w:rPr>
                <w:rFonts w:ascii="Candara" w:hAnsi="Candara"/>
                <w:sz w:val="20"/>
                <w:szCs w:val="20"/>
              </w:rPr>
              <w:t>beach activities</w:t>
            </w:r>
          </w:p>
          <w:p w14:paraId="4ABDC29E" w14:textId="77777777" w:rsidR="00331560" w:rsidRDefault="002F4A57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E120C">
              <w:rPr>
                <w:rFonts w:ascii="Candara" w:hAnsi="Candara"/>
                <w:sz w:val="20"/>
                <w:szCs w:val="20"/>
              </w:rPr>
              <w:t xml:space="preserve">asking and answering about </w:t>
            </w:r>
            <w:r w:rsidR="00AE120C" w:rsidRPr="00AE120C">
              <w:rPr>
                <w:rFonts w:ascii="Candara" w:hAnsi="Candara"/>
                <w:sz w:val="20"/>
                <w:szCs w:val="20"/>
              </w:rPr>
              <w:t>what people are doing</w:t>
            </w:r>
          </w:p>
          <w:p w14:paraId="057B7C88" w14:textId="77777777" w:rsidR="00AE120C" w:rsidRDefault="00AE120C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E120C">
              <w:rPr>
                <w:rFonts w:ascii="Candara" w:hAnsi="Candara"/>
                <w:sz w:val="20"/>
                <w:szCs w:val="20"/>
              </w:rPr>
              <w:t>Exam Practice: Pre-A1 Starters Listening Part 1</w:t>
            </w:r>
          </w:p>
          <w:p w14:paraId="4268F98D" w14:textId="6D652766" w:rsidR="00043A59" w:rsidRPr="00AE120C" w:rsidRDefault="00043A59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43A5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389B7858" w14:textId="77777777" w:rsidTr="00E23285">
        <w:tc>
          <w:tcPr>
            <w:tcW w:w="1413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643C3538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74, 75</w:t>
            </w:r>
          </w:p>
          <w:p w14:paraId="6EB2F2EB" w14:textId="64AB6978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75</w:t>
            </w:r>
          </w:p>
        </w:tc>
        <w:tc>
          <w:tcPr>
            <w:tcW w:w="3544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74B18BD0" w14:textId="3B1FC0CF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responding to a</w:t>
            </w:r>
            <w:r w:rsidR="00CB6572">
              <w:rPr>
                <w:rFonts w:ascii="Candara" w:hAnsi="Candara"/>
                <w:sz w:val="20"/>
                <w:szCs w:val="20"/>
              </w:rPr>
              <w:t>n encyclopaedia entry</w:t>
            </w:r>
          </w:p>
          <w:p w14:paraId="0E293BA7" w14:textId="563B139C" w:rsidR="000B4548" w:rsidRDefault="0052669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watching for interesting information </w:t>
            </w:r>
            <w:r w:rsidR="00022329">
              <w:rPr>
                <w:rFonts w:ascii="Candara" w:hAnsi="Candara"/>
                <w:sz w:val="20"/>
                <w:szCs w:val="20"/>
              </w:rPr>
              <w:t>and making a choice</w:t>
            </w:r>
            <w:r w:rsidR="000B4548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30598DB3" w14:textId="5D3E8766" w:rsidR="000B4548" w:rsidRDefault="0052669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extracting information from an infographic </w:t>
            </w:r>
            <w:r w:rsidR="00886533">
              <w:rPr>
                <w:rFonts w:ascii="Candara" w:hAnsi="Candara"/>
                <w:sz w:val="20"/>
                <w:szCs w:val="20"/>
              </w:rPr>
              <w:t>(critical literacy)</w:t>
            </w:r>
          </w:p>
          <w:p w14:paraId="2E0CB57E" w14:textId="459C2294" w:rsidR="005900EC" w:rsidRPr="004F0B10" w:rsidRDefault="005900E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B418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2B418D" w:rsidRPr="002B418D">
              <w:rPr>
                <w:rFonts w:ascii="Candara" w:hAnsi="Candara"/>
                <w:sz w:val="20"/>
                <w:szCs w:val="20"/>
              </w:rPr>
              <w:t>extracting information from an infographic</w:t>
            </w:r>
          </w:p>
        </w:tc>
      </w:tr>
      <w:tr w:rsidR="00331560" w:rsidRPr="004F0B10" w14:paraId="6D98BE1B" w14:textId="77777777" w:rsidTr="00E23285">
        <w:tc>
          <w:tcPr>
            <w:tcW w:w="1413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4ED78218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76</w:t>
            </w:r>
          </w:p>
        </w:tc>
        <w:tc>
          <w:tcPr>
            <w:tcW w:w="3544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01163DD" w14:textId="75F89023" w:rsidR="00331560" w:rsidRDefault="00972B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74B72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r w:rsidR="00874F89">
              <w:rPr>
                <w:rFonts w:ascii="Candara" w:hAnsi="Candara"/>
                <w:i/>
                <w:iCs/>
                <w:sz w:val="20"/>
                <w:szCs w:val="20"/>
              </w:rPr>
              <w:t>y don’t we (look for fish)?</w:t>
            </w:r>
          </w:p>
          <w:p w14:paraId="56536CA9" w14:textId="7E2E6572" w:rsidR="00CB161F" w:rsidRPr="00274B72" w:rsidRDefault="00CB161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about (collecting seashells)?</w:t>
            </w:r>
          </w:p>
          <w:p w14:paraId="3C1D313F" w14:textId="6495EEB2" w:rsidR="00972BEB" w:rsidRPr="00BB2BE5" w:rsidRDefault="00CB161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OK!</w:t>
            </w:r>
            <w:r w:rsidR="00274B72" w:rsidRPr="00274B72">
              <w:rPr>
                <w:rFonts w:ascii="Candara" w:hAnsi="Candara"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Good idea! / </w:t>
            </w:r>
            <w:r w:rsidR="00855BBC">
              <w:rPr>
                <w:rFonts w:ascii="Candara" w:hAnsi="Candara"/>
                <w:i/>
                <w:iCs/>
                <w:sz w:val="20"/>
                <w:szCs w:val="20"/>
              </w:rPr>
              <w:t>Let’s go</w:t>
            </w:r>
            <w:r w:rsidR="00274B72" w:rsidRPr="00274B72">
              <w:rPr>
                <w:rFonts w:ascii="Candara" w:hAnsi="Candara"/>
                <w:i/>
                <w:iCs/>
                <w:sz w:val="20"/>
                <w:szCs w:val="20"/>
              </w:rPr>
              <w:t>!</w:t>
            </w:r>
          </w:p>
          <w:p w14:paraId="06B841D8" w14:textId="48087B3B" w:rsidR="00BB2BE5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3DCD11DF" w14:textId="11C77EDF" w:rsidR="00A41D17" w:rsidRDefault="00FA74AE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33323C">
              <w:rPr>
                <w:rFonts w:ascii="Candara" w:hAnsi="Candara"/>
                <w:sz w:val="20"/>
                <w:szCs w:val="20"/>
              </w:rPr>
              <w:t>for setting</w:t>
            </w:r>
          </w:p>
          <w:p w14:paraId="797E6FBA" w14:textId="548E0502" w:rsidR="00291266" w:rsidRDefault="00874F89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and </w:t>
            </w:r>
            <w:r w:rsidR="00FA74AE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972BEB">
              <w:rPr>
                <w:rFonts w:ascii="Candara" w:hAnsi="Candara"/>
                <w:sz w:val="20"/>
                <w:szCs w:val="20"/>
              </w:rPr>
              <w:t>suggestions</w:t>
            </w:r>
            <w:r>
              <w:rPr>
                <w:rFonts w:ascii="Candara" w:hAnsi="Candara"/>
                <w:sz w:val="20"/>
                <w:szCs w:val="20"/>
              </w:rPr>
              <w:t xml:space="preserve"> (2)</w:t>
            </w:r>
          </w:p>
          <w:p w14:paraId="21DE70C3" w14:textId="54FF5B2E" w:rsidR="00477D4E" w:rsidRPr="002B418D" w:rsidRDefault="00043A59" w:rsidP="002B41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43A5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2AB46536" w14:textId="77777777" w:rsidTr="00E23285">
        <w:tc>
          <w:tcPr>
            <w:tcW w:w="1413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57E4C4BD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77</w:t>
            </w:r>
          </w:p>
        </w:tc>
        <w:tc>
          <w:tcPr>
            <w:tcW w:w="3544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2B10813C" w14:textId="419327EC" w:rsidR="00331560" w:rsidRDefault="0062786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description of a</w:t>
            </w:r>
            <w:r w:rsidR="00D369EA">
              <w:rPr>
                <w:rFonts w:ascii="Candara" w:hAnsi="Candara"/>
                <w:sz w:val="20"/>
                <w:szCs w:val="20"/>
              </w:rPr>
              <w:t xml:space="preserve"> place</w:t>
            </w:r>
          </w:p>
          <w:p w14:paraId="6AEE19E0" w14:textId="568283FA" w:rsidR="0062786E" w:rsidRPr="00D369EA" w:rsidRDefault="0062786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D369EA" w:rsidRPr="00D369EA">
              <w:rPr>
                <w:rFonts w:ascii="Candara" w:hAnsi="Candara"/>
                <w:i/>
                <w:iCs/>
                <w:sz w:val="20"/>
                <w:szCs w:val="20"/>
              </w:rPr>
              <w:t>and</w:t>
            </w:r>
            <w:r w:rsidR="00D369EA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D369EA">
              <w:rPr>
                <w:rFonts w:ascii="Candara" w:hAnsi="Candara"/>
                <w:sz w:val="20"/>
                <w:szCs w:val="20"/>
              </w:rPr>
              <w:t>and</w:t>
            </w:r>
            <w:proofErr w:type="spellEnd"/>
            <w:r w:rsidR="00D369E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369EA" w:rsidRPr="00D369EA">
              <w:rPr>
                <w:rFonts w:ascii="Candara" w:hAnsi="Candara"/>
                <w:i/>
                <w:iCs/>
                <w:sz w:val="20"/>
                <w:szCs w:val="20"/>
              </w:rPr>
              <w:t>but</w:t>
            </w:r>
          </w:p>
          <w:p w14:paraId="5EF2FBD8" w14:textId="2AE86789" w:rsidR="00542799" w:rsidRPr="00EF5FFE" w:rsidRDefault="00542799" w:rsidP="00EF5FFE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3C2650F0" w14:textId="77777777" w:rsidTr="00E23285">
        <w:tc>
          <w:tcPr>
            <w:tcW w:w="1413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040DCD11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78-81</w:t>
            </w:r>
          </w:p>
        </w:tc>
        <w:tc>
          <w:tcPr>
            <w:tcW w:w="3544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569273D" w14:textId="7032A6AE" w:rsidR="00EF5FFE" w:rsidRPr="004F0B10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77777777" w:rsidR="005163B5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Starters</w:t>
            </w:r>
            <w:r>
              <w:rPr>
                <w:rFonts w:ascii="Candara" w:hAnsi="Candara"/>
                <w:sz w:val="20"/>
                <w:szCs w:val="20"/>
              </w:rPr>
              <w:t xml:space="preserve"> Listening Part 2</w:t>
            </w:r>
          </w:p>
          <w:p w14:paraId="27CC7395" w14:textId="77777777" w:rsidR="00584AE8" w:rsidRPr="00043A59" w:rsidRDefault="00584AE8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43A5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1F842C5" w14:textId="65EC044F" w:rsidR="00584AE8" w:rsidRPr="00584AE8" w:rsidRDefault="00584AE8" w:rsidP="00584AE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731AB" w:rsidRPr="004F0B10" w14:paraId="106306EB" w14:textId="77777777" w:rsidTr="00E23285">
        <w:tc>
          <w:tcPr>
            <w:tcW w:w="1413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3FAADCDE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82, 83</w:t>
            </w:r>
          </w:p>
        </w:tc>
        <w:tc>
          <w:tcPr>
            <w:tcW w:w="3544" w:type="dxa"/>
          </w:tcPr>
          <w:p w14:paraId="347E3032" w14:textId="6EE22EE2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A2716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6783B97" w14:textId="4AA86839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7A2716" w:rsidRPr="004F0B10">
              <w:rPr>
                <w:rFonts w:ascii="Candara" w:hAnsi="Candara"/>
                <w:sz w:val="20"/>
                <w:szCs w:val="20"/>
              </w:rPr>
              <w:t xml:space="preserve"> 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579DB82D" w14:textId="2AF9FEDE" w:rsidR="007A2716" w:rsidRDefault="007A2716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your region</w:t>
            </w:r>
          </w:p>
          <w:p w14:paraId="5C0D96E7" w14:textId="7C1BF548" w:rsidR="00CD6CF5" w:rsidRPr="00CD6CF5" w:rsidRDefault="00156B7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 xml:space="preserve">orking together to make a </w:t>
            </w:r>
            <w:r w:rsidR="008454CA">
              <w:rPr>
                <w:rFonts w:ascii="Candara" w:hAnsi="Candara"/>
                <w:sz w:val="20"/>
                <w:szCs w:val="20"/>
              </w:rPr>
              <w:t>quilt</w:t>
            </w:r>
            <w:r w:rsidR="00226CF1">
              <w:rPr>
                <w:rFonts w:ascii="Candara" w:hAnsi="Candara"/>
                <w:sz w:val="20"/>
                <w:szCs w:val="20"/>
              </w:rPr>
              <w:t xml:space="preserve"> to celebrate your region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8364C8" w:rsidRPr="004F0B10" w14:paraId="1CB9DBDB" w14:textId="77777777" w:rsidTr="00E23285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E23285">
        <w:tc>
          <w:tcPr>
            <w:tcW w:w="1413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66D62082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84</w:t>
            </w:r>
          </w:p>
        </w:tc>
        <w:tc>
          <w:tcPr>
            <w:tcW w:w="3544" w:type="dxa"/>
          </w:tcPr>
          <w:p w14:paraId="5C45368D" w14:textId="77777777" w:rsidR="009D0E9F" w:rsidRDefault="00BB6FA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boat, bus, helicopter, lorry, </w:t>
            </w:r>
            <w:r w:rsidR="003D69B3">
              <w:rPr>
                <w:rFonts w:ascii="Candara" w:hAnsi="Candara"/>
                <w:i/>
                <w:iCs/>
                <w:sz w:val="20"/>
                <w:szCs w:val="20"/>
              </w:rPr>
              <w:t>motorbike, plane, train</w:t>
            </w:r>
          </w:p>
          <w:p w14:paraId="24A60013" w14:textId="3AB636ED" w:rsidR="003D69B3" w:rsidRPr="00604D96" w:rsidRDefault="003D69B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drive, fly, sail</w:t>
            </w:r>
          </w:p>
        </w:tc>
        <w:tc>
          <w:tcPr>
            <w:tcW w:w="3543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56B02212" w:rsidR="009D0E9F" w:rsidRDefault="00604D9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</w:t>
            </w:r>
            <w:r w:rsidR="00610542">
              <w:rPr>
                <w:rFonts w:ascii="Candara" w:hAnsi="Candara"/>
                <w:sz w:val="20"/>
                <w:szCs w:val="20"/>
              </w:rPr>
              <w:t>g</w:t>
            </w:r>
            <w:r>
              <w:rPr>
                <w:rFonts w:ascii="Candara" w:hAnsi="Candara"/>
                <w:sz w:val="20"/>
                <w:szCs w:val="20"/>
              </w:rPr>
              <w:t xml:space="preserve"> ten </w:t>
            </w:r>
            <w:r w:rsidR="00CE64D8">
              <w:rPr>
                <w:rFonts w:ascii="Candara" w:hAnsi="Candara"/>
                <w:sz w:val="20"/>
                <w:szCs w:val="20"/>
              </w:rPr>
              <w:t>transport words</w:t>
            </w:r>
          </w:p>
          <w:p w14:paraId="132713AE" w14:textId="0C7488E0" w:rsidR="00610542" w:rsidRPr="004D63C5" w:rsidRDefault="0061054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BB6FA1">
              <w:rPr>
                <w:rFonts w:ascii="Candara" w:hAnsi="Candara"/>
                <w:sz w:val="20"/>
                <w:szCs w:val="20"/>
              </w:rPr>
              <w:t>transport</w:t>
            </w:r>
          </w:p>
        </w:tc>
      </w:tr>
      <w:tr w:rsidR="009D0E9F" w:rsidRPr="004F0B10" w14:paraId="2706C182" w14:textId="77777777" w:rsidTr="00E23285">
        <w:tc>
          <w:tcPr>
            <w:tcW w:w="1413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13FFDFFA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85</w:t>
            </w:r>
          </w:p>
        </w:tc>
        <w:tc>
          <w:tcPr>
            <w:tcW w:w="3544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7E036E7" w14:textId="00F5622B" w:rsidR="00DB7C53" w:rsidRPr="009466D6" w:rsidRDefault="00DB7C53" w:rsidP="00DB7C5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9466D6">
              <w:rPr>
                <w:rFonts w:ascii="Candara" w:hAnsi="Candara"/>
                <w:sz w:val="20"/>
                <w:szCs w:val="20"/>
              </w:rPr>
              <w:t>Present Continuous… (</w:t>
            </w:r>
            <w:r w:rsidR="00875C7E">
              <w:rPr>
                <w:rFonts w:ascii="Candara" w:hAnsi="Candara"/>
                <w:sz w:val="20"/>
                <w:szCs w:val="20"/>
              </w:rPr>
              <w:t>3</w:t>
            </w:r>
            <w:r w:rsidR="00875C7E" w:rsidRPr="00875C7E">
              <w:rPr>
                <w:rFonts w:ascii="Candara" w:hAnsi="Candara"/>
                <w:sz w:val="20"/>
                <w:szCs w:val="20"/>
                <w:vertAlign w:val="superscript"/>
              </w:rPr>
              <w:t>rd</w:t>
            </w:r>
            <w:r w:rsidR="00875C7E">
              <w:rPr>
                <w:rFonts w:ascii="Candara" w:hAnsi="Candara"/>
                <w:sz w:val="20"/>
                <w:szCs w:val="20"/>
              </w:rPr>
              <w:t xml:space="preserve"> person singular: </w:t>
            </w:r>
            <w:r>
              <w:rPr>
                <w:rFonts w:ascii="Candara" w:hAnsi="Candara"/>
                <w:sz w:val="20"/>
                <w:szCs w:val="20"/>
              </w:rPr>
              <w:t xml:space="preserve">affirmative, </w:t>
            </w:r>
            <w:r w:rsidRPr="009466D6">
              <w:rPr>
                <w:rFonts w:ascii="Candara" w:hAnsi="Candara"/>
                <w:sz w:val="20"/>
                <w:szCs w:val="20"/>
              </w:rPr>
              <w:t xml:space="preserve">question </w:t>
            </w:r>
            <w:r>
              <w:rPr>
                <w:rFonts w:ascii="Candara" w:hAnsi="Candara"/>
                <w:sz w:val="20"/>
                <w:szCs w:val="20"/>
              </w:rPr>
              <w:t>form and short answers</w:t>
            </w:r>
            <w:r w:rsidRPr="009466D6">
              <w:rPr>
                <w:rFonts w:ascii="Candara" w:hAnsi="Candara"/>
                <w:sz w:val="20"/>
                <w:szCs w:val="20"/>
              </w:rPr>
              <w:t>)</w:t>
            </w:r>
          </w:p>
          <w:p w14:paraId="1831CB88" w14:textId="1742A97D" w:rsidR="001461B3" w:rsidRPr="003912DC" w:rsidRDefault="00875C7E" w:rsidP="00DB7C5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is she doing?</w:t>
            </w:r>
          </w:p>
          <w:p w14:paraId="79D29878" w14:textId="3B05441B" w:rsidR="003912DC" w:rsidRPr="004D5311" w:rsidRDefault="004D5311" w:rsidP="00DB7C5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D5311">
              <w:rPr>
                <w:rFonts w:ascii="Candara" w:hAnsi="Candara"/>
                <w:i/>
                <w:iCs/>
                <w:sz w:val="20"/>
                <w:szCs w:val="20"/>
              </w:rPr>
              <w:t>She’s driving.</w:t>
            </w:r>
          </w:p>
          <w:p w14:paraId="03A0DE63" w14:textId="77777777" w:rsidR="004D5311" w:rsidRPr="004D5311" w:rsidRDefault="004D5311" w:rsidP="00DB7C5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D5311">
              <w:rPr>
                <w:rFonts w:ascii="Candara" w:hAnsi="Candara"/>
                <w:i/>
                <w:iCs/>
                <w:sz w:val="20"/>
                <w:szCs w:val="20"/>
              </w:rPr>
              <w:t>Is she driving a lorry?</w:t>
            </w:r>
          </w:p>
          <w:p w14:paraId="248A4FCC" w14:textId="6CA5C6ED" w:rsidR="004D5311" w:rsidRPr="004D63C5" w:rsidRDefault="004D5311" w:rsidP="00DB7C5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4D5311">
              <w:rPr>
                <w:rFonts w:ascii="Candara" w:hAnsi="Candara"/>
                <w:i/>
                <w:iCs/>
                <w:sz w:val="20"/>
                <w:szCs w:val="20"/>
              </w:rPr>
              <w:t>Yes, she is. / No, she isn’t.</w:t>
            </w:r>
          </w:p>
        </w:tc>
        <w:tc>
          <w:tcPr>
            <w:tcW w:w="5494" w:type="dxa"/>
          </w:tcPr>
          <w:p w14:paraId="5112B1A5" w14:textId="45B2CEA5" w:rsidR="009D0E9F" w:rsidRDefault="0050328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what people are doing</w:t>
            </w:r>
          </w:p>
          <w:p w14:paraId="6C0970C3" w14:textId="77777777" w:rsidR="00A05376" w:rsidRDefault="00A0537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Listening Part </w:t>
            </w:r>
            <w:r w:rsidR="00D305E1">
              <w:rPr>
                <w:rFonts w:ascii="Candara" w:hAnsi="Candara"/>
                <w:sz w:val="20"/>
                <w:szCs w:val="20"/>
              </w:rPr>
              <w:t>1</w:t>
            </w:r>
          </w:p>
          <w:p w14:paraId="69240CAA" w14:textId="4137EA34" w:rsidR="007C0558" w:rsidRPr="004D63C5" w:rsidRDefault="007C055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7C05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7756251" w14:textId="77777777" w:rsidTr="00E23285">
        <w:tc>
          <w:tcPr>
            <w:tcW w:w="1413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2F214197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86</w:t>
            </w:r>
          </w:p>
        </w:tc>
        <w:tc>
          <w:tcPr>
            <w:tcW w:w="3544" w:type="dxa"/>
          </w:tcPr>
          <w:p w14:paraId="7DC5CAEA" w14:textId="7F54E899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EF2C494" w14:textId="77777777" w:rsidR="00C0213E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0B556A10" w14:textId="113C5D97" w:rsidR="00192B70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11255F" w:rsidRPr="0011255F">
              <w:rPr>
                <w:rFonts w:ascii="Candara" w:hAnsi="Candara"/>
                <w:i/>
                <w:iCs/>
                <w:sz w:val="20"/>
                <w:szCs w:val="20"/>
              </w:rPr>
              <w:t>ow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11255F" w:rsidRPr="0011255F">
              <w:rPr>
                <w:rFonts w:ascii="Candara" w:hAnsi="Candara"/>
                <w:i/>
                <w:iCs/>
                <w:sz w:val="20"/>
                <w:szCs w:val="20"/>
              </w:rPr>
              <w:t>oa</w:t>
            </w:r>
            <w:proofErr w:type="spellEnd"/>
          </w:p>
          <w:p w14:paraId="5569D0A0" w14:textId="66D2913F" w:rsidR="008B3CAE" w:rsidRPr="002B399C" w:rsidRDefault="008B3CA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A3596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8364C8" w:rsidRPr="004F0B10" w14:paraId="6F666E39" w14:textId="77777777" w:rsidTr="00E23285">
        <w:tc>
          <w:tcPr>
            <w:tcW w:w="1413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7777777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83</w:t>
            </w:r>
          </w:p>
          <w:p w14:paraId="4D498F3F" w14:textId="305C7AC4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87</w:t>
            </w:r>
          </w:p>
        </w:tc>
        <w:tc>
          <w:tcPr>
            <w:tcW w:w="3544" w:type="dxa"/>
          </w:tcPr>
          <w:p w14:paraId="1A094B37" w14:textId="36A2F292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543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BDC4F4F" w14:textId="77777777" w:rsidR="00E5571E" w:rsidRDefault="00E5571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7F515CEA" w14:textId="3714613E" w:rsidR="006E12E1" w:rsidRPr="004F0B10" w:rsidRDefault="00E5571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0F523C">
              <w:rPr>
                <w:rFonts w:ascii="Candara" w:hAnsi="Candara"/>
                <w:sz w:val="20"/>
                <w:szCs w:val="20"/>
              </w:rPr>
              <w:t>thinking before you ac</w:t>
            </w:r>
            <w:r w:rsidR="00DC73FD">
              <w:rPr>
                <w:rFonts w:ascii="Candara" w:hAnsi="Candara"/>
                <w:sz w:val="20"/>
                <w:szCs w:val="20"/>
              </w:rPr>
              <w:t>t</w:t>
            </w:r>
          </w:p>
        </w:tc>
      </w:tr>
      <w:tr w:rsidR="008364C8" w:rsidRPr="004F0B10" w14:paraId="5653E5BD" w14:textId="77777777" w:rsidTr="00E23285">
        <w:tc>
          <w:tcPr>
            <w:tcW w:w="1413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77777777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84, 85</w:t>
            </w:r>
          </w:p>
          <w:p w14:paraId="479F6C3B" w14:textId="19B4D07E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88</w:t>
            </w:r>
          </w:p>
        </w:tc>
        <w:tc>
          <w:tcPr>
            <w:tcW w:w="3544" w:type="dxa"/>
          </w:tcPr>
          <w:p w14:paraId="650BBA13" w14:textId="5F4DC407" w:rsidR="004865DB" w:rsidRPr="004F0B10" w:rsidRDefault="00EB22D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1D61F4">
              <w:rPr>
                <w:rFonts w:ascii="Candara" w:hAnsi="Candara"/>
                <w:i/>
                <w:iCs/>
                <w:sz w:val="20"/>
                <w:szCs w:val="20"/>
              </w:rPr>
              <w:t xml:space="preserve">rossing, pavement, seat belt,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sign, traffic, traffic lights</w:t>
            </w:r>
          </w:p>
        </w:tc>
        <w:tc>
          <w:tcPr>
            <w:tcW w:w="3543" w:type="dxa"/>
          </w:tcPr>
          <w:p w14:paraId="13F2AC60" w14:textId="75055E01" w:rsidR="0063322B" w:rsidRPr="0063322B" w:rsidRDefault="0063322B" w:rsidP="001D61F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Imperative forms </w:t>
            </w:r>
          </w:p>
          <w:p w14:paraId="34E3B92D" w14:textId="490AA626" w:rsidR="001D61F4" w:rsidRPr="00A846FF" w:rsidRDefault="0063322B" w:rsidP="001D61F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846FF">
              <w:rPr>
                <w:rFonts w:ascii="Candara" w:hAnsi="Candara"/>
                <w:i/>
                <w:iCs/>
                <w:sz w:val="20"/>
                <w:szCs w:val="20"/>
              </w:rPr>
              <w:t>Cross at the crossing!</w:t>
            </w:r>
            <w:r w:rsidR="00973A83" w:rsidRPr="00A846F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  <w:p w14:paraId="0C8A9614" w14:textId="2EBBC871" w:rsidR="00870CCB" w:rsidRPr="004F0B10" w:rsidRDefault="00A846FF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46FF">
              <w:rPr>
                <w:rFonts w:ascii="Candara" w:hAnsi="Candara"/>
                <w:i/>
                <w:iCs/>
                <w:sz w:val="20"/>
                <w:szCs w:val="20"/>
              </w:rPr>
              <w:t>Don’t run!</w:t>
            </w:r>
          </w:p>
        </w:tc>
        <w:tc>
          <w:tcPr>
            <w:tcW w:w="5494" w:type="dxa"/>
          </w:tcPr>
          <w:p w14:paraId="02C7A797" w14:textId="20B97D6C" w:rsidR="00D13DF9" w:rsidRDefault="00D13DF9" w:rsidP="00D13D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six </w:t>
            </w:r>
            <w:r w:rsidR="004B71B4">
              <w:rPr>
                <w:rFonts w:ascii="Candara" w:hAnsi="Candara"/>
                <w:sz w:val="20"/>
                <w:szCs w:val="20"/>
              </w:rPr>
              <w:t>traffic words</w:t>
            </w:r>
          </w:p>
          <w:p w14:paraId="56820DAF" w14:textId="4CB189E8" w:rsidR="00C87652" w:rsidRPr="007C0558" w:rsidRDefault="004B71B4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safety instructions</w:t>
            </w:r>
          </w:p>
        </w:tc>
      </w:tr>
      <w:tr w:rsidR="008364C8" w:rsidRPr="004F0B10" w14:paraId="5FDC2301" w14:textId="77777777" w:rsidTr="00E23285">
        <w:tc>
          <w:tcPr>
            <w:tcW w:w="1413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78823530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86, 87</w:t>
            </w:r>
          </w:p>
          <w:p w14:paraId="6BA16477" w14:textId="4EE0F98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89</w:t>
            </w:r>
          </w:p>
        </w:tc>
        <w:tc>
          <w:tcPr>
            <w:tcW w:w="3544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6139FF4" w14:textId="0EBE72C8" w:rsidR="004D63C5" w:rsidRDefault="00852373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ading and responding to a </w:t>
            </w:r>
            <w:r w:rsidR="004C1EE9">
              <w:rPr>
                <w:rFonts w:ascii="Candara" w:hAnsi="Candara"/>
                <w:sz w:val="20"/>
                <w:szCs w:val="20"/>
              </w:rPr>
              <w:t>realistic fiction story</w:t>
            </w:r>
          </w:p>
          <w:p w14:paraId="13C364ED" w14:textId="0830C503" w:rsidR="007B0B2C" w:rsidRPr="004F0B10" w:rsidRDefault="00843ECD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reflecting on a story </w:t>
            </w:r>
            <w:r w:rsidR="002A7159">
              <w:rPr>
                <w:rFonts w:ascii="Candara" w:hAnsi="Candara"/>
                <w:sz w:val="20"/>
                <w:szCs w:val="20"/>
              </w:rPr>
              <w:t>and deciding what happens next</w:t>
            </w:r>
            <w:r w:rsidR="00D9723C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A7159">
              <w:rPr>
                <w:rFonts w:ascii="Candara" w:hAnsi="Candara"/>
                <w:sz w:val="20"/>
                <w:szCs w:val="20"/>
              </w:rPr>
              <w:t>critical</w:t>
            </w:r>
            <w:r w:rsidR="00D9723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88439" w14:textId="1BD860A7" w:rsidR="00C0213E" w:rsidRDefault="00D972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pictures to understand </w:t>
            </w:r>
            <w:r w:rsidR="00843ECD">
              <w:rPr>
                <w:rFonts w:ascii="Candara" w:hAnsi="Candara"/>
                <w:sz w:val="20"/>
                <w:szCs w:val="20"/>
              </w:rPr>
              <w:t>the main ideas in a text</w:t>
            </w:r>
            <w:r w:rsidR="001934C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3264CB68" w14:textId="5C66E906" w:rsidR="00DE676B" w:rsidRPr="004F0B10" w:rsidRDefault="00DE676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A359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1A3596" w:rsidRPr="001A3596">
              <w:rPr>
                <w:rFonts w:ascii="Candara" w:hAnsi="Candara"/>
                <w:sz w:val="20"/>
                <w:szCs w:val="20"/>
              </w:rPr>
              <w:t>summarising the main point</w:t>
            </w:r>
          </w:p>
        </w:tc>
      </w:tr>
      <w:tr w:rsidR="008364C8" w:rsidRPr="004F0B10" w14:paraId="3756D185" w14:textId="77777777" w:rsidTr="00E23285">
        <w:tc>
          <w:tcPr>
            <w:tcW w:w="1413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30F1A591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90</w:t>
            </w:r>
          </w:p>
        </w:tc>
        <w:tc>
          <w:tcPr>
            <w:tcW w:w="3544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436FCFA" w14:textId="6BC35A99" w:rsidR="008364C8" w:rsidRPr="00A55EA9" w:rsidRDefault="00C938C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Look right</w:t>
            </w:r>
            <w:r w:rsidR="0017665B" w:rsidRPr="00A55EA9">
              <w:rPr>
                <w:rFonts w:ascii="Candara" w:hAnsi="Candara"/>
                <w:i/>
                <w:iCs/>
                <w:sz w:val="20"/>
                <w:szCs w:val="20"/>
              </w:rPr>
              <w:t>!</w:t>
            </w:r>
          </w:p>
          <w:p w14:paraId="656E2B7E" w14:textId="339CCC3E" w:rsidR="0017665B" w:rsidRPr="00A55EA9" w:rsidRDefault="00C938C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Look left</w:t>
            </w:r>
            <w:r w:rsidR="0017665B" w:rsidRPr="00A55EA9">
              <w:rPr>
                <w:rFonts w:ascii="Candara" w:hAnsi="Candara"/>
                <w:i/>
                <w:iCs/>
                <w:sz w:val="20"/>
                <w:szCs w:val="20"/>
              </w:rPr>
              <w:t>!</w:t>
            </w:r>
          </w:p>
          <w:p w14:paraId="58AD7B59" w14:textId="0157B7A7" w:rsidR="00A55EA9" w:rsidRPr="00C938C7" w:rsidRDefault="00C938C7" w:rsidP="00C938C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 careful</w:t>
            </w:r>
            <w:r w:rsidR="00A55EA9" w:rsidRPr="00A55EA9">
              <w:rPr>
                <w:rFonts w:ascii="Candara" w:hAnsi="Candara"/>
                <w:i/>
                <w:iCs/>
                <w:sz w:val="20"/>
                <w:szCs w:val="20"/>
              </w:rPr>
              <w:t>!</w:t>
            </w:r>
          </w:p>
          <w:p w14:paraId="1ADF1BB6" w14:textId="5A41033A" w:rsidR="00827E82" w:rsidRPr="00ED7E82" w:rsidRDefault="00C938C7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Watch out</w:t>
            </w:r>
            <w:r w:rsidR="00A55EA9" w:rsidRPr="00A55EA9">
              <w:rPr>
                <w:rFonts w:ascii="Candara" w:hAnsi="Candara"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5494" w:type="dxa"/>
          </w:tcPr>
          <w:p w14:paraId="48C90901" w14:textId="01931CBD" w:rsidR="004D63C5" w:rsidRPr="004F0B10" w:rsidRDefault="00C731A8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83140F">
              <w:rPr>
                <w:rFonts w:ascii="Candara" w:hAnsi="Candara"/>
                <w:sz w:val="20"/>
                <w:szCs w:val="20"/>
              </w:rPr>
              <w:t>sequence</w:t>
            </w:r>
          </w:p>
          <w:p w14:paraId="3C5C724F" w14:textId="436DBC3F" w:rsidR="00605DDD" w:rsidRDefault="0083140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crossing the road safely</w:t>
            </w:r>
          </w:p>
          <w:p w14:paraId="419A1C1D" w14:textId="77777777" w:rsidR="00C87652" w:rsidRPr="007C0558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C05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3329A51" w14:textId="148FF6A6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364C8" w:rsidRPr="004F0B10" w14:paraId="7CC8C9A8" w14:textId="77777777" w:rsidTr="00E23285">
        <w:tc>
          <w:tcPr>
            <w:tcW w:w="1413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7C78BA3A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91</w:t>
            </w:r>
          </w:p>
        </w:tc>
        <w:tc>
          <w:tcPr>
            <w:tcW w:w="3544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28342DE" w14:textId="44712F4F" w:rsidR="002F5300" w:rsidRDefault="008C740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78484C">
              <w:rPr>
                <w:rFonts w:ascii="Candara" w:hAnsi="Candara"/>
                <w:sz w:val="20"/>
                <w:szCs w:val="20"/>
              </w:rPr>
              <w:t>story based on pictures</w:t>
            </w:r>
          </w:p>
          <w:p w14:paraId="384C8034" w14:textId="77777777" w:rsidR="008C7406" w:rsidRDefault="008C740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4E34EA">
              <w:rPr>
                <w:rFonts w:ascii="Candara" w:hAnsi="Candara"/>
                <w:sz w:val="20"/>
                <w:szCs w:val="20"/>
              </w:rPr>
              <w:t>exclamation marks</w:t>
            </w:r>
          </w:p>
          <w:p w14:paraId="17FDC059" w14:textId="69DF1870" w:rsidR="007C0558" w:rsidRPr="008C7406" w:rsidRDefault="007C0558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C05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BD59A66" w14:textId="77777777" w:rsidTr="00E23285">
        <w:tc>
          <w:tcPr>
            <w:tcW w:w="1413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7777777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92-95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544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49B3975" w14:textId="3EAFD5CE" w:rsidR="004D63C5" w:rsidRPr="004F0B10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6A661A43" w:rsidR="00B51069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</w:t>
            </w:r>
            <w:r w:rsidR="00673FA5">
              <w:rPr>
                <w:rFonts w:ascii="Candara" w:hAnsi="Candara"/>
                <w:sz w:val="20"/>
                <w:szCs w:val="20"/>
              </w:rPr>
              <w:t xml:space="preserve">Part 4, </w:t>
            </w:r>
            <w:r w:rsidR="006D4CDD">
              <w:rPr>
                <w:rFonts w:ascii="Candara" w:hAnsi="Candara"/>
                <w:sz w:val="20"/>
                <w:szCs w:val="20"/>
              </w:rPr>
              <w:t>Part 5</w:t>
            </w:r>
          </w:p>
          <w:p w14:paraId="41432A1C" w14:textId="77777777" w:rsidR="00C87652" w:rsidRPr="007C0558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C055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510428C" w14:textId="50C0958C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9A61588" w14:textId="77777777" w:rsidR="007406E5" w:rsidRDefault="007406E5" w:rsidP="009F285B">
      <w:pPr>
        <w:rPr>
          <w:rFonts w:ascii="Candara" w:hAnsi="Candara"/>
          <w:sz w:val="28"/>
          <w:szCs w:val="28"/>
        </w:rPr>
      </w:pPr>
    </w:p>
    <w:p w14:paraId="066C5B45" w14:textId="35DC90A7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D664D6" w:rsidRPr="004F0B10" w14:paraId="6D6F9625" w14:textId="77777777" w:rsidTr="00E23285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E23285">
        <w:tc>
          <w:tcPr>
            <w:tcW w:w="1413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161EC596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96</w:t>
            </w:r>
          </w:p>
        </w:tc>
        <w:tc>
          <w:tcPr>
            <w:tcW w:w="3544" w:type="dxa"/>
          </w:tcPr>
          <w:p w14:paraId="225CF99B" w14:textId="77777777" w:rsidR="00415FDA" w:rsidRPr="00254113" w:rsidRDefault="00D239EF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bag, camera, glasses, headphones, </w:t>
            </w:r>
            <w:r w:rsidR="009628EC">
              <w:rPr>
                <w:rFonts w:ascii="Candara" w:hAnsi="Candara"/>
                <w:i/>
                <w:iCs/>
                <w:sz w:val="20"/>
                <w:szCs w:val="20"/>
              </w:rPr>
              <w:t xml:space="preserve">mat, mirror, phone, </w:t>
            </w:r>
            <w:r w:rsidR="00254113">
              <w:rPr>
                <w:rFonts w:ascii="Candara" w:hAnsi="Candara"/>
                <w:i/>
                <w:iCs/>
                <w:sz w:val="20"/>
                <w:szCs w:val="20"/>
              </w:rPr>
              <w:t>picture, tablet, watch</w:t>
            </w:r>
          </w:p>
          <w:p w14:paraId="44B3D0AE" w14:textId="63E0676E" w:rsidR="00254113" w:rsidRPr="005335F0" w:rsidRDefault="00254113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2C6ADD" w14:textId="599A6FB9" w:rsidR="005335F0" w:rsidRDefault="00415FDA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ten </w:t>
            </w:r>
            <w:r w:rsidR="008F5385">
              <w:rPr>
                <w:rFonts w:ascii="Candara" w:hAnsi="Candara"/>
                <w:sz w:val="20"/>
                <w:szCs w:val="20"/>
              </w:rPr>
              <w:t>objects</w:t>
            </w:r>
          </w:p>
          <w:p w14:paraId="622C6AE4" w14:textId="2CF13571" w:rsidR="00FA574F" w:rsidRDefault="00FA574F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r w:rsidR="008F5385">
              <w:rPr>
                <w:rFonts w:ascii="Candara" w:hAnsi="Candara"/>
                <w:sz w:val="20"/>
                <w:szCs w:val="20"/>
              </w:rPr>
              <w:t>losing  your things</w:t>
            </w:r>
          </w:p>
          <w:p w14:paraId="2375127F" w14:textId="70A368D1" w:rsidR="00756A96" w:rsidRPr="00CC1A68" w:rsidRDefault="00FA574F" w:rsidP="00CC1A6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Part </w:t>
            </w:r>
            <w:r w:rsidR="00D239EF"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5335F0" w:rsidRPr="004F0B10" w14:paraId="0137891E" w14:textId="77777777" w:rsidTr="00E23285">
        <w:tc>
          <w:tcPr>
            <w:tcW w:w="1413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713F4511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97</w:t>
            </w:r>
          </w:p>
        </w:tc>
        <w:tc>
          <w:tcPr>
            <w:tcW w:w="3544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543" w:type="dxa"/>
          </w:tcPr>
          <w:p w14:paraId="59CB5B68" w14:textId="3FC5DC1C" w:rsidR="005335F0" w:rsidRDefault="00F66A10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possessive pronouns</w:t>
            </w:r>
          </w:p>
          <w:p w14:paraId="01CF7E91" w14:textId="77777777" w:rsidR="0008118D" w:rsidRDefault="00F66A10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Whose glasses are these?</w:t>
            </w:r>
          </w:p>
          <w:p w14:paraId="682CAE14" w14:textId="77777777" w:rsidR="00880ABB" w:rsidRDefault="00880AB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They’re (mine/yours/his/hers).</w:t>
            </w:r>
          </w:p>
          <w:p w14:paraId="393C41F5" w14:textId="77777777" w:rsidR="00880ABB" w:rsidRDefault="00880AB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Whose bag is this?</w:t>
            </w:r>
          </w:p>
          <w:p w14:paraId="69F53EFB" w14:textId="2415D162" w:rsidR="00880ABB" w:rsidRPr="0008118D" w:rsidRDefault="005F517F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isn’t (ours/theirs).</w:t>
            </w:r>
          </w:p>
        </w:tc>
        <w:tc>
          <w:tcPr>
            <w:tcW w:w="5494" w:type="dxa"/>
          </w:tcPr>
          <w:p w14:paraId="3AB132A2" w14:textId="77777777" w:rsidR="005335F0" w:rsidRDefault="00E222D7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asking and answering who things belong to</w:t>
            </w:r>
          </w:p>
          <w:p w14:paraId="007E1D52" w14:textId="3AF03B08" w:rsidR="00CC1A68" w:rsidRPr="005335F0" w:rsidRDefault="00CC1A68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0CFD9134" w14:textId="77777777" w:rsidTr="00E23285">
        <w:tc>
          <w:tcPr>
            <w:tcW w:w="1413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5B882712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6F751D">
              <w:rPr>
                <w:rFonts w:ascii="Candara" w:hAnsi="Candara"/>
                <w:sz w:val="20"/>
                <w:szCs w:val="20"/>
              </w:rPr>
              <w:t>98</w:t>
            </w:r>
          </w:p>
        </w:tc>
        <w:tc>
          <w:tcPr>
            <w:tcW w:w="3544" w:type="dxa"/>
          </w:tcPr>
          <w:p w14:paraId="2CCE6D1D" w14:textId="5CFD8CE0" w:rsidR="00680459" w:rsidRPr="004F0B10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9C1B31D" w14:textId="77777777" w:rsidR="00385856" w:rsidRDefault="00385856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11D6981D" w14:textId="13A6E03C" w:rsidR="009B19C3" w:rsidRPr="006212C0" w:rsidRDefault="00385856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</w:t>
            </w:r>
            <w:r w:rsidR="0049338A">
              <w:rPr>
                <w:rFonts w:ascii="Candara" w:hAnsi="Candara"/>
                <w:sz w:val="20"/>
                <w:szCs w:val="20"/>
              </w:rPr>
              <w:t xml:space="preserve">words with </w:t>
            </w:r>
            <w:proofErr w:type="spellStart"/>
            <w:r w:rsidR="0049338A" w:rsidRPr="006212C0">
              <w:rPr>
                <w:rFonts w:ascii="Candara" w:hAnsi="Candara"/>
                <w:i/>
                <w:iCs/>
                <w:sz w:val="20"/>
                <w:szCs w:val="20"/>
              </w:rPr>
              <w:t>oo</w:t>
            </w:r>
            <w:proofErr w:type="spellEnd"/>
            <w:r w:rsidR="0049338A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6212C0" w:rsidRPr="006212C0">
              <w:rPr>
                <w:rFonts w:ascii="Candara" w:hAnsi="Candara"/>
                <w:i/>
                <w:iCs/>
                <w:sz w:val="20"/>
                <w:szCs w:val="20"/>
              </w:rPr>
              <w:t>ou</w:t>
            </w:r>
            <w:proofErr w:type="spellEnd"/>
          </w:p>
          <w:p w14:paraId="1A848523" w14:textId="77777777" w:rsidR="00756A96" w:rsidRPr="00CC1A68" w:rsidRDefault="00756A96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05E4EB1" w14:textId="68F45F96" w:rsidR="007B58D8" w:rsidRPr="00756A96" w:rsidRDefault="007B58D8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40837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D664D6" w:rsidRPr="004F0B10" w14:paraId="7EC53744" w14:textId="77777777" w:rsidTr="00E23285">
        <w:tc>
          <w:tcPr>
            <w:tcW w:w="1413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4E26C38B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95</w:t>
            </w:r>
          </w:p>
          <w:p w14:paraId="76B83481" w14:textId="1577BA30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99</w:t>
            </w:r>
          </w:p>
        </w:tc>
        <w:tc>
          <w:tcPr>
            <w:tcW w:w="3544" w:type="dxa"/>
          </w:tcPr>
          <w:p w14:paraId="1096BB58" w14:textId="3C3ED5CB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D7E1A05" w14:textId="77777777" w:rsidR="0047002F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E55059D" w14:textId="4CB68507" w:rsidR="003F2017" w:rsidRPr="004F0B10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D3309D">
              <w:rPr>
                <w:rFonts w:ascii="Candara" w:hAnsi="Candara"/>
                <w:sz w:val="20"/>
                <w:szCs w:val="20"/>
              </w:rPr>
              <w:t>being patient</w:t>
            </w:r>
          </w:p>
        </w:tc>
      </w:tr>
      <w:tr w:rsidR="00D664D6" w:rsidRPr="004F0B10" w14:paraId="0DB60652" w14:textId="77777777" w:rsidTr="00E23285">
        <w:tc>
          <w:tcPr>
            <w:tcW w:w="1413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4E3FA651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96, 97</w:t>
            </w:r>
          </w:p>
          <w:p w14:paraId="6EE626BC" w14:textId="5C787998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100</w:t>
            </w:r>
          </w:p>
        </w:tc>
        <w:tc>
          <w:tcPr>
            <w:tcW w:w="3544" w:type="dxa"/>
          </w:tcPr>
          <w:p w14:paraId="73C328B4" w14:textId="41087095" w:rsidR="004F6704" w:rsidRDefault="009C6F47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1773DF">
              <w:rPr>
                <w:rFonts w:ascii="Candara" w:hAnsi="Candara"/>
                <w:i/>
                <w:iCs/>
                <w:sz w:val="20"/>
                <w:szCs w:val="20"/>
              </w:rPr>
              <w:t xml:space="preserve">alcony, door, lift,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roof, stairs, window</w:t>
            </w:r>
          </w:p>
          <w:p w14:paraId="0E68DE08" w14:textId="78A67DC8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7D482C0" w14:textId="11B72A80" w:rsidR="00A2344C" w:rsidRDefault="00005B33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possessive </w:t>
            </w:r>
            <w:r w:rsidRPr="00005B33">
              <w:rPr>
                <w:rFonts w:ascii="Candara" w:hAnsi="Candara"/>
                <w:i/>
                <w:iCs/>
                <w:sz w:val="20"/>
                <w:szCs w:val="20"/>
              </w:rPr>
              <w:t>‘s</w:t>
            </w:r>
          </w:p>
          <w:p w14:paraId="227B4624" w14:textId="798BAA65" w:rsidR="005335F0" w:rsidRPr="00FB5B11" w:rsidRDefault="00537F44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it Emma’s home</w:t>
            </w:r>
            <w:r w:rsidR="00FB5B11" w:rsidRPr="00FB5B11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1D952484" w14:textId="4F844492" w:rsidR="004F6704" w:rsidRPr="00A46FF8" w:rsidRDefault="00537F44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No, it isn’t. </w:t>
            </w:r>
            <w:r w:rsidR="001773DF">
              <w:rPr>
                <w:rFonts w:ascii="Candara" w:hAnsi="Candara"/>
                <w:i/>
                <w:iCs/>
                <w:sz w:val="20"/>
                <w:szCs w:val="20"/>
              </w:rPr>
              <w:t>It’s Jemma’s</w:t>
            </w:r>
            <w:r w:rsidR="00FB5B11" w:rsidRPr="00FB5B11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226D7CF1" w14:textId="6EDCB056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80C87F7" w14:textId="09E7A6F5" w:rsidR="005335F0" w:rsidRPr="004F0B10" w:rsidRDefault="00717943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six </w:t>
            </w:r>
            <w:r w:rsidR="009032A1">
              <w:rPr>
                <w:rFonts w:ascii="Candara" w:hAnsi="Candara"/>
                <w:sz w:val="20"/>
                <w:szCs w:val="20"/>
              </w:rPr>
              <w:t>parts of a house</w:t>
            </w:r>
          </w:p>
          <w:p w14:paraId="1AFE0776" w14:textId="465C29E1" w:rsidR="004F6704" w:rsidRDefault="000D085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</w:t>
            </w:r>
            <w:r w:rsidR="00005B33">
              <w:rPr>
                <w:rFonts w:ascii="Candara" w:hAnsi="Candara"/>
                <w:sz w:val="20"/>
                <w:szCs w:val="20"/>
              </w:rPr>
              <w:t xml:space="preserve"> who the owner of a home is</w:t>
            </w:r>
          </w:p>
          <w:p w14:paraId="4916E0AC" w14:textId="30113065" w:rsidR="000D0852" w:rsidRPr="00F40837" w:rsidRDefault="00CC1A68" w:rsidP="00F4083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68D201E1" w14:textId="77777777" w:rsidTr="00E23285">
        <w:tc>
          <w:tcPr>
            <w:tcW w:w="1413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69A2DE3C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101</w:t>
            </w:r>
          </w:p>
        </w:tc>
        <w:tc>
          <w:tcPr>
            <w:tcW w:w="3544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6C66FEB" w14:textId="0B1E5391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 xml:space="preserve">eading and responding to a </w:t>
            </w:r>
            <w:r w:rsidR="000B2531">
              <w:rPr>
                <w:rFonts w:ascii="Candara" w:hAnsi="Candara"/>
                <w:sz w:val="20"/>
                <w:szCs w:val="20"/>
              </w:rPr>
              <w:t>poster</w:t>
            </w:r>
          </w:p>
          <w:p w14:paraId="633DC65E" w14:textId="76D5E527" w:rsidR="009B19C3" w:rsidRDefault="008061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pictures </w:t>
            </w:r>
            <w:r w:rsidR="005C428B">
              <w:rPr>
                <w:rFonts w:ascii="Candara" w:hAnsi="Candara"/>
                <w:sz w:val="20"/>
                <w:szCs w:val="20"/>
              </w:rPr>
              <w:t xml:space="preserve">and video </w:t>
            </w:r>
            <w:r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5C428B">
              <w:rPr>
                <w:rFonts w:ascii="Candara" w:hAnsi="Candara"/>
                <w:sz w:val="20"/>
                <w:szCs w:val="20"/>
              </w:rPr>
              <w:t xml:space="preserve">understand concepts and </w:t>
            </w:r>
            <w:r>
              <w:rPr>
                <w:rFonts w:ascii="Candara" w:hAnsi="Candara"/>
                <w:sz w:val="20"/>
                <w:szCs w:val="20"/>
              </w:rPr>
              <w:t>words (visual literacy)</w:t>
            </w:r>
          </w:p>
          <w:p w14:paraId="4D524947" w14:textId="7FB0FE14" w:rsidR="008061ED" w:rsidRPr="004F0B10" w:rsidRDefault="000B253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looking for the information you need</w:t>
            </w:r>
            <w:r w:rsidR="00EA44FD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F9249C">
              <w:rPr>
                <w:rFonts w:ascii="Candara" w:hAnsi="Candara"/>
                <w:sz w:val="20"/>
                <w:szCs w:val="20"/>
              </w:rPr>
              <w:t>critical literacy)</w:t>
            </w:r>
          </w:p>
        </w:tc>
      </w:tr>
      <w:tr w:rsidR="00D664D6" w:rsidRPr="004F0B10" w14:paraId="36C1DF9A" w14:textId="77777777" w:rsidTr="00E23285">
        <w:tc>
          <w:tcPr>
            <w:tcW w:w="1413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00565330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102</w:t>
            </w:r>
          </w:p>
        </w:tc>
        <w:tc>
          <w:tcPr>
            <w:tcW w:w="3544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35FBEED" w14:textId="77777777" w:rsidR="00D664D6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AD249E8" w14:textId="77777777" w:rsidR="008F3DA2" w:rsidRPr="003F0AE2" w:rsidRDefault="003F0AE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cool headphones!</w:t>
            </w:r>
          </w:p>
          <w:p w14:paraId="00D341C9" w14:textId="5BF2E581" w:rsidR="003F0AE2" w:rsidRPr="004F0B10" w:rsidRDefault="003F0AE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 fantastic phone!</w:t>
            </w:r>
          </w:p>
        </w:tc>
        <w:tc>
          <w:tcPr>
            <w:tcW w:w="5494" w:type="dxa"/>
          </w:tcPr>
          <w:p w14:paraId="2DAFBA3E" w14:textId="39323DA0" w:rsidR="00341315" w:rsidRDefault="001F00DE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E01568">
              <w:rPr>
                <w:rFonts w:ascii="Candara" w:hAnsi="Candara"/>
                <w:sz w:val="20"/>
                <w:szCs w:val="20"/>
              </w:rPr>
              <w:t>detail</w:t>
            </w:r>
          </w:p>
          <w:p w14:paraId="17EC6F45" w14:textId="1F864B7B" w:rsidR="001F00DE" w:rsidRDefault="00E01568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showing interest</w:t>
            </w:r>
          </w:p>
          <w:p w14:paraId="7E7C776B" w14:textId="07FE4341" w:rsidR="00CC1A68" w:rsidRDefault="00CC1A68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E8B72DA" w14:textId="7DDDE2BE" w:rsidR="001E2653" w:rsidRPr="001F00DE" w:rsidRDefault="001E2653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40837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F40837" w:rsidRPr="00F40837">
              <w:rPr>
                <w:rFonts w:ascii="Candara" w:hAnsi="Candara"/>
                <w:sz w:val="20"/>
                <w:szCs w:val="20"/>
              </w:rPr>
              <w:t>relying a specific information</w:t>
            </w:r>
          </w:p>
        </w:tc>
      </w:tr>
      <w:tr w:rsidR="00D664D6" w:rsidRPr="004F0B10" w14:paraId="3C669177" w14:textId="77777777" w:rsidTr="00E23285">
        <w:tc>
          <w:tcPr>
            <w:tcW w:w="1413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4E830700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103</w:t>
            </w:r>
          </w:p>
        </w:tc>
        <w:tc>
          <w:tcPr>
            <w:tcW w:w="3544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B890CA2" w14:textId="7CAB6570" w:rsidR="005335F0" w:rsidRPr="004F0B10" w:rsidRDefault="00A272FC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9D094C">
              <w:rPr>
                <w:rFonts w:ascii="Candara" w:hAnsi="Candara"/>
                <w:sz w:val="20"/>
                <w:szCs w:val="20"/>
              </w:rPr>
              <w:t>a message</w:t>
            </w:r>
          </w:p>
          <w:p w14:paraId="31484407" w14:textId="0F346A15" w:rsidR="00756A96" w:rsidRPr="00CC1A68" w:rsidRDefault="009D094C" w:rsidP="00CC1A6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beginning and ending a message correctly</w:t>
            </w:r>
          </w:p>
        </w:tc>
      </w:tr>
      <w:tr w:rsidR="00D664D6" w:rsidRPr="004F0B10" w14:paraId="33B7BA1E" w14:textId="77777777" w:rsidTr="00E23285">
        <w:tc>
          <w:tcPr>
            <w:tcW w:w="1413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6977A7DF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104-107</w:t>
            </w:r>
          </w:p>
        </w:tc>
        <w:tc>
          <w:tcPr>
            <w:tcW w:w="3544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494" w:type="dxa"/>
          </w:tcPr>
          <w:p w14:paraId="400C0FA7" w14:textId="7247ADAA" w:rsidR="005335F0" w:rsidRPr="004F0B10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482B0A31" w14:textId="13134EBF" w:rsidR="006A4D10" w:rsidRDefault="009C434E" w:rsidP="006A4D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Listening Part </w:t>
            </w:r>
            <w:r w:rsidR="00F27B0A">
              <w:rPr>
                <w:rFonts w:ascii="Candara" w:hAnsi="Candara"/>
                <w:sz w:val="20"/>
                <w:szCs w:val="20"/>
              </w:rPr>
              <w:t>4</w:t>
            </w:r>
          </w:p>
          <w:p w14:paraId="76B5B398" w14:textId="58866CC8" w:rsidR="007B58D8" w:rsidRPr="001E2653" w:rsidRDefault="00756A96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3316BFBA" w14:textId="77777777" w:rsidR="00C27523" w:rsidRDefault="00C27523" w:rsidP="00D664D6">
      <w:pPr>
        <w:rPr>
          <w:rFonts w:ascii="Candara" w:hAnsi="Candara"/>
          <w:sz w:val="28"/>
          <w:szCs w:val="28"/>
        </w:rPr>
      </w:pPr>
    </w:p>
    <w:p w14:paraId="4281CDAD" w14:textId="77777777" w:rsidR="007A2716" w:rsidRDefault="007A2716" w:rsidP="00D664D6">
      <w:pPr>
        <w:rPr>
          <w:rFonts w:ascii="Candara" w:hAnsi="Candara"/>
          <w:sz w:val="28"/>
          <w:szCs w:val="28"/>
        </w:rPr>
      </w:pPr>
    </w:p>
    <w:p w14:paraId="6E2B52DF" w14:textId="13580725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AD194F" w:rsidRPr="004F0B10" w14:paraId="6380A364" w14:textId="77777777" w:rsidTr="00E23285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</w:t>
            </w:r>
          </w:p>
        </w:tc>
        <w:tc>
          <w:tcPr>
            <w:tcW w:w="3544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E23285">
        <w:tc>
          <w:tcPr>
            <w:tcW w:w="1413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6C736782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108</w:t>
            </w:r>
          </w:p>
        </w:tc>
        <w:tc>
          <w:tcPr>
            <w:tcW w:w="3544" w:type="dxa"/>
          </w:tcPr>
          <w:p w14:paraId="3E546912" w14:textId="2D6F9A75" w:rsidR="00A02B4C" w:rsidRPr="00772271" w:rsidRDefault="00580A70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bank,</w:t>
            </w:r>
            <w:r w:rsidR="00772271">
              <w:rPr>
                <w:rFonts w:ascii="Candara" w:hAnsi="Candara"/>
                <w:i/>
                <w:iCs/>
                <w:sz w:val="20"/>
                <w:szCs w:val="20"/>
              </w:rPr>
              <w:t xml:space="preserve"> hospital library, market, </w:t>
            </w:r>
            <w:r w:rsidR="00772271" w:rsidRPr="00772271">
              <w:rPr>
                <w:rFonts w:ascii="Candara" w:hAnsi="Candara"/>
                <w:i/>
                <w:iCs/>
                <w:sz w:val="20"/>
                <w:szCs w:val="20"/>
              </w:rPr>
              <w:t>supermarket</w:t>
            </w:r>
          </w:p>
          <w:p w14:paraId="33E82C19" w14:textId="73AD8A71" w:rsidR="00A02B4C" w:rsidRPr="00077BE3" w:rsidRDefault="00580A70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72271">
              <w:rPr>
                <w:rFonts w:ascii="Candara" w:hAnsi="Candara"/>
                <w:i/>
                <w:iCs/>
                <w:sz w:val="20"/>
                <w:szCs w:val="20"/>
              </w:rPr>
              <w:t xml:space="preserve">bus station, car park, city centre, </w:t>
            </w:r>
            <w:r w:rsidR="00772271" w:rsidRPr="00772271">
              <w:rPr>
                <w:rFonts w:ascii="Candara" w:hAnsi="Candara"/>
                <w:i/>
                <w:iCs/>
                <w:sz w:val="20"/>
                <w:szCs w:val="20"/>
              </w:rPr>
              <w:t>shopping centre, train station</w:t>
            </w:r>
          </w:p>
        </w:tc>
        <w:tc>
          <w:tcPr>
            <w:tcW w:w="3543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9B4D766" w14:textId="1AED3DF5" w:rsid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ten </w:t>
            </w:r>
            <w:r w:rsidR="00356C6C">
              <w:rPr>
                <w:rFonts w:ascii="Candara" w:hAnsi="Candara"/>
                <w:sz w:val="20"/>
                <w:szCs w:val="20"/>
              </w:rPr>
              <w:t>places in the city</w:t>
            </w:r>
            <w:r w:rsidR="00DC4A34">
              <w:rPr>
                <w:rFonts w:ascii="Candara" w:hAnsi="Candara"/>
                <w:sz w:val="20"/>
                <w:szCs w:val="20"/>
              </w:rPr>
              <w:t xml:space="preserve"> centre</w:t>
            </w:r>
          </w:p>
          <w:p w14:paraId="7C2420F2" w14:textId="77777777" w:rsidR="00A02B4C" w:rsidRDefault="00A02B4C" w:rsidP="007662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a song about </w:t>
            </w:r>
            <w:proofErr w:type="spellStart"/>
            <w:r w:rsidR="00DC4A34">
              <w:rPr>
                <w:rFonts w:ascii="Candara" w:hAnsi="Candara"/>
                <w:sz w:val="20"/>
                <w:szCs w:val="20"/>
              </w:rPr>
              <w:t>Minicity</w:t>
            </w:r>
            <w:proofErr w:type="spellEnd"/>
          </w:p>
          <w:p w14:paraId="64BBF156" w14:textId="1110E3BF" w:rsidR="00BC6E36" w:rsidRPr="007662A1" w:rsidRDefault="00BC6E36" w:rsidP="007662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077BE3" w:rsidRPr="004F0B10" w14:paraId="264F45BD" w14:textId="77777777" w:rsidTr="00E23285">
        <w:tc>
          <w:tcPr>
            <w:tcW w:w="1413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389FFCE6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109</w:t>
            </w:r>
          </w:p>
        </w:tc>
        <w:tc>
          <w:tcPr>
            <w:tcW w:w="3544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8CC0DE9" w14:textId="041871B9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1542E7">
              <w:rPr>
                <w:rFonts w:ascii="Candara" w:hAnsi="Candara"/>
                <w:sz w:val="20"/>
                <w:szCs w:val="20"/>
              </w:rPr>
              <w:t>ast</w:t>
            </w:r>
            <w:r>
              <w:rPr>
                <w:rFonts w:ascii="Candara" w:hAnsi="Candara"/>
                <w:sz w:val="20"/>
                <w:szCs w:val="20"/>
              </w:rPr>
              <w:t xml:space="preserve"> Simple </w:t>
            </w:r>
            <w:r w:rsidR="001542E7" w:rsidRPr="001542E7">
              <w:rPr>
                <w:rFonts w:ascii="Candara" w:hAnsi="Candara"/>
                <w:i/>
                <w:iCs/>
                <w:sz w:val="20"/>
                <w:szCs w:val="20"/>
              </w:rPr>
              <w:t>wa</w:t>
            </w:r>
            <w:r w:rsidR="001542E7">
              <w:rPr>
                <w:rFonts w:ascii="Candara" w:hAnsi="Candara"/>
                <w:i/>
                <w:iCs/>
                <w:sz w:val="20"/>
                <w:szCs w:val="20"/>
              </w:rPr>
              <w:t>s / were</w:t>
            </w:r>
            <w:r w:rsidR="001542E7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(affirmative and negative)</w:t>
            </w:r>
          </w:p>
          <w:p w14:paraId="132A135C" w14:textId="7B39CA3A" w:rsidR="00077BE3" w:rsidRPr="00A02B4C" w:rsidRDefault="00F55510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Yesterday I was at a bank.</w:t>
            </w:r>
          </w:p>
          <w:p w14:paraId="01863CDE" w14:textId="77777777" w:rsidR="00A02B4C" w:rsidRPr="00DD2FC9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 xml:space="preserve">I </w:t>
            </w:r>
            <w:r w:rsidR="00F55510">
              <w:rPr>
                <w:rFonts w:ascii="Candara" w:hAnsi="Candara"/>
                <w:i/>
                <w:iCs/>
                <w:sz w:val="20"/>
                <w:szCs w:val="20"/>
              </w:rPr>
              <w:t>wasn’t at the hospital.</w:t>
            </w:r>
          </w:p>
          <w:p w14:paraId="116FABE6" w14:textId="77777777" w:rsidR="00DD2FC9" w:rsidRPr="00DD2FC9" w:rsidRDefault="00DD2FC9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D2FC9">
              <w:rPr>
                <w:rFonts w:ascii="Candara" w:hAnsi="Candara"/>
                <w:i/>
                <w:iCs/>
                <w:sz w:val="20"/>
                <w:szCs w:val="20"/>
              </w:rPr>
              <w:t>Yesterday Benny was at the library.</w:t>
            </w:r>
          </w:p>
          <w:p w14:paraId="35A704AE" w14:textId="6E30A74E" w:rsidR="00DD2FC9" w:rsidRPr="00077BE3" w:rsidRDefault="00DD2FC9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D2FC9">
              <w:rPr>
                <w:rFonts w:ascii="Candara" w:hAnsi="Candara"/>
                <w:i/>
                <w:iCs/>
                <w:sz w:val="20"/>
                <w:szCs w:val="20"/>
              </w:rPr>
              <w:t>He wasn’t quiet.</w:t>
            </w:r>
          </w:p>
        </w:tc>
        <w:tc>
          <w:tcPr>
            <w:tcW w:w="5494" w:type="dxa"/>
          </w:tcPr>
          <w:p w14:paraId="55897CB7" w14:textId="77777777" w:rsidR="00077BE3" w:rsidRDefault="00E90FE6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where people were yesterday</w:t>
            </w:r>
          </w:p>
          <w:p w14:paraId="636B4BFE" w14:textId="168262F5" w:rsidR="00BC6E36" w:rsidRPr="00077BE3" w:rsidRDefault="00BC6E36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BF50F46" w14:textId="77777777" w:rsidTr="00E23285">
        <w:tc>
          <w:tcPr>
            <w:tcW w:w="1413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1FAE0D4C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 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1FA36FD9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110</w:t>
            </w:r>
          </w:p>
        </w:tc>
        <w:tc>
          <w:tcPr>
            <w:tcW w:w="3544" w:type="dxa"/>
          </w:tcPr>
          <w:p w14:paraId="4D39660C" w14:textId="006AD9E5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BAD2494" w14:textId="77777777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88E32F5" w14:textId="2072E9D3" w:rsidR="00BE709A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</w:t>
            </w:r>
            <w:r w:rsidR="00EA4009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EA4009" w:rsidRPr="00553ECF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 w:rsidR="00EA4009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553ECF" w:rsidRPr="00553ECF">
              <w:rPr>
                <w:rFonts w:ascii="Candara" w:hAnsi="Candara"/>
                <w:i/>
                <w:iCs/>
                <w:sz w:val="20"/>
                <w:szCs w:val="20"/>
              </w:rPr>
              <w:t>ey</w:t>
            </w:r>
            <w:proofErr w:type="spellEnd"/>
          </w:p>
          <w:p w14:paraId="3B5AF851" w14:textId="68B5125D" w:rsidR="005513D9" w:rsidRPr="00A02B4C" w:rsidRDefault="005513D9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3231E">
              <w:rPr>
                <w:rFonts w:ascii="Candara" w:hAnsi="Candara"/>
                <w:sz w:val="20"/>
                <w:szCs w:val="20"/>
              </w:rPr>
              <w:t>developing mediation skill: summarising the main point</w:t>
            </w:r>
          </w:p>
        </w:tc>
      </w:tr>
      <w:tr w:rsidR="00AD194F" w:rsidRPr="004F0B10" w14:paraId="11681656" w14:textId="77777777" w:rsidTr="00E23285">
        <w:tc>
          <w:tcPr>
            <w:tcW w:w="1413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77777777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7357ADB8" w14:textId="44F34052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111</w:t>
            </w:r>
          </w:p>
        </w:tc>
        <w:tc>
          <w:tcPr>
            <w:tcW w:w="3544" w:type="dxa"/>
          </w:tcPr>
          <w:p w14:paraId="05B05C04" w14:textId="4EFC472A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D8A08D1" w14:textId="77777777" w:rsidR="0056187A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158C618E" w14:textId="05CF9E99" w:rsidR="00696BD0" w:rsidRPr="004F0B10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550F01">
              <w:rPr>
                <w:rFonts w:ascii="Candara" w:hAnsi="Candara"/>
                <w:sz w:val="20"/>
                <w:szCs w:val="20"/>
              </w:rPr>
              <w:t>understanding when and who to ask for help</w:t>
            </w:r>
          </w:p>
          <w:p w14:paraId="37389991" w14:textId="07CA00F9" w:rsidR="00316303" w:rsidRPr="005513D9" w:rsidRDefault="00316303" w:rsidP="005513D9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4EBC6C29" w14:textId="77777777" w:rsidTr="00E23285">
        <w:tc>
          <w:tcPr>
            <w:tcW w:w="1413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0DAA67C7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106, 107</w:t>
            </w:r>
          </w:p>
          <w:p w14:paraId="612D9FBB" w14:textId="2E95AC78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112</w:t>
            </w:r>
          </w:p>
        </w:tc>
        <w:tc>
          <w:tcPr>
            <w:tcW w:w="3544" w:type="dxa"/>
          </w:tcPr>
          <w:p w14:paraId="2FC4AA48" w14:textId="28C2C6CB" w:rsidR="0056187A" w:rsidRPr="00C96A5E" w:rsidRDefault="00C96A5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aunt, cousin, uncle</w:t>
            </w:r>
          </w:p>
          <w:p w14:paraId="22F80FF7" w14:textId="5D2A1A88" w:rsidR="00C96A5E" w:rsidRPr="00EF3DCD" w:rsidRDefault="00C96A5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F3DCD">
              <w:rPr>
                <w:rFonts w:ascii="Candara" w:hAnsi="Candara"/>
                <w:i/>
                <w:iCs/>
                <w:sz w:val="20"/>
                <w:szCs w:val="20"/>
              </w:rPr>
              <w:t xml:space="preserve">last night, last weekend, </w:t>
            </w:r>
            <w:r w:rsidR="00EF3DCD" w:rsidRPr="00EF3DCD">
              <w:rPr>
                <w:rFonts w:ascii="Candara" w:hAnsi="Candara"/>
                <w:i/>
                <w:iCs/>
                <w:sz w:val="20"/>
                <w:szCs w:val="20"/>
              </w:rPr>
              <w:t>yesterday</w:t>
            </w:r>
          </w:p>
          <w:p w14:paraId="2E55B582" w14:textId="24E3B4DC" w:rsidR="002E7DFE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51A3202" w14:textId="3C4B217A" w:rsidR="00142DAE" w:rsidRDefault="00142DAE" w:rsidP="00142D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EF3DCD">
              <w:rPr>
                <w:rFonts w:ascii="Candara" w:hAnsi="Candara"/>
                <w:sz w:val="20"/>
                <w:szCs w:val="20"/>
              </w:rPr>
              <w:t>ast</w:t>
            </w:r>
            <w:r>
              <w:rPr>
                <w:rFonts w:ascii="Candara" w:hAnsi="Candara"/>
                <w:sz w:val="20"/>
                <w:szCs w:val="20"/>
              </w:rPr>
              <w:t xml:space="preserve"> Simple </w:t>
            </w:r>
            <w:r w:rsidR="00EF3DCD" w:rsidRPr="00EF3DCD">
              <w:rPr>
                <w:rFonts w:ascii="Candara" w:hAnsi="Candara"/>
                <w:i/>
                <w:iCs/>
                <w:sz w:val="20"/>
                <w:szCs w:val="20"/>
              </w:rPr>
              <w:t>was</w:t>
            </w:r>
            <w:r w:rsidR="00EF3DCD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(question and answer</w:t>
            </w:r>
            <w:r w:rsidR="000D5964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36FEE760" w14:textId="1A153A57" w:rsidR="005A19AD" w:rsidRPr="00142DAE" w:rsidRDefault="000D5964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were you yesterday</w:t>
            </w:r>
            <w:r w:rsidR="00142DAE" w:rsidRPr="00142DAE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5C560C7E" w14:textId="77777777" w:rsidR="00142DAE" w:rsidRPr="00F52C3B" w:rsidRDefault="000D5964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was at the market</w:t>
            </w:r>
            <w:r w:rsidR="00142DAE" w:rsidRPr="00142DAE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2DBC128F" w14:textId="77777777" w:rsidR="00F52C3B" w:rsidRPr="00F52C3B" w:rsidRDefault="00F52C3B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52C3B">
              <w:rPr>
                <w:rFonts w:ascii="Candara" w:hAnsi="Candara"/>
                <w:i/>
                <w:iCs/>
                <w:sz w:val="20"/>
                <w:szCs w:val="20"/>
              </w:rPr>
              <w:t>Where was aunt Sue?</w:t>
            </w:r>
          </w:p>
          <w:p w14:paraId="2920F746" w14:textId="3A2F8820" w:rsidR="00F52C3B" w:rsidRPr="0056187A" w:rsidRDefault="00F52C3B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2C3B">
              <w:rPr>
                <w:rFonts w:ascii="Candara" w:hAnsi="Candara"/>
                <w:i/>
                <w:iCs/>
                <w:sz w:val="20"/>
                <w:szCs w:val="20"/>
              </w:rPr>
              <w:t>She was at the bank.</w:t>
            </w:r>
          </w:p>
        </w:tc>
        <w:tc>
          <w:tcPr>
            <w:tcW w:w="5494" w:type="dxa"/>
          </w:tcPr>
          <w:p w14:paraId="2BE1A7C7" w14:textId="533030E8" w:rsidR="00663692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th</w:t>
            </w:r>
            <w:r w:rsidR="00CA2127">
              <w:rPr>
                <w:rFonts w:ascii="Candara" w:hAnsi="Candara"/>
                <w:sz w:val="20"/>
                <w:szCs w:val="20"/>
              </w:rPr>
              <w:t>ree family members and three past time expressions</w:t>
            </w:r>
          </w:p>
          <w:p w14:paraId="0BDE1C3F" w14:textId="5AD55B75" w:rsidR="00E5149E" w:rsidRDefault="00E5149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where people were</w:t>
            </w:r>
          </w:p>
          <w:p w14:paraId="70BAF0FF" w14:textId="17073828" w:rsidR="0056187A" w:rsidRPr="004F0B10" w:rsidRDefault="007662A1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662A1">
              <w:rPr>
                <w:rFonts w:ascii="Candara" w:hAnsi="Candara"/>
                <w:sz w:val="20"/>
                <w:szCs w:val="20"/>
              </w:rPr>
              <w:t>Exam Practice: Pre-A1 Starters Listening Part 1</w:t>
            </w:r>
          </w:p>
        </w:tc>
      </w:tr>
      <w:tr w:rsidR="00AD194F" w:rsidRPr="004F0B10" w14:paraId="3C0D4B25" w14:textId="77777777" w:rsidTr="00E23285">
        <w:tc>
          <w:tcPr>
            <w:tcW w:w="1413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108, 109</w:t>
            </w:r>
          </w:p>
          <w:p w14:paraId="2D8E2EBF" w14:textId="1ABF5FD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113</w:t>
            </w:r>
          </w:p>
        </w:tc>
        <w:tc>
          <w:tcPr>
            <w:tcW w:w="3544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192FF2" w14:textId="3B716945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responding to a </w:t>
            </w:r>
            <w:r w:rsidR="00DC376D">
              <w:rPr>
                <w:rFonts w:ascii="Candara" w:hAnsi="Candara"/>
                <w:sz w:val="20"/>
                <w:szCs w:val="20"/>
              </w:rPr>
              <w:t>short story</w:t>
            </w:r>
          </w:p>
          <w:p w14:paraId="2F5BCFBF" w14:textId="1550BC20" w:rsidR="00FB4985" w:rsidRDefault="008C544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presenting an idea using pictures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visual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5F35032" w14:textId="6B5C8849" w:rsidR="002E7DFE" w:rsidRDefault="00DC376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thinking about different point</w:t>
            </w:r>
            <w:r w:rsidR="008C544E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of view in a story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(critical literacy)</w:t>
            </w:r>
          </w:p>
          <w:p w14:paraId="011920D5" w14:textId="234BF4C2" w:rsidR="005513D9" w:rsidRPr="004F0B10" w:rsidRDefault="005513D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3231E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3231E" w:rsidRPr="00D3231E">
              <w:rPr>
                <w:rFonts w:ascii="Candara" w:hAnsi="Candara"/>
                <w:sz w:val="20"/>
                <w:szCs w:val="20"/>
              </w:rPr>
              <w:t>facilitating collaborative interaction</w:t>
            </w:r>
          </w:p>
        </w:tc>
      </w:tr>
      <w:tr w:rsidR="00AD194F" w:rsidRPr="004F0B10" w14:paraId="5DC0C56E" w14:textId="77777777" w:rsidTr="00E23285">
        <w:tc>
          <w:tcPr>
            <w:tcW w:w="1413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45CD039D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114</w:t>
            </w:r>
          </w:p>
        </w:tc>
        <w:tc>
          <w:tcPr>
            <w:tcW w:w="3544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C658CDB" w14:textId="54623970" w:rsidR="002E7DFE" w:rsidRDefault="00A947A3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half past four.</w:t>
            </w:r>
          </w:p>
          <w:p w14:paraId="46CA71B9" w14:textId="5F79970E" w:rsidR="00433964" w:rsidRPr="002E7DFE" w:rsidRDefault="00433964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CA6BB59" w14:textId="24ABC351" w:rsidR="00A6785C" w:rsidRPr="00696BD0" w:rsidRDefault="00A6785C" w:rsidP="00696BD0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2F0F4EC" w14:textId="251DC451" w:rsidR="00696BD0" w:rsidRPr="004F0B10" w:rsidRDefault="00A947A3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F84C24">
              <w:rPr>
                <w:rFonts w:ascii="Candara" w:hAnsi="Candara"/>
                <w:sz w:val="20"/>
                <w:szCs w:val="20"/>
              </w:rPr>
              <w:t>redicting what you will hear</w:t>
            </w:r>
          </w:p>
          <w:p w14:paraId="40DEFD5E" w14:textId="145C91AA" w:rsidR="00D25A25" w:rsidRDefault="00A947A3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telling the time (2)</w:t>
            </w:r>
          </w:p>
          <w:p w14:paraId="736DFE46" w14:textId="2A609B86" w:rsidR="002E7DFE" w:rsidRPr="00D3231E" w:rsidRDefault="00BC6E36" w:rsidP="00D323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1A6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2CF271B" w14:textId="77777777" w:rsidTr="00E23285">
        <w:tc>
          <w:tcPr>
            <w:tcW w:w="1413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4001416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115</w:t>
            </w:r>
          </w:p>
        </w:tc>
        <w:tc>
          <w:tcPr>
            <w:tcW w:w="3544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543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C77A3B0" w14:textId="64DFC71B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B40E1F">
              <w:rPr>
                <w:rFonts w:ascii="Candara" w:hAnsi="Candara"/>
                <w:sz w:val="20"/>
                <w:szCs w:val="20"/>
              </w:rPr>
              <w:t xml:space="preserve"> diary entry</w:t>
            </w:r>
          </w:p>
          <w:p w14:paraId="55D3625F" w14:textId="3B2399A9" w:rsidR="00D25A25" w:rsidRPr="002A278F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2A278F" w:rsidRPr="002A278F">
              <w:rPr>
                <w:rFonts w:ascii="Candara" w:hAnsi="Candara"/>
                <w:i/>
                <w:iCs/>
                <w:sz w:val="20"/>
                <w:szCs w:val="20"/>
              </w:rPr>
              <w:t>last, in</w:t>
            </w:r>
            <w:r w:rsidR="002A278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2A278F" w:rsidRPr="002A278F">
              <w:rPr>
                <w:rFonts w:ascii="Candara" w:hAnsi="Candara"/>
                <w:i/>
                <w:iCs/>
                <w:sz w:val="20"/>
                <w:szCs w:val="20"/>
              </w:rPr>
              <w:t>on</w:t>
            </w:r>
          </w:p>
          <w:p w14:paraId="510AB503" w14:textId="2971B6DF" w:rsidR="005513D9" w:rsidRPr="004F0B10" w:rsidRDefault="005513D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6E36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  <w:tr w:rsidR="00AD194F" w:rsidRPr="004F0B10" w14:paraId="136A5A14" w14:textId="77777777" w:rsidTr="00E23285">
        <w:tc>
          <w:tcPr>
            <w:tcW w:w="1413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6AF0EB88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116-119</w:t>
            </w:r>
          </w:p>
        </w:tc>
        <w:tc>
          <w:tcPr>
            <w:tcW w:w="3544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3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2F2E28A" w14:textId="2FA09BDC" w:rsidR="00696BD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9</w:t>
            </w:r>
          </w:p>
          <w:p w14:paraId="62EADB31" w14:textId="0B2DA14E" w:rsidR="002E7DFE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</w:t>
            </w:r>
            <w:r w:rsidR="007F37AE">
              <w:rPr>
                <w:rFonts w:ascii="Candara" w:hAnsi="Candara"/>
                <w:sz w:val="20"/>
                <w:szCs w:val="20"/>
              </w:rPr>
              <w:t>Liste</w:t>
            </w:r>
            <w:r w:rsidR="00C532D1">
              <w:rPr>
                <w:rFonts w:ascii="Candara" w:hAnsi="Candara"/>
                <w:sz w:val="20"/>
                <w:szCs w:val="20"/>
              </w:rPr>
              <w:t>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C532D1">
              <w:rPr>
                <w:rFonts w:ascii="Candara" w:hAnsi="Candara"/>
                <w:sz w:val="20"/>
                <w:szCs w:val="20"/>
              </w:rPr>
              <w:t>3, Reading &amp; Writing Part 5</w:t>
            </w:r>
          </w:p>
          <w:p w14:paraId="1E5E7207" w14:textId="28493F00" w:rsidR="005513D9" w:rsidRPr="00BC6E36" w:rsidRDefault="005513D9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6E3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1D42A60" w14:textId="22DFD516" w:rsidR="00D76274" w:rsidRPr="004F0B10" w:rsidRDefault="00D76274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2C1AEA61" w14:textId="77777777" w:rsidTr="00E23285">
        <w:tc>
          <w:tcPr>
            <w:tcW w:w="1413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5B75387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117</w:t>
            </w:r>
          </w:p>
        </w:tc>
        <w:tc>
          <w:tcPr>
            <w:tcW w:w="3544" w:type="dxa"/>
          </w:tcPr>
          <w:p w14:paraId="6AD1259D" w14:textId="458C046A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900866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900866">
              <w:rPr>
                <w:rFonts w:ascii="Candara" w:hAnsi="Candara"/>
                <w:sz w:val="20"/>
                <w:szCs w:val="20"/>
              </w:rPr>
              <w:t>Grandparent</w:t>
            </w:r>
            <w:r w:rsidR="00D7563A">
              <w:rPr>
                <w:rFonts w:ascii="Candara" w:hAnsi="Candara"/>
                <w:sz w:val="20"/>
                <w:szCs w:val="20"/>
              </w:rPr>
              <w:t>’</w:t>
            </w:r>
            <w:r w:rsidR="00900866">
              <w:rPr>
                <w:rFonts w:ascii="Candara" w:hAnsi="Candara"/>
                <w:sz w:val="20"/>
                <w:szCs w:val="20"/>
              </w:rPr>
              <w:t>s Day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0465FFAA" w14:textId="73681259" w:rsidR="00696BD0" w:rsidRPr="004F0B10" w:rsidRDefault="00AD194F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ading a text about </w:t>
            </w:r>
            <w:r w:rsidR="00D7563A">
              <w:rPr>
                <w:rFonts w:ascii="Candara" w:hAnsi="Candara"/>
                <w:sz w:val="20"/>
                <w:szCs w:val="20"/>
              </w:rPr>
              <w:t>Grandparent</w:t>
            </w:r>
            <w:r w:rsidR="00A75160">
              <w:rPr>
                <w:rFonts w:ascii="Candara" w:hAnsi="Candara"/>
                <w:sz w:val="20"/>
                <w:szCs w:val="20"/>
              </w:rPr>
              <w:t>’s Day</w:t>
            </w:r>
          </w:p>
          <w:p w14:paraId="1855BC06" w14:textId="457FAB9A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</w:t>
            </w:r>
            <w:r w:rsidR="00B30BB0">
              <w:rPr>
                <w:rFonts w:ascii="Candara" w:hAnsi="Candara"/>
                <w:sz w:val="20"/>
                <w:szCs w:val="20"/>
              </w:rPr>
              <w:t xml:space="preserve">or drawing </w:t>
            </w:r>
            <w:r>
              <w:rPr>
                <w:rFonts w:ascii="Candara" w:hAnsi="Candara"/>
                <w:sz w:val="20"/>
                <w:szCs w:val="20"/>
              </w:rPr>
              <w:t>a</w:t>
            </w:r>
            <w:r w:rsidR="00D7563A">
              <w:rPr>
                <w:rFonts w:ascii="Candara" w:hAnsi="Candara"/>
                <w:sz w:val="20"/>
                <w:szCs w:val="20"/>
              </w:rPr>
              <w:t xml:space="preserve"> photo album</w:t>
            </w:r>
          </w:p>
        </w:tc>
      </w:tr>
      <w:tr w:rsidR="00AD194F" w:rsidRPr="004F0B10" w14:paraId="044468A5" w14:textId="77777777" w:rsidTr="00E23285">
        <w:tc>
          <w:tcPr>
            <w:tcW w:w="1413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4D045BE9" w:rsidR="00A75160" w:rsidRPr="004F0B10" w:rsidRDefault="00A7516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122-126</w:t>
            </w:r>
          </w:p>
        </w:tc>
        <w:tc>
          <w:tcPr>
            <w:tcW w:w="3544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543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F456519" w14:textId="77777777" w:rsidR="00AD194F" w:rsidRPr="004F0B10" w:rsidRDefault="00AD194F" w:rsidP="009135D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634AE" w:rsidRPr="004F0B10" w14:paraId="1605DA55" w14:textId="77777777" w:rsidTr="00E23285">
        <w:tc>
          <w:tcPr>
            <w:tcW w:w="1413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565661F7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120</w:t>
            </w:r>
          </w:p>
        </w:tc>
        <w:tc>
          <w:tcPr>
            <w:tcW w:w="3544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798503" w14:textId="72874B2E" w:rsidR="00696BD0" w:rsidRPr="004F0B10" w:rsidRDefault="003A35D2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C45E63">
              <w:rPr>
                <w:rFonts w:ascii="Candara" w:hAnsi="Candara"/>
                <w:sz w:val="20"/>
                <w:szCs w:val="20"/>
              </w:rPr>
              <w:t>our town</w:t>
            </w:r>
          </w:p>
          <w:p w14:paraId="0F038B5B" w14:textId="656ACB12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together to plan a </w:t>
            </w:r>
            <w:r w:rsidR="00D7464D">
              <w:rPr>
                <w:rFonts w:ascii="Candara" w:hAnsi="Candara"/>
                <w:sz w:val="20"/>
                <w:szCs w:val="20"/>
              </w:rPr>
              <w:t>map of your town</w:t>
            </w:r>
            <w:r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BC7F1B2" w14:textId="77777777" w:rsidR="00AD194F" w:rsidRPr="009F285B" w:rsidRDefault="00AD194F" w:rsidP="00D664D6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225D" w14:textId="77777777" w:rsidR="007344BF" w:rsidRDefault="007344BF" w:rsidP="00EF14B0">
      <w:pPr>
        <w:spacing w:after="0" w:line="240" w:lineRule="auto"/>
      </w:pPr>
      <w:r>
        <w:separator/>
      </w:r>
    </w:p>
  </w:endnote>
  <w:endnote w:type="continuationSeparator" w:id="0">
    <w:p w14:paraId="44EF5632" w14:textId="77777777" w:rsidR="007344BF" w:rsidRDefault="007344BF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6F36CBC0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7A2716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ECAB" w14:textId="77777777" w:rsidR="007344BF" w:rsidRDefault="007344BF" w:rsidP="00EF14B0">
      <w:pPr>
        <w:spacing w:after="0" w:line="240" w:lineRule="auto"/>
      </w:pPr>
      <w:r>
        <w:separator/>
      </w:r>
    </w:p>
  </w:footnote>
  <w:footnote w:type="continuationSeparator" w:id="0">
    <w:p w14:paraId="1780A765" w14:textId="77777777" w:rsidR="007344BF" w:rsidRDefault="007344BF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FC6A3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214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C640FB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64E29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48C8"/>
    <w:multiLevelType w:val="hybridMultilevel"/>
    <w:tmpl w:val="D49E2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28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2"/>
  </w:num>
  <w:num w:numId="13" w16cid:durableId="925846611">
    <w:abstractNumId w:val="17"/>
  </w:num>
  <w:num w:numId="14" w16cid:durableId="367723437">
    <w:abstractNumId w:val="15"/>
  </w:num>
  <w:num w:numId="15" w16cid:durableId="1711607">
    <w:abstractNumId w:val="14"/>
  </w:num>
  <w:num w:numId="16" w16cid:durableId="520238416">
    <w:abstractNumId w:val="27"/>
  </w:num>
  <w:num w:numId="17" w16cid:durableId="430586466">
    <w:abstractNumId w:val="3"/>
  </w:num>
  <w:num w:numId="18" w16cid:durableId="1622496047">
    <w:abstractNumId w:val="25"/>
  </w:num>
  <w:num w:numId="19" w16cid:durableId="1810318489">
    <w:abstractNumId w:val="23"/>
  </w:num>
  <w:num w:numId="20" w16cid:durableId="141702492">
    <w:abstractNumId w:val="21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19"/>
  </w:num>
  <w:num w:numId="24" w16cid:durableId="48962403">
    <w:abstractNumId w:val="26"/>
  </w:num>
  <w:num w:numId="25" w16cid:durableId="1149008646">
    <w:abstractNumId w:val="20"/>
  </w:num>
  <w:num w:numId="26" w16cid:durableId="1756701562">
    <w:abstractNumId w:val="18"/>
  </w:num>
  <w:num w:numId="27" w16cid:durableId="1029721624">
    <w:abstractNumId w:val="13"/>
  </w:num>
  <w:num w:numId="28" w16cid:durableId="1441993980">
    <w:abstractNumId w:val="16"/>
  </w:num>
  <w:num w:numId="29" w16cid:durableId="499128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E01"/>
    <w:rsid w:val="00002FEC"/>
    <w:rsid w:val="00005780"/>
    <w:rsid w:val="00005B33"/>
    <w:rsid w:val="0000602F"/>
    <w:rsid w:val="000061CA"/>
    <w:rsid w:val="000145B2"/>
    <w:rsid w:val="000164F9"/>
    <w:rsid w:val="000176D1"/>
    <w:rsid w:val="0002110C"/>
    <w:rsid w:val="00022329"/>
    <w:rsid w:val="000267B9"/>
    <w:rsid w:val="00030989"/>
    <w:rsid w:val="00032878"/>
    <w:rsid w:val="000402E6"/>
    <w:rsid w:val="00041052"/>
    <w:rsid w:val="00043A59"/>
    <w:rsid w:val="000446AC"/>
    <w:rsid w:val="000470EC"/>
    <w:rsid w:val="0005191A"/>
    <w:rsid w:val="00053B13"/>
    <w:rsid w:val="000614A7"/>
    <w:rsid w:val="000621A3"/>
    <w:rsid w:val="00062FD7"/>
    <w:rsid w:val="00063FA1"/>
    <w:rsid w:val="00064B22"/>
    <w:rsid w:val="000659C7"/>
    <w:rsid w:val="00066607"/>
    <w:rsid w:val="00066CAC"/>
    <w:rsid w:val="00070584"/>
    <w:rsid w:val="00070A50"/>
    <w:rsid w:val="000712C4"/>
    <w:rsid w:val="0007780B"/>
    <w:rsid w:val="00077BE3"/>
    <w:rsid w:val="0008118D"/>
    <w:rsid w:val="00082146"/>
    <w:rsid w:val="00084AC6"/>
    <w:rsid w:val="00087838"/>
    <w:rsid w:val="00094CC9"/>
    <w:rsid w:val="00096390"/>
    <w:rsid w:val="000A05B8"/>
    <w:rsid w:val="000A42D0"/>
    <w:rsid w:val="000B02A1"/>
    <w:rsid w:val="000B2531"/>
    <w:rsid w:val="000B3DF8"/>
    <w:rsid w:val="000B4548"/>
    <w:rsid w:val="000B6196"/>
    <w:rsid w:val="000B7739"/>
    <w:rsid w:val="000B7BF6"/>
    <w:rsid w:val="000B7D25"/>
    <w:rsid w:val="000C0832"/>
    <w:rsid w:val="000C20CF"/>
    <w:rsid w:val="000C5458"/>
    <w:rsid w:val="000C6A94"/>
    <w:rsid w:val="000D0852"/>
    <w:rsid w:val="000D2E9E"/>
    <w:rsid w:val="000D522E"/>
    <w:rsid w:val="000D5964"/>
    <w:rsid w:val="000D6E42"/>
    <w:rsid w:val="000E1F44"/>
    <w:rsid w:val="000E26AC"/>
    <w:rsid w:val="000E4A21"/>
    <w:rsid w:val="000E7632"/>
    <w:rsid w:val="000F126F"/>
    <w:rsid w:val="000F20B5"/>
    <w:rsid w:val="000F4EC2"/>
    <w:rsid w:val="000F523C"/>
    <w:rsid w:val="0010051B"/>
    <w:rsid w:val="0010110B"/>
    <w:rsid w:val="00106405"/>
    <w:rsid w:val="0011255F"/>
    <w:rsid w:val="00112978"/>
    <w:rsid w:val="00113A28"/>
    <w:rsid w:val="0012335B"/>
    <w:rsid w:val="001256CC"/>
    <w:rsid w:val="001264EA"/>
    <w:rsid w:val="00132D7A"/>
    <w:rsid w:val="001334B4"/>
    <w:rsid w:val="0013542F"/>
    <w:rsid w:val="001370E3"/>
    <w:rsid w:val="00142DAE"/>
    <w:rsid w:val="001461B3"/>
    <w:rsid w:val="00152529"/>
    <w:rsid w:val="001542E7"/>
    <w:rsid w:val="00156B72"/>
    <w:rsid w:val="00156FD5"/>
    <w:rsid w:val="00161572"/>
    <w:rsid w:val="00165551"/>
    <w:rsid w:val="00176021"/>
    <w:rsid w:val="0017665B"/>
    <w:rsid w:val="00176E41"/>
    <w:rsid w:val="0017712D"/>
    <w:rsid w:val="001773DF"/>
    <w:rsid w:val="00177639"/>
    <w:rsid w:val="0019071D"/>
    <w:rsid w:val="0019074F"/>
    <w:rsid w:val="001908A1"/>
    <w:rsid w:val="00191269"/>
    <w:rsid w:val="00191C6D"/>
    <w:rsid w:val="00192B70"/>
    <w:rsid w:val="001934C4"/>
    <w:rsid w:val="001936C0"/>
    <w:rsid w:val="00193C20"/>
    <w:rsid w:val="00196CA3"/>
    <w:rsid w:val="001A3596"/>
    <w:rsid w:val="001A4B27"/>
    <w:rsid w:val="001A5B2A"/>
    <w:rsid w:val="001B18A7"/>
    <w:rsid w:val="001B2685"/>
    <w:rsid w:val="001C1291"/>
    <w:rsid w:val="001C3565"/>
    <w:rsid w:val="001C3707"/>
    <w:rsid w:val="001C59DA"/>
    <w:rsid w:val="001D22C5"/>
    <w:rsid w:val="001D4C4D"/>
    <w:rsid w:val="001D61F4"/>
    <w:rsid w:val="001E1516"/>
    <w:rsid w:val="001E2653"/>
    <w:rsid w:val="001F00DE"/>
    <w:rsid w:val="001F306A"/>
    <w:rsid w:val="001F3F5E"/>
    <w:rsid w:val="001F5DD9"/>
    <w:rsid w:val="001F6474"/>
    <w:rsid w:val="00202CAF"/>
    <w:rsid w:val="00206050"/>
    <w:rsid w:val="00207AE2"/>
    <w:rsid w:val="00217E5E"/>
    <w:rsid w:val="00217F38"/>
    <w:rsid w:val="0022006A"/>
    <w:rsid w:val="0022391D"/>
    <w:rsid w:val="00224184"/>
    <w:rsid w:val="0022433B"/>
    <w:rsid w:val="002257E4"/>
    <w:rsid w:val="00226CF1"/>
    <w:rsid w:val="0022785F"/>
    <w:rsid w:val="0023187C"/>
    <w:rsid w:val="00234B9F"/>
    <w:rsid w:val="002371A4"/>
    <w:rsid w:val="00241F7D"/>
    <w:rsid w:val="00245DCB"/>
    <w:rsid w:val="0024651F"/>
    <w:rsid w:val="00247119"/>
    <w:rsid w:val="00254113"/>
    <w:rsid w:val="00257FD8"/>
    <w:rsid w:val="0026034E"/>
    <w:rsid w:val="00271103"/>
    <w:rsid w:val="00272AE6"/>
    <w:rsid w:val="00272ED2"/>
    <w:rsid w:val="0027322A"/>
    <w:rsid w:val="00274B72"/>
    <w:rsid w:val="0027624A"/>
    <w:rsid w:val="002828A5"/>
    <w:rsid w:val="00284753"/>
    <w:rsid w:val="00291266"/>
    <w:rsid w:val="002920A9"/>
    <w:rsid w:val="00292B4F"/>
    <w:rsid w:val="00293E5A"/>
    <w:rsid w:val="002A0728"/>
    <w:rsid w:val="002A0F74"/>
    <w:rsid w:val="002A1D75"/>
    <w:rsid w:val="002A278F"/>
    <w:rsid w:val="002A27B0"/>
    <w:rsid w:val="002A45A5"/>
    <w:rsid w:val="002A4890"/>
    <w:rsid w:val="002A61C9"/>
    <w:rsid w:val="002A7159"/>
    <w:rsid w:val="002B01F6"/>
    <w:rsid w:val="002B145A"/>
    <w:rsid w:val="002B399C"/>
    <w:rsid w:val="002B418D"/>
    <w:rsid w:val="002B4D33"/>
    <w:rsid w:val="002B7D1D"/>
    <w:rsid w:val="002C3F31"/>
    <w:rsid w:val="002C77F8"/>
    <w:rsid w:val="002D29D4"/>
    <w:rsid w:val="002D5DB6"/>
    <w:rsid w:val="002D76AF"/>
    <w:rsid w:val="002E2A93"/>
    <w:rsid w:val="002E3E3D"/>
    <w:rsid w:val="002E7708"/>
    <w:rsid w:val="002E7C58"/>
    <w:rsid w:val="002E7DFE"/>
    <w:rsid w:val="002F1FCC"/>
    <w:rsid w:val="002F4A57"/>
    <w:rsid w:val="002F5300"/>
    <w:rsid w:val="002F6C06"/>
    <w:rsid w:val="0030093A"/>
    <w:rsid w:val="00301A18"/>
    <w:rsid w:val="003029F7"/>
    <w:rsid w:val="00306943"/>
    <w:rsid w:val="00310116"/>
    <w:rsid w:val="0031070A"/>
    <w:rsid w:val="00316303"/>
    <w:rsid w:val="00321820"/>
    <w:rsid w:val="00322FB8"/>
    <w:rsid w:val="00323A87"/>
    <w:rsid w:val="00326D3C"/>
    <w:rsid w:val="00331560"/>
    <w:rsid w:val="0033323C"/>
    <w:rsid w:val="00333F59"/>
    <w:rsid w:val="003344DE"/>
    <w:rsid w:val="003364B7"/>
    <w:rsid w:val="00337EF7"/>
    <w:rsid w:val="00341315"/>
    <w:rsid w:val="003422D6"/>
    <w:rsid w:val="00342D40"/>
    <w:rsid w:val="003501F0"/>
    <w:rsid w:val="003536E8"/>
    <w:rsid w:val="00356C6C"/>
    <w:rsid w:val="0036266B"/>
    <w:rsid w:val="00365B34"/>
    <w:rsid w:val="00365C80"/>
    <w:rsid w:val="00367A3E"/>
    <w:rsid w:val="003731AB"/>
    <w:rsid w:val="00375664"/>
    <w:rsid w:val="00385856"/>
    <w:rsid w:val="0038690D"/>
    <w:rsid w:val="003903F8"/>
    <w:rsid w:val="00390A31"/>
    <w:rsid w:val="003912DC"/>
    <w:rsid w:val="003913F2"/>
    <w:rsid w:val="00394C35"/>
    <w:rsid w:val="00396303"/>
    <w:rsid w:val="003A2150"/>
    <w:rsid w:val="003A3005"/>
    <w:rsid w:val="003A35D2"/>
    <w:rsid w:val="003A6905"/>
    <w:rsid w:val="003B1C8B"/>
    <w:rsid w:val="003B228F"/>
    <w:rsid w:val="003B2743"/>
    <w:rsid w:val="003B4910"/>
    <w:rsid w:val="003B6E19"/>
    <w:rsid w:val="003C0052"/>
    <w:rsid w:val="003C4529"/>
    <w:rsid w:val="003D69B3"/>
    <w:rsid w:val="003E1A46"/>
    <w:rsid w:val="003E21FA"/>
    <w:rsid w:val="003E37D9"/>
    <w:rsid w:val="003F0AE2"/>
    <w:rsid w:val="003F2017"/>
    <w:rsid w:val="003F2E3B"/>
    <w:rsid w:val="003F43BC"/>
    <w:rsid w:val="004002ED"/>
    <w:rsid w:val="00401CBC"/>
    <w:rsid w:val="004059E8"/>
    <w:rsid w:val="00405A36"/>
    <w:rsid w:val="00410231"/>
    <w:rsid w:val="004141D9"/>
    <w:rsid w:val="00414563"/>
    <w:rsid w:val="00414AAB"/>
    <w:rsid w:val="00415FDA"/>
    <w:rsid w:val="00417F5A"/>
    <w:rsid w:val="00421349"/>
    <w:rsid w:val="00432F07"/>
    <w:rsid w:val="00433964"/>
    <w:rsid w:val="0043438A"/>
    <w:rsid w:val="0043689E"/>
    <w:rsid w:val="004370DF"/>
    <w:rsid w:val="004418F8"/>
    <w:rsid w:val="00441D02"/>
    <w:rsid w:val="00447E7D"/>
    <w:rsid w:val="004523D8"/>
    <w:rsid w:val="00452890"/>
    <w:rsid w:val="00461829"/>
    <w:rsid w:val="00462B7A"/>
    <w:rsid w:val="0046702C"/>
    <w:rsid w:val="004673D4"/>
    <w:rsid w:val="0047002F"/>
    <w:rsid w:val="00471311"/>
    <w:rsid w:val="00474C4D"/>
    <w:rsid w:val="00477D4E"/>
    <w:rsid w:val="0048094B"/>
    <w:rsid w:val="00484FA2"/>
    <w:rsid w:val="004865DB"/>
    <w:rsid w:val="00486A89"/>
    <w:rsid w:val="00490E57"/>
    <w:rsid w:val="004928D2"/>
    <w:rsid w:val="0049338A"/>
    <w:rsid w:val="00497203"/>
    <w:rsid w:val="00497392"/>
    <w:rsid w:val="004A1095"/>
    <w:rsid w:val="004A2F45"/>
    <w:rsid w:val="004A5ABB"/>
    <w:rsid w:val="004A788F"/>
    <w:rsid w:val="004A7A4A"/>
    <w:rsid w:val="004B1251"/>
    <w:rsid w:val="004B1ACA"/>
    <w:rsid w:val="004B2CA2"/>
    <w:rsid w:val="004B71B4"/>
    <w:rsid w:val="004C1AF5"/>
    <w:rsid w:val="004C1B31"/>
    <w:rsid w:val="004C1EE9"/>
    <w:rsid w:val="004C4CEF"/>
    <w:rsid w:val="004C72C0"/>
    <w:rsid w:val="004D0C62"/>
    <w:rsid w:val="004D27BE"/>
    <w:rsid w:val="004D3A46"/>
    <w:rsid w:val="004D5311"/>
    <w:rsid w:val="004D5D8B"/>
    <w:rsid w:val="004D63C5"/>
    <w:rsid w:val="004E145F"/>
    <w:rsid w:val="004E16F6"/>
    <w:rsid w:val="004E34EA"/>
    <w:rsid w:val="004E6566"/>
    <w:rsid w:val="004F0B10"/>
    <w:rsid w:val="004F57D0"/>
    <w:rsid w:val="004F6704"/>
    <w:rsid w:val="004F67D2"/>
    <w:rsid w:val="004F79F3"/>
    <w:rsid w:val="004F7E0E"/>
    <w:rsid w:val="00500E68"/>
    <w:rsid w:val="0050274C"/>
    <w:rsid w:val="00502DEE"/>
    <w:rsid w:val="00503288"/>
    <w:rsid w:val="00505E94"/>
    <w:rsid w:val="00511E8E"/>
    <w:rsid w:val="00513F38"/>
    <w:rsid w:val="005163B5"/>
    <w:rsid w:val="00516CD3"/>
    <w:rsid w:val="00517D90"/>
    <w:rsid w:val="005204FA"/>
    <w:rsid w:val="00521562"/>
    <w:rsid w:val="00521897"/>
    <w:rsid w:val="00522BE0"/>
    <w:rsid w:val="005231C9"/>
    <w:rsid w:val="0052669D"/>
    <w:rsid w:val="005335F0"/>
    <w:rsid w:val="00534340"/>
    <w:rsid w:val="00536646"/>
    <w:rsid w:val="00537F44"/>
    <w:rsid w:val="00542799"/>
    <w:rsid w:val="0054431A"/>
    <w:rsid w:val="005453BE"/>
    <w:rsid w:val="00547084"/>
    <w:rsid w:val="00550F01"/>
    <w:rsid w:val="005513D9"/>
    <w:rsid w:val="00552DF7"/>
    <w:rsid w:val="00553ECF"/>
    <w:rsid w:val="0055777F"/>
    <w:rsid w:val="005601CF"/>
    <w:rsid w:val="0056187A"/>
    <w:rsid w:val="0056284D"/>
    <w:rsid w:val="00567E96"/>
    <w:rsid w:val="005717B3"/>
    <w:rsid w:val="0057555A"/>
    <w:rsid w:val="00575DDA"/>
    <w:rsid w:val="00577442"/>
    <w:rsid w:val="00577B4A"/>
    <w:rsid w:val="00580A70"/>
    <w:rsid w:val="00581873"/>
    <w:rsid w:val="00584AE8"/>
    <w:rsid w:val="005873DF"/>
    <w:rsid w:val="005900EC"/>
    <w:rsid w:val="00590499"/>
    <w:rsid w:val="005908B1"/>
    <w:rsid w:val="00597928"/>
    <w:rsid w:val="005A19AD"/>
    <w:rsid w:val="005A3F7F"/>
    <w:rsid w:val="005A5D1E"/>
    <w:rsid w:val="005A60F3"/>
    <w:rsid w:val="005C0ACE"/>
    <w:rsid w:val="005C2A24"/>
    <w:rsid w:val="005C3003"/>
    <w:rsid w:val="005C33AD"/>
    <w:rsid w:val="005C428B"/>
    <w:rsid w:val="005C4A3F"/>
    <w:rsid w:val="005C6B92"/>
    <w:rsid w:val="005D2625"/>
    <w:rsid w:val="005D38F4"/>
    <w:rsid w:val="005D49F1"/>
    <w:rsid w:val="005D7494"/>
    <w:rsid w:val="005E191B"/>
    <w:rsid w:val="005E6641"/>
    <w:rsid w:val="005E6B6B"/>
    <w:rsid w:val="005F06FA"/>
    <w:rsid w:val="005F17FB"/>
    <w:rsid w:val="005F3FD7"/>
    <w:rsid w:val="005F45BD"/>
    <w:rsid w:val="005F517F"/>
    <w:rsid w:val="005F6D7A"/>
    <w:rsid w:val="00601913"/>
    <w:rsid w:val="0060321F"/>
    <w:rsid w:val="00603D75"/>
    <w:rsid w:val="00604D96"/>
    <w:rsid w:val="00605DDD"/>
    <w:rsid w:val="006060CE"/>
    <w:rsid w:val="00610542"/>
    <w:rsid w:val="00610A66"/>
    <w:rsid w:val="00614874"/>
    <w:rsid w:val="006212C0"/>
    <w:rsid w:val="0062786E"/>
    <w:rsid w:val="00631140"/>
    <w:rsid w:val="0063322B"/>
    <w:rsid w:val="006360BE"/>
    <w:rsid w:val="00636240"/>
    <w:rsid w:val="0063680B"/>
    <w:rsid w:val="0065107C"/>
    <w:rsid w:val="0065418C"/>
    <w:rsid w:val="00654A0C"/>
    <w:rsid w:val="00654B2B"/>
    <w:rsid w:val="00661E0F"/>
    <w:rsid w:val="00663692"/>
    <w:rsid w:val="0067071B"/>
    <w:rsid w:val="00673FA5"/>
    <w:rsid w:val="006755A2"/>
    <w:rsid w:val="00680459"/>
    <w:rsid w:val="006834AF"/>
    <w:rsid w:val="006953BA"/>
    <w:rsid w:val="00696BD0"/>
    <w:rsid w:val="006976C6"/>
    <w:rsid w:val="006A1749"/>
    <w:rsid w:val="006A4D10"/>
    <w:rsid w:val="006A7DDC"/>
    <w:rsid w:val="006A7DE3"/>
    <w:rsid w:val="006B0386"/>
    <w:rsid w:val="006B0453"/>
    <w:rsid w:val="006B4D1F"/>
    <w:rsid w:val="006B555F"/>
    <w:rsid w:val="006B6663"/>
    <w:rsid w:val="006D0CEB"/>
    <w:rsid w:val="006D4CDD"/>
    <w:rsid w:val="006D5015"/>
    <w:rsid w:val="006D6F8D"/>
    <w:rsid w:val="006E12E1"/>
    <w:rsid w:val="006E1DEB"/>
    <w:rsid w:val="006E4E83"/>
    <w:rsid w:val="006E540F"/>
    <w:rsid w:val="006F0EC5"/>
    <w:rsid w:val="006F28B0"/>
    <w:rsid w:val="006F3C29"/>
    <w:rsid w:val="006F751D"/>
    <w:rsid w:val="007124A6"/>
    <w:rsid w:val="00715495"/>
    <w:rsid w:val="00715D0D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5380"/>
    <w:rsid w:val="00732394"/>
    <w:rsid w:val="007344BF"/>
    <w:rsid w:val="007405DE"/>
    <w:rsid w:val="007406E5"/>
    <w:rsid w:val="00740C80"/>
    <w:rsid w:val="00743C38"/>
    <w:rsid w:val="00743FA7"/>
    <w:rsid w:val="00751255"/>
    <w:rsid w:val="00751FB9"/>
    <w:rsid w:val="007560EF"/>
    <w:rsid w:val="00756A96"/>
    <w:rsid w:val="00765D38"/>
    <w:rsid w:val="007662A1"/>
    <w:rsid w:val="00766356"/>
    <w:rsid w:val="00771A96"/>
    <w:rsid w:val="00772271"/>
    <w:rsid w:val="00777D19"/>
    <w:rsid w:val="00780422"/>
    <w:rsid w:val="00782746"/>
    <w:rsid w:val="00782C4F"/>
    <w:rsid w:val="0078484C"/>
    <w:rsid w:val="00786129"/>
    <w:rsid w:val="0078731C"/>
    <w:rsid w:val="00790174"/>
    <w:rsid w:val="00790DBD"/>
    <w:rsid w:val="00790ED9"/>
    <w:rsid w:val="0079317F"/>
    <w:rsid w:val="007A0A21"/>
    <w:rsid w:val="007A2716"/>
    <w:rsid w:val="007A2D81"/>
    <w:rsid w:val="007A6F3E"/>
    <w:rsid w:val="007B0B2C"/>
    <w:rsid w:val="007B58D8"/>
    <w:rsid w:val="007B634D"/>
    <w:rsid w:val="007B6801"/>
    <w:rsid w:val="007C0558"/>
    <w:rsid w:val="007D007F"/>
    <w:rsid w:val="007D16A7"/>
    <w:rsid w:val="007D25E9"/>
    <w:rsid w:val="007D4934"/>
    <w:rsid w:val="007D5C21"/>
    <w:rsid w:val="007D62B3"/>
    <w:rsid w:val="007E1783"/>
    <w:rsid w:val="007E3147"/>
    <w:rsid w:val="007E3C94"/>
    <w:rsid w:val="007E4F6D"/>
    <w:rsid w:val="007F37AE"/>
    <w:rsid w:val="007F646A"/>
    <w:rsid w:val="00802ABB"/>
    <w:rsid w:val="008061ED"/>
    <w:rsid w:val="00822F14"/>
    <w:rsid w:val="008243DC"/>
    <w:rsid w:val="00827E82"/>
    <w:rsid w:val="00830E2E"/>
    <w:rsid w:val="0083140F"/>
    <w:rsid w:val="00833F55"/>
    <w:rsid w:val="008351C3"/>
    <w:rsid w:val="008364C8"/>
    <w:rsid w:val="00837E65"/>
    <w:rsid w:val="00843ECD"/>
    <w:rsid w:val="00844D02"/>
    <w:rsid w:val="008454CA"/>
    <w:rsid w:val="00852373"/>
    <w:rsid w:val="00855BBC"/>
    <w:rsid w:val="00856E87"/>
    <w:rsid w:val="008576DF"/>
    <w:rsid w:val="008634AE"/>
    <w:rsid w:val="0086386B"/>
    <w:rsid w:val="0086564D"/>
    <w:rsid w:val="0086745B"/>
    <w:rsid w:val="00870CCB"/>
    <w:rsid w:val="00873A6E"/>
    <w:rsid w:val="00874F89"/>
    <w:rsid w:val="00875C7E"/>
    <w:rsid w:val="00876B3D"/>
    <w:rsid w:val="00880ABB"/>
    <w:rsid w:val="0088544E"/>
    <w:rsid w:val="00885F22"/>
    <w:rsid w:val="00886533"/>
    <w:rsid w:val="00890FCB"/>
    <w:rsid w:val="00892C9A"/>
    <w:rsid w:val="008A13CE"/>
    <w:rsid w:val="008A175E"/>
    <w:rsid w:val="008A1CB9"/>
    <w:rsid w:val="008A32D3"/>
    <w:rsid w:val="008A6B4C"/>
    <w:rsid w:val="008B3CAE"/>
    <w:rsid w:val="008B5360"/>
    <w:rsid w:val="008B76C1"/>
    <w:rsid w:val="008C0DEC"/>
    <w:rsid w:val="008C2A61"/>
    <w:rsid w:val="008C443F"/>
    <w:rsid w:val="008C544E"/>
    <w:rsid w:val="008C7406"/>
    <w:rsid w:val="008D2ADF"/>
    <w:rsid w:val="008D3685"/>
    <w:rsid w:val="008D6658"/>
    <w:rsid w:val="008E6734"/>
    <w:rsid w:val="008E6A21"/>
    <w:rsid w:val="008F3DA2"/>
    <w:rsid w:val="008F5385"/>
    <w:rsid w:val="008F70F4"/>
    <w:rsid w:val="00900866"/>
    <w:rsid w:val="009032A1"/>
    <w:rsid w:val="00903747"/>
    <w:rsid w:val="00903EEE"/>
    <w:rsid w:val="00905ACC"/>
    <w:rsid w:val="00911BB9"/>
    <w:rsid w:val="00911BCF"/>
    <w:rsid w:val="00913D32"/>
    <w:rsid w:val="00916E63"/>
    <w:rsid w:val="00920025"/>
    <w:rsid w:val="00923696"/>
    <w:rsid w:val="00923A10"/>
    <w:rsid w:val="009331C4"/>
    <w:rsid w:val="0093433B"/>
    <w:rsid w:val="00934579"/>
    <w:rsid w:val="00934BAC"/>
    <w:rsid w:val="00942781"/>
    <w:rsid w:val="009433D4"/>
    <w:rsid w:val="00945BFF"/>
    <w:rsid w:val="0094637E"/>
    <w:rsid w:val="009466D6"/>
    <w:rsid w:val="009522F6"/>
    <w:rsid w:val="0095267A"/>
    <w:rsid w:val="00953513"/>
    <w:rsid w:val="00955425"/>
    <w:rsid w:val="009561E2"/>
    <w:rsid w:val="009628EC"/>
    <w:rsid w:val="00963E04"/>
    <w:rsid w:val="00963EF7"/>
    <w:rsid w:val="0097081C"/>
    <w:rsid w:val="00971999"/>
    <w:rsid w:val="00972BEB"/>
    <w:rsid w:val="00973A83"/>
    <w:rsid w:val="009772EA"/>
    <w:rsid w:val="009774EF"/>
    <w:rsid w:val="009801DF"/>
    <w:rsid w:val="00981140"/>
    <w:rsid w:val="00984F3C"/>
    <w:rsid w:val="00990A64"/>
    <w:rsid w:val="00992470"/>
    <w:rsid w:val="009933FA"/>
    <w:rsid w:val="00996012"/>
    <w:rsid w:val="009A072B"/>
    <w:rsid w:val="009A18D6"/>
    <w:rsid w:val="009A223E"/>
    <w:rsid w:val="009A716B"/>
    <w:rsid w:val="009B085C"/>
    <w:rsid w:val="009B19C3"/>
    <w:rsid w:val="009B2750"/>
    <w:rsid w:val="009B2B6F"/>
    <w:rsid w:val="009B350F"/>
    <w:rsid w:val="009B4DFB"/>
    <w:rsid w:val="009B7BE2"/>
    <w:rsid w:val="009C0865"/>
    <w:rsid w:val="009C434E"/>
    <w:rsid w:val="009C5008"/>
    <w:rsid w:val="009C6F47"/>
    <w:rsid w:val="009C7563"/>
    <w:rsid w:val="009D094C"/>
    <w:rsid w:val="009D0E9F"/>
    <w:rsid w:val="009D2AFE"/>
    <w:rsid w:val="009D3076"/>
    <w:rsid w:val="009D5782"/>
    <w:rsid w:val="009D7C9B"/>
    <w:rsid w:val="009E391B"/>
    <w:rsid w:val="009E69D4"/>
    <w:rsid w:val="009F285B"/>
    <w:rsid w:val="009F6341"/>
    <w:rsid w:val="00A00E91"/>
    <w:rsid w:val="00A02690"/>
    <w:rsid w:val="00A02B4C"/>
    <w:rsid w:val="00A05376"/>
    <w:rsid w:val="00A054AA"/>
    <w:rsid w:val="00A1408A"/>
    <w:rsid w:val="00A1636F"/>
    <w:rsid w:val="00A17AF2"/>
    <w:rsid w:val="00A2065B"/>
    <w:rsid w:val="00A2344C"/>
    <w:rsid w:val="00A24A6E"/>
    <w:rsid w:val="00A24B5C"/>
    <w:rsid w:val="00A272FC"/>
    <w:rsid w:val="00A273BF"/>
    <w:rsid w:val="00A31779"/>
    <w:rsid w:val="00A3221E"/>
    <w:rsid w:val="00A33075"/>
    <w:rsid w:val="00A336B8"/>
    <w:rsid w:val="00A36934"/>
    <w:rsid w:val="00A36BBB"/>
    <w:rsid w:val="00A41D17"/>
    <w:rsid w:val="00A460C6"/>
    <w:rsid w:val="00A460DC"/>
    <w:rsid w:val="00A46C2D"/>
    <w:rsid w:val="00A46FF8"/>
    <w:rsid w:val="00A47206"/>
    <w:rsid w:val="00A516C0"/>
    <w:rsid w:val="00A54788"/>
    <w:rsid w:val="00A55EA9"/>
    <w:rsid w:val="00A6130E"/>
    <w:rsid w:val="00A61587"/>
    <w:rsid w:val="00A63878"/>
    <w:rsid w:val="00A65A6C"/>
    <w:rsid w:val="00A66D7C"/>
    <w:rsid w:val="00A6785C"/>
    <w:rsid w:val="00A70D41"/>
    <w:rsid w:val="00A724EF"/>
    <w:rsid w:val="00A72A91"/>
    <w:rsid w:val="00A75160"/>
    <w:rsid w:val="00A754EC"/>
    <w:rsid w:val="00A76D1D"/>
    <w:rsid w:val="00A77F44"/>
    <w:rsid w:val="00A80FAA"/>
    <w:rsid w:val="00A816AE"/>
    <w:rsid w:val="00A844E7"/>
    <w:rsid w:val="00A846FF"/>
    <w:rsid w:val="00A917E0"/>
    <w:rsid w:val="00A9379B"/>
    <w:rsid w:val="00A947A3"/>
    <w:rsid w:val="00A95278"/>
    <w:rsid w:val="00A95411"/>
    <w:rsid w:val="00A96DAD"/>
    <w:rsid w:val="00AA079A"/>
    <w:rsid w:val="00AA4005"/>
    <w:rsid w:val="00AA4E8F"/>
    <w:rsid w:val="00AA553B"/>
    <w:rsid w:val="00AB0135"/>
    <w:rsid w:val="00AB3345"/>
    <w:rsid w:val="00AD00FC"/>
    <w:rsid w:val="00AD1870"/>
    <w:rsid w:val="00AD194F"/>
    <w:rsid w:val="00AD56CA"/>
    <w:rsid w:val="00AD56E1"/>
    <w:rsid w:val="00AE120C"/>
    <w:rsid w:val="00AE3CC2"/>
    <w:rsid w:val="00AE6508"/>
    <w:rsid w:val="00AE7593"/>
    <w:rsid w:val="00AF015C"/>
    <w:rsid w:val="00AF130C"/>
    <w:rsid w:val="00AF1B1E"/>
    <w:rsid w:val="00AF58A6"/>
    <w:rsid w:val="00B00ED0"/>
    <w:rsid w:val="00B04BF9"/>
    <w:rsid w:val="00B11A66"/>
    <w:rsid w:val="00B12E78"/>
    <w:rsid w:val="00B14269"/>
    <w:rsid w:val="00B143FA"/>
    <w:rsid w:val="00B17159"/>
    <w:rsid w:val="00B20A6A"/>
    <w:rsid w:val="00B24B05"/>
    <w:rsid w:val="00B30305"/>
    <w:rsid w:val="00B30BB0"/>
    <w:rsid w:val="00B326C3"/>
    <w:rsid w:val="00B35145"/>
    <w:rsid w:val="00B359FD"/>
    <w:rsid w:val="00B361A5"/>
    <w:rsid w:val="00B36CC9"/>
    <w:rsid w:val="00B400A3"/>
    <w:rsid w:val="00B40E1F"/>
    <w:rsid w:val="00B4244A"/>
    <w:rsid w:val="00B44C1B"/>
    <w:rsid w:val="00B47937"/>
    <w:rsid w:val="00B5078B"/>
    <w:rsid w:val="00B51069"/>
    <w:rsid w:val="00B536BF"/>
    <w:rsid w:val="00B573AB"/>
    <w:rsid w:val="00B600C0"/>
    <w:rsid w:val="00B612E4"/>
    <w:rsid w:val="00B6178F"/>
    <w:rsid w:val="00B7186E"/>
    <w:rsid w:val="00B721E7"/>
    <w:rsid w:val="00B75636"/>
    <w:rsid w:val="00B76F9B"/>
    <w:rsid w:val="00B85F70"/>
    <w:rsid w:val="00B8667D"/>
    <w:rsid w:val="00B94916"/>
    <w:rsid w:val="00BA0A7C"/>
    <w:rsid w:val="00BA1F35"/>
    <w:rsid w:val="00BA67D0"/>
    <w:rsid w:val="00BA6EF5"/>
    <w:rsid w:val="00BB2863"/>
    <w:rsid w:val="00BB2BE5"/>
    <w:rsid w:val="00BB6FA1"/>
    <w:rsid w:val="00BC00E7"/>
    <w:rsid w:val="00BC0A04"/>
    <w:rsid w:val="00BC4965"/>
    <w:rsid w:val="00BC6E36"/>
    <w:rsid w:val="00BD57CC"/>
    <w:rsid w:val="00BD750B"/>
    <w:rsid w:val="00BD76F7"/>
    <w:rsid w:val="00BD7F28"/>
    <w:rsid w:val="00BE10C1"/>
    <w:rsid w:val="00BE6575"/>
    <w:rsid w:val="00BE709A"/>
    <w:rsid w:val="00BF10F6"/>
    <w:rsid w:val="00BF192F"/>
    <w:rsid w:val="00BF4627"/>
    <w:rsid w:val="00BF5516"/>
    <w:rsid w:val="00BF60E8"/>
    <w:rsid w:val="00C0213E"/>
    <w:rsid w:val="00C047E8"/>
    <w:rsid w:val="00C071F4"/>
    <w:rsid w:val="00C07A81"/>
    <w:rsid w:val="00C122BA"/>
    <w:rsid w:val="00C13E17"/>
    <w:rsid w:val="00C15D58"/>
    <w:rsid w:val="00C16921"/>
    <w:rsid w:val="00C21EAF"/>
    <w:rsid w:val="00C24C8C"/>
    <w:rsid w:val="00C27523"/>
    <w:rsid w:val="00C30E1D"/>
    <w:rsid w:val="00C31765"/>
    <w:rsid w:val="00C338E3"/>
    <w:rsid w:val="00C34091"/>
    <w:rsid w:val="00C40F54"/>
    <w:rsid w:val="00C410A7"/>
    <w:rsid w:val="00C43E08"/>
    <w:rsid w:val="00C45E63"/>
    <w:rsid w:val="00C46993"/>
    <w:rsid w:val="00C51228"/>
    <w:rsid w:val="00C532D1"/>
    <w:rsid w:val="00C53903"/>
    <w:rsid w:val="00C609CA"/>
    <w:rsid w:val="00C62FF3"/>
    <w:rsid w:val="00C6344C"/>
    <w:rsid w:val="00C678EC"/>
    <w:rsid w:val="00C731A8"/>
    <w:rsid w:val="00C82ABA"/>
    <w:rsid w:val="00C873CE"/>
    <w:rsid w:val="00C87652"/>
    <w:rsid w:val="00C929E1"/>
    <w:rsid w:val="00C938C7"/>
    <w:rsid w:val="00C96A5E"/>
    <w:rsid w:val="00CA0D2A"/>
    <w:rsid w:val="00CA2127"/>
    <w:rsid w:val="00CA2936"/>
    <w:rsid w:val="00CA2F93"/>
    <w:rsid w:val="00CA3CAB"/>
    <w:rsid w:val="00CA4D88"/>
    <w:rsid w:val="00CA5FB3"/>
    <w:rsid w:val="00CA6D65"/>
    <w:rsid w:val="00CB161F"/>
    <w:rsid w:val="00CB42C1"/>
    <w:rsid w:val="00CB6572"/>
    <w:rsid w:val="00CC09DD"/>
    <w:rsid w:val="00CC1A68"/>
    <w:rsid w:val="00CC3AD6"/>
    <w:rsid w:val="00CC7618"/>
    <w:rsid w:val="00CD121E"/>
    <w:rsid w:val="00CD2EF8"/>
    <w:rsid w:val="00CD4281"/>
    <w:rsid w:val="00CD5BBF"/>
    <w:rsid w:val="00CD625A"/>
    <w:rsid w:val="00CD6CF5"/>
    <w:rsid w:val="00CE0F25"/>
    <w:rsid w:val="00CE2034"/>
    <w:rsid w:val="00CE64D8"/>
    <w:rsid w:val="00CF0F9D"/>
    <w:rsid w:val="00CF1C8C"/>
    <w:rsid w:val="00CF4A67"/>
    <w:rsid w:val="00CF4B2A"/>
    <w:rsid w:val="00CF7EA4"/>
    <w:rsid w:val="00D02B70"/>
    <w:rsid w:val="00D05266"/>
    <w:rsid w:val="00D062A4"/>
    <w:rsid w:val="00D0677B"/>
    <w:rsid w:val="00D10804"/>
    <w:rsid w:val="00D1085B"/>
    <w:rsid w:val="00D137CF"/>
    <w:rsid w:val="00D13DF9"/>
    <w:rsid w:val="00D164B8"/>
    <w:rsid w:val="00D1748B"/>
    <w:rsid w:val="00D239EF"/>
    <w:rsid w:val="00D25A25"/>
    <w:rsid w:val="00D25E83"/>
    <w:rsid w:val="00D26490"/>
    <w:rsid w:val="00D305E1"/>
    <w:rsid w:val="00D30B96"/>
    <w:rsid w:val="00D3231E"/>
    <w:rsid w:val="00D3309D"/>
    <w:rsid w:val="00D369EA"/>
    <w:rsid w:val="00D4168C"/>
    <w:rsid w:val="00D42452"/>
    <w:rsid w:val="00D4397A"/>
    <w:rsid w:val="00D43A2E"/>
    <w:rsid w:val="00D43E69"/>
    <w:rsid w:val="00D4529D"/>
    <w:rsid w:val="00D471E3"/>
    <w:rsid w:val="00D53191"/>
    <w:rsid w:val="00D558E9"/>
    <w:rsid w:val="00D62151"/>
    <w:rsid w:val="00D664D6"/>
    <w:rsid w:val="00D71E24"/>
    <w:rsid w:val="00D7464D"/>
    <w:rsid w:val="00D74DAE"/>
    <w:rsid w:val="00D75223"/>
    <w:rsid w:val="00D752D0"/>
    <w:rsid w:val="00D7563A"/>
    <w:rsid w:val="00D75C4F"/>
    <w:rsid w:val="00D76274"/>
    <w:rsid w:val="00D83902"/>
    <w:rsid w:val="00D90D3B"/>
    <w:rsid w:val="00D91890"/>
    <w:rsid w:val="00D95BD5"/>
    <w:rsid w:val="00D95DF3"/>
    <w:rsid w:val="00D96007"/>
    <w:rsid w:val="00D9723C"/>
    <w:rsid w:val="00DA0BBA"/>
    <w:rsid w:val="00DA17FD"/>
    <w:rsid w:val="00DA6404"/>
    <w:rsid w:val="00DB2F62"/>
    <w:rsid w:val="00DB2FF0"/>
    <w:rsid w:val="00DB42DE"/>
    <w:rsid w:val="00DB77F2"/>
    <w:rsid w:val="00DB7C53"/>
    <w:rsid w:val="00DC376D"/>
    <w:rsid w:val="00DC3790"/>
    <w:rsid w:val="00DC4A34"/>
    <w:rsid w:val="00DC73FD"/>
    <w:rsid w:val="00DD2FC9"/>
    <w:rsid w:val="00DE089C"/>
    <w:rsid w:val="00DE376E"/>
    <w:rsid w:val="00DE543E"/>
    <w:rsid w:val="00DE676B"/>
    <w:rsid w:val="00DE7DFE"/>
    <w:rsid w:val="00DF2A7A"/>
    <w:rsid w:val="00DF3FFA"/>
    <w:rsid w:val="00E01568"/>
    <w:rsid w:val="00E021D6"/>
    <w:rsid w:val="00E03B79"/>
    <w:rsid w:val="00E05350"/>
    <w:rsid w:val="00E06739"/>
    <w:rsid w:val="00E06824"/>
    <w:rsid w:val="00E145C8"/>
    <w:rsid w:val="00E15AF5"/>
    <w:rsid w:val="00E15E25"/>
    <w:rsid w:val="00E222D7"/>
    <w:rsid w:val="00E23285"/>
    <w:rsid w:val="00E25054"/>
    <w:rsid w:val="00E32A5B"/>
    <w:rsid w:val="00E34724"/>
    <w:rsid w:val="00E417D7"/>
    <w:rsid w:val="00E41CC5"/>
    <w:rsid w:val="00E4321C"/>
    <w:rsid w:val="00E45768"/>
    <w:rsid w:val="00E45965"/>
    <w:rsid w:val="00E46137"/>
    <w:rsid w:val="00E507D1"/>
    <w:rsid w:val="00E5149E"/>
    <w:rsid w:val="00E51FC2"/>
    <w:rsid w:val="00E5342D"/>
    <w:rsid w:val="00E54BA5"/>
    <w:rsid w:val="00E54DE1"/>
    <w:rsid w:val="00E5571E"/>
    <w:rsid w:val="00E602FC"/>
    <w:rsid w:val="00E61C36"/>
    <w:rsid w:val="00E63774"/>
    <w:rsid w:val="00E64119"/>
    <w:rsid w:val="00E80B15"/>
    <w:rsid w:val="00E90482"/>
    <w:rsid w:val="00E90B44"/>
    <w:rsid w:val="00E90EB0"/>
    <w:rsid w:val="00E90FE6"/>
    <w:rsid w:val="00E96051"/>
    <w:rsid w:val="00EA1D57"/>
    <w:rsid w:val="00EA4009"/>
    <w:rsid w:val="00EA44FD"/>
    <w:rsid w:val="00EB22DC"/>
    <w:rsid w:val="00EB2386"/>
    <w:rsid w:val="00EB4AB8"/>
    <w:rsid w:val="00EB507B"/>
    <w:rsid w:val="00EB545B"/>
    <w:rsid w:val="00EC1DF2"/>
    <w:rsid w:val="00EC2AF4"/>
    <w:rsid w:val="00EC3F69"/>
    <w:rsid w:val="00ED1C1F"/>
    <w:rsid w:val="00ED4969"/>
    <w:rsid w:val="00ED529B"/>
    <w:rsid w:val="00ED7E82"/>
    <w:rsid w:val="00EE34F5"/>
    <w:rsid w:val="00EE36AD"/>
    <w:rsid w:val="00EE3A9F"/>
    <w:rsid w:val="00EE7F55"/>
    <w:rsid w:val="00EF14B0"/>
    <w:rsid w:val="00EF3D35"/>
    <w:rsid w:val="00EF3DCD"/>
    <w:rsid w:val="00EF45B7"/>
    <w:rsid w:val="00EF5FFE"/>
    <w:rsid w:val="00EF7616"/>
    <w:rsid w:val="00F176FD"/>
    <w:rsid w:val="00F2288A"/>
    <w:rsid w:val="00F230D8"/>
    <w:rsid w:val="00F2628D"/>
    <w:rsid w:val="00F265BC"/>
    <w:rsid w:val="00F27B0A"/>
    <w:rsid w:val="00F31531"/>
    <w:rsid w:val="00F32B2D"/>
    <w:rsid w:val="00F40837"/>
    <w:rsid w:val="00F41B35"/>
    <w:rsid w:val="00F521EF"/>
    <w:rsid w:val="00F52C3B"/>
    <w:rsid w:val="00F55510"/>
    <w:rsid w:val="00F611C6"/>
    <w:rsid w:val="00F644B2"/>
    <w:rsid w:val="00F66A10"/>
    <w:rsid w:val="00F67A7F"/>
    <w:rsid w:val="00F84C24"/>
    <w:rsid w:val="00F876DD"/>
    <w:rsid w:val="00F916DE"/>
    <w:rsid w:val="00F9249C"/>
    <w:rsid w:val="00F92A50"/>
    <w:rsid w:val="00F9525D"/>
    <w:rsid w:val="00F956CD"/>
    <w:rsid w:val="00FA15BB"/>
    <w:rsid w:val="00FA3437"/>
    <w:rsid w:val="00FA559F"/>
    <w:rsid w:val="00FA574F"/>
    <w:rsid w:val="00FA6460"/>
    <w:rsid w:val="00FA74AE"/>
    <w:rsid w:val="00FB015C"/>
    <w:rsid w:val="00FB389B"/>
    <w:rsid w:val="00FB4985"/>
    <w:rsid w:val="00FB4E73"/>
    <w:rsid w:val="00FB5B11"/>
    <w:rsid w:val="00FB6F00"/>
    <w:rsid w:val="00FC00EB"/>
    <w:rsid w:val="00FC10F6"/>
    <w:rsid w:val="00FC4CEA"/>
    <w:rsid w:val="00FC6491"/>
    <w:rsid w:val="00FE2FDE"/>
    <w:rsid w:val="00FE3293"/>
    <w:rsid w:val="00FE40A8"/>
    <w:rsid w:val="00FF4370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3554</TotalTime>
  <Pages>13</Pages>
  <Words>3314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985</cp:revision>
  <dcterms:created xsi:type="dcterms:W3CDTF">2018-08-24T07:51:00Z</dcterms:created>
  <dcterms:modified xsi:type="dcterms:W3CDTF">2024-01-23T09:28:00Z</dcterms:modified>
</cp:coreProperties>
</file>