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522C" w14:textId="03D06A89" w:rsidR="007124A6" w:rsidRPr="000C70FA" w:rsidRDefault="00224184" w:rsidP="00FF6347">
      <w:pPr>
        <w:jc w:val="center"/>
        <w:rPr>
          <w:rFonts w:ascii="Candara" w:hAnsi="Candara"/>
          <w:sz w:val="32"/>
          <w:szCs w:val="32"/>
        </w:rPr>
      </w:pPr>
      <w:r w:rsidRPr="000C70FA">
        <w:rPr>
          <w:rFonts w:ascii="Candara" w:hAnsi="Candara"/>
          <w:sz w:val="32"/>
          <w:szCs w:val="32"/>
        </w:rPr>
        <w:t>Learning Lands</w:t>
      </w:r>
      <w:r w:rsidR="00FF6347" w:rsidRPr="000C70FA">
        <w:rPr>
          <w:rFonts w:ascii="Candara" w:hAnsi="Candara"/>
          <w:sz w:val="32"/>
          <w:szCs w:val="32"/>
        </w:rPr>
        <w:t xml:space="preserve"> </w:t>
      </w:r>
      <w:r w:rsidR="00192477" w:rsidRPr="000C70FA">
        <w:rPr>
          <w:rFonts w:ascii="Candara" w:hAnsi="Candara"/>
          <w:sz w:val="32"/>
          <w:szCs w:val="32"/>
        </w:rPr>
        <w:t>6</w:t>
      </w:r>
      <w:r w:rsidR="00FF6347" w:rsidRPr="000C70FA">
        <w:rPr>
          <w:rFonts w:ascii="Candara" w:hAnsi="Candara"/>
          <w:sz w:val="32"/>
          <w:szCs w:val="32"/>
        </w:rPr>
        <w:t xml:space="preserve"> (90 hours)</w:t>
      </w:r>
    </w:p>
    <w:p w14:paraId="233A3BE7" w14:textId="5CC27CC8" w:rsidR="00FF6347" w:rsidRPr="00224184" w:rsidRDefault="00E15E25" w:rsidP="000B7739">
      <w:pPr>
        <w:jc w:val="center"/>
        <w:rPr>
          <w:rFonts w:ascii="Candara" w:hAnsi="Candara"/>
          <w:sz w:val="24"/>
          <w:szCs w:val="24"/>
        </w:rPr>
      </w:pPr>
      <w:r w:rsidRPr="00B573AB">
        <w:rPr>
          <w:rFonts w:ascii="Candara" w:hAnsi="Candara"/>
          <w:sz w:val="24"/>
          <w:szCs w:val="24"/>
        </w:rPr>
        <w:t xml:space="preserve"> test</w:t>
      </w:r>
      <w:r w:rsidR="00A56F64">
        <w:rPr>
          <w:rFonts w:ascii="Candara" w:hAnsi="Candara"/>
          <w:sz w:val="24"/>
          <w:szCs w:val="24"/>
        </w:rPr>
        <w:t>s</w:t>
      </w:r>
      <w:r w:rsidRPr="00B573AB">
        <w:rPr>
          <w:rFonts w:ascii="Candara" w:hAnsi="Candara"/>
          <w:sz w:val="24"/>
          <w:szCs w:val="24"/>
        </w:rPr>
        <w:t xml:space="preserve"> available </w:t>
      </w:r>
      <w:r w:rsidR="00BE6575" w:rsidRPr="00B573AB">
        <w:rPr>
          <w:rFonts w:ascii="Candara" w:hAnsi="Candara"/>
          <w:sz w:val="24"/>
          <w:szCs w:val="24"/>
        </w:rPr>
        <w:t>in</w:t>
      </w:r>
      <w:r w:rsidRPr="00B573AB">
        <w:rPr>
          <w:rFonts w:ascii="Candara" w:hAnsi="Candara"/>
          <w:sz w:val="24"/>
          <w:szCs w:val="24"/>
        </w:rPr>
        <w:t xml:space="preserve"> Teacher’s Resource Ba</w:t>
      </w:r>
      <w:r w:rsidR="000B7739" w:rsidRPr="00B573AB">
        <w:rPr>
          <w:rFonts w:ascii="Candara" w:hAnsi="Candara"/>
          <w:sz w:val="24"/>
          <w:szCs w:val="24"/>
        </w:rPr>
        <w:t>n</w:t>
      </w:r>
      <w:r w:rsidRPr="00B573AB">
        <w:rPr>
          <w:rFonts w:ascii="Candara" w:hAnsi="Candara"/>
          <w:sz w:val="24"/>
          <w:szCs w:val="24"/>
        </w:rPr>
        <w:t>k</w:t>
      </w:r>
      <w:r w:rsidR="00BE6575" w:rsidRPr="00B573AB">
        <w:rPr>
          <w:rFonts w:ascii="Candara" w:hAnsi="Candara"/>
          <w:sz w:val="24"/>
          <w:szCs w:val="24"/>
        </w:rPr>
        <w:t xml:space="preserve"> via </w:t>
      </w:r>
      <w:r w:rsidR="00B573AB" w:rsidRPr="00B573AB">
        <w:rPr>
          <w:rFonts w:ascii="Candara" w:hAnsi="Candara"/>
          <w:sz w:val="24"/>
          <w:szCs w:val="24"/>
        </w:rPr>
        <w:t>Teac</w:t>
      </w:r>
      <w:r w:rsidR="00B573AB">
        <w:rPr>
          <w:rFonts w:ascii="Candara" w:hAnsi="Candara"/>
          <w:sz w:val="24"/>
          <w:szCs w:val="24"/>
        </w:rPr>
        <w:t>her’s App</w:t>
      </w:r>
    </w:p>
    <w:p w14:paraId="5E80BFAA" w14:textId="3E2FBC96" w:rsidR="000B7739" w:rsidRPr="004F0B10" w:rsidRDefault="000B7739" w:rsidP="00FF6347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Hello Unit</w:t>
      </w:r>
      <w:r w:rsidR="00D71E24">
        <w:rPr>
          <w:rFonts w:ascii="Candara" w:hAnsi="Candara"/>
          <w:sz w:val="28"/>
          <w:szCs w:val="2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3686"/>
        <w:gridCol w:w="5777"/>
      </w:tblGrid>
      <w:tr w:rsidR="00FF6347" w:rsidRPr="004F0B10" w14:paraId="77B4DC51" w14:textId="77777777" w:rsidTr="00192477">
        <w:tc>
          <w:tcPr>
            <w:tcW w:w="1555" w:type="dxa"/>
          </w:tcPr>
          <w:p w14:paraId="2BF40B64" w14:textId="19D1D5E0" w:rsidR="00FF6347" w:rsidRPr="004F0B10" w:rsidRDefault="00FF6347" w:rsidP="00FF634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2976" w:type="dxa"/>
          </w:tcPr>
          <w:p w14:paraId="4C65C2F6" w14:textId="719CF964" w:rsidR="00FF6347" w:rsidRPr="004F0B10" w:rsidRDefault="00FF6347" w:rsidP="00FF634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686" w:type="dxa"/>
          </w:tcPr>
          <w:p w14:paraId="76F523B7" w14:textId="7F858934" w:rsidR="00FF6347" w:rsidRPr="004F0B10" w:rsidRDefault="00FF6347" w:rsidP="00FF634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777" w:type="dxa"/>
          </w:tcPr>
          <w:p w14:paraId="35682735" w14:textId="3FF7F29E" w:rsidR="00FF6347" w:rsidRPr="004F0B10" w:rsidRDefault="004A788F" w:rsidP="00FF634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functions, </w:t>
            </w:r>
            <w:r w:rsidR="00FF6347" w:rsidRPr="004F0B10">
              <w:rPr>
                <w:rFonts w:ascii="Candara" w:hAnsi="Candara"/>
                <w:sz w:val="20"/>
                <w:szCs w:val="20"/>
              </w:rPr>
              <w:t>competences and skills</w:t>
            </w:r>
          </w:p>
        </w:tc>
      </w:tr>
      <w:tr w:rsidR="00FF6347" w:rsidRPr="004F0B10" w14:paraId="1C628BB5" w14:textId="77777777" w:rsidTr="00192477">
        <w:tc>
          <w:tcPr>
            <w:tcW w:w="1555" w:type="dxa"/>
          </w:tcPr>
          <w:p w14:paraId="67412179" w14:textId="77777777" w:rsidR="002E3E3D" w:rsidRDefault="00FF6347" w:rsidP="00FF634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1</w:t>
            </w:r>
          </w:p>
          <w:p w14:paraId="5B258B20" w14:textId="77777777" w:rsidR="006E540F" w:rsidRPr="00284753" w:rsidRDefault="006E540F" w:rsidP="00FF6347">
            <w:pPr>
              <w:rPr>
                <w:rFonts w:ascii="Candara" w:hAnsi="Candara"/>
                <w:sz w:val="20"/>
                <w:szCs w:val="20"/>
              </w:rPr>
            </w:pPr>
            <w:r w:rsidRPr="00284753">
              <w:rPr>
                <w:rFonts w:ascii="Candara" w:hAnsi="Candara"/>
                <w:sz w:val="20"/>
                <w:szCs w:val="20"/>
              </w:rPr>
              <w:t>PB pg. 6</w:t>
            </w:r>
          </w:p>
          <w:p w14:paraId="7074F4E0" w14:textId="2CC99B43" w:rsidR="006E540F" w:rsidRPr="004F0B10" w:rsidRDefault="006E540F" w:rsidP="00FF6347">
            <w:pPr>
              <w:rPr>
                <w:rFonts w:ascii="Candara" w:hAnsi="Candara"/>
                <w:sz w:val="20"/>
                <w:szCs w:val="20"/>
              </w:rPr>
            </w:pPr>
            <w:r w:rsidRPr="00284753"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475ACF">
              <w:rPr>
                <w:rFonts w:ascii="Candara" w:hAnsi="Candara"/>
                <w:sz w:val="20"/>
                <w:szCs w:val="20"/>
              </w:rPr>
              <w:t>6</w:t>
            </w:r>
          </w:p>
        </w:tc>
        <w:tc>
          <w:tcPr>
            <w:tcW w:w="2976" w:type="dxa"/>
          </w:tcPr>
          <w:p w14:paraId="51E3337B" w14:textId="5CBA5588" w:rsidR="00E46137" w:rsidRPr="005E6D25" w:rsidRDefault="00EA2FA6" w:rsidP="005E6D25">
            <w:pPr>
              <w:pStyle w:val="Akapitzlist"/>
              <w:numPr>
                <w:ilvl w:val="0"/>
                <w:numId w:val="3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free-time activities and natural features</w:t>
            </w:r>
          </w:p>
        </w:tc>
        <w:tc>
          <w:tcPr>
            <w:tcW w:w="3686" w:type="dxa"/>
          </w:tcPr>
          <w:p w14:paraId="143AC423" w14:textId="068320A3" w:rsidR="00FA0C8E" w:rsidRPr="005E6D25" w:rsidRDefault="00FA0C8E" w:rsidP="005E6D25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777" w:type="dxa"/>
          </w:tcPr>
          <w:p w14:paraId="2FCF3AB1" w14:textId="431F8E2F" w:rsidR="007D5C21" w:rsidRDefault="008E0EE1" w:rsidP="007D5C2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meeting the </w:t>
            </w:r>
            <w:r w:rsidR="002717CA">
              <w:rPr>
                <w:rFonts w:ascii="Candara" w:hAnsi="Candara"/>
                <w:sz w:val="20"/>
                <w:szCs w:val="20"/>
              </w:rPr>
              <w:t xml:space="preserve">Amazing </w:t>
            </w:r>
            <w:r w:rsidR="005E6D25">
              <w:rPr>
                <w:rFonts w:ascii="Candara" w:hAnsi="Candara"/>
                <w:sz w:val="20"/>
                <w:szCs w:val="20"/>
              </w:rPr>
              <w:t xml:space="preserve">Exchange </w:t>
            </w:r>
            <w:r w:rsidR="002717CA">
              <w:rPr>
                <w:rFonts w:ascii="Candara" w:hAnsi="Candara"/>
                <w:sz w:val="20"/>
                <w:szCs w:val="20"/>
              </w:rPr>
              <w:t>Club team</w:t>
            </w:r>
          </w:p>
          <w:p w14:paraId="2D832D03" w14:textId="36727507" w:rsidR="00BC0A04" w:rsidRPr="005E6D25" w:rsidRDefault="00317CA3" w:rsidP="005E6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</w:t>
            </w:r>
            <w:r w:rsidR="005E6D25">
              <w:rPr>
                <w:rFonts w:ascii="Candara" w:hAnsi="Candara"/>
                <w:sz w:val="20"/>
                <w:szCs w:val="20"/>
              </w:rPr>
              <w:t>view</w:t>
            </w:r>
            <w:r>
              <w:rPr>
                <w:rFonts w:ascii="Candara" w:hAnsi="Candara"/>
                <w:sz w:val="20"/>
                <w:szCs w:val="20"/>
              </w:rPr>
              <w:t xml:space="preserve">ing </w:t>
            </w:r>
            <w:r w:rsidR="00705A38">
              <w:rPr>
                <w:rFonts w:ascii="Candara" w:hAnsi="Candara"/>
                <w:sz w:val="20"/>
                <w:szCs w:val="20"/>
              </w:rPr>
              <w:t>fre</w:t>
            </w:r>
            <w:r w:rsidR="00EA2FA6">
              <w:rPr>
                <w:rFonts w:ascii="Candara" w:hAnsi="Candara"/>
                <w:sz w:val="20"/>
                <w:szCs w:val="20"/>
              </w:rPr>
              <w:t>e</w:t>
            </w:r>
            <w:r w:rsidR="00705A38">
              <w:rPr>
                <w:rFonts w:ascii="Candara" w:hAnsi="Candara"/>
                <w:sz w:val="20"/>
                <w:szCs w:val="20"/>
              </w:rPr>
              <w:t>-time activities and natural features</w:t>
            </w:r>
          </w:p>
        </w:tc>
      </w:tr>
      <w:tr w:rsidR="00FF6347" w:rsidRPr="004F0B10" w14:paraId="507EE116" w14:textId="77777777" w:rsidTr="00192477">
        <w:tc>
          <w:tcPr>
            <w:tcW w:w="1555" w:type="dxa"/>
          </w:tcPr>
          <w:p w14:paraId="7F8DB48C" w14:textId="77777777" w:rsidR="00FF6347" w:rsidRDefault="0093433B" w:rsidP="00FF634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2</w:t>
            </w:r>
          </w:p>
          <w:p w14:paraId="194157B7" w14:textId="77777777" w:rsidR="004A2F45" w:rsidRPr="00284753" w:rsidRDefault="004A2F45" w:rsidP="00FF6347">
            <w:pPr>
              <w:rPr>
                <w:rFonts w:ascii="Candara" w:hAnsi="Candara"/>
                <w:sz w:val="20"/>
                <w:szCs w:val="20"/>
              </w:rPr>
            </w:pPr>
            <w:r w:rsidRPr="00284753"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1A5B2A" w:rsidRPr="00284753">
              <w:rPr>
                <w:rFonts w:ascii="Candara" w:hAnsi="Candara"/>
                <w:sz w:val="20"/>
                <w:szCs w:val="20"/>
              </w:rPr>
              <w:t>7</w:t>
            </w:r>
          </w:p>
          <w:p w14:paraId="0B965A66" w14:textId="7BC0225E" w:rsidR="001A5B2A" w:rsidRPr="004F0B10" w:rsidRDefault="001A5B2A" w:rsidP="00FF6347">
            <w:pPr>
              <w:rPr>
                <w:rFonts w:ascii="Candara" w:hAnsi="Candara"/>
                <w:sz w:val="20"/>
                <w:szCs w:val="20"/>
              </w:rPr>
            </w:pPr>
            <w:r w:rsidRPr="00284753"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475ACF">
              <w:rPr>
                <w:rFonts w:ascii="Candara" w:hAnsi="Candara"/>
                <w:sz w:val="20"/>
                <w:szCs w:val="20"/>
              </w:rPr>
              <w:t>7</w:t>
            </w:r>
          </w:p>
        </w:tc>
        <w:tc>
          <w:tcPr>
            <w:tcW w:w="2976" w:type="dxa"/>
          </w:tcPr>
          <w:p w14:paraId="2216C503" w14:textId="14C1A80D" w:rsidR="00002FEC" w:rsidRPr="00B94916" w:rsidRDefault="002362B8" w:rsidP="00B94916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</w:t>
            </w:r>
            <w:r w:rsidR="00A75137">
              <w:rPr>
                <w:rFonts w:ascii="Candara" w:hAnsi="Candara"/>
                <w:sz w:val="20"/>
                <w:szCs w:val="20"/>
              </w:rPr>
              <w:t>ing vocabulary</w:t>
            </w:r>
          </w:p>
        </w:tc>
        <w:tc>
          <w:tcPr>
            <w:tcW w:w="3686" w:type="dxa"/>
          </w:tcPr>
          <w:p w14:paraId="5E90C247" w14:textId="32A502A5" w:rsidR="00CF0F9D" w:rsidRPr="004F0B10" w:rsidRDefault="00EA2FA6" w:rsidP="00286E7F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Present Perfect</w:t>
            </w:r>
          </w:p>
        </w:tc>
        <w:tc>
          <w:tcPr>
            <w:tcW w:w="5777" w:type="dxa"/>
          </w:tcPr>
          <w:p w14:paraId="727A14DA" w14:textId="62051FAD" w:rsidR="00EE0DB6" w:rsidRPr="00342D40" w:rsidRDefault="00C007E3" w:rsidP="00342D40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</w:t>
            </w:r>
            <w:r w:rsidR="00EA2FA6">
              <w:rPr>
                <w:rFonts w:ascii="Candara" w:hAnsi="Candara"/>
                <w:sz w:val="20"/>
                <w:szCs w:val="20"/>
              </w:rPr>
              <w:t>g Present Perfect</w:t>
            </w:r>
            <w:r w:rsidR="00990251">
              <w:rPr>
                <w:rFonts w:ascii="Candara" w:hAnsi="Candara"/>
                <w:sz w:val="20"/>
                <w:szCs w:val="20"/>
              </w:rPr>
              <w:t xml:space="preserve"> to talk about hobbies</w:t>
            </w:r>
          </w:p>
        </w:tc>
      </w:tr>
      <w:tr w:rsidR="00FF6347" w:rsidRPr="004F0B10" w14:paraId="33B6934E" w14:textId="77777777" w:rsidTr="00192477">
        <w:tc>
          <w:tcPr>
            <w:tcW w:w="1555" w:type="dxa"/>
          </w:tcPr>
          <w:p w14:paraId="0DB76717" w14:textId="77777777" w:rsidR="00FF6347" w:rsidRDefault="00191269" w:rsidP="00FF634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3</w:t>
            </w:r>
          </w:p>
          <w:p w14:paraId="030017CB" w14:textId="77777777" w:rsidR="006F28B0" w:rsidRDefault="006F28B0" w:rsidP="00FF634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</w:t>
            </w:r>
          </w:p>
          <w:p w14:paraId="2E8DE66E" w14:textId="30771022" w:rsidR="006F28B0" w:rsidRPr="004F0B10" w:rsidRDefault="006F28B0" w:rsidP="00FF634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C23E5C"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2976" w:type="dxa"/>
          </w:tcPr>
          <w:p w14:paraId="14CDD0D9" w14:textId="5A9DFDF2" w:rsidR="00BD7F28" w:rsidRPr="00EA1D57" w:rsidRDefault="00EA1D57" w:rsidP="00EA1D57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</w:t>
            </w:r>
            <w:r w:rsidR="00F230D8">
              <w:rPr>
                <w:rFonts w:ascii="Candara" w:hAnsi="Candara"/>
                <w:sz w:val="20"/>
                <w:szCs w:val="20"/>
              </w:rPr>
              <w:t>ing vocabulary</w:t>
            </w:r>
          </w:p>
        </w:tc>
        <w:tc>
          <w:tcPr>
            <w:tcW w:w="3686" w:type="dxa"/>
          </w:tcPr>
          <w:p w14:paraId="58338D8E" w14:textId="3A598B2A" w:rsidR="003E5941" w:rsidRPr="002D6BF3" w:rsidRDefault="00EA1D57" w:rsidP="002D6BF3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reviewing </w:t>
            </w:r>
            <w:r w:rsidR="002D6BF3">
              <w:rPr>
                <w:rFonts w:ascii="Candara" w:hAnsi="Candara"/>
                <w:sz w:val="20"/>
                <w:szCs w:val="20"/>
              </w:rPr>
              <w:t>Present Passive</w:t>
            </w:r>
          </w:p>
          <w:p w14:paraId="678A5A9C" w14:textId="1E1470E4" w:rsidR="002D6BF3" w:rsidRPr="007C3EEC" w:rsidRDefault="002D6BF3" w:rsidP="002D6BF3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First Conditional</w:t>
            </w:r>
          </w:p>
          <w:p w14:paraId="36D1C1DD" w14:textId="2CA7D505" w:rsidR="009F6341" w:rsidRPr="00EA1D57" w:rsidRDefault="009F6341" w:rsidP="00EA1D57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777" w:type="dxa"/>
          </w:tcPr>
          <w:p w14:paraId="695260BF" w14:textId="55AA4F91" w:rsidR="00191269" w:rsidRPr="00C13A26" w:rsidRDefault="00191269" w:rsidP="00191269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 w:rsidRPr="00C13A26">
              <w:rPr>
                <w:rFonts w:ascii="Candara" w:hAnsi="Candara"/>
                <w:sz w:val="20"/>
                <w:szCs w:val="20"/>
              </w:rPr>
              <w:t>reading</w:t>
            </w:r>
            <w:r w:rsidR="004500B6">
              <w:rPr>
                <w:rFonts w:ascii="Candara" w:hAnsi="Candara"/>
                <w:sz w:val="20"/>
                <w:szCs w:val="20"/>
              </w:rPr>
              <w:t xml:space="preserve"> about and discussing </w:t>
            </w:r>
            <w:r w:rsidR="00A169B4">
              <w:rPr>
                <w:rFonts w:ascii="Candara" w:hAnsi="Candara"/>
                <w:sz w:val="20"/>
                <w:szCs w:val="20"/>
              </w:rPr>
              <w:t>monthly projects</w:t>
            </w:r>
          </w:p>
          <w:p w14:paraId="28071B7F" w14:textId="73514FB7" w:rsidR="007E1783" w:rsidRPr="006E504C" w:rsidRDefault="007E1783" w:rsidP="006E504C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FF6347" w:rsidRPr="004F0B10" w14:paraId="1B784F65" w14:textId="77777777" w:rsidTr="00192477">
        <w:tc>
          <w:tcPr>
            <w:tcW w:w="1555" w:type="dxa"/>
          </w:tcPr>
          <w:p w14:paraId="2F36190C" w14:textId="77777777" w:rsidR="00FF6347" w:rsidRDefault="009F6341" w:rsidP="00FF634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4</w:t>
            </w:r>
          </w:p>
          <w:p w14:paraId="3EF4042E" w14:textId="77777777" w:rsidR="00284753" w:rsidRDefault="00284753" w:rsidP="00FF634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</w:t>
            </w:r>
          </w:p>
          <w:p w14:paraId="7E3DEBB4" w14:textId="289103E7" w:rsidR="00284753" w:rsidRPr="004F0B10" w:rsidRDefault="00284753" w:rsidP="00FF634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B93CD3">
              <w:rPr>
                <w:rFonts w:ascii="Candara" w:hAnsi="Candara"/>
                <w:sz w:val="20"/>
                <w:szCs w:val="20"/>
              </w:rPr>
              <w:t>9</w:t>
            </w:r>
          </w:p>
        </w:tc>
        <w:tc>
          <w:tcPr>
            <w:tcW w:w="2976" w:type="dxa"/>
          </w:tcPr>
          <w:p w14:paraId="28884676" w14:textId="5C889131" w:rsidR="005908B1" w:rsidRPr="004F0B10" w:rsidRDefault="00545B03" w:rsidP="00C82ABA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reviewing </w:t>
            </w:r>
            <w:r w:rsidR="003E2F52">
              <w:rPr>
                <w:rFonts w:ascii="Candara" w:hAnsi="Candara"/>
                <w:sz w:val="20"/>
                <w:szCs w:val="20"/>
              </w:rPr>
              <w:t xml:space="preserve">city life </w:t>
            </w:r>
            <w:r>
              <w:rPr>
                <w:rFonts w:ascii="Candara" w:hAnsi="Candara"/>
                <w:sz w:val="20"/>
                <w:szCs w:val="20"/>
              </w:rPr>
              <w:t>vocabulary</w:t>
            </w:r>
          </w:p>
        </w:tc>
        <w:tc>
          <w:tcPr>
            <w:tcW w:w="3686" w:type="dxa"/>
          </w:tcPr>
          <w:p w14:paraId="0F03F044" w14:textId="3BB5F2C9" w:rsidR="00B76DD4" w:rsidRPr="004F0B10" w:rsidRDefault="00336AB4" w:rsidP="006D501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going to </w:t>
            </w:r>
            <w:r w:rsidRPr="00336AB4">
              <w:rPr>
                <w:rFonts w:ascii="Candara" w:hAnsi="Candara"/>
                <w:sz w:val="20"/>
                <w:szCs w:val="20"/>
              </w:rPr>
              <w:t>and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will </w:t>
            </w:r>
            <w:r w:rsidRPr="00336AB4">
              <w:rPr>
                <w:rFonts w:ascii="Candara" w:hAnsi="Candara"/>
                <w:sz w:val="20"/>
                <w:szCs w:val="20"/>
              </w:rPr>
              <w:t>for future</w:t>
            </w:r>
          </w:p>
        </w:tc>
        <w:tc>
          <w:tcPr>
            <w:tcW w:w="5777" w:type="dxa"/>
          </w:tcPr>
          <w:p w14:paraId="55028DDB" w14:textId="30088816" w:rsidR="00FF6347" w:rsidRPr="004F0B10" w:rsidRDefault="00461EA4" w:rsidP="00C82ABA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 and </w:t>
            </w:r>
            <w:r w:rsidR="00176BEF">
              <w:rPr>
                <w:rFonts w:ascii="Candara" w:hAnsi="Candara"/>
                <w:sz w:val="20"/>
                <w:szCs w:val="20"/>
              </w:rPr>
              <w:t>understanding</w:t>
            </w:r>
            <w:r>
              <w:rPr>
                <w:rFonts w:ascii="Candara" w:hAnsi="Candara"/>
                <w:sz w:val="20"/>
                <w:szCs w:val="20"/>
              </w:rPr>
              <w:t xml:space="preserve"> a dialogue about the Amazing Exchange Club</w:t>
            </w:r>
          </w:p>
          <w:p w14:paraId="0240B340" w14:textId="77777777" w:rsidR="00210407" w:rsidRDefault="003E2F52" w:rsidP="00545B0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Exam Practice: B1 Preliminary for Schools </w:t>
            </w:r>
            <w:r w:rsidR="001B5B83">
              <w:rPr>
                <w:rFonts w:ascii="Candara" w:hAnsi="Candara"/>
                <w:sz w:val="20"/>
                <w:szCs w:val="20"/>
              </w:rPr>
              <w:t>Reading Part 6</w:t>
            </w:r>
          </w:p>
          <w:p w14:paraId="25251A8D" w14:textId="54963C3F" w:rsidR="00281B31" w:rsidRPr="00545B03" w:rsidRDefault="00281B31" w:rsidP="00545B0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281B31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</w:tbl>
    <w:p w14:paraId="5B3565DD" w14:textId="77777777" w:rsidR="009F285B" w:rsidRDefault="009F285B" w:rsidP="009F285B">
      <w:pPr>
        <w:rPr>
          <w:rFonts w:ascii="Candara" w:hAnsi="Candara"/>
          <w:sz w:val="32"/>
          <w:szCs w:val="32"/>
        </w:rPr>
      </w:pPr>
    </w:p>
    <w:p w14:paraId="5C6C917A" w14:textId="77777777" w:rsidR="00281B31" w:rsidRDefault="00281B31" w:rsidP="009F285B">
      <w:pPr>
        <w:rPr>
          <w:rFonts w:ascii="Candara" w:hAnsi="Candara"/>
          <w:sz w:val="28"/>
          <w:szCs w:val="28"/>
        </w:rPr>
      </w:pPr>
    </w:p>
    <w:p w14:paraId="7B20D06B" w14:textId="77777777" w:rsidR="00281B31" w:rsidRDefault="00281B31" w:rsidP="009F285B">
      <w:pPr>
        <w:rPr>
          <w:rFonts w:ascii="Candara" w:hAnsi="Candara"/>
          <w:sz w:val="28"/>
          <w:szCs w:val="28"/>
        </w:rPr>
      </w:pPr>
    </w:p>
    <w:p w14:paraId="5870B4A7" w14:textId="77777777" w:rsidR="00281B31" w:rsidRDefault="00281B31" w:rsidP="009F285B">
      <w:pPr>
        <w:rPr>
          <w:rFonts w:ascii="Candara" w:hAnsi="Candara"/>
          <w:sz w:val="28"/>
          <w:szCs w:val="28"/>
        </w:rPr>
      </w:pPr>
    </w:p>
    <w:p w14:paraId="0B60FFED" w14:textId="77777777" w:rsidR="00281B31" w:rsidRDefault="00281B31" w:rsidP="009F285B">
      <w:pPr>
        <w:rPr>
          <w:rFonts w:ascii="Candara" w:hAnsi="Candara"/>
          <w:sz w:val="28"/>
          <w:szCs w:val="28"/>
        </w:rPr>
      </w:pPr>
    </w:p>
    <w:p w14:paraId="6DEBE5B6" w14:textId="77777777" w:rsidR="00281B31" w:rsidRDefault="00281B31" w:rsidP="009F285B">
      <w:pPr>
        <w:rPr>
          <w:rFonts w:ascii="Candara" w:hAnsi="Candara"/>
          <w:sz w:val="28"/>
          <w:szCs w:val="28"/>
        </w:rPr>
      </w:pPr>
    </w:p>
    <w:p w14:paraId="4512CEC7" w14:textId="77777777" w:rsidR="00281B31" w:rsidRDefault="00281B31" w:rsidP="009F285B">
      <w:pPr>
        <w:rPr>
          <w:rFonts w:ascii="Candara" w:hAnsi="Candara"/>
          <w:sz w:val="28"/>
          <w:szCs w:val="28"/>
        </w:rPr>
      </w:pPr>
    </w:p>
    <w:p w14:paraId="798672CD" w14:textId="0DD87BD2" w:rsidR="00FF6347" w:rsidRPr="004F0B10" w:rsidRDefault="00BE6575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lastRenderedPageBreak/>
        <w:t>Unit</w:t>
      </w:r>
      <w:r w:rsidR="009F285B" w:rsidRPr="004F0B10">
        <w:rPr>
          <w:rFonts w:ascii="Candara" w:hAnsi="Candara"/>
          <w:sz w:val="28"/>
          <w:szCs w:val="28"/>
        </w:rPr>
        <w:t xml:space="preserve">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3544"/>
        <w:gridCol w:w="5635"/>
      </w:tblGrid>
      <w:tr w:rsidR="009F285B" w:rsidRPr="004F0B10" w14:paraId="2E800A6B" w14:textId="77777777" w:rsidTr="00C2295D">
        <w:tc>
          <w:tcPr>
            <w:tcW w:w="1555" w:type="dxa"/>
          </w:tcPr>
          <w:p w14:paraId="03D7E3E1" w14:textId="77777777" w:rsidR="009F285B" w:rsidRPr="004F0B10" w:rsidRDefault="009F285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260" w:type="dxa"/>
          </w:tcPr>
          <w:p w14:paraId="0C4DE0A5" w14:textId="77777777" w:rsidR="009F285B" w:rsidRPr="004F0B10" w:rsidRDefault="009F285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4" w:type="dxa"/>
          </w:tcPr>
          <w:p w14:paraId="22AFCC5F" w14:textId="4FA9CE5C" w:rsidR="009F285B" w:rsidRPr="004F0B10" w:rsidRDefault="009F285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635" w:type="dxa"/>
          </w:tcPr>
          <w:p w14:paraId="4D40155A" w14:textId="46AA2DE6" w:rsidR="009F285B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functions, </w:t>
            </w:r>
            <w:r w:rsidR="009F285B" w:rsidRPr="004F0B10">
              <w:rPr>
                <w:rFonts w:ascii="Candara" w:hAnsi="Candara"/>
                <w:sz w:val="20"/>
                <w:szCs w:val="20"/>
              </w:rPr>
              <w:t>competences and skills</w:t>
            </w:r>
          </w:p>
        </w:tc>
      </w:tr>
      <w:tr w:rsidR="009F285B" w:rsidRPr="004F0B10" w14:paraId="397CC26A" w14:textId="77777777" w:rsidTr="00C2295D">
        <w:tc>
          <w:tcPr>
            <w:tcW w:w="1555" w:type="dxa"/>
          </w:tcPr>
          <w:p w14:paraId="1A7C3D70" w14:textId="77777777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56FD5" w:rsidRPr="004F0B10">
              <w:rPr>
                <w:rFonts w:ascii="Candara" w:hAnsi="Candara"/>
                <w:sz w:val="20"/>
                <w:szCs w:val="20"/>
              </w:rPr>
              <w:t>1 (5)</w:t>
            </w:r>
          </w:p>
          <w:p w14:paraId="6B8E98EE" w14:textId="77777777" w:rsidR="005C6B92" w:rsidRDefault="005C6B92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</w:t>
            </w:r>
          </w:p>
          <w:p w14:paraId="011C73DB" w14:textId="44B823D1" w:rsidR="005C6B92" w:rsidRPr="004F0B10" w:rsidRDefault="005C6B92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423610">
              <w:rPr>
                <w:rFonts w:ascii="Candara" w:hAnsi="Candara"/>
                <w:sz w:val="20"/>
                <w:szCs w:val="20"/>
              </w:rPr>
              <w:t>10</w:t>
            </w:r>
          </w:p>
        </w:tc>
        <w:tc>
          <w:tcPr>
            <w:tcW w:w="3260" w:type="dxa"/>
          </w:tcPr>
          <w:p w14:paraId="321C6379" w14:textId="4DDD4651" w:rsidR="0017712D" w:rsidRPr="004F0B10" w:rsidRDefault="00A44522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a</w:t>
            </w:r>
            <w:r w:rsidR="0076743D">
              <w:rPr>
                <w:rFonts w:ascii="Candara" w:hAnsi="Candara"/>
                <w:i/>
                <w:iCs/>
                <w:sz w:val="20"/>
                <w:szCs w:val="20"/>
              </w:rPr>
              <w:t xml:space="preserve">rrivals, check-in desk, departures, ferry, passenger, platform,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queue, ticket collector, ticket machine, trip, trolley, waiting room</w:t>
            </w:r>
          </w:p>
        </w:tc>
        <w:tc>
          <w:tcPr>
            <w:tcW w:w="3544" w:type="dxa"/>
          </w:tcPr>
          <w:p w14:paraId="395CEA4A" w14:textId="5F6FD8C0" w:rsidR="001B2685" w:rsidRPr="004F0B10" w:rsidRDefault="001B2685" w:rsidP="00C51228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319B9A57" w14:textId="7E3F895F" w:rsidR="004D5D8B" w:rsidRPr="00C35B48" w:rsidRDefault="00B862B8" w:rsidP="00B862B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</w:t>
            </w:r>
            <w:r w:rsidR="00970172">
              <w:rPr>
                <w:rFonts w:ascii="Candara" w:hAnsi="Candara"/>
                <w:sz w:val="20"/>
                <w:szCs w:val="20"/>
              </w:rPr>
              <w:t xml:space="preserve"> and using words to talk about </w:t>
            </w:r>
            <w:r w:rsidR="00CA5FF1">
              <w:rPr>
                <w:rFonts w:ascii="Candara" w:hAnsi="Candara"/>
                <w:sz w:val="20"/>
                <w:szCs w:val="20"/>
              </w:rPr>
              <w:t>travelling</w:t>
            </w:r>
          </w:p>
        </w:tc>
      </w:tr>
      <w:tr w:rsidR="009F285B" w:rsidRPr="004F0B10" w14:paraId="0D0279B1" w14:textId="77777777" w:rsidTr="00C2295D">
        <w:tc>
          <w:tcPr>
            <w:tcW w:w="1555" w:type="dxa"/>
          </w:tcPr>
          <w:p w14:paraId="65560188" w14:textId="77777777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56FD5" w:rsidRPr="004F0B10">
              <w:rPr>
                <w:rFonts w:ascii="Candara" w:hAnsi="Candara"/>
                <w:sz w:val="20"/>
                <w:szCs w:val="20"/>
              </w:rPr>
              <w:t>2 (6)</w:t>
            </w:r>
          </w:p>
          <w:p w14:paraId="1E63334D" w14:textId="77777777" w:rsidR="002B7D1D" w:rsidRDefault="002B7D1D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C6344C">
              <w:rPr>
                <w:rFonts w:ascii="Candara" w:hAnsi="Candara"/>
                <w:sz w:val="20"/>
                <w:szCs w:val="20"/>
              </w:rPr>
              <w:t>11</w:t>
            </w:r>
          </w:p>
          <w:p w14:paraId="023B28F0" w14:textId="2CC383C5" w:rsidR="00C6344C" w:rsidRPr="004F0B10" w:rsidRDefault="00C6344C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ED1F02">
              <w:rPr>
                <w:rFonts w:ascii="Candara" w:hAnsi="Candara"/>
                <w:sz w:val="20"/>
                <w:szCs w:val="20"/>
              </w:rPr>
              <w:t>11</w:t>
            </w:r>
          </w:p>
        </w:tc>
        <w:tc>
          <w:tcPr>
            <w:tcW w:w="3260" w:type="dxa"/>
          </w:tcPr>
          <w:p w14:paraId="329E3D28" w14:textId="2D950C3C" w:rsidR="009F285B" w:rsidRPr="004F0B10" w:rsidRDefault="00FB389B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 w:rsidR="00740C80">
              <w:rPr>
                <w:rFonts w:ascii="Candara" w:hAnsi="Candara"/>
                <w:sz w:val="20"/>
                <w:szCs w:val="20"/>
              </w:rPr>
              <w:t xml:space="preserve">cycled </w:t>
            </w:r>
            <w:r w:rsidRPr="004F0B10">
              <w:rPr>
                <w:rFonts w:ascii="Candara" w:hAnsi="Candara"/>
                <w:sz w:val="20"/>
                <w:szCs w:val="20"/>
              </w:rPr>
              <w:t>vocabular</w:t>
            </w:r>
            <w:r w:rsidR="000712C4">
              <w:rPr>
                <w:rFonts w:ascii="Candara" w:hAnsi="Candara"/>
                <w:sz w:val="20"/>
                <w:szCs w:val="20"/>
              </w:rPr>
              <w:t>y</w:t>
            </w:r>
          </w:p>
        </w:tc>
        <w:tc>
          <w:tcPr>
            <w:tcW w:w="3544" w:type="dxa"/>
          </w:tcPr>
          <w:p w14:paraId="0F187215" w14:textId="3959910D" w:rsidR="00C87F6F" w:rsidRPr="00C87F6F" w:rsidRDefault="005257A3" w:rsidP="00C87F6F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</w:t>
            </w:r>
            <w:r w:rsidR="00C87F6F">
              <w:rPr>
                <w:rFonts w:ascii="Candara" w:hAnsi="Candara"/>
                <w:sz w:val="20"/>
                <w:szCs w:val="20"/>
              </w:rPr>
              <w:t>resent Perfect</w:t>
            </w:r>
          </w:p>
          <w:p w14:paraId="750B3EEF" w14:textId="3FEB6BE8" w:rsidR="00C87F6F" w:rsidRPr="005B319C" w:rsidRDefault="00C87F6F" w:rsidP="00C87F6F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I’ve been to Australia</w:t>
            </w:r>
            <w:r w:rsidR="00173BA7">
              <w:rPr>
                <w:rFonts w:ascii="Candara" w:hAnsi="Candara"/>
                <w:i/>
                <w:iCs/>
                <w:sz w:val="20"/>
                <w:szCs w:val="20"/>
              </w:rPr>
              <w:t xml:space="preserve"> with my family.</w:t>
            </w:r>
          </w:p>
          <w:p w14:paraId="591371FB" w14:textId="77777777" w:rsidR="005B319C" w:rsidRPr="00173BA7" w:rsidRDefault="00173BA7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Past Simple</w:t>
            </w:r>
          </w:p>
          <w:p w14:paraId="4CC9D60C" w14:textId="3BCC3AF4" w:rsidR="00173BA7" w:rsidRPr="005B319C" w:rsidRDefault="00173BA7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He went on a ferry in 2022.</w:t>
            </w:r>
          </w:p>
        </w:tc>
        <w:tc>
          <w:tcPr>
            <w:tcW w:w="5635" w:type="dxa"/>
          </w:tcPr>
          <w:p w14:paraId="658CA21B" w14:textId="46D90A4D" w:rsidR="000176D1" w:rsidRDefault="00EF5A41" w:rsidP="0044707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talking </w:t>
            </w:r>
            <w:r w:rsidR="004875DF">
              <w:rPr>
                <w:rFonts w:ascii="Candara" w:hAnsi="Candara"/>
                <w:sz w:val="20"/>
                <w:szCs w:val="20"/>
              </w:rPr>
              <w:t xml:space="preserve">about </w:t>
            </w:r>
            <w:r w:rsidR="006E5E96">
              <w:rPr>
                <w:rFonts w:ascii="Candara" w:hAnsi="Candara"/>
                <w:sz w:val="20"/>
                <w:szCs w:val="20"/>
              </w:rPr>
              <w:t>past actions and experiences</w:t>
            </w:r>
          </w:p>
          <w:p w14:paraId="7F054A22" w14:textId="570B9F1D" w:rsidR="006E5E96" w:rsidRDefault="006E5E96" w:rsidP="0044707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Exam Practice: B1 Preliminary for Schools Reading Part 1</w:t>
            </w:r>
          </w:p>
          <w:p w14:paraId="1284D595" w14:textId="33BF2B8B" w:rsidR="00447071" w:rsidRPr="00C35B48" w:rsidRDefault="00447071" w:rsidP="00C35B48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 w:rsidRPr="00BB4C38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9F285B" w:rsidRPr="004F0B10" w14:paraId="4EAE98F6" w14:textId="77777777" w:rsidTr="00C2295D">
        <w:tc>
          <w:tcPr>
            <w:tcW w:w="1555" w:type="dxa"/>
          </w:tcPr>
          <w:p w14:paraId="4F643E4C" w14:textId="77777777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56FD5" w:rsidRPr="004F0B10">
              <w:rPr>
                <w:rFonts w:ascii="Candara" w:hAnsi="Candara"/>
                <w:sz w:val="20"/>
                <w:szCs w:val="20"/>
              </w:rPr>
              <w:t>3 (7)</w:t>
            </w:r>
          </w:p>
          <w:p w14:paraId="0A86A833" w14:textId="77777777" w:rsidR="00751255" w:rsidRDefault="00751255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</w:t>
            </w:r>
            <w:r w:rsidR="00D558E9">
              <w:rPr>
                <w:rFonts w:ascii="Candara" w:hAnsi="Candara"/>
                <w:sz w:val="20"/>
                <w:szCs w:val="20"/>
              </w:rPr>
              <w:t xml:space="preserve"> pg. 12-13</w:t>
            </w:r>
          </w:p>
          <w:p w14:paraId="3303367F" w14:textId="0097737B" w:rsidR="00D558E9" w:rsidRPr="004F0B10" w:rsidRDefault="00D558E9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</w:t>
            </w:r>
            <w:r w:rsidR="00DD4AFF"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06E0E8CD" w14:textId="77777777" w:rsidR="00A3221E" w:rsidRDefault="00A3221E" w:rsidP="00A3221E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32B23788" w14:textId="4C81711A" w:rsidR="00B83EFC" w:rsidRPr="004F0B10" w:rsidRDefault="00B83EFC" w:rsidP="00A3221E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irregular comparative and superlative adjectives</w:t>
            </w:r>
          </w:p>
          <w:p w14:paraId="1D4E6CA6" w14:textId="558FC0B6" w:rsidR="00156FD5" w:rsidRPr="004F0B10" w:rsidRDefault="00156FD5" w:rsidP="00A3221E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F8DB8D9" w14:textId="77777777" w:rsidR="00A3221E" w:rsidRPr="004F0B10" w:rsidRDefault="00A3221E" w:rsidP="00A3221E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23E09997" w14:textId="2B7E18E4" w:rsidR="00156FD5" w:rsidRPr="00A3221E" w:rsidRDefault="00156FD5" w:rsidP="00A3221E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1F570638" w14:textId="14119726" w:rsidR="009F285B" w:rsidRPr="00BB4C38" w:rsidRDefault="0008243F" w:rsidP="00094A2C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 w:rsidRPr="00BB4C38">
              <w:rPr>
                <w:rFonts w:ascii="Candara" w:hAnsi="Candara"/>
                <w:sz w:val="20"/>
                <w:szCs w:val="20"/>
              </w:rPr>
              <w:t xml:space="preserve">reading </w:t>
            </w:r>
            <w:r w:rsidR="007D62B3" w:rsidRPr="00BB4C38">
              <w:rPr>
                <w:rFonts w:ascii="Candara" w:hAnsi="Candara"/>
                <w:sz w:val="20"/>
                <w:szCs w:val="20"/>
              </w:rPr>
              <w:t xml:space="preserve">and </w:t>
            </w:r>
            <w:r w:rsidR="00C434C5" w:rsidRPr="00BB4C38">
              <w:rPr>
                <w:rFonts w:ascii="Candara" w:hAnsi="Candara"/>
                <w:sz w:val="20"/>
                <w:szCs w:val="20"/>
              </w:rPr>
              <w:t xml:space="preserve">responding to a </w:t>
            </w:r>
            <w:r w:rsidR="004361D5" w:rsidRPr="00BB4C38">
              <w:rPr>
                <w:rFonts w:ascii="Candara" w:hAnsi="Candara"/>
                <w:sz w:val="20"/>
                <w:szCs w:val="20"/>
              </w:rPr>
              <w:t>realistic fiction story</w:t>
            </w:r>
          </w:p>
          <w:p w14:paraId="4BCC32D2" w14:textId="1D5346A4" w:rsidR="00E5342D" w:rsidRPr="00BB4C38" w:rsidRDefault="00412400" w:rsidP="00094A2C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BB4C38">
              <w:rPr>
                <w:rFonts w:ascii="Candara" w:hAnsi="Candara"/>
                <w:sz w:val="20"/>
                <w:szCs w:val="20"/>
              </w:rPr>
              <w:t>reading for general understanding</w:t>
            </w:r>
          </w:p>
          <w:p w14:paraId="5BD3B55E" w14:textId="1E9528E2" w:rsidR="00094A2C" w:rsidRPr="00BB4C38" w:rsidRDefault="00094A2C" w:rsidP="00094A2C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 w:rsidRPr="00BB4C38">
              <w:rPr>
                <w:rFonts w:ascii="Candara" w:hAnsi="Candara"/>
                <w:sz w:val="20"/>
                <w:szCs w:val="20"/>
              </w:rPr>
              <w:t xml:space="preserve">SEL: </w:t>
            </w:r>
            <w:r w:rsidR="00412400" w:rsidRPr="00BB4C38">
              <w:rPr>
                <w:rFonts w:ascii="Candara" w:hAnsi="Candara"/>
                <w:sz w:val="20"/>
                <w:szCs w:val="20"/>
              </w:rPr>
              <w:t>thinking positively about changes</w:t>
            </w:r>
          </w:p>
          <w:p w14:paraId="68E2D1CE" w14:textId="77777777" w:rsidR="00C35B48" w:rsidRPr="00BB4C38" w:rsidRDefault="00C35B48" w:rsidP="00094A2C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 w:rsidRPr="00BB4C38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448DDF32" w14:textId="536123B0" w:rsidR="004C541D" w:rsidRDefault="004C541D" w:rsidP="00094A2C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 w:rsidRPr="006E49E7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 w:rsidR="00181B04" w:rsidRPr="006E49E7">
              <w:rPr>
                <w:rFonts w:ascii="Candara" w:hAnsi="Candara"/>
                <w:sz w:val="20"/>
                <w:szCs w:val="20"/>
              </w:rPr>
              <w:t xml:space="preserve">identifying the </w:t>
            </w:r>
            <w:r w:rsidRPr="006E49E7">
              <w:rPr>
                <w:rFonts w:ascii="Candara" w:hAnsi="Candara"/>
                <w:sz w:val="20"/>
                <w:szCs w:val="20"/>
              </w:rPr>
              <w:t xml:space="preserve">characters </w:t>
            </w:r>
            <w:r w:rsidR="006E49E7" w:rsidRPr="006E49E7">
              <w:rPr>
                <w:rFonts w:ascii="Candara" w:hAnsi="Candara"/>
                <w:sz w:val="20"/>
                <w:szCs w:val="20"/>
              </w:rPr>
              <w:t>main purpose</w:t>
            </w:r>
          </w:p>
          <w:p w14:paraId="5C128CC0" w14:textId="0D751A88" w:rsidR="003427A6" w:rsidRPr="00525664" w:rsidRDefault="006E49E7" w:rsidP="00525664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 w:rsidRPr="006E49E7"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</w:tc>
      </w:tr>
      <w:tr w:rsidR="009F285B" w:rsidRPr="004F0B10" w14:paraId="30CCC724" w14:textId="77777777" w:rsidTr="00C2295D">
        <w:tc>
          <w:tcPr>
            <w:tcW w:w="1555" w:type="dxa"/>
          </w:tcPr>
          <w:p w14:paraId="3611C989" w14:textId="77777777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56FD5" w:rsidRPr="004F0B10">
              <w:rPr>
                <w:rFonts w:ascii="Candara" w:hAnsi="Candara"/>
                <w:sz w:val="20"/>
                <w:szCs w:val="20"/>
              </w:rPr>
              <w:t>4 (</w:t>
            </w:r>
            <w:r w:rsidRPr="004F0B10">
              <w:rPr>
                <w:rFonts w:ascii="Candara" w:hAnsi="Candara"/>
                <w:sz w:val="20"/>
                <w:szCs w:val="20"/>
              </w:rPr>
              <w:t>8</w:t>
            </w:r>
            <w:r w:rsidR="00156FD5"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3C1046F2" w14:textId="24692550" w:rsidR="00C40F54" w:rsidRDefault="00C40F54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6F0EC5">
              <w:rPr>
                <w:rFonts w:ascii="Candara" w:hAnsi="Candara"/>
                <w:sz w:val="20"/>
                <w:szCs w:val="20"/>
              </w:rPr>
              <w:t>1</w:t>
            </w:r>
            <w:r w:rsidR="00B34B14">
              <w:rPr>
                <w:rFonts w:ascii="Candara" w:hAnsi="Candara"/>
                <w:sz w:val="20"/>
                <w:szCs w:val="20"/>
              </w:rPr>
              <w:t>4</w:t>
            </w:r>
          </w:p>
          <w:p w14:paraId="1B2EEED6" w14:textId="795A439D" w:rsidR="006F0EC5" w:rsidRPr="004F0B10" w:rsidRDefault="006F0EC5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B44C1B">
              <w:rPr>
                <w:rFonts w:ascii="Candara" w:hAnsi="Candara"/>
                <w:sz w:val="20"/>
                <w:szCs w:val="20"/>
              </w:rPr>
              <w:t>1</w:t>
            </w:r>
            <w:r w:rsidR="00C907A0"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14:paraId="728D3692" w14:textId="7ACD3210" w:rsidR="003E21FA" w:rsidRPr="004F0B10" w:rsidRDefault="00B30CDB" w:rsidP="00992398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be delayed, check-in your luggage, </w:t>
            </w:r>
            <w:r w:rsidR="00774122">
              <w:rPr>
                <w:rFonts w:ascii="Candara" w:hAnsi="Candara"/>
                <w:i/>
                <w:iCs/>
                <w:sz w:val="20"/>
                <w:szCs w:val="20"/>
              </w:rPr>
              <w:t>land, miss a plane, show your passport, take off</w:t>
            </w:r>
          </w:p>
        </w:tc>
        <w:tc>
          <w:tcPr>
            <w:tcW w:w="3544" w:type="dxa"/>
          </w:tcPr>
          <w:p w14:paraId="027E0149" w14:textId="77777777" w:rsidR="00066CAC" w:rsidRPr="004F0B10" w:rsidRDefault="00066CAC" w:rsidP="00066CAC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1D2ABEA0" w14:textId="31F4EECF" w:rsidR="007A2D81" w:rsidRPr="004F0B10" w:rsidRDefault="007A2D81" w:rsidP="00066CAC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600374C1" w14:textId="5C60F8F5" w:rsidR="00A727FC" w:rsidRDefault="00A727FC" w:rsidP="0060191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and using words to </w:t>
            </w:r>
            <w:r w:rsidR="00856F09">
              <w:rPr>
                <w:rFonts w:ascii="Candara" w:hAnsi="Candara"/>
                <w:sz w:val="20"/>
                <w:szCs w:val="20"/>
              </w:rPr>
              <w:t>talk about travelling by plane</w:t>
            </w:r>
          </w:p>
          <w:p w14:paraId="7FCC4C53" w14:textId="58B79410" w:rsidR="00601913" w:rsidRDefault="00B30CDB" w:rsidP="0060191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 for main ideas</w:t>
            </w:r>
          </w:p>
          <w:p w14:paraId="3DE0E0DD" w14:textId="771F6037" w:rsidR="00BB4C38" w:rsidRDefault="00BB4C38" w:rsidP="0060191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BB4C38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10E4B3A7" w14:textId="68C2A89F" w:rsidR="00351611" w:rsidRPr="00525664" w:rsidRDefault="00765EBC" w:rsidP="00525664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765EBC">
              <w:rPr>
                <w:rFonts w:ascii="Candara" w:hAnsi="Candara"/>
                <w:sz w:val="20"/>
                <w:szCs w:val="20"/>
              </w:rPr>
              <w:t>developing mediation skill: relaying specific information</w:t>
            </w:r>
          </w:p>
        </w:tc>
      </w:tr>
      <w:tr w:rsidR="009F285B" w:rsidRPr="004F0B10" w14:paraId="16C14DA6" w14:textId="77777777" w:rsidTr="00C2295D">
        <w:tc>
          <w:tcPr>
            <w:tcW w:w="1555" w:type="dxa"/>
          </w:tcPr>
          <w:p w14:paraId="25DC69A1" w14:textId="77777777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3E21FA" w:rsidRPr="004F0B10">
              <w:rPr>
                <w:rFonts w:ascii="Candara" w:hAnsi="Candara"/>
                <w:sz w:val="20"/>
                <w:szCs w:val="20"/>
              </w:rPr>
              <w:t>5 (</w:t>
            </w:r>
            <w:r w:rsidRPr="004F0B10">
              <w:rPr>
                <w:rFonts w:ascii="Candara" w:hAnsi="Candara"/>
                <w:sz w:val="20"/>
                <w:szCs w:val="20"/>
              </w:rPr>
              <w:t>9</w:t>
            </w:r>
            <w:r w:rsidR="003E21FA"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66399035" w14:textId="1C726C66" w:rsidR="003422D6" w:rsidRDefault="003422D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0621A3">
              <w:rPr>
                <w:rFonts w:ascii="Candara" w:hAnsi="Candara"/>
                <w:sz w:val="20"/>
                <w:szCs w:val="20"/>
              </w:rPr>
              <w:t xml:space="preserve"> </w:t>
            </w:r>
            <w:r w:rsidR="00EC1DF2">
              <w:rPr>
                <w:rFonts w:ascii="Candara" w:hAnsi="Candara"/>
                <w:sz w:val="20"/>
                <w:szCs w:val="20"/>
              </w:rPr>
              <w:t>15</w:t>
            </w:r>
          </w:p>
          <w:p w14:paraId="66AE67B1" w14:textId="54420AE2" w:rsidR="003422D6" w:rsidRPr="004F0B10" w:rsidRDefault="003422D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EC1DF2">
              <w:rPr>
                <w:rFonts w:ascii="Candara" w:hAnsi="Candara"/>
                <w:sz w:val="20"/>
                <w:szCs w:val="20"/>
              </w:rPr>
              <w:t>1</w:t>
            </w:r>
            <w:r w:rsidR="000C1AB9">
              <w:rPr>
                <w:rFonts w:ascii="Candara" w:hAnsi="Candara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14:paraId="4BCCCEF6" w14:textId="420A2829" w:rsidR="00EB507B" w:rsidRPr="00BF3967" w:rsidRDefault="00BF3967" w:rsidP="00BF396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02123540" w14:textId="06C28FE3" w:rsidR="006C1949" w:rsidRPr="005C760A" w:rsidRDefault="002A4627" w:rsidP="006C1949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</w:t>
            </w:r>
            <w:r w:rsidR="006C1949">
              <w:rPr>
                <w:rFonts w:ascii="Candara" w:hAnsi="Candara"/>
                <w:sz w:val="20"/>
                <w:szCs w:val="20"/>
              </w:rPr>
              <w:t>resent Perfect</w:t>
            </w:r>
            <w:r>
              <w:rPr>
                <w:rFonts w:ascii="Candara" w:hAnsi="Candara"/>
                <w:sz w:val="20"/>
                <w:szCs w:val="20"/>
              </w:rPr>
              <w:t xml:space="preserve"> and Past Simple questions</w:t>
            </w:r>
          </w:p>
          <w:p w14:paraId="32F43BCA" w14:textId="77777777" w:rsidR="00D64ED0" w:rsidRDefault="006C1949" w:rsidP="002A4627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Have you ever missed a plane?</w:t>
            </w:r>
          </w:p>
          <w:p w14:paraId="32AF8892" w14:textId="77777777" w:rsidR="006C1949" w:rsidRDefault="00A71C87" w:rsidP="002A4627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Did you forget your passport?</w:t>
            </w:r>
          </w:p>
          <w:p w14:paraId="0B2C8F28" w14:textId="1FF0F1B4" w:rsidR="00A71C87" w:rsidRPr="005C760A" w:rsidRDefault="00A71C87" w:rsidP="002A4627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What did you do?</w:t>
            </w:r>
          </w:p>
        </w:tc>
        <w:tc>
          <w:tcPr>
            <w:tcW w:w="5635" w:type="dxa"/>
          </w:tcPr>
          <w:p w14:paraId="0B3EABE7" w14:textId="7F985A02" w:rsidR="008C443F" w:rsidRDefault="002A4627" w:rsidP="00D865F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</w:t>
            </w:r>
            <w:r w:rsidR="008C443F" w:rsidRPr="00BF60E8">
              <w:rPr>
                <w:rFonts w:ascii="Candara" w:hAnsi="Candara"/>
                <w:sz w:val="20"/>
                <w:szCs w:val="20"/>
              </w:rPr>
              <w:t>sking</w:t>
            </w:r>
            <w:r w:rsidR="00B34B14">
              <w:rPr>
                <w:rFonts w:ascii="Candara" w:hAnsi="Candara"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</w:rPr>
              <w:t xml:space="preserve">and answering </w:t>
            </w:r>
            <w:r w:rsidR="00B34B14">
              <w:rPr>
                <w:rFonts w:ascii="Candara" w:hAnsi="Candara"/>
                <w:sz w:val="20"/>
                <w:szCs w:val="20"/>
              </w:rPr>
              <w:t xml:space="preserve">about </w:t>
            </w:r>
            <w:r w:rsidR="00A71C87">
              <w:rPr>
                <w:rFonts w:ascii="Candara" w:hAnsi="Candara"/>
                <w:sz w:val="20"/>
                <w:szCs w:val="20"/>
              </w:rPr>
              <w:t xml:space="preserve">past experiences </w:t>
            </w:r>
            <w:r w:rsidR="00D865F3">
              <w:rPr>
                <w:rFonts w:ascii="Candara" w:hAnsi="Candara"/>
                <w:sz w:val="20"/>
                <w:szCs w:val="20"/>
              </w:rPr>
              <w:t>using Present Perfect and Past Simple</w:t>
            </w:r>
          </w:p>
          <w:p w14:paraId="35163C63" w14:textId="72034251" w:rsidR="00D865F3" w:rsidRPr="00D865F3" w:rsidRDefault="00D865F3" w:rsidP="00D865F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Exam Practice: B1 Preliminary for Schools Listening Part 2</w:t>
            </w:r>
          </w:p>
          <w:p w14:paraId="477CB890" w14:textId="2EC66786" w:rsidR="0089127B" w:rsidRPr="00BC2D8D" w:rsidRDefault="0089127B" w:rsidP="00BC2D8D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B143FA" w:rsidRPr="004F0B10" w14:paraId="3DEFB221" w14:textId="77777777" w:rsidTr="00C2295D">
        <w:tc>
          <w:tcPr>
            <w:tcW w:w="1555" w:type="dxa"/>
          </w:tcPr>
          <w:p w14:paraId="29EC007B" w14:textId="77777777" w:rsidR="00B143FA" w:rsidRDefault="00B143FA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6 </w:t>
            </w:r>
            <w:r w:rsidR="00EC1DF2">
              <w:rPr>
                <w:rFonts w:ascii="Candara" w:hAnsi="Candara"/>
                <w:sz w:val="20"/>
                <w:szCs w:val="20"/>
              </w:rPr>
              <w:t>(</w:t>
            </w:r>
            <w:r w:rsidRPr="004F0B10">
              <w:rPr>
                <w:rFonts w:ascii="Candara" w:hAnsi="Candara"/>
                <w:sz w:val="20"/>
                <w:szCs w:val="20"/>
              </w:rPr>
              <w:t>10)</w:t>
            </w:r>
          </w:p>
          <w:p w14:paraId="67D6443E" w14:textId="3B32EA03" w:rsidR="00D96007" w:rsidRDefault="00D96007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D4168C">
              <w:rPr>
                <w:rFonts w:ascii="Candara" w:hAnsi="Candara"/>
                <w:sz w:val="20"/>
                <w:szCs w:val="20"/>
              </w:rPr>
              <w:t xml:space="preserve"> 16, 17</w:t>
            </w:r>
          </w:p>
          <w:p w14:paraId="6787F739" w14:textId="752DB9D1" w:rsidR="00D96007" w:rsidRPr="004F0B10" w:rsidRDefault="00D96007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D4168C">
              <w:rPr>
                <w:rFonts w:ascii="Candara" w:hAnsi="Candara"/>
                <w:sz w:val="20"/>
                <w:szCs w:val="20"/>
              </w:rPr>
              <w:t xml:space="preserve"> 1</w:t>
            </w:r>
            <w:r w:rsidR="009D1D45">
              <w:rPr>
                <w:rFonts w:ascii="Candara" w:hAnsi="Candara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56BBABBF" w14:textId="08EF25E3" w:rsidR="00D96007" w:rsidRPr="004F0B10" w:rsidRDefault="009774EF" w:rsidP="00D9600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 w:rsidR="00782746">
              <w:rPr>
                <w:rFonts w:ascii="Candara" w:hAnsi="Candara"/>
                <w:sz w:val="20"/>
                <w:szCs w:val="20"/>
              </w:rPr>
              <w:t>cycl</w:t>
            </w:r>
            <w:r w:rsidR="00A3221E">
              <w:rPr>
                <w:rFonts w:ascii="Candara" w:hAnsi="Candara"/>
                <w:sz w:val="20"/>
                <w:szCs w:val="20"/>
              </w:rPr>
              <w:t>ed</w:t>
            </w:r>
            <w:r w:rsidR="00782746">
              <w:rPr>
                <w:rFonts w:ascii="Candara" w:hAnsi="Candara"/>
                <w:sz w:val="20"/>
                <w:szCs w:val="20"/>
              </w:rPr>
              <w:t xml:space="preserve"> </w:t>
            </w:r>
            <w:r w:rsidR="000712C4">
              <w:rPr>
                <w:rFonts w:ascii="Candara" w:hAnsi="Candara"/>
                <w:sz w:val="20"/>
                <w:szCs w:val="20"/>
              </w:rPr>
              <w:t>vocabulary</w:t>
            </w:r>
            <w:r w:rsidR="00B24B05"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66243A71" w14:textId="555BDBD6" w:rsidR="00B24B05" w:rsidRPr="004F0B10" w:rsidRDefault="00B24B05" w:rsidP="00AE7593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B3E2C3B" w14:textId="3D9A982A" w:rsidR="00D96007" w:rsidRPr="004F0B10" w:rsidRDefault="00AE7593" w:rsidP="00D9600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</w:t>
            </w:r>
            <w:r w:rsidR="000712C4">
              <w:rPr>
                <w:rFonts w:ascii="Candara" w:hAnsi="Candara"/>
                <w:sz w:val="20"/>
                <w:szCs w:val="20"/>
              </w:rPr>
              <w:t>led</w:t>
            </w:r>
            <w:r>
              <w:rPr>
                <w:rFonts w:ascii="Candara" w:hAnsi="Candara"/>
                <w:sz w:val="20"/>
                <w:szCs w:val="20"/>
              </w:rPr>
              <w:t xml:space="preserve"> grammar</w:t>
            </w:r>
          </w:p>
          <w:p w14:paraId="16E3011B" w14:textId="42606912" w:rsidR="00B24B05" w:rsidRPr="004F0B10" w:rsidRDefault="00B24B05" w:rsidP="00AE7593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2F003470" w14:textId="03FA44ED" w:rsidR="00D96007" w:rsidRPr="00525664" w:rsidRDefault="009D2AFE" w:rsidP="00C35B4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525664">
              <w:rPr>
                <w:rFonts w:ascii="Candara" w:hAnsi="Candara"/>
                <w:sz w:val="20"/>
                <w:szCs w:val="20"/>
              </w:rPr>
              <w:t>reading</w:t>
            </w:r>
            <w:r w:rsidR="00B24B05" w:rsidRPr="00525664">
              <w:rPr>
                <w:rFonts w:ascii="Candara" w:hAnsi="Candara"/>
                <w:sz w:val="20"/>
                <w:szCs w:val="20"/>
              </w:rPr>
              <w:t xml:space="preserve"> </w:t>
            </w:r>
            <w:r w:rsidR="00FB6F00" w:rsidRPr="00525664">
              <w:rPr>
                <w:rFonts w:ascii="Candara" w:hAnsi="Candara"/>
                <w:sz w:val="20"/>
                <w:szCs w:val="20"/>
              </w:rPr>
              <w:t xml:space="preserve">and </w:t>
            </w:r>
            <w:r w:rsidR="00212D32" w:rsidRPr="00525664">
              <w:rPr>
                <w:rFonts w:ascii="Candara" w:hAnsi="Candara"/>
                <w:sz w:val="20"/>
                <w:szCs w:val="20"/>
              </w:rPr>
              <w:t>responding</w:t>
            </w:r>
            <w:r w:rsidR="00397D3E" w:rsidRPr="00525664">
              <w:rPr>
                <w:rFonts w:ascii="Candara" w:hAnsi="Candara"/>
                <w:sz w:val="20"/>
                <w:szCs w:val="20"/>
              </w:rPr>
              <w:t xml:space="preserve"> </w:t>
            </w:r>
            <w:r w:rsidR="00FB2D4E" w:rsidRPr="00525664">
              <w:rPr>
                <w:rFonts w:ascii="Candara" w:hAnsi="Candara"/>
                <w:sz w:val="20"/>
                <w:szCs w:val="20"/>
              </w:rPr>
              <w:t>to a</w:t>
            </w:r>
            <w:r w:rsidR="00FA65F9" w:rsidRPr="00525664">
              <w:rPr>
                <w:rFonts w:ascii="Candara" w:hAnsi="Candara"/>
                <w:sz w:val="20"/>
                <w:szCs w:val="20"/>
              </w:rPr>
              <w:t xml:space="preserve">n online brochure </w:t>
            </w:r>
            <w:r w:rsidR="001041FE" w:rsidRPr="00525664">
              <w:rPr>
                <w:rFonts w:ascii="Candara" w:hAnsi="Candara"/>
                <w:sz w:val="20"/>
                <w:szCs w:val="20"/>
              </w:rPr>
              <w:t>and an email</w:t>
            </w:r>
          </w:p>
          <w:p w14:paraId="5BE7AA38" w14:textId="0C7EEB7E" w:rsidR="00FF65BE" w:rsidRPr="00525664" w:rsidRDefault="001041FE" w:rsidP="00C35B4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525664">
              <w:rPr>
                <w:rFonts w:ascii="Candara" w:hAnsi="Candara"/>
                <w:sz w:val="20"/>
                <w:szCs w:val="20"/>
              </w:rPr>
              <w:t xml:space="preserve">using visual clues to </w:t>
            </w:r>
            <w:r w:rsidR="00A81320" w:rsidRPr="00525664">
              <w:rPr>
                <w:rFonts w:ascii="Candara" w:hAnsi="Candara"/>
                <w:sz w:val="20"/>
                <w:szCs w:val="20"/>
              </w:rPr>
              <w:t>identify text types</w:t>
            </w:r>
            <w:r w:rsidR="009B6CF6" w:rsidRPr="00525664">
              <w:rPr>
                <w:rFonts w:ascii="Candara" w:hAnsi="Candara"/>
                <w:sz w:val="20"/>
                <w:szCs w:val="20"/>
              </w:rPr>
              <w:t xml:space="preserve"> (visual</w:t>
            </w:r>
            <w:r w:rsidR="009D7C9B" w:rsidRPr="00525664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78AB8639" w14:textId="1E6449A1" w:rsidR="008A18C7" w:rsidRPr="00525664" w:rsidRDefault="00A81320" w:rsidP="00C35B4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525664">
              <w:rPr>
                <w:rFonts w:ascii="Candara" w:hAnsi="Candara"/>
                <w:sz w:val="20"/>
                <w:szCs w:val="20"/>
              </w:rPr>
              <w:t>using context to understand new words (</w:t>
            </w:r>
            <w:r w:rsidR="00517AD1" w:rsidRPr="00525664">
              <w:rPr>
                <w:rFonts w:ascii="Candara" w:hAnsi="Candara"/>
                <w:sz w:val="20"/>
                <w:szCs w:val="20"/>
              </w:rPr>
              <w:t>critical</w:t>
            </w:r>
            <w:r w:rsidR="00CE2034" w:rsidRPr="00525664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1DAE2C8C" w14:textId="6A90BFE7" w:rsidR="009B6283" w:rsidRPr="00525664" w:rsidRDefault="00765EBC" w:rsidP="00525664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525664">
              <w:rPr>
                <w:rFonts w:ascii="Candara" w:hAnsi="Candara"/>
                <w:sz w:val="20"/>
                <w:szCs w:val="20"/>
              </w:rPr>
              <w:t xml:space="preserve">developing mediation skill: relaying specific information </w:t>
            </w:r>
          </w:p>
        </w:tc>
      </w:tr>
      <w:tr w:rsidR="005F3FD7" w:rsidRPr="004F0B10" w14:paraId="2DBF1448" w14:textId="77777777" w:rsidTr="00C2295D">
        <w:tc>
          <w:tcPr>
            <w:tcW w:w="1555" w:type="dxa"/>
          </w:tcPr>
          <w:p w14:paraId="01BF1B88" w14:textId="77777777" w:rsidR="005F3FD7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7 (11)</w:t>
            </w:r>
          </w:p>
          <w:p w14:paraId="7073E18B" w14:textId="77777777" w:rsidR="005F3FD7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18</w:t>
            </w:r>
          </w:p>
          <w:p w14:paraId="4999C736" w14:textId="069FF6F3" w:rsidR="005F3FD7" w:rsidRPr="004F0B10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AB pg. 1</w:t>
            </w:r>
            <w:r w:rsidR="0031504E">
              <w:rPr>
                <w:rFonts w:ascii="Candara" w:hAnsi="Candara"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29AA09E4" w14:textId="0236E83A" w:rsidR="005F3FD7" w:rsidRPr="004F0B10" w:rsidRDefault="005F3FD7" w:rsidP="005F3FD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>re</w:t>
            </w:r>
            <w:r>
              <w:rPr>
                <w:rFonts w:ascii="Candara" w:hAnsi="Candara"/>
                <w:sz w:val="20"/>
                <w:szCs w:val="20"/>
              </w:rPr>
              <w:t>cycl</w:t>
            </w:r>
            <w:r w:rsidR="006360BE">
              <w:rPr>
                <w:rFonts w:ascii="Candara" w:hAnsi="Candara"/>
                <w:sz w:val="20"/>
                <w:szCs w:val="20"/>
              </w:rPr>
              <w:t>ed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0712C4">
              <w:rPr>
                <w:rFonts w:ascii="Candara" w:hAnsi="Candara"/>
                <w:sz w:val="20"/>
                <w:szCs w:val="20"/>
              </w:rPr>
              <w:t>vocabulary</w:t>
            </w:r>
          </w:p>
          <w:p w14:paraId="2B7C3185" w14:textId="29D69F4D" w:rsidR="005F3FD7" w:rsidRPr="005F3FD7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C4F5B24" w14:textId="77777777" w:rsidR="007F2EBF" w:rsidRPr="00585183" w:rsidRDefault="00435E88" w:rsidP="00435E8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585183">
              <w:rPr>
                <w:rFonts w:ascii="Candara" w:hAnsi="Candara"/>
                <w:i/>
                <w:iCs/>
                <w:sz w:val="20"/>
                <w:szCs w:val="20"/>
              </w:rPr>
              <w:t>Sounds great!</w:t>
            </w:r>
          </w:p>
          <w:p w14:paraId="163E0A99" w14:textId="7C03FC59" w:rsidR="00435E88" w:rsidRPr="00585183" w:rsidRDefault="00585183" w:rsidP="00435E8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585183">
              <w:rPr>
                <w:rFonts w:ascii="Candara" w:hAnsi="Candara"/>
                <w:i/>
                <w:iCs/>
                <w:sz w:val="20"/>
                <w:szCs w:val="20"/>
              </w:rPr>
              <w:t>Really? That’s fantastic!</w:t>
            </w:r>
          </w:p>
          <w:p w14:paraId="5684790E" w14:textId="05E8254B" w:rsidR="00585183" w:rsidRPr="00435E88" w:rsidRDefault="00585183" w:rsidP="00435E8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585183">
              <w:rPr>
                <w:rFonts w:ascii="Candara" w:hAnsi="Candara"/>
                <w:i/>
                <w:iCs/>
                <w:sz w:val="20"/>
                <w:szCs w:val="20"/>
              </w:rPr>
              <w:lastRenderedPageBreak/>
              <w:t>Oh, yes! Yes, great idea!</w:t>
            </w:r>
          </w:p>
        </w:tc>
        <w:tc>
          <w:tcPr>
            <w:tcW w:w="5635" w:type="dxa"/>
          </w:tcPr>
          <w:p w14:paraId="7FF28F51" w14:textId="1756CDD2" w:rsidR="008A6B3B" w:rsidRDefault="00435E88" w:rsidP="006360BE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h</w:t>
            </w:r>
            <w:r w:rsidR="00854CDC">
              <w:rPr>
                <w:rFonts w:ascii="Candara" w:hAnsi="Candara"/>
                <w:sz w:val="20"/>
                <w:szCs w:val="20"/>
              </w:rPr>
              <w:t>aving a conversation with an old friend</w:t>
            </w:r>
          </w:p>
          <w:p w14:paraId="2FA86913" w14:textId="5DA0EED8" w:rsidR="00435E88" w:rsidRPr="00525664" w:rsidRDefault="00435E88" w:rsidP="006360BE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525664">
              <w:rPr>
                <w:rFonts w:ascii="Candara" w:hAnsi="Candara"/>
                <w:sz w:val="20"/>
                <w:szCs w:val="20"/>
              </w:rPr>
              <w:t>showing interest</w:t>
            </w:r>
          </w:p>
          <w:p w14:paraId="332501B4" w14:textId="5A7B44D7" w:rsidR="00F30CCB" w:rsidRPr="006360BE" w:rsidRDefault="00F30CCB" w:rsidP="006360BE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525664">
              <w:rPr>
                <w:rFonts w:ascii="Candara" w:hAnsi="Candara"/>
                <w:sz w:val="20"/>
                <w:szCs w:val="20"/>
              </w:rPr>
              <w:lastRenderedPageBreak/>
              <w:t xml:space="preserve">developing mediation skill: </w:t>
            </w:r>
            <w:r w:rsidR="00525664" w:rsidRPr="00525664">
              <w:rPr>
                <w:rFonts w:ascii="Candara" w:hAnsi="Candara"/>
                <w:sz w:val="20"/>
                <w:szCs w:val="20"/>
              </w:rPr>
              <w:t>facilitating interaction</w:t>
            </w:r>
          </w:p>
        </w:tc>
      </w:tr>
      <w:tr w:rsidR="005F3FD7" w:rsidRPr="004F0B10" w14:paraId="2D8756A5" w14:textId="77777777" w:rsidTr="00C2295D">
        <w:tc>
          <w:tcPr>
            <w:tcW w:w="1555" w:type="dxa"/>
          </w:tcPr>
          <w:p w14:paraId="4FC57D36" w14:textId="77777777" w:rsidR="005F3FD7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>Lesson 8 (12)</w:t>
            </w:r>
          </w:p>
          <w:p w14:paraId="361693F8" w14:textId="77777777" w:rsidR="00661E0F" w:rsidRDefault="00661E0F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19</w:t>
            </w:r>
          </w:p>
          <w:p w14:paraId="6CDDDD68" w14:textId="281B3CE2" w:rsidR="00661E0F" w:rsidRPr="004F0B10" w:rsidRDefault="00661E0F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</w:t>
            </w:r>
            <w:r w:rsidR="00F17F14">
              <w:rPr>
                <w:rFonts w:ascii="Candara" w:hAnsi="Candara"/>
                <w:sz w:val="20"/>
                <w:szCs w:val="20"/>
              </w:rPr>
              <w:t>7</w:t>
            </w:r>
            <w:r w:rsidR="00DE1A32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1683CF8D" w14:textId="2ABC0080" w:rsidR="005F3FD7" w:rsidRPr="004F0B10" w:rsidRDefault="005F3FD7" w:rsidP="005F3FD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 w:rsidR="00B85F70">
              <w:rPr>
                <w:rFonts w:ascii="Candara" w:hAnsi="Candara"/>
                <w:sz w:val="20"/>
                <w:szCs w:val="20"/>
              </w:rPr>
              <w:t>cycled</w:t>
            </w:r>
            <w:r w:rsidR="004B1251">
              <w:rPr>
                <w:rFonts w:ascii="Candara" w:hAnsi="Candara"/>
                <w:sz w:val="20"/>
                <w:szCs w:val="20"/>
              </w:rPr>
              <w:t xml:space="preserve"> vocabulary</w:t>
            </w:r>
          </w:p>
        </w:tc>
        <w:tc>
          <w:tcPr>
            <w:tcW w:w="3544" w:type="dxa"/>
          </w:tcPr>
          <w:p w14:paraId="59BE15EF" w14:textId="0BFB6C59" w:rsidR="005F3FD7" w:rsidRPr="00B85F70" w:rsidRDefault="00B85F70" w:rsidP="00B85F70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grammar</w:t>
            </w:r>
          </w:p>
        </w:tc>
        <w:tc>
          <w:tcPr>
            <w:tcW w:w="5635" w:type="dxa"/>
          </w:tcPr>
          <w:p w14:paraId="710673E2" w14:textId="6AFB72E0" w:rsidR="00B721E7" w:rsidRDefault="00DE1A32" w:rsidP="008A18C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the structure of a</w:t>
            </w:r>
            <w:r w:rsidR="00E447FB">
              <w:rPr>
                <w:rFonts w:ascii="Candara" w:hAnsi="Candara"/>
                <w:sz w:val="20"/>
                <w:szCs w:val="20"/>
              </w:rPr>
              <w:t>n email</w:t>
            </w:r>
          </w:p>
          <w:p w14:paraId="0CC74AC7" w14:textId="7B1372E4" w:rsidR="00930344" w:rsidRDefault="00930344" w:rsidP="008A18C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planning and writing a </w:t>
            </w:r>
            <w:r w:rsidR="00E447FB">
              <w:rPr>
                <w:rFonts w:ascii="Candara" w:hAnsi="Candara"/>
                <w:sz w:val="20"/>
                <w:szCs w:val="20"/>
              </w:rPr>
              <w:t xml:space="preserve">reply </w:t>
            </w:r>
            <w:r w:rsidR="00785A2F">
              <w:rPr>
                <w:rFonts w:ascii="Candara" w:hAnsi="Candara"/>
                <w:sz w:val="20"/>
                <w:szCs w:val="20"/>
              </w:rPr>
              <w:t>to an email from a friend</w:t>
            </w:r>
          </w:p>
          <w:p w14:paraId="7C32DB4B" w14:textId="4613C03C" w:rsidR="00BB4C38" w:rsidRPr="00BB4C38" w:rsidRDefault="00BB4C38" w:rsidP="008A18C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BB4C38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6C5C5720" w14:textId="1F988696" w:rsidR="0089127B" w:rsidRPr="008A18C7" w:rsidRDefault="0089127B" w:rsidP="008A18C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525664">
              <w:rPr>
                <w:rFonts w:ascii="Candara" w:hAnsi="Candara"/>
                <w:sz w:val="20"/>
                <w:szCs w:val="20"/>
              </w:rPr>
              <w:t>developing mediation skill: relaying specific information</w:t>
            </w:r>
          </w:p>
        </w:tc>
      </w:tr>
      <w:tr w:rsidR="005F3FD7" w:rsidRPr="004F0B10" w14:paraId="74E8C80C" w14:textId="77777777" w:rsidTr="00C2295D">
        <w:tc>
          <w:tcPr>
            <w:tcW w:w="1555" w:type="dxa"/>
          </w:tcPr>
          <w:p w14:paraId="72957235" w14:textId="5ED3C6A3" w:rsidR="005F3FD7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13</w:t>
            </w:r>
          </w:p>
          <w:p w14:paraId="22318661" w14:textId="214A1E1B" w:rsidR="00725380" w:rsidRDefault="00725380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20-21</w:t>
            </w:r>
          </w:p>
          <w:p w14:paraId="655A01AD" w14:textId="292A302F" w:rsidR="00766356" w:rsidRPr="004F0B10" w:rsidRDefault="00F9525D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</w:t>
            </w:r>
            <w:r w:rsidR="00AB11D0">
              <w:rPr>
                <w:rFonts w:ascii="Candara" w:hAnsi="Candara"/>
                <w:sz w:val="20"/>
                <w:szCs w:val="20"/>
              </w:rPr>
              <w:t>8-21</w:t>
            </w:r>
          </w:p>
        </w:tc>
        <w:tc>
          <w:tcPr>
            <w:tcW w:w="3260" w:type="dxa"/>
          </w:tcPr>
          <w:p w14:paraId="2938297D" w14:textId="753A6B6D" w:rsidR="00F9525D" w:rsidRDefault="00FD3953" w:rsidP="00F9525D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 1: </w:t>
            </w:r>
            <w:r w:rsidR="00F9525D">
              <w:rPr>
                <w:rFonts w:ascii="Candara" w:hAnsi="Candara"/>
                <w:sz w:val="20"/>
                <w:szCs w:val="20"/>
              </w:rPr>
              <w:t>reviewing vocabulary from Unit 1</w:t>
            </w:r>
          </w:p>
          <w:p w14:paraId="514B62D7" w14:textId="77A1B053" w:rsidR="00FD3953" w:rsidRPr="00927616" w:rsidRDefault="00FD3953" w:rsidP="00F9525D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 w:rsidRPr="00927616">
              <w:rPr>
                <w:rFonts w:ascii="Candara" w:hAnsi="Candara"/>
                <w:sz w:val="20"/>
                <w:szCs w:val="20"/>
              </w:rPr>
              <w:t xml:space="preserve">option 2: reviewing vocabulary from </w:t>
            </w:r>
            <w:r w:rsidR="00927616" w:rsidRPr="00927616">
              <w:rPr>
                <w:rFonts w:ascii="Candara" w:hAnsi="Candara"/>
                <w:sz w:val="20"/>
                <w:szCs w:val="20"/>
              </w:rPr>
              <w:t xml:space="preserve">Welcome Unit and </w:t>
            </w:r>
            <w:r w:rsidRPr="00927616">
              <w:rPr>
                <w:rFonts w:ascii="Candara" w:hAnsi="Candara"/>
                <w:sz w:val="20"/>
                <w:szCs w:val="20"/>
              </w:rPr>
              <w:t>Unit 1</w:t>
            </w:r>
          </w:p>
          <w:p w14:paraId="48FF3F09" w14:textId="629A9BB8" w:rsidR="005F3FD7" w:rsidRPr="004F0B10" w:rsidRDefault="005F3FD7" w:rsidP="002A45A5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Unit 1 test (available in Teacher’s Resource Bank via </w:t>
            </w:r>
            <w:r>
              <w:rPr>
                <w:rFonts w:ascii="Candara" w:hAnsi="Candara"/>
                <w:sz w:val="20"/>
                <w:szCs w:val="20"/>
              </w:rPr>
              <w:t>MEE</w:t>
            </w:r>
            <w:r w:rsidRPr="004F0B10">
              <w:rPr>
                <w:rFonts w:ascii="Candara" w:hAnsi="Candara"/>
                <w:sz w:val="20"/>
                <w:szCs w:val="20"/>
              </w:rPr>
              <w:t>) at standard and higher levels</w:t>
            </w:r>
          </w:p>
        </w:tc>
        <w:tc>
          <w:tcPr>
            <w:tcW w:w="3544" w:type="dxa"/>
          </w:tcPr>
          <w:p w14:paraId="5240F278" w14:textId="46A8D55C" w:rsidR="00F9525D" w:rsidRDefault="00F9525D" w:rsidP="00F9525D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grammar from Unit 1</w:t>
            </w:r>
          </w:p>
          <w:p w14:paraId="586802F5" w14:textId="25660F9F" w:rsidR="00927616" w:rsidRDefault="00927616" w:rsidP="00F9525D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grammar from Welcome Unit and Unit 1</w:t>
            </w:r>
          </w:p>
          <w:p w14:paraId="03221969" w14:textId="5D29258C" w:rsidR="005F3FD7" w:rsidRPr="004F0B10" w:rsidRDefault="005F3FD7" w:rsidP="005F3FD7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0049C27E" w14:textId="77777777" w:rsidR="005F3FD7" w:rsidRPr="008F233F" w:rsidRDefault="00B76F9B" w:rsidP="006A6D4D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 w:rsidRPr="008F233F">
              <w:rPr>
                <w:rFonts w:ascii="Candara" w:hAnsi="Candara"/>
                <w:sz w:val="20"/>
                <w:szCs w:val="20"/>
              </w:rPr>
              <w:t>reviewing vocabulary and grammar from Unit 1</w:t>
            </w:r>
          </w:p>
          <w:p w14:paraId="039BDE9D" w14:textId="77777777" w:rsidR="00B76F9B" w:rsidRPr="008F233F" w:rsidRDefault="00B76F9B" w:rsidP="006A6D4D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 w:rsidRPr="008F233F">
              <w:rPr>
                <w:rFonts w:ascii="Candara" w:hAnsi="Candara"/>
                <w:sz w:val="20"/>
                <w:szCs w:val="20"/>
              </w:rPr>
              <w:t>assessment for learning  Unit 1</w:t>
            </w:r>
          </w:p>
          <w:p w14:paraId="73398BDF" w14:textId="4F2FF73F" w:rsidR="006A6D4D" w:rsidRPr="008F233F" w:rsidRDefault="006A6D4D" w:rsidP="006A6D4D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 w:rsidRPr="008F233F">
              <w:rPr>
                <w:rFonts w:ascii="Candara" w:hAnsi="Candara"/>
                <w:sz w:val="20"/>
                <w:szCs w:val="20"/>
              </w:rPr>
              <w:t xml:space="preserve">Exam Practice: A2 </w:t>
            </w:r>
            <w:r w:rsidR="002508D2" w:rsidRPr="008F233F">
              <w:rPr>
                <w:rFonts w:ascii="Candara" w:hAnsi="Candara"/>
                <w:sz w:val="20"/>
                <w:szCs w:val="20"/>
              </w:rPr>
              <w:t>Preliminary</w:t>
            </w:r>
            <w:r w:rsidRPr="008F233F">
              <w:rPr>
                <w:rFonts w:ascii="Candara" w:hAnsi="Candara"/>
                <w:sz w:val="20"/>
                <w:szCs w:val="20"/>
              </w:rPr>
              <w:t xml:space="preserve"> for Schools</w:t>
            </w:r>
            <w:r w:rsidR="000F5F8A" w:rsidRPr="008F233F">
              <w:rPr>
                <w:rFonts w:ascii="Candara" w:hAnsi="Candara"/>
                <w:sz w:val="20"/>
                <w:szCs w:val="20"/>
              </w:rPr>
              <w:t xml:space="preserve"> Writing</w:t>
            </w:r>
            <w:r w:rsidRPr="008F233F">
              <w:rPr>
                <w:rFonts w:ascii="Candara" w:hAnsi="Candara"/>
                <w:sz w:val="20"/>
                <w:szCs w:val="20"/>
              </w:rPr>
              <w:t xml:space="preserve"> Part </w:t>
            </w:r>
            <w:r w:rsidR="002508D2" w:rsidRPr="008F233F">
              <w:rPr>
                <w:rFonts w:ascii="Candara" w:hAnsi="Candara"/>
                <w:sz w:val="20"/>
                <w:szCs w:val="20"/>
              </w:rPr>
              <w:t>1</w:t>
            </w:r>
            <w:r w:rsidR="003F08C3" w:rsidRPr="008F233F">
              <w:rPr>
                <w:rFonts w:ascii="Candara" w:hAnsi="Candara"/>
                <w:sz w:val="20"/>
                <w:szCs w:val="20"/>
              </w:rPr>
              <w:t>, Listening Part 1</w:t>
            </w:r>
          </w:p>
          <w:p w14:paraId="4E357C27" w14:textId="16323075" w:rsidR="00B721E7" w:rsidRPr="00B721E7" w:rsidRDefault="00B721E7" w:rsidP="006A6D4D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 w:rsidRPr="00BB4C38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</w:tbl>
    <w:p w14:paraId="0217FEE8" w14:textId="77777777" w:rsidR="00A313C2" w:rsidRDefault="00A313C2" w:rsidP="009F285B">
      <w:pPr>
        <w:rPr>
          <w:rFonts w:ascii="Candara" w:hAnsi="Candara"/>
          <w:sz w:val="28"/>
          <w:szCs w:val="28"/>
        </w:rPr>
      </w:pPr>
    </w:p>
    <w:p w14:paraId="68C19DB8" w14:textId="76AAA7B9" w:rsidR="004A5ABB" w:rsidRPr="004F0B10" w:rsidRDefault="004A5ABB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3544"/>
        <w:gridCol w:w="5635"/>
      </w:tblGrid>
      <w:tr w:rsidR="004A5ABB" w:rsidRPr="004F0B10" w14:paraId="7D6DEB73" w14:textId="77777777" w:rsidTr="00C2295D">
        <w:tc>
          <w:tcPr>
            <w:tcW w:w="1555" w:type="dxa"/>
          </w:tcPr>
          <w:p w14:paraId="0EE4CE58" w14:textId="77777777" w:rsidR="004A5ABB" w:rsidRPr="004F0B10" w:rsidRDefault="004A5AB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260" w:type="dxa"/>
          </w:tcPr>
          <w:p w14:paraId="7ACCD16B" w14:textId="77777777" w:rsidR="004A5ABB" w:rsidRPr="004F0B10" w:rsidRDefault="004A5AB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4" w:type="dxa"/>
          </w:tcPr>
          <w:p w14:paraId="1E8AF2B4" w14:textId="3BE607A5" w:rsidR="004A5ABB" w:rsidRPr="004F0B10" w:rsidRDefault="004A5AB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635" w:type="dxa"/>
          </w:tcPr>
          <w:p w14:paraId="538DAE8B" w14:textId="688CE342" w:rsidR="004A5ABB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functions, </w:t>
            </w:r>
            <w:r w:rsidR="004A5ABB" w:rsidRPr="004F0B10">
              <w:rPr>
                <w:rFonts w:ascii="Candara" w:hAnsi="Candara"/>
                <w:sz w:val="20"/>
                <w:szCs w:val="20"/>
              </w:rPr>
              <w:t>competences and skills</w:t>
            </w:r>
          </w:p>
        </w:tc>
      </w:tr>
      <w:tr w:rsidR="004A5ABB" w:rsidRPr="004F0B10" w14:paraId="22AA385E" w14:textId="77777777" w:rsidTr="00C2295D">
        <w:tc>
          <w:tcPr>
            <w:tcW w:w="1555" w:type="dxa"/>
          </w:tcPr>
          <w:p w14:paraId="2704F77D" w14:textId="77777777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1 (1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569A06F3" w14:textId="7419447F" w:rsidR="00EE34F5" w:rsidRDefault="00EE34F5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5873DF">
              <w:rPr>
                <w:rFonts w:ascii="Candara" w:hAnsi="Candara"/>
                <w:sz w:val="20"/>
                <w:szCs w:val="20"/>
              </w:rPr>
              <w:t xml:space="preserve"> 22</w:t>
            </w:r>
          </w:p>
          <w:p w14:paraId="7CEE9CA0" w14:textId="79A8993A" w:rsidR="00EE34F5" w:rsidRPr="004F0B10" w:rsidRDefault="00EE34F5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5873DF">
              <w:rPr>
                <w:rFonts w:ascii="Candara" w:hAnsi="Candara"/>
                <w:sz w:val="20"/>
                <w:szCs w:val="20"/>
              </w:rPr>
              <w:t xml:space="preserve"> 2</w:t>
            </w:r>
            <w:r w:rsidR="007D0678"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17EC847E" w14:textId="2A56D7B6" w:rsidR="00097334" w:rsidRPr="001C7522" w:rsidRDefault="000055E9" w:rsidP="0094278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audience, backstage, conductor, costume, dance company, </w:t>
            </w:r>
            <w:r w:rsidR="00E9107C">
              <w:rPr>
                <w:rFonts w:ascii="Candara" w:hAnsi="Candara"/>
                <w:i/>
                <w:iCs/>
                <w:sz w:val="20"/>
                <w:szCs w:val="20"/>
              </w:rPr>
              <w:t>make-up, musician, orchestra, perform, rehearse, set, stage</w:t>
            </w:r>
          </w:p>
        </w:tc>
        <w:tc>
          <w:tcPr>
            <w:tcW w:w="3544" w:type="dxa"/>
          </w:tcPr>
          <w:p w14:paraId="67A388B9" w14:textId="11CEC3D7" w:rsidR="004A5ABB" w:rsidRPr="00C122BA" w:rsidRDefault="004A5ABB" w:rsidP="00C122BA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0E58AC90" w14:textId="6DFBE284" w:rsidR="006B6663" w:rsidRDefault="0037778B" w:rsidP="003512C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and using </w:t>
            </w:r>
            <w:r w:rsidR="009649DF">
              <w:rPr>
                <w:rFonts w:ascii="Candara" w:hAnsi="Candara"/>
                <w:sz w:val="20"/>
                <w:szCs w:val="20"/>
              </w:rPr>
              <w:t xml:space="preserve">words to talk about </w:t>
            </w:r>
            <w:r w:rsidR="00C13BF0">
              <w:rPr>
                <w:rFonts w:ascii="Candara" w:hAnsi="Candara"/>
                <w:sz w:val="20"/>
                <w:szCs w:val="20"/>
              </w:rPr>
              <w:t>performances</w:t>
            </w:r>
          </w:p>
          <w:p w14:paraId="2842B86F" w14:textId="7AE0BE77" w:rsidR="004F4518" w:rsidRPr="003512C9" w:rsidRDefault="004F4518" w:rsidP="003512C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38375A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4A5ABB" w:rsidRPr="004F0B10" w14:paraId="0CF2A1A9" w14:textId="77777777" w:rsidTr="00C2295D">
        <w:tc>
          <w:tcPr>
            <w:tcW w:w="1555" w:type="dxa"/>
          </w:tcPr>
          <w:p w14:paraId="6BB30ECA" w14:textId="77777777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2 (1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393ABBFE" w14:textId="77777777" w:rsidR="002F6C06" w:rsidRDefault="002F6C0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23</w:t>
            </w:r>
          </w:p>
          <w:p w14:paraId="774130E8" w14:textId="0DB21E6C" w:rsidR="002F6C06" w:rsidRPr="004F0B10" w:rsidRDefault="002F6C0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</w:t>
            </w:r>
            <w:r w:rsidR="001B2D3C"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14:paraId="1AFE2E6B" w14:textId="703D43AE" w:rsidR="004A5ABB" w:rsidRPr="004F0B10" w:rsidRDefault="00272AE6" w:rsidP="00272AE6">
            <w:pPr>
              <w:pStyle w:val="Akapitzlist"/>
              <w:numPr>
                <w:ilvl w:val="0"/>
                <w:numId w:val="1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</w:t>
            </w:r>
            <w:r w:rsidR="00C43E08">
              <w:rPr>
                <w:rFonts w:ascii="Candara" w:hAnsi="Candara"/>
                <w:sz w:val="20"/>
                <w:szCs w:val="20"/>
              </w:rPr>
              <w:t>vocabulary</w:t>
            </w:r>
          </w:p>
        </w:tc>
        <w:tc>
          <w:tcPr>
            <w:tcW w:w="3544" w:type="dxa"/>
          </w:tcPr>
          <w:p w14:paraId="2D5A4639" w14:textId="40A63ADD" w:rsidR="005A2E54" w:rsidRPr="005A2E54" w:rsidRDefault="00305F1E" w:rsidP="00E81560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used</w:t>
            </w:r>
            <w:r w:rsidR="007702CF"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 w:rsidR="00E81560">
              <w:rPr>
                <w:rFonts w:ascii="Candara" w:hAnsi="Candara"/>
                <w:i/>
                <w:iCs/>
                <w:sz w:val="20"/>
                <w:szCs w:val="20"/>
              </w:rPr>
              <w:t xml:space="preserve">to </w:t>
            </w:r>
          </w:p>
          <w:p w14:paraId="02B51A7A" w14:textId="77777777" w:rsidR="00251A4F" w:rsidRDefault="00305F1E" w:rsidP="000974B4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In the past</w:t>
            </w:r>
            <w:r w:rsidR="00B320F9">
              <w:rPr>
                <w:rFonts w:ascii="Candara" w:hAnsi="Candara"/>
                <w:i/>
                <w:iCs/>
                <w:sz w:val="20"/>
                <w:szCs w:val="20"/>
              </w:rPr>
              <w:t>,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people </w:t>
            </w:r>
            <w:r w:rsidR="00B320F9">
              <w:rPr>
                <w:rFonts w:ascii="Candara" w:hAnsi="Candara"/>
                <w:i/>
                <w:iCs/>
                <w:sz w:val="20"/>
                <w:szCs w:val="20"/>
              </w:rPr>
              <w:t xml:space="preserve">didn’t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use to </w:t>
            </w:r>
            <w:r w:rsidR="00B320F9">
              <w:rPr>
                <w:rFonts w:ascii="Candara" w:hAnsi="Candara"/>
                <w:i/>
                <w:iCs/>
                <w:sz w:val="20"/>
                <w:szCs w:val="20"/>
              </w:rPr>
              <w:t>have mobile phones.</w:t>
            </w:r>
          </w:p>
          <w:p w14:paraId="646D8CD4" w14:textId="4C5D8CA8" w:rsidR="00B320F9" w:rsidRPr="000974B4" w:rsidRDefault="00B320F9" w:rsidP="000974B4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When I was a baby, </w:t>
            </w:r>
            <w:r w:rsidR="00FB3023">
              <w:rPr>
                <w:rFonts w:ascii="Candara" w:hAnsi="Candara"/>
                <w:i/>
                <w:iCs/>
                <w:sz w:val="20"/>
                <w:szCs w:val="20"/>
              </w:rPr>
              <w:t>I used to play with toys.</w:t>
            </w:r>
          </w:p>
        </w:tc>
        <w:tc>
          <w:tcPr>
            <w:tcW w:w="5635" w:type="dxa"/>
          </w:tcPr>
          <w:p w14:paraId="139FD8E9" w14:textId="77777777" w:rsidR="00BE4A4C" w:rsidRPr="00C5058B" w:rsidRDefault="00D4199F" w:rsidP="00C5058B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talking about </w:t>
            </w:r>
            <w:r w:rsidR="003744C1">
              <w:rPr>
                <w:rFonts w:ascii="Candara" w:hAnsi="Candara"/>
                <w:sz w:val="20"/>
                <w:szCs w:val="20"/>
              </w:rPr>
              <w:t xml:space="preserve">obligation </w:t>
            </w:r>
            <w:r w:rsidR="002D6E4B">
              <w:rPr>
                <w:rFonts w:ascii="Candara" w:hAnsi="Candara"/>
                <w:sz w:val="20"/>
                <w:szCs w:val="20"/>
              </w:rPr>
              <w:t xml:space="preserve">past habits using </w:t>
            </w:r>
            <w:r w:rsidR="002D6E4B" w:rsidRPr="00C5058B">
              <w:rPr>
                <w:rFonts w:ascii="Candara" w:hAnsi="Candara"/>
                <w:i/>
                <w:iCs/>
                <w:sz w:val="20"/>
                <w:szCs w:val="20"/>
              </w:rPr>
              <w:t>used to</w:t>
            </w:r>
          </w:p>
          <w:p w14:paraId="0A829428" w14:textId="77777777" w:rsidR="00C5058B" w:rsidRDefault="00C5058B" w:rsidP="00C5058B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 w:rsidRPr="008F233F">
              <w:rPr>
                <w:rFonts w:ascii="Candara" w:hAnsi="Candara"/>
                <w:sz w:val="20"/>
                <w:szCs w:val="20"/>
              </w:rPr>
              <w:t>Exam Practice: A2 Preliminary for Schools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8F233F">
              <w:rPr>
                <w:rFonts w:ascii="Candara" w:hAnsi="Candara"/>
                <w:sz w:val="20"/>
                <w:szCs w:val="20"/>
              </w:rPr>
              <w:t>Listening Part 1</w:t>
            </w:r>
          </w:p>
          <w:p w14:paraId="566C1F1E" w14:textId="4E7A813F" w:rsidR="0038375A" w:rsidRPr="00C5058B" w:rsidRDefault="0038375A" w:rsidP="00C5058B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 w:rsidRPr="0038375A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4A5ABB" w:rsidRPr="004F0B10" w14:paraId="220A09D8" w14:textId="77777777" w:rsidTr="00C2295D">
        <w:tc>
          <w:tcPr>
            <w:tcW w:w="1555" w:type="dxa"/>
          </w:tcPr>
          <w:p w14:paraId="25D5A9C2" w14:textId="77777777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3 (1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2B3B1A7D" w14:textId="77777777" w:rsidR="0023187C" w:rsidRDefault="0023187C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505E94">
              <w:rPr>
                <w:rFonts w:ascii="Candara" w:hAnsi="Candara"/>
                <w:sz w:val="20"/>
                <w:szCs w:val="20"/>
              </w:rPr>
              <w:t>24, 25</w:t>
            </w:r>
          </w:p>
          <w:p w14:paraId="5330891D" w14:textId="3CC88591" w:rsidR="00505E94" w:rsidRPr="004F0B10" w:rsidRDefault="00505E94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</w:t>
            </w:r>
            <w:r w:rsidR="00D07FB7">
              <w:rPr>
                <w:rFonts w:ascii="Candara" w:hAnsi="Candara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14:paraId="1E482AE2" w14:textId="77777777" w:rsidR="004A5ABB" w:rsidRDefault="0023187C" w:rsidP="00E602FC">
            <w:pPr>
              <w:pStyle w:val="Akapitzlist"/>
              <w:numPr>
                <w:ilvl w:val="0"/>
                <w:numId w:val="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</w:t>
            </w:r>
            <w:r w:rsidR="00C43E08">
              <w:rPr>
                <w:rFonts w:ascii="Candara" w:hAnsi="Candara"/>
                <w:sz w:val="20"/>
                <w:szCs w:val="20"/>
              </w:rPr>
              <w:t>vocabulary</w:t>
            </w:r>
          </w:p>
          <w:p w14:paraId="5DE9AE4F" w14:textId="361F64E7" w:rsidR="00141EF5" w:rsidRPr="004F0B10" w:rsidRDefault="00E92B88" w:rsidP="00E92B88">
            <w:pPr>
              <w:pStyle w:val="Akapitzlist"/>
              <w:numPr>
                <w:ilvl w:val="0"/>
                <w:numId w:val="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collocations (verb + preposition)</w:t>
            </w:r>
          </w:p>
        </w:tc>
        <w:tc>
          <w:tcPr>
            <w:tcW w:w="3544" w:type="dxa"/>
          </w:tcPr>
          <w:p w14:paraId="33599496" w14:textId="1B50D5AC" w:rsidR="00BA0A7C" w:rsidRPr="004F0B10" w:rsidRDefault="0023187C" w:rsidP="0023187C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</w:t>
            </w:r>
            <w:r w:rsidR="00C43E08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635" w:type="dxa"/>
          </w:tcPr>
          <w:p w14:paraId="5B92A9F7" w14:textId="3A5FF325" w:rsidR="00EE34F5" w:rsidRPr="00300106" w:rsidRDefault="00C7458E" w:rsidP="00244F8F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 w:rsidRPr="00300106">
              <w:rPr>
                <w:rFonts w:ascii="Candara" w:hAnsi="Candara"/>
                <w:sz w:val="20"/>
                <w:szCs w:val="20"/>
              </w:rPr>
              <w:t>reading</w:t>
            </w:r>
            <w:r w:rsidR="005816D9" w:rsidRPr="00300106">
              <w:rPr>
                <w:rFonts w:ascii="Candara" w:hAnsi="Candara"/>
                <w:sz w:val="20"/>
                <w:szCs w:val="20"/>
              </w:rPr>
              <w:t xml:space="preserve"> and responding to </w:t>
            </w:r>
            <w:r w:rsidR="002C3F31" w:rsidRPr="00300106">
              <w:rPr>
                <w:rFonts w:ascii="Candara" w:hAnsi="Candara"/>
                <w:sz w:val="20"/>
                <w:szCs w:val="20"/>
              </w:rPr>
              <w:t>a</w:t>
            </w:r>
            <w:r w:rsidR="005816D9" w:rsidRPr="00300106">
              <w:rPr>
                <w:rFonts w:ascii="Candara" w:hAnsi="Candara"/>
                <w:sz w:val="20"/>
                <w:szCs w:val="20"/>
              </w:rPr>
              <w:t xml:space="preserve"> </w:t>
            </w:r>
            <w:r w:rsidR="00E300B1" w:rsidRPr="00300106">
              <w:rPr>
                <w:rFonts w:ascii="Candara" w:hAnsi="Candara"/>
                <w:sz w:val="20"/>
                <w:szCs w:val="20"/>
              </w:rPr>
              <w:t>first-person narrative</w:t>
            </w:r>
          </w:p>
          <w:p w14:paraId="4154AB69" w14:textId="193C5275" w:rsidR="009C702F" w:rsidRPr="00300106" w:rsidRDefault="00E300B1" w:rsidP="00244F8F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 w:rsidRPr="00300106">
              <w:rPr>
                <w:rFonts w:ascii="Candara" w:hAnsi="Candara"/>
                <w:sz w:val="20"/>
                <w:szCs w:val="20"/>
              </w:rPr>
              <w:t>understanding characters</w:t>
            </w:r>
          </w:p>
          <w:p w14:paraId="0678E10D" w14:textId="0EB1A1FB" w:rsidR="00244F8F" w:rsidRPr="00300106" w:rsidRDefault="00244F8F" w:rsidP="00244F8F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 w:rsidRPr="00300106">
              <w:rPr>
                <w:rFonts w:ascii="Candara" w:hAnsi="Candara"/>
                <w:sz w:val="20"/>
                <w:szCs w:val="20"/>
              </w:rPr>
              <w:t xml:space="preserve">SEL: </w:t>
            </w:r>
            <w:r w:rsidR="00E300B1" w:rsidRPr="00300106">
              <w:rPr>
                <w:rFonts w:ascii="Candara" w:hAnsi="Candara"/>
                <w:sz w:val="20"/>
                <w:szCs w:val="20"/>
              </w:rPr>
              <w:t>accepting and learning from criticism</w:t>
            </w:r>
          </w:p>
          <w:p w14:paraId="21A9A467" w14:textId="77777777" w:rsidR="009E69D4" w:rsidRPr="00300106" w:rsidRDefault="003512C9" w:rsidP="00244F8F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 w:rsidRPr="00300106">
              <w:rPr>
                <w:rFonts w:ascii="Candara" w:hAnsi="Candara"/>
                <w:sz w:val="20"/>
                <w:szCs w:val="20"/>
              </w:rPr>
              <w:t>developing plurilingual skill</w:t>
            </w:r>
            <w:r w:rsidR="00895416" w:rsidRPr="00300106">
              <w:rPr>
                <w:rFonts w:ascii="Candara" w:hAnsi="Candara"/>
                <w:sz w:val="20"/>
                <w:szCs w:val="20"/>
              </w:rPr>
              <w:t>s</w:t>
            </w:r>
          </w:p>
          <w:p w14:paraId="31BFB185" w14:textId="5AC4BC45" w:rsidR="004C1AA6" w:rsidRPr="00FA59F3" w:rsidRDefault="004B7057" w:rsidP="00FA59F3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 w:rsidRPr="00300106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 w:rsidR="00A24B2E" w:rsidRPr="00300106">
              <w:rPr>
                <w:rFonts w:ascii="Candara" w:hAnsi="Candara"/>
                <w:sz w:val="20"/>
                <w:szCs w:val="20"/>
              </w:rPr>
              <w:t xml:space="preserve">identifying and describing </w:t>
            </w:r>
            <w:r w:rsidR="00300106" w:rsidRPr="00300106">
              <w:rPr>
                <w:rFonts w:ascii="Candara" w:hAnsi="Candara"/>
                <w:sz w:val="20"/>
                <w:szCs w:val="20"/>
              </w:rPr>
              <w:t>characters’ feelings</w:t>
            </w:r>
          </w:p>
        </w:tc>
      </w:tr>
      <w:tr w:rsidR="004A5ABB" w:rsidRPr="004F0B10" w14:paraId="47D92D99" w14:textId="77777777" w:rsidTr="00C2295D">
        <w:tc>
          <w:tcPr>
            <w:tcW w:w="1555" w:type="dxa"/>
          </w:tcPr>
          <w:p w14:paraId="0B58797E" w14:textId="77777777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4 (1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4075D575" w14:textId="1D3D6A8A" w:rsidR="00CD625A" w:rsidRDefault="00CD625A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D43E69">
              <w:rPr>
                <w:rFonts w:ascii="Candara" w:hAnsi="Candara"/>
                <w:sz w:val="20"/>
                <w:szCs w:val="20"/>
              </w:rPr>
              <w:t>2</w:t>
            </w:r>
            <w:r w:rsidR="00EA6B1F">
              <w:rPr>
                <w:rFonts w:ascii="Candara" w:hAnsi="Candara"/>
                <w:sz w:val="20"/>
                <w:szCs w:val="20"/>
              </w:rPr>
              <w:t>6</w:t>
            </w:r>
          </w:p>
          <w:p w14:paraId="762864BA" w14:textId="629B5057" w:rsidR="00D43E69" w:rsidRPr="004F0B10" w:rsidRDefault="00D43E69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AB pg. 2</w:t>
            </w:r>
            <w:r w:rsidR="0000422A">
              <w:rPr>
                <w:rFonts w:ascii="Candara" w:hAnsi="Candara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3EDB96EA" w14:textId="27AB146B" w:rsidR="00497203" w:rsidRPr="00F01177" w:rsidRDefault="00C23EE4" w:rsidP="00B12E7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lastRenderedPageBreak/>
              <w:t>atmosphere, band, crowd, entertainment, tour, venue</w:t>
            </w:r>
          </w:p>
        </w:tc>
        <w:tc>
          <w:tcPr>
            <w:tcW w:w="3544" w:type="dxa"/>
          </w:tcPr>
          <w:p w14:paraId="79A647F1" w14:textId="388174F7" w:rsidR="006D6F8D" w:rsidRPr="004F0B10" w:rsidRDefault="00B12E78" w:rsidP="00B12E7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</w:t>
            </w:r>
            <w:r w:rsidR="00C43E08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635" w:type="dxa"/>
          </w:tcPr>
          <w:p w14:paraId="22363627" w14:textId="734FA8E5" w:rsidR="009D3076" w:rsidRPr="005B47AF" w:rsidRDefault="00687E84" w:rsidP="009D307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5B47AF">
              <w:rPr>
                <w:rFonts w:ascii="Candara" w:hAnsi="Candara"/>
                <w:sz w:val="20"/>
                <w:szCs w:val="20"/>
              </w:rPr>
              <w:t xml:space="preserve">identifying and using words to talk about </w:t>
            </w:r>
            <w:r w:rsidR="001F1581" w:rsidRPr="005B47AF">
              <w:rPr>
                <w:rFonts w:ascii="Candara" w:hAnsi="Candara"/>
                <w:sz w:val="20"/>
                <w:szCs w:val="20"/>
              </w:rPr>
              <w:t>music concerts</w:t>
            </w:r>
          </w:p>
          <w:p w14:paraId="0952C56D" w14:textId="5ED53A94" w:rsidR="00687E84" w:rsidRPr="005B47AF" w:rsidRDefault="001F1581" w:rsidP="009D307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5B47AF">
              <w:rPr>
                <w:rFonts w:ascii="Candara" w:hAnsi="Candara"/>
                <w:sz w:val="20"/>
                <w:szCs w:val="20"/>
              </w:rPr>
              <w:t xml:space="preserve">using pictures and texts </w:t>
            </w:r>
            <w:r w:rsidR="005B47AF" w:rsidRPr="005B47AF">
              <w:rPr>
                <w:rFonts w:ascii="Candara" w:hAnsi="Candara"/>
                <w:sz w:val="20"/>
                <w:szCs w:val="20"/>
              </w:rPr>
              <w:t>to make predictions</w:t>
            </w:r>
          </w:p>
          <w:p w14:paraId="0D4EE54E" w14:textId="5A428D4C" w:rsidR="00895416" w:rsidRDefault="00133386" w:rsidP="00D52D4C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5B47AF">
              <w:rPr>
                <w:rFonts w:ascii="Candara" w:hAnsi="Candara"/>
                <w:sz w:val="20"/>
                <w:szCs w:val="20"/>
              </w:rPr>
              <w:lastRenderedPageBreak/>
              <w:t>Exam Practice: A</w:t>
            </w:r>
            <w:r w:rsidR="00B92B68" w:rsidRPr="005B47AF">
              <w:rPr>
                <w:rFonts w:ascii="Candara" w:hAnsi="Candara"/>
                <w:sz w:val="20"/>
                <w:szCs w:val="20"/>
              </w:rPr>
              <w:t xml:space="preserve">2 </w:t>
            </w:r>
            <w:r w:rsidR="005B47AF" w:rsidRPr="005B47AF">
              <w:rPr>
                <w:rFonts w:ascii="Candara" w:hAnsi="Candara"/>
                <w:sz w:val="20"/>
                <w:szCs w:val="20"/>
              </w:rPr>
              <w:t>Preliminary</w:t>
            </w:r>
            <w:r w:rsidR="00777124" w:rsidRPr="005B47AF">
              <w:rPr>
                <w:rFonts w:ascii="Candara" w:hAnsi="Candara"/>
                <w:sz w:val="20"/>
                <w:szCs w:val="20"/>
              </w:rPr>
              <w:t xml:space="preserve"> for Schools </w:t>
            </w:r>
            <w:r w:rsidR="005B47AF" w:rsidRPr="005B47AF">
              <w:rPr>
                <w:rFonts w:ascii="Candara" w:hAnsi="Candara"/>
                <w:sz w:val="20"/>
                <w:szCs w:val="20"/>
              </w:rPr>
              <w:t>Reading</w:t>
            </w:r>
            <w:r w:rsidR="00777124" w:rsidRPr="005B47AF">
              <w:rPr>
                <w:rFonts w:ascii="Candara" w:hAnsi="Candara"/>
                <w:sz w:val="20"/>
                <w:szCs w:val="20"/>
              </w:rPr>
              <w:t xml:space="preserve"> Part 2</w:t>
            </w:r>
          </w:p>
          <w:p w14:paraId="3D24CCFF" w14:textId="7FCC4B79" w:rsidR="00916C84" w:rsidRPr="00FA59F3" w:rsidRDefault="00300106" w:rsidP="00FA59F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300106">
              <w:rPr>
                <w:rFonts w:ascii="Candara" w:hAnsi="Candara"/>
                <w:sz w:val="20"/>
                <w:szCs w:val="20"/>
              </w:rPr>
              <w:t>developing mediation skill: relaying specific information</w:t>
            </w:r>
          </w:p>
        </w:tc>
      </w:tr>
      <w:tr w:rsidR="004A5ABB" w:rsidRPr="004F0B10" w14:paraId="0B9AC487" w14:textId="77777777" w:rsidTr="00C2295D">
        <w:tc>
          <w:tcPr>
            <w:tcW w:w="1555" w:type="dxa"/>
          </w:tcPr>
          <w:p w14:paraId="127AB758" w14:textId="77777777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>Lesson 5 (</w:t>
            </w:r>
            <w:r w:rsidR="002257E4" w:rsidRPr="004F0B10">
              <w:rPr>
                <w:rFonts w:ascii="Candara" w:hAnsi="Candara"/>
                <w:sz w:val="20"/>
                <w:szCs w:val="20"/>
              </w:rPr>
              <w:t>1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C57B56E" w14:textId="59A897F0" w:rsidR="0005191A" w:rsidRDefault="0005191A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EF45B7">
              <w:rPr>
                <w:rFonts w:ascii="Candara" w:hAnsi="Candara"/>
                <w:sz w:val="20"/>
                <w:szCs w:val="20"/>
              </w:rPr>
              <w:t>27</w:t>
            </w:r>
          </w:p>
          <w:p w14:paraId="71B7340D" w14:textId="121FABD8" w:rsidR="00EF45B7" w:rsidRPr="004F0B10" w:rsidRDefault="00EF45B7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AP pg. 2</w:t>
            </w:r>
            <w:r w:rsidR="00815013">
              <w:rPr>
                <w:rFonts w:ascii="Candara" w:hAnsi="Candara"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1C54BF06" w14:textId="47AED650" w:rsidR="00106405" w:rsidRPr="00E51FC2" w:rsidRDefault="00C26F7A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26B64014" w14:textId="77777777" w:rsidR="000A42D0" w:rsidRPr="00F6077B" w:rsidRDefault="00F6077B" w:rsidP="0000480B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used to </w:t>
            </w:r>
            <w:r w:rsidRPr="00F6077B">
              <w:rPr>
                <w:rFonts w:ascii="Candara" w:hAnsi="Candara"/>
                <w:sz w:val="20"/>
                <w:szCs w:val="20"/>
              </w:rPr>
              <w:t>with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hAnsi="Candara"/>
                <w:i/>
                <w:iCs/>
                <w:sz w:val="20"/>
                <w:szCs w:val="20"/>
              </w:rPr>
              <w:t>Wh</w:t>
            </w:r>
            <w:proofErr w:type="spellEnd"/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- and Yes / No </w:t>
            </w:r>
            <w:r w:rsidRPr="00F6077B">
              <w:rPr>
                <w:rFonts w:ascii="Candara" w:hAnsi="Candara"/>
                <w:sz w:val="20"/>
                <w:szCs w:val="20"/>
              </w:rPr>
              <w:t>questions</w:t>
            </w:r>
          </w:p>
          <w:p w14:paraId="3CADBE68" w14:textId="77777777" w:rsidR="00F6077B" w:rsidRDefault="00DA5D69" w:rsidP="0000480B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Where did he use to perform?</w:t>
            </w:r>
          </w:p>
          <w:p w14:paraId="493352D6" w14:textId="20B959D9" w:rsidR="00DA5D69" w:rsidRPr="00A56480" w:rsidRDefault="00DA5D69" w:rsidP="0000480B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Did he use to rehearse every day?</w:t>
            </w:r>
          </w:p>
        </w:tc>
        <w:tc>
          <w:tcPr>
            <w:tcW w:w="5635" w:type="dxa"/>
          </w:tcPr>
          <w:p w14:paraId="784F2049" w14:textId="6F380597" w:rsidR="00983243" w:rsidRDefault="00D04235" w:rsidP="00EE34F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asking and answering about past habits</w:t>
            </w:r>
          </w:p>
          <w:p w14:paraId="4CF26F0B" w14:textId="35C60375" w:rsidR="000F4EC2" w:rsidRPr="00781CB6" w:rsidRDefault="000F4EC2" w:rsidP="00781CB6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4A5ABB" w:rsidRPr="004F0B10" w14:paraId="74703165" w14:textId="77777777" w:rsidTr="00C2295D">
        <w:tc>
          <w:tcPr>
            <w:tcW w:w="1555" w:type="dxa"/>
          </w:tcPr>
          <w:p w14:paraId="57BFF425" w14:textId="77777777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6 (1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9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4CDD915B" w14:textId="77777777" w:rsidR="006B0386" w:rsidRDefault="006B038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65107C">
              <w:rPr>
                <w:rFonts w:ascii="Candara" w:hAnsi="Candara"/>
                <w:sz w:val="20"/>
                <w:szCs w:val="20"/>
              </w:rPr>
              <w:t>28, 29</w:t>
            </w:r>
          </w:p>
          <w:p w14:paraId="4B72261D" w14:textId="447BD690" w:rsidR="0065107C" w:rsidRPr="004F0B10" w:rsidRDefault="0065107C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</w:t>
            </w:r>
            <w:r w:rsidR="009715FB">
              <w:rPr>
                <w:rFonts w:ascii="Candara" w:hAnsi="Candara"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5D5CB30D" w14:textId="71102328" w:rsidR="004A5ABB" w:rsidRPr="004F0B10" w:rsidRDefault="00EF7616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</w:t>
            </w:r>
            <w:r w:rsidR="00202CAF">
              <w:rPr>
                <w:rFonts w:ascii="Candara" w:hAnsi="Candara"/>
                <w:sz w:val="20"/>
                <w:szCs w:val="20"/>
              </w:rPr>
              <w:t>ed</w:t>
            </w:r>
            <w:r>
              <w:rPr>
                <w:rFonts w:ascii="Candara" w:hAnsi="Candara"/>
                <w:sz w:val="20"/>
                <w:szCs w:val="20"/>
              </w:rPr>
              <w:t xml:space="preserve"> vocabulary</w:t>
            </w:r>
          </w:p>
        </w:tc>
        <w:tc>
          <w:tcPr>
            <w:tcW w:w="3544" w:type="dxa"/>
          </w:tcPr>
          <w:p w14:paraId="6C0830DD" w14:textId="29D2E68E" w:rsidR="0095267A" w:rsidRPr="00EF7616" w:rsidRDefault="00EF7616" w:rsidP="00EF761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635" w:type="dxa"/>
          </w:tcPr>
          <w:p w14:paraId="27322026" w14:textId="0129B1BF" w:rsidR="00EE34F5" w:rsidRDefault="00447F49" w:rsidP="00EE34F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</w:t>
            </w:r>
            <w:r w:rsidR="00F956CD"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  <w:r w:rsidR="00A33075">
              <w:rPr>
                <w:rFonts w:ascii="Candara" w:hAnsi="Candara"/>
                <w:sz w:val="20"/>
                <w:szCs w:val="20"/>
              </w:rPr>
              <w:t xml:space="preserve">and </w:t>
            </w:r>
            <w:r w:rsidR="00EB2A78">
              <w:rPr>
                <w:rFonts w:ascii="Candara" w:hAnsi="Candara"/>
                <w:sz w:val="20"/>
                <w:szCs w:val="20"/>
              </w:rPr>
              <w:t xml:space="preserve">responding to </w:t>
            </w:r>
            <w:r w:rsidR="00BB512F">
              <w:rPr>
                <w:rFonts w:ascii="Candara" w:hAnsi="Candara"/>
                <w:sz w:val="20"/>
                <w:szCs w:val="20"/>
              </w:rPr>
              <w:t xml:space="preserve"> diary</w:t>
            </w:r>
            <w:r w:rsidR="009E1432">
              <w:rPr>
                <w:rFonts w:ascii="Candara" w:hAnsi="Candara"/>
                <w:sz w:val="20"/>
                <w:szCs w:val="20"/>
              </w:rPr>
              <w:t>, an encyclopaedia entry and a flyer</w:t>
            </w:r>
          </w:p>
          <w:p w14:paraId="5C5562F9" w14:textId="48BE6F0B" w:rsidR="00E021D6" w:rsidRDefault="00AC1125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giving a personal response to a text (critical</w:t>
            </w:r>
            <w:r w:rsidR="00654B2B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3078B93E" w14:textId="14D8C037" w:rsidR="00654B2B" w:rsidRDefault="00AC1125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</w:t>
            </w:r>
            <w:r w:rsidR="009049E1">
              <w:rPr>
                <w:rFonts w:ascii="Candara" w:hAnsi="Candara"/>
                <w:sz w:val="20"/>
                <w:szCs w:val="20"/>
              </w:rPr>
              <w:t>relevant</w:t>
            </w:r>
            <w:r>
              <w:rPr>
                <w:rFonts w:ascii="Candara" w:hAnsi="Candara"/>
                <w:sz w:val="20"/>
                <w:szCs w:val="20"/>
              </w:rPr>
              <w:t xml:space="preserve"> information</w:t>
            </w:r>
            <w:r w:rsidR="009049E1">
              <w:rPr>
                <w:rFonts w:ascii="Candara" w:hAnsi="Candara"/>
                <w:sz w:val="20"/>
                <w:szCs w:val="20"/>
              </w:rPr>
              <w:t xml:space="preserve"> (information</w:t>
            </w:r>
            <w:r w:rsidR="00654B2B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6283C6D8" w14:textId="22CE5814" w:rsidR="007717E3" w:rsidRPr="00FA59F3" w:rsidRDefault="00D52D4C" w:rsidP="00FA59F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FA59F3"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</w:tc>
      </w:tr>
      <w:tr w:rsidR="004A5ABB" w:rsidRPr="004F0B10" w14:paraId="1FF80059" w14:textId="77777777" w:rsidTr="00C2295D">
        <w:tc>
          <w:tcPr>
            <w:tcW w:w="1555" w:type="dxa"/>
          </w:tcPr>
          <w:p w14:paraId="0A41F73E" w14:textId="77777777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7 (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20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96E547B" w14:textId="77777777" w:rsidR="009331C4" w:rsidRDefault="009331C4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30</w:t>
            </w:r>
          </w:p>
          <w:p w14:paraId="0F23E33C" w14:textId="06C95419" w:rsidR="009331C4" w:rsidRPr="004F0B10" w:rsidRDefault="009331C4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</w:t>
            </w:r>
            <w:r w:rsidR="00CD5169"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3260" w:type="dxa"/>
          </w:tcPr>
          <w:p w14:paraId="6ED12BDE" w14:textId="471266EC" w:rsidR="0024651F" w:rsidRPr="004F0B10" w:rsidRDefault="00C13E17" w:rsidP="00C13E1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4CC477DE" w14:textId="281130A5" w:rsidR="00971DAB" w:rsidRPr="005443BF" w:rsidRDefault="00CF641B" w:rsidP="00E67F0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5443BF">
              <w:rPr>
                <w:rFonts w:ascii="Candara" w:hAnsi="Candara"/>
                <w:i/>
                <w:iCs/>
                <w:sz w:val="20"/>
                <w:szCs w:val="20"/>
              </w:rPr>
              <w:t>Well…</w:t>
            </w:r>
          </w:p>
          <w:p w14:paraId="39908643" w14:textId="77777777" w:rsidR="00CF641B" w:rsidRPr="005443BF" w:rsidRDefault="00CF641B" w:rsidP="00E67F0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5443BF">
              <w:rPr>
                <w:rFonts w:ascii="Candara" w:hAnsi="Candara"/>
                <w:i/>
                <w:iCs/>
                <w:sz w:val="20"/>
                <w:szCs w:val="20"/>
              </w:rPr>
              <w:t>Actually…</w:t>
            </w:r>
          </w:p>
          <w:p w14:paraId="2FA28172" w14:textId="084CCBCF" w:rsidR="00CF641B" w:rsidRPr="005443BF" w:rsidRDefault="00CC1721" w:rsidP="00E67F0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5443BF">
              <w:rPr>
                <w:rFonts w:ascii="Candara" w:hAnsi="Candara"/>
                <w:i/>
                <w:iCs/>
                <w:sz w:val="20"/>
                <w:szCs w:val="20"/>
              </w:rPr>
              <w:t>You see …</w:t>
            </w:r>
          </w:p>
          <w:p w14:paraId="2EF3D1BE" w14:textId="77777777" w:rsidR="00CC1721" w:rsidRPr="005443BF" w:rsidRDefault="00CC1721" w:rsidP="00E67F0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5443BF">
              <w:rPr>
                <w:rFonts w:ascii="Candara" w:hAnsi="Candara"/>
                <w:i/>
                <w:iCs/>
                <w:sz w:val="20"/>
                <w:szCs w:val="20"/>
              </w:rPr>
              <w:t>OK, so…</w:t>
            </w:r>
          </w:p>
          <w:p w14:paraId="18E7C30B" w14:textId="77777777" w:rsidR="00CC1721" w:rsidRPr="005443BF" w:rsidRDefault="00CC1721" w:rsidP="00E67F0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5443BF">
              <w:rPr>
                <w:rFonts w:ascii="Candara" w:hAnsi="Candara"/>
                <w:i/>
                <w:iCs/>
                <w:sz w:val="20"/>
                <w:szCs w:val="20"/>
              </w:rPr>
              <w:t>I mean…</w:t>
            </w:r>
          </w:p>
          <w:p w14:paraId="447F6D1B" w14:textId="0F30036A" w:rsidR="00CC1721" w:rsidRPr="004F0B10" w:rsidRDefault="00CC1721" w:rsidP="00E67F0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5443BF">
              <w:rPr>
                <w:rFonts w:ascii="Candara" w:hAnsi="Candara"/>
                <w:i/>
                <w:iCs/>
                <w:sz w:val="20"/>
                <w:szCs w:val="20"/>
              </w:rPr>
              <w:t>Basically…</w:t>
            </w:r>
          </w:p>
        </w:tc>
        <w:tc>
          <w:tcPr>
            <w:tcW w:w="5635" w:type="dxa"/>
          </w:tcPr>
          <w:p w14:paraId="69246363" w14:textId="7ED17F37" w:rsidR="00EE34F5" w:rsidRDefault="00802E29" w:rsidP="00EE34F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giving a talk about </w:t>
            </w:r>
            <w:r w:rsidR="00064AB1">
              <w:rPr>
                <w:rFonts w:ascii="Candara" w:hAnsi="Candara"/>
                <w:sz w:val="20"/>
                <w:szCs w:val="20"/>
              </w:rPr>
              <w:t>performances</w:t>
            </w:r>
            <w:r>
              <w:rPr>
                <w:rFonts w:ascii="Candara" w:hAnsi="Candara"/>
                <w:sz w:val="20"/>
                <w:szCs w:val="20"/>
              </w:rPr>
              <w:t xml:space="preserve"> in the past</w:t>
            </w:r>
          </w:p>
          <w:p w14:paraId="5A42731C" w14:textId="0B1F6F3C" w:rsidR="006B6663" w:rsidRDefault="00CF641B" w:rsidP="00E67F0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thinking about your audience</w:t>
            </w:r>
          </w:p>
          <w:p w14:paraId="55A116E4" w14:textId="06E413B8" w:rsidR="00895416" w:rsidRPr="00E67F05" w:rsidRDefault="00895416" w:rsidP="00E67F0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FA59F3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 w:rsidR="00FA59F3" w:rsidRPr="00FA59F3">
              <w:rPr>
                <w:rFonts w:ascii="Candara" w:hAnsi="Candara"/>
                <w:sz w:val="20"/>
                <w:szCs w:val="20"/>
              </w:rPr>
              <w:t>braking down complicated information</w:t>
            </w:r>
          </w:p>
        </w:tc>
      </w:tr>
      <w:tr w:rsidR="004A5ABB" w:rsidRPr="004F0B10" w14:paraId="64C8676F" w14:textId="77777777" w:rsidTr="00C2295D">
        <w:tc>
          <w:tcPr>
            <w:tcW w:w="1555" w:type="dxa"/>
          </w:tcPr>
          <w:p w14:paraId="4CC4549B" w14:textId="77777777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8 (2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1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5500198D" w14:textId="77777777" w:rsidR="00B36CC9" w:rsidRDefault="00B36CC9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C46993">
              <w:rPr>
                <w:rFonts w:ascii="Candara" w:hAnsi="Candara"/>
                <w:sz w:val="20"/>
                <w:szCs w:val="20"/>
              </w:rPr>
              <w:t>31</w:t>
            </w:r>
          </w:p>
          <w:p w14:paraId="08320FCE" w14:textId="781F0BFC" w:rsidR="00C46993" w:rsidRPr="004F0B10" w:rsidRDefault="00C46993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</w:t>
            </w:r>
            <w:r w:rsidR="00BA4B63">
              <w:rPr>
                <w:rFonts w:ascii="Candara" w:hAnsi="Candara"/>
                <w:sz w:val="20"/>
                <w:szCs w:val="20"/>
              </w:rPr>
              <w:t>9</w:t>
            </w:r>
          </w:p>
        </w:tc>
        <w:tc>
          <w:tcPr>
            <w:tcW w:w="3260" w:type="dxa"/>
          </w:tcPr>
          <w:p w14:paraId="03951187" w14:textId="63381E86" w:rsidR="004A5ABB" w:rsidRPr="004F0B10" w:rsidRDefault="004A5ABB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 w:rsidR="00FC10F6"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544" w:type="dxa"/>
          </w:tcPr>
          <w:p w14:paraId="08CE2AA8" w14:textId="64830ADD" w:rsidR="004A5ABB" w:rsidRPr="004F0B10" w:rsidRDefault="004A5ABB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</w:t>
            </w:r>
            <w:r w:rsidR="00FC10F6">
              <w:rPr>
                <w:rFonts w:ascii="Candara" w:hAnsi="Candara"/>
                <w:sz w:val="20"/>
                <w:szCs w:val="20"/>
              </w:rPr>
              <w:t>ecycled grammar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  <w:tc>
          <w:tcPr>
            <w:tcW w:w="5635" w:type="dxa"/>
          </w:tcPr>
          <w:p w14:paraId="5E8A179F" w14:textId="227C3201" w:rsidR="006B6663" w:rsidRDefault="00820A6F" w:rsidP="003512C9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recognising features </w:t>
            </w:r>
            <w:r w:rsidR="00CF347F">
              <w:rPr>
                <w:rFonts w:ascii="Candara" w:hAnsi="Candara"/>
                <w:sz w:val="20"/>
                <w:szCs w:val="20"/>
              </w:rPr>
              <w:t xml:space="preserve">of a </w:t>
            </w:r>
            <w:r w:rsidR="00FD2706">
              <w:rPr>
                <w:rFonts w:ascii="Candara" w:hAnsi="Candara"/>
                <w:sz w:val="20"/>
                <w:szCs w:val="20"/>
              </w:rPr>
              <w:t>diary</w:t>
            </w:r>
          </w:p>
          <w:p w14:paraId="1C81FE53" w14:textId="1D1DAF2E" w:rsidR="00CF347F" w:rsidRDefault="00CF347F" w:rsidP="003512C9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planning and writing a </w:t>
            </w:r>
            <w:r w:rsidR="00FD2706">
              <w:rPr>
                <w:rFonts w:ascii="Candara" w:hAnsi="Candara"/>
                <w:sz w:val="20"/>
                <w:szCs w:val="20"/>
              </w:rPr>
              <w:t>diary entry about a performance</w:t>
            </w:r>
          </w:p>
          <w:p w14:paraId="7A77E63B" w14:textId="72B90959" w:rsidR="00895416" w:rsidRPr="003512C9" w:rsidRDefault="00895416" w:rsidP="003512C9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300106">
              <w:rPr>
                <w:rFonts w:ascii="Candara" w:hAnsi="Candara"/>
                <w:sz w:val="20"/>
                <w:szCs w:val="20"/>
              </w:rPr>
              <w:t>developing mediation skill: relaying specific information</w:t>
            </w:r>
          </w:p>
        </w:tc>
      </w:tr>
      <w:tr w:rsidR="004A5ABB" w:rsidRPr="004F0B10" w14:paraId="7A13B1CF" w14:textId="77777777" w:rsidTr="00C2295D">
        <w:tc>
          <w:tcPr>
            <w:tcW w:w="1555" w:type="dxa"/>
          </w:tcPr>
          <w:p w14:paraId="648D5A28" w14:textId="2358281F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323A87" w:rsidRPr="004F0B10">
              <w:rPr>
                <w:rFonts w:ascii="Candara" w:hAnsi="Candara"/>
                <w:sz w:val="20"/>
                <w:szCs w:val="20"/>
              </w:rPr>
              <w:t>2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2</w:t>
            </w:r>
          </w:p>
          <w:p w14:paraId="7734ECDB" w14:textId="11E3D5F1" w:rsidR="00A724EF" w:rsidRPr="004F0B10" w:rsidRDefault="000D2E9E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</w:t>
            </w:r>
            <w:r w:rsidR="00A724EF">
              <w:rPr>
                <w:rFonts w:ascii="Candara" w:hAnsi="Candara"/>
                <w:sz w:val="20"/>
                <w:szCs w:val="20"/>
              </w:rPr>
              <w:t xml:space="preserve">B pg. </w:t>
            </w:r>
            <w:r w:rsidR="00311223">
              <w:rPr>
                <w:rFonts w:ascii="Candara" w:hAnsi="Candara"/>
                <w:sz w:val="20"/>
                <w:szCs w:val="20"/>
              </w:rPr>
              <w:t>30-33</w:t>
            </w:r>
          </w:p>
        </w:tc>
        <w:tc>
          <w:tcPr>
            <w:tcW w:w="3260" w:type="dxa"/>
          </w:tcPr>
          <w:p w14:paraId="3F527164" w14:textId="73D8135D" w:rsidR="00DE089C" w:rsidRDefault="00DE089C" w:rsidP="00DE089C">
            <w:pPr>
              <w:pStyle w:val="Akapitzlist"/>
              <w:numPr>
                <w:ilvl w:val="0"/>
                <w:numId w:val="1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vocabulary</w:t>
            </w:r>
            <w:r w:rsidR="00802ABB">
              <w:rPr>
                <w:rFonts w:ascii="Candara" w:hAnsi="Candara"/>
                <w:sz w:val="20"/>
                <w:szCs w:val="20"/>
              </w:rPr>
              <w:t xml:space="preserve"> from Unit 2</w:t>
            </w:r>
          </w:p>
          <w:p w14:paraId="446F7E1A" w14:textId="15A1C810" w:rsidR="004A5ABB" w:rsidRPr="004F0B10" w:rsidRDefault="004A5ABB" w:rsidP="00A724EF">
            <w:pPr>
              <w:pStyle w:val="Akapitzlist"/>
              <w:numPr>
                <w:ilvl w:val="0"/>
                <w:numId w:val="16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Unit </w:t>
            </w:r>
            <w:r w:rsidR="00FA6460" w:rsidRPr="004F0B10">
              <w:rPr>
                <w:rFonts w:ascii="Candara" w:hAnsi="Candara"/>
                <w:sz w:val="20"/>
                <w:szCs w:val="20"/>
              </w:rPr>
              <w:t>2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test (available in Teacher’s Resource Bank via </w:t>
            </w:r>
            <w:r w:rsidR="00C15D58">
              <w:rPr>
                <w:rFonts w:ascii="Candara" w:hAnsi="Candara"/>
                <w:sz w:val="20"/>
                <w:szCs w:val="20"/>
              </w:rPr>
              <w:t>MEE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  <w:r w:rsidR="003F2E3B" w:rsidRPr="004F0B10">
              <w:rPr>
                <w:rFonts w:ascii="Candara" w:hAnsi="Candara"/>
                <w:sz w:val="20"/>
                <w:szCs w:val="20"/>
              </w:rPr>
              <w:t xml:space="preserve"> – at standard and higher levels</w:t>
            </w:r>
          </w:p>
        </w:tc>
        <w:tc>
          <w:tcPr>
            <w:tcW w:w="3544" w:type="dxa"/>
          </w:tcPr>
          <w:p w14:paraId="04457EB2" w14:textId="54340ABA" w:rsidR="004A5ABB" w:rsidRPr="004F0B10" w:rsidRDefault="00DE089C" w:rsidP="00DE089C">
            <w:pPr>
              <w:pStyle w:val="Akapitzlist"/>
              <w:numPr>
                <w:ilvl w:val="0"/>
                <w:numId w:val="1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grammar</w:t>
            </w:r>
            <w:r w:rsidR="00802ABB">
              <w:rPr>
                <w:rFonts w:ascii="Candara" w:hAnsi="Candara"/>
                <w:sz w:val="20"/>
                <w:szCs w:val="20"/>
              </w:rPr>
              <w:t xml:space="preserve"> from Unit 2</w:t>
            </w:r>
          </w:p>
        </w:tc>
        <w:tc>
          <w:tcPr>
            <w:tcW w:w="5635" w:type="dxa"/>
          </w:tcPr>
          <w:p w14:paraId="2C27FDD9" w14:textId="77777777" w:rsidR="004A5ABB" w:rsidRPr="005A61D9" w:rsidRDefault="00802ABB" w:rsidP="00DE089C">
            <w:pPr>
              <w:pStyle w:val="Akapitzlist"/>
              <w:numPr>
                <w:ilvl w:val="0"/>
                <w:numId w:val="15"/>
              </w:numPr>
              <w:rPr>
                <w:rFonts w:ascii="Candara" w:hAnsi="Candara"/>
                <w:sz w:val="20"/>
                <w:szCs w:val="20"/>
              </w:rPr>
            </w:pPr>
            <w:r w:rsidRPr="005A61D9">
              <w:rPr>
                <w:rFonts w:ascii="Candara" w:hAnsi="Candara"/>
                <w:sz w:val="20"/>
                <w:szCs w:val="20"/>
              </w:rPr>
              <w:t>assessment for learning Unit 2</w:t>
            </w:r>
          </w:p>
          <w:p w14:paraId="374ED037" w14:textId="02FEAD93" w:rsidR="00311223" w:rsidRPr="005A61D9" w:rsidRDefault="005F17FB" w:rsidP="00311223">
            <w:pPr>
              <w:pStyle w:val="Akapitzlist"/>
              <w:numPr>
                <w:ilvl w:val="0"/>
                <w:numId w:val="15"/>
              </w:numPr>
              <w:rPr>
                <w:rFonts w:ascii="Candara" w:hAnsi="Candara"/>
                <w:sz w:val="20"/>
                <w:szCs w:val="20"/>
              </w:rPr>
            </w:pPr>
            <w:r w:rsidRPr="005A61D9">
              <w:rPr>
                <w:rFonts w:ascii="Candara" w:hAnsi="Candara"/>
                <w:sz w:val="20"/>
                <w:szCs w:val="20"/>
              </w:rPr>
              <w:t>Exam practice: A</w:t>
            </w:r>
            <w:r w:rsidR="00C6136D" w:rsidRPr="005A61D9">
              <w:rPr>
                <w:rFonts w:ascii="Candara" w:hAnsi="Candara"/>
                <w:sz w:val="20"/>
                <w:szCs w:val="20"/>
              </w:rPr>
              <w:t xml:space="preserve">2 </w:t>
            </w:r>
            <w:r w:rsidR="005A61D9" w:rsidRPr="005A61D9">
              <w:rPr>
                <w:rFonts w:ascii="Candara" w:hAnsi="Candara"/>
                <w:sz w:val="20"/>
                <w:szCs w:val="20"/>
              </w:rPr>
              <w:t>Preliminary</w:t>
            </w:r>
            <w:r w:rsidR="006B1F21" w:rsidRPr="005A61D9">
              <w:rPr>
                <w:rFonts w:ascii="Candara" w:hAnsi="Candara"/>
                <w:sz w:val="20"/>
                <w:szCs w:val="20"/>
              </w:rPr>
              <w:t xml:space="preserve"> for Schools</w:t>
            </w:r>
            <w:r w:rsidR="00311223" w:rsidRPr="005A61D9">
              <w:rPr>
                <w:rFonts w:ascii="Candara" w:hAnsi="Candara"/>
                <w:sz w:val="20"/>
                <w:szCs w:val="20"/>
              </w:rPr>
              <w:t xml:space="preserve"> </w:t>
            </w:r>
            <w:r w:rsidR="00932BBC" w:rsidRPr="005A61D9">
              <w:rPr>
                <w:rFonts w:ascii="Candara" w:hAnsi="Candara"/>
                <w:sz w:val="20"/>
                <w:szCs w:val="20"/>
              </w:rPr>
              <w:t xml:space="preserve">Listening Part </w:t>
            </w:r>
            <w:r w:rsidR="005A61D9" w:rsidRPr="005A61D9">
              <w:rPr>
                <w:rFonts w:ascii="Candara" w:hAnsi="Candara"/>
                <w:sz w:val="20"/>
                <w:szCs w:val="20"/>
              </w:rPr>
              <w:t>3</w:t>
            </w:r>
          </w:p>
          <w:p w14:paraId="791A1E92" w14:textId="651D7CEF" w:rsidR="006B6663" w:rsidRPr="004F0B10" w:rsidRDefault="006B6663" w:rsidP="00311223">
            <w:pPr>
              <w:pStyle w:val="Akapitzlist"/>
              <w:numPr>
                <w:ilvl w:val="0"/>
                <w:numId w:val="15"/>
              </w:numPr>
              <w:rPr>
                <w:rFonts w:ascii="Candara" w:hAnsi="Candara"/>
                <w:sz w:val="20"/>
                <w:szCs w:val="20"/>
              </w:rPr>
            </w:pPr>
            <w:r w:rsidRPr="00A24B2E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</w:tbl>
    <w:p w14:paraId="23BFA5BE" w14:textId="77777777" w:rsidR="009C0CDF" w:rsidRDefault="009C0CDF" w:rsidP="009F285B">
      <w:pPr>
        <w:rPr>
          <w:rFonts w:ascii="Candara" w:hAnsi="Candara"/>
          <w:sz w:val="28"/>
          <w:szCs w:val="28"/>
        </w:rPr>
      </w:pPr>
    </w:p>
    <w:p w14:paraId="7A5E4E0A" w14:textId="714CA0BF" w:rsidR="004A5ABB" w:rsidRPr="004F0B10" w:rsidRDefault="004A788F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3544"/>
        <w:gridCol w:w="5635"/>
      </w:tblGrid>
      <w:tr w:rsidR="004A788F" w:rsidRPr="004F0B10" w14:paraId="0F12273B" w14:textId="77777777" w:rsidTr="00C2295D">
        <w:tc>
          <w:tcPr>
            <w:tcW w:w="1555" w:type="dxa"/>
          </w:tcPr>
          <w:p w14:paraId="7DF27274" w14:textId="77777777" w:rsidR="004A788F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260" w:type="dxa"/>
          </w:tcPr>
          <w:p w14:paraId="591DC200" w14:textId="77777777" w:rsidR="004A788F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4" w:type="dxa"/>
          </w:tcPr>
          <w:p w14:paraId="65A86F8F" w14:textId="5F2860D8" w:rsidR="004A788F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635" w:type="dxa"/>
          </w:tcPr>
          <w:p w14:paraId="09CCC0EE" w14:textId="02D3917D" w:rsidR="004A788F" w:rsidRPr="004F0B10" w:rsidRDefault="00CC09DD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functions, </w:t>
            </w:r>
            <w:r w:rsidR="004A788F" w:rsidRPr="004F0B10">
              <w:rPr>
                <w:rFonts w:ascii="Candara" w:hAnsi="Candara"/>
                <w:sz w:val="20"/>
                <w:szCs w:val="20"/>
              </w:rPr>
              <w:t>competences and skills</w:t>
            </w:r>
          </w:p>
        </w:tc>
      </w:tr>
      <w:tr w:rsidR="00E34724" w:rsidRPr="004F0B10" w14:paraId="54DA2D0F" w14:textId="77777777" w:rsidTr="00C2295D">
        <w:tc>
          <w:tcPr>
            <w:tcW w:w="1555" w:type="dxa"/>
          </w:tcPr>
          <w:p w14:paraId="2F119C90" w14:textId="77777777" w:rsidR="00E34724" w:rsidRDefault="00E34724" w:rsidP="00E34724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4370DF">
              <w:rPr>
                <w:rFonts w:ascii="Candara" w:hAnsi="Candara"/>
                <w:sz w:val="20"/>
                <w:szCs w:val="20"/>
              </w:rPr>
              <w:t>1 (23)</w:t>
            </w:r>
          </w:p>
          <w:p w14:paraId="0BCA3A60" w14:textId="5D9D11F1" w:rsidR="004370DF" w:rsidRDefault="004370DF" w:rsidP="00E3472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E15AF5">
              <w:rPr>
                <w:rFonts w:ascii="Candara" w:hAnsi="Candara"/>
                <w:sz w:val="20"/>
                <w:szCs w:val="20"/>
              </w:rPr>
              <w:t xml:space="preserve"> 32</w:t>
            </w:r>
          </w:p>
          <w:p w14:paraId="74796640" w14:textId="261DA792" w:rsidR="004370DF" w:rsidRPr="004F0B10" w:rsidRDefault="004370DF" w:rsidP="00E3472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E15AF5">
              <w:rPr>
                <w:rFonts w:ascii="Candara" w:hAnsi="Candara"/>
                <w:sz w:val="20"/>
                <w:szCs w:val="20"/>
              </w:rPr>
              <w:t>3</w:t>
            </w:r>
            <w:r w:rsidR="00052D04">
              <w:rPr>
                <w:rFonts w:ascii="Candara" w:hAnsi="Candara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14:paraId="70549BEF" w14:textId="1E6A2D1A" w:rsidR="00444F92" w:rsidRPr="00C45F8F" w:rsidRDefault="00FF304D" w:rsidP="00C45F8F">
            <w:pPr>
              <w:pStyle w:val="Akapitzlist"/>
              <w:numPr>
                <w:ilvl w:val="0"/>
                <w:numId w:val="18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bang, bright, burning, pale, rotten, rough, savoury, sharp, </w:t>
            </w:r>
            <w:r w:rsidR="00DE0598">
              <w:rPr>
                <w:rFonts w:ascii="Candara" w:hAnsi="Candara"/>
                <w:i/>
                <w:iCs/>
                <w:sz w:val="20"/>
                <w:szCs w:val="20"/>
              </w:rPr>
              <w:t>whisper, whistle</w:t>
            </w:r>
          </w:p>
        </w:tc>
        <w:tc>
          <w:tcPr>
            <w:tcW w:w="3544" w:type="dxa"/>
          </w:tcPr>
          <w:p w14:paraId="78EF153C" w14:textId="77777777" w:rsidR="00E34724" w:rsidRPr="004F0B10" w:rsidRDefault="00E34724" w:rsidP="004370D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10652777" w14:textId="0CB21A1C" w:rsidR="00DA6404" w:rsidRDefault="00D47BD5" w:rsidP="0092555D">
            <w:pPr>
              <w:pStyle w:val="Akapitzlist"/>
              <w:numPr>
                <w:ilvl w:val="0"/>
                <w:numId w:val="1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and using words to </w:t>
            </w:r>
            <w:r w:rsidR="00B83BEB">
              <w:rPr>
                <w:rFonts w:ascii="Candara" w:hAnsi="Candara"/>
                <w:sz w:val="20"/>
                <w:szCs w:val="20"/>
              </w:rPr>
              <w:t>describe senses</w:t>
            </w:r>
          </w:p>
          <w:p w14:paraId="070E90EB" w14:textId="51A6BBD0" w:rsidR="00FE2FDE" w:rsidRPr="00C3742A" w:rsidRDefault="00FE2FDE" w:rsidP="00C3742A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4A788F" w:rsidRPr="004F0B10" w14:paraId="5649119E" w14:textId="77777777" w:rsidTr="00C2295D">
        <w:tc>
          <w:tcPr>
            <w:tcW w:w="1555" w:type="dxa"/>
          </w:tcPr>
          <w:p w14:paraId="02FEA660" w14:textId="347650A0" w:rsidR="004A788F" w:rsidRDefault="004A788F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D4C4D">
              <w:rPr>
                <w:rFonts w:ascii="Candara" w:hAnsi="Candara"/>
                <w:sz w:val="20"/>
                <w:szCs w:val="20"/>
              </w:rPr>
              <w:t>2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(2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590F4C2A" w14:textId="4EC03EFC" w:rsidR="00D26490" w:rsidRDefault="00D26490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PB pg. 33</w:t>
            </w:r>
          </w:p>
          <w:p w14:paraId="4677C1D3" w14:textId="4885E61D" w:rsidR="00D26490" w:rsidRPr="004F0B10" w:rsidRDefault="00D26490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3</w:t>
            </w:r>
            <w:r w:rsidR="00563A06">
              <w:rPr>
                <w:rFonts w:ascii="Candara" w:hAnsi="Candara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4EB22A6E" w14:textId="1DCCC811" w:rsidR="004E6566" w:rsidRPr="004F0B10" w:rsidRDefault="00D26490" w:rsidP="00D2649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recycled vocabulary</w:t>
            </w:r>
          </w:p>
        </w:tc>
        <w:tc>
          <w:tcPr>
            <w:tcW w:w="3544" w:type="dxa"/>
          </w:tcPr>
          <w:p w14:paraId="1A9CC28F" w14:textId="77777777" w:rsidR="007320D8" w:rsidRDefault="007320D8" w:rsidP="0041637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7957AB">
              <w:rPr>
                <w:rFonts w:ascii="Candara" w:hAnsi="Candara"/>
                <w:i/>
                <w:iCs/>
                <w:sz w:val="20"/>
                <w:szCs w:val="20"/>
              </w:rPr>
              <w:t xml:space="preserve">must / may (not) / </w:t>
            </w:r>
            <w:r w:rsidR="007957AB" w:rsidRPr="007957AB">
              <w:rPr>
                <w:rFonts w:ascii="Candara" w:hAnsi="Candara"/>
                <w:i/>
                <w:iCs/>
                <w:sz w:val="20"/>
                <w:szCs w:val="20"/>
              </w:rPr>
              <w:t>could / can’t be</w:t>
            </w:r>
          </w:p>
          <w:p w14:paraId="6AE30865" w14:textId="0A5108D2" w:rsidR="007957AB" w:rsidRDefault="007957AB" w:rsidP="0041637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lastRenderedPageBreak/>
              <w:t>It must be a barbecue.</w:t>
            </w:r>
          </w:p>
          <w:p w14:paraId="179D270F" w14:textId="77777777" w:rsidR="007957AB" w:rsidRDefault="0000324E" w:rsidP="0041637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It might be a plane.</w:t>
            </w:r>
          </w:p>
          <w:p w14:paraId="40FE7EE6" w14:textId="77777777" w:rsidR="0000324E" w:rsidRDefault="0000324E" w:rsidP="0041637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It could be balloons.</w:t>
            </w:r>
          </w:p>
          <w:p w14:paraId="48A807D6" w14:textId="140E7952" w:rsidR="0000324E" w:rsidRPr="007957AB" w:rsidRDefault="0000324E" w:rsidP="0041637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It can’t be food.</w:t>
            </w:r>
          </w:p>
        </w:tc>
        <w:tc>
          <w:tcPr>
            <w:tcW w:w="5635" w:type="dxa"/>
          </w:tcPr>
          <w:p w14:paraId="1985516E" w14:textId="10B112B6" w:rsidR="00E06739" w:rsidRPr="00AF7366" w:rsidRDefault="00AF7366" w:rsidP="00AF736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u</w:t>
            </w:r>
            <w:r w:rsidR="002E1FCF">
              <w:rPr>
                <w:rFonts w:ascii="Candara" w:hAnsi="Candara"/>
                <w:sz w:val="20"/>
                <w:szCs w:val="20"/>
              </w:rPr>
              <w:t>sing modal verbs of deduction</w:t>
            </w:r>
          </w:p>
          <w:p w14:paraId="01AAA6E0" w14:textId="0CA90D0F" w:rsidR="00AF7366" w:rsidRPr="005A61D9" w:rsidRDefault="00AF7366" w:rsidP="00AF736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5A61D9">
              <w:rPr>
                <w:rFonts w:ascii="Candara" w:hAnsi="Candara"/>
                <w:sz w:val="20"/>
                <w:szCs w:val="20"/>
              </w:rPr>
              <w:lastRenderedPageBreak/>
              <w:t xml:space="preserve">Exam practice: A2 Preliminary for Schools </w:t>
            </w:r>
            <w:r>
              <w:rPr>
                <w:rFonts w:ascii="Candara" w:hAnsi="Candara"/>
                <w:sz w:val="20"/>
                <w:szCs w:val="20"/>
              </w:rPr>
              <w:t>Read</w:t>
            </w:r>
            <w:r w:rsidRPr="005A61D9">
              <w:rPr>
                <w:rFonts w:ascii="Candara" w:hAnsi="Candara"/>
                <w:sz w:val="20"/>
                <w:szCs w:val="20"/>
              </w:rPr>
              <w:t xml:space="preserve">ing Part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</w:p>
          <w:p w14:paraId="1427CF51" w14:textId="2A91B829" w:rsidR="00DD0939" w:rsidRPr="00D53191" w:rsidRDefault="00DD0939" w:rsidP="00AF736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3742A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CC09DD" w:rsidRPr="004F0B10" w14:paraId="51BCC5B3" w14:textId="77777777" w:rsidTr="00C2295D">
        <w:tc>
          <w:tcPr>
            <w:tcW w:w="1555" w:type="dxa"/>
          </w:tcPr>
          <w:p w14:paraId="0BA50AF7" w14:textId="77777777" w:rsidR="00CC09DD" w:rsidRDefault="00CC09DD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 w:rsidR="001D4C4D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(2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75923B9A" w14:textId="65A081EF" w:rsidR="00A02690" w:rsidRDefault="00A02690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084AC6">
              <w:rPr>
                <w:rFonts w:ascii="Candara" w:hAnsi="Candara"/>
                <w:sz w:val="20"/>
                <w:szCs w:val="20"/>
              </w:rPr>
              <w:t xml:space="preserve"> 34, 35</w:t>
            </w:r>
          </w:p>
          <w:p w14:paraId="00E7914C" w14:textId="3A8C5432" w:rsidR="00A02690" w:rsidRPr="004F0B10" w:rsidRDefault="00A02690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084AC6">
              <w:rPr>
                <w:rFonts w:ascii="Candara" w:hAnsi="Candara"/>
                <w:sz w:val="20"/>
                <w:szCs w:val="20"/>
              </w:rPr>
              <w:t xml:space="preserve"> 3</w:t>
            </w:r>
            <w:r w:rsidR="00060AFE">
              <w:rPr>
                <w:rFonts w:ascii="Candara" w:hAnsi="Candara"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280FC453" w14:textId="4099FFBB" w:rsidR="00E417D7" w:rsidRDefault="00E417D7" w:rsidP="000F126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="006755A2" w:rsidRPr="004F0B10">
              <w:rPr>
                <w:rFonts w:ascii="Candara" w:hAnsi="Candara"/>
                <w:sz w:val="20"/>
                <w:szCs w:val="20"/>
              </w:rPr>
              <w:t>e</w:t>
            </w:r>
            <w:r>
              <w:rPr>
                <w:rFonts w:ascii="Candara" w:hAnsi="Candara"/>
                <w:sz w:val="20"/>
                <w:szCs w:val="20"/>
              </w:rPr>
              <w:t xml:space="preserve">cycled </w:t>
            </w:r>
            <w:r w:rsidR="000F126F">
              <w:rPr>
                <w:rFonts w:ascii="Candara" w:hAnsi="Candara"/>
                <w:sz w:val="20"/>
                <w:szCs w:val="20"/>
              </w:rPr>
              <w:t>vocabulary</w:t>
            </w:r>
          </w:p>
          <w:p w14:paraId="65647633" w14:textId="6551D5EA" w:rsidR="00725A42" w:rsidRPr="000F126F" w:rsidRDefault="00BD669A" w:rsidP="000F126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collocations (verb + adjective)</w:t>
            </w:r>
          </w:p>
          <w:p w14:paraId="4EBDAFEE" w14:textId="6EF4882A" w:rsidR="000D522E" w:rsidRPr="000D522E" w:rsidRDefault="000D522E" w:rsidP="000F126F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5E131474" w14:textId="1C1A22D9" w:rsidR="006755A2" w:rsidRPr="00CC7618" w:rsidRDefault="000F126F" w:rsidP="00CC761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635" w:type="dxa"/>
          </w:tcPr>
          <w:p w14:paraId="57CFF7E3" w14:textId="0A5FF670" w:rsidR="00856E87" w:rsidRPr="00C3742A" w:rsidRDefault="00C742B5" w:rsidP="0092555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3742A">
              <w:rPr>
                <w:rFonts w:ascii="Candara" w:hAnsi="Candara"/>
                <w:sz w:val="20"/>
                <w:szCs w:val="20"/>
              </w:rPr>
              <w:t xml:space="preserve">reading and </w:t>
            </w:r>
            <w:r w:rsidR="00245E38" w:rsidRPr="00C3742A">
              <w:rPr>
                <w:rFonts w:ascii="Candara" w:hAnsi="Candara"/>
                <w:sz w:val="20"/>
                <w:szCs w:val="20"/>
              </w:rPr>
              <w:t>responding to an extract from a fiction story</w:t>
            </w:r>
          </w:p>
          <w:p w14:paraId="5CA3D05C" w14:textId="06BA87AA" w:rsidR="005F06FA" w:rsidRPr="00C3742A" w:rsidRDefault="0000296B" w:rsidP="0092555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3742A">
              <w:rPr>
                <w:rFonts w:ascii="Candara" w:hAnsi="Candara"/>
                <w:sz w:val="20"/>
                <w:szCs w:val="20"/>
              </w:rPr>
              <w:t>skimming and scanning a text</w:t>
            </w:r>
          </w:p>
          <w:p w14:paraId="3F6EB1C2" w14:textId="512EFDCE" w:rsidR="009F2C6A" w:rsidRPr="00C3742A" w:rsidRDefault="009F2C6A" w:rsidP="009F2C6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3742A">
              <w:rPr>
                <w:rFonts w:ascii="Candara" w:hAnsi="Candara"/>
                <w:sz w:val="20"/>
                <w:szCs w:val="20"/>
              </w:rPr>
              <w:t>SEL:</w:t>
            </w:r>
            <w:r w:rsidR="0000296B" w:rsidRPr="00C3742A">
              <w:rPr>
                <w:rFonts w:ascii="Candara" w:hAnsi="Candara"/>
                <w:sz w:val="20"/>
                <w:szCs w:val="20"/>
              </w:rPr>
              <w:t xml:space="preserve"> reflecting and learning </w:t>
            </w:r>
            <w:r w:rsidR="00BD669A" w:rsidRPr="00C3742A">
              <w:rPr>
                <w:rFonts w:ascii="Candara" w:hAnsi="Candara"/>
                <w:sz w:val="20"/>
                <w:szCs w:val="20"/>
              </w:rPr>
              <w:t>from the</w:t>
            </w:r>
            <w:r w:rsidR="0000296B" w:rsidRPr="00C3742A">
              <w:rPr>
                <w:rFonts w:ascii="Candara" w:hAnsi="Candara"/>
                <w:sz w:val="20"/>
                <w:szCs w:val="20"/>
              </w:rPr>
              <w:t xml:space="preserve"> experiences of others</w:t>
            </w:r>
          </w:p>
          <w:p w14:paraId="3F16A2D1" w14:textId="77777777" w:rsidR="0092555D" w:rsidRPr="00750376" w:rsidRDefault="0092555D" w:rsidP="0092555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50376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15268872" w14:textId="192A541F" w:rsidR="00866D0C" w:rsidRDefault="00866D0C" w:rsidP="00866D0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50376">
              <w:rPr>
                <w:rFonts w:ascii="Candara" w:hAnsi="Candara"/>
                <w:sz w:val="20"/>
                <w:szCs w:val="20"/>
              </w:rPr>
              <w:t xml:space="preserve">developing mediation skill: skimming a text to </w:t>
            </w:r>
            <w:r w:rsidR="00750376" w:rsidRPr="00750376">
              <w:rPr>
                <w:rFonts w:ascii="Candara" w:hAnsi="Candara"/>
                <w:sz w:val="20"/>
                <w:szCs w:val="20"/>
              </w:rPr>
              <w:t>find the main point</w:t>
            </w:r>
          </w:p>
          <w:p w14:paraId="1D048706" w14:textId="7B50F8B5" w:rsidR="008E4B62" w:rsidRPr="00B86EEC" w:rsidRDefault="00750376" w:rsidP="00B86EE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50376">
              <w:rPr>
                <w:rFonts w:ascii="Candara" w:hAnsi="Candara"/>
                <w:sz w:val="20"/>
                <w:szCs w:val="20"/>
              </w:rPr>
              <w:t>developing mediation skill: practicing analysis and criticism</w:t>
            </w:r>
          </w:p>
        </w:tc>
      </w:tr>
      <w:tr w:rsidR="00CC09DD" w:rsidRPr="004F0B10" w14:paraId="57D9B85D" w14:textId="77777777" w:rsidTr="00C2295D">
        <w:tc>
          <w:tcPr>
            <w:tcW w:w="1555" w:type="dxa"/>
          </w:tcPr>
          <w:p w14:paraId="275190F4" w14:textId="77777777" w:rsidR="00CC09DD" w:rsidRDefault="00CC09DD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D4C4D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(2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34CEAC42" w14:textId="363C6049" w:rsidR="00D02B70" w:rsidRDefault="00D02B70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</w:t>
            </w:r>
            <w:r w:rsidR="005333E8">
              <w:rPr>
                <w:rFonts w:ascii="Candara" w:hAnsi="Candara"/>
                <w:sz w:val="20"/>
                <w:szCs w:val="20"/>
              </w:rPr>
              <w:t>6</w:t>
            </w:r>
          </w:p>
          <w:p w14:paraId="5C450646" w14:textId="6BA7E7E8" w:rsidR="00D02B70" w:rsidRPr="004F0B10" w:rsidRDefault="00D02B70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3</w:t>
            </w:r>
            <w:r w:rsidR="00557AE6">
              <w:rPr>
                <w:rFonts w:ascii="Candara" w:hAnsi="Candara"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71A39649" w14:textId="6BCB6DFF" w:rsidR="008A13CE" w:rsidRPr="00EF6344" w:rsidRDefault="00F843A6" w:rsidP="008A13C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anxious, calm, cheerful, confused, disappointed, impressed</w:t>
            </w:r>
          </w:p>
          <w:p w14:paraId="5F0EA0C4" w14:textId="4A607634" w:rsidR="00CC09DD" w:rsidRPr="008A13CE" w:rsidRDefault="00CC09DD" w:rsidP="008A13CE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F3A6A46" w14:textId="367269F6" w:rsidR="005E6B6B" w:rsidRPr="004F0B10" w:rsidRDefault="008A13CE" w:rsidP="00913D3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635" w:type="dxa"/>
          </w:tcPr>
          <w:p w14:paraId="09E8F022" w14:textId="2F5FA660" w:rsidR="00C15D58" w:rsidRPr="00C3742A" w:rsidRDefault="00481E1F" w:rsidP="0092555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3742A">
              <w:rPr>
                <w:rFonts w:ascii="Candara" w:hAnsi="Candara"/>
                <w:sz w:val="20"/>
                <w:szCs w:val="20"/>
              </w:rPr>
              <w:t xml:space="preserve">identifying and using words to talk about </w:t>
            </w:r>
            <w:r w:rsidR="00DB7F09" w:rsidRPr="00C3742A">
              <w:rPr>
                <w:rFonts w:ascii="Candara" w:hAnsi="Candara"/>
                <w:sz w:val="20"/>
                <w:szCs w:val="20"/>
              </w:rPr>
              <w:t>feelings</w:t>
            </w:r>
          </w:p>
          <w:p w14:paraId="41A7CB63" w14:textId="6641B9BF" w:rsidR="00352762" w:rsidRPr="00C3742A" w:rsidRDefault="00352762" w:rsidP="0092555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3742A">
              <w:rPr>
                <w:rFonts w:ascii="Candara" w:hAnsi="Candara"/>
                <w:sz w:val="20"/>
                <w:szCs w:val="20"/>
              </w:rPr>
              <w:t xml:space="preserve">listening for </w:t>
            </w:r>
            <w:r w:rsidR="00F843A6" w:rsidRPr="00C3742A">
              <w:rPr>
                <w:rFonts w:ascii="Candara" w:hAnsi="Candara"/>
                <w:sz w:val="20"/>
                <w:szCs w:val="20"/>
              </w:rPr>
              <w:t>more</w:t>
            </w:r>
            <w:r w:rsidRPr="00C3742A">
              <w:rPr>
                <w:rFonts w:ascii="Candara" w:hAnsi="Candara"/>
                <w:sz w:val="20"/>
                <w:szCs w:val="20"/>
              </w:rPr>
              <w:t xml:space="preserve"> information</w:t>
            </w:r>
          </w:p>
          <w:p w14:paraId="14E41F0E" w14:textId="4C490E65" w:rsidR="0092555D" w:rsidRPr="008F1189" w:rsidRDefault="0092555D" w:rsidP="0092555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8F1189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0F0BEEED" w14:textId="3C347BCE" w:rsidR="00BA1648" w:rsidRPr="008F1189" w:rsidRDefault="008F1189" w:rsidP="008F118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8F1189">
              <w:rPr>
                <w:rFonts w:ascii="Candara" w:hAnsi="Candara"/>
                <w:sz w:val="20"/>
                <w:szCs w:val="20"/>
              </w:rPr>
              <w:t>developing mediation skill: listening for the main point</w:t>
            </w:r>
          </w:p>
        </w:tc>
      </w:tr>
      <w:tr w:rsidR="00CC09DD" w:rsidRPr="004F0B10" w14:paraId="6698897B" w14:textId="77777777" w:rsidTr="00C2295D">
        <w:tc>
          <w:tcPr>
            <w:tcW w:w="1555" w:type="dxa"/>
          </w:tcPr>
          <w:p w14:paraId="2FCB0544" w14:textId="77777777" w:rsidR="00CC09DD" w:rsidRDefault="00CC09DD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D4C4D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(2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7987CC51" w14:textId="668A94CF" w:rsidR="00FB015C" w:rsidRDefault="00FB015C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37</w:t>
            </w:r>
          </w:p>
          <w:p w14:paraId="13C93CB3" w14:textId="57F5324B" w:rsidR="00FB015C" w:rsidRPr="004F0B10" w:rsidRDefault="00FB015C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3</w:t>
            </w:r>
            <w:r w:rsidR="00AC5AE8"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3260" w:type="dxa"/>
          </w:tcPr>
          <w:p w14:paraId="2A2A61CA" w14:textId="52F6B095" w:rsidR="006B0453" w:rsidRPr="004F0B10" w:rsidRDefault="005D618E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544" w:type="dxa"/>
          </w:tcPr>
          <w:p w14:paraId="79FBEEA0" w14:textId="77777777" w:rsidR="0016600B" w:rsidRPr="00D502E3" w:rsidRDefault="00D46AAC" w:rsidP="00FA1D3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Present </w:t>
            </w:r>
            <w:r w:rsidR="00FA1D36">
              <w:rPr>
                <w:rFonts w:ascii="Candara" w:hAnsi="Candara"/>
                <w:sz w:val="20"/>
                <w:szCs w:val="20"/>
              </w:rPr>
              <w:t>Continuous for future arrangements</w:t>
            </w:r>
          </w:p>
          <w:p w14:paraId="752882F1" w14:textId="77777777" w:rsidR="00D502E3" w:rsidRDefault="00D502E3" w:rsidP="00FA1D3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What are you doing on Saturday?</w:t>
            </w:r>
          </w:p>
          <w:p w14:paraId="36F65627" w14:textId="5081025D" w:rsidR="00D502E3" w:rsidRPr="00D46AAC" w:rsidRDefault="00D502E3" w:rsidP="00FA1D3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I’m not doing anything.</w:t>
            </w:r>
          </w:p>
        </w:tc>
        <w:tc>
          <w:tcPr>
            <w:tcW w:w="5635" w:type="dxa"/>
          </w:tcPr>
          <w:p w14:paraId="0D540856" w14:textId="34B96B84" w:rsidR="00911BB9" w:rsidRPr="00567E3B" w:rsidRDefault="002831D6" w:rsidP="0067453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the Present Continuous to talk about future arrangements</w:t>
            </w:r>
          </w:p>
          <w:p w14:paraId="1AE375B5" w14:textId="77777777" w:rsidR="00AF7D56" w:rsidRDefault="00567E3B" w:rsidP="001F0EA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Exam Preparation: A2 </w:t>
            </w:r>
            <w:r w:rsidR="00FA1D36">
              <w:rPr>
                <w:rFonts w:ascii="Candara" w:hAnsi="Candara"/>
                <w:sz w:val="20"/>
                <w:szCs w:val="20"/>
              </w:rPr>
              <w:t>Preliminary</w:t>
            </w:r>
            <w:r>
              <w:rPr>
                <w:rFonts w:ascii="Candara" w:hAnsi="Candara"/>
                <w:sz w:val="20"/>
                <w:szCs w:val="20"/>
              </w:rPr>
              <w:t xml:space="preserve"> for Schools </w:t>
            </w:r>
            <w:r w:rsidR="00FA1D36" w:rsidRPr="00FA1D36">
              <w:rPr>
                <w:rFonts w:ascii="Candara" w:hAnsi="Candara"/>
                <w:sz w:val="20"/>
                <w:szCs w:val="20"/>
              </w:rPr>
              <w:t>Reading</w:t>
            </w:r>
            <w:r w:rsidRPr="00FA1D36">
              <w:rPr>
                <w:rFonts w:ascii="Candara" w:hAnsi="Candara"/>
                <w:sz w:val="20"/>
                <w:szCs w:val="20"/>
              </w:rPr>
              <w:t xml:space="preserve"> Part </w:t>
            </w:r>
            <w:r w:rsidR="00FA1D36" w:rsidRPr="00FA1D36">
              <w:rPr>
                <w:rFonts w:ascii="Candara" w:hAnsi="Candara"/>
                <w:sz w:val="20"/>
                <w:szCs w:val="20"/>
              </w:rPr>
              <w:t>3</w:t>
            </w:r>
          </w:p>
          <w:p w14:paraId="2353F2DB" w14:textId="232773A0" w:rsidR="00C3742A" w:rsidRPr="001F0EA9" w:rsidRDefault="00C3742A" w:rsidP="001F0EA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3742A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CC09DD" w:rsidRPr="004F0B10" w14:paraId="3DD28F59" w14:textId="77777777" w:rsidTr="00C2295D">
        <w:tc>
          <w:tcPr>
            <w:tcW w:w="1555" w:type="dxa"/>
          </w:tcPr>
          <w:p w14:paraId="20FB72FE" w14:textId="77777777" w:rsidR="00CC09DD" w:rsidRDefault="00CC09DD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D4C4D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(2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A87193D" w14:textId="0F416FE7" w:rsidR="004E16F6" w:rsidRDefault="004E16F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777D19">
              <w:rPr>
                <w:rFonts w:ascii="Candara" w:hAnsi="Candara"/>
                <w:sz w:val="20"/>
                <w:szCs w:val="20"/>
              </w:rPr>
              <w:t xml:space="preserve"> 38, 39</w:t>
            </w:r>
          </w:p>
          <w:p w14:paraId="6025A9C6" w14:textId="337B30BD" w:rsidR="004E16F6" w:rsidRPr="004F0B10" w:rsidRDefault="004E16F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777D19">
              <w:rPr>
                <w:rFonts w:ascii="Candara" w:hAnsi="Candara"/>
                <w:sz w:val="20"/>
                <w:szCs w:val="20"/>
              </w:rPr>
              <w:t xml:space="preserve"> 3</w:t>
            </w:r>
            <w:r w:rsidR="00CC2EEF">
              <w:rPr>
                <w:rFonts w:ascii="Candara" w:hAnsi="Candara"/>
                <w:sz w:val="20"/>
                <w:szCs w:val="20"/>
              </w:rPr>
              <w:t>9</w:t>
            </w:r>
          </w:p>
        </w:tc>
        <w:tc>
          <w:tcPr>
            <w:tcW w:w="3260" w:type="dxa"/>
          </w:tcPr>
          <w:p w14:paraId="1FEEF2DD" w14:textId="4AFC198E" w:rsidR="00CC09DD" w:rsidRPr="004F0B10" w:rsidRDefault="0067071B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 w:rsidR="00790ED9"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544" w:type="dxa"/>
          </w:tcPr>
          <w:p w14:paraId="2CE7CB46" w14:textId="36E2F0B4" w:rsidR="0067071B" w:rsidRPr="00790ED9" w:rsidRDefault="00790ED9" w:rsidP="00790E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635" w:type="dxa"/>
          </w:tcPr>
          <w:p w14:paraId="2981DF79" w14:textId="6C2DBE25" w:rsidR="0067071B" w:rsidRPr="00D10EDB" w:rsidRDefault="002E2A84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D10EDB">
              <w:rPr>
                <w:rFonts w:ascii="Candara" w:hAnsi="Candara"/>
                <w:sz w:val="20"/>
                <w:szCs w:val="20"/>
              </w:rPr>
              <w:t xml:space="preserve">reading and </w:t>
            </w:r>
            <w:r w:rsidR="000F6FA8" w:rsidRPr="00D10EDB">
              <w:rPr>
                <w:rFonts w:ascii="Candara" w:hAnsi="Candara"/>
                <w:sz w:val="20"/>
                <w:szCs w:val="20"/>
              </w:rPr>
              <w:t>responding to</w:t>
            </w:r>
            <w:r w:rsidR="007F6FB0" w:rsidRPr="00D10EDB">
              <w:rPr>
                <w:rFonts w:ascii="Candara" w:hAnsi="Candara"/>
                <w:sz w:val="20"/>
                <w:szCs w:val="20"/>
              </w:rPr>
              <w:t xml:space="preserve"> </w:t>
            </w:r>
            <w:r w:rsidR="001B0201">
              <w:rPr>
                <w:rFonts w:ascii="Candara" w:hAnsi="Candara"/>
                <w:sz w:val="20"/>
                <w:szCs w:val="20"/>
              </w:rPr>
              <w:t xml:space="preserve">an </w:t>
            </w:r>
            <w:r w:rsidR="007F6FB0" w:rsidRPr="00D10EDB">
              <w:rPr>
                <w:rFonts w:ascii="Candara" w:hAnsi="Candara"/>
                <w:sz w:val="20"/>
                <w:szCs w:val="20"/>
              </w:rPr>
              <w:t xml:space="preserve">online </w:t>
            </w:r>
            <w:r w:rsidR="001B0201">
              <w:rPr>
                <w:rFonts w:ascii="Candara" w:hAnsi="Candara"/>
                <w:sz w:val="20"/>
                <w:szCs w:val="20"/>
              </w:rPr>
              <w:t>article</w:t>
            </w:r>
          </w:p>
          <w:p w14:paraId="682160F3" w14:textId="0B4649FF" w:rsidR="00A9379B" w:rsidRPr="00D10EDB" w:rsidRDefault="000823CF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recognising that a picture can tell us </w:t>
            </w:r>
            <w:r w:rsidR="00B8422E">
              <w:rPr>
                <w:rFonts w:ascii="Candara" w:hAnsi="Candara"/>
                <w:sz w:val="20"/>
                <w:szCs w:val="20"/>
              </w:rPr>
              <w:t>something additional</w:t>
            </w:r>
            <w:r w:rsidR="00052CC4" w:rsidRPr="00D10EDB">
              <w:rPr>
                <w:rFonts w:ascii="Candara" w:hAnsi="Candara"/>
                <w:sz w:val="20"/>
                <w:szCs w:val="20"/>
              </w:rPr>
              <w:t xml:space="preserve"> (visual</w:t>
            </w:r>
            <w:r w:rsidR="00271103" w:rsidRPr="00D10EDB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67058F9C" w14:textId="30FA78E0" w:rsidR="00271103" w:rsidRDefault="000823CF" w:rsidP="00790E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inferring meaning from pictures (visual</w:t>
            </w:r>
            <w:r w:rsidR="00790ED9" w:rsidRPr="00D10EDB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536DFEBE" w14:textId="5C2102C9" w:rsidR="00062FD7" w:rsidRPr="00B86EEC" w:rsidRDefault="008F1189" w:rsidP="00B86EE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8F1189">
              <w:rPr>
                <w:rFonts w:ascii="Candara" w:hAnsi="Candara"/>
                <w:sz w:val="20"/>
                <w:szCs w:val="20"/>
              </w:rPr>
              <w:t>developing mediation skill: relaying specific information</w:t>
            </w:r>
          </w:p>
        </w:tc>
      </w:tr>
      <w:tr w:rsidR="00CC09DD" w:rsidRPr="004F0B10" w14:paraId="0AEAC037" w14:textId="77777777" w:rsidTr="00C2295D">
        <w:tc>
          <w:tcPr>
            <w:tcW w:w="1555" w:type="dxa"/>
          </w:tcPr>
          <w:p w14:paraId="4DB2F1C3" w14:textId="77777777" w:rsidR="00CC09DD" w:rsidRDefault="00CC09DD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D4C4D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(2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9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4F261B7B" w14:textId="77777777" w:rsidR="00375664" w:rsidRDefault="00375664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40</w:t>
            </w:r>
          </w:p>
          <w:p w14:paraId="5A10947C" w14:textId="7DF8E72C" w:rsidR="00375664" w:rsidRPr="004F0B10" w:rsidRDefault="00375664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B36E18">
              <w:rPr>
                <w:rFonts w:ascii="Candara" w:hAnsi="Candara"/>
                <w:sz w:val="20"/>
                <w:szCs w:val="20"/>
              </w:rPr>
              <w:t>40</w:t>
            </w:r>
          </w:p>
        </w:tc>
        <w:tc>
          <w:tcPr>
            <w:tcW w:w="3260" w:type="dxa"/>
          </w:tcPr>
          <w:p w14:paraId="491D3236" w14:textId="16F1A39B" w:rsidR="001908A1" w:rsidRPr="00375664" w:rsidRDefault="000C6A94" w:rsidP="0037566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544" w:type="dxa"/>
          </w:tcPr>
          <w:p w14:paraId="176405AE" w14:textId="1B85D827" w:rsidR="000A3712" w:rsidRPr="00091BE2" w:rsidRDefault="00091BE2" w:rsidP="00D1085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At the bottom…/ At the top…</w:t>
            </w:r>
          </w:p>
          <w:p w14:paraId="3B209E78" w14:textId="77777777" w:rsidR="00091BE2" w:rsidRPr="00DB0CD0" w:rsidRDefault="00091BE2" w:rsidP="00D1085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DB0CD0">
              <w:rPr>
                <w:rFonts w:ascii="Candara" w:hAnsi="Candara"/>
                <w:i/>
                <w:iCs/>
                <w:sz w:val="20"/>
                <w:szCs w:val="20"/>
              </w:rPr>
              <w:t>In the background… / In the foreground…</w:t>
            </w:r>
          </w:p>
          <w:p w14:paraId="7958A93E" w14:textId="77777777" w:rsidR="00091BE2" w:rsidRPr="00DB0CD0" w:rsidRDefault="00DB0CD0" w:rsidP="00D1085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DB0CD0">
              <w:rPr>
                <w:rFonts w:ascii="Candara" w:hAnsi="Candara"/>
                <w:i/>
                <w:iCs/>
                <w:sz w:val="20"/>
                <w:szCs w:val="20"/>
              </w:rPr>
              <w:t>… looks… / … looks like…</w:t>
            </w:r>
          </w:p>
          <w:p w14:paraId="001C214E" w14:textId="422D8E74" w:rsidR="00DB0CD0" w:rsidRPr="004F0B10" w:rsidRDefault="00DB0CD0" w:rsidP="00D1085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DB0CD0">
              <w:rPr>
                <w:rFonts w:ascii="Candara" w:hAnsi="Candara"/>
                <w:i/>
                <w:iCs/>
                <w:sz w:val="20"/>
                <w:szCs w:val="20"/>
              </w:rPr>
              <w:t>… makes me think of …</w:t>
            </w:r>
          </w:p>
        </w:tc>
        <w:tc>
          <w:tcPr>
            <w:tcW w:w="5635" w:type="dxa"/>
          </w:tcPr>
          <w:p w14:paraId="3BE7C227" w14:textId="7BF6BF4C" w:rsidR="00C15D58" w:rsidRPr="00D10EDB" w:rsidRDefault="00F857E4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having a conversation about a close-up photo</w:t>
            </w:r>
          </w:p>
          <w:p w14:paraId="7CBDD8EE" w14:textId="04E850A1" w:rsidR="0067453F" w:rsidRDefault="00F857E4" w:rsidP="00AF7D5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asking questions to include the listener</w:t>
            </w:r>
          </w:p>
          <w:p w14:paraId="52365F16" w14:textId="7FD5EA8C" w:rsidR="001F0EA9" w:rsidRPr="00D10EDB" w:rsidRDefault="001F0EA9" w:rsidP="00AF7D5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F57877">
              <w:rPr>
                <w:rFonts w:ascii="Candara" w:hAnsi="Candara"/>
                <w:sz w:val="20"/>
                <w:szCs w:val="20"/>
              </w:rPr>
              <w:t>developing mediation skill:</w:t>
            </w:r>
            <w:r w:rsidR="00F57877" w:rsidRPr="00F57877">
              <w:rPr>
                <w:rFonts w:ascii="Candara" w:hAnsi="Candara"/>
                <w:sz w:val="20"/>
                <w:szCs w:val="20"/>
              </w:rPr>
              <w:t xml:space="preserve"> facilitating intercultural exchanges</w:t>
            </w:r>
          </w:p>
        </w:tc>
      </w:tr>
      <w:tr w:rsidR="00CC09DD" w:rsidRPr="004F0B10" w14:paraId="1CC6DA8E" w14:textId="77777777" w:rsidTr="00C2295D">
        <w:tc>
          <w:tcPr>
            <w:tcW w:w="1555" w:type="dxa"/>
          </w:tcPr>
          <w:p w14:paraId="1858A73F" w14:textId="77777777" w:rsidR="00CC09DD" w:rsidRDefault="00CC09DD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1D4C4D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30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79F473A8" w14:textId="592A6639" w:rsidR="00D95BD5" w:rsidRDefault="00D95BD5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365C80">
              <w:rPr>
                <w:rFonts w:ascii="Candara" w:hAnsi="Candara"/>
                <w:sz w:val="20"/>
                <w:szCs w:val="20"/>
              </w:rPr>
              <w:t xml:space="preserve"> 41</w:t>
            </w:r>
          </w:p>
          <w:p w14:paraId="45E629BE" w14:textId="04350837" w:rsidR="00D95BD5" w:rsidRPr="004F0B10" w:rsidRDefault="00D95BD5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365C80">
              <w:rPr>
                <w:rFonts w:ascii="Candara" w:hAnsi="Candara"/>
                <w:sz w:val="20"/>
                <w:szCs w:val="20"/>
              </w:rPr>
              <w:t xml:space="preserve"> </w:t>
            </w:r>
            <w:r w:rsidR="00616188">
              <w:rPr>
                <w:rFonts w:ascii="Candara" w:hAnsi="Candara"/>
                <w:sz w:val="20"/>
                <w:szCs w:val="20"/>
              </w:rPr>
              <w:t>41</w:t>
            </w:r>
          </w:p>
        </w:tc>
        <w:tc>
          <w:tcPr>
            <w:tcW w:w="3260" w:type="dxa"/>
          </w:tcPr>
          <w:p w14:paraId="29DC438E" w14:textId="709920C0" w:rsidR="0000602F" w:rsidRPr="00365C80" w:rsidRDefault="001256CC" w:rsidP="00365C8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544" w:type="dxa"/>
          </w:tcPr>
          <w:p w14:paraId="43136743" w14:textId="77777777" w:rsidR="001256CC" w:rsidRDefault="001256CC" w:rsidP="001256C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021856C9" w14:textId="7D9B1F79" w:rsidR="0000602F" w:rsidRPr="00C071F4" w:rsidRDefault="0000602F" w:rsidP="00C071F4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42549FCF" w14:textId="11006AD9" w:rsidR="00FE2FDE" w:rsidRPr="008F1189" w:rsidRDefault="000601CF" w:rsidP="006B4E6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8F1189">
              <w:rPr>
                <w:rFonts w:ascii="Candara" w:hAnsi="Candara"/>
                <w:sz w:val="20"/>
                <w:szCs w:val="20"/>
              </w:rPr>
              <w:t>organising an article into</w:t>
            </w:r>
            <w:r w:rsidR="00001D35" w:rsidRPr="008F1189">
              <w:rPr>
                <w:rFonts w:ascii="Candara" w:hAnsi="Candara"/>
                <w:sz w:val="20"/>
                <w:szCs w:val="20"/>
              </w:rPr>
              <w:t xml:space="preserve"> paragraphs</w:t>
            </w:r>
          </w:p>
          <w:p w14:paraId="6070C03B" w14:textId="1E49B44A" w:rsidR="00D3543E" w:rsidRPr="008F1189" w:rsidRDefault="00D3543E" w:rsidP="006B4E6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8F1189">
              <w:rPr>
                <w:rFonts w:ascii="Candara" w:hAnsi="Candara"/>
                <w:sz w:val="20"/>
                <w:szCs w:val="20"/>
              </w:rPr>
              <w:t>planning and writing a</w:t>
            </w:r>
            <w:r w:rsidR="00AE0E9C" w:rsidRPr="008F1189">
              <w:rPr>
                <w:rFonts w:ascii="Candara" w:hAnsi="Candara"/>
                <w:sz w:val="20"/>
                <w:szCs w:val="20"/>
              </w:rPr>
              <w:t>n article</w:t>
            </w:r>
          </w:p>
          <w:p w14:paraId="4E6BD5CC" w14:textId="77777777" w:rsidR="009B1DA2" w:rsidRDefault="009B1DA2" w:rsidP="006B4E6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8F1189">
              <w:rPr>
                <w:rFonts w:ascii="Candara" w:hAnsi="Candara"/>
                <w:sz w:val="20"/>
                <w:szCs w:val="20"/>
              </w:rPr>
              <w:t>developing mediation skill: relaying specific information</w:t>
            </w:r>
          </w:p>
          <w:p w14:paraId="7AC61955" w14:textId="07EF34F6" w:rsidR="00B86EEC" w:rsidRPr="00B86EEC" w:rsidRDefault="00B86EEC" w:rsidP="00B86EE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8F1189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breaking down complicated information</w:t>
            </w:r>
          </w:p>
        </w:tc>
      </w:tr>
      <w:tr w:rsidR="00CC09DD" w:rsidRPr="004F0B10" w14:paraId="2F601C62" w14:textId="77777777" w:rsidTr="00C2295D">
        <w:tc>
          <w:tcPr>
            <w:tcW w:w="1555" w:type="dxa"/>
          </w:tcPr>
          <w:p w14:paraId="36C42110" w14:textId="77777777" w:rsidR="00CC09DD" w:rsidRDefault="00CC09DD" w:rsidP="00CC09DD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>Lesson 3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1</w:t>
            </w:r>
          </w:p>
          <w:p w14:paraId="14125DD5" w14:textId="54E8BFD3" w:rsidR="00DC3790" w:rsidRDefault="00DC3790" w:rsidP="00CC09D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42, 43</w:t>
            </w:r>
          </w:p>
          <w:p w14:paraId="11A08487" w14:textId="1AC81B33" w:rsidR="009B7BE2" w:rsidRPr="004F0B10" w:rsidRDefault="009B7BE2" w:rsidP="00CC09D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4</w:t>
            </w:r>
            <w:r w:rsidR="00FF53A4">
              <w:rPr>
                <w:rFonts w:ascii="Candara" w:hAnsi="Candara"/>
                <w:sz w:val="20"/>
                <w:szCs w:val="20"/>
              </w:rPr>
              <w:t>2-45</w:t>
            </w:r>
          </w:p>
        </w:tc>
        <w:tc>
          <w:tcPr>
            <w:tcW w:w="3260" w:type="dxa"/>
          </w:tcPr>
          <w:p w14:paraId="7437F2D1" w14:textId="4CAE0DF5" w:rsidR="00CC09DD" w:rsidRDefault="00AD56CA" w:rsidP="00CC09D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 1: </w:t>
            </w:r>
            <w:r w:rsidR="00CC09DD" w:rsidRPr="004F0B10">
              <w:rPr>
                <w:rFonts w:ascii="Candara" w:hAnsi="Candara"/>
                <w:sz w:val="20"/>
                <w:szCs w:val="20"/>
              </w:rPr>
              <w:t xml:space="preserve">revision </w:t>
            </w:r>
            <w:r w:rsidR="00C071F4">
              <w:rPr>
                <w:rFonts w:ascii="Candara" w:hAnsi="Candara"/>
                <w:sz w:val="20"/>
                <w:szCs w:val="20"/>
              </w:rPr>
              <w:t>of vocabulary from Unit 3</w:t>
            </w:r>
          </w:p>
          <w:p w14:paraId="0A1CC0B4" w14:textId="37F55595" w:rsidR="00911BCF" w:rsidRDefault="00AD56CA" w:rsidP="00CC09D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 2: </w:t>
            </w:r>
            <w:r w:rsidR="00911BCF" w:rsidRPr="004F0B10">
              <w:rPr>
                <w:rFonts w:ascii="Candara" w:hAnsi="Candara"/>
                <w:sz w:val="20"/>
                <w:szCs w:val="20"/>
              </w:rPr>
              <w:t xml:space="preserve">revision </w:t>
            </w:r>
            <w:r w:rsidR="00911BCF">
              <w:rPr>
                <w:rFonts w:ascii="Candara" w:hAnsi="Candara"/>
                <w:sz w:val="20"/>
                <w:szCs w:val="20"/>
              </w:rPr>
              <w:t>of vocabulary from Unit 2 &amp; 3</w:t>
            </w:r>
          </w:p>
          <w:p w14:paraId="5608ECEF" w14:textId="7D545BAC" w:rsidR="00ED529B" w:rsidRPr="00ED529B" w:rsidRDefault="00ED529B" w:rsidP="00ED529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Unit 3 test (available in Teacher’s Resource Bank via </w:t>
            </w:r>
            <w:r w:rsidR="004F79F3">
              <w:rPr>
                <w:rFonts w:ascii="Candara" w:hAnsi="Candara"/>
                <w:sz w:val="20"/>
                <w:szCs w:val="20"/>
              </w:rPr>
              <w:t>MEE</w:t>
            </w:r>
            <w:r w:rsidRPr="004F0B10">
              <w:rPr>
                <w:rFonts w:ascii="Candara" w:hAnsi="Candara"/>
                <w:sz w:val="20"/>
                <w:szCs w:val="20"/>
              </w:rPr>
              <w:t>) – at standard and higher levels</w:t>
            </w:r>
          </w:p>
        </w:tc>
        <w:tc>
          <w:tcPr>
            <w:tcW w:w="3544" w:type="dxa"/>
          </w:tcPr>
          <w:p w14:paraId="3F1F05D6" w14:textId="77777777" w:rsidR="00CC09DD" w:rsidRDefault="00CC09DD" w:rsidP="00CC09D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revision </w:t>
            </w:r>
            <w:r w:rsidR="00C071F4">
              <w:rPr>
                <w:rFonts w:ascii="Candara" w:hAnsi="Candara"/>
                <w:sz w:val="20"/>
                <w:szCs w:val="20"/>
              </w:rPr>
              <w:t>of grammar from Unit 3</w:t>
            </w:r>
          </w:p>
          <w:p w14:paraId="0002212E" w14:textId="249E4668" w:rsidR="00911BCF" w:rsidRDefault="00911BCF" w:rsidP="00911BC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revision </w:t>
            </w:r>
            <w:r>
              <w:rPr>
                <w:rFonts w:ascii="Candara" w:hAnsi="Candara"/>
                <w:sz w:val="20"/>
                <w:szCs w:val="20"/>
              </w:rPr>
              <w:t>of grammar from Unit 2 &amp; 3</w:t>
            </w:r>
          </w:p>
          <w:p w14:paraId="2F766803" w14:textId="63091078" w:rsidR="00911BCF" w:rsidRPr="004F0B10" w:rsidRDefault="00911BCF" w:rsidP="00911BCF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79B45825" w14:textId="74C445B9" w:rsidR="00C15D58" w:rsidRPr="008F1189" w:rsidRDefault="00C071F4" w:rsidP="00C15D5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8F1189">
              <w:rPr>
                <w:rFonts w:ascii="Candara" w:hAnsi="Candara"/>
                <w:sz w:val="20"/>
                <w:szCs w:val="20"/>
              </w:rPr>
              <w:t>assessment for learning Unit</w:t>
            </w:r>
            <w:r w:rsidR="00E87485"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8F1189">
              <w:rPr>
                <w:rFonts w:ascii="Candara" w:hAnsi="Candara"/>
                <w:sz w:val="20"/>
                <w:szCs w:val="20"/>
              </w:rPr>
              <w:t>3</w:t>
            </w:r>
          </w:p>
          <w:p w14:paraId="79A46368" w14:textId="12106EB5" w:rsidR="00484C78" w:rsidRPr="008F1189" w:rsidRDefault="006E4E83" w:rsidP="00484C7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8F1189">
              <w:rPr>
                <w:rFonts w:ascii="Candara" w:hAnsi="Candara"/>
                <w:sz w:val="20"/>
                <w:szCs w:val="20"/>
              </w:rPr>
              <w:t xml:space="preserve">Exam Practice: </w:t>
            </w:r>
            <w:r w:rsidR="00484C78" w:rsidRPr="008F1189">
              <w:rPr>
                <w:rFonts w:ascii="Candara" w:hAnsi="Candara"/>
                <w:sz w:val="20"/>
                <w:szCs w:val="20"/>
              </w:rPr>
              <w:t>A</w:t>
            </w:r>
            <w:r w:rsidR="00C2358D" w:rsidRPr="008F1189">
              <w:rPr>
                <w:rFonts w:ascii="Candara" w:hAnsi="Candara"/>
                <w:sz w:val="20"/>
                <w:szCs w:val="20"/>
              </w:rPr>
              <w:t xml:space="preserve">2 </w:t>
            </w:r>
            <w:r w:rsidR="00BA1FA9" w:rsidRPr="008F1189">
              <w:rPr>
                <w:rFonts w:ascii="Candara" w:hAnsi="Candara"/>
                <w:sz w:val="20"/>
                <w:szCs w:val="20"/>
              </w:rPr>
              <w:t>Preliminary</w:t>
            </w:r>
            <w:r w:rsidR="00A967EF" w:rsidRPr="008F1189">
              <w:rPr>
                <w:rFonts w:ascii="Candara" w:hAnsi="Candara"/>
                <w:sz w:val="20"/>
                <w:szCs w:val="20"/>
              </w:rPr>
              <w:t xml:space="preserve"> for Schools</w:t>
            </w:r>
            <w:r w:rsidR="00484C78" w:rsidRPr="008F1189">
              <w:rPr>
                <w:rFonts w:ascii="Candara" w:hAnsi="Candara"/>
                <w:sz w:val="20"/>
                <w:szCs w:val="20"/>
              </w:rPr>
              <w:t xml:space="preserve"> </w:t>
            </w:r>
            <w:r w:rsidR="00A252A8" w:rsidRPr="008F1189">
              <w:rPr>
                <w:rFonts w:ascii="Candara" w:hAnsi="Candara"/>
                <w:sz w:val="20"/>
                <w:szCs w:val="20"/>
              </w:rPr>
              <w:t>Speaking</w:t>
            </w:r>
            <w:r w:rsidR="00FF53A4" w:rsidRPr="008F1189">
              <w:rPr>
                <w:rFonts w:ascii="Candara" w:hAnsi="Candara"/>
                <w:sz w:val="20"/>
                <w:szCs w:val="20"/>
              </w:rPr>
              <w:t xml:space="preserve"> Part </w:t>
            </w:r>
            <w:r w:rsidR="00A252A8" w:rsidRPr="008F1189">
              <w:rPr>
                <w:rFonts w:ascii="Candara" w:hAnsi="Candara"/>
                <w:sz w:val="20"/>
                <w:szCs w:val="20"/>
              </w:rPr>
              <w:t>12&amp; 1</w:t>
            </w:r>
            <w:r w:rsidR="00826BF1" w:rsidRPr="008F1189">
              <w:rPr>
                <w:rFonts w:ascii="Candara" w:hAnsi="Candara"/>
                <w:sz w:val="20"/>
                <w:szCs w:val="20"/>
              </w:rPr>
              <w:t xml:space="preserve">; </w:t>
            </w:r>
            <w:r w:rsidR="00F53AAE" w:rsidRPr="008F1189">
              <w:rPr>
                <w:rFonts w:ascii="Candara" w:hAnsi="Candara"/>
                <w:sz w:val="20"/>
                <w:szCs w:val="20"/>
              </w:rPr>
              <w:t>Read</w:t>
            </w:r>
            <w:r w:rsidR="00826BF1" w:rsidRPr="008F1189">
              <w:rPr>
                <w:rFonts w:ascii="Candara" w:hAnsi="Candara"/>
                <w:sz w:val="20"/>
                <w:szCs w:val="20"/>
              </w:rPr>
              <w:t xml:space="preserve">ing Part </w:t>
            </w:r>
            <w:r w:rsidR="00BA1FA9" w:rsidRPr="008F1189">
              <w:rPr>
                <w:rFonts w:ascii="Candara" w:hAnsi="Candara"/>
                <w:sz w:val="20"/>
                <w:szCs w:val="20"/>
              </w:rPr>
              <w:t>5</w:t>
            </w:r>
          </w:p>
          <w:p w14:paraId="6C811719" w14:textId="7EB4D034" w:rsidR="00FE2FDE" w:rsidRPr="008F1189" w:rsidRDefault="00FE2FDE" w:rsidP="00484C7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8F1189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CC09DD" w:rsidRPr="004F0B10" w14:paraId="0042D574" w14:textId="77777777" w:rsidTr="00C2295D">
        <w:tc>
          <w:tcPr>
            <w:tcW w:w="1555" w:type="dxa"/>
          </w:tcPr>
          <w:p w14:paraId="68D3192A" w14:textId="77777777" w:rsidR="00CC09DD" w:rsidRDefault="00CC09DD" w:rsidP="00CC09DD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 3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2</w:t>
            </w:r>
          </w:p>
          <w:p w14:paraId="638A924D" w14:textId="77777777" w:rsidR="00B04BF9" w:rsidRDefault="00B04BF9" w:rsidP="00CC09D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44, 45</w:t>
            </w:r>
          </w:p>
          <w:p w14:paraId="25100F57" w14:textId="326F8C03" w:rsidR="00B04BF9" w:rsidRPr="004F0B10" w:rsidRDefault="00B04BF9" w:rsidP="00CC09D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4</w:t>
            </w:r>
            <w:r w:rsidR="001627A0">
              <w:rPr>
                <w:rFonts w:ascii="Candara" w:hAnsi="Candara"/>
                <w:sz w:val="20"/>
                <w:szCs w:val="20"/>
              </w:rPr>
              <w:t>6, 47</w:t>
            </w:r>
          </w:p>
        </w:tc>
        <w:tc>
          <w:tcPr>
            <w:tcW w:w="3260" w:type="dxa"/>
          </w:tcPr>
          <w:p w14:paraId="71865BB1" w14:textId="77777777" w:rsidR="00B04BF9" w:rsidRPr="004F0B10" w:rsidRDefault="00B04BF9" w:rsidP="00B04BF9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Project </w:t>
            </w:r>
            <w:r>
              <w:rPr>
                <w:rFonts w:ascii="Candara" w:hAnsi="Candara"/>
                <w:sz w:val="20"/>
                <w:szCs w:val="20"/>
              </w:rPr>
              <w:t xml:space="preserve">1 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– </w:t>
            </w:r>
          </w:p>
          <w:p w14:paraId="742930AE" w14:textId="37DE85F8" w:rsidR="00CC09DD" w:rsidRPr="004F0B10" w:rsidRDefault="005C2A24" w:rsidP="00ED529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3590E257" w14:textId="77777777" w:rsidR="005C2A24" w:rsidRPr="004F0B10" w:rsidRDefault="005C2A24" w:rsidP="005C2A24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Project </w:t>
            </w:r>
            <w:r>
              <w:rPr>
                <w:rFonts w:ascii="Candara" w:hAnsi="Candara"/>
                <w:sz w:val="20"/>
                <w:szCs w:val="20"/>
              </w:rPr>
              <w:t xml:space="preserve">1 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– </w:t>
            </w:r>
          </w:p>
          <w:p w14:paraId="6B3D6644" w14:textId="4EEA9B10" w:rsidR="00CC09DD" w:rsidRPr="004F0B10" w:rsidRDefault="005C2A24" w:rsidP="005C2A2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635" w:type="dxa"/>
          </w:tcPr>
          <w:p w14:paraId="5B204061" w14:textId="169FAC6A" w:rsidR="00CC09DD" w:rsidRDefault="007B4F83" w:rsidP="0053664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researching </w:t>
            </w:r>
            <w:r w:rsidR="009E1015">
              <w:rPr>
                <w:rFonts w:ascii="Candara" w:hAnsi="Candara"/>
                <w:sz w:val="20"/>
                <w:szCs w:val="20"/>
              </w:rPr>
              <w:t>ways of travelling to a music performance</w:t>
            </w:r>
            <w:r w:rsidR="006E23A8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2D891DA4" w14:textId="399150AC" w:rsidR="00920025" w:rsidRPr="00B35145" w:rsidRDefault="00B35145" w:rsidP="00B3514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working toget</w:t>
            </w:r>
            <w:r w:rsidR="005231C9">
              <w:rPr>
                <w:rFonts w:ascii="Candara" w:hAnsi="Candara"/>
                <w:sz w:val="20"/>
                <w:szCs w:val="20"/>
              </w:rPr>
              <w:t>h</w:t>
            </w:r>
            <w:r>
              <w:rPr>
                <w:rFonts w:ascii="Candara" w:hAnsi="Candara"/>
                <w:sz w:val="20"/>
                <w:szCs w:val="20"/>
              </w:rPr>
              <w:t xml:space="preserve">er to make a </w:t>
            </w:r>
            <w:r w:rsidR="007B4F83">
              <w:rPr>
                <w:rFonts w:ascii="Candara" w:hAnsi="Candara"/>
                <w:sz w:val="20"/>
                <w:szCs w:val="20"/>
              </w:rPr>
              <w:t xml:space="preserve">poster and </w:t>
            </w:r>
            <w:r w:rsidR="00527339">
              <w:rPr>
                <w:rFonts w:ascii="Candara" w:hAnsi="Candara"/>
                <w:sz w:val="20"/>
                <w:szCs w:val="20"/>
              </w:rPr>
              <w:t>present</w:t>
            </w:r>
            <w:r w:rsidR="006E23A8">
              <w:rPr>
                <w:rFonts w:ascii="Candara" w:hAnsi="Candara"/>
                <w:sz w:val="20"/>
                <w:szCs w:val="20"/>
              </w:rPr>
              <w:t xml:space="preserve"> a plan for </w:t>
            </w:r>
            <w:r w:rsidR="00440689">
              <w:rPr>
                <w:rFonts w:ascii="Candara" w:hAnsi="Candara"/>
                <w:sz w:val="20"/>
                <w:szCs w:val="20"/>
              </w:rPr>
              <w:t>travelling to a music performance</w:t>
            </w:r>
            <w:r w:rsidR="00D50BF5">
              <w:rPr>
                <w:rFonts w:ascii="Candara" w:hAnsi="Candara"/>
                <w:sz w:val="20"/>
                <w:szCs w:val="20"/>
              </w:rPr>
              <w:t xml:space="preserve"> </w:t>
            </w:r>
            <w:r w:rsidR="005C2A24" w:rsidRPr="00B35145">
              <w:rPr>
                <w:rFonts w:ascii="Candara" w:hAnsi="Candara"/>
                <w:sz w:val="20"/>
                <w:szCs w:val="20"/>
              </w:rPr>
              <w:t>(collaborative learning)</w:t>
            </w:r>
          </w:p>
        </w:tc>
      </w:tr>
    </w:tbl>
    <w:p w14:paraId="6D71CBB8" w14:textId="77777777" w:rsidR="009E31CB" w:rsidRDefault="009E31CB" w:rsidP="009F285B">
      <w:pPr>
        <w:rPr>
          <w:rFonts w:ascii="Candara" w:hAnsi="Candara"/>
          <w:sz w:val="28"/>
          <w:szCs w:val="28"/>
        </w:rPr>
      </w:pPr>
    </w:p>
    <w:p w14:paraId="3009636F" w14:textId="017B2CC9" w:rsidR="00333F59" w:rsidRPr="004F0B10" w:rsidRDefault="00333F59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3544"/>
        <w:gridCol w:w="5635"/>
      </w:tblGrid>
      <w:tr w:rsidR="00196CA3" w:rsidRPr="004F0B10" w14:paraId="7E083AE7" w14:textId="77777777" w:rsidTr="00C2295D">
        <w:tc>
          <w:tcPr>
            <w:tcW w:w="1555" w:type="dxa"/>
          </w:tcPr>
          <w:p w14:paraId="2D12E359" w14:textId="77777777" w:rsidR="00196CA3" w:rsidRPr="004F0B10" w:rsidRDefault="00196CA3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260" w:type="dxa"/>
          </w:tcPr>
          <w:p w14:paraId="48A887ED" w14:textId="77777777" w:rsidR="00196CA3" w:rsidRPr="004F0B10" w:rsidRDefault="00196CA3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4" w:type="dxa"/>
          </w:tcPr>
          <w:p w14:paraId="04736A97" w14:textId="77777777" w:rsidR="00196CA3" w:rsidRPr="004F0B10" w:rsidRDefault="00196CA3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635" w:type="dxa"/>
          </w:tcPr>
          <w:p w14:paraId="5ACCCE03" w14:textId="77777777" w:rsidR="00196CA3" w:rsidRPr="004F0B10" w:rsidRDefault="00196CA3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D164B8" w:rsidRPr="004F0B10" w14:paraId="68A1D01F" w14:textId="77777777" w:rsidTr="00C2295D">
        <w:tc>
          <w:tcPr>
            <w:tcW w:w="1555" w:type="dxa"/>
          </w:tcPr>
          <w:p w14:paraId="5F8E1583" w14:textId="77777777" w:rsidR="00D164B8" w:rsidRDefault="00D164B8" w:rsidP="00D164B8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 (</w:t>
            </w:r>
            <w:r w:rsidRPr="004F0B10">
              <w:rPr>
                <w:rFonts w:ascii="Candara" w:hAnsi="Candara"/>
                <w:sz w:val="20"/>
                <w:szCs w:val="20"/>
              </w:rPr>
              <w:t>33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4B4BFBB4" w14:textId="43222B93" w:rsidR="007405DE" w:rsidRDefault="007405DE" w:rsidP="00D164B8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D10804">
              <w:rPr>
                <w:rFonts w:ascii="Candara" w:hAnsi="Candara"/>
                <w:sz w:val="20"/>
                <w:szCs w:val="20"/>
              </w:rPr>
              <w:t>46</w:t>
            </w:r>
          </w:p>
          <w:p w14:paraId="55225AF3" w14:textId="75557FC2" w:rsidR="007405DE" w:rsidRPr="004F0B10" w:rsidRDefault="007405DE" w:rsidP="00D164B8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D10804">
              <w:rPr>
                <w:rFonts w:ascii="Candara" w:hAnsi="Candara"/>
                <w:sz w:val="20"/>
                <w:szCs w:val="20"/>
              </w:rPr>
              <w:t>4</w:t>
            </w:r>
            <w:r w:rsidR="00906269"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3260" w:type="dxa"/>
          </w:tcPr>
          <w:p w14:paraId="22080A0D" w14:textId="5F849DAA" w:rsidR="00E30AAE" w:rsidRPr="008351C3" w:rsidRDefault="002338A4" w:rsidP="008351C3">
            <w:pPr>
              <w:pStyle w:val="Akapitzlist"/>
              <w:numPr>
                <w:ilvl w:val="0"/>
                <w:numId w:val="2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animator, camera operator, composer, costume designer, </w:t>
            </w:r>
            <w:r w:rsidR="00315F47">
              <w:rPr>
                <w:rFonts w:ascii="Candara" w:hAnsi="Candara"/>
                <w:i/>
                <w:iCs/>
                <w:sz w:val="20"/>
                <w:szCs w:val="20"/>
              </w:rPr>
              <w:t xml:space="preserve">director, film, make-up artist, present, record, scriptwriter, sell, </w:t>
            </w:r>
            <w:r w:rsidR="00E06645">
              <w:rPr>
                <w:rFonts w:ascii="Candara" w:hAnsi="Candara"/>
                <w:i/>
                <w:iCs/>
                <w:sz w:val="20"/>
                <w:szCs w:val="20"/>
              </w:rPr>
              <w:t>sound engineer</w:t>
            </w:r>
            <w:r w:rsidR="007D4B3D"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29764C2C" w14:textId="4E08051D" w:rsidR="00D164B8" w:rsidRPr="007405DE" w:rsidRDefault="00D164B8" w:rsidP="0056284D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635" w:type="dxa"/>
          </w:tcPr>
          <w:p w14:paraId="4DC0B2B1" w14:textId="31B57F4F" w:rsidR="00522BE0" w:rsidRDefault="00B40262" w:rsidP="00522BE0">
            <w:pPr>
              <w:pStyle w:val="Akapitzlist"/>
              <w:numPr>
                <w:ilvl w:val="0"/>
                <w:numId w:val="19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and using words to talk about </w:t>
            </w:r>
            <w:r w:rsidR="004E68CE">
              <w:rPr>
                <w:rFonts w:ascii="Candara" w:hAnsi="Candara"/>
                <w:sz w:val="20"/>
                <w:szCs w:val="20"/>
              </w:rPr>
              <w:t xml:space="preserve">people and actions in film </w:t>
            </w:r>
          </w:p>
          <w:p w14:paraId="3A54F758" w14:textId="7493FD19" w:rsidR="00206050" w:rsidRPr="00522BE0" w:rsidRDefault="00206050" w:rsidP="00522BE0">
            <w:pPr>
              <w:pStyle w:val="Akapitzlist"/>
              <w:numPr>
                <w:ilvl w:val="0"/>
                <w:numId w:val="19"/>
              </w:numPr>
              <w:rPr>
                <w:rFonts w:ascii="Candara" w:hAnsi="Candara"/>
                <w:sz w:val="20"/>
                <w:szCs w:val="20"/>
              </w:rPr>
            </w:pPr>
            <w:r w:rsidRPr="00D417DD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333F59" w:rsidRPr="004F0B10" w14:paraId="6086EA9E" w14:textId="77777777" w:rsidTr="00C2295D">
        <w:tc>
          <w:tcPr>
            <w:tcW w:w="1555" w:type="dxa"/>
          </w:tcPr>
          <w:p w14:paraId="2A13A3AE" w14:textId="77777777" w:rsidR="00333F59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164B8">
              <w:rPr>
                <w:rFonts w:ascii="Candara" w:hAnsi="Candara"/>
                <w:sz w:val="20"/>
                <w:szCs w:val="20"/>
              </w:rPr>
              <w:t>2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(3</w:t>
            </w:r>
            <w:r w:rsidR="00513F38" w:rsidRPr="004F0B1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A2555B4" w14:textId="77777777" w:rsidR="00D10804" w:rsidRDefault="00F92A50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47</w:t>
            </w:r>
          </w:p>
          <w:p w14:paraId="7F192A6D" w14:textId="34F2024F" w:rsidR="00F92A50" w:rsidRPr="004F0B10" w:rsidRDefault="00F92A50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4</w:t>
            </w:r>
            <w:r w:rsidR="003E40F4">
              <w:rPr>
                <w:rFonts w:ascii="Candara" w:hAnsi="Candara"/>
                <w:sz w:val="20"/>
                <w:szCs w:val="20"/>
              </w:rPr>
              <w:t>9</w:t>
            </w:r>
          </w:p>
        </w:tc>
        <w:tc>
          <w:tcPr>
            <w:tcW w:w="3260" w:type="dxa"/>
          </w:tcPr>
          <w:p w14:paraId="058E55B4" w14:textId="1CA5C6E0" w:rsidR="00732394" w:rsidRPr="004F0B10" w:rsidRDefault="0086386B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2574CD45" w14:textId="2028A089" w:rsidR="00BE02CC" w:rsidRPr="003E78B7" w:rsidRDefault="009E7D5D" w:rsidP="003F634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</w:t>
            </w:r>
            <w:r w:rsidR="003F6342">
              <w:rPr>
                <w:rFonts w:ascii="Candara" w:hAnsi="Candara"/>
                <w:sz w:val="20"/>
                <w:szCs w:val="20"/>
              </w:rPr>
              <w:t>ast Passive</w:t>
            </w:r>
            <w:r w:rsidR="00BE02CC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4DFAE482" w14:textId="77777777" w:rsidR="003E6352" w:rsidRDefault="003F6342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The winning films were played </w:t>
            </w:r>
            <w:r w:rsidR="00011335">
              <w:rPr>
                <w:rFonts w:ascii="Candara" w:hAnsi="Candara"/>
                <w:i/>
                <w:iCs/>
                <w:sz w:val="20"/>
                <w:szCs w:val="20"/>
              </w:rPr>
              <w:t>at a big cinema.</w:t>
            </w:r>
          </w:p>
          <w:p w14:paraId="38C1FC8B" w14:textId="509B5A29" w:rsidR="00011335" w:rsidRPr="00DB327F" w:rsidRDefault="00011335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The song wasn’t recorded.</w:t>
            </w:r>
          </w:p>
        </w:tc>
        <w:tc>
          <w:tcPr>
            <w:tcW w:w="5635" w:type="dxa"/>
          </w:tcPr>
          <w:p w14:paraId="46089688" w14:textId="3B06C416" w:rsidR="00923696" w:rsidRPr="00BE737F" w:rsidRDefault="009E7D5D" w:rsidP="009E7D5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talking about </w:t>
            </w:r>
            <w:r w:rsidR="00401292">
              <w:rPr>
                <w:rFonts w:ascii="Candara" w:hAnsi="Candara"/>
                <w:sz w:val="20"/>
                <w:szCs w:val="20"/>
              </w:rPr>
              <w:t>actions that were completed using the past passive</w:t>
            </w:r>
          </w:p>
          <w:p w14:paraId="4F8809EC" w14:textId="77777777" w:rsidR="00BE737F" w:rsidRDefault="00BE737F" w:rsidP="009E7D5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Exam Practice: A2 </w:t>
            </w:r>
            <w:r w:rsidR="003F6342">
              <w:rPr>
                <w:rFonts w:ascii="Candara" w:hAnsi="Candara"/>
                <w:sz w:val="20"/>
                <w:szCs w:val="20"/>
              </w:rPr>
              <w:t>Preliminary</w:t>
            </w:r>
            <w:r>
              <w:rPr>
                <w:rFonts w:ascii="Candara" w:hAnsi="Candara"/>
                <w:sz w:val="20"/>
                <w:szCs w:val="20"/>
              </w:rPr>
              <w:t xml:space="preserve"> for Schools </w:t>
            </w:r>
            <w:r w:rsidRPr="003F6342">
              <w:rPr>
                <w:rFonts w:ascii="Candara" w:hAnsi="Candara"/>
                <w:sz w:val="20"/>
                <w:szCs w:val="20"/>
              </w:rPr>
              <w:t xml:space="preserve">Reading Part </w:t>
            </w:r>
            <w:r w:rsidR="003F6342" w:rsidRPr="003F6342">
              <w:rPr>
                <w:rFonts w:ascii="Candara" w:hAnsi="Candara"/>
                <w:sz w:val="20"/>
                <w:szCs w:val="20"/>
              </w:rPr>
              <w:t>4</w:t>
            </w:r>
          </w:p>
          <w:p w14:paraId="67FC9903" w14:textId="30F17C0D" w:rsidR="00D417DD" w:rsidRPr="009E7D5D" w:rsidRDefault="00D417DD" w:rsidP="009E7D5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D417DD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333F59" w:rsidRPr="004F0B10" w14:paraId="545466F1" w14:textId="77777777" w:rsidTr="00C2295D">
        <w:tc>
          <w:tcPr>
            <w:tcW w:w="1555" w:type="dxa"/>
          </w:tcPr>
          <w:p w14:paraId="56D7E70E" w14:textId="77777777" w:rsidR="00333F59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4F79F3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(3</w:t>
            </w:r>
            <w:r w:rsidR="00513F38" w:rsidRPr="004F0B1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44E25411" w14:textId="77777777" w:rsidR="00217F38" w:rsidRDefault="00217F3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48, 49</w:t>
            </w:r>
          </w:p>
          <w:p w14:paraId="32E3AA22" w14:textId="632F90CB" w:rsidR="00217F38" w:rsidRPr="004F0B10" w:rsidRDefault="00217F3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BD2172">
              <w:rPr>
                <w:rFonts w:ascii="Candara" w:hAnsi="Candara"/>
                <w:sz w:val="20"/>
                <w:szCs w:val="20"/>
              </w:rPr>
              <w:t>50</w:t>
            </w:r>
          </w:p>
        </w:tc>
        <w:tc>
          <w:tcPr>
            <w:tcW w:w="3260" w:type="dxa"/>
          </w:tcPr>
          <w:p w14:paraId="0929A42C" w14:textId="77777777" w:rsidR="00333F59" w:rsidRDefault="00614874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="00782C4F" w:rsidRPr="004F0B10">
              <w:rPr>
                <w:rFonts w:ascii="Candara" w:hAnsi="Candara"/>
                <w:sz w:val="20"/>
                <w:szCs w:val="20"/>
              </w:rPr>
              <w:t>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  <w:p w14:paraId="6302A20E" w14:textId="47B79FFC" w:rsidR="00452315" w:rsidRPr="004F0B10" w:rsidRDefault="00452315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adjectives ending in </w:t>
            </w:r>
            <w:r w:rsidRPr="00452315">
              <w:rPr>
                <w:rFonts w:ascii="Candara" w:hAnsi="Candara"/>
                <w:i/>
                <w:iCs/>
                <w:sz w:val="20"/>
                <w:szCs w:val="20"/>
              </w:rPr>
              <w:t>-ed / -</w:t>
            </w:r>
            <w:proofErr w:type="spellStart"/>
            <w:r w:rsidRPr="00452315">
              <w:rPr>
                <w:rFonts w:ascii="Candara" w:hAnsi="Candara"/>
                <w:i/>
                <w:iCs/>
                <w:sz w:val="20"/>
                <w:szCs w:val="20"/>
              </w:rPr>
              <w:t>ing</w:t>
            </w:r>
            <w:proofErr w:type="spellEnd"/>
          </w:p>
        </w:tc>
        <w:tc>
          <w:tcPr>
            <w:tcW w:w="3544" w:type="dxa"/>
          </w:tcPr>
          <w:p w14:paraId="2499C362" w14:textId="632967EE" w:rsidR="00F92A50" w:rsidRPr="004F0B10" w:rsidRDefault="00614874" w:rsidP="0061487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14403791" w14:textId="07C2588C" w:rsidR="00782C4F" w:rsidRPr="004F0B10" w:rsidRDefault="00782C4F" w:rsidP="00614874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5305EEB2" w14:textId="2FF73EEB" w:rsidR="00A273BF" w:rsidRDefault="002828A5" w:rsidP="0084464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reading</w:t>
            </w:r>
            <w:r w:rsidR="005C4A3F">
              <w:rPr>
                <w:rFonts w:ascii="Candara" w:hAnsi="Candara"/>
                <w:sz w:val="20"/>
                <w:szCs w:val="20"/>
              </w:rPr>
              <w:t xml:space="preserve"> </w:t>
            </w:r>
            <w:r w:rsidR="007836D6">
              <w:rPr>
                <w:rFonts w:ascii="Candara" w:hAnsi="Candara"/>
                <w:sz w:val="20"/>
                <w:szCs w:val="20"/>
              </w:rPr>
              <w:t xml:space="preserve">and responding to a </w:t>
            </w:r>
            <w:r w:rsidR="0064634B">
              <w:rPr>
                <w:rFonts w:ascii="Candara" w:hAnsi="Candara"/>
                <w:sz w:val="20"/>
                <w:szCs w:val="20"/>
              </w:rPr>
              <w:t>film script</w:t>
            </w:r>
          </w:p>
          <w:p w14:paraId="66156643" w14:textId="513FB242" w:rsidR="00C31765" w:rsidRDefault="0064634B" w:rsidP="0084464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features of a film script</w:t>
            </w:r>
          </w:p>
          <w:p w14:paraId="28266204" w14:textId="0DDC8686" w:rsidR="00CC0C9E" w:rsidRPr="00CC0C9E" w:rsidRDefault="00CC0C9E" w:rsidP="00CC0C9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SEL:</w:t>
            </w:r>
            <w:r w:rsidR="00595920">
              <w:rPr>
                <w:rFonts w:ascii="Candara" w:hAnsi="Candara"/>
                <w:sz w:val="20"/>
                <w:szCs w:val="20"/>
              </w:rPr>
              <w:t xml:space="preserve"> thinking how your words might affect others</w:t>
            </w:r>
          </w:p>
          <w:p w14:paraId="5C1B5E10" w14:textId="77777777" w:rsidR="0084464B" w:rsidRPr="006E6CA8" w:rsidRDefault="0084464B" w:rsidP="0084464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6E6CA8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581AADEC" w14:textId="71EB9E0E" w:rsidR="006E6CA8" w:rsidRDefault="006E6CA8" w:rsidP="0084464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6E6CA8">
              <w:rPr>
                <w:rFonts w:ascii="Candara" w:hAnsi="Candara"/>
                <w:sz w:val="20"/>
                <w:szCs w:val="20"/>
              </w:rPr>
              <w:t>developing mediation skill: reporting the main idea</w:t>
            </w:r>
          </w:p>
          <w:p w14:paraId="5939F464" w14:textId="5C28F237" w:rsidR="003D26AC" w:rsidRPr="006637C6" w:rsidRDefault="00331EBF" w:rsidP="006637C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E67F0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analysing characters’ feelings</w:t>
            </w:r>
          </w:p>
          <w:p w14:paraId="742897CC" w14:textId="1F6183D6" w:rsidR="001321D3" w:rsidRPr="003D26AC" w:rsidRDefault="001321D3" w:rsidP="003D26A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E67F0">
              <w:rPr>
                <w:rFonts w:ascii="Candara" w:hAnsi="Candara"/>
                <w:sz w:val="20"/>
                <w:szCs w:val="20"/>
              </w:rPr>
              <w:t>developing mediation skill: relying specific information</w:t>
            </w:r>
          </w:p>
        </w:tc>
      </w:tr>
      <w:tr w:rsidR="00333F59" w:rsidRPr="004F0B10" w14:paraId="369E1490" w14:textId="77777777" w:rsidTr="00C2295D">
        <w:tc>
          <w:tcPr>
            <w:tcW w:w="1555" w:type="dxa"/>
          </w:tcPr>
          <w:p w14:paraId="244BC39A" w14:textId="77777777" w:rsidR="00333F59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4F79F3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(3</w:t>
            </w:r>
            <w:r w:rsidR="00513F38" w:rsidRPr="004F0B1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76F72C26" w14:textId="42B8DE64" w:rsidR="00552DF7" w:rsidRDefault="00552DF7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427D21">
              <w:rPr>
                <w:rFonts w:ascii="Candara" w:hAnsi="Candara"/>
                <w:sz w:val="20"/>
                <w:szCs w:val="20"/>
              </w:rPr>
              <w:t>50</w:t>
            </w:r>
          </w:p>
          <w:p w14:paraId="0950604E" w14:textId="68B9761B" w:rsidR="00552DF7" w:rsidRPr="004F0B10" w:rsidRDefault="00552DF7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B50BAB">
              <w:rPr>
                <w:rFonts w:ascii="Candara" w:hAnsi="Candara"/>
                <w:sz w:val="20"/>
                <w:szCs w:val="20"/>
              </w:rPr>
              <w:t>51</w:t>
            </w:r>
          </w:p>
        </w:tc>
        <w:tc>
          <w:tcPr>
            <w:tcW w:w="3260" w:type="dxa"/>
          </w:tcPr>
          <w:p w14:paraId="6B8B344D" w14:textId="53E2C85B" w:rsidR="00041052" w:rsidRPr="00B966CA" w:rsidRDefault="00B04D78" w:rsidP="00552DF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credit someone, go behind the scenes, </w:t>
            </w:r>
            <w:r w:rsidR="00064B81">
              <w:rPr>
                <w:rFonts w:ascii="Candara" w:hAnsi="Candara"/>
                <w:i/>
                <w:iCs/>
                <w:sz w:val="20"/>
                <w:szCs w:val="20"/>
              </w:rPr>
              <w:t xml:space="preserve">go on social media, </w:t>
            </w:r>
            <w:r w:rsidR="00064B81">
              <w:rPr>
                <w:rFonts w:ascii="Candara" w:hAnsi="Candara"/>
                <w:i/>
                <w:iCs/>
                <w:sz w:val="20"/>
                <w:szCs w:val="20"/>
              </w:rPr>
              <w:lastRenderedPageBreak/>
              <w:t>interview someone, post a video, tag someone</w:t>
            </w:r>
          </w:p>
        </w:tc>
        <w:tc>
          <w:tcPr>
            <w:tcW w:w="3544" w:type="dxa"/>
          </w:tcPr>
          <w:p w14:paraId="1C4E3386" w14:textId="77777777" w:rsidR="003501F0" w:rsidRPr="006637C6" w:rsidRDefault="003501F0" w:rsidP="003501F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6637C6">
              <w:rPr>
                <w:rFonts w:ascii="Candara" w:hAnsi="Candara"/>
                <w:sz w:val="20"/>
                <w:szCs w:val="20"/>
              </w:rPr>
              <w:lastRenderedPageBreak/>
              <w:t>recycled grammar</w:t>
            </w:r>
          </w:p>
          <w:p w14:paraId="56624F01" w14:textId="3767B931" w:rsidR="00041052" w:rsidRPr="006637C6" w:rsidRDefault="00041052" w:rsidP="003501F0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1ACA0D05" w14:textId="7BCF4850" w:rsidR="003501F0" w:rsidRPr="006637C6" w:rsidRDefault="00A22093" w:rsidP="003501F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6637C6">
              <w:rPr>
                <w:rFonts w:ascii="Candara" w:hAnsi="Candara"/>
                <w:sz w:val="20"/>
                <w:szCs w:val="20"/>
              </w:rPr>
              <w:t xml:space="preserve">identifying and using words to talk about </w:t>
            </w:r>
            <w:r w:rsidR="00992240" w:rsidRPr="006637C6">
              <w:rPr>
                <w:rFonts w:ascii="Candara" w:hAnsi="Candara"/>
                <w:sz w:val="20"/>
                <w:szCs w:val="20"/>
              </w:rPr>
              <w:t>posting videos online</w:t>
            </w:r>
          </w:p>
          <w:p w14:paraId="4F81A0F1" w14:textId="45586CAF" w:rsidR="00A22093" w:rsidRPr="006637C6" w:rsidRDefault="00A22093" w:rsidP="003501F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6637C6">
              <w:rPr>
                <w:rFonts w:ascii="Candara" w:hAnsi="Candara"/>
                <w:sz w:val="20"/>
                <w:szCs w:val="20"/>
              </w:rPr>
              <w:t xml:space="preserve">activating </w:t>
            </w:r>
            <w:r w:rsidR="00B04D78" w:rsidRPr="006637C6">
              <w:rPr>
                <w:rFonts w:ascii="Candara" w:hAnsi="Candara"/>
                <w:sz w:val="20"/>
                <w:szCs w:val="20"/>
              </w:rPr>
              <w:t xml:space="preserve">your </w:t>
            </w:r>
            <w:r w:rsidRPr="006637C6">
              <w:rPr>
                <w:rFonts w:ascii="Candara" w:hAnsi="Candara"/>
                <w:sz w:val="20"/>
                <w:szCs w:val="20"/>
              </w:rPr>
              <w:t>knowledge</w:t>
            </w:r>
            <w:r w:rsidR="00B04D78" w:rsidRPr="006637C6">
              <w:rPr>
                <w:rFonts w:ascii="Candara" w:hAnsi="Candara"/>
                <w:sz w:val="20"/>
                <w:szCs w:val="20"/>
              </w:rPr>
              <w:t xml:space="preserve"> before listening</w:t>
            </w:r>
          </w:p>
          <w:p w14:paraId="1ED81B88" w14:textId="0FD15358" w:rsidR="00F73FFD" w:rsidRPr="006637C6" w:rsidRDefault="00EE67F0" w:rsidP="006637C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6637C6">
              <w:rPr>
                <w:rFonts w:ascii="Candara" w:hAnsi="Candara"/>
                <w:sz w:val="20"/>
                <w:szCs w:val="20"/>
              </w:rPr>
              <w:lastRenderedPageBreak/>
              <w:t>developing mediation skill: relying specific information</w:t>
            </w:r>
          </w:p>
          <w:p w14:paraId="147DBBE6" w14:textId="6A0F992C" w:rsidR="00B27BD9" w:rsidRPr="006637C6" w:rsidRDefault="00D57581" w:rsidP="00DC50E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6637C6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 w:rsidR="00657C23" w:rsidRPr="006637C6">
              <w:rPr>
                <w:rFonts w:ascii="Candara" w:hAnsi="Candara"/>
                <w:sz w:val="20"/>
                <w:szCs w:val="20"/>
              </w:rPr>
              <w:t>activating prior</w:t>
            </w:r>
            <w:r w:rsidRPr="006637C6">
              <w:rPr>
                <w:rFonts w:ascii="Candara" w:hAnsi="Candara"/>
                <w:sz w:val="20"/>
                <w:szCs w:val="20"/>
              </w:rPr>
              <w:t xml:space="preserve"> knowledge</w:t>
            </w:r>
          </w:p>
        </w:tc>
      </w:tr>
      <w:tr w:rsidR="00333F59" w:rsidRPr="004F0B10" w14:paraId="556A8154" w14:textId="77777777" w:rsidTr="00C2295D">
        <w:tc>
          <w:tcPr>
            <w:tcW w:w="1555" w:type="dxa"/>
          </w:tcPr>
          <w:p w14:paraId="13C24EAF" w14:textId="77777777" w:rsidR="00333F59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 w:rsidR="004F79F3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(3</w:t>
            </w:r>
            <w:r w:rsidR="00513F38" w:rsidRPr="004F0B10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CCC653F" w14:textId="125F783A" w:rsidR="00401CBC" w:rsidRDefault="00401CBC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51</w:t>
            </w:r>
          </w:p>
          <w:p w14:paraId="037B588D" w14:textId="2710E9AD" w:rsidR="00401CBC" w:rsidRPr="004F0B10" w:rsidRDefault="00401CBC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5</w:t>
            </w:r>
            <w:r w:rsidR="009101AE"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2E00C61B" w14:textId="2EB20B7D" w:rsidR="00B00ED0" w:rsidRPr="006B5489" w:rsidRDefault="00FE451F" w:rsidP="006B5489">
            <w:pPr>
              <w:pStyle w:val="Akapitzlist"/>
              <w:numPr>
                <w:ilvl w:val="0"/>
                <w:numId w:val="2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adjectives to describe animals</w:t>
            </w:r>
          </w:p>
        </w:tc>
        <w:tc>
          <w:tcPr>
            <w:tcW w:w="3544" w:type="dxa"/>
          </w:tcPr>
          <w:p w14:paraId="4CB0C089" w14:textId="5CDF5AE9" w:rsidR="005124A5" w:rsidRDefault="00D5487E" w:rsidP="00FB12B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D5487E">
              <w:rPr>
                <w:rFonts w:ascii="Candara" w:hAnsi="Candara"/>
                <w:sz w:val="20"/>
                <w:szCs w:val="20"/>
              </w:rPr>
              <w:t>P</w:t>
            </w:r>
            <w:r w:rsidR="003C2C5D">
              <w:rPr>
                <w:rFonts w:ascii="Candara" w:hAnsi="Candara"/>
                <w:sz w:val="20"/>
                <w:szCs w:val="20"/>
              </w:rPr>
              <w:t>ast Passive</w:t>
            </w:r>
            <w:r w:rsidRPr="00D5487E">
              <w:rPr>
                <w:rFonts w:ascii="Candara" w:hAnsi="Candara"/>
                <w:sz w:val="20"/>
                <w:szCs w:val="20"/>
              </w:rPr>
              <w:t xml:space="preserve"> questions</w:t>
            </w:r>
            <w:r w:rsidR="006B5489">
              <w:rPr>
                <w:rFonts w:ascii="Candara" w:hAnsi="Candara"/>
                <w:sz w:val="20"/>
                <w:szCs w:val="20"/>
              </w:rPr>
              <w:t xml:space="preserve"> answers</w:t>
            </w:r>
          </w:p>
          <w:p w14:paraId="142F2A1F" w14:textId="77777777" w:rsidR="00F2397F" w:rsidRPr="003C2C5D" w:rsidRDefault="003C2C5D" w:rsidP="00FB12B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Who was the film made by?</w:t>
            </w:r>
          </w:p>
          <w:p w14:paraId="46651F00" w14:textId="77777777" w:rsidR="003C2C5D" w:rsidRPr="00190533" w:rsidRDefault="00190533" w:rsidP="00FB12B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Were the animations posted on social media?</w:t>
            </w:r>
          </w:p>
          <w:p w14:paraId="6EBCCC14" w14:textId="3019D73A" w:rsidR="00190533" w:rsidRPr="00D5487E" w:rsidRDefault="00190533" w:rsidP="00FB12B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Yes, they were.</w:t>
            </w:r>
          </w:p>
        </w:tc>
        <w:tc>
          <w:tcPr>
            <w:tcW w:w="5635" w:type="dxa"/>
          </w:tcPr>
          <w:p w14:paraId="518A7075" w14:textId="5ACD7AFE" w:rsidR="003A2150" w:rsidRDefault="00D5487E" w:rsidP="00D5487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</w:t>
            </w:r>
            <w:r w:rsidR="00105FF7">
              <w:rPr>
                <w:rFonts w:ascii="Candara" w:hAnsi="Candara"/>
                <w:sz w:val="20"/>
                <w:szCs w:val="20"/>
              </w:rPr>
              <w:t xml:space="preserve">sking and answering </w:t>
            </w:r>
            <w:r w:rsidR="00DC50EE">
              <w:rPr>
                <w:rFonts w:ascii="Candara" w:hAnsi="Candara"/>
                <w:sz w:val="20"/>
                <w:szCs w:val="20"/>
              </w:rPr>
              <w:t>questions using the past passive</w:t>
            </w:r>
          </w:p>
          <w:p w14:paraId="5BEE0609" w14:textId="26F33D2C" w:rsidR="0082663C" w:rsidRPr="00D417DD" w:rsidRDefault="0067269D" w:rsidP="00D417D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Exam Practice: A2 Preliminary for Schools Writ</w:t>
            </w:r>
            <w:r w:rsidRPr="003F6342">
              <w:rPr>
                <w:rFonts w:ascii="Candara" w:hAnsi="Candara"/>
                <w:sz w:val="20"/>
                <w:szCs w:val="20"/>
              </w:rPr>
              <w:t xml:space="preserve">ing Part </w:t>
            </w:r>
            <w:r>
              <w:rPr>
                <w:rFonts w:ascii="Candara" w:hAnsi="Candara"/>
                <w:sz w:val="20"/>
                <w:szCs w:val="20"/>
              </w:rPr>
              <w:t>2</w:t>
            </w:r>
          </w:p>
        </w:tc>
      </w:tr>
      <w:tr w:rsidR="00333F59" w:rsidRPr="004F0B10" w14:paraId="035735DA" w14:textId="77777777" w:rsidTr="00C2295D">
        <w:tc>
          <w:tcPr>
            <w:tcW w:w="1555" w:type="dxa"/>
          </w:tcPr>
          <w:p w14:paraId="48C19C7D" w14:textId="77777777" w:rsidR="00333F59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4F79F3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(3</w:t>
            </w:r>
            <w:r w:rsidR="00513F38" w:rsidRPr="004F0B10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2D81CB99" w14:textId="77777777" w:rsidR="007560EF" w:rsidRDefault="007560EF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52, 53</w:t>
            </w:r>
          </w:p>
          <w:p w14:paraId="373B3797" w14:textId="51AF1826" w:rsidR="0072181B" w:rsidRPr="004F0B10" w:rsidRDefault="0072181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5</w:t>
            </w:r>
            <w:r w:rsidR="00535203"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14:paraId="75D06219" w14:textId="3E21D663" w:rsidR="00333F59" w:rsidRPr="004F0B10" w:rsidRDefault="0072181B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Pr="004F0B10">
              <w:rPr>
                <w:rFonts w:ascii="Candara" w:hAnsi="Candara"/>
                <w:sz w:val="20"/>
                <w:szCs w:val="20"/>
              </w:rPr>
              <w:t>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544" w:type="dxa"/>
          </w:tcPr>
          <w:p w14:paraId="31AE01CA" w14:textId="77777777" w:rsidR="0072181B" w:rsidRPr="004F0B10" w:rsidRDefault="0072181B" w:rsidP="0072181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5650511E" w14:textId="75366C65" w:rsidR="00BD76F7" w:rsidRPr="004F0B10" w:rsidRDefault="00BD76F7" w:rsidP="0072181B">
            <w:pPr>
              <w:pStyle w:val="Akapitzlist"/>
              <w:ind w:left="360"/>
              <w:rPr>
                <w:rFonts w:ascii="Candara" w:hAnsi="Candara"/>
                <w:sz w:val="20"/>
                <w:szCs w:val="20"/>
                <w:lang w:val="pl-PL"/>
              </w:rPr>
            </w:pPr>
          </w:p>
        </w:tc>
        <w:tc>
          <w:tcPr>
            <w:tcW w:w="5635" w:type="dxa"/>
          </w:tcPr>
          <w:p w14:paraId="56FF0128" w14:textId="0A4D641A" w:rsidR="00F92A50" w:rsidRDefault="007203F9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and </w:t>
            </w:r>
            <w:r w:rsidR="004A6E44">
              <w:rPr>
                <w:rFonts w:ascii="Candara" w:hAnsi="Candara"/>
                <w:sz w:val="20"/>
                <w:szCs w:val="20"/>
              </w:rPr>
              <w:t xml:space="preserve">responding to </w:t>
            </w:r>
            <w:r w:rsidR="00862A3A">
              <w:rPr>
                <w:rFonts w:ascii="Candara" w:hAnsi="Candara"/>
                <w:sz w:val="20"/>
                <w:szCs w:val="20"/>
              </w:rPr>
              <w:t>three online texts</w:t>
            </w:r>
          </w:p>
          <w:p w14:paraId="0680C605" w14:textId="7A4BCC64" w:rsidR="00916E63" w:rsidRDefault="008106E4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the </w:t>
            </w:r>
            <w:r w:rsidR="006B276F">
              <w:rPr>
                <w:rFonts w:ascii="Candara" w:hAnsi="Candara"/>
                <w:sz w:val="20"/>
                <w:szCs w:val="20"/>
              </w:rPr>
              <w:t>author’s purpose</w:t>
            </w:r>
            <w:r>
              <w:rPr>
                <w:rFonts w:ascii="Candara" w:hAnsi="Candara"/>
                <w:sz w:val="20"/>
                <w:szCs w:val="20"/>
              </w:rPr>
              <w:t xml:space="preserve"> (critical</w:t>
            </w:r>
            <w:r w:rsidR="008E6734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00B7EC14" w14:textId="03A128A9" w:rsidR="00905ACC" w:rsidRDefault="006B276F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the intended audience</w:t>
            </w:r>
            <w:r w:rsidR="003653B3">
              <w:rPr>
                <w:rFonts w:ascii="Candara" w:hAnsi="Candara"/>
                <w:sz w:val="20"/>
                <w:szCs w:val="20"/>
              </w:rPr>
              <w:t xml:space="preserve"> (information</w:t>
            </w:r>
            <w:r w:rsidR="00A36934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6F64236B" w14:textId="77777777" w:rsidR="0082663C" w:rsidRDefault="0082663C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8547F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 w:rsidR="00197DF8" w:rsidRPr="00A8547F">
              <w:rPr>
                <w:rFonts w:ascii="Candara" w:hAnsi="Candara"/>
                <w:sz w:val="20"/>
                <w:szCs w:val="20"/>
              </w:rPr>
              <w:t xml:space="preserve">identifying </w:t>
            </w:r>
            <w:r w:rsidR="00A8547F" w:rsidRPr="00A8547F">
              <w:rPr>
                <w:rFonts w:ascii="Candara" w:hAnsi="Candara"/>
                <w:sz w:val="20"/>
                <w:szCs w:val="20"/>
              </w:rPr>
              <w:t>and explaining the purpose</w:t>
            </w:r>
          </w:p>
          <w:p w14:paraId="6244C570" w14:textId="511340DB" w:rsidR="00F906C2" w:rsidRPr="004F0B10" w:rsidRDefault="00F906C2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E67F0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practicing analysis and criticism of texts</w:t>
            </w:r>
          </w:p>
        </w:tc>
      </w:tr>
      <w:tr w:rsidR="00333F59" w:rsidRPr="004F0B10" w14:paraId="58F56855" w14:textId="77777777" w:rsidTr="00C2295D">
        <w:tc>
          <w:tcPr>
            <w:tcW w:w="1555" w:type="dxa"/>
          </w:tcPr>
          <w:p w14:paraId="121F3328" w14:textId="77777777" w:rsidR="00333F59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4F79F3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(3</w:t>
            </w:r>
            <w:r w:rsidR="00513F38" w:rsidRPr="004F0B10">
              <w:rPr>
                <w:rFonts w:ascii="Candara" w:hAnsi="Candara"/>
                <w:sz w:val="20"/>
                <w:szCs w:val="20"/>
              </w:rPr>
              <w:t>9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6054194E" w14:textId="77777777" w:rsidR="009561E2" w:rsidRDefault="009561E2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54</w:t>
            </w:r>
          </w:p>
          <w:p w14:paraId="1011E717" w14:textId="61F16055" w:rsidR="009561E2" w:rsidRPr="004F0B10" w:rsidRDefault="009561E2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5</w:t>
            </w:r>
            <w:r w:rsidR="00230F96">
              <w:rPr>
                <w:rFonts w:ascii="Candara" w:hAnsi="Candara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14:paraId="19DB0538" w14:textId="1673F6F1" w:rsidR="00ED4969" w:rsidRPr="004F0B10" w:rsidRDefault="004D27BE" w:rsidP="004D27B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Pr="004F0B10">
              <w:rPr>
                <w:rFonts w:ascii="Candara" w:hAnsi="Candara"/>
                <w:sz w:val="20"/>
                <w:szCs w:val="20"/>
              </w:rPr>
              <w:t>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544" w:type="dxa"/>
          </w:tcPr>
          <w:p w14:paraId="44D1737D" w14:textId="22F53168" w:rsidR="00655C85" w:rsidRPr="002674E5" w:rsidRDefault="00655C85" w:rsidP="004A10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2674E5">
              <w:rPr>
                <w:rFonts w:ascii="Candara" w:hAnsi="Candara"/>
                <w:i/>
                <w:iCs/>
                <w:sz w:val="20"/>
                <w:szCs w:val="20"/>
              </w:rPr>
              <w:t>It’s set in…</w:t>
            </w:r>
            <w:r w:rsidR="002674E5" w:rsidRPr="002674E5">
              <w:rPr>
                <w:rFonts w:ascii="Candara" w:hAnsi="Candara"/>
                <w:i/>
                <w:iCs/>
                <w:sz w:val="20"/>
                <w:szCs w:val="20"/>
              </w:rPr>
              <w:t xml:space="preserve">/ </w:t>
            </w:r>
            <w:r w:rsidR="00A0023A" w:rsidRPr="002674E5">
              <w:rPr>
                <w:rFonts w:ascii="Candara" w:hAnsi="Candara"/>
                <w:i/>
                <w:iCs/>
                <w:sz w:val="20"/>
                <w:szCs w:val="20"/>
              </w:rPr>
              <w:t>It takes place in…</w:t>
            </w:r>
          </w:p>
          <w:p w14:paraId="7D64204C" w14:textId="77777777" w:rsidR="00A0023A" w:rsidRPr="00A0023A" w:rsidRDefault="00A0023A" w:rsidP="004A10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The plot is about…</w:t>
            </w:r>
          </w:p>
          <w:p w14:paraId="4B08881C" w14:textId="77777777" w:rsidR="00A0023A" w:rsidRPr="00A0023A" w:rsidRDefault="00A0023A" w:rsidP="004A10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The main character is…</w:t>
            </w:r>
          </w:p>
          <w:p w14:paraId="5380EB60" w14:textId="0768348E" w:rsidR="00A0023A" w:rsidRPr="00A0023A" w:rsidRDefault="00A0023A" w:rsidP="004A10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My favourite character </w:t>
            </w:r>
            <w:r w:rsidR="002674E5">
              <w:rPr>
                <w:rFonts w:ascii="Candara" w:hAnsi="Candara"/>
                <w:i/>
                <w:iCs/>
                <w:sz w:val="20"/>
                <w:szCs w:val="20"/>
              </w:rPr>
              <w:t xml:space="preserve">/ scene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is…</w:t>
            </w:r>
          </w:p>
          <w:p w14:paraId="0264011A" w14:textId="43795D2E" w:rsidR="00A0023A" w:rsidRPr="002674E5" w:rsidRDefault="002674E5" w:rsidP="004A109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2674E5">
              <w:rPr>
                <w:rFonts w:ascii="Candara" w:hAnsi="Candara"/>
                <w:i/>
                <w:iCs/>
                <w:sz w:val="20"/>
                <w:szCs w:val="20"/>
              </w:rPr>
              <w:t>I recommend this film because…</w:t>
            </w:r>
          </w:p>
        </w:tc>
        <w:tc>
          <w:tcPr>
            <w:tcW w:w="5635" w:type="dxa"/>
          </w:tcPr>
          <w:p w14:paraId="1911DE15" w14:textId="5EA7D546" w:rsidR="00F92A50" w:rsidRDefault="00B874F7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giving a talk about a film you have seen</w:t>
            </w:r>
          </w:p>
          <w:p w14:paraId="7422EBB7" w14:textId="1EF33F94" w:rsidR="003A2150" w:rsidRDefault="00655C85" w:rsidP="0006067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helping the listener decide</w:t>
            </w:r>
          </w:p>
          <w:p w14:paraId="7E0C7915" w14:textId="114A68E4" w:rsidR="00D417DD" w:rsidRDefault="00D417DD" w:rsidP="0006067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D417DD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74F5EFBF" w14:textId="2A76487E" w:rsidR="0073413B" w:rsidRDefault="0073413B" w:rsidP="0006067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387877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 w:rsidR="00387877" w:rsidRPr="00387877">
              <w:rPr>
                <w:rFonts w:ascii="Candara" w:hAnsi="Candara"/>
                <w:sz w:val="20"/>
                <w:szCs w:val="20"/>
              </w:rPr>
              <w:t>breaking down complicated information</w:t>
            </w:r>
          </w:p>
          <w:p w14:paraId="518AE80F" w14:textId="55D44FDC" w:rsidR="001C0B15" w:rsidRPr="001321D3" w:rsidRDefault="00387877" w:rsidP="006637C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E67F0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 w:rsidR="006637C6">
              <w:rPr>
                <w:rFonts w:ascii="Candara" w:hAnsi="Candara"/>
                <w:sz w:val="20"/>
                <w:szCs w:val="20"/>
              </w:rPr>
              <w:t>communicating key information</w:t>
            </w:r>
          </w:p>
        </w:tc>
      </w:tr>
      <w:tr w:rsidR="00333F59" w:rsidRPr="004F0B10" w14:paraId="517D6E6E" w14:textId="77777777" w:rsidTr="00C2295D">
        <w:tc>
          <w:tcPr>
            <w:tcW w:w="1555" w:type="dxa"/>
          </w:tcPr>
          <w:p w14:paraId="6E742097" w14:textId="2F985065" w:rsidR="0022433B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4F79F3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513F38" w:rsidRPr="004F0B10">
              <w:rPr>
                <w:rFonts w:ascii="Candara" w:hAnsi="Candara"/>
                <w:sz w:val="20"/>
                <w:szCs w:val="20"/>
              </w:rPr>
              <w:t>40</w:t>
            </w:r>
            <w:r w:rsidR="000045EC">
              <w:rPr>
                <w:rFonts w:ascii="Candara" w:hAnsi="Candara"/>
                <w:sz w:val="20"/>
                <w:szCs w:val="20"/>
              </w:rPr>
              <w:t>)</w:t>
            </w:r>
          </w:p>
          <w:p w14:paraId="1DB418A9" w14:textId="6A32877C" w:rsidR="0022433B" w:rsidRDefault="0022433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E90482">
              <w:rPr>
                <w:rFonts w:ascii="Candara" w:hAnsi="Candara"/>
                <w:sz w:val="20"/>
                <w:szCs w:val="20"/>
              </w:rPr>
              <w:t>55</w:t>
            </w:r>
          </w:p>
          <w:p w14:paraId="5EB435FF" w14:textId="547BA843" w:rsidR="00333F59" w:rsidRPr="004F0B10" w:rsidRDefault="0022433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E90482">
              <w:rPr>
                <w:rFonts w:ascii="Candara" w:hAnsi="Candara"/>
                <w:sz w:val="20"/>
                <w:szCs w:val="20"/>
              </w:rPr>
              <w:t xml:space="preserve"> 5</w:t>
            </w:r>
            <w:r w:rsidR="000045EC">
              <w:rPr>
                <w:rFonts w:ascii="Candara" w:hAnsi="Candara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42887345" w14:textId="466B4FA0" w:rsidR="00064B22" w:rsidRPr="00E90482" w:rsidRDefault="00E90482" w:rsidP="00E9048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Pr="004F0B10">
              <w:rPr>
                <w:rFonts w:ascii="Candara" w:hAnsi="Candara"/>
                <w:sz w:val="20"/>
                <w:szCs w:val="20"/>
              </w:rPr>
              <w:t>e</w:t>
            </w:r>
            <w:r>
              <w:rPr>
                <w:rFonts w:ascii="Candara" w:hAnsi="Candara"/>
                <w:sz w:val="20"/>
                <w:szCs w:val="20"/>
              </w:rPr>
              <w:t>cycled vocabulary</w:t>
            </w:r>
          </w:p>
        </w:tc>
        <w:tc>
          <w:tcPr>
            <w:tcW w:w="3544" w:type="dxa"/>
          </w:tcPr>
          <w:p w14:paraId="07BAECAC" w14:textId="5EC60662" w:rsidR="00064B22" w:rsidRPr="004F0B10" w:rsidRDefault="00E90482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  <w:tc>
          <w:tcPr>
            <w:tcW w:w="5635" w:type="dxa"/>
          </w:tcPr>
          <w:p w14:paraId="71999FEF" w14:textId="55C81D2E" w:rsidR="00206050" w:rsidRDefault="009B085C" w:rsidP="003A21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writing </w:t>
            </w:r>
            <w:r w:rsidR="00DC4D46">
              <w:rPr>
                <w:rFonts w:ascii="Candara" w:hAnsi="Candara"/>
                <w:sz w:val="20"/>
                <w:szCs w:val="20"/>
              </w:rPr>
              <w:t>natural dialogue</w:t>
            </w:r>
          </w:p>
          <w:p w14:paraId="1AAC41E5" w14:textId="211F6350" w:rsidR="00692679" w:rsidRDefault="00A62914" w:rsidP="003A21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planning and writing a script</w:t>
            </w:r>
          </w:p>
          <w:p w14:paraId="2916245B" w14:textId="2D998082" w:rsidR="000D51CC" w:rsidRPr="003A2150" w:rsidRDefault="000D51CC" w:rsidP="003A21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E67F0">
              <w:rPr>
                <w:rFonts w:ascii="Candara" w:hAnsi="Candara"/>
                <w:sz w:val="20"/>
                <w:szCs w:val="20"/>
              </w:rPr>
              <w:t>developing mediation skill: relying specific information</w:t>
            </w:r>
          </w:p>
        </w:tc>
      </w:tr>
      <w:tr w:rsidR="00333F59" w:rsidRPr="004F0B10" w14:paraId="33E53A4B" w14:textId="77777777" w:rsidTr="00C2295D">
        <w:tc>
          <w:tcPr>
            <w:tcW w:w="1555" w:type="dxa"/>
          </w:tcPr>
          <w:p w14:paraId="12487D52" w14:textId="77777777" w:rsidR="00333F59" w:rsidRDefault="00333F59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4</w:t>
            </w:r>
            <w:r w:rsidR="00513F38" w:rsidRPr="004F0B10">
              <w:rPr>
                <w:rFonts w:ascii="Candara" w:hAnsi="Candara"/>
                <w:sz w:val="20"/>
                <w:szCs w:val="20"/>
              </w:rPr>
              <w:t>1</w:t>
            </w:r>
          </w:p>
          <w:p w14:paraId="4F97C8F9" w14:textId="413EFD58" w:rsidR="00E05350" w:rsidRPr="004F0B10" w:rsidRDefault="00E05350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AP pg. 5</w:t>
            </w:r>
            <w:r w:rsidR="00ED2B35">
              <w:rPr>
                <w:rFonts w:ascii="Candara" w:hAnsi="Candara"/>
                <w:sz w:val="20"/>
                <w:szCs w:val="20"/>
              </w:rPr>
              <w:t>6</w:t>
            </w:r>
            <w:r>
              <w:rPr>
                <w:rFonts w:ascii="Candara" w:hAnsi="Candara"/>
                <w:sz w:val="20"/>
                <w:szCs w:val="20"/>
              </w:rPr>
              <w:t>-5</w:t>
            </w:r>
            <w:r w:rsidR="00ED2B35">
              <w:rPr>
                <w:rFonts w:ascii="Candara" w:hAnsi="Candara"/>
                <w:sz w:val="20"/>
                <w:szCs w:val="20"/>
              </w:rPr>
              <w:t>9</w:t>
            </w:r>
          </w:p>
        </w:tc>
        <w:tc>
          <w:tcPr>
            <w:tcW w:w="3260" w:type="dxa"/>
          </w:tcPr>
          <w:p w14:paraId="04B38F7F" w14:textId="77777777" w:rsidR="00333F59" w:rsidRDefault="002B01F6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revision </w:t>
            </w:r>
            <w:r w:rsidR="009C7563">
              <w:rPr>
                <w:rFonts w:ascii="Candara" w:hAnsi="Candara"/>
                <w:sz w:val="20"/>
                <w:szCs w:val="20"/>
              </w:rPr>
              <w:t>of vocabulary from Unit 4</w:t>
            </w:r>
          </w:p>
          <w:p w14:paraId="0D05C7A9" w14:textId="7794A970" w:rsidR="00E05350" w:rsidRPr="004F0B10" w:rsidRDefault="00E05350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Unit 4 test (available in Teacher’s Resource Bank via </w:t>
            </w:r>
            <w:r>
              <w:rPr>
                <w:rFonts w:ascii="Candara" w:hAnsi="Candara"/>
                <w:sz w:val="20"/>
                <w:szCs w:val="20"/>
              </w:rPr>
              <w:t>MEE</w:t>
            </w:r>
            <w:r w:rsidRPr="004F0B10">
              <w:rPr>
                <w:rFonts w:ascii="Candara" w:hAnsi="Candara"/>
                <w:sz w:val="20"/>
                <w:szCs w:val="20"/>
              </w:rPr>
              <w:t>) – at standard and higher levels</w:t>
            </w:r>
          </w:p>
        </w:tc>
        <w:tc>
          <w:tcPr>
            <w:tcW w:w="3544" w:type="dxa"/>
          </w:tcPr>
          <w:p w14:paraId="31C951A6" w14:textId="27EA8224" w:rsidR="00333F59" w:rsidRPr="004F0B10" w:rsidRDefault="002B01F6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revision </w:t>
            </w:r>
            <w:r w:rsidR="009C7563">
              <w:rPr>
                <w:rFonts w:ascii="Candara" w:hAnsi="Candara"/>
                <w:sz w:val="20"/>
                <w:szCs w:val="20"/>
              </w:rPr>
              <w:t>of grammar from Unit 4</w:t>
            </w:r>
          </w:p>
        </w:tc>
        <w:tc>
          <w:tcPr>
            <w:tcW w:w="5635" w:type="dxa"/>
          </w:tcPr>
          <w:p w14:paraId="7CAD215C" w14:textId="6428AE24" w:rsidR="00F92A50" w:rsidRPr="000D7EF3" w:rsidRDefault="009C7563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D7EF3">
              <w:rPr>
                <w:rFonts w:ascii="Candara" w:hAnsi="Candara"/>
                <w:sz w:val="20"/>
                <w:szCs w:val="20"/>
              </w:rPr>
              <w:t>assessment for learning Unit 4</w:t>
            </w:r>
          </w:p>
          <w:p w14:paraId="2A36999A" w14:textId="58CEFCB3" w:rsidR="00ED2B35" w:rsidRPr="001B3F9A" w:rsidRDefault="009C0865" w:rsidP="00ED2B3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B3F9A">
              <w:rPr>
                <w:rFonts w:ascii="Candara" w:hAnsi="Candara"/>
                <w:sz w:val="20"/>
                <w:szCs w:val="20"/>
              </w:rPr>
              <w:t xml:space="preserve">Exam Practice: </w:t>
            </w:r>
            <w:r w:rsidR="00ED2B35" w:rsidRPr="001B3F9A">
              <w:rPr>
                <w:rFonts w:ascii="Candara" w:hAnsi="Candara"/>
                <w:sz w:val="20"/>
                <w:szCs w:val="20"/>
              </w:rPr>
              <w:t>A</w:t>
            </w:r>
            <w:r w:rsidR="0049450F" w:rsidRPr="001B3F9A">
              <w:rPr>
                <w:rFonts w:ascii="Candara" w:hAnsi="Candara"/>
                <w:sz w:val="20"/>
                <w:szCs w:val="20"/>
              </w:rPr>
              <w:t xml:space="preserve">2 </w:t>
            </w:r>
            <w:r w:rsidR="001B3F9A" w:rsidRPr="001B3F9A">
              <w:rPr>
                <w:rFonts w:ascii="Candara" w:hAnsi="Candara"/>
                <w:sz w:val="20"/>
                <w:szCs w:val="20"/>
              </w:rPr>
              <w:t>Preliminary</w:t>
            </w:r>
            <w:r w:rsidR="000D7EF3" w:rsidRPr="001B3F9A">
              <w:rPr>
                <w:rFonts w:ascii="Candara" w:hAnsi="Candara"/>
                <w:sz w:val="20"/>
                <w:szCs w:val="20"/>
              </w:rPr>
              <w:t xml:space="preserve"> for Schools</w:t>
            </w:r>
            <w:r w:rsidR="0049450F" w:rsidRPr="001B3F9A">
              <w:rPr>
                <w:rFonts w:ascii="Candara" w:hAnsi="Candara"/>
                <w:sz w:val="20"/>
                <w:szCs w:val="20"/>
              </w:rPr>
              <w:t xml:space="preserve"> </w:t>
            </w:r>
            <w:r w:rsidR="000D7EF3" w:rsidRPr="001B3F9A">
              <w:rPr>
                <w:rFonts w:ascii="Candara" w:hAnsi="Candara"/>
                <w:sz w:val="20"/>
                <w:szCs w:val="20"/>
              </w:rPr>
              <w:t>Listen</w:t>
            </w:r>
            <w:r w:rsidR="0049450F" w:rsidRPr="001B3F9A">
              <w:rPr>
                <w:rFonts w:ascii="Candara" w:hAnsi="Candara"/>
                <w:sz w:val="20"/>
                <w:szCs w:val="20"/>
              </w:rPr>
              <w:t>ing</w:t>
            </w:r>
            <w:r w:rsidR="002A6F3B" w:rsidRPr="001B3F9A">
              <w:rPr>
                <w:rFonts w:ascii="Candara" w:hAnsi="Candara"/>
                <w:sz w:val="20"/>
                <w:szCs w:val="20"/>
              </w:rPr>
              <w:t xml:space="preserve"> Part </w:t>
            </w:r>
            <w:r w:rsidR="000D7EF3" w:rsidRPr="001B3F9A">
              <w:rPr>
                <w:rFonts w:ascii="Candara" w:hAnsi="Candara"/>
                <w:sz w:val="20"/>
                <w:szCs w:val="20"/>
              </w:rPr>
              <w:t>4</w:t>
            </w:r>
          </w:p>
          <w:p w14:paraId="134E0A13" w14:textId="7128183C" w:rsidR="00206050" w:rsidRPr="004F0B10" w:rsidRDefault="00206050" w:rsidP="00ED2B3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D417DD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</w:tbl>
    <w:p w14:paraId="08D509FC" w14:textId="77777777" w:rsidR="00A313C2" w:rsidRDefault="00A313C2" w:rsidP="009F285B">
      <w:pPr>
        <w:rPr>
          <w:rFonts w:ascii="Candara" w:hAnsi="Candara"/>
          <w:sz w:val="28"/>
          <w:szCs w:val="28"/>
        </w:rPr>
      </w:pPr>
    </w:p>
    <w:p w14:paraId="01E37F5A" w14:textId="77777777" w:rsidR="00582D7D" w:rsidRDefault="00582D7D" w:rsidP="009F285B">
      <w:pPr>
        <w:rPr>
          <w:rFonts w:ascii="Candara" w:hAnsi="Candara"/>
          <w:sz w:val="28"/>
          <w:szCs w:val="28"/>
        </w:rPr>
      </w:pPr>
    </w:p>
    <w:p w14:paraId="076C186C" w14:textId="77777777" w:rsidR="00582D7D" w:rsidRDefault="00582D7D" w:rsidP="009F285B">
      <w:pPr>
        <w:rPr>
          <w:rFonts w:ascii="Candara" w:hAnsi="Candara"/>
          <w:sz w:val="28"/>
          <w:szCs w:val="28"/>
        </w:rPr>
      </w:pPr>
    </w:p>
    <w:p w14:paraId="1312B324" w14:textId="47184327" w:rsidR="00333F59" w:rsidRPr="004F0B10" w:rsidRDefault="003A3005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lastRenderedPageBreak/>
        <w:t>Unit 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3544"/>
        <w:gridCol w:w="5635"/>
      </w:tblGrid>
      <w:tr w:rsidR="00331560" w:rsidRPr="004F0B10" w14:paraId="4939E83A" w14:textId="77777777" w:rsidTr="00C2295D">
        <w:tc>
          <w:tcPr>
            <w:tcW w:w="1555" w:type="dxa"/>
          </w:tcPr>
          <w:p w14:paraId="2CC72A23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260" w:type="dxa"/>
          </w:tcPr>
          <w:p w14:paraId="6FA84BB7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4" w:type="dxa"/>
          </w:tcPr>
          <w:p w14:paraId="266DA4DE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635" w:type="dxa"/>
          </w:tcPr>
          <w:p w14:paraId="575A9603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E05350" w:rsidRPr="004F0B10" w14:paraId="7A1BD89A" w14:textId="77777777" w:rsidTr="00C2295D">
        <w:tc>
          <w:tcPr>
            <w:tcW w:w="1555" w:type="dxa"/>
          </w:tcPr>
          <w:p w14:paraId="383FA9A1" w14:textId="77777777" w:rsidR="00E05350" w:rsidRDefault="00E05350" w:rsidP="00E05350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 (</w:t>
            </w:r>
            <w:r w:rsidRPr="004F0B10">
              <w:rPr>
                <w:rFonts w:ascii="Candara" w:hAnsi="Candara"/>
                <w:sz w:val="20"/>
                <w:szCs w:val="20"/>
              </w:rPr>
              <w:t>42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4E7046C1" w14:textId="77777777" w:rsidR="001C1291" w:rsidRDefault="001C1291" w:rsidP="00E0535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56</w:t>
            </w:r>
          </w:p>
          <w:p w14:paraId="54D1B24A" w14:textId="02D2F3D6" w:rsidR="001C1291" w:rsidRPr="004F0B10" w:rsidRDefault="001C1291" w:rsidP="00E0535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7603D9">
              <w:rPr>
                <w:rFonts w:ascii="Candara" w:hAnsi="Candara"/>
                <w:sz w:val="20"/>
                <w:szCs w:val="20"/>
              </w:rPr>
              <w:t>60</w:t>
            </w:r>
          </w:p>
        </w:tc>
        <w:tc>
          <w:tcPr>
            <w:tcW w:w="3260" w:type="dxa"/>
          </w:tcPr>
          <w:p w14:paraId="0BB19A80" w14:textId="45A1178C" w:rsidR="00575EF1" w:rsidRPr="00063FA1" w:rsidRDefault="00882CEE" w:rsidP="00433660">
            <w:pPr>
              <w:pStyle w:val="Akapitzlist"/>
              <w:numPr>
                <w:ilvl w:val="0"/>
                <w:numId w:val="2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annoyed, citizens, </w:t>
            </w:r>
            <w:r w:rsidR="00424E7B">
              <w:rPr>
                <w:rFonts w:ascii="Candara" w:hAnsi="Candara"/>
                <w:i/>
                <w:iCs/>
                <w:sz w:val="20"/>
                <w:szCs w:val="20"/>
              </w:rPr>
              <w:t xml:space="preserve">confident, curious, embarrassed, influence, inspired, leadership, jealous, </w:t>
            </w:r>
            <w:r w:rsidR="0082337F">
              <w:rPr>
                <w:rFonts w:ascii="Candara" w:hAnsi="Candara"/>
                <w:i/>
                <w:iCs/>
                <w:sz w:val="20"/>
                <w:szCs w:val="20"/>
              </w:rPr>
              <w:t>opportunity, responsibility, rights</w:t>
            </w:r>
          </w:p>
        </w:tc>
        <w:tc>
          <w:tcPr>
            <w:tcW w:w="3544" w:type="dxa"/>
          </w:tcPr>
          <w:p w14:paraId="3780DD45" w14:textId="1AD7CB41" w:rsidR="00E05350" w:rsidRPr="00F1729B" w:rsidRDefault="00E05350" w:rsidP="00F1729B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29FF9D95" w14:textId="662FF98C" w:rsidR="00765D38" w:rsidRDefault="0015265A" w:rsidP="00153DD3">
            <w:pPr>
              <w:pStyle w:val="Akapitzlist"/>
              <w:numPr>
                <w:ilvl w:val="0"/>
                <w:numId w:val="2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and using words to </w:t>
            </w:r>
            <w:r w:rsidR="00B51129">
              <w:rPr>
                <w:rFonts w:ascii="Candara" w:hAnsi="Candara"/>
                <w:sz w:val="20"/>
                <w:szCs w:val="20"/>
              </w:rPr>
              <w:t xml:space="preserve">talk about </w:t>
            </w:r>
            <w:r w:rsidR="00882CEE">
              <w:rPr>
                <w:rFonts w:ascii="Candara" w:hAnsi="Candara"/>
                <w:sz w:val="20"/>
                <w:szCs w:val="20"/>
              </w:rPr>
              <w:t>leaders and qualities</w:t>
            </w:r>
          </w:p>
          <w:p w14:paraId="65B55F74" w14:textId="4E4D1C85" w:rsidR="00BC0424" w:rsidRPr="00153DD3" w:rsidRDefault="00BC0424" w:rsidP="00153DD3">
            <w:pPr>
              <w:pStyle w:val="Akapitzlist"/>
              <w:numPr>
                <w:ilvl w:val="0"/>
                <w:numId w:val="22"/>
              </w:numPr>
              <w:rPr>
                <w:rFonts w:ascii="Candara" w:hAnsi="Candara"/>
                <w:sz w:val="20"/>
                <w:szCs w:val="20"/>
              </w:rPr>
            </w:pPr>
            <w:r w:rsidRPr="002E7854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3A3005" w:rsidRPr="004F0B10" w14:paraId="3EE84E8E" w14:textId="77777777" w:rsidTr="00C2295D">
        <w:tc>
          <w:tcPr>
            <w:tcW w:w="1555" w:type="dxa"/>
          </w:tcPr>
          <w:p w14:paraId="0805144B" w14:textId="77777777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 xml:space="preserve">2 </w:t>
            </w:r>
            <w:r w:rsidRPr="004F0B10">
              <w:rPr>
                <w:rFonts w:ascii="Candara" w:hAnsi="Candara"/>
                <w:sz w:val="20"/>
                <w:szCs w:val="20"/>
              </w:rPr>
              <w:t>(43)</w:t>
            </w:r>
          </w:p>
          <w:p w14:paraId="2FE10AA9" w14:textId="44CEEBBB" w:rsidR="00070584" w:rsidRDefault="00070584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E45965">
              <w:rPr>
                <w:rFonts w:ascii="Candara" w:hAnsi="Candara"/>
                <w:sz w:val="20"/>
                <w:szCs w:val="20"/>
              </w:rPr>
              <w:t xml:space="preserve"> 57</w:t>
            </w:r>
          </w:p>
          <w:p w14:paraId="7F2415EF" w14:textId="31A16A2A" w:rsidR="00070584" w:rsidRPr="004F0B10" w:rsidRDefault="00070584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E45965">
              <w:rPr>
                <w:rFonts w:ascii="Candara" w:hAnsi="Candara"/>
                <w:sz w:val="20"/>
                <w:szCs w:val="20"/>
              </w:rPr>
              <w:t xml:space="preserve"> </w:t>
            </w:r>
            <w:r w:rsidR="00F33B1C">
              <w:rPr>
                <w:rFonts w:ascii="Candara" w:hAnsi="Candara"/>
                <w:sz w:val="20"/>
                <w:szCs w:val="20"/>
              </w:rPr>
              <w:t>61</w:t>
            </w:r>
          </w:p>
        </w:tc>
        <w:tc>
          <w:tcPr>
            <w:tcW w:w="3260" w:type="dxa"/>
          </w:tcPr>
          <w:p w14:paraId="72D5D95F" w14:textId="3BDDE114" w:rsidR="001F306A" w:rsidRPr="00BB2863" w:rsidRDefault="00CF1C8C" w:rsidP="00BB286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5C9B1FC4" w14:textId="012E413B" w:rsidR="00342FCF" w:rsidRPr="00FC7B1D" w:rsidRDefault="00FC7B1D" w:rsidP="004549A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FC7B1D">
              <w:rPr>
                <w:rFonts w:ascii="Candara" w:hAnsi="Candara"/>
                <w:sz w:val="20"/>
                <w:szCs w:val="20"/>
              </w:rPr>
              <w:t>Second Conditional</w:t>
            </w:r>
          </w:p>
          <w:p w14:paraId="1101002F" w14:textId="2D8514EE" w:rsidR="00342FCF" w:rsidRPr="00B55C18" w:rsidRDefault="00707F30" w:rsidP="004549A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If I were a leader, I would change a lot of things.</w:t>
            </w:r>
          </w:p>
        </w:tc>
        <w:tc>
          <w:tcPr>
            <w:tcW w:w="5635" w:type="dxa"/>
          </w:tcPr>
          <w:p w14:paraId="6E3EB94A" w14:textId="53A6A93F" w:rsidR="003E27F0" w:rsidRDefault="004C2012" w:rsidP="0008690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talking about </w:t>
            </w:r>
            <w:r w:rsidR="00707F30">
              <w:rPr>
                <w:rFonts w:ascii="Candara" w:hAnsi="Candara"/>
                <w:sz w:val="20"/>
                <w:szCs w:val="20"/>
              </w:rPr>
              <w:t xml:space="preserve">unreal situations and </w:t>
            </w:r>
            <w:r w:rsidR="00E379BA">
              <w:rPr>
                <w:rFonts w:ascii="Candara" w:hAnsi="Candara"/>
                <w:sz w:val="20"/>
                <w:szCs w:val="20"/>
              </w:rPr>
              <w:t>their results using second conditional</w:t>
            </w:r>
          </w:p>
          <w:p w14:paraId="1EFBDA09" w14:textId="62C51308" w:rsidR="00152529" w:rsidRPr="002E7854" w:rsidRDefault="00E379BA" w:rsidP="002E785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B3F9A">
              <w:rPr>
                <w:rFonts w:ascii="Candara" w:hAnsi="Candara"/>
                <w:sz w:val="20"/>
                <w:szCs w:val="20"/>
              </w:rPr>
              <w:t xml:space="preserve">Exam Practice: A2 Preliminary for Schools </w:t>
            </w:r>
            <w:r>
              <w:rPr>
                <w:rFonts w:ascii="Candara" w:hAnsi="Candara"/>
                <w:sz w:val="20"/>
                <w:szCs w:val="20"/>
              </w:rPr>
              <w:t>Read</w:t>
            </w:r>
            <w:r w:rsidRPr="001B3F9A">
              <w:rPr>
                <w:rFonts w:ascii="Candara" w:hAnsi="Candara"/>
                <w:sz w:val="20"/>
                <w:szCs w:val="20"/>
              </w:rPr>
              <w:t xml:space="preserve">ing Part 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</w:p>
        </w:tc>
      </w:tr>
      <w:tr w:rsidR="003A3005" w:rsidRPr="004F0B10" w14:paraId="2EFF45EE" w14:textId="77777777" w:rsidTr="00C2295D">
        <w:tc>
          <w:tcPr>
            <w:tcW w:w="1555" w:type="dxa"/>
          </w:tcPr>
          <w:p w14:paraId="2640FF05" w14:textId="77777777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(44)</w:t>
            </w:r>
          </w:p>
          <w:p w14:paraId="02840EB3" w14:textId="76A61C8A" w:rsidR="00E45965" w:rsidRDefault="00E45965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A754EC">
              <w:rPr>
                <w:rFonts w:ascii="Candara" w:hAnsi="Candara"/>
                <w:sz w:val="20"/>
                <w:szCs w:val="20"/>
              </w:rPr>
              <w:t xml:space="preserve"> 58, 59</w:t>
            </w:r>
          </w:p>
          <w:p w14:paraId="711A7BC5" w14:textId="4E1FD06D" w:rsidR="00E45965" w:rsidRPr="004F0B10" w:rsidRDefault="00E45965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A754EC">
              <w:rPr>
                <w:rFonts w:ascii="Candara" w:hAnsi="Candara"/>
                <w:sz w:val="20"/>
                <w:szCs w:val="20"/>
              </w:rPr>
              <w:t xml:space="preserve"> 6</w:t>
            </w:r>
            <w:r w:rsidR="002332DE"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02BBF98E" w14:textId="77777777" w:rsidR="003A3005" w:rsidRDefault="00BA1F35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  <w:p w14:paraId="200B1AC5" w14:textId="6B16C5A6" w:rsidR="00BD72F9" w:rsidRPr="004F0B10" w:rsidRDefault="00BD72F9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adjective + </w:t>
            </w:r>
            <w:r w:rsidR="00D633CF" w:rsidRPr="00D633CF">
              <w:rPr>
                <w:rFonts w:ascii="Candara" w:hAnsi="Candara"/>
                <w:i/>
                <w:iCs/>
                <w:sz w:val="20"/>
                <w:szCs w:val="20"/>
              </w:rPr>
              <w:t>at / by / about</w:t>
            </w:r>
          </w:p>
        </w:tc>
        <w:tc>
          <w:tcPr>
            <w:tcW w:w="3544" w:type="dxa"/>
          </w:tcPr>
          <w:p w14:paraId="42D1B97E" w14:textId="3996C107" w:rsidR="008A1CB9" w:rsidRPr="004F0B10" w:rsidRDefault="00BA1F35" w:rsidP="00BA1F3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635" w:type="dxa"/>
          </w:tcPr>
          <w:p w14:paraId="76EEB600" w14:textId="4E3838A6" w:rsidR="00D752D0" w:rsidRPr="004F0B10" w:rsidRDefault="00A754EC" w:rsidP="00693F4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and </w:t>
            </w:r>
            <w:r w:rsidR="00357F6D">
              <w:rPr>
                <w:rFonts w:ascii="Candara" w:hAnsi="Candara"/>
                <w:sz w:val="20"/>
                <w:szCs w:val="20"/>
              </w:rPr>
              <w:t xml:space="preserve">responding to a </w:t>
            </w:r>
            <w:r w:rsidR="00AC5C63">
              <w:rPr>
                <w:rFonts w:ascii="Candara" w:hAnsi="Candara"/>
                <w:sz w:val="20"/>
                <w:szCs w:val="20"/>
              </w:rPr>
              <w:t>realistic fic</w:t>
            </w:r>
            <w:r w:rsidR="00582BD2">
              <w:rPr>
                <w:rFonts w:ascii="Candara" w:hAnsi="Candara"/>
                <w:sz w:val="20"/>
                <w:szCs w:val="20"/>
              </w:rPr>
              <w:t>t</w:t>
            </w:r>
            <w:r w:rsidR="00AC5C63">
              <w:rPr>
                <w:rFonts w:ascii="Candara" w:hAnsi="Candara"/>
                <w:sz w:val="20"/>
                <w:szCs w:val="20"/>
              </w:rPr>
              <w:t xml:space="preserve">ion </w:t>
            </w:r>
            <w:r w:rsidR="00357F6D">
              <w:rPr>
                <w:rFonts w:ascii="Candara" w:hAnsi="Candara"/>
                <w:sz w:val="20"/>
                <w:szCs w:val="20"/>
              </w:rPr>
              <w:t>story</w:t>
            </w:r>
          </w:p>
          <w:p w14:paraId="158641CC" w14:textId="7A04CB7D" w:rsidR="00C047E8" w:rsidRPr="00582BD2" w:rsidRDefault="00582BD2" w:rsidP="00693F4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582BD2">
              <w:rPr>
                <w:rFonts w:ascii="Candara" w:hAnsi="Candara"/>
                <w:sz w:val="20"/>
                <w:szCs w:val="20"/>
              </w:rPr>
              <w:t>recognising similes</w:t>
            </w:r>
          </w:p>
          <w:p w14:paraId="7343A297" w14:textId="72375066" w:rsidR="00E96722" w:rsidRPr="00582BD2" w:rsidRDefault="00E96722" w:rsidP="00E9672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582BD2">
              <w:rPr>
                <w:rFonts w:ascii="Candara" w:hAnsi="Candara"/>
                <w:sz w:val="20"/>
                <w:szCs w:val="20"/>
              </w:rPr>
              <w:t xml:space="preserve">SEL: </w:t>
            </w:r>
            <w:r w:rsidR="00582BD2" w:rsidRPr="00582BD2">
              <w:rPr>
                <w:rFonts w:ascii="Candara" w:hAnsi="Candara"/>
                <w:sz w:val="20"/>
                <w:szCs w:val="20"/>
              </w:rPr>
              <w:t>identifying bullying</w:t>
            </w:r>
          </w:p>
          <w:p w14:paraId="18628F26" w14:textId="77777777" w:rsidR="00693F40" w:rsidRDefault="00693F40" w:rsidP="00FB617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2E7854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7312A2E6" w14:textId="2D005415" w:rsidR="00A64854" w:rsidRDefault="00A64854" w:rsidP="00FB617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64854">
              <w:rPr>
                <w:rFonts w:ascii="Candara" w:hAnsi="Candara"/>
                <w:sz w:val="20"/>
                <w:szCs w:val="20"/>
              </w:rPr>
              <w:t>developing mediation skill: relying specific information</w:t>
            </w:r>
          </w:p>
          <w:p w14:paraId="3C9F7EAB" w14:textId="51563E62" w:rsidR="000662F1" w:rsidRPr="002E7854" w:rsidRDefault="000662F1" w:rsidP="00FB617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64854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practicing analysis and criticism</w:t>
            </w:r>
          </w:p>
          <w:p w14:paraId="4E1C4E93" w14:textId="1A4A454E" w:rsidR="00835361" w:rsidRPr="00FB6174" w:rsidRDefault="00835361" w:rsidP="00FB617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A0E77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 w:rsidR="00CA0E77" w:rsidRPr="00CA0E77">
              <w:rPr>
                <w:rFonts w:ascii="Candara" w:hAnsi="Candara"/>
                <w:sz w:val="20"/>
                <w:szCs w:val="20"/>
              </w:rPr>
              <w:t>finding the</w:t>
            </w:r>
            <w:r w:rsidRPr="00CA0E77">
              <w:rPr>
                <w:rFonts w:ascii="Candara" w:hAnsi="Candara"/>
                <w:sz w:val="20"/>
                <w:szCs w:val="20"/>
              </w:rPr>
              <w:t xml:space="preserve"> main </w:t>
            </w:r>
            <w:r w:rsidR="00CA0E77" w:rsidRPr="00CA0E77">
              <w:rPr>
                <w:rFonts w:ascii="Candara" w:hAnsi="Candara"/>
                <w:sz w:val="20"/>
                <w:szCs w:val="20"/>
              </w:rPr>
              <w:t>point</w:t>
            </w:r>
          </w:p>
        </w:tc>
      </w:tr>
      <w:tr w:rsidR="003A3005" w:rsidRPr="004F0B10" w14:paraId="00B01786" w14:textId="77777777" w:rsidTr="00C2295D">
        <w:tc>
          <w:tcPr>
            <w:tcW w:w="1555" w:type="dxa"/>
          </w:tcPr>
          <w:p w14:paraId="02658788" w14:textId="77777777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(45)</w:t>
            </w:r>
          </w:p>
          <w:p w14:paraId="7F1DF0CB" w14:textId="793AD11A" w:rsidR="001334B4" w:rsidRDefault="001334B4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9765A1">
              <w:rPr>
                <w:rFonts w:ascii="Candara" w:hAnsi="Candara"/>
                <w:sz w:val="20"/>
                <w:szCs w:val="20"/>
              </w:rPr>
              <w:t>60</w:t>
            </w:r>
          </w:p>
          <w:p w14:paraId="122A7DDA" w14:textId="49FCD0FC" w:rsidR="007D007F" w:rsidRPr="004F0B10" w:rsidRDefault="007D007F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6</w:t>
            </w:r>
            <w:r w:rsidR="00AA09F1"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14:paraId="1AD9278E" w14:textId="58C927AA" w:rsidR="003A3005" w:rsidRPr="003D0C6A" w:rsidRDefault="00204261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achieve, campaign, demand, </w:t>
            </w:r>
            <w:r w:rsidR="007E3D52">
              <w:rPr>
                <w:rFonts w:ascii="Candara" w:hAnsi="Candara"/>
                <w:i/>
                <w:iCs/>
                <w:sz w:val="20"/>
                <w:szCs w:val="20"/>
              </w:rPr>
              <w:t>encourage, rely on, take part</w:t>
            </w:r>
          </w:p>
        </w:tc>
        <w:tc>
          <w:tcPr>
            <w:tcW w:w="3544" w:type="dxa"/>
          </w:tcPr>
          <w:p w14:paraId="255AF11E" w14:textId="2694D4C6" w:rsidR="00AE3CC2" w:rsidRPr="004F0B10" w:rsidRDefault="00953513" w:rsidP="0095351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635" w:type="dxa"/>
          </w:tcPr>
          <w:p w14:paraId="1F23CE3F" w14:textId="69937ECE" w:rsidR="00953513" w:rsidRDefault="0041271A" w:rsidP="0095351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and using </w:t>
            </w:r>
            <w:r w:rsidR="000D52F6">
              <w:rPr>
                <w:rFonts w:ascii="Candara" w:hAnsi="Candara"/>
                <w:sz w:val="20"/>
                <w:szCs w:val="20"/>
              </w:rPr>
              <w:t xml:space="preserve">verbs </w:t>
            </w:r>
            <w:r w:rsidR="00204261">
              <w:rPr>
                <w:rFonts w:ascii="Candara" w:hAnsi="Candara"/>
                <w:sz w:val="20"/>
                <w:szCs w:val="20"/>
              </w:rPr>
              <w:t>about being a leader</w:t>
            </w:r>
          </w:p>
          <w:p w14:paraId="5705F414" w14:textId="5F7C5F55" w:rsidR="0041271A" w:rsidRDefault="00204261" w:rsidP="0095351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 for contrasting ideas</w:t>
            </w:r>
          </w:p>
          <w:p w14:paraId="62F39A68" w14:textId="36778224" w:rsidR="00CA0E77" w:rsidRDefault="00CA0E77" w:rsidP="0095351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A0E77">
              <w:rPr>
                <w:rFonts w:ascii="Candara" w:hAnsi="Candara"/>
                <w:sz w:val="20"/>
                <w:szCs w:val="20"/>
              </w:rPr>
              <w:t>developing mediation skill: finding the main point</w:t>
            </w:r>
          </w:p>
          <w:p w14:paraId="0BBB8A8D" w14:textId="34BEEE75" w:rsidR="00A64854" w:rsidRDefault="00A64854" w:rsidP="0095351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64854">
              <w:rPr>
                <w:rFonts w:ascii="Candara" w:hAnsi="Candara"/>
                <w:sz w:val="20"/>
                <w:szCs w:val="20"/>
              </w:rPr>
              <w:t>developing mediation skill: relying specific information</w:t>
            </w:r>
          </w:p>
          <w:p w14:paraId="7CF93D42" w14:textId="44FFA471" w:rsidR="000F0BE8" w:rsidRPr="0044455E" w:rsidRDefault="000662F1" w:rsidP="0044455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64854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practicing analysis and criticism</w:t>
            </w:r>
          </w:p>
        </w:tc>
      </w:tr>
      <w:tr w:rsidR="003A3005" w:rsidRPr="004F0B10" w14:paraId="0987AAF9" w14:textId="77777777" w:rsidTr="00C2295D">
        <w:tc>
          <w:tcPr>
            <w:tcW w:w="1555" w:type="dxa"/>
          </w:tcPr>
          <w:p w14:paraId="79BBA0EE" w14:textId="77777777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(46)</w:t>
            </w:r>
          </w:p>
          <w:p w14:paraId="2CE45C53" w14:textId="6BC47FF9" w:rsidR="0007780B" w:rsidRDefault="0007780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9765A1">
              <w:rPr>
                <w:rFonts w:ascii="Candara" w:hAnsi="Candara"/>
                <w:sz w:val="20"/>
                <w:szCs w:val="20"/>
              </w:rPr>
              <w:t xml:space="preserve"> </w:t>
            </w:r>
            <w:r w:rsidR="00322FB8">
              <w:rPr>
                <w:rFonts w:ascii="Candara" w:hAnsi="Candara"/>
                <w:sz w:val="20"/>
                <w:szCs w:val="20"/>
              </w:rPr>
              <w:t>61</w:t>
            </w:r>
          </w:p>
          <w:p w14:paraId="7E831D9B" w14:textId="5FEF87C3" w:rsidR="0007780B" w:rsidRPr="004F0B10" w:rsidRDefault="0007780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322FB8">
              <w:rPr>
                <w:rFonts w:ascii="Candara" w:hAnsi="Candara"/>
                <w:sz w:val="20"/>
                <w:szCs w:val="20"/>
              </w:rPr>
              <w:t xml:space="preserve"> 6</w:t>
            </w:r>
            <w:r w:rsidR="003B11DE">
              <w:rPr>
                <w:rFonts w:ascii="Candara" w:hAnsi="Candara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14:paraId="1E3D1EEA" w14:textId="1802C23F" w:rsidR="001F3F5E" w:rsidRPr="004F0B10" w:rsidRDefault="00590EED" w:rsidP="00590EED">
            <w:pPr>
              <w:pStyle w:val="Akapitzlist"/>
              <w:numPr>
                <w:ilvl w:val="0"/>
                <w:numId w:val="3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51668C36" w14:textId="5C648695" w:rsidR="00590EED" w:rsidRPr="001D406A" w:rsidRDefault="001D406A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D406A">
              <w:rPr>
                <w:rFonts w:ascii="Candara" w:hAnsi="Candara"/>
                <w:sz w:val="20"/>
                <w:szCs w:val="20"/>
              </w:rPr>
              <w:t>Second Conditional questions</w:t>
            </w:r>
          </w:p>
        </w:tc>
        <w:tc>
          <w:tcPr>
            <w:tcW w:w="5635" w:type="dxa"/>
          </w:tcPr>
          <w:p w14:paraId="468CAC91" w14:textId="0488F594" w:rsidR="0065283C" w:rsidRPr="005C07B9" w:rsidRDefault="00D61E47" w:rsidP="009B7FE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asking and answering questions about unreal situations using the second conditional</w:t>
            </w:r>
          </w:p>
          <w:p w14:paraId="1FBBFA8D" w14:textId="355DC8C1" w:rsidR="00FB6174" w:rsidRPr="00B72793" w:rsidRDefault="009B7FEC" w:rsidP="00B7279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5C07B9">
              <w:rPr>
                <w:rFonts w:ascii="Candara" w:hAnsi="Candara"/>
                <w:sz w:val="20"/>
                <w:szCs w:val="20"/>
              </w:rPr>
              <w:t xml:space="preserve">Exam Practice: A2 </w:t>
            </w:r>
            <w:r w:rsidR="005C07B9" w:rsidRPr="005C07B9">
              <w:rPr>
                <w:rFonts w:ascii="Candara" w:hAnsi="Candara"/>
                <w:sz w:val="20"/>
                <w:szCs w:val="20"/>
              </w:rPr>
              <w:t>Preliminary</w:t>
            </w:r>
            <w:r w:rsidRPr="005C07B9">
              <w:rPr>
                <w:rFonts w:ascii="Candara" w:hAnsi="Candara"/>
                <w:sz w:val="20"/>
                <w:szCs w:val="20"/>
              </w:rPr>
              <w:t xml:space="preserve"> for Schools </w:t>
            </w:r>
            <w:r w:rsidR="005C07B9" w:rsidRPr="005C07B9">
              <w:rPr>
                <w:rFonts w:ascii="Candara" w:hAnsi="Candara"/>
                <w:sz w:val="20"/>
                <w:szCs w:val="20"/>
              </w:rPr>
              <w:t>Listen</w:t>
            </w:r>
            <w:r w:rsidRPr="005C07B9">
              <w:rPr>
                <w:rFonts w:ascii="Candara" w:hAnsi="Candara"/>
                <w:sz w:val="20"/>
                <w:szCs w:val="20"/>
              </w:rPr>
              <w:t xml:space="preserve">ing Part </w:t>
            </w:r>
            <w:r w:rsidR="005C07B9" w:rsidRPr="005C07B9">
              <w:rPr>
                <w:rFonts w:ascii="Candara" w:hAnsi="Candara"/>
                <w:sz w:val="20"/>
                <w:szCs w:val="20"/>
              </w:rPr>
              <w:t>2</w:t>
            </w:r>
          </w:p>
        </w:tc>
      </w:tr>
      <w:tr w:rsidR="003A3005" w:rsidRPr="004F0B10" w14:paraId="6A88991E" w14:textId="77777777" w:rsidTr="00C2295D">
        <w:tc>
          <w:tcPr>
            <w:tcW w:w="1555" w:type="dxa"/>
          </w:tcPr>
          <w:p w14:paraId="707CA47F" w14:textId="77777777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(47)</w:t>
            </w:r>
          </w:p>
          <w:p w14:paraId="303F34C1" w14:textId="63BEE5D5" w:rsidR="00066607" w:rsidRDefault="00066607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771A96">
              <w:rPr>
                <w:rFonts w:ascii="Candara" w:hAnsi="Candara"/>
                <w:sz w:val="20"/>
                <w:szCs w:val="20"/>
              </w:rPr>
              <w:t xml:space="preserve"> 62, 63</w:t>
            </w:r>
          </w:p>
          <w:p w14:paraId="34B6CB54" w14:textId="6945B28D" w:rsidR="00066607" w:rsidRPr="004F0B10" w:rsidRDefault="00066607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771A96">
              <w:rPr>
                <w:rFonts w:ascii="Candara" w:hAnsi="Candara"/>
                <w:sz w:val="20"/>
                <w:szCs w:val="20"/>
              </w:rPr>
              <w:t xml:space="preserve"> 6</w:t>
            </w:r>
            <w:r w:rsidR="00EA63F0">
              <w:rPr>
                <w:rFonts w:ascii="Candara" w:hAnsi="Candara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63A32A2F" w14:textId="40031C05" w:rsidR="003A3005" w:rsidRPr="004F0B10" w:rsidRDefault="00306943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6DD55FDD" w14:textId="00F6176F" w:rsidR="00EB545B" w:rsidRPr="00A72A91" w:rsidRDefault="00306943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635" w:type="dxa"/>
          </w:tcPr>
          <w:p w14:paraId="5513E521" w14:textId="0248029D" w:rsidR="00D752D0" w:rsidRDefault="007E3147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="006D0CEB">
              <w:rPr>
                <w:rFonts w:ascii="Candara" w:hAnsi="Candara"/>
                <w:sz w:val="20"/>
                <w:szCs w:val="20"/>
              </w:rPr>
              <w:t xml:space="preserve">eading and </w:t>
            </w:r>
            <w:r w:rsidR="00C301EE">
              <w:rPr>
                <w:rFonts w:ascii="Candara" w:hAnsi="Candara"/>
                <w:sz w:val="20"/>
                <w:szCs w:val="20"/>
              </w:rPr>
              <w:t xml:space="preserve">responding to </w:t>
            </w:r>
            <w:r w:rsidR="00791786">
              <w:rPr>
                <w:rFonts w:ascii="Candara" w:hAnsi="Candara"/>
                <w:sz w:val="20"/>
                <w:szCs w:val="20"/>
              </w:rPr>
              <w:t>two blog posts</w:t>
            </w:r>
          </w:p>
          <w:p w14:paraId="0FBB0B06" w14:textId="5A722EED" w:rsidR="006D0CEB" w:rsidRPr="004F0B10" w:rsidRDefault="009D1F44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evaluating and challenging the content of texts</w:t>
            </w:r>
            <w:r w:rsidR="00F0472C">
              <w:rPr>
                <w:rFonts w:ascii="Candara" w:hAnsi="Candara"/>
                <w:sz w:val="20"/>
                <w:szCs w:val="20"/>
              </w:rPr>
              <w:t xml:space="preserve"> (critical</w:t>
            </w:r>
            <w:r w:rsidR="007E3147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64068487" w14:textId="4B1A7394" w:rsidR="001B18A7" w:rsidRDefault="00524DB0" w:rsidP="002E0DC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</w:t>
            </w:r>
            <w:r w:rsidR="00F74CE9">
              <w:rPr>
                <w:rFonts w:ascii="Candara" w:hAnsi="Candara"/>
                <w:sz w:val="20"/>
                <w:szCs w:val="20"/>
              </w:rPr>
              <w:t xml:space="preserve">the effects of images (visual </w:t>
            </w:r>
            <w:r w:rsidR="00306943">
              <w:rPr>
                <w:rFonts w:ascii="Candara" w:hAnsi="Candara"/>
                <w:sz w:val="20"/>
                <w:szCs w:val="20"/>
              </w:rPr>
              <w:t>literacy)</w:t>
            </w:r>
          </w:p>
          <w:p w14:paraId="5D323784" w14:textId="741878F7" w:rsidR="00526FBD" w:rsidRPr="0044455E" w:rsidRDefault="004350E5" w:rsidP="0044455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355BB">
              <w:rPr>
                <w:rFonts w:ascii="Candara" w:hAnsi="Candara"/>
                <w:sz w:val="20"/>
                <w:szCs w:val="20"/>
              </w:rPr>
              <w:t>developing mediation skill: giving a personal response</w:t>
            </w:r>
          </w:p>
        </w:tc>
      </w:tr>
      <w:tr w:rsidR="003A3005" w:rsidRPr="004F0B10" w14:paraId="2C429DB2" w14:textId="77777777" w:rsidTr="00C2295D">
        <w:tc>
          <w:tcPr>
            <w:tcW w:w="1555" w:type="dxa"/>
          </w:tcPr>
          <w:p w14:paraId="4F642E6D" w14:textId="77777777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(48)</w:t>
            </w:r>
          </w:p>
          <w:p w14:paraId="2626C6AF" w14:textId="3805C32E" w:rsidR="0022006A" w:rsidRDefault="0022006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A66D7C">
              <w:rPr>
                <w:rFonts w:ascii="Candara" w:hAnsi="Candara"/>
                <w:sz w:val="20"/>
                <w:szCs w:val="20"/>
              </w:rPr>
              <w:t xml:space="preserve"> 64</w:t>
            </w:r>
          </w:p>
          <w:p w14:paraId="19FAEBF4" w14:textId="503FC415" w:rsidR="0022006A" w:rsidRPr="004F0B10" w:rsidRDefault="0022006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A66D7C">
              <w:rPr>
                <w:rFonts w:ascii="Candara" w:hAnsi="Candara"/>
                <w:sz w:val="20"/>
                <w:szCs w:val="20"/>
              </w:rPr>
              <w:t xml:space="preserve"> 6</w:t>
            </w:r>
            <w:r w:rsidR="005957BA">
              <w:rPr>
                <w:rFonts w:ascii="Candara" w:hAnsi="Candara"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4A3ABBB1" w14:textId="58138633" w:rsidR="003A3005" w:rsidRPr="004F0B10" w:rsidRDefault="00053B13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758A59FE" w14:textId="1EE7FEFF" w:rsidR="00026674" w:rsidRPr="007E0827" w:rsidRDefault="00183F04" w:rsidP="0002667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</w:t>
            </w:r>
            <w:r w:rsidR="007E0827">
              <w:rPr>
                <w:rFonts w:ascii="Candara" w:hAnsi="Candara"/>
                <w:i/>
                <w:iCs/>
                <w:sz w:val="20"/>
                <w:szCs w:val="20"/>
              </w:rPr>
              <w:t>f I were you, I’d…</w:t>
            </w:r>
          </w:p>
          <w:p w14:paraId="183217A0" w14:textId="2A296843" w:rsidR="007E0827" w:rsidRPr="00197E2E" w:rsidRDefault="007E0827" w:rsidP="0002667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197E2E">
              <w:rPr>
                <w:rFonts w:ascii="Candara" w:hAnsi="Candara"/>
                <w:i/>
                <w:iCs/>
                <w:sz w:val="20"/>
                <w:szCs w:val="20"/>
              </w:rPr>
              <w:t>One thing you could do is…</w:t>
            </w:r>
          </w:p>
          <w:p w14:paraId="5E0C0098" w14:textId="77777777" w:rsidR="00565992" w:rsidRPr="00197E2E" w:rsidRDefault="007E0827" w:rsidP="00EB77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197E2E">
              <w:rPr>
                <w:rFonts w:ascii="Candara" w:hAnsi="Candara"/>
                <w:i/>
                <w:iCs/>
                <w:sz w:val="20"/>
                <w:szCs w:val="20"/>
              </w:rPr>
              <w:t>I wouldn’t…</w:t>
            </w:r>
          </w:p>
          <w:p w14:paraId="457585B7" w14:textId="77777777" w:rsidR="00BD19CB" w:rsidRPr="00197E2E" w:rsidRDefault="00BD19CB" w:rsidP="00EB77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197E2E">
              <w:rPr>
                <w:rFonts w:ascii="Candara" w:hAnsi="Candara"/>
                <w:i/>
                <w:iCs/>
                <w:sz w:val="20"/>
                <w:szCs w:val="20"/>
              </w:rPr>
              <w:t>It might be a good idea to…</w:t>
            </w:r>
          </w:p>
          <w:p w14:paraId="4A3F5D27" w14:textId="6DF15D73" w:rsidR="00BD19CB" w:rsidRPr="00D05266" w:rsidRDefault="00197E2E" w:rsidP="00EB77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97E2E">
              <w:rPr>
                <w:rFonts w:ascii="Candara" w:hAnsi="Candara"/>
                <w:i/>
                <w:iCs/>
                <w:sz w:val="20"/>
                <w:szCs w:val="20"/>
              </w:rPr>
              <w:lastRenderedPageBreak/>
              <w:t>I’d suggest +</w:t>
            </w:r>
            <w:r>
              <w:rPr>
                <w:rFonts w:ascii="Candara" w:hAnsi="Candara"/>
                <w:sz w:val="20"/>
                <w:szCs w:val="20"/>
              </w:rPr>
              <w:t xml:space="preserve"> verb +</w:t>
            </w:r>
            <w:r w:rsidRPr="00197E2E"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97E2E">
              <w:rPr>
                <w:rFonts w:ascii="Candara" w:hAnsi="Candara"/>
                <w:i/>
                <w:iCs/>
                <w:sz w:val="20"/>
                <w:szCs w:val="20"/>
              </w:rPr>
              <w:t>ing</w:t>
            </w:r>
            <w:proofErr w:type="spellEnd"/>
          </w:p>
        </w:tc>
        <w:tc>
          <w:tcPr>
            <w:tcW w:w="5635" w:type="dxa"/>
          </w:tcPr>
          <w:p w14:paraId="3F5C845B" w14:textId="7A1E97CC" w:rsidR="008D2ADF" w:rsidRDefault="0046576F" w:rsidP="00A66D7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a</w:t>
            </w:r>
            <w:r w:rsidR="006F20AE">
              <w:rPr>
                <w:rFonts w:ascii="Candara" w:hAnsi="Candara"/>
                <w:sz w:val="20"/>
                <w:szCs w:val="20"/>
              </w:rPr>
              <w:t>sking for a</w:t>
            </w:r>
            <w:r>
              <w:rPr>
                <w:rFonts w:ascii="Candara" w:hAnsi="Candara"/>
                <w:sz w:val="20"/>
                <w:szCs w:val="20"/>
              </w:rPr>
              <w:t>nd giving advice</w:t>
            </w:r>
          </w:p>
          <w:p w14:paraId="6B8297FF" w14:textId="3DBA4C58" w:rsidR="00765796" w:rsidRDefault="002C0EA9" w:rsidP="00A66D7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having a conversation </w:t>
            </w:r>
            <w:r w:rsidR="00593F7F">
              <w:rPr>
                <w:rFonts w:ascii="Candara" w:hAnsi="Candara"/>
                <w:sz w:val="20"/>
                <w:szCs w:val="20"/>
              </w:rPr>
              <w:t>about talking to a large audience</w:t>
            </w:r>
          </w:p>
          <w:p w14:paraId="03E0E99D" w14:textId="666EF098" w:rsidR="00B72793" w:rsidRDefault="00B72793" w:rsidP="00A66D7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2E7854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7BE57190" w14:textId="15068E00" w:rsidR="00F06050" w:rsidRPr="0036266B" w:rsidRDefault="00F06050" w:rsidP="0036266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D22E3">
              <w:rPr>
                <w:rFonts w:ascii="Candara" w:hAnsi="Candara"/>
                <w:sz w:val="20"/>
                <w:szCs w:val="20"/>
              </w:rPr>
              <w:lastRenderedPageBreak/>
              <w:t xml:space="preserve">developing mediation skill: </w:t>
            </w:r>
            <w:r w:rsidR="006569B6" w:rsidRPr="00ED22E3">
              <w:rPr>
                <w:rFonts w:ascii="Candara" w:hAnsi="Candara"/>
                <w:sz w:val="20"/>
                <w:szCs w:val="20"/>
              </w:rPr>
              <w:t xml:space="preserve">facilitating </w:t>
            </w:r>
            <w:r w:rsidR="0044455E" w:rsidRPr="00ED22E3">
              <w:rPr>
                <w:rFonts w:ascii="Candara" w:hAnsi="Candara"/>
                <w:sz w:val="20"/>
                <w:szCs w:val="20"/>
              </w:rPr>
              <w:t>intercultural exchange</w:t>
            </w:r>
            <w:r w:rsidR="00ED22E3" w:rsidRPr="00ED22E3">
              <w:rPr>
                <w:rFonts w:ascii="Candara" w:hAnsi="Candara"/>
                <w:sz w:val="20"/>
                <w:szCs w:val="20"/>
              </w:rPr>
              <w:t>s</w:t>
            </w:r>
          </w:p>
        </w:tc>
      </w:tr>
      <w:tr w:rsidR="003A3005" w:rsidRPr="004F0B10" w14:paraId="2D6FD5E2" w14:textId="77777777" w:rsidTr="00C2295D">
        <w:tc>
          <w:tcPr>
            <w:tcW w:w="1555" w:type="dxa"/>
          </w:tcPr>
          <w:p w14:paraId="3EB54B7D" w14:textId="77777777" w:rsidR="003A3005" w:rsidRDefault="003A3005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 w:rsidR="00D752D0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(49)</w:t>
            </w:r>
          </w:p>
          <w:p w14:paraId="07D0E505" w14:textId="164206C5" w:rsidR="00945BFF" w:rsidRDefault="00945BFF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65</w:t>
            </w:r>
          </w:p>
          <w:p w14:paraId="250117FB" w14:textId="0C274623" w:rsidR="00945BFF" w:rsidRPr="004F0B10" w:rsidRDefault="00945BFF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6</w:t>
            </w:r>
            <w:r w:rsidR="00B9456B">
              <w:rPr>
                <w:rFonts w:ascii="Candara" w:hAnsi="Candara"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3601C643" w14:textId="2670F4F3" w:rsidR="003A3005" w:rsidRPr="00C43E08" w:rsidRDefault="00C43E08" w:rsidP="00C43E08">
            <w:pPr>
              <w:pStyle w:val="Akapitzlist"/>
              <w:numPr>
                <w:ilvl w:val="0"/>
                <w:numId w:val="28"/>
              </w:numPr>
              <w:rPr>
                <w:rFonts w:ascii="Candara" w:hAnsi="Candara"/>
                <w:sz w:val="20"/>
                <w:szCs w:val="20"/>
              </w:rPr>
            </w:pPr>
            <w:r w:rsidRPr="00C43E08"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7D1FB627" w14:textId="2E6D10DF" w:rsidR="002A4890" w:rsidRPr="00A72A91" w:rsidRDefault="004D3A46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635" w:type="dxa"/>
          </w:tcPr>
          <w:p w14:paraId="258E5DED" w14:textId="633EAED3" w:rsidR="00765D38" w:rsidRDefault="00A776EB" w:rsidP="00FB617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how to engage readers</w:t>
            </w:r>
          </w:p>
          <w:p w14:paraId="040C9020" w14:textId="50658DFE" w:rsidR="00161295" w:rsidRDefault="00161295" w:rsidP="00FB617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planning and writing a </w:t>
            </w:r>
            <w:r w:rsidR="00B554EA">
              <w:rPr>
                <w:rFonts w:ascii="Candara" w:hAnsi="Candara"/>
                <w:sz w:val="20"/>
                <w:szCs w:val="20"/>
              </w:rPr>
              <w:t>blog post about being a class leader</w:t>
            </w:r>
          </w:p>
          <w:p w14:paraId="1C43DF41" w14:textId="77777777" w:rsidR="00526FBD" w:rsidRDefault="00FB6174" w:rsidP="00A6485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B72793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449BF0C0" w14:textId="558EF2A4" w:rsidR="00ED22E3" w:rsidRPr="00ED22E3" w:rsidRDefault="00ED22E3" w:rsidP="00ED22E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355BB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breaking down complicated information</w:t>
            </w:r>
          </w:p>
        </w:tc>
      </w:tr>
      <w:tr w:rsidR="007F1AC4" w:rsidRPr="007F1AC4" w14:paraId="40D47157" w14:textId="77777777" w:rsidTr="00C2295D">
        <w:tc>
          <w:tcPr>
            <w:tcW w:w="1555" w:type="dxa"/>
          </w:tcPr>
          <w:p w14:paraId="69D99C62" w14:textId="77777777" w:rsidR="003A3005" w:rsidRPr="007F1AC4" w:rsidRDefault="003A3005" w:rsidP="003A3005">
            <w:pPr>
              <w:rPr>
                <w:rFonts w:ascii="Candara" w:hAnsi="Candara"/>
                <w:sz w:val="20"/>
                <w:szCs w:val="20"/>
              </w:rPr>
            </w:pPr>
            <w:r w:rsidRPr="007F1AC4">
              <w:rPr>
                <w:rFonts w:ascii="Candara" w:hAnsi="Candara"/>
                <w:sz w:val="20"/>
                <w:szCs w:val="20"/>
              </w:rPr>
              <w:t>Lesson 50</w:t>
            </w:r>
          </w:p>
          <w:p w14:paraId="06B176C2" w14:textId="3EB57213" w:rsidR="003A14C2" w:rsidRPr="007F1AC4" w:rsidRDefault="003A14C2" w:rsidP="003A3005">
            <w:pPr>
              <w:rPr>
                <w:rFonts w:ascii="Candara" w:hAnsi="Candara"/>
                <w:sz w:val="20"/>
                <w:szCs w:val="20"/>
              </w:rPr>
            </w:pPr>
            <w:r w:rsidRPr="007F1AC4">
              <w:rPr>
                <w:rFonts w:ascii="Candara" w:hAnsi="Candara"/>
                <w:sz w:val="20"/>
                <w:szCs w:val="20"/>
              </w:rPr>
              <w:t>PB pg. 66-67</w:t>
            </w:r>
          </w:p>
          <w:p w14:paraId="3B81FBF0" w14:textId="57BC76A6" w:rsidR="005D49F1" w:rsidRPr="007F1AC4" w:rsidRDefault="005D49F1" w:rsidP="003A3005">
            <w:pPr>
              <w:rPr>
                <w:rFonts w:ascii="Candara" w:hAnsi="Candara"/>
                <w:sz w:val="20"/>
                <w:szCs w:val="20"/>
              </w:rPr>
            </w:pPr>
            <w:r w:rsidRPr="007F1AC4">
              <w:rPr>
                <w:rFonts w:ascii="Candara" w:hAnsi="Candara"/>
                <w:sz w:val="20"/>
                <w:szCs w:val="20"/>
              </w:rPr>
              <w:t>AB pg. 6</w:t>
            </w:r>
            <w:r w:rsidR="00B9456B" w:rsidRPr="007F1AC4">
              <w:rPr>
                <w:rFonts w:ascii="Candara" w:hAnsi="Candara"/>
                <w:sz w:val="20"/>
                <w:szCs w:val="20"/>
              </w:rPr>
              <w:t>8-71</w:t>
            </w:r>
          </w:p>
        </w:tc>
        <w:tc>
          <w:tcPr>
            <w:tcW w:w="3260" w:type="dxa"/>
          </w:tcPr>
          <w:p w14:paraId="150B2C41" w14:textId="42BD9152" w:rsidR="003A3005" w:rsidRPr="007F1AC4" w:rsidRDefault="00716FC3" w:rsidP="003A300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F1AC4">
              <w:rPr>
                <w:rFonts w:ascii="Candara" w:hAnsi="Candara"/>
                <w:sz w:val="20"/>
                <w:szCs w:val="20"/>
              </w:rPr>
              <w:t xml:space="preserve">option 1: </w:t>
            </w:r>
            <w:r w:rsidR="003A3005" w:rsidRPr="007F1AC4">
              <w:rPr>
                <w:rFonts w:ascii="Candara" w:hAnsi="Candara"/>
                <w:sz w:val="20"/>
                <w:szCs w:val="20"/>
              </w:rPr>
              <w:t xml:space="preserve">revision </w:t>
            </w:r>
            <w:r w:rsidR="00AB0135" w:rsidRPr="007F1AC4">
              <w:rPr>
                <w:rFonts w:ascii="Candara" w:hAnsi="Candara"/>
                <w:sz w:val="20"/>
                <w:szCs w:val="20"/>
              </w:rPr>
              <w:t>of vocabulary from Unit 5</w:t>
            </w:r>
          </w:p>
          <w:p w14:paraId="52D33B1B" w14:textId="04551C87" w:rsidR="00590499" w:rsidRPr="007F1AC4" w:rsidRDefault="00716FC3" w:rsidP="0059049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F1AC4">
              <w:rPr>
                <w:rFonts w:ascii="Candara" w:hAnsi="Candara"/>
                <w:sz w:val="20"/>
                <w:szCs w:val="20"/>
              </w:rPr>
              <w:t xml:space="preserve">option 2: </w:t>
            </w:r>
            <w:r w:rsidR="00590499" w:rsidRPr="007F1AC4">
              <w:rPr>
                <w:rFonts w:ascii="Candara" w:hAnsi="Candara"/>
                <w:sz w:val="20"/>
                <w:szCs w:val="20"/>
              </w:rPr>
              <w:t>revision of vocabulary from Unit 4 &amp; 5</w:t>
            </w:r>
          </w:p>
          <w:p w14:paraId="04AB0AF8" w14:textId="68AD7ED8" w:rsidR="000D6E42" w:rsidRPr="007F1AC4" w:rsidRDefault="000D6E42" w:rsidP="003A300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F1AC4">
              <w:rPr>
                <w:rFonts w:ascii="Candara" w:hAnsi="Candara"/>
                <w:sz w:val="20"/>
                <w:szCs w:val="20"/>
              </w:rPr>
              <w:t>Unit 5 test (available in Teacher’s Resource Bank via MEE) – at standard and higher level</w:t>
            </w:r>
          </w:p>
        </w:tc>
        <w:tc>
          <w:tcPr>
            <w:tcW w:w="3544" w:type="dxa"/>
          </w:tcPr>
          <w:p w14:paraId="0D4F1170" w14:textId="77777777" w:rsidR="003A3005" w:rsidRPr="009A44D7" w:rsidRDefault="003A3005" w:rsidP="003A300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9A44D7">
              <w:rPr>
                <w:rFonts w:ascii="Candara" w:hAnsi="Candara"/>
                <w:sz w:val="20"/>
                <w:szCs w:val="20"/>
              </w:rPr>
              <w:t xml:space="preserve">revision </w:t>
            </w:r>
            <w:r w:rsidR="00AB0135" w:rsidRPr="009A44D7">
              <w:rPr>
                <w:rFonts w:ascii="Candara" w:hAnsi="Candara"/>
                <w:sz w:val="20"/>
                <w:szCs w:val="20"/>
              </w:rPr>
              <w:t>of grammar from Unit 5</w:t>
            </w:r>
          </w:p>
          <w:p w14:paraId="30D08B56" w14:textId="59E37D19" w:rsidR="00590499" w:rsidRPr="009A44D7" w:rsidRDefault="00590499" w:rsidP="003A300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9A44D7">
              <w:rPr>
                <w:rFonts w:ascii="Candara" w:hAnsi="Candara"/>
                <w:sz w:val="20"/>
                <w:szCs w:val="20"/>
              </w:rPr>
              <w:t>revision of grammar from Unit 4 &amp; 5</w:t>
            </w:r>
          </w:p>
        </w:tc>
        <w:tc>
          <w:tcPr>
            <w:tcW w:w="5635" w:type="dxa"/>
          </w:tcPr>
          <w:p w14:paraId="66184B28" w14:textId="77777777" w:rsidR="003A3005" w:rsidRPr="009A44D7" w:rsidRDefault="00AB0135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9A44D7">
              <w:rPr>
                <w:rFonts w:ascii="Candara" w:hAnsi="Candara"/>
                <w:sz w:val="20"/>
                <w:szCs w:val="20"/>
              </w:rPr>
              <w:t>assessment for learning Unit 5</w:t>
            </w:r>
          </w:p>
          <w:p w14:paraId="265910CD" w14:textId="77777777" w:rsidR="0065283C" w:rsidRDefault="00B9456B" w:rsidP="00FB617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9A44D7">
              <w:rPr>
                <w:rFonts w:ascii="Candara" w:hAnsi="Candara"/>
                <w:sz w:val="20"/>
                <w:szCs w:val="20"/>
              </w:rPr>
              <w:t>Exam Practice: A</w:t>
            </w:r>
            <w:r w:rsidR="00C93204" w:rsidRPr="009A44D7">
              <w:rPr>
                <w:rFonts w:ascii="Candara" w:hAnsi="Candara"/>
                <w:sz w:val="20"/>
                <w:szCs w:val="20"/>
              </w:rPr>
              <w:t xml:space="preserve">2 </w:t>
            </w:r>
            <w:r w:rsidR="00E84AD5">
              <w:rPr>
                <w:rFonts w:ascii="Candara" w:hAnsi="Candara"/>
                <w:sz w:val="20"/>
                <w:szCs w:val="20"/>
              </w:rPr>
              <w:t>Preliminary</w:t>
            </w:r>
            <w:r w:rsidR="00B002CC" w:rsidRPr="009A44D7">
              <w:rPr>
                <w:rFonts w:ascii="Candara" w:hAnsi="Candara"/>
                <w:sz w:val="20"/>
                <w:szCs w:val="20"/>
              </w:rPr>
              <w:t xml:space="preserve"> for Schools</w:t>
            </w:r>
            <w:r w:rsidRPr="009A44D7">
              <w:rPr>
                <w:rFonts w:ascii="Candara" w:hAnsi="Candara"/>
                <w:sz w:val="20"/>
                <w:szCs w:val="20"/>
              </w:rPr>
              <w:t xml:space="preserve"> </w:t>
            </w:r>
            <w:r w:rsidR="00B002CC" w:rsidRPr="00E84AD5">
              <w:rPr>
                <w:rFonts w:ascii="Candara" w:hAnsi="Candara"/>
                <w:sz w:val="20"/>
                <w:szCs w:val="20"/>
              </w:rPr>
              <w:t>Reading Part</w:t>
            </w:r>
            <w:r w:rsidR="00E84AD5" w:rsidRPr="00E84AD5">
              <w:rPr>
                <w:rFonts w:ascii="Candara" w:hAnsi="Candara"/>
                <w:sz w:val="20"/>
                <w:szCs w:val="20"/>
              </w:rPr>
              <w:t xml:space="preserve"> 4</w:t>
            </w:r>
            <w:r w:rsidR="00DF130C">
              <w:rPr>
                <w:rFonts w:ascii="Candara" w:hAnsi="Candara"/>
                <w:sz w:val="20"/>
                <w:szCs w:val="20"/>
              </w:rPr>
              <w:t xml:space="preserve"> and 1</w:t>
            </w:r>
          </w:p>
          <w:p w14:paraId="4B7E2168" w14:textId="41E65F64" w:rsidR="00B72793" w:rsidRPr="009A44D7" w:rsidRDefault="00B72793" w:rsidP="00FB617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2E7854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</w:tbl>
    <w:p w14:paraId="2C652289" w14:textId="77777777" w:rsidR="0089275C" w:rsidRDefault="0089275C" w:rsidP="009F285B">
      <w:pPr>
        <w:rPr>
          <w:rFonts w:ascii="Candara" w:hAnsi="Candara"/>
          <w:sz w:val="28"/>
          <w:szCs w:val="28"/>
        </w:rPr>
      </w:pPr>
    </w:p>
    <w:p w14:paraId="7A2452FD" w14:textId="1C0CA6BB" w:rsidR="00331560" w:rsidRPr="004F0B10" w:rsidRDefault="00331560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3544"/>
        <w:gridCol w:w="5635"/>
      </w:tblGrid>
      <w:tr w:rsidR="00331560" w:rsidRPr="004F0B10" w14:paraId="210E9CAF" w14:textId="77777777" w:rsidTr="00C2295D">
        <w:tc>
          <w:tcPr>
            <w:tcW w:w="1555" w:type="dxa"/>
          </w:tcPr>
          <w:p w14:paraId="503D816D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260" w:type="dxa"/>
          </w:tcPr>
          <w:p w14:paraId="629B1F3E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4" w:type="dxa"/>
          </w:tcPr>
          <w:p w14:paraId="740A75E5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635" w:type="dxa"/>
          </w:tcPr>
          <w:p w14:paraId="5059D35E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A41D17" w:rsidRPr="004F0B10" w14:paraId="67E37B5F" w14:textId="77777777" w:rsidTr="00C2295D">
        <w:tc>
          <w:tcPr>
            <w:tcW w:w="1555" w:type="dxa"/>
          </w:tcPr>
          <w:p w14:paraId="7D6B2F00" w14:textId="77777777" w:rsidR="00A41D17" w:rsidRDefault="00A41D17" w:rsidP="00A41D1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 (</w:t>
            </w:r>
            <w:r w:rsidRPr="004F0B10">
              <w:rPr>
                <w:rFonts w:ascii="Candara" w:hAnsi="Candara"/>
                <w:sz w:val="20"/>
                <w:szCs w:val="20"/>
              </w:rPr>
              <w:t>51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782E036D" w14:textId="77777777" w:rsidR="00AF1B1E" w:rsidRDefault="00AF1B1E" w:rsidP="00A41D1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68</w:t>
            </w:r>
          </w:p>
          <w:p w14:paraId="74A2CCA2" w14:textId="5D012488" w:rsidR="00AF1B1E" w:rsidRPr="004F0B10" w:rsidRDefault="00AF1B1E" w:rsidP="00A41D1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7</w:t>
            </w:r>
            <w:r w:rsidR="009D6DA7"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24915173" w14:textId="50C08871" w:rsidR="000103DD" w:rsidRPr="002A0F74" w:rsidRDefault="00773754" w:rsidP="00AF1B1E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ask the pharmacist, be painful, break a bone, </w:t>
            </w:r>
            <w:r w:rsidR="008A7EBC">
              <w:rPr>
                <w:rFonts w:ascii="Candara" w:hAnsi="Candara"/>
                <w:i/>
                <w:iCs/>
                <w:sz w:val="20"/>
                <w:szCs w:val="20"/>
              </w:rPr>
              <w:t xml:space="preserve">call an ambulance, cut your finger, get a cast, have a fever, </w:t>
            </w:r>
            <w:r w:rsidR="003A014A">
              <w:rPr>
                <w:rFonts w:ascii="Candara" w:hAnsi="Candara"/>
                <w:i/>
                <w:iCs/>
                <w:sz w:val="20"/>
                <w:szCs w:val="20"/>
              </w:rPr>
              <w:t xml:space="preserve">have an accident, lie down, put a plaster on, take medicine, </w:t>
            </w:r>
            <w:r w:rsidR="00EE26F9">
              <w:rPr>
                <w:rFonts w:ascii="Candara" w:hAnsi="Candara"/>
                <w:i/>
                <w:iCs/>
                <w:sz w:val="20"/>
                <w:szCs w:val="20"/>
              </w:rPr>
              <w:t>twist your ankle</w:t>
            </w:r>
          </w:p>
        </w:tc>
        <w:tc>
          <w:tcPr>
            <w:tcW w:w="3544" w:type="dxa"/>
          </w:tcPr>
          <w:p w14:paraId="75EE6025" w14:textId="1AE58069" w:rsidR="00A41D17" w:rsidRPr="00C873CE" w:rsidRDefault="00A41D17" w:rsidP="00C873CE">
            <w:pPr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635" w:type="dxa"/>
          </w:tcPr>
          <w:p w14:paraId="736769FC" w14:textId="72BAFDE3" w:rsidR="000103DD" w:rsidRDefault="00C20E41" w:rsidP="006A4FEA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and using words to talk about </w:t>
            </w:r>
            <w:r w:rsidR="00861760">
              <w:rPr>
                <w:rFonts w:ascii="Candara" w:hAnsi="Candara"/>
                <w:sz w:val="20"/>
                <w:szCs w:val="20"/>
              </w:rPr>
              <w:t>health and illness</w:t>
            </w:r>
          </w:p>
          <w:p w14:paraId="65300AB7" w14:textId="24CD23E3" w:rsidR="006A4FEA" w:rsidRPr="00DB493D" w:rsidRDefault="006A4FEA" w:rsidP="006A4FEA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sz w:val="20"/>
                <w:szCs w:val="20"/>
              </w:rPr>
            </w:pPr>
            <w:r w:rsidRPr="00DB493D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3CC1F30B" w14:textId="77777777" w:rsidR="00F639B8" w:rsidRPr="00335795" w:rsidRDefault="00F639B8" w:rsidP="00335795">
            <w:pPr>
              <w:rPr>
                <w:rFonts w:ascii="Candara" w:hAnsi="Candara"/>
                <w:sz w:val="20"/>
                <w:szCs w:val="20"/>
              </w:rPr>
            </w:pPr>
          </w:p>
          <w:p w14:paraId="54EB748F" w14:textId="03BB3E1C" w:rsidR="001C3707" w:rsidRPr="00771DA6" w:rsidRDefault="001C3707" w:rsidP="00771DA6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A41D17" w:rsidRPr="004F0B10" w14:paraId="74347315" w14:textId="77777777" w:rsidTr="00C2295D">
        <w:tc>
          <w:tcPr>
            <w:tcW w:w="1555" w:type="dxa"/>
          </w:tcPr>
          <w:p w14:paraId="19267D75" w14:textId="77777777" w:rsidR="00A41D17" w:rsidRDefault="00A41D17" w:rsidP="00A41D1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2 (</w:t>
            </w:r>
            <w:r w:rsidRPr="004F0B10">
              <w:rPr>
                <w:rFonts w:ascii="Candara" w:hAnsi="Candara"/>
                <w:sz w:val="20"/>
                <w:szCs w:val="20"/>
              </w:rPr>
              <w:t>52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5F6E7AA7" w14:textId="780711E6" w:rsidR="000F20B5" w:rsidRDefault="000F20B5" w:rsidP="00A41D1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6A7DDC">
              <w:rPr>
                <w:rFonts w:ascii="Candara" w:hAnsi="Candara"/>
                <w:sz w:val="20"/>
                <w:szCs w:val="20"/>
              </w:rPr>
              <w:t xml:space="preserve"> 69</w:t>
            </w:r>
          </w:p>
          <w:p w14:paraId="6E71738D" w14:textId="3DDF52B9" w:rsidR="000F20B5" w:rsidRPr="004F0B10" w:rsidRDefault="00E03B79" w:rsidP="00A41D1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6A7DDC">
              <w:rPr>
                <w:rFonts w:ascii="Candara" w:hAnsi="Candara"/>
                <w:sz w:val="20"/>
                <w:szCs w:val="20"/>
              </w:rPr>
              <w:t xml:space="preserve"> 7</w:t>
            </w:r>
            <w:r w:rsidR="002663D9"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14:paraId="116ACF1A" w14:textId="13DD5ABE" w:rsidR="00A41D17" w:rsidRPr="006A7DDC" w:rsidRDefault="003B6E19" w:rsidP="006A7DDC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2778A812" w14:textId="3CFEFDAC" w:rsidR="00C50429" w:rsidRDefault="003358F8" w:rsidP="005536C3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Reported Speech</w:t>
            </w:r>
          </w:p>
          <w:p w14:paraId="16A35EDC" w14:textId="494F6A3D" w:rsidR="00A1447B" w:rsidRPr="00CB2F46" w:rsidRDefault="00CB2F46" w:rsidP="005536C3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She said she was sick.</w:t>
            </w:r>
          </w:p>
          <w:p w14:paraId="4997DB0E" w14:textId="2664C402" w:rsidR="00CB2F46" w:rsidRPr="00CB2F46" w:rsidRDefault="00CB2F46" w:rsidP="005536C3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B2F46">
              <w:rPr>
                <w:rFonts w:ascii="Candara" w:hAnsi="Candara"/>
                <w:i/>
                <w:iCs/>
                <w:sz w:val="20"/>
                <w:szCs w:val="20"/>
              </w:rPr>
              <w:t>They said they didn’t have to lie down.</w:t>
            </w:r>
          </w:p>
        </w:tc>
        <w:tc>
          <w:tcPr>
            <w:tcW w:w="5635" w:type="dxa"/>
          </w:tcPr>
          <w:p w14:paraId="55E563CA" w14:textId="0AF42D82" w:rsidR="00A41D17" w:rsidRPr="00335795" w:rsidRDefault="00AE1667" w:rsidP="00DB493D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talking about what someone said using reported speech</w:t>
            </w:r>
          </w:p>
          <w:p w14:paraId="07D6BC0F" w14:textId="59A03321" w:rsidR="00335795" w:rsidRDefault="00335795" w:rsidP="00DB493D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 w:rsidRPr="00335795">
              <w:rPr>
                <w:rFonts w:ascii="Candara" w:hAnsi="Candara"/>
                <w:sz w:val="20"/>
                <w:szCs w:val="20"/>
              </w:rPr>
              <w:t xml:space="preserve">Exam Practice: A2 </w:t>
            </w:r>
            <w:r w:rsidR="00AE1667" w:rsidRPr="00C84B0F">
              <w:rPr>
                <w:rFonts w:ascii="Candara" w:hAnsi="Candara"/>
                <w:sz w:val="20"/>
                <w:szCs w:val="20"/>
              </w:rPr>
              <w:t>Preliminary</w:t>
            </w:r>
            <w:r w:rsidRPr="00C84B0F">
              <w:rPr>
                <w:rFonts w:ascii="Candara" w:hAnsi="Candara"/>
                <w:sz w:val="20"/>
                <w:szCs w:val="20"/>
              </w:rPr>
              <w:t xml:space="preserve"> for Schools </w:t>
            </w:r>
            <w:r w:rsidR="00AE1667" w:rsidRPr="00C84B0F">
              <w:rPr>
                <w:rFonts w:ascii="Candara" w:hAnsi="Candara"/>
                <w:sz w:val="20"/>
                <w:szCs w:val="20"/>
              </w:rPr>
              <w:t>Listening</w:t>
            </w:r>
            <w:r w:rsidRPr="00C84B0F">
              <w:rPr>
                <w:rFonts w:ascii="Candara" w:hAnsi="Candara"/>
                <w:sz w:val="20"/>
                <w:szCs w:val="20"/>
              </w:rPr>
              <w:t xml:space="preserve"> Part </w:t>
            </w:r>
            <w:r w:rsidR="00C84B0F" w:rsidRPr="00C84B0F">
              <w:rPr>
                <w:rFonts w:ascii="Candara" w:hAnsi="Candara"/>
                <w:sz w:val="20"/>
                <w:szCs w:val="20"/>
              </w:rPr>
              <w:t>4</w:t>
            </w:r>
            <w:r w:rsidRPr="00C84B0F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78C3BA80" w14:textId="06CCF30F" w:rsidR="00335795" w:rsidRPr="00DB493D" w:rsidRDefault="00DB493D" w:rsidP="00335795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 w:rsidRPr="00DB493D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61BB9448" w14:textId="6CE693CE" w:rsidR="00584AE8" w:rsidRPr="00AA4E8F" w:rsidRDefault="00584AE8" w:rsidP="00F639B8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</w:tr>
      <w:tr w:rsidR="00331560" w:rsidRPr="004F0B10" w14:paraId="4E0B1B34" w14:textId="77777777" w:rsidTr="00C2295D">
        <w:tc>
          <w:tcPr>
            <w:tcW w:w="1555" w:type="dxa"/>
          </w:tcPr>
          <w:p w14:paraId="15C8A3CE" w14:textId="77777777" w:rsidR="00331560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A41D17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(53)</w:t>
            </w:r>
          </w:p>
          <w:p w14:paraId="6FCE4DE4" w14:textId="735AF357" w:rsidR="00547084" w:rsidRDefault="00547084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F2288A">
              <w:rPr>
                <w:rFonts w:ascii="Candara" w:hAnsi="Candara"/>
                <w:sz w:val="20"/>
                <w:szCs w:val="20"/>
              </w:rPr>
              <w:t xml:space="preserve"> 70, 71</w:t>
            </w:r>
          </w:p>
          <w:p w14:paraId="793844D5" w14:textId="37A020CE" w:rsidR="00547084" w:rsidRPr="004F0B10" w:rsidRDefault="00547084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F2288A">
              <w:rPr>
                <w:rFonts w:ascii="Candara" w:hAnsi="Candara"/>
                <w:sz w:val="20"/>
                <w:szCs w:val="20"/>
              </w:rPr>
              <w:t xml:space="preserve"> 7</w:t>
            </w:r>
            <w:r w:rsidR="002B02FE">
              <w:rPr>
                <w:rFonts w:ascii="Candara" w:hAnsi="Candara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14:paraId="3A28D79C" w14:textId="77777777" w:rsidR="00A054AA" w:rsidRDefault="00CA4D88" w:rsidP="00CA4D8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  <w:p w14:paraId="4F46D431" w14:textId="6A632A52" w:rsidR="00665D28" w:rsidRPr="00CA4D88" w:rsidRDefault="00BF6AED" w:rsidP="00CA4D8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adjectives ending in </w:t>
            </w:r>
            <w:r w:rsidRPr="00BF6AED">
              <w:rPr>
                <w:rFonts w:ascii="Candara" w:hAnsi="Candara"/>
                <w:i/>
                <w:iCs/>
                <w:sz w:val="20"/>
                <w:szCs w:val="20"/>
              </w:rPr>
              <w:t>-</w:t>
            </w:r>
            <w:proofErr w:type="spellStart"/>
            <w:r w:rsidRPr="00BF6AED">
              <w:rPr>
                <w:rFonts w:ascii="Candara" w:hAnsi="Candara"/>
                <w:i/>
                <w:iCs/>
                <w:sz w:val="20"/>
                <w:szCs w:val="20"/>
              </w:rPr>
              <w:t>ous</w:t>
            </w:r>
            <w:proofErr w:type="spellEnd"/>
            <w:r w:rsidRPr="00BF6AED">
              <w:rPr>
                <w:rFonts w:ascii="Candara" w:hAnsi="Candara"/>
                <w:i/>
                <w:iCs/>
                <w:sz w:val="20"/>
                <w:szCs w:val="20"/>
              </w:rPr>
              <w:t xml:space="preserve"> / -</w:t>
            </w:r>
            <w:proofErr w:type="spellStart"/>
            <w:r w:rsidRPr="00BF6AED">
              <w:rPr>
                <w:rFonts w:ascii="Candara" w:hAnsi="Candara"/>
                <w:i/>
                <w:iCs/>
                <w:sz w:val="20"/>
                <w:szCs w:val="20"/>
              </w:rPr>
              <w:t>ic</w:t>
            </w:r>
            <w:proofErr w:type="spellEnd"/>
          </w:p>
        </w:tc>
        <w:tc>
          <w:tcPr>
            <w:tcW w:w="3544" w:type="dxa"/>
          </w:tcPr>
          <w:p w14:paraId="6B473590" w14:textId="27E4735B" w:rsidR="00A054AA" w:rsidRPr="004F0B10" w:rsidRDefault="00CA4D88" w:rsidP="00CA4D8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635" w:type="dxa"/>
          </w:tcPr>
          <w:p w14:paraId="67AC604E" w14:textId="4C4C373C" w:rsidR="00A41D17" w:rsidRPr="00FF7662" w:rsidRDefault="00F2288A" w:rsidP="006A4FE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FF7662">
              <w:rPr>
                <w:rFonts w:ascii="Candara" w:hAnsi="Candara"/>
                <w:sz w:val="20"/>
                <w:szCs w:val="20"/>
              </w:rPr>
              <w:t xml:space="preserve">reading and </w:t>
            </w:r>
            <w:r w:rsidR="00826DCA" w:rsidRPr="00FF7662">
              <w:rPr>
                <w:rFonts w:ascii="Candara" w:hAnsi="Candara"/>
                <w:sz w:val="20"/>
                <w:szCs w:val="20"/>
              </w:rPr>
              <w:t xml:space="preserve">responding to </w:t>
            </w:r>
            <w:r w:rsidRPr="00FF7662">
              <w:rPr>
                <w:rFonts w:ascii="Candara" w:hAnsi="Candara"/>
                <w:sz w:val="20"/>
                <w:szCs w:val="20"/>
              </w:rPr>
              <w:t xml:space="preserve">a </w:t>
            </w:r>
            <w:r w:rsidR="00F11242" w:rsidRPr="00FF7662">
              <w:rPr>
                <w:rFonts w:ascii="Candara" w:hAnsi="Candara"/>
                <w:sz w:val="20"/>
                <w:szCs w:val="20"/>
              </w:rPr>
              <w:t>graphic novel</w:t>
            </w:r>
          </w:p>
          <w:p w14:paraId="60CC1773" w14:textId="3C2BC497" w:rsidR="00500E68" w:rsidRPr="00FF7662" w:rsidRDefault="00FF7662" w:rsidP="006A4FE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FF7662">
              <w:rPr>
                <w:rFonts w:ascii="Candara" w:hAnsi="Candara"/>
                <w:sz w:val="20"/>
                <w:szCs w:val="20"/>
              </w:rPr>
              <w:t>identifying metaphors</w:t>
            </w:r>
          </w:p>
          <w:p w14:paraId="1425FEDC" w14:textId="74414146" w:rsidR="0033455B" w:rsidRPr="00FF7662" w:rsidRDefault="0033455B" w:rsidP="0033455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FF7662">
              <w:rPr>
                <w:rFonts w:ascii="Candara" w:hAnsi="Candara"/>
                <w:sz w:val="20"/>
                <w:szCs w:val="20"/>
              </w:rPr>
              <w:t xml:space="preserve">SEL: understanding </w:t>
            </w:r>
            <w:r w:rsidR="00FF7662" w:rsidRPr="00FF7662">
              <w:rPr>
                <w:rFonts w:ascii="Candara" w:hAnsi="Candara"/>
                <w:sz w:val="20"/>
                <w:szCs w:val="20"/>
              </w:rPr>
              <w:t>what causes stress and anxiety</w:t>
            </w:r>
          </w:p>
          <w:p w14:paraId="182A413A" w14:textId="77777777" w:rsidR="006A4FEA" w:rsidRPr="000A6726" w:rsidRDefault="006A4FEA" w:rsidP="006A4FE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A6726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6B691E75" w14:textId="439B5C91" w:rsidR="0023645B" w:rsidRPr="000A6726" w:rsidRDefault="0023645B" w:rsidP="0023645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A6726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 w:rsidR="00D03923" w:rsidRPr="000A6726">
              <w:rPr>
                <w:rFonts w:ascii="Candara" w:hAnsi="Candara"/>
                <w:sz w:val="20"/>
                <w:szCs w:val="20"/>
              </w:rPr>
              <w:t>finding the main point</w:t>
            </w:r>
          </w:p>
          <w:p w14:paraId="7717EA26" w14:textId="2F84A693" w:rsidR="0013162C" w:rsidRPr="000A6726" w:rsidRDefault="00532085" w:rsidP="000A672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A6726">
              <w:rPr>
                <w:rFonts w:ascii="Candara" w:hAnsi="Candara"/>
                <w:sz w:val="20"/>
                <w:szCs w:val="20"/>
              </w:rPr>
              <w:lastRenderedPageBreak/>
              <w:t>developing mediation skill: practicing analysis and criticism</w:t>
            </w:r>
          </w:p>
          <w:p w14:paraId="2A31A81D" w14:textId="6B7E9EE0" w:rsidR="00077701" w:rsidRPr="0023645B" w:rsidRDefault="00077701" w:rsidP="0023645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A6726">
              <w:rPr>
                <w:rFonts w:ascii="Candara" w:hAnsi="Candara"/>
                <w:sz w:val="20"/>
                <w:szCs w:val="20"/>
              </w:rPr>
              <w:t>developing mediation skill: relaying specific information</w:t>
            </w:r>
          </w:p>
        </w:tc>
      </w:tr>
      <w:tr w:rsidR="00331560" w:rsidRPr="004F0B10" w14:paraId="1D36B9A9" w14:textId="77777777" w:rsidTr="00C2295D">
        <w:tc>
          <w:tcPr>
            <w:tcW w:w="1555" w:type="dxa"/>
          </w:tcPr>
          <w:p w14:paraId="237C5C90" w14:textId="77777777" w:rsidR="00331560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 w:rsidR="00A41D17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(54)</w:t>
            </w:r>
          </w:p>
          <w:p w14:paraId="0965702E" w14:textId="62C9CA8E" w:rsidR="00FF4799" w:rsidRDefault="00FF4799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</w:t>
            </w:r>
            <w:r w:rsidR="00D07DD3">
              <w:rPr>
                <w:rFonts w:ascii="Candara" w:hAnsi="Candara"/>
                <w:sz w:val="20"/>
                <w:szCs w:val="20"/>
              </w:rPr>
              <w:t>2</w:t>
            </w:r>
          </w:p>
          <w:p w14:paraId="1B1F7C59" w14:textId="10063E66" w:rsidR="00FF4799" w:rsidRPr="004F0B10" w:rsidRDefault="00FF4799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7</w:t>
            </w:r>
            <w:r w:rsidR="0008734E">
              <w:rPr>
                <w:rFonts w:ascii="Candara" w:hAnsi="Candara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21F22FBC" w14:textId="6B6B27EC" w:rsidR="00331560" w:rsidRPr="009A4246" w:rsidRDefault="002F61C3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do cartwheels, eat a varied diet, help around the house, </w:t>
            </w:r>
            <w:r w:rsidR="00047FF0">
              <w:rPr>
                <w:rFonts w:ascii="Candara" w:hAnsi="Candara"/>
                <w:i/>
                <w:iCs/>
                <w:sz w:val="20"/>
                <w:szCs w:val="20"/>
              </w:rPr>
              <w:t>limit screen time, take the stairs, take up a new sport</w:t>
            </w:r>
          </w:p>
        </w:tc>
        <w:tc>
          <w:tcPr>
            <w:tcW w:w="3544" w:type="dxa"/>
          </w:tcPr>
          <w:p w14:paraId="59C37BF5" w14:textId="020380B7" w:rsidR="00A41D17" w:rsidRPr="004F0B10" w:rsidRDefault="00C07A81" w:rsidP="00A41D1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3C817B5E" w14:textId="53C18904" w:rsidR="00CA2936" w:rsidRPr="004F0B10" w:rsidRDefault="00CA2936" w:rsidP="00C43E08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297291B0" w14:textId="5C4DA2E5" w:rsidR="00301A18" w:rsidRPr="001579E3" w:rsidRDefault="009A4246" w:rsidP="00301A1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579E3">
              <w:rPr>
                <w:rFonts w:ascii="Candara" w:hAnsi="Candara"/>
                <w:sz w:val="20"/>
                <w:szCs w:val="20"/>
              </w:rPr>
              <w:t xml:space="preserve">identifying and using </w:t>
            </w:r>
            <w:r w:rsidR="00F2123C" w:rsidRPr="001579E3">
              <w:rPr>
                <w:rFonts w:ascii="Candara" w:hAnsi="Candara"/>
                <w:sz w:val="20"/>
                <w:szCs w:val="20"/>
              </w:rPr>
              <w:t xml:space="preserve">verb phrases to talk about </w:t>
            </w:r>
            <w:r w:rsidR="001579E3" w:rsidRPr="001579E3">
              <w:rPr>
                <w:rFonts w:ascii="Candara" w:hAnsi="Candara"/>
                <w:sz w:val="20"/>
                <w:szCs w:val="20"/>
              </w:rPr>
              <w:t>a healthy lifestyle</w:t>
            </w:r>
          </w:p>
          <w:p w14:paraId="3CF94088" w14:textId="1B8B503B" w:rsidR="00E425DC" w:rsidRPr="001579E3" w:rsidRDefault="001579E3" w:rsidP="00301A1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579E3">
              <w:rPr>
                <w:rFonts w:ascii="Candara" w:hAnsi="Candara"/>
                <w:sz w:val="20"/>
                <w:szCs w:val="20"/>
              </w:rPr>
              <w:t>recognising when speakers agree or disagree</w:t>
            </w:r>
          </w:p>
          <w:p w14:paraId="3C778CBC" w14:textId="28896B61" w:rsidR="003E7AA5" w:rsidRDefault="001E2E3D" w:rsidP="0013162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579E3">
              <w:rPr>
                <w:rFonts w:ascii="Candara" w:hAnsi="Candara"/>
                <w:sz w:val="20"/>
                <w:szCs w:val="20"/>
              </w:rPr>
              <w:t xml:space="preserve">Exam Practice: A2 </w:t>
            </w:r>
            <w:r w:rsidR="001579E3" w:rsidRPr="001579E3">
              <w:rPr>
                <w:rFonts w:ascii="Candara" w:hAnsi="Candara"/>
                <w:sz w:val="20"/>
                <w:szCs w:val="20"/>
              </w:rPr>
              <w:t>Preliminary</w:t>
            </w:r>
            <w:r w:rsidR="00E425DC" w:rsidRPr="001579E3">
              <w:rPr>
                <w:rFonts w:ascii="Candara" w:hAnsi="Candara"/>
                <w:sz w:val="20"/>
                <w:szCs w:val="20"/>
              </w:rPr>
              <w:t xml:space="preserve"> for Schools </w:t>
            </w:r>
            <w:r w:rsidR="001579E3" w:rsidRPr="001579E3">
              <w:rPr>
                <w:rFonts w:ascii="Candara" w:hAnsi="Candara"/>
                <w:sz w:val="20"/>
                <w:szCs w:val="20"/>
              </w:rPr>
              <w:t>Readi</w:t>
            </w:r>
            <w:r w:rsidRPr="001579E3">
              <w:rPr>
                <w:rFonts w:ascii="Candara" w:hAnsi="Candara"/>
                <w:sz w:val="20"/>
                <w:szCs w:val="20"/>
              </w:rPr>
              <w:t xml:space="preserve">ng Part </w:t>
            </w:r>
            <w:r w:rsidR="001579E3" w:rsidRPr="001579E3">
              <w:rPr>
                <w:rFonts w:ascii="Candara" w:hAnsi="Candara"/>
                <w:sz w:val="20"/>
                <w:szCs w:val="20"/>
              </w:rPr>
              <w:t>2</w:t>
            </w:r>
          </w:p>
          <w:p w14:paraId="59368FC7" w14:textId="790E2E13" w:rsidR="00823596" w:rsidRPr="000A6726" w:rsidRDefault="00D03923" w:rsidP="000A672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D03923">
              <w:rPr>
                <w:rFonts w:ascii="Candara" w:hAnsi="Candara"/>
                <w:sz w:val="20"/>
                <w:szCs w:val="20"/>
              </w:rPr>
              <w:t>developing mediation skill: finding the main point</w:t>
            </w:r>
          </w:p>
        </w:tc>
      </w:tr>
      <w:tr w:rsidR="00331560" w:rsidRPr="004F0B10" w14:paraId="503A7BFA" w14:textId="77777777" w:rsidTr="00C2295D">
        <w:tc>
          <w:tcPr>
            <w:tcW w:w="1555" w:type="dxa"/>
          </w:tcPr>
          <w:p w14:paraId="7A15E11E" w14:textId="77777777" w:rsidR="00331560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3A6905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(55)</w:t>
            </w:r>
          </w:p>
          <w:p w14:paraId="55719E00" w14:textId="431EC40E" w:rsidR="00C24C8C" w:rsidRDefault="00C24C8C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8A175E">
              <w:rPr>
                <w:rFonts w:ascii="Candara" w:hAnsi="Candara"/>
                <w:sz w:val="20"/>
                <w:szCs w:val="20"/>
              </w:rPr>
              <w:t xml:space="preserve"> 73</w:t>
            </w:r>
          </w:p>
          <w:p w14:paraId="577D3F3E" w14:textId="0E6C7757" w:rsidR="00C24C8C" w:rsidRPr="004F0B10" w:rsidRDefault="00C24C8C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8A175E">
              <w:rPr>
                <w:rFonts w:ascii="Candara" w:hAnsi="Candara"/>
                <w:sz w:val="20"/>
                <w:szCs w:val="20"/>
              </w:rPr>
              <w:t xml:space="preserve"> 7</w:t>
            </w:r>
            <w:r w:rsidR="007D138A">
              <w:rPr>
                <w:rFonts w:ascii="Candara" w:hAnsi="Candara"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651DCF0B" w14:textId="64DA6E72" w:rsidR="00CC5B0B" w:rsidRPr="00210D17" w:rsidRDefault="00B4125E" w:rsidP="008D368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051048FE" w14:textId="77777777" w:rsidR="00DA0A67" w:rsidRPr="00EE4EAD" w:rsidRDefault="00EE4EAD" w:rsidP="00C940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E4EAD">
              <w:rPr>
                <w:rFonts w:ascii="Candara" w:hAnsi="Candara"/>
                <w:sz w:val="20"/>
                <w:szCs w:val="20"/>
              </w:rPr>
              <w:t>Reported Speech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– could / would</w:t>
            </w:r>
          </w:p>
          <w:p w14:paraId="153CB3BC" w14:textId="77777777" w:rsidR="00EE4EAD" w:rsidRPr="00EE4EAD" w:rsidRDefault="00EE4EAD" w:rsidP="00C940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He said he couldn’t stand up.</w:t>
            </w:r>
          </w:p>
          <w:p w14:paraId="1235DBDA" w14:textId="62E15D71" w:rsidR="00EE4EAD" w:rsidRPr="00D90D3B" w:rsidRDefault="005D0D74" w:rsidP="00C940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She told me she would help around the house.</w:t>
            </w:r>
          </w:p>
        </w:tc>
        <w:tc>
          <w:tcPr>
            <w:tcW w:w="5635" w:type="dxa"/>
          </w:tcPr>
          <w:p w14:paraId="50B3AF21" w14:textId="63406498" w:rsidR="00043A59" w:rsidRPr="00C940FE" w:rsidRDefault="00F916BE" w:rsidP="0053525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="00792ACC">
              <w:rPr>
                <w:rFonts w:ascii="Candara" w:hAnsi="Candara"/>
                <w:sz w:val="20"/>
                <w:szCs w:val="20"/>
              </w:rPr>
              <w:t xml:space="preserve">eporting what someone else said </w:t>
            </w:r>
            <w:r w:rsidR="00DA035D">
              <w:rPr>
                <w:rFonts w:ascii="Candara" w:hAnsi="Candara"/>
                <w:sz w:val="20"/>
                <w:szCs w:val="20"/>
              </w:rPr>
              <w:t xml:space="preserve">using </w:t>
            </w:r>
            <w:r w:rsidR="00DA035D" w:rsidRPr="00DA035D">
              <w:rPr>
                <w:rFonts w:ascii="Candara" w:hAnsi="Candara"/>
                <w:i/>
                <w:iCs/>
                <w:sz w:val="20"/>
                <w:szCs w:val="20"/>
              </w:rPr>
              <w:t>could</w:t>
            </w:r>
            <w:r w:rsidR="00DA035D">
              <w:rPr>
                <w:rFonts w:ascii="Candara" w:hAnsi="Candara"/>
                <w:sz w:val="20"/>
                <w:szCs w:val="20"/>
              </w:rPr>
              <w:t xml:space="preserve"> and </w:t>
            </w:r>
            <w:r w:rsidR="00DA035D" w:rsidRPr="00DA035D">
              <w:rPr>
                <w:rFonts w:ascii="Candara" w:hAnsi="Candara"/>
                <w:i/>
                <w:iCs/>
                <w:sz w:val="20"/>
                <w:szCs w:val="20"/>
              </w:rPr>
              <w:t>would</w:t>
            </w:r>
          </w:p>
          <w:p w14:paraId="4268F98D" w14:textId="7F953F17" w:rsidR="00080718" w:rsidRPr="00DB493D" w:rsidRDefault="00080718" w:rsidP="00DB493D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331560" w:rsidRPr="004F0B10" w14:paraId="389B7858" w14:textId="77777777" w:rsidTr="00C2295D">
        <w:tc>
          <w:tcPr>
            <w:tcW w:w="1555" w:type="dxa"/>
          </w:tcPr>
          <w:p w14:paraId="438E8B8E" w14:textId="77777777" w:rsidR="00331560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3A6905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(56)</w:t>
            </w:r>
          </w:p>
          <w:p w14:paraId="08A51A96" w14:textId="786A188A" w:rsidR="000C0832" w:rsidRDefault="000C0832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BD57CC">
              <w:rPr>
                <w:rFonts w:ascii="Candara" w:hAnsi="Candara"/>
                <w:sz w:val="20"/>
                <w:szCs w:val="20"/>
              </w:rPr>
              <w:t xml:space="preserve"> 74</w:t>
            </w:r>
          </w:p>
          <w:p w14:paraId="6EB2F2EB" w14:textId="0C50CDA2" w:rsidR="000C0832" w:rsidRPr="004F0B10" w:rsidRDefault="000C0832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BD57CC">
              <w:rPr>
                <w:rFonts w:ascii="Candara" w:hAnsi="Candara"/>
                <w:sz w:val="20"/>
                <w:szCs w:val="20"/>
              </w:rPr>
              <w:t xml:space="preserve"> 7</w:t>
            </w:r>
            <w:r w:rsidR="005F514C">
              <w:rPr>
                <w:rFonts w:ascii="Candara" w:hAnsi="Candara"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3873BC27" w14:textId="7C6E0AE0" w:rsidR="00032878" w:rsidRPr="00BD57CC" w:rsidRDefault="00FC00EB" w:rsidP="00BD57C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402501F1" w14:textId="52E95931" w:rsidR="00331560" w:rsidRPr="004F0B10" w:rsidRDefault="00032878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 w:rsidR="00FC00EB">
              <w:rPr>
                <w:rFonts w:ascii="Candara" w:hAnsi="Candara"/>
                <w:sz w:val="20"/>
                <w:szCs w:val="20"/>
              </w:rPr>
              <w:t>cycled grammar</w:t>
            </w:r>
          </w:p>
        </w:tc>
        <w:tc>
          <w:tcPr>
            <w:tcW w:w="5635" w:type="dxa"/>
          </w:tcPr>
          <w:p w14:paraId="74B18BD0" w14:textId="78D0EF64" w:rsidR="00331560" w:rsidRDefault="00FC00EB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and </w:t>
            </w:r>
            <w:r w:rsidR="007554A3">
              <w:rPr>
                <w:rFonts w:ascii="Candara" w:hAnsi="Candara"/>
                <w:sz w:val="20"/>
                <w:szCs w:val="20"/>
              </w:rPr>
              <w:t xml:space="preserve">responding to </w:t>
            </w:r>
            <w:r w:rsidR="00741DB5">
              <w:rPr>
                <w:rFonts w:ascii="Candara" w:hAnsi="Candara"/>
                <w:sz w:val="20"/>
                <w:szCs w:val="20"/>
              </w:rPr>
              <w:t>a persuasive essay</w:t>
            </w:r>
            <w:r w:rsidR="00A522FC">
              <w:rPr>
                <w:rFonts w:ascii="Candara" w:hAnsi="Candara"/>
                <w:sz w:val="20"/>
                <w:szCs w:val="20"/>
              </w:rPr>
              <w:t xml:space="preserve"> and an online article</w:t>
            </w:r>
          </w:p>
          <w:p w14:paraId="0E293BA7" w14:textId="7C6A73D1" w:rsidR="000B4548" w:rsidRDefault="00A522FC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clues to identify fake facts</w:t>
            </w:r>
            <w:r w:rsidR="000B4548">
              <w:rPr>
                <w:rFonts w:ascii="Candara" w:hAnsi="Candara"/>
                <w:sz w:val="20"/>
                <w:szCs w:val="20"/>
              </w:rPr>
              <w:t xml:space="preserve"> (information literacy)</w:t>
            </w:r>
          </w:p>
          <w:p w14:paraId="1E00AB81" w14:textId="1DFBC58A" w:rsidR="005900EC" w:rsidRPr="000A6726" w:rsidRDefault="00006695" w:rsidP="000A672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visual clues to identify text types</w:t>
            </w:r>
            <w:r w:rsidR="00A3462A">
              <w:rPr>
                <w:rFonts w:ascii="Candara" w:hAnsi="Candara"/>
                <w:sz w:val="20"/>
                <w:szCs w:val="20"/>
              </w:rPr>
              <w:t xml:space="preserve"> (visual</w:t>
            </w:r>
            <w:r w:rsidR="00886533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2E0CB57E" w14:textId="570A4A04" w:rsidR="00E57407" w:rsidRPr="00077701" w:rsidRDefault="00E57407" w:rsidP="0007770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E2AE1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 w:rsidR="00CE2AE1" w:rsidRPr="00CE2AE1">
              <w:rPr>
                <w:rFonts w:ascii="Candara" w:hAnsi="Candara"/>
                <w:sz w:val="20"/>
                <w:szCs w:val="20"/>
              </w:rPr>
              <w:t>discussing purpose</w:t>
            </w:r>
          </w:p>
        </w:tc>
      </w:tr>
      <w:tr w:rsidR="00331560" w:rsidRPr="004F0B10" w14:paraId="6D98BE1B" w14:textId="77777777" w:rsidTr="00C2295D">
        <w:tc>
          <w:tcPr>
            <w:tcW w:w="1555" w:type="dxa"/>
          </w:tcPr>
          <w:p w14:paraId="210A7B68" w14:textId="77777777" w:rsidR="00331560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3A6905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(57)</w:t>
            </w:r>
          </w:p>
          <w:p w14:paraId="5ADF8D87" w14:textId="77777777" w:rsidR="00BB2BE5" w:rsidRDefault="00BB2BE5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76</w:t>
            </w:r>
          </w:p>
          <w:p w14:paraId="3F648C14" w14:textId="2CCA1890" w:rsidR="00BB2BE5" w:rsidRPr="004F0B10" w:rsidRDefault="00BB2BE5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7</w:t>
            </w:r>
            <w:r w:rsidR="006916E7"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3260" w:type="dxa"/>
          </w:tcPr>
          <w:p w14:paraId="0F5EB961" w14:textId="41A52CDE" w:rsidR="00331560" w:rsidRPr="004F0B10" w:rsidRDefault="00BB2BE5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13C6A44F" w14:textId="77777777" w:rsidR="00F93474" w:rsidRPr="00185E60" w:rsidRDefault="00185E60" w:rsidP="006916E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What if we…?</w:t>
            </w:r>
          </w:p>
          <w:p w14:paraId="5E2B1956" w14:textId="77777777" w:rsidR="00185E60" w:rsidRPr="000B1B43" w:rsidRDefault="000B1B43" w:rsidP="006916E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You said we could/would…</w:t>
            </w:r>
          </w:p>
          <w:p w14:paraId="44774857" w14:textId="77777777" w:rsidR="000B1B43" w:rsidRPr="00AA3A84" w:rsidRDefault="000B1B43" w:rsidP="006916E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AA3A84">
              <w:rPr>
                <w:rFonts w:ascii="Candara" w:hAnsi="Candara"/>
                <w:i/>
                <w:iCs/>
                <w:sz w:val="20"/>
                <w:szCs w:val="20"/>
              </w:rPr>
              <w:t>I’ll… if you/we…</w:t>
            </w:r>
          </w:p>
          <w:p w14:paraId="618606B0" w14:textId="77777777" w:rsidR="000B1B43" w:rsidRPr="00AA3A84" w:rsidRDefault="00AA3A84" w:rsidP="006916E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AA3A84">
              <w:rPr>
                <w:rFonts w:ascii="Candara" w:hAnsi="Candara"/>
                <w:i/>
                <w:iCs/>
                <w:sz w:val="20"/>
                <w:szCs w:val="20"/>
              </w:rPr>
              <w:t>Yes, I’m happy with that.</w:t>
            </w:r>
          </w:p>
          <w:p w14:paraId="6F5B170A" w14:textId="77777777" w:rsidR="00AA3A84" w:rsidRPr="00AA3A84" w:rsidRDefault="00AA3A84" w:rsidP="006916E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AA3A84">
              <w:rPr>
                <w:rFonts w:ascii="Candara" w:hAnsi="Candara"/>
                <w:i/>
                <w:iCs/>
                <w:sz w:val="20"/>
                <w:szCs w:val="20"/>
              </w:rPr>
              <w:t>OK, that’s a deal!</w:t>
            </w:r>
          </w:p>
          <w:p w14:paraId="06B841D8" w14:textId="69E111B1" w:rsidR="00AA3A84" w:rsidRPr="006916E7" w:rsidRDefault="00AA3A84" w:rsidP="006916E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A3A84">
              <w:rPr>
                <w:rFonts w:ascii="Candara" w:hAnsi="Candara"/>
                <w:i/>
                <w:iCs/>
                <w:sz w:val="20"/>
                <w:szCs w:val="20"/>
              </w:rPr>
              <w:t>I think we could agree on that.</w:t>
            </w:r>
          </w:p>
        </w:tc>
        <w:tc>
          <w:tcPr>
            <w:tcW w:w="5635" w:type="dxa"/>
          </w:tcPr>
          <w:p w14:paraId="797E6FBA" w14:textId="220AE52D" w:rsidR="00291266" w:rsidRDefault="00E644F0" w:rsidP="00DB493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</w:t>
            </w:r>
            <w:r w:rsidR="004631C5">
              <w:rPr>
                <w:rFonts w:ascii="Candara" w:hAnsi="Candara"/>
                <w:sz w:val="20"/>
                <w:szCs w:val="20"/>
              </w:rPr>
              <w:t xml:space="preserve">iving a </w:t>
            </w:r>
            <w:r w:rsidR="00B868AB">
              <w:rPr>
                <w:rFonts w:ascii="Candara" w:hAnsi="Candara"/>
                <w:sz w:val="20"/>
                <w:szCs w:val="20"/>
              </w:rPr>
              <w:t>conversation about a group trip</w:t>
            </w:r>
          </w:p>
          <w:p w14:paraId="048282CF" w14:textId="588139EB" w:rsidR="00E644F0" w:rsidRDefault="00E644F0" w:rsidP="00DB493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</w:t>
            </w:r>
            <w:r w:rsidR="00185E60">
              <w:rPr>
                <w:rFonts w:ascii="Candara" w:hAnsi="Candara"/>
                <w:sz w:val="20"/>
                <w:szCs w:val="20"/>
              </w:rPr>
              <w:t>nderstanding how to find a compromise</w:t>
            </w:r>
          </w:p>
          <w:p w14:paraId="2A496368" w14:textId="77777777" w:rsidR="00A61952" w:rsidRDefault="00DB493D" w:rsidP="000A672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DB493D">
              <w:rPr>
                <w:rFonts w:ascii="Candara" w:hAnsi="Candara"/>
                <w:sz w:val="20"/>
                <w:szCs w:val="20"/>
              </w:rPr>
              <w:t>developing plurilingual skill</w:t>
            </w:r>
            <w:r w:rsidR="000A6726">
              <w:rPr>
                <w:rFonts w:ascii="Candara" w:hAnsi="Candara"/>
                <w:sz w:val="20"/>
                <w:szCs w:val="20"/>
              </w:rPr>
              <w:t>s</w:t>
            </w:r>
          </w:p>
          <w:p w14:paraId="21DE70C3" w14:textId="4815F3F6" w:rsidR="000A6726" w:rsidRPr="000A6726" w:rsidRDefault="000A6726" w:rsidP="000A672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D03923">
              <w:rPr>
                <w:rFonts w:ascii="Candara" w:hAnsi="Candara"/>
                <w:sz w:val="20"/>
                <w:szCs w:val="20"/>
              </w:rPr>
              <w:t>developing mediation skill: f</w:t>
            </w:r>
            <w:r>
              <w:rPr>
                <w:rFonts w:ascii="Candara" w:hAnsi="Candara"/>
                <w:sz w:val="20"/>
                <w:szCs w:val="20"/>
              </w:rPr>
              <w:t>acilitating communication</w:t>
            </w:r>
          </w:p>
        </w:tc>
      </w:tr>
      <w:tr w:rsidR="00331560" w:rsidRPr="004F0B10" w14:paraId="2AB46536" w14:textId="77777777" w:rsidTr="00C2295D">
        <w:tc>
          <w:tcPr>
            <w:tcW w:w="1555" w:type="dxa"/>
          </w:tcPr>
          <w:p w14:paraId="7CA4C226" w14:textId="77777777" w:rsidR="00331560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3A6905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(58)</w:t>
            </w:r>
          </w:p>
          <w:p w14:paraId="3C0CF0C7" w14:textId="77777777" w:rsidR="00272ED2" w:rsidRDefault="00272ED2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77</w:t>
            </w:r>
          </w:p>
          <w:p w14:paraId="7C1A6333" w14:textId="33031AC3" w:rsidR="00272ED2" w:rsidRPr="004F0B10" w:rsidRDefault="00272ED2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7</w:t>
            </w:r>
            <w:r w:rsidR="00505B14">
              <w:rPr>
                <w:rFonts w:ascii="Candara" w:hAnsi="Candara"/>
                <w:sz w:val="20"/>
                <w:szCs w:val="20"/>
              </w:rPr>
              <w:t>9</w:t>
            </w:r>
          </w:p>
        </w:tc>
        <w:tc>
          <w:tcPr>
            <w:tcW w:w="3260" w:type="dxa"/>
          </w:tcPr>
          <w:p w14:paraId="1B5CA147" w14:textId="69286961" w:rsidR="00331560" w:rsidRPr="004F0B10" w:rsidRDefault="00AF015C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68665D7A" w14:textId="158C319D" w:rsidR="00A917E0" w:rsidRPr="004F0B10" w:rsidRDefault="00AF015C" w:rsidP="00EF5F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grammar</w:t>
            </w:r>
          </w:p>
        </w:tc>
        <w:tc>
          <w:tcPr>
            <w:tcW w:w="5635" w:type="dxa"/>
          </w:tcPr>
          <w:p w14:paraId="6AEE19E0" w14:textId="031D5CD5" w:rsidR="0062786E" w:rsidRDefault="00B55067" w:rsidP="006C0C4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persuasive language</w:t>
            </w:r>
          </w:p>
          <w:p w14:paraId="3BC6F0E9" w14:textId="77777777" w:rsidR="000A6726" w:rsidRDefault="00B55067" w:rsidP="006C0C4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planning and writing a persuasive essay</w:t>
            </w:r>
            <w:r w:rsidR="000A6726" w:rsidRPr="000A6726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5EF2FBD8" w14:textId="654F6B44" w:rsidR="00542799" w:rsidRPr="000A6726" w:rsidRDefault="000A6726" w:rsidP="000A672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A6726">
              <w:rPr>
                <w:rFonts w:ascii="Candara" w:hAnsi="Candara"/>
                <w:sz w:val="20"/>
                <w:szCs w:val="20"/>
              </w:rPr>
              <w:t>developing mediation skill: breaking down complicated information</w:t>
            </w:r>
          </w:p>
        </w:tc>
      </w:tr>
      <w:tr w:rsidR="00331560" w:rsidRPr="004F0B10" w14:paraId="3C2650F0" w14:textId="77777777" w:rsidTr="00C2295D">
        <w:tc>
          <w:tcPr>
            <w:tcW w:w="1555" w:type="dxa"/>
          </w:tcPr>
          <w:p w14:paraId="140A976A" w14:textId="102F7383" w:rsidR="00DE376E" w:rsidRDefault="00331560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5</w:t>
            </w:r>
            <w:r w:rsidR="003A6905">
              <w:rPr>
                <w:rFonts w:ascii="Candara" w:hAnsi="Candara"/>
                <w:sz w:val="20"/>
                <w:szCs w:val="20"/>
              </w:rPr>
              <w:t>9</w:t>
            </w:r>
          </w:p>
          <w:p w14:paraId="659B96FD" w14:textId="236DA3B4" w:rsidR="00DE376E" w:rsidRPr="004F0B10" w:rsidRDefault="00DE376E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C21EAF">
              <w:rPr>
                <w:rFonts w:ascii="Candara" w:hAnsi="Candara"/>
                <w:sz w:val="20"/>
                <w:szCs w:val="20"/>
              </w:rPr>
              <w:t xml:space="preserve"> </w:t>
            </w:r>
            <w:r w:rsidR="0045441F">
              <w:rPr>
                <w:rFonts w:ascii="Candara" w:hAnsi="Candara"/>
                <w:sz w:val="20"/>
                <w:szCs w:val="20"/>
              </w:rPr>
              <w:t>80-83</w:t>
            </w:r>
          </w:p>
        </w:tc>
        <w:tc>
          <w:tcPr>
            <w:tcW w:w="3260" w:type="dxa"/>
          </w:tcPr>
          <w:p w14:paraId="00EBDE5B" w14:textId="77777777" w:rsidR="00331560" w:rsidRDefault="003E37D9" w:rsidP="003E37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revision </w:t>
            </w:r>
            <w:r>
              <w:rPr>
                <w:rFonts w:ascii="Candara" w:hAnsi="Candara"/>
                <w:sz w:val="20"/>
                <w:szCs w:val="20"/>
              </w:rPr>
              <w:t>of vocabulary from Unit 6</w:t>
            </w:r>
          </w:p>
          <w:p w14:paraId="1CFC67F7" w14:textId="013E9B5C" w:rsidR="00577442" w:rsidRPr="00577442" w:rsidRDefault="00577442" w:rsidP="0057744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Unit 6 test (available in Teacher’s Resource Bank via </w:t>
            </w:r>
            <w:r>
              <w:rPr>
                <w:rFonts w:ascii="Candara" w:hAnsi="Candara"/>
                <w:sz w:val="20"/>
                <w:szCs w:val="20"/>
              </w:rPr>
              <w:t>MEE</w:t>
            </w:r>
            <w:r w:rsidRPr="004F0B10">
              <w:rPr>
                <w:rFonts w:ascii="Candara" w:hAnsi="Candara"/>
                <w:sz w:val="20"/>
                <w:szCs w:val="20"/>
              </w:rPr>
              <w:t>) – at standard and higher levels</w:t>
            </w:r>
          </w:p>
        </w:tc>
        <w:tc>
          <w:tcPr>
            <w:tcW w:w="3544" w:type="dxa"/>
          </w:tcPr>
          <w:p w14:paraId="46865207" w14:textId="4D9BD705" w:rsidR="008B76C1" w:rsidRDefault="008B76C1" w:rsidP="008B76C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revision </w:t>
            </w:r>
            <w:r>
              <w:rPr>
                <w:rFonts w:ascii="Candara" w:hAnsi="Candara"/>
                <w:sz w:val="20"/>
                <w:szCs w:val="20"/>
              </w:rPr>
              <w:t>of grammar from Unit 6</w:t>
            </w:r>
          </w:p>
          <w:p w14:paraId="52F5E0DC" w14:textId="203FB16C" w:rsidR="000B02A1" w:rsidRPr="008B76C1" w:rsidRDefault="000B02A1" w:rsidP="008B76C1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1569273D" w14:textId="7032A6AE" w:rsidR="00EF5FFE" w:rsidRPr="00404DEC" w:rsidRDefault="00E90EB0" w:rsidP="00EF5F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04DEC">
              <w:rPr>
                <w:rFonts w:ascii="Candara" w:hAnsi="Candara"/>
                <w:sz w:val="20"/>
                <w:szCs w:val="20"/>
              </w:rPr>
              <w:t>assessment for learning Unit 6</w:t>
            </w:r>
          </w:p>
          <w:p w14:paraId="3BAE4651" w14:textId="013A6A68" w:rsidR="005163B5" w:rsidRPr="00404DEC" w:rsidRDefault="00E90EB0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04DEC">
              <w:rPr>
                <w:rFonts w:ascii="Candara" w:hAnsi="Candara"/>
                <w:sz w:val="20"/>
                <w:szCs w:val="20"/>
              </w:rPr>
              <w:t xml:space="preserve">Exam Practice: </w:t>
            </w:r>
            <w:r w:rsidR="00F01829" w:rsidRPr="00404DEC">
              <w:rPr>
                <w:rFonts w:ascii="Candara" w:hAnsi="Candara"/>
                <w:sz w:val="20"/>
                <w:szCs w:val="20"/>
              </w:rPr>
              <w:t>A</w:t>
            </w:r>
            <w:r w:rsidR="00483CC3" w:rsidRPr="00404DEC">
              <w:rPr>
                <w:rFonts w:ascii="Candara" w:hAnsi="Candara"/>
                <w:sz w:val="20"/>
                <w:szCs w:val="20"/>
              </w:rPr>
              <w:t xml:space="preserve">2 </w:t>
            </w:r>
            <w:r w:rsidR="00404DEC" w:rsidRPr="00404DEC">
              <w:rPr>
                <w:rFonts w:ascii="Candara" w:hAnsi="Candara"/>
                <w:sz w:val="20"/>
                <w:szCs w:val="20"/>
              </w:rPr>
              <w:t>Preliminary</w:t>
            </w:r>
            <w:r w:rsidR="002254BE" w:rsidRPr="00404DEC">
              <w:rPr>
                <w:rFonts w:ascii="Candara" w:hAnsi="Candara"/>
                <w:sz w:val="20"/>
                <w:szCs w:val="20"/>
              </w:rPr>
              <w:t xml:space="preserve"> for Schools</w:t>
            </w:r>
            <w:r w:rsidR="00C262FF" w:rsidRPr="00404DEC">
              <w:rPr>
                <w:rFonts w:ascii="Candara" w:hAnsi="Candara"/>
                <w:sz w:val="20"/>
                <w:szCs w:val="20"/>
              </w:rPr>
              <w:t xml:space="preserve"> Writing</w:t>
            </w:r>
            <w:r w:rsidR="00F01829" w:rsidRPr="00404DEC">
              <w:rPr>
                <w:rFonts w:ascii="Candara" w:hAnsi="Candara"/>
                <w:sz w:val="20"/>
                <w:szCs w:val="20"/>
              </w:rPr>
              <w:t xml:space="preserve"> Part </w:t>
            </w:r>
            <w:r w:rsidR="00404DEC" w:rsidRPr="00404DEC">
              <w:rPr>
                <w:rFonts w:ascii="Candara" w:hAnsi="Candara"/>
                <w:sz w:val="20"/>
                <w:szCs w:val="20"/>
              </w:rPr>
              <w:t>2 (article)</w:t>
            </w:r>
          </w:p>
          <w:p w14:paraId="51F842C5" w14:textId="2DE1868C" w:rsidR="00584AE8" w:rsidRPr="00584AE8" w:rsidRDefault="00584AE8" w:rsidP="00A6195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DB493D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3731AB" w:rsidRPr="004F0B10" w14:paraId="106306EB" w14:textId="77777777" w:rsidTr="00C2295D">
        <w:tc>
          <w:tcPr>
            <w:tcW w:w="1555" w:type="dxa"/>
          </w:tcPr>
          <w:p w14:paraId="59124C0B" w14:textId="77777777" w:rsidR="003731AB" w:rsidRDefault="003731AB" w:rsidP="003731AB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60</w:t>
            </w:r>
          </w:p>
          <w:p w14:paraId="34628B18" w14:textId="55079889" w:rsidR="0079317F" w:rsidRDefault="0079317F" w:rsidP="003731AB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A95411">
              <w:rPr>
                <w:rFonts w:ascii="Candara" w:hAnsi="Candara"/>
                <w:sz w:val="20"/>
                <w:szCs w:val="20"/>
              </w:rPr>
              <w:t xml:space="preserve"> 78, 79</w:t>
            </w:r>
          </w:p>
          <w:p w14:paraId="24FBEB12" w14:textId="02C0E7C8" w:rsidR="0079317F" w:rsidRPr="004F0B10" w:rsidRDefault="0079317F" w:rsidP="003731AB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A95411">
              <w:rPr>
                <w:rFonts w:ascii="Candara" w:hAnsi="Candara"/>
                <w:sz w:val="20"/>
                <w:szCs w:val="20"/>
              </w:rPr>
              <w:t xml:space="preserve"> 8</w:t>
            </w:r>
            <w:r w:rsidR="00CF2A55">
              <w:rPr>
                <w:rFonts w:ascii="Candara" w:hAnsi="Candara"/>
                <w:sz w:val="20"/>
                <w:szCs w:val="20"/>
              </w:rPr>
              <w:t>4-85</w:t>
            </w:r>
          </w:p>
        </w:tc>
        <w:tc>
          <w:tcPr>
            <w:tcW w:w="3260" w:type="dxa"/>
          </w:tcPr>
          <w:p w14:paraId="347E3032" w14:textId="58F19BFC" w:rsidR="003731AB" w:rsidRDefault="00BE10C1" w:rsidP="0079317F">
            <w:pPr>
              <w:pStyle w:val="Akapitzlist"/>
              <w:ind w:left="0"/>
              <w:rPr>
                <w:rFonts w:ascii="Candara" w:hAnsi="Candara"/>
                <w:sz w:val="20"/>
                <w:szCs w:val="20"/>
              </w:rPr>
            </w:pPr>
            <w:r w:rsidRPr="00A72A91">
              <w:rPr>
                <w:rFonts w:ascii="Candara" w:hAnsi="Candara"/>
                <w:sz w:val="20"/>
                <w:szCs w:val="20"/>
              </w:rPr>
              <w:t xml:space="preserve">Project </w:t>
            </w:r>
            <w:r>
              <w:rPr>
                <w:rFonts w:ascii="Candara" w:hAnsi="Candara"/>
                <w:sz w:val="20"/>
                <w:szCs w:val="20"/>
              </w:rPr>
              <w:t xml:space="preserve">2 </w:t>
            </w:r>
            <w:r w:rsidR="003731AB"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  <w:r w:rsidR="00582D7D" w:rsidRPr="004F0B10">
              <w:rPr>
                <w:rFonts w:ascii="Candara" w:hAnsi="Candara"/>
                <w:sz w:val="20"/>
                <w:szCs w:val="20"/>
              </w:rPr>
              <w:t>–</w:t>
            </w:r>
          </w:p>
          <w:p w14:paraId="6F75C9E2" w14:textId="7EE3B5B2" w:rsidR="00156B72" w:rsidRPr="004F0B10" w:rsidRDefault="002B145A" w:rsidP="002B145A">
            <w:pPr>
              <w:pStyle w:val="Akapitzlist"/>
              <w:numPr>
                <w:ilvl w:val="0"/>
                <w:numId w:val="2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56783B97" w14:textId="0A91DF5A" w:rsidR="003731AB" w:rsidRDefault="00BE10C1" w:rsidP="00BE10C1">
            <w:pPr>
              <w:rPr>
                <w:rFonts w:ascii="Candara" w:hAnsi="Candara"/>
                <w:sz w:val="20"/>
                <w:szCs w:val="20"/>
              </w:rPr>
            </w:pPr>
            <w:r w:rsidRPr="00A72A91">
              <w:rPr>
                <w:rFonts w:ascii="Candara" w:hAnsi="Candara"/>
                <w:sz w:val="20"/>
                <w:szCs w:val="20"/>
              </w:rPr>
              <w:t xml:space="preserve">Project </w:t>
            </w:r>
            <w:r>
              <w:rPr>
                <w:rFonts w:ascii="Candara" w:hAnsi="Candara"/>
                <w:sz w:val="20"/>
                <w:szCs w:val="20"/>
              </w:rPr>
              <w:t xml:space="preserve">2 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  <w:r w:rsidR="00582D7D" w:rsidRPr="004F0B10">
              <w:rPr>
                <w:rFonts w:ascii="Candara" w:hAnsi="Candara"/>
                <w:sz w:val="20"/>
                <w:szCs w:val="20"/>
              </w:rPr>
              <w:t>–</w:t>
            </w:r>
          </w:p>
          <w:p w14:paraId="14CED3B9" w14:textId="028078DB" w:rsidR="002B145A" w:rsidRPr="002B145A" w:rsidRDefault="002B145A" w:rsidP="002B145A">
            <w:pPr>
              <w:pStyle w:val="Akapitzlist"/>
              <w:numPr>
                <w:ilvl w:val="0"/>
                <w:numId w:val="2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grammar</w:t>
            </w:r>
          </w:p>
        </w:tc>
        <w:tc>
          <w:tcPr>
            <w:tcW w:w="5635" w:type="dxa"/>
          </w:tcPr>
          <w:p w14:paraId="088609E2" w14:textId="77777777" w:rsidR="008454CA" w:rsidRDefault="008454CA" w:rsidP="008454CA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  <w:p w14:paraId="5C0D96E7" w14:textId="27D87E41" w:rsidR="00071150" w:rsidRPr="001E2175" w:rsidRDefault="00156B72" w:rsidP="001E217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</w:t>
            </w:r>
            <w:r w:rsidR="00CD6CF5">
              <w:rPr>
                <w:rFonts w:ascii="Candara" w:hAnsi="Candara"/>
                <w:sz w:val="20"/>
                <w:szCs w:val="20"/>
              </w:rPr>
              <w:t xml:space="preserve">orking together </w:t>
            </w:r>
            <w:r w:rsidR="00FC0F35">
              <w:rPr>
                <w:rFonts w:ascii="Candara" w:hAnsi="Candara"/>
                <w:sz w:val="20"/>
                <w:szCs w:val="20"/>
              </w:rPr>
              <w:t xml:space="preserve">to </w:t>
            </w:r>
            <w:r w:rsidR="004764CD">
              <w:rPr>
                <w:rFonts w:ascii="Candara" w:hAnsi="Candara"/>
                <w:sz w:val="20"/>
                <w:szCs w:val="20"/>
              </w:rPr>
              <w:t xml:space="preserve">make a campaign video </w:t>
            </w:r>
            <w:r w:rsidR="00115384">
              <w:rPr>
                <w:rFonts w:ascii="Candara" w:hAnsi="Candara"/>
                <w:sz w:val="20"/>
                <w:szCs w:val="20"/>
              </w:rPr>
              <w:t>or presentation about a course</w:t>
            </w:r>
            <w:r>
              <w:rPr>
                <w:rFonts w:ascii="Candara" w:hAnsi="Candara"/>
                <w:sz w:val="20"/>
                <w:szCs w:val="20"/>
              </w:rPr>
              <w:t xml:space="preserve"> (cooperative learning)</w:t>
            </w:r>
          </w:p>
        </w:tc>
      </w:tr>
    </w:tbl>
    <w:p w14:paraId="5E6F2F27" w14:textId="6B2A6131" w:rsidR="008364C8" w:rsidRPr="004F0B10" w:rsidRDefault="008364C8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lastRenderedPageBreak/>
        <w:t>Unit 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3544"/>
        <w:gridCol w:w="5635"/>
      </w:tblGrid>
      <w:tr w:rsidR="008364C8" w:rsidRPr="004F0B10" w14:paraId="1CB9DBDB" w14:textId="77777777" w:rsidTr="00C2295D">
        <w:tc>
          <w:tcPr>
            <w:tcW w:w="1555" w:type="dxa"/>
          </w:tcPr>
          <w:p w14:paraId="47D74A4D" w14:textId="77777777" w:rsidR="008364C8" w:rsidRPr="004F0B10" w:rsidRDefault="008364C8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260" w:type="dxa"/>
          </w:tcPr>
          <w:p w14:paraId="294A3541" w14:textId="77777777" w:rsidR="008364C8" w:rsidRPr="004F0B10" w:rsidRDefault="008364C8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4" w:type="dxa"/>
          </w:tcPr>
          <w:p w14:paraId="1EE9CAD1" w14:textId="77777777" w:rsidR="008364C8" w:rsidRPr="004F0B10" w:rsidRDefault="008364C8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635" w:type="dxa"/>
          </w:tcPr>
          <w:p w14:paraId="0A16835A" w14:textId="77777777" w:rsidR="008364C8" w:rsidRPr="004F0B10" w:rsidRDefault="008364C8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9D0E9F" w:rsidRPr="004F0B10" w14:paraId="5D2AB94D" w14:textId="77777777" w:rsidTr="00C2295D">
        <w:tc>
          <w:tcPr>
            <w:tcW w:w="1555" w:type="dxa"/>
          </w:tcPr>
          <w:p w14:paraId="320BFFEE" w14:textId="77777777" w:rsidR="009D0E9F" w:rsidRDefault="009D0E9F" w:rsidP="00B20A6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1 (</w:t>
            </w:r>
            <w:r w:rsidRPr="004F0B10">
              <w:rPr>
                <w:rFonts w:ascii="Candara" w:hAnsi="Candara"/>
                <w:sz w:val="20"/>
                <w:szCs w:val="20"/>
              </w:rPr>
              <w:t>61</w:t>
            </w:r>
            <w:r w:rsidR="00B20A6A">
              <w:rPr>
                <w:rFonts w:ascii="Candara" w:hAnsi="Candara"/>
                <w:sz w:val="20"/>
                <w:szCs w:val="20"/>
              </w:rPr>
              <w:t>)</w:t>
            </w:r>
          </w:p>
          <w:p w14:paraId="691674C9" w14:textId="77777777" w:rsidR="00CD2EF8" w:rsidRDefault="00CD2EF8" w:rsidP="00B20A6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80</w:t>
            </w:r>
          </w:p>
          <w:p w14:paraId="0861A28F" w14:textId="55906096" w:rsidR="00CD2EF8" w:rsidRPr="004F0B10" w:rsidRDefault="00CD2EF8" w:rsidP="00B20A6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8</w:t>
            </w:r>
            <w:r w:rsidR="00E1235F">
              <w:rPr>
                <w:rFonts w:ascii="Candara" w:hAnsi="Candara"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27A8D3E0" w14:textId="60770A41" w:rsidR="003D69B3" w:rsidRDefault="00E330CA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develop, discover, </w:t>
            </w:r>
            <w:r w:rsidR="003C6745">
              <w:rPr>
                <w:rFonts w:ascii="Candara" w:hAnsi="Candara"/>
                <w:i/>
                <w:iCs/>
                <w:sz w:val="20"/>
                <w:szCs w:val="20"/>
              </w:rPr>
              <w:t>estimate, improve, realise, repair, research</w:t>
            </w:r>
          </w:p>
          <w:p w14:paraId="24A60013" w14:textId="70BA9AAD" w:rsidR="00E330CA" w:rsidRPr="00604D96" w:rsidRDefault="00E330CA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efficient, energy-saving, </w:t>
            </w:r>
            <w:r w:rsidR="003C6745">
              <w:rPr>
                <w:rFonts w:ascii="Candara" w:hAnsi="Candara"/>
                <w:i/>
                <w:iCs/>
                <w:sz w:val="20"/>
                <w:szCs w:val="20"/>
              </w:rPr>
              <w:t xml:space="preserve">money-saving, </w:t>
            </w:r>
            <w:r w:rsidR="00D93878">
              <w:rPr>
                <w:rFonts w:ascii="Candara" w:hAnsi="Candara"/>
                <w:i/>
                <w:iCs/>
                <w:sz w:val="20"/>
                <w:szCs w:val="20"/>
              </w:rPr>
              <w:t>time-saving, user-friendly</w:t>
            </w:r>
          </w:p>
        </w:tc>
        <w:tc>
          <w:tcPr>
            <w:tcW w:w="3544" w:type="dxa"/>
          </w:tcPr>
          <w:p w14:paraId="0F5D8E41" w14:textId="77777777" w:rsidR="009D0E9F" w:rsidRPr="004D63C5" w:rsidRDefault="009D0E9F" w:rsidP="00604D96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7C37C4E2" w14:textId="3C7323BE" w:rsidR="009D0E9F" w:rsidRDefault="00967E04" w:rsidP="003F008F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</w:t>
            </w:r>
            <w:r w:rsidR="00CF0355">
              <w:rPr>
                <w:rFonts w:ascii="Candara" w:hAnsi="Candara"/>
                <w:sz w:val="20"/>
                <w:szCs w:val="20"/>
              </w:rPr>
              <w:t xml:space="preserve">ng and using words to talk about </w:t>
            </w:r>
            <w:r w:rsidR="00AD1CB6">
              <w:rPr>
                <w:rFonts w:ascii="Candara" w:hAnsi="Candara"/>
                <w:sz w:val="20"/>
                <w:szCs w:val="20"/>
              </w:rPr>
              <w:t xml:space="preserve">inventions and </w:t>
            </w:r>
            <w:r w:rsidR="00E330CA">
              <w:rPr>
                <w:rFonts w:ascii="Candara" w:hAnsi="Candara"/>
                <w:sz w:val="20"/>
                <w:szCs w:val="20"/>
              </w:rPr>
              <w:t xml:space="preserve">the </w:t>
            </w:r>
            <w:r w:rsidR="00AD1CB6">
              <w:rPr>
                <w:rFonts w:ascii="Candara" w:hAnsi="Candara"/>
                <w:sz w:val="20"/>
                <w:szCs w:val="20"/>
              </w:rPr>
              <w:t>inventing process</w:t>
            </w:r>
          </w:p>
          <w:p w14:paraId="132713AE" w14:textId="4BE69124" w:rsidR="003F008F" w:rsidRPr="003F008F" w:rsidRDefault="003F008F" w:rsidP="003F008F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 w:rsidRPr="00FD4987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9D0E9F" w:rsidRPr="004F0B10" w14:paraId="2706C182" w14:textId="77777777" w:rsidTr="00C2295D">
        <w:tc>
          <w:tcPr>
            <w:tcW w:w="1555" w:type="dxa"/>
          </w:tcPr>
          <w:p w14:paraId="6B8B5CC8" w14:textId="77777777" w:rsidR="009D0E9F" w:rsidRDefault="009D0E9F" w:rsidP="00B20A6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2 (</w:t>
            </w:r>
            <w:r w:rsidRPr="004F0B10">
              <w:rPr>
                <w:rFonts w:ascii="Candara" w:hAnsi="Candara"/>
                <w:sz w:val="20"/>
                <w:szCs w:val="20"/>
              </w:rPr>
              <w:t>62</w:t>
            </w:r>
            <w:r w:rsidR="00B20A6A">
              <w:rPr>
                <w:rFonts w:ascii="Candara" w:hAnsi="Candara"/>
                <w:sz w:val="20"/>
                <w:szCs w:val="20"/>
              </w:rPr>
              <w:t>)</w:t>
            </w:r>
          </w:p>
          <w:p w14:paraId="62B5C6D4" w14:textId="2B68AEFC" w:rsidR="00610542" w:rsidRDefault="00610542" w:rsidP="00B20A6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A95278">
              <w:rPr>
                <w:rFonts w:ascii="Candara" w:hAnsi="Candara"/>
                <w:sz w:val="20"/>
                <w:szCs w:val="20"/>
              </w:rPr>
              <w:t xml:space="preserve"> 81</w:t>
            </w:r>
          </w:p>
          <w:p w14:paraId="08F68372" w14:textId="69A8A6C1" w:rsidR="00610542" w:rsidRPr="004F0B10" w:rsidRDefault="00610542" w:rsidP="00B20A6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A95278">
              <w:rPr>
                <w:rFonts w:ascii="Candara" w:hAnsi="Candara"/>
                <w:sz w:val="20"/>
                <w:szCs w:val="20"/>
              </w:rPr>
              <w:t xml:space="preserve"> 8</w:t>
            </w:r>
            <w:r w:rsidR="003C79D8">
              <w:rPr>
                <w:rFonts w:ascii="Candara" w:hAnsi="Candara"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741D5672" w14:textId="049B1708" w:rsidR="009D0E9F" w:rsidRPr="004D63C5" w:rsidRDefault="00A95278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60042F51" w14:textId="3F300AB7" w:rsidR="002B06B5" w:rsidRPr="009B202D" w:rsidRDefault="002B06B5" w:rsidP="002B06B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Past Perfect</w:t>
            </w:r>
          </w:p>
          <w:p w14:paraId="248A4FCC" w14:textId="225DAAB2" w:rsidR="00AA527A" w:rsidRPr="00200DCD" w:rsidRDefault="00200DCD" w:rsidP="009B202D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200DCD">
              <w:rPr>
                <w:rFonts w:ascii="Candara" w:hAnsi="Candara"/>
                <w:i/>
                <w:iCs/>
                <w:sz w:val="20"/>
                <w:szCs w:val="20"/>
              </w:rPr>
              <w:t>I had researched lots of ideas before I invented a robot.</w:t>
            </w:r>
          </w:p>
        </w:tc>
        <w:tc>
          <w:tcPr>
            <w:tcW w:w="5635" w:type="dxa"/>
          </w:tcPr>
          <w:p w14:paraId="5112B1A5" w14:textId="2AB1284F" w:rsidR="009D0E9F" w:rsidRDefault="003B1741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talking about a sequence of past events using Past Perfect</w:t>
            </w:r>
          </w:p>
          <w:p w14:paraId="55CBB079" w14:textId="77777777" w:rsidR="007C0558" w:rsidRDefault="00B36B81" w:rsidP="003F008F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Exam Practice: </w:t>
            </w:r>
            <w:r w:rsidRPr="00B36B81">
              <w:rPr>
                <w:rFonts w:ascii="Candara" w:hAnsi="Candara"/>
                <w:sz w:val="20"/>
                <w:szCs w:val="20"/>
              </w:rPr>
              <w:t xml:space="preserve">A2 </w:t>
            </w:r>
            <w:r w:rsidR="002B06B5">
              <w:rPr>
                <w:rFonts w:ascii="Candara" w:hAnsi="Candara"/>
                <w:sz w:val="20"/>
                <w:szCs w:val="20"/>
              </w:rPr>
              <w:t>Preliminary</w:t>
            </w:r>
            <w:r w:rsidRPr="00B36B81">
              <w:rPr>
                <w:rFonts w:ascii="Candara" w:hAnsi="Candara"/>
                <w:sz w:val="20"/>
                <w:szCs w:val="20"/>
              </w:rPr>
              <w:t xml:space="preserve"> for Schools </w:t>
            </w:r>
            <w:r w:rsidR="002B06B5" w:rsidRPr="002B06B5">
              <w:rPr>
                <w:rFonts w:ascii="Candara" w:hAnsi="Candara"/>
                <w:sz w:val="20"/>
                <w:szCs w:val="20"/>
              </w:rPr>
              <w:t>Reading</w:t>
            </w:r>
            <w:r w:rsidRPr="002B06B5">
              <w:rPr>
                <w:rFonts w:ascii="Candara" w:hAnsi="Candara"/>
                <w:sz w:val="20"/>
                <w:szCs w:val="20"/>
              </w:rPr>
              <w:t xml:space="preserve"> Part </w:t>
            </w:r>
            <w:r w:rsidR="002B06B5" w:rsidRPr="002B06B5">
              <w:rPr>
                <w:rFonts w:ascii="Candara" w:hAnsi="Candara"/>
                <w:sz w:val="20"/>
                <w:szCs w:val="20"/>
              </w:rPr>
              <w:t>6</w:t>
            </w:r>
          </w:p>
          <w:p w14:paraId="69240CAA" w14:textId="023DF6E4" w:rsidR="00FD4987" w:rsidRPr="003F008F" w:rsidRDefault="00FD4987" w:rsidP="003F008F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 w:rsidRPr="00FD4987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8364C8" w:rsidRPr="004F0B10" w14:paraId="57756251" w14:textId="77777777" w:rsidTr="00C2295D">
        <w:tc>
          <w:tcPr>
            <w:tcW w:w="1555" w:type="dxa"/>
          </w:tcPr>
          <w:p w14:paraId="520708A5" w14:textId="77777777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497392" w:rsidRPr="004F0B10">
              <w:rPr>
                <w:rFonts w:ascii="Candara" w:hAnsi="Candara"/>
                <w:sz w:val="20"/>
                <w:szCs w:val="20"/>
              </w:rPr>
              <w:t>6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44EF1B6C" w14:textId="1CCBE671" w:rsidR="0048094B" w:rsidRDefault="0048094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82, 83</w:t>
            </w:r>
          </w:p>
          <w:p w14:paraId="213410F7" w14:textId="7890B370" w:rsidR="0048094B" w:rsidRPr="004F0B10" w:rsidRDefault="0048094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8</w:t>
            </w:r>
            <w:r w:rsidR="009B202D"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3260" w:type="dxa"/>
          </w:tcPr>
          <w:p w14:paraId="7D2CA752" w14:textId="77777777" w:rsidR="002F1FCC" w:rsidRDefault="002B399C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  <w:p w14:paraId="7DC5CAEA" w14:textId="11006FCD" w:rsidR="00A641B3" w:rsidRPr="004F0B10" w:rsidRDefault="00652416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compound nouns (noun + noun)</w:t>
            </w:r>
          </w:p>
        </w:tc>
        <w:tc>
          <w:tcPr>
            <w:tcW w:w="3544" w:type="dxa"/>
          </w:tcPr>
          <w:p w14:paraId="56399243" w14:textId="00F2D368" w:rsidR="00471311" w:rsidRPr="002B399C" w:rsidRDefault="002B399C" w:rsidP="002B399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635" w:type="dxa"/>
          </w:tcPr>
          <w:p w14:paraId="3EF2C494" w14:textId="25185BB2" w:rsidR="00C0213E" w:rsidRPr="00EC54AA" w:rsidRDefault="00192B70" w:rsidP="003F008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C54AA">
              <w:rPr>
                <w:rFonts w:ascii="Candara" w:hAnsi="Candara"/>
                <w:sz w:val="20"/>
                <w:szCs w:val="20"/>
              </w:rPr>
              <w:t xml:space="preserve">reading and </w:t>
            </w:r>
            <w:r w:rsidR="00ED5D32" w:rsidRPr="00EC54AA">
              <w:rPr>
                <w:rFonts w:ascii="Candara" w:hAnsi="Candara"/>
                <w:sz w:val="20"/>
                <w:szCs w:val="20"/>
              </w:rPr>
              <w:t>responding to</w:t>
            </w:r>
            <w:r w:rsidRPr="00EC54AA">
              <w:rPr>
                <w:rFonts w:ascii="Candara" w:hAnsi="Candara"/>
                <w:sz w:val="20"/>
                <w:szCs w:val="20"/>
              </w:rPr>
              <w:t xml:space="preserve"> a </w:t>
            </w:r>
            <w:r w:rsidR="00ED5D32" w:rsidRPr="00EC54AA">
              <w:rPr>
                <w:rFonts w:ascii="Candara" w:hAnsi="Candara"/>
                <w:sz w:val="20"/>
                <w:szCs w:val="20"/>
              </w:rPr>
              <w:t>s</w:t>
            </w:r>
            <w:r w:rsidR="00EC54AA" w:rsidRPr="00EC54AA">
              <w:rPr>
                <w:rFonts w:ascii="Candara" w:hAnsi="Candara"/>
                <w:sz w:val="20"/>
                <w:szCs w:val="20"/>
              </w:rPr>
              <w:t>hort</w:t>
            </w:r>
            <w:r w:rsidR="00ED5D32" w:rsidRPr="00EC54AA">
              <w:rPr>
                <w:rFonts w:ascii="Candara" w:hAnsi="Candara"/>
                <w:sz w:val="20"/>
                <w:szCs w:val="20"/>
              </w:rPr>
              <w:t xml:space="preserve"> </w:t>
            </w:r>
            <w:r w:rsidRPr="00EC54AA">
              <w:rPr>
                <w:rFonts w:ascii="Candara" w:hAnsi="Candara"/>
                <w:sz w:val="20"/>
                <w:szCs w:val="20"/>
              </w:rPr>
              <w:t>story</w:t>
            </w:r>
          </w:p>
          <w:p w14:paraId="0D2DE4FB" w14:textId="617A6EE8" w:rsidR="008B3CAE" w:rsidRPr="00EC54AA" w:rsidRDefault="00EC54AA" w:rsidP="003F008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C54AA">
              <w:rPr>
                <w:rFonts w:ascii="Candara" w:hAnsi="Candara"/>
                <w:sz w:val="20"/>
                <w:szCs w:val="20"/>
              </w:rPr>
              <w:t>making inferences</w:t>
            </w:r>
          </w:p>
          <w:p w14:paraId="61E42847" w14:textId="59EFD991" w:rsidR="001B31FF" w:rsidRPr="00EC54AA" w:rsidRDefault="001B31FF" w:rsidP="001B31F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C54AA">
              <w:rPr>
                <w:rFonts w:ascii="Candara" w:hAnsi="Candara"/>
                <w:sz w:val="20"/>
                <w:szCs w:val="20"/>
              </w:rPr>
              <w:t>SEL:</w:t>
            </w:r>
            <w:r w:rsidR="00EC54AA" w:rsidRPr="00EC54AA">
              <w:rPr>
                <w:rFonts w:ascii="Candara" w:hAnsi="Candara"/>
                <w:sz w:val="20"/>
                <w:szCs w:val="20"/>
              </w:rPr>
              <w:t xml:space="preserve"> evaluating your successes</w:t>
            </w:r>
          </w:p>
          <w:p w14:paraId="0A69E729" w14:textId="77777777" w:rsidR="003F008F" w:rsidRPr="004B2B0B" w:rsidRDefault="003F008F" w:rsidP="003F008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B2B0B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5DA6A184" w14:textId="371CE0C7" w:rsidR="00DF29BD" w:rsidRPr="004B2B0B" w:rsidRDefault="00DF29BD" w:rsidP="003F008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B2B0B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 w:rsidR="004B2B0B" w:rsidRPr="004B2B0B">
              <w:rPr>
                <w:rFonts w:ascii="Candara" w:hAnsi="Candara"/>
                <w:sz w:val="20"/>
                <w:szCs w:val="20"/>
              </w:rPr>
              <w:t>practicing analysis and criticism</w:t>
            </w:r>
          </w:p>
          <w:p w14:paraId="5569D0A0" w14:textId="1885B635" w:rsidR="005A5793" w:rsidRPr="00CA5EFF" w:rsidRDefault="00AF5920" w:rsidP="00CA5EF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B2B0B">
              <w:rPr>
                <w:rFonts w:ascii="Candara" w:hAnsi="Candara"/>
                <w:sz w:val="20"/>
                <w:szCs w:val="20"/>
              </w:rPr>
              <w:t>developing mediation skill: relying specific information</w:t>
            </w:r>
          </w:p>
        </w:tc>
      </w:tr>
      <w:tr w:rsidR="008364C8" w:rsidRPr="004F0B10" w14:paraId="6F666E39" w14:textId="77777777" w:rsidTr="00C2295D">
        <w:tc>
          <w:tcPr>
            <w:tcW w:w="1555" w:type="dxa"/>
          </w:tcPr>
          <w:p w14:paraId="1C87AC34" w14:textId="77777777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497392" w:rsidRPr="004F0B10">
              <w:rPr>
                <w:rFonts w:ascii="Candara" w:hAnsi="Candara"/>
                <w:sz w:val="20"/>
                <w:szCs w:val="20"/>
              </w:rPr>
              <w:t>6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13715C0F" w14:textId="18A43108" w:rsidR="001C59DA" w:rsidRDefault="001C59D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</w:t>
            </w:r>
            <w:r w:rsidR="00F93DA5">
              <w:rPr>
                <w:rFonts w:ascii="Candara" w:hAnsi="Candara"/>
                <w:sz w:val="20"/>
                <w:szCs w:val="20"/>
              </w:rPr>
              <w:t>4</w:t>
            </w:r>
          </w:p>
          <w:p w14:paraId="4D498F3F" w14:textId="174A0A19" w:rsidR="001C59DA" w:rsidRPr="004F0B10" w:rsidRDefault="001C59D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8</w:t>
            </w:r>
            <w:r w:rsidR="00C26486">
              <w:rPr>
                <w:rFonts w:ascii="Candara" w:hAnsi="Candara"/>
                <w:sz w:val="20"/>
                <w:szCs w:val="20"/>
              </w:rPr>
              <w:t>9</w:t>
            </w:r>
          </w:p>
        </w:tc>
        <w:tc>
          <w:tcPr>
            <w:tcW w:w="3260" w:type="dxa"/>
          </w:tcPr>
          <w:p w14:paraId="1A094B37" w14:textId="73A3063E" w:rsidR="008364C8" w:rsidRPr="004613D9" w:rsidRDefault="00180CD1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break down a problem, carry out an </w:t>
            </w:r>
            <w:r w:rsidR="0029312E">
              <w:rPr>
                <w:rFonts w:ascii="Candara" w:hAnsi="Candara"/>
                <w:i/>
                <w:iCs/>
                <w:sz w:val="20"/>
                <w:szCs w:val="20"/>
              </w:rPr>
              <w:t>e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xperiment, </w:t>
            </w:r>
            <w:r w:rsidR="0029312E">
              <w:rPr>
                <w:rFonts w:ascii="Candara" w:hAnsi="Candara"/>
                <w:i/>
                <w:iCs/>
                <w:sz w:val="20"/>
                <w:szCs w:val="20"/>
              </w:rPr>
              <w:t xml:space="preserve">come to a conclusion, figure out a solution, go for Plan A, </w:t>
            </w:r>
            <w:r w:rsidR="006E2593">
              <w:rPr>
                <w:rFonts w:ascii="Candara" w:hAnsi="Candara"/>
                <w:i/>
                <w:iCs/>
                <w:sz w:val="20"/>
                <w:szCs w:val="20"/>
              </w:rPr>
              <w:t>look ahead to the next steps</w:t>
            </w:r>
          </w:p>
        </w:tc>
        <w:tc>
          <w:tcPr>
            <w:tcW w:w="3544" w:type="dxa"/>
          </w:tcPr>
          <w:p w14:paraId="470FD7D7" w14:textId="04B23773" w:rsidR="006E12E1" w:rsidRPr="001C59DA" w:rsidRDefault="001C59DA" w:rsidP="001C59D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635" w:type="dxa"/>
          </w:tcPr>
          <w:p w14:paraId="4BDC4F4F" w14:textId="72175E9C" w:rsidR="00E5571E" w:rsidRDefault="004613D9" w:rsidP="00E5571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and using </w:t>
            </w:r>
            <w:r w:rsidR="006A4F25">
              <w:rPr>
                <w:rFonts w:ascii="Candara" w:hAnsi="Candara"/>
                <w:sz w:val="20"/>
                <w:szCs w:val="20"/>
              </w:rPr>
              <w:t xml:space="preserve">phrasal </w:t>
            </w:r>
            <w:r>
              <w:rPr>
                <w:rFonts w:ascii="Candara" w:hAnsi="Candara"/>
                <w:sz w:val="20"/>
                <w:szCs w:val="20"/>
              </w:rPr>
              <w:t xml:space="preserve">verbs </w:t>
            </w:r>
            <w:r w:rsidR="00A814C6">
              <w:rPr>
                <w:rFonts w:ascii="Candara" w:hAnsi="Candara"/>
                <w:sz w:val="20"/>
                <w:szCs w:val="20"/>
              </w:rPr>
              <w:t>about a problem-solving</w:t>
            </w:r>
            <w:r>
              <w:rPr>
                <w:rFonts w:ascii="Candara" w:hAnsi="Candara"/>
                <w:sz w:val="20"/>
                <w:szCs w:val="20"/>
              </w:rPr>
              <w:t xml:space="preserve"> process</w:t>
            </w:r>
          </w:p>
          <w:p w14:paraId="6AD3E0A0" w14:textId="3AC64833" w:rsidR="00117BFE" w:rsidRDefault="00117BFE" w:rsidP="00E5571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inferring the speaker’s feelings</w:t>
            </w:r>
          </w:p>
          <w:p w14:paraId="3D5C32B8" w14:textId="0189E869" w:rsidR="00117BFE" w:rsidRDefault="00117BFE" w:rsidP="00E5571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E688D">
              <w:rPr>
                <w:rFonts w:ascii="Candara" w:hAnsi="Candara"/>
                <w:sz w:val="20"/>
                <w:szCs w:val="20"/>
              </w:rPr>
              <w:t xml:space="preserve">Exam Practice: A2 </w:t>
            </w:r>
            <w:r>
              <w:rPr>
                <w:rFonts w:ascii="Candara" w:hAnsi="Candara"/>
                <w:sz w:val="20"/>
                <w:szCs w:val="20"/>
              </w:rPr>
              <w:t>Preliminary</w:t>
            </w:r>
            <w:r w:rsidRPr="00EE688D">
              <w:rPr>
                <w:rFonts w:ascii="Candara" w:hAnsi="Candara"/>
                <w:sz w:val="20"/>
                <w:szCs w:val="20"/>
              </w:rPr>
              <w:t xml:space="preserve"> for Schools </w:t>
            </w:r>
            <w:r w:rsidRPr="00117BFE">
              <w:rPr>
                <w:rFonts w:ascii="Candara" w:hAnsi="Candara"/>
                <w:sz w:val="20"/>
                <w:szCs w:val="20"/>
              </w:rPr>
              <w:t>Listening Part 3</w:t>
            </w:r>
          </w:p>
          <w:p w14:paraId="7F515CEA" w14:textId="4A2ADF83" w:rsidR="0048725A" w:rsidRPr="00CA5EFF" w:rsidRDefault="00FD4987" w:rsidP="00CA5EF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FD4987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8364C8" w:rsidRPr="004F0B10" w14:paraId="5653E5BD" w14:textId="77777777" w:rsidTr="00C2295D">
        <w:tc>
          <w:tcPr>
            <w:tcW w:w="1555" w:type="dxa"/>
          </w:tcPr>
          <w:p w14:paraId="19F92C67" w14:textId="77777777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497392" w:rsidRPr="004F0B10">
              <w:rPr>
                <w:rFonts w:ascii="Candara" w:hAnsi="Candara"/>
                <w:sz w:val="20"/>
                <w:szCs w:val="20"/>
              </w:rPr>
              <w:t>6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1925378" w14:textId="1A6D9E64" w:rsidR="00E80B15" w:rsidRDefault="00E80B15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716B3C">
              <w:rPr>
                <w:rFonts w:ascii="Candara" w:hAnsi="Candara"/>
                <w:sz w:val="20"/>
                <w:szCs w:val="20"/>
              </w:rPr>
              <w:t>85</w:t>
            </w:r>
          </w:p>
          <w:p w14:paraId="479F6C3B" w14:textId="49A01F5A" w:rsidR="00716B3C" w:rsidRPr="004F0B10" w:rsidRDefault="00716B3C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8561E1">
              <w:rPr>
                <w:rFonts w:ascii="Candara" w:hAnsi="Candara"/>
                <w:sz w:val="20"/>
                <w:szCs w:val="20"/>
              </w:rPr>
              <w:t>90</w:t>
            </w:r>
          </w:p>
        </w:tc>
        <w:tc>
          <w:tcPr>
            <w:tcW w:w="3260" w:type="dxa"/>
          </w:tcPr>
          <w:p w14:paraId="650BBA13" w14:textId="0B2B5A53" w:rsidR="00F75685" w:rsidRPr="004F0B10" w:rsidRDefault="00A416FD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507A515E" w14:textId="1BC687E9" w:rsidR="00870CCB" w:rsidRDefault="007B79D3" w:rsidP="00973A8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narrative tenses</w:t>
            </w:r>
          </w:p>
          <w:p w14:paraId="1270C594" w14:textId="77777777" w:rsidR="00AB58DD" w:rsidRPr="007B79D3" w:rsidRDefault="007B79D3" w:rsidP="00973A8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 was throwing a ball of paper when I had an idea.</w:t>
            </w:r>
          </w:p>
          <w:p w14:paraId="0C8A9614" w14:textId="6A02EC57" w:rsidR="007B79D3" w:rsidRPr="004F0B10" w:rsidRDefault="00F629D2" w:rsidP="00973A8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We’d studied it at school, but I couldn’t remember it.</w:t>
            </w:r>
          </w:p>
        </w:tc>
        <w:tc>
          <w:tcPr>
            <w:tcW w:w="5635" w:type="dxa"/>
          </w:tcPr>
          <w:p w14:paraId="56820DAF" w14:textId="7BDCFFC6" w:rsidR="00A03304" w:rsidRPr="009C2478" w:rsidRDefault="00A72FD3" w:rsidP="009C247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</w:t>
            </w:r>
            <w:r w:rsidR="009E708F">
              <w:rPr>
                <w:rFonts w:ascii="Candara" w:hAnsi="Candara"/>
                <w:sz w:val="20"/>
                <w:szCs w:val="20"/>
              </w:rPr>
              <w:t>elling a story using narrative tenses</w:t>
            </w:r>
          </w:p>
        </w:tc>
      </w:tr>
      <w:tr w:rsidR="008364C8" w:rsidRPr="004F0B10" w14:paraId="5FDC2301" w14:textId="77777777" w:rsidTr="00C2295D">
        <w:tc>
          <w:tcPr>
            <w:tcW w:w="1555" w:type="dxa"/>
          </w:tcPr>
          <w:p w14:paraId="797FE999" w14:textId="77777777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497392" w:rsidRPr="004F0B10">
              <w:rPr>
                <w:rFonts w:ascii="Candara" w:hAnsi="Candara"/>
                <w:sz w:val="20"/>
                <w:szCs w:val="20"/>
              </w:rPr>
              <w:t>6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3BEFEFF" w14:textId="6B323099" w:rsidR="00DF2A7A" w:rsidRDefault="00DF2A7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7B0B2C">
              <w:rPr>
                <w:rFonts w:ascii="Candara" w:hAnsi="Candara"/>
                <w:sz w:val="20"/>
                <w:szCs w:val="20"/>
              </w:rPr>
              <w:t xml:space="preserve"> 86</w:t>
            </w:r>
          </w:p>
          <w:p w14:paraId="6BA16477" w14:textId="62301E9B" w:rsidR="00DF2A7A" w:rsidRPr="004F0B10" w:rsidRDefault="00DF2A7A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7B0B2C">
              <w:rPr>
                <w:rFonts w:ascii="Candara" w:hAnsi="Candara"/>
                <w:sz w:val="20"/>
                <w:szCs w:val="20"/>
              </w:rPr>
              <w:t xml:space="preserve"> </w:t>
            </w:r>
            <w:r w:rsidR="008561E1">
              <w:rPr>
                <w:rFonts w:ascii="Candara" w:hAnsi="Candara"/>
                <w:sz w:val="20"/>
                <w:szCs w:val="20"/>
              </w:rPr>
              <w:t>91</w:t>
            </w:r>
          </w:p>
        </w:tc>
        <w:tc>
          <w:tcPr>
            <w:tcW w:w="3260" w:type="dxa"/>
          </w:tcPr>
          <w:p w14:paraId="4BA2EE48" w14:textId="0D1DDD68" w:rsidR="00E145C8" w:rsidRPr="0086564D" w:rsidRDefault="0086564D" w:rsidP="0086564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449C11D4" w14:textId="27491431" w:rsidR="00E145C8" w:rsidRPr="0086564D" w:rsidRDefault="0086564D" w:rsidP="0086564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635" w:type="dxa"/>
          </w:tcPr>
          <w:p w14:paraId="0030A323" w14:textId="02E6F9F8" w:rsidR="0010714B" w:rsidRPr="00CA5EFF" w:rsidRDefault="0010714B" w:rsidP="004D63C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A5EFF">
              <w:rPr>
                <w:rFonts w:ascii="Candara" w:hAnsi="Candara"/>
                <w:sz w:val="20"/>
                <w:szCs w:val="20"/>
              </w:rPr>
              <w:t xml:space="preserve">reding and responding to </w:t>
            </w:r>
            <w:r w:rsidR="00452683" w:rsidRPr="00CA5EFF">
              <w:rPr>
                <w:rFonts w:ascii="Candara" w:hAnsi="Candara"/>
                <w:sz w:val="20"/>
                <w:szCs w:val="20"/>
              </w:rPr>
              <w:t>an online</w:t>
            </w:r>
            <w:r w:rsidRPr="00CA5EFF">
              <w:rPr>
                <w:rFonts w:ascii="Candara" w:hAnsi="Candara"/>
                <w:sz w:val="20"/>
                <w:szCs w:val="20"/>
              </w:rPr>
              <w:t xml:space="preserve"> article</w:t>
            </w:r>
          </w:p>
          <w:p w14:paraId="13C364ED" w14:textId="62966634" w:rsidR="007B0B2C" w:rsidRPr="00CA5EFF" w:rsidRDefault="00BF4EC5" w:rsidP="004D63C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A5EFF">
              <w:rPr>
                <w:rFonts w:ascii="Candara" w:hAnsi="Candara"/>
                <w:sz w:val="20"/>
                <w:szCs w:val="20"/>
              </w:rPr>
              <w:t>clarifying points by asking questions (critical</w:t>
            </w:r>
            <w:r w:rsidR="00D9723C" w:rsidRPr="00CA5EFF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3430F78C" w14:textId="5E162D24" w:rsidR="005A5793" w:rsidRPr="00CA5EFF" w:rsidRDefault="00452683" w:rsidP="00CA5EF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A5EFF">
              <w:rPr>
                <w:rFonts w:ascii="Candara" w:hAnsi="Candara"/>
                <w:sz w:val="20"/>
                <w:szCs w:val="20"/>
              </w:rPr>
              <w:t>using different note-taking techniques</w:t>
            </w:r>
            <w:r w:rsidR="00C66C71" w:rsidRPr="00CA5EFF">
              <w:rPr>
                <w:rFonts w:ascii="Candara" w:hAnsi="Candara"/>
                <w:sz w:val="20"/>
                <w:szCs w:val="20"/>
              </w:rPr>
              <w:t xml:space="preserve"> </w:t>
            </w:r>
            <w:r w:rsidR="00BE6754" w:rsidRPr="00CA5EFF">
              <w:rPr>
                <w:rFonts w:ascii="Candara" w:hAnsi="Candara"/>
                <w:sz w:val="20"/>
                <w:szCs w:val="20"/>
              </w:rPr>
              <w:t>(information</w:t>
            </w:r>
            <w:r w:rsidR="001934C4" w:rsidRPr="00CA5EFF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3264CB68" w14:textId="08702766" w:rsidR="00573B85" w:rsidRPr="00CA5EFF" w:rsidRDefault="00950D49" w:rsidP="00D57C3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A5EFF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 w:rsidR="00DA6E8D" w:rsidRPr="00CA5EFF">
              <w:rPr>
                <w:rFonts w:ascii="Candara" w:hAnsi="Candara"/>
                <w:sz w:val="20"/>
                <w:szCs w:val="20"/>
              </w:rPr>
              <w:t>exploring note-taking techniques</w:t>
            </w:r>
          </w:p>
        </w:tc>
      </w:tr>
      <w:tr w:rsidR="008364C8" w:rsidRPr="004F0B10" w14:paraId="3756D185" w14:textId="77777777" w:rsidTr="00C2295D">
        <w:tc>
          <w:tcPr>
            <w:tcW w:w="1555" w:type="dxa"/>
          </w:tcPr>
          <w:p w14:paraId="1AB89AE4" w14:textId="77777777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497392" w:rsidRPr="004F0B10">
              <w:rPr>
                <w:rFonts w:ascii="Candara" w:hAnsi="Candara"/>
                <w:sz w:val="20"/>
                <w:szCs w:val="20"/>
              </w:rPr>
              <w:t>6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15EE2208" w14:textId="6E4F1ED6" w:rsidR="00923A10" w:rsidRDefault="00923A10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88</w:t>
            </w:r>
          </w:p>
          <w:p w14:paraId="5B925C34" w14:textId="5D94E288" w:rsidR="00923A10" w:rsidRPr="004F0B10" w:rsidRDefault="00923A10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9</w:t>
            </w:r>
            <w:r w:rsidR="00F73FD4"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18E817A0" w14:textId="533A8B2D" w:rsidR="008364C8" w:rsidRPr="004F0B10" w:rsidRDefault="00827E82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2BCBD2D6" w14:textId="77777777" w:rsidR="007C1BF8" w:rsidRPr="0092731E" w:rsidRDefault="0092731E" w:rsidP="00ED7E8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Did you know that…?</w:t>
            </w:r>
          </w:p>
          <w:p w14:paraId="7A373092" w14:textId="77777777" w:rsidR="0092731E" w:rsidRPr="0092731E" w:rsidRDefault="0092731E" w:rsidP="00ED7E8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92731E">
              <w:rPr>
                <w:rFonts w:ascii="Candara" w:hAnsi="Candara"/>
                <w:i/>
                <w:iCs/>
                <w:sz w:val="20"/>
                <w:szCs w:val="20"/>
              </w:rPr>
              <w:t>Have you ever thought about…?</w:t>
            </w:r>
          </w:p>
          <w:p w14:paraId="1ADF1BB6" w14:textId="2F776656" w:rsidR="0092731E" w:rsidRPr="00ED7E82" w:rsidRDefault="0092731E" w:rsidP="00ED7E8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92731E">
              <w:rPr>
                <w:rFonts w:ascii="Candara" w:hAnsi="Candara"/>
                <w:i/>
                <w:iCs/>
                <w:sz w:val="20"/>
                <w:szCs w:val="20"/>
              </w:rPr>
              <w:t>What do you think…?</w:t>
            </w:r>
          </w:p>
        </w:tc>
        <w:tc>
          <w:tcPr>
            <w:tcW w:w="5635" w:type="dxa"/>
          </w:tcPr>
          <w:p w14:paraId="3C5C724F" w14:textId="4E268E50" w:rsidR="00605DDD" w:rsidRPr="00CA5EFF" w:rsidRDefault="008E57D2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A5EFF">
              <w:rPr>
                <w:rFonts w:ascii="Candara" w:hAnsi="Candara"/>
                <w:sz w:val="20"/>
                <w:szCs w:val="20"/>
              </w:rPr>
              <w:t>giving a talk about an invention</w:t>
            </w:r>
          </w:p>
          <w:p w14:paraId="592706E2" w14:textId="778D5C72" w:rsidR="004B1896" w:rsidRPr="00CA5EFF" w:rsidRDefault="008E57D2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A5EFF">
              <w:rPr>
                <w:rFonts w:ascii="Candara" w:hAnsi="Candara"/>
                <w:sz w:val="20"/>
                <w:szCs w:val="20"/>
              </w:rPr>
              <w:t>using body language</w:t>
            </w:r>
          </w:p>
          <w:p w14:paraId="65456C7D" w14:textId="53DC5492" w:rsidR="00DD3098" w:rsidRPr="00CA5EFF" w:rsidRDefault="00DD3098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A5EFF">
              <w:rPr>
                <w:rFonts w:ascii="Candara" w:hAnsi="Candara"/>
                <w:sz w:val="20"/>
                <w:szCs w:val="20"/>
              </w:rPr>
              <w:lastRenderedPageBreak/>
              <w:t xml:space="preserve">developing mediation skill: </w:t>
            </w:r>
            <w:r w:rsidR="009B5085" w:rsidRPr="00CA5EFF">
              <w:rPr>
                <w:rFonts w:ascii="Candara" w:hAnsi="Candara"/>
                <w:sz w:val="20"/>
                <w:szCs w:val="20"/>
              </w:rPr>
              <w:t>breaking down complicated information</w:t>
            </w:r>
          </w:p>
          <w:p w14:paraId="33329A51" w14:textId="62671F06" w:rsidR="00C87652" w:rsidRPr="00CA5EFF" w:rsidRDefault="009B5085" w:rsidP="00CA5EF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A5EFF">
              <w:rPr>
                <w:rFonts w:ascii="Candara" w:hAnsi="Candara"/>
                <w:sz w:val="20"/>
                <w:szCs w:val="20"/>
              </w:rPr>
              <w:t>developing mediation skill: clar</w:t>
            </w:r>
            <w:r w:rsidR="00CA5EFF" w:rsidRPr="00CA5EFF">
              <w:rPr>
                <w:rFonts w:ascii="Candara" w:hAnsi="Candara"/>
                <w:sz w:val="20"/>
                <w:szCs w:val="20"/>
              </w:rPr>
              <w:t>ifying information</w:t>
            </w:r>
          </w:p>
        </w:tc>
      </w:tr>
      <w:tr w:rsidR="008364C8" w:rsidRPr="004F0B10" w14:paraId="7CC8C9A8" w14:textId="77777777" w:rsidTr="00C2295D">
        <w:tc>
          <w:tcPr>
            <w:tcW w:w="1555" w:type="dxa"/>
          </w:tcPr>
          <w:p w14:paraId="2A901F8F" w14:textId="77777777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 w:rsidR="00B20A6A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497392" w:rsidRPr="004F0B10">
              <w:rPr>
                <w:rFonts w:ascii="Candara" w:hAnsi="Candara"/>
                <w:sz w:val="20"/>
                <w:szCs w:val="20"/>
              </w:rPr>
              <w:t>6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6888141C" w14:textId="77777777" w:rsidR="0010110B" w:rsidRDefault="0010110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89</w:t>
            </w:r>
          </w:p>
          <w:p w14:paraId="18B0A8B8" w14:textId="55BD2B04" w:rsidR="0010110B" w:rsidRPr="004F0B10" w:rsidRDefault="0010110B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9</w:t>
            </w:r>
            <w:r w:rsidR="00584FEC"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14:paraId="4C4566AC" w14:textId="6AC7E74A" w:rsidR="008364C8" w:rsidRPr="003913F2" w:rsidRDefault="003913F2" w:rsidP="003913F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54DDA8A4" w14:textId="5F42DAA0" w:rsidR="005601CF" w:rsidRPr="003913F2" w:rsidRDefault="003913F2" w:rsidP="003913F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635" w:type="dxa"/>
          </w:tcPr>
          <w:p w14:paraId="21D48D97" w14:textId="74C43BB3" w:rsidR="007C0558" w:rsidRDefault="009E461D" w:rsidP="000C707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planning and </w:t>
            </w:r>
            <w:r w:rsidR="008C7406">
              <w:rPr>
                <w:rFonts w:ascii="Candara" w:hAnsi="Candara"/>
                <w:sz w:val="20"/>
                <w:szCs w:val="20"/>
              </w:rPr>
              <w:t xml:space="preserve">writing </w:t>
            </w:r>
            <w:r w:rsidR="00584FEC">
              <w:rPr>
                <w:rFonts w:ascii="Candara" w:hAnsi="Candara"/>
                <w:sz w:val="20"/>
                <w:szCs w:val="20"/>
              </w:rPr>
              <w:t>a</w:t>
            </w:r>
            <w:r w:rsidR="006C6956">
              <w:rPr>
                <w:rFonts w:ascii="Candara" w:hAnsi="Candara"/>
                <w:sz w:val="20"/>
                <w:szCs w:val="20"/>
              </w:rPr>
              <w:t xml:space="preserve"> short story</w:t>
            </w:r>
          </w:p>
          <w:p w14:paraId="58BA8260" w14:textId="77EB0BF0" w:rsidR="00A311F3" w:rsidRDefault="006C6956" w:rsidP="000C707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time expressions</w:t>
            </w:r>
          </w:p>
          <w:p w14:paraId="17FDC059" w14:textId="2F954608" w:rsidR="008679D0" w:rsidRPr="00CA5EFF" w:rsidRDefault="00FD4987" w:rsidP="00CA5EF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FD4987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8364C8" w:rsidRPr="004F0B10" w14:paraId="5BD59A66" w14:textId="77777777" w:rsidTr="00C2295D">
        <w:tc>
          <w:tcPr>
            <w:tcW w:w="1555" w:type="dxa"/>
          </w:tcPr>
          <w:p w14:paraId="7A1A0ECD" w14:textId="77777777" w:rsidR="008364C8" w:rsidRDefault="008364C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69</w:t>
            </w:r>
          </w:p>
          <w:p w14:paraId="193F6418" w14:textId="55B98337" w:rsidR="00367A3E" w:rsidRDefault="00367A3E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9B4DFB">
              <w:rPr>
                <w:rFonts w:ascii="Candara" w:hAnsi="Candara"/>
                <w:sz w:val="20"/>
                <w:szCs w:val="20"/>
              </w:rPr>
              <w:t>9</w:t>
            </w:r>
            <w:r w:rsidR="00820815">
              <w:rPr>
                <w:rFonts w:ascii="Candara" w:hAnsi="Candara"/>
                <w:sz w:val="20"/>
                <w:szCs w:val="20"/>
              </w:rPr>
              <w:t>4-97</w:t>
            </w:r>
          </w:p>
          <w:p w14:paraId="3DED1C21" w14:textId="3158B15B" w:rsidR="00BA67D0" w:rsidRPr="004F0B10" w:rsidRDefault="00BA67D0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55777F">
              <w:rPr>
                <w:rFonts w:ascii="Candara" w:hAnsi="Candara"/>
                <w:sz w:val="20"/>
                <w:szCs w:val="20"/>
              </w:rPr>
              <w:t>90, 91</w:t>
            </w:r>
          </w:p>
        </w:tc>
        <w:tc>
          <w:tcPr>
            <w:tcW w:w="3260" w:type="dxa"/>
          </w:tcPr>
          <w:p w14:paraId="7498BDE8" w14:textId="4B75DFD6" w:rsidR="008364C8" w:rsidRDefault="00716FC3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 1: </w:t>
            </w:r>
            <w:r w:rsidR="008C0DEC">
              <w:rPr>
                <w:rFonts w:ascii="Candara" w:hAnsi="Candara"/>
                <w:sz w:val="20"/>
                <w:szCs w:val="20"/>
              </w:rPr>
              <w:t>revision of vocabulary from Unit 7</w:t>
            </w:r>
          </w:p>
          <w:p w14:paraId="7CA4CF48" w14:textId="69D53235" w:rsidR="0055777F" w:rsidRDefault="00716FC3" w:rsidP="0055777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 2: </w:t>
            </w:r>
            <w:r w:rsidR="0055777F">
              <w:rPr>
                <w:rFonts w:ascii="Candara" w:hAnsi="Candara"/>
                <w:sz w:val="20"/>
                <w:szCs w:val="20"/>
              </w:rPr>
              <w:t>revision of vocabulary from Unit 6 &amp; 7</w:t>
            </w:r>
          </w:p>
          <w:p w14:paraId="4C5CFF9F" w14:textId="13B277B6" w:rsidR="009B4DFB" w:rsidRPr="004F0B10" w:rsidRDefault="009B4DFB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Unit 7 test (available in Teacher’s Resource Bank via </w:t>
            </w:r>
            <w:r>
              <w:rPr>
                <w:rFonts w:ascii="Candara" w:hAnsi="Candara"/>
                <w:sz w:val="20"/>
                <w:szCs w:val="20"/>
              </w:rPr>
              <w:t>MEE</w:t>
            </w:r>
            <w:r w:rsidRPr="004F0B10">
              <w:rPr>
                <w:rFonts w:ascii="Candara" w:hAnsi="Candara"/>
                <w:sz w:val="20"/>
                <w:szCs w:val="20"/>
              </w:rPr>
              <w:t>) – at standard and higher levels</w:t>
            </w:r>
          </w:p>
        </w:tc>
        <w:tc>
          <w:tcPr>
            <w:tcW w:w="3544" w:type="dxa"/>
          </w:tcPr>
          <w:p w14:paraId="064C7E77" w14:textId="256D0FE8" w:rsidR="008C0DEC" w:rsidRDefault="008C0DEC" w:rsidP="008C0DE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grammar from Unit 7</w:t>
            </w:r>
          </w:p>
          <w:p w14:paraId="33B37027" w14:textId="605DD9CD" w:rsidR="0055777F" w:rsidRDefault="0055777F" w:rsidP="0055777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grammar from Unit 6 &amp; 7</w:t>
            </w:r>
          </w:p>
          <w:p w14:paraId="0A1584CD" w14:textId="77777777" w:rsidR="0055777F" w:rsidRDefault="0055777F" w:rsidP="0055777F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  <w:p w14:paraId="005847D5" w14:textId="45A7D473" w:rsidR="00B51069" w:rsidRPr="004F0B10" w:rsidRDefault="00B51069" w:rsidP="008C0DEC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349B3975" w14:textId="3EAFD5CE" w:rsidR="004D63C5" w:rsidRPr="007A019B" w:rsidRDefault="009A072B" w:rsidP="004D63C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A019B">
              <w:rPr>
                <w:rFonts w:ascii="Candara" w:hAnsi="Candara"/>
                <w:sz w:val="20"/>
                <w:szCs w:val="20"/>
              </w:rPr>
              <w:t>assessment for learning Unit 7</w:t>
            </w:r>
          </w:p>
          <w:p w14:paraId="1FEC248E" w14:textId="70426B44" w:rsidR="00B51069" w:rsidRPr="007A019B" w:rsidRDefault="009A072B" w:rsidP="00B5106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A019B">
              <w:rPr>
                <w:rFonts w:ascii="Candara" w:hAnsi="Candara"/>
                <w:sz w:val="20"/>
                <w:szCs w:val="20"/>
              </w:rPr>
              <w:t xml:space="preserve">Exam Practice: </w:t>
            </w:r>
            <w:r w:rsidR="00A2444A" w:rsidRPr="007A019B">
              <w:rPr>
                <w:rFonts w:ascii="Candara" w:hAnsi="Candara"/>
                <w:sz w:val="20"/>
                <w:szCs w:val="20"/>
              </w:rPr>
              <w:t>A</w:t>
            </w:r>
            <w:r w:rsidR="00596B94" w:rsidRPr="007A019B">
              <w:rPr>
                <w:rFonts w:ascii="Candara" w:hAnsi="Candara"/>
                <w:sz w:val="20"/>
                <w:szCs w:val="20"/>
              </w:rPr>
              <w:t xml:space="preserve">2 </w:t>
            </w:r>
            <w:r w:rsidR="00CC2457" w:rsidRPr="007A019B">
              <w:rPr>
                <w:rFonts w:ascii="Candara" w:hAnsi="Candara"/>
                <w:sz w:val="20"/>
                <w:szCs w:val="20"/>
              </w:rPr>
              <w:t>Preliminary</w:t>
            </w:r>
            <w:r w:rsidR="00D32FE7" w:rsidRPr="007A019B">
              <w:rPr>
                <w:rFonts w:ascii="Candara" w:hAnsi="Candara"/>
                <w:sz w:val="20"/>
                <w:szCs w:val="20"/>
              </w:rPr>
              <w:t xml:space="preserve"> for Schools Reading Part </w:t>
            </w:r>
            <w:r w:rsidR="00CC2457" w:rsidRPr="007A019B">
              <w:rPr>
                <w:rFonts w:ascii="Candara" w:hAnsi="Candara"/>
                <w:sz w:val="20"/>
                <w:szCs w:val="20"/>
              </w:rPr>
              <w:t>2</w:t>
            </w:r>
            <w:r w:rsidR="00EE2001" w:rsidRPr="007A019B">
              <w:rPr>
                <w:rFonts w:ascii="Candara" w:hAnsi="Candara"/>
                <w:sz w:val="20"/>
                <w:szCs w:val="20"/>
              </w:rPr>
              <w:t xml:space="preserve">; </w:t>
            </w:r>
            <w:r w:rsidR="007A019B" w:rsidRPr="007A019B">
              <w:rPr>
                <w:rFonts w:ascii="Candara" w:hAnsi="Candara"/>
                <w:sz w:val="20"/>
                <w:szCs w:val="20"/>
              </w:rPr>
              <w:t>Part 3</w:t>
            </w:r>
          </w:p>
          <w:p w14:paraId="0510428C" w14:textId="38C941FD" w:rsidR="00C87652" w:rsidRPr="00A66856" w:rsidRDefault="00C87652" w:rsidP="00A6685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FD4987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</w:tbl>
    <w:p w14:paraId="2C0E1E79" w14:textId="77777777" w:rsidR="007C0500" w:rsidRDefault="007C0500" w:rsidP="009F285B">
      <w:pPr>
        <w:rPr>
          <w:rFonts w:ascii="Candara" w:hAnsi="Candara"/>
          <w:sz w:val="32"/>
          <w:szCs w:val="32"/>
        </w:rPr>
      </w:pPr>
    </w:p>
    <w:p w14:paraId="066C5B45" w14:textId="606615AF" w:rsidR="00D664D6" w:rsidRPr="004F0B10" w:rsidRDefault="00D664D6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3544"/>
        <w:gridCol w:w="5635"/>
      </w:tblGrid>
      <w:tr w:rsidR="00D664D6" w:rsidRPr="004F0B10" w14:paraId="6D6F9625" w14:textId="77777777" w:rsidTr="00C2295D">
        <w:tc>
          <w:tcPr>
            <w:tcW w:w="1555" w:type="dxa"/>
          </w:tcPr>
          <w:p w14:paraId="78888DB3" w14:textId="77777777" w:rsidR="00D664D6" w:rsidRPr="004F0B10" w:rsidRDefault="00D664D6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260" w:type="dxa"/>
          </w:tcPr>
          <w:p w14:paraId="29B0FEBF" w14:textId="77777777" w:rsidR="00D664D6" w:rsidRPr="004F0B10" w:rsidRDefault="00D664D6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4" w:type="dxa"/>
          </w:tcPr>
          <w:p w14:paraId="06299C76" w14:textId="77777777" w:rsidR="00D664D6" w:rsidRPr="004F0B10" w:rsidRDefault="00D664D6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635" w:type="dxa"/>
          </w:tcPr>
          <w:p w14:paraId="056421C1" w14:textId="77777777" w:rsidR="00D664D6" w:rsidRPr="004F0B10" w:rsidRDefault="00D664D6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5335F0" w:rsidRPr="004F0B10" w14:paraId="5D535E56" w14:textId="77777777" w:rsidTr="00C2295D">
        <w:tc>
          <w:tcPr>
            <w:tcW w:w="1555" w:type="dxa"/>
          </w:tcPr>
          <w:p w14:paraId="562EB5D3" w14:textId="77777777" w:rsidR="005335F0" w:rsidRDefault="005335F0" w:rsidP="005335F0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 xml:space="preserve"> 1 (</w:t>
            </w:r>
            <w:r w:rsidRPr="004F0B10">
              <w:rPr>
                <w:rFonts w:ascii="Candara" w:hAnsi="Candara"/>
                <w:sz w:val="20"/>
                <w:szCs w:val="20"/>
              </w:rPr>
              <w:t>70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2CCE9647" w14:textId="77777777" w:rsidR="00486A89" w:rsidRDefault="00486A89" w:rsidP="005335F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92</w:t>
            </w:r>
          </w:p>
          <w:p w14:paraId="6C744CD1" w14:textId="56CE2343" w:rsidR="00486A89" w:rsidRPr="004F0B10" w:rsidRDefault="00486A89" w:rsidP="005335F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9</w:t>
            </w:r>
            <w:r w:rsidR="006E6360"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3260" w:type="dxa"/>
          </w:tcPr>
          <w:p w14:paraId="44B3D0AE" w14:textId="3AACE9EF" w:rsidR="00254113" w:rsidRPr="005335F0" w:rsidRDefault="00B83289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bacteria, beaver, deer, leopard, </w:t>
            </w:r>
            <w:r w:rsidR="00CC5098">
              <w:rPr>
                <w:rFonts w:ascii="Candara" w:hAnsi="Candara"/>
                <w:i/>
                <w:iCs/>
                <w:sz w:val="20"/>
                <w:szCs w:val="20"/>
              </w:rPr>
              <w:t xml:space="preserve">mosquito, predator, </w:t>
            </w:r>
            <w:r w:rsidR="002D419D">
              <w:rPr>
                <w:rFonts w:ascii="Candara" w:hAnsi="Candara"/>
                <w:i/>
                <w:iCs/>
                <w:sz w:val="20"/>
                <w:szCs w:val="20"/>
              </w:rPr>
              <w:t>prey, vulture, wasp, wild boar, wolf, worms</w:t>
            </w:r>
          </w:p>
        </w:tc>
        <w:tc>
          <w:tcPr>
            <w:tcW w:w="3544" w:type="dxa"/>
          </w:tcPr>
          <w:p w14:paraId="41598CA3" w14:textId="77777777" w:rsidR="005335F0" w:rsidRPr="005335F0" w:rsidRDefault="005335F0" w:rsidP="004C4CEF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622C6AE4" w14:textId="2E3ACA9B" w:rsidR="00FA574F" w:rsidRDefault="005950F8" w:rsidP="00756A96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and using words to talk about </w:t>
            </w:r>
            <w:r w:rsidR="00D42155">
              <w:rPr>
                <w:rFonts w:ascii="Candara" w:hAnsi="Candara"/>
                <w:sz w:val="20"/>
                <w:szCs w:val="20"/>
              </w:rPr>
              <w:t>useful living things</w:t>
            </w:r>
          </w:p>
          <w:p w14:paraId="2F7C5201" w14:textId="75A22A96" w:rsidR="00016556" w:rsidRPr="00016556" w:rsidRDefault="00016556" w:rsidP="00016556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 w:rsidRPr="00016556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2375127F" w14:textId="4C3D4968" w:rsidR="00756A96" w:rsidRPr="001B5AD7" w:rsidRDefault="00756A96" w:rsidP="001B5AD7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5335F0" w:rsidRPr="004F0B10" w14:paraId="0137891E" w14:textId="77777777" w:rsidTr="00C2295D">
        <w:tc>
          <w:tcPr>
            <w:tcW w:w="1555" w:type="dxa"/>
          </w:tcPr>
          <w:p w14:paraId="4030F64C" w14:textId="77777777" w:rsidR="005335F0" w:rsidRDefault="005335F0" w:rsidP="005335F0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2 (</w:t>
            </w:r>
            <w:r w:rsidRPr="004F0B10">
              <w:rPr>
                <w:rFonts w:ascii="Candara" w:hAnsi="Candara"/>
                <w:sz w:val="20"/>
                <w:szCs w:val="20"/>
              </w:rPr>
              <w:t>71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6C55AF24" w14:textId="53924DED" w:rsidR="00715D0D" w:rsidRDefault="00715D0D" w:rsidP="005335F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93</w:t>
            </w:r>
          </w:p>
          <w:p w14:paraId="6C1AF27A" w14:textId="187D1657" w:rsidR="00715D0D" w:rsidRPr="004F0B10" w:rsidRDefault="00715D0D" w:rsidP="005335F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9</w:t>
            </w:r>
            <w:r w:rsidR="00B006EA">
              <w:rPr>
                <w:rFonts w:ascii="Candara" w:hAnsi="Candara"/>
                <w:sz w:val="20"/>
                <w:szCs w:val="20"/>
              </w:rPr>
              <w:t>9</w:t>
            </w:r>
          </w:p>
        </w:tc>
        <w:tc>
          <w:tcPr>
            <w:tcW w:w="3260" w:type="dxa"/>
          </w:tcPr>
          <w:p w14:paraId="60D5178C" w14:textId="45317BCE" w:rsidR="005335F0" w:rsidRPr="005335F0" w:rsidRDefault="00D4397A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269F2D94" w14:textId="7FAB6364" w:rsidR="00880ABB" w:rsidRPr="00CC7225" w:rsidRDefault="00CC7225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 w:rsidRPr="00CC7225">
              <w:rPr>
                <w:rFonts w:ascii="Candara" w:hAnsi="Candara"/>
                <w:sz w:val="20"/>
                <w:szCs w:val="20"/>
              </w:rPr>
              <w:t>Present Perfect Continuous</w:t>
            </w:r>
          </w:p>
          <w:p w14:paraId="69F53EFB" w14:textId="4A0D6033" w:rsidR="00F83AC7" w:rsidRPr="0008118D" w:rsidRDefault="00383254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I’ve been reading about beavers.</w:t>
            </w:r>
          </w:p>
        </w:tc>
        <w:tc>
          <w:tcPr>
            <w:tcW w:w="5635" w:type="dxa"/>
          </w:tcPr>
          <w:p w14:paraId="60142766" w14:textId="56D8AAFA" w:rsidR="00C82C4D" w:rsidRPr="00C82C4D" w:rsidRDefault="0000480E" w:rsidP="00C82C4D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talking about </w:t>
            </w:r>
            <w:r w:rsidR="00383254">
              <w:rPr>
                <w:rFonts w:ascii="Candara" w:hAnsi="Candara"/>
                <w:sz w:val="20"/>
                <w:szCs w:val="20"/>
              </w:rPr>
              <w:t xml:space="preserve">continuous actions </w:t>
            </w:r>
            <w:r>
              <w:rPr>
                <w:rFonts w:ascii="Candara" w:hAnsi="Candara"/>
                <w:sz w:val="20"/>
                <w:szCs w:val="20"/>
              </w:rPr>
              <w:t xml:space="preserve">using </w:t>
            </w:r>
            <w:r w:rsidR="00282AC1">
              <w:rPr>
                <w:rFonts w:ascii="Candara" w:hAnsi="Candara"/>
                <w:sz w:val="20"/>
                <w:szCs w:val="20"/>
              </w:rPr>
              <w:t>Present Perfect Continuous</w:t>
            </w:r>
          </w:p>
          <w:p w14:paraId="66EF9380" w14:textId="77777777" w:rsidR="009E49C1" w:rsidRPr="00016556" w:rsidRDefault="009E49C1" w:rsidP="00944858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 w:rsidRPr="00016556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007E1D52" w14:textId="279A85B0" w:rsidR="00C82C4D" w:rsidRPr="00944858" w:rsidRDefault="00C82C4D" w:rsidP="00944858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 w:rsidRPr="00C82C4D">
              <w:rPr>
                <w:rFonts w:ascii="Candara" w:hAnsi="Candara"/>
                <w:sz w:val="20"/>
                <w:szCs w:val="20"/>
              </w:rPr>
              <w:t xml:space="preserve">Exam </w:t>
            </w:r>
            <w:r>
              <w:rPr>
                <w:rFonts w:ascii="Candara" w:hAnsi="Candara"/>
                <w:sz w:val="20"/>
                <w:szCs w:val="20"/>
              </w:rPr>
              <w:t xml:space="preserve">Practice: A2 </w:t>
            </w:r>
            <w:r w:rsidR="00282AC1">
              <w:rPr>
                <w:rFonts w:ascii="Candara" w:hAnsi="Candara"/>
                <w:sz w:val="20"/>
                <w:szCs w:val="20"/>
              </w:rPr>
              <w:t>Preliminary</w:t>
            </w:r>
            <w:r>
              <w:rPr>
                <w:rFonts w:ascii="Candara" w:hAnsi="Candara"/>
                <w:sz w:val="20"/>
                <w:szCs w:val="20"/>
              </w:rPr>
              <w:t xml:space="preserve"> for Schools </w:t>
            </w:r>
            <w:r w:rsidRPr="00282AC1">
              <w:rPr>
                <w:rFonts w:ascii="Candara" w:hAnsi="Candara"/>
                <w:sz w:val="20"/>
                <w:szCs w:val="20"/>
              </w:rPr>
              <w:t xml:space="preserve">Reading Part </w:t>
            </w:r>
            <w:r w:rsidR="00282AC1" w:rsidRPr="00282AC1">
              <w:rPr>
                <w:rFonts w:ascii="Candara" w:hAnsi="Candara"/>
                <w:sz w:val="20"/>
                <w:szCs w:val="20"/>
              </w:rPr>
              <w:t>5</w:t>
            </w:r>
          </w:p>
        </w:tc>
      </w:tr>
      <w:tr w:rsidR="00D664D6" w:rsidRPr="004F0B10" w14:paraId="0CFD9134" w14:textId="77777777" w:rsidTr="00C2295D">
        <w:tc>
          <w:tcPr>
            <w:tcW w:w="1555" w:type="dxa"/>
          </w:tcPr>
          <w:p w14:paraId="216760D8" w14:textId="77777777" w:rsidR="00D664D6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5335F0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2371A4" w:rsidRPr="004F0B10">
              <w:rPr>
                <w:rFonts w:ascii="Candara" w:hAnsi="Candara"/>
                <w:sz w:val="20"/>
                <w:szCs w:val="20"/>
              </w:rPr>
              <w:t>7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2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F49CED0" w14:textId="61FA2580" w:rsidR="00F611C6" w:rsidRDefault="00F611C6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94, 95</w:t>
            </w:r>
          </w:p>
          <w:p w14:paraId="6CDFE9A6" w14:textId="6A501CC4" w:rsidR="00F611C6" w:rsidRPr="004F0B10" w:rsidRDefault="00F611C6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A23828">
              <w:rPr>
                <w:rFonts w:ascii="Candara" w:hAnsi="Candara"/>
                <w:sz w:val="20"/>
                <w:szCs w:val="20"/>
              </w:rPr>
              <w:t>100</w:t>
            </w:r>
          </w:p>
        </w:tc>
        <w:tc>
          <w:tcPr>
            <w:tcW w:w="3260" w:type="dxa"/>
          </w:tcPr>
          <w:p w14:paraId="7CA24434" w14:textId="77777777" w:rsidR="00680459" w:rsidRDefault="006F751D" w:rsidP="006F751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  <w:p w14:paraId="2CCE6D1D" w14:textId="3B5EC3DE" w:rsidR="00E934ED" w:rsidRPr="004F0B10" w:rsidRDefault="00E934ED" w:rsidP="006F751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noun</w:t>
            </w:r>
            <w:r w:rsidR="003C1D20">
              <w:rPr>
                <w:rFonts w:ascii="Candara" w:hAnsi="Candara"/>
                <w:sz w:val="20"/>
                <w:szCs w:val="20"/>
              </w:rPr>
              <w:t xml:space="preserve">s ending </w:t>
            </w:r>
            <w:r w:rsidR="0007178A">
              <w:rPr>
                <w:rFonts w:ascii="Candara" w:hAnsi="Candara"/>
                <w:sz w:val="20"/>
                <w:szCs w:val="20"/>
              </w:rPr>
              <w:t>-</w:t>
            </w:r>
            <w:proofErr w:type="spellStart"/>
            <w:r w:rsidR="0007178A" w:rsidRPr="0007178A">
              <w:rPr>
                <w:rFonts w:ascii="Candara" w:hAnsi="Candara"/>
                <w:i/>
                <w:iCs/>
                <w:sz w:val="20"/>
                <w:szCs w:val="20"/>
              </w:rPr>
              <w:t>ment</w:t>
            </w:r>
            <w:proofErr w:type="spellEnd"/>
            <w:r w:rsidR="0007178A" w:rsidRPr="0007178A">
              <w:rPr>
                <w:rFonts w:ascii="Candara" w:hAnsi="Candara"/>
                <w:i/>
                <w:iCs/>
                <w:sz w:val="20"/>
                <w:szCs w:val="20"/>
              </w:rPr>
              <w:t xml:space="preserve"> / -ness / -ion</w:t>
            </w:r>
          </w:p>
        </w:tc>
        <w:tc>
          <w:tcPr>
            <w:tcW w:w="3544" w:type="dxa"/>
          </w:tcPr>
          <w:p w14:paraId="400BB7AF" w14:textId="681CB71F" w:rsidR="00C62FF3" w:rsidRPr="006F751D" w:rsidRDefault="006F751D" w:rsidP="006F751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635" w:type="dxa"/>
          </w:tcPr>
          <w:p w14:paraId="39C1B31D" w14:textId="0EA92971" w:rsidR="00385856" w:rsidRPr="007D33AF" w:rsidRDefault="001632F9" w:rsidP="0038585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D33AF">
              <w:rPr>
                <w:rFonts w:ascii="Candara" w:hAnsi="Candara"/>
                <w:sz w:val="20"/>
                <w:szCs w:val="20"/>
              </w:rPr>
              <w:t xml:space="preserve">reading and responding to </w:t>
            </w:r>
            <w:r w:rsidR="0007178A" w:rsidRPr="007D33AF">
              <w:rPr>
                <w:rFonts w:ascii="Candara" w:hAnsi="Candara"/>
                <w:sz w:val="20"/>
                <w:szCs w:val="20"/>
              </w:rPr>
              <w:t>an adventure story</w:t>
            </w:r>
          </w:p>
          <w:p w14:paraId="0815C850" w14:textId="47B50EB7" w:rsidR="007B58D8" w:rsidRPr="007D33AF" w:rsidRDefault="001632F9" w:rsidP="0024548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7D33AF">
              <w:rPr>
                <w:rFonts w:ascii="Candara" w:hAnsi="Candara"/>
                <w:sz w:val="20"/>
                <w:szCs w:val="20"/>
              </w:rPr>
              <w:t xml:space="preserve">understanding </w:t>
            </w:r>
            <w:r w:rsidR="007D33AF" w:rsidRPr="007D33AF">
              <w:rPr>
                <w:rFonts w:ascii="Candara" w:hAnsi="Candara"/>
                <w:sz w:val="20"/>
                <w:szCs w:val="20"/>
              </w:rPr>
              <w:t>different points of view</w:t>
            </w:r>
          </w:p>
          <w:p w14:paraId="55E27E29" w14:textId="63C2D4AF" w:rsidR="003F221A" w:rsidRPr="007D33AF" w:rsidRDefault="003F221A" w:rsidP="003F221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D33AF">
              <w:rPr>
                <w:rFonts w:ascii="Candara" w:hAnsi="Candara"/>
                <w:sz w:val="20"/>
                <w:szCs w:val="20"/>
              </w:rPr>
              <w:t xml:space="preserve">SEL: </w:t>
            </w:r>
            <w:r w:rsidR="007D33AF" w:rsidRPr="007D33AF">
              <w:rPr>
                <w:rFonts w:ascii="Candara" w:hAnsi="Candara"/>
                <w:sz w:val="20"/>
                <w:szCs w:val="20"/>
              </w:rPr>
              <w:t>recognising individual contributions to a group effort</w:t>
            </w:r>
          </w:p>
          <w:p w14:paraId="77393F99" w14:textId="77777777" w:rsidR="009E49C1" w:rsidRPr="00016556" w:rsidRDefault="009E49C1" w:rsidP="0024548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016556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0B6203F7" w14:textId="1F1FD215" w:rsidR="001B5AD7" w:rsidRPr="00E577AC" w:rsidRDefault="001B5AD7" w:rsidP="0024548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92446A">
              <w:rPr>
                <w:rFonts w:ascii="Candara" w:hAnsi="Candara"/>
                <w:sz w:val="20"/>
                <w:szCs w:val="20"/>
              </w:rPr>
              <w:t xml:space="preserve">developing mediation skill: identifying </w:t>
            </w:r>
            <w:r w:rsidR="0092446A" w:rsidRPr="0092446A">
              <w:rPr>
                <w:rFonts w:ascii="Candara" w:hAnsi="Candara"/>
                <w:sz w:val="20"/>
                <w:szCs w:val="20"/>
              </w:rPr>
              <w:t>key characters</w:t>
            </w:r>
          </w:p>
          <w:p w14:paraId="105E4EB1" w14:textId="0504A9A4" w:rsidR="00CA475F" w:rsidRPr="00296FC8" w:rsidRDefault="00E577AC" w:rsidP="00296FC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92446A">
              <w:rPr>
                <w:rFonts w:ascii="Candara" w:hAnsi="Candara"/>
                <w:sz w:val="20"/>
                <w:szCs w:val="20"/>
              </w:rPr>
              <w:t>developing mediation skill:</w:t>
            </w:r>
            <w:r>
              <w:rPr>
                <w:rFonts w:ascii="Candara" w:hAnsi="Candara"/>
                <w:sz w:val="20"/>
                <w:szCs w:val="20"/>
              </w:rPr>
              <w:t xml:space="preserve"> practicing analysis and criticism</w:t>
            </w:r>
          </w:p>
        </w:tc>
      </w:tr>
      <w:tr w:rsidR="00D664D6" w:rsidRPr="004F0B10" w14:paraId="7EC53744" w14:textId="77777777" w:rsidTr="00C2295D">
        <w:tc>
          <w:tcPr>
            <w:tcW w:w="1555" w:type="dxa"/>
          </w:tcPr>
          <w:p w14:paraId="6A9820C6" w14:textId="77777777" w:rsidR="00D664D6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5335F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2371A4" w:rsidRPr="004F0B10">
              <w:rPr>
                <w:rFonts w:ascii="Candara" w:hAnsi="Candara"/>
                <w:sz w:val="20"/>
                <w:szCs w:val="20"/>
              </w:rPr>
              <w:t>7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10B079B1" w14:textId="19A32169" w:rsidR="000E7632" w:rsidRDefault="000E7632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</w:t>
            </w:r>
            <w:r w:rsidR="001833D2">
              <w:rPr>
                <w:rFonts w:ascii="Candara" w:hAnsi="Candara"/>
                <w:sz w:val="20"/>
                <w:szCs w:val="20"/>
              </w:rPr>
              <w:t>6</w:t>
            </w:r>
          </w:p>
          <w:p w14:paraId="76B83481" w14:textId="39BA241D" w:rsidR="000E7632" w:rsidRPr="004F0B10" w:rsidRDefault="000E7632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AB pg.</w:t>
            </w:r>
            <w:r w:rsidR="0047002F">
              <w:rPr>
                <w:rFonts w:ascii="Candara" w:hAnsi="Candara"/>
                <w:sz w:val="20"/>
                <w:szCs w:val="20"/>
              </w:rPr>
              <w:t xml:space="preserve"> </w:t>
            </w:r>
            <w:r w:rsidR="006F6FDA">
              <w:rPr>
                <w:rFonts w:ascii="Candara" w:hAnsi="Candara"/>
                <w:sz w:val="20"/>
                <w:szCs w:val="20"/>
              </w:rPr>
              <w:t>101</w:t>
            </w:r>
          </w:p>
        </w:tc>
        <w:tc>
          <w:tcPr>
            <w:tcW w:w="3260" w:type="dxa"/>
          </w:tcPr>
          <w:p w14:paraId="676045DC" w14:textId="3B096433" w:rsidR="00B7628C" w:rsidRPr="00B7628C" w:rsidRDefault="00AC2F36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lastRenderedPageBreak/>
              <w:t>balance, decompose, digest, reduce, run out of, take over</w:t>
            </w:r>
          </w:p>
          <w:p w14:paraId="1096BB58" w14:textId="5D0A18A4" w:rsidR="00D664D6" w:rsidRPr="004F0B10" w:rsidRDefault="00EC3F69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recycled vocabulary</w:t>
            </w:r>
          </w:p>
          <w:p w14:paraId="13C3370C" w14:textId="7DE68C06" w:rsidR="001370E3" w:rsidRPr="004F0B10" w:rsidRDefault="001370E3" w:rsidP="001370E3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9125D8E" w14:textId="45878CF9" w:rsidR="005335F0" w:rsidRPr="004F0B10" w:rsidRDefault="00EC3F69" w:rsidP="005335F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recycled grammar</w:t>
            </w:r>
          </w:p>
          <w:p w14:paraId="427FBD2C" w14:textId="10C946F3" w:rsidR="001370E3" w:rsidRPr="004F0B10" w:rsidRDefault="001370E3" w:rsidP="00A46FF8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7D7E1A05" w14:textId="109ECBB1" w:rsidR="0047002F" w:rsidRDefault="00CD7F96" w:rsidP="00D109C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and using </w:t>
            </w:r>
            <w:r w:rsidR="00A54984">
              <w:rPr>
                <w:rFonts w:ascii="Candara" w:hAnsi="Candara"/>
                <w:sz w:val="20"/>
                <w:szCs w:val="20"/>
              </w:rPr>
              <w:t>verbs about natural processes</w:t>
            </w:r>
          </w:p>
          <w:p w14:paraId="7D4FF7DC" w14:textId="6338A95F" w:rsidR="002E0D27" w:rsidRDefault="00D215A6" w:rsidP="002E0D2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identifying the type of text, speaker and language</w:t>
            </w:r>
          </w:p>
          <w:p w14:paraId="66FD8D74" w14:textId="70EED9EF" w:rsidR="00E577AC" w:rsidRDefault="00E577AC" w:rsidP="002E0D2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92446A">
              <w:rPr>
                <w:rFonts w:ascii="Candara" w:hAnsi="Candara"/>
                <w:sz w:val="20"/>
                <w:szCs w:val="20"/>
              </w:rPr>
              <w:t>developing mediation skill:</w:t>
            </w:r>
            <w:r>
              <w:rPr>
                <w:rFonts w:ascii="Candara" w:hAnsi="Candara"/>
                <w:sz w:val="20"/>
                <w:szCs w:val="20"/>
              </w:rPr>
              <w:t xml:space="preserve"> identifying purpose</w:t>
            </w:r>
          </w:p>
          <w:p w14:paraId="5E55059D" w14:textId="676B9654" w:rsidR="006F6FDA" w:rsidRPr="00296FC8" w:rsidRDefault="007573D4" w:rsidP="00296FC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573D4">
              <w:rPr>
                <w:rFonts w:ascii="Candara" w:hAnsi="Candara"/>
                <w:sz w:val="20"/>
                <w:szCs w:val="20"/>
              </w:rPr>
              <w:t>developing mediation skill: relying a specific information</w:t>
            </w:r>
          </w:p>
        </w:tc>
      </w:tr>
      <w:tr w:rsidR="00D664D6" w:rsidRPr="004F0B10" w14:paraId="0DB60652" w14:textId="77777777" w:rsidTr="00C2295D">
        <w:tc>
          <w:tcPr>
            <w:tcW w:w="1555" w:type="dxa"/>
          </w:tcPr>
          <w:p w14:paraId="517B2CA5" w14:textId="77777777" w:rsidR="00D664D6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 w:rsidR="005335F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2371A4" w:rsidRPr="004F0B10">
              <w:rPr>
                <w:rFonts w:ascii="Candara" w:hAnsi="Candara"/>
                <w:sz w:val="20"/>
                <w:szCs w:val="20"/>
              </w:rPr>
              <w:t>7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62C72E2F" w14:textId="70633127" w:rsidR="00FB5B11" w:rsidRDefault="00FB5B11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19074F">
              <w:rPr>
                <w:rFonts w:ascii="Candara" w:hAnsi="Candara"/>
                <w:sz w:val="20"/>
                <w:szCs w:val="20"/>
              </w:rPr>
              <w:t xml:space="preserve"> 97</w:t>
            </w:r>
          </w:p>
          <w:p w14:paraId="6EE626BC" w14:textId="08B100CE" w:rsidR="00FB5B11" w:rsidRPr="004F0B10" w:rsidRDefault="00FB5B11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19074F">
              <w:rPr>
                <w:rFonts w:ascii="Candara" w:hAnsi="Candara"/>
                <w:sz w:val="20"/>
                <w:szCs w:val="20"/>
              </w:rPr>
              <w:t xml:space="preserve"> 10</w:t>
            </w:r>
            <w:r w:rsidR="00C217B0"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0E68DE08" w14:textId="753B16CF" w:rsidR="00A46FF8" w:rsidRPr="00A46FF8" w:rsidRDefault="001F4123" w:rsidP="00A46FF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0AAFAE46" w14:textId="1DE34F93" w:rsidR="00A46FF8" w:rsidRDefault="001F4123" w:rsidP="00A46FF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Present </w:t>
            </w:r>
            <w:r w:rsidR="003F382E">
              <w:rPr>
                <w:rFonts w:ascii="Candara" w:hAnsi="Candara"/>
                <w:sz w:val="20"/>
                <w:szCs w:val="20"/>
              </w:rPr>
              <w:t>Perfect Continuous questions</w:t>
            </w:r>
          </w:p>
          <w:p w14:paraId="226D7CF1" w14:textId="5FF48D65" w:rsidR="00313C8E" w:rsidRPr="00A46FF8" w:rsidRDefault="00313C8E" w:rsidP="00DC026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313C8E">
              <w:rPr>
                <w:rFonts w:ascii="Candara" w:hAnsi="Candara"/>
                <w:i/>
                <w:iCs/>
                <w:sz w:val="20"/>
                <w:szCs w:val="20"/>
              </w:rPr>
              <w:t xml:space="preserve">What </w:t>
            </w:r>
            <w:r w:rsidR="00DC0260">
              <w:rPr>
                <w:rFonts w:ascii="Candara" w:hAnsi="Candara"/>
                <w:i/>
                <w:iCs/>
                <w:sz w:val="20"/>
                <w:szCs w:val="20"/>
              </w:rPr>
              <w:t>have you been reading about?</w:t>
            </w:r>
          </w:p>
        </w:tc>
        <w:tc>
          <w:tcPr>
            <w:tcW w:w="5635" w:type="dxa"/>
          </w:tcPr>
          <w:p w14:paraId="01F89565" w14:textId="4EB7D193" w:rsidR="000D0852" w:rsidRPr="000339F9" w:rsidRDefault="000339F9" w:rsidP="00D109C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</w:t>
            </w:r>
            <w:r w:rsidR="00DC0260" w:rsidRPr="000339F9">
              <w:rPr>
                <w:rFonts w:ascii="Candara" w:hAnsi="Candara"/>
                <w:sz w:val="20"/>
                <w:szCs w:val="20"/>
              </w:rPr>
              <w:t>sking and answering about continuous actions using Present Perfect Continuous</w:t>
            </w:r>
          </w:p>
          <w:p w14:paraId="326A4D0E" w14:textId="71FD70BF" w:rsidR="000339F9" w:rsidRPr="000339F9" w:rsidRDefault="000339F9" w:rsidP="000339F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339F9">
              <w:rPr>
                <w:rFonts w:ascii="Candara" w:hAnsi="Candara"/>
                <w:sz w:val="20"/>
                <w:szCs w:val="20"/>
              </w:rPr>
              <w:t>Exam Practice: A2 Preliminary for Schools Listening Part 4</w:t>
            </w:r>
          </w:p>
          <w:p w14:paraId="4916E0AC" w14:textId="33A07A96" w:rsidR="00D109CD" w:rsidRPr="00D109CD" w:rsidRDefault="00D109CD" w:rsidP="00D109C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16556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D664D6" w:rsidRPr="004F0B10" w14:paraId="68D201E1" w14:textId="77777777" w:rsidTr="00C2295D">
        <w:tc>
          <w:tcPr>
            <w:tcW w:w="1555" w:type="dxa"/>
          </w:tcPr>
          <w:p w14:paraId="44C16D25" w14:textId="77777777" w:rsidR="00D664D6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5335F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2371A4" w:rsidRPr="004F0B10">
              <w:rPr>
                <w:rFonts w:ascii="Candara" w:hAnsi="Candara"/>
                <w:sz w:val="20"/>
                <w:szCs w:val="20"/>
              </w:rPr>
              <w:t>7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13916A4B" w14:textId="77777777" w:rsidR="00AD1870" w:rsidRDefault="00AD1870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98, 99</w:t>
            </w:r>
          </w:p>
          <w:p w14:paraId="1B1D377B" w14:textId="3A3E96CA" w:rsidR="00AD1870" w:rsidRPr="004F0B10" w:rsidRDefault="00AD1870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10</w:t>
            </w:r>
            <w:r w:rsidR="005E45DA"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14:paraId="1A2F44FB" w14:textId="155FF052" w:rsidR="004F7E0E" w:rsidRPr="00F9249C" w:rsidRDefault="00F9249C" w:rsidP="00F9249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287A6C94" w14:textId="330B264A" w:rsidR="004F7E0E" w:rsidRPr="00F9249C" w:rsidRDefault="00F9249C" w:rsidP="00F9249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635" w:type="dxa"/>
          </w:tcPr>
          <w:p w14:paraId="26C66FEB" w14:textId="02538644" w:rsidR="005335F0" w:rsidRPr="004F0B10" w:rsidRDefault="008061ED" w:rsidP="005335F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="00E54BA5">
              <w:rPr>
                <w:rFonts w:ascii="Candara" w:hAnsi="Candara"/>
                <w:sz w:val="20"/>
                <w:szCs w:val="20"/>
              </w:rPr>
              <w:t xml:space="preserve">eading and </w:t>
            </w:r>
            <w:r w:rsidR="00DE3DED">
              <w:rPr>
                <w:rFonts w:ascii="Candara" w:hAnsi="Candara"/>
                <w:sz w:val="20"/>
                <w:szCs w:val="20"/>
              </w:rPr>
              <w:t>responding to a</w:t>
            </w:r>
            <w:r w:rsidR="00737F4B">
              <w:rPr>
                <w:rFonts w:ascii="Candara" w:hAnsi="Candara"/>
                <w:sz w:val="20"/>
                <w:szCs w:val="20"/>
              </w:rPr>
              <w:t xml:space="preserve"> tourist brochure</w:t>
            </w:r>
            <w:r w:rsidR="00692785">
              <w:rPr>
                <w:rFonts w:ascii="Candara" w:hAnsi="Candara"/>
                <w:sz w:val="20"/>
                <w:szCs w:val="20"/>
              </w:rPr>
              <w:t xml:space="preserve"> and a “for and against” essay</w:t>
            </w:r>
          </w:p>
          <w:p w14:paraId="633DC65E" w14:textId="2A62487E" w:rsidR="009B19C3" w:rsidRDefault="00D52746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points of view in</w:t>
            </w:r>
            <w:r w:rsidR="00AD0115">
              <w:rPr>
                <w:rFonts w:ascii="Candara" w:hAnsi="Candara"/>
                <w:sz w:val="20"/>
                <w:szCs w:val="20"/>
              </w:rPr>
              <w:t xml:space="preserve"> text</w:t>
            </w:r>
            <w:r>
              <w:rPr>
                <w:rFonts w:ascii="Candara" w:hAnsi="Candara"/>
                <w:sz w:val="20"/>
                <w:szCs w:val="20"/>
              </w:rPr>
              <w:t>s</w:t>
            </w:r>
            <w:r w:rsidR="00AD0115">
              <w:rPr>
                <w:rFonts w:ascii="Candara" w:hAnsi="Candara"/>
                <w:sz w:val="20"/>
                <w:szCs w:val="20"/>
              </w:rPr>
              <w:t xml:space="preserve"> (critical</w:t>
            </w:r>
            <w:r w:rsidR="008061ED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04BEF15F" w14:textId="4CD4700C" w:rsidR="008061ED" w:rsidRDefault="00D26975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recognising why an image has been used </w:t>
            </w:r>
            <w:r w:rsidR="00D52746">
              <w:rPr>
                <w:rFonts w:ascii="Candara" w:hAnsi="Candara"/>
                <w:sz w:val="20"/>
                <w:szCs w:val="20"/>
              </w:rPr>
              <w:t>in relation to a text</w:t>
            </w:r>
            <w:r w:rsidR="00913F2E">
              <w:rPr>
                <w:rFonts w:ascii="Candara" w:hAnsi="Candara"/>
                <w:sz w:val="20"/>
                <w:szCs w:val="20"/>
              </w:rPr>
              <w:t xml:space="preserve"> </w:t>
            </w:r>
            <w:r w:rsidR="00D74790">
              <w:rPr>
                <w:rFonts w:ascii="Candara" w:hAnsi="Candara"/>
                <w:sz w:val="20"/>
                <w:szCs w:val="20"/>
              </w:rPr>
              <w:t>(visual</w:t>
            </w:r>
            <w:r w:rsidR="00F9249C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2AE8B621" w14:textId="313E2ECE" w:rsidR="00CA475F" w:rsidRPr="00296FC8" w:rsidRDefault="00E577AC" w:rsidP="00296FC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92446A">
              <w:rPr>
                <w:rFonts w:ascii="Candara" w:hAnsi="Candara"/>
                <w:sz w:val="20"/>
                <w:szCs w:val="20"/>
              </w:rPr>
              <w:t>developing mediation skill:</w:t>
            </w:r>
            <w:r>
              <w:rPr>
                <w:rFonts w:ascii="Candara" w:hAnsi="Candara"/>
                <w:sz w:val="20"/>
                <w:szCs w:val="20"/>
              </w:rPr>
              <w:t xml:space="preserve"> identifying purpose</w:t>
            </w:r>
          </w:p>
          <w:p w14:paraId="4D524947" w14:textId="42082132" w:rsidR="002474FF" w:rsidRPr="004F0B10" w:rsidRDefault="002474FF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573D4">
              <w:rPr>
                <w:rFonts w:ascii="Candara" w:hAnsi="Candara"/>
                <w:sz w:val="20"/>
                <w:szCs w:val="20"/>
              </w:rPr>
              <w:t>developing mediation skill: relying a specific information</w:t>
            </w:r>
          </w:p>
        </w:tc>
      </w:tr>
      <w:tr w:rsidR="00D664D6" w:rsidRPr="004F0B10" w14:paraId="36C1DF9A" w14:textId="77777777" w:rsidTr="00C2295D">
        <w:tc>
          <w:tcPr>
            <w:tcW w:w="1555" w:type="dxa"/>
          </w:tcPr>
          <w:p w14:paraId="38593752" w14:textId="77777777" w:rsidR="00D664D6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5335F0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2371A4" w:rsidRPr="004F0B10">
              <w:rPr>
                <w:rFonts w:ascii="Candara" w:hAnsi="Candara"/>
                <w:sz w:val="20"/>
                <w:szCs w:val="20"/>
              </w:rPr>
              <w:t>7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72DB5F31" w14:textId="0F25DCD2" w:rsidR="00963EF7" w:rsidRDefault="00963EF7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A70D41">
              <w:rPr>
                <w:rFonts w:ascii="Candara" w:hAnsi="Candara"/>
                <w:sz w:val="20"/>
                <w:szCs w:val="20"/>
              </w:rPr>
              <w:t xml:space="preserve"> 100</w:t>
            </w:r>
          </w:p>
          <w:p w14:paraId="7DFB2DBC" w14:textId="612B332A" w:rsidR="00963EF7" w:rsidRPr="004F0B10" w:rsidRDefault="00963EF7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A70D41">
              <w:rPr>
                <w:rFonts w:ascii="Candara" w:hAnsi="Candara"/>
                <w:sz w:val="20"/>
                <w:szCs w:val="20"/>
              </w:rPr>
              <w:t xml:space="preserve"> 10</w:t>
            </w:r>
            <w:r w:rsidR="00A23D6D">
              <w:rPr>
                <w:rFonts w:ascii="Candara" w:hAnsi="Candara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14:paraId="281676AB" w14:textId="5C09B314" w:rsidR="00D664D6" w:rsidRPr="004F0B10" w:rsidRDefault="00A70D41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29ABA79A" w14:textId="57042DDD" w:rsidR="00024F77" w:rsidRDefault="00024F77" w:rsidP="0088040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In my view.. / My view is…</w:t>
            </w:r>
          </w:p>
          <w:p w14:paraId="13A9413C" w14:textId="77777777" w:rsidR="001506AF" w:rsidRDefault="00024F77" w:rsidP="0088040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I’m sure that…</w:t>
            </w:r>
          </w:p>
          <w:p w14:paraId="29AF1560" w14:textId="77777777" w:rsidR="00024F77" w:rsidRDefault="000D0771" w:rsidP="0088040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 strongly believe that…</w:t>
            </w:r>
          </w:p>
          <w:p w14:paraId="00D341C9" w14:textId="58E59AD9" w:rsidR="000D0771" w:rsidRPr="009D67EF" w:rsidRDefault="000D0771" w:rsidP="0088040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The main thing is… / The most important thing is…</w:t>
            </w:r>
          </w:p>
        </w:tc>
        <w:tc>
          <w:tcPr>
            <w:tcW w:w="5635" w:type="dxa"/>
          </w:tcPr>
          <w:p w14:paraId="2757954C" w14:textId="1827982F" w:rsidR="007E0FD4" w:rsidRDefault="00257FA9" w:rsidP="0001655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taking part in a debate about a school field</w:t>
            </w:r>
          </w:p>
          <w:p w14:paraId="5BFC8F55" w14:textId="77777777" w:rsidR="0069004E" w:rsidRDefault="00257FA9" w:rsidP="0001655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disagreeing</w:t>
            </w:r>
            <w:r w:rsidR="00B7097B">
              <w:rPr>
                <w:rFonts w:ascii="Candara" w:hAnsi="Candara"/>
                <w:sz w:val="20"/>
                <w:szCs w:val="20"/>
              </w:rPr>
              <w:t xml:space="preserve"> politely</w:t>
            </w:r>
          </w:p>
          <w:p w14:paraId="0313A4C6" w14:textId="77777777" w:rsidR="00016556" w:rsidRDefault="00016556" w:rsidP="0001655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16556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73043533" w14:textId="77777777" w:rsidR="00016556" w:rsidRDefault="007573D4" w:rsidP="007573D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573D4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breaking down complicated information</w:t>
            </w:r>
          </w:p>
          <w:p w14:paraId="2E8B72DA" w14:textId="272812DC" w:rsidR="00296FC8" w:rsidRPr="00016556" w:rsidRDefault="00296FC8" w:rsidP="007573D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573D4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facilitating communication</w:t>
            </w:r>
          </w:p>
        </w:tc>
      </w:tr>
      <w:tr w:rsidR="00D664D6" w:rsidRPr="004F0B10" w14:paraId="3C669177" w14:textId="77777777" w:rsidTr="00C2295D">
        <w:tc>
          <w:tcPr>
            <w:tcW w:w="1555" w:type="dxa"/>
          </w:tcPr>
          <w:p w14:paraId="7C5B97D3" w14:textId="77777777" w:rsidR="00D664D6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5335F0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2371A4" w:rsidRPr="004F0B10">
              <w:rPr>
                <w:rFonts w:ascii="Candara" w:hAnsi="Candara"/>
                <w:sz w:val="20"/>
                <w:szCs w:val="20"/>
              </w:rPr>
              <w:t>7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5816479B" w14:textId="561FC4F6" w:rsidR="00955425" w:rsidRDefault="00955425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7207ED">
              <w:rPr>
                <w:rFonts w:ascii="Candara" w:hAnsi="Candara"/>
                <w:sz w:val="20"/>
                <w:szCs w:val="20"/>
              </w:rPr>
              <w:t xml:space="preserve"> 101</w:t>
            </w:r>
          </w:p>
          <w:p w14:paraId="46ABD895" w14:textId="27038716" w:rsidR="00955425" w:rsidRPr="004F0B10" w:rsidRDefault="00955425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</w:t>
            </w:r>
            <w:r w:rsidR="007207ED">
              <w:rPr>
                <w:rFonts w:ascii="Candara" w:hAnsi="Candara"/>
                <w:sz w:val="20"/>
                <w:szCs w:val="20"/>
              </w:rPr>
              <w:t xml:space="preserve"> 10</w:t>
            </w:r>
            <w:r w:rsidR="00FE6F46">
              <w:rPr>
                <w:rFonts w:ascii="Candara" w:hAnsi="Candara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33B86502" w14:textId="446AD914" w:rsidR="00D664D6" w:rsidRPr="004F0B10" w:rsidRDefault="007207ED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6A627A33" w14:textId="77777777" w:rsidR="007207ED" w:rsidRDefault="007207ED" w:rsidP="007207E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7945059B" w14:textId="444A1DB5" w:rsidR="00BD750B" w:rsidRPr="007207ED" w:rsidRDefault="00BD750B" w:rsidP="007207ED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2824690E" w14:textId="1FEE6DDD" w:rsidR="00756A96" w:rsidRDefault="00F8056D" w:rsidP="00FE6F4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writing a</w:t>
            </w:r>
            <w:r w:rsidR="00866447">
              <w:rPr>
                <w:rFonts w:ascii="Candara" w:hAnsi="Candara"/>
                <w:sz w:val="20"/>
                <w:szCs w:val="20"/>
              </w:rPr>
              <w:t xml:space="preserve"> clear, balanced argument</w:t>
            </w:r>
          </w:p>
          <w:p w14:paraId="2BF35ED5" w14:textId="572DF15F" w:rsidR="0001527C" w:rsidRDefault="00B51C68" w:rsidP="00FE6F4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planning and writing a “for and against” essay</w:t>
            </w:r>
          </w:p>
          <w:p w14:paraId="31484407" w14:textId="5E70D1B7" w:rsidR="002474FF" w:rsidRPr="00296FC8" w:rsidRDefault="007573D4" w:rsidP="00296FC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573D4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breaking down complicated information</w:t>
            </w:r>
          </w:p>
        </w:tc>
      </w:tr>
      <w:tr w:rsidR="00D664D6" w:rsidRPr="004F0B10" w14:paraId="33B7BA1E" w14:textId="77777777" w:rsidTr="00C2295D">
        <w:tc>
          <w:tcPr>
            <w:tcW w:w="1555" w:type="dxa"/>
          </w:tcPr>
          <w:p w14:paraId="45A2F08E" w14:textId="4FB6ED85" w:rsidR="00A63878" w:rsidRDefault="00D664D6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7E3C94" w:rsidRPr="004F0B10">
              <w:rPr>
                <w:rFonts w:ascii="Candara" w:hAnsi="Candara"/>
                <w:sz w:val="20"/>
                <w:szCs w:val="20"/>
              </w:rPr>
              <w:t>7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8</w:t>
            </w:r>
          </w:p>
          <w:p w14:paraId="45E762AA" w14:textId="2501B419" w:rsidR="00A63878" w:rsidRPr="004F0B10" w:rsidRDefault="00A63878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AB pg. </w:t>
            </w:r>
            <w:r w:rsidR="002920A9">
              <w:rPr>
                <w:rFonts w:ascii="Candara" w:hAnsi="Candara"/>
                <w:sz w:val="20"/>
                <w:szCs w:val="20"/>
              </w:rPr>
              <w:t>10</w:t>
            </w:r>
            <w:r w:rsidR="006D35EE">
              <w:rPr>
                <w:rFonts w:ascii="Candara" w:hAnsi="Candara"/>
                <w:sz w:val="20"/>
                <w:szCs w:val="20"/>
              </w:rPr>
              <w:t>6-109</w:t>
            </w:r>
          </w:p>
        </w:tc>
        <w:tc>
          <w:tcPr>
            <w:tcW w:w="3260" w:type="dxa"/>
          </w:tcPr>
          <w:p w14:paraId="4F462ED0" w14:textId="1281CA99" w:rsidR="009D5782" w:rsidRDefault="00837E65" w:rsidP="00837E6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vocabulary from Unit 8</w:t>
            </w:r>
          </w:p>
          <w:p w14:paraId="58C0E4D4" w14:textId="527EB076" w:rsidR="00077BE3" w:rsidRPr="00837E65" w:rsidRDefault="00077BE3" w:rsidP="00837E6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Unit 8 test (available in Teacher’s Resource Bank via </w:t>
            </w:r>
            <w:r>
              <w:rPr>
                <w:rFonts w:ascii="Candara" w:hAnsi="Candara"/>
                <w:sz w:val="20"/>
                <w:szCs w:val="20"/>
              </w:rPr>
              <w:t>MEE</w:t>
            </w:r>
            <w:r w:rsidRPr="004F0B10">
              <w:rPr>
                <w:rFonts w:ascii="Candara" w:hAnsi="Candara"/>
                <w:sz w:val="20"/>
                <w:szCs w:val="20"/>
              </w:rPr>
              <w:t>) – at standard and higher levels</w:t>
            </w:r>
          </w:p>
        </w:tc>
        <w:tc>
          <w:tcPr>
            <w:tcW w:w="3544" w:type="dxa"/>
          </w:tcPr>
          <w:p w14:paraId="50B1A9CB" w14:textId="299474B7" w:rsidR="00D664D6" w:rsidRPr="004F0B10" w:rsidRDefault="00837E65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grammar from Unit 8</w:t>
            </w:r>
          </w:p>
        </w:tc>
        <w:tc>
          <w:tcPr>
            <w:tcW w:w="5635" w:type="dxa"/>
          </w:tcPr>
          <w:p w14:paraId="400C0FA7" w14:textId="7247ADAA" w:rsidR="005335F0" w:rsidRPr="00183C68" w:rsidRDefault="009C434E" w:rsidP="005335F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83C68">
              <w:rPr>
                <w:rFonts w:ascii="Candara" w:hAnsi="Candara"/>
                <w:sz w:val="20"/>
                <w:szCs w:val="20"/>
              </w:rPr>
              <w:t>assessment for learning Unit 8</w:t>
            </w:r>
          </w:p>
          <w:p w14:paraId="2BF5CBC6" w14:textId="4C703F5B" w:rsidR="00A1329D" w:rsidRPr="00183C68" w:rsidRDefault="00A1329D" w:rsidP="005335F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183C68">
              <w:rPr>
                <w:rFonts w:ascii="Candara" w:hAnsi="Candara"/>
                <w:sz w:val="20"/>
                <w:szCs w:val="20"/>
              </w:rPr>
              <w:t>Exam Practice: A</w:t>
            </w:r>
            <w:r w:rsidR="00F56372" w:rsidRPr="00183C68">
              <w:rPr>
                <w:rFonts w:ascii="Candara" w:hAnsi="Candara"/>
                <w:sz w:val="20"/>
                <w:szCs w:val="20"/>
              </w:rPr>
              <w:t xml:space="preserve">2 </w:t>
            </w:r>
            <w:r w:rsidR="00183C68" w:rsidRPr="00183C68">
              <w:rPr>
                <w:rFonts w:ascii="Candara" w:hAnsi="Candara"/>
                <w:sz w:val="20"/>
                <w:szCs w:val="20"/>
              </w:rPr>
              <w:t>Preliminary</w:t>
            </w:r>
            <w:r w:rsidR="00436B2C" w:rsidRPr="00183C68">
              <w:rPr>
                <w:rFonts w:ascii="Candara" w:hAnsi="Candara"/>
                <w:sz w:val="20"/>
                <w:szCs w:val="20"/>
              </w:rPr>
              <w:t xml:space="preserve"> for Schools</w:t>
            </w:r>
            <w:r w:rsidR="00B9092A" w:rsidRPr="00183C68">
              <w:rPr>
                <w:rFonts w:ascii="Candara" w:hAnsi="Candara"/>
                <w:sz w:val="20"/>
                <w:szCs w:val="20"/>
              </w:rPr>
              <w:t xml:space="preserve"> </w:t>
            </w:r>
            <w:r w:rsidR="00183C68" w:rsidRPr="00183C68">
              <w:rPr>
                <w:rFonts w:ascii="Candara" w:hAnsi="Candara"/>
                <w:sz w:val="20"/>
                <w:szCs w:val="20"/>
              </w:rPr>
              <w:t>Writ</w:t>
            </w:r>
            <w:r w:rsidR="00B9092A" w:rsidRPr="00183C68">
              <w:rPr>
                <w:rFonts w:ascii="Candara" w:hAnsi="Candara"/>
                <w:sz w:val="20"/>
                <w:szCs w:val="20"/>
              </w:rPr>
              <w:t>ing</w:t>
            </w:r>
            <w:r w:rsidRPr="00183C68">
              <w:rPr>
                <w:rFonts w:ascii="Candara" w:hAnsi="Candara"/>
                <w:sz w:val="20"/>
                <w:szCs w:val="20"/>
              </w:rPr>
              <w:t xml:space="preserve"> Part </w:t>
            </w:r>
            <w:r w:rsidR="00183C68" w:rsidRPr="00183C68">
              <w:rPr>
                <w:rFonts w:ascii="Candara" w:hAnsi="Candara"/>
                <w:sz w:val="20"/>
                <w:szCs w:val="20"/>
              </w:rPr>
              <w:t>2 (story)</w:t>
            </w:r>
          </w:p>
          <w:p w14:paraId="76B5B398" w14:textId="0C534551" w:rsidR="007B58D8" w:rsidRPr="00944858" w:rsidRDefault="00756A96" w:rsidP="009448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16556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</w:tbl>
    <w:p w14:paraId="6F25CB6F" w14:textId="77777777" w:rsidR="00F34A5E" w:rsidRDefault="00F34A5E" w:rsidP="00D664D6">
      <w:pPr>
        <w:rPr>
          <w:rFonts w:ascii="Candara" w:hAnsi="Candara"/>
          <w:sz w:val="28"/>
          <w:szCs w:val="28"/>
        </w:rPr>
      </w:pPr>
    </w:p>
    <w:p w14:paraId="1EB95339" w14:textId="77777777" w:rsidR="009326F8" w:rsidRDefault="009326F8" w:rsidP="00D664D6">
      <w:pPr>
        <w:rPr>
          <w:rFonts w:ascii="Candara" w:hAnsi="Candara"/>
          <w:sz w:val="28"/>
          <w:szCs w:val="28"/>
        </w:rPr>
      </w:pPr>
    </w:p>
    <w:p w14:paraId="6E2B52DF" w14:textId="2E0E2172" w:rsidR="00AD194F" w:rsidRPr="004F0B10" w:rsidRDefault="00AD194F" w:rsidP="00D664D6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lastRenderedPageBreak/>
        <w:t>Unit 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3544"/>
        <w:gridCol w:w="5635"/>
      </w:tblGrid>
      <w:tr w:rsidR="00AD194F" w:rsidRPr="004F0B10" w14:paraId="6380A364" w14:textId="77777777" w:rsidTr="00C2295D">
        <w:tc>
          <w:tcPr>
            <w:tcW w:w="1555" w:type="dxa"/>
          </w:tcPr>
          <w:p w14:paraId="609006FD" w14:textId="77777777" w:rsidR="00AD194F" w:rsidRPr="004F0B10" w:rsidRDefault="00AD194F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260" w:type="dxa"/>
          </w:tcPr>
          <w:p w14:paraId="10690323" w14:textId="77777777" w:rsidR="00AD194F" w:rsidRPr="004F0B10" w:rsidRDefault="00AD194F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4" w:type="dxa"/>
          </w:tcPr>
          <w:p w14:paraId="27AA066C" w14:textId="77777777" w:rsidR="00AD194F" w:rsidRPr="004F0B10" w:rsidRDefault="00AD194F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635" w:type="dxa"/>
          </w:tcPr>
          <w:p w14:paraId="40C51342" w14:textId="77777777" w:rsidR="00AD194F" w:rsidRPr="004F0B10" w:rsidRDefault="00AD194F" w:rsidP="009135DF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077BE3" w:rsidRPr="004F0B10" w14:paraId="19265493" w14:textId="77777777" w:rsidTr="00C2295D">
        <w:tc>
          <w:tcPr>
            <w:tcW w:w="1555" w:type="dxa"/>
          </w:tcPr>
          <w:p w14:paraId="25866971" w14:textId="77777777" w:rsidR="00077BE3" w:rsidRDefault="00077BE3" w:rsidP="00077BE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 (</w:t>
            </w:r>
            <w:r w:rsidRPr="004F0B10">
              <w:rPr>
                <w:rFonts w:ascii="Candara" w:hAnsi="Candara"/>
                <w:sz w:val="20"/>
                <w:szCs w:val="20"/>
              </w:rPr>
              <w:t>79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0AAB70E6" w14:textId="77777777" w:rsidR="00A02B4C" w:rsidRDefault="00A02B4C" w:rsidP="00077BE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102</w:t>
            </w:r>
          </w:p>
          <w:p w14:paraId="7D6557D9" w14:textId="43143BEE" w:rsidR="00A02B4C" w:rsidRPr="004F0B10" w:rsidRDefault="00A02B4C" w:rsidP="00077BE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</w:t>
            </w:r>
            <w:r w:rsidR="009701F3">
              <w:rPr>
                <w:rFonts w:ascii="Candara" w:hAnsi="Candara"/>
                <w:sz w:val="20"/>
                <w:szCs w:val="20"/>
              </w:rPr>
              <w:t>10</w:t>
            </w:r>
          </w:p>
        </w:tc>
        <w:tc>
          <w:tcPr>
            <w:tcW w:w="3260" w:type="dxa"/>
          </w:tcPr>
          <w:p w14:paraId="33E82C19" w14:textId="0916ECCE" w:rsidR="00A02B4C" w:rsidRPr="00077BE3" w:rsidRDefault="00B36BF9" w:rsidP="00077BE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accessible, construct, decorate, functional, illustration, innovative, </w:t>
            </w:r>
            <w:r w:rsidR="00F60C7C">
              <w:rPr>
                <w:rFonts w:ascii="Candara" w:hAnsi="Candara"/>
                <w:i/>
                <w:iCs/>
                <w:sz w:val="20"/>
                <w:szCs w:val="20"/>
              </w:rPr>
              <w:t>measure, model, reliable, structure, stylish, sustainable</w:t>
            </w:r>
          </w:p>
        </w:tc>
        <w:tc>
          <w:tcPr>
            <w:tcW w:w="3544" w:type="dxa"/>
          </w:tcPr>
          <w:p w14:paraId="6CF0961E" w14:textId="77777777" w:rsidR="00077BE3" w:rsidRPr="00077BE3" w:rsidRDefault="00077BE3" w:rsidP="00A02B4C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4990A80E" w14:textId="77777777" w:rsidR="00BC6E36" w:rsidRDefault="000E5DE3" w:rsidP="00AA0DC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and using </w:t>
            </w:r>
            <w:r w:rsidR="00FC02D7">
              <w:rPr>
                <w:rFonts w:ascii="Candara" w:hAnsi="Candara"/>
                <w:sz w:val="20"/>
                <w:szCs w:val="20"/>
              </w:rPr>
              <w:t xml:space="preserve">words </w:t>
            </w:r>
            <w:r>
              <w:rPr>
                <w:rFonts w:ascii="Candara" w:hAnsi="Candara"/>
                <w:sz w:val="20"/>
                <w:szCs w:val="20"/>
              </w:rPr>
              <w:t xml:space="preserve">to </w:t>
            </w:r>
            <w:r w:rsidR="00FC02D7">
              <w:rPr>
                <w:rFonts w:ascii="Candara" w:hAnsi="Candara"/>
                <w:sz w:val="20"/>
                <w:szCs w:val="20"/>
              </w:rPr>
              <w:t>talk about design</w:t>
            </w:r>
          </w:p>
          <w:p w14:paraId="4D8C0B69" w14:textId="77777777" w:rsidR="00EA22D3" w:rsidRPr="00EA22D3" w:rsidRDefault="00EA22D3" w:rsidP="00EA22D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A22D3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64BBF156" w14:textId="00E208DF" w:rsidR="00EA22D3" w:rsidRPr="00AA0DC0" w:rsidRDefault="00EA22D3" w:rsidP="00EA22D3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</w:tr>
      <w:tr w:rsidR="00077BE3" w:rsidRPr="004F0B10" w14:paraId="264F45BD" w14:textId="77777777" w:rsidTr="00C2295D">
        <w:tc>
          <w:tcPr>
            <w:tcW w:w="1555" w:type="dxa"/>
          </w:tcPr>
          <w:p w14:paraId="22C94470" w14:textId="77777777" w:rsidR="00077BE3" w:rsidRDefault="00077BE3" w:rsidP="00077BE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  <w:r>
              <w:rPr>
                <w:rFonts w:ascii="Candara" w:hAnsi="Candara"/>
                <w:sz w:val="20"/>
                <w:szCs w:val="20"/>
              </w:rPr>
              <w:t xml:space="preserve"> 2 (</w:t>
            </w:r>
            <w:r w:rsidRPr="004F0B10">
              <w:rPr>
                <w:rFonts w:ascii="Candara" w:hAnsi="Candara"/>
                <w:sz w:val="20"/>
                <w:szCs w:val="20"/>
              </w:rPr>
              <w:t>80</w:t>
            </w:r>
            <w:r w:rsidR="00696BD0">
              <w:rPr>
                <w:rFonts w:ascii="Candara" w:hAnsi="Candara"/>
                <w:sz w:val="20"/>
                <w:szCs w:val="20"/>
              </w:rPr>
              <w:t>)</w:t>
            </w:r>
          </w:p>
          <w:p w14:paraId="14CE53DD" w14:textId="77777777" w:rsidR="00A02B4C" w:rsidRDefault="00A02B4C" w:rsidP="00077BE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103</w:t>
            </w:r>
          </w:p>
          <w:p w14:paraId="79AEF73C" w14:textId="2EFB05CF" w:rsidR="00A02B4C" w:rsidRPr="004F0B10" w:rsidRDefault="00A02B4C" w:rsidP="00077BE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</w:t>
            </w:r>
            <w:r w:rsidR="00CB26AA">
              <w:rPr>
                <w:rFonts w:ascii="Candara" w:hAnsi="Candara"/>
                <w:sz w:val="20"/>
                <w:szCs w:val="20"/>
              </w:rPr>
              <w:t>11</w:t>
            </w:r>
          </w:p>
        </w:tc>
        <w:tc>
          <w:tcPr>
            <w:tcW w:w="3260" w:type="dxa"/>
          </w:tcPr>
          <w:p w14:paraId="484FBA33" w14:textId="5A62C5FA" w:rsidR="00077BE3" w:rsidRPr="00077BE3" w:rsidRDefault="00A02B4C" w:rsidP="00077BE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44A7025F" w14:textId="77777777" w:rsidR="00A429BF" w:rsidRDefault="00B64CE8" w:rsidP="00A02B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E5FE8">
              <w:rPr>
                <w:rFonts w:ascii="Candara" w:hAnsi="Candara"/>
                <w:sz w:val="20"/>
                <w:szCs w:val="20"/>
              </w:rPr>
              <w:t>report</w:t>
            </w:r>
            <w:r w:rsidR="00AE5FE8" w:rsidRPr="00AE5FE8">
              <w:rPr>
                <w:rFonts w:ascii="Candara" w:hAnsi="Candara"/>
                <w:sz w:val="20"/>
                <w:szCs w:val="20"/>
              </w:rPr>
              <w:t>ed</w:t>
            </w:r>
            <w:r w:rsidRPr="00AE5FE8">
              <w:rPr>
                <w:rFonts w:ascii="Candara" w:hAnsi="Candara"/>
                <w:sz w:val="20"/>
                <w:szCs w:val="20"/>
              </w:rPr>
              <w:t xml:space="preserve"> </w:t>
            </w:r>
            <w:r w:rsidR="00AE5FE8" w:rsidRPr="00AE5FE8">
              <w:rPr>
                <w:rFonts w:ascii="Candara" w:hAnsi="Candara"/>
                <w:sz w:val="20"/>
                <w:szCs w:val="20"/>
              </w:rPr>
              <w:t>commands</w:t>
            </w:r>
          </w:p>
          <w:p w14:paraId="35A704AE" w14:textId="14E5D169" w:rsidR="00AE5FE8" w:rsidRPr="00AE5FE8" w:rsidRDefault="00AE5FE8" w:rsidP="00A02B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AE5FE8">
              <w:rPr>
                <w:rFonts w:ascii="Candara" w:hAnsi="Candara"/>
                <w:i/>
                <w:iCs/>
                <w:sz w:val="20"/>
                <w:szCs w:val="20"/>
              </w:rPr>
              <w:t>She told us to research different parks.</w:t>
            </w:r>
          </w:p>
        </w:tc>
        <w:tc>
          <w:tcPr>
            <w:tcW w:w="5635" w:type="dxa"/>
          </w:tcPr>
          <w:p w14:paraId="2EB34158" w14:textId="2205CD40" w:rsidR="00BC6E36" w:rsidRPr="009574DF" w:rsidRDefault="00143698" w:rsidP="00F34A5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Reporting commands</w:t>
            </w:r>
          </w:p>
          <w:p w14:paraId="78DE36D6" w14:textId="77777777" w:rsidR="009574DF" w:rsidRDefault="009574DF" w:rsidP="00F34A5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Exam Practice: A2 </w:t>
            </w:r>
            <w:r w:rsidR="00B64CE8">
              <w:rPr>
                <w:rFonts w:ascii="Candara" w:hAnsi="Candara"/>
                <w:sz w:val="20"/>
                <w:szCs w:val="20"/>
              </w:rPr>
              <w:t>Preliminary</w:t>
            </w:r>
            <w:r>
              <w:rPr>
                <w:rFonts w:ascii="Candara" w:hAnsi="Candara"/>
                <w:sz w:val="20"/>
                <w:szCs w:val="20"/>
              </w:rPr>
              <w:t xml:space="preserve"> for Schools </w:t>
            </w:r>
            <w:r w:rsidR="00B64CE8" w:rsidRPr="00B64CE8">
              <w:rPr>
                <w:rFonts w:ascii="Candara" w:hAnsi="Candara"/>
                <w:sz w:val="20"/>
                <w:szCs w:val="20"/>
              </w:rPr>
              <w:t>Writing</w:t>
            </w:r>
            <w:r w:rsidRPr="00B64CE8">
              <w:rPr>
                <w:rFonts w:ascii="Candara" w:hAnsi="Candara"/>
                <w:sz w:val="20"/>
                <w:szCs w:val="20"/>
              </w:rPr>
              <w:t xml:space="preserve"> Part </w:t>
            </w:r>
            <w:r w:rsidR="00B64CE8" w:rsidRPr="00B64CE8">
              <w:rPr>
                <w:rFonts w:ascii="Candara" w:hAnsi="Candara"/>
                <w:sz w:val="20"/>
                <w:szCs w:val="20"/>
              </w:rPr>
              <w:t>1</w:t>
            </w:r>
          </w:p>
          <w:p w14:paraId="636B4BFE" w14:textId="639A33A1" w:rsidR="00EA22D3" w:rsidRPr="00EA22D3" w:rsidRDefault="00EA22D3" w:rsidP="00EA22D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A22D3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AD194F" w:rsidRPr="004F0B10" w14:paraId="2BF50F46" w14:textId="77777777" w:rsidTr="00C2295D">
        <w:tc>
          <w:tcPr>
            <w:tcW w:w="1555" w:type="dxa"/>
          </w:tcPr>
          <w:p w14:paraId="74FC5FBE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696BD0">
              <w:rPr>
                <w:rFonts w:ascii="Candara" w:hAnsi="Candara"/>
                <w:sz w:val="20"/>
                <w:szCs w:val="20"/>
              </w:rPr>
              <w:t xml:space="preserve">3 </w:t>
            </w:r>
            <w:r w:rsidRPr="004F0B10">
              <w:rPr>
                <w:rFonts w:ascii="Candara" w:hAnsi="Candara"/>
                <w:sz w:val="20"/>
                <w:szCs w:val="20"/>
              </w:rPr>
              <w:t>(8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1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13FAB1B9" w14:textId="2AEE131D" w:rsidR="00A02B4C" w:rsidRDefault="00A02B4C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104</w:t>
            </w:r>
            <w:r w:rsidR="0056187A">
              <w:rPr>
                <w:rFonts w:ascii="Candara" w:hAnsi="Candara"/>
                <w:sz w:val="20"/>
                <w:szCs w:val="20"/>
              </w:rPr>
              <w:t>, 1</w:t>
            </w:r>
            <w:r>
              <w:rPr>
                <w:rFonts w:ascii="Candara" w:hAnsi="Candara"/>
                <w:sz w:val="20"/>
                <w:szCs w:val="20"/>
              </w:rPr>
              <w:t>05</w:t>
            </w:r>
          </w:p>
          <w:p w14:paraId="59091A0E" w14:textId="3F757600" w:rsidR="00A02B4C" w:rsidRPr="004F0B10" w:rsidRDefault="00A02B4C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11</w:t>
            </w:r>
            <w:r w:rsidR="003D34FA"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78A17C88" w14:textId="77777777" w:rsidR="000061CA" w:rsidRDefault="00A02B4C" w:rsidP="00A02B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  <w:p w14:paraId="4D39660C" w14:textId="28332D74" w:rsidR="00834693" w:rsidRPr="00A02B4C" w:rsidRDefault="00687F3E" w:rsidP="00A02B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making nouns from adjectives</w:t>
            </w:r>
          </w:p>
        </w:tc>
        <w:tc>
          <w:tcPr>
            <w:tcW w:w="3544" w:type="dxa"/>
          </w:tcPr>
          <w:p w14:paraId="2E0CC7D5" w14:textId="22839418" w:rsidR="000061CA" w:rsidRPr="00A02B4C" w:rsidRDefault="00A02B4C" w:rsidP="00A02B4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635" w:type="dxa"/>
          </w:tcPr>
          <w:p w14:paraId="3EF7AAFE" w14:textId="6C77A0A6" w:rsidR="005513D9" w:rsidRPr="00357A74" w:rsidRDefault="008E647F" w:rsidP="00F34A5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357A74">
              <w:rPr>
                <w:rFonts w:ascii="Candara" w:hAnsi="Candara"/>
                <w:sz w:val="20"/>
                <w:szCs w:val="20"/>
              </w:rPr>
              <w:t>reading and responding to a</w:t>
            </w:r>
            <w:r w:rsidR="00D84F36" w:rsidRPr="00357A74">
              <w:rPr>
                <w:rFonts w:ascii="Candara" w:hAnsi="Candara"/>
                <w:sz w:val="20"/>
                <w:szCs w:val="20"/>
              </w:rPr>
              <w:t xml:space="preserve"> realistic fiction</w:t>
            </w:r>
            <w:r w:rsidRPr="00357A74">
              <w:rPr>
                <w:rFonts w:ascii="Candara" w:hAnsi="Candara"/>
                <w:sz w:val="20"/>
                <w:szCs w:val="20"/>
              </w:rPr>
              <w:t xml:space="preserve"> story</w:t>
            </w:r>
          </w:p>
          <w:p w14:paraId="712F6842" w14:textId="609FD7C8" w:rsidR="008E647F" w:rsidRPr="00357A74" w:rsidRDefault="00357A74" w:rsidP="00F34A5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357A74">
              <w:rPr>
                <w:rFonts w:ascii="Candara" w:hAnsi="Candara"/>
                <w:sz w:val="20"/>
                <w:szCs w:val="20"/>
              </w:rPr>
              <w:t>learning how to write a summary</w:t>
            </w:r>
          </w:p>
          <w:p w14:paraId="771FD5B8" w14:textId="19AC3DD4" w:rsidR="00425EC6" w:rsidRPr="00357A74" w:rsidRDefault="00425EC6" w:rsidP="00F34A5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357A74">
              <w:rPr>
                <w:rFonts w:ascii="Candara" w:hAnsi="Candara"/>
                <w:sz w:val="20"/>
                <w:szCs w:val="20"/>
              </w:rPr>
              <w:t xml:space="preserve">SEL: </w:t>
            </w:r>
            <w:r w:rsidR="00357A74" w:rsidRPr="00357A74">
              <w:rPr>
                <w:rFonts w:ascii="Candara" w:hAnsi="Candara"/>
                <w:sz w:val="20"/>
                <w:szCs w:val="20"/>
              </w:rPr>
              <w:t>identifying behaviours of stress</w:t>
            </w:r>
          </w:p>
          <w:p w14:paraId="70EA4926" w14:textId="77777777" w:rsidR="00F34A5E" w:rsidRDefault="00F34A5E" w:rsidP="00F34A5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A22D3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3E4C3E72" w14:textId="444D8F69" w:rsidR="00F8140B" w:rsidRPr="00F8140B" w:rsidRDefault="00F8140B" w:rsidP="00F34A5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F8140B">
              <w:rPr>
                <w:rFonts w:ascii="Candara" w:hAnsi="Candara"/>
                <w:sz w:val="20"/>
                <w:szCs w:val="20"/>
              </w:rPr>
              <w:t>developing mediation skill</w:t>
            </w:r>
            <w:r>
              <w:rPr>
                <w:rFonts w:ascii="Candara" w:hAnsi="Candara"/>
                <w:sz w:val="20"/>
                <w:szCs w:val="20"/>
              </w:rPr>
              <w:t>: summarising the main events</w:t>
            </w:r>
          </w:p>
          <w:p w14:paraId="4BEB3B5C" w14:textId="77777777" w:rsidR="00F728E1" w:rsidRDefault="00F728E1" w:rsidP="00F34A5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965184">
              <w:rPr>
                <w:rFonts w:ascii="Candara" w:hAnsi="Candara"/>
                <w:sz w:val="20"/>
                <w:szCs w:val="20"/>
              </w:rPr>
              <w:t>developing mediation skill: relying a specific information</w:t>
            </w:r>
          </w:p>
          <w:p w14:paraId="3B5AF851" w14:textId="32F0F83C" w:rsidR="00E0352D" w:rsidRPr="00443C50" w:rsidRDefault="00112736" w:rsidP="00443C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965184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practicing analysis and criticism</w:t>
            </w:r>
          </w:p>
        </w:tc>
      </w:tr>
      <w:tr w:rsidR="00AD194F" w:rsidRPr="004F0B10" w14:paraId="11681656" w14:textId="77777777" w:rsidTr="00C2295D">
        <w:tc>
          <w:tcPr>
            <w:tcW w:w="1555" w:type="dxa"/>
          </w:tcPr>
          <w:p w14:paraId="19AE0868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696BD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(8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2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4485329B" w14:textId="65760B2F" w:rsidR="0056187A" w:rsidRDefault="0056187A" w:rsidP="0056187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</w:t>
            </w:r>
            <w:r w:rsidR="00482E03">
              <w:rPr>
                <w:rFonts w:ascii="Candara" w:hAnsi="Candara"/>
                <w:sz w:val="20"/>
                <w:szCs w:val="20"/>
              </w:rPr>
              <w:t>6</w:t>
            </w:r>
          </w:p>
          <w:p w14:paraId="7357ADB8" w14:textId="4C9CF1BC" w:rsidR="0056187A" w:rsidRPr="004F0B10" w:rsidRDefault="0056187A" w:rsidP="0056187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11</w:t>
            </w:r>
            <w:r w:rsidR="00553225"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14:paraId="05B05C04" w14:textId="0E7FA73A" w:rsidR="00AB4A5E" w:rsidRPr="009F63C2" w:rsidRDefault="00E07FCD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9F63C2">
              <w:rPr>
                <w:rFonts w:ascii="Candara" w:hAnsi="Candara"/>
                <w:i/>
                <w:iCs/>
                <w:sz w:val="20"/>
                <w:szCs w:val="20"/>
              </w:rPr>
              <w:t xml:space="preserve">click on a link, </w:t>
            </w:r>
            <w:r w:rsidR="009F63C2" w:rsidRPr="009F63C2">
              <w:rPr>
                <w:rFonts w:ascii="Candara" w:hAnsi="Candara"/>
                <w:i/>
                <w:iCs/>
                <w:sz w:val="20"/>
                <w:szCs w:val="20"/>
              </w:rPr>
              <w:t>create a password, delete a file, download a file, go online, install a program</w:t>
            </w:r>
          </w:p>
        </w:tc>
        <w:tc>
          <w:tcPr>
            <w:tcW w:w="3544" w:type="dxa"/>
          </w:tcPr>
          <w:p w14:paraId="59C6B5C8" w14:textId="4EF8758D" w:rsidR="00516CD3" w:rsidRPr="004F0B10" w:rsidRDefault="0056187A" w:rsidP="0056187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635" w:type="dxa"/>
          </w:tcPr>
          <w:p w14:paraId="158C618E" w14:textId="124F567A" w:rsidR="00696BD0" w:rsidRPr="00965184" w:rsidRDefault="00482E03" w:rsidP="00425EC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965184">
              <w:rPr>
                <w:rFonts w:ascii="Candara" w:hAnsi="Candara"/>
                <w:sz w:val="20"/>
                <w:szCs w:val="20"/>
              </w:rPr>
              <w:t xml:space="preserve">identifying and using words to talk about </w:t>
            </w:r>
            <w:r w:rsidR="00A11263" w:rsidRPr="00965184">
              <w:rPr>
                <w:rFonts w:ascii="Candara" w:hAnsi="Candara"/>
                <w:sz w:val="20"/>
                <w:szCs w:val="20"/>
              </w:rPr>
              <w:t>using a computer</w:t>
            </w:r>
          </w:p>
          <w:p w14:paraId="50890C0D" w14:textId="188EB5B7" w:rsidR="009D31E6" w:rsidRPr="00965184" w:rsidRDefault="00E07FCD" w:rsidP="00425EC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965184">
              <w:rPr>
                <w:rFonts w:ascii="Candara" w:hAnsi="Candara"/>
                <w:sz w:val="20"/>
                <w:szCs w:val="20"/>
              </w:rPr>
              <w:t>listening for specific information</w:t>
            </w:r>
          </w:p>
          <w:p w14:paraId="312275BE" w14:textId="1E4BFD4F" w:rsidR="00F34A5E" w:rsidRPr="00965184" w:rsidRDefault="00F34A5E" w:rsidP="00F34A5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965184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37389991" w14:textId="6F22FD60" w:rsidR="00316303" w:rsidRPr="00965184" w:rsidRDefault="00F728E1" w:rsidP="003A610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965184">
              <w:rPr>
                <w:rFonts w:ascii="Candara" w:hAnsi="Candara"/>
                <w:sz w:val="20"/>
                <w:szCs w:val="20"/>
              </w:rPr>
              <w:t>developing mediation skill: relying a specific information</w:t>
            </w:r>
          </w:p>
        </w:tc>
      </w:tr>
      <w:tr w:rsidR="00AD194F" w:rsidRPr="004F0B10" w14:paraId="4EBC6C29" w14:textId="77777777" w:rsidTr="00C2295D">
        <w:tc>
          <w:tcPr>
            <w:tcW w:w="1555" w:type="dxa"/>
          </w:tcPr>
          <w:p w14:paraId="18D1E9C9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696BD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(8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B84F5AF" w14:textId="40F6558F" w:rsidR="0056187A" w:rsidRDefault="0056187A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107</w:t>
            </w:r>
          </w:p>
          <w:p w14:paraId="612D9FBB" w14:textId="3667458E" w:rsidR="0056187A" w:rsidRPr="004F0B10" w:rsidRDefault="0056187A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11</w:t>
            </w:r>
            <w:r w:rsidR="000C14FE">
              <w:rPr>
                <w:rFonts w:ascii="Candara" w:hAnsi="Candara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14:paraId="2E55B582" w14:textId="6B1C6455" w:rsidR="001C0075" w:rsidRPr="001C0075" w:rsidRDefault="00DD74FE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6E180115" w14:textId="77777777" w:rsidR="00F52C3B" w:rsidRDefault="00DD74FE" w:rsidP="002E03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reported questions</w:t>
            </w:r>
          </w:p>
          <w:p w14:paraId="258DD766" w14:textId="77777777" w:rsidR="00DD74FE" w:rsidRPr="00825ABE" w:rsidRDefault="00DD74FE" w:rsidP="002E03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825ABE">
              <w:rPr>
                <w:rFonts w:ascii="Candara" w:hAnsi="Candara"/>
                <w:i/>
                <w:iCs/>
                <w:sz w:val="20"/>
                <w:szCs w:val="20"/>
              </w:rPr>
              <w:t>I asked my sister if she could help me.</w:t>
            </w:r>
          </w:p>
          <w:p w14:paraId="2920F746" w14:textId="14C297CB" w:rsidR="00DD74FE" w:rsidRPr="00D55DF5" w:rsidRDefault="00825ABE" w:rsidP="002E03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825ABE">
              <w:rPr>
                <w:rFonts w:ascii="Candara" w:hAnsi="Candara"/>
                <w:i/>
                <w:iCs/>
                <w:sz w:val="20"/>
                <w:szCs w:val="20"/>
              </w:rPr>
              <w:t>They asked him where he lived.</w:t>
            </w:r>
          </w:p>
        </w:tc>
        <w:tc>
          <w:tcPr>
            <w:tcW w:w="5635" w:type="dxa"/>
          </w:tcPr>
          <w:p w14:paraId="4F7E9192" w14:textId="29DD6884" w:rsidR="001276FA" w:rsidRDefault="0071056E" w:rsidP="00C21C7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</w:t>
            </w:r>
            <w:r w:rsidR="003A6100">
              <w:rPr>
                <w:rFonts w:ascii="Candara" w:hAnsi="Candara"/>
                <w:sz w:val="20"/>
                <w:szCs w:val="20"/>
              </w:rPr>
              <w:t xml:space="preserve">eporting </w:t>
            </w:r>
            <w:r w:rsidR="003A6100" w:rsidRPr="0071056E">
              <w:rPr>
                <w:rFonts w:ascii="Candara" w:hAnsi="Candara"/>
                <w:i/>
                <w:iCs/>
                <w:sz w:val="20"/>
                <w:szCs w:val="20"/>
              </w:rPr>
              <w:t>Yes/No</w:t>
            </w:r>
            <w:r w:rsidR="003A6100">
              <w:rPr>
                <w:rFonts w:ascii="Candara" w:hAnsi="Candara"/>
                <w:sz w:val="20"/>
                <w:szCs w:val="20"/>
              </w:rPr>
              <w:t xml:space="preserve"> and </w:t>
            </w:r>
            <w:proofErr w:type="spellStart"/>
            <w:r w:rsidR="003A6100" w:rsidRPr="0071056E">
              <w:rPr>
                <w:rFonts w:ascii="Candara" w:hAnsi="Candara"/>
                <w:i/>
                <w:iCs/>
                <w:sz w:val="20"/>
                <w:szCs w:val="20"/>
              </w:rPr>
              <w:t>Wh</w:t>
            </w:r>
            <w:proofErr w:type="spellEnd"/>
            <w:r w:rsidR="003A6100" w:rsidRPr="0071056E">
              <w:rPr>
                <w:rFonts w:ascii="Candara" w:hAnsi="Candara"/>
                <w:i/>
                <w:iCs/>
                <w:sz w:val="20"/>
                <w:szCs w:val="20"/>
              </w:rPr>
              <w:t>-</w:t>
            </w:r>
            <w:r w:rsidR="003A6100">
              <w:rPr>
                <w:rFonts w:ascii="Candara" w:hAnsi="Candara"/>
                <w:sz w:val="20"/>
                <w:szCs w:val="20"/>
              </w:rPr>
              <w:t xml:space="preserve"> questions</w:t>
            </w:r>
          </w:p>
          <w:p w14:paraId="70BAF0FF" w14:textId="77035ABF" w:rsidR="0071056E" w:rsidRPr="00C21C79" w:rsidRDefault="0071056E" w:rsidP="00C21C7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Exam Practice: A2 Preliminary for Schools Read</w:t>
            </w:r>
            <w:r w:rsidRPr="00B64CE8">
              <w:rPr>
                <w:rFonts w:ascii="Candara" w:hAnsi="Candara"/>
                <w:sz w:val="20"/>
                <w:szCs w:val="20"/>
              </w:rPr>
              <w:t xml:space="preserve">ing Part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</w:p>
        </w:tc>
      </w:tr>
      <w:tr w:rsidR="00AD194F" w:rsidRPr="004F0B10" w14:paraId="3C0D4B25" w14:textId="77777777" w:rsidTr="00C2295D">
        <w:tc>
          <w:tcPr>
            <w:tcW w:w="1555" w:type="dxa"/>
          </w:tcPr>
          <w:p w14:paraId="255EF893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696BD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(8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6833B0DF" w14:textId="4101DC8A" w:rsidR="002E7DFE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108, 109</w:t>
            </w:r>
          </w:p>
          <w:p w14:paraId="2D8E2EBF" w14:textId="05E967E7" w:rsidR="002E7DFE" w:rsidRPr="004F0B10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11</w:t>
            </w:r>
            <w:r w:rsidR="00842635">
              <w:rPr>
                <w:rFonts w:ascii="Candara" w:hAnsi="Candara"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42A424A9" w14:textId="4AD3C47B" w:rsidR="004418F8" w:rsidRPr="004F0B10" w:rsidRDefault="002E7DFE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2E1F47FB" w14:textId="0AFFEF59" w:rsidR="004418F8" w:rsidRPr="004F0B10" w:rsidRDefault="002E7DFE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635" w:type="dxa"/>
          </w:tcPr>
          <w:p w14:paraId="34192FF2" w14:textId="4C29FFE6" w:rsidR="00696BD0" w:rsidRPr="004F0B10" w:rsidRDefault="002E7DFE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reading and </w:t>
            </w:r>
            <w:r w:rsidR="007F1C72">
              <w:rPr>
                <w:rFonts w:ascii="Candara" w:hAnsi="Candara"/>
                <w:sz w:val="20"/>
                <w:szCs w:val="20"/>
              </w:rPr>
              <w:t xml:space="preserve">responding to </w:t>
            </w:r>
            <w:r w:rsidR="007A0C73">
              <w:rPr>
                <w:rFonts w:ascii="Candara" w:hAnsi="Candara"/>
                <w:sz w:val="20"/>
                <w:szCs w:val="20"/>
              </w:rPr>
              <w:t>an article</w:t>
            </w:r>
          </w:p>
          <w:p w14:paraId="2F5BCFBF" w14:textId="5559DE98" w:rsidR="00FB4985" w:rsidRDefault="004A3FE1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experts in texts</w:t>
            </w:r>
            <w:r w:rsidR="00DE66CD">
              <w:rPr>
                <w:rFonts w:ascii="Candara" w:hAnsi="Candara"/>
                <w:sz w:val="20"/>
                <w:szCs w:val="20"/>
              </w:rPr>
              <w:t xml:space="preserve"> (information</w:t>
            </w:r>
            <w:r w:rsidR="002E7DFE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17D0E784" w14:textId="48A04BA5" w:rsidR="005513D9" w:rsidRPr="00443C50" w:rsidRDefault="004A3FE1" w:rsidP="00443C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exchanging information, </w:t>
            </w:r>
            <w:r w:rsidR="00465518">
              <w:rPr>
                <w:rFonts w:ascii="Candara" w:hAnsi="Candara"/>
                <w:sz w:val="20"/>
                <w:szCs w:val="20"/>
              </w:rPr>
              <w:t>sharing opinions and persuading others (critical</w:t>
            </w:r>
            <w:r w:rsidR="002E7DFE">
              <w:rPr>
                <w:rFonts w:ascii="Candara" w:hAnsi="Candara"/>
                <w:sz w:val="20"/>
                <w:szCs w:val="20"/>
              </w:rPr>
              <w:t xml:space="preserve"> literacy)</w:t>
            </w:r>
          </w:p>
          <w:p w14:paraId="011920D5" w14:textId="568DAC2F" w:rsidR="00E40DFA" w:rsidRPr="00443C50" w:rsidRDefault="00C9141F" w:rsidP="00443C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965184">
              <w:rPr>
                <w:rFonts w:ascii="Candara" w:hAnsi="Candara"/>
                <w:sz w:val="20"/>
                <w:szCs w:val="20"/>
              </w:rPr>
              <w:t>developing mediation skill: relying a specific information</w:t>
            </w:r>
          </w:p>
        </w:tc>
      </w:tr>
      <w:tr w:rsidR="00AD194F" w:rsidRPr="004F0B10" w14:paraId="5DC0C56E" w14:textId="77777777" w:rsidTr="00C2295D">
        <w:tc>
          <w:tcPr>
            <w:tcW w:w="1555" w:type="dxa"/>
          </w:tcPr>
          <w:p w14:paraId="76F9D4FC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696BD0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(8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E9556BF" w14:textId="77777777" w:rsidR="002E7DFE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110</w:t>
            </w:r>
          </w:p>
          <w:p w14:paraId="65089405" w14:textId="15DFEAC7" w:rsidR="002E7DFE" w:rsidRPr="004F0B10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11</w:t>
            </w:r>
            <w:r w:rsidR="007E5F5E">
              <w:rPr>
                <w:rFonts w:ascii="Candara" w:hAnsi="Candara"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1523775C" w14:textId="5B48287F" w:rsidR="00AD194F" w:rsidRPr="004F0B10" w:rsidRDefault="002E7DFE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3BA52A1D" w14:textId="77777777" w:rsidR="00E80015" w:rsidRPr="00D40908" w:rsidRDefault="00D40908" w:rsidP="004B31B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 think we should…</w:t>
            </w:r>
          </w:p>
          <w:p w14:paraId="16B0199A" w14:textId="77777777" w:rsidR="00D40908" w:rsidRPr="00D40908" w:rsidRDefault="00D40908" w:rsidP="004B31B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The best thing may be to…</w:t>
            </w:r>
          </w:p>
          <w:p w14:paraId="55B7E093" w14:textId="77777777" w:rsidR="00D40908" w:rsidRPr="00AD5D3D" w:rsidRDefault="00AD5D3D" w:rsidP="004B31B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We should probably…</w:t>
            </w:r>
          </w:p>
          <w:p w14:paraId="5F4FFA62" w14:textId="77777777" w:rsidR="00AD5D3D" w:rsidRPr="00AD5D3D" w:rsidRDefault="00AD5D3D" w:rsidP="004B31B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Perhaps, we should…</w:t>
            </w:r>
          </w:p>
          <w:p w14:paraId="0CA6BB59" w14:textId="23C1C667" w:rsidR="00AD5D3D" w:rsidRPr="00696BD0" w:rsidRDefault="00AD5D3D" w:rsidP="004B31B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lastRenderedPageBreak/>
              <w:t>What if we…?</w:t>
            </w:r>
          </w:p>
        </w:tc>
        <w:tc>
          <w:tcPr>
            <w:tcW w:w="5635" w:type="dxa"/>
          </w:tcPr>
          <w:p w14:paraId="40DEFD5E" w14:textId="1F0537A8" w:rsidR="00D25A25" w:rsidRDefault="00D40908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d</w:t>
            </w:r>
            <w:r w:rsidR="004E2F38">
              <w:rPr>
                <w:rFonts w:ascii="Candara" w:hAnsi="Candara"/>
                <w:sz w:val="20"/>
                <w:szCs w:val="20"/>
              </w:rPr>
              <w:t>iscussing how to redesign a room</w:t>
            </w:r>
          </w:p>
          <w:p w14:paraId="7F77792E" w14:textId="138500EF" w:rsidR="002E5D89" w:rsidRDefault="00D40908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making suggestions politely</w:t>
            </w:r>
          </w:p>
          <w:p w14:paraId="0DB6612F" w14:textId="4F07126F" w:rsidR="00EA22D3" w:rsidRDefault="00EA22D3" w:rsidP="00EA22D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A22D3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  <w:p w14:paraId="522DCD9C" w14:textId="755A126F" w:rsidR="00AE4703" w:rsidRPr="00AE4703" w:rsidRDefault="00AE4703" w:rsidP="00AE470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573D4">
              <w:rPr>
                <w:rFonts w:ascii="Candara" w:hAnsi="Candara"/>
                <w:sz w:val="20"/>
                <w:szCs w:val="20"/>
              </w:rPr>
              <w:lastRenderedPageBreak/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breaking down complicated information</w:t>
            </w:r>
          </w:p>
          <w:p w14:paraId="736DFE46" w14:textId="0BEA754B" w:rsidR="00121BB9" w:rsidRPr="00671F86" w:rsidRDefault="007A6015" w:rsidP="007A601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43C50">
              <w:rPr>
                <w:rFonts w:ascii="Candara" w:hAnsi="Candara"/>
                <w:sz w:val="20"/>
                <w:szCs w:val="20"/>
              </w:rPr>
              <w:t>developing mediation skill: facilitating collaborati</w:t>
            </w:r>
            <w:r w:rsidR="00443C50" w:rsidRPr="00443C50">
              <w:rPr>
                <w:rFonts w:ascii="Candara" w:hAnsi="Candara"/>
                <w:sz w:val="20"/>
                <w:szCs w:val="20"/>
              </w:rPr>
              <w:t>on</w:t>
            </w:r>
          </w:p>
        </w:tc>
      </w:tr>
      <w:tr w:rsidR="00AD194F" w:rsidRPr="004F0B10" w14:paraId="22CF271B" w14:textId="77777777" w:rsidTr="00C2295D">
        <w:tc>
          <w:tcPr>
            <w:tcW w:w="1555" w:type="dxa"/>
          </w:tcPr>
          <w:p w14:paraId="5F7B44B2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 w:rsidR="00696BD0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(8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23841AD8" w14:textId="4E514F6F" w:rsidR="002E7DFE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111</w:t>
            </w:r>
          </w:p>
          <w:p w14:paraId="4762EC7F" w14:textId="4538831E" w:rsidR="002E7DFE" w:rsidRPr="004F0B10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11</w:t>
            </w:r>
            <w:r w:rsidR="002F317E">
              <w:rPr>
                <w:rFonts w:ascii="Candara" w:hAnsi="Candara"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39178E51" w14:textId="10DAC65B" w:rsidR="00AD194F" w:rsidRPr="004F0B10" w:rsidRDefault="002E7DFE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57BB8C85" w14:textId="255ACB09" w:rsidR="00113A28" w:rsidRPr="002E7DFE" w:rsidRDefault="002E7DFE" w:rsidP="002E7D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635" w:type="dxa"/>
          </w:tcPr>
          <w:p w14:paraId="55D3625F" w14:textId="1009F8C7" w:rsidR="00D25A25" w:rsidRPr="00FE4CF0" w:rsidRDefault="00E41561" w:rsidP="002F317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making suggestions in your writing</w:t>
            </w:r>
          </w:p>
          <w:p w14:paraId="6740DB33" w14:textId="23A50283" w:rsidR="00FE4CF0" w:rsidRPr="00FE4CF0" w:rsidRDefault="00E41561" w:rsidP="002F317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planning and writing an article</w:t>
            </w:r>
          </w:p>
          <w:p w14:paraId="58C10F16" w14:textId="05DD4AC4" w:rsidR="00C9141F" w:rsidRDefault="00C9141F" w:rsidP="002F317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965184">
              <w:rPr>
                <w:rFonts w:ascii="Candara" w:hAnsi="Candara"/>
                <w:sz w:val="20"/>
                <w:szCs w:val="20"/>
              </w:rPr>
              <w:t>developing mediation skill: relying a specific information</w:t>
            </w:r>
          </w:p>
          <w:p w14:paraId="510AB503" w14:textId="1A90A050" w:rsidR="004062EF" w:rsidRPr="00443C50" w:rsidRDefault="00AE4703" w:rsidP="00443C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573D4">
              <w:rPr>
                <w:rFonts w:ascii="Candara" w:hAnsi="Candara"/>
                <w:sz w:val="20"/>
                <w:szCs w:val="20"/>
              </w:rPr>
              <w:t xml:space="preserve">developing mediation skill: </w:t>
            </w:r>
            <w:r>
              <w:rPr>
                <w:rFonts w:ascii="Candara" w:hAnsi="Candara"/>
                <w:sz w:val="20"/>
                <w:szCs w:val="20"/>
              </w:rPr>
              <w:t>breaking down complicated information</w:t>
            </w:r>
          </w:p>
        </w:tc>
      </w:tr>
      <w:tr w:rsidR="00AD194F" w:rsidRPr="004F0B10" w14:paraId="136A5A14" w14:textId="77777777" w:rsidTr="00C2295D">
        <w:tc>
          <w:tcPr>
            <w:tcW w:w="1555" w:type="dxa"/>
          </w:tcPr>
          <w:p w14:paraId="5516DCB3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8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7</w:t>
            </w:r>
          </w:p>
          <w:p w14:paraId="68A4E399" w14:textId="45E8DBD6" w:rsidR="002E7DFE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112, 113</w:t>
            </w:r>
          </w:p>
          <w:p w14:paraId="001C09AF" w14:textId="387487DB" w:rsidR="002E7DFE" w:rsidRPr="004F0B10" w:rsidRDefault="002E7DFE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11</w:t>
            </w:r>
            <w:r w:rsidR="00EE55D7">
              <w:rPr>
                <w:rFonts w:ascii="Candara" w:hAnsi="Candara"/>
                <w:sz w:val="20"/>
                <w:szCs w:val="20"/>
              </w:rPr>
              <w:t>8-121</w:t>
            </w:r>
          </w:p>
        </w:tc>
        <w:tc>
          <w:tcPr>
            <w:tcW w:w="3260" w:type="dxa"/>
          </w:tcPr>
          <w:p w14:paraId="58C80D11" w14:textId="35A178F5" w:rsidR="0027624A" w:rsidRDefault="0060321F" w:rsidP="002E7D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 1: </w:t>
            </w:r>
            <w:r w:rsidR="002E7DFE">
              <w:rPr>
                <w:rFonts w:ascii="Candara" w:hAnsi="Candara"/>
                <w:sz w:val="20"/>
                <w:szCs w:val="20"/>
              </w:rPr>
              <w:t>revision of vocabulary from Unit 9</w:t>
            </w:r>
          </w:p>
          <w:p w14:paraId="517628F8" w14:textId="79D942DF" w:rsidR="002E7DFE" w:rsidRDefault="0060321F" w:rsidP="002E7D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 2: </w:t>
            </w:r>
            <w:r w:rsidR="002E7DFE">
              <w:rPr>
                <w:rFonts w:ascii="Candara" w:hAnsi="Candara"/>
                <w:sz w:val="20"/>
                <w:szCs w:val="20"/>
              </w:rPr>
              <w:t>revision of vocabulary from Unit 8 &amp; 9</w:t>
            </w:r>
          </w:p>
          <w:p w14:paraId="4EAC2E01" w14:textId="4B1F7DC9" w:rsidR="002E7DFE" w:rsidRPr="003A35D2" w:rsidRDefault="003A35D2" w:rsidP="003A35D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Unit 9 test (available in Teacher’s Resource Bank via </w:t>
            </w:r>
            <w:r>
              <w:rPr>
                <w:rFonts w:ascii="Candara" w:hAnsi="Candara"/>
                <w:sz w:val="20"/>
                <w:szCs w:val="20"/>
              </w:rPr>
              <w:t>MEE</w:t>
            </w:r>
            <w:r w:rsidRPr="004F0B10">
              <w:rPr>
                <w:rFonts w:ascii="Candara" w:hAnsi="Candara"/>
                <w:sz w:val="20"/>
                <w:szCs w:val="20"/>
              </w:rPr>
              <w:t>) – at standard and higher levels</w:t>
            </w:r>
          </w:p>
        </w:tc>
        <w:tc>
          <w:tcPr>
            <w:tcW w:w="3544" w:type="dxa"/>
          </w:tcPr>
          <w:p w14:paraId="484B5D5A" w14:textId="77777777" w:rsidR="0027624A" w:rsidRDefault="002E7DFE" w:rsidP="002E7D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grammar from Unit 9</w:t>
            </w:r>
          </w:p>
          <w:p w14:paraId="28B88082" w14:textId="5FB925CA" w:rsidR="002E7DFE" w:rsidRDefault="002E7DFE" w:rsidP="002E7DF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grammar from Unit 8 &amp; 9</w:t>
            </w:r>
          </w:p>
          <w:p w14:paraId="3E6DB561" w14:textId="5CF394E5" w:rsidR="002E7DFE" w:rsidRPr="002E7DFE" w:rsidRDefault="002E7DFE" w:rsidP="0060321F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69C29E97" w14:textId="3825A10E" w:rsidR="00F34A5E" w:rsidRPr="00540352" w:rsidRDefault="002E7DFE" w:rsidP="00F34A5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540352">
              <w:rPr>
                <w:rFonts w:ascii="Candara" w:hAnsi="Candara"/>
                <w:sz w:val="20"/>
                <w:szCs w:val="20"/>
              </w:rPr>
              <w:t>assessment for learning Unit 9</w:t>
            </w:r>
          </w:p>
          <w:p w14:paraId="62EADB31" w14:textId="697A5EBB" w:rsidR="002E7DFE" w:rsidRPr="00540352" w:rsidRDefault="002E7DFE" w:rsidP="00696B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540352">
              <w:rPr>
                <w:rFonts w:ascii="Candara" w:hAnsi="Candara"/>
                <w:sz w:val="20"/>
                <w:szCs w:val="20"/>
              </w:rPr>
              <w:t xml:space="preserve">Exam Practice: </w:t>
            </w:r>
            <w:r w:rsidR="00EE55D7" w:rsidRPr="00540352">
              <w:rPr>
                <w:rFonts w:ascii="Candara" w:hAnsi="Candara"/>
                <w:sz w:val="20"/>
                <w:szCs w:val="20"/>
              </w:rPr>
              <w:t>A</w:t>
            </w:r>
            <w:r w:rsidR="00CA71FE" w:rsidRPr="00540352">
              <w:rPr>
                <w:rFonts w:ascii="Candara" w:hAnsi="Candara"/>
                <w:sz w:val="20"/>
                <w:szCs w:val="20"/>
              </w:rPr>
              <w:t xml:space="preserve">2 </w:t>
            </w:r>
            <w:r w:rsidR="00BA1500" w:rsidRPr="00540352">
              <w:rPr>
                <w:rFonts w:ascii="Candara" w:hAnsi="Candara"/>
                <w:sz w:val="20"/>
                <w:szCs w:val="20"/>
              </w:rPr>
              <w:t>Preliminary</w:t>
            </w:r>
            <w:r w:rsidR="005D63AB" w:rsidRPr="00540352">
              <w:rPr>
                <w:rFonts w:ascii="Candara" w:hAnsi="Candara"/>
                <w:sz w:val="20"/>
                <w:szCs w:val="20"/>
              </w:rPr>
              <w:t xml:space="preserve"> for Schools</w:t>
            </w:r>
            <w:r w:rsidR="00CA71FE" w:rsidRPr="00540352">
              <w:rPr>
                <w:rFonts w:ascii="Candara" w:hAnsi="Candara"/>
                <w:sz w:val="20"/>
                <w:szCs w:val="20"/>
              </w:rPr>
              <w:t xml:space="preserve"> </w:t>
            </w:r>
            <w:r w:rsidR="005B68DB" w:rsidRPr="00540352">
              <w:rPr>
                <w:rFonts w:ascii="Candara" w:hAnsi="Candara"/>
                <w:sz w:val="20"/>
                <w:szCs w:val="20"/>
              </w:rPr>
              <w:t xml:space="preserve">Reading Part </w:t>
            </w:r>
            <w:r w:rsidR="00BA1500" w:rsidRPr="00540352">
              <w:rPr>
                <w:rFonts w:ascii="Candara" w:hAnsi="Candara"/>
                <w:sz w:val="20"/>
                <w:szCs w:val="20"/>
              </w:rPr>
              <w:t>3</w:t>
            </w:r>
            <w:r w:rsidR="00540352" w:rsidRPr="00540352">
              <w:rPr>
                <w:rFonts w:ascii="Candara" w:hAnsi="Candara"/>
                <w:sz w:val="20"/>
                <w:szCs w:val="20"/>
              </w:rPr>
              <w:t>;</w:t>
            </w:r>
            <w:r w:rsidR="00C968A5" w:rsidRPr="00540352">
              <w:rPr>
                <w:rFonts w:ascii="Candara" w:hAnsi="Candara"/>
                <w:sz w:val="20"/>
                <w:szCs w:val="20"/>
              </w:rPr>
              <w:t xml:space="preserve"> Speaking Part </w:t>
            </w:r>
            <w:r w:rsidR="00540352" w:rsidRPr="00540352">
              <w:rPr>
                <w:rFonts w:ascii="Candara" w:hAnsi="Candara"/>
                <w:sz w:val="20"/>
                <w:szCs w:val="20"/>
              </w:rPr>
              <w:t>3 and 4</w:t>
            </w:r>
          </w:p>
          <w:p w14:paraId="11D42A60" w14:textId="03129095" w:rsidR="00D76274" w:rsidRPr="00671F86" w:rsidRDefault="005513D9" w:rsidP="00671F8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A22D3">
              <w:rPr>
                <w:rFonts w:ascii="Candara" w:hAnsi="Candara"/>
                <w:sz w:val="20"/>
                <w:szCs w:val="20"/>
              </w:rPr>
              <w:t>developing plurilingual skills</w:t>
            </w:r>
          </w:p>
        </w:tc>
      </w:tr>
      <w:tr w:rsidR="00AD194F" w:rsidRPr="004F0B10" w14:paraId="2C1AEA61" w14:textId="77777777" w:rsidTr="00C2295D">
        <w:tc>
          <w:tcPr>
            <w:tcW w:w="1555" w:type="dxa"/>
          </w:tcPr>
          <w:p w14:paraId="115B4438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8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8</w:t>
            </w:r>
          </w:p>
          <w:p w14:paraId="720E6364" w14:textId="4DC1E118" w:rsidR="003A35D2" w:rsidRPr="004F0B10" w:rsidRDefault="003A35D2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A75160">
              <w:rPr>
                <w:rFonts w:ascii="Candara" w:hAnsi="Candara"/>
                <w:sz w:val="20"/>
                <w:szCs w:val="20"/>
              </w:rPr>
              <w:t xml:space="preserve"> 1</w:t>
            </w:r>
            <w:r w:rsidR="008D0AC6">
              <w:rPr>
                <w:rFonts w:ascii="Candara" w:hAnsi="Candara"/>
                <w:sz w:val="20"/>
                <w:szCs w:val="20"/>
              </w:rPr>
              <w:t>17</w:t>
            </w:r>
          </w:p>
        </w:tc>
        <w:tc>
          <w:tcPr>
            <w:tcW w:w="3260" w:type="dxa"/>
          </w:tcPr>
          <w:p w14:paraId="6AD1259D" w14:textId="24BBB02B" w:rsidR="00AD194F" w:rsidRDefault="003A35D2" w:rsidP="00A75160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Festival</w:t>
            </w:r>
            <w:r w:rsidR="00900866">
              <w:rPr>
                <w:rFonts w:ascii="Candara" w:hAnsi="Candara"/>
                <w:sz w:val="20"/>
                <w:szCs w:val="20"/>
              </w:rPr>
              <w:t>: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A36A6A">
              <w:rPr>
                <w:rFonts w:ascii="Candara" w:hAnsi="Candara"/>
                <w:sz w:val="20"/>
                <w:szCs w:val="20"/>
              </w:rPr>
              <w:t>International Day of Friendship</w:t>
            </w:r>
          </w:p>
          <w:p w14:paraId="2D07E106" w14:textId="749CF6AA" w:rsidR="00A75160" w:rsidRPr="004F0B10" w:rsidRDefault="00A75160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5F1AF378" w14:textId="77777777" w:rsidR="00A75160" w:rsidRDefault="00A75160" w:rsidP="00A75160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Festival 2</w:t>
            </w:r>
          </w:p>
          <w:p w14:paraId="22507A06" w14:textId="4690BB91" w:rsidR="00AD194F" w:rsidRPr="004F0B10" w:rsidRDefault="00A75160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  <w:r w:rsidR="00AD194F"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  <w:tc>
          <w:tcPr>
            <w:tcW w:w="5635" w:type="dxa"/>
          </w:tcPr>
          <w:p w14:paraId="13200460" w14:textId="411294FC" w:rsidR="00AD194F" w:rsidRPr="00B91082" w:rsidRDefault="00563D9B" w:rsidP="00B9108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</w:t>
            </w:r>
            <w:r w:rsidR="00A75160">
              <w:rPr>
                <w:rFonts w:ascii="Candara" w:hAnsi="Candara"/>
                <w:sz w:val="20"/>
                <w:szCs w:val="20"/>
              </w:rPr>
              <w:t xml:space="preserve"> about </w:t>
            </w:r>
            <w:r w:rsidR="00B91082">
              <w:rPr>
                <w:rFonts w:ascii="Candara" w:hAnsi="Candara"/>
                <w:sz w:val="20"/>
                <w:szCs w:val="20"/>
              </w:rPr>
              <w:t>International Day of Friendship</w:t>
            </w:r>
          </w:p>
          <w:p w14:paraId="1855BC06" w14:textId="0F7D60CE" w:rsidR="00B93AE5" w:rsidRPr="00B93AE5" w:rsidRDefault="00B93AE5" w:rsidP="00B93AE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making a poster</w:t>
            </w:r>
          </w:p>
        </w:tc>
      </w:tr>
      <w:tr w:rsidR="00AD194F" w:rsidRPr="004F0B10" w14:paraId="044468A5" w14:textId="77777777" w:rsidTr="00C2295D">
        <w:tc>
          <w:tcPr>
            <w:tcW w:w="1555" w:type="dxa"/>
          </w:tcPr>
          <w:p w14:paraId="20116819" w14:textId="77777777" w:rsidR="00AD194F" w:rsidRDefault="00AD194F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8634AE" w:rsidRPr="004F0B10">
              <w:rPr>
                <w:rFonts w:ascii="Candara" w:hAnsi="Candara"/>
                <w:sz w:val="20"/>
                <w:szCs w:val="20"/>
              </w:rPr>
              <w:t>89</w:t>
            </w:r>
          </w:p>
          <w:p w14:paraId="1F9E478F" w14:textId="6E7AC325" w:rsidR="00A75160" w:rsidRPr="004F0B10" w:rsidRDefault="00F7754A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</w:t>
            </w:r>
            <w:r w:rsidR="00A75160">
              <w:rPr>
                <w:rFonts w:ascii="Candara" w:hAnsi="Candara"/>
                <w:sz w:val="20"/>
                <w:szCs w:val="20"/>
              </w:rPr>
              <w:t>B pg. 12</w:t>
            </w:r>
            <w:r w:rsidR="008E454C">
              <w:rPr>
                <w:rFonts w:ascii="Candara" w:hAnsi="Candara"/>
                <w:sz w:val="20"/>
                <w:szCs w:val="20"/>
              </w:rPr>
              <w:t>4-12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6DB5DDB1" w14:textId="4DA6EF3F" w:rsidR="00A75160" w:rsidRDefault="00A75160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vocabulary Units 1-9</w:t>
            </w:r>
          </w:p>
          <w:p w14:paraId="162BF4E5" w14:textId="7F11ECC9" w:rsidR="00AD194F" w:rsidRPr="004F0B10" w:rsidRDefault="00AD194F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End-of-year Test (available as above) </w:t>
            </w:r>
            <w:r w:rsidR="00AF58A6">
              <w:rPr>
                <w:rFonts w:ascii="Candara" w:hAnsi="Candara"/>
                <w:sz w:val="20"/>
                <w:szCs w:val="20"/>
              </w:rPr>
              <w:t>–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  <w:r w:rsidR="00AF58A6">
              <w:rPr>
                <w:rFonts w:ascii="Candara" w:hAnsi="Candara"/>
                <w:sz w:val="20"/>
                <w:szCs w:val="20"/>
              </w:rPr>
              <w:t>at standard and higher levels</w:t>
            </w:r>
          </w:p>
        </w:tc>
        <w:tc>
          <w:tcPr>
            <w:tcW w:w="3544" w:type="dxa"/>
          </w:tcPr>
          <w:p w14:paraId="1AAB2F96" w14:textId="08E7573B" w:rsidR="00A75160" w:rsidRDefault="00A75160" w:rsidP="00A75160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revision of grammar Units 1-9</w:t>
            </w:r>
          </w:p>
          <w:p w14:paraId="2F5EB4A8" w14:textId="77777777" w:rsidR="00AD194F" w:rsidRPr="004F0B10" w:rsidRDefault="00AD194F" w:rsidP="00A75160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635" w:type="dxa"/>
          </w:tcPr>
          <w:p w14:paraId="5F456519" w14:textId="7807FCBA" w:rsidR="00AD194F" w:rsidRPr="007163D4" w:rsidRDefault="00AD194F" w:rsidP="007163D4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8634AE" w:rsidRPr="004F0B10" w14:paraId="1605DA55" w14:textId="77777777" w:rsidTr="00C2295D">
        <w:tc>
          <w:tcPr>
            <w:tcW w:w="1555" w:type="dxa"/>
          </w:tcPr>
          <w:p w14:paraId="4FBEA23D" w14:textId="77777777" w:rsidR="008634AE" w:rsidRDefault="008634AE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90</w:t>
            </w:r>
          </w:p>
          <w:p w14:paraId="283A3E51" w14:textId="77777777" w:rsidR="003A35D2" w:rsidRDefault="003A35D2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114, 115</w:t>
            </w:r>
          </w:p>
          <w:p w14:paraId="4ED53B9D" w14:textId="3923604E" w:rsidR="003A35D2" w:rsidRPr="004F0B10" w:rsidRDefault="003A35D2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12</w:t>
            </w:r>
            <w:r w:rsidR="002F2B75"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784D8E56" w14:textId="4F60E7BD" w:rsidR="00696BD0" w:rsidRPr="004F0B10" w:rsidRDefault="008634AE" w:rsidP="00696BD0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Project 3 – </w:t>
            </w:r>
          </w:p>
          <w:p w14:paraId="655CC3CF" w14:textId="1E03E18B" w:rsidR="008634AE" w:rsidRPr="004F0B10" w:rsidRDefault="003A35D2" w:rsidP="008634AE">
            <w:pPr>
              <w:pStyle w:val="Akapitzlist"/>
              <w:numPr>
                <w:ilvl w:val="0"/>
                <w:numId w:val="1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4" w:type="dxa"/>
          </w:tcPr>
          <w:p w14:paraId="73187052" w14:textId="77777777" w:rsidR="003A35D2" w:rsidRPr="004F0B10" w:rsidRDefault="003A35D2" w:rsidP="003A35D2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Project 3 – </w:t>
            </w:r>
          </w:p>
          <w:p w14:paraId="32D0CADF" w14:textId="15F052D6" w:rsidR="008634AE" w:rsidRPr="004F0B10" w:rsidRDefault="003A35D2" w:rsidP="003A35D2">
            <w:pPr>
              <w:pStyle w:val="Akapitzlist"/>
              <w:numPr>
                <w:ilvl w:val="0"/>
                <w:numId w:val="1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635" w:type="dxa"/>
          </w:tcPr>
          <w:p w14:paraId="73798503" w14:textId="2603D242" w:rsidR="00696BD0" w:rsidRPr="004F0B10" w:rsidRDefault="002D5EC4" w:rsidP="00696BD0">
            <w:pPr>
              <w:pStyle w:val="Akapitzlist"/>
              <w:numPr>
                <w:ilvl w:val="0"/>
                <w:numId w:val="1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researching places your community needs</w:t>
            </w:r>
          </w:p>
          <w:p w14:paraId="0F038B5B" w14:textId="075CD56B" w:rsidR="008634AE" w:rsidRPr="004F0B10" w:rsidRDefault="003A35D2" w:rsidP="008634AE">
            <w:pPr>
              <w:pStyle w:val="Akapitzlist"/>
              <w:numPr>
                <w:ilvl w:val="0"/>
                <w:numId w:val="1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working together to</w:t>
            </w:r>
            <w:r w:rsidR="001055BD">
              <w:rPr>
                <w:rFonts w:ascii="Candara" w:hAnsi="Candara"/>
                <w:sz w:val="20"/>
                <w:szCs w:val="20"/>
              </w:rPr>
              <w:t xml:space="preserve"> </w:t>
            </w:r>
            <w:r w:rsidR="00245219">
              <w:rPr>
                <w:rFonts w:ascii="Candara" w:hAnsi="Candara"/>
                <w:sz w:val="20"/>
                <w:szCs w:val="20"/>
              </w:rPr>
              <w:t>give a presentation about redesigning a building or space in your town</w:t>
            </w:r>
            <w:r>
              <w:rPr>
                <w:rFonts w:ascii="Candara" w:hAnsi="Candara"/>
                <w:sz w:val="20"/>
                <w:szCs w:val="20"/>
              </w:rPr>
              <w:t xml:space="preserve"> (collaborative learning)</w:t>
            </w:r>
          </w:p>
        </w:tc>
      </w:tr>
    </w:tbl>
    <w:p w14:paraId="1BC7F1B2" w14:textId="77777777" w:rsidR="00AD194F" w:rsidRPr="009F285B" w:rsidRDefault="00AD194F" w:rsidP="00C33F6A">
      <w:pPr>
        <w:rPr>
          <w:rFonts w:ascii="Candara" w:hAnsi="Candara"/>
          <w:sz w:val="32"/>
          <w:szCs w:val="32"/>
        </w:rPr>
      </w:pPr>
    </w:p>
    <w:sectPr w:rsidR="00AD194F" w:rsidRPr="009F285B" w:rsidSect="00FF6347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171BC" w14:textId="77777777" w:rsidR="00216EA9" w:rsidRDefault="00216EA9" w:rsidP="00EF14B0">
      <w:pPr>
        <w:spacing w:after="0" w:line="240" w:lineRule="auto"/>
      </w:pPr>
      <w:r>
        <w:separator/>
      </w:r>
    </w:p>
  </w:endnote>
  <w:endnote w:type="continuationSeparator" w:id="0">
    <w:p w14:paraId="06CC8893" w14:textId="77777777" w:rsidR="00216EA9" w:rsidRDefault="00216EA9" w:rsidP="00EF1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1D140" w14:textId="35855FD0" w:rsidR="000C70FA" w:rsidRPr="00EF14B0" w:rsidRDefault="00EF14B0" w:rsidP="000C70FA">
    <w:pPr>
      <w:pStyle w:val="Stopka"/>
      <w:jc w:val="center"/>
      <w:rPr>
        <w:sz w:val="14"/>
      </w:rPr>
    </w:pPr>
    <w:r w:rsidRPr="00EF14B0">
      <w:rPr>
        <w:sz w:val="14"/>
      </w:rPr>
      <w:t>©Macmillan Polska 20</w:t>
    </w:r>
    <w:r w:rsidR="005A5D1E">
      <w:rPr>
        <w:sz w:val="14"/>
      </w:rPr>
      <w:t>2</w:t>
    </w:r>
    <w:r w:rsidR="000C70FA">
      <w:rPr>
        <w:sz w:val="1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998F7" w14:textId="77777777" w:rsidR="00216EA9" w:rsidRDefault="00216EA9" w:rsidP="00EF14B0">
      <w:pPr>
        <w:spacing w:after="0" w:line="240" w:lineRule="auto"/>
      </w:pPr>
      <w:r>
        <w:separator/>
      </w:r>
    </w:p>
  </w:footnote>
  <w:footnote w:type="continuationSeparator" w:id="0">
    <w:p w14:paraId="26E7ABC4" w14:textId="77777777" w:rsidR="00216EA9" w:rsidRDefault="00216EA9" w:rsidP="00EF1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3F82" w14:textId="60B552CC" w:rsidR="00EF14B0" w:rsidRDefault="00EF14B0" w:rsidP="00EF14B0">
    <w:pPr>
      <w:pStyle w:val="Nagwek"/>
      <w:jc w:val="right"/>
    </w:pPr>
    <w:r w:rsidRPr="00EF14B0">
      <w:rPr>
        <w:noProof/>
        <w:lang w:val="pl-PL" w:eastAsia="pl-PL"/>
      </w:rPr>
      <w:drawing>
        <wp:inline distT="0" distB="0" distL="0" distR="0" wp14:anchorId="711F0772" wp14:editId="7997ECA3">
          <wp:extent cx="1190625" cy="486312"/>
          <wp:effectExtent l="0" t="0" r="0" b="9525"/>
          <wp:docPr id="2" name="Obraz 2" descr="Z:\ROBS 2016\OGÓLNE\Logo\Nowy Macmillan\Mac_Ed_divisional_logo_JPEG\M_Ed_10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ROBS 2016\OGÓLNE\Logo\Nowy Macmillan\Mac_Ed_divisional_logo_JPEG\M_Ed_10c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983" cy="488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26B"/>
    <w:multiLevelType w:val="hybridMultilevel"/>
    <w:tmpl w:val="E8163C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F735D"/>
    <w:multiLevelType w:val="hybridMultilevel"/>
    <w:tmpl w:val="E0ACA4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9864C4"/>
    <w:multiLevelType w:val="hybridMultilevel"/>
    <w:tmpl w:val="1214EA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FC3077"/>
    <w:multiLevelType w:val="hybridMultilevel"/>
    <w:tmpl w:val="17DA84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B6F28"/>
    <w:multiLevelType w:val="hybridMultilevel"/>
    <w:tmpl w:val="E93401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F75805"/>
    <w:multiLevelType w:val="hybridMultilevel"/>
    <w:tmpl w:val="6302C2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E55397"/>
    <w:multiLevelType w:val="hybridMultilevel"/>
    <w:tmpl w:val="040EC8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FC3695"/>
    <w:multiLevelType w:val="hybridMultilevel"/>
    <w:tmpl w:val="655A89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054D4"/>
    <w:multiLevelType w:val="hybridMultilevel"/>
    <w:tmpl w:val="B86C87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130FD2"/>
    <w:multiLevelType w:val="hybridMultilevel"/>
    <w:tmpl w:val="8B9C88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131C1"/>
    <w:multiLevelType w:val="hybridMultilevel"/>
    <w:tmpl w:val="64E29B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D439F8"/>
    <w:multiLevelType w:val="hybridMultilevel"/>
    <w:tmpl w:val="9CEEF5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6E2007"/>
    <w:multiLevelType w:val="hybridMultilevel"/>
    <w:tmpl w:val="E8E2E6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C82FC7"/>
    <w:multiLevelType w:val="hybridMultilevel"/>
    <w:tmpl w:val="7A2085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315350"/>
    <w:multiLevelType w:val="hybridMultilevel"/>
    <w:tmpl w:val="B6A8D0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F8265F"/>
    <w:multiLevelType w:val="hybridMultilevel"/>
    <w:tmpl w:val="AECEB5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92AFC"/>
    <w:multiLevelType w:val="hybridMultilevel"/>
    <w:tmpl w:val="7BE8EC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962F4"/>
    <w:multiLevelType w:val="hybridMultilevel"/>
    <w:tmpl w:val="07C429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75F88"/>
    <w:multiLevelType w:val="hybridMultilevel"/>
    <w:tmpl w:val="7B2CAB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452074"/>
    <w:multiLevelType w:val="hybridMultilevel"/>
    <w:tmpl w:val="85D4BA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91245"/>
    <w:multiLevelType w:val="hybridMultilevel"/>
    <w:tmpl w:val="03620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DB670A"/>
    <w:multiLevelType w:val="hybridMultilevel"/>
    <w:tmpl w:val="D2F0E6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2297B"/>
    <w:multiLevelType w:val="hybridMultilevel"/>
    <w:tmpl w:val="0054FB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CF364D"/>
    <w:multiLevelType w:val="hybridMultilevel"/>
    <w:tmpl w:val="2452C4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EE7D61"/>
    <w:multiLevelType w:val="hybridMultilevel"/>
    <w:tmpl w:val="C28AA6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717742"/>
    <w:multiLevelType w:val="hybridMultilevel"/>
    <w:tmpl w:val="7BA609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B91BE1"/>
    <w:multiLevelType w:val="hybridMultilevel"/>
    <w:tmpl w:val="DB861D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B63100"/>
    <w:multiLevelType w:val="hybridMultilevel"/>
    <w:tmpl w:val="04EC36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A48C8"/>
    <w:multiLevelType w:val="hybridMultilevel"/>
    <w:tmpl w:val="D49E2B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D2F8B"/>
    <w:multiLevelType w:val="hybridMultilevel"/>
    <w:tmpl w:val="502278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56CBF"/>
    <w:multiLevelType w:val="hybridMultilevel"/>
    <w:tmpl w:val="0598DA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5F160D"/>
    <w:multiLevelType w:val="hybridMultilevel"/>
    <w:tmpl w:val="56068C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65A39"/>
    <w:multiLevelType w:val="hybridMultilevel"/>
    <w:tmpl w:val="2B0CB9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5A6EEB"/>
    <w:multiLevelType w:val="hybridMultilevel"/>
    <w:tmpl w:val="E6E6C1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735632">
    <w:abstractNumId w:val="1"/>
  </w:num>
  <w:num w:numId="2" w16cid:durableId="1778868618">
    <w:abstractNumId w:val="32"/>
  </w:num>
  <w:num w:numId="3" w16cid:durableId="459878828">
    <w:abstractNumId w:val="10"/>
  </w:num>
  <w:num w:numId="4" w16cid:durableId="1142774595">
    <w:abstractNumId w:val="2"/>
  </w:num>
  <w:num w:numId="5" w16cid:durableId="963541417">
    <w:abstractNumId w:val="8"/>
  </w:num>
  <w:num w:numId="6" w16cid:durableId="530260648">
    <w:abstractNumId w:val="11"/>
  </w:num>
  <w:num w:numId="7" w16cid:durableId="737479281">
    <w:abstractNumId w:val="6"/>
  </w:num>
  <w:num w:numId="8" w16cid:durableId="651300648">
    <w:abstractNumId w:val="13"/>
  </w:num>
  <w:num w:numId="9" w16cid:durableId="356277077">
    <w:abstractNumId w:val="0"/>
  </w:num>
  <w:num w:numId="10" w16cid:durableId="2088839544">
    <w:abstractNumId w:val="5"/>
  </w:num>
  <w:num w:numId="11" w16cid:durableId="696345122">
    <w:abstractNumId w:val="12"/>
  </w:num>
  <w:num w:numId="12" w16cid:durableId="765613594">
    <w:abstractNumId w:val="26"/>
  </w:num>
  <w:num w:numId="13" w16cid:durableId="925846611">
    <w:abstractNumId w:val="21"/>
  </w:num>
  <w:num w:numId="14" w16cid:durableId="367723437">
    <w:abstractNumId w:val="17"/>
  </w:num>
  <w:num w:numId="15" w16cid:durableId="1711607">
    <w:abstractNumId w:val="16"/>
  </w:num>
  <w:num w:numId="16" w16cid:durableId="520238416">
    <w:abstractNumId w:val="31"/>
  </w:num>
  <w:num w:numId="17" w16cid:durableId="430586466">
    <w:abstractNumId w:val="3"/>
  </w:num>
  <w:num w:numId="18" w16cid:durableId="1622496047">
    <w:abstractNumId w:val="29"/>
  </w:num>
  <w:num w:numId="19" w16cid:durableId="1810318489">
    <w:abstractNumId w:val="27"/>
  </w:num>
  <w:num w:numId="20" w16cid:durableId="141702492">
    <w:abstractNumId w:val="25"/>
  </w:num>
  <w:num w:numId="21" w16cid:durableId="166096393">
    <w:abstractNumId w:val="7"/>
  </w:num>
  <w:num w:numId="22" w16cid:durableId="580412018">
    <w:abstractNumId w:val="4"/>
  </w:num>
  <w:num w:numId="23" w16cid:durableId="2042775421">
    <w:abstractNumId w:val="23"/>
  </w:num>
  <w:num w:numId="24" w16cid:durableId="48962403">
    <w:abstractNumId w:val="30"/>
  </w:num>
  <w:num w:numId="25" w16cid:durableId="1149008646">
    <w:abstractNumId w:val="24"/>
  </w:num>
  <w:num w:numId="26" w16cid:durableId="1756701562">
    <w:abstractNumId w:val="22"/>
  </w:num>
  <w:num w:numId="27" w16cid:durableId="1029721624">
    <w:abstractNumId w:val="15"/>
  </w:num>
  <w:num w:numId="28" w16cid:durableId="1441993980">
    <w:abstractNumId w:val="19"/>
  </w:num>
  <w:num w:numId="29" w16cid:durableId="499128490">
    <w:abstractNumId w:val="28"/>
  </w:num>
  <w:num w:numId="30" w16cid:durableId="100151453">
    <w:abstractNumId w:val="20"/>
  </w:num>
  <w:num w:numId="31" w16cid:durableId="1402022832">
    <w:abstractNumId w:val="18"/>
  </w:num>
  <w:num w:numId="32" w16cid:durableId="336659794">
    <w:abstractNumId w:val="9"/>
  </w:num>
  <w:num w:numId="33" w16cid:durableId="1476095551">
    <w:abstractNumId w:val="14"/>
  </w:num>
  <w:num w:numId="34" w16cid:durableId="20344479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FA2"/>
    <w:rsid w:val="00001D35"/>
    <w:rsid w:val="00001E01"/>
    <w:rsid w:val="0000296B"/>
    <w:rsid w:val="00002FEC"/>
    <w:rsid w:val="0000324E"/>
    <w:rsid w:val="0000422A"/>
    <w:rsid w:val="000045EC"/>
    <w:rsid w:val="0000480B"/>
    <w:rsid w:val="0000480E"/>
    <w:rsid w:val="000055E9"/>
    <w:rsid w:val="00005780"/>
    <w:rsid w:val="00005B33"/>
    <w:rsid w:val="0000602F"/>
    <w:rsid w:val="000061CA"/>
    <w:rsid w:val="00006695"/>
    <w:rsid w:val="000103DD"/>
    <w:rsid w:val="00011335"/>
    <w:rsid w:val="000145B2"/>
    <w:rsid w:val="0001484D"/>
    <w:rsid w:val="0001527C"/>
    <w:rsid w:val="000164F9"/>
    <w:rsid w:val="00016556"/>
    <w:rsid w:val="000176D1"/>
    <w:rsid w:val="0002110C"/>
    <w:rsid w:val="00022329"/>
    <w:rsid w:val="00023CBC"/>
    <w:rsid w:val="00024F77"/>
    <w:rsid w:val="00026674"/>
    <w:rsid w:val="000267B9"/>
    <w:rsid w:val="00030989"/>
    <w:rsid w:val="000326A6"/>
    <w:rsid w:val="00032878"/>
    <w:rsid w:val="000339F9"/>
    <w:rsid w:val="00037EB3"/>
    <w:rsid w:val="000402E6"/>
    <w:rsid w:val="00041052"/>
    <w:rsid w:val="00041C70"/>
    <w:rsid w:val="00043986"/>
    <w:rsid w:val="00043A59"/>
    <w:rsid w:val="000446AC"/>
    <w:rsid w:val="00044759"/>
    <w:rsid w:val="000470EC"/>
    <w:rsid w:val="00047FF0"/>
    <w:rsid w:val="000511A3"/>
    <w:rsid w:val="0005157D"/>
    <w:rsid w:val="0005191A"/>
    <w:rsid w:val="00052CC4"/>
    <w:rsid w:val="00052D04"/>
    <w:rsid w:val="00052EEC"/>
    <w:rsid w:val="00053B13"/>
    <w:rsid w:val="00054C98"/>
    <w:rsid w:val="0005534F"/>
    <w:rsid w:val="000601CF"/>
    <w:rsid w:val="00060671"/>
    <w:rsid w:val="00060AFE"/>
    <w:rsid w:val="000614A7"/>
    <w:rsid w:val="000621A3"/>
    <w:rsid w:val="00062FD7"/>
    <w:rsid w:val="00063FA1"/>
    <w:rsid w:val="00064AB1"/>
    <w:rsid w:val="00064B22"/>
    <w:rsid w:val="00064B81"/>
    <w:rsid w:val="00065564"/>
    <w:rsid w:val="000659C7"/>
    <w:rsid w:val="0006617B"/>
    <w:rsid w:val="000662F1"/>
    <w:rsid w:val="00066607"/>
    <w:rsid w:val="00066CAC"/>
    <w:rsid w:val="00070584"/>
    <w:rsid w:val="00070A50"/>
    <w:rsid w:val="00071150"/>
    <w:rsid w:val="000712C4"/>
    <w:rsid w:val="0007178A"/>
    <w:rsid w:val="00072079"/>
    <w:rsid w:val="000753E9"/>
    <w:rsid w:val="00075820"/>
    <w:rsid w:val="000764D9"/>
    <w:rsid w:val="00077701"/>
    <w:rsid w:val="0007780B"/>
    <w:rsid w:val="00077BE3"/>
    <w:rsid w:val="00080718"/>
    <w:rsid w:val="0008118D"/>
    <w:rsid w:val="00081C60"/>
    <w:rsid w:val="00082146"/>
    <w:rsid w:val="000823CF"/>
    <w:rsid w:val="0008243F"/>
    <w:rsid w:val="00084AC6"/>
    <w:rsid w:val="00084CB8"/>
    <w:rsid w:val="00085245"/>
    <w:rsid w:val="00086906"/>
    <w:rsid w:val="0008734E"/>
    <w:rsid w:val="00087838"/>
    <w:rsid w:val="00091BE2"/>
    <w:rsid w:val="00091C04"/>
    <w:rsid w:val="00094A2C"/>
    <w:rsid w:val="00094CC9"/>
    <w:rsid w:val="00096390"/>
    <w:rsid w:val="00096725"/>
    <w:rsid w:val="00097334"/>
    <w:rsid w:val="000974B4"/>
    <w:rsid w:val="000A05B8"/>
    <w:rsid w:val="000A0AE5"/>
    <w:rsid w:val="000A3712"/>
    <w:rsid w:val="000A42D0"/>
    <w:rsid w:val="000A5197"/>
    <w:rsid w:val="000A6726"/>
    <w:rsid w:val="000B02A1"/>
    <w:rsid w:val="000B1B43"/>
    <w:rsid w:val="000B235C"/>
    <w:rsid w:val="000B2531"/>
    <w:rsid w:val="000B33E1"/>
    <w:rsid w:val="000B3BD9"/>
    <w:rsid w:val="000B3DF8"/>
    <w:rsid w:val="000B4548"/>
    <w:rsid w:val="000B6196"/>
    <w:rsid w:val="000B7739"/>
    <w:rsid w:val="000B7BF6"/>
    <w:rsid w:val="000B7D25"/>
    <w:rsid w:val="000C0832"/>
    <w:rsid w:val="000C08CB"/>
    <w:rsid w:val="000C14FE"/>
    <w:rsid w:val="000C16CE"/>
    <w:rsid w:val="000C1AB9"/>
    <w:rsid w:val="000C1CC1"/>
    <w:rsid w:val="000C20CF"/>
    <w:rsid w:val="000C2870"/>
    <w:rsid w:val="000C5458"/>
    <w:rsid w:val="000C6A94"/>
    <w:rsid w:val="000C7071"/>
    <w:rsid w:val="000C70FA"/>
    <w:rsid w:val="000D0771"/>
    <w:rsid w:val="000D0852"/>
    <w:rsid w:val="000D0BDD"/>
    <w:rsid w:val="000D2E9E"/>
    <w:rsid w:val="000D51CC"/>
    <w:rsid w:val="000D522E"/>
    <w:rsid w:val="000D52F6"/>
    <w:rsid w:val="000D5964"/>
    <w:rsid w:val="000D6E42"/>
    <w:rsid w:val="000D7082"/>
    <w:rsid w:val="000D7A72"/>
    <w:rsid w:val="000D7EF3"/>
    <w:rsid w:val="000E1F44"/>
    <w:rsid w:val="000E2567"/>
    <w:rsid w:val="000E26AC"/>
    <w:rsid w:val="000E3E3C"/>
    <w:rsid w:val="000E4A21"/>
    <w:rsid w:val="000E4DC2"/>
    <w:rsid w:val="000E5DE3"/>
    <w:rsid w:val="000E7632"/>
    <w:rsid w:val="000F08EF"/>
    <w:rsid w:val="000F0BE8"/>
    <w:rsid w:val="000F126F"/>
    <w:rsid w:val="000F1886"/>
    <w:rsid w:val="000F20B5"/>
    <w:rsid w:val="000F347F"/>
    <w:rsid w:val="000F3B1A"/>
    <w:rsid w:val="000F4887"/>
    <w:rsid w:val="000F4EC2"/>
    <w:rsid w:val="000F523C"/>
    <w:rsid w:val="000F5F8A"/>
    <w:rsid w:val="000F6488"/>
    <w:rsid w:val="000F6FA8"/>
    <w:rsid w:val="0010051B"/>
    <w:rsid w:val="001006A9"/>
    <w:rsid w:val="0010110B"/>
    <w:rsid w:val="00101BDC"/>
    <w:rsid w:val="00103BFF"/>
    <w:rsid w:val="001041FE"/>
    <w:rsid w:val="001055BD"/>
    <w:rsid w:val="00105FF7"/>
    <w:rsid w:val="00106405"/>
    <w:rsid w:val="0010714B"/>
    <w:rsid w:val="001111EB"/>
    <w:rsid w:val="0011255F"/>
    <w:rsid w:val="00112736"/>
    <w:rsid w:val="00112978"/>
    <w:rsid w:val="00112EA2"/>
    <w:rsid w:val="00112F5F"/>
    <w:rsid w:val="00113A28"/>
    <w:rsid w:val="00115384"/>
    <w:rsid w:val="00117BFE"/>
    <w:rsid w:val="00121BB9"/>
    <w:rsid w:val="0012335B"/>
    <w:rsid w:val="00125432"/>
    <w:rsid w:val="001256CC"/>
    <w:rsid w:val="001264EA"/>
    <w:rsid w:val="001276FA"/>
    <w:rsid w:val="0013162C"/>
    <w:rsid w:val="001321D3"/>
    <w:rsid w:val="001324AD"/>
    <w:rsid w:val="00132D7A"/>
    <w:rsid w:val="00133386"/>
    <w:rsid w:val="001334B4"/>
    <w:rsid w:val="00134EA3"/>
    <w:rsid w:val="0013542F"/>
    <w:rsid w:val="001370E3"/>
    <w:rsid w:val="00141EF5"/>
    <w:rsid w:val="00142DAE"/>
    <w:rsid w:val="00142E6B"/>
    <w:rsid w:val="001431DF"/>
    <w:rsid w:val="00143698"/>
    <w:rsid w:val="00144C8F"/>
    <w:rsid w:val="001461B3"/>
    <w:rsid w:val="001506AF"/>
    <w:rsid w:val="001506E8"/>
    <w:rsid w:val="00152529"/>
    <w:rsid w:val="0015265A"/>
    <w:rsid w:val="00153DD3"/>
    <w:rsid w:val="001542E7"/>
    <w:rsid w:val="00156B72"/>
    <w:rsid w:val="00156FD5"/>
    <w:rsid w:val="001579E3"/>
    <w:rsid w:val="00161295"/>
    <w:rsid w:val="00161572"/>
    <w:rsid w:val="001627A0"/>
    <w:rsid w:val="001632F9"/>
    <w:rsid w:val="00165551"/>
    <w:rsid w:val="0016600B"/>
    <w:rsid w:val="00172240"/>
    <w:rsid w:val="001729FE"/>
    <w:rsid w:val="00173BA7"/>
    <w:rsid w:val="00176021"/>
    <w:rsid w:val="0017665B"/>
    <w:rsid w:val="00176BEF"/>
    <w:rsid w:val="00176E41"/>
    <w:rsid w:val="0017712D"/>
    <w:rsid w:val="00177243"/>
    <w:rsid w:val="001773DF"/>
    <w:rsid w:val="00177639"/>
    <w:rsid w:val="00180CD1"/>
    <w:rsid w:val="00181B04"/>
    <w:rsid w:val="001833CE"/>
    <w:rsid w:val="001833D2"/>
    <w:rsid w:val="00183C68"/>
    <w:rsid w:val="00183F04"/>
    <w:rsid w:val="00185E60"/>
    <w:rsid w:val="00190533"/>
    <w:rsid w:val="0019071D"/>
    <w:rsid w:val="0019074F"/>
    <w:rsid w:val="001908A1"/>
    <w:rsid w:val="00191269"/>
    <w:rsid w:val="00191C6D"/>
    <w:rsid w:val="00192477"/>
    <w:rsid w:val="00192B70"/>
    <w:rsid w:val="001932DC"/>
    <w:rsid w:val="001934C4"/>
    <w:rsid w:val="00193C20"/>
    <w:rsid w:val="00196CA3"/>
    <w:rsid w:val="00197DF8"/>
    <w:rsid w:val="00197E2E"/>
    <w:rsid w:val="001A3596"/>
    <w:rsid w:val="001A4B27"/>
    <w:rsid w:val="001A5B2A"/>
    <w:rsid w:val="001B0201"/>
    <w:rsid w:val="001B18A7"/>
    <w:rsid w:val="001B1F8B"/>
    <w:rsid w:val="001B2109"/>
    <w:rsid w:val="001B2685"/>
    <w:rsid w:val="001B2D3C"/>
    <w:rsid w:val="001B31FF"/>
    <w:rsid w:val="001B3F9A"/>
    <w:rsid w:val="001B5AD7"/>
    <w:rsid w:val="001B5B70"/>
    <w:rsid w:val="001B5B83"/>
    <w:rsid w:val="001C0075"/>
    <w:rsid w:val="001C0B15"/>
    <w:rsid w:val="001C1291"/>
    <w:rsid w:val="001C2F02"/>
    <w:rsid w:val="001C3565"/>
    <w:rsid w:val="001C3707"/>
    <w:rsid w:val="001C59DA"/>
    <w:rsid w:val="001C7522"/>
    <w:rsid w:val="001D1578"/>
    <w:rsid w:val="001D22C5"/>
    <w:rsid w:val="001D406A"/>
    <w:rsid w:val="001D4C4D"/>
    <w:rsid w:val="001D61F4"/>
    <w:rsid w:val="001D7AC9"/>
    <w:rsid w:val="001E1516"/>
    <w:rsid w:val="001E2175"/>
    <w:rsid w:val="001E2653"/>
    <w:rsid w:val="001E2E3D"/>
    <w:rsid w:val="001E4847"/>
    <w:rsid w:val="001E518F"/>
    <w:rsid w:val="001F00DE"/>
    <w:rsid w:val="001F0354"/>
    <w:rsid w:val="001F0EA9"/>
    <w:rsid w:val="001F1581"/>
    <w:rsid w:val="001F2C30"/>
    <w:rsid w:val="001F306A"/>
    <w:rsid w:val="001F313C"/>
    <w:rsid w:val="001F3524"/>
    <w:rsid w:val="001F3F5E"/>
    <w:rsid w:val="001F4123"/>
    <w:rsid w:val="001F5DD9"/>
    <w:rsid w:val="001F6474"/>
    <w:rsid w:val="00200DCD"/>
    <w:rsid w:val="00202CAF"/>
    <w:rsid w:val="00204261"/>
    <w:rsid w:val="0020488E"/>
    <w:rsid w:val="0020519C"/>
    <w:rsid w:val="00206050"/>
    <w:rsid w:val="00207AE2"/>
    <w:rsid w:val="00210407"/>
    <w:rsid w:val="00210D17"/>
    <w:rsid w:val="00212D32"/>
    <w:rsid w:val="00216EA9"/>
    <w:rsid w:val="00217974"/>
    <w:rsid w:val="00217E5E"/>
    <w:rsid w:val="00217F38"/>
    <w:rsid w:val="0022006A"/>
    <w:rsid w:val="002219B4"/>
    <w:rsid w:val="0022391D"/>
    <w:rsid w:val="002239FE"/>
    <w:rsid w:val="00224184"/>
    <w:rsid w:val="0022433B"/>
    <w:rsid w:val="002254BE"/>
    <w:rsid w:val="002257E4"/>
    <w:rsid w:val="00226CF1"/>
    <w:rsid w:val="0022785F"/>
    <w:rsid w:val="00230F96"/>
    <w:rsid w:val="0023187C"/>
    <w:rsid w:val="002330A2"/>
    <w:rsid w:val="002332DE"/>
    <w:rsid w:val="00233361"/>
    <w:rsid w:val="002338A4"/>
    <w:rsid w:val="002343B3"/>
    <w:rsid w:val="0023463E"/>
    <w:rsid w:val="00234B9F"/>
    <w:rsid w:val="002362B8"/>
    <w:rsid w:val="0023645B"/>
    <w:rsid w:val="002371A4"/>
    <w:rsid w:val="00237606"/>
    <w:rsid w:val="00240825"/>
    <w:rsid w:val="00241F7D"/>
    <w:rsid w:val="00244303"/>
    <w:rsid w:val="00244F8A"/>
    <w:rsid w:val="00244F8F"/>
    <w:rsid w:val="00245219"/>
    <w:rsid w:val="00245486"/>
    <w:rsid w:val="00245DCB"/>
    <w:rsid w:val="00245E38"/>
    <w:rsid w:val="0024651F"/>
    <w:rsid w:val="00247119"/>
    <w:rsid w:val="002474FF"/>
    <w:rsid w:val="002501AD"/>
    <w:rsid w:val="002508D2"/>
    <w:rsid w:val="0025116D"/>
    <w:rsid w:val="00251A4F"/>
    <w:rsid w:val="0025222B"/>
    <w:rsid w:val="00254113"/>
    <w:rsid w:val="00257FA9"/>
    <w:rsid w:val="00257FD8"/>
    <w:rsid w:val="0026034E"/>
    <w:rsid w:val="002663D9"/>
    <w:rsid w:val="002674E5"/>
    <w:rsid w:val="00271103"/>
    <w:rsid w:val="002717CA"/>
    <w:rsid w:val="00272AE6"/>
    <w:rsid w:val="00272ED2"/>
    <w:rsid w:val="0027322A"/>
    <w:rsid w:val="00274B72"/>
    <w:rsid w:val="0027624A"/>
    <w:rsid w:val="0028162A"/>
    <w:rsid w:val="00281B31"/>
    <w:rsid w:val="002827BC"/>
    <w:rsid w:val="002828A5"/>
    <w:rsid w:val="00282AC1"/>
    <w:rsid w:val="002831D6"/>
    <w:rsid w:val="00283B8D"/>
    <w:rsid w:val="00284753"/>
    <w:rsid w:val="00286E7F"/>
    <w:rsid w:val="00291266"/>
    <w:rsid w:val="002920A9"/>
    <w:rsid w:val="00292B4F"/>
    <w:rsid w:val="0029312E"/>
    <w:rsid w:val="00293E5A"/>
    <w:rsid w:val="002943EF"/>
    <w:rsid w:val="00294A99"/>
    <w:rsid w:val="00296FC8"/>
    <w:rsid w:val="002A0728"/>
    <w:rsid w:val="002A0F74"/>
    <w:rsid w:val="002A1D75"/>
    <w:rsid w:val="002A278F"/>
    <w:rsid w:val="002A27B0"/>
    <w:rsid w:val="002A33A0"/>
    <w:rsid w:val="002A45A5"/>
    <w:rsid w:val="002A4627"/>
    <w:rsid w:val="002A46F4"/>
    <w:rsid w:val="002A4890"/>
    <w:rsid w:val="002A61C9"/>
    <w:rsid w:val="002A6F3B"/>
    <w:rsid w:val="002A7159"/>
    <w:rsid w:val="002A7933"/>
    <w:rsid w:val="002A799C"/>
    <w:rsid w:val="002B01F6"/>
    <w:rsid w:val="002B02FE"/>
    <w:rsid w:val="002B06B5"/>
    <w:rsid w:val="002B145A"/>
    <w:rsid w:val="002B399C"/>
    <w:rsid w:val="002B418D"/>
    <w:rsid w:val="002B4D33"/>
    <w:rsid w:val="002B7D1D"/>
    <w:rsid w:val="002C0EA9"/>
    <w:rsid w:val="002C182C"/>
    <w:rsid w:val="002C3F31"/>
    <w:rsid w:val="002C77F8"/>
    <w:rsid w:val="002D14DC"/>
    <w:rsid w:val="002D18A4"/>
    <w:rsid w:val="002D29D4"/>
    <w:rsid w:val="002D419D"/>
    <w:rsid w:val="002D45E7"/>
    <w:rsid w:val="002D5DB6"/>
    <w:rsid w:val="002D5EC4"/>
    <w:rsid w:val="002D6BF3"/>
    <w:rsid w:val="002D6E4B"/>
    <w:rsid w:val="002D76AF"/>
    <w:rsid w:val="002E0350"/>
    <w:rsid w:val="002E051E"/>
    <w:rsid w:val="002E0D27"/>
    <w:rsid w:val="002E0DC3"/>
    <w:rsid w:val="002E136A"/>
    <w:rsid w:val="002E1FCF"/>
    <w:rsid w:val="002E2586"/>
    <w:rsid w:val="002E2A84"/>
    <w:rsid w:val="002E2A93"/>
    <w:rsid w:val="002E3E3D"/>
    <w:rsid w:val="002E4885"/>
    <w:rsid w:val="002E5D89"/>
    <w:rsid w:val="002E7854"/>
    <w:rsid w:val="002E7C58"/>
    <w:rsid w:val="002E7DFE"/>
    <w:rsid w:val="002F1FCC"/>
    <w:rsid w:val="002F2B75"/>
    <w:rsid w:val="002F317E"/>
    <w:rsid w:val="002F4A57"/>
    <w:rsid w:val="002F5300"/>
    <w:rsid w:val="002F61C3"/>
    <w:rsid w:val="002F6C06"/>
    <w:rsid w:val="00300106"/>
    <w:rsid w:val="0030061F"/>
    <w:rsid w:val="0030093A"/>
    <w:rsid w:val="00301A18"/>
    <w:rsid w:val="003029F7"/>
    <w:rsid w:val="003048EF"/>
    <w:rsid w:val="00305ADE"/>
    <w:rsid w:val="00305F1E"/>
    <w:rsid w:val="00306943"/>
    <w:rsid w:val="003071E9"/>
    <w:rsid w:val="00310116"/>
    <w:rsid w:val="0031070A"/>
    <w:rsid w:val="00310FAD"/>
    <w:rsid w:val="00311223"/>
    <w:rsid w:val="003116A0"/>
    <w:rsid w:val="00312C54"/>
    <w:rsid w:val="00313C8E"/>
    <w:rsid w:val="00314501"/>
    <w:rsid w:val="003146EE"/>
    <w:rsid w:val="0031504E"/>
    <w:rsid w:val="00315F47"/>
    <w:rsid w:val="00316211"/>
    <w:rsid w:val="00316303"/>
    <w:rsid w:val="00317CA3"/>
    <w:rsid w:val="00321820"/>
    <w:rsid w:val="00322FB8"/>
    <w:rsid w:val="00323A87"/>
    <w:rsid w:val="00326D3C"/>
    <w:rsid w:val="00330435"/>
    <w:rsid w:val="00331560"/>
    <w:rsid w:val="00331EBF"/>
    <w:rsid w:val="00332331"/>
    <w:rsid w:val="003328FF"/>
    <w:rsid w:val="0033323C"/>
    <w:rsid w:val="00333F59"/>
    <w:rsid w:val="003344DE"/>
    <w:rsid w:val="0033455B"/>
    <w:rsid w:val="00335795"/>
    <w:rsid w:val="003358F8"/>
    <w:rsid w:val="00336AB4"/>
    <w:rsid w:val="00337EF7"/>
    <w:rsid w:val="00341315"/>
    <w:rsid w:val="00341D50"/>
    <w:rsid w:val="003422D6"/>
    <w:rsid w:val="003427A6"/>
    <w:rsid w:val="00342D40"/>
    <w:rsid w:val="00342FCF"/>
    <w:rsid w:val="00347D55"/>
    <w:rsid w:val="00347FCB"/>
    <w:rsid w:val="003501F0"/>
    <w:rsid w:val="003512C9"/>
    <w:rsid w:val="00351611"/>
    <w:rsid w:val="00352762"/>
    <w:rsid w:val="003536E8"/>
    <w:rsid w:val="003542E9"/>
    <w:rsid w:val="00356C6C"/>
    <w:rsid w:val="00357A74"/>
    <w:rsid w:val="00357F6D"/>
    <w:rsid w:val="0036093B"/>
    <w:rsid w:val="0036266B"/>
    <w:rsid w:val="00363CE8"/>
    <w:rsid w:val="003653B3"/>
    <w:rsid w:val="00365B34"/>
    <w:rsid w:val="00365C80"/>
    <w:rsid w:val="00366CC2"/>
    <w:rsid w:val="00367290"/>
    <w:rsid w:val="00367A3E"/>
    <w:rsid w:val="003731AB"/>
    <w:rsid w:val="003744C1"/>
    <w:rsid w:val="003750D4"/>
    <w:rsid w:val="00375664"/>
    <w:rsid w:val="0037778B"/>
    <w:rsid w:val="00383254"/>
    <w:rsid w:val="0038375A"/>
    <w:rsid w:val="00385856"/>
    <w:rsid w:val="003860E7"/>
    <w:rsid w:val="0038690D"/>
    <w:rsid w:val="00387877"/>
    <w:rsid w:val="003903F8"/>
    <w:rsid w:val="00390A31"/>
    <w:rsid w:val="00391122"/>
    <w:rsid w:val="003912DC"/>
    <w:rsid w:val="003913F2"/>
    <w:rsid w:val="003924A3"/>
    <w:rsid w:val="003928BA"/>
    <w:rsid w:val="00394C35"/>
    <w:rsid w:val="0039581A"/>
    <w:rsid w:val="00396303"/>
    <w:rsid w:val="00397D3E"/>
    <w:rsid w:val="003A014A"/>
    <w:rsid w:val="003A14C2"/>
    <w:rsid w:val="003A2150"/>
    <w:rsid w:val="003A261B"/>
    <w:rsid w:val="003A3005"/>
    <w:rsid w:val="003A35D2"/>
    <w:rsid w:val="003A3865"/>
    <w:rsid w:val="003A5716"/>
    <w:rsid w:val="003A6100"/>
    <w:rsid w:val="003A6905"/>
    <w:rsid w:val="003A7009"/>
    <w:rsid w:val="003B11DE"/>
    <w:rsid w:val="003B1741"/>
    <w:rsid w:val="003B1C8B"/>
    <w:rsid w:val="003B228F"/>
    <w:rsid w:val="003B2743"/>
    <w:rsid w:val="003B4910"/>
    <w:rsid w:val="003B5A59"/>
    <w:rsid w:val="003B6E19"/>
    <w:rsid w:val="003C0052"/>
    <w:rsid w:val="003C1D20"/>
    <w:rsid w:val="003C2C5D"/>
    <w:rsid w:val="003C4529"/>
    <w:rsid w:val="003C588C"/>
    <w:rsid w:val="003C6745"/>
    <w:rsid w:val="003C79D8"/>
    <w:rsid w:val="003D0C6A"/>
    <w:rsid w:val="003D1179"/>
    <w:rsid w:val="003D191F"/>
    <w:rsid w:val="003D26AC"/>
    <w:rsid w:val="003D34FA"/>
    <w:rsid w:val="003D5B11"/>
    <w:rsid w:val="003D69B3"/>
    <w:rsid w:val="003E1081"/>
    <w:rsid w:val="003E1437"/>
    <w:rsid w:val="003E1A46"/>
    <w:rsid w:val="003E21FA"/>
    <w:rsid w:val="003E26DA"/>
    <w:rsid w:val="003E27F0"/>
    <w:rsid w:val="003E2F52"/>
    <w:rsid w:val="003E37D9"/>
    <w:rsid w:val="003E40F4"/>
    <w:rsid w:val="003E5941"/>
    <w:rsid w:val="003E6352"/>
    <w:rsid w:val="003E78B7"/>
    <w:rsid w:val="003E7AA5"/>
    <w:rsid w:val="003F008F"/>
    <w:rsid w:val="003F08C3"/>
    <w:rsid w:val="003F0AE2"/>
    <w:rsid w:val="003F2017"/>
    <w:rsid w:val="003F221A"/>
    <w:rsid w:val="003F2E3B"/>
    <w:rsid w:val="003F382E"/>
    <w:rsid w:val="003F43BC"/>
    <w:rsid w:val="003F5993"/>
    <w:rsid w:val="003F6342"/>
    <w:rsid w:val="004002ED"/>
    <w:rsid w:val="004004E1"/>
    <w:rsid w:val="00401292"/>
    <w:rsid w:val="00401CBC"/>
    <w:rsid w:val="00402ED2"/>
    <w:rsid w:val="0040340A"/>
    <w:rsid w:val="00404DEC"/>
    <w:rsid w:val="004059E8"/>
    <w:rsid w:val="00405A36"/>
    <w:rsid w:val="004062EF"/>
    <w:rsid w:val="00410231"/>
    <w:rsid w:val="00412400"/>
    <w:rsid w:val="0041271A"/>
    <w:rsid w:val="004134F2"/>
    <w:rsid w:val="00413E0F"/>
    <w:rsid w:val="004141D9"/>
    <w:rsid w:val="00414563"/>
    <w:rsid w:val="00414AAB"/>
    <w:rsid w:val="00415FDA"/>
    <w:rsid w:val="00416371"/>
    <w:rsid w:val="00417F5A"/>
    <w:rsid w:val="00421349"/>
    <w:rsid w:val="00423610"/>
    <w:rsid w:val="00424E7B"/>
    <w:rsid w:val="00425EC6"/>
    <w:rsid w:val="00425F0B"/>
    <w:rsid w:val="00427D21"/>
    <w:rsid w:val="004314CB"/>
    <w:rsid w:val="00432F07"/>
    <w:rsid w:val="00433660"/>
    <w:rsid w:val="00433964"/>
    <w:rsid w:val="004339AD"/>
    <w:rsid w:val="0043438A"/>
    <w:rsid w:val="004350E5"/>
    <w:rsid w:val="00435E88"/>
    <w:rsid w:val="004361D5"/>
    <w:rsid w:val="0043689E"/>
    <w:rsid w:val="00436B2C"/>
    <w:rsid w:val="004370DF"/>
    <w:rsid w:val="0043718F"/>
    <w:rsid w:val="00440689"/>
    <w:rsid w:val="004418F8"/>
    <w:rsid w:val="00441D02"/>
    <w:rsid w:val="00443C50"/>
    <w:rsid w:val="0044455E"/>
    <w:rsid w:val="00444F92"/>
    <w:rsid w:val="00446670"/>
    <w:rsid w:val="00447071"/>
    <w:rsid w:val="00447149"/>
    <w:rsid w:val="00447E7D"/>
    <w:rsid w:val="00447F49"/>
    <w:rsid w:val="004500B6"/>
    <w:rsid w:val="004506E2"/>
    <w:rsid w:val="00452315"/>
    <w:rsid w:val="004523D8"/>
    <w:rsid w:val="00452683"/>
    <w:rsid w:val="00452890"/>
    <w:rsid w:val="00452EC1"/>
    <w:rsid w:val="0045441F"/>
    <w:rsid w:val="0045496A"/>
    <w:rsid w:val="004549AE"/>
    <w:rsid w:val="004613D9"/>
    <w:rsid w:val="00461829"/>
    <w:rsid w:val="00461EA4"/>
    <w:rsid w:val="00462B7A"/>
    <w:rsid w:val="004631C5"/>
    <w:rsid w:val="004642EE"/>
    <w:rsid w:val="0046514D"/>
    <w:rsid w:val="00465518"/>
    <w:rsid w:val="0046576F"/>
    <w:rsid w:val="00465A9B"/>
    <w:rsid w:val="00466520"/>
    <w:rsid w:val="0046702C"/>
    <w:rsid w:val="004673D4"/>
    <w:rsid w:val="0047002F"/>
    <w:rsid w:val="00471311"/>
    <w:rsid w:val="00472A31"/>
    <w:rsid w:val="00473BE0"/>
    <w:rsid w:val="00474C4D"/>
    <w:rsid w:val="00475ACF"/>
    <w:rsid w:val="004764CD"/>
    <w:rsid w:val="00476D38"/>
    <w:rsid w:val="00477253"/>
    <w:rsid w:val="00477D4E"/>
    <w:rsid w:val="0048094B"/>
    <w:rsid w:val="00481E1F"/>
    <w:rsid w:val="00482E03"/>
    <w:rsid w:val="00483CC3"/>
    <w:rsid w:val="00484C78"/>
    <w:rsid w:val="00484FA2"/>
    <w:rsid w:val="004865DB"/>
    <w:rsid w:val="00486A89"/>
    <w:rsid w:val="0048725A"/>
    <w:rsid w:val="004875DF"/>
    <w:rsid w:val="00490E57"/>
    <w:rsid w:val="00492225"/>
    <w:rsid w:val="004928D2"/>
    <w:rsid w:val="0049338A"/>
    <w:rsid w:val="0049450F"/>
    <w:rsid w:val="00497203"/>
    <w:rsid w:val="00497392"/>
    <w:rsid w:val="004A1095"/>
    <w:rsid w:val="004A2F45"/>
    <w:rsid w:val="004A3FE1"/>
    <w:rsid w:val="004A4B13"/>
    <w:rsid w:val="004A5726"/>
    <w:rsid w:val="004A5ABB"/>
    <w:rsid w:val="004A66D9"/>
    <w:rsid w:val="004A6E44"/>
    <w:rsid w:val="004A788F"/>
    <w:rsid w:val="004A7A4A"/>
    <w:rsid w:val="004B1251"/>
    <w:rsid w:val="004B1896"/>
    <w:rsid w:val="004B1ACA"/>
    <w:rsid w:val="004B2B0B"/>
    <w:rsid w:val="004B2CA2"/>
    <w:rsid w:val="004B31B2"/>
    <w:rsid w:val="004B3EC3"/>
    <w:rsid w:val="004B68E3"/>
    <w:rsid w:val="004B7057"/>
    <w:rsid w:val="004B71B4"/>
    <w:rsid w:val="004C1AA6"/>
    <w:rsid w:val="004C1AF5"/>
    <w:rsid w:val="004C1B31"/>
    <w:rsid w:val="004C1EE9"/>
    <w:rsid w:val="004C2012"/>
    <w:rsid w:val="004C4CEF"/>
    <w:rsid w:val="004C541D"/>
    <w:rsid w:val="004C72C0"/>
    <w:rsid w:val="004C78BB"/>
    <w:rsid w:val="004D0C62"/>
    <w:rsid w:val="004D27BE"/>
    <w:rsid w:val="004D3A46"/>
    <w:rsid w:val="004D5311"/>
    <w:rsid w:val="004D5D8B"/>
    <w:rsid w:val="004D63C5"/>
    <w:rsid w:val="004E145F"/>
    <w:rsid w:val="004E16F6"/>
    <w:rsid w:val="004E2F38"/>
    <w:rsid w:val="004E34EA"/>
    <w:rsid w:val="004E6566"/>
    <w:rsid w:val="004E68CE"/>
    <w:rsid w:val="004F0B10"/>
    <w:rsid w:val="004F0CEE"/>
    <w:rsid w:val="004F2CA9"/>
    <w:rsid w:val="004F418F"/>
    <w:rsid w:val="004F4518"/>
    <w:rsid w:val="004F57D0"/>
    <w:rsid w:val="004F64B3"/>
    <w:rsid w:val="004F6704"/>
    <w:rsid w:val="004F67D2"/>
    <w:rsid w:val="004F7423"/>
    <w:rsid w:val="004F79F3"/>
    <w:rsid w:val="004F7E0E"/>
    <w:rsid w:val="00500E68"/>
    <w:rsid w:val="0050274C"/>
    <w:rsid w:val="00502DEE"/>
    <w:rsid w:val="00503288"/>
    <w:rsid w:val="00505B14"/>
    <w:rsid w:val="00505E94"/>
    <w:rsid w:val="0050759F"/>
    <w:rsid w:val="00510070"/>
    <w:rsid w:val="00511E8E"/>
    <w:rsid w:val="005124A5"/>
    <w:rsid w:val="00513F38"/>
    <w:rsid w:val="005163B5"/>
    <w:rsid w:val="00516CD3"/>
    <w:rsid w:val="00517AD1"/>
    <w:rsid w:val="00517D90"/>
    <w:rsid w:val="00520EB7"/>
    <w:rsid w:val="00521562"/>
    <w:rsid w:val="00521897"/>
    <w:rsid w:val="00522BE0"/>
    <w:rsid w:val="005231C9"/>
    <w:rsid w:val="00524DB0"/>
    <w:rsid w:val="005254BB"/>
    <w:rsid w:val="00525664"/>
    <w:rsid w:val="005257A3"/>
    <w:rsid w:val="00525C79"/>
    <w:rsid w:val="0052669D"/>
    <w:rsid w:val="00526FBD"/>
    <w:rsid w:val="00527339"/>
    <w:rsid w:val="00532085"/>
    <w:rsid w:val="005333E8"/>
    <w:rsid w:val="005334CA"/>
    <w:rsid w:val="005335F0"/>
    <w:rsid w:val="00534340"/>
    <w:rsid w:val="00535203"/>
    <w:rsid w:val="0053525C"/>
    <w:rsid w:val="00536646"/>
    <w:rsid w:val="00537F44"/>
    <w:rsid w:val="00540352"/>
    <w:rsid w:val="00542799"/>
    <w:rsid w:val="00543F2A"/>
    <w:rsid w:val="0054431A"/>
    <w:rsid w:val="005443BF"/>
    <w:rsid w:val="005453BE"/>
    <w:rsid w:val="00545B03"/>
    <w:rsid w:val="00547084"/>
    <w:rsid w:val="00550F01"/>
    <w:rsid w:val="005513D9"/>
    <w:rsid w:val="00552DF7"/>
    <w:rsid w:val="00553225"/>
    <w:rsid w:val="005536C3"/>
    <w:rsid w:val="005538B5"/>
    <w:rsid w:val="00553ECF"/>
    <w:rsid w:val="00554249"/>
    <w:rsid w:val="0055777F"/>
    <w:rsid w:val="00557AE6"/>
    <w:rsid w:val="005601CF"/>
    <w:rsid w:val="005613C7"/>
    <w:rsid w:val="0056187A"/>
    <w:rsid w:val="0056284D"/>
    <w:rsid w:val="00563A06"/>
    <w:rsid w:val="00563D9B"/>
    <w:rsid w:val="00565992"/>
    <w:rsid w:val="00565AE5"/>
    <w:rsid w:val="00567E3B"/>
    <w:rsid w:val="00567E96"/>
    <w:rsid w:val="005717B3"/>
    <w:rsid w:val="00573B85"/>
    <w:rsid w:val="0057555A"/>
    <w:rsid w:val="00575DDA"/>
    <w:rsid w:val="00575EF1"/>
    <w:rsid w:val="005770CC"/>
    <w:rsid w:val="00577442"/>
    <w:rsid w:val="00577B4A"/>
    <w:rsid w:val="00577E7E"/>
    <w:rsid w:val="00580A70"/>
    <w:rsid w:val="005815E2"/>
    <w:rsid w:val="005816D9"/>
    <w:rsid w:val="00581873"/>
    <w:rsid w:val="00582BD2"/>
    <w:rsid w:val="00582D7D"/>
    <w:rsid w:val="00583282"/>
    <w:rsid w:val="005836C4"/>
    <w:rsid w:val="00584AE8"/>
    <w:rsid w:val="00584FEC"/>
    <w:rsid w:val="00585183"/>
    <w:rsid w:val="00585E4D"/>
    <w:rsid w:val="00587286"/>
    <w:rsid w:val="005873DF"/>
    <w:rsid w:val="005900EC"/>
    <w:rsid w:val="00590499"/>
    <w:rsid w:val="005908B1"/>
    <w:rsid w:val="00590EED"/>
    <w:rsid w:val="00593F7F"/>
    <w:rsid w:val="005950F8"/>
    <w:rsid w:val="005957BA"/>
    <w:rsid w:val="00595920"/>
    <w:rsid w:val="00596B94"/>
    <w:rsid w:val="00597928"/>
    <w:rsid w:val="005A19AD"/>
    <w:rsid w:val="005A2E54"/>
    <w:rsid w:val="005A3F7F"/>
    <w:rsid w:val="005A5793"/>
    <w:rsid w:val="005A5D1E"/>
    <w:rsid w:val="005A60F3"/>
    <w:rsid w:val="005A61D9"/>
    <w:rsid w:val="005B078E"/>
    <w:rsid w:val="005B319C"/>
    <w:rsid w:val="005B47AF"/>
    <w:rsid w:val="005B68DB"/>
    <w:rsid w:val="005C014F"/>
    <w:rsid w:val="005C07B9"/>
    <w:rsid w:val="005C0ACE"/>
    <w:rsid w:val="005C0F57"/>
    <w:rsid w:val="005C2A24"/>
    <w:rsid w:val="005C3003"/>
    <w:rsid w:val="005C33AD"/>
    <w:rsid w:val="005C428B"/>
    <w:rsid w:val="005C43CB"/>
    <w:rsid w:val="005C4A3F"/>
    <w:rsid w:val="005C5578"/>
    <w:rsid w:val="005C5B78"/>
    <w:rsid w:val="005C6B92"/>
    <w:rsid w:val="005C760A"/>
    <w:rsid w:val="005D0D74"/>
    <w:rsid w:val="005D2353"/>
    <w:rsid w:val="005D2625"/>
    <w:rsid w:val="005D38F4"/>
    <w:rsid w:val="005D49F1"/>
    <w:rsid w:val="005D4E38"/>
    <w:rsid w:val="005D618E"/>
    <w:rsid w:val="005D63AB"/>
    <w:rsid w:val="005D7494"/>
    <w:rsid w:val="005E191B"/>
    <w:rsid w:val="005E45DA"/>
    <w:rsid w:val="005E6641"/>
    <w:rsid w:val="005E6A7F"/>
    <w:rsid w:val="005E6B6B"/>
    <w:rsid w:val="005E6D25"/>
    <w:rsid w:val="005F06FA"/>
    <w:rsid w:val="005F17FB"/>
    <w:rsid w:val="005F35C2"/>
    <w:rsid w:val="005F3FD7"/>
    <w:rsid w:val="005F4471"/>
    <w:rsid w:val="005F45BD"/>
    <w:rsid w:val="005F514C"/>
    <w:rsid w:val="005F517F"/>
    <w:rsid w:val="005F6D7A"/>
    <w:rsid w:val="00600090"/>
    <w:rsid w:val="00600BA6"/>
    <w:rsid w:val="00601913"/>
    <w:rsid w:val="0060321F"/>
    <w:rsid w:val="00603D75"/>
    <w:rsid w:val="00604D96"/>
    <w:rsid w:val="00605DDD"/>
    <w:rsid w:val="006060CE"/>
    <w:rsid w:val="006077A6"/>
    <w:rsid w:val="00610542"/>
    <w:rsid w:val="00610A66"/>
    <w:rsid w:val="00612202"/>
    <w:rsid w:val="00614874"/>
    <w:rsid w:val="00614DCD"/>
    <w:rsid w:val="00616188"/>
    <w:rsid w:val="00616CEB"/>
    <w:rsid w:val="00620459"/>
    <w:rsid w:val="006212C0"/>
    <w:rsid w:val="006214A6"/>
    <w:rsid w:val="00625ECA"/>
    <w:rsid w:val="0062786E"/>
    <w:rsid w:val="00631140"/>
    <w:rsid w:val="00631722"/>
    <w:rsid w:val="0063322B"/>
    <w:rsid w:val="006360BE"/>
    <w:rsid w:val="00636240"/>
    <w:rsid w:val="0063680B"/>
    <w:rsid w:val="0064335E"/>
    <w:rsid w:val="00644415"/>
    <w:rsid w:val="00645789"/>
    <w:rsid w:val="00645DDA"/>
    <w:rsid w:val="00646108"/>
    <w:rsid w:val="0064634B"/>
    <w:rsid w:val="0065107C"/>
    <w:rsid w:val="00652416"/>
    <w:rsid w:val="0065283C"/>
    <w:rsid w:val="0065418C"/>
    <w:rsid w:val="006547BD"/>
    <w:rsid w:val="00654A0C"/>
    <w:rsid w:val="00654B2B"/>
    <w:rsid w:val="00654F13"/>
    <w:rsid w:val="00655C85"/>
    <w:rsid w:val="006569B6"/>
    <w:rsid w:val="00657C23"/>
    <w:rsid w:val="00661E0F"/>
    <w:rsid w:val="00663692"/>
    <w:rsid w:val="006637C6"/>
    <w:rsid w:val="00665D28"/>
    <w:rsid w:val="00666422"/>
    <w:rsid w:val="0067071B"/>
    <w:rsid w:val="00671F86"/>
    <w:rsid w:val="0067269D"/>
    <w:rsid w:val="00673FA5"/>
    <w:rsid w:val="0067453F"/>
    <w:rsid w:val="006755A2"/>
    <w:rsid w:val="0067622A"/>
    <w:rsid w:val="00677C9B"/>
    <w:rsid w:val="00680459"/>
    <w:rsid w:val="0068176B"/>
    <w:rsid w:val="006834AF"/>
    <w:rsid w:val="00683738"/>
    <w:rsid w:val="00683C3B"/>
    <w:rsid w:val="00686FFA"/>
    <w:rsid w:val="00687E84"/>
    <w:rsid w:val="00687F3E"/>
    <w:rsid w:val="0069004E"/>
    <w:rsid w:val="006916E7"/>
    <w:rsid w:val="00692679"/>
    <w:rsid w:val="00692785"/>
    <w:rsid w:val="00693F40"/>
    <w:rsid w:val="006953BA"/>
    <w:rsid w:val="00696BD0"/>
    <w:rsid w:val="006976C6"/>
    <w:rsid w:val="006A1749"/>
    <w:rsid w:val="006A4D10"/>
    <w:rsid w:val="006A4F25"/>
    <w:rsid w:val="006A4FEA"/>
    <w:rsid w:val="006A6D4D"/>
    <w:rsid w:val="006A7DDC"/>
    <w:rsid w:val="006A7DE3"/>
    <w:rsid w:val="006B0386"/>
    <w:rsid w:val="006B0453"/>
    <w:rsid w:val="006B1F21"/>
    <w:rsid w:val="006B276F"/>
    <w:rsid w:val="006B4D1F"/>
    <w:rsid w:val="006B4E62"/>
    <w:rsid w:val="006B5489"/>
    <w:rsid w:val="006B555F"/>
    <w:rsid w:val="006B6663"/>
    <w:rsid w:val="006C0C40"/>
    <w:rsid w:val="006C1949"/>
    <w:rsid w:val="006C4639"/>
    <w:rsid w:val="006C6956"/>
    <w:rsid w:val="006D0CEB"/>
    <w:rsid w:val="006D35EE"/>
    <w:rsid w:val="006D3E5A"/>
    <w:rsid w:val="006D4CDD"/>
    <w:rsid w:val="006D5015"/>
    <w:rsid w:val="006D6F8D"/>
    <w:rsid w:val="006E10C2"/>
    <w:rsid w:val="006E12E1"/>
    <w:rsid w:val="006E1DEB"/>
    <w:rsid w:val="006E23A8"/>
    <w:rsid w:val="006E2593"/>
    <w:rsid w:val="006E4436"/>
    <w:rsid w:val="006E49E7"/>
    <w:rsid w:val="006E4E83"/>
    <w:rsid w:val="006E4F27"/>
    <w:rsid w:val="006E504C"/>
    <w:rsid w:val="006E540F"/>
    <w:rsid w:val="006E5E96"/>
    <w:rsid w:val="006E6360"/>
    <w:rsid w:val="006E6CA8"/>
    <w:rsid w:val="006E78CD"/>
    <w:rsid w:val="006F0EC5"/>
    <w:rsid w:val="006F1046"/>
    <w:rsid w:val="006F20AE"/>
    <w:rsid w:val="006F28B0"/>
    <w:rsid w:val="006F3C29"/>
    <w:rsid w:val="006F4029"/>
    <w:rsid w:val="006F5529"/>
    <w:rsid w:val="006F6FDA"/>
    <w:rsid w:val="006F751D"/>
    <w:rsid w:val="0070418F"/>
    <w:rsid w:val="00705A38"/>
    <w:rsid w:val="00707F30"/>
    <w:rsid w:val="0071056E"/>
    <w:rsid w:val="007124A6"/>
    <w:rsid w:val="00715495"/>
    <w:rsid w:val="00715D0D"/>
    <w:rsid w:val="0071622B"/>
    <w:rsid w:val="007163D4"/>
    <w:rsid w:val="00716A06"/>
    <w:rsid w:val="00716B3C"/>
    <w:rsid w:val="00716FC3"/>
    <w:rsid w:val="00716FD4"/>
    <w:rsid w:val="00717943"/>
    <w:rsid w:val="00717D93"/>
    <w:rsid w:val="00717E72"/>
    <w:rsid w:val="007203F9"/>
    <w:rsid w:val="007207ED"/>
    <w:rsid w:val="00720CC8"/>
    <w:rsid w:val="00721487"/>
    <w:rsid w:val="0072181B"/>
    <w:rsid w:val="00724367"/>
    <w:rsid w:val="00725380"/>
    <w:rsid w:val="00725A42"/>
    <w:rsid w:val="00731DB5"/>
    <w:rsid w:val="007320D8"/>
    <w:rsid w:val="00732394"/>
    <w:rsid w:val="0073413B"/>
    <w:rsid w:val="00734744"/>
    <w:rsid w:val="00734A21"/>
    <w:rsid w:val="007355BB"/>
    <w:rsid w:val="007363CA"/>
    <w:rsid w:val="00737F4B"/>
    <w:rsid w:val="007405DE"/>
    <w:rsid w:val="00740A61"/>
    <w:rsid w:val="00740C80"/>
    <w:rsid w:val="00741DB5"/>
    <w:rsid w:val="00743C38"/>
    <w:rsid w:val="00743FA7"/>
    <w:rsid w:val="00750376"/>
    <w:rsid w:val="00751255"/>
    <w:rsid w:val="00751A4C"/>
    <w:rsid w:val="00751FB9"/>
    <w:rsid w:val="007527AE"/>
    <w:rsid w:val="00753B29"/>
    <w:rsid w:val="007554A3"/>
    <w:rsid w:val="007560EF"/>
    <w:rsid w:val="00756A96"/>
    <w:rsid w:val="007573D4"/>
    <w:rsid w:val="007603D9"/>
    <w:rsid w:val="00765796"/>
    <w:rsid w:val="00765D38"/>
    <w:rsid w:val="00765EBC"/>
    <w:rsid w:val="007662A1"/>
    <w:rsid w:val="00766356"/>
    <w:rsid w:val="00767294"/>
    <w:rsid w:val="0076743D"/>
    <w:rsid w:val="007702CF"/>
    <w:rsid w:val="007717E3"/>
    <w:rsid w:val="00771A96"/>
    <w:rsid w:val="00771DA6"/>
    <w:rsid w:val="00772271"/>
    <w:rsid w:val="00773754"/>
    <w:rsid w:val="00774122"/>
    <w:rsid w:val="0077453E"/>
    <w:rsid w:val="00777124"/>
    <w:rsid w:val="00777D19"/>
    <w:rsid w:val="00780422"/>
    <w:rsid w:val="00781CB6"/>
    <w:rsid w:val="00782746"/>
    <w:rsid w:val="00782C4F"/>
    <w:rsid w:val="007836D6"/>
    <w:rsid w:val="0078484C"/>
    <w:rsid w:val="007850EF"/>
    <w:rsid w:val="00785A2F"/>
    <w:rsid w:val="00786129"/>
    <w:rsid w:val="0078731C"/>
    <w:rsid w:val="00790174"/>
    <w:rsid w:val="00790727"/>
    <w:rsid w:val="00790DBD"/>
    <w:rsid w:val="00790ED9"/>
    <w:rsid w:val="00791403"/>
    <w:rsid w:val="00791786"/>
    <w:rsid w:val="00792ACC"/>
    <w:rsid w:val="0079317F"/>
    <w:rsid w:val="00793F3D"/>
    <w:rsid w:val="007957AB"/>
    <w:rsid w:val="00797105"/>
    <w:rsid w:val="007A019B"/>
    <w:rsid w:val="007A07DF"/>
    <w:rsid w:val="007A0A21"/>
    <w:rsid w:val="007A0C73"/>
    <w:rsid w:val="007A2D81"/>
    <w:rsid w:val="007A6015"/>
    <w:rsid w:val="007A6F3E"/>
    <w:rsid w:val="007B0B2C"/>
    <w:rsid w:val="007B4F83"/>
    <w:rsid w:val="007B58D8"/>
    <w:rsid w:val="007B634D"/>
    <w:rsid w:val="007B6801"/>
    <w:rsid w:val="007B79D3"/>
    <w:rsid w:val="007C0500"/>
    <w:rsid w:val="007C0558"/>
    <w:rsid w:val="007C0931"/>
    <w:rsid w:val="007C1BF8"/>
    <w:rsid w:val="007C36DB"/>
    <w:rsid w:val="007C3EEC"/>
    <w:rsid w:val="007D007F"/>
    <w:rsid w:val="007D0678"/>
    <w:rsid w:val="007D1212"/>
    <w:rsid w:val="007D138A"/>
    <w:rsid w:val="007D16A7"/>
    <w:rsid w:val="007D25E9"/>
    <w:rsid w:val="007D33AF"/>
    <w:rsid w:val="007D4659"/>
    <w:rsid w:val="007D4934"/>
    <w:rsid w:val="007D4B3D"/>
    <w:rsid w:val="007D5C21"/>
    <w:rsid w:val="007D62B3"/>
    <w:rsid w:val="007E0827"/>
    <w:rsid w:val="007E0FD4"/>
    <w:rsid w:val="007E1783"/>
    <w:rsid w:val="007E2E2B"/>
    <w:rsid w:val="007E3147"/>
    <w:rsid w:val="007E3C94"/>
    <w:rsid w:val="007E3D52"/>
    <w:rsid w:val="007E4F6D"/>
    <w:rsid w:val="007E5F5E"/>
    <w:rsid w:val="007F1AC4"/>
    <w:rsid w:val="007F1C72"/>
    <w:rsid w:val="007F2CF6"/>
    <w:rsid w:val="007F2DDA"/>
    <w:rsid w:val="007F2EBF"/>
    <w:rsid w:val="007F37AE"/>
    <w:rsid w:val="007F4A67"/>
    <w:rsid w:val="007F646A"/>
    <w:rsid w:val="007F6FB0"/>
    <w:rsid w:val="00802980"/>
    <w:rsid w:val="00802ABB"/>
    <w:rsid w:val="00802E29"/>
    <w:rsid w:val="00803E07"/>
    <w:rsid w:val="008061ED"/>
    <w:rsid w:val="008106E4"/>
    <w:rsid w:val="00812ADF"/>
    <w:rsid w:val="00815013"/>
    <w:rsid w:val="00820815"/>
    <w:rsid w:val="00820A6F"/>
    <w:rsid w:val="00820EA7"/>
    <w:rsid w:val="00822F14"/>
    <w:rsid w:val="0082337F"/>
    <w:rsid w:val="00823596"/>
    <w:rsid w:val="008243DC"/>
    <w:rsid w:val="00825ABE"/>
    <w:rsid w:val="0082663C"/>
    <w:rsid w:val="00826BF1"/>
    <w:rsid w:val="00826C71"/>
    <w:rsid w:val="00826DCA"/>
    <w:rsid w:val="00827E82"/>
    <w:rsid w:val="00830E2E"/>
    <w:rsid w:val="0083140F"/>
    <w:rsid w:val="00832642"/>
    <w:rsid w:val="00833A9A"/>
    <w:rsid w:val="00833F55"/>
    <w:rsid w:val="00834693"/>
    <w:rsid w:val="008351C3"/>
    <w:rsid w:val="00835361"/>
    <w:rsid w:val="008364C8"/>
    <w:rsid w:val="00837E65"/>
    <w:rsid w:val="00841304"/>
    <w:rsid w:val="00842635"/>
    <w:rsid w:val="00843957"/>
    <w:rsid w:val="00843ECD"/>
    <w:rsid w:val="0084464B"/>
    <w:rsid w:val="00844C15"/>
    <w:rsid w:val="00844D02"/>
    <w:rsid w:val="008454CA"/>
    <w:rsid w:val="00852373"/>
    <w:rsid w:val="00854CDC"/>
    <w:rsid w:val="00855BBC"/>
    <w:rsid w:val="008561E1"/>
    <w:rsid w:val="00856E87"/>
    <w:rsid w:val="00856F09"/>
    <w:rsid w:val="008576DF"/>
    <w:rsid w:val="008610BF"/>
    <w:rsid w:val="00861760"/>
    <w:rsid w:val="00862A3A"/>
    <w:rsid w:val="008634AE"/>
    <w:rsid w:val="0086386B"/>
    <w:rsid w:val="00863FC8"/>
    <w:rsid w:val="0086564D"/>
    <w:rsid w:val="00865BC7"/>
    <w:rsid w:val="00866447"/>
    <w:rsid w:val="00866D0C"/>
    <w:rsid w:val="0086745B"/>
    <w:rsid w:val="008675CE"/>
    <w:rsid w:val="008679D0"/>
    <w:rsid w:val="00870A83"/>
    <w:rsid w:val="00870CCB"/>
    <w:rsid w:val="00873A6E"/>
    <w:rsid w:val="00874F89"/>
    <w:rsid w:val="00875C7E"/>
    <w:rsid w:val="00876B3D"/>
    <w:rsid w:val="008802D3"/>
    <w:rsid w:val="00880407"/>
    <w:rsid w:val="00880ABB"/>
    <w:rsid w:val="00882CEE"/>
    <w:rsid w:val="00883BA2"/>
    <w:rsid w:val="0088544E"/>
    <w:rsid w:val="00885F22"/>
    <w:rsid w:val="00886533"/>
    <w:rsid w:val="00886909"/>
    <w:rsid w:val="00890FCB"/>
    <w:rsid w:val="0089127B"/>
    <w:rsid w:val="0089275C"/>
    <w:rsid w:val="00892C9A"/>
    <w:rsid w:val="00895416"/>
    <w:rsid w:val="008A13CE"/>
    <w:rsid w:val="008A175E"/>
    <w:rsid w:val="008A18C7"/>
    <w:rsid w:val="008A1CB9"/>
    <w:rsid w:val="008A32D3"/>
    <w:rsid w:val="008A5CFE"/>
    <w:rsid w:val="008A62C1"/>
    <w:rsid w:val="008A6B3B"/>
    <w:rsid w:val="008A6B4C"/>
    <w:rsid w:val="008A6B56"/>
    <w:rsid w:val="008A7EBC"/>
    <w:rsid w:val="008B391B"/>
    <w:rsid w:val="008B3CAE"/>
    <w:rsid w:val="008B5360"/>
    <w:rsid w:val="008B59F4"/>
    <w:rsid w:val="008B76C1"/>
    <w:rsid w:val="008C0DEC"/>
    <w:rsid w:val="008C2A61"/>
    <w:rsid w:val="008C443F"/>
    <w:rsid w:val="008C4F59"/>
    <w:rsid w:val="008C544E"/>
    <w:rsid w:val="008C6F35"/>
    <w:rsid w:val="008C7406"/>
    <w:rsid w:val="008D0AC6"/>
    <w:rsid w:val="008D2ADF"/>
    <w:rsid w:val="008D2CC1"/>
    <w:rsid w:val="008D3685"/>
    <w:rsid w:val="008D48CB"/>
    <w:rsid w:val="008D5688"/>
    <w:rsid w:val="008D60AD"/>
    <w:rsid w:val="008D6658"/>
    <w:rsid w:val="008D6F70"/>
    <w:rsid w:val="008E02B7"/>
    <w:rsid w:val="008E0EE1"/>
    <w:rsid w:val="008E101F"/>
    <w:rsid w:val="008E454C"/>
    <w:rsid w:val="008E4B62"/>
    <w:rsid w:val="008E57D2"/>
    <w:rsid w:val="008E647F"/>
    <w:rsid w:val="008E6734"/>
    <w:rsid w:val="008E6967"/>
    <w:rsid w:val="008E6A21"/>
    <w:rsid w:val="008F0EC9"/>
    <w:rsid w:val="008F1189"/>
    <w:rsid w:val="008F12EA"/>
    <w:rsid w:val="008F233F"/>
    <w:rsid w:val="008F2B26"/>
    <w:rsid w:val="008F339F"/>
    <w:rsid w:val="008F3DA2"/>
    <w:rsid w:val="008F5385"/>
    <w:rsid w:val="008F6897"/>
    <w:rsid w:val="008F70F4"/>
    <w:rsid w:val="00900866"/>
    <w:rsid w:val="009032A1"/>
    <w:rsid w:val="00903747"/>
    <w:rsid w:val="00903EEE"/>
    <w:rsid w:val="009049E1"/>
    <w:rsid w:val="00905ACC"/>
    <w:rsid w:val="00906269"/>
    <w:rsid w:val="009101AE"/>
    <w:rsid w:val="00911242"/>
    <w:rsid w:val="00911BB9"/>
    <w:rsid w:val="00911BCF"/>
    <w:rsid w:val="009135D3"/>
    <w:rsid w:val="00913D32"/>
    <w:rsid w:val="00913F2E"/>
    <w:rsid w:val="00916A96"/>
    <w:rsid w:val="00916C84"/>
    <w:rsid w:val="00916E63"/>
    <w:rsid w:val="00920025"/>
    <w:rsid w:val="00923696"/>
    <w:rsid w:val="0092374E"/>
    <w:rsid w:val="00923A10"/>
    <w:rsid w:val="0092446A"/>
    <w:rsid w:val="0092555D"/>
    <w:rsid w:val="009266D7"/>
    <w:rsid w:val="0092731E"/>
    <w:rsid w:val="00927616"/>
    <w:rsid w:val="00930344"/>
    <w:rsid w:val="009326F8"/>
    <w:rsid w:val="00932BBC"/>
    <w:rsid w:val="00932CEC"/>
    <w:rsid w:val="009331C4"/>
    <w:rsid w:val="0093433B"/>
    <w:rsid w:val="00934579"/>
    <w:rsid w:val="00934BAC"/>
    <w:rsid w:val="00942781"/>
    <w:rsid w:val="009433D4"/>
    <w:rsid w:val="00944858"/>
    <w:rsid w:val="00945BFF"/>
    <w:rsid w:val="00945F48"/>
    <w:rsid w:val="0094637E"/>
    <w:rsid w:val="009466D6"/>
    <w:rsid w:val="00946FC6"/>
    <w:rsid w:val="00950D49"/>
    <w:rsid w:val="00951209"/>
    <w:rsid w:val="00952138"/>
    <w:rsid w:val="009522F6"/>
    <w:rsid w:val="0095267A"/>
    <w:rsid w:val="00953513"/>
    <w:rsid w:val="00955425"/>
    <w:rsid w:val="009561E2"/>
    <w:rsid w:val="009574DF"/>
    <w:rsid w:val="009628EC"/>
    <w:rsid w:val="00963E04"/>
    <w:rsid w:val="00963EF7"/>
    <w:rsid w:val="009649DF"/>
    <w:rsid w:val="00965184"/>
    <w:rsid w:val="0096576D"/>
    <w:rsid w:val="009668F8"/>
    <w:rsid w:val="00967E04"/>
    <w:rsid w:val="00970172"/>
    <w:rsid w:val="009701B9"/>
    <w:rsid w:val="009701F3"/>
    <w:rsid w:val="0097081C"/>
    <w:rsid w:val="009715FB"/>
    <w:rsid w:val="00971999"/>
    <w:rsid w:val="00971DAB"/>
    <w:rsid w:val="00972BEB"/>
    <w:rsid w:val="00973A83"/>
    <w:rsid w:val="009765A1"/>
    <w:rsid w:val="009772EA"/>
    <w:rsid w:val="009774EF"/>
    <w:rsid w:val="009801DF"/>
    <w:rsid w:val="00981140"/>
    <w:rsid w:val="00983243"/>
    <w:rsid w:val="00984F3C"/>
    <w:rsid w:val="00990251"/>
    <w:rsid w:val="00990A64"/>
    <w:rsid w:val="00991A79"/>
    <w:rsid w:val="00992240"/>
    <w:rsid w:val="00992398"/>
    <w:rsid w:val="00992470"/>
    <w:rsid w:val="009933FA"/>
    <w:rsid w:val="00996012"/>
    <w:rsid w:val="009A072B"/>
    <w:rsid w:val="009A0AB6"/>
    <w:rsid w:val="009A18D6"/>
    <w:rsid w:val="009A223E"/>
    <w:rsid w:val="009A4246"/>
    <w:rsid w:val="009A44D7"/>
    <w:rsid w:val="009A716B"/>
    <w:rsid w:val="009A7D54"/>
    <w:rsid w:val="009B085C"/>
    <w:rsid w:val="009B19C3"/>
    <w:rsid w:val="009B1DA2"/>
    <w:rsid w:val="009B202D"/>
    <w:rsid w:val="009B2750"/>
    <w:rsid w:val="009B2B6F"/>
    <w:rsid w:val="009B350F"/>
    <w:rsid w:val="009B4DFB"/>
    <w:rsid w:val="009B5085"/>
    <w:rsid w:val="009B6283"/>
    <w:rsid w:val="009B6CF6"/>
    <w:rsid w:val="009B7805"/>
    <w:rsid w:val="009B7BE2"/>
    <w:rsid w:val="009B7FEC"/>
    <w:rsid w:val="009C0865"/>
    <w:rsid w:val="009C0CDF"/>
    <w:rsid w:val="009C1ADE"/>
    <w:rsid w:val="009C2478"/>
    <w:rsid w:val="009C363C"/>
    <w:rsid w:val="009C434E"/>
    <w:rsid w:val="009C5008"/>
    <w:rsid w:val="009C5F43"/>
    <w:rsid w:val="009C6F47"/>
    <w:rsid w:val="009C702F"/>
    <w:rsid w:val="009C7563"/>
    <w:rsid w:val="009D094C"/>
    <w:rsid w:val="009D0E9F"/>
    <w:rsid w:val="009D1372"/>
    <w:rsid w:val="009D1D45"/>
    <w:rsid w:val="009D1F44"/>
    <w:rsid w:val="009D2AFE"/>
    <w:rsid w:val="009D3076"/>
    <w:rsid w:val="009D31E6"/>
    <w:rsid w:val="009D40B6"/>
    <w:rsid w:val="009D5782"/>
    <w:rsid w:val="009D6237"/>
    <w:rsid w:val="009D67EF"/>
    <w:rsid w:val="009D6A68"/>
    <w:rsid w:val="009D6DA7"/>
    <w:rsid w:val="009D7C3D"/>
    <w:rsid w:val="009D7C9B"/>
    <w:rsid w:val="009E1015"/>
    <w:rsid w:val="009E1432"/>
    <w:rsid w:val="009E2768"/>
    <w:rsid w:val="009E31CB"/>
    <w:rsid w:val="009E391B"/>
    <w:rsid w:val="009E461D"/>
    <w:rsid w:val="009E48C7"/>
    <w:rsid w:val="009E49C1"/>
    <w:rsid w:val="009E69D4"/>
    <w:rsid w:val="009E708F"/>
    <w:rsid w:val="009E7D5D"/>
    <w:rsid w:val="009F285B"/>
    <w:rsid w:val="009F2C6A"/>
    <w:rsid w:val="009F3F5F"/>
    <w:rsid w:val="009F4DAD"/>
    <w:rsid w:val="009F6331"/>
    <w:rsid w:val="009F6341"/>
    <w:rsid w:val="009F63C2"/>
    <w:rsid w:val="00A0023A"/>
    <w:rsid w:val="00A00E91"/>
    <w:rsid w:val="00A01582"/>
    <w:rsid w:val="00A02690"/>
    <w:rsid w:val="00A02B4C"/>
    <w:rsid w:val="00A03304"/>
    <w:rsid w:val="00A0468D"/>
    <w:rsid w:val="00A04E19"/>
    <w:rsid w:val="00A05376"/>
    <w:rsid w:val="00A054AA"/>
    <w:rsid w:val="00A06709"/>
    <w:rsid w:val="00A11263"/>
    <w:rsid w:val="00A1329D"/>
    <w:rsid w:val="00A1408A"/>
    <w:rsid w:val="00A1447B"/>
    <w:rsid w:val="00A1636F"/>
    <w:rsid w:val="00A169B4"/>
    <w:rsid w:val="00A17AF2"/>
    <w:rsid w:val="00A2065B"/>
    <w:rsid w:val="00A22093"/>
    <w:rsid w:val="00A2344C"/>
    <w:rsid w:val="00A23828"/>
    <w:rsid w:val="00A23D6D"/>
    <w:rsid w:val="00A2444A"/>
    <w:rsid w:val="00A24A6E"/>
    <w:rsid w:val="00A24B2E"/>
    <w:rsid w:val="00A24B5C"/>
    <w:rsid w:val="00A252A8"/>
    <w:rsid w:val="00A272FC"/>
    <w:rsid w:val="00A273BF"/>
    <w:rsid w:val="00A308C6"/>
    <w:rsid w:val="00A311F3"/>
    <w:rsid w:val="00A313C2"/>
    <w:rsid w:val="00A31779"/>
    <w:rsid w:val="00A3221E"/>
    <w:rsid w:val="00A33075"/>
    <w:rsid w:val="00A33109"/>
    <w:rsid w:val="00A33506"/>
    <w:rsid w:val="00A3351F"/>
    <w:rsid w:val="00A336B8"/>
    <w:rsid w:val="00A3462A"/>
    <w:rsid w:val="00A36934"/>
    <w:rsid w:val="00A36A6A"/>
    <w:rsid w:val="00A36BBB"/>
    <w:rsid w:val="00A40CF2"/>
    <w:rsid w:val="00A416FD"/>
    <w:rsid w:val="00A41D17"/>
    <w:rsid w:val="00A429BF"/>
    <w:rsid w:val="00A44522"/>
    <w:rsid w:val="00A460C6"/>
    <w:rsid w:val="00A460DC"/>
    <w:rsid w:val="00A4646D"/>
    <w:rsid w:val="00A46C2D"/>
    <w:rsid w:val="00A46FF8"/>
    <w:rsid w:val="00A47206"/>
    <w:rsid w:val="00A516C0"/>
    <w:rsid w:val="00A51FE8"/>
    <w:rsid w:val="00A522FC"/>
    <w:rsid w:val="00A54788"/>
    <w:rsid w:val="00A54984"/>
    <w:rsid w:val="00A55A5F"/>
    <w:rsid w:val="00A55EA9"/>
    <w:rsid w:val="00A56480"/>
    <w:rsid w:val="00A56F64"/>
    <w:rsid w:val="00A6130E"/>
    <w:rsid w:val="00A61952"/>
    <w:rsid w:val="00A62914"/>
    <w:rsid w:val="00A63878"/>
    <w:rsid w:val="00A641B3"/>
    <w:rsid w:val="00A64854"/>
    <w:rsid w:val="00A651D2"/>
    <w:rsid w:val="00A65804"/>
    <w:rsid w:val="00A65A6C"/>
    <w:rsid w:val="00A66491"/>
    <w:rsid w:val="00A66856"/>
    <w:rsid w:val="00A66B6C"/>
    <w:rsid w:val="00A66D7C"/>
    <w:rsid w:val="00A6785C"/>
    <w:rsid w:val="00A70D41"/>
    <w:rsid w:val="00A71C87"/>
    <w:rsid w:val="00A724EF"/>
    <w:rsid w:val="00A727FC"/>
    <w:rsid w:val="00A72A91"/>
    <w:rsid w:val="00A72FD3"/>
    <w:rsid w:val="00A748DE"/>
    <w:rsid w:val="00A75137"/>
    <w:rsid w:val="00A75160"/>
    <w:rsid w:val="00A754EC"/>
    <w:rsid w:val="00A7604D"/>
    <w:rsid w:val="00A76D1D"/>
    <w:rsid w:val="00A776EB"/>
    <w:rsid w:val="00A77F44"/>
    <w:rsid w:val="00A801A1"/>
    <w:rsid w:val="00A80FAA"/>
    <w:rsid w:val="00A81320"/>
    <w:rsid w:val="00A814C6"/>
    <w:rsid w:val="00A816AE"/>
    <w:rsid w:val="00A82A33"/>
    <w:rsid w:val="00A844E7"/>
    <w:rsid w:val="00A846FF"/>
    <w:rsid w:val="00A8547F"/>
    <w:rsid w:val="00A917E0"/>
    <w:rsid w:val="00A9379B"/>
    <w:rsid w:val="00A947A3"/>
    <w:rsid w:val="00A95278"/>
    <w:rsid w:val="00A95411"/>
    <w:rsid w:val="00A967EF"/>
    <w:rsid w:val="00A96DAD"/>
    <w:rsid w:val="00AA079A"/>
    <w:rsid w:val="00AA09F1"/>
    <w:rsid w:val="00AA0DC0"/>
    <w:rsid w:val="00AA3A84"/>
    <w:rsid w:val="00AA3B23"/>
    <w:rsid w:val="00AA4005"/>
    <w:rsid w:val="00AA4E8F"/>
    <w:rsid w:val="00AA527A"/>
    <w:rsid w:val="00AA553B"/>
    <w:rsid w:val="00AA57AF"/>
    <w:rsid w:val="00AA65BA"/>
    <w:rsid w:val="00AB0135"/>
    <w:rsid w:val="00AB0579"/>
    <w:rsid w:val="00AB11D0"/>
    <w:rsid w:val="00AB3345"/>
    <w:rsid w:val="00AB4A5E"/>
    <w:rsid w:val="00AB58DD"/>
    <w:rsid w:val="00AB7262"/>
    <w:rsid w:val="00AC1125"/>
    <w:rsid w:val="00AC21E4"/>
    <w:rsid w:val="00AC2F36"/>
    <w:rsid w:val="00AC5AE8"/>
    <w:rsid w:val="00AC5C63"/>
    <w:rsid w:val="00AC6604"/>
    <w:rsid w:val="00AD00FC"/>
    <w:rsid w:val="00AD0115"/>
    <w:rsid w:val="00AD1870"/>
    <w:rsid w:val="00AD194F"/>
    <w:rsid w:val="00AD1CB6"/>
    <w:rsid w:val="00AD1F36"/>
    <w:rsid w:val="00AD3B8E"/>
    <w:rsid w:val="00AD56CA"/>
    <w:rsid w:val="00AD56E1"/>
    <w:rsid w:val="00AD5D23"/>
    <w:rsid w:val="00AD5D3D"/>
    <w:rsid w:val="00AD6BAD"/>
    <w:rsid w:val="00AE0187"/>
    <w:rsid w:val="00AE0491"/>
    <w:rsid w:val="00AE0E9C"/>
    <w:rsid w:val="00AE120C"/>
    <w:rsid w:val="00AE1667"/>
    <w:rsid w:val="00AE3CC2"/>
    <w:rsid w:val="00AE4703"/>
    <w:rsid w:val="00AE5FE8"/>
    <w:rsid w:val="00AE6508"/>
    <w:rsid w:val="00AE6908"/>
    <w:rsid w:val="00AE6BA4"/>
    <w:rsid w:val="00AE7593"/>
    <w:rsid w:val="00AF015C"/>
    <w:rsid w:val="00AF130C"/>
    <w:rsid w:val="00AF1B1E"/>
    <w:rsid w:val="00AF39FD"/>
    <w:rsid w:val="00AF58A6"/>
    <w:rsid w:val="00AF5920"/>
    <w:rsid w:val="00AF7366"/>
    <w:rsid w:val="00AF7D56"/>
    <w:rsid w:val="00B002CC"/>
    <w:rsid w:val="00B006EA"/>
    <w:rsid w:val="00B00ED0"/>
    <w:rsid w:val="00B00F42"/>
    <w:rsid w:val="00B0263B"/>
    <w:rsid w:val="00B04BF9"/>
    <w:rsid w:val="00B04D78"/>
    <w:rsid w:val="00B0516C"/>
    <w:rsid w:val="00B115D8"/>
    <w:rsid w:val="00B11A66"/>
    <w:rsid w:val="00B12E78"/>
    <w:rsid w:val="00B14269"/>
    <w:rsid w:val="00B143FA"/>
    <w:rsid w:val="00B17159"/>
    <w:rsid w:val="00B20A6A"/>
    <w:rsid w:val="00B22433"/>
    <w:rsid w:val="00B24B05"/>
    <w:rsid w:val="00B256D1"/>
    <w:rsid w:val="00B27BD9"/>
    <w:rsid w:val="00B30305"/>
    <w:rsid w:val="00B30BB0"/>
    <w:rsid w:val="00B30CDB"/>
    <w:rsid w:val="00B320F9"/>
    <w:rsid w:val="00B326C3"/>
    <w:rsid w:val="00B34B14"/>
    <w:rsid w:val="00B35145"/>
    <w:rsid w:val="00B355CC"/>
    <w:rsid w:val="00B35664"/>
    <w:rsid w:val="00B359FD"/>
    <w:rsid w:val="00B361A5"/>
    <w:rsid w:val="00B36B81"/>
    <w:rsid w:val="00B36BF9"/>
    <w:rsid w:val="00B36CC9"/>
    <w:rsid w:val="00B36E18"/>
    <w:rsid w:val="00B400A3"/>
    <w:rsid w:val="00B40262"/>
    <w:rsid w:val="00B40E1F"/>
    <w:rsid w:val="00B4125E"/>
    <w:rsid w:val="00B41DC6"/>
    <w:rsid w:val="00B4244A"/>
    <w:rsid w:val="00B44C1B"/>
    <w:rsid w:val="00B458C8"/>
    <w:rsid w:val="00B47937"/>
    <w:rsid w:val="00B5078B"/>
    <w:rsid w:val="00B50BAB"/>
    <w:rsid w:val="00B51069"/>
    <w:rsid w:val="00B51129"/>
    <w:rsid w:val="00B51C68"/>
    <w:rsid w:val="00B536BF"/>
    <w:rsid w:val="00B55067"/>
    <w:rsid w:val="00B554EA"/>
    <w:rsid w:val="00B55C18"/>
    <w:rsid w:val="00B573AB"/>
    <w:rsid w:val="00B600C0"/>
    <w:rsid w:val="00B612E4"/>
    <w:rsid w:val="00B6178F"/>
    <w:rsid w:val="00B64CE8"/>
    <w:rsid w:val="00B7097B"/>
    <w:rsid w:val="00B7186E"/>
    <w:rsid w:val="00B721E7"/>
    <w:rsid w:val="00B72793"/>
    <w:rsid w:val="00B728BD"/>
    <w:rsid w:val="00B75636"/>
    <w:rsid w:val="00B757C0"/>
    <w:rsid w:val="00B7628C"/>
    <w:rsid w:val="00B76DD4"/>
    <w:rsid w:val="00B76F9B"/>
    <w:rsid w:val="00B80996"/>
    <w:rsid w:val="00B8274C"/>
    <w:rsid w:val="00B83289"/>
    <w:rsid w:val="00B83440"/>
    <w:rsid w:val="00B83BEB"/>
    <w:rsid w:val="00B83EFC"/>
    <w:rsid w:val="00B8422E"/>
    <w:rsid w:val="00B84CFF"/>
    <w:rsid w:val="00B85F70"/>
    <w:rsid w:val="00B862B8"/>
    <w:rsid w:val="00B8667D"/>
    <w:rsid w:val="00B868AB"/>
    <w:rsid w:val="00B86EEC"/>
    <w:rsid w:val="00B874F7"/>
    <w:rsid w:val="00B904E5"/>
    <w:rsid w:val="00B9092A"/>
    <w:rsid w:val="00B91082"/>
    <w:rsid w:val="00B92524"/>
    <w:rsid w:val="00B92710"/>
    <w:rsid w:val="00B92B68"/>
    <w:rsid w:val="00B93AE5"/>
    <w:rsid w:val="00B93CD3"/>
    <w:rsid w:val="00B9456B"/>
    <w:rsid w:val="00B94916"/>
    <w:rsid w:val="00B966CA"/>
    <w:rsid w:val="00B9692F"/>
    <w:rsid w:val="00BA0A7C"/>
    <w:rsid w:val="00BA1500"/>
    <w:rsid w:val="00BA1648"/>
    <w:rsid w:val="00BA1F35"/>
    <w:rsid w:val="00BA1FA9"/>
    <w:rsid w:val="00BA47FB"/>
    <w:rsid w:val="00BA4B63"/>
    <w:rsid w:val="00BA67D0"/>
    <w:rsid w:val="00BA6EF5"/>
    <w:rsid w:val="00BB2863"/>
    <w:rsid w:val="00BB2BE5"/>
    <w:rsid w:val="00BB44E8"/>
    <w:rsid w:val="00BB4C38"/>
    <w:rsid w:val="00BB512F"/>
    <w:rsid w:val="00BB6FA1"/>
    <w:rsid w:val="00BB7A2C"/>
    <w:rsid w:val="00BC00E7"/>
    <w:rsid w:val="00BC0424"/>
    <w:rsid w:val="00BC0A04"/>
    <w:rsid w:val="00BC15A4"/>
    <w:rsid w:val="00BC2D8D"/>
    <w:rsid w:val="00BC4128"/>
    <w:rsid w:val="00BC4965"/>
    <w:rsid w:val="00BC6E36"/>
    <w:rsid w:val="00BD19CB"/>
    <w:rsid w:val="00BD2172"/>
    <w:rsid w:val="00BD57CC"/>
    <w:rsid w:val="00BD669A"/>
    <w:rsid w:val="00BD72F9"/>
    <w:rsid w:val="00BD750B"/>
    <w:rsid w:val="00BD76F7"/>
    <w:rsid w:val="00BD7F28"/>
    <w:rsid w:val="00BE02CC"/>
    <w:rsid w:val="00BE10C1"/>
    <w:rsid w:val="00BE4A4C"/>
    <w:rsid w:val="00BE6575"/>
    <w:rsid w:val="00BE6754"/>
    <w:rsid w:val="00BE6958"/>
    <w:rsid w:val="00BE709A"/>
    <w:rsid w:val="00BE737F"/>
    <w:rsid w:val="00BF10F6"/>
    <w:rsid w:val="00BF185A"/>
    <w:rsid w:val="00BF192F"/>
    <w:rsid w:val="00BF3967"/>
    <w:rsid w:val="00BF4627"/>
    <w:rsid w:val="00BF4EC5"/>
    <w:rsid w:val="00BF5516"/>
    <w:rsid w:val="00BF60E8"/>
    <w:rsid w:val="00BF6AED"/>
    <w:rsid w:val="00C007E3"/>
    <w:rsid w:val="00C0213E"/>
    <w:rsid w:val="00C02700"/>
    <w:rsid w:val="00C047E8"/>
    <w:rsid w:val="00C071A2"/>
    <w:rsid w:val="00C071F4"/>
    <w:rsid w:val="00C078D8"/>
    <w:rsid w:val="00C07A81"/>
    <w:rsid w:val="00C122BA"/>
    <w:rsid w:val="00C127D3"/>
    <w:rsid w:val="00C13A26"/>
    <w:rsid w:val="00C13BF0"/>
    <w:rsid w:val="00C13E17"/>
    <w:rsid w:val="00C14147"/>
    <w:rsid w:val="00C14522"/>
    <w:rsid w:val="00C15AA4"/>
    <w:rsid w:val="00C15D58"/>
    <w:rsid w:val="00C16921"/>
    <w:rsid w:val="00C20E41"/>
    <w:rsid w:val="00C214A7"/>
    <w:rsid w:val="00C217B0"/>
    <w:rsid w:val="00C21C79"/>
    <w:rsid w:val="00C21EAF"/>
    <w:rsid w:val="00C2244D"/>
    <w:rsid w:val="00C2295D"/>
    <w:rsid w:val="00C2358D"/>
    <w:rsid w:val="00C23E5C"/>
    <w:rsid w:val="00C23EE4"/>
    <w:rsid w:val="00C24074"/>
    <w:rsid w:val="00C24C8C"/>
    <w:rsid w:val="00C262FF"/>
    <w:rsid w:val="00C26486"/>
    <w:rsid w:val="00C2681B"/>
    <w:rsid w:val="00C26F7A"/>
    <w:rsid w:val="00C27229"/>
    <w:rsid w:val="00C27E99"/>
    <w:rsid w:val="00C301EE"/>
    <w:rsid w:val="00C30E1D"/>
    <w:rsid w:val="00C31765"/>
    <w:rsid w:val="00C338E3"/>
    <w:rsid w:val="00C33F6A"/>
    <w:rsid w:val="00C34091"/>
    <w:rsid w:val="00C35B48"/>
    <w:rsid w:val="00C3742A"/>
    <w:rsid w:val="00C40F54"/>
    <w:rsid w:val="00C410A7"/>
    <w:rsid w:val="00C41122"/>
    <w:rsid w:val="00C434C5"/>
    <w:rsid w:val="00C43E08"/>
    <w:rsid w:val="00C45E63"/>
    <w:rsid w:val="00C45F8F"/>
    <w:rsid w:val="00C46993"/>
    <w:rsid w:val="00C50429"/>
    <w:rsid w:val="00C5058B"/>
    <w:rsid w:val="00C51228"/>
    <w:rsid w:val="00C52D49"/>
    <w:rsid w:val="00C532D1"/>
    <w:rsid w:val="00C53903"/>
    <w:rsid w:val="00C573DC"/>
    <w:rsid w:val="00C576D9"/>
    <w:rsid w:val="00C609CA"/>
    <w:rsid w:val="00C6136D"/>
    <w:rsid w:val="00C62FF3"/>
    <w:rsid w:val="00C6344C"/>
    <w:rsid w:val="00C64BDE"/>
    <w:rsid w:val="00C66C71"/>
    <w:rsid w:val="00C678EC"/>
    <w:rsid w:val="00C731A8"/>
    <w:rsid w:val="00C73239"/>
    <w:rsid w:val="00C742B5"/>
    <w:rsid w:val="00C7458E"/>
    <w:rsid w:val="00C82ABA"/>
    <w:rsid w:val="00C82C4D"/>
    <w:rsid w:val="00C82D8D"/>
    <w:rsid w:val="00C84B0F"/>
    <w:rsid w:val="00C873CE"/>
    <w:rsid w:val="00C87652"/>
    <w:rsid w:val="00C87F6F"/>
    <w:rsid w:val="00C907A0"/>
    <w:rsid w:val="00C9141F"/>
    <w:rsid w:val="00C929E1"/>
    <w:rsid w:val="00C93204"/>
    <w:rsid w:val="00C938C7"/>
    <w:rsid w:val="00C940FE"/>
    <w:rsid w:val="00C946C5"/>
    <w:rsid w:val="00C95E3D"/>
    <w:rsid w:val="00C968A5"/>
    <w:rsid w:val="00C96A19"/>
    <w:rsid w:val="00C96A5E"/>
    <w:rsid w:val="00CA0D2A"/>
    <w:rsid w:val="00CA0E77"/>
    <w:rsid w:val="00CA2127"/>
    <w:rsid w:val="00CA2936"/>
    <w:rsid w:val="00CA2F93"/>
    <w:rsid w:val="00CA3CAB"/>
    <w:rsid w:val="00CA3E09"/>
    <w:rsid w:val="00CA475F"/>
    <w:rsid w:val="00CA4D88"/>
    <w:rsid w:val="00CA5EFF"/>
    <w:rsid w:val="00CA5FB3"/>
    <w:rsid w:val="00CA5FF1"/>
    <w:rsid w:val="00CA6D65"/>
    <w:rsid w:val="00CA71FE"/>
    <w:rsid w:val="00CB0854"/>
    <w:rsid w:val="00CB1418"/>
    <w:rsid w:val="00CB161F"/>
    <w:rsid w:val="00CB26AA"/>
    <w:rsid w:val="00CB27E2"/>
    <w:rsid w:val="00CB2F46"/>
    <w:rsid w:val="00CB42C1"/>
    <w:rsid w:val="00CB511A"/>
    <w:rsid w:val="00CB6572"/>
    <w:rsid w:val="00CC09DD"/>
    <w:rsid w:val="00CC0C9E"/>
    <w:rsid w:val="00CC1058"/>
    <w:rsid w:val="00CC1721"/>
    <w:rsid w:val="00CC1A68"/>
    <w:rsid w:val="00CC2457"/>
    <w:rsid w:val="00CC2EEF"/>
    <w:rsid w:val="00CC3AD6"/>
    <w:rsid w:val="00CC5098"/>
    <w:rsid w:val="00CC5B0B"/>
    <w:rsid w:val="00CC7225"/>
    <w:rsid w:val="00CC7618"/>
    <w:rsid w:val="00CC7776"/>
    <w:rsid w:val="00CD0DB4"/>
    <w:rsid w:val="00CD121E"/>
    <w:rsid w:val="00CD1D60"/>
    <w:rsid w:val="00CD2EF8"/>
    <w:rsid w:val="00CD4281"/>
    <w:rsid w:val="00CD5169"/>
    <w:rsid w:val="00CD5BBF"/>
    <w:rsid w:val="00CD625A"/>
    <w:rsid w:val="00CD6CF5"/>
    <w:rsid w:val="00CD75C3"/>
    <w:rsid w:val="00CD7F96"/>
    <w:rsid w:val="00CE0F25"/>
    <w:rsid w:val="00CE2034"/>
    <w:rsid w:val="00CE2AE1"/>
    <w:rsid w:val="00CE64D8"/>
    <w:rsid w:val="00CF0355"/>
    <w:rsid w:val="00CF0F9D"/>
    <w:rsid w:val="00CF1C8C"/>
    <w:rsid w:val="00CF2A55"/>
    <w:rsid w:val="00CF347F"/>
    <w:rsid w:val="00CF3916"/>
    <w:rsid w:val="00CF4A67"/>
    <w:rsid w:val="00CF4B2A"/>
    <w:rsid w:val="00CF641B"/>
    <w:rsid w:val="00CF7EA4"/>
    <w:rsid w:val="00D02AD7"/>
    <w:rsid w:val="00D02B70"/>
    <w:rsid w:val="00D03923"/>
    <w:rsid w:val="00D04235"/>
    <w:rsid w:val="00D05266"/>
    <w:rsid w:val="00D060E1"/>
    <w:rsid w:val="00D062A4"/>
    <w:rsid w:val="00D0677B"/>
    <w:rsid w:val="00D0797C"/>
    <w:rsid w:val="00D07DD3"/>
    <w:rsid w:val="00D07FB7"/>
    <w:rsid w:val="00D10804"/>
    <w:rsid w:val="00D1085B"/>
    <w:rsid w:val="00D109CD"/>
    <w:rsid w:val="00D10EDB"/>
    <w:rsid w:val="00D137CF"/>
    <w:rsid w:val="00D13DF9"/>
    <w:rsid w:val="00D16324"/>
    <w:rsid w:val="00D164B8"/>
    <w:rsid w:val="00D16EA8"/>
    <w:rsid w:val="00D1748B"/>
    <w:rsid w:val="00D215A6"/>
    <w:rsid w:val="00D239EF"/>
    <w:rsid w:val="00D24325"/>
    <w:rsid w:val="00D24DE1"/>
    <w:rsid w:val="00D25A25"/>
    <w:rsid w:val="00D25E83"/>
    <w:rsid w:val="00D26490"/>
    <w:rsid w:val="00D26975"/>
    <w:rsid w:val="00D26BA6"/>
    <w:rsid w:val="00D305E1"/>
    <w:rsid w:val="00D30B96"/>
    <w:rsid w:val="00D3231E"/>
    <w:rsid w:val="00D32FE7"/>
    <w:rsid w:val="00D3309D"/>
    <w:rsid w:val="00D33310"/>
    <w:rsid w:val="00D3543E"/>
    <w:rsid w:val="00D35BDD"/>
    <w:rsid w:val="00D369EA"/>
    <w:rsid w:val="00D375A0"/>
    <w:rsid w:val="00D40908"/>
    <w:rsid w:val="00D41317"/>
    <w:rsid w:val="00D4168C"/>
    <w:rsid w:val="00D417DD"/>
    <w:rsid w:val="00D4199F"/>
    <w:rsid w:val="00D41EC2"/>
    <w:rsid w:val="00D42155"/>
    <w:rsid w:val="00D42399"/>
    <w:rsid w:val="00D42452"/>
    <w:rsid w:val="00D4397A"/>
    <w:rsid w:val="00D43A2E"/>
    <w:rsid w:val="00D43E69"/>
    <w:rsid w:val="00D4529D"/>
    <w:rsid w:val="00D46AAC"/>
    <w:rsid w:val="00D471E3"/>
    <w:rsid w:val="00D47BD5"/>
    <w:rsid w:val="00D502E3"/>
    <w:rsid w:val="00D50BF5"/>
    <w:rsid w:val="00D52746"/>
    <w:rsid w:val="00D52D4C"/>
    <w:rsid w:val="00D53191"/>
    <w:rsid w:val="00D5487E"/>
    <w:rsid w:val="00D558E9"/>
    <w:rsid w:val="00D55DF5"/>
    <w:rsid w:val="00D56967"/>
    <w:rsid w:val="00D57581"/>
    <w:rsid w:val="00D57C33"/>
    <w:rsid w:val="00D61E47"/>
    <w:rsid w:val="00D62151"/>
    <w:rsid w:val="00D625C5"/>
    <w:rsid w:val="00D633CF"/>
    <w:rsid w:val="00D64ED0"/>
    <w:rsid w:val="00D65A59"/>
    <w:rsid w:val="00D664D6"/>
    <w:rsid w:val="00D717FA"/>
    <w:rsid w:val="00D71E24"/>
    <w:rsid w:val="00D730FE"/>
    <w:rsid w:val="00D7464D"/>
    <w:rsid w:val="00D74790"/>
    <w:rsid w:val="00D74DAE"/>
    <w:rsid w:val="00D75223"/>
    <w:rsid w:val="00D752D0"/>
    <w:rsid w:val="00D7563A"/>
    <w:rsid w:val="00D75C4F"/>
    <w:rsid w:val="00D76274"/>
    <w:rsid w:val="00D777E7"/>
    <w:rsid w:val="00D83902"/>
    <w:rsid w:val="00D84F36"/>
    <w:rsid w:val="00D865F3"/>
    <w:rsid w:val="00D90D3B"/>
    <w:rsid w:val="00D91890"/>
    <w:rsid w:val="00D93878"/>
    <w:rsid w:val="00D93888"/>
    <w:rsid w:val="00D95BD5"/>
    <w:rsid w:val="00D95DF3"/>
    <w:rsid w:val="00D96007"/>
    <w:rsid w:val="00D9723C"/>
    <w:rsid w:val="00DA035D"/>
    <w:rsid w:val="00DA0A67"/>
    <w:rsid w:val="00DA0B94"/>
    <w:rsid w:val="00DA0BBA"/>
    <w:rsid w:val="00DA17FD"/>
    <w:rsid w:val="00DA3961"/>
    <w:rsid w:val="00DA5D69"/>
    <w:rsid w:val="00DA6404"/>
    <w:rsid w:val="00DA6E8D"/>
    <w:rsid w:val="00DB0CD0"/>
    <w:rsid w:val="00DB2F62"/>
    <w:rsid w:val="00DB2FF0"/>
    <w:rsid w:val="00DB327F"/>
    <w:rsid w:val="00DB3422"/>
    <w:rsid w:val="00DB42DE"/>
    <w:rsid w:val="00DB493D"/>
    <w:rsid w:val="00DB77F2"/>
    <w:rsid w:val="00DB7C53"/>
    <w:rsid w:val="00DB7F09"/>
    <w:rsid w:val="00DC0232"/>
    <w:rsid w:val="00DC0260"/>
    <w:rsid w:val="00DC376D"/>
    <w:rsid w:val="00DC3790"/>
    <w:rsid w:val="00DC40A6"/>
    <w:rsid w:val="00DC4A34"/>
    <w:rsid w:val="00DC4D46"/>
    <w:rsid w:val="00DC50EE"/>
    <w:rsid w:val="00DC5D7C"/>
    <w:rsid w:val="00DC73FD"/>
    <w:rsid w:val="00DD038C"/>
    <w:rsid w:val="00DD0939"/>
    <w:rsid w:val="00DD2FC9"/>
    <w:rsid w:val="00DD3098"/>
    <w:rsid w:val="00DD4895"/>
    <w:rsid w:val="00DD4AFF"/>
    <w:rsid w:val="00DD74FE"/>
    <w:rsid w:val="00DE0598"/>
    <w:rsid w:val="00DE089C"/>
    <w:rsid w:val="00DE1A32"/>
    <w:rsid w:val="00DE1AB9"/>
    <w:rsid w:val="00DE376E"/>
    <w:rsid w:val="00DE3DED"/>
    <w:rsid w:val="00DE543E"/>
    <w:rsid w:val="00DE66CD"/>
    <w:rsid w:val="00DE676B"/>
    <w:rsid w:val="00DE7DFE"/>
    <w:rsid w:val="00DF130C"/>
    <w:rsid w:val="00DF14C5"/>
    <w:rsid w:val="00DF29BD"/>
    <w:rsid w:val="00DF2A7A"/>
    <w:rsid w:val="00DF3FFA"/>
    <w:rsid w:val="00E01568"/>
    <w:rsid w:val="00E021D6"/>
    <w:rsid w:val="00E0352D"/>
    <w:rsid w:val="00E03B79"/>
    <w:rsid w:val="00E0454C"/>
    <w:rsid w:val="00E05350"/>
    <w:rsid w:val="00E06645"/>
    <w:rsid w:val="00E06739"/>
    <w:rsid w:val="00E06824"/>
    <w:rsid w:val="00E07FCD"/>
    <w:rsid w:val="00E1235F"/>
    <w:rsid w:val="00E1429A"/>
    <w:rsid w:val="00E145C8"/>
    <w:rsid w:val="00E15AF5"/>
    <w:rsid w:val="00E15E25"/>
    <w:rsid w:val="00E222D7"/>
    <w:rsid w:val="00E25054"/>
    <w:rsid w:val="00E27F22"/>
    <w:rsid w:val="00E300B1"/>
    <w:rsid w:val="00E30AAE"/>
    <w:rsid w:val="00E32A5B"/>
    <w:rsid w:val="00E330CA"/>
    <w:rsid w:val="00E3343C"/>
    <w:rsid w:val="00E3403F"/>
    <w:rsid w:val="00E34724"/>
    <w:rsid w:val="00E366EE"/>
    <w:rsid w:val="00E379BA"/>
    <w:rsid w:val="00E40DFA"/>
    <w:rsid w:val="00E41561"/>
    <w:rsid w:val="00E417D7"/>
    <w:rsid w:val="00E41CC5"/>
    <w:rsid w:val="00E425DC"/>
    <w:rsid w:val="00E42EC3"/>
    <w:rsid w:val="00E4321C"/>
    <w:rsid w:val="00E43911"/>
    <w:rsid w:val="00E43A2B"/>
    <w:rsid w:val="00E447FB"/>
    <w:rsid w:val="00E45768"/>
    <w:rsid w:val="00E45965"/>
    <w:rsid w:val="00E46137"/>
    <w:rsid w:val="00E47DFF"/>
    <w:rsid w:val="00E502E9"/>
    <w:rsid w:val="00E5149E"/>
    <w:rsid w:val="00E51FC2"/>
    <w:rsid w:val="00E5342D"/>
    <w:rsid w:val="00E548CC"/>
    <w:rsid w:val="00E54BA5"/>
    <w:rsid w:val="00E54DE1"/>
    <w:rsid w:val="00E5571E"/>
    <w:rsid w:val="00E57407"/>
    <w:rsid w:val="00E577AC"/>
    <w:rsid w:val="00E577CB"/>
    <w:rsid w:val="00E602FC"/>
    <w:rsid w:val="00E61C36"/>
    <w:rsid w:val="00E63774"/>
    <w:rsid w:val="00E64119"/>
    <w:rsid w:val="00E644F0"/>
    <w:rsid w:val="00E67F05"/>
    <w:rsid w:val="00E80015"/>
    <w:rsid w:val="00E80B15"/>
    <w:rsid w:val="00E80C42"/>
    <w:rsid w:val="00E81560"/>
    <w:rsid w:val="00E84AD5"/>
    <w:rsid w:val="00E84F1A"/>
    <w:rsid w:val="00E87485"/>
    <w:rsid w:val="00E90482"/>
    <w:rsid w:val="00E906CC"/>
    <w:rsid w:val="00E90B44"/>
    <w:rsid w:val="00E90EB0"/>
    <w:rsid w:val="00E90FE6"/>
    <w:rsid w:val="00E9107C"/>
    <w:rsid w:val="00E91A3D"/>
    <w:rsid w:val="00E92B88"/>
    <w:rsid w:val="00E930A5"/>
    <w:rsid w:val="00E934ED"/>
    <w:rsid w:val="00E93F5D"/>
    <w:rsid w:val="00E95892"/>
    <w:rsid w:val="00E96051"/>
    <w:rsid w:val="00E96722"/>
    <w:rsid w:val="00EA1D57"/>
    <w:rsid w:val="00EA1FA5"/>
    <w:rsid w:val="00EA22D3"/>
    <w:rsid w:val="00EA2FA6"/>
    <w:rsid w:val="00EA4009"/>
    <w:rsid w:val="00EA44FD"/>
    <w:rsid w:val="00EA63F0"/>
    <w:rsid w:val="00EA669E"/>
    <w:rsid w:val="00EA6B1F"/>
    <w:rsid w:val="00EA77B3"/>
    <w:rsid w:val="00EB22DC"/>
    <w:rsid w:val="00EB2386"/>
    <w:rsid w:val="00EB2A78"/>
    <w:rsid w:val="00EB4AB8"/>
    <w:rsid w:val="00EB5054"/>
    <w:rsid w:val="00EB507B"/>
    <w:rsid w:val="00EB545B"/>
    <w:rsid w:val="00EB6034"/>
    <w:rsid w:val="00EB6EA8"/>
    <w:rsid w:val="00EB77D0"/>
    <w:rsid w:val="00EC0D45"/>
    <w:rsid w:val="00EC1DF2"/>
    <w:rsid w:val="00EC2AF4"/>
    <w:rsid w:val="00EC3F69"/>
    <w:rsid w:val="00EC54AA"/>
    <w:rsid w:val="00EC6E70"/>
    <w:rsid w:val="00ED1C1F"/>
    <w:rsid w:val="00ED1F02"/>
    <w:rsid w:val="00ED22E3"/>
    <w:rsid w:val="00ED2A58"/>
    <w:rsid w:val="00ED2B35"/>
    <w:rsid w:val="00ED4969"/>
    <w:rsid w:val="00ED529B"/>
    <w:rsid w:val="00ED5D04"/>
    <w:rsid w:val="00ED5D32"/>
    <w:rsid w:val="00ED7E82"/>
    <w:rsid w:val="00EE0DB6"/>
    <w:rsid w:val="00EE2001"/>
    <w:rsid w:val="00EE26F9"/>
    <w:rsid w:val="00EE34F5"/>
    <w:rsid w:val="00EE36AD"/>
    <w:rsid w:val="00EE4EAD"/>
    <w:rsid w:val="00EE5488"/>
    <w:rsid w:val="00EE55D7"/>
    <w:rsid w:val="00EE67F0"/>
    <w:rsid w:val="00EE688D"/>
    <w:rsid w:val="00EE7F55"/>
    <w:rsid w:val="00EF14B0"/>
    <w:rsid w:val="00EF3282"/>
    <w:rsid w:val="00EF3D35"/>
    <w:rsid w:val="00EF3DCD"/>
    <w:rsid w:val="00EF45B7"/>
    <w:rsid w:val="00EF471C"/>
    <w:rsid w:val="00EF5A41"/>
    <w:rsid w:val="00EF5FFE"/>
    <w:rsid w:val="00EF6344"/>
    <w:rsid w:val="00EF7616"/>
    <w:rsid w:val="00F01177"/>
    <w:rsid w:val="00F01829"/>
    <w:rsid w:val="00F0369B"/>
    <w:rsid w:val="00F0472C"/>
    <w:rsid w:val="00F04CD8"/>
    <w:rsid w:val="00F052B5"/>
    <w:rsid w:val="00F06050"/>
    <w:rsid w:val="00F11242"/>
    <w:rsid w:val="00F14A85"/>
    <w:rsid w:val="00F1729B"/>
    <w:rsid w:val="00F176FD"/>
    <w:rsid w:val="00F17F14"/>
    <w:rsid w:val="00F2123C"/>
    <w:rsid w:val="00F2288A"/>
    <w:rsid w:val="00F230D8"/>
    <w:rsid w:val="00F2397F"/>
    <w:rsid w:val="00F2628D"/>
    <w:rsid w:val="00F265BC"/>
    <w:rsid w:val="00F269DE"/>
    <w:rsid w:val="00F27B0A"/>
    <w:rsid w:val="00F30CCB"/>
    <w:rsid w:val="00F31531"/>
    <w:rsid w:val="00F31C26"/>
    <w:rsid w:val="00F32B2D"/>
    <w:rsid w:val="00F33B1C"/>
    <w:rsid w:val="00F34A5E"/>
    <w:rsid w:val="00F3606D"/>
    <w:rsid w:val="00F40837"/>
    <w:rsid w:val="00F40CF4"/>
    <w:rsid w:val="00F41B35"/>
    <w:rsid w:val="00F478BE"/>
    <w:rsid w:val="00F521B9"/>
    <w:rsid w:val="00F521EF"/>
    <w:rsid w:val="00F52C3B"/>
    <w:rsid w:val="00F53AAE"/>
    <w:rsid w:val="00F55510"/>
    <w:rsid w:val="00F56372"/>
    <w:rsid w:val="00F57877"/>
    <w:rsid w:val="00F6077B"/>
    <w:rsid w:val="00F60C7C"/>
    <w:rsid w:val="00F611C6"/>
    <w:rsid w:val="00F629D2"/>
    <w:rsid w:val="00F639B8"/>
    <w:rsid w:val="00F644B2"/>
    <w:rsid w:val="00F647B5"/>
    <w:rsid w:val="00F66A10"/>
    <w:rsid w:val="00F67A7F"/>
    <w:rsid w:val="00F728E1"/>
    <w:rsid w:val="00F73902"/>
    <w:rsid w:val="00F73FD4"/>
    <w:rsid w:val="00F73FFD"/>
    <w:rsid w:val="00F74CE9"/>
    <w:rsid w:val="00F75685"/>
    <w:rsid w:val="00F7571E"/>
    <w:rsid w:val="00F7754A"/>
    <w:rsid w:val="00F8056D"/>
    <w:rsid w:val="00F8140B"/>
    <w:rsid w:val="00F82A30"/>
    <w:rsid w:val="00F83AC7"/>
    <w:rsid w:val="00F843A6"/>
    <w:rsid w:val="00F84C24"/>
    <w:rsid w:val="00F857E4"/>
    <w:rsid w:val="00F876DD"/>
    <w:rsid w:val="00F906C2"/>
    <w:rsid w:val="00F916BE"/>
    <w:rsid w:val="00F916DE"/>
    <w:rsid w:val="00F9249C"/>
    <w:rsid w:val="00F92A50"/>
    <w:rsid w:val="00F93474"/>
    <w:rsid w:val="00F93DA5"/>
    <w:rsid w:val="00F9525D"/>
    <w:rsid w:val="00F956CD"/>
    <w:rsid w:val="00F97033"/>
    <w:rsid w:val="00FA0C8E"/>
    <w:rsid w:val="00FA15BB"/>
    <w:rsid w:val="00FA1D36"/>
    <w:rsid w:val="00FA27D3"/>
    <w:rsid w:val="00FA3437"/>
    <w:rsid w:val="00FA4475"/>
    <w:rsid w:val="00FA559F"/>
    <w:rsid w:val="00FA574F"/>
    <w:rsid w:val="00FA59F3"/>
    <w:rsid w:val="00FA6460"/>
    <w:rsid w:val="00FA65F9"/>
    <w:rsid w:val="00FA74AE"/>
    <w:rsid w:val="00FB015C"/>
    <w:rsid w:val="00FB12B7"/>
    <w:rsid w:val="00FB2D4E"/>
    <w:rsid w:val="00FB3023"/>
    <w:rsid w:val="00FB37A8"/>
    <w:rsid w:val="00FB389B"/>
    <w:rsid w:val="00FB4985"/>
    <w:rsid w:val="00FB4E73"/>
    <w:rsid w:val="00FB5B11"/>
    <w:rsid w:val="00FB6174"/>
    <w:rsid w:val="00FB6F00"/>
    <w:rsid w:val="00FC00EB"/>
    <w:rsid w:val="00FC02D7"/>
    <w:rsid w:val="00FC0F35"/>
    <w:rsid w:val="00FC10F6"/>
    <w:rsid w:val="00FC1E2A"/>
    <w:rsid w:val="00FC4CEA"/>
    <w:rsid w:val="00FC5C94"/>
    <w:rsid w:val="00FC6491"/>
    <w:rsid w:val="00FC6D8D"/>
    <w:rsid w:val="00FC7B1D"/>
    <w:rsid w:val="00FD07B8"/>
    <w:rsid w:val="00FD2706"/>
    <w:rsid w:val="00FD3953"/>
    <w:rsid w:val="00FD4987"/>
    <w:rsid w:val="00FE2FDE"/>
    <w:rsid w:val="00FE3293"/>
    <w:rsid w:val="00FE40A8"/>
    <w:rsid w:val="00FE451F"/>
    <w:rsid w:val="00FE4CF0"/>
    <w:rsid w:val="00FE6F46"/>
    <w:rsid w:val="00FF05B3"/>
    <w:rsid w:val="00FF304D"/>
    <w:rsid w:val="00FF4370"/>
    <w:rsid w:val="00FF4799"/>
    <w:rsid w:val="00FF5247"/>
    <w:rsid w:val="00FF53A4"/>
    <w:rsid w:val="00FF5D15"/>
    <w:rsid w:val="00FF6347"/>
    <w:rsid w:val="00FF65BE"/>
    <w:rsid w:val="00FF747A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DDF4"/>
  <w15:chartTrackingRefBased/>
  <w15:docId w15:val="{E9B8B6EF-AC46-4907-99C1-DC77CFFB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634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1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4B0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EF1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4B0"/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F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F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F55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F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F55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8767</TotalTime>
  <Pages>15</Pages>
  <Words>3960</Words>
  <Characters>23761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Krzemińska</dc:creator>
  <cp:keywords/>
  <dc:description/>
  <cp:lastModifiedBy>Roza Wlodarczyk</cp:lastModifiedBy>
  <cp:revision>2451</cp:revision>
  <dcterms:created xsi:type="dcterms:W3CDTF">2018-08-24T07:51:00Z</dcterms:created>
  <dcterms:modified xsi:type="dcterms:W3CDTF">2024-01-23T10:39:00Z</dcterms:modified>
</cp:coreProperties>
</file>