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B0CD7" w14:textId="77777777" w:rsidR="00B67A32" w:rsidRPr="00695034" w:rsidRDefault="00B67A32" w:rsidP="00B67A32">
      <w:pPr>
        <w:spacing w:after="240"/>
        <w:ind w:right="-313"/>
        <w:jc w:val="right"/>
        <w:rPr>
          <w:b/>
          <w:sz w:val="22"/>
          <w:szCs w:val="22"/>
        </w:rPr>
      </w:pPr>
      <w:bookmarkStart w:id="0" w:name="_Hlk164160259"/>
      <w:r w:rsidRPr="00695034">
        <w:rPr>
          <w:b/>
          <w:i/>
          <w:iCs/>
          <w:sz w:val="22"/>
          <w:szCs w:val="22"/>
        </w:rPr>
        <w:t>Together 3</w:t>
      </w:r>
      <w:r w:rsidRPr="00695034">
        <w:rPr>
          <w:b/>
          <w:sz w:val="22"/>
          <w:szCs w:val="22"/>
        </w:rPr>
        <w:tab/>
      </w:r>
      <w:r w:rsidRPr="00695034">
        <w:rPr>
          <w:b/>
          <w:sz w:val="22"/>
          <w:szCs w:val="22"/>
        </w:rPr>
        <w:tab/>
      </w:r>
      <w:r w:rsidRPr="00695034">
        <w:rPr>
          <w:b/>
          <w:sz w:val="22"/>
          <w:szCs w:val="22"/>
        </w:rPr>
        <w:tab/>
      </w:r>
      <w:r w:rsidRPr="00695034">
        <w:rPr>
          <w:b/>
          <w:sz w:val="22"/>
          <w:szCs w:val="22"/>
        </w:rPr>
        <w:tab/>
      </w:r>
      <w:r w:rsidRPr="00695034">
        <w:rPr>
          <w:b/>
          <w:sz w:val="22"/>
          <w:szCs w:val="22"/>
        </w:rPr>
        <w:tab/>
      </w:r>
      <w:r w:rsidRPr="00695034">
        <w:rPr>
          <w:b/>
          <w:sz w:val="22"/>
          <w:szCs w:val="22"/>
        </w:rPr>
        <w:tab/>
      </w:r>
      <w:r w:rsidRPr="00695034">
        <w:rPr>
          <w:b/>
          <w:sz w:val="22"/>
          <w:szCs w:val="22"/>
        </w:rPr>
        <w:tab/>
      </w:r>
      <w:r w:rsidRPr="00695034">
        <w:rPr>
          <w:b/>
          <w:sz w:val="22"/>
          <w:szCs w:val="22"/>
        </w:rPr>
        <w:tab/>
      </w:r>
      <w:r w:rsidRPr="00695034">
        <w:rPr>
          <w:b/>
          <w:sz w:val="22"/>
          <w:szCs w:val="22"/>
        </w:rPr>
        <w:tab/>
      </w:r>
      <w:r w:rsidRPr="00695034">
        <w:rPr>
          <w:b/>
          <w:sz w:val="22"/>
          <w:szCs w:val="22"/>
        </w:rPr>
        <w:tab/>
      </w:r>
      <w:r w:rsidRPr="00695034">
        <w:rPr>
          <w:rStyle w:val="Uwydatnienie"/>
          <w:sz w:val="22"/>
          <w:szCs w:val="22"/>
        </w:rPr>
        <w:tab/>
      </w:r>
      <w:r w:rsidRPr="00695034">
        <w:rPr>
          <w:rStyle w:val="Uwydatnienie"/>
          <w:sz w:val="22"/>
          <w:szCs w:val="22"/>
        </w:rPr>
        <w:tab/>
      </w:r>
      <w:r w:rsidRPr="00695034">
        <w:rPr>
          <w:rStyle w:val="Uwydatnienie"/>
          <w:sz w:val="22"/>
          <w:szCs w:val="22"/>
        </w:rPr>
        <w:tab/>
      </w:r>
      <w:r w:rsidRPr="00695034">
        <w:rPr>
          <w:rStyle w:val="Uwydatnienie"/>
          <w:sz w:val="22"/>
          <w:szCs w:val="22"/>
        </w:rPr>
        <w:tab/>
      </w:r>
      <w:r w:rsidRPr="00695034">
        <w:rPr>
          <w:rStyle w:val="Uwydatnienie"/>
          <w:sz w:val="22"/>
          <w:szCs w:val="22"/>
        </w:rPr>
        <w:tab/>
      </w:r>
      <w:r w:rsidRPr="00695034">
        <w:rPr>
          <w:rStyle w:val="Uwydatnienie"/>
          <w:sz w:val="22"/>
          <w:szCs w:val="22"/>
        </w:rPr>
        <w:tab/>
      </w:r>
      <w:bookmarkEnd w:id="0"/>
      <w:r w:rsidRPr="00695034">
        <w:rPr>
          <w:i/>
          <w:noProof/>
          <w:sz w:val="22"/>
          <w:szCs w:val="22"/>
          <w:lang w:val="pl-PL" w:eastAsia="pl-PL"/>
        </w:rPr>
        <w:drawing>
          <wp:inline distT="0" distB="0" distL="0" distR="0" wp14:anchorId="2D1B96DF" wp14:editId="07777777">
            <wp:extent cx="1371600" cy="438150"/>
            <wp:effectExtent l="19050" t="0" r="0" b="0"/>
            <wp:docPr id="1" name="Obraz 1" descr="Obraz zawierający tekst, Czcionka, logo, Grafika&#10;&#10;Opis wygenerowany automatyczni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, Czcionka, logo, Grafika&#10;&#10;Opis wygenerowany automatyczni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4142" b="16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7"/>
      </w:tblGrid>
      <w:tr w:rsidR="00B67A32" w:rsidRPr="00695034" w14:paraId="487C5518" w14:textId="77777777" w:rsidTr="00B67A32">
        <w:tc>
          <w:tcPr>
            <w:tcW w:w="143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2025F3C" w14:textId="77777777" w:rsidR="00B67A32" w:rsidRPr="00695034" w:rsidRDefault="00B67A32" w:rsidP="00B67A32">
            <w:pPr>
              <w:jc w:val="center"/>
              <w:rPr>
                <w:b/>
                <w:sz w:val="22"/>
                <w:szCs w:val="22"/>
              </w:rPr>
            </w:pPr>
            <w:r w:rsidRPr="00695034">
              <w:rPr>
                <w:b/>
                <w:sz w:val="22"/>
                <w:szCs w:val="22"/>
              </w:rPr>
              <w:t>ROZKŁAD MATERIAŁU</w:t>
            </w:r>
          </w:p>
        </w:tc>
      </w:tr>
    </w:tbl>
    <w:p w14:paraId="3BE9782C" w14:textId="77777777" w:rsidR="00DE2FEB" w:rsidRPr="00695034" w:rsidRDefault="00DE2FEB" w:rsidP="00DE2FEB">
      <w:pPr>
        <w:shd w:val="clear" w:color="auto" w:fill="CCECFF"/>
        <w:spacing w:line="276" w:lineRule="auto"/>
        <w:ind w:right="-313"/>
        <w:jc w:val="center"/>
        <w:rPr>
          <w:color w:val="0070C0"/>
          <w:sz w:val="22"/>
          <w:szCs w:val="22"/>
          <w:lang w:val="pl-PL"/>
        </w:rPr>
      </w:pPr>
      <w:r w:rsidRPr="00695034">
        <w:rPr>
          <w:color w:val="0070C0"/>
          <w:sz w:val="22"/>
          <w:szCs w:val="22"/>
          <w:lang w:val="pl-PL"/>
        </w:rPr>
        <w:t>Treści nauczania nieobowiązujące w podstawie programowej UU.1 od roku szkolnego 2024/2025</w:t>
      </w:r>
    </w:p>
    <w:p w14:paraId="672A6659" w14:textId="77777777" w:rsidR="00B67A32" w:rsidRPr="00695034" w:rsidRDefault="00B67A32" w:rsidP="00B67A32">
      <w:pPr>
        <w:spacing w:line="276" w:lineRule="auto"/>
        <w:rPr>
          <w:sz w:val="22"/>
          <w:szCs w:val="22"/>
          <w:lang w:val="pl-PL"/>
        </w:rPr>
      </w:pPr>
    </w:p>
    <w:tbl>
      <w:tblPr>
        <w:tblpPr w:leftFromText="141" w:rightFromText="141" w:vertAnchor="text" w:tblpX="137" w:tblpY="1"/>
        <w:tblOverlap w:val="never"/>
        <w:tblW w:w="142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0"/>
        <w:gridCol w:w="2110"/>
        <w:gridCol w:w="26"/>
        <w:gridCol w:w="1499"/>
        <w:gridCol w:w="26"/>
        <w:gridCol w:w="1674"/>
        <w:gridCol w:w="59"/>
        <w:gridCol w:w="1928"/>
        <w:gridCol w:w="4040"/>
        <w:gridCol w:w="67"/>
        <w:gridCol w:w="1123"/>
        <w:gridCol w:w="993"/>
        <w:gridCol w:w="10"/>
      </w:tblGrid>
      <w:tr w:rsidR="00B67A32" w:rsidRPr="00695034" w14:paraId="5A8FDB26" w14:textId="77777777" w:rsidTr="0044270E">
        <w:trPr>
          <w:gridAfter w:val="1"/>
          <w:wAfter w:w="10" w:type="dxa"/>
          <w:trHeight w:val="722"/>
          <w:tblHeader/>
        </w:trPr>
        <w:tc>
          <w:tcPr>
            <w:tcW w:w="1424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34190" w14:textId="77777777" w:rsidR="00B67A32" w:rsidRPr="00695034" w:rsidRDefault="00B67A32" w:rsidP="0044270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95034">
              <w:rPr>
                <w:b/>
                <w:sz w:val="22"/>
                <w:szCs w:val="22"/>
              </w:rPr>
              <w:t>TOGETHER</w:t>
            </w:r>
          </w:p>
          <w:p w14:paraId="2E59DFA2" w14:textId="77777777" w:rsidR="00B67A32" w:rsidRPr="00695034" w:rsidRDefault="00B67A32" w:rsidP="0044270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95034">
              <w:rPr>
                <w:b/>
                <w:sz w:val="22"/>
                <w:szCs w:val="22"/>
              </w:rPr>
              <w:t>KLASA 6</w:t>
            </w:r>
          </w:p>
        </w:tc>
      </w:tr>
      <w:tr w:rsidR="0044270E" w:rsidRPr="00695034" w14:paraId="30FACDC5" w14:textId="77777777" w:rsidTr="00110B9D">
        <w:trPr>
          <w:gridAfter w:val="1"/>
          <w:wAfter w:w="10" w:type="dxa"/>
          <w:trHeight w:val="722"/>
          <w:tblHeader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7501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35F6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TEMAT</w:t>
            </w:r>
          </w:p>
        </w:tc>
        <w:tc>
          <w:tcPr>
            <w:tcW w:w="1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DD8F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TEMATYKA/SŁOWNICTWO </w:t>
            </w: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D75F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GRAMATYKA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B139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FUNKCJE JĘZYKOWE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E96F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UMIEJĘTNOŚCI JĘZYKOWE WG NPP 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300D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NUMERY NPP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B1A7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MATERIAŁY</w:t>
            </w:r>
          </w:p>
        </w:tc>
      </w:tr>
      <w:tr w:rsidR="00B67A32" w:rsidRPr="00695034" w14:paraId="764BA4E4" w14:textId="77777777" w:rsidTr="00110B9D">
        <w:trPr>
          <w:gridAfter w:val="1"/>
          <w:wAfter w:w="10" w:type="dxa"/>
          <w:trHeight w:val="2162"/>
        </w:trPr>
        <w:tc>
          <w:tcPr>
            <w:tcW w:w="7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B6C7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37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AFB11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695034">
              <w:rPr>
                <w:i/>
                <w:iCs/>
                <w:sz w:val="22"/>
                <w:szCs w:val="22"/>
                <w:lang w:val="pl-PL"/>
              </w:rPr>
              <w:t>Back to school.</w:t>
            </w:r>
          </w:p>
          <w:p w14:paraId="19A6CBB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Lekcja organizacyjna </w:t>
            </w:r>
          </w:p>
        </w:tc>
        <w:tc>
          <w:tcPr>
            <w:tcW w:w="1525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839A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Lekcja bezpodręcznikowa </w:t>
            </w:r>
          </w:p>
        </w:tc>
        <w:tc>
          <w:tcPr>
            <w:tcW w:w="1733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B378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5A80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7688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Głównym celem lekcji jest ustalenie zasad pracy na zajęciach, zapoznanie uczniów z systemem oceniania oraz wymaganiami. Nauczyciel i uczniowie wspólnie ustalają zasady współpracy i mogą wspólnie sporządzić kontrakt zawierający wszystkie ustalenia związane z oczekiwaniami i zasadami funkcjonowania.</w:t>
            </w:r>
          </w:p>
        </w:tc>
        <w:tc>
          <w:tcPr>
            <w:tcW w:w="1190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9BBE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99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8F39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</w:tr>
      <w:tr w:rsidR="00B67A32" w:rsidRPr="00695034" w14:paraId="114FAD06" w14:textId="77777777" w:rsidTr="00110B9D">
        <w:trPr>
          <w:gridAfter w:val="1"/>
          <w:wAfter w:w="10" w:type="dxa"/>
          <w:trHeight w:val="1319"/>
        </w:trPr>
        <w:tc>
          <w:tcPr>
            <w:tcW w:w="70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3D3E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2137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EE72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Test diagnostyczny </w:t>
            </w:r>
          </w:p>
        </w:tc>
        <w:tc>
          <w:tcPr>
            <w:tcW w:w="1525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843C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Lekcja bezpodręcznikowa </w:t>
            </w:r>
          </w:p>
        </w:tc>
        <w:tc>
          <w:tcPr>
            <w:tcW w:w="1733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B940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7B00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7C66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Głównym celem lekcji jest przeprowadzenie testu wśród dzieci w celu zdiagnozowania poziomu wiedzy i umiejętności uczniów.</w:t>
            </w:r>
          </w:p>
        </w:tc>
        <w:tc>
          <w:tcPr>
            <w:tcW w:w="1190" w:type="dxa"/>
            <w:gridSpan w:val="2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61E4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993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A1B9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Test diagnostyczny </w:t>
            </w:r>
          </w:p>
        </w:tc>
      </w:tr>
      <w:tr w:rsidR="00B67A32" w:rsidRPr="00695034" w14:paraId="32324D04" w14:textId="77777777" w:rsidTr="0044270E">
        <w:trPr>
          <w:gridAfter w:val="1"/>
          <w:wAfter w:w="10" w:type="dxa"/>
          <w:trHeight w:val="295"/>
        </w:trPr>
        <w:tc>
          <w:tcPr>
            <w:tcW w:w="1424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0FB87" w14:textId="77777777" w:rsidR="00B67A32" w:rsidRPr="00695034" w:rsidRDefault="00B67A32" w:rsidP="0044270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95034">
              <w:rPr>
                <w:b/>
                <w:sz w:val="22"/>
                <w:szCs w:val="22"/>
              </w:rPr>
              <w:t>WELCOME UNIT</w:t>
            </w:r>
          </w:p>
        </w:tc>
      </w:tr>
      <w:tr w:rsidR="0044270E" w:rsidRPr="00695034" w14:paraId="1D20DBCD" w14:textId="77777777" w:rsidTr="00110B9D">
        <w:trPr>
          <w:gridAfter w:val="1"/>
          <w:wAfter w:w="10" w:type="dxa"/>
          <w:trHeight w:val="295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841BE" w14:textId="77777777" w:rsidR="00B67A32" w:rsidRPr="00695034" w:rsidRDefault="00B67A32" w:rsidP="0044270E">
            <w:pPr>
              <w:spacing w:line="276" w:lineRule="auto"/>
              <w:rPr>
                <w:bCs/>
                <w:sz w:val="22"/>
                <w:szCs w:val="22"/>
              </w:rPr>
            </w:pPr>
            <w:r w:rsidRPr="0069503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3F509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695034">
              <w:rPr>
                <w:i/>
                <w:iCs/>
                <w:sz w:val="22"/>
                <w:szCs w:val="22"/>
                <w:lang w:val="pl-PL"/>
              </w:rPr>
              <w:t>Daily routines.</w:t>
            </w:r>
          </w:p>
          <w:p w14:paraId="44EAFD9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376702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Powtórzenie nazw czynności życia codziennego.</w:t>
            </w:r>
          </w:p>
          <w:p w14:paraId="067DD3A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Powtórzenie konstrukcji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love/like/don’t like/hate</w:t>
            </w:r>
            <w:r w:rsidRPr="00695034">
              <w:rPr>
                <w:sz w:val="22"/>
                <w:szCs w:val="22"/>
                <w:lang w:val="pl-PL"/>
              </w:rPr>
              <w:t xml:space="preserve"> + czasownik z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–ing</w:t>
            </w:r>
            <w:r w:rsidRPr="00695034">
              <w:rPr>
                <w:sz w:val="22"/>
                <w:szCs w:val="22"/>
                <w:lang w:val="pl-PL"/>
              </w:rPr>
              <w:t xml:space="preserve"> oraz czasu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present simple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22F2B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lastRenderedPageBreak/>
              <w:t>Człowiek</w:t>
            </w:r>
          </w:p>
          <w:p w14:paraId="058DDBB9" w14:textId="77777777" w:rsidR="00B67A32" w:rsidRPr="00695034" w:rsidRDefault="00B67A32" w:rsidP="0044270E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  <w:r w:rsidRPr="00695034">
              <w:rPr>
                <w:bCs/>
                <w:sz w:val="22"/>
                <w:szCs w:val="22"/>
                <w:lang w:val="pl-PL"/>
              </w:rPr>
              <w:t>I.1</w:t>
            </w:r>
          </w:p>
          <w:p w14:paraId="043CDE47" w14:textId="77777777" w:rsidR="00B67A32" w:rsidRPr="00695034" w:rsidRDefault="00B67A32" w:rsidP="0044270E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  <w:r w:rsidRPr="00695034">
              <w:rPr>
                <w:bCs/>
                <w:sz w:val="22"/>
                <w:szCs w:val="22"/>
                <w:lang w:val="pl-PL"/>
              </w:rPr>
              <w:lastRenderedPageBreak/>
              <w:t>- wygląd zewnętrzny</w:t>
            </w:r>
          </w:p>
          <w:p w14:paraId="4B94D5A5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</w:p>
          <w:p w14:paraId="784C6314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Życie prywatne:</w:t>
            </w:r>
          </w:p>
          <w:p w14:paraId="1104CF4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I.5</w:t>
            </w:r>
          </w:p>
          <w:p w14:paraId="74C65D2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czynności życia codziennego- określanie czasu</w:t>
            </w:r>
          </w:p>
          <w:p w14:paraId="2B5394E9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-formy spędzania czasu wolnego</w:t>
            </w: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F64A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Konstrukcja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 xml:space="preserve">love/like/don’t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lastRenderedPageBreak/>
              <w:t>like/hate</w:t>
            </w:r>
            <w:r w:rsidRPr="00695034">
              <w:rPr>
                <w:sz w:val="22"/>
                <w:szCs w:val="22"/>
                <w:lang w:val="pl-PL"/>
              </w:rPr>
              <w:t xml:space="preserve"> + czasownik z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-ing.</w:t>
            </w:r>
          </w:p>
          <w:p w14:paraId="3DEEC66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3A0D283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Budowa zdań twierdzących, przeczących, pytań ogólnych i szczegółowych oraz krótkich odpowiedzi w czasie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present simple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84C3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Mówienie o tym, co się lubi, a czego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się nie lubi.</w:t>
            </w:r>
          </w:p>
          <w:p w14:paraId="1E005F4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Pytanie i odpowiadanie na pytania o to, co się lubi, a czego się nie lubi.</w:t>
            </w:r>
          </w:p>
          <w:p w14:paraId="3656B9A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0A8DFD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Wymienianie nazw czynności życia codziennego.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9D68F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lastRenderedPageBreak/>
              <w:t>Rozumienie wypowiedzi (II)</w:t>
            </w:r>
          </w:p>
          <w:p w14:paraId="74B47BE2" w14:textId="77777777" w:rsidR="00B67A32" w:rsidRPr="00695034" w:rsidRDefault="00B67A32" w:rsidP="0044270E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reagowanie na polecenia</w:t>
            </w:r>
          </w:p>
          <w:p w14:paraId="091BDDCC" w14:textId="77777777" w:rsidR="00B67A32" w:rsidRPr="00695034" w:rsidRDefault="00B67A32" w:rsidP="0044270E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znajdowanie w wypowiedzi/tekście określonych informacji</w:t>
            </w:r>
          </w:p>
          <w:p w14:paraId="45FB081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0C508D64" w14:textId="77777777" w:rsidR="00B67A32" w:rsidRPr="00695034" w:rsidRDefault="00B67A32" w:rsidP="0044270E">
            <w:pPr>
              <w:spacing w:line="276" w:lineRule="auto"/>
              <w:ind w:left="59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Tworzenie wypowiedzi (III)</w:t>
            </w:r>
          </w:p>
          <w:p w14:paraId="5765FAB8" w14:textId="77777777" w:rsidR="00B67A32" w:rsidRPr="00695034" w:rsidRDefault="00B67A32" w:rsidP="0044270E">
            <w:pPr>
              <w:spacing w:line="276" w:lineRule="auto"/>
              <w:ind w:left="59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opisywanie upodobań</w:t>
            </w:r>
          </w:p>
          <w:p w14:paraId="049F31CB" w14:textId="77777777" w:rsidR="00B67A32" w:rsidRPr="00695034" w:rsidRDefault="00B67A32" w:rsidP="0044270E">
            <w:pPr>
              <w:spacing w:line="276" w:lineRule="auto"/>
              <w:ind w:left="59"/>
              <w:rPr>
                <w:sz w:val="22"/>
                <w:szCs w:val="22"/>
                <w:highlight w:val="yellow"/>
                <w:lang w:val="pl-PL"/>
              </w:rPr>
            </w:pPr>
          </w:p>
          <w:p w14:paraId="7405ECBB" w14:textId="77777777" w:rsidR="00B67A32" w:rsidRPr="00695034" w:rsidRDefault="00B67A32" w:rsidP="0044270E">
            <w:pPr>
              <w:spacing w:line="276" w:lineRule="auto"/>
              <w:ind w:left="59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Reagowanie na wypowiedzi (IV)</w:t>
            </w:r>
          </w:p>
          <w:p w14:paraId="1145534E" w14:textId="77777777" w:rsidR="00B67A32" w:rsidRPr="00695034" w:rsidRDefault="00B67A32" w:rsidP="0044270E">
            <w:pPr>
              <w:spacing w:line="276" w:lineRule="auto"/>
              <w:ind w:left="59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uzyskiwanie i przekazywanie informacji</w:t>
            </w:r>
          </w:p>
          <w:p w14:paraId="3D7E8C6F" w14:textId="77777777" w:rsidR="00B67A32" w:rsidRPr="00695034" w:rsidRDefault="00B67A32" w:rsidP="0044270E">
            <w:pPr>
              <w:spacing w:line="276" w:lineRule="auto"/>
              <w:ind w:left="59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opinii</w:t>
            </w:r>
          </w:p>
          <w:p w14:paraId="395024AA" w14:textId="77777777" w:rsidR="00B67A32" w:rsidRPr="00695034" w:rsidRDefault="00B67A32" w:rsidP="0044270E">
            <w:pPr>
              <w:spacing w:line="276" w:lineRule="auto"/>
              <w:ind w:left="59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upodobań</w:t>
            </w:r>
          </w:p>
          <w:p w14:paraId="5312826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29D7D00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Inne</w:t>
            </w:r>
          </w:p>
          <w:p w14:paraId="3BD8C0E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współdziałanie w grupie 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86C0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8F96B5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II.1</w:t>
            </w:r>
          </w:p>
          <w:p w14:paraId="0515504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II.5, III.4</w:t>
            </w:r>
          </w:p>
          <w:p w14:paraId="4101652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4B99056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1299C43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7C92973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IV.5</w:t>
            </w:r>
          </w:p>
          <w:p w14:paraId="4DDBEF0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3461D77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2D754C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VI.3</w:t>
            </w:r>
          </w:p>
          <w:p w14:paraId="637F283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VI.4</w:t>
            </w:r>
          </w:p>
          <w:p w14:paraId="4CC7B7A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VI.5</w:t>
            </w:r>
          </w:p>
          <w:p w14:paraId="3CF2D8B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FB7827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5F8763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XI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42BA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4</w:t>
            </w:r>
          </w:p>
          <w:p w14:paraId="1FC3994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49A8D58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WB str. 4</w:t>
            </w:r>
          </w:p>
        </w:tc>
      </w:tr>
      <w:tr w:rsidR="0044270E" w:rsidRPr="00695034" w14:paraId="4A661986" w14:textId="77777777" w:rsidTr="00110B9D">
        <w:trPr>
          <w:gridAfter w:val="1"/>
          <w:wAfter w:w="10" w:type="dxa"/>
          <w:trHeight w:val="1661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999B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0DBD3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695034">
              <w:rPr>
                <w:i/>
                <w:iCs/>
                <w:sz w:val="22"/>
                <w:szCs w:val="22"/>
                <w:lang w:val="pl-PL"/>
              </w:rPr>
              <w:t>There aren’t any biscuits.</w:t>
            </w:r>
          </w:p>
          <w:p w14:paraId="0562CB0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99EB52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Powtórzenie nazw produktów spożywczych i określanie ich cen. </w:t>
            </w:r>
          </w:p>
          <w:p w14:paraId="0A4B1F5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Powtórzenie rzeczowników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policzalnych i niepoliczalnych z przedimkami </w:t>
            </w:r>
            <w:r w:rsidRPr="00695034">
              <w:rPr>
                <w:i/>
                <w:sz w:val="22"/>
                <w:szCs w:val="22"/>
                <w:lang w:val="pl-PL"/>
              </w:rPr>
              <w:t>a</w:t>
            </w:r>
            <w:r w:rsidRPr="00695034">
              <w:rPr>
                <w:sz w:val="22"/>
                <w:szCs w:val="22"/>
                <w:lang w:val="pl-PL"/>
              </w:rPr>
              <w:t>/</w:t>
            </w:r>
            <w:r w:rsidRPr="00695034">
              <w:rPr>
                <w:i/>
                <w:sz w:val="22"/>
                <w:szCs w:val="22"/>
                <w:lang w:val="pl-PL"/>
              </w:rPr>
              <w:t>an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  <w:p w14:paraId="28747F1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Powtórzenie konstrukcji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there is/there are</w:t>
            </w:r>
            <w:r w:rsidRPr="00695034">
              <w:rPr>
                <w:sz w:val="22"/>
                <w:szCs w:val="22"/>
                <w:lang w:val="pl-PL"/>
              </w:rPr>
              <w:t xml:space="preserve"> oraz określników ilości.</w:t>
            </w:r>
          </w:p>
        </w:tc>
        <w:tc>
          <w:tcPr>
            <w:tcW w:w="1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94C7C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lastRenderedPageBreak/>
              <w:t>Żywienie</w:t>
            </w:r>
          </w:p>
          <w:p w14:paraId="6BF451D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I.6 </w:t>
            </w:r>
          </w:p>
          <w:p w14:paraId="6F44C36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artykuły spożywcze</w:t>
            </w:r>
          </w:p>
          <w:p w14:paraId="34CE0A4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08E9C7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Zakupy i usługi</w:t>
            </w:r>
          </w:p>
          <w:p w14:paraId="1626997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I.7</w:t>
            </w:r>
          </w:p>
          <w:p w14:paraId="445C941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- towary i ich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ceny</w:t>
            </w: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A932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Rzeczowniki policzalne i niepoliczalne z przedimkami </w:t>
            </w:r>
            <w:r w:rsidRPr="00695034">
              <w:rPr>
                <w:i/>
                <w:sz w:val="22"/>
                <w:szCs w:val="22"/>
                <w:lang w:val="pl-PL"/>
              </w:rPr>
              <w:t>a</w:t>
            </w:r>
            <w:r w:rsidRPr="00695034">
              <w:rPr>
                <w:sz w:val="22"/>
                <w:szCs w:val="22"/>
                <w:lang w:val="pl-PL"/>
              </w:rPr>
              <w:t>/</w:t>
            </w:r>
            <w:r w:rsidRPr="00695034">
              <w:rPr>
                <w:i/>
                <w:sz w:val="22"/>
                <w:szCs w:val="22"/>
                <w:lang w:val="pl-PL"/>
              </w:rPr>
              <w:t>an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  <w:p w14:paraId="62EBF3C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942E52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Konstrukcja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there is/there are</w:t>
            </w:r>
            <w:r w:rsidRPr="00695034">
              <w:rPr>
                <w:sz w:val="22"/>
                <w:szCs w:val="22"/>
                <w:lang w:val="pl-PL"/>
              </w:rPr>
              <w:t xml:space="preserve"> w zdaniach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twierdzących, przeczeniach, pytaniach ogólnych i szczegółowych oraz krótkich odpowiedziach.</w:t>
            </w:r>
          </w:p>
          <w:p w14:paraId="6D98A12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C32450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695034">
              <w:rPr>
                <w:sz w:val="22"/>
                <w:szCs w:val="22"/>
                <w:lang w:val="en-GB"/>
              </w:rPr>
              <w:t xml:space="preserve">Określniki ilości: </w:t>
            </w:r>
            <w:r w:rsidRPr="00695034">
              <w:rPr>
                <w:i/>
                <w:iCs/>
                <w:sz w:val="22"/>
                <w:szCs w:val="22"/>
                <w:lang w:val="en-GB"/>
              </w:rPr>
              <w:t>some, any, a lot of, much/many</w:t>
            </w:r>
            <w:r w:rsidRPr="00695034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6309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Opisywanie obrazka.</w:t>
            </w:r>
          </w:p>
          <w:p w14:paraId="2946DB8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B5E06F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Mówienie o tym, że coś jest lub czegoś nie ma w kontekście produktów spożywczych.</w:t>
            </w:r>
          </w:p>
          <w:p w14:paraId="2BAACAE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Pytanie i odpowiadanie na pytania o to, czy coś jest lub czegoś nie ma w kontekście produktów spożywczych.</w:t>
            </w:r>
          </w:p>
          <w:p w14:paraId="5997CC1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849B98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Mówienie o ilości w kontekście produktów spożywczych.</w:t>
            </w:r>
          </w:p>
          <w:p w14:paraId="68BBCEB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Pytanie i odpowiadanie na pytania o ilość w kontekście produktów spożywczych.</w:t>
            </w:r>
          </w:p>
          <w:p w14:paraId="110FFD3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B5E02E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Podawanie cen produktów spożywczych.</w:t>
            </w:r>
          </w:p>
          <w:p w14:paraId="546A233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Pytanie i odpowiadanie na pytania o ceny produktów spożywczych.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90E44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lastRenderedPageBreak/>
              <w:t>Rozumienie wypowiedzi (II)</w:t>
            </w:r>
          </w:p>
          <w:p w14:paraId="5545B639" w14:textId="77777777" w:rsidR="00B67A32" w:rsidRPr="00695034" w:rsidRDefault="00B67A32" w:rsidP="0044270E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reagowanie na polecenia</w:t>
            </w:r>
          </w:p>
          <w:p w14:paraId="3AAA4AC2" w14:textId="77777777" w:rsidR="00B67A32" w:rsidRPr="00695034" w:rsidRDefault="00B67A32" w:rsidP="0044270E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znajdowanie w wypowiedzi określonych informacji</w:t>
            </w:r>
          </w:p>
          <w:p w14:paraId="6B69937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556353E0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Tworzenie wypowiedzi</w:t>
            </w:r>
          </w:p>
          <w:p w14:paraId="52D3C05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opisywanie przedmiotów (produktów spożywczych)</w:t>
            </w:r>
          </w:p>
          <w:p w14:paraId="7C184B2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przedstawianie faktów (cen)</w:t>
            </w:r>
          </w:p>
          <w:p w14:paraId="6F7F07F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* wyrażanie opinii</w:t>
            </w:r>
          </w:p>
          <w:p w14:paraId="3FE9F23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05EF9802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Reagowanie na wypowiedzi (IV)</w:t>
            </w:r>
          </w:p>
          <w:p w14:paraId="1180759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* uzyskiwanie i przekazywanie informacji</w:t>
            </w:r>
          </w:p>
          <w:p w14:paraId="5DAE70F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opinii</w:t>
            </w:r>
          </w:p>
          <w:p w14:paraId="1F72F64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7CD5C983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Przetwarzanie wypowiedzi (V)</w:t>
            </w:r>
          </w:p>
          <w:p w14:paraId="5C70468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obcym informacji zawartych w materiałach wizualnych</w:t>
            </w:r>
          </w:p>
          <w:p w14:paraId="08CE6F9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AD46C6F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Inne</w:t>
            </w:r>
          </w:p>
          <w:p w14:paraId="07B64EF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współdziałanie w grupie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DCEA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3E405E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II.1</w:t>
            </w:r>
          </w:p>
          <w:p w14:paraId="3287867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II.5</w:t>
            </w:r>
          </w:p>
          <w:p w14:paraId="6BB9E25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23DE523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52E5622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4ADFCC0A" w14:textId="41E1CA12" w:rsidR="00594F15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IV.1</w:t>
            </w:r>
          </w:p>
          <w:p w14:paraId="363C0C52" w14:textId="77777777" w:rsidR="00FE1B83" w:rsidRPr="00695034" w:rsidRDefault="00FE1B83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8B816F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IV.3</w:t>
            </w:r>
          </w:p>
          <w:p w14:paraId="4E40B05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IV.6</w:t>
            </w:r>
          </w:p>
          <w:p w14:paraId="5043CB0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745931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19662F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VI.3</w:t>
            </w:r>
          </w:p>
          <w:p w14:paraId="20D7112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VI.4</w:t>
            </w:r>
          </w:p>
          <w:p w14:paraId="6537F28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6DFB9E2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E7AF15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VIII.1</w:t>
            </w:r>
          </w:p>
          <w:p w14:paraId="70DF9E5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4E871B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44A5D2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38610E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827129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XI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3F8C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5</w:t>
            </w:r>
          </w:p>
          <w:p w14:paraId="637805D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129D445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WB str. 5</w:t>
            </w:r>
          </w:p>
        </w:tc>
      </w:tr>
      <w:tr w:rsidR="0044270E" w:rsidRPr="00695034" w14:paraId="0614372F" w14:textId="77777777" w:rsidTr="00110B9D">
        <w:trPr>
          <w:gridAfter w:val="1"/>
          <w:wAfter w:w="10" w:type="dxa"/>
          <w:trHeight w:val="295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D5EC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61C48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695034">
              <w:rPr>
                <w:i/>
                <w:iCs/>
                <w:sz w:val="22"/>
                <w:szCs w:val="22"/>
                <w:lang w:val="pl-PL"/>
              </w:rPr>
              <w:t>We can play basketball.</w:t>
            </w:r>
          </w:p>
          <w:p w14:paraId="463F29E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77312D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Powtórzenie nazw czynności wykonywanych w czasie wolnym.</w:t>
            </w:r>
          </w:p>
          <w:p w14:paraId="258E602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Powtórzenie czasu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present continuous</w:t>
            </w:r>
            <w:r w:rsidRPr="00695034">
              <w:rPr>
                <w:sz w:val="22"/>
                <w:szCs w:val="22"/>
                <w:lang w:val="pl-PL"/>
              </w:rPr>
              <w:t xml:space="preserve"> oraz konstrukcji z czasownikiem modalnym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can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6B5EC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Człowiek</w:t>
            </w:r>
          </w:p>
          <w:p w14:paraId="1A50C65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I.1</w:t>
            </w:r>
          </w:p>
          <w:p w14:paraId="080F723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umiejętności</w:t>
            </w:r>
          </w:p>
          <w:p w14:paraId="3B7B4B8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D14489C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Życie prywatne</w:t>
            </w:r>
          </w:p>
          <w:p w14:paraId="5A79565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I.5</w:t>
            </w:r>
          </w:p>
          <w:p w14:paraId="2C73C67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formy spędzania czasu wolnego</w:t>
            </w: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C77D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Budowa zdań twierdzących, przeczących, pytań ogólnych oraz krótkich odpowiedzi w czasie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present continuous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  <w:p w14:paraId="3A0FF5F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0667AA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Budowa zdań twierdzących, przeczących, pytań ogólnych oraz krótkich odpowiedzi z czasownikiem modalnym </w:t>
            </w:r>
            <w:r w:rsidRPr="00695034">
              <w:rPr>
                <w:i/>
                <w:sz w:val="22"/>
                <w:szCs w:val="22"/>
                <w:lang w:val="pl-PL"/>
              </w:rPr>
              <w:t>can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D98D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Mówienie o czynnościach wykonywanych w danym momencie.</w:t>
            </w:r>
          </w:p>
          <w:p w14:paraId="038900B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Pytanie i odpowiadanie na pytania o czynności wykonywane w danym momencie.</w:t>
            </w:r>
          </w:p>
          <w:p w14:paraId="5630AD6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266EFD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Mówienie o umiejętnościach lub ich braku. Pytanie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i odpowiadanie na pytania o umiejętności.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96BAB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lastRenderedPageBreak/>
              <w:t>Rozumienie wypowiedzi (II)</w:t>
            </w:r>
          </w:p>
          <w:p w14:paraId="5D595331" w14:textId="77777777" w:rsidR="00B67A32" w:rsidRPr="00695034" w:rsidRDefault="00B67A32" w:rsidP="0044270E">
            <w:pPr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reagowanie na polecenia</w:t>
            </w:r>
          </w:p>
          <w:p w14:paraId="4011137B" w14:textId="77777777" w:rsidR="00B67A32" w:rsidRPr="00695034" w:rsidRDefault="00B67A32" w:rsidP="0044270E">
            <w:pPr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określanie głównej myśli wypowiedzi</w:t>
            </w:r>
          </w:p>
          <w:p w14:paraId="34F166EE" w14:textId="77777777" w:rsidR="00B67A32" w:rsidRPr="00695034" w:rsidRDefault="00B67A32" w:rsidP="0044270E">
            <w:pPr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znajdowanie w tekście określonych informacji</w:t>
            </w:r>
          </w:p>
          <w:p w14:paraId="6182907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7F3EEB45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Tworzenie wypowiedzi (III)</w:t>
            </w:r>
          </w:p>
          <w:p w14:paraId="1EA68B0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opowiadanie o czynnościach z teraźniejszości</w:t>
            </w:r>
          </w:p>
          <w:p w14:paraId="2BA226A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56D30F40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Reagowanie na wypowiedzi (IV)</w:t>
            </w:r>
          </w:p>
          <w:p w14:paraId="192BBBD2" w14:textId="77777777" w:rsidR="00B67A32" w:rsidRPr="00695034" w:rsidRDefault="00B67A32" w:rsidP="0044270E">
            <w:pPr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uzyskiwanie i przekazywanie informacji </w:t>
            </w:r>
          </w:p>
          <w:p w14:paraId="17AD93B2" w14:textId="77777777" w:rsidR="00B67A32" w:rsidRPr="00695034" w:rsidRDefault="00B67A32" w:rsidP="0044270E">
            <w:pPr>
              <w:spacing w:line="276" w:lineRule="auto"/>
              <w:ind w:left="180"/>
              <w:rPr>
                <w:sz w:val="22"/>
                <w:szCs w:val="22"/>
                <w:highlight w:val="yellow"/>
              </w:rPr>
            </w:pPr>
          </w:p>
          <w:p w14:paraId="0A8A921F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Przetwarzanie wypowiedzi (V)</w:t>
            </w:r>
          </w:p>
          <w:p w14:paraId="785E6E9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obcym informacji zawartych w materiałach wizualnych</w:t>
            </w:r>
          </w:p>
          <w:p w14:paraId="0DE4B5B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6CDDCCF2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Inne</w:t>
            </w:r>
          </w:p>
          <w:p w14:paraId="00F2C3C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* współdziałanie w grupie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04FF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0B53B8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II.1</w:t>
            </w:r>
          </w:p>
          <w:p w14:paraId="5D31630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II.2</w:t>
            </w:r>
          </w:p>
          <w:p w14:paraId="531A22E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III.4</w:t>
            </w:r>
          </w:p>
          <w:p w14:paraId="2DBF0D7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B62F1B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02F2C34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799C11D6" w14:textId="123F04AA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IV.2</w:t>
            </w:r>
            <w:r w:rsidR="5F7A74A3" w:rsidRPr="00695034">
              <w:rPr>
                <w:sz w:val="22"/>
                <w:szCs w:val="22"/>
                <w:lang w:val="pl-PL"/>
              </w:rPr>
              <w:t xml:space="preserve">, </w:t>
            </w:r>
            <w:r w:rsidRPr="00695034">
              <w:rPr>
                <w:sz w:val="22"/>
                <w:szCs w:val="22"/>
                <w:lang w:val="pl-PL"/>
              </w:rPr>
              <w:t>V.2</w:t>
            </w:r>
          </w:p>
          <w:p w14:paraId="680A4E5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1921983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017787C2" w14:textId="13154C85" w:rsidR="61A9080D" w:rsidRPr="00695034" w:rsidRDefault="61A9080D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6889E4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VI.3</w:t>
            </w:r>
          </w:p>
          <w:p w14:paraId="296FEF7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6CFE20BE" w14:textId="77777777" w:rsidR="00FE1B83" w:rsidRPr="00695034" w:rsidRDefault="00FE1B83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6808802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VIII.1</w:t>
            </w:r>
          </w:p>
          <w:p w14:paraId="769D0D3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54CD245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1231BE6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36FEB5B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782A05C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XI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2A20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str.6</w:t>
            </w:r>
          </w:p>
          <w:p w14:paraId="30D7AA6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3F430E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WB str.6</w:t>
            </w:r>
          </w:p>
        </w:tc>
      </w:tr>
      <w:tr w:rsidR="0044270E" w:rsidRPr="00695034" w14:paraId="0588F3D3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7197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4 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3EEE7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695034">
              <w:rPr>
                <w:i/>
                <w:iCs/>
                <w:sz w:val="22"/>
                <w:szCs w:val="22"/>
              </w:rPr>
              <w:t>We must try to speak English!</w:t>
            </w:r>
          </w:p>
          <w:p w14:paraId="7196D06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6BE64A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Powtórzenie nazw przedmiotów szkolnych oraz miejsc w szkole.</w:t>
            </w:r>
          </w:p>
          <w:p w14:paraId="2DC7EE8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Powtórzenie konstrukcji z czasownikami modalnymi </w:t>
            </w:r>
            <w:r w:rsidRPr="00695034">
              <w:rPr>
                <w:i/>
                <w:sz w:val="22"/>
                <w:szCs w:val="22"/>
                <w:lang w:val="pl-PL"/>
              </w:rPr>
              <w:t>must</w:t>
            </w:r>
            <w:r w:rsidRPr="00695034">
              <w:rPr>
                <w:sz w:val="22"/>
                <w:szCs w:val="22"/>
                <w:lang w:val="pl-PL"/>
              </w:rPr>
              <w:t xml:space="preserve"> i </w:t>
            </w:r>
            <w:r w:rsidRPr="00695034">
              <w:rPr>
                <w:i/>
                <w:sz w:val="22"/>
                <w:szCs w:val="22"/>
                <w:lang w:val="pl-PL"/>
              </w:rPr>
              <w:t>mustn’t</w:t>
            </w:r>
            <w:r w:rsidRPr="00695034">
              <w:rPr>
                <w:sz w:val="22"/>
                <w:szCs w:val="22"/>
                <w:lang w:val="pl-PL"/>
              </w:rPr>
              <w:t xml:space="preserve"> w kontekście szkolnych zasad.</w:t>
            </w:r>
          </w:p>
          <w:p w14:paraId="746ED39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Powtórzenie konstrukcji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be going to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5588F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Edukacja</w:t>
            </w:r>
          </w:p>
          <w:p w14:paraId="6A6C765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I.3</w:t>
            </w:r>
          </w:p>
          <w:p w14:paraId="1B6F4D4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szkoła i jej pomieszczenia</w:t>
            </w:r>
          </w:p>
          <w:p w14:paraId="13504A0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przedmioty nauczania</w:t>
            </w:r>
          </w:p>
          <w:p w14:paraId="2058081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- życie szkoły (zasady panujące w szkole) </w:t>
            </w:r>
          </w:p>
          <w:p w14:paraId="34FF1C9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71CBD92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Życie prywatne</w:t>
            </w:r>
          </w:p>
          <w:p w14:paraId="5E2EF04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I.5</w:t>
            </w:r>
          </w:p>
          <w:p w14:paraId="454D46C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>- styl życia</w:t>
            </w: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8DCF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Budowa zdań twierdzących i przeczących z czasownikiem modalnym </w:t>
            </w:r>
            <w:r w:rsidRPr="00695034">
              <w:rPr>
                <w:i/>
                <w:sz w:val="22"/>
                <w:szCs w:val="22"/>
                <w:lang w:val="pl-PL"/>
              </w:rPr>
              <w:t>must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  <w:p w14:paraId="6D072C0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CFE8BD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Budowa zdań twierdzących, przeczących, pytań ogólnych i krótkich odpowiedzi z konstrukcją czasu przyszłego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be going to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89EC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Nazywanie przedmiotów szkolnych oraz miejsc w szkole.</w:t>
            </w:r>
          </w:p>
          <w:p w14:paraId="48A2191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86935E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Mówienie o zasadach panujących w szkole/klasie.</w:t>
            </w:r>
          </w:p>
          <w:p w14:paraId="6BD18F9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821963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Mówienie o planach na przyszłość.</w:t>
            </w:r>
          </w:p>
          <w:p w14:paraId="01D0249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Pytanie i odpowiadanie na pytania o plany na przyszłość.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F99CC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Rozumienie wypowiedzi (II)</w:t>
            </w:r>
          </w:p>
          <w:p w14:paraId="798969F2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reagowanie na polecenia</w:t>
            </w:r>
          </w:p>
          <w:p w14:paraId="032737A1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znajdowanie w wypowiedzi określonych informacji</w:t>
            </w:r>
          </w:p>
          <w:p w14:paraId="238601F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036430A8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Tworzenie wypowiedzi (III)</w:t>
            </w:r>
          </w:p>
          <w:p w14:paraId="6755FDD5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przedstawianie planów na przyszłość</w:t>
            </w:r>
          </w:p>
          <w:p w14:paraId="5B08B5D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00E41DBA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Reagowanie na wypowiedzi (IV)</w:t>
            </w:r>
          </w:p>
          <w:p w14:paraId="4B0BED4E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uzyskiwanie i przekazywanie informacji</w:t>
            </w:r>
          </w:p>
          <w:p w14:paraId="16DEB4A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0B3E8103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6DD6213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sformułowanych w tym języku</w:t>
            </w:r>
          </w:p>
          <w:p w14:paraId="0AD9C6F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4303501A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 xml:space="preserve">Inne </w:t>
            </w:r>
          </w:p>
          <w:p w14:paraId="1D395C6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* współdziałanie w grupie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F511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64F8DC9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II.1</w:t>
            </w:r>
          </w:p>
          <w:p w14:paraId="72A6340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II.5</w:t>
            </w:r>
          </w:p>
          <w:p w14:paraId="65F9C3D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5023141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1F3B140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562C75D1" w14:textId="3F7B453D" w:rsidR="00B67A32" w:rsidRPr="009927B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IV.4, V.4</w:t>
            </w:r>
          </w:p>
          <w:p w14:paraId="664355A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1A96511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5B86A92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VI.3</w:t>
            </w:r>
          </w:p>
          <w:p w14:paraId="44FB30F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1DA6542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532D3E5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VIII.2</w:t>
            </w:r>
          </w:p>
          <w:p w14:paraId="3041E394" w14:textId="77777777" w:rsidR="00B67A32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503BB47F" w14:textId="77777777" w:rsidR="009927B4" w:rsidRPr="00695034" w:rsidRDefault="009927B4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722B00A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329FD61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XI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6CB7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SB str.7</w:t>
            </w:r>
          </w:p>
          <w:p w14:paraId="42C6D79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39628BD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WB str.7</w:t>
            </w:r>
          </w:p>
        </w:tc>
      </w:tr>
      <w:tr w:rsidR="00B67A32" w:rsidRPr="00695034" w14:paraId="48F5EE85" w14:textId="77777777" w:rsidTr="0044270E">
        <w:trPr>
          <w:gridAfter w:val="1"/>
          <w:wAfter w:w="10" w:type="dxa"/>
          <w:trHeight w:val="33"/>
        </w:trPr>
        <w:tc>
          <w:tcPr>
            <w:tcW w:w="1424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831B3" w14:textId="77777777" w:rsidR="00B67A32" w:rsidRPr="00695034" w:rsidRDefault="00B67A32" w:rsidP="0044270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0909C098" w14:textId="77777777" w:rsidR="00B67A32" w:rsidRPr="00695034" w:rsidRDefault="00B67A32" w:rsidP="0044270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95034">
              <w:rPr>
                <w:b/>
                <w:sz w:val="22"/>
                <w:szCs w:val="22"/>
              </w:rPr>
              <w:t>UNIT 1</w:t>
            </w:r>
          </w:p>
          <w:p w14:paraId="58B0580B" w14:textId="77777777" w:rsidR="00B67A32" w:rsidRPr="00695034" w:rsidRDefault="00B67A32" w:rsidP="0044270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95034">
              <w:rPr>
                <w:b/>
                <w:sz w:val="22"/>
                <w:szCs w:val="22"/>
              </w:rPr>
              <w:lastRenderedPageBreak/>
              <w:t>School life</w:t>
            </w:r>
          </w:p>
        </w:tc>
      </w:tr>
      <w:tr w:rsidR="0044270E" w:rsidRPr="00695034" w14:paraId="11AA855E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41E4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E9CD9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695034">
              <w:rPr>
                <w:i/>
                <w:iCs/>
                <w:sz w:val="22"/>
                <w:szCs w:val="22"/>
              </w:rPr>
              <w:t>School life.</w:t>
            </w:r>
          </w:p>
          <w:p w14:paraId="54E11D2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15F094D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695034">
              <w:rPr>
                <w:sz w:val="22"/>
                <w:szCs w:val="22"/>
              </w:rPr>
              <w:t xml:space="preserve">Życie szkoły. 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8B597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Edukacja</w:t>
            </w:r>
          </w:p>
          <w:p w14:paraId="516D59F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I.3</w:t>
            </w:r>
          </w:p>
          <w:p w14:paraId="3A63639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życie szkoły</w:t>
            </w:r>
          </w:p>
          <w:p w14:paraId="09BB67B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przedmioty szkolne</w:t>
            </w:r>
          </w:p>
          <w:p w14:paraId="0384926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przybory szkolne</w:t>
            </w:r>
          </w:p>
          <w:p w14:paraId="4821F32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szkoła i jej pomieszczenia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B48E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Użycie czasu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present simple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  <w:p w14:paraId="31126E5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8DB28B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Budowanie zdań z określeniami częstotliwości.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6CB3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Wymienianie przedmiotów szkolnych, przyborów szkolnych, miejsc i pomieszczeń w szkole.</w:t>
            </w:r>
          </w:p>
          <w:p w14:paraId="2DE403A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39E1F9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Mówienie o czynnościach związanych ze szkołą.</w:t>
            </w:r>
          </w:p>
          <w:p w14:paraId="62431CD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4DE88E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Mówienie o częstotliwości wykonywania czynności.</w:t>
            </w:r>
          </w:p>
          <w:p w14:paraId="49E398E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EA104DE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Opisywanie życia szkoły.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20C8D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Rozumienie wypowiedzi (II)</w:t>
            </w:r>
          </w:p>
          <w:p w14:paraId="51BD96B7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znajdowanie w wypowiedzi określonych informacji</w:t>
            </w:r>
          </w:p>
          <w:p w14:paraId="16287F2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3ACC1684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Tworzenie wypowiedzi (III)</w:t>
            </w:r>
          </w:p>
          <w:p w14:paraId="70D9A756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opowiadanie o czynnościach z teraźniejszości</w:t>
            </w:r>
          </w:p>
          <w:p w14:paraId="78E35789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przedstawianie faktów z teraźniejszości</w:t>
            </w:r>
          </w:p>
          <w:p w14:paraId="649D1CCD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wyrażanie opinii</w:t>
            </w:r>
          </w:p>
          <w:p w14:paraId="5BE93A6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49F44569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Reagowanie na wypowiedzi (IV)</w:t>
            </w:r>
          </w:p>
          <w:p w14:paraId="43513726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przekazywanie informacji </w:t>
            </w:r>
          </w:p>
          <w:p w14:paraId="384BA73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3E28B3A5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Przetwarzanie wypowiedzi (V)</w:t>
            </w:r>
          </w:p>
          <w:p w14:paraId="40C4D4E8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przekazywanie w języku angielskim informacji zawartych w materiałach wizualnych</w:t>
            </w:r>
          </w:p>
          <w:p w14:paraId="31570825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przekazywanie w języku angielskim informacji sformułowanych w tym języku</w:t>
            </w:r>
          </w:p>
          <w:p w14:paraId="34B3F2E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5C6B5D3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Inne</w:t>
            </w:r>
          </w:p>
          <w:p w14:paraId="52EBD53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* posiadanie podstawowej wiedzy o kraju ojczystym z uwzględnieniem kontekstu europejskiego</w:t>
            </w:r>
          </w:p>
          <w:p w14:paraId="6989955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świadomość związku między kulturą własną a obcą</w:t>
            </w:r>
          </w:p>
          <w:p w14:paraId="3BB7EA5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wykorzystywanie technik samodzielnej pracy nad językiem</w:t>
            </w:r>
          </w:p>
          <w:p w14:paraId="2F9E724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*współdziałanie w grupie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4F5C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AF71A9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II.5, III.4</w:t>
            </w:r>
          </w:p>
          <w:p w14:paraId="0B4020A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D7B270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F904CB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6A6569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IV.2, V.2</w:t>
            </w:r>
          </w:p>
          <w:p w14:paraId="06971CD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9721F5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IV.3</w:t>
            </w:r>
          </w:p>
          <w:p w14:paraId="0A2833F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IV.6</w:t>
            </w:r>
          </w:p>
          <w:p w14:paraId="2A1F701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3EFCA4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10B3D5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VI.3, VII.3</w:t>
            </w:r>
          </w:p>
          <w:p w14:paraId="5F96A72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EA1ECD5" w14:textId="77777777" w:rsidR="00103E1A" w:rsidRPr="00695034" w:rsidRDefault="00103E1A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1BC026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VIII.1</w:t>
            </w:r>
          </w:p>
          <w:p w14:paraId="5220BBB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3CB595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8333B1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VIII.2</w:t>
            </w:r>
          </w:p>
          <w:p w14:paraId="6D9C8D3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75E05E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FC17F8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6C16916" w14:textId="77777777" w:rsidR="00713B18" w:rsidRPr="00695034" w:rsidRDefault="00713B18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4678B51" w14:textId="13F12FBF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IX.1</w:t>
            </w:r>
          </w:p>
          <w:p w14:paraId="0A4F722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AE48A4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D36277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IX.2</w:t>
            </w:r>
          </w:p>
          <w:p w14:paraId="50F40DE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3096EF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X</w:t>
            </w:r>
          </w:p>
          <w:p w14:paraId="77A5229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F9B26F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XI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7FB3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8-9</w:t>
            </w:r>
          </w:p>
          <w:p w14:paraId="007DCDA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00AEA2F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WB str. 8</w:t>
            </w:r>
          </w:p>
          <w:p w14:paraId="450EA2D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3B6D576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Short test U1 L1</w:t>
            </w:r>
          </w:p>
          <w:p w14:paraId="3DD355C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1A81F0B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4270E" w:rsidRPr="00695034" w14:paraId="2309A0DD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8D88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6 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33A8D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695034">
              <w:rPr>
                <w:i/>
                <w:iCs/>
                <w:sz w:val="22"/>
                <w:szCs w:val="22"/>
                <w:lang w:val="pl-PL"/>
              </w:rPr>
              <w:t>When are you free?</w:t>
            </w:r>
          </w:p>
          <w:p w14:paraId="717AAFB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143580E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Czas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present continuous</w:t>
            </w:r>
            <w:r w:rsidRPr="00695034">
              <w:rPr>
                <w:sz w:val="22"/>
                <w:szCs w:val="22"/>
                <w:lang w:val="pl-PL"/>
              </w:rPr>
              <w:t xml:space="preserve"> w kontekście sytuacji tymczasowych i czynności zaplanowanych.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941D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Życie prywatne</w:t>
            </w:r>
          </w:p>
          <w:p w14:paraId="11EAD3F0" w14:textId="77777777" w:rsidR="00B67A32" w:rsidRPr="00695034" w:rsidRDefault="00B67A32" w:rsidP="0044270E">
            <w:pPr>
              <w:spacing w:line="276" w:lineRule="auto"/>
              <w:ind w:right="-75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I.5</w:t>
            </w:r>
          </w:p>
          <w:p w14:paraId="7D8B6A9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określanie czasu</w:t>
            </w:r>
          </w:p>
          <w:p w14:paraId="7EA9676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formy spędzania czasu wolnego</w:t>
            </w:r>
          </w:p>
          <w:p w14:paraId="56EE48E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8D3A2C6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Edukacja</w:t>
            </w:r>
          </w:p>
          <w:p w14:paraId="6EC7B33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I.3</w:t>
            </w:r>
          </w:p>
          <w:p w14:paraId="696471F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zajęcia pozalekcyjne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67B0F" w14:textId="77777777" w:rsidR="00B67A32" w:rsidRPr="00695034" w:rsidRDefault="00B67A32" w:rsidP="0044270E">
            <w:pPr>
              <w:spacing w:line="276" w:lineRule="auto"/>
              <w:ind w:left="66" w:hanging="66"/>
              <w:rPr>
                <w:i/>
                <w:iCs/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Budowa zdań twierdzących, przeczących, pytań ogólnych i krótkich odpowiedzi w czasie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present continuous</w:t>
            </w:r>
            <w:r w:rsidRPr="00695034">
              <w:rPr>
                <w:i/>
                <w:iCs/>
                <w:sz w:val="22"/>
                <w:szCs w:val="22"/>
                <w:u w:val="single"/>
                <w:lang w:val="pl-PL"/>
              </w:rPr>
              <w:t>.</w:t>
            </w:r>
          </w:p>
          <w:p w14:paraId="2908EB2C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</w:p>
          <w:p w14:paraId="48EA6AD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u w:val="single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Określenia czasu dla czynności tymczasowych i zaplanowanych.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5704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Pytanie i odpowiadanie na pytania dotyczące sytuacji tymczasowych.</w:t>
            </w:r>
          </w:p>
          <w:p w14:paraId="121FD38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26C384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Mówienie o czynnościach tymczasowych i zaplanowanych.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DE87D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Rozumienie wypowiedzi (II)</w:t>
            </w:r>
          </w:p>
          <w:p w14:paraId="795D67C9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znajdowanie w wypowiedzi/tekście określonych informacji </w:t>
            </w:r>
          </w:p>
          <w:p w14:paraId="1FE2DD9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26FE50F8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Tworzenie wypowiedzi (III)</w:t>
            </w:r>
          </w:p>
          <w:p w14:paraId="6239F176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opowiadanie o czynnościach z teraźniejszości</w:t>
            </w:r>
          </w:p>
          <w:p w14:paraId="6A740B64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przedstawianie planów na przyszłość</w:t>
            </w:r>
          </w:p>
          <w:p w14:paraId="2735753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321EEA7A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Reagowanie na wypowiedzi (IV)</w:t>
            </w:r>
          </w:p>
          <w:p w14:paraId="225E3D15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przekazywanie informacji</w:t>
            </w:r>
          </w:p>
          <w:p w14:paraId="07F023C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6DFCB658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Przetwarzanie wypowiedzi (V)</w:t>
            </w:r>
          </w:p>
          <w:p w14:paraId="3EC9827B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przekazywanie w języku angielskim informacji zawartych w materiałach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wizualnych</w:t>
            </w:r>
          </w:p>
          <w:p w14:paraId="3EEA1DC6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przekazywanie w języku angielskim informacji sformułowanych w tym języku</w:t>
            </w:r>
          </w:p>
          <w:p w14:paraId="4BDB549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73FCF6E4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Inne</w:t>
            </w:r>
          </w:p>
          <w:p w14:paraId="248CD78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695034">
              <w:rPr>
                <w:sz w:val="22"/>
                <w:szCs w:val="22"/>
              </w:rPr>
              <w:t xml:space="preserve">* współdziałanie w grupie 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6C19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BFB051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II.5, III.4</w:t>
            </w:r>
          </w:p>
          <w:p w14:paraId="7486946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87F57B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4738AF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04C12A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V.2</w:t>
            </w:r>
          </w:p>
          <w:p w14:paraId="46ABBD8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AA35D1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IV.4</w:t>
            </w:r>
          </w:p>
          <w:p w14:paraId="06BBA33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64FCBC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4209DB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VI.3</w:t>
            </w:r>
          </w:p>
          <w:p w14:paraId="3E200AE7" w14:textId="125FDA57" w:rsidR="61A9080D" w:rsidRPr="00695034" w:rsidRDefault="61A9080D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AA00AEC" w14:textId="25F03821" w:rsidR="61A9080D" w:rsidRPr="00695034" w:rsidRDefault="61A9080D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8DE51D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VIII.1</w:t>
            </w:r>
          </w:p>
          <w:p w14:paraId="5C71F13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6219946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E03C82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VIII.2</w:t>
            </w:r>
          </w:p>
          <w:p w14:paraId="0DA123B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C4CEA3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24402B90" w14:textId="3689830B" w:rsidR="61A9080D" w:rsidRPr="00695034" w:rsidRDefault="61A9080D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7B13B530" w14:textId="77777777" w:rsidR="00E96B20" w:rsidRPr="00695034" w:rsidRDefault="00E96B20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1A51EA6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XI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23EB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10-11</w:t>
            </w:r>
          </w:p>
          <w:p w14:paraId="38C1F85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113970E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WB str. 9</w:t>
            </w:r>
          </w:p>
          <w:p w14:paraId="0C8FE7C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7AA9E4C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Short test U1 L2</w:t>
            </w:r>
          </w:p>
          <w:p w14:paraId="41004F1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BF84AF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695034">
              <w:rPr>
                <w:sz w:val="22"/>
                <w:szCs w:val="22"/>
              </w:rPr>
              <w:t>Grammar animation U1 L2</w:t>
            </w:r>
          </w:p>
        </w:tc>
      </w:tr>
      <w:tr w:rsidR="0044270E" w:rsidRPr="00695034" w14:paraId="74B00B63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97EE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7E449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695034">
              <w:rPr>
                <w:i/>
                <w:iCs/>
                <w:sz w:val="22"/>
                <w:szCs w:val="22"/>
                <w:lang w:val="pl-PL"/>
              </w:rPr>
              <w:t>Forever friends.</w:t>
            </w:r>
          </w:p>
          <w:p w14:paraId="67C0C65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4EB0EE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Mówienie o przyjaźni.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9796D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Człowiek</w:t>
            </w:r>
          </w:p>
          <w:p w14:paraId="3E85DF9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I.1</w:t>
            </w:r>
          </w:p>
          <w:p w14:paraId="11F6E97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cechy charakteru</w:t>
            </w:r>
          </w:p>
          <w:p w14:paraId="308D56C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C017686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Życie prywatne</w:t>
            </w:r>
          </w:p>
          <w:p w14:paraId="7501589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I.5</w:t>
            </w:r>
          </w:p>
          <w:p w14:paraId="331ECCB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695034">
              <w:rPr>
                <w:sz w:val="22"/>
                <w:szCs w:val="22"/>
                <w:lang w:val="pl-PL"/>
              </w:rPr>
              <w:t>- znajomi i przyjaciele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7898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Konstrukcje wyrażające sugestię.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63D2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Opisywanie ludzi.</w:t>
            </w:r>
          </w:p>
          <w:p w14:paraId="797E50C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582869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Nazywanie cech charakteru i słownictwa związanego z relacjami/przyjaźnią.</w:t>
            </w:r>
          </w:p>
          <w:p w14:paraId="7B04FA4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0647CE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Wyrażanie i uzasadnianie swojej opinii.</w:t>
            </w:r>
          </w:p>
          <w:p w14:paraId="568C698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DB77EB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Sugerowanie, proponowanie, udzielanie rady.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39E13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Rozumienie wypowiedzi (II)</w:t>
            </w:r>
          </w:p>
          <w:p w14:paraId="28095F9F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określanie głównej myśli wypowiedzi/tekstu</w:t>
            </w:r>
          </w:p>
          <w:p w14:paraId="2025EF75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znajdowanie w wypowiedzi/tekście określonych informacji </w:t>
            </w:r>
          </w:p>
          <w:p w14:paraId="1A93948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EE16436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Tworzenie wypowiedzi (III)</w:t>
            </w:r>
          </w:p>
          <w:p w14:paraId="41F61C37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opisywanie ludzi</w:t>
            </w:r>
          </w:p>
          <w:p w14:paraId="23EC9F58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wyrażanie i uzasadnianie swojej opinii</w:t>
            </w:r>
          </w:p>
          <w:p w14:paraId="6AA258D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0D31411A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Reagowanie na wypowiedzi (IV)</w:t>
            </w:r>
          </w:p>
          <w:p w14:paraId="02EFD337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wyrażanie opinii</w:t>
            </w:r>
          </w:p>
          <w:p w14:paraId="04531375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proponowanie</w:t>
            </w:r>
          </w:p>
          <w:p w14:paraId="00557428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udzielanie rady</w:t>
            </w:r>
          </w:p>
          <w:p w14:paraId="6FFBD3E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72AB0345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Przetwarzanie wypowiedzi (V)</w:t>
            </w:r>
          </w:p>
          <w:p w14:paraId="458F6C8E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przekazywanie w języku angielskim informacji sformułowanych w tym języku</w:t>
            </w:r>
          </w:p>
          <w:p w14:paraId="30DCCCA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29C0D2B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Inne</w:t>
            </w:r>
          </w:p>
          <w:p w14:paraId="09AE02C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695034">
              <w:rPr>
                <w:sz w:val="22"/>
                <w:szCs w:val="22"/>
              </w:rPr>
              <w:t xml:space="preserve">* współdziałanie w grupie 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F688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0D777E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II.2, III.1</w:t>
            </w:r>
          </w:p>
          <w:p w14:paraId="54C529E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4B9495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II.5, III.4</w:t>
            </w:r>
          </w:p>
          <w:p w14:paraId="1C0157D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691E7B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26770C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755413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IV.1</w:t>
            </w:r>
          </w:p>
          <w:p w14:paraId="50722A4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IV.6</w:t>
            </w:r>
          </w:p>
          <w:p w14:paraId="7CBEED8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E36661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529EC1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VI.4</w:t>
            </w:r>
          </w:p>
          <w:p w14:paraId="077C5B2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VI.8</w:t>
            </w:r>
          </w:p>
          <w:p w14:paraId="7C2AE50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VI.9</w:t>
            </w:r>
          </w:p>
          <w:p w14:paraId="38645DC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35E58C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E9594E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VIII.2</w:t>
            </w:r>
          </w:p>
          <w:p w14:paraId="62EBF9A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C6C2CD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EC0A1EA" w14:textId="2FCBA8BE" w:rsidR="61A9080D" w:rsidRPr="00695034" w:rsidRDefault="61A9080D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BA76638" w14:textId="77777777" w:rsidR="00E96B20" w:rsidRPr="00695034" w:rsidRDefault="00E96B20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B33047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XI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E8B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 xml:space="preserve">SB str. 12 </w:t>
            </w:r>
          </w:p>
          <w:p w14:paraId="508C98E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2ED0DF0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WB str. 10</w:t>
            </w:r>
          </w:p>
          <w:p w14:paraId="779F8E7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3F819E2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Short test U1 L3</w:t>
            </w:r>
          </w:p>
          <w:p w14:paraId="7818863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3FC34E0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695034">
              <w:rPr>
                <w:sz w:val="22"/>
                <w:szCs w:val="22"/>
              </w:rPr>
              <w:t xml:space="preserve">TRF Vocabulary U1 L3 </w:t>
            </w:r>
          </w:p>
        </w:tc>
      </w:tr>
      <w:tr w:rsidR="0044270E" w:rsidRPr="00695034" w14:paraId="0E524AA8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0A20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6F508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695034">
              <w:rPr>
                <w:i/>
                <w:iCs/>
                <w:sz w:val="22"/>
                <w:szCs w:val="22"/>
                <w:lang w:val="pl-PL"/>
              </w:rPr>
              <w:t>I don’t understand anything!</w:t>
            </w:r>
          </w:p>
          <w:p w14:paraId="44F69B9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8C23A8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Czas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present simple</w:t>
            </w:r>
            <w:r w:rsidRPr="00695034">
              <w:rPr>
                <w:sz w:val="22"/>
                <w:szCs w:val="22"/>
                <w:lang w:val="pl-PL"/>
              </w:rPr>
              <w:t xml:space="preserve"> z czasownikami statycznymi.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7466B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Człowiek</w:t>
            </w:r>
          </w:p>
          <w:p w14:paraId="0818E6C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I.1</w:t>
            </w:r>
          </w:p>
          <w:p w14:paraId="374A8B9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cechy charakteru</w:t>
            </w:r>
          </w:p>
          <w:p w14:paraId="3EAD521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uczucia</w:t>
            </w:r>
          </w:p>
          <w:p w14:paraId="2011EBA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umiejętności i zainteresowania</w:t>
            </w:r>
          </w:p>
          <w:p w14:paraId="5F07D11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97E9F7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Edukacja</w:t>
            </w:r>
          </w:p>
          <w:p w14:paraId="6B52146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I.3</w:t>
            </w:r>
          </w:p>
          <w:p w14:paraId="3AD4F52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- uczenie się </w:t>
            </w:r>
          </w:p>
          <w:p w14:paraId="181F95E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życie szkoły</w:t>
            </w:r>
          </w:p>
          <w:p w14:paraId="41508A3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61F3A0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Życie prywatne</w:t>
            </w:r>
          </w:p>
          <w:p w14:paraId="3852342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I.5</w:t>
            </w:r>
          </w:p>
          <w:p w14:paraId="56A4ACB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rodzina</w:t>
            </w:r>
          </w:p>
          <w:p w14:paraId="25D7242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znajomi i przyjaciele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500A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Użycie czasu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present simple</w:t>
            </w:r>
            <w:r w:rsidRPr="00695034">
              <w:rPr>
                <w:sz w:val="22"/>
                <w:szCs w:val="22"/>
                <w:lang w:val="pl-PL"/>
              </w:rPr>
              <w:t xml:space="preserve"> z czasownikami statycznymi w kontekście posiadania, wyrażania uczuć i opinii – zdania twierdzące, przeczące i pytania ogólne.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64AD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Mówienie o posiadaniu, uczuciach i opiniach.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96803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Rozumienie wypowiedzi (II)</w:t>
            </w:r>
          </w:p>
          <w:p w14:paraId="0496528F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znajdowanie w wypowiedzi określonych informacji </w:t>
            </w:r>
          </w:p>
          <w:p w14:paraId="43D6B1D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116A1A9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Tworzenie wypowiedzi (III)</w:t>
            </w:r>
          </w:p>
          <w:p w14:paraId="52B5697F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opowiadanie o czynnościach z teraźniejszości</w:t>
            </w:r>
          </w:p>
          <w:p w14:paraId="32924421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przedstawianie faktów z teraźniejszości</w:t>
            </w:r>
          </w:p>
          <w:p w14:paraId="36DBB2BB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wyrażanie opinii</w:t>
            </w:r>
          </w:p>
          <w:p w14:paraId="1035A6F9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wyrażanie uczuć </w:t>
            </w:r>
          </w:p>
          <w:p w14:paraId="17DBC15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5F3DFAD0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Reagowanie na wypowiedzi (IV)</w:t>
            </w:r>
          </w:p>
          <w:p w14:paraId="68B98F86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przekazywanie informacji</w:t>
            </w:r>
          </w:p>
          <w:p w14:paraId="42D4952E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wyrażanie opinii</w:t>
            </w:r>
          </w:p>
          <w:p w14:paraId="6F8BD81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3518427C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Przetwarzanie wypowiedzi (V)</w:t>
            </w:r>
          </w:p>
          <w:p w14:paraId="61530D68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przekazywanie w języku angielskim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informacji zawartych w materiałach wizualnych </w:t>
            </w:r>
          </w:p>
          <w:p w14:paraId="2613E9C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514930B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Inne</w:t>
            </w:r>
          </w:p>
          <w:p w14:paraId="7152B74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695034">
              <w:rPr>
                <w:sz w:val="22"/>
                <w:szCs w:val="22"/>
              </w:rPr>
              <w:t xml:space="preserve">* współdziałanie w grupie 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7B8A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2B70CB2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II.5</w:t>
            </w:r>
          </w:p>
          <w:p w14:paraId="687C6DE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5B2F937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58E6DD4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09A10A1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IV.2, V.2</w:t>
            </w:r>
          </w:p>
          <w:p w14:paraId="7D3BEE8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65F1F50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IV.3, V.3</w:t>
            </w:r>
          </w:p>
          <w:p w14:paraId="4FADB4A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IV.6</w:t>
            </w:r>
          </w:p>
          <w:p w14:paraId="2AFB294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IV. 7</w:t>
            </w:r>
          </w:p>
          <w:p w14:paraId="3B88899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69E2BB2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3734A86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VI.3</w:t>
            </w:r>
          </w:p>
          <w:p w14:paraId="5B22E17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VI.4</w:t>
            </w:r>
          </w:p>
          <w:p w14:paraId="57C0D79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0D142F6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571AEB7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VIII.1</w:t>
            </w:r>
          </w:p>
          <w:p w14:paraId="4475AD1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120C4E9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42AFC42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271CA72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3CE8A91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XI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394A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 xml:space="preserve">SB str. 13 </w:t>
            </w:r>
          </w:p>
          <w:p w14:paraId="75FBE42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2D810B0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WB str. 11</w:t>
            </w:r>
          </w:p>
          <w:p w14:paraId="2D3F0BE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49CA6A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Short test U1 L4</w:t>
            </w:r>
          </w:p>
          <w:p w14:paraId="75CF431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2A4BB43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Grammar animation U1 L4</w:t>
            </w:r>
          </w:p>
          <w:p w14:paraId="3CB648E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0331F6A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TRF Gramma</w:t>
            </w:r>
            <w:r w:rsidRPr="00695034">
              <w:rPr>
                <w:sz w:val="22"/>
                <w:szCs w:val="22"/>
                <w:lang w:val="de-DE"/>
              </w:rPr>
              <w:lastRenderedPageBreak/>
              <w:t xml:space="preserve">r </w:t>
            </w:r>
          </w:p>
          <w:p w14:paraId="5CDFFC1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 xml:space="preserve">U1 L4 </w:t>
            </w:r>
          </w:p>
        </w:tc>
      </w:tr>
      <w:tr w:rsidR="0044270E" w:rsidRPr="00695034" w14:paraId="6E387C9F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B730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764A2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695034">
              <w:rPr>
                <w:i/>
                <w:iCs/>
                <w:sz w:val="22"/>
                <w:szCs w:val="22"/>
                <w:lang w:val="pl-PL"/>
              </w:rPr>
              <w:t>Uniforms around the world.</w:t>
            </w:r>
          </w:p>
          <w:p w14:paraId="0C178E9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874A56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Lekcja kulturowa na temat mundurków szkolnych w różnych krajach.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48574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Człowiek</w:t>
            </w:r>
          </w:p>
          <w:p w14:paraId="7AF19D7E" w14:textId="77777777" w:rsidR="00B67A32" w:rsidRPr="00695034" w:rsidRDefault="00B67A32" w:rsidP="0044270E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  <w:r w:rsidRPr="00695034">
              <w:rPr>
                <w:bCs/>
                <w:sz w:val="22"/>
                <w:szCs w:val="22"/>
                <w:lang w:val="pl-PL"/>
              </w:rPr>
              <w:t>I.1</w:t>
            </w:r>
          </w:p>
          <w:p w14:paraId="4A50C776" w14:textId="77777777" w:rsidR="00B67A32" w:rsidRPr="00695034" w:rsidRDefault="00B67A32" w:rsidP="0044270E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  <w:r w:rsidRPr="00695034">
              <w:rPr>
                <w:bCs/>
                <w:sz w:val="22"/>
                <w:szCs w:val="22"/>
                <w:lang w:val="pl-PL"/>
              </w:rPr>
              <w:t>- wygląd zewnętrzny</w:t>
            </w:r>
          </w:p>
          <w:p w14:paraId="3C0395D3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</w:p>
          <w:p w14:paraId="7E551274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Edukacja</w:t>
            </w:r>
          </w:p>
          <w:p w14:paraId="5C06E51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I.3</w:t>
            </w:r>
          </w:p>
          <w:p w14:paraId="10481A4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życie szkoły</w:t>
            </w:r>
          </w:p>
          <w:p w14:paraId="3254BC2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22A4AB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Kultura</w:t>
            </w:r>
            <w:r w:rsidRPr="00695034">
              <w:rPr>
                <w:sz w:val="22"/>
                <w:szCs w:val="22"/>
                <w:lang w:val="pl-PL"/>
              </w:rPr>
              <w:t xml:space="preserve"> I.9</w:t>
            </w:r>
          </w:p>
          <w:p w14:paraId="59663D8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tradycje i zwyczaje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E959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205A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Opisywanie ubioru – mundurka szkolnego.</w:t>
            </w:r>
          </w:p>
          <w:p w14:paraId="269E314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1530FC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Wyrażanie opinii.</w:t>
            </w:r>
          </w:p>
          <w:p w14:paraId="4734134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94C5B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Rozumienie wypowiedzi (II)</w:t>
            </w:r>
          </w:p>
          <w:p w14:paraId="455DB3B7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znajdowanie w tekście określonych informacji</w:t>
            </w:r>
          </w:p>
          <w:p w14:paraId="4026CB3C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określanie głównej myśli tekstu</w:t>
            </w:r>
          </w:p>
          <w:p w14:paraId="3A5DBC91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określanie intencji autora</w:t>
            </w:r>
          </w:p>
          <w:p w14:paraId="42EF208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5EF9A91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Tworzenie wypowiedzi (III)</w:t>
            </w:r>
          </w:p>
          <w:p w14:paraId="51D7C692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opisywanie ubioru</w:t>
            </w:r>
          </w:p>
          <w:p w14:paraId="45132189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przedstawianie faktów z teraźniejszości</w:t>
            </w:r>
          </w:p>
          <w:p w14:paraId="3AB7CD62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wyrażanie i uzasadnianie swoich opinii</w:t>
            </w:r>
          </w:p>
          <w:p w14:paraId="7B40C95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63DE01D4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Reagowanie na wypowiedzi (IV)</w:t>
            </w:r>
          </w:p>
          <w:p w14:paraId="4C8566B9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wyrażanie swoich opinii</w:t>
            </w:r>
          </w:p>
          <w:p w14:paraId="4B4D723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4E49C224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Przetwarzanie wypowiedzi (V)</w:t>
            </w:r>
          </w:p>
          <w:p w14:paraId="4630E479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18848631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przekazywanie w języku angielskim informacji sformułowanych w tym języku lub w języku polskim</w:t>
            </w:r>
          </w:p>
          <w:p w14:paraId="2093CA6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FDE89D0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Inne</w:t>
            </w:r>
          </w:p>
          <w:p w14:paraId="5AED398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posiadanie wiedzy o krajach anglojęzycznych </w:t>
            </w:r>
          </w:p>
          <w:p w14:paraId="6A8E009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świadomość związku między kulturą własną a obcą</w:t>
            </w:r>
          </w:p>
          <w:p w14:paraId="75CAB30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wykorzystywanie technik samodzielnej pracy nad językiem</w:t>
            </w:r>
          </w:p>
          <w:p w14:paraId="30215D2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współdziałanie w grupie </w:t>
            </w:r>
          </w:p>
          <w:p w14:paraId="3AFD140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korzystanie ze źródeł informacji w języku angielskim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3B19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F00A24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II.5, III.4</w:t>
            </w:r>
          </w:p>
          <w:p w14:paraId="3828874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03569B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III.1</w:t>
            </w:r>
          </w:p>
          <w:p w14:paraId="3ACB0E2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III.2</w:t>
            </w:r>
          </w:p>
          <w:p w14:paraId="20BD9A1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C136CF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A19E95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IV.1</w:t>
            </w:r>
          </w:p>
          <w:p w14:paraId="00B48FF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IV.3</w:t>
            </w:r>
          </w:p>
          <w:p w14:paraId="5C4C2DC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IV.6</w:t>
            </w:r>
          </w:p>
          <w:p w14:paraId="0A392C6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90583F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32951E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VI.4</w:t>
            </w:r>
          </w:p>
          <w:p w14:paraId="68F21D9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11D007B" w14:textId="210E0881" w:rsidR="61A9080D" w:rsidRPr="00695034" w:rsidRDefault="61A9080D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CCFB47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VIII.1</w:t>
            </w:r>
          </w:p>
          <w:p w14:paraId="4853B84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012523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BCCCA1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VIII.2, VIII.3</w:t>
            </w:r>
          </w:p>
          <w:p w14:paraId="5A25747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9B8D95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8BEFD2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035688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695034">
              <w:rPr>
                <w:sz w:val="22"/>
                <w:szCs w:val="22"/>
                <w:lang w:val="en-GB"/>
              </w:rPr>
              <w:t>IX.1</w:t>
            </w:r>
          </w:p>
          <w:p w14:paraId="27A7642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7FBDE29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695034">
              <w:rPr>
                <w:sz w:val="22"/>
                <w:szCs w:val="22"/>
                <w:lang w:val="en-GB"/>
              </w:rPr>
              <w:t>IX.2</w:t>
            </w:r>
          </w:p>
          <w:p w14:paraId="49206A8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7E0CB7F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695034">
              <w:rPr>
                <w:sz w:val="22"/>
                <w:szCs w:val="22"/>
                <w:lang w:val="en-GB"/>
              </w:rPr>
              <w:t>X</w:t>
            </w:r>
          </w:p>
          <w:p w14:paraId="67B7A70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4944FD6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695034">
              <w:rPr>
                <w:sz w:val="22"/>
                <w:szCs w:val="22"/>
                <w:lang w:val="en-GB"/>
              </w:rPr>
              <w:t>XI</w:t>
            </w:r>
          </w:p>
          <w:p w14:paraId="4E45B63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695034">
              <w:rPr>
                <w:sz w:val="22"/>
                <w:szCs w:val="22"/>
                <w:lang w:val="en-GB"/>
              </w:rPr>
              <w:t>XII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2E4B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lastRenderedPageBreak/>
              <w:t>SB str. 14-15</w:t>
            </w:r>
          </w:p>
          <w:p w14:paraId="71887C7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0D52D5F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WB str. 13</w:t>
            </w:r>
          </w:p>
          <w:p w14:paraId="3B7FD67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6CC509F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TRF Video</w:t>
            </w:r>
          </w:p>
          <w:p w14:paraId="3DBA69D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U1 L5 </w:t>
            </w:r>
          </w:p>
          <w:p w14:paraId="38D6B9B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7EAD608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SEN U1 L5</w:t>
            </w:r>
          </w:p>
        </w:tc>
      </w:tr>
      <w:tr w:rsidR="0044270E" w:rsidRPr="00695034" w14:paraId="620D496E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6975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ADD20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695034">
              <w:rPr>
                <w:i/>
                <w:iCs/>
                <w:sz w:val="22"/>
                <w:szCs w:val="22"/>
              </w:rPr>
              <w:t>That’s a good point, Theo!</w:t>
            </w:r>
          </w:p>
          <w:p w14:paraId="22F860B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6CBA5D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Zgadzanie i niezgadzanie się z opiniami innych osób.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56079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Edukacja</w:t>
            </w:r>
          </w:p>
          <w:p w14:paraId="7554F59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I.3</w:t>
            </w:r>
          </w:p>
          <w:p w14:paraId="57B7E27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życie szkoły</w:t>
            </w:r>
          </w:p>
          <w:p w14:paraId="1AB9321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zasady w szkole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536F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8B33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Wyrażanie swojej opinii.</w:t>
            </w:r>
          </w:p>
          <w:p w14:paraId="7BC1BAF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9737E3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Zgadzanie i niezgadzanie się z opiniami innych osób.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7D79B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Rozumienie wypowiedzi (II)</w:t>
            </w:r>
          </w:p>
          <w:p w14:paraId="337C2241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określanie głównej myśli wypowiedzi</w:t>
            </w:r>
          </w:p>
          <w:p w14:paraId="7420C18A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znajdowanie w wypowiedzi/tekście określonych informacji </w:t>
            </w:r>
          </w:p>
          <w:p w14:paraId="7914E24C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rozróżnianie formalnego i nieformalnego stylu wypowiedzi/tekstu</w:t>
            </w:r>
          </w:p>
          <w:p w14:paraId="61C988F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1200CE1D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Tworzenie wypowiedzi (III)</w:t>
            </w:r>
          </w:p>
          <w:p w14:paraId="246C3A9A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wyrażanie opinii</w:t>
            </w:r>
          </w:p>
          <w:p w14:paraId="7D3A354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* stosowanie formalnego lub nieformalnego stylu wypowiedzi adekwatnie do sytuacji</w:t>
            </w:r>
          </w:p>
          <w:p w14:paraId="3B22BB7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C365C37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Reagowanie na wypowiedzi (IV)</w:t>
            </w:r>
          </w:p>
          <w:p w14:paraId="13B29257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wyrażanie opinii, zgadzanie się lub niezgadzanie się z opiniami </w:t>
            </w:r>
          </w:p>
          <w:p w14:paraId="4D3D3835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uzyskiwanie i przekazywanie informacji</w:t>
            </w:r>
          </w:p>
          <w:p w14:paraId="17B246D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6328FA56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Przetwarzanie wypowiedzi (V)</w:t>
            </w:r>
          </w:p>
          <w:p w14:paraId="762684EC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6BF89DA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B5BAD2B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Inne</w:t>
            </w:r>
          </w:p>
          <w:p w14:paraId="0173E4B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695034">
              <w:rPr>
                <w:sz w:val="22"/>
                <w:szCs w:val="22"/>
              </w:rPr>
              <w:t xml:space="preserve">* współdziałanie w grupie 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E0E7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546D98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II.2</w:t>
            </w:r>
          </w:p>
          <w:p w14:paraId="3ABA43C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II.5, III.4</w:t>
            </w:r>
          </w:p>
          <w:p w14:paraId="66A1FAB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9EA506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II.6, III.7</w:t>
            </w:r>
          </w:p>
          <w:p w14:paraId="76BB753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13DA1E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5CAC6F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D81E1F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IV.6</w:t>
            </w:r>
          </w:p>
          <w:p w14:paraId="288CE3D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IV.8</w:t>
            </w:r>
          </w:p>
          <w:p w14:paraId="6606042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1E3E6F3" w14:textId="6F1C35CA" w:rsidR="61A9080D" w:rsidRPr="00695034" w:rsidRDefault="61A9080D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EFD3018" w14:textId="77777777" w:rsidR="00103E1A" w:rsidRPr="00695034" w:rsidRDefault="00103E1A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E272AFC" w14:textId="77777777" w:rsidR="00E96B20" w:rsidRPr="00695034" w:rsidRDefault="00E96B20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6F487C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VI.4</w:t>
            </w:r>
          </w:p>
          <w:p w14:paraId="394798F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E8FB42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VI.3</w:t>
            </w:r>
          </w:p>
          <w:p w14:paraId="3889A50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9079D3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EA0FD0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VIII.1</w:t>
            </w:r>
          </w:p>
          <w:p w14:paraId="17686DC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3BD644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A3FAC4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BBD94B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A0D309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XI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6785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16</w:t>
            </w:r>
          </w:p>
          <w:p w14:paraId="5854DE7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68F8FD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WB str. 14</w:t>
            </w:r>
          </w:p>
          <w:p w14:paraId="2CA7ADD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6572B20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Short test U1 L6</w:t>
            </w:r>
          </w:p>
          <w:p w14:paraId="314EE24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36BB72C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Speaking video U1 L6</w:t>
            </w:r>
          </w:p>
        </w:tc>
      </w:tr>
      <w:tr w:rsidR="0044270E" w:rsidRPr="00695034" w14:paraId="6C5BE29A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7E36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2D3B8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695034">
              <w:rPr>
                <w:i/>
                <w:iCs/>
                <w:sz w:val="22"/>
                <w:szCs w:val="22"/>
              </w:rPr>
              <w:t>Writing a blog post about the new school year.</w:t>
            </w:r>
          </w:p>
          <w:p w14:paraId="7661466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35FAEFF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Krótka forma pisemna – wpis na blogu na temat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nowego roku szkolnego.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F90C8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lastRenderedPageBreak/>
              <w:t>Edukacja</w:t>
            </w:r>
          </w:p>
          <w:p w14:paraId="5CBD85C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I.3</w:t>
            </w:r>
          </w:p>
          <w:p w14:paraId="69A117A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życie szkoły</w:t>
            </w:r>
          </w:p>
          <w:p w14:paraId="7B63DCD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zajęcia pozalekcyjne</w:t>
            </w:r>
          </w:p>
          <w:p w14:paraId="5759004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C38796C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 xml:space="preserve">Życie </w:t>
            </w: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prywatne</w:t>
            </w:r>
          </w:p>
          <w:p w14:paraId="550F9BB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I.5</w:t>
            </w:r>
          </w:p>
          <w:p w14:paraId="0673455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formy spędzania wolnego czasu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2F1E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u w:val="single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Użycie czasu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present continuous</w:t>
            </w:r>
            <w:r w:rsidRPr="00695034">
              <w:rPr>
                <w:sz w:val="22"/>
                <w:szCs w:val="22"/>
                <w:u w:val="single"/>
                <w:lang w:val="pl-PL"/>
              </w:rPr>
              <w:t>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65BE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Informowanie o faktach z teraźniejszości. </w:t>
            </w:r>
          </w:p>
          <w:p w14:paraId="0C5B615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FC5C88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Wyrażanie swoich upodobań.</w:t>
            </w:r>
          </w:p>
          <w:p w14:paraId="792F1AA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EF8290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Informowanie o planach na przyszłość.</w:t>
            </w:r>
          </w:p>
          <w:p w14:paraId="1A499DF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B3793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lastRenderedPageBreak/>
              <w:t>Rozumienie wypowiedzi (II)</w:t>
            </w:r>
          </w:p>
          <w:p w14:paraId="5ADEC0C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określanie głównej myśli tekstu lub fragmentu tekstu</w:t>
            </w:r>
          </w:p>
          <w:p w14:paraId="707633F5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znajdowanie w tekście określonych informacji</w:t>
            </w:r>
          </w:p>
          <w:p w14:paraId="19EEE796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rozpoznawanie związków między poszczególnymi częściami tekstu</w:t>
            </w:r>
          </w:p>
          <w:p w14:paraId="36B4058F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rozróżnianie formalnego i nieformalnego stylu tekstu</w:t>
            </w:r>
          </w:p>
          <w:p w14:paraId="5E7E3C4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7EF36138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Tworzenie wypowiedzi (III)</w:t>
            </w:r>
          </w:p>
          <w:p w14:paraId="3F9DDF04" w14:textId="57EB1884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opowiadanie o czynnościach z</w:t>
            </w:r>
            <w:r w:rsidR="00103E1A" w:rsidRPr="00695034">
              <w:rPr>
                <w:sz w:val="22"/>
                <w:szCs w:val="22"/>
                <w:lang w:val="pl-PL"/>
              </w:rPr>
              <w:t> </w:t>
            </w:r>
            <w:r w:rsidRPr="00695034">
              <w:rPr>
                <w:sz w:val="22"/>
                <w:szCs w:val="22"/>
                <w:lang w:val="pl-PL"/>
              </w:rPr>
              <w:t>teraźniejszości</w:t>
            </w:r>
          </w:p>
          <w:p w14:paraId="3ED9E3BA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przedstawianie faktów z teraźniejszości</w:t>
            </w:r>
          </w:p>
          <w:p w14:paraId="10B3F4B8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przedstawianie planów na przyszłość</w:t>
            </w:r>
          </w:p>
          <w:p w14:paraId="6AFB1B98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opisywanie upodobań</w:t>
            </w:r>
          </w:p>
          <w:p w14:paraId="32246CCA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stosowanie formalnego lub nieformalnego stylu wypowiedzi adekwatnie do sytuacji</w:t>
            </w:r>
          </w:p>
          <w:p w14:paraId="03F828E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0F64FE33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Reagowanie na wypowiedzi (IV)</w:t>
            </w:r>
          </w:p>
          <w:p w14:paraId="4B220A51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informacji</w:t>
            </w:r>
          </w:p>
          <w:p w14:paraId="659A6794" w14:textId="0E7AAF5F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</w:t>
            </w:r>
            <w:r w:rsidR="263D689C" w:rsidRPr="00695034">
              <w:rPr>
                <w:sz w:val="22"/>
                <w:szCs w:val="22"/>
                <w:lang w:val="pl-PL"/>
              </w:rPr>
              <w:t xml:space="preserve"> </w:t>
            </w:r>
            <w:r w:rsidRPr="00695034">
              <w:rPr>
                <w:sz w:val="22"/>
                <w:szCs w:val="22"/>
                <w:lang w:val="pl-PL"/>
              </w:rPr>
              <w:t>wyrażanie swoich upodobań</w:t>
            </w:r>
          </w:p>
          <w:p w14:paraId="4161EC0F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stosowanie zwrotów i form grzecznościowych</w:t>
            </w:r>
          </w:p>
          <w:p w14:paraId="2AC57CB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3975107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Przetwarzanie wypowiedzi (V)</w:t>
            </w:r>
          </w:p>
          <w:p w14:paraId="40499FA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zawartych w materiałach wizualnych</w:t>
            </w:r>
          </w:p>
          <w:p w14:paraId="5BE0181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* przekazywanie w języku angielskim informacji sformułowanych w języku angielskim</w:t>
            </w:r>
          </w:p>
          <w:p w14:paraId="6F0D795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sformułowanych w języku polskim</w:t>
            </w:r>
          </w:p>
          <w:p w14:paraId="5186B13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99E774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Inne</w:t>
            </w:r>
          </w:p>
          <w:p w14:paraId="5E80AB2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współdziałanie w grupie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7C43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D3F121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III.1</w:t>
            </w:r>
          </w:p>
          <w:p w14:paraId="282BBDC6" w14:textId="5BF65987" w:rsidR="61A9080D" w:rsidRPr="00695034" w:rsidRDefault="61A9080D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B95AF7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III.4</w:t>
            </w:r>
          </w:p>
          <w:p w14:paraId="61319B8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F62444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III.5</w:t>
            </w:r>
          </w:p>
          <w:p w14:paraId="31A560F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8A0520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III.7</w:t>
            </w:r>
          </w:p>
          <w:p w14:paraId="70DF735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A413BF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0ABF234" w14:textId="1ACD8C99" w:rsidR="61A9080D" w:rsidRPr="00695034" w:rsidRDefault="61A9080D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0BF1F2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V.2</w:t>
            </w:r>
          </w:p>
          <w:p w14:paraId="33D28B4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7E5357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V.3</w:t>
            </w:r>
          </w:p>
          <w:p w14:paraId="41C8E13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V.4</w:t>
            </w:r>
          </w:p>
          <w:p w14:paraId="47DDD1D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V.5</w:t>
            </w:r>
          </w:p>
          <w:p w14:paraId="727A791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V.8</w:t>
            </w:r>
          </w:p>
          <w:p w14:paraId="37EFA3E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41C6AC2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2DC4458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4FFCBC0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67B29C9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VII.3</w:t>
            </w:r>
          </w:p>
          <w:p w14:paraId="2163DF9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VII.5</w:t>
            </w:r>
          </w:p>
          <w:p w14:paraId="1DB723D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VII.14</w:t>
            </w:r>
          </w:p>
          <w:p w14:paraId="1728B4D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34959D4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7BD58BA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44C82A8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VIII.1</w:t>
            </w:r>
          </w:p>
          <w:p w14:paraId="4357A96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4469066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126FE14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lastRenderedPageBreak/>
              <w:t>VIII.2</w:t>
            </w:r>
          </w:p>
          <w:p w14:paraId="7453991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5A7E0CF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4F6F54F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VIII.3</w:t>
            </w:r>
          </w:p>
          <w:p w14:paraId="60FA656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1AC5CDB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342D4C2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3572E39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1EE9987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X</w:t>
            </w:r>
            <w:r w:rsidR="008F1380" w:rsidRPr="00695034">
              <w:rPr>
                <w:sz w:val="22"/>
                <w:szCs w:val="22"/>
                <w:lang w:val="de-DE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BA6E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17</w:t>
            </w:r>
          </w:p>
          <w:p w14:paraId="66518E3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252F833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WB str. 15</w:t>
            </w:r>
          </w:p>
          <w:p w14:paraId="7E75FCD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6CBBF67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SEN U1 </w:t>
            </w:r>
            <w:r w:rsidRPr="00695034">
              <w:rPr>
                <w:sz w:val="22"/>
                <w:szCs w:val="22"/>
              </w:rPr>
              <w:lastRenderedPageBreak/>
              <w:t>L7</w:t>
            </w:r>
          </w:p>
        </w:tc>
      </w:tr>
      <w:tr w:rsidR="0044270E" w:rsidRPr="00695034" w14:paraId="130B241E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2FB5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 xml:space="preserve">12 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AFDE6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695034">
              <w:rPr>
                <w:i/>
                <w:iCs/>
                <w:sz w:val="22"/>
                <w:szCs w:val="22"/>
                <w:lang w:val="pl-PL"/>
              </w:rPr>
              <w:t>Revision Unit 1.</w:t>
            </w:r>
          </w:p>
          <w:p w14:paraId="10FDAA0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24DF18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Powtórzenie i utrwalenie materiału z rozdziału 1.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DB7D0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Edukacja</w:t>
            </w:r>
          </w:p>
          <w:p w14:paraId="4A1EDFC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I.3</w:t>
            </w:r>
          </w:p>
          <w:p w14:paraId="7C1D1F7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życie szkoły</w:t>
            </w:r>
          </w:p>
          <w:p w14:paraId="774AF2B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4AE4DBEB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Życie prywatne</w:t>
            </w:r>
          </w:p>
          <w:p w14:paraId="1840B6C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I.5</w:t>
            </w:r>
          </w:p>
          <w:p w14:paraId="7A25524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695034">
              <w:rPr>
                <w:sz w:val="22"/>
                <w:szCs w:val="22"/>
                <w:lang w:val="pl-PL"/>
              </w:rPr>
              <w:t>- znajomi i przyjaciele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6E3D4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u w:val="single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Budowa zdań twierdzących, przeczących, pytań ogólnych i krótkich odpowiedzi w czasie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 xml:space="preserve">present continuous </w:t>
            </w:r>
            <w:r w:rsidRPr="00695034">
              <w:rPr>
                <w:sz w:val="22"/>
                <w:szCs w:val="22"/>
                <w:lang w:val="pl-PL"/>
              </w:rPr>
              <w:t>w kontekście czynności tymczasowych i planów na przyszłość</w:t>
            </w:r>
            <w:r w:rsidRPr="00695034">
              <w:rPr>
                <w:i/>
                <w:iCs/>
                <w:sz w:val="22"/>
                <w:szCs w:val="22"/>
                <w:u w:val="single"/>
                <w:lang w:val="pl-PL"/>
              </w:rPr>
              <w:t>.</w:t>
            </w:r>
          </w:p>
          <w:p w14:paraId="7A292896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u w:val="single"/>
                <w:lang w:val="pl-PL"/>
              </w:rPr>
            </w:pPr>
          </w:p>
          <w:p w14:paraId="0C6AA47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Użycie czasu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present simple</w:t>
            </w:r>
            <w:r w:rsidRPr="00695034">
              <w:rPr>
                <w:sz w:val="22"/>
                <w:szCs w:val="22"/>
                <w:lang w:val="pl-PL"/>
              </w:rPr>
              <w:t xml:space="preserve"> z czasownikami statycznymi w kontekście posiadania, wyrażania uczuć i opinii – zdania twierdzące, przeczące i pytania ogólne.</w:t>
            </w:r>
          </w:p>
          <w:p w14:paraId="2191599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9E77FA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</w:rPr>
              <w:t>Konstrukcje wyrażające sugestię.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DD2F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Zgadzanie i niezgadzanie się z opiniami innych.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E49EF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Rozumienie wypowiedzi (II)</w:t>
            </w:r>
          </w:p>
          <w:p w14:paraId="26814210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rozpoznawanie związków między poszczególnymi częściami tekstu</w:t>
            </w:r>
          </w:p>
          <w:p w14:paraId="7673E5A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254140C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208D2F3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zgadzanie się lub niezgadzanie się</w:t>
            </w:r>
          </w:p>
          <w:p w14:paraId="041D98D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FCC1F2E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Inne</w:t>
            </w:r>
          </w:p>
          <w:p w14:paraId="7EA869E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dokonywanie samooceny i wykorzystanie technik samodzielnej pracy nad językiem 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7C0C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74D7D4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III.5</w:t>
            </w:r>
          </w:p>
          <w:p w14:paraId="55B3369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455F19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1C2776E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BB7CCE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VI.4</w:t>
            </w:r>
          </w:p>
          <w:p w14:paraId="15342E6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EB89DE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1E61A3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8CA8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SB str. 18</w:t>
            </w:r>
          </w:p>
          <w:p w14:paraId="7D62D46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41E238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WB str. 16-17 </w:t>
            </w:r>
          </w:p>
          <w:p w14:paraId="078B034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6887B8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TRF Extra support</w:t>
            </w:r>
          </w:p>
          <w:p w14:paraId="3CD1015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U1</w:t>
            </w:r>
          </w:p>
          <w:p w14:paraId="492506D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6EB32EF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TRF Extra challeng</w:t>
            </w:r>
            <w:r w:rsidRPr="00695034">
              <w:rPr>
                <w:sz w:val="22"/>
                <w:szCs w:val="22"/>
              </w:rPr>
              <w:lastRenderedPageBreak/>
              <w:t xml:space="preserve">e </w:t>
            </w:r>
          </w:p>
          <w:p w14:paraId="2C14A2F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U1 </w:t>
            </w:r>
          </w:p>
          <w:p w14:paraId="31CD0C1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D62359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SEN </w:t>
            </w:r>
          </w:p>
          <w:p w14:paraId="14E8A2C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My words</w:t>
            </w:r>
          </w:p>
          <w:p w14:paraId="6F8EEB3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U1</w:t>
            </w:r>
          </w:p>
          <w:p w14:paraId="7FD8715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30DC5AE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SEN </w:t>
            </w:r>
          </w:p>
          <w:p w14:paraId="7E80767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My grammar </w:t>
            </w:r>
          </w:p>
          <w:p w14:paraId="471DA1D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695034">
              <w:rPr>
                <w:sz w:val="22"/>
                <w:szCs w:val="22"/>
              </w:rPr>
              <w:t>U1</w:t>
            </w:r>
          </w:p>
        </w:tc>
      </w:tr>
      <w:tr w:rsidR="0044270E" w:rsidRPr="00695034" w14:paraId="2921A949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18D2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E779B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695034">
              <w:rPr>
                <w:i/>
                <w:iCs/>
                <w:sz w:val="22"/>
                <w:szCs w:val="22"/>
                <w:lang w:val="pl-PL"/>
              </w:rPr>
              <w:t>Get ready 1.</w:t>
            </w:r>
          </w:p>
          <w:p w14:paraId="6BDFDFC2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</w:p>
          <w:p w14:paraId="1144FE39" w14:textId="77777777" w:rsidR="00B67A32" w:rsidRPr="00695034" w:rsidRDefault="00B67A32" w:rsidP="0044270E">
            <w:pPr>
              <w:spacing w:line="276" w:lineRule="auto"/>
              <w:rPr>
                <w:iCs/>
                <w:sz w:val="22"/>
                <w:szCs w:val="22"/>
                <w:lang w:val="pl-PL"/>
              </w:rPr>
            </w:pPr>
            <w:r w:rsidRPr="00695034">
              <w:rPr>
                <w:iCs/>
                <w:sz w:val="22"/>
                <w:szCs w:val="22"/>
                <w:lang w:val="pl-PL"/>
              </w:rPr>
              <w:t>Rozwijanie umiejętności rozwiązywania zadań egzaminacyjnych: rozdział 1.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9AE5E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03A6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5396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Opisywanie i porównywanie szkół.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6C3AF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Rozumienie wypowiedzi (II)</w:t>
            </w:r>
          </w:p>
          <w:p w14:paraId="56408672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znajdowanie w tekście określonych informacji</w:t>
            </w:r>
          </w:p>
          <w:p w14:paraId="6930E82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55152F9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Tworzenie wypowiedzi (III)</w:t>
            </w:r>
          </w:p>
          <w:p w14:paraId="64BBF11F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opisywanie miejsca</w:t>
            </w:r>
          </w:p>
          <w:p w14:paraId="7D10EC85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opowiadanie o doświadczeniach z teraźniejszości</w:t>
            </w:r>
          </w:p>
          <w:p w14:paraId="002BA6FA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przedstawianie faktów z teraźniejszości</w:t>
            </w:r>
          </w:p>
          <w:p w14:paraId="1136F7ED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przedstawianie planów na przyszłość</w:t>
            </w:r>
          </w:p>
          <w:p w14:paraId="323AA9E0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stosowanie formalnego lub nieformalnego stylu wypowiedzi adekwatnie do sytuacji</w:t>
            </w:r>
          </w:p>
          <w:p w14:paraId="20E36DA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49D6EB05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Reagowanie na wypowiedzi (IV)</w:t>
            </w:r>
          </w:p>
          <w:p w14:paraId="2CCF13F3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przekazywanie informacji</w:t>
            </w:r>
          </w:p>
          <w:p w14:paraId="3CDE1638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wyrażanie opinii, zgadzanie sie lub niezgadzanie się z opiniami</w:t>
            </w:r>
          </w:p>
          <w:p w14:paraId="0BC3E329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stosowanie zwrotów i form grzecznościowych</w:t>
            </w:r>
          </w:p>
          <w:p w14:paraId="32D8521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71411F75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Przetwarzanie wypowiedzi (V)</w:t>
            </w:r>
          </w:p>
          <w:p w14:paraId="0D660196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przekazywanie w języku angielskim informacji sformułowanych w języku polskim </w:t>
            </w:r>
          </w:p>
          <w:p w14:paraId="0CE19BC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55E89B3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Inne</w:t>
            </w:r>
          </w:p>
          <w:p w14:paraId="3CA3B48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świadomość związku między kulturą własną a obcą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66B7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FF7963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II.5, III.4</w:t>
            </w:r>
          </w:p>
          <w:p w14:paraId="2353654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71AE1F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AE5B7A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BA0978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V.1</w:t>
            </w:r>
          </w:p>
          <w:p w14:paraId="0DBFD4A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V.2</w:t>
            </w:r>
          </w:p>
          <w:p w14:paraId="3955E09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96F3BF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V.3</w:t>
            </w:r>
          </w:p>
          <w:p w14:paraId="10FD2F4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V.4</w:t>
            </w:r>
          </w:p>
          <w:p w14:paraId="285535E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V.8</w:t>
            </w:r>
          </w:p>
          <w:p w14:paraId="12C4242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79CA55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ABF93C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1DCB01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13A709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VII.3</w:t>
            </w:r>
          </w:p>
          <w:p w14:paraId="0D6105D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VII.4</w:t>
            </w:r>
          </w:p>
          <w:p w14:paraId="4B644A8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AB347F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VII.14</w:t>
            </w:r>
          </w:p>
          <w:p w14:paraId="082C48E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677290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49BF8C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704683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VIII.3</w:t>
            </w:r>
          </w:p>
          <w:p w14:paraId="0EF4647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AB58C4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EA9BA1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332107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4302F5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IX.2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D86E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19</w:t>
            </w:r>
          </w:p>
        </w:tc>
      </w:tr>
      <w:tr w:rsidR="0044270E" w:rsidRPr="00695034" w14:paraId="5D58DF75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9251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14 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8CDA7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695034">
              <w:rPr>
                <w:i/>
                <w:iCs/>
                <w:sz w:val="22"/>
                <w:szCs w:val="22"/>
                <w:lang w:val="pl-PL"/>
              </w:rPr>
              <w:t>Unit 1 Test</w:t>
            </w:r>
          </w:p>
          <w:p w14:paraId="5D98A3F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4A4014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Sprawdzian wiadomości z rozdziału 1. 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86B8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DCC5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B881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DCDB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magenta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Głównym celem jest sprawdzenie znajomości słownictwa z następujących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tematów: życie szkoły, uczenie się, znajomi i przyjaciele, a także konstrukcji gramatycznych, takich jak: budowa zdań twierdzących, przeczących i pytających w czasach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present simple</w:t>
            </w:r>
            <w:r w:rsidRPr="00695034">
              <w:rPr>
                <w:sz w:val="22"/>
                <w:szCs w:val="22"/>
                <w:lang w:val="pl-PL"/>
              </w:rPr>
              <w:t xml:space="preserve"> oraz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present continuous</w:t>
            </w:r>
            <w:r w:rsidRPr="00695034">
              <w:rPr>
                <w:sz w:val="22"/>
                <w:szCs w:val="22"/>
                <w:lang w:val="pl-PL"/>
              </w:rPr>
              <w:t>. Test weryfikuje znajomość następujących funkcji językowych: zgadzanie się i niezgadzanie się, jak również umiejętność słuchania i czytania ze zrozumieniem oraz pisania krótkich form użytkowych (wpis na blogu).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6B04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4FC6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Unit 1</w:t>
            </w:r>
          </w:p>
          <w:p w14:paraId="55B91B0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2A9AF52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Support test</w:t>
            </w:r>
          </w:p>
          <w:p w14:paraId="382FFBC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Standard test</w:t>
            </w:r>
          </w:p>
          <w:p w14:paraId="710BFBD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Challenge test</w:t>
            </w:r>
          </w:p>
          <w:p w14:paraId="32F3CAC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Test for dyslectic students</w:t>
            </w:r>
          </w:p>
        </w:tc>
      </w:tr>
      <w:tr w:rsidR="00B67A32" w:rsidRPr="00695034" w14:paraId="0612E474" w14:textId="77777777" w:rsidTr="0044270E">
        <w:trPr>
          <w:gridAfter w:val="1"/>
          <w:wAfter w:w="10" w:type="dxa"/>
          <w:trHeight w:val="33"/>
        </w:trPr>
        <w:tc>
          <w:tcPr>
            <w:tcW w:w="1424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7A423" w14:textId="77777777" w:rsidR="00B67A32" w:rsidRPr="00695034" w:rsidRDefault="00B67A32" w:rsidP="0044270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95034">
              <w:rPr>
                <w:b/>
                <w:sz w:val="22"/>
                <w:szCs w:val="22"/>
              </w:rPr>
              <w:lastRenderedPageBreak/>
              <w:t>UNIT 2</w:t>
            </w:r>
          </w:p>
          <w:p w14:paraId="5636EA94" w14:textId="77777777" w:rsidR="00B67A32" w:rsidRPr="00695034" w:rsidRDefault="00B67A32" w:rsidP="0044270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95034">
              <w:rPr>
                <w:b/>
                <w:sz w:val="22"/>
                <w:szCs w:val="22"/>
              </w:rPr>
              <w:t>Our tech world</w:t>
            </w:r>
          </w:p>
        </w:tc>
      </w:tr>
      <w:tr w:rsidR="0044270E" w:rsidRPr="00695034" w14:paraId="4192BC7E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2AD5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15 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5C849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en-GB"/>
              </w:rPr>
            </w:pPr>
            <w:r w:rsidRPr="00695034">
              <w:rPr>
                <w:i/>
                <w:sz w:val="22"/>
                <w:szCs w:val="22"/>
                <w:lang w:val="en-GB"/>
              </w:rPr>
              <w:t>The best inventions of the modern world</w:t>
            </w:r>
          </w:p>
          <w:p w14:paraId="6810F0D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075A05D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Nazwy sprzętów elektronicznych i nowych technologii oraz czynności związanych z technologią.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8007F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Nauka i technika</w:t>
            </w:r>
          </w:p>
          <w:p w14:paraId="1C570C3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I.12</w:t>
            </w:r>
          </w:p>
          <w:p w14:paraId="26B0C5F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wynalazki</w:t>
            </w:r>
          </w:p>
          <w:p w14:paraId="0FAE44C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- korzystanie z podstawowych urządzeń technicznych i technologii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informacyjno-komunikacyjnych</w:t>
            </w:r>
          </w:p>
          <w:p w14:paraId="74E797D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76A6F5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 xml:space="preserve">Człowiek </w:t>
            </w:r>
            <w:r w:rsidRPr="00695034">
              <w:rPr>
                <w:sz w:val="22"/>
                <w:szCs w:val="22"/>
                <w:lang w:val="pl-PL"/>
              </w:rPr>
              <w:t>I.1</w:t>
            </w:r>
          </w:p>
          <w:p w14:paraId="3677B24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umiejętności</w:t>
            </w:r>
          </w:p>
          <w:p w14:paraId="25AF7EA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E6A829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Życie prywatne</w:t>
            </w:r>
            <w:r w:rsidRPr="00695034">
              <w:rPr>
                <w:sz w:val="22"/>
                <w:szCs w:val="22"/>
                <w:lang w:val="pl-PL"/>
              </w:rPr>
              <w:t xml:space="preserve"> I.5</w:t>
            </w:r>
          </w:p>
          <w:p w14:paraId="0C1FA7F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czynności życia codziennego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3CEB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773E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Nazywanie sprzętów elektronicznych i nowych technologii.</w:t>
            </w:r>
          </w:p>
          <w:p w14:paraId="4B1D477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1FFF0C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Mówienie o korzystaniu ze sprzętów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elektronicznych i owych technologii.</w:t>
            </w:r>
          </w:p>
          <w:p w14:paraId="65BE1F1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BEF838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Wyrażanie swoich opinii.</w:t>
            </w:r>
          </w:p>
          <w:p w14:paraId="6AFAB43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3DD870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Zgadzanie się lub niezgadzanie się z opiniami innych.</w:t>
            </w:r>
          </w:p>
          <w:p w14:paraId="042C5D4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EA65C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Rozumienie wypowiedzi (II)</w:t>
            </w:r>
          </w:p>
          <w:p w14:paraId="408666B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znajdowanie w wypowiedzi określonych informacji</w:t>
            </w:r>
          </w:p>
          <w:p w14:paraId="2344380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rozpoznawanie związków między poszczególnymi częściami tekstu</w:t>
            </w:r>
          </w:p>
          <w:p w14:paraId="4D2E12B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21862B28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Tworzenie wypowiedzi (III)</w:t>
            </w:r>
          </w:p>
          <w:p w14:paraId="77429A9F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opowiadanie o czynnościach</w:t>
            </w:r>
          </w:p>
          <w:p w14:paraId="4FA4E9C3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wyrażanie opinii</w:t>
            </w:r>
          </w:p>
          <w:p w14:paraId="308F224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0EB2E624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2BC4D9C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informacji</w:t>
            </w:r>
          </w:p>
          <w:p w14:paraId="63C509B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swoich opinii, zgadzanie się lub niezgadzanie się z opiniami innych</w:t>
            </w:r>
          </w:p>
          <w:p w14:paraId="5E6D6F63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</w:p>
          <w:p w14:paraId="75F30749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54D84A1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zawartych w materiałach wizualnych</w:t>
            </w:r>
          </w:p>
          <w:p w14:paraId="012CABD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sformułowanych w tym języku</w:t>
            </w:r>
          </w:p>
          <w:p w14:paraId="7B969857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</w:p>
          <w:p w14:paraId="400365DF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Inne</w:t>
            </w:r>
          </w:p>
          <w:p w14:paraId="1EE9E2F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wykorzystywanie technik samodzielnej pracy nad językiem</w:t>
            </w:r>
          </w:p>
          <w:p w14:paraId="5199CBA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współdziałanie w grupie</w:t>
            </w:r>
          </w:p>
          <w:p w14:paraId="077D416A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stosowanie strategii komunikacyjnych (identyfikowanie słów kluczy)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634F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138D17B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II.5</w:t>
            </w:r>
          </w:p>
          <w:p w14:paraId="62A1F98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B22CBA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III.5</w:t>
            </w:r>
          </w:p>
          <w:p w14:paraId="300079F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99D861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91D276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AEEA5B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IV.2, V.2</w:t>
            </w:r>
          </w:p>
          <w:p w14:paraId="23DA3D3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IV.6</w:t>
            </w:r>
          </w:p>
          <w:p w14:paraId="6F5CD9E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EF7FBD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913D20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VI.3</w:t>
            </w:r>
          </w:p>
          <w:p w14:paraId="6B0FE10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VI.4</w:t>
            </w:r>
          </w:p>
          <w:p w14:paraId="740C982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5C7803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27D639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52E7B0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VIII.1</w:t>
            </w:r>
          </w:p>
          <w:p w14:paraId="5101B52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C8EC45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EA07E4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VIII.2</w:t>
            </w:r>
          </w:p>
          <w:p w14:paraId="326DC10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A82154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6FDCF4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A5697B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X</w:t>
            </w:r>
          </w:p>
          <w:p w14:paraId="3BEE236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F18B02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XI</w:t>
            </w:r>
          </w:p>
          <w:p w14:paraId="479A02B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XIII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BBDE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22-23</w:t>
            </w:r>
          </w:p>
          <w:p w14:paraId="0CCC088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6E87ED7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WB str. 18</w:t>
            </w:r>
          </w:p>
          <w:p w14:paraId="4A990D2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0AA7B7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Short test </w:t>
            </w:r>
          </w:p>
          <w:p w14:paraId="20439B6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U2 L1 </w:t>
            </w:r>
          </w:p>
          <w:p w14:paraId="603CC4D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BAD342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4270E" w:rsidRPr="00695034" w14:paraId="2802B41B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5E79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41261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695034">
              <w:rPr>
                <w:i/>
                <w:iCs/>
                <w:sz w:val="22"/>
                <w:szCs w:val="22"/>
                <w:lang w:val="pl-PL"/>
              </w:rPr>
              <w:t>Life in the future</w:t>
            </w:r>
          </w:p>
          <w:p w14:paraId="0C7D08A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104CF8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Czas przyszły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future simple</w:t>
            </w:r>
            <w:r w:rsidRPr="00695034">
              <w:rPr>
                <w:sz w:val="22"/>
                <w:szCs w:val="22"/>
                <w:lang w:val="pl-PL"/>
              </w:rPr>
              <w:t xml:space="preserve"> w kontekście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przewidywań – zdania twierdzące i przeczące.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7D684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Nauka i technika</w:t>
            </w:r>
          </w:p>
          <w:p w14:paraId="4E2FD86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I.12</w:t>
            </w:r>
          </w:p>
          <w:p w14:paraId="5A3F98C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- </w:t>
            </w:r>
            <w:r w:rsidRPr="00695034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>odkrycia</w:t>
            </w:r>
            <w:r w:rsidRPr="00695034">
              <w:rPr>
                <w:sz w:val="22"/>
                <w:szCs w:val="22"/>
                <w:lang w:val="pl-PL"/>
              </w:rPr>
              <w:t xml:space="preserve"> </w:t>
            </w:r>
            <w:r w:rsidRPr="00695034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lastRenderedPageBreak/>
              <w:t xml:space="preserve">naukowe </w:t>
            </w:r>
          </w:p>
          <w:p w14:paraId="5281DF0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wynalazki</w:t>
            </w:r>
          </w:p>
          <w:p w14:paraId="5622C54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korzystanie z podstawowych urządzeń technicznych i technologii informacyjno-komunikacyjnych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99DE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Budowa zdań twierdzących i przeczących w czasie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 xml:space="preserve">future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lastRenderedPageBreak/>
              <w:t>simple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  <w:p w14:paraId="37A3105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46403C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Określenia czasu służące do wyrażania przyszłości.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C6AD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Mówienie o przewidywaniach na przyszłość.</w:t>
            </w:r>
          </w:p>
          <w:p w14:paraId="7DC8C08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6C69E7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Zgadzanie się lub nie zgadzanie się z opiniami innych.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EB30D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lastRenderedPageBreak/>
              <w:t>Rozumienie wypowiedzi (II)</w:t>
            </w:r>
          </w:p>
          <w:p w14:paraId="176FA673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określanie głównej myśli wypowiedzi/tekście</w:t>
            </w:r>
          </w:p>
          <w:p w14:paraId="36BA5B1E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znajdowanie w wypowiedzi/tekście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określonych informacji </w:t>
            </w:r>
          </w:p>
          <w:p w14:paraId="0477E57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DF0F627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Tworzenie wypowiedzi (III)</w:t>
            </w:r>
          </w:p>
          <w:p w14:paraId="6408923E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wyrażanie i uzasadnianie swoich opinii</w:t>
            </w:r>
          </w:p>
          <w:p w14:paraId="3FD9042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59ECED2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Reagowanie na wypowiedzi (IV)</w:t>
            </w:r>
          </w:p>
          <w:p w14:paraId="48416324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uzyskiwanie i przekazywanie informacji</w:t>
            </w:r>
          </w:p>
          <w:p w14:paraId="337295C7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wyrażanie swoich opinii, pytanie o opinie, zgadzanie się lub niezgadzanie się z opiniami</w:t>
            </w:r>
          </w:p>
          <w:p w14:paraId="052D481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E620636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Przetwarzanie wypowiedzi (V)</w:t>
            </w:r>
          </w:p>
          <w:p w14:paraId="7A5D8566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przekazywanie w języku angielskim informacji zawartych w materiałach wizualnych</w:t>
            </w:r>
          </w:p>
          <w:p w14:paraId="4D15172C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przekazywanie w języku angielskim informacji sformułowanych w języku angielskim</w:t>
            </w:r>
          </w:p>
          <w:p w14:paraId="62D3F89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B137867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Inne</w:t>
            </w:r>
          </w:p>
          <w:p w14:paraId="450D214B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współdziałanie w grupie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0AF0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5C7392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II.2, III.1</w:t>
            </w:r>
          </w:p>
          <w:p w14:paraId="46FC4A0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EDA29D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II.5, III.4</w:t>
            </w:r>
          </w:p>
          <w:p w14:paraId="4DC2ECC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979669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7297C6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A44349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IV.6</w:t>
            </w:r>
          </w:p>
          <w:p w14:paraId="048740F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1371A7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01C72F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VI.3</w:t>
            </w:r>
          </w:p>
          <w:p w14:paraId="0E675BE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VI.4</w:t>
            </w:r>
          </w:p>
          <w:p w14:paraId="732434A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328BB0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56AC6D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8AA98D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68F320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VIII.1</w:t>
            </w:r>
          </w:p>
          <w:p w14:paraId="665A140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104938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01CAC9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VIII.2</w:t>
            </w:r>
          </w:p>
          <w:p w14:paraId="4D16AC4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2A4EA1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A1EA13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8717D3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483038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XI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7DB8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24-25</w:t>
            </w:r>
          </w:p>
          <w:p w14:paraId="5338A72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6CED00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WB str. </w:t>
            </w:r>
            <w:r w:rsidRPr="00695034">
              <w:rPr>
                <w:sz w:val="22"/>
                <w:szCs w:val="22"/>
              </w:rPr>
              <w:lastRenderedPageBreak/>
              <w:t>19</w:t>
            </w:r>
          </w:p>
          <w:p w14:paraId="61DAA4D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0DEBD0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Grammar Animation U2 L2</w:t>
            </w:r>
          </w:p>
          <w:p w14:paraId="2AEAF47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1CD77C8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Short test </w:t>
            </w:r>
          </w:p>
          <w:p w14:paraId="00D9568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U2 L2</w:t>
            </w:r>
          </w:p>
        </w:tc>
      </w:tr>
      <w:tr w:rsidR="0044270E" w:rsidRPr="00695034" w14:paraId="663BA63A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B77A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13216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695034">
              <w:rPr>
                <w:i/>
                <w:iCs/>
                <w:sz w:val="22"/>
                <w:szCs w:val="22"/>
                <w:lang w:val="pl-PL"/>
              </w:rPr>
              <w:t>How to use technology?</w:t>
            </w:r>
          </w:p>
          <w:p w14:paraId="281B37B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34C473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Czasowniki związane z używaniem technologii.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B2A00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Nauka i technika</w:t>
            </w:r>
          </w:p>
          <w:p w14:paraId="4E29FA7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I.12</w:t>
            </w:r>
          </w:p>
          <w:p w14:paraId="10F3DA5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korzystanie z podstawowych urządzeń technicznych i technologii informacyjno-komunikacyjnych</w:t>
            </w:r>
          </w:p>
          <w:p w14:paraId="2E500C7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D0A53EE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Człowiek</w:t>
            </w:r>
          </w:p>
          <w:p w14:paraId="1AB3F5B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I.1</w:t>
            </w:r>
          </w:p>
          <w:p w14:paraId="5511D40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umiejętności</w:t>
            </w:r>
          </w:p>
          <w:p w14:paraId="74CD1D1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4858D9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Życie prywatne</w:t>
            </w:r>
            <w:r w:rsidRPr="00695034">
              <w:rPr>
                <w:sz w:val="22"/>
                <w:szCs w:val="22"/>
                <w:lang w:val="pl-PL"/>
              </w:rPr>
              <w:t xml:space="preserve"> I.5</w:t>
            </w:r>
          </w:p>
          <w:p w14:paraId="6C6D36F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czynności życia codziennego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C187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Tryb rozkazujący (2 os. lp.).</w:t>
            </w:r>
          </w:p>
          <w:p w14:paraId="1C5BEDD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2BD54A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Zdania twierdzące i przeczące z czasownikiem modalnym </w:t>
            </w:r>
            <w:r w:rsidRPr="00695034">
              <w:rPr>
                <w:i/>
                <w:sz w:val="22"/>
                <w:szCs w:val="22"/>
                <w:lang w:val="pl-PL"/>
              </w:rPr>
              <w:t>can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DC8E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Nazywanie czynności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związanych z korzystaniem z technologii.</w:t>
            </w:r>
          </w:p>
          <w:p w14:paraId="0291548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D76DD6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Mówienie o posiadaniu umiejętności związanych z korzystaniem z technologii.</w:t>
            </w:r>
          </w:p>
          <w:p w14:paraId="03B94F4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634930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Przekazywanie instrukcji wykonania czynności związanychz korzystaniem z technologii.</w:t>
            </w:r>
          </w:p>
          <w:p w14:paraId="0A6959E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51EB9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lastRenderedPageBreak/>
              <w:t>Rozumienie wypowiedzi (II)</w:t>
            </w:r>
          </w:p>
          <w:p w14:paraId="36652574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znajdowanie w wypowiedzi określonych </w:t>
            </w:r>
            <w:r w:rsidRPr="00695034">
              <w:rPr>
                <w:sz w:val="22"/>
                <w:szCs w:val="22"/>
              </w:rPr>
              <w:lastRenderedPageBreak/>
              <w:t xml:space="preserve">informacji </w:t>
            </w:r>
          </w:p>
          <w:p w14:paraId="6D846F5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BDDFC56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Tworzenie wypowiedzi (III)</w:t>
            </w:r>
          </w:p>
          <w:p w14:paraId="20B82547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opowiadanie o czynnościach</w:t>
            </w:r>
          </w:p>
          <w:p w14:paraId="62F015A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2D02FB24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Reagowanie na wypowiedzi (VI)</w:t>
            </w:r>
          </w:p>
          <w:p w14:paraId="6856C3E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* instruowanie</w:t>
            </w:r>
          </w:p>
          <w:p w14:paraId="1B15DD1D" w14:textId="77777777" w:rsidR="00B67A32" w:rsidRPr="00695034" w:rsidRDefault="00B67A32" w:rsidP="0044270E">
            <w:pPr>
              <w:spacing w:line="276" w:lineRule="auto"/>
              <w:ind w:left="180"/>
              <w:rPr>
                <w:sz w:val="22"/>
                <w:szCs w:val="22"/>
              </w:rPr>
            </w:pPr>
          </w:p>
          <w:p w14:paraId="4CDE6F54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Przetwarzanie wypowiedzi (V)</w:t>
            </w:r>
          </w:p>
          <w:p w14:paraId="5F487048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przekazywanie w języku angielskim informacji zawartych w materiałach wizualnych </w:t>
            </w:r>
          </w:p>
          <w:p w14:paraId="6E68118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EB044A6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</w:rPr>
            </w:pPr>
            <w:r w:rsidRPr="00695034">
              <w:rPr>
                <w:b/>
                <w:sz w:val="22"/>
                <w:szCs w:val="22"/>
              </w:rPr>
              <w:t>Inne</w:t>
            </w:r>
          </w:p>
          <w:p w14:paraId="7D27A84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* współdziałanie w grupie 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165F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68449A4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II.5</w:t>
            </w:r>
          </w:p>
          <w:p w14:paraId="7CB33CA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1741461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781DF2C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304672A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IV.2</w:t>
            </w:r>
          </w:p>
          <w:p w14:paraId="1678823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7A6A0F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9675FA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VI.11</w:t>
            </w:r>
          </w:p>
          <w:p w14:paraId="7DF0CA6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4BA342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31D1F6F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VIII.1</w:t>
            </w:r>
          </w:p>
          <w:p w14:paraId="175D53C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7DB1D1D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841E4F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711A9A3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3E6F933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XI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EAC6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26</w:t>
            </w:r>
          </w:p>
          <w:p w14:paraId="4EE333D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1CF0716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WB str. 20</w:t>
            </w:r>
          </w:p>
          <w:p w14:paraId="0D6BC73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1BABEEE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Short test </w:t>
            </w:r>
          </w:p>
          <w:p w14:paraId="51A226C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U2 L3</w:t>
            </w:r>
          </w:p>
          <w:p w14:paraId="34A104A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D0DD68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TRF</w:t>
            </w:r>
          </w:p>
          <w:p w14:paraId="247D5C3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Vocabulary </w:t>
            </w:r>
          </w:p>
          <w:p w14:paraId="0534173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U2 L3</w:t>
            </w:r>
          </w:p>
        </w:tc>
      </w:tr>
      <w:tr w:rsidR="0044270E" w:rsidRPr="00695034" w14:paraId="64154815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D80A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00F6C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en-GB"/>
              </w:rPr>
            </w:pPr>
            <w:r w:rsidRPr="00695034">
              <w:rPr>
                <w:i/>
                <w:sz w:val="22"/>
                <w:szCs w:val="22"/>
                <w:lang w:val="en-GB"/>
              </w:rPr>
              <w:t>Will we live on the moon?</w:t>
            </w:r>
          </w:p>
          <w:p w14:paraId="114B4F8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1EAF658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Czas przyszły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 xml:space="preserve">future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lastRenderedPageBreak/>
              <w:t>simple</w:t>
            </w:r>
            <w:r w:rsidRPr="00695034">
              <w:rPr>
                <w:sz w:val="22"/>
                <w:szCs w:val="22"/>
                <w:lang w:val="pl-PL"/>
              </w:rPr>
              <w:t xml:space="preserve"> w kontekście przewidywań – pytania szczegółowe i ogólne, krótkie odpowiedzi.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6A1D0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Nauka i technika</w:t>
            </w:r>
          </w:p>
          <w:p w14:paraId="35B5C3C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I.12</w:t>
            </w:r>
          </w:p>
          <w:p w14:paraId="5E6FA14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wynalazki</w:t>
            </w:r>
          </w:p>
          <w:p w14:paraId="268B693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- technologie przyszłości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417E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Budowanie pytań ogólnych i szczegółowych oraz krótkich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odpowiedzi w czasie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future simple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3A84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Pytanie o przewidywania dotyczące przyszłości i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odpowiadanie na takie pytania.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B00B7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lastRenderedPageBreak/>
              <w:t>Rozumienie wypowiedzi (II)</w:t>
            </w:r>
          </w:p>
          <w:p w14:paraId="0FB7AFB6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znajdowanie w wypowiedzi określonych informacji </w:t>
            </w:r>
          </w:p>
          <w:p w14:paraId="4C069CF2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rozpoznawanie związków między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poszczególnymi częściami tekstu</w:t>
            </w:r>
          </w:p>
          <w:p w14:paraId="3004FECA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>układanie informacji w określonym porządku</w:t>
            </w:r>
          </w:p>
          <w:p w14:paraId="1AABDC0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F245735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Tworzenie wypowiedzi (III)</w:t>
            </w:r>
          </w:p>
          <w:p w14:paraId="3177FFC3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przedstawianie intencji, marzeń, nadziei i planów na przyszłość</w:t>
            </w:r>
          </w:p>
          <w:p w14:paraId="3F82752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6BDD32D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Reagowanie na wypowiedzi (IV)</w:t>
            </w:r>
          </w:p>
          <w:p w14:paraId="1FE8705D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uzyskiwanie i przekazywanie informacji</w:t>
            </w:r>
          </w:p>
          <w:p w14:paraId="6CA203B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BF8085F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</w:rPr>
            </w:pPr>
            <w:r w:rsidRPr="00695034">
              <w:rPr>
                <w:b/>
                <w:sz w:val="22"/>
                <w:szCs w:val="22"/>
              </w:rPr>
              <w:t>Inne</w:t>
            </w:r>
          </w:p>
          <w:p w14:paraId="59EF1B3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* współdziałanie w grupie 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B5C6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632622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II.5</w:t>
            </w:r>
          </w:p>
          <w:p w14:paraId="27EFE50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BCA426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III.5</w:t>
            </w:r>
          </w:p>
          <w:p w14:paraId="44D1216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30D7EDE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>III.6</w:t>
            </w:r>
          </w:p>
          <w:p w14:paraId="3517F98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34223B4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39CD7A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7228920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IV.4, V.4</w:t>
            </w:r>
          </w:p>
          <w:p w14:paraId="6A9A260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3DD220F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7B186A8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C7F960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VI.3</w:t>
            </w:r>
          </w:p>
          <w:p w14:paraId="4F24943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6AD9664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C6117C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XI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8990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27</w:t>
            </w:r>
          </w:p>
          <w:p w14:paraId="6BF7610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601F3FF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WB str. </w:t>
            </w:r>
            <w:r w:rsidRPr="00695034">
              <w:rPr>
                <w:sz w:val="22"/>
                <w:szCs w:val="22"/>
              </w:rPr>
              <w:lastRenderedPageBreak/>
              <w:t>21</w:t>
            </w:r>
          </w:p>
          <w:p w14:paraId="25DC539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1C827BE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Short test </w:t>
            </w:r>
          </w:p>
          <w:p w14:paraId="1A17812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695034">
              <w:rPr>
                <w:sz w:val="22"/>
                <w:szCs w:val="22"/>
                <w:lang w:val="en-GB"/>
              </w:rPr>
              <w:t>U2 L4</w:t>
            </w:r>
          </w:p>
          <w:p w14:paraId="63E83F1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422763D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695034">
              <w:rPr>
                <w:sz w:val="22"/>
                <w:szCs w:val="22"/>
                <w:lang w:val="en-GB"/>
              </w:rPr>
              <w:t>Grammar animation U2 L4</w:t>
            </w:r>
          </w:p>
          <w:p w14:paraId="6FBAD36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0EA67D7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TRF Grammar </w:t>
            </w:r>
          </w:p>
          <w:p w14:paraId="617348B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U2 L4 </w:t>
            </w:r>
          </w:p>
        </w:tc>
      </w:tr>
      <w:tr w:rsidR="0044270E" w:rsidRPr="00695034" w14:paraId="537B4673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7A63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555A4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695034">
              <w:rPr>
                <w:i/>
                <w:iCs/>
                <w:sz w:val="22"/>
                <w:szCs w:val="22"/>
                <w:lang w:val="pl-PL"/>
              </w:rPr>
              <w:t>Technology in cities.</w:t>
            </w:r>
          </w:p>
          <w:p w14:paraId="5DC4596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3C6110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Lekcja kulturowa dotycząca użycia technologii w różnych miastach na świecie.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4DF29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Nauka i technika</w:t>
            </w:r>
          </w:p>
          <w:p w14:paraId="408A4EE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I.12</w:t>
            </w:r>
          </w:p>
          <w:p w14:paraId="5998AEB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wynalazki</w:t>
            </w:r>
          </w:p>
          <w:p w14:paraId="289B049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technologie przyszłości</w:t>
            </w:r>
          </w:p>
          <w:p w14:paraId="71E9947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4084299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 xml:space="preserve">Miejsce </w:t>
            </w: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zamieszkania</w:t>
            </w:r>
          </w:p>
          <w:p w14:paraId="13067C1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I.4</w:t>
            </w:r>
          </w:p>
          <w:p w14:paraId="5DF0988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  <w:lang w:val="pl-PL"/>
              </w:rPr>
              <w:t>- miasto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3D85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BBBC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Opisywanie użycia technologii w swoim mieście lub innym mieście w swoim kraju.</w:t>
            </w:r>
          </w:p>
          <w:p w14:paraId="2A7A983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357E5A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Opisywanie miasta przyszłości.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1BF58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Rozumienie wypowiedzi (II)</w:t>
            </w:r>
          </w:p>
          <w:p w14:paraId="798A1999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określanie głównej myśli fragmentu wypowiedzi/tekstu</w:t>
            </w:r>
          </w:p>
          <w:p w14:paraId="5DC3ECE0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znajdowanie w wypowiedzi/tekście określonych informacji </w:t>
            </w:r>
          </w:p>
          <w:p w14:paraId="47CE7A2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08640E38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Tworzenie wypowiedzi (III)</w:t>
            </w:r>
          </w:p>
          <w:p w14:paraId="19B4A57C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opisywanie miejsca</w:t>
            </w:r>
          </w:p>
          <w:p w14:paraId="4F0CACC1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przedstawianie marzeń i nadziei</w:t>
            </w:r>
          </w:p>
          <w:p w14:paraId="5E43496B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wyrażanie swoich opinii</w:t>
            </w:r>
          </w:p>
          <w:p w14:paraId="2C7DA92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1E605779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Reagowanie na wypowiedzi (IV)</w:t>
            </w:r>
          </w:p>
          <w:p w14:paraId="6955DF1D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przekazywanie informacji</w:t>
            </w:r>
          </w:p>
          <w:p w14:paraId="41EA30A2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wyrażanie swoich opinii</w:t>
            </w:r>
          </w:p>
          <w:p w14:paraId="3F904CC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693967DC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</w:t>
            </w:r>
            <w:r w:rsidRPr="00695034">
              <w:rPr>
                <w:b/>
                <w:sz w:val="22"/>
                <w:szCs w:val="22"/>
                <w:lang w:val="pl-PL"/>
              </w:rPr>
              <w:t>rzetwarzanie wypowiedzi (V)</w:t>
            </w:r>
          </w:p>
          <w:p w14:paraId="2688CF2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*przekazywanie w języku angielskim informacji zawartych w materiałach wizualnych </w:t>
            </w:r>
          </w:p>
          <w:p w14:paraId="040360B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41972A8A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Inne</w:t>
            </w:r>
          </w:p>
          <w:p w14:paraId="27B827D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wiedza o kulturach społeczności, które posługują się językiem angielskim, z uwzględnieniem kontekstu globalnego</w:t>
            </w:r>
          </w:p>
          <w:p w14:paraId="09143AE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świadomość związku między kulturą własną i obcą</w:t>
            </w:r>
          </w:p>
          <w:p w14:paraId="4832AED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wykorzystywanie technik samodzielnej pracy nad językiem</w:t>
            </w:r>
          </w:p>
          <w:p w14:paraId="2E6585C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współdziałanie w grupie</w:t>
            </w:r>
          </w:p>
          <w:p w14:paraId="6AD87C9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korzystanie ze źródeł informacji w języku angielskim, również za pomocą technologii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informacyjno-komunikacyjnych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1CA9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A55251A" w14:textId="50DF6BC0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II.2, III.1</w:t>
            </w:r>
          </w:p>
          <w:p w14:paraId="7218F6D0" w14:textId="096995DB" w:rsidR="61A9080D" w:rsidRPr="00695034" w:rsidRDefault="61A9080D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D3F3A0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III.4</w:t>
            </w:r>
          </w:p>
          <w:p w14:paraId="4F6D2C4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E64B07A" w14:textId="77777777" w:rsidR="00103E1A" w:rsidRDefault="00103E1A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F1DA351" w14:textId="77777777" w:rsidR="00A838B2" w:rsidRPr="00695034" w:rsidRDefault="00A838B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2A497B0" w14:textId="71185AEA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IV.1</w:t>
            </w:r>
          </w:p>
          <w:p w14:paraId="73E6736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IV.4</w:t>
            </w:r>
          </w:p>
          <w:p w14:paraId="53FD01B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IV.6</w:t>
            </w:r>
          </w:p>
          <w:p w14:paraId="145C11D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B40E7A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CB06DC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VI.3</w:t>
            </w:r>
          </w:p>
          <w:p w14:paraId="48FA339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VI.4</w:t>
            </w:r>
          </w:p>
          <w:p w14:paraId="3FFF7D4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87B69A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0CCD29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VIII.1</w:t>
            </w:r>
          </w:p>
          <w:p w14:paraId="63A0829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9CA892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BB6F15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433887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301C47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IX.1</w:t>
            </w:r>
          </w:p>
          <w:p w14:paraId="2CCB938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96B98D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55415F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IX.2</w:t>
            </w:r>
          </w:p>
          <w:p w14:paraId="344BE60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2AA7E72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X</w:t>
            </w:r>
          </w:p>
          <w:p w14:paraId="7EE3B4B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577A5A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XI</w:t>
            </w:r>
          </w:p>
          <w:p w14:paraId="45A6E35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XII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8004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lastRenderedPageBreak/>
              <w:t>SB str. 28-29</w:t>
            </w:r>
          </w:p>
          <w:p w14:paraId="17D63EA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042A289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WB str. 23</w:t>
            </w:r>
          </w:p>
          <w:p w14:paraId="52E608E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319CC2A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TRF Video</w:t>
            </w:r>
          </w:p>
          <w:p w14:paraId="1298F73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 xml:space="preserve">U2 L5 </w:t>
            </w:r>
          </w:p>
          <w:p w14:paraId="074E47F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7F90A84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SEN </w:t>
            </w:r>
          </w:p>
          <w:p w14:paraId="3001150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U2 L5</w:t>
            </w:r>
          </w:p>
        </w:tc>
      </w:tr>
      <w:tr w:rsidR="0044270E" w:rsidRPr="00695034" w14:paraId="5B00E05B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7C90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80846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en-GB"/>
              </w:rPr>
            </w:pPr>
            <w:r w:rsidRPr="00695034">
              <w:rPr>
                <w:i/>
                <w:iCs/>
                <w:sz w:val="22"/>
                <w:szCs w:val="22"/>
                <w:lang w:val="en-GB"/>
              </w:rPr>
              <w:t>I’d like to play the guitar in a band one day!</w:t>
            </w:r>
          </w:p>
          <w:p w14:paraId="4A852BA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2C6A46B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Wyrażanie nadziei na przyszłość.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DEDE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Człowiek</w:t>
            </w:r>
            <w:r w:rsidRPr="00695034">
              <w:rPr>
                <w:sz w:val="22"/>
                <w:szCs w:val="22"/>
                <w:lang w:val="pl-PL"/>
              </w:rPr>
              <w:t xml:space="preserve"> I.1</w:t>
            </w:r>
          </w:p>
          <w:p w14:paraId="335FA29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okresy życia</w:t>
            </w:r>
          </w:p>
          <w:p w14:paraId="3AEEA5A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umiejętności i zainteresowania</w:t>
            </w:r>
          </w:p>
          <w:p w14:paraId="1299FC0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34578E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 xml:space="preserve">Życie prywatne </w:t>
            </w:r>
            <w:r w:rsidRPr="00695034">
              <w:rPr>
                <w:sz w:val="22"/>
                <w:szCs w:val="22"/>
                <w:lang w:val="pl-PL"/>
              </w:rPr>
              <w:t>I.5</w:t>
            </w:r>
          </w:p>
          <w:p w14:paraId="35E85FF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>- styl życia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1F289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Konstrukcje wyrażające nadzieje i przewidywania na przyszłość.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C714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Wyrażanie nadziei na przyszłość.</w:t>
            </w:r>
          </w:p>
          <w:p w14:paraId="5350833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152672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Pytanie o nadzieje na przyszłość i odpowiadanie na takie pytania.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191CF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Rozumienie wypowiedzi (II)</w:t>
            </w:r>
          </w:p>
          <w:p w14:paraId="09F1272C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znajdowanie w wypowiedzi określonych informacji </w:t>
            </w:r>
          </w:p>
          <w:p w14:paraId="078722E0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rozróżnianie formalnego i nieformalnego stylu wypowiedzi/tekstu</w:t>
            </w:r>
          </w:p>
          <w:p w14:paraId="4C694B9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5D1DD805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Tworzenie wypowiedzi (III)</w:t>
            </w:r>
          </w:p>
          <w:p w14:paraId="112E3823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przedstawianie marzeń i nadziei</w:t>
            </w:r>
          </w:p>
          <w:p w14:paraId="71F8F7F9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wyrażanie swoich opinii</w:t>
            </w:r>
          </w:p>
          <w:p w14:paraId="5EB26D9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277E2892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Reagowanie na wypowiedzi (IV)</w:t>
            </w:r>
          </w:p>
          <w:p w14:paraId="28F180E9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wyrażanie opinii, zgadzanie się lub niezgadzanie się z opiniami</w:t>
            </w:r>
          </w:p>
          <w:p w14:paraId="23B94BAB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wyrażanie swoich pragnień</w:t>
            </w:r>
          </w:p>
          <w:p w14:paraId="09989CA3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wyrażanie nadziei</w:t>
            </w:r>
          </w:p>
          <w:p w14:paraId="2DD259F1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stosowanie zwrotów i form grzecznościowych</w:t>
            </w:r>
          </w:p>
          <w:p w14:paraId="3BC8F9AD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highlight w:val="yellow"/>
                <w:lang w:val="pl-PL"/>
              </w:rPr>
            </w:pPr>
          </w:p>
          <w:p w14:paraId="1651D67A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0D5097D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zawartych w materiałach wizualnych</w:t>
            </w:r>
          </w:p>
          <w:p w14:paraId="18D160CB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highlight w:val="yellow"/>
                <w:lang w:val="pl-PL"/>
              </w:rPr>
            </w:pPr>
          </w:p>
          <w:p w14:paraId="2FCCD474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</w:rPr>
            </w:pPr>
            <w:r w:rsidRPr="00695034">
              <w:rPr>
                <w:b/>
                <w:sz w:val="22"/>
                <w:szCs w:val="22"/>
              </w:rPr>
              <w:t>Inne</w:t>
            </w:r>
          </w:p>
          <w:p w14:paraId="13E9DDE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* współdziałanie w grupie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C30F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327D14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II.5, III.4</w:t>
            </w:r>
          </w:p>
          <w:p w14:paraId="26B1A37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C1E6F2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II.6, III.7</w:t>
            </w:r>
          </w:p>
          <w:p w14:paraId="211FC6E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64ED50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AB9374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85AFED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IV.4</w:t>
            </w:r>
          </w:p>
          <w:p w14:paraId="5294861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IV.6</w:t>
            </w:r>
          </w:p>
          <w:p w14:paraId="4963555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17A53FC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651D2D7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VI.4</w:t>
            </w:r>
          </w:p>
          <w:p w14:paraId="1CDEAE0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49CD715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VI.5</w:t>
            </w:r>
          </w:p>
          <w:p w14:paraId="4AD04FF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VI.13</w:t>
            </w:r>
          </w:p>
          <w:p w14:paraId="31736BA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VI.14</w:t>
            </w:r>
          </w:p>
          <w:p w14:paraId="50F0706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2FF85D3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1E95464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0A177AD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VIII.1</w:t>
            </w:r>
          </w:p>
          <w:p w14:paraId="627AA0A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06686FE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401A726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32E32DCF" w14:textId="77777777" w:rsidR="00AB760C" w:rsidRPr="00695034" w:rsidRDefault="00AB760C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5B5ACBF8" w14:textId="66F69A7C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X</w:t>
            </w:r>
            <w:r w:rsidR="4A35401A" w:rsidRPr="00695034">
              <w:rPr>
                <w:sz w:val="22"/>
                <w:szCs w:val="22"/>
                <w:lang w:val="de-DE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38E8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30</w:t>
            </w:r>
          </w:p>
          <w:p w14:paraId="752F30A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7A019E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WB str. 24</w:t>
            </w:r>
          </w:p>
          <w:p w14:paraId="3048BA7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7FFD652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Short test </w:t>
            </w:r>
          </w:p>
          <w:p w14:paraId="290B414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U2 L6</w:t>
            </w:r>
          </w:p>
          <w:p w14:paraId="3793568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3FC1ABF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Speaking video U2 L6</w:t>
            </w:r>
          </w:p>
        </w:tc>
      </w:tr>
      <w:tr w:rsidR="0044270E" w:rsidRPr="00695034" w14:paraId="3621F84B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6821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06570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695034">
              <w:rPr>
                <w:i/>
                <w:iCs/>
                <w:sz w:val="22"/>
                <w:szCs w:val="22"/>
                <w:lang w:val="pl-PL"/>
              </w:rPr>
              <w:t>Life in the future!</w:t>
            </w:r>
          </w:p>
          <w:p w14:paraId="081CEB4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4DFCEA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Krótka forma pisemna – tekst do projektu na temat życia w przyszłości.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F6B98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Nauka i technika</w:t>
            </w:r>
          </w:p>
          <w:p w14:paraId="328DFEB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I.12</w:t>
            </w:r>
          </w:p>
          <w:p w14:paraId="738634A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wynalazki</w:t>
            </w:r>
          </w:p>
          <w:p w14:paraId="5415E41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technologie przyszłości</w:t>
            </w:r>
          </w:p>
          <w:p w14:paraId="54D4AFE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9BBD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Budowanie zdań twierdzących i przeczących w czasie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future simple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  <w:p w14:paraId="0FBA773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CF0051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Budowanie zdań ze spójnikami </w:t>
            </w:r>
            <w:r w:rsidRPr="00695034">
              <w:rPr>
                <w:i/>
                <w:sz w:val="22"/>
                <w:szCs w:val="22"/>
                <w:lang w:val="pl-PL"/>
              </w:rPr>
              <w:t>because</w:t>
            </w:r>
            <w:r w:rsidRPr="00695034">
              <w:rPr>
                <w:sz w:val="22"/>
                <w:szCs w:val="22"/>
                <w:lang w:val="pl-PL"/>
              </w:rPr>
              <w:t xml:space="preserve"> i </w:t>
            </w:r>
            <w:r w:rsidRPr="00695034">
              <w:rPr>
                <w:i/>
                <w:sz w:val="22"/>
                <w:szCs w:val="22"/>
                <w:lang w:val="pl-PL"/>
              </w:rPr>
              <w:t>so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E42D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Mówienie o przewidywaniach dotyczących życia w przyszłości.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68AA2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Rozumienie wypowiedzi (II)</w:t>
            </w:r>
          </w:p>
          <w:p w14:paraId="464752BD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określanie głównej myśli fragmentu tekstu</w:t>
            </w:r>
          </w:p>
          <w:p w14:paraId="59B91984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znajdowanie w tekście określonych informacji</w:t>
            </w:r>
          </w:p>
          <w:p w14:paraId="64881367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rozpoznawanie związków między poszczególnymi częściami tekstu</w:t>
            </w:r>
          </w:p>
          <w:p w14:paraId="6513E58F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rozróżnianie formalnego i nieformalnego stylu tekstu</w:t>
            </w:r>
          </w:p>
          <w:p w14:paraId="506B019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660960D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Tworzenie wypowiedzi (III)</w:t>
            </w:r>
          </w:p>
          <w:p w14:paraId="1B31F8EA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przedstawianie marzeń i nadziei na przyszłość</w:t>
            </w:r>
          </w:p>
          <w:p w14:paraId="0CDD19DF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wyrażanie i uzasadnianie swoich opinii</w:t>
            </w:r>
          </w:p>
          <w:p w14:paraId="0417A5F8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stosowanie formalnego lub nieformalnego stylu wypowiedzi adekwatnie do sytuacji</w:t>
            </w:r>
          </w:p>
          <w:p w14:paraId="4F7836D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33674FAE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Reagowanie na wypowiedzi (IV)</w:t>
            </w:r>
          </w:p>
          <w:p w14:paraId="519D330C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wyrażanie swoich opinii</w:t>
            </w:r>
          </w:p>
          <w:p w14:paraId="379E1B0E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wyrażanie nadziei</w:t>
            </w:r>
          </w:p>
          <w:p w14:paraId="21191FC9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stosowanie zwrotów i form grzecznościowych</w:t>
            </w:r>
          </w:p>
          <w:p w14:paraId="478D739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6B3DF905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66BA3EC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*przekazywanie w języku angielskim informacji zawartych w materiałach wizualnych</w:t>
            </w:r>
          </w:p>
          <w:p w14:paraId="2665CCB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sformułowanych w tym języku</w:t>
            </w:r>
          </w:p>
          <w:p w14:paraId="7A30CF8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korzystanie ze źródeł informacji w języku angielskim, również za pomocą technologii informacyjno-komunikacyjnych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2B8F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415DAA9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III.1</w:t>
            </w:r>
          </w:p>
          <w:p w14:paraId="3FBF0C5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B05D17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III.4</w:t>
            </w:r>
          </w:p>
          <w:p w14:paraId="7896E9D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4B4C13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III.5</w:t>
            </w:r>
          </w:p>
          <w:p w14:paraId="1B319C6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D6E29C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III.7</w:t>
            </w:r>
          </w:p>
          <w:p w14:paraId="1DCF033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E78072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118DC7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8C9EC0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IV.4, V.2</w:t>
            </w:r>
          </w:p>
          <w:p w14:paraId="7876FC1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6E3851C" w14:textId="7AFE14C6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V.6</w:t>
            </w:r>
          </w:p>
          <w:p w14:paraId="5411EA3C" w14:textId="159027F6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V.8</w:t>
            </w:r>
          </w:p>
          <w:p w14:paraId="35703EDE" w14:textId="77777777" w:rsidR="00B67A32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2956BED" w14:textId="77777777" w:rsidR="007C4723" w:rsidRPr="00695034" w:rsidRDefault="007C4723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E86F94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1C34A1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04E2A8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VII.4</w:t>
            </w:r>
          </w:p>
          <w:p w14:paraId="034AA2B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VII.13</w:t>
            </w:r>
          </w:p>
          <w:p w14:paraId="6C2AE88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VII.14</w:t>
            </w:r>
          </w:p>
          <w:p w14:paraId="7E051CA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26953D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E5BF58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D5590A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VIII.1</w:t>
            </w:r>
          </w:p>
          <w:p w14:paraId="053A08E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674D19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4BACE8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VIII.2</w:t>
            </w:r>
          </w:p>
          <w:p w14:paraId="3C72A83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24BE537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XII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DD7C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31</w:t>
            </w:r>
          </w:p>
          <w:p w14:paraId="7A9A139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5BD697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WB str. 25</w:t>
            </w:r>
          </w:p>
          <w:p w14:paraId="56A0069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35A2023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SEN </w:t>
            </w:r>
          </w:p>
          <w:p w14:paraId="7C9C0DD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U2 L7 </w:t>
            </w:r>
          </w:p>
        </w:tc>
      </w:tr>
      <w:tr w:rsidR="0044270E" w:rsidRPr="00695034" w14:paraId="62671598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2641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0CB8F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695034">
              <w:rPr>
                <w:i/>
                <w:iCs/>
                <w:sz w:val="22"/>
                <w:szCs w:val="22"/>
                <w:lang w:val="pl-PL"/>
              </w:rPr>
              <w:t>Revision Unit 2</w:t>
            </w:r>
          </w:p>
          <w:p w14:paraId="7DF6F7A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1BAEE2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Powtórzenie i utrwalenie materiału z rozdziału 2.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F573A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Nauka i technika</w:t>
            </w:r>
          </w:p>
          <w:p w14:paraId="5023AA2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I.12</w:t>
            </w:r>
          </w:p>
          <w:p w14:paraId="335ADCF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wynalazki</w:t>
            </w:r>
          </w:p>
          <w:p w14:paraId="0452D6D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korzystanie z podstawowych urządzeń technicznych i technologii informacyjno-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komunikacyjnych</w:t>
            </w:r>
          </w:p>
          <w:p w14:paraId="320646E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8B90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Budowanie zdań twierdzących, przeczących, pytań ogólnych i krótkich odpowiedzi w czasie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future simple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  <w:p w14:paraId="31ED777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FD2507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Konstrukcje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wyrażające nadzieje i przewidywania na przyszłość.</w:t>
            </w:r>
          </w:p>
          <w:p w14:paraId="532070F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69FD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Mówienie o przewidywaniach dotyczących życia w przyszłości.</w:t>
            </w:r>
          </w:p>
          <w:p w14:paraId="1A9B60E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24D8B5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Wyrażanie nadziei na przyszłość.</w:t>
            </w:r>
          </w:p>
          <w:p w14:paraId="3E190F5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06DBEE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Pytanie o nadzieje na przyszłość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i odpowiadanie na takie pytania.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7C29F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lastRenderedPageBreak/>
              <w:t>Tworzenie wypowiedzi (III)</w:t>
            </w:r>
          </w:p>
          <w:p w14:paraId="255DBCE2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przedstawianie marzeń i nadziei</w:t>
            </w:r>
          </w:p>
          <w:p w14:paraId="35421F2D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wyrażanie swoich opinii</w:t>
            </w:r>
          </w:p>
          <w:p w14:paraId="0FB76C7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07B1ED2C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Reagowanie na wypowiedzi (IV)</w:t>
            </w:r>
          </w:p>
          <w:p w14:paraId="270C4CD2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wyrażanie swoich pragnień</w:t>
            </w:r>
          </w:p>
          <w:p w14:paraId="5CCF781D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wyrażanie nadziei</w:t>
            </w:r>
          </w:p>
          <w:p w14:paraId="00EE7A8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606757E3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Inne</w:t>
            </w:r>
          </w:p>
          <w:p w14:paraId="6755A9F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dokonywanie samooceny i wykorzystanie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technik samodzielnej pracy nad językiem 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E47C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8F5008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V.4</w:t>
            </w:r>
          </w:p>
          <w:p w14:paraId="34783A1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V.6</w:t>
            </w:r>
          </w:p>
          <w:p w14:paraId="52E12EC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A2BC47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EABD0F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VII.5</w:t>
            </w:r>
          </w:p>
          <w:p w14:paraId="0836160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VII.13</w:t>
            </w:r>
          </w:p>
          <w:p w14:paraId="4DCC6F4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1B5E47D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6AE3BE7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F345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SB str. 32</w:t>
            </w:r>
          </w:p>
          <w:p w14:paraId="25D6C40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904634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WB str. 26-27 </w:t>
            </w:r>
          </w:p>
          <w:p w14:paraId="18E7D59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2AED70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TRF Extra support</w:t>
            </w:r>
          </w:p>
          <w:p w14:paraId="3382CC6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U2</w:t>
            </w:r>
          </w:p>
          <w:p w14:paraId="4CC8AA0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70323B3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TRF Extra challenge </w:t>
            </w:r>
          </w:p>
          <w:p w14:paraId="4FA80DB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U2</w:t>
            </w:r>
          </w:p>
          <w:p w14:paraId="0387D0D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1B37DC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SEN My words U2</w:t>
            </w:r>
          </w:p>
          <w:p w14:paraId="565BFF5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788A526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SEN My grammar U2</w:t>
            </w:r>
          </w:p>
        </w:tc>
      </w:tr>
      <w:tr w:rsidR="0044270E" w:rsidRPr="00695034" w14:paraId="595FD83F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452D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 xml:space="preserve">23 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D4F0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i/>
                <w:iCs/>
                <w:sz w:val="22"/>
                <w:szCs w:val="22"/>
                <w:lang w:val="pl-PL"/>
              </w:rPr>
              <w:t>Get ready 2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  <w:p w14:paraId="34CDD9E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E7231D9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Rozwijanie umiejętności rozwiązywania zadań egzaminacyjnych: rozdział 2.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AF0D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527B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Budowa zdań twierdzących i pytań ogólnych w czasie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future simple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A80D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Opisywanie życia w przyszłości: pracy, miejsca zamieszkania, sposobów spędzania wolnego czasu.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35D82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Rozumienie wypowiedzi (II)</w:t>
            </w:r>
          </w:p>
          <w:p w14:paraId="27D1F8D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określanie głównej myśli wypowiedzi</w:t>
            </w:r>
          </w:p>
          <w:p w14:paraId="19DB83C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rozpoznawanie związków między poszczególnymi częściami tekstu</w:t>
            </w:r>
          </w:p>
          <w:p w14:paraId="263F3B9E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</w:p>
          <w:p w14:paraId="016D27CF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157403D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opisywanie miejsc</w:t>
            </w:r>
          </w:p>
          <w:p w14:paraId="6CC4982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przestawianie marzeń i nadziei na przyszłość</w:t>
            </w:r>
          </w:p>
          <w:p w14:paraId="5BF70B9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* wyrażanie swoich opinii</w:t>
            </w:r>
          </w:p>
          <w:p w14:paraId="301B5AB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stosowanie formalnego lub nieformalnego stylu wypowiedzi adekwatnie do sytuacji</w:t>
            </w:r>
          </w:p>
          <w:p w14:paraId="16E5E00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312E0158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3D30BDC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swoich opinii</w:t>
            </w:r>
          </w:p>
          <w:p w14:paraId="0767869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nadziei</w:t>
            </w:r>
          </w:p>
          <w:p w14:paraId="40D2860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102DA24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63E6598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*przekazywanie w języku angielskim informacji sformułowanych w języku polskim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50CB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1C7AD1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II.2</w:t>
            </w:r>
          </w:p>
          <w:p w14:paraId="078A3D4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III.5</w:t>
            </w:r>
          </w:p>
          <w:p w14:paraId="130CC4C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55BFDB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8E7875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66A051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V.1</w:t>
            </w:r>
          </w:p>
          <w:p w14:paraId="30A887A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V.4</w:t>
            </w:r>
          </w:p>
          <w:p w14:paraId="62A75F9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4D6473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V.6</w:t>
            </w:r>
          </w:p>
          <w:p w14:paraId="2CF0AF2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V.8</w:t>
            </w:r>
          </w:p>
          <w:p w14:paraId="2FBD1CF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FDCE67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88271FC" w14:textId="77777777" w:rsidR="008C7D3C" w:rsidRDefault="008C7D3C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77BADD5" w14:textId="77777777" w:rsidR="007C4723" w:rsidRPr="00695034" w:rsidRDefault="007C4723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B3C0E26" w14:textId="49B1E3F1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VII.4</w:t>
            </w:r>
          </w:p>
          <w:p w14:paraId="65E976D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 13</w:t>
            </w:r>
          </w:p>
          <w:p w14:paraId="2FC0A1C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A2BAAD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EF37AA3" w14:textId="07D320B3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924F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30-31</w:t>
            </w:r>
          </w:p>
          <w:p w14:paraId="100C5B5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 </w:t>
            </w:r>
          </w:p>
        </w:tc>
      </w:tr>
      <w:tr w:rsidR="0044270E" w:rsidRPr="00695034" w14:paraId="60A09E54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EB8E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24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86A7B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695034">
              <w:rPr>
                <w:i/>
                <w:sz w:val="22"/>
                <w:szCs w:val="22"/>
                <w:lang w:val="pl-PL"/>
              </w:rPr>
              <w:t xml:space="preserve">Unit 2 Test </w:t>
            </w:r>
          </w:p>
          <w:p w14:paraId="3C7576E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6AB86A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Test sprawdzający wiadomości z rozdziału 2. 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0547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798A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294D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8AA15" w14:textId="6181A802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Głównym celem jest sprawdzenie znajomości słownictwa z następujących tematów:</w:t>
            </w:r>
            <w:r w:rsidR="00103E1A" w:rsidRPr="00695034">
              <w:rPr>
                <w:sz w:val="22"/>
                <w:szCs w:val="22"/>
                <w:lang w:val="pl-PL"/>
              </w:rPr>
              <w:t xml:space="preserve"> </w:t>
            </w:r>
            <w:r w:rsidRPr="00695034">
              <w:rPr>
                <w:sz w:val="22"/>
                <w:szCs w:val="22"/>
                <w:lang w:val="pl-PL"/>
              </w:rPr>
              <w:t xml:space="preserve">wynalazki, korzystanie z podstawowych urządzeń technicznych i technologii informacyjno-komunikacyjnych, umiejętności, czynności życia codziennego, a także konstrukcji gramatycznych, takich jak: zdanie twierdzące, przeczące, pytające oraz krótkie odpowiedzi w czasie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future simple</w:t>
            </w:r>
            <w:r w:rsidRPr="00695034">
              <w:rPr>
                <w:sz w:val="22"/>
                <w:szCs w:val="22"/>
                <w:lang w:val="pl-PL"/>
              </w:rPr>
              <w:t xml:space="preserve">.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Test weryfikuje znajomość następujących funkcji językowych: pytanie o przewidywania na przyszłość i</w:t>
            </w:r>
            <w:r w:rsidR="00414FEA" w:rsidRPr="00695034">
              <w:rPr>
                <w:sz w:val="22"/>
                <w:szCs w:val="22"/>
                <w:lang w:val="pl-PL"/>
              </w:rPr>
              <w:t> </w:t>
            </w:r>
            <w:r w:rsidRPr="00695034">
              <w:rPr>
                <w:sz w:val="22"/>
                <w:szCs w:val="22"/>
                <w:lang w:val="pl-PL"/>
              </w:rPr>
              <w:t>odpowiadanie na takie pytanie, wyrażanie pragnień i nadziei na przyszłość, jak również umiejętność słuchania i czytania ze zrozumieniem oraz pisania krótkich tekstów użytkowych (post na stronie internetowej).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6B6E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71FE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Unit 2</w:t>
            </w:r>
          </w:p>
          <w:p w14:paraId="43A6547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6D84E5E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Support test </w:t>
            </w:r>
          </w:p>
          <w:p w14:paraId="3F6DDCB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Standard test</w:t>
            </w:r>
          </w:p>
          <w:p w14:paraId="6145413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Challenge test </w:t>
            </w:r>
          </w:p>
          <w:p w14:paraId="318649C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Test for dyslectic </w:t>
            </w:r>
            <w:r w:rsidRPr="00695034">
              <w:rPr>
                <w:sz w:val="22"/>
                <w:szCs w:val="22"/>
              </w:rPr>
              <w:lastRenderedPageBreak/>
              <w:t>students</w:t>
            </w:r>
          </w:p>
        </w:tc>
      </w:tr>
      <w:tr w:rsidR="0044270E" w:rsidRPr="00695034" w14:paraId="058135B0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0587B" w14:textId="77777777" w:rsidR="00B67A32" w:rsidRPr="00695034" w:rsidRDefault="00B67A32" w:rsidP="0044270E">
            <w:pPr>
              <w:spacing w:line="276" w:lineRule="auto"/>
              <w:rPr>
                <w:color w:val="0070C0"/>
                <w:sz w:val="22"/>
                <w:szCs w:val="22"/>
              </w:rPr>
            </w:pPr>
            <w:r w:rsidRPr="00695034">
              <w:rPr>
                <w:color w:val="0070C0"/>
                <w:sz w:val="22"/>
                <w:szCs w:val="22"/>
              </w:rPr>
              <w:lastRenderedPageBreak/>
              <w:t xml:space="preserve">lekcja </w:t>
            </w:r>
          </w:p>
          <w:p w14:paraId="01B92E8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color w:val="0070C0"/>
                <w:sz w:val="22"/>
                <w:szCs w:val="22"/>
              </w:rPr>
              <w:t>nadobowiązkowa</w:t>
            </w:r>
            <w:r w:rsidRPr="006950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D0FA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695034">
              <w:rPr>
                <w:sz w:val="22"/>
                <w:szCs w:val="22"/>
                <w:lang w:val="en-GB"/>
              </w:rPr>
              <w:t xml:space="preserve">Vocabulary extension: </w:t>
            </w:r>
            <w:r w:rsidRPr="00695034">
              <w:rPr>
                <w:i/>
                <w:iCs/>
                <w:sz w:val="22"/>
                <w:szCs w:val="22"/>
                <w:lang w:val="en-GB"/>
              </w:rPr>
              <w:t>School friends. Cybersecurity.</w:t>
            </w:r>
          </w:p>
          <w:p w14:paraId="7064837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16C4C94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Rozszerzenie zakresu słownictwa z rozdziałów 1 i 2.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63F40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Edukacja</w:t>
            </w:r>
          </w:p>
          <w:p w14:paraId="783CE78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I.3</w:t>
            </w:r>
          </w:p>
          <w:p w14:paraId="5FD29BB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życie szkoły</w:t>
            </w:r>
          </w:p>
          <w:p w14:paraId="5004050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72A397D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Życie prywatne</w:t>
            </w:r>
          </w:p>
          <w:p w14:paraId="6574B04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I.5</w:t>
            </w:r>
          </w:p>
          <w:p w14:paraId="1D98B81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znajomi i przyjaciele</w:t>
            </w:r>
          </w:p>
          <w:p w14:paraId="1F28F27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D26D6B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Nauka i technika</w:t>
            </w:r>
          </w:p>
          <w:p w14:paraId="234AA7B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I.12</w:t>
            </w:r>
          </w:p>
          <w:p w14:paraId="4A87C363" w14:textId="39E952DB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- korzystanie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z podstawowych urządzeń technicznych i technologii informacyjno-komunikacyjnych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5A65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Tryb rozkazujący (2 os. lp.).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EC99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Udzielanie porad dotyczących cyberbezpieczeństwa.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D4463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Rozumienie wypowiedzi (II)</w:t>
            </w:r>
          </w:p>
          <w:p w14:paraId="66EF0AA5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określanie głównej myśli wypowiedzi</w:t>
            </w:r>
          </w:p>
          <w:p w14:paraId="12947455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znajdowanie w wypowiedzi określonych informacji </w:t>
            </w:r>
          </w:p>
          <w:p w14:paraId="4DF9E10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4B734F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Tworzenie wypowiedzi (III)</w:t>
            </w:r>
          </w:p>
          <w:p w14:paraId="6ABDE96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* opowiadanie o czynnościach</w:t>
            </w:r>
          </w:p>
          <w:p w14:paraId="24629B3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* wyrażanie swoich opinii</w:t>
            </w:r>
          </w:p>
          <w:p w14:paraId="2A243E6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6460471C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Reagowanie na wypowiedzi (IV)</w:t>
            </w:r>
          </w:p>
          <w:p w14:paraId="38325C5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* przekazywanie informacji</w:t>
            </w:r>
          </w:p>
          <w:p w14:paraId="4C90D0E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* wyrażanie swoich opinii</w:t>
            </w:r>
          </w:p>
          <w:p w14:paraId="2E79E52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* udzielanie rady</w:t>
            </w:r>
          </w:p>
          <w:p w14:paraId="43D98CF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1DFD82F6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lastRenderedPageBreak/>
              <w:t>Inne</w:t>
            </w:r>
          </w:p>
          <w:p w14:paraId="4D5D93D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* współdziałanie w grupie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32BF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25B5C01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II.2</w:t>
            </w:r>
          </w:p>
          <w:p w14:paraId="6797DED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II.5, III.4</w:t>
            </w:r>
          </w:p>
          <w:p w14:paraId="0662AD4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757622B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6D72DC9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0F61F1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IV.2</w:t>
            </w:r>
          </w:p>
          <w:p w14:paraId="2C4E16C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IV.6</w:t>
            </w:r>
          </w:p>
          <w:p w14:paraId="477AB00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369B25B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655C51C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VI.3</w:t>
            </w:r>
          </w:p>
          <w:p w14:paraId="50A7E6B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VI.4</w:t>
            </w:r>
          </w:p>
          <w:p w14:paraId="4DC9432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VI.9</w:t>
            </w:r>
          </w:p>
          <w:p w14:paraId="3DACA32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3DBAC7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732663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XI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AD42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695034">
              <w:rPr>
                <w:sz w:val="22"/>
                <w:szCs w:val="22"/>
              </w:rPr>
              <w:lastRenderedPageBreak/>
              <w:t>SB str. 124</w:t>
            </w:r>
          </w:p>
        </w:tc>
      </w:tr>
      <w:tr w:rsidR="00B67A32" w:rsidRPr="00695034" w14:paraId="5DAFA137" w14:textId="77777777" w:rsidTr="0044270E">
        <w:trPr>
          <w:gridAfter w:val="1"/>
          <w:wAfter w:w="10" w:type="dxa"/>
          <w:trHeight w:val="33"/>
        </w:trPr>
        <w:tc>
          <w:tcPr>
            <w:tcW w:w="1424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EBAB6" w14:textId="77777777" w:rsidR="00B67A32" w:rsidRPr="00695034" w:rsidRDefault="00B67A32" w:rsidP="0044270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95034">
              <w:rPr>
                <w:b/>
                <w:sz w:val="22"/>
                <w:szCs w:val="22"/>
              </w:rPr>
              <w:t>UNIT 3</w:t>
            </w:r>
          </w:p>
          <w:p w14:paraId="59E5B68C" w14:textId="77777777" w:rsidR="00B67A32" w:rsidRPr="00695034" w:rsidRDefault="00B67A32" w:rsidP="0044270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95034">
              <w:rPr>
                <w:b/>
                <w:sz w:val="22"/>
                <w:szCs w:val="22"/>
              </w:rPr>
              <w:t>Life stories</w:t>
            </w:r>
          </w:p>
        </w:tc>
      </w:tr>
      <w:tr w:rsidR="0044270E" w:rsidRPr="00695034" w14:paraId="6393F90D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AB38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25 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210C8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695034">
              <w:rPr>
                <w:i/>
                <w:iCs/>
                <w:sz w:val="22"/>
                <w:szCs w:val="22"/>
                <w:lang w:val="pl-PL"/>
              </w:rPr>
              <w:t>Celebrating life events</w:t>
            </w:r>
          </w:p>
          <w:p w14:paraId="6A1B5C7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03507B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Nazwy ważnych wydarzeń w życiu i okresów życia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1FC2A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Człowiek</w:t>
            </w:r>
          </w:p>
          <w:p w14:paraId="40C59A3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I.1</w:t>
            </w:r>
          </w:p>
          <w:p w14:paraId="52E14C6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ważne wydarzenia w życiu</w:t>
            </w:r>
          </w:p>
          <w:p w14:paraId="02F8C26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okresy życia</w:t>
            </w:r>
          </w:p>
          <w:p w14:paraId="4D35CF8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E5E694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Życie prywatne</w:t>
            </w:r>
          </w:p>
          <w:p w14:paraId="5DC7244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I.5</w:t>
            </w:r>
          </w:p>
          <w:p w14:paraId="7BBA19A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święta i uroczystości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9DA9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70B5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Nazywanie ważnych wydarzeń w życiu człowieka i wymienianie ich we właściwej  kolejności.</w:t>
            </w:r>
          </w:p>
          <w:p w14:paraId="18CEC12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C85377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Nazywanie okresów życia i wymienianie ich w kolejności.</w:t>
            </w:r>
          </w:p>
          <w:p w14:paraId="0ADD416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CAC104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Mówienie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o świętowaniu ważnych wydarzeń w życiu.</w:t>
            </w:r>
          </w:p>
          <w:p w14:paraId="78C0D4C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43569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Rozumienie wypowiedzi (II)</w:t>
            </w:r>
          </w:p>
          <w:p w14:paraId="77992C2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znajdowanie w wypowiedzi określonych informacji</w:t>
            </w:r>
          </w:p>
          <w:p w14:paraId="203968B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</w:t>
            </w:r>
            <w:r w:rsidRPr="00695034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>układanie informacji w określonym porządku</w:t>
            </w:r>
          </w:p>
          <w:p w14:paraId="55482F3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1A133688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3AFD6FB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*opowiadanie o czynnościach i wydarzeniach</w:t>
            </w:r>
          </w:p>
          <w:p w14:paraId="2291DA5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*wyrażanie opinii</w:t>
            </w:r>
          </w:p>
          <w:p w14:paraId="075937F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7E077909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41EB2C8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informacji</w:t>
            </w:r>
          </w:p>
          <w:p w14:paraId="3708E63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* wyrażanie swoich opinii, zgadzanie się lub niezgadzanie się z opiniami innych</w:t>
            </w:r>
          </w:p>
          <w:p w14:paraId="30FAE3EA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</w:p>
          <w:p w14:paraId="0D04870B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2FA4871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zawartych w materiałach wizualnych</w:t>
            </w:r>
          </w:p>
          <w:p w14:paraId="77248B1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sformułowanych w tym języku</w:t>
            </w:r>
          </w:p>
          <w:p w14:paraId="31282F13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</w:p>
          <w:p w14:paraId="2A050081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Inne</w:t>
            </w:r>
          </w:p>
          <w:p w14:paraId="368FADC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wykorzystywanie technik samodzielnej pracy nad językiem</w:t>
            </w:r>
          </w:p>
          <w:p w14:paraId="0CF277C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współdziałanie w grupie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F947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11FC510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II.5</w:t>
            </w:r>
          </w:p>
          <w:p w14:paraId="38ECD45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69F19E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>III.6</w:t>
            </w:r>
          </w:p>
          <w:p w14:paraId="6EC59BF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696288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69D64D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E3B5CB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IV.2</w:t>
            </w:r>
          </w:p>
          <w:p w14:paraId="39E0584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C592D4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IV.6</w:t>
            </w:r>
          </w:p>
          <w:p w14:paraId="0BB1A27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F8B125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71944A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VI.3</w:t>
            </w:r>
          </w:p>
          <w:p w14:paraId="5878AE0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VI.4</w:t>
            </w:r>
          </w:p>
          <w:p w14:paraId="41C6045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267F41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307325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E94A3C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VIII.1</w:t>
            </w:r>
          </w:p>
          <w:p w14:paraId="313AE7F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68F65D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FF1C2F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VIII.2</w:t>
            </w:r>
          </w:p>
          <w:p w14:paraId="460FA7C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6A5953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C07BD8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8F67DA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X</w:t>
            </w:r>
          </w:p>
          <w:p w14:paraId="63FE348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88C0A8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XI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03BF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36-37</w:t>
            </w:r>
          </w:p>
          <w:p w14:paraId="52B8818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302D25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WB str. 28</w:t>
            </w:r>
          </w:p>
          <w:p w14:paraId="2A3FBCD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1BD462E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Short test </w:t>
            </w:r>
          </w:p>
          <w:p w14:paraId="1B6B5FD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U3 L1 </w:t>
            </w:r>
          </w:p>
          <w:p w14:paraId="7EB1873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F99467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SEN U3 L1</w:t>
            </w:r>
          </w:p>
        </w:tc>
      </w:tr>
      <w:tr w:rsidR="0044270E" w:rsidRPr="00695034" w14:paraId="1DE6C125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3465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26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AF1C8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695034">
              <w:rPr>
                <w:i/>
                <w:iCs/>
                <w:sz w:val="22"/>
                <w:szCs w:val="22"/>
                <w:lang w:val="pl-PL"/>
              </w:rPr>
              <w:t>The fancy dress party</w:t>
            </w:r>
          </w:p>
          <w:p w14:paraId="4A4A983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D24D4A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Czas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past simple</w:t>
            </w:r>
            <w:r w:rsidRPr="00695034">
              <w:rPr>
                <w:sz w:val="22"/>
                <w:szCs w:val="22"/>
                <w:lang w:val="pl-PL"/>
              </w:rPr>
              <w:t xml:space="preserve"> w kontekście wydarzeń z przeszłości – zdania twierdzące i przeczące.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FA5E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 xml:space="preserve">Człowiek </w:t>
            </w:r>
            <w:r w:rsidRPr="00695034">
              <w:rPr>
                <w:sz w:val="22"/>
                <w:szCs w:val="22"/>
                <w:lang w:val="pl-PL"/>
              </w:rPr>
              <w:t>I.1</w:t>
            </w:r>
          </w:p>
          <w:p w14:paraId="7A0DF46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ważne wydarzenia w życiu</w:t>
            </w:r>
          </w:p>
          <w:p w14:paraId="5624F43B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</w:p>
          <w:p w14:paraId="75F04DA0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Życie prywatne</w:t>
            </w:r>
          </w:p>
          <w:p w14:paraId="5D88403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I.5</w:t>
            </w:r>
          </w:p>
          <w:p w14:paraId="637FEB3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- czynności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życia codziennego</w:t>
            </w:r>
          </w:p>
          <w:p w14:paraId="61C7C59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formy spędzania wolnego czasu</w:t>
            </w:r>
          </w:p>
          <w:p w14:paraId="2A9F3CD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1F238E7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Kultura</w:t>
            </w:r>
          </w:p>
          <w:p w14:paraId="4F46A0F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I.9</w:t>
            </w:r>
          </w:p>
          <w:p w14:paraId="2643B50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znane postaci historyczne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6ECA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Budowa zdań twierdzących i przeczących w czasie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past simple.</w:t>
            </w:r>
          </w:p>
          <w:p w14:paraId="6C71870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86EFD6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Określenia czasu służące do wyrażania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przeszłości.</w:t>
            </w:r>
          </w:p>
          <w:p w14:paraId="7C11E96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A33505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Powtórzenie form czasu przeszłego czasowników regularnych i nieregularnych.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4C96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Przedstawianie życiorysu znanej postaci historycznej.</w:t>
            </w:r>
          </w:p>
          <w:p w14:paraId="575AB78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A97998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Mówienie o faktach i wydarzeniach z przeszłości.</w:t>
            </w:r>
          </w:p>
          <w:p w14:paraId="246C290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C5283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Rozumienie wypowiedzi (II)</w:t>
            </w:r>
          </w:p>
          <w:p w14:paraId="6278692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*znajdowanie w wypowiedzi/tekście określonych informacji </w:t>
            </w:r>
          </w:p>
          <w:p w14:paraId="1AA1913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CE41E3A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0D3587D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*opowiadanie o wydarzeniach z przeszłości</w:t>
            </w:r>
          </w:p>
          <w:p w14:paraId="5BC632A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*przedstawianie faktów z przeszłości</w:t>
            </w:r>
          </w:p>
          <w:p w14:paraId="5BC8850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2B0FC69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48FF631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*przekazywanie informacji</w:t>
            </w:r>
          </w:p>
          <w:p w14:paraId="5775F54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420FDDF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33133E6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*przekazywanie w języku angielskim informacji zawartych w materiałach wizualnych</w:t>
            </w:r>
          </w:p>
          <w:p w14:paraId="7E1A218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*przekazywanie w języku angielskim informacji sformułowanych w tym języku</w:t>
            </w:r>
          </w:p>
          <w:p w14:paraId="6F6C9D5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69D4B2C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Inne</w:t>
            </w:r>
          </w:p>
          <w:p w14:paraId="5E4D917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wiedza o kulturach społeczności, które posługują się językiem angielskim</w:t>
            </w:r>
          </w:p>
          <w:p w14:paraId="525FC38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świadomość związku między kulturą własną i obcą </w:t>
            </w:r>
          </w:p>
          <w:p w14:paraId="0EC67EF3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współdziałanie w grupie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644D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7CBB2C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II.5, III.4</w:t>
            </w:r>
          </w:p>
          <w:p w14:paraId="3B4902D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2842F1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11CDE5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69C11A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IV.2</w:t>
            </w:r>
          </w:p>
          <w:p w14:paraId="0E910E2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IV.3</w:t>
            </w:r>
          </w:p>
          <w:p w14:paraId="6A2BC58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9A616B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A5616D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VI.3</w:t>
            </w:r>
          </w:p>
          <w:p w14:paraId="3B4B52B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A8F822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891B84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VIII.1</w:t>
            </w:r>
          </w:p>
          <w:p w14:paraId="2EA75E8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AC4FE2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DED715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VIII.2</w:t>
            </w:r>
          </w:p>
          <w:p w14:paraId="5B09ED5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812E17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78AFD4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3808A2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IX.1</w:t>
            </w:r>
          </w:p>
          <w:p w14:paraId="29DB597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1F7AB0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IX.2</w:t>
            </w:r>
          </w:p>
          <w:p w14:paraId="70F3573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20D545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XI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DD5C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38-39</w:t>
            </w:r>
          </w:p>
          <w:p w14:paraId="5D25534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1EE282C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WB str. 29</w:t>
            </w:r>
          </w:p>
          <w:p w14:paraId="552C276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C2FA25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Grammar Animatio</w:t>
            </w:r>
            <w:r w:rsidRPr="00695034">
              <w:rPr>
                <w:sz w:val="22"/>
                <w:szCs w:val="22"/>
              </w:rPr>
              <w:lastRenderedPageBreak/>
              <w:t>n U3 L2</w:t>
            </w:r>
          </w:p>
          <w:p w14:paraId="1F8AFB8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4CEAEB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Short test </w:t>
            </w:r>
          </w:p>
          <w:p w14:paraId="63A5AB8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U3 L2</w:t>
            </w:r>
          </w:p>
        </w:tc>
      </w:tr>
      <w:tr w:rsidR="0044270E" w:rsidRPr="00695034" w14:paraId="352725E2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0AA5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83271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695034">
              <w:rPr>
                <w:i/>
                <w:sz w:val="22"/>
                <w:szCs w:val="22"/>
                <w:lang w:val="pl-PL"/>
              </w:rPr>
              <w:t>Party plan!</w:t>
            </w:r>
          </w:p>
          <w:p w14:paraId="68342FE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50275D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Szczególne dni w roku i ich świętowanie.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19C3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Życie prywatne</w:t>
            </w:r>
            <w:r w:rsidRPr="00695034">
              <w:rPr>
                <w:sz w:val="22"/>
                <w:szCs w:val="22"/>
                <w:lang w:val="pl-PL"/>
              </w:rPr>
              <w:t xml:space="preserve"> I.5</w:t>
            </w:r>
          </w:p>
          <w:p w14:paraId="3CBA06E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formy spędzania czasu wolnego</w:t>
            </w:r>
          </w:p>
          <w:p w14:paraId="4C24ADE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święta i uroczystości</w:t>
            </w:r>
          </w:p>
          <w:p w14:paraId="4077633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38B277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Kultura</w:t>
            </w:r>
            <w:r w:rsidRPr="00695034">
              <w:rPr>
                <w:sz w:val="22"/>
                <w:szCs w:val="22"/>
                <w:lang w:val="pl-PL"/>
              </w:rPr>
              <w:t xml:space="preserve"> I.9</w:t>
            </w:r>
          </w:p>
          <w:p w14:paraId="639494E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tradycje i zwyczaje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E9FD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93D7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Nazywanie szczególnych dni w roku.</w:t>
            </w:r>
          </w:p>
          <w:p w14:paraId="564A82C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79E735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Mówienie o sposobach świętowania.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29E9F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Rozumienie wypowiedzi (II)</w:t>
            </w:r>
          </w:p>
          <w:p w14:paraId="33EA9BB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*określanie głównej myśli wypowiedzi</w:t>
            </w:r>
          </w:p>
          <w:p w14:paraId="23D3D63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*znajdowanie w wypowiedzi określonych informacji</w:t>
            </w:r>
          </w:p>
          <w:p w14:paraId="0B053B1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*rozpoznawanie związków między poszczególnymi częściami tekstu</w:t>
            </w:r>
          </w:p>
          <w:p w14:paraId="3CE28D4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E8D0270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2993556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*opowiadanie o czynnościach i wydarzeniach</w:t>
            </w:r>
          </w:p>
          <w:p w14:paraId="680E55B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*wyrażanie opinii</w:t>
            </w:r>
          </w:p>
          <w:p w14:paraId="03E60B2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7C887E3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Reagowanie na wypowiedzi (VI)</w:t>
            </w:r>
          </w:p>
          <w:p w14:paraId="66DDE53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informacji</w:t>
            </w:r>
          </w:p>
          <w:p w14:paraId="3A26A5A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opinii</w:t>
            </w:r>
          </w:p>
          <w:p w14:paraId="41A1092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F7E5D79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74A08EB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*przekazywanie w języku angielskim informacji zawartych w materiałach wizualnych </w:t>
            </w:r>
          </w:p>
          <w:p w14:paraId="03CC5A6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40602B0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 xml:space="preserve">Inne </w:t>
            </w:r>
          </w:p>
          <w:p w14:paraId="5CC97F5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wiedza o kulturach społeczności, które posługują się językiem angielskim</w:t>
            </w:r>
          </w:p>
          <w:p w14:paraId="33BDCF0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świadomość związku między kulturą własną i obcą</w:t>
            </w:r>
          </w:p>
          <w:p w14:paraId="2D14941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* współdziałanie w grupie 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CB6A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41EEA9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II.2</w:t>
            </w:r>
          </w:p>
          <w:p w14:paraId="71A0CEA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II.5</w:t>
            </w:r>
          </w:p>
          <w:p w14:paraId="2C8D472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C501AE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III.5</w:t>
            </w:r>
          </w:p>
          <w:p w14:paraId="4EE5509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8AE737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3CE227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3483D5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IV.2</w:t>
            </w:r>
          </w:p>
          <w:p w14:paraId="59CA3B1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4BACDB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IV.6</w:t>
            </w:r>
          </w:p>
          <w:p w14:paraId="5CF9229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BCBCB4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C18100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VI.3</w:t>
            </w:r>
          </w:p>
          <w:p w14:paraId="6D3A5DB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VI.4</w:t>
            </w:r>
          </w:p>
          <w:p w14:paraId="5B48A67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75380A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BE726A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VIII.1</w:t>
            </w:r>
          </w:p>
          <w:p w14:paraId="2D83004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6CCE91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0D96B4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62343F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CCB5B7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IX.1</w:t>
            </w:r>
          </w:p>
          <w:p w14:paraId="44CD0D8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6CAF35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IX.2</w:t>
            </w:r>
          </w:p>
          <w:p w14:paraId="0E5EEF3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1A9313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XI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EF89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40</w:t>
            </w:r>
          </w:p>
          <w:p w14:paraId="017DFA3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73C01BE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WB str. 30</w:t>
            </w:r>
          </w:p>
          <w:p w14:paraId="486D282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64DB4EF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Short test </w:t>
            </w:r>
          </w:p>
          <w:p w14:paraId="0552DE5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U3 L3</w:t>
            </w:r>
          </w:p>
          <w:p w14:paraId="6DE2FEB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2FBE4A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TRF</w:t>
            </w:r>
          </w:p>
          <w:p w14:paraId="1059543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Vocabulary </w:t>
            </w:r>
          </w:p>
          <w:p w14:paraId="20598AD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U3 L3</w:t>
            </w:r>
          </w:p>
        </w:tc>
      </w:tr>
      <w:tr w:rsidR="0044270E" w:rsidRPr="00695034" w14:paraId="773E45C4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93B2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05AE1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en-GB"/>
              </w:rPr>
            </w:pPr>
            <w:r w:rsidRPr="00695034">
              <w:rPr>
                <w:i/>
                <w:sz w:val="22"/>
                <w:szCs w:val="22"/>
                <w:lang w:val="en-GB"/>
              </w:rPr>
              <w:t>Where did you live as a child?</w:t>
            </w:r>
          </w:p>
          <w:p w14:paraId="7287B6D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407EF03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Czas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past simple</w:t>
            </w:r>
            <w:r w:rsidRPr="00695034">
              <w:rPr>
                <w:sz w:val="22"/>
                <w:szCs w:val="22"/>
                <w:lang w:val="pl-PL"/>
              </w:rPr>
              <w:t xml:space="preserve">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w kontekście wydarzeń z przeszłości – pytania szczegółowe i ogólne, krótkie odpowiedzi.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7F62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 xml:space="preserve">Człowiek </w:t>
            </w:r>
            <w:r w:rsidRPr="00695034">
              <w:rPr>
                <w:sz w:val="22"/>
                <w:szCs w:val="22"/>
                <w:lang w:val="pl-PL"/>
              </w:rPr>
              <w:t>I.1</w:t>
            </w:r>
          </w:p>
          <w:p w14:paraId="4342233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ważne wydarzenia w życiu</w:t>
            </w:r>
          </w:p>
          <w:p w14:paraId="0E9A776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- okresy życia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543D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Budowanie pytań ogólnych i szczegółowych oraz krótkich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odpowiedzi w czasie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past simple.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322A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Pytanie o doświadczenia i wydarzenia z przeszłości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oraz odpowiadanie na takie pytania. 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DFA84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Rozumienie wypowiedzi (II)</w:t>
            </w:r>
          </w:p>
          <w:p w14:paraId="6F6AAFF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*znajdowanie w wypowiedzi określonych informacji </w:t>
            </w:r>
          </w:p>
          <w:p w14:paraId="5022F28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CC627BD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Tworzenie wypowiedzi (III)</w:t>
            </w:r>
          </w:p>
          <w:p w14:paraId="3BADCC8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*opowiadanie o doświadczeniach i wydarzeniach z przeszłości</w:t>
            </w:r>
          </w:p>
          <w:p w14:paraId="6B7FF49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D309CD4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53F71E0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*uzyskiwanie i przekazywanie informacji</w:t>
            </w:r>
          </w:p>
          <w:p w14:paraId="4CC059D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21039F0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</w:rPr>
            </w:pPr>
            <w:r w:rsidRPr="00695034">
              <w:rPr>
                <w:b/>
                <w:sz w:val="22"/>
                <w:szCs w:val="22"/>
              </w:rPr>
              <w:t>Inne</w:t>
            </w:r>
          </w:p>
          <w:p w14:paraId="1496C60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* współdziałanie w grupie 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A121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5CD297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II.5, III.5</w:t>
            </w:r>
          </w:p>
          <w:p w14:paraId="4CF1335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DA529F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CD137C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63EB28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IV.2, V.2</w:t>
            </w:r>
          </w:p>
          <w:p w14:paraId="07E4BC8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4F1C49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A95662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1E29BD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VI.3</w:t>
            </w:r>
          </w:p>
          <w:p w14:paraId="05DBCD0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F027B3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797589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XI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6140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41</w:t>
            </w:r>
          </w:p>
          <w:p w14:paraId="63FF2D7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284432C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WB str. </w:t>
            </w:r>
            <w:r w:rsidRPr="00695034">
              <w:rPr>
                <w:sz w:val="22"/>
                <w:szCs w:val="22"/>
              </w:rPr>
              <w:lastRenderedPageBreak/>
              <w:t>31</w:t>
            </w:r>
          </w:p>
          <w:p w14:paraId="3DCF389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707695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Short test </w:t>
            </w:r>
          </w:p>
          <w:p w14:paraId="2A92317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U3 L4</w:t>
            </w:r>
          </w:p>
          <w:p w14:paraId="2787F39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09BC225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Grammar animation U3 L4</w:t>
            </w:r>
          </w:p>
          <w:p w14:paraId="5D068C5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33504BC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 xml:space="preserve">TRF Grammar </w:t>
            </w:r>
          </w:p>
          <w:p w14:paraId="0835FBF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U3 L4 </w:t>
            </w:r>
          </w:p>
        </w:tc>
      </w:tr>
      <w:tr w:rsidR="0044270E" w:rsidRPr="00695034" w14:paraId="1ABEE61D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4824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7A776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en-GB"/>
              </w:rPr>
            </w:pPr>
            <w:r w:rsidRPr="00695034">
              <w:rPr>
                <w:i/>
                <w:sz w:val="22"/>
                <w:szCs w:val="22"/>
                <w:lang w:val="en-GB"/>
              </w:rPr>
              <w:t>How do you celebrate when you leave school?</w:t>
            </w:r>
          </w:p>
          <w:p w14:paraId="341A276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530C458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Lekcja kulturowa dotycząca świętowania zakończenia etapu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edukacji w różnych krajach.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D77F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 xml:space="preserve">Edukacja </w:t>
            </w:r>
            <w:r w:rsidRPr="00695034">
              <w:rPr>
                <w:sz w:val="22"/>
                <w:szCs w:val="22"/>
                <w:lang w:val="pl-PL"/>
              </w:rPr>
              <w:t>I.3</w:t>
            </w:r>
          </w:p>
          <w:p w14:paraId="7204ED1E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życie szkoły</w:t>
            </w:r>
          </w:p>
          <w:p w14:paraId="53BACD0F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</w:p>
          <w:p w14:paraId="6EF2B41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 xml:space="preserve">Życie prywatne </w:t>
            </w:r>
            <w:r w:rsidRPr="00695034">
              <w:rPr>
                <w:sz w:val="22"/>
                <w:szCs w:val="22"/>
                <w:lang w:val="pl-PL"/>
              </w:rPr>
              <w:t>I.5</w:t>
            </w:r>
          </w:p>
          <w:p w14:paraId="0AB9879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święta i uroczystości</w:t>
            </w:r>
          </w:p>
          <w:p w14:paraId="4AE6BDC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FEF2A7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 xml:space="preserve">Kultura </w:t>
            </w:r>
            <w:r w:rsidRPr="00695034">
              <w:rPr>
                <w:sz w:val="22"/>
                <w:szCs w:val="22"/>
                <w:lang w:val="pl-PL"/>
              </w:rPr>
              <w:t>I.9</w:t>
            </w:r>
          </w:p>
          <w:p w14:paraId="5E5A1C8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tradycje i zwyczaje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A705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F0B6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Mówienie o świętowaniu zakończenia etapu edukacji.</w:t>
            </w:r>
          </w:p>
          <w:p w14:paraId="1D7BD49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3A4494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Porównywanie sposobów świętowania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w różnych krajach.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06339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Rozumienie wypowiedzi (II)</w:t>
            </w:r>
          </w:p>
          <w:p w14:paraId="5154753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określanie kontekstu wypowiedzi/tekstu</w:t>
            </w:r>
          </w:p>
          <w:p w14:paraId="5C0020D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znajdowanie w wypowiedzi/tekście określonych informacji </w:t>
            </w:r>
          </w:p>
          <w:p w14:paraId="1D1F488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6DC3DEB0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130BC76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opisywanie ludzi (ubioru)</w:t>
            </w:r>
          </w:p>
          <w:p w14:paraId="37DEDA8E" w14:textId="77777777" w:rsidR="00B67A32" w:rsidRPr="00695034" w:rsidRDefault="00B67A32" w:rsidP="0044270E">
            <w:pPr>
              <w:spacing w:line="276" w:lineRule="auto"/>
              <w:ind w:left="180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opowiadanie o doświadczeniach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i wydarzeniach</w:t>
            </w:r>
          </w:p>
          <w:p w14:paraId="1799651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swoich opinii</w:t>
            </w:r>
          </w:p>
          <w:p w14:paraId="0612E97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4550678D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14233AA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uzyskiwanie i przekazywanie informacji</w:t>
            </w:r>
          </w:p>
          <w:p w14:paraId="1328C86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swoich opinii</w:t>
            </w:r>
          </w:p>
          <w:p w14:paraId="4DFFF28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50B4A153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</w:t>
            </w:r>
            <w:r w:rsidRPr="00695034">
              <w:rPr>
                <w:b/>
                <w:sz w:val="22"/>
                <w:szCs w:val="22"/>
                <w:lang w:val="pl-PL"/>
              </w:rPr>
              <w:t>rzetwarzanie wypowiedzi (V)</w:t>
            </w:r>
          </w:p>
          <w:p w14:paraId="082A7FA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przekazywanie w języku angielskim informacji zawartych w materiałach wizualnych </w:t>
            </w:r>
          </w:p>
          <w:p w14:paraId="66FCFE0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54B0801E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Inne</w:t>
            </w:r>
          </w:p>
          <w:p w14:paraId="09C4136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wiedza o kulturach społeczności, które posługują się językiem angielskim, z uwzględnieniem kontekstu globalnego</w:t>
            </w:r>
          </w:p>
          <w:p w14:paraId="430A014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świadomość związku między kulturą własną i obcą</w:t>
            </w:r>
          </w:p>
          <w:p w14:paraId="4695F20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wykorzystywanie technik samodzielnej pracy nad językiem</w:t>
            </w:r>
          </w:p>
          <w:p w14:paraId="7A62464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współdziałanie w grupie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5CD9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1F1FA3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II.4, III.3</w:t>
            </w:r>
          </w:p>
          <w:p w14:paraId="367FBD5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II.5, III.4</w:t>
            </w:r>
          </w:p>
          <w:p w14:paraId="33A0AE4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61FEB4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88425C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50E35D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IV.1</w:t>
            </w:r>
          </w:p>
          <w:p w14:paraId="2B49842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IV.2</w:t>
            </w:r>
          </w:p>
          <w:p w14:paraId="3056335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9DDD69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IV.6</w:t>
            </w:r>
          </w:p>
          <w:p w14:paraId="43F804A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200D76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7B2585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VI.3</w:t>
            </w:r>
          </w:p>
          <w:p w14:paraId="1CBF8C1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VI.4</w:t>
            </w:r>
          </w:p>
          <w:p w14:paraId="496217B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6C82AA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C40467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VIII.1</w:t>
            </w:r>
          </w:p>
          <w:p w14:paraId="4631F88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AF909B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885100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D7CEA7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9797E5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IX.1</w:t>
            </w:r>
          </w:p>
          <w:p w14:paraId="6DF670E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659703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E70EBF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IX.2</w:t>
            </w:r>
          </w:p>
          <w:p w14:paraId="017458F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1551937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X</w:t>
            </w:r>
          </w:p>
          <w:p w14:paraId="6008650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6F92439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XI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71AF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lastRenderedPageBreak/>
              <w:t>SB str. 42-43</w:t>
            </w:r>
          </w:p>
          <w:p w14:paraId="6A9BAC8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2E5B22B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WB str. 33</w:t>
            </w:r>
          </w:p>
          <w:p w14:paraId="2C28ACF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74846D0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TRF Video</w:t>
            </w:r>
          </w:p>
          <w:p w14:paraId="4A8EF71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 xml:space="preserve">U3 L5 </w:t>
            </w:r>
          </w:p>
          <w:p w14:paraId="67525D0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EC0B87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SEN </w:t>
            </w:r>
          </w:p>
          <w:p w14:paraId="6C28049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U3 L5</w:t>
            </w:r>
          </w:p>
        </w:tc>
      </w:tr>
      <w:tr w:rsidR="0044270E" w:rsidRPr="00695034" w14:paraId="38FDDD4E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897C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6EC58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en-GB"/>
              </w:rPr>
            </w:pPr>
            <w:r w:rsidRPr="00695034">
              <w:rPr>
                <w:i/>
                <w:sz w:val="22"/>
                <w:szCs w:val="22"/>
                <w:lang w:val="en-GB"/>
              </w:rPr>
              <w:t>Thanks for a great party!</w:t>
            </w:r>
          </w:p>
          <w:p w14:paraId="02A3EDE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21C938F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Wyrażanie podziękowań po spotkaniu towarzyskim.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C9B8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Człowiek</w:t>
            </w:r>
            <w:r w:rsidRPr="00695034">
              <w:rPr>
                <w:sz w:val="22"/>
                <w:szCs w:val="22"/>
                <w:lang w:val="pl-PL"/>
              </w:rPr>
              <w:t xml:space="preserve"> I.1</w:t>
            </w:r>
          </w:p>
          <w:p w14:paraId="2458503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- uczucia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i emocje</w:t>
            </w:r>
          </w:p>
          <w:p w14:paraId="1B07304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-ważne wydarzenia w życiu</w:t>
            </w:r>
          </w:p>
          <w:p w14:paraId="63B496E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6C7E5D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 xml:space="preserve">Życie prywatne </w:t>
            </w:r>
            <w:r w:rsidRPr="00695034">
              <w:rPr>
                <w:sz w:val="22"/>
                <w:szCs w:val="22"/>
                <w:lang w:val="pl-PL"/>
              </w:rPr>
              <w:t>I.5</w:t>
            </w:r>
          </w:p>
          <w:p w14:paraId="7CA159F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znajomi i przyjaciele</w:t>
            </w:r>
          </w:p>
          <w:p w14:paraId="2E1A2B3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święta i uroczystości</w:t>
            </w:r>
          </w:p>
          <w:p w14:paraId="7C1F691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spotkania towarzyskie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166CD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Konstrukcje wyrażające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podziękowania.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8709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Wyrażanie podziękowań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i odpowiadanie na podziękowania.</w:t>
            </w:r>
          </w:p>
          <w:p w14:paraId="3A87189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4C709F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Prowadzenie rozmowy na koniec spotkania towarzyskiego.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AD98B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Rozumienie wypowiedzi (II)</w:t>
            </w:r>
          </w:p>
          <w:p w14:paraId="66562F7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znajdowanie w wypowiedzi określonych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informacji </w:t>
            </w:r>
          </w:p>
          <w:p w14:paraId="72B9317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rozróżnianie formalnego i nieformalnego stylu wypowiedzi/tekstu</w:t>
            </w:r>
          </w:p>
          <w:p w14:paraId="2F6D4EF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6EAE5431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4C85A6C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opisywanie upodobań</w:t>
            </w:r>
          </w:p>
          <w:p w14:paraId="712AA45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swoich opinii</w:t>
            </w:r>
          </w:p>
          <w:p w14:paraId="7BDBC15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uczuć i emocji</w:t>
            </w:r>
          </w:p>
          <w:p w14:paraId="19E983A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stosowanie formalnego lub nieformalnego stylu adekwatnie do sytuacji</w:t>
            </w:r>
          </w:p>
          <w:p w14:paraId="035A956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6DB64A40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7B66817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prowadzenie rozmowy</w:t>
            </w:r>
          </w:p>
          <w:p w14:paraId="3E96878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swoich opinii</w:t>
            </w:r>
          </w:p>
          <w:p w14:paraId="32C42AA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swoich upodobań</w:t>
            </w:r>
          </w:p>
          <w:p w14:paraId="2E892AF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uczuć i emocji</w:t>
            </w:r>
          </w:p>
          <w:p w14:paraId="568BDF3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stosowanie zwrotów i form grzecznościowych</w:t>
            </w:r>
          </w:p>
          <w:p w14:paraId="7BC35E71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highlight w:val="yellow"/>
                <w:lang w:val="pl-PL"/>
              </w:rPr>
            </w:pPr>
          </w:p>
          <w:p w14:paraId="0AB9BF52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2EE5768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zawartych w materiałach wizualnych</w:t>
            </w:r>
          </w:p>
          <w:p w14:paraId="1530A20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* przekazuje w języku angielskim informacji sformułowane w tym języku</w:t>
            </w:r>
          </w:p>
          <w:p w14:paraId="264C1A0E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highlight w:val="yellow"/>
                <w:lang w:val="pl-PL"/>
              </w:rPr>
            </w:pPr>
          </w:p>
          <w:p w14:paraId="72E85FA2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</w:rPr>
            </w:pPr>
            <w:r w:rsidRPr="00695034">
              <w:rPr>
                <w:b/>
                <w:sz w:val="22"/>
                <w:szCs w:val="22"/>
              </w:rPr>
              <w:t>Inne</w:t>
            </w:r>
          </w:p>
          <w:p w14:paraId="0CF72E6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* współdziałanie w grupie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20B7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B02748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II.5, III.4</w:t>
            </w:r>
          </w:p>
          <w:p w14:paraId="222C0D7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85F7BF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II.6, III.7</w:t>
            </w:r>
          </w:p>
          <w:p w14:paraId="2DE00C7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828AFE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BBBDB2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798108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IV.5</w:t>
            </w:r>
          </w:p>
          <w:p w14:paraId="30714EA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IV.6</w:t>
            </w:r>
          </w:p>
          <w:p w14:paraId="4EB8C16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IV.7</w:t>
            </w:r>
          </w:p>
          <w:p w14:paraId="0AA64A2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IV.8</w:t>
            </w:r>
          </w:p>
          <w:p w14:paraId="68285AC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700A880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7D96263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2D50507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VI.2</w:t>
            </w:r>
          </w:p>
          <w:p w14:paraId="038AAAC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VI.4</w:t>
            </w:r>
          </w:p>
          <w:p w14:paraId="79BCB03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VI.5</w:t>
            </w:r>
          </w:p>
          <w:p w14:paraId="3D582DB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VI.13</w:t>
            </w:r>
          </w:p>
          <w:p w14:paraId="7411D6F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VI.14</w:t>
            </w:r>
          </w:p>
          <w:p w14:paraId="41558D7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791C0BC8" w14:textId="77777777" w:rsidR="00B67A32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2069F7EF" w14:textId="77777777" w:rsidR="004866BB" w:rsidRPr="00695034" w:rsidRDefault="004866BB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70CC446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VIII.1</w:t>
            </w:r>
          </w:p>
          <w:p w14:paraId="39C05CC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53255E86" w14:textId="77777777" w:rsidR="000023A8" w:rsidRPr="00695034" w:rsidRDefault="000023A8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22E2EB0F" w14:textId="3537EB59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lastRenderedPageBreak/>
              <w:t>VIII.2</w:t>
            </w:r>
          </w:p>
          <w:p w14:paraId="0B130EB3" w14:textId="77777777" w:rsidR="00AC0DFE" w:rsidRPr="00695034" w:rsidRDefault="00AC0DFE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5F1A1AD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5F08122B" w14:textId="77777777" w:rsidR="00475ABB" w:rsidRPr="00695034" w:rsidRDefault="00475ABB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507943DC" w14:textId="72C332B8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X</w:t>
            </w:r>
            <w:r w:rsidR="738004A7" w:rsidRPr="00695034">
              <w:rPr>
                <w:sz w:val="22"/>
                <w:szCs w:val="22"/>
                <w:lang w:val="pl-PL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BB2F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44</w:t>
            </w:r>
          </w:p>
          <w:p w14:paraId="6D01384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4ED113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WB str. 34</w:t>
            </w:r>
          </w:p>
          <w:p w14:paraId="104D497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3D3F669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Short test </w:t>
            </w:r>
          </w:p>
          <w:p w14:paraId="2FAF8E5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U3 L6</w:t>
            </w:r>
          </w:p>
          <w:p w14:paraId="2C34418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68B992A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Speaking video U3 L6 </w:t>
            </w:r>
          </w:p>
        </w:tc>
      </w:tr>
      <w:tr w:rsidR="0044270E" w:rsidRPr="00695034" w14:paraId="7A1FC45A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B330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D1FAC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en-GB"/>
              </w:rPr>
            </w:pPr>
            <w:r w:rsidRPr="00695034">
              <w:rPr>
                <w:i/>
                <w:sz w:val="22"/>
                <w:szCs w:val="22"/>
                <w:lang w:val="en-GB"/>
              </w:rPr>
              <w:t>It was the day of my sister’s wedding.</w:t>
            </w:r>
          </w:p>
          <w:p w14:paraId="13AA0B8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6DA4CE7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Krótka forma pisemna – e-mail na temat ważnego wydarzenia w życiu.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FBDF9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Życie prywatne</w:t>
            </w:r>
          </w:p>
          <w:p w14:paraId="4CAA97C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I.5</w:t>
            </w:r>
          </w:p>
          <w:p w14:paraId="0814EFB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święta i uroczystości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8672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Użycie czasu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past simple</w:t>
            </w:r>
            <w:r w:rsidRPr="00695034">
              <w:rPr>
                <w:sz w:val="22"/>
                <w:szCs w:val="22"/>
                <w:lang w:val="pl-PL"/>
              </w:rPr>
              <w:t xml:space="preserve"> w kontekście czynności, doświadczeń i wydarzeń z przeszłości.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9E49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Opisywanie </w:t>
            </w:r>
            <w:r w:rsidR="008F1380" w:rsidRPr="00695034">
              <w:rPr>
                <w:sz w:val="22"/>
                <w:szCs w:val="22"/>
                <w:lang w:val="pl-PL"/>
              </w:rPr>
              <w:t xml:space="preserve">szczególnego dnia </w:t>
            </w:r>
            <w:r w:rsidRPr="00695034">
              <w:rPr>
                <w:sz w:val="22"/>
                <w:szCs w:val="22"/>
                <w:lang w:val="pl-PL"/>
              </w:rPr>
              <w:t>z przeszłości.</w:t>
            </w:r>
          </w:p>
          <w:p w14:paraId="0E474E6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753469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Wyrażanie opinii.</w:t>
            </w:r>
          </w:p>
          <w:p w14:paraId="50DF654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DEA0D0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Wyrażanie uczuć i emocji.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54425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Rozumienie wypowiedzi (II)</w:t>
            </w:r>
          </w:p>
          <w:p w14:paraId="3016997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określanie głównej myśli tekstu</w:t>
            </w:r>
          </w:p>
          <w:p w14:paraId="50CA97C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znajdowanie w tekście określonych informacji</w:t>
            </w:r>
          </w:p>
          <w:p w14:paraId="0BBBD2E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rozpoznawanie związków między poszczególnymi częściami tekstu</w:t>
            </w:r>
          </w:p>
          <w:p w14:paraId="4DCB70C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</w:t>
            </w:r>
            <w:r w:rsidRPr="00695034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>układanie informacji w określonym porządku</w:t>
            </w:r>
          </w:p>
          <w:p w14:paraId="03B7D59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rozróżnianie formalnego i nieformalnego stylu tekstu</w:t>
            </w:r>
          </w:p>
          <w:p w14:paraId="740FBA2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496E863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2AC7698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opowiadanie o czynnościach, doświadczeniach i wydarzeniach z przeszłości</w:t>
            </w:r>
          </w:p>
          <w:p w14:paraId="2578138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swoich opinii</w:t>
            </w:r>
          </w:p>
          <w:p w14:paraId="39450E7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uczuć i emocji</w:t>
            </w:r>
          </w:p>
          <w:p w14:paraId="16F9F49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stosowanie formalnego lub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nieformalnego stylu wypowiedzi adekwatnie do sytuacji</w:t>
            </w:r>
          </w:p>
          <w:p w14:paraId="025E7F4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399038C0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6CED105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informacji</w:t>
            </w:r>
          </w:p>
          <w:p w14:paraId="5EC201C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swoich opinii</w:t>
            </w:r>
          </w:p>
          <w:p w14:paraId="4CAC904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uczuć i emocji</w:t>
            </w:r>
          </w:p>
          <w:p w14:paraId="00E1BDE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stosowanie zwrotów i form grzecznościowych</w:t>
            </w:r>
          </w:p>
          <w:p w14:paraId="526139A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5DFFD6DE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37FDEBD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zawartych w materiałach wizualnych</w:t>
            </w:r>
          </w:p>
          <w:p w14:paraId="7581C23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sformułowanych w tym języku</w:t>
            </w:r>
          </w:p>
          <w:p w14:paraId="60A5ECF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188D66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Inne</w:t>
            </w:r>
          </w:p>
          <w:p w14:paraId="37C3AC4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współdziałanie w grupie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1520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E64CF8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III.1</w:t>
            </w:r>
          </w:p>
          <w:p w14:paraId="4B561DC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III.4</w:t>
            </w:r>
          </w:p>
          <w:p w14:paraId="490E272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2BD382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III.5</w:t>
            </w:r>
          </w:p>
          <w:p w14:paraId="5AE6D6B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CC57F7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>III.6</w:t>
            </w:r>
          </w:p>
          <w:p w14:paraId="064791A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0571F7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III.7</w:t>
            </w:r>
          </w:p>
          <w:p w14:paraId="4BF6756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87D3BE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83DC07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1F2951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V.2</w:t>
            </w:r>
          </w:p>
          <w:p w14:paraId="69678E1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08C1FDA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6819D35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V.6</w:t>
            </w:r>
          </w:p>
          <w:p w14:paraId="40F3C64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V.7</w:t>
            </w:r>
          </w:p>
          <w:p w14:paraId="14AB34F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V.8</w:t>
            </w:r>
          </w:p>
          <w:p w14:paraId="1084E6F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364B071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0B839459" w14:textId="77777777" w:rsidR="00AC0DFE" w:rsidRDefault="00AC0DFE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79D62A0C" w14:textId="77777777" w:rsidR="00A14A80" w:rsidRPr="00695034" w:rsidRDefault="00A14A80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3214AE1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VII.3</w:t>
            </w:r>
          </w:p>
          <w:p w14:paraId="39B69D4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VII.4</w:t>
            </w:r>
          </w:p>
          <w:p w14:paraId="70BBC9E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VII.13</w:t>
            </w:r>
          </w:p>
          <w:p w14:paraId="3E830A1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VII.14</w:t>
            </w:r>
          </w:p>
          <w:p w14:paraId="46F391E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28AC1B2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59DE737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336C929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VIII.1</w:t>
            </w:r>
          </w:p>
          <w:p w14:paraId="7CB7E4D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7E62752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041258A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VIII.2</w:t>
            </w:r>
          </w:p>
          <w:p w14:paraId="5822CD1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6D47760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46541FE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540B4049" w14:textId="0B9D6321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X</w:t>
            </w:r>
            <w:r w:rsidR="720C3876" w:rsidRPr="00695034">
              <w:rPr>
                <w:sz w:val="22"/>
                <w:szCs w:val="22"/>
                <w:lang w:val="de-DE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EB2C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45</w:t>
            </w:r>
          </w:p>
          <w:p w14:paraId="3D0A763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B1B5C3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WB str. 35</w:t>
            </w:r>
          </w:p>
          <w:p w14:paraId="480AAAE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149FD6E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SEN </w:t>
            </w:r>
          </w:p>
          <w:p w14:paraId="70C205E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U3 L7 </w:t>
            </w:r>
          </w:p>
        </w:tc>
      </w:tr>
      <w:tr w:rsidR="0044270E" w:rsidRPr="00695034" w14:paraId="29AD0D87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292C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32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0F205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695034">
              <w:rPr>
                <w:i/>
                <w:iCs/>
                <w:sz w:val="22"/>
                <w:szCs w:val="22"/>
                <w:lang w:val="pl-PL"/>
              </w:rPr>
              <w:t>Revision Unit 3</w:t>
            </w:r>
          </w:p>
          <w:p w14:paraId="615D263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E07922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Powtórzenie i utrwalenie materiału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z rozdziału 3.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41E02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Człowiek</w:t>
            </w:r>
          </w:p>
          <w:p w14:paraId="7D6176A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I.1</w:t>
            </w:r>
          </w:p>
          <w:p w14:paraId="7D2058A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- ważne wydarzenia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w życiu</w:t>
            </w:r>
          </w:p>
          <w:p w14:paraId="71766DC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okresy życia</w:t>
            </w:r>
          </w:p>
          <w:p w14:paraId="1EDC4F6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uczucia i emocje</w:t>
            </w:r>
          </w:p>
          <w:p w14:paraId="5FE46C2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1A552C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Życie prywatne</w:t>
            </w:r>
          </w:p>
          <w:p w14:paraId="03BE375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I.5</w:t>
            </w:r>
          </w:p>
          <w:p w14:paraId="3B61DF9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- święta i uroczystości </w:t>
            </w:r>
          </w:p>
          <w:p w14:paraId="77DF9C4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spotkania towarzyskie</w:t>
            </w:r>
          </w:p>
          <w:p w14:paraId="662E299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50B9EFA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Kultura</w:t>
            </w:r>
          </w:p>
          <w:p w14:paraId="1D9A65C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I.9</w:t>
            </w:r>
          </w:p>
          <w:p w14:paraId="69F951D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znane postaci historyczne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81CD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Budowanie zdań twierdzących, przeczących, pytań ogólnych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oraz szczegółowych w czasie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past simple.</w:t>
            </w:r>
          </w:p>
          <w:p w14:paraId="6F6DCEE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335316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Konstrukcje wyrażające podziękowania.</w:t>
            </w:r>
          </w:p>
          <w:p w14:paraId="738F6CF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2DE8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Nazywanie okresów i ważnych wydarzeń w życiu człowieka.</w:t>
            </w:r>
          </w:p>
          <w:p w14:paraId="0E3612C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EDAFEE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Mówienie o sposobach świętowania ważnych wydarzeń.</w:t>
            </w:r>
          </w:p>
          <w:p w14:paraId="1428F0A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0F8F0A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Przedstawianie faktów z przeszłości.</w:t>
            </w:r>
          </w:p>
          <w:p w14:paraId="2050BD5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4F35D9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Pytanie o doświadczenia i wydarzenia z przeszłości i odpowiadanie na takie pytania.</w:t>
            </w:r>
          </w:p>
          <w:p w14:paraId="6A22A52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1622BD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Wyrażanie uczuć i emocji.</w:t>
            </w:r>
          </w:p>
          <w:p w14:paraId="54D0448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Wyrażanie podziękowań.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B43A6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Rozumienie wypowiedzi (II)</w:t>
            </w:r>
          </w:p>
          <w:p w14:paraId="4664438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znajdowanie w tekście określonych informacji</w:t>
            </w:r>
          </w:p>
          <w:p w14:paraId="45C09875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</w:p>
          <w:p w14:paraId="329C487E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Tworzenie wypowiedzi (III)</w:t>
            </w:r>
          </w:p>
          <w:p w14:paraId="7177401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opowiadanie o doświadczeniach i wydarzeniach z przeszłości</w:t>
            </w:r>
          </w:p>
          <w:p w14:paraId="0CC44ED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przedstawianie faktów z przeszłości</w:t>
            </w:r>
          </w:p>
          <w:p w14:paraId="580A189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swoich opinii</w:t>
            </w:r>
          </w:p>
          <w:p w14:paraId="2B9CA5B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uczuć i emocji</w:t>
            </w:r>
          </w:p>
          <w:p w14:paraId="6CDC65E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43847C2C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5C980A2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swoich opinii</w:t>
            </w:r>
          </w:p>
          <w:p w14:paraId="05231A6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uczuć i emocji</w:t>
            </w:r>
          </w:p>
          <w:p w14:paraId="2D50532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79AD599F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Inne</w:t>
            </w:r>
          </w:p>
          <w:p w14:paraId="5DA76434" w14:textId="6E5EAF4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wiedza o krajach, społeczeństwach i</w:t>
            </w:r>
            <w:r w:rsidR="00AC0DFE" w:rsidRPr="00695034">
              <w:rPr>
                <w:sz w:val="22"/>
                <w:szCs w:val="22"/>
                <w:lang w:val="pl-PL"/>
              </w:rPr>
              <w:t> </w:t>
            </w:r>
            <w:r w:rsidRPr="00695034">
              <w:rPr>
                <w:sz w:val="22"/>
                <w:szCs w:val="22"/>
                <w:lang w:val="pl-PL"/>
              </w:rPr>
              <w:t>kulturach anglojęzycznych</w:t>
            </w:r>
          </w:p>
          <w:p w14:paraId="4428AA0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dokonywanie samooceny i wykorzystanie technik samodzielnej pracy nad językiem 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46B7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B150BA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III.4</w:t>
            </w:r>
          </w:p>
          <w:p w14:paraId="418800B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62855B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E7AB69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E01762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V.2</w:t>
            </w:r>
          </w:p>
          <w:p w14:paraId="3877592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26DDDC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V.3</w:t>
            </w:r>
          </w:p>
          <w:p w14:paraId="65FC14C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V.6</w:t>
            </w:r>
          </w:p>
          <w:p w14:paraId="0AC036F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V.7</w:t>
            </w:r>
          </w:p>
          <w:p w14:paraId="0E0ED9E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A4345F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FBCC80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VII.4</w:t>
            </w:r>
          </w:p>
          <w:p w14:paraId="625CDF9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VII.13</w:t>
            </w:r>
          </w:p>
          <w:p w14:paraId="472CC08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3675C73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01570BA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IX.1</w:t>
            </w:r>
          </w:p>
          <w:p w14:paraId="7277ECC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2FC106A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D098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46</w:t>
            </w:r>
          </w:p>
          <w:p w14:paraId="71AE645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1666F02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WB str. </w:t>
            </w:r>
            <w:r w:rsidRPr="00695034">
              <w:rPr>
                <w:sz w:val="22"/>
                <w:szCs w:val="22"/>
              </w:rPr>
              <w:lastRenderedPageBreak/>
              <w:t xml:space="preserve">36-37 </w:t>
            </w:r>
          </w:p>
          <w:p w14:paraId="43136B9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99CBB4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TRF Extra support</w:t>
            </w:r>
          </w:p>
          <w:p w14:paraId="4FCE59A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U3</w:t>
            </w:r>
          </w:p>
          <w:p w14:paraId="2135056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6B47471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TRF Extra challenge </w:t>
            </w:r>
          </w:p>
          <w:p w14:paraId="06DE272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U3</w:t>
            </w:r>
          </w:p>
          <w:p w14:paraId="00ECADE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21D75C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SEN My words U3</w:t>
            </w:r>
          </w:p>
          <w:p w14:paraId="6046130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3B62F0C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SEN My words U3</w:t>
            </w:r>
          </w:p>
        </w:tc>
      </w:tr>
      <w:tr w:rsidR="0044270E" w:rsidRPr="00695034" w14:paraId="6734E47D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B734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 xml:space="preserve">33 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4922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i/>
                <w:iCs/>
                <w:sz w:val="22"/>
                <w:szCs w:val="22"/>
                <w:lang w:val="pl-PL"/>
              </w:rPr>
              <w:t>Get ready 3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  <w:p w14:paraId="570A21A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6465161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Rozwijanie umiejętności rozwiązywania zadań egzaminacyjnych: rozdział 3.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52E10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Człowiek</w:t>
            </w:r>
          </w:p>
          <w:p w14:paraId="6179844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I.1</w:t>
            </w:r>
          </w:p>
          <w:p w14:paraId="30F0E9F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- ważne wydarzenia w życiu</w:t>
            </w:r>
          </w:p>
          <w:p w14:paraId="67E26EA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uczucia i emocje</w:t>
            </w:r>
          </w:p>
          <w:p w14:paraId="6E52D402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</w:p>
          <w:p w14:paraId="0F516707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</w:p>
          <w:p w14:paraId="32EB7CA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Życie prywatne</w:t>
            </w:r>
          </w:p>
          <w:p w14:paraId="2329F98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I.5</w:t>
            </w:r>
          </w:p>
          <w:p w14:paraId="4A978C3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- święta i uroczystości </w:t>
            </w:r>
          </w:p>
          <w:p w14:paraId="6313D4C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2885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Budowa zdań w czasie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 xml:space="preserve">past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lastRenderedPageBreak/>
              <w:t>simple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5956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Mówienie o świętowaniu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sylwestra.</w:t>
            </w:r>
          </w:p>
          <w:p w14:paraId="183D976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71380F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Opisywanie ważnego wydarzenia z przeszłości.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496D8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Rozumienie wypowiedzi (II)</w:t>
            </w:r>
          </w:p>
          <w:p w14:paraId="0A4AE79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znajdowanie w wypowiedzi/tekście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określonych informacji</w:t>
            </w:r>
          </w:p>
          <w:p w14:paraId="2C821F3A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</w:p>
          <w:p w14:paraId="4B244AA6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4686737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opowiadanie o czynnościach, doświadczeniach i wydarzeniach z przeszłości</w:t>
            </w:r>
          </w:p>
          <w:p w14:paraId="2098FBF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swoich opinii</w:t>
            </w:r>
          </w:p>
          <w:p w14:paraId="559818E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uczuć i emocji</w:t>
            </w:r>
          </w:p>
          <w:p w14:paraId="501979A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stosowanie formalnego lub nieformalnego stylu wypowiedzi adekwatnie do sytuacji</w:t>
            </w:r>
          </w:p>
          <w:p w14:paraId="118136F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640B2E03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0A29EF9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informacji</w:t>
            </w:r>
          </w:p>
          <w:p w14:paraId="6C15665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swoich opinii</w:t>
            </w:r>
          </w:p>
          <w:p w14:paraId="28362C1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składanie gratulacji</w:t>
            </w:r>
          </w:p>
          <w:p w14:paraId="29604B8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uczuć i emocji</w:t>
            </w:r>
          </w:p>
          <w:p w14:paraId="03A5ACC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stosowanie zwrotów i form grzecznościowych</w:t>
            </w:r>
          </w:p>
          <w:p w14:paraId="3A6CA74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B8E2162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75FE9C6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przekazywanie w języku angielskim informacji sformułowanych w języku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polskim</w:t>
            </w:r>
          </w:p>
          <w:p w14:paraId="46FE412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801B46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Inne</w:t>
            </w:r>
          </w:p>
          <w:p w14:paraId="76F7E902" w14:textId="2170A7F9" w:rsidR="009320AC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wiedza o krajach, społecznościach i kulturach anglojęzycznych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4B85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F14857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II.5, III.4</w:t>
            </w:r>
          </w:p>
          <w:p w14:paraId="670EA63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2C5B2D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829CC3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CB3E32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V.2</w:t>
            </w:r>
          </w:p>
          <w:p w14:paraId="1E0D237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6BD86A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266E06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V.6</w:t>
            </w:r>
          </w:p>
          <w:p w14:paraId="01BE9F0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V.7</w:t>
            </w:r>
          </w:p>
          <w:p w14:paraId="31F5F69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V.8</w:t>
            </w:r>
          </w:p>
          <w:p w14:paraId="692CE51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5C3DCF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6DA6BA9" w14:textId="77777777" w:rsidR="009320AC" w:rsidRPr="00695034" w:rsidRDefault="009320AC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62D34F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A6322D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VII.3</w:t>
            </w:r>
          </w:p>
          <w:p w14:paraId="6962222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VII.4</w:t>
            </w:r>
          </w:p>
          <w:p w14:paraId="1322B4F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VII.6</w:t>
            </w:r>
          </w:p>
          <w:p w14:paraId="02BC7E1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VII.13</w:t>
            </w:r>
          </w:p>
          <w:p w14:paraId="3A34638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VII.14</w:t>
            </w:r>
          </w:p>
          <w:p w14:paraId="6A270B9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F6C9E9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15C1B2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E47EC1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VIII.3</w:t>
            </w:r>
          </w:p>
          <w:p w14:paraId="6D05CB6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BD0705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621239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FD5FA5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89DBBA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IX.1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832D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47</w:t>
            </w:r>
          </w:p>
          <w:p w14:paraId="217B023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12F40E8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 </w:t>
            </w:r>
          </w:p>
        </w:tc>
      </w:tr>
      <w:tr w:rsidR="0044270E" w:rsidRPr="00695034" w14:paraId="2FD938BB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8D7E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B2F23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695034">
              <w:rPr>
                <w:i/>
                <w:sz w:val="22"/>
                <w:szCs w:val="22"/>
                <w:lang w:val="pl-PL"/>
              </w:rPr>
              <w:t xml:space="preserve">Unit 3 Test </w:t>
            </w:r>
          </w:p>
          <w:p w14:paraId="202FEFD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681591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Test sprawdzający wiadomości z rozdziału 3. 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814D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96AC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16FD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CDBA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Głównym celem jest sprawdzenie znajomości słownictwa z następujących tematów:</w:t>
            </w:r>
            <w:r w:rsidR="31F84AD3" w:rsidRPr="00695034">
              <w:rPr>
                <w:sz w:val="22"/>
                <w:szCs w:val="22"/>
                <w:lang w:val="pl-PL"/>
              </w:rPr>
              <w:t xml:space="preserve"> </w:t>
            </w:r>
            <w:r w:rsidRPr="00695034">
              <w:rPr>
                <w:sz w:val="22"/>
                <w:szCs w:val="22"/>
                <w:lang w:val="pl-PL"/>
              </w:rPr>
              <w:t xml:space="preserve">ważne wydarzenia w życiu, okresy życia, święta i uroczystości, a także konstrukcji gramatycznych, takich jak: zdania twierdzące, przeczące, pytające i krótkie odpowiedzi w czasie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past simple</w:t>
            </w:r>
            <w:r w:rsidRPr="00695034">
              <w:rPr>
                <w:sz w:val="22"/>
                <w:szCs w:val="22"/>
                <w:lang w:val="pl-PL"/>
              </w:rPr>
              <w:t>. Test weryfikuje znajomość następujących funkcji językowych: wyrażanie podziękowań i odpowiadanie na podziękowania, prowadzenie rozmowy na zakończenie spotkania towarzyskiego, jak również umiejętność słuchania i czytania ze zrozumieniem oraz pisania krótkich tekstów użytkowych (e-mail nieformalny).</w:t>
            </w:r>
          </w:p>
          <w:p w14:paraId="50C8ADFF" w14:textId="76136602" w:rsidR="00937E6A" w:rsidRPr="00695034" w:rsidRDefault="00937E6A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ECEC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E0D0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Unit 3</w:t>
            </w:r>
          </w:p>
          <w:p w14:paraId="407B23F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750825B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Support test </w:t>
            </w:r>
          </w:p>
          <w:p w14:paraId="581CB33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Standard test</w:t>
            </w:r>
          </w:p>
          <w:p w14:paraId="0197087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Challenge test </w:t>
            </w:r>
          </w:p>
          <w:p w14:paraId="6DD37E8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Test for dyslectic students</w:t>
            </w:r>
          </w:p>
        </w:tc>
      </w:tr>
      <w:tr w:rsidR="00B67A32" w:rsidRPr="00695034" w14:paraId="1904589C" w14:textId="77777777" w:rsidTr="0044270E">
        <w:trPr>
          <w:gridAfter w:val="1"/>
          <w:wAfter w:w="10" w:type="dxa"/>
          <w:trHeight w:val="33"/>
        </w:trPr>
        <w:tc>
          <w:tcPr>
            <w:tcW w:w="1424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49AF2" w14:textId="77777777" w:rsidR="00B67A32" w:rsidRPr="00695034" w:rsidRDefault="00B67A32" w:rsidP="0044270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95034">
              <w:rPr>
                <w:b/>
                <w:sz w:val="22"/>
                <w:szCs w:val="22"/>
              </w:rPr>
              <w:t>UNIT 4</w:t>
            </w:r>
          </w:p>
          <w:p w14:paraId="12601B2E" w14:textId="77777777" w:rsidR="00B67A32" w:rsidRPr="00695034" w:rsidRDefault="00B67A32" w:rsidP="0044270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95034">
              <w:rPr>
                <w:b/>
                <w:sz w:val="22"/>
                <w:szCs w:val="22"/>
              </w:rPr>
              <w:lastRenderedPageBreak/>
              <w:t>Skills and interests</w:t>
            </w:r>
          </w:p>
        </w:tc>
      </w:tr>
      <w:tr w:rsidR="0044270E" w:rsidRPr="00695034" w14:paraId="5585799E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CAB6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 xml:space="preserve">35 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97ACE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en-GB"/>
              </w:rPr>
            </w:pPr>
            <w:r w:rsidRPr="00695034">
              <w:rPr>
                <w:i/>
                <w:sz w:val="22"/>
                <w:szCs w:val="22"/>
                <w:lang w:val="en-GB"/>
              </w:rPr>
              <w:t>Discover your skills and interests!</w:t>
            </w:r>
          </w:p>
          <w:p w14:paraId="429CDF3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5621853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Nazwy umiejętności, zainteresowań i dyscyplin sportu.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F7BCF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Człowiek</w:t>
            </w:r>
          </w:p>
          <w:p w14:paraId="4371BD7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I.1</w:t>
            </w:r>
          </w:p>
          <w:p w14:paraId="4FA6F22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umiejętności i zainteresowania</w:t>
            </w:r>
          </w:p>
          <w:p w14:paraId="631CDF9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D8CA60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Życie prywatne</w:t>
            </w:r>
            <w:r w:rsidRPr="00695034">
              <w:rPr>
                <w:sz w:val="22"/>
                <w:szCs w:val="22"/>
                <w:lang w:val="pl-PL"/>
              </w:rPr>
              <w:t xml:space="preserve"> I.5</w:t>
            </w:r>
          </w:p>
          <w:p w14:paraId="402F302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formy spędzania wolnego czasu</w:t>
            </w:r>
          </w:p>
          <w:p w14:paraId="31FE71E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6F94D8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 xml:space="preserve">Sport </w:t>
            </w:r>
            <w:r w:rsidRPr="00695034">
              <w:rPr>
                <w:sz w:val="22"/>
                <w:szCs w:val="22"/>
                <w:lang w:val="pl-PL"/>
              </w:rPr>
              <w:t>I.10</w:t>
            </w:r>
          </w:p>
          <w:p w14:paraId="42BF48E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dyscypliny sportu</w:t>
            </w:r>
          </w:p>
          <w:p w14:paraId="69BCABC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888A89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Czasowniki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go, do, play</w:t>
            </w:r>
            <w:r w:rsidRPr="00695034">
              <w:rPr>
                <w:sz w:val="22"/>
                <w:szCs w:val="22"/>
                <w:lang w:val="pl-PL"/>
              </w:rPr>
              <w:t xml:space="preserve"> w połączeniu z nazwami dyscyplin sportu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8C23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031A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Mówienie o swoich umiejętnościach i zainteresowaniach</w:t>
            </w:r>
          </w:p>
          <w:p w14:paraId="0F7357C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AF6774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Wyrażanie swoich upodobań.</w:t>
            </w:r>
          </w:p>
          <w:p w14:paraId="0C23292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61D367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Wyrażanie swoich opinii.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47B4B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Rozumienie wypowiedzi (II)</w:t>
            </w:r>
          </w:p>
          <w:p w14:paraId="204215C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określanie głównej myśli wypowiedzi</w:t>
            </w:r>
          </w:p>
          <w:p w14:paraId="3783D3C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znajdowanie w wypowiedzi określonych informacji</w:t>
            </w:r>
          </w:p>
          <w:p w14:paraId="1A2222D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187F4242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73F6F7B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opowiadanie o czynnościach</w:t>
            </w:r>
          </w:p>
          <w:p w14:paraId="27584A2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opisywanie upodobań</w:t>
            </w:r>
          </w:p>
          <w:p w14:paraId="7E9399B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i uzasadnianie opinii</w:t>
            </w:r>
          </w:p>
          <w:p w14:paraId="72189CB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649D21F9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460CA68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uzyskiwanie i przekazywanie informacji</w:t>
            </w:r>
          </w:p>
          <w:p w14:paraId="5D2278C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opinii</w:t>
            </w:r>
          </w:p>
          <w:p w14:paraId="68EA45E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upodobań</w:t>
            </w:r>
          </w:p>
          <w:p w14:paraId="1AF4878C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</w:p>
          <w:p w14:paraId="7E216574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5510CE1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zawartych w materiałach wizualnych</w:t>
            </w:r>
          </w:p>
          <w:p w14:paraId="0DFE7D7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sformułowanych w tym języku</w:t>
            </w:r>
          </w:p>
          <w:p w14:paraId="46AAD782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</w:p>
          <w:p w14:paraId="42CE5861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Inne</w:t>
            </w:r>
          </w:p>
          <w:p w14:paraId="5FE47CE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świadomość związku między kulturą własną i obcą oraz wrażliwość międzykulturowa</w:t>
            </w:r>
          </w:p>
          <w:p w14:paraId="7E06C6A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wykorzystywanie technik samodzielnej pracy nad językiem</w:t>
            </w:r>
          </w:p>
          <w:p w14:paraId="15E5637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współdziałanie w grupie</w:t>
            </w:r>
          </w:p>
          <w:p w14:paraId="4467AEBB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stosowanie strategii komunikacyjnych 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1097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05E6096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II.2</w:t>
            </w:r>
          </w:p>
          <w:p w14:paraId="13F985A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II.5</w:t>
            </w:r>
          </w:p>
          <w:p w14:paraId="5499889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0AB475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D461D8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0C793F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IV.2, V.2</w:t>
            </w:r>
          </w:p>
          <w:p w14:paraId="4D9AF88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IV.5</w:t>
            </w:r>
          </w:p>
          <w:p w14:paraId="73F8DB4D" w14:textId="60BBFB35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IV.6</w:t>
            </w:r>
          </w:p>
          <w:p w14:paraId="6BF20CE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2DD1B6E" w14:textId="77777777" w:rsidR="00937E6A" w:rsidRPr="00695034" w:rsidRDefault="00937E6A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201DFC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VI.3, VII.3</w:t>
            </w:r>
          </w:p>
          <w:p w14:paraId="6EE887D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VI.4</w:t>
            </w:r>
          </w:p>
          <w:p w14:paraId="2A21E09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VI.5</w:t>
            </w:r>
          </w:p>
          <w:p w14:paraId="0210DD7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B677CB6" w14:textId="77777777" w:rsidR="00CC1922" w:rsidRPr="00695034" w:rsidRDefault="00CC192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D970D9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VIII.1</w:t>
            </w:r>
          </w:p>
          <w:p w14:paraId="3BF677D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A778EA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21FEB9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VIII.2</w:t>
            </w:r>
          </w:p>
          <w:p w14:paraId="25F15E7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F3E644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9C5AB7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CEE43A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IX.2</w:t>
            </w:r>
          </w:p>
          <w:p w14:paraId="096E06F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7286A9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BF38BB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X</w:t>
            </w:r>
          </w:p>
          <w:p w14:paraId="64AB2A5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37A68D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XI</w:t>
            </w:r>
          </w:p>
          <w:p w14:paraId="2E96C08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XIII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1578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50-51</w:t>
            </w:r>
          </w:p>
          <w:p w14:paraId="4159FAB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6DBF09B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WB str. 38</w:t>
            </w:r>
          </w:p>
          <w:p w14:paraId="0A56BDC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7FC405B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Short test </w:t>
            </w:r>
          </w:p>
          <w:p w14:paraId="5D9840D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U4 L1 </w:t>
            </w:r>
          </w:p>
          <w:p w14:paraId="7FE267A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2F538DB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SEN U4 L1</w:t>
            </w:r>
          </w:p>
        </w:tc>
      </w:tr>
      <w:tr w:rsidR="0044270E" w:rsidRPr="00695034" w14:paraId="0E5D80AE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B958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36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CFFA2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695034">
              <w:rPr>
                <w:i/>
                <w:iCs/>
                <w:sz w:val="22"/>
                <w:szCs w:val="22"/>
                <w:lang w:val="pl-PL"/>
              </w:rPr>
              <w:t>A stormy night.</w:t>
            </w:r>
          </w:p>
          <w:p w14:paraId="39AA02E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497C8A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Czas przeszły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future continuous</w:t>
            </w:r>
            <w:r w:rsidRPr="00695034">
              <w:rPr>
                <w:sz w:val="22"/>
                <w:szCs w:val="22"/>
                <w:lang w:val="pl-PL"/>
              </w:rPr>
              <w:t xml:space="preserve"> w kontekście dłuższych czynności w przeszłości.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D44F8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Człowiek</w:t>
            </w:r>
          </w:p>
          <w:p w14:paraId="326F626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I.1</w:t>
            </w:r>
          </w:p>
          <w:p w14:paraId="355CF1D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umiejętności i zainteresowania</w:t>
            </w:r>
          </w:p>
          <w:p w14:paraId="328E887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6D39E2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Życie prywatne</w:t>
            </w:r>
            <w:r w:rsidRPr="00695034">
              <w:rPr>
                <w:sz w:val="22"/>
                <w:szCs w:val="22"/>
                <w:lang w:val="pl-PL"/>
              </w:rPr>
              <w:t xml:space="preserve"> I.5</w:t>
            </w:r>
          </w:p>
          <w:p w14:paraId="51FFAA5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formy spędzania wolnego czasu</w:t>
            </w:r>
          </w:p>
          <w:p w14:paraId="5A4440E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00F2B9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Świat przyrody</w:t>
            </w:r>
            <w:r w:rsidRPr="00695034">
              <w:rPr>
                <w:sz w:val="22"/>
                <w:szCs w:val="22"/>
                <w:lang w:val="pl-PL"/>
              </w:rPr>
              <w:t xml:space="preserve"> I.13</w:t>
            </w:r>
          </w:p>
          <w:p w14:paraId="555A18A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pogoda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3235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Budowanie zdań twierdzących, przeczących, pytań ogólnych i szczegółowych oraz krótkich odpowiedzi w czasie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past continuous.</w:t>
            </w:r>
          </w:p>
          <w:p w14:paraId="71E86D4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CA57A0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Określenia czasu służące do wyrażania przeszłości w kontekście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dłuższych czynności.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2C3B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Opisywanie obrazka.</w:t>
            </w:r>
          </w:p>
          <w:p w14:paraId="4AF50F3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E5EB55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Mówienie o dłuższych czynnościach w przeszłości.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D104D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Rozumienie wypowiedzi (II)</w:t>
            </w:r>
          </w:p>
          <w:p w14:paraId="50AF9A0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znajdowanie w wypowiedzi/tekście określonych informacji </w:t>
            </w:r>
          </w:p>
          <w:p w14:paraId="747CF5A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790CE8A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4D5D508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opisywanie ludzi i miejsca</w:t>
            </w:r>
          </w:p>
          <w:p w14:paraId="5B06AE8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opowiadanie o czynnościach i wydarzeniach z przeszłości</w:t>
            </w:r>
          </w:p>
          <w:p w14:paraId="1F0EDBA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przedstawianie faktów z przeszłości</w:t>
            </w:r>
          </w:p>
          <w:p w14:paraId="5E454F1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18EC4CF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4B208AA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uzyskiwanie i przekazywanie informacji</w:t>
            </w:r>
          </w:p>
          <w:p w14:paraId="2334F3C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F4AE5C9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417E1A4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przekazywanie w języku angielskim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informacji zawartych w materiałach wizualnych</w:t>
            </w:r>
          </w:p>
          <w:p w14:paraId="7875E54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sformułowanych w języku angielskim</w:t>
            </w:r>
          </w:p>
          <w:p w14:paraId="6688C5E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87E564D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Inne</w:t>
            </w:r>
          </w:p>
          <w:p w14:paraId="1E4EA8DD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współdziałanie w grupie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424E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9BBE2D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II.5, III.4</w:t>
            </w:r>
          </w:p>
          <w:p w14:paraId="5FB90CE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3A7C8A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36FC23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14D103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IV.1</w:t>
            </w:r>
          </w:p>
          <w:p w14:paraId="373D4A0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IV.2, V.2</w:t>
            </w:r>
          </w:p>
          <w:p w14:paraId="064FF0C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C13603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IV.3, V.3</w:t>
            </w:r>
          </w:p>
          <w:p w14:paraId="619E7DC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D72BBB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3664D8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VI.3, VII.3</w:t>
            </w:r>
          </w:p>
          <w:p w14:paraId="0FE0AA0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5FFD59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D5B9C2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VIII.1</w:t>
            </w:r>
          </w:p>
          <w:p w14:paraId="7618A91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50806E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026BC2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VIII.2</w:t>
            </w:r>
          </w:p>
          <w:p w14:paraId="3D35B4D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098C37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233563C" w14:textId="38D9D79A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B78A0B6" w14:textId="77777777" w:rsidR="00937E6A" w:rsidRPr="00695034" w:rsidRDefault="00937E6A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5AB546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XI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BCD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52-53</w:t>
            </w:r>
          </w:p>
          <w:p w14:paraId="5947B4E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61D567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WB str. 39</w:t>
            </w:r>
          </w:p>
          <w:p w14:paraId="61C81E7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7F80B1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Grammar Animation U4 L2</w:t>
            </w:r>
          </w:p>
          <w:p w14:paraId="7999C2F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129CA6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Short test </w:t>
            </w:r>
          </w:p>
          <w:p w14:paraId="0D54345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U4 L2</w:t>
            </w:r>
          </w:p>
        </w:tc>
      </w:tr>
      <w:tr w:rsidR="0044270E" w:rsidRPr="00695034" w14:paraId="7F1E1C4D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3FD9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37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87190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en-GB"/>
              </w:rPr>
            </w:pPr>
            <w:r w:rsidRPr="00695034">
              <w:rPr>
                <w:i/>
                <w:sz w:val="22"/>
                <w:szCs w:val="22"/>
                <w:lang w:val="en-GB"/>
              </w:rPr>
              <w:t>Do you stream films online?</w:t>
            </w:r>
          </w:p>
          <w:p w14:paraId="7B7C8C3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2BB6694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Nazwy gatunków filmów i słownictwo związane z filmami.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DFD3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 xml:space="preserve">Kultura </w:t>
            </w:r>
            <w:r w:rsidRPr="00695034">
              <w:rPr>
                <w:sz w:val="22"/>
                <w:szCs w:val="22"/>
                <w:lang w:val="pl-PL"/>
              </w:rPr>
              <w:t>I.9</w:t>
            </w:r>
          </w:p>
          <w:p w14:paraId="22CE3F5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uczestnictwo w kulturze</w:t>
            </w:r>
          </w:p>
          <w:p w14:paraId="1A5B661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twórcy i ich dzieła</w:t>
            </w:r>
          </w:p>
          <w:p w14:paraId="2689A28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kinematografia</w:t>
            </w:r>
          </w:p>
          <w:p w14:paraId="2C22BF2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gatunki filmów</w:t>
            </w:r>
          </w:p>
          <w:p w14:paraId="27758D7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DF562A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 xml:space="preserve">Życie prywatne </w:t>
            </w:r>
            <w:r w:rsidRPr="00695034">
              <w:rPr>
                <w:sz w:val="22"/>
                <w:szCs w:val="22"/>
                <w:lang w:val="pl-PL"/>
              </w:rPr>
              <w:t>I.5</w:t>
            </w:r>
          </w:p>
          <w:p w14:paraId="14628FC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formy spędzania wolnego czasu</w:t>
            </w:r>
          </w:p>
          <w:p w14:paraId="1AF35F8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D7A5C2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Przymiotniki opisujące fabułę filmu.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819D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A2A1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Mówienie o upodobaniach dotyczących kinematografii.</w:t>
            </w:r>
          </w:p>
          <w:p w14:paraId="521832C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866106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Wyrażanie i uzasadnianie swoich opinii.</w:t>
            </w:r>
          </w:p>
          <w:p w14:paraId="689978F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C1ED98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Podawanie szczegółów dotyczących wybranego filmu (gatunek, reżyser, postaci, fabuła).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9C6D4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Rozumienie wypowiedzi (II)</w:t>
            </w:r>
          </w:p>
          <w:p w14:paraId="3E71086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określanie głównej myśli wypowiedzi</w:t>
            </w:r>
          </w:p>
          <w:p w14:paraId="5F403B2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znajdowanie w wypowiedzi określonych informacji </w:t>
            </w:r>
          </w:p>
          <w:p w14:paraId="621AFB6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7AE6AAA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3B1C2CA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opowiadanie o czynnościach i wydarzeniach</w:t>
            </w:r>
          </w:p>
          <w:p w14:paraId="3FDACAB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opisywanie upodobań</w:t>
            </w:r>
          </w:p>
          <w:p w14:paraId="1BCA290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i uzasadnianie swoich opinii</w:t>
            </w:r>
          </w:p>
          <w:p w14:paraId="2E471027" w14:textId="77777777" w:rsidR="00B67A32" w:rsidRPr="00695034" w:rsidRDefault="00B67A32" w:rsidP="0044270E">
            <w:pPr>
              <w:spacing w:line="276" w:lineRule="auto"/>
              <w:ind w:left="180"/>
              <w:rPr>
                <w:sz w:val="22"/>
                <w:szCs w:val="22"/>
                <w:lang w:val="pl-PL"/>
              </w:rPr>
            </w:pPr>
          </w:p>
          <w:p w14:paraId="0915588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43B9942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Reagowanie na wypowiedzi (VI)</w:t>
            </w:r>
          </w:p>
          <w:p w14:paraId="6AABB2F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uzyskiwanie i przekazywanie informacji</w:t>
            </w:r>
          </w:p>
          <w:p w14:paraId="058C1D1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opinii</w:t>
            </w:r>
          </w:p>
          <w:p w14:paraId="3E90598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* wyrażanie upodobań</w:t>
            </w:r>
          </w:p>
          <w:p w14:paraId="567625D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92193F3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2B85A54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przekazywanie w języku angielskim informacji zawartych w materiałach wizualnych </w:t>
            </w:r>
          </w:p>
          <w:p w14:paraId="321EECA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sformułowanych w tym języku</w:t>
            </w:r>
          </w:p>
          <w:p w14:paraId="2273990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653A394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</w:rPr>
            </w:pPr>
            <w:r w:rsidRPr="00695034">
              <w:rPr>
                <w:b/>
                <w:sz w:val="22"/>
                <w:szCs w:val="22"/>
              </w:rPr>
              <w:t>Inne</w:t>
            </w:r>
          </w:p>
          <w:p w14:paraId="079F206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* współdziałanie w grupie 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E760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E6FA59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II.2</w:t>
            </w:r>
          </w:p>
          <w:p w14:paraId="371C02B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II.5</w:t>
            </w:r>
          </w:p>
          <w:p w14:paraId="57DB30B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7E70EDB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18D76BA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0C7042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IV.2</w:t>
            </w:r>
          </w:p>
          <w:p w14:paraId="23660C1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3F25344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IV.5</w:t>
            </w:r>
          </w:p>
          <w:p w14:paraId="569C744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IV.6</w:t>
            </w:r>
          </w:p>
          <w:p w14:paraId="6B82FBB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7233720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A9D056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7F27267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VI.3</w:t>
            </w:r>
          </w:p>
          <w:p w14:paraId="1B9F1E6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VI.4</w:t>
            </w:r>
          </w:p>
          <w:p w14:paraId="509A3FF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VI.5</w:t>
            </w:r>
          </w:p>
          <w:p w14:paraId="780C850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70EA92A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C08318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VIII.1</w:t>
            </w:r>
          </w:p>
          <w:p w14:paraId="56B3864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4E926F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3E67F18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VIII.2</w:t>
            </w:r>
          </w:p>
          <w:p w14:paraId="782F4E4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754BFDB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3B2FA98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1B2B0A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XI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4779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54</w:t>
            </w:r>
          </w:p>
          <w:p w14:paraId="7D90702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7DFA10F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WB str. 40</w:t>
            </w:r>
          </w:p>
          <w:p w14:paraId="0761069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196A0FB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Short test </w:t>
            </w:r>
          </w:p>
          <w:p w14:paraId="6F19BFD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U4 L3</w:t>
            </w:r>
          </w:p>
          <w:p w14:paraId="1777353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6F3366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TRF</w:t>
            </w:r>
          </w:p>
          <w:p w14:paraId="20EE12C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Vocabulary </w:t>
            </w:r>
          </w:p>
          <w:p w14:paraId="68CF35B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U4 L3</w:t>
            </w:r>
          </w:p>
        </w:tc>
      </w:tr>
      <w:tr w:rsidR="0044270E" w:rsidRPr="00695034" w14:paraId="35FDD11A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124D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38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95D6F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en-GB"/>
              </w:rPr>
            </w:pPr>
            <w:r w:rsidRPr="00695034">
              <w:rPr>
                <w:i/>
                <w:sz w:val="22"/>
                <w:szCs w:val="22"/>
                <w:lang w:val="en-GB"/>
              </w:rPr>
              <w:t>My brother was playing a game when my dad came home.</w:t>
            </w:r>
          </w:p>
          <w:p w14:paraId="5814E07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7D6B695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Czas przeszły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 xml:space="preserve">past continuous </w:t>
            </w:r>
            <w:r w:rsidRPr="00695034">
              <w:rPr>
                <w:sz w:val="22"/>
                <w:szCs w:val="22"/>
                <w:lang w:val="pl-PL"/>
              </w:rPr>
              <w:t xml:space="preserve">ze spójnikami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 xml:space="preserve">when </w:t>
            </w:r>
            <w:r w:rsidRPr="00695034">
              <w:rPr>
                <w:sz w:val="22"/>
                <w:szCs w:val="22"/>
                <w:lang w:val="pl-PL"/>
              </w:rPr>
              <w:t>i 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while</w:t>
            </w:r>
            <w:r w:rsidRPr="00695034">
              <w:rPr>
                <w:sz w:val="22"/>
                <w:szCs w:val="22"/>
                <w:lang w:val="pl-PL"/>
              </w:rPr>
              <w:t xml:space="preserve"> w kontekście dłuższych czynności w przeszłości.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17BA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Życie prywatne</w:t>
            </w:r>
            <w:r w:rsidRPr="00695034">
              <w:rPr>
                <w:sz w:val="22"/>
                <w:szCs w:val="22"/>
                <w:lang w:val="pl-PL"/>
              </w:rPr>
              <w:t xml:space="preserve"> I.5</w:t>
            </w:r>
          </w:p>
          <w:p w14:paraId="5B2C87F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czynności życia codziennego</w:t>
            </w:r>
          </w:p>
          <w:p w14:paraId="161AF53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formy spędzania wolnego czasu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AD82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Użycie czasów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past simple</w:t>
            </w:r>
            <w:r w:rsidRPr="00695034">
              <w:rPr>
                <w:sz w:val="22"/>
                <w:szCs w:val="22"/>
                <w:lang w:val="pl-PL"/>
              </w:rPr>
              <w:t xml:space="preserve"> oraz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past continuous</w:t>
            </w:r>
            <w:r w:rsidRPr="00695034">
              <w:rPr>
                <w:sz w:val="22"/>
                <w:szCs w:val="22"/>
                <w:lang w:val="pl-PL"/>
              </w:rPr>
              <w:t xml:space="preserve"> ze spójnikami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when</w:t>
            </w:r>
            <w:r w:rsidRPr="00695034">
              <w:rPr>
                <w:sz w:val="22"/>
                <w:szCs w:val="22"/>
                <w:lang w:val="pl-PL"/>
              </w:rPr>
              <w:t xml:space="preserve"> i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while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79D7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Mówienie o dłuższych, trwających i krótszych, skończonych czynnościach z przeszłości, które wydarzyły się w tym samym czasie.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78ABA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Rozumienie wypowiedzi (II)</w:t>
            </w:r>
          </w:p>
          <w:p w14:paraId="19C206A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znajdowanie w wypowiedzi określonych informacji </w:t>
            </w:r>
          </w:p>
          <w:p w14:paraId="48A1E9F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rozpoznawanie związków między poszczególnymi częściami tekstu</w:t>
            </w:r>
          </w:p>
          <w:p w14:paraId="5F5FE86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97D4D0A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0255A50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opowiadanie o czynnościach i wydarzeniach z przeszłości</w:t>
            </w:r>
          </w:p>
          <w:p w14:paraId="14F1DBA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3DD8CC9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54B5733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informacji</w:t>
            </w:r>
          </w:p>
          <w:p w14:paraId="71B4DA0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957318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5386174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sformułowanych w tym języku</w:t>
            </w:r>
          </w:p>
          <w:p w14:paraId="6B66343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9997D4B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</w:rPr>
            </w:pPr>
            <w:r w:rsidRPr="00695034">
              <w:rPr>
                <w:b/>
                <w:sz w:val="22"/>
                <w:szCs w:val="22"/>
              </w:rPr>
              <w:t>Inne</w:t>
            </w:r>
          </w:p>
          <w:p w14:paraId="2098E99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* współdziałanie w grupie 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AA81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56279D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II.5, III.4</w:t>
            </w:r>
          </w:p>
          <w:p w14:paraId="39BF548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01302F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III.5</w:t>
            </w:r>
          </w:p>
          <w:p w14:paraId="6F7F107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224ED7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30838B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31D326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IV.2, V.2</w:t>
            </w:r>
          </w:p>
          <w:p w14:paraId="3941A62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BF5E8E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B3403D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49E4B2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VI.3</w:t>
            </w:r>
          </w:p>
          <w:p w14:paraId="2DB483D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994303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696B3AE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VIII.2</w:t>
            </w:r>
          </w:p>
          <w:p w14:paraId="0613CC2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7836CA9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140836A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0517FD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XI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0626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55</w:t>
            </w:r>
          </w:p>
          <w:p w14:paraId="14A5748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18B3708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WB str. 41</w:t>
            </w:r>
          </w:p>
          <w:p w14:paraId="42E3FBC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3134DBD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Short test </w:t>
            </w:r>
          </w:p>
          <w:p w14:paraId="7B443EC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U4 L4</w:t>
            </w:r>
          </w:p>
          <w:p w14:paraId="18113A0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12CD3E7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 xml:space="preserve">Grammar </w:t>
            </w:r>
            <w:r w:rsidRPr="00695034">
              <w:rPr>
                <w:sz w:val="22"/>
                <w:szCs w:val="22"/>
                <w:lang w:val="de-DE"/>
              </w:rPr>
              <w:lastRenderedPageBreak/>
              <w:t>animation U4 L4</w:t>
            </w:r>
          </w:p>
          <w:p w14:paraId="18AF15B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5D57BB7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 xml:space="preserve">TRF Grammar </w:t>
            </w:r>
          </w:p>
          <w:p w14:paraId="08A616D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U4 L4 </w:t>
            </w:r>
          </w:p>
        </w:tc>
      </w:tr>
      <w:tr w:rsidR="0044270E" w:rsidRPr="00695034" w14:paraId="72779ED8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51A7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39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DA651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695034">
              <w:rPr>
                <w:i/>
                <w:iCs/>
                <w:sz w:val="22"/>
                <w:szCs w:val="22"/>
                <w:lang w:val="pl-PL"/>
              </w:rPr>
              <w:t>My travel blog.</w:t>
            </w:r>
          </w:p>
          <w:p w14:paraId="44EC765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2494F3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Lekcja kulturowa dotycząca form spędzania wolnego czasu w różnych krajach.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CF3BF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Człowiek</w:t>
            </w:r>
          </w:p>
          <w:p w14:paraId="39A6FED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I.1</w:t>
            </w:r>
          </w:p>
          <w:p w14:paraId="1441DAC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umiejętności i zainteresowania</w:t>
            </w:r>
          </w:p>
          <w:p w14:paraId="3ADFD50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606D2F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Życie prywatne</w:t>
            </w:r>
            <w:r w:rsidRPr="00695034">
              <w:rPr>
                <w:sz w:val="22"/>
                <w:szCs w:val="22"/>
                <w:lang w:val="pl-PL"/>
              </w:rPr>
              <w:t xml:space="preserve"> I.5</w:t>
            </w:r>
          </w:p>
          <w:p w14:paraId="3536D34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formy spędzania wolnego czasu</w:t>
            </w:r>
          </w:p>
          <w:p w14:paraId="1935F1D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4E841E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Kultura</w:t>
            </w:r>
            <w:r w:rsidRPr="00695034">
              <w:rPr>
                <w:sz w:val="22"/>
                <w:szCs w:val="22"/>
                <w:lang w:val="pl-PL"/>
              </w:rPr>
              <w:t xml:space="preserve"> I.9</w:t>
            </w:r>
          </w:p>
          <w:p w14:paraId="4F4478E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tradycje i zwyczaje</w:t>
            </w:r>
          </w:p>
          <w:p w14:paraId="63F7BA6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D48F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D8D2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Mówienie o zainteresowaniach, hobby i formach spędzania wolnego czasu w Polsce i innych krajach.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2826E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Rozumienie wypowiedzi (II)</w:t>
            </w:r>
          </w:p>
          <w:p w14:paraId="0431D62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znajdowanie w wypowiedzi/tekście określonych informacji </w:t>
            </w:r>
          </w:p>
          <w:p w14:paraId="6F645FE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rozpoznawanie związków między poszczególnymi częściami tekstu</w:t>
            </w:r>
          </w:p>
          <w:p w14:paraId="3547A4C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0606AEF6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76E1669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opowiadanie o czynnościach i doświadczeniach</w:t>
            </w:r>
          </w:p>
          <w:p w14:paraId="1360208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opisywanie upodobań</w:t>
            </w:r>
          </w:p>
          <w:p w14:paraId="277067C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swoich opinii</w:t>
            </w:r>
          </w:p>
          <w:p w14:paraId="6F1FF6B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18C77BCC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75FF4D5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uzyskiwanie i przekazywanie informacji</w:t>
            </w:r>
          </w:p>
          <w:p w14:paraId="63B5D85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swoich opinii</w:t>
            </w:r>
          </w:p>
          <w:p w14:paraId="057904A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upodobań</w:t>
            </w:r>
          </w:p>
          <w:p w14:paraId="08D2AF8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168FC594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</w:t>
            </w:r>
            <w:r w:rsidRPr="00695034">
              <w:rPr>
                <w:b/>
                <w:sz w:val="22"/>
                <w:szCs w:val="22"/>
                <w:lang w:val="pl-PL"/>
              </w:rPr>
              <w:t>rzetwarzanie wypowiedzi (V)</w:t>
            </w:r>
          </w:p>
          <w:p w14:paraId="4D59B4C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przekazywanie w języku angielskim informacji zawartych w materiałach wizualnych </w:t>
            </w:r>
          </w:p>
          <w:p w14:paraId="235A0E2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przekazywanie w języku angielskim informacje sformułowane w tym języku lub w języku polskim </w:t>
            </w:r>
          </w:p>
          <w:p w14:paraId="5A25949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37C8AA0C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Inne</w:t>
            </w:r>
          </w:p>
          <w:p w14:paraId="28E82EF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wiedza o kulturach krajów, które posługują się językiem angielskim, oraz o kraju ojczystym, z uwzględnieniem kontekstu globalnego</w:t>
            </w:r>
          </w:p>
          <w:p w14:paraId="4625B29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świadomość związku między kulturą własną i obcą</w:t>
            </w:r>
          </w:p>
          <w:p w14:paraId="44767B0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wykorzystywanie technik samodzielnej pracy nad językiem</w:t>
            </w:r>
          </w:p>
          <w:p w14:paraId="62EAE1C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współdziałanie w grupie</w:t>
            </w:r>
          </w:p>
          <w:p w14:paraId="35D8F6E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korzystanie ze źródeł informacji w języku angielskim, również za pomocą technologii informacyjno-komunikacyjnych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C0DD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AE728A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II.5, III.4</w:t>
            </w:r>
          </w:p>
          <w:p w14:paraId="60EC951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B3CFDC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III.5</w:t>
            </w:r>
          </w:p>
          <w:p w14:paraId="5945FE4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638712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6C3054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71FC35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IV.2</w:t>
            </w:r>
          </w:p>
          <w:p w14:paraId="0F51703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FBF4F7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IV.5</w:t>
            </w:r>
          </w:p>
          <w:p w14:paraId="75B5412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IV.6</w:t>
            </w:r>
          </w:p>
          <w:p w14:paraId="65559C6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785B1E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19F35A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VI.3</w:t>
            </w:r>
          </w:p>
          <w:p w14:paraId="06B3449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VI.4</w:t>
            </w:r>
          </w:p>
          <w:p w14:paraId="4488022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VI.5</w:t>
            </w:r>
          </w:p>
          <w:p w14:paraId="23710AE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CA4C9B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6D80CD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VIII.1</w:t>
            </w:r>
          </w:p>
          <w:p w14:paraId="19750B7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96539C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0E17CC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VIII.2,</w:t>
            </w:r>
          </w:p>
          <w:p w14:paraId="1ABEBDE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VIII.3</w:t>
            </w:r>
          </w:p>
          <w:p w14:paraId="4CD14B6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02722BC" w14:textId="77777777" w:rsidR="00C614D8" w:rsidRPr="00695034" w:rsidRDefault="00C614D8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9A98157" w14:textId="77777777" w:rsidR="00C614D8" w:rsidRPr="00695034" w:rsidRDefault="00C614D8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470729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IX.1</w:t>
            </w:r>
          </w:p>
          <w:p w14:paraId="321EC6C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DB8B76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9739E7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7DA66D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IX.2</w:t>
            </w:r>
          </w:p>
          <w:p w14:paraId="1F4E57BD" w14:textId="77777777" w:rsidR="00C614D8" w:rsidRPr="00695034" w:rsidRDefault="00C614D8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726491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X</w:t>
            </w:r>
          </w:p>
          <w:p w14:paraId="66972AFC" w14:textId="77777777" w:rsidR="00C614D8" w:rsidRPr="00695034" w:rsidRDefault="00C614D8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BBD1FC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XI</w:t>
            </w:r>
          </w:p>
          <w:p w14:paraId="58BCB50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XII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F861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lastRenderedPageBreak/>
              <w:t>SB str. 56-57</w:t>
            </w:r>
          </w:p>
          <w:p w14:paraId="191852F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7CCA18C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WB str. 43</w:t>
            </w:r>
          </w:p>
          <w:p w14:paraId="13D271C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51AFFE5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TRF Video</w:t>
            </w:r>
          </w:p>
          <w:p w14:paraId="271C463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U4 L5 </w:t>
            </w:r>
          </w:p>
          <w:p w14:paraId="6C0DA9B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29BC24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SEN </w:t>
            </w:r>
          </w:p>
          <w:p w14:paraId="74225FC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U4 L5</w:t>
            </w:r>
          </w:p>
        </w:tc>
      </w:tr>
      <w:tr w:rsidR="0044270E" w:rsidRPr="00695034" w14:paraId="1B4E44F2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A35C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40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2B6AE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en-GB"/>
              </w:rPr>
            </w:pPr>
            <w:r w:rsidRPr="00695034">
              <w:rPr>
                <w:i/>
                <w:iCs/>
                <w:sz w:val="22"/>
                <w:szCs w:val="22"/>
                <w:lang w:val="en-GB"/>
              </w:rPr>
              <w:t xml:space="preserve">I’m not really into </w:t>
            </w:r>
            <w:r w:rsidRPr="00695034">
              <w:rPr>
                <w:i/>
                <w:iCs/>
                <w:sz w:val="22"/>
                <w:szCs w:val="22"/>
                <w:lang w:val="en-GB"/>
              </w:rPr>
              <w:lastRenderedPageBreak/>
              <w:t>board games.</w:t>
            </w:r>
          </w:p>
          <w:p w14:paraId="4F287B8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06AA503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Mówienie o umiejętnościach oraz upodobaniach dotyczących zainteresowań i form spędzania czasu wolnego.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1FDC4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Człowiek</w:t>
            </w:r>
          </w:p>
          <w:p w14:paraId="21DD8F7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I.1</w:t>
            </w:r>
          </w:p>
          <w:p w14:paraId="3834301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umiejętności i zainteresowania</w:t>
            </w:r>
          </w:p>
          <w:p w14:paraId="6E1C584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85D69C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Życie prywatne</w:t>
            </w:r>
            <w:r w:rsidRPr="00695034">
              <w:rPr>
                <w:sz w:val="22"/>
                <w:szCs w:val="22"/>
                <w:lang w:val="pl-PL"/>
              </w:rPr>
              <w:t xml:space="preserve"> I.5</w:t>
            </w:r>
          </w:p>
          <w:p w14:paraId="4B9A6A5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formy spędzania wolnego czasu</w:t>
            </w:r>
          </w:p>
          <w:p w14:paraId="2D163F8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80263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Konstrukcje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wyrażające umiejętności oraz upodobania dotyczące zainteresowań i form spędzania wolnego czasu.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0893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Mówienie o swoich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zainteresowaniach i umiejętnościach.</w:t>
            </w:r>
          </w:p>
          <w:p w14:paraId="573AE81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83466A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Pytanie o zainteresowania i umiejętności.</w:t>
            </w:r>
          </w:p>
          <w:p w14:paraId="7EC72A9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F4ECBC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Proponowanie nowego hobby, przyjmowanie i odrzucanie takich propozycji.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FF4C8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Rozumienie wypowiedzi (II)</w:t>
            </w:r>
          </w:p>
          <w:p w14:paraId="61FE7FAC" w14:textId="77245D00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* znajdowanie w wypowiedzi określonych informacji</w:t>
            </w:r>
          </w:p>
          <w:p w14:paraId="1AD99CEB" w14:textId="55A571F2" w:rsidR="5CBF1D68" w:rsidRPr="00695034" w:rsidRDefault="5CBF1D68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rozróżnianie formalnego i nieformalnego stylu wypowiedzi/tekstu</w:t>
            </w:r>
          </w:p>
          <w:p w14:paraId="18DEB96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rozpoznawanie związków między poszczególnymi częściami tekstu</w:t>
            </w:r>
          </w:p>
          <w:p w14:paraId="27A8754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4449B627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0EB33C6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opisywanie upodobań</w:t>
            </w:r>
          </w:p>
          <w:p w14:paraId="376A3A8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swoich opinii</w:t>
            </w:r>
          </w:p>
          <w:p w14:paraId="36606E3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stosowanie formalnego lub nieformalnego stylu wypowiedzi adekwatnie do sytuacji</w:t>
            </w:r>
          </w:p>
          <w:p w14:paraId="2B2C3BE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69C4548F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21B5F27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opinii</w:t>
            </w:r>
          </w:p>
          <w:p w14:paraId="4A90AE1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upodobań</w:t>
            </w:r>
          </w:p>
          <w:p w14:paraId="40476CC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proponowanie, przyjmowanie i odrzucanie propozycji</w:t>
            </w:r>
          </w:p>
          <w:p w14:paraId="6E1E2EA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stosowanie zwrotów i form grzecznościowych</w:t>
            </w:r>
          </w:p>
          <w:p w14:paraId="1D75F981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highlight w:val="yellow"/>
                <w:lang w:val="pl-PL"/>
              </w:rPr>
            </w:pPr>
          </w:p>
          <w:p w14:paraId="57EAAA7F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73FD345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* przekazywanie w języku angielskim informacji zawartych w materiałach wizualnych</w:t>
            </w:r>
          </w:p>
          <w:p w14:paraId="492E0C3C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highlight w:val="yellow"/>
                <w:lang w:val="pl-PL"/>
              </w:rPr>
            </w:pPr>
          </w:p>
          <w:p w14:paraId="7368A45E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</w:rPr>
            </w:pPr>
            <w:r w:rsidRPr="00695034">
              <w:rPr>
                <w:b/>
                <w:sz w:val="22"/>
                <w:szCs w:val="22"/>
              </w:rPr>
              <w:t>Inne</w:t>
            </w:r>
          </w:p>
          <w:p w14:paraId="1DA5EBA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* współdziałanie w grupie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559C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9855BB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II.5, III.4</w:t>
            </w:r>
          </w:p>
          <w:p w14:paraId="09013C5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8782906" w14:textId="77777777" w:rsidR="57F5921D" w:rsidRPr="00695034" w:rsidRDefault="57F5921D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II.6, III.7</w:t>
            </w:r>
          </w:p>
          <w:p w14:paraId="2B4100FE" w14:textId="214C0E6B" w:rsidR="61A9080D" w:rsidRPr="00695034" w:rsidRDefault="61A9080D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72E1B1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III.5</w:t>
            </w:r>
          </w:p>
          <w:p w14:paraId="30921DD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5166A0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2C2D79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47ACE6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IV.5</w:t>
            </w:r>
          </w:p>
          <w:p w14:paraId="268366C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IV.6</w:t>
            </w:r>
          </w:p>
          <w:p w14:paraId="0038261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IV.8</w:t>
            </w:r>
          </w:p>
          <w:p w14:paraId="6338D6A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7001A5A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52832FE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1186BEE7" w14:textId="77777777" w:rsidR="00FA4F47" w:rsidRPr="00695034" w:rsidRDefault="00FA4F47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2A15525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VI.4</w:t>
            </w:r>
          </w:p>
          <w:p w14:paraId="3ABBC3C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VI.5</w:t>
            </w:r>
          </w:p>
          <w:p w14:paraId="54033C3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VI.8</w:t>
            </w:r>
          </w:p>
          <w:p w14:paraId="7586E6C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47C207E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VI.14</w:t>
            </w:r>
          </w:p>
          <w:p w14:paraId="34D9DEF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42DC095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522787DD" w14:textId="77777777" w:rsidR="00321D92" w:rsidRPr="00695034" w:rsidRDefault="00321D9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589D4FB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VIII.1</w:t>
            </w:r>
          </w:p>
          <w:p w14:paraId="0D6FC25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56E56B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212376E" w14:textId="77777777" w:rsidR="00A222BE" w:rsidRPr="00695034" w:rsidRDefault="00A222BE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E05DC0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E4C866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X</w:t>
            </w:r>
            <w:r w:rsidR="008F1380" w:rsidRPr="00695034">
              <w:rPr>
                <w:sz w:val="22"/>
                <w:szCs w:val="22"/>
                <w:lang w:val="pl-PL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E3DA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 xml:space="preserve">SB str. </w:t>
            </w:r>
            <w:r w:rsidRPr="00695034">
              <w:rPr>
                <w:sz w:val="22"/>
                <w:szCs w:val="22"/>
              </w:rPr>
              <w:lastRenderedPageBreak/>
              <w:t>58</w:t>
            </w:r>
          </w:p>
          <w:p w14:paraId="7C72859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E7EFB4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WB str. 44</w:t>
            </w:r>
          </w:p>
          <w:p w14:paraId="48D8542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1FA303F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Short test </w:t>
            </w:r>
          </w:p>
          <w:p w14:paraId="77177D1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U4 L6</w:t>
            </w:r>
          </w:p>
          <w:p w14:paraId="6C835F5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A5D4E0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Speaking video U4 L6 </w:t>
            </w:r>
          </w:p>
        </w:tc>
      </w:tr>
      <w:tr w:rsidR="0044270E" w:rsidRPr="00695034" w14:paraId="60E46CDA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D991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41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74FD8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en-GB"/>
              </w:rPr>
            </w:pPr>
            <w:r w:rsidRPr="00695034">
              <w:rPr>
                <w:i/>
                <w:sz w:val="22"/>
                <w:szCs w:val="22"/>
                <w:lang w:val="en-GB"/>
              </w:rPr>
              <w:t>I found a new hobby.</w:t>
            </w:r>
          </w:p>
          <w:p w14:paraId="01654B6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4DB390C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Krótka forma pisemna – wpis na blogu na temat hobby.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5459C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Człowiek</w:t>
            </w:r>
          </w:p>
          <w:p w14:paraId="1C2C3B2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I.1</w:t>
            </w:r>
          </w:p>
          <w:p w14:paraId="353E940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umiejętności i zainteresowania</w:t>
            </w:r>
          </w:p>
          <w:p w14:paraId="3F784C4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00274A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Życie prywatne</w:t>
            </w:r>
            <w:r w:rsidRPr="00695034">
              <w:rPr>
                <w:sz w:val="22"/>
                <w:szCs w:val="22"/>
                <w:lang w:val="pl-PL"/>
              </w:rPr>
              <w:t xml:space="preserve"> I.5</w:t>
            </w:r>
          </w:p>
          <w:p w14:paraId="4EBCED2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formy spędzania wolnego czasu</w:t>
            </w:r>
          </w:p>
          <w:p w14:paraId="6AE3613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05AC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Budowanie zdań w czasach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past simple</w:t>
            </w:r>
            <w:r w:rsidRPr="00695034">
              <w:rPr>
                <w:sz w:val="22"/>
                <w:szCs w:val="22"/>
                <w:lang w:val="pl-PL"/>
              </w:rPr>
              <w:t xml:space="preserve"> i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past continuous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  <w:p w14:paraId="6C7766D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938C85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Spójniki </w:t>
            </w:r>
            <w:r w:rsidRPr="00695034">
              <w:rPr>
                <w:i/>
                <w:sz w:val="22"/>
                <w:szCs w:val="22"/>
                <w:lang w:val="pl-PL"/>
              </w:rPr>
              <w:t>when</w:t>
            </w:r>
            <w:r w:rsidRPr="00695034">
              <w:rPr>
                <w:sz w:val="22"/>
                <w:szCs w:val="22"/>
                <w:lang w:val="pl-PL"/>
              </w:rPr>
              <w:t xml:space="preserve"> i </w:t>
            </w:r>
            <w:r w:rsidRPr="00695034">
              <w:rPr>
                <w:i/>
                <w:sz w:val="22"/>
                <w:szCs w:val="22"/>
                <w:lang w:val="pl-PL"/>
              </w:rPr>
              <w:t>while</w:t>
            </w:r>
            <w:r w:rsidRPr="00695034">
              <w:rPr>
                <w:sz w:val="22"/>
                <w:szCs w:val="22"/>
                <w:lang w:val="pl-PL"/>
              </w:rPr>
              <w:t xml:space="preserve"> w kontekście czynności w przeszłości.</w:t>
            </w:r>
          </w:p>
          <w:p w14:paraId="0C4D61F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CD6146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Określenia czasu dotyczące przeszłości.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EA25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Mówienie ze szczegółami o swoich zainteresowaniach / swoim hobby.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ECE7E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Rozumienie wypowiedzi (II)</w:t>
            </w:r>
          </w:p>
          <w:p w14:paraId="6B8074F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znajdowanie w tekście określonych informacji</w:t>
            </w:r>
          </w:p>
          <w:p w14:paraId="3FF196F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rozróżnianie formalnego i nieformalnego stylu tekstu</w:t>
            </w:r>
          </w:p>
          <w:p w14:paraId="5438CDC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626AF20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70B4C3A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przedstawianie faktów</w:t>
            </w:r>
          </w:p>
          <w:p w14:paraId="73C4E8B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opowiadanie o czynnościach, doświadczeniach i wydarzeniach z przeszłości</w:t>
            </w:r>
          </w:p>
          <w:p w14:paraId="5277958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opisywanie swoich upodobań</w:t>
            </w:r>
          </w:p>
          <w:p w14:paraId="6098531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i uzasadnianie swoich opinii</w:t>
            </w:r>
          </w:p>
          <w:p w14:paraId="419657C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stosowanie formalnego lub nieformalnego stylu wypowiedzi adekwatnie do sytuacji</w:t>
            </w:r>
          </w:p>
          <w:p w14:paraId="5A32EA5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5E4E210F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Reagowanie na wypowiedzi (IV)</w:t>
            </w:r>
          </w:p>
          <w:p w14:paraId="101271A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informacji</w:t>
            </w:r>
          </w:p>
          <w:p w14:paraId="65F465D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swoich opinii</w:t>
            </w:r>
          </w:p>
          <w:p w14:paraId="4CE51D0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swoich upodobań</w:t>
            </w:r>
          </w:p>
          <w:p w14:paraId="652E6B5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stosowanie zwrotów i form grzecznościowych</w:t>
            </w:r>
          </w:p>
          <w:p w14:paraId="2802482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03210497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6FB5B49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zawartych w materiałach wizualnych</w:t>
            </w:r>
          </w:p>
          <w:p w14:paraId="11ED095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sformułowanych w tym języku</w:t>
            </w:r>
          </w:p>
          <w:p w14:paraId="68A2E09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E3423B7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Inne</w:t>
            </w:r>
          </w:p>
          <w:p w14:paraId="110FF01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korzystanie ze źródeł informacji w języku angielskim, również za pomocą technologii informacyjno-komunikacyjnych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BD35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A5638E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III.4</w:t>
            </w:r>
          </w:p>
          <w:p w14:paraId="3B952D1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35B223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III.7</w:t>
            </w:r>
          </w:p>
          <w:p w14:paraId="34E17C3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0FDBAE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922955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307763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IV.3</w:t>
            </w:r>
          </w:p>
          <w:p w14:paraId="160B10F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V.2</w:t>
            </w:r>
          </w:p>
          <w:p w14:paraId="6C4B5D5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EB47F2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B38529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V.5</w:t>
            </w:r>
          </w:p>
          <w:p w14:paraId="3A7F742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V.6</w:t>
            </w:r>
          </w:p>
          <w:p w14:paraId="3A37BB8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V.8</w:t>
            </w:r>
          </w:p>
          <w:p w14:paraId="62C602B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B8E78C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0DB45E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69CAEF8" w14:textId="77777777" w:rsidR="00713B18" w:rsidRPr="00695034" w:rsidRDefault="00713B18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36996A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VII.3</w:t>
            </w:r>
          </w:p>
          <w:p w14:paraId="089A0F2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VII.4</w:t>
            </w:r>
          </w:p>
          <w:p w14:paraId="15F8858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VII.5</w:t>
            </w:r>
          </w:p>
          <w:p w14:paraId="5C4F6AD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VII.14</w:t>
            </w:r>
          </w:p>
          <w:p w14:paraId="23CFDA3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42AB33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7C7BB4C" w14:textId="77777777" w:rsidR="004217DF" w:rsidRPr="00695034" w:rsidRDefault="004217DF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A1C7C2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VIII.1</w:t>
            </w:r>
          </w:p>
          <w:p w14:paraId="368F1CC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0E7E79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B2A240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VIII.2</w:t>
            </w:r>
          </w:p>
          <w:p w14:paraId="4148676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4EFBB0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B12A231" w14:textId="77777777" w:rsidR="00713B18" w:rsidRPr="00695034" w:rsidRDefault="00713B18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A3DF59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XII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D422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59</w:t>
            </w:r>
          </w:p>
          <w:p w14:paraId="271C079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6087119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WB str. 45</w:t>
            </w:r>
          </w:p>
          <w:p w14:paraId="0CC95B5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FC0961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SEN </w:t>
            </w:r>
          </w:p>
          <w:p w14:paraId="23DCEEF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U4 L7 </w:t>
            </w:r>
          </w:p>
        </w:tc>
      </w:tr>
      <w:tr w:rsidR="0044270E" w:rsidRPr="00695034" w14:paraId="586E7AF9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9D99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42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C5DA9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695034">
              <w:rPr>
                <w:i/>
                <w:iCs/>
                <w:sz w:val="22"/>
                <w:szCs w:val="22"/>
                <w:lang w:val="pl-PL"/>
              </w:rPr>
              <w:t>Revision Unit 4</w:t>
            </w:r>
          </w:p>
          <w:p w14:paraId="1BB1447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3552F4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Powtórzenie i utrwalenie materiału z rozdziału 4.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269D1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Człowiek</w:t>
            </w:r>
          </w:p>
          <w:p w14:paraId="471AD7A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I.1</w:t>
            </w:r>
          </w:p>
          <w:p w14:paraId="759A584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umiejętności i zainteresowania</w:t>
            </w:r>
          </w:p>
          <w:p w14:paraId="7B928E3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78F78B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Życie prywatne</w:t>
            </w:r>
            <w:r w:rsidRPr="00695034">
              <w:rPr>
                <w:sz w:val="22"/>
                <w:szCs w:val="22"/>
                <w:lang w:val="pl-PL"/>
              </w:rPr>
              <w:t xml:space="preserve"> I.5</w:t>
            </w:r>
          </w:p>
          <w:p w14:paraId="4AD5B56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formy spędzania wolnego czasu</w:t>
            </w:r>
          </w:p>
          <w:p w14:paraId="18079FA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0A541E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 xml:space="preserve">Kultura </w:t>
            </w:r>
            <w:r w:rsidRPr="00695034">
              <w:rPr>
                <w:sz w:val="22"/>
                <w:szCs w:val="22"/>
                <w:lang w:val="pl-PL"/>
              </w:rPr>
              <w:t>I.9</w:t>
            </w:r>
          </w:p>
          <w:p w14:paraId="070BE85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uczestnictwo w kulturze</w:t>
            </w:r>
          </w:p>
          <w:p w14:paraId="3B58E6D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kinematografia</w:t>
            </w:r>
          </w:p>
          <w:p w14:paraId="0908E4E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gatunki filmów</w:t>
            </w:r>
          </w:p>
          <w:p w14:paraId="40115F3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BC1801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 xml:space="preserve">Sport </w:t>
            </w:r>
            <w:r w:rsidRPr="00695034">
              <w:rPr>
                <w:sz w:val="22"/>
                <w:szCs w:val="22"/>
                <w:lang w:val="pl-PL"/>
              </w:rPr>
              <w:t>1.10</w:t>
            </w:r>
          </w:p>
          <w:p w14:paraId="2B420E3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dyscypliny sportu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AD62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Budowanie zdań twierdzących, przeczących, pytań ogólnych i szczegółowych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oraz krótkich odpowiedzi w czasie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past continuous.</w:t>
            </w:r>
          </w:p>
          <w:p w14:paraId="5DBC631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3AAF9D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Użycie czasów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past simple</w:t>
            </w:r>
            <w:r w:rsidRPr="00695034">
              <w:rPr>
                <w:sz w:val="22"/>
                <w:szCs w:val="22"/>
                <w:lang w:val="pl-PL"/>
              </w:rPr>
              <w:t xml:space="preserve"> oraz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past continuous</w:t>
            </w:r>
            <w:r w:rsidRPr="00695034">
              <w:rPr>
                <w:sz w:val="22"/>
                <w:szCs w:val="22"/>
                <w:lang w:val="pl-PL"/>
              </w:rPr>
              <w:t xml:space="preserve"> ze spójnikami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when</w:t>
            </w:r>
            <w:r w:rsidRPr="00695034">
              <w:rPr>
                <w:sz w:val="22"/>
                <w:szCs w:val="22"/>
                <w:lang w:val="pl-PL"/>
              </w:rPr>
              <w:t xml:space="preserve"> i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while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  <w:p w14:paraId="659666E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091DE8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Konstrukcje wyrażające umiejętności oraz upodobania dotyczące zainteresowań i form spędzania wolnego czasu.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8905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Mówienie o dłuższych, trwających i krótszych, skończonych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czynnościach z przeszłości, które wydarzyły się w tym samym czasie.</w:t>
            </w:r>
          </w:p>
          <w:p w14:paraId="27E573D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709B9F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Mówienie zainteresowaniach i umiejętnościach.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20408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Tworzenie wypowiedzi (III)</w:t>
            </w:r>
          </w:p>
          <w:p w14:paraId="5269528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opowiadanie o czynnościach i wydarzeniach z przeszłości</w:t>
            </w:r>
          </w:p>
          <w:p w14:paraId="1D8DFA0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opisywanie upodobań</w:t>
            </w:r>
          </w:p>
          <w:p w14:paraId="766E228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przedstawianie opinii innych osób</w:t>
            </w:r>
          </w:p>
          <w:p w14:paraId="53FC8B8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6BC69EE8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151039B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opinii</w:t>
            </w:r>
          </w:p>
          <w:p w14:paraId="55607E2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upodobań</w:t>
            </w:r>
          </w:p>
          <w:p w14:paraId="760DAE7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31EA8386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Inne</w:t>
            </w:r>
          </w:p>
          <w:p w14:paraId="42FF268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dokonywanie samooceny i wykorzystanie technik samodzielnej pracy nad językiem 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BB15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C5F368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V.2</w:t>
            </w:r>
          </w:p>
          <w:p w14:paraId="7955E85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6BB1A38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V.5</w:t>
            </w:r>
          </w:p>
          <w:p w14:paraId="03F50D5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V.6</w:t>
            </w:r>
          </w:p>
          <w:p w14:paraId="47A1F79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0959290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403DF89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VII.4</w:t>
            </w:r>
          </w:p>
          <w:p w14:paraId="3E24949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VII.5</w:t>
            </w:r>
          </w:p>
          <w:p w14:paraId="365386C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582CAAF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6ABC5AB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E697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60</w:t>
            </w:r>
          </w:p>
          <w:p w14:paraId="718EF44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7190F3B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WB str. 46-47 </w:t>
            </w:r>
          </w:p>
          <w:p w14:paraId="1985FB3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0C98C4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TRF Extra support</w:t>
            </w:r>
          </w:p>
          <w:p w14:paraId="7E12488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U4</w:t>
            </w:r>
          </w:p>
          <w:p w14:paraId="1F521B0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BA7C93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TRF Extra challenge </w:t>
            </w:r>
          </w:p>
          <w:p w14:paraId="3F860E9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U4</w:t>
            </w:r>
          </w:p>
          <w:p w14:paraId="447B210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7D0C2AF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SEN My words U4</w:t>
            </w:r>
          </w:p>
          <w:p w14:paraId="1C7DFAB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284C76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SEN My grammar U4</w:t>
            </w:r>
          </w:p>
        </w:tc>
      </w:tr>
      <w:tr w:rsidR="0044270E" w:rsidRPr="00695034" w14:paraId="3AE401B2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39EF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43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F0CF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i/>
                <w:iCs/>
                <w:sz w:val="22"/>
                <w:szCs w:val="22"/>
                <w:lang w:val="pl-PL"/>
              </w:rPr>
              <w:t>Get ready 4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  <w:p w14:paraId="415284E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0A9FA95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Rozwijanie umiejętności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rozwiązywania zadań egzaminacyjnych: rozdział 4.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2DEB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EE89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695034">
              <w:rPr>
                <w:sz w:val="22"/>
                <w:szCs w:val="22"/>
                <w:lang w:val="en-GB"/>
              </w:rPr>
              <w:t xml:space="preserve">Użycie czasów </w:t>
            </w:r>
            <w:r w:rsidRPr="00695034">
              <w:rPr>
                <w:i/>
                <w:iCs/>
                <w:sz w:val="22"/>
                <w:szCs w:val="22"/>
                <w:lang w:val="en-GB"/>
              </w:rPr>
              <w:t>past simple</w:t>
            </w:r>
            <w:r w:rsidRPr="00695034">
              <w:rPr>
                <w:sz w:val="22"/>
                <w:szCs w:val="22"/>
                <w:lang w:val="en-GB"/>
              </w:rPr>
              <w:t xml:space="preserve"> i </w:t>
            </w:r>
            <w:r w:rsidRPr="00695034">
              <w:rPr>
                <w:i/>
                <w:iCs/>
                <w:sz w:val="22"/>
                <w:szCs w:val="22"/>
                <w:lang w:val="en-GB"/>
              </w:rPr>
              <w:t>past continuous</w:t>
            </w:r>
            <w:r w:rsidRPr="00695034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A243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Mówienie o wydarzeniu z przeszłości.</w:t>
            </w:r>
          </w:p>
          <w:p w14:paraId="0347D1D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8B4073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Wyrażanie opinii.</w:t>
            </w:r>
          </w:p>
          <w:p w14:paraId="3AE1DF7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00D48D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Wyrażanie upodobań.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64C4F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Rozumienie wypowiedzi (II)</w:t>
            </w:r>
          </w:p>
          <w:p w14:paraId="3853098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znajdowanie w wypowiedzi określonych informacji</w:t>
            </w:r>
          </w:p>
          <w:p w14:paraId="5DBC6FD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rozpoznawanie związków między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poszczególnymi częściami tekstu</w:t>
            </w:r>
          </w:p>
          <w:p w14:paraId="284F2E65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</w:p>
          <w:p w14:paraId="45EAAF4E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Tworzenie wypowiedzi (III)</w:t>
            </w:r>
          </w:p>
          <w:p w14:paraId="4A5E19AD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opowiadanie o czynnościach, doświadczeniach i wydarzeniach z przeszłości i teraźniejszości</w:t>
            </w:r>
          </w:p>
          <w:p w14:paraId="2B3E71A1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opisywanie swoich upodobań</w:t>
            </w:r>
          </w:p>
          <w:p w14:paraId="6B618FFB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wyrażanie swoich opinii</w:t>
            </w:r>
          </w:p>
          <w:p w14:paraId="14ABBCF7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stosowanie formalnego lub nieformalnego stylu wypowiedzi adekwatnie do sytuacji</w:t>
            </w:r>
          </w:p>
          <w:p w14:paraId="687CCB8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5ADBCA0A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Reagowanie na wypowiedzi (IV)</w:t>
            </w:r>
          </w:p>
          <w:p w14:paraId="25D00031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przekazywanie informacji</w:t>
            </w:r>
          </w:p>
          <w:p w14:paraId="38341426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wyrażanie swoich opinii</w:t>
            </w:r>
          </w:p>
          <w:p w14:paraId="59AABAA5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wyrażanie swoich upodobań</w:t>
            </w:r>
          </w:p>
          <w:p w14:paraId="46662C3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</w:rPr>
              <w:t>* stosowanie zwrotów i form grzecznościowych</w:t>
            </w:r>
          </w:p>
          <w:p w14:paraId="26F7A8D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2D6903F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3CDFBF48" w14:textId="5286282B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*przekazywanie w języku angielskim informacji sformułowanych w języku polskim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6438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68AC57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II.5</w:t>
            </w:r>
          </w:p>
          <w:p w14:paraId="6B253C8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923E6C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III.5</w:t>
            </w:r>
          </w:p>
          <w:p w14:paraId="37098E6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A377B7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5AEEB9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223607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V.1</w:t>
            </w:r>
          </w:p>
          <w:p w14:paraId="42246A3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6CAC27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01D2AC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V.5</w:t>
            </w:r>
          </w:p>
          <w:p w14:paraId="0F3550A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V.6</w:t>
            </w:r>
          </w:p>
          <w:p w14:paraId="07F1538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V.8</w:t>
            </w:r>
          </w:p>
          <w:p w14:paraId="2EAF018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2C360C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244676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987188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C73988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VII.3</w:t>
            </w:r>
          </w:p>
          <w:p w14:paraId="0AC4CE2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VII.4</w:t>
            </w:r>
          </w:p>
          <w:p w14:paraId="7F9DC34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VII.5</w:t>
            </w:r>
          </w:p>
          <w:p w14:paraId="5E05E92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VII.14</w:t>
            </w:r>
          </w:p>
          <w:p w14:paraId="2AC7C02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BD1ED5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32DE3BA" w14:textId="77777777" w:rsidR="00321D92" w:rsidRPr="00695034" w:rsidRDefault="00321D9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43F3D0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VIII.3</w:t>
            </w:r>
          </w:p>
          <w:p w14:paraId="6E29E5B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33FB56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664C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61</w:t>
            </w:r>
          </w:p>
          <w:p w14:paraId="608DEAC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 </w:t>
            </w:r>
          </w:p>
        </w:tc>
      </w:tr>
      <w:tr w:rsidR="0044270E" w:rsidRPr="00695034" w14:paraId="0C032BAF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97A9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44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177F1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695034">
              <w:rPr>
                <w:i/>
                <w:sz w:val="22"/>
                <w:szCs w:val="22"/>
                <w:lang w:val="pl-PL"/>
              </w:rPr>
              <w:t xml:space="preserve">Unit 4 Test </w:t>
            </w:r>
          </w:p>
          <w:p w14:paraId="5164368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4437AF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Test sprawdzający wiadomości z rozdziału 4. 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DEA1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BE86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A8F2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7137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Głównym celem jest sprawdzenie znajomości słownictwa z następujących tematów: umiejętności i zainteresowania, formy spędzania wolnego czasu, gatunki filmów, twórcy i ich dzieła, kinematografia, a także konstrukcji gramatycznych, takich jak: zdania twierdzące,  przeczące, pytające i krótkie odpowiedzi w czasie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past continuous</w:t>
            </w:r>
            <w:r w:rsidRPr="00695034">
              <w:rPr>
                <w:sz w:val="22"/>
                <w:szCs w:val="22"/>
                <w:lang w:val="pl-PL"/>
              </w:rPr>
              <w:t xml:space="preserve">, użycie czasów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past simple</w:t>
            </w:r>
            <w:r w:rsidRPr="00695034">
              <w:rPr>
                <w:sz w:val="22"/>
                <w:szCs w:val="22"/>
                <w:lang w:val="pl-PL"/>
              </w:rPr>
              <w:t xml:space="preserve"> i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past continuous</w:t>
            </w:r>
            <w:r w:rsidRPr="00695034">
              <w:rPr>
                <w:sz w:val="22"/>
                <w:szCs w:val="22"/>
                <w:u w:val="single"/>
                <w:lang w:val="pl-PL"/>
              </w:rPr>
              <w:t xml:space="preserve"> </w:t>
            </w:r>
            <w:r w:rsidRPr="00695034">
              <w:rPr>
                <w:sz w:val="22"/>
                <w:szCs w:val="22"/>
                <w:lang w:val="pl-PL"/>
              </w:rPr>
              <w:t xml:space="preserve">ze spójnikami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 xml:space="preserve">when </w:t>
            </w:r>
            <w:r w:rsidRPr="00695034">
              <w:rPr>
                <w:sz w:val="22"/>
                <w:szCs w:val="22"/>
                <w:lang w:val="pl-PL"/>
              </w:rPr>
              <w:t>oraz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 xml:space="preserve"> while</w:t>
            </w:r>
            <w:r w:rsidRPr="00695034">
              <w:rPr>
                <w:sz w:val="22"/>
                <w:szCs w:val="22"/>
                <w:lang w:val="pl-PL"/>
              </w:rPr>
              <w:t>. Test weryfikuje znajomość następujących funkcji językowych: pytanie o umiejętności i zainteresowania, odpowiadanie na takie pytania, proponowanie nowego hobby, przyjmowanie i odrzucanie takich propozycji, jak również umiejętność słuchania i czytania ze zrozumieniem oraz pisania krótkich tekstów użytkowych (wpis na blogu).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D010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D3A8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Unit 4</w:t>
            </w:r>
          </w:p>
          <w:p w14:paraId="521DC0F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17704FB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Support test </w:t>
            </w:r>
          </w:p>
          <w:p w14:paraId="2563E7E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Standard test</w:t>
            </w:r>
          </w:p>
          <w:p w14:paraId="73C681C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Challenge test </w:t>
            </w:r>
          </w:p>
          <w:p w14:paraId="431F3BA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Test for dyslectic students</w:t>
            </w:r>
          </w:p>
        </w:tc>
      </w:tr>
      <w:tr w:rsidR="0044270E" w:rsidRPr="00695034" w14:paraId="470CE63D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5AD0E" w14:textId="77777777" w:rsidR="00B67A32" w:rsidRPr="00695034" w:rsidRDefault="00B67A32" w:rsidP="0044270E">
            <w:pPr>
              <w:spacing w:line="276" w:lineRule="auto"/>
              <w:rPr>
                <w:color w:val="548DD4" w:themeColor="text2" w:themeTint="99"/>
                <w:sz w:val="22"/>
                <w:szCs w:val="22"/>
              </w:rPr>
            </w:pPr>
            <w:r w:rsidRPr="00695034">
              <w:rPr>
                <w:color w:val="548DD4" w:themeColor="text2" w:themeTint="99"/>
                <w:sz w:val="22"/>
                <w:szCs w:val="22"/>
              </w:rPr>
              <w:t xml:space="preserve">lekcja </w:t>
            </w:r>
          </w:p>
          <w:p w14:paraId="5E3C29D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color w:val="548DD4" w:themeColor="text2" w:themeTint="99"/>
                <w:sz w:val="22"/>
                <w:szCs w:val="22"/>
              </w:rPr>
              <w:t>nadobowiąz</w:t>
            </w:r>
            <w:r w:rsidRPr="00695034">
              <w:rPr>
                <w:color w:val="548DD4" w:themeColor="text2" w:themeTint="99"/>
                <w:sz w:val="22"/>
                <w:szCs w:val="22"/>
              </w:rPr>
              <w:lastRenderedPageBreak/>
              <w:t>kowa</w:t>
            </w:r>
            <w:r w:rsidRPr="006950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69FA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en-GB"/>
              </w:rPr>
              <w:lastRenderedPageBreak/>
              <w:t xml:space="preserve">Vocabulary extension: </w:t>
            </w:r>
            <w:r w:rsidRPr="00695034">
              <w:rPr>
                <w:i/>
                <w:iCs/>
                <w:sz w:val="22"/>
                <w:szCs w:val="22"/>
                <w:lang w:val="en-GB"/>
              </w:rPr>
              <w:t xml:space="preserve">New Year’s celebrations.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lastRenderedPageBreak/>
              <w:t>Working in film.</w:t>
            </w:r>
          </w:p>
          <w:p w14:paraId="533C201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E3F7DF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Rozszerzenie zakresu słownictwa z rozdziałów 3 i 4.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CCDA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 xml:space="preserve">Kultura </w:t>
            </w:r>
            <w:r w:rsidRPr="00695034">
              <w:rPr>
                <w:sz w:val="22"/>
                <w:szCs w:val="22"/>
                <w:lang w:val="pl-PL"/>
              </w:rPr>
              <w:t>I.9</w:t>
            </w:r>
          </w:p>
          <w:p w14:paraId="5034B8A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tradycje i zwyczaje</w:t>
            </w:r>
          </w:p>
          <w:p w14:paraId="0BD5D93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- kinematografia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8DEE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Czasowniki regularne i nieregularne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w czasie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past simple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4E57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Mówienie o doświadczeniach i wydarzeniach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z przeszłości.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311F9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lastRenderedPageBreak/>
              <w:t>Rozumienie wypowiedzi (II)</w:t>
            </w:r>
          </w:p>
          <w:p w14:paraId="1417CC65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znajdowanie w wypowiedzi określonych informacji </w:t>
            </w:r>
          </w:p>
          <w:p w14:paraId="6152D71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2A58926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Tworzenie wypowiedzi (III)</w:t>
            </w:r>
          </w:p>
          <w:p w14:paraId="28390E4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opowiadanie o czynnościach, doświadczeniach i wydarzeniach z przeszłości i teraźniejszości</w:t>
            </w:r>
          </w:p>
          <w:p w14:paraId="4E5C137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opisywanie upodobań</w:t>
            </w:r>
          </w:p>
          <w:p w14:paraId="33DF763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opinii</w:t>
            </w:r>
          </w:p>
          <w:p w14:paraId="6E0B0A6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81B96F5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3F2CCE8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uzyskiwanie i przekazywanie informacji</w:t>
            </w:r>
          </w:p>
          <w:p w14:paraId="376C5AA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swoich opinii</w:t>
            </w:r>
          </w:p>
          <w:p w14:paraId="594FECA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upodobań</w:t>
            </w:r>
          </w:p>
          <w:p w14:paraId="6580392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90AA32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51810C3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zawartych w materiałach wizualnych</w:t>
            </w:r>
          </w:p>
          <w:p w14:paraId="7F2612E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5434F8B7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Inne</w:t>
            </w:r>
          </w:p>
          <w:p w14:paraId="4B87620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* współdziałanie w grupie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AE9C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6930127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II.5, III.4</w:t>
            </w:r>
          </w:p>
          <w:p w14:paraId="5E078B7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1D22616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71820AA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8D3599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IV.2</w:t>
            </w:r>
          </w:p>
          <w:p w14:paraId="4A9953B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6918357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A12459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IV.5</w:t>
            </w:r>
          </w:p>
          <w:p w14:paraId="51CE40C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IV.6</w:t>
            </w:r>
          </w:p>
          <w:p w14:paraId="4744A9B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375995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2ED35D9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VI.3</w:t>
            </w:r>
          </w:p>
          <w:p w14:paraId="17721A1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VI.4</w:t>
            </w:r>
          </w:p>
          <w:p w14:paraId="212694F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VI.5</w:t>
            </w:r>
          </w:p>
          <w:p w14:paraId="5E2CB34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6A971AD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656DD67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VIII.1</w:t>
            </w:r>
          </w:p>
          <w:p w14:paraId="7E4E85D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1C009A5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28DCB8F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6416B0F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65AF2B4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XI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449D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695034">
              <w:rPr>
                <w:sz w:val="22"/>
                <w:szCs w:val="22"/>
              </w:rPr>
              <w:lastRenderedPageBreak/>
              <w:t>SB str. 125</w:t>
            </w:r>
          </w:p>
        </w:tc>
      </w:tr>
      <w:tr w:rsidR="0044270E" w:rsidRPr="00695034" w14:paraId="79FC6959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BD11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45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C402F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695034">
              <w:rPr>
                <w:i/>
                <w:iCs/>
                <w:sz w:val="22"/>
                <w:szCs w:val="22"/>
                <w:lang w:val="pl-PL"/>
              </w:rPr>
              <w:t>Revision Units 1-4</w:t>
            </w:r>
          </w:p>
          <w:p w14:paraId="051EBC0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318FD2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Ćwiczenie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znajomości słownictwa i gramatyki z rozdziałów 1-4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74EE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lastRenderedPageBreak/>
              <w:t>Człowiek</w:t>
            </w:r>
            <w:r w:rsidRPr="00695034">
              <w:rPr>
                <w:b/>
                <w:bCs/>
                <w:i/>
                <w:iCs/>
                <w:sz w:val="22"/>
                <w:szCs w:val="22"/>
                <w:lang w:val="pl-PL"/>
              </w:rPr>
              <w:t xml:space="preserve"> </w:t>
            </w:r>
            <w:r w:rsidRPr="00695034">
              <w:rPr>
                <w:sz w:val="22"/>
                <w:szCs w:val="22"/>
                <w:lang w:val="pl-PL"/>
              </w:rPr>
              <w:t>I.1</w:t>
            </w:r>
          </w:p>
          <w:p w14:paraId="0C87BCA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okresy życia</w:t>
            </w:r>
          </w:p>
          <w:p w14:paraId="62B114F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- umiejętności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i zainteresowania</w:t>
            </w:r>
          </w:p>
          <w:p w14:paraId="09823EE7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</w:p>
          <w:p w14:paraId="62D9CFBF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Edukacja</w:t>
            </w:r>
          </w:p>
          <w:p w14:paraId="7B09851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I.3</w:t>
            </w:r>
          </w:p>
          <w:p w14:paraId="4FE3F38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życie szkoły</w:t>
            </w:r>
          </w:p>
          <w:p w14:paraId="2C1A9C6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E18EA6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Życie prywatne</w:t>
            </w:r>
            <w:r w:rsidRPr="00695034">
              <w:rPr>
                <w:sz w:val="22"/>
                <w:szCs w:val="22"/>
                <w:lang w:val="pl-PL"/>
              </w:rPr>
              <w:t xml:space="preserve"> I.5</w:t>
            </w:r>
          </w:p>
          <w:p w14:paraId="44B02A7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formy spędzania czasu wolnego</w:t>
            </w:r>
          </w:p>
          <w:p w14:paraId="451B5FA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znajomi i przyjaciele</w:t>
            </w:r>
          </w:p>
          <w:p w14:paraId="7C6EB22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ACFA6D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Sport</w:t>
            </w:r>
            <w:r w:rsidRPr="00695034">
              <w:rPr>
                <w:sz w:val="22"/>
                <w:szCs w:val="22"/>
                <w:lang w:val="pl-PL"/>
              </w:rPr>
              <w:t xml:space="preserve"> I.10</w:t>
            </w:r>
          </w:p>
          <w:p w14:paraId="41DD3EE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dyscypliny sportu</w:t>
            </w:r>
          </w:p>
          <w:p w14:paraId="142D48B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D07CDB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 xml:space="preserve">Nauka i technika </w:t>
            </w:r>
            <w:r w:rsidRPr="00695034">
              <w:rPr>
                <w:sz w:val="22"/>
                <w:szCs w:val="22"/>
                <w:lang w:val="pl-PL"/>
              </w:rPr>
              <w:t>I.12</w:t>
            </w:r>
          </w:p>
          <w:p w14:paraId="4625989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korzystanie z podstawowy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ch urządzeń technicznych i technologii informacyjno-komunikacyjnych</w:t>
            </w:r>
          </w:p>
          <w:p w14:paraId="25ED151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C9D937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Czasowniki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go, do, play</w:t>
            </w:r>
            <w:r w:rsidRPr="00695034">
              <w:rPr>
                <w:sz w:val="22"/>
                <w:szCs w:val="22"/>
                <w:lang w:val="pl-PL"/>
              </w:rPr>
              <w:t xml:space="preserve"> w połączeniu z nazwami dyscyplin sportu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DBF7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Użycie czasu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present continuous</w:t>
            </w:r>
            <w:r w:rsidRPr="00695034">
              <w:rPr>
                <w:i/>
                <w:iCs/>
                <w:sz w:val="22"/>
                <w:szCs w:val="22"/>
                <w:u w:val="single"/>
                <w:lang w:val="pl-PL"/>
              </w:rPr>
              <w:t xml:space="preserve">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w kontekście sytuacji tymczasowych oraz bliskiej przyszłości.</w:t>
            </w:r>
          </w:p>
          <w:p w14:paraId="56B73A9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6C46C3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Użycie czasu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 xml:space="preserve">present simple </w:t>
            </w:r>
            <w:r w:rsidRPr="00695034">
              <w:rPr>
                <w:sz w:val="22"/>
                <w:szCs w:val="22"/>
                <w:lang w:val="pl-PL"/>
              </w:rPr>
              <w:t>z czasownikami statycznymi.</w:t>
            </w:r>
          </w:p>
          <w:p w14:paraId="0416588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F07E197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Użycie czasu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future simple</w:t>
            </w:r>
            <w:r w:rsidRPr="00695034">
              <w:rPr>
                <w:sz w:val="22"/>
                <w:szCs w:val="22"/>
                <w:lang w:val="pl-PL"/>
              </w:rPr>
              <w:t xml:space="preserve"> w kontekście przewidywań na przyszłość.</w:t>
            </w:r>
          </w:p>
          <w:p w14:paraId="012247C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3263E3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Budowanie zdań twierdzących, przeczących i pytających w czasach przeszłych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 xml:space="preserve">past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lastRenderedPageBreak/>
              <w:t>simple</w:t>
            </w:r>
            <w:r w:rsidRPr="00695034">
              <w:rPr>
                <w:sz w:val="22"/>
                <w:szCs w:val="22"/>
                <w:lang w:val="pl-PL"/>
              </w:rPr>
              <w:t xml:space="preserve"> oraz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past continuous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5C22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Mówienie o życiu szkoły ponadpodstawowej.</w:t>
            </w:r>
          </w:p>
          <w:p w14:paraId="7099B7D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D32280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Nazywanie czynności związanych z nowymi technologiami.</w:t>
            </w:r>
          </w:p>
          <w:p w14:paraId="72241D2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ECB8AA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Mówienie o relacjach z innymi ludźmi.</w:t>
            </w:r>
          </w:p>
          <w:p w14:paraId="5EEAC29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93387A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Mówienie o sytuacjach tymczasowych.</w:t>
            </w:r>
          </w:p>
          <w:p w14:paraId="38D1B4C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AD0834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Mówienie o przewidywaniach na przyszłość.</w:t>
            </w:r>
          </w:p>
          <w:p w14:paraId="16348AF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87C876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Mówienie o czynnościach z przeszłości.</w:t>
            </w:r>
          </w:p>
          <w:p w14:paraId="723390F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52A08D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Mówienie o zainteresowaniach.</w:t>
            </w:r>
          </w:p>
          <w:p w14:paraId="7E1D925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4BD62D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Wyrażanie nadziei.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127E0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Rozumienie wypowiedzi (II)</w:t>
            </w:r>
          </w:p>
          <w:p w14:paraId="7555F29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znajdowanie w tekście określonych informacji</w:t>
            </w:r>
          </w:p>
          <w:p w14:paraId="447D925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* rozpoznawanie związków między poszczególnymi częściami tekstu</w:t>
            </w:r>
          </w:p>
          <w:p w14:paraId="039F5909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</w:p>
          <w:p w14:paraId="4BB77FBA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119D522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opowiadanie o czynnościach i wydarzeniach z przeszłości i teraźniejszości</w:t>
            </w:r>
          </w:p>
          <w:p w14:paraId="755B44F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3F28F977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50DBD57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przekazywanie w języku angielskim informacji sformułowanych w tym języku </w:t>
            </w:r>
          </w:p>
          <w:p w14:paraId="4600988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E43F9C9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Inne</w:t>
            </w:r>
          </w:p>
          <w:p w14:paraId="4D424AF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wiedza o krajach, społecznościach i kulturach anglojęzycznych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5779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06C8E6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III.4</w:t>
            </w:r>
          </w:p>
          <w:p w14:paraId="0947E07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9B8D99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III.5</w:t>
            </w:r>
          </w:p>
          <w:p w14:paraId="2A64044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03B286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4A8064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026A44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V.2</w:t>
            </w:r>
          </w:p>
          <w:p w14:paraId="3365D47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8FF791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7DBB49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0EF1EE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06E830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VIII.2</w:t>
            </w:r>
          </w:p>
          <w:p w14:paraId="014E984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F4D02C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A6995B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9DA6C5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IX.1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12A1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64</w:t>
            </w:r>
          </w:p>
          <w:p w14:paraId="6001B9D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7EB4E53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WB str. 48</w:t>
            </w:r>
          </w:p>
        </w:tc>
      </w:tr>
      <w:tr w:rsidR="0044270E" w:rsidRPr="00695034" w14:paraId="038BE607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A47E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46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2AE82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695034">
              <w:rPr>
                <w:i/>
                <w:iCs/>
                <w:sz w:val="22"/>
                <w:szCs w:val="22"/>
                <w:lang w:val="pl-PL"/>
              </w:rPr>
              <w:t>Revision Units 1-4</w:t>
            </w:r>
          </w:p>
          <w:p w14:paraId="796FC920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</w:p>
          <w:p w14:paraId="705EB99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Ćwiczenie funkcji językowych, umiejętności słuchania i czytania</w:t>
            </w:r>
          </w:p>
          <w:p w14:paraId="7995B45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ze zrozumieniem oraz tworzenia krótkich tekstów użytkowych.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E815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Edukacja</w:t>
            </w:r>
            <w:r w:rsidRPr="00695034">
              <w:rPr>
                <w:sz w:val="22"/>
                <w:szCs w:val="22"/>
                <w:lang w:val="pl-PL"/>
              </w:rPr>
              <w:t xml:space="preserve"> I.3</w:t>
            </w:r>
          </w:p>
          <w:p w14:paraId="3946206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przedmioty nauczania</w:t>
            </w:r>
          </w:p>
          <w:p w14:paraId="47D25D6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uczenie się</w:t>
            </w:r>
          </w:p>
          <w:p w14:paraId="31F934E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życie szkoły</w:t>
            </w:r>
          </w:p>
          <w:p w14:paraId="1E199C28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</w:p>
          <w:p w14:paraId="25771E6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Życie prywatne</w:t>
            </w:r>
            <w:r w:rsidRPr="00695034">
              <w:rPr>
                <w:sz w:val="22"/>
                <w:szCs w:val="22"/>
                <w:lang w:val="pl-PL"/>
              </w:rPr>
              <w:t xml:space="preserve"> I.5</w:t>
            </w:r>
          </w:p>
          <w:p w14:paraId="26C749B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- formy spędzania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czasu wolnego</w:t>
            </w:r>
          </w:p>
          <w:p w14:paraId="65571C1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święta i uroczystości</w:t>
            </w:r>
          </w:p>
          <w:p w14:paraId="6311A33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2CD118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Nauka i technika</w:t>
            </w:r>
            <w:r w:rsidRPr="00695034">
              <w:rPr>
                <w:sz w:val="22"/>
                <w:szCs w:val="22"/>
                <w:lang w:val="pl-PL"/>
              </w:rPr>
              <w:t xml:space="preserve"> I.12</w:t>
            </w:r>
          </w:p>
          <w:p w14:paraId="17B7BEA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korzystanie z podstawowych urządzeń technicznych i technologii informacyjno-komunikacyjncych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CBAC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Użycie czasu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future simple</w:t>
            </w:r>
            <w:r w:rsidRPr="00695034">
              <w:rPr>
                <w:sz w:val="22"/>
                <w:szCs w:val="22"/>
                <w:lang w:val="pl-PL"/>
              </w:rPr>
              <w:t xml:space="preserve"> w kontekście przewidywań na przyszłość.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E7B3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Wyrażanie i przyjmowanie podziękowań.</w:t>
            </w:r>
          </w:p>
          <w:p w14:paraId="51AACD5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D2988D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Mówienie o przewidywaniach na przyszłość.</w:t>
            </w:r>
          </w:p>
          <w:p w14:paraId="2C47C05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53A322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Wyrażanie, przyjmowanie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i odrzucanie propozycji/sugestii.</w:t>
            </w:r>
          </w:p>
          <w:p w14:paraId="2217CFA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039527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Wyrażanie opinii, zgadzanie się z opiniami innych osób.</w:t>
            </w:r>
          </w:p>
          <w:p w14:paraId="34A5E1F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39275D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Opisywanie życia szkoły (sposobów uczenia się, przedmiotów szkolnych).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24FBD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Rozumienie wypowiedzi (II)</w:t>
            </w:r>
          </w:p>
          <w:p w14:paraId="11FA7B0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określanie głównej myśli wypowiedzi</w:t>
            </w:r>
          </w:p>
          <w:p w14:paraId="791B16B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znajdowanie w wypowiedzi określonych informacji</w:t>
            </w:r>
          </w:p>
          <w:p w14:paraId="14620BB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rozpoznawanie związków między poszczególnymi częściami tekstu</w:t>
            </w:r>
          </w:p>
          <w:p w14:paraId="5E68AB9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5F421998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4DD878B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opisywanie miejsc i zjawisk</w:t>
            </w:r>
          </w:p>
          <w:p w14:paraId="72C34A1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opinii</w:t>
            </w:r>
          </w:p>
          <w:p w14:paraId="4438642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* stosowanie formalnego lub nieformalnego stylu adekwatnie do wypowiedzi</w:t>
            </w:r>
          </w:p>
          <w:p w14:paraId="0A55622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84EFF51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20E08CA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opinii</w:t>
            </w:r>
          </w:p>
          <w:p w14:paraId="5FFE3F2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proponowanie, przyjmowanie i odrzucanie propozycji</w:t>
            </w:r>
          </w:p>
          <w:p w14:paraId="45A3A34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*stosowanie zwrotów i form grzecznościowych</w:t>
            </w:r>
          </w:p>
          <w:p w14:paraId="7681F58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6F0AB46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6C9AB5E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sformułowanych w języku polskim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6B54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982D85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II.2</w:t>
            </w:r>
          </w:p>
          <w:p w14:paraId="486462F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II.5</w:t>
            </w:r>
          </w:p>
          <w:p w14:paraId="1BF0CA2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E448B4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III.5</w:t>
            </w:r>
          </w:p>
          <w:p w14:paraId="37FCDD8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21032C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4C527A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043AA6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V.1</w:t>
            </w:r>
          </w:p>
          <w:p w14:paraId="46553C9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V.6</w:t>
            </w:r>
          </w:p>
          <w:p w14:paraId="5D49BAC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V.8</w:t>
            </w:r>
          </w:p>
          <w:p w14:paraId="73183DC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7C028F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9C8CAA1" w14:textId="77777777" w:rsidR="00B67A32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4D441A4" w14:textId="77777777" w:rsidR="00205885" w:rsidRPr="00695034" w:rsidRDefault="00205885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E11A2C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VII.4</w:t>
            </w:r>
          </w:p>
          <w:p w14:paraId="6B32C0B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VII.8</w:t>
            </w:r>
          </w:p>
          <w:p w14:paraId="69EFBFC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254E01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VII.14</w:t>
            </w:r>
          </w:p>
          <w:p w14:paraId="18A2A7C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02DD8F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6A89B8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7CA2C1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02AC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65</w:t>
            </w:r>
          </w:p>
          <w:p w14:paraId="5612620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666D471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WB str. 49</w:t>
            </w:r>
          </w:p>
        </w:tc>
      </w:tr>
      <w:tr w:rsidR="00B67A32" w:rsidRPr="00695034" w14:paraId="6DBC4FAA" w14:textId="77777777" w:rsidTr="0044270E">
        <w:trPr>
          <w:gridAfter w:val="1"/>
          <w:wAfter w:w="10" w:type="dxa"/>
          <w:trHeight w:val="33"/>
        </w:trPr>
        <w:tc>
          <w:tcPr>
            <w:tcW w:w="1424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32632" w14:textId="77777777" w:rsidR="00B67A32" w:rsidRPr="00695034" w:rsidRDefault="00B67A32" w:rsidP="0044270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95034">
              <w:rPr>
                <w:b/>
                <w:sz w:val="22"/>
                <w:szCs w:val="22"/>
              </w:rPr>
              <w:t>UNIT 5</w:t>
            </w:r>
          </w:p>
          <w:p w14:paraId="62418BF0" w14:textId="77777777" w:rsidR="00B67A32" w:rsidRPr="00695034" w:rsidRDefault="00B67A32" w:rsidP="0044270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95034">
              <w:rPr>
                <w:b/>
                <w:sz w:val="22"/>
                <w:szCs w:val="22"/>
              </w:rPr>
              <w:t>Get well soon!</w:t>
            </w:r>
          </w:p>
        </w:tc>
      </w:tr>
      <w:tr w:rsidR="0044270E" w:rsidRPr="00695034" w14:paraId="0B08165F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E52F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47 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8D0CD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695034">
              <w:rPr>
                <w:i/>
                <w:iCs/>
                <w:sz w:val="22"/>
                <w:szCs w:val="22"/>
                <w:lang w:val="pl-PL"/>
              </w:rPr>
              <w:t>Get well soon!</w:t>
            </w:r>
          </w:p>
          <w:p w14:paraId="1206202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BC77D4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Nazwy chorób, ich objawów, urazów i innych problemów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zdrowotnych.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7599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 xml:space="preserve">Zdrowie </w:t>
            </w:r>
            <w:r w:rsidRPr="00695034">
              <w:rPr>
                <w:sz w:val="22"/>
                <w:szCs w:val="22"/>
                <w:lang w:val="pl-PL"/>
              </w:rPr>
              <w:t>I.11</w:t>
            </w:r>
          </w:p>
          <w:p w14:paraId="4F14231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choroby i ich objawy</w:t>
            </w:r>
          </w:p>
          <w:p w14:paraId="76339AD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urazy</w:t>
            </w:r>
          </w:p>
          <w:p w14:paraId="4940B1C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-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samopoczucie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A857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8DD0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Nazywanie chorób i ich objawów.</w:t>
            </w:r>
          </w:p>
          <w:p w14:paraId="2CB0D7C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CCD468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Nazywanie urazów i innych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problemów zdrowotnych</w:t>
            </w:r>
          </w:p>
          <w:p w14:paraId="2E5C6B8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0B51DB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Pytanie o samopoczucie i odpowiadanie na takie pytania.</w:t>
            </w:r>
          </w:p>
          <w:p w14:paraId="05B2096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19F763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Mówienie o złym samopoczuciu, chorobach i ich objawach.</w:t>
            </w:r>
          </w:p>
          <w:p w14:paraId="6C9ECDB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9560E1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Wyrażanie opinii.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10D9C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Rozumienie wypowiedzi (II)</w:t>
            </w:r>
          </w:p>
          <w:p w14:paraId="477FABA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znajdowanie w wypowiedzi określonych informacji</w:t>
            </w:r>
          </w:p>
          <w:p w14:paraId="3BE46CA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</w:t>
            </w:r>
            <w:r w:rsidRPr="00695034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>układanie informacji w określonym porządku</w:t>
            </w:r>
          </w:p>
          <w:p w14:paraId="10EE03A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359143F4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419BD57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opowiadanie o czynnościach i doświadczeniach</w:t>
            </w:r>
          </w:p>
          <w:p w14:paraId="7642E46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opinii</w:t>
            </w:r>
          </w:p>
          <w:p w14:paraId="05DC021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3A94F92A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5F6A589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uzyskiwanie i przekazywanie informacji</w:t>
            </w:r>
          </w:p>
          <w:p w14:paraId="4FECF67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swoich opinii</w:t>
            </w:r>
          </w:p>
          <w:p w14:paraId="176924FD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</w:p>
          <w:p w14:paraId="5ADC728B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6BBACDC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zawartych w materiałach wizualnych</w:t>
            </w:r>
          </w:p>
          <w:p w14:paraId="75691DDA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</w:p>
          <w:p w14:paraId="65D49B30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Inne</w:t>
            </w:r>
          </w:p>
          <w:p w14:paraId="614DFCB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wykorzystywanie technik samodzielnej pracy nad językiem</w:t>
            </w:r>
          </w:p>
          <w:p w14:paraId="08A44C2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współdziałanie w grupie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455E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1A792FD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II.5, III.4</w:t>
            </w:r>
          </w:p>
          <w:p w14:paraId="143FA82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BEE06E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>III.6</w:t>
            </w:r>
          </w:p>
          <w:p w14:paraId="5090789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E20AB3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C13B6A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F05F96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IV.2</w:t>
            </w:r>
          </w:p>
          <w:p w14:paraId="7825458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A4ADD7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IV.6</w:t>
            </w:r>
          </w:p>
          <w:p w14:paraId="42CD822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916780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E63F6D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VI.3</w:t>
            </w:r>
          </w:p>
          <w:p w14:paraId="0BCC5D3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VI.4</w:t>
            </w:r>
          </w:p>
          <w:p w14:paraId="285B609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2CF6D4E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136830B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VIII.1</w:t>
            </w:r>
          </w:p>
          <w:p w14:paraId="03B079D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27E3F43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02BFC9B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598FF35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58B4751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X</w:t>
            </w:r>
          </w:p>
          <w:p w14:paraId="510CFF74" w14:textId="77777777" w:rsidR="00926FE4" w:rsidRPr="00695034" w:rsidRDefault="00926FE4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668F092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XI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FD6F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66-67</w:t>
            </w:r>
          </w:p>
          <w:p w14:paraId="426CF7B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E9A598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WB str. 50</w:t>
            </w:r>
          </w:p>
          <w:p w14:paraId="4DD7F60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75DA230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Short test </w:t>
            </w:r>
          </w:p>
          <w:p w14:paraId="22063EA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U5 L1 </w:t>
            </w:r>
          </w:p>
          <w:p w14:paraId="01814BF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7EE69AC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4270E" w:rsidRPr="00695034" w14:paraId="7AFAA1F3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9FD3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48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6BDF2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695034">
              <w:rPr>
                <w:i/>
                <w:iCs/>
                <w:sz w:val="22"/>
                <w:szCs w:val="22"/>
                <w:lang w:val="pl-PL"/>
              </w:rPr>
              <w:t>A broken arm</w:t>
            </w:r>
          </w:p>
          <w:p w14:paraId="5D14810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0771B9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Czasownik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have to</w:t>
            </w:r>
            <w:r w:rsidRPr="00695034">
              <w:rPr>
                <w:sz w:val="22"/>
                <w:szCs w:val="22"/>
                <w:lang w:val="pl-PL"/>
              </w:rPr>
              <w:t xml:space="preserve"> w kontekście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narzuconego obowiązku.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0793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 xml:space="preserve">Zdrowie </w:t>
            </w:r>
            <w:r w:rsidRPr="00695034">
              <w:rPr>
                <w:sz w:val="22"/>
                <w:szCs w:val="22"/>
                <w:lang w:val="pl-PL"/>
              </w:rPr>
              <w:t>I.11</w:t>
            </w:r>
          </w:p>
          <w:p w14:paraId="314CF91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urazy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6B9A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Budowa zdań twierdzących, przeczących, pytań ogólnych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i szczegółowych oraz krótkich odpowiedzi z czasownikiem półmodalnym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have to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F2C5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Mówienie o narzuconym obowiązku.</w:t>
            </w:r>
          </w:p>
          <w:p w14:paraId="1CA3D95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8D2B71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Pytanie o narzucony obowiązek i odpowiadanie na takie pytania.</w:t>
            </w:r>
          </w:p>
          <w:p w14:paraId="6B71455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3C321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Rozumienie wypowiedzi (II)</w:t>
            </w:r>
          </w:p>
          <w:p w14:paraId="32CA699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znajdowanie w wypowiedzi/tekście określonych informacji </w:t>
            </w:r>
          </w:p>
          <w:p w14:paraId="461E55D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CCD1E1B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Tworzenie wypowiedzi (III)</w:t>
            </w:r>
          </w:p>
          <w:p w14:paraId="099456D7" w14:textId="2C70DBA0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opowiadanie o czynnościach i</w:t>
            </w:r>
            <w:r w:rsidR="00124216">
              <w:rPr>
                <w:sz w:val="22"/>
                <w:szCs w:val="22"/>
                <w:lang w:val="pl-PL"/>
              </w:rPr>
              <w:t> </w:t>
            </w:r>
            <w:r w:rsidRPr="00695034">
              <w:rPr>
                <w:sz w:val="22"/>
                <w:szCs w:val="22"/>
                <w:lang w:val="pl-PL"/>
              </w:rPr>
              <w:t>doświadczeniach</w:t>
            </w:r>
          </w:p>
          <w:p w14:paraId="402A573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przedstawianie faktów</w:t>
            </w:r>
          </w:p>
          <w:p w14:paraId="37DD0DF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0054D19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57FB707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uzyskiwanie i przekazywanie informacji</w:t>
            </w:r>
          </w:p>
          <w:p w14:paraId="065335F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B9499E1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6B459E5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zawartych w materiałach wizualnych</w:t>
            </w:r>
          </w:p>
          <w:p w14:paraId="07820DA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sformułowanych w tym języku</w:t>
            </w:r>
          </w:p>
          <w:p w14:paraId="1B77A62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1F6DC79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Inne</w:t>
            </w:r>
          </w:p>
          <w:p w14:paraId="00B2BFAF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współdziałanie w grupie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2778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9F857D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II.5, III.4</w:t>
            </w:r>
          </w:p>
          <w:p w14:paraId="71DAE0F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3A78D6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52B2DD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9000B1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IV.2, V.2</w:t>
            </w:r>
          </w:p>
          <w:p w14:paraId="265E2F8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756611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IV.3</w:t>
            </w:r>
          </w:p>
          <w:p w14:paraId="65508CA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7E8B0B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FFC53A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VI.3</w:t>
            </w:r>
          </w:p>
          <w:p w14:paraId="201A40F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E31D9C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666C59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VIII.1</w:t>
            </w:r>
          </w:p>
          <w:p w14:paraId="7F432E8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AC44FA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B024A4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VIII.2</w:t>
            </w:r>
          </w:p>
          <w:p w14:paraId="7185C78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375724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9B4054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908CEB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XI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750A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68-69</w:t>
            </w:r>
          </w:p>
          <w:p w14:paraId="645E23B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3F3F6C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WB str. </w:t>
            </w:r>
            <w:r w:rsidRPr="00695034">
              <w:rPr>
                <w:sz w:val="22"/>
                <w:szCs w:val="22"/>
              </w:rPr>
              <w:lastRenderedPageBreak/>
              <w:t>51</w:t>
            </w:r>
          </w:p>
          <w:p w14:paraId="2969B30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AC4A99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Grammar Animation U5 L2</w:t>
            </w:r>
          </w:p>
          <w:p w14:paraId="4FE0E20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21B9416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Short test </w:t>
            </w:r>
          </w:p>
          <w:p w14:paraId="3F648AB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U5 L2</w:t>
            </w:r>
          </w:p>
        </w:tc>
      </w:tr>
      <w:tr w:rsidR="0044270E" w:rsidRPr="00695034" w14:paraId="4FF95AD9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68C0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49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529E5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en-GB"/>
              </w:rPr>
            </w:pPr>
            <w:r w:rsidRPr="00695034">
              <w:rPr>
                <w:i/>
                <w:sz w:val="22"/>
                <w:szCs w:val="22"/>
                <w:lang w:val="en-GB"/>
              </w:rPr>
              <w:t>Take some cough medicine three times a day.</w:t>
            </w:r>
          </w:p>
          <w:p w14:paraId="1A61263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2C6110F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Rozwiązywanie problemów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zdrowotnych.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6AF5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 xml:space="preserve">Zdrowie </w:t>
            </w:r>
            <w:r w:rsidRPr="00695034">
              <w:rPr>
                <w:sz w:val="22"/>
                <w:szCs w:val="22"/>
                <w:lang w:val="pl-PL"/>
              </w:rPr>
              <w:t>I.11</w:t>
            </w:r>
          </w:p>
          <w:p w14:paraId="1AB3420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leczenie chorób i urazów</w:t>
            </w:r>
          </w:p>
          <w:p w14:paraId="0C6CA3B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zawody medyczne</w:t>
            </w:r>
          </w:p>
          <w:p w14:paraId="4499E1B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- wizyta u lekarza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162C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Tryb rozkazujący (2 os. lp.)</w:t>
            </w:r>
          </w:p>
          <w:p w14:paraId="17BAC95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2BE2E2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Użycie czasownika półmodalnego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lastRenderedPageBreak/>
              <w:t>have to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1BF0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Nazywanie sposobów leczenia chorób i urazów.</w:t>
            </w:r>
          </w:p>
          <w:p w14:paraId="56E1654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2B065F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Udzielanie porad dotyczących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rozwiązywania problemów zdrowotnych.</w:t>
            </w:r>
          </w:p>
          <w:p w14:paraId="1F02016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5E0051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Prowadzenie rozmowy w gabinecie lekarskim.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0327B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Rozumienie wypowiedzi (II)</w:t>
            </w:r>
          </w:p>
          <w:p w14:paraId="63A8F3B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znajdowanie w wypowiedzi określonych informacji</w:t>
            </w:r>
          </w:p>
          <w:p w14:paraId="6A5808D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rozpoznawanie związków między poszczególnymi częściami tekstu</w:t>
            </w:r>
          </w:p>
          <w:p w14:paraId="184ADAF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9F8A556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Tworzenie wypowiedzi (III)</w:t>
            </w:r>
          </w:p>
          <w:p w14:paraId="05E6A52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opowiadanie o czynnościach i doświadczeniach</w:t>
            </w:r>
          </w:p>
          <w:p w14:paraId="4BDCB7C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przedstawianie faktów</w:t>
            </w:r>
          </w:p>
          <w:p w14:paraId="6E736EA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2EF87CB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Reagowanie na wypowiedzi (VI)</w:t>
            </w:r>
          </w:p>
          <w:p w14:paraId="28BC36F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rozpoczynanie i prowadzenie rozmowy</w:t>
            </w:r>
          </w:p>
          <w:p w14:paraId="772B80C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uzyskiwanie i przekazywanie informacji</w:t>
            </w:r>
          </w:p>
          <w:p w14:paraId="69CB8BB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udzielanie rady</w:t>
            </w:r>
          </w:p>
          <w:p w14:paraId="6A9F219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nakazywanie, instruowanie</w:t>
            </w:r>
          </w:p>
          <w:p w14:paraId="6EC93268" w14:textId="77777777" w:rsidR="00B67A32" w:rsidRPr="00695034" w:rsidRDefault="00B67A32" w:rsidP="0044270E">
            <w:pPr>
              <w:spacing w:line="276" w:lineRule="auto"/>
              <w:ind w:left="180"/>
              <w:rPr>
                <w:sz w:val="22"/>
                <w:szCs w:val="22"/>
                <w:lang w:val="pl-PL"/>
              </w:rPr>
            </w:pPr>
          </w:p>
          <w:p w14:paraId="6C9C6814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5AE31F5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przekazywanie w języku angielskim informacji zawartych w materiałach wizualnych </w:t>
            </w:r>
          </w:p>
          <w:p w14:paraId="6617436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27FA61A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 xml:space="preserve">Inne </w:t>
            </w:r>
          </w:p>
          <w:p w14:paraId="3390CD4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* współdziałanie w grupie 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C0FE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62FE7E0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II.5</w:t>
            </w:r>
          </w:p>
          <w:p w14:paraId="3D7C5F3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6F21DD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III.5</w:t>
            </w:r>
          </w:p>
          <w:p w14:paraId="53D8FA9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3E6E8B5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D24899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F9FCF3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IV.2</w:t>
            </w:r>
          </w:p>
          <w:p w14:paraId="30C9EE6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19F3330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IV.3</w:t>
            </w:r>
          </w:p>
          <w:p w14:paraId="493CC4D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7FCE7B0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2807DB7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VI.2</w:t>
            </w:r>
          </w:p>
          <w:p w14:paraId="3226BAE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VI.3</w:t>
            </w:r>
          </w:p>
          <w:p w14:paraId="093DB20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VI.9</w:t>
            </w:r>
          </w:p>
          <w:p w14:paraId="7B5D2A4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VI.11</w:t>
            </w:r>
          </w:p>
          <w:p w14:paraId="3F1571C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1C4FFBF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4C4DC80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VIII.1</w:t>
            </w:r>
          </w:p>
          <w:p w14:paraId="4EA3DAC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6384CA1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6674C44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49CE042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6975084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 xml:space="preserve">XI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6CC5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70</w:t>
            </w:r>
          </w:p>
          <w:p w14:paraId="4B428E1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31DCD5F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WB str. 52</w:t>
            </w:r>
          </w:p>
          <w:p w14:paraId="531AA21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2AA0F35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 xml:space="preserve">Short test </w:t>
            </w:r>
          </w:p>
          <w:p w14:paraId="1E72EE5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U5 L3</w:t>
            </w:r>
          </w:p>
          <w:p w14:paraId="4E3362E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75DA08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TRF</w:t>
            </w:r>
          </w:p>
          <w:p w14:paraId="2947F01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Vocabulary </w:t>
            </w:r>
          </w:p>
          <w:p w14:paraId="7A7A31D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U5 L3</w:t>
            </w:r>
          </w:p>
        </w:tc>
      </w:tr>
      <w:tr w:rsidR="0044270E" w:rsidRPr="00695034" w14:paraId="7D79EE02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6189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50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484ED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en-GB"/>
              </w:rPr>
            </w:pPr>
            <w:r w:rsidRPr="00695034">
              <w:rPr>
                <w:i/>
                <w:sz w:val="22"/>
                <w:szCs w:val="22"/>
                <w:lang w:val="en-GB"/>
              </w:rPr>
              <w:t>You should see a doctor.</w:t>
            </w:r>
          </w:p>
          <w:p w14:paraId="3BD9DCF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3D46072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Czasownik modalny </w:t>
            </w:r>
            <w:r w:rsidRPr="00695034">
              <w:rPr>
                <w:i/>
                <w:sz w:val="22"/>
                <w:szCs w:val="22"/>
                <w:lang w:val="pl-PL"/>
              </w:rPr>
              <w:t>should</w:t>
            </w:r>
            <w:r w:rsidRPr="00695034">
              <w:rPr>
                <w:sz w:val="22"/>
                <w:szCs w:val="22"/>
                <w:lang w:val="pl-PL"/>
              </w:rPr>
              <w:t xml:space="preserve"> w kontekście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udzielania porad.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57FA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Zdrowie</w:t>
            </w:r>
            <w:r w:rsidRPr="00695034">
              <w:rPr>
                <w:sz w:val="22"/>
                <w:szCs w:val="22"/>
                <w:lang w:val="pl-PL"/>
              </w:rPr>
              <w:t xml:space="preserve"> I.11</w:t>
            </w:r>
          </w:p>
          <w:p w14:paraId="3DB314A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tryb życia</w:t>
            </w:r>
          </w:p>
          <w:p w14:paraId="3AB4D45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samopoczucie</w:t>
            </w:r>
          </w:p>
          <w:p w14:paraId="79319F6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- choroby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i urazy, ich objawy oraz leczenie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16AD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Budowa zdań twierdzących, przeczących, pytań ogólnych i szczegółowych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oraz krótkich odpowiedzi z czasownikiem modalnym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should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913B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Udzielanie porad związanych z problemami zdrowotnymi, stylem życia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i innymi sprawami dnia codziennego.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CA06E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Rozumienie wypowiedzi (II)</w:t>
            </w:r>
          </w:p>
          <w:p w14:paraId="280DCC7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znajdowanie w wypowiedzi określonych informacji</w:t>
            </w:r>
          </w:p>
          <w:p w14:paraId="29BF3D0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</w:t>
            </w:r>
            <w:r w:rsidRPr="00695034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>układanie informacji w określonym porządku</w:t>
            </w:r>
          </w:p>
          <w:p w14:paraId="297FC4A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56B84ED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1B938F6E" w14:textId="562B13F9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opowiadanie o czynnościach i</w:t>
            </w:r>
            <w:r w:rsidR="00124216">
              <w:rPr>
                <w:sz w:val="22"/>
                <w:szCs w:val="22"/>
                <w:lang w:val="pl-PL"/>
              </w:rPr>
              <w:t> </w:t>
            </w:r>
            <w:r w:rsidRPr="00695034">
              <w:rPr>
                <w:sz w:val="22"/>
                <w:szCs w:val="22"/>
                <w:lang w:val="pl-PL"/>
              </w:rPr>
              <w:t>doświadczeniach</w:t>
            </w:r>
          </w:p>
          <w:p w14:paraId="376ABB6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opinii</w:t>
            </w:r>
          </w:p>
          <w:p w14:paraId="6EF51D0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stosowanie formalnego lub nieformalnego stylu wypowiedzi adekwatnie do sytuacji</w:t>
            </w:r>
          </w:p>
          <w:p w14:paraId="16FE046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5D8C9C6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67FD7C4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uzyskiwanie i przekazywanie informacji</w:t>
            </w:r>
          </w:p>
          <w:p w14:paraId="0A87D00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opinii</w:t>
            </w:r>
          </w:p>
          <w:p w14:paraId="1BA19AD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proszenie o radę i udzielanie rady</w:t>
            </w:r>
          </w:p>
          <w:p w14:paraId="12ACE88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F5761BB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</w:rPr>
            </w:pPr>
            <w:r w:rsidRPr="00695034">
              <w:rPr>
                <w:b/>
                <w:sz w:val="22"/>
                <w:szCs w:val="22"/>
              </w:rPr>
              <w:t>Inne</w:t>
            </w:r>
          </w:p>
          <w:p w14:paraId="37561B4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* współdziałanie w grupie 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7402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26F01CB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III.5</w:t>
            </w:r>
          </w:p>
          <w:p w14:paraId="5D414F0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62A2D16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color w:val="0070C0"/>
                <w:sz w:val="22"/>
                <w:szCs w:val="22"/>
                <w:shd w:val="clear" w:color="auto" w:fill="CCECFF"/>
              </w:rPr>
              <w:t>III.6</w:t>
            </w:r>
          </w:p>
          <w:p w14:paraId="22238E8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BE093F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1F8B88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3BE2640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IV.2</w:t>
            </w:r>
          </w:p>
          <w:p w14:paraId="46C1C2C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81FC1E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IV.6</w:t>
            </w:r>
          </w:p>
          <w:p w14:paraId="5B99031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IV.8</w:t>
            </w:r>
          </w:p>
          <w:p w14:paraId="35D20AA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FEF48D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24D94E1B" w14:textId="77777777" w:rsidR="00B67A32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F0A91EF" w14:textId="77777777" w:rsidR="00124216" w:rsidRPr="00695034" w:rsidRDefault="00124216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8994EA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VI.3</w:t>
            </w:r>
          </w:p>
          <w:p w14:paraId="252C6A0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VI.4</w:t>
            </w:r>
          </w:p>
          <w:p w14:paraId="5900631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VI.9</w:t>
            </w:r>
          </w:p>
          <w:p w14:paraId="5D012D2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1BB2CA9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36BA2F6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XI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8CBB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71</w:t>
            </w:r>
          </w:p>
          <w:p w14:paraId="3EFAD50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399C028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WB str. 53</w:t>
            </w:r>
          </w:p>
          <w:p w14:paraId="3288923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1EAF73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Short test </w:t>
            </w:r>
          </w:p>
          <w:p w14:paraId="6186FB6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U5 L4</w:t>
            </w:r>
          </w:p>
          <w:p w14:paraId="30FD98A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753A2F3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Grammar animation U5 L4</w:t>
            </w:r>
          </w:p>
          <w:p w14:paraId="131E230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4702F0D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 xml:space="preserve">TRF Grammar </w:t>
            </w:r>
          </w:p>
          <w:p w14:paraId="63954E5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U5 L4 </w:t>
            </w:r>
          </w:p>
        </w:tc>
      </w:tr>
      <w:tr w:rsidR="0044270E" w:rsidRPr="00695034" w14:paraId="626D95A9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A40D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51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7C2F9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695034">
              <w:rPr>
                <w:i/>
                <w:iCs/>
                <w:sz w:val="22"/>
                <w:szCs w:val="22"/>
                <w:lang w:val="pl-PL"/>
              </w:rPr>
              <w:t>Transport for medicines</w:t>
            </w:r>
          </w:p>
          <w:p w14:paraId="60D244C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4DA7D2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Lekcja kulturowa dotycząca transportu medycznego.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061E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 xml:space="preserve">Zdrowie </w:t>
            </w:r>
            <w:r w:rsidRPr="00695034">
              <w:rPr>
                <w:sz w:val="22"/>
                <w:szCs w:val="22"/>
                <w:lang w:val="pl-PL"/>
              </w:rPr>
              <w:t>I.11</w:t>
            </w:r>
          </w:p>
          <w:p w14:paraId="2F47F16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transport medyczny</w:t>
            </w:r>
          </w:p>
          <w:p w14:paraId="2A71CD9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B26B97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 xml:space="preserve">Kultura </w:t>
            </w:r>
            <w:r w:rsidRPr="00695034">
              <w:rPr>
                <w:sz w:val="22"/>
                <w:szCs w:val="22"/>
                <w:lang w:val="pl-PL"/>
              </w:rPr>
              <w:t>I.9</w:t>
            </w:r>
          </w:p>
          <w:p w14:paraId="65F8CAD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tradycje i zwyczaje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6745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461C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Mówienie o transporcie medycznym w różnych krajach.</w:t>
            </w:r>
          </w:p>
          <w:p w14:paraId="1E9831B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9015A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Rozumienie wypowiedzi (II)</w:t>
            </w:r>
          </w:p>
          <w:p w14:paraId="3C13C3F8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określanie głównej myśli wypowiedzi/tekstu</w:t>
            </w:r>
          </w:p>
          <w:p w14:paraId="7677468B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znajdowanie w wypowiedzi/tekście określonych informacji </w:t>
            </w:r>
          </w:p>
          <w:p w14:paraId="7F66BAD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7B50884C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Tworzenie wypowiedzi (III)</w:t>
            </w:r>
          </w:p>
          <w:p w14:paraId="41A39C4A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opisywanie przedmiotów (karetki pogotowia)</w:t>
            </w:r>
          </w:p>
          <w:p w14:paraId="41A37223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przedstawianie faktów</w:t>
            </w:r>
          </w:p>
          <w:p w14:paraId="4908F018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wyrażanie swoich opinii</w:t>
            </w:r>
          </w:p>
          <w:p w14:paraId="4224E34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449B2490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Reagowanie na wypowiedzi (IV)</w:t>
            </w:r>
          </w:p>
          <w:p w14:paraId="567D074B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przekazywanie informacji</w:t>
            </w:r>
          </w:p>
          <w:p w14:paraId="66909F8D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wyrażanie swoich opinii</w:t>
            </w:r>
          </w:p>
          <w:p w14:paraId="6A620890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udzielanie rady</w:t>
            </w:r>
          </w:p>
          <w:p w14:paraId="1DF2B69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225581A6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</w:t>
            </w:r>
            <w:r w:rsidRPr="00695034">
              <w:rPr>
                <w:b/>
                <w:sz w:val="22"/>
                <w:szCs w:val="22"/>
                <w:lang w:val="pl-PL"/>
              </w:rPr>
              <w:t>rzetwarzanie wypowiedzi (V)</w:t>
            </w:r>
          </w:p>
          <w:p w14:paraId="7F21AD1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zawartych w materiałach wizualnych</w:t>
            </w:r>
          </w:p>
          <w:p w14:paraId="5F7FE8E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sformułowanych w tym języku lub w języku polskim</w:t>
            </w:r>
          </w:p>
          <w:p w14:paraId="71C5C95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485F088E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Inne</w:t>
            </w:r>
          </w:p>
          <w:p w14:paraId="1C7C6FD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wiedza o kulturach społeczności, które posługują się językiem angielskim, z uwzględnieniem kontekstu globalnego</w:t>
            </w:r>
          </w:p>
          <w:p w14:paraId="4E02C7C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świadomość związku między kulturą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własną i obcą</w:t>
            </w:r>
          </w:p>
          <w:p w14:paraId="3C86397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wykorzystywanie technik samodzielnej pracy nad językiem</w:t>
            </w:r>
          </w:p>
          <w:p w14:paraId="2F54E74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współdziałanie w grupie</w:t>
            </w:r>
          </w:p>
          <w:p w14:paraId="5FD14E6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korzystanie ze źródeł informacji w języku angielskim, również za pomocą technologii informacyjno-komunikacyjnych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BD12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8F411A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II.2, III.1</w:t>
            </w:r>
          </w:p>
          <w:p w14:paraId="3AEF621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695D0B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II.5, III.4</w:t>
            </w:r>
          </w:p>
          <w:p w14:paraId="2AF2ABC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E954DD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914B67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F78771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IV.1</w:t>
            </w:r>
          </w:p>
          <w:p w14:paraId="27AC590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062C55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IV.2</w:t>
            </w:r>
          </w:p>
          <w:p w14:paraId="209A8F4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IV.6</w:t>
            </w:r>
          </w:p>
          <w:p w14:paraId="30CA780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6DF0B6D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3A32118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VI.3</w:t>
            </w:r>
          </w:p>
          <w:p w14:paraId="1A4F395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VI.4</w:t>
            </w:r>
          </w:p>
          <w:p w14:paraId="4E38DA6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VI.9</w:t>
            </w:r>
          </w:p>
          <w:p w14:paraId="0A48C83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575E894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2DF7158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VIII.1</w:t>
            </w:r>
          </w:p>
          <w:p w14:paraId="5CEEFB3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0169A01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07B1E7D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VIII.2, VIII.3</w:t>
            </w:r>
          </w:p>
          <w:p w14:paraId="112B632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375474F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22D84D5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77E3B6E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IX.1</w:t>
            </w:r>
          </w:p>
          <w:p w14:paraId="21E8E80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7645C1E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0713043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IX.2</w:t>
            </w:r>
          </w:p>
          <w:p w14:paraId="5B46B09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43C354A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X</w:t>
            </w:r>
          </w:p>
          <w:p w14:paraId="7D7129C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E246C8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XI</w:t>
            </w:r>
          </w:p>
          <w:p w14:paraId="72F2B0C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XII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6312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lastRenderedPageBreak/>
              <w:t>SB str. 72-73</w:t>
            </w:r>
          </w:p>
          <w:p w14:paraId="01BF4FE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07EBC13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WB str. 55</w:t>
            </w:r>
          </w:p>
          <w:p w14:paraId="7E12B31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0331BC7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 xml:space="preserve">TRF </w:t>
            </w:r>
            <w:r w:rsidRPr="00695034">
              <w:rPr>
                <w:sz w:val="22"/>
                <w:szCs w:val="22"/>
                <w:lang w:val="de-DE"/>
              </w:rPr>
              <w:lastRenderedPageBreak/>
              <w:t>Video</w:t>
            </w:r>
          </w:p>
          <w:p w14:paraId="73E221E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U5 L5 </w:t>
            </w:r>
          </w:p>
          <w:p w14:paraId="2FEA267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96860A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SEN </w:t>
            </w:r>
          </w:p>
          <w:p w14:paraId="23DCFB9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U5 L5</w:t>
            </w:r>
          </w:p>
        </w:tc>
      </w:tr>
      <w:tr w:rsidR="0044270E" w:rsidRPr="00695034" w14:paraId="2C1B6885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008B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52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1A9E1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en-GB"/>
              </w:rPr>
            </w:pPr>
            <w:r w:rsidRPr="00695034">
              <w:rPr>
                <w:i/>
                <w:sz w:val="22"/>
                <w:szCs w:val="22"/>
                <w:lang w:val="en-GB"/>
              </w:rPr>
              <w:t>Have you got any ideas?</w:t>
            </w:r>
          </w:p>
          <w:p w14:paraId="2F9D9EC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3FE7811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Proszenie o radę, udzielanie rady i odpowiadanie na radę.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7464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 xml:space="preserve">Zdrowie </w:t>
            </w:r>
            <w:r w:rsidRPr="00695034">
              <w:rPr>
                <w:sz w:val="22"/>
                <w:szCs w:val="22"/>
                <w:lang w:val="pl-PL"/>
              </w:rPr>
              <w:t>I.11</w:t>
            </w:r>
          </w:p>
          <w:p w14:paraId="6DCD326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choroby, ich objawy i leczenie</w:t>
            </w:r>
          </w:p>
          <w:p w14:paraId="6FC4C2C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urazy</w:t>
            </w:r>
          </w:p>
          <w:p w14:paraId="6DF94D4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samopoczucie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F5340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Konstrukcje i wyrażenia związane z proszeniem o radę, udzielaniem rady i odpowiadaniem na radę.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2075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Proszenie o radę, udzielanie rady, odpowiadanie na radę.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ED907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Rozumienie wypowiedzi (II)</w:t>
            </w:r>
          </w:p>
          <w:p w14:paraId="4D8A5A08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znajdowanie w wypowiedzi określonych informacji </w:t>
            </w:r>
          </w:p>
          <w:p w14:paraId="7C845F81" w14:textId="3E4223F2" w:rsidR="26A6DA47" w:rsidRPr="00695034" w:rsidRDefault="26A6DA47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rozróżnianie formalnego i nieformalnego stylu wypowiedzi/tekstu</w:t>
            </w:r>
          </w:p>
          <w:p w14:paraId="02533F1F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określanie intencji autora tekstu</w:t>
            </w:r>
          </w:p>
          <w:p w14:paraId="7CAC16BB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rozpoznawanie związków między poszczególnymi częściami tekstu</w:t>
            </w:r>
          </w:p>
          <w:p w14:paraId="27A13E1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6B849F6C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Tworzenie wypowiedzi (III)</w:t>
            </w:r>
          </w:p>
          <w:p w14:paraId="661B73AF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przedstawianie faktów</w:t>
            </w:r>
          </w:p>
          <w:p w14:paraId="4DEA7931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wyrażanie swoich opinii</w:t>
            </w:r>
          </w:p>
          <w:p w14:paraId="23B4D3D7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stosowanie formalnego lub nieformalnego stylu adekwatnie do sytuacji</w:t>
            </w:r>
          </w:p>
          <w:p w14:paraId="05E2424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6B74740B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lastRenderedPageBreak/>
              <w:t>Reagowanie na wypowiedzi (IV)</w:t>
            </w:r>
          </w:p>
          <w:p w14:paraId="4B2812C0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wyrażanie swoich opinii</w:t>
            </w:r>
          </w:p>
          <w:p w14:paraId="11B18847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proszenie o radę i udzielanie rady</w:t>
            </w:r>
          </w:p>
          <w:p w14:paraId="2BD4EC02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stosowanie zwrotów i form grzecznościowych</w:t>
            </w:r>
          </w:p>
          <w:p w14:paraId="5B9C5B62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highlight w:val="yellow"/>
                <w:lang w:val="pl-PL"/>
              </w:rPr>
            </w:pPr>
          </w:p>
          <w:p w14:paraId="6102D0D1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58A54AE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zawartych w materiałach wizualnych</w:t>
            </w:r>
          </w:p>
          <w:p w14:paraId="5116C7A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przekazuje w języku angielskim informacji sformułowane w tym języku</w:t>
            </w:r>
          </w:p>
          <w:p w14:paraId="107AB52D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highlight w:val="yellow"/>
                <w:lang w:val="pl-PL"/>
              </w:rPr>
            </w:pPr>
          </w:p>
          <w:p w14:paraId="33989607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</w:rPr>
            </w:pPr>
            <w:r w:rsidRPr="00695034">
              <w:rPr>
                <w:b/>
                <w:sz w:val="22"/>
                <w:szCs w:val="22"/>
              </w:rPr>
              <w:t>Inne</w:t>
            </w:r>
          </w:p>
          <w:p w14:paraId="4A4C002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* współdziałanie w grupie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6B41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81FC1A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II.5, III.4</w:t>
            </w:r>
          </w:p>
          <w:p w14:paraId="1644D4F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191B690" w14:textId="73F928EB" w:rsidR="00B67A32" w:rsidRDefault="3ADFA06D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II.6, III.7</w:t>
            </w:r>
          </w:p>
          <w:p w14:paraId="788F8F0C" w14:textId="77777777" w:rsidR="00D26859" w:rsidRPr="00695034" w:rsidRDefault="00D26859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3AAE3B8" w14:textId="4CFC3868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III.2</w:t>
            </w:r>
          </w:p>
          <w:p w14:paraId="4859E4A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III.5</w:t>
            </w:r>
          </w:p>
          <w:p w14:paraId="1C8D4B1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D49AEF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21EA2F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D7C180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IV.6</w:t>
            </w:r>
          </w:p>
          <w:p w14:paraId="1BF35EE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IV.7</w:t>
            </w:r>
          </w:p>
          <w:p w14:paraId="6203904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IV.8</w:t>
            </w:r>
          </w:p>
          <w:p w14:paraId="57BB339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D79247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D32011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5169F2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51976D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VI.4</w:t>
            </w:r>
          </w:p>
          <w:p w14:paraId="0AD3EFD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VI.9</w:t>
            </w:r>
          </w:p>
          <w:p w14:paraId="5501C09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VI.14</w:t>
            </w:r>
          </w:p>
          <w:p w14:paraId="0A88C98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CB49F6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A58889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C93C61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VIII.1</w:t>
            </w:r>
          </w:p>
          <w:p w14:paraId="1B5826E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4203D4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95D4AD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VIII.2</w:t>
            </w:r>
          </w:p>
          <w:p w14:paraId="207DD8D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6DB3B7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A21D32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19AFB25" w14:textId="71026533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X</w:t>
            </w:r>
            <w:r w:rsidR="7DF7A5C1" w:rsidRPr="00695034">
              <w:rPr>
                <w:sz w:val="22"/>
                <w:szCs w:val="22"/>
                <w:lang w:val="pl-PL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5DFC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695034">
              <w:rPr>
                <w:sz w:val="22"/>
                <w:szCs w:val="22"/>
                <w:lang w:val="en-GB"/>
              </w:rPr>
              <w:lastRenderedPageBreak/>
              <w:t>SB str. 74</w:t>
            </w:r>
          </w:p>
          <w:p w14:paraId="354A74E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5766220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695034">
              <w:rPr>
                <w:sz w:val="22"/>
                <w:szCs w:val="22"/>
                <w:lang w:val="en-GB"/>
              </w:rPr>
              <w:t>WB str. 56</w:t>
            </w:r>
          </w:p>
          <w:p w14:paraId="1886204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5684C7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Short test </w:t>
            </w:r>
          </w:p>
          <w:p w14:paraId="00C2CFE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U5 L6</w:t>
            </w:r>
          </w:p>
          <w:p w14:paraId="1B47C2D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76B781E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695034">
              <w:rPr>
                <w:sz w:val="22"/>
                <w:szCs w:val="22"/>
              </w:rPr>
              <w:t xml:space="preserve">Speaking video U5 L6 </w:t>
            </w:r>
          </w:p>
        </w:tc>
      </w:tr>
      <w:tr w:rsidR="0044270E" w:rsidRPr="00695034" w14:paraId="0FD4BC26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FB1E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53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A8EC7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en-GB"/>
              </w:rPr>
            </w:pPr>
            <w:r w:rsidRPr="00695034">
              <w:rPr>
                <w:i/>
                <w:sz w:val="22"/>
                <w:szCs w:val="22"/>
                <w:lang w:val="en-GB"/>
              </w:rPr>
              <w:t>Can you ask Felix to tell him?</w:t>
            </w:r>
          </w:p>
          <w:p w14:paraId="27EA46F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73AF371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Krótka forma pisemna – nieformalna wiadomość.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EF4A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Zdrowie</w:t>
            </w:r>
            <w:r w:rsidRPr="00695034">
              <w:rPr>
                <w:sz w:val="22"/>
                <w:szCs w:val="22"/>
                <w:lang w:val="pl-PL"/>
              </w:rPr>
              <w:t xml:space="preserve"> I.11</w:t>
            </w:r>
          </w:p>
          <w:p w14:paraId="244C216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choroby</w:t>
            </w:r>
          </w:p>
          <w:p w14:paraId="5E5EE2E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urazy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7A04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Konstrukcje wyrażające prośbę.</w:t>
            </w:r>
          </w:p>
          <w:p w14:paraId="079EDBA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E1476A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Użycie czasownika półmodalnego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have to</w:t>
            </w:r>
            <w:r w:rsidRPr="00695034">
              <w:rPr>
                <w:sz w:val="22"/>
                <w:szCs w:val="22"/>
                <w:lang w:val="pl-PL"/>
              </w:rPr>
              <w:t xml:space="preserve">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w kontekście narzuconego obowiązku.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80F2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Wyrażanie narzuconego obowiązku.</w:t>
            </w:r>
          </w:p>
          <w:p w14:paraId="381A66F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587E72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Wyrażanie prośby.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2DC88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Rozumienie wypowiedzi (II)</w:t>
            </w:r>
          </w:p>
          <w:p w14:paraId="542279B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określanie głównej myśli fragmentów tekstu</w:t>
            </w:r>
          </w:p>
          <w:p w14:paraId="7FD8B87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określanie kontekstu tekstu (nadawca, odbiorca)</w:t>
            </w:r>
          </w:p>
          <w:p w14:paraId="4929654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znajdowanie w tekście określonych informacji</w:t>
            </w:r>
          </w:p>
          <w:p w14:paraId="1D6A57D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</w:t>
            </w:r>
            <w:r w:rsidRPr="00695034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 xml:space="preserve">układanie informacji w określonym </w:t>
            </w:r>
            <w:r w:rsidRPr="00695034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lastRenderedPageBreak/>
              <w:t>porządku</w:t>
            </w:r>
          </w:p>
          <w:p w14:paraId="432FC8A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rozróżnianie formalnego i nieformalnego stylu tekstu</w:t>
            </w:r>
          </w:p>
          <w:p w14:paraId="7749EFA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19BB220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130F204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opowiadanie o czynnościach i doświadczeniach z teraźniejszości</w:t>
            </w:r>
          </w:p>
          <w:p w14:paraId="4813DB3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przedstawianie faktów</w:t>
            </w:r>
          </w:p>
          <w:p w14:paraId="6D72DEA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stosowanie formalnego lub nieformalnego stylu wypowiedzi adekwatnie do sytuacji</w:t>
            </w:r>
          </w:p>
          <w:p w14:paraId="5BC5D1A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312C5C1C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Reagowanie na wypowiedzi (IV)</w:t>
            </w:r>
          </w:p>
          <w:p w14:paraId="4BAD8C17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przekazywanie informacji i wyjaśnień</w:t>
            </w:r>
          </w:p>
          <w:p w14:paraId="175875F4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wyrażanie prośby</w:t>
            </w:r>
          </w:p>
          <w:p w14:paraId="37C3AB32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stosowanie zwrotów i form grzecznościowych</w:t>
            </w:r>
          </w:p>
          <w:p w14:paraId="17B2F13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3A116596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1D717D7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sformułowanych w tym języku</w:t>
            </w:r>
          </w:p>
          <w:p w14:paraId="2E665AD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445740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Inne</w:t>
            </w:r>
          </w:p>
          <w:p w14:paraId="4D066C2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* współdziałanie w grupie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E4F6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33D641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III.1</w:t>
            </w:r>
          </w:p>
          <w:p w14:paraId="15D1D62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29589B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III.3</w:t>
            </w:r>
          </w:p>
          <w:p w14:paraId="577D543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40ADCC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III.4</w:t>
            </w:r>
          </w:p>
          <w:p w14:paraId="77C5CA7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C36776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>III.6</w:t>
            </w:r>
          </w:p>
          <w:p w14:paraId="6900796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63E462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III.7</w:t>
            </w:r>
          </w:p>
          <w:p w14:paraId="15BA331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E9FDC5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02AA75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7732B7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IV.2</w:t>
            </w:r>
          </w:p>
          <w:p w14:paraId="7351CF0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7266AA6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V.3</w:t>
            </w:r>
          </w:p>
          <w:p w14:paraId="68915EA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V.8</w:t>
            </w:r>
          </w:p>
          <w:p w14:paraId="3DA7934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7ED4CF9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4671AF1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7E994AE5" w14:textId="77777777" w:rsidR="00627582" w:rsidRPr="00695034" w:rsidRDefault="0062758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5F23EE8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VII.3</w:t>
            </w:r>
          </w:p>
          <w:p w14:paraId="7FF0E9B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VII.12</w:t>
            </w:r>
          </w:p>
          <w:p w14:paraId="79F4EB1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VII.14</w:t>
            </w:r>
          </w:p>
          <w:p w14:paraId="4549F8B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F7AADC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DB604B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2F511D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VIII.2</w:t>
            </w:r>
          </w:p>
          <w:p w14:paraId="227D7A4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2F807A4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F1B97D7" w14:textId="77777777" w:rsidR="002B6BAB" w:rsidRPr="00695034" w:rsidRDefault="002B6BAB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57FA147" w14:textId="4E5CD4D1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X</w:t>
            </w:r>
            <w:r w:rsidR="7A39F9B4" w:rsidRPr="00695034">
              <w:rPr>
                <w:sz w:val="22"/>
                <w:szCs w:val="22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FA32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75</w:t>
            </w:r>
          </w:p>
          <w:p w14:paraId="1599A87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635551B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WB str. 57</w:t>
            </w:r>
          </w:p>
          <w:p w14:paraId="2813447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D94B7D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SEN </w:t>
            </w:r>
          </w:p>
          <w:p w14:paraId="7B2FD5C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U5 L7 </w:t>
            </w:r>
          </w:p>
        </w:tc>
      </w:tr>
      <w:tr w:rsidR="0044270E" w:rsidRPr="00695034" w14:paraId="372AB776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8EBB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54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506D5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695034">
              <w:rPr>
                <w:i/>
                <w:iCs/>
                <w:sz w:val="22"/>
                <w:szCs w:val="22"/>
                <w:lang w:val="pl-PL"/>
              </w:rPr>
              <w:t>Revision Unit 5</w:t>
            </w:r>
          </w:p>
          <w:p w14:paraId="4CDB6EA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1F3C85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Powtórzenie i utrwalenie materiału z rozdziału 5.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F953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 xml:space="preserve">Zdrowie </w:t>
            </w:r>
            <w:r w:rsidRPr="00695034">
              <w:rPr>
                <w:sz w:val="22"/>
                <w:szCs w:val="22"/>
                <w:lang w:val="pl-PL"/>
              </w:rPr>
              <w:t>I.11</w:t>
            </w:r>
          </w:p>
          <w:p w14:paraId="25FB93B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samopoczucie</w:t>
            </w:r>
          </w:p>
          <w:p w14:paraId="77A31B0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choroby, ich objawy i leczenie</w:t>
            </w:r>
          </w:p>
          <w:p w14:paraId="2F8EA18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urazy i ich leczenie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5AEB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Budowanie zdań twierdzących, przeczących, pytań ogólnych oraz szczegółowych z czasownikiem półmodalnym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have to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  <w:p w14:paraId="78C5991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A250A9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Budowanie zdań twierdzących, przeczących, pytań ogólnych oraz szczegółowych z czasownikiem modalnym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should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  <w:p w14:paraId="281EC7B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EF0EA6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Konstrukcje i wyrażenia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związane z proszeniem o radę, udzielaniem rady i odpowiadaniem na radę.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1FB8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Nazywanie chorób i urazów.</w:t>
            </w:r>
          </w:p>
          <w:p w14:paraId="3488DA3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B988AB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Nazywanie rozwiązań problemów zdrowotnych.</w:t>
            </w:r>
          </w:p>
          <w:p w14:paraId="3FE6EC5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2A8E3C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Mówienie o narzuconym obowiązku lub jego braku.</w:t>
            </w:r>
          </w:p>
          <w:p w14:paraId="517836E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7F3944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Proszenie o radę, udzielanie rady i odpowiadanie na radę.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9E38C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Rozumienie wypowiedzi (II)</w:t>
            </w:r>
          </w:p>
          <w:p w14:paraId="33A9DF6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znajdowanie w tekście określonych informacji</w:t>
            </w:r>
          </w:p>
          <w:p w14:paraId="35FB8F6F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</w:p>
          <w:p w14:paraId="623B3789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1D10807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opowiadanie o czynnościach</w:t>
            </w:r>
          </w:p>
          <w:p w14:paraId="6A6B15E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opinii</w:t>
            </w:r>
          </w:p>
          <w:p w14:paraId="6A6168E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stosowanie formalnego lub nieformalnego stylu wypowiedzi adekwatnie do sytuacji</w:t>
            </w:r>
          </w:p>
          <w:p w14:paraId="2ADAAD6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5BD8BB47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7FDB4AE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opinii, pytanie o opinię</w:t>
            </w:r>
          </w:p>
          <w:p w14:paraId="07261AC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proszenie o radę, udzielanie rady</w:t>
            </w:r>
          </w:p>
          <w:p w14:paraId="3C5FEF7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stosowanie form i zwrotów grzecznościowych</w:t>
            </w:r>
          </w:p>
          <w:p w14:paraId="7C4805C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F26BF96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047CCFD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zawartych w materiałach wizualnych</w:t>
            </w:r>
          </w:p>
          <w:p w14:paraId="0A0076F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7E887085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Inne</w:t>
            </w:r>
          </w:p>
          <w:p w14:paraId="73A5815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dokonywanie samooceny i wykorzystanie technik samodzielnej pracy nad językiem 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5D85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3D2465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III.4</w:t>
            </w:r>
          </w:p>
          <w:p w14:paraId="3763309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75F748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2E1E8A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E35996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V.2</w:t>
            </w:r>
          </w:p>
          <w:p w14:paraId="3DD659D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V.6</w:t>
            </w:r>
          </w:p>
          <w:p w14:paraId="2CF3C35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V.8</w:t>
            </w:r>
          </w:p>
          <w:p w14:paraId="59D6FC3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79E86A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E8E2F53" w14:textId="77777777" w:rsidR="00627582" w:rsidRPr="00695034" w:rsidRDefault="0062758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AB1DA5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9B9253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VII.4</w:t>
            </w:r>
          </w:p>
          <w:p w14:paraId="1DA9A9A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VII.9</w:t>
            </w:r>
          </w:p>
          <w:p w14:paraId="2B5A9C0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VII.14</w:t>
            </w:r>
          </w:p>
          <w:p w14:paraId="3E48B97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3C6EC9A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74FE589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3914BAC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VIII.1</w:t>
            </w:r>
          </w:p>
          <w:p w14:paraId="4D16725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55F11FD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565D180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1B10305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0FDFCD0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5493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76</w:t>
            </w:r>
          </w:p>
          <w:p w14:paraId="01F7AB2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762CF0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WB str. 58-59 </w:t>
            </w:r>
          </w:p>
          <w:p w14:paraId="095B25F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865154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TRF Extra support</w:t>
            </w:r>
          </w:p>
          <w:p w14:paraId="541ED84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U5</w:t>
            </w:r>
          </w:p>
          <w:p w14:paraId="3165F6E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17F76D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TRF Extra challenge </w:t>
            </w:r>
          </w:p>
          <w:p w14:paraId="73F77CF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U5</w:t>
            </w:r>
          </w:p>
          <w:p w14:paraId="19DECF0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6EE1626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SEN </w:t>
            </w:r>
          </w:p>
          <w:p w14:paraId="07C89EF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My words</w:t>
            </w:r>
          </w:p>
          <w:p w14:paraId="54B06CB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U5</w:t>
            </w:r>
          </w:p>
          <w:p w14:paraId="2CCB82B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2859802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 xml:space="preserve">SEN </w:t>
            </w:r>
          </w:p>
          <w:p w14:paraId="157F8DD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My grammar </w:t>
            </w:r>
          </w:p>
          <w:p w14:paraId="3BC8431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U5</w:t>
            </w:r>
          </w:p>
        </w:tc>
      </w:tr>
      <w:tr w:rsidR="0044270E" w:rsidRPr="00695034" w14:paraId="147186EC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3165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55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547E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i/>
                <w:iCs/>
                <w:sz w:val="22"/>
                <w:szCs w:val="22"/>
                <w:lang w:val="pl-PL"/>
              </w:rPr>
              <w:t>Get ready 5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  <w:p w14:paraId="17C12D9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7D7C8CE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Rozwijanie umiejętności rozwiązywania zadań egzaminacyjnych: rozdział 5.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33E9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 xml:space="preserve">Zdrowie </w:t>
            </w:r>
            <w:r w:rsidRPr="00695034">
              <w:rPr>
                <w:sz w:val="22"/>
                <w:szCs w:val="22"/>
                <w:lang w:val="pl-PL"/>
              </w:rPr>
              <w:t>I.11</w:t>
            </w:r>
          </w:p>
          <w:p w14:paraId="22D5159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samopoczucie</w:t>
            </w:r>
          </w:p>
          <w:p w14:paraId="1420C6C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choroby, ich objawy i leczenie</w:t>
            </w:r>
          </w:p>
          <w:p w14:paraId="2C09122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- urazy i ich leczenie 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BA28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Konstrukcje wyrażające prośbę.</w:t>
            </w:r>
          </w:p>
          <w:p w14:paraId="5A32508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045CEF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Użycie czasownika półmodalnego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have to</w:t>
            </w:r>
            <w:r w:rsidRPr="00695034">
              <w:rPr>
                <w:sz w:val="22"/>
                <w:szCs w:val="22"/>
                <w:lang w:val="pl-PL"/>
              </w:rPr>
              <w:t xml:space="preserve"> w kontekście narzuconego obowiązku.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021D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Proszenie o radę, udzielanie rady i odpowiadanie na radę.</w:t>
            </w:r>
          </w:p>
          <w:p w14:paraId="7203BB1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AB5B55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Mówienie o problemach zdrowotnych i sposobach ich rozwiązywania.</w:t>
            </w:r>
          </w:p>
          <w:p w14:paraId="315D615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ABD0F0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Wyrażanie prośby.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FC636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Rozumienie wypowiedzi (II)</w:t>
            </w:r>
          </w:p>
          <w:p w14:paraId="0AE0812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znajdowanie w wypowiedzi/tekście określonych informacji</w:t>
            </w:r>
          </w:p>
          <w:p w14:paraId="21A8009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określanie głównej myśli tekstu</w:t>
            </w:r>
          </w:p>
          <w:p w14:paraId="74F9695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rozpoznawanie związków między poszczególnymi częściami tekstu</w:t>
            </w:r>
          </w:p>
          <w:p w14:paraId="339BE7B3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</w:p>
          <w:p w14:paraId="04A3A9E4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6A1F9A1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opowiadanie o czynnościach i doświadczeniach</w:t>
            </w:r>
          </w:p>
          <w:p w14:paraId="35FC9B8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przedstawianie faktów</w:t>
            </w:r>
          </w:p>
          <w:p w14:paraId="728044B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stosowanie formalnego lub nieformalnego stylu wypowiedzi adekwatnie do sytuacji</w:t>
            </w:r>
          </w:p>
          <w:p w14:paraId="1D99066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1947DC7F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53F43C6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informacji</w:t>
            </w:r>
          </w:p>
          <w:p w14:paraId="1143A97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* wyrażanie prośby</w:t>
            </w:r>
          </w:p>
          <w:p w14:paraId="5F21CA4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stosowanie zwrotów i form grzecznościowych</w:t>
            </w:r>
          </w:p>
          <w:p w14:paraId="6DEDFA6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197FD44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0943140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sformułowanych w języku polskim</w:t>
            </w:r>
          </w:p>
          <w:p w14:paraId="10FD4DB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4262AE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Inne</w:t>
            </w:r>
          </w:p>
          <w:p w14:paraId="40E989B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wiedza o krajach, społecznościach i kulturach anglojęzycznych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34B6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F4311B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II.5, III.4</w:t>
            </w:r>
          </w:p>
          <w:p w14:paraId="5B11012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A60CCB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III.1</w:t>
            </w:r>
          </w:p>
          <w:p w14:paraId="0313AF4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III.5</w:t>
            </w:r>
          </w:p>
          <w:p w14:paraId="19F9E10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6765D5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08D2E4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FA93D1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V.2</w:t>
            </w:r>
          </w:p>
          <w:p w14:paraId="6C81202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6A5EF4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V.3</w:t>
            </w:r>
          </w:p>
          <w:p w14:paraId="3D4F227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V.8</w:t>
            </w:r>
          </w:p>
          <w:p w14:paraId="070B1A9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563986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BA1FF8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ED9751D" w14:textId="77777777" w:rsidR="0059446B" w:rsidRPr="00695034" w:rsidRDefault="0059446B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6AEBB1B" w14:textId="6DAA06F2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VII.3</w:t>
            </w:r>
          </w:p>
          <w:p w14:paraId="62F7051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VII.9</w:t>
            </w:r>
          </w:p>
          <w:p w14:paraId="207DB5C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VII.14</w:t>
            </w:r>
          </w:p>
          <w:p w14:paraId="69943D6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C064BB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7C8D03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AD8401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VIII.3</w:t>
            </w:r>
          </w:p>
          <w:p w14:paraId="3AF142C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2F3296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B107D0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462B0C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46AFB7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IX.1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1CC5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77</w:t>
            </w:r>
          </w:p>
          <w:p w14:paraId="13D042D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2BAC6FC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 </w:t>
            </w:r>
          </w:p>
        </w:tc>
      </w:tr>
      <w:tr w:rsidR="0044270E" w:rsidRPr="00695034" w14:paraId="77917400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A58D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56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47FD8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695034">
              <w:rPr>
                <w:i/>
                <w:sz w:val="22"/>
                <w:szCs w:val="22"/>
                <w:lang w:val="pl-PL"/>
              </w:rPr>
              <w:t xml:space="preserve">Unit 5 Test </w:t>
            </w:r>
          </w:p>
          <w:p w14:paraId="004EB04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56B2E6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Test sprawdzający wiadomości z rozdziału 5. 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C4A8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E0A3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B5B3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E4FA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Głównym celem jest sprawdzenie znajomości słownictwa z następujących tematów: choroby, urazy oraz inne problemy zdrowotne, ich objawy i leczenie, a także konstrukcji gramatycznych, takich jak: zdania twierdzące, przeczące i pytające z czasownikiem półmodalnym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have to</w:t>
            </w:r>
            <w:r w:rsidRPr="00695034">
              <w:rPr>
                <w:sz w:val="22"/>
                <w:szCs w:val="22"/>
                <w:lang w:val="pl-PL"/>
              </w:rPr>
              <w:t xml:space="preserve"> oraz czasownikiem modalnym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should</w:t>
            </w:r>
            <w:r w:rsidRPr="00695034">
              <w:rPr>
                <w:sz w:val="22"/>
                <w:szCs w:val="22"/>
                <w:lang w:val="pl-PL"/>
              </w:rPr>
              <w:t xml:space="preserve">. Test weryfikuje znajomość następujących funkcji językowych: proszenie o radę, udzielanie rady, zgadzanie się, odmawianie,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jak również umiejętność słuchania i czytania ze zrozumieniem oraz pisania krótkich tekstów użytkowych (wiadomość). 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7733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EB1B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Unit 5</w:t>
            </w:r>
          </w:p>
          <w:p w14:paraId="3CDEA58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66C19A7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Support test </w:t>
            </w:r>
          </w:p>
          <w:p w14:paraId="79529A5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Standard test</w:t>
            </w:r>
          </w:p>
          <w:p w14:paraId="249228F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Challenge test </w:t>
            </w:r>
          </w:p>
          <w:p w14:paraId="67E181F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Test for dyslectic students</w:t>
            </w:r>
          </w:p>
        </w:tc>
      </w:tr>
      <w:tr w:rsidR="0044270E" w:rsidRPr="00695034" w14:paraId="16C93C34" w14:textId="77777777" w:rsidTr="00110B9D">
        <w:trPr>
          <w:gridAfter w:val="1"/>
          <w:wAfter w:w="10" w:type="dxa"/>
          <w:trHeight w:val="722"/>
          <w:tblHeader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7330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F8B1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TEMAT</w:t>
            </w:r>
          </w:p>
        </w:tc>
        <w:tc>
          <w:tcPr>
            <w:tcW w:w="1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4BAC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TEMATYKA/SŁOWNICTWO </w:t>
            </w:r>
          </w:p>
        </w:tc>
        <w:tc>
          <w:tcPr>
            <w:tcW w:w="17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19BC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GRAMATYKA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B2A1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FUNKCJE JĘZYKOWE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2A87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UMIEJĘTNOŚCI JĘZYKOWE WG NPP 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424A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NUMERY NPP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A77B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MATERIAŁY</w:t>
            </w:r>
          </w:p>
        </w:tc>
      </w:tr>
      <w:tr w:rsidR="00B67A32" w:rsidRPr="00695034" w14:paraId="4EBCDB6C" w14:textId="77777777" w:rsidTr="0044270E">
        <w:trPr>
          <w:gridAfter w:val="1"/>
          <w:wAfter w:w="10" w:type="dxa"/>
          <w:trHeight w:val="33"/>
        </w:trPr>
        <w:tc>
          <w:tcPr>
            <w:tcW w:w="1424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DA0BE" w14:textId="7AB0EF16" w:rsidR="00B67A32" w:rsidRPr="00695034" w:rsidRDefault="00B67A32" w:rsidP="0044270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95034">
              <w:rPr>
                <w:b/>
                <w:sz w:val="22"/>
                <w:szCs w:val="22"/>
              </w:rPr>
              <w:t>UNIT 6</w:t>
            </w:r>
          </w:p>
          <w:p w14:paraId="57244FC6" w14:textId="77777777" w:rsidR="00B67A32" w:rsidRPr="00695034" w:rsidRDefault="00B67A32" w:rsidP="0044270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Sport for all!</w:t>
            </w:r>
          </w:p>
        </w:tc>
      </w:tr>
      <w:tr w:rsidR="0044270E" w:rsidRPr="00695034" w14:paraId="5E841E5C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F464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57 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77BEA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695034">
              <w:rPr>
                <w:i/>
                <w:iCs/>
                <w:sz w:val="22"/>
                <w:szCs w:val="22"/>
                <w:lang w:val="pl-PL"/>
              </w:rPr>
              <w:t>Sports swap.</w:t>
            </w:r>
          </w:p>
          <w:p w14:paraId="5D5E855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4C5853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Nazwy sprzętu sportowego i miejsc uprawiania sportu.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1078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 xml:space="preserve">Sport </w:t>
            </w:r>
            <w:r w:rsidRPr="00695034">
              <w:rPr>
                <w:sz w:val="22"/>
                <w:szCs w:val="22"/>
                <w:lang w:val="pl-PL"/>
              </w:rPr>
              <w:t>I.10</w:t>
            </w:r>
          </w:p>
          <w:p w14:paraId="7926677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dyscypliny sportu</w:t>
            </w:r>
          </w:p>
          <w:p w14:paraId="6C8ADFB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sprzęt sportowy</w:t>
            </w:r>
          </w:p>
          <w:p w14:paraId="15806A1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obiekty sportowe</w:t>
            </w:r>
          </w:p>
          <w:p w14:paraId="37E1A24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7396A2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Życie prywatne</w:t>
            </w:r>
            <w:r w:rsidRPr="00695034">
              <w:rPr>
                <w:sz w:val="22"/>
                <w:szCs w:val="22"/>
                <w:lang w:val="pl-PL"/>
              </w:rPr>
              <w:t xml:space="preserve"> I.5</w:t>
            </w:r>
          </w:p>
          <w:p w14:paraId="61B5AF7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formy spędzania czasu wolnego</w:t>
            </w:r>
          </w:p>
          <w:p w14:paraId="4CCFD79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9B0239B" w14:textId="77777777" w:rsidR="00B67A32" w:rsidRPr="00695034" w:rsidRDefault="00B67A32" w:rsidP="0044270E">
            <w:pPr>
              <w:spacing w:line="276" w:lineRule="auto"/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</w:pPr>
            <w:r w:rsidRPr="00695034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lastRenderedPageBreak/>
              <w:t>Życie społeczne I.14</w:t>
            </w:r>
          </w:p>
          <w:p w14:paraId="5E002D7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>- wydarzenia społeczne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FBDF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E109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Nazywanie dyscyplin sportu.</w:t>
            </w:r>
          </w:p>
          <w:p w14:paraId="5613F76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139A7B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Nazywanie sprzętu sportowego.</w:t>
            </w:r>
          </w:p>
          <w:p w14:paraId="3E91873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9E172E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Nazywanie miejsc uprawiania sportu.</w:t>
            </w:r>
          </w:p>
          <w:p w14:paraId="3E044A9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08B832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Mówienie o sprzęcie potrzebnym do uprawiania sportów i miejscach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uprawiania sportów.</w:t>
            </w:r>
          </w:p>
          <w:p w14:paraId="7D74551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6C5CB7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38F75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Rozumienie wypowiedzi (II)</w:t>
            </w:r>
          </w:p>
          <w:p w14:paraId="27AB84E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określanie głównej myśli wypowiedzi</w:t>
            </w:r>
          </w:p>
          <w:p w14:paraId="2EA50E0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znajdowanie w wypowiedzi określonych informacji</w:t>
            </w:r>
          </w:p>
          <w:p w14:paraId="6BBD156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5D75F1A9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4D9B2A2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opowiadanie o czynnościach</w:t>
            </w:r>
          </w:p>
          <w:p w14:paraId="73DC733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przedstawianie faktów</w:t>
            </w:r>
          </w:p>
          <w:p w14:paraId="6CF9EA7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i uzasadnianie opinii</w:t>
            </w:r>
          </w:p>
          <w:p w14:paraId="72D4968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4E742D7B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0B9EA28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uzyskiwanie i przekazywanie informacji</w:t>
            </w:r>
          </w:p>
          <w:p w14:paraId="3AA875D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opinii</w:t>
            </w:r>
          </w:p>
          <w:p w14:paraId="02CFD307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</w:p>
          <w:p w14:paraId="4C3C8446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Przetwarzanie wypowiedzi (V)</w:t>
            </w:r>
          </w:p>
          <w:p w14:paraId="6457EBC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zawartych w materiałach wizualnych</w:t>
            </w:r>
          </w:p>
          <w:p w14:paraId="3F86A7D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sformułowanych w tym języku</w:t>
            </w:r>
          </w:p>
          <w:p w14:paraId="53C063DA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</w:p>
          <w:p w14:paraId="3A19A91D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Inne</w:t>
            </w:r>
          </w:p>
          <w:p w14:paraId="2F4D33D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wykorzystywanie technik samodzielnej pracy nad językiem</w:t>
            </w:r>
          </w:p>
          <w:p w14:paraId="438642B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współdziałanie w grupie</w:t>
            </w:r>
          </w:p>
          <w:p w14:paraId="7AAD62FB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stosowanie strategii komunikacyjnych 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8CEF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18AFC1D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II.2</w:t>
            </w:r>
          </w:p>
          <w:p w14:paraId="24B0847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II.5, III.4</w:t>
            </w:r>
          </w:p>
          <w:p w14:paraId="6EB6819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867F1E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86A78D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A003AF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IV.2</w:t>
            </w:r>
          </w:p>
          <w:p w14:paraId="1B60DE1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IV.5</w:t>
            </w:r>
          </w:p>
          <w:p w14:paraId="6351EFA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IV.6</w:t>
            </w:r>
          </w:p>
          <w:p w14:paraId="750E2CA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460F3D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F6F739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VI.3</w:t>
            </w:r>
          </w:p>
          <w:p w14:paraId="7E87D79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VI.4</w:t>
            </w:r>
          </w:p>
          <w:p w14:paraId="3349A8C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0F25CB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AA7036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VIII.1</w:t>
            </w:r>
          </w:p>
          <w:p w14:paraId="12E9D78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C6C968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D9D95F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VIII.2</w:t>
            </w:r>
          </w:p>
          <w:p w14:paraId="67A8F28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0F457A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4C21CA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1615E5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X</w:t>
            </w:r>
          </w:p>
          <w:p w14:paraId="52C7629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E63F54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XI</w:t>
            </w:r>
          </w:p>
          <w:p w14:paraId="7FF10E9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XIII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308B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80-81</w:t>
            </w:r>
          </w:p>
          <w:p w14:paraId="0BD02F3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21B1B64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WB str. 60</w:t>
            </w:r>
          </w:p>
          <w:p w14:paraId="7F3C4B8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522167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Short test </w:t>
            </w:r>
          </w:p>
          <w:p w14:paraId="0620D9F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U6 L1 </w:t>
            </w:r>
          </w:p>
          <w:p w14:paraId="16FE034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4270E" w:rsidRPr="00695034" w14:paraId="1EA759B9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7A8A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58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7B134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695034">
              <w:rPr>
                <w:i/>
                <w:iCs/>
                <w:sz w:val="22"/>
                <w:szCs w:val="22"/>
                <w:lang w:val="pl-PL"/>
              </w:rPr>
              <w:t>Lost and found.</w:t>
            </w:r>
          </w:p>
          <w:p w14:paraId="44045EC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914EC9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Czas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present perfect</w:t>
            </w:r>
            <w:r w:rsidRPr="00695034">
              <w:rPr>
                <w:sz w:val="22"/>
                <w:szCs w:val="22"/>
                <w:lang w:val="pl-PL"/>
              </w:rPr>
              <w:t xml:space="preserve"> w kontekście przeszłych wydarzeń, których skutki są widoczne w teraźniejszości – zdania twierdzące i przeczące.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3CD1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Człowiek</w:t>
            </w:r>
            <w:r w:rsidRPr="00695034">
              <w:rPr>
                <w:sz w:val="22"/>
                <w:szCs w:val="22"/>
                <w:lang w:val="pl-PL"/>
              </w:rPr>
              <w:t xml:space="preserve"> I.1</w:t>
            </w:r>
          </w:p>
          <w:p w14:paraId="09B867E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rzeczy osobiste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96E7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Budowanie zdań twierdzących i przeczących w czasie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present perfect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  <w:p w14:paraId="2E21531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E489D4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Imiesłów bierny czasowników regularnych i nieregularnych.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D06A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Mówienie o czynnościach i wydarzeniach z przeszłości, których skutki są widoczne w teraźniejszości.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CCA1D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Rozumienie wypowiedzi (II)</w:t>
            </w:r>
          </w:p>
          <w:p w14:paraId="74E773C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znajdowanie w wypowiedzi/tekście określonych informacji </w:t>
            </w:r>
          </w:p>
          <w:p w14:paraId="28E22A7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4ED7212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5742F2A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opowiadanie o czynnościach i doświadczeniach z przeszłości i teraźniejszości</w:t>
            </w:r>
          </w:p>
          <w:p w14:paraId="7313C12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F58006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A0A70D3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457713B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* uzyskiwanie i przekazywanie informacji</w:t>
            </w:r>
          </w:p>
          <w:p w14:paraId="36D5614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2BF36CB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7EDD339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zawartych w materiałach wizualnych</w:t>
            </w:r>
          </w:p>
          <w:p w14:paraId="5B4A5D3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sformułowanych w języku angielskim</w:t>
            </w:r>
          </w:p>
          <w:p w14:paraId="13727FA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A17DC63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Inne</w:t>
            </w:r>
          </w:p>
          <w:p w14:paraId="424465AF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współdziałanie w grupie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97B5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50ABDA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II.5, III.4</w:t>
            </w:r>
          </w:p>
          <w:p w14:paraId="32DC165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723889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F8D698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777572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IV.2</w:t>
            </w:r>
          </w:p>
          <w:p w14:paraId="74D326C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DBF71D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E8878A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F0C977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FF92CA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579FC3E" w14:textId="20BADD85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VI.3</w:t>
            </w:r>
          </w:p>
          <w:p w14:paraId="71823F6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C2017A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11ADED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VIII.1</w:t>
            </w:r>
          </w:p>
          <w:p w14:paraId="6098812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FFD5B6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BC4516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VIII.2</w:t>
            </w:r>
          </w:p>
          <w:p w14:paraId="4F24A91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2112BD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848D46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B0FF90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356D06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XI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529B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82-83</w:t>
            </w:r>
          </w:p>
          <w:p w14:paraId="10EA3BF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1EE2295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WB str. 61</w:t>
            </w:r>
          </w:p>
          <w:p w14:paraId="07B060F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3D9FA6E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Grammar Animation U6 L2</w:t>
            </w:r>
          </w:p>
          <w:p w14:paraId="556C3A2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F00D05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 xml:space="preserve">Short test </w:t>
            </w:r>
          </w:p>
          <w:p w14:paraId="4C8968D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U6 L2</w:t>
            </w:r>
          </w:p>
        </w:tc>
      </w:tr>
      <w:tr w:rsidR="0044270E" w:rsidRPr="00695034" w14:paraId="249D1995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5690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59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83C24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en-GB"/>
              </w:rPr>
            </w:pPr>
            <w:r w:rsidRPr="00695034">
              <w:rPr>
                <w:i/>
                <w:sz w:val="22"/>
                <w:szCs w:val="22"/>
                <w:lang w:val="en-GB"/>
              </w:rPr>
              <w:t>What does the Wimbledon winner get?</w:t>
            </w:r>
          </w:p>
          <w:p w14:paraId="4B8FAAF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5B2244D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Słownictwo związane z rywalizacją sportową.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DEC9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 xml:space="preserve">Sport </w:t>
            </w:r>
            <w:r w:rsidRPr="00695034">
              <w:rPr>
                <w:sz w:val="22"/>
                <w:szCs w:val="22"/>
                <w:lang w:val="pl-PL"/>
              </w:rPr>
              <w:t>I.10</w:t>
            </w:r>
          </w:p>
          <w:p w14:paraId="742C369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-dyscypliny sportu</w:t>
            </w:r>
          </w:p>
          <w:p w14:paraId="562F5C1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imprezy sportowe</w:t>
            </w:r>
          </w:p>
          <w:p w14:paraId="296C2FB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uprawianie sportu</w:t>
            </w:r>
          </w:p>
          <w:p w14:paraId="1496178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rywalizacja sportowa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905C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BADD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Wyrażanie i uzasadnianie opinii, zgadzanie się lub niezgadzanie się z opiniami.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814EF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Rozumienie wypowiedzi (II)</w:t>
            </w:r>
          </w:p>
          <w:p w14:paraId="18077B4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znajdowanie w wypowiedzi określonych informacji </w:t>
            </w:r>
          </w:p>
          <w:p w14:paraId="0717916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rozpoznawanie związków między poszczególnymi częściami tekstu</w:t>
            </w:r>
          </w:p>
          <w:p w14:paraId="11AB890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9C3CBBE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79EC840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i uzasadnianie swoich opinii</w:t>
            </w:r>
          </w:p>
          <w:p w14:paraId="1B3B514F" w14:textId="77777777" w:rsidR="00B67A32" w:rsidRPr="00695034" w:rsidRDefault="00B67A32" w:rsidP="0044270E">
            <w:pPr>
              <w:spacing w:line="276" w:lineRule="auto"/>
              <w:ind w:left="180"/>
              <w:rPr>
                <w:sz w:val="22"/>
                <w:szCs w:val="22"/>
                <w:lang w:val="pl-PL"/>
              </w:rPr>
            </w:pPr>
          </w:p>
          <w:p w14:paraId="16096A4D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Reagowanie na wypowiedzi (VI)</w:t>
            </w:r>
          </w:p>
          <w:p w14:paraId="2723354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uzyskiwanie i przekazywanie informacji</w:t>
            </w:r>
          </w:p>
          <w:p w14:paraId="3530669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* wyrażanie opinii, pytanie o opinie, zgadzanie się lub niezgadzanie się z opiniami</w:t>
            </w:r>
          </w:p>
          <w:p w14:paraId="6BE791E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4003730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5D48F16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sformułowanych w tym języku</w:t>
            </w:r>
          </w:p>
          <w:p w14:paraId="0960C42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CCE6713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</w:rPr>
            </w:pPr>
            <w:r w:rsidRPr="00695034">
              <w:rPr>
                <w:b/>
                <w:sz w:val="22"/>
                <w:szCs w:val="22"/>
              </w:rPr>
              <w:t>Inne</w:t>
            </w:r>
          </w:p>
          <w:p w14:paraId="5BBC289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* współdziałanie w grupie 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5D97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3B091E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II.5, III.4</w:t>
            </w:r>
          </w:p>
          <w:p w14:paraId="6872225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F09FEA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III.5</w:t>
            </w:r>
          </w:p>
          <w:p w14:paraId="2A57222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98AEA2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8A9EBA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D8F400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IV.6</w:t>
            </w:r>
          </w:p>
          <w:p w14:paraId="12E63A3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027E06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BC32B8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VI.3</w:t>
            </w:r>
          </w:p>
          <w:p w14:paraId="3264F99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VI.4</w:t>
            </w:r>
          </w:p>
          <w:p w14:paraId="26C57FB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3EF4A50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2BE397D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86EB91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75908D4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VIII.2</w:t>
            </w:r>
          </w:p>
          <w:p w14:paraId="5DD04D7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7B681F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9AA5E3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D504E7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XI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B778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84</w:t>
            </w:r>
          </w:p>
          <w:p w14:paraId="0B1F4DC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112113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WB str. 62</w:t>
            </w:r>
          </w:p>
          <w:p w14:paraId="363DF58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0A23F9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Short test </w:t>
            </w:r>
          </w:p>
          <w:p w14:paraId="11DE803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U6 L3</w:t>
            </w:r>
          </w:p>
          <w:p w14:paraId="503F8C1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3755D1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TRF</w:t>
            </w:r>
          </w:p>
          <w:p w14:paraId="789E49C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Vocabulary </w:t>
            </w:r>
          </w:p>
          <w:p w14:paraId="406102E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U6 L3</w:t>
            </w:r>
          </w:p>
        </w:tc>
      </w:tr>
      <w:tr w:rsidR="0044270E" w:rsidRPr="00695034" w14:paraId="29E9FAFC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B121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60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7E61A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en-GB"/>
              </w:rPr>
            </w:pPr>
            <w:r w:rsidRPr="00695034">
              <w:rPr>
                <w:i/>
                <w:sz w:val="22"/>
                <w:szCs w:val="22"/>
                <w:lang w:val="en-GB"/>
              </w:rPr>
              <w:t>Have they scored a point?</w:t>
            </w:r>
          </w:p>
          <w:p w14:paraId="5F6DDEE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021E18A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Czas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present perfect</w:t>
            </w:r>
            <w:r w:rsidRPr="00695034">
              <w:rPr>
                <w:sz w:val="22"/>
                <w:szCs w:val="22"/>
                <w:lang w:val="pl-PL"/>
              </w:rPr>
              <w:t xml:space="preserve"> w kontekście przeszłych wydarzeń, których skutki są widoczne w teraźniejszości – pytania i krótkie odpowiedzi.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A926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 xml:space="preserve">Sport </w:t>
            </w:r>
            <w:r w:rsidRPr="00695034">
              <w:rPr>
                <w:sz w:val="22"/>
                <w:szCs w:val="22"/>
                <w:lang w:val="pl-PL"/>
              </w:rPr>
              <w:t>I.10</w:t>
            </w:r>
          </w:p>
          <w:p w14:paraId="6016474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uprawianie sportu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9BD6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Budowa pytań ogólnych i szczegółowych oraz krótkich odpowiedzi w czasie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present perfect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493A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Pytanie o czynności i wydarzenia z przeszłości, których skutki są widoczne w teraźniejszości, oraz odpowiadanie na takie pytania.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E19A8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Rozumienie wypowiedzi (II)</w:t>
            </w:r>
          </w:p>
          <w:p w14:paraId="33352B5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znajdowanie w wypowiedzi określonych informacji </w:t>
            </w:r>
          </w:p>
          <w:p w14:paraId="5D49D4C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</w:t>
            </w:r>
            <w:r w:rsidRPr="00695034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>układanie informacji w określonym porządku</w:t>
            </w:r>
          </w:p>
          <w:p w14:paraId="41058B7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5F5E4BE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2852D68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opowiadanie o czynnościach i wydarzeniach z przeszłości</w:t>
            </w:r>
          </w:p>
          <w:p w14:paraId="0B41F3D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C71D720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5E3E3CC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uzyskiwanie i przekazywanie informacji</w:t>
            </w:r>
          </w:p>
          <w:p w14:paraId="1D1EDC3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B8DDA3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Przetwarzanie wypowiedzi (V)</w:t>
            </w:r>
          </w:p>
          <w:p w14:paraId="118082F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zawartych w materiałach wizualnych</w:t>
            </w:r>
          </w:p>
          <w:p w14:paraId="534E580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sformułowanych w tym języku</w:t>
            </w:r>
          </w:p>
          <w:p w14:paraId="66C7F3A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7163E89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</w:rPr>
            </w:pPr>
            <w:r w:rsidRPr="00695034">
              <w:rPr>
                <w:b/>
                <w:sz w:val="22"/>
                <w:szCs w:val="22"/>
              </w:rPr>
              <w:t>Inne</w:t>
            </w:r>
          </w:p>
          <w:p w14:paraId="02E7AD1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* współdziałanie w grupie 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5540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FD2719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II.5</w:t>
            </w:r>
          </w:p>
          <w:p w14:paraId="7F7F498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5D5214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>III.6</w:t>
            </w:r>
          </w:p>
          <w:p w14:paraId="60AEEDF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0B2023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669CDD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CCC26C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IV.2, V.2</w:t>
            </w:r>
          </w:p>
          <w:p w14:paraId="569E1C2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B10E7D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FDE3A3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06B136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VI.3</w:t>
            </w:r>
          </w:p>
          <w:p w14:paraId="21D359C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7B38DE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41D5F1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VIII.1</w:t>
            </w:r>
          </w:p>
          <w:p w14:paraId="6184ADE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511BF3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3ABDCB0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VIII.2</w:t>
            </w:r>
          </w:p>
          <w:p w14:paraId="4840CF3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6DFB144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1A30BBD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5F4080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XI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3F4A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85</w:t>
            </w:r>
          </w:p>
          <w:p w14:paraId="49EE1A5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1F0808B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WB str. 63</w:t>
            </w:r>
          </w:p>
          <w:p w14:paraId="5C6D5B6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  <w:lang w:val="en-GB"/>
              </w:rPr>
              <w:t>Grammar animation U6 L4</w:t>
            </w:r>
          </w:p>
          <w:p w14:paraId="34FD252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BD5FD5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Short test </w:t>
            </w:r>
          </w:p>
          <w:p w14:paraId="60889E3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U6 L4</w:t>
            </w:r>
          </w:p>
          <w:p w14:paraId="3599F41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13ED56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1A7EBC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TRF Grammar </w:t>
            </w:r>
          </w:p>
          <w:p w14:paraId="46F4B52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U6 L4 </w:t>
            </w:r>
          </w:p>
        </w:tc>
      </w:tr>
      <w:tr w:rsidR="0044270E" w:rsidRPr="00695034" w14:paraId="2641C73F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C3AB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61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C9514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695034">
              <w:rPr>
                <w:i/>
                <w:iCs/>
                <w:sz w:val="22"/>
                <w:szCs w:val="22"/>
                <w:lang w:val="pl-PL"/>
              </w:rPr>
              <w:t>Amazing sport stadiums.</w:t>
            </w:r>
          </w:p>
          <w:p w14:paraId="23C2E85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6F7AA8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Lekcja kulturowa dotycząca wyjątkowych stadionów sportowych w różnych krajach.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E723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 xml:space="preserve">Sport </w:t>
            </w:r>
            <w:r w:rsidRPr="00695034">
              <w:rPr>
                <w:sz w:val="22"/>
                <w:szCs w:val="22"/>
                <w:lang w:val="pl-PL"/>
              </w:rPr>
              <w:t>I.10</w:t>
            </w:r>
          </w:p>
          <w:p w14:paraId="1C67F24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dyscypliny sportu</w:t>
            </w:r>
          </w:p>
          <w:p w14:paraId="1FBD1DB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obiekty sportowe</w:t>
            </w:r>
          </w:p>
          <w:p w14:paraId="03CC4E4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9EF566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Kultura</w:t>
            </w:r>
            <w:r w:rsidRPr="00695034">
              <w:rPr>
                <w:sz w:val="22"/>
                <w:szCs w:val="22"/>
                <w:lang w:val="pl-PL"/>
              </w:rPr>
              <w:t xml:space="preserve"> I.9</w:t>
            </w:r>
          </w:p>
          <w:p w14:paraId="24F6977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uczestnictwo w kulturze</w:t>
            </w:r>
          </w:p>
          <w:p w14:paraId="586833A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2559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343B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Opisywanie miejsca/obiektu sportowego (stadionu).</w:t>
            </w:r>
          </w:p>
          <w:p w14:paraId="770E4F5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831409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Wyrażanie swoich opinii.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9B4FA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Rozumienie wypowiedzi (II)</w:t>
            </w:r>
          </w:p>
          <w:p w14:paraId="35D9F30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znajdowanie w wypowiedzi/tekście określonych informacji </w:t>
            </w:r>
          </w:p>
          <w:p w14:paraId="6EF607C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73DBFC3D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6381296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opisywanie ludzi i miejsc</w:t>
            </w:r>
          </w:p>
          <w:p w14:paraId="3266A27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swoich opinii</w:t>
            </w:r>
          </w:p>
          <w:p w14:paraId="6F53DE0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7147C48C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24994BA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uzyskiwanie i przekazywanie informacji</w:t>
            </w:r>
          </w:p>
          <w:p w14:paraId="6B799E6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swoich opinii, zgadzanie się lub niezgadzanie się z opiniami</w:t>
            </w:r>
          </w:p>
          <w:p w14:paraId="45D25B1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25BC5C38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</w:t>
            </w:r>
            <w:r w:rsidRPr="00695034">
              <w:rPr>
                <w:b/>
                <w:sz w:val="22"/>
                <w:szCs w:val="22"/>
                <w:lang w:val="pl-PL"/>
              </w:rPr>
              <w:t>rzetwarzanie wypowiedzi (V)</w:t>
            </w:r>
          </w:p>
          <w:p w14:paraId="79822B6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* przekazywanie w języku angielskim informacji zawartych w materiałach wizualnych </w:t>
            </w:r>
          </w:p>
          <w:p w14:paraId="6EDB59E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przekazywanie w języku angielskim informacje sformułowane w tym języku lub w języku polskim </w:t>
            </w:r>
          </w:p>
          <w:p w14:paraId="6434836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42C883AD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Inne</w:t>
            </w:r>
          </w:p>
          <w:p w14:paraId="232910D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wiedza o kulturach krajów, które posługują się językiem angielskim, oraz o kraju ojczystym, z uwzględnieniem kontekstu globalnego</w:t>
            </w:r>
          </w:p>
          <w:p w14:paraId="6D9E0F6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świadomość związku między kulturą własną i obcą</w:t>
            </w:r>
          </w:p>
          <w:p w14:paraId="30D1C16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wykorzystywanie technik samodzielnej pracy nad językiem</w:t>
            </w:r>
          </w:p>
          <w:p w14:paraId="6A19F04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współdziałanie w grupie</w:t>
            </w:r>
          </w:p>
          <w:p w14:paraId="7BFEC4A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korzystanie ze źródeł informacji w języku angielskim, również za pomocą technologii informacyjno-komunikacyjnych</w:t>
            </w:r>
          </w:p>
          <w:p w14:paraId="0BC961B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stosowanie strategii komunikacyjnych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6789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E81362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II.5, III.4</w:t>
            </w:r>
          </w:p>
          <w:p w14:paraId="3F40A43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4914E3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D47051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612D75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IV.1</w:t>
            </w:r>
          </w:p>
          <w:p w14:paraId="59C44C1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IV.6</w:t>
            </w:r>
          </w:p>
          <w:p w14:paraId="20B3493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DB5966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1BB2CE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VI.3</w:t>
            </w:r>
          </w:p>
          <w:p w14:paraId="6144C87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VI.4</w:t>
            </w:r>
          </w:p>
          <w:p w14:paraId="6A9076A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03AD8E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7DD345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AB3DE0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VIII.1</w:t>
            </w:r>
          </w:p>
          <w:p w14:paraId="4042E20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DB5D44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151A8A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VIII.2,</w:t>
            </w:r>
          </w:p>
          <w:p w14:paraId="1654AAD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VIII.3</w:t>
            </w:r>
          </w:p>
          <w:p w14:paraId="50FF6E0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0E9772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A3D283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90E802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IX.1</w:t>
            </w:r>
          </w:p>
          <w:p w14:paraId="07F159E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07D8C1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EB3BC2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D47F66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695034">
              <w:rPr>
                <w:sz w:val="22"/>
                <w:szCs w:val="22"/>
                <w:lang w:val="en-GB"/>
              </w:rPr>
              <w:t>IX.2</w:t>
            </w:r>
          </w:p>
          <w:p w14:paraId="7EA5A6D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709FC24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695034">
              <w:rPr>
                <w:sz w:val="22"/>
                <w:szCs w:val="22"/>
                <w:lang w:val="en-GB"/>
              </w:rPr>
              <w:t>X</w:t>
            </w:r>
          </w:p>
          <w:p w14:paraId="393029A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613289C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695034">
              <w:rPr>
                <w:sz w:val="22"/>
                <w:szCs w:val="22"/>
                <w:lang w:val="en-GB"/>
              </w:rPr>
              <w:t>XI</w:t>
            </w:r>
          </w:p>
          <w:p w14:paraId="7286B5D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695034">
              <w:rPr>
                <w:sz w:val="22"/>
                <w:szCs w:val="22"/>
                <w:lang w:val="en-GB"/>
              </w:rPr>
              <w:t>XII</w:t>
            </w:r>
          </w:p>
          <w:p w14:paraId="59D5D06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1D4E041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1FDC6EB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695034">
              <w:rPr>
                <w:sz w:val="22"/>
                <w:szCs w:val="22"/>
                <w:lang w:val="en-GB"/>
              </w:rPr>
              <w:t>XIII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53A7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lastRenderedPageBreak/>
              <w:t>SB str. 86-87</w:t>
            </w:r>
          </w:p>
          <w:p w14:paraId="514F18A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2F051F9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WB str. 65</w:t>
            </w:r>
          </w:p>
          <w:p w14:paraId="25D4249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26875FB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TRF Video</w:t>
            </w:r>
          </w:p>
          <w:p w14:paraId="14F8A60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U6 L5 </w:t>
            </w:r>
          </w:p>
          <w:p w14:paraId="004FFE0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3373C85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SEN </w:t>
            </w:r>
          </w:p>
          <w:p w14:paraId="66DBC21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U6 L5</w:t>
            </w:r>
          </w:p>
        </w:tc>
      </w:tr>
      <w:tr w:rsidR="0044270E" w:rsidRPr="00695034" w14:paraId="257C4CE3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1D53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62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D708F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en-GB"/>
              </w:rPr>
            </w:pPr>
            <w:r w:rsidRPr="00695034">
              <w:rPr>
                <w:i/>
                <w:sz w:val="22"/>
                <w:szCs w:val="22"/>
                <w:lang w:val="en-GB"/>
              </w:rPr>
              <w:t>Why don’t we do something together?</w:t>
            </w:r>
          </w:p>
          <w:p w14:paraId="6E7746E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6C8DE66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Mówienie o preferencjach, wyrażanie sugestii i negocjowanie.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E671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Życie prywatne</w:t>
            </w:r>
            <w:r w:rsidRPr="00695034">
              <w:rPr>
                <w:sz w:val="22"/>
                <w:szCs w:val="22"/>
                <w:lang w:val="pl-PL"/>
              </w:rPr>
              <w:t xml:space="preserve"> I.5</w:t>
            </w:r>
          </w:p>
          <w:p w14:paraId="42E30F6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- formy spędzania wolnego czasu</w:t>
            </w:r>
          </w:p>
          <w:p w14:paraId="12041F9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- </w:t>
            </w:r>
            <w:r w:rsidRPr="00695034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>konflikty</w:t>
            </w:r>
            <w:r w:rsidRPr="00695034">
              <w:rPr>
                <w:sz w:val="22"/>
                <w:szCs w:val="22"/>
                <w:lang w:val="pl-PL"/>
              </w:rPr>
              <w:t xml:space="preserve"> i problemy</w:t>
            </w:r>
          </w:p>
          <w:p w14:paraId="24B2965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4B0393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Sport</w:t>
            </w:r>
            <w:r w:rsidRPr="00695034">
              <w:rPr>
                <w:sz w:val="22"/>
                <w:szCs w:val="22"/>
                <w:lang w:val="pl-PL"/>
              </w:rPr>
              <w:t xml:space="preserve"> I.10</w:t>
            </w:r>
          </w:p>
          <w:p w14:paraId="2DCF6B2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dyscypliny sportu</w:t>
            </w:r>
          </w:p>
          <w:p w14:paraId="0A7E3B5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uprawianie sportu</w:t>
            </w:r>
          </w:p>
          <w:p w14:paraId="03CCF77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42C3F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Konstrukcje wyrażające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preferencje i sugestie.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787B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Mówienie o preferencjach.</w:t>
            </w:r>
          </w:p>
          <w:p w14:paraId="0A31A29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FA715B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Proponowanie, sugerowanie, przyjmowanie i odrzucanie propozycji.</w:t>
            </w:r>
          </w:p>
          <w:p w14:paraId="4C494B2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A83F5D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Negocjowanie w sytuacjach życia codziennego.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C7089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Rozumienie wypowiedzi (II)</w:t>
            </w:r>
          </w:p>
          <w:p w14:paraId="002E079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znajdowanie w wypowiedzi określonych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informacji </w:t>
            </w:r>
          </w:p>
          <w:p w14:paraId="7ADC459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rozróżnianie formalnego i nieformalnego stylu wypowiedzi/tekstu</w:t>
            </w:r>
          </w:p>
          <w:p w14:paraId="038A5A9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63467450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59EB476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opisywanie upodobań</w:t>
            </w:r>
          </w:p>
          <w:p w14:paraId="6CAFA97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swoich opinii</w:t>
            </w:r>
          </w:p>
          <w:p w14:paraId="6EE5314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stosowanie formalnego lub nieformalnego stylu wypowiedzi adekwatnie do sytuacji</w:t>
            </w:r>
          </w:p>
          <w:p w14:paraId="3E28733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40161774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347A013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uzyskiwanie i przekazywanie informacji</w:t>
            </w:r>
          </w:p>
          <w:p w14:paraId="15B7AA0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opinii</w:t>
            </w:r>
          </w:p>
          <w:p w14:paraId="5B675F9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upodobań, pytanie o upodobania</w:t>
            </w:r>
          </w:p>
          <w:p w14:paraId="63BE5D4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proponowanie, przyjmowanie i odrzucanie propozycji, zachęcanie; prowadzenie prostych negocjacji w sytuacjach życia codziennego</w:t>
            </w:r>
          </w:p>
          <w:p w14:paraId="36E9D2A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stosowanie zwrotów i form grzecznościowych</w:t>
            </w:r>
          </w:p>
          <w:p w14:paraId="6B937D9D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highlight w:val="yellow"/>
                <w:lang w:val="pl-PL"/>
              </w:rPr>
            </w:pPr>
          </w:p>
          <w:p w14:paraId="2DBF7163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Przetwarzanie wypowiedzi (V)</w:t>
            </w:r>
          </w:p>
          <w:p w14:paraId="29E3ACF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zawartych w materiałach wizualnych</w:t>
            </w:r>
          </w:p>
          <w:p w14:paraId="50C7CB7E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highlight w:val="yellow"/>
                <w:lang w:val="pl-PL"/>
              </w:rPr>
            </w:pPr>
          </w:p>
          <w:p w14:paraId="2B1A995E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</w:rPr>
            </w:pPr>
            <w:r w:rsidRPr="00695034">
              <w:rPr>
                <w:b/>
                <w:sz w:val="22"/>
                <w:szCs w:val="22"/>
              </w:rPr>
              <w:t>Inne</w:t>
            </w:r>
          </w:p>
          <w:p w14:paraId="11AEF39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* współdziałanie w grupie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672D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E05107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II.5, III.4</w:t>
            </w:r>
          </w:p>
          <w:p w14:paraId="1ED9137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F821CF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II.6, III.7</w:t>
            </w:r>
          </w:p>
          <w:p w14:paraId="33488D1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C5F8E5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C0804E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10E9C8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IV.5</w:t>
            </w:r>
          </w:p>
          <w:p w14:paraId="035072A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IV.6</w:t>
            </w:r>
          </w:p>
          <w:p w14:paraId="2760124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IV.8</w:t>
            </w:r>
          </w:p>
          <w:p w14:paraId="4BDE8B5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6F6DB70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2201F08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24AED08E" w14:textId="77777777" w:rsidR="007F798E" w:rsidRPr="00695034" w:rsidRDefault="007F798E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71BC430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VI.3</w:t>
            </w:r>
          </w:p>
          <w:p w14:paraId="010F7E0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VI.4</w:t>
            </w:r>
          </w:p>
          <w:p w14:paraId="44C5590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VI.5</w:t>
            </w:r>
          </w:p>
          <w:p w14:paraId="724BEFF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4E8B914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VI.8</w:t>
            </w:r>
          </w:p>
          <w:p w14:paraId="7016E6A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5EDC6BA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360A4BC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5066C0B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VI.14</w:t>
            </w:r>
          </w:p>
          <w:p w14:paraId="2995203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3C23CEE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3FC8434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3C8EA74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VIII.1</w:t>
            </w:r>
          </w:p>
          <w:p w14:paraId="3B85425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1FE518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18CF40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310C47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54ACC17" w14:textId="098A856A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X</w:t>
            </w:r>
            <w:r w:rsidR="4BB84D83" w:rsidRPr="00695034">
              <w:rPr>
                <w:sz w:val="22"/>
                <w:szCs w:val="22"/>
                <w:lang w:val="pl-PL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526B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88</w:t>
            </w:r>
          </w:p>
          <w:p w14:paraId="05C93C3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485EF6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WB str. 66</w:t>
            </w:r>
          </w:p>
          <w:p w14:paraId="2822740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29A4785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Short test </w:t>
            </w:r>
          </w:p>
          <w:p w14:paraId="61E0B38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U6 L6</w:t>
            </w:r>
          </w:p>
          <w:p w14:paraId="71B66BC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214997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Speaking video U6 L6 </w:t>
            </w:r>
          </w:p>
        </w:tc>
      </w:tr>
      <w:tr w:rsidR="0044270E" w:rsidRPr="00695034" w14:paraId="7F9A4806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2821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63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3FE97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695034">
              <w:rPr>
                <w:i/>
                <w:iCs/>
                <w:sz w:val="22"/>
                <w:szCs w:val="22"/>
                <w:lang w:val="pl-PL"/>
              </w:rPr>
              <w:t>I’ve lost my trainers.</w:t>
            </w:r>
          </w:p>
          <w:p w14:paraId="3E40B83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BA28F6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Krótka forma pisemna – ogłoszenie na szkolnej stronie internetowej na temat zgubionego sprzętu sportowego.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729E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 xml:space="preserve">Sport </w:t>
            </w:r>
            <w:r w:rsidRPr="00695034">
              <w:rPr>
                <w:sz w:val="22"/>
                <w:szCs w:val="22"/>
                <w:lang w:val="pl-PL"/>
              </w:rPr>
              <w:t>I.10</w:t>
            </w:r>
          </w:p>
          <w:p w14:paraId="04E8D18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sprzęt sportowy</w:t>
            </w:r>
          </w:p>
          <w:p w14:paraId="7434DB1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F8F290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 xml:space="preserve">Edukacja </w:t>
            </w:r>
            <w:r w:rsidRPr="00695034">
              <w:rPr>
                <w:sz w:val="22"/>
                <w:szCs w:val="22"/>
                <w:lang w:val="pl-PL"/>
              </w:rPr>
              <w:t>I.4</w:t>
            </w:r>
          </w:p>
          <w:p w14:paraId="21659CC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życie szkoły</w:t>
            </w:r>
          </w:p>
          <w:p w14:paraId="77E3754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BD24B2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Przymiotniki opisujące przedmioty (wielkość, wiek, kolor, materiał).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997F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Budowanie zdań w czasie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present perfect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4F46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Opisywanie sprzętu sportowego.</w:t>
            </w:r>
          </w:p>
          <w:p w14:paraId="6E1B710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1E6B37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Mówienie o zgubionym sprzęcie sportowym.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7E7A2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Rozumienie wypowiedzi (II)</w:t>
            </w:r>
          </w:p>
          <w:p w14:paraId="615B745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określanie głównej myśli fragmentu tekstu</w:t>
            </w:r>
          </w:p>
          <w:p w14:paraId="7601EC2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znajdowanie w tekście określonych informacji</w:t>
            </w:r>
          </w:p>
          <w:p w14:paraId="75CD266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rozróżnianie formalnego i nieformalnego stylu tekstu</w:t>
            </w:r>
          </w:p>
          <w:p w14:paraId="6F2B999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4D91354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39B1E18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opisywanie przedmiotu</w:t>
            </w:r>
          </w:p>
          <w:p w14:paraId="10CBD43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przedstawianie faktów</w:t>
            </w:r>
          </w:p>
          <w:p w14:paraId="020BE15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opowiadanie o czynnościach i wydarzeniach z przeszłości</w:t>
            </w:r>
          </w:p>
          <w:p w14:paraId="2943481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stosowanie formalnego lub nieformalnego stylu wypowiedzi adekwatnie do sytuacji</w:t>
            </w:r>
          </w:p>
          <w:p w14:paraId="2DA193D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76C8EE53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507A77E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uzyskiwanie i przekazywanie informacji</w:t>
            </w:r>
          </w:p>
          <w:p w14:paraId="68B36C2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prośby</w:t>
            </w:r>
          </w:p>
          <w:p w14:paraId="10641FC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stosowanie zwrotów i form grzecznościowych</w:t>
            </w:r>
          </w:p>
          <w:p w14:paraId="30D54A2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0B079D6F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31E20A3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zawartych w materiałach wizualnych</w:t>
            </w:r>
          </w:p>
          <w:p w14:paraId="68996D8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sformułowanych w tym języku</w:t>
            </w:r>
          </w:p>
          <w:p w14:paraId="314AC53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F2F7E77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Inne</w:t>
            </w:r>
          </w:p>
          <w:p w14:paraId="4368727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korzystanie ze źródeł informacji w języku angielskim, również za pomocą technologii informacyjno-komunikacyjnych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58CF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43DCCD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III.1</w:t>
            </w:r>
          </w:p>
          <w:p w14:paraId="6B1233D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13181F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III.4</w:t>
            </w:r>
          </w:p>
          <w:p w14:paraId="1A30619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26E5D4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III.7</w:t>
            </w:r>
          </w:p>
          <w:p w14:paraId="6364809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346F06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DCB64A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64CA50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V.1</w:t>
            </w:r>
          </w:p>
          <w:p w14:paraId="3CC6D45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V.2</w:t>
            </w:r>
          </w:p>
          <w:p w14:paraId="6D45046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V.3</w:t>
            </w:r>
          </w:p>
          <w:p w14:paraId="1403A9C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03CE5C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V.8</w:t>
            </w:r>
          </w:p>
          <w:p w14:paraId="488BA21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547B02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3A44AA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FB42B09" w14:textId="77777777" w:rsidR="0097074B" w:rsidRPr="00695034" w:rsidRDefault="0097074B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46CCE3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VII.3</w:t>
            </w:r>
          </w:p>
          <w:p w14:paraId="7D07F59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VII.12</w:t>
            </w:r>
          </w:p>
          <w:p w14:paraId="0EDD331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VII.14</w:t>
            </w:r>
          </w:p>
          <w:p w14:paraId="43B6CAA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28D48F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14B170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F717E0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VIII.1</w:t>
            </w:r>
          </w:p>
          <w:p w14:paraId="19801FA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681B50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B4197F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VIII.2</w:t>
            </w:r>
          </w:p>
          <w:p w14:paraId="34FD22A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9654BC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2B526D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FDC674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XII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E18F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89</w:t>
            </w:r>
          </w:p>
          <w:p w14:paraId="032000A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1FDB35F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WB str. 67</w:t>
            </w:r>
          </w:p>
          <w:p w14:paraId="442B47C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3C18ED2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SEN </w:t>
            </w:r>
          </w:p>
          <w:p w14:paraId="2D755F7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U6 L7 </w:t>
            </w:r>
          </w:p>
        </w:tc>
      </w:tr>
      <w:tr w:rsidR="0044270E" w:rsidRPr="00695034" w14:paraId="051E75CB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40C0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br w:type="page"/>
              <w:t>64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DFD36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695034">
              <w:rPr>
                <w:i/>
                <w:iCs/>
                <w:sz w:val="22"/>
                <w:szCs w:val="22"/>
                <w:lang w:val="pl-PL"/>
              </w:rPr>
              <w:t>Revision Unit 6.</w:t>
            </w:r>
          </w:p>
          <w:p w14:paraId="701ACD3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AF5DD0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Powtórzenie i utrwalenie materiału z rozdziału 6.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5687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 xml:space="preserve">Sport </w:t>
            </w:r>
            <w:r w:rsidRPr="00695034">
              <w:rPr>
                <w:sz w:val="22"/>
                <w:szCs w:val="22"/>
                <w:lang w:val="pl-PL"/>
              </w:rPr>
              <w:t>I.10</w:t>
            </w:r>
          </w:p>
          <w:p w14:paraId="57A2BE0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sprzęt sportowy</w:t>
            </w:r>
          </w:p>
          <w:p w14:paraId="6C731C8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obiekty sportowe</w:t>
            </w:r>
          </w:p>
          <w:p w14:paraId="6F02113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- imprezy sportowe</w:t>
            </w:r>
          </w:p>
          <w:p w14:paraId="0028286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uprawianie sportu</w:t>
            </w:r>
          </w:p>
          <w:p w14:paraId="088DA09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rywalizacja sportowa</w:t>
            </w:r>
          </w:p>
          <w:p w14:paraId="1DAA398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39AC88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Edukacja</w:t>
            </w:r>
            <w:r w:rsidRPr="00695034">
              <w:rPr>
                <w:sz w:val="22"/>
                <w:szCs w:val="22"/>
                <w:lang w:val="pl-PL"/>
              </w:rPr>
              <w:t xml:space="preserve"> I.3</w:t>
            </w:r>
          </w:p>
          <w:p w14:paraId="6577B1D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życie szkoły</w:t>
            </w:r>
          </w:p>
          <w:p w14:paraId="086EF7B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DCB273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Życie prywatne</w:t>
            </w:r>
            <w:r w:rsidRPr="00695034">
              <w:rPr>
                <w:sz w:val="22"/>
                <w:szCs w:val="22"/>
                <w:lang w:val="pl-PL"/>
              </w:rPr>
              <w:t xml:space="preserve"> I.5</w:t>
            </w:r>
          </w:p>
          <w:p w14:paraId="3DB2FA8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formy spędzania czasu wolnego</w:t>
            </w:r>
          </w:p>
          <w:p w14:paraId="1D5FD26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C23B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Budowanie zdań twierdzących, przeczących, pytań ogólnych i krótkich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odpowiedzi w czasie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present perfect.</w:t>
            </w:r>
          </w:p>
          <w:p w14:paraId="19244D3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F12815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Konstrukcje wyrażające preferencje.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EF82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Mówienie o czynnościach i wydarzeniach z przeszłości, których skutki są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widoczne w teraźniejszości.</w:t>
            </w:r>
          </w:p>
          <w:p w14:paraId="644F1F9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77AFEF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Wyrażanie preferencji, pytanie o preferencje.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3512E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Rozumienie wypowiedzi (II)</w:t>
            </w:r>
          </w:p>
          <w:p w14:paraId="1DC556C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rozpoznawanie związków między poszczególnymi częściami tekstu</w:t>
            </w:r>
          </w:p>
          <w:p w14:paraId="27F67B3C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</w:p>
          <w:p w14:paraId="6B0DE9A3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788F500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* opowiadanie o czynnościach i wydarzeniach z przeszłości</w:t>
            </w:r>
          </w:p>
          <w:p w14:paraId="3656E1E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opisywanie upodobań</w:t>
            </w:r>
          </w:p>
          <w:p w14:paraId="3271F00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280620F3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68FD90E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upodobań, pytanie o upodobania</w:t>
            </w:r>
          </w:p>
          <w:p w14:paraId="115D859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08D7F25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4B15E3D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zawartych w materiałach wizualnych</w:t>
            </w:r>
          </w:p>
          <w:p w14:paraId="0084921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59F6296B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Inne</w:t>
            </w:r>
          </w:p>
          <w:p w14:paraId="55956FB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dokonywanie samooceny i wykorzystanie technik samodzielnej pracy nad językiem 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DE10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15AD8D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III.5</w:t>
            </w:r>
          </w:p>
          <w:p w14:paraId="70878C9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5062C1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538E8B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11F77F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V.2</w:t>
            </w:r>
          </w:p>
          <w:p w14:paraId="0468429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9EFC3B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V.5</w:t>
            </w:r>
          </w:p>
          <w:p w14:paraId="7EA3F9A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B069F1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113E1F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VII.5</w:t>
            </w:r>
          </w:p>
          <w:p w14:paraId="6531487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41A2A7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A64625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DEB435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VIII.1</w:t>
            </w:r>
          </w:p>
          <w:p w14:paraId="1361D89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3ECFDF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2E9FEF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DB01CE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E1A861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3AB5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90</w:t>
            </w:r>
          </w:p>
          <w:p w14:paraId="15F5D16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F398CA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WB str. 68-69 </w:t>
            </w:r>
          </w:p>
          <w:p w14:paraId="6C98C48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B8E7CF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TRF Extra support</w:t>
            </w:r>
          </w:p>
          <w:p w14:paraId="5BF7BD1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U6</w:t>
            </w:r>
          </w:p>
          <w:p w14:paraId="33E56B5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1D05CE1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TRF Extra challenge </w:t>
            </w:r>
          </w:p>
          <w:p w14:paraId="230084D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U6</w:t>
            </w:r>
          </w:p>
          <w:p w14:paraId="0F99A6E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1E2DFC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SEN </w:t>
            </w:r>
          </w:p>
          <w:p w14:paraId="0D4A819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My words</w:t>
            </w:r>
          </w:p>
          <w:p w14:paraId="16A6F77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U6</w:t>
            </w:r>
          </w:p>
          <w:p w14:paraId="6114D11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042379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SEN </w:t>
            </w:r>
          </w:p>
          <w:p w14:paraId="6A7A207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My grammar </w:t>
            </w:r>
          </w:p>
          <w:p w14:paraId="1EA110C5" w14:textId="1EF1066A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U6</w:t>
            </w:r>
          </w:p>
        </w:tc>
      </w:tr>
      <w:tr w:rsidR="0044270E" w:rsidRPr="00695034" w14:paraId="073831EC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D618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 xml:space="preserve">65 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6063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i/>
                <w:iCs/>
                <w:sz w:val="22"/>
                <w:szCs w:val="22"/>
                <w:lang w:val="pl-PL"/>
              </w:rPr>
              <w:t>Get ready 6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  <w:p w14:paraId="2FF539D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99A83BF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Rozwijanie umiejętności rozwiązywania zadań egzaminacyjnych: rozdział 6.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A569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Przymiotniki opisujące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przedmioty (wielkość, wiek, kolor, materiał).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5FC4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695034">
              <w:rPr>
                <w:sz w:val="22"/>
                <w:szCs w:val="22"/>
                <w:lang w:val="en-GB"/>
              </w:rPr>
              <w:lastRenderedPageBreak/>
              <w:t xml:space="preserve">Użycie czasów </w:t>
            </w:r>
            <w:r w:rsidRPr="00695034">
              <w:rPr>
                <w:i/>
                <w:iCs/>
                <w:sz w:val="22"/>
                <w:szCs w:val="22"/>
                <w:lang w:val="en-GB"/>
              </w:rPr>
              <w:t>past simple</w:t>
            </w:r>
            <w:r w:rsidRPr="00695034">
              <w:rPr>
                <w:sz w:val="22"/>
                <w:szCs w:val="22"/>
                <w:lang w:val="en-GB"/>
              </w:rPr>
              <w:t xml:space="preserve"> </w:t>
            </w:r>
            <w:r w:rsidRPr="00695034">
              <w:rPr>
                <w:sz w:val="22"/>
                <w:szCs w:val="22"/>
                <w:lang w:val="en-GB"/>
              </w:rPr>
              <w:lastRenderedPageBreak/>
              <w:t>i </w:t>
            </w:r>
            <w:r w:rsidRPr="00695034">
              <w:rPr>
                <w:i/>
                <w:iCs/>
                <w:sz w:val="22"/>
                <w:szCs w:val="22"/>
                <w:lang w:val="en-GB"/>
              </w:rPr>
              <w:t>present perfect.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9626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Zgadzanie się na propozycję.</w:t>
            </w:r>
          </w:p>
          <w:p w14:paraId="7718C37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42418C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Wyrażanie preferencji.</w:t>
            </w:r>
          </w:p>
          <w:p w14:paraId="06AB143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DC55AC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Wyrażanie podziękowań.</w:t>
            </w:r>
          </w:p>
          <w:p w14:paraId="43491B7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32ECBD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Opisywanie przedmiotu (ubrania).</w:t>
            </w:r>
          </w:p>
          <w:p w14:paraId="00C0E0E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F4E29B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Tworzenie ogłoszenia.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E35E4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Rozumienie wypowiedzi (II)</w:t>
            </w:r>
          </w:p>
          <w:p w14:paraId="4216C9D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znajdowanie w wypowiedzi określonych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informacji</w:t>
            </w:r>
          </w:p>
          <w:p w14:paraId="3421177C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</w:p>
          <w:p w14:paraId="1E5FB906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Tworzenie wypowiedzi (III)</w:t>
            </w:r>
          </w:p>
          <w:p w14:paraId="302DD603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opisywanie przedmiotu</w:t>
            </w:r>
          </w:p>
          <w:p w14:paraId="5A3816F8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opowiadanie o czynnościach, doświadczeniach i wydarzeniach z przeszłości</w:t>
            </w:r>
          </w:p>
          <w:p w14:paraId="56B41FB6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stosowanie formalnego lub nieformalnego stylu wypowiedzi adekwatnie do sytuacji</w:t>
            </w:r>
          </w:p>
          <w:p w14:paraId="42D3B30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0EF80B78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Reagowanie na wypowiedzi (IV)</w:t>
            </w:r>
          </w:p>
          <w:p w14:paraId="4095AA1A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przekazywanie informacji</w:t>
            </w:r>
          </w:p>
          <w:p w14:paraId="1D73C2D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</w:rPr>
              <w:t>* stosowanie zwrotów i form grzecznościowych</w:t>
            </w:r>
          </w:p>
          <w:p w14:paraId="4A6AD2C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5AB906F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5FE9A25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*przekazywanie w języku angielskim informacji sformułowanych w języku polskim</w:t>
            </w:r>
          </w:p>
          <w:p w14:paraId="3782E8BE" w14:textId="3BD0EA0B" w:rsidR="00926FE4" w:rsidRPr="00695034" w:rsidRDefault="00926FE4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7AD0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BBECD2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II.5, III.4</w:t>
            </w:r>
          </w:p>
          <w:p w14:paraId="1EF78BE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8EA931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4EDF4D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1B4882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V.1</w:t>
            </w:r>
          </w:p>
          <w:p w14:paraId="2569BF8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V.2</w:t>
            </w:r>
          </w:p>
          <w:p w14:paraId="078B1F7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32321E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5D08AF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V.8</w:t>
            </w:r>
          </w:p>
          <w:p w14:paraId="367FEE3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891A4E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8643AC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4536F6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53E38B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VII.3</w:t>
            </w:r>
          </w:p>
          <w:p w14:paraId="5C2D985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VII.14</w:t>
            </w:r>
          </w:p>
          <w:p w14:paraId="71AB324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A2A267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422919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D0D116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VIII.3</w:t>
            </w:r>
          </w:p>
          <w:p w14:paraId="4D515F1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6D8704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6A76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91</w:t>
            </w:r>
          </w:p>
          <w:p w14:paraId="23857ED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7181980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4270E" w:rsidRPr="00695034" w14:paraId="25B3DCF1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19E7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66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2C55E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695034">
              <w:rPr>
                <w:i/>
                <w:sz w:val="22"/>
                <w:szCs w:val="22"/>
                <w:lang w:val="pl-PL"/>
              </w:rPr>
              <w:t xml:space="preserve">Unit 6 Test </w:t>
            </w:r>
          </w:p>
          <w:p w14:paraId="5B5EAB9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EB866A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Test sprawdzający wiadomości z rozdziału 6. 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2C04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677B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4222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3046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Głównym celem jest sprawdzenie znajomości słownictwa z następujących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tematów: sprzęt sportowy, obiekty sportowe, uprawianie sportu, rywalizacja sportowa, a także konstrukcji gramatycznych, takich jak zdania twierdzące, przeczące i pytające oraz krótkie odpowiedzi w czasie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present perfect</w:t>
            </w:r>
            <w:r w:rsidRPr="00695034">
              <w:rPr>
                <w:sz w:val="22"/>
                <w:szCs w:val="22"/>
                <w:lang w:val="pl-PL"/>
              </w:rPr>
              <w:t>. Test weryfikuje znajomość następujących funkcji językowych: proponowanie, zgadzanie się i odmawianie, jak również umiejętność słuchania i czytania ze zrozumieniem oraz pisania krótkich tekstów użytkowych (ogłoszenie).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87D9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04AD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Unit 6</w:t>
            </w:r>
          </w:p>
          <w:p w14:paraId="322AC4D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6164F2E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 xml:space="preserve">Support test </w:t>
            </w:r>
          </w:p>
          <w:p w14:paraId="20A79A1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Standard test</w:t>
            </w:r>
          </w:p>
          <w:p w14:paraId="7AD1634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Challenge test </w:t>
            </w:r>
          </w:p>
          <w:p w14:paraId="087B45B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Test for dyslectic students</w:t>
            </w:r>
          </w:p>
        </w:tc>
      </w:tr>
      <w:tr w:rsidR="0044270E" w:rsidRPr="00695034" w14:paraId="0055B663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92910" w14:textId="77777777" w:rsidR="00B67A32" w:rsidRPr="00695034" w:rsidRDefault="00B67A32" w:rsidP="0044270E">
            <w:pPr>
              <w:spacing w:line="276" w:lineRule="auto"/>
              <w:rPr>
                <w:color w:val="0070C0"/>
                <w:sz w:val="22"/>
                <w:szCs w:val="22"/>
              </w:rPr>
            </w:pPr>
            <w:r w:rsidRPr="00695034">
              <w:rPr>
                <w:color w:val="0070C0"/>
                <w:sz w:val="22"/>
                <w:szCs w:val="22"/>
              </w:rPr>
              <w:lastRenderedPageBreak/>
              <w:t xml:space="preserve">lekcja </w:t>
            </w:r>
          </w:p>
          <w:p w14:paraId="2F3FA23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color w:val="0070C0"/>
                <w:sz w:val="22"/>
                <w:szCs w:val="22"/>
              </w:rPr>
              <w:t>nadobowiązkowa</w:t>
            </w:r>
            <w:r w:rsidRPr="006950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D7EE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695034">
              <w:rPr>
                <w:sz w:val="22"/>
                <w:szCs w:val="22"/>
                <w:lang w:val="en-GB"/>
              </w:rPr>
              <w:t xml:space="preserve">Vocabulary extension: </w:t>
            </w:r>
            <w:r w:rsidRPr="00695034">
              <w:rPr>
                <w:i/>
                <w:iCs/>
                <w:sz w:val="22"/>
                <w:szCs w:val="22"/>
                <w:lang w:val="en-GB"/>
              </w:rPr>
              <w:t>Health problems. Health and safety in sport.</w:t>
            </w:r>
          </w:p>
          <w:p w14:paraId="3E458DC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1C2DA30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Rozszerzenie zakresu słownictwa z rozdziałów 5 i 6.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C7A0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 xml:space="preserve">Zdrowie </w:t>
            </w:r>
            <w:r w:rsidRPr="00695034">
              <w:rPr>
                <w:sz w:val="22"/>
                <w:szCs w:val="22"/>
                <w:lang w:val="pl-PL"/>
              </w:rPr>
              <w:t>I.11</w:t>
            </w:r>
          </w:p>
          <w:p w14:paraId="7A1BDAC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choroby, urazy i inne problemy zdrowotne</w:t>
            </w:r>
          </w:p>
          <w:p w14:paraId="1004DAE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objawy i leczenie</w:t>
            </w:r>
          </w:p>
          <w:p w14:paraId="3BEA70F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A5C9EA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Sport</w:t>
            </w:r>
            <w:r w:rsidRPr="00695034">
              <w:rPr>
                <w:sz w:val="22"/>
                <w:szCs w:val="22"/>
                <w:lang w:val="pl-PL"/>
              </w:rPr>
              <w:t xml:space="preserve"> I.10</w:t>
            </w:r>
          </w:p>
          <w:p w14:paraId="4C6B323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uprawianie sportu</w:t>
            </w:r>
          </w:p>
          <w:p w14:paraId="5FD01A1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- bezpieczeństwo w sporcie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8A06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Tryb rozkazujący (2 os. lp.).</w:t>
            </w:r>
          </w:p>
          <w:p w14:paraId="7321CEE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258CA0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Konstrukcje wyrażające sugestię z </w:t>
            </w:r>
            <w:r w:rsidRPr="00695034">
              <w:rPr>
                <w:i/>
                <w:sz w:val="22"/>
                <w:szCs w:val="22"/>
                <w:lang w:val="pl-PL"/>
              </w:rPr>
              <w:t>should</w:t>
            </w:r>
            <w:r w:rsidRPr="00695034">
              <w:rPr>
                <w:sz w:val="22"/>
                <w:szCs w:val="22"/>
                <w:lang w:val="pl-PL"/>
              </w:rPr>
              <w:t xml:space="preserve"> i </w:t>
            </w:r>
            <w:r w:rsidRPr="00695034">
              <w:rPr>
                <w:i/>
                <w:sz w:val="22"/>
                <w:szCs w:val="22"/>
                <w:lang w:val="pl-PL"/>
              </w:rPr>
              <w:t>shouldn’t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539B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Mówienie o problemach zdrowotnych, proszenie o radę.</w:t>
            </w:r>
          </w:p>
          <w:p w14:paraId="14F1669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ED7E37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Udzielanie rad dotyczących problemów zdrowotnych.</w:t>
            </w:r>
          </w:p>
          <w:p w14:paraId="6A563D3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185073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Mówienie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o zasadach bezpieczeństwa podczas uprawiania sportu.</w:t>
            </w:r>
          </w:p>
          <w:p w14:paraId="624B639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B94A4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lastRenderedPageBreak/>
              <w:t>Rozumienie wypowiedzi (II)</w:t>
            </w:r>
          </w:p>
          <w:p w14:paraId="59F073F4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określanie głównej myśli wypowiedzi/tekstu</w:t>
            </w:r>
          </w:p>
          <w:p w14:paraId="7CB5B731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znajdowanie w wypowiedzi/tekście określonych informacji </w:t>
            </w:r>
          </w:p>
          <w:p w14:paraId="325C9017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rozpoznawanie związku między poszczególnymi częściami tekstu</w:t>
            </w:r>
          </w:p>
          <w:p w14:paraId="362C6E7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6CEC59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7F4C825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opowiadanie o czynnościach i doświadczeniach z teraźniejszości</w:t>
            </w:r>
          </w:p>
          <w:p w14:paraId="1FFEF60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* wyrażanie opinii</w:t>
            </w:r>
          </w:p>
          <w:p w14:paraId="2015677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stosowanie formalnego lub nieformalnego stylu wypowiedzi adekwatnie do sytuacji</w:t>
            </w:r>
          </w:p>
          <w:p w14:paraId="4EB0611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7370FFD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5826D48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uzyskiwanie i przekazywanie informacji</w:t>
            </w:r>
          </w:p>
          <w:p w14:paraId="3B33F33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swoich opinii</w:t>
            </w:r>
          </w:p>
          <w:p w14:paraId="0969A58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proszenie o radę i udzielanie rady</w:t>
            </w:r>
          </w:p>
          <w:p w14:paraId="59F86EE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BCEE8F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23B3AF8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zawartych w materiałach wizualnych</w:t>
            </w:r>
          </w:p>
          <w:p w14:paraId="5F1B649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1C2CCC8D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Inne</w:t>
            </w:r>
          </w:p>
          <w:p w14:paraId="7E9C7F5B" w14:textId="533F50BD" w:rsidR="00154EDC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* współdziałanie w grupie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8F2E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10605A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II.2, III.1</w:t>
            </w:r>
          </w:p>
          <w:p w14:paraId="5910172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F940E3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II.5, III.4</w:t>
            </w:r>
          </w:p>
          <w:p w14:paraId="5995D15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78351F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III.5</w:t>
            </w:r>
          </w:p>
          <w:p w14:paraId="2C59AD3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A47418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74DAEDD" w14:textId="77777777" w:rsidR="008F1380" w:rsidRPr="00695034" w:rsidRDefault="008F1380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B4CC32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IV.2</w:t>
            </w:r>
          </w:p>
          <w:p w14:paraId="7654539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5F79B99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lastRenderedPageBreak/>
              <w:t>IV.6</w:t>
            </w:r>
          </w:p>
          <w:p w14:paraId="3D61529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IV.8</w:t>
            </w:r>
          </w:p>
          <w:p w14:paraId="74777EF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06FBE73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455F024A" w14:textId="77777777" w:rsidR="00B67A32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0BEBD9F4" w14:textId="77777777" w:rsidR="007870D3" w:rsidRPr="00695034" w:rsidRDefault="007870D3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60A9D43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VI.3</w:t>
            </w:r>
          </w:p>
          <w:p w14:paraId="70A1196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VI.4</w:t>
            </w:r>
          </w:p>
          <w:p w14:paraId="18A950D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VI.9</w:t>
            </w:r>
          </w:p>
          <w:p w14:paraId="5A3B19A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5AC3D97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256BECF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VIII.1</w:t>
            </w:r>
          </w:p>
          <w:p w14:paraId="370DDD7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66D3283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7789EB6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4D0ECF9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0392046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XI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0950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695034">
              <w:rPr>
                <w:sz w:val="22"/>
                <w:szCs w:val="22"/>
              </w:rPr>
              <w:lastRenderedPageBreak/>
              <w:t>SB str. 126</w:t>
            </w:r>
          </w:p>
        </w:tc>
      </w:tr>
      <w:tr w:rsidR="00B67A32" w:rsidRPr="00695034" w14:paraId="5053DE92" w14:textId="77777777" w:rsidTr="0044270E">
        <w:trPr>
          <w:gridAfter w:val="1"/>
          <w:wAfter w:w="10" w:type="dxa"/>
          <w:trHeight w:val="33"/>
        </w:trPr>
        <w:tc>
          <w:tcPr>
            <w:tcW w:w="1424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3C15F" w14:textId="77777777" w:rsidR="00B67A32" w:rsidRPr="00695034" w:rsidRDefault="00B67A32" w:rsidP="0044270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95034">
              <w:rPr>
                <w:b/>
                <w:sz w:val="22"/>
                <w:szCs w:val="22"/>
              </w:rPr>
              <w:t>UNIT 7</w:t>
            </w:r>
          </w:p>
          <w:p w14:paraId="0B8E9F90" w14:textId="77777777" w:rsidR="00B67A32" w:rsidRPr="00695034" w:rsidRDefault="00B67A32" w:rsidP="0044270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Let’s go shopping</w:t>
            </w:r>
          </w:p>
        </w:tc>
      </w:tr>
      <w:tr w:rsidR="0044270E" w:rsidRPr="00695034" w14:paraId="38F819DF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8779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67 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DA0A9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695034">
              <w:rPr>
                <w:i/>
                <w:sz w:val="22"/>
                <w:szCs w:val="22"/>
                <w:lang w:val="pl-PL"/>
              </w:rPr>
              <w:t>Freddie’s shopping list.</w:t>
            </w:r>
          </w:p>
          <w:p w14:paraId="1699FEC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E11667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Nazwy rodzajów sklepów w centrum handlowym i lokalnych sklepów.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83EA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lastRenderedPageBreak/>
              <w:t xml:space="preserve">Zakupy i usługi </w:t>
            </w:r>
            <w:r w:rsidRPr="00695034">
              <w:rPr>
                <w:sz w:val="22"/>
                <w:szCs w:val="22"/>
                <w:lang w:val="pl-PL"/>
              </w:rPr>
              <w:t>I.7</w:t>
            </w:r>
          </w:p>
          <w:p w14:paraId="28BDA13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- rodzaje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sklepów</w:t>
            </w:r>
          </w:p>
          <w:p w14:paraId="19DFB1E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- towary</w:t>
            </w:r>
          </w:p>
          <w:p w14:paraId="0631F5A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- kupowanie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6B4B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5677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Nazywanie rodzajów sklepów.</w:t>
            </w:r>
          </w:p>
          <w:p w14:paraId="6A35F5B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6D4FA5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Nazywanie towarów, które można kupić w danym sklepie, oraz sklepów, w których można kupić dany towar.</w:t>
            </w:r>
          </w:p>
          <w:p w14:paraId="1B20988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9D77D3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Wyrażanie upodobań.</w:t>
            </w:r>
          </w:p>
          <w:p w14:paraId="210B152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052A71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2BBD8B2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9567F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lastRenderedPageBreak/>
              <w:t>Rozumienie wypowiedzi (II)</w:t>
            </w:r>
          </w:p>
          <w:p w14:paraId="4E09A2B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określanie głównej myśli fragmentu wypowiedzi </w:t>
            </w:r>
          </w:p>
          <w:p w14:paraId="3275FE8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* znajdowanie w wypowiedzi określonych informacji</w:t>
            </w:r>
          </w:p>
          <w:p w14:paraId="378261B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2ECCED02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Tworzenie wypowiedzi (III)</w:t>
            </w:r>
          </w:p>
          <w:p w14:paraId="5CA8651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opowiadanie o czynnościach i doświadczeniach z teraźniejszości i przeszłości</w:t>
            </w:r>
          </w:p>
          <w:p w14:paraId="684E59E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opisywanie upodobań</w:t>
            </w:r>
          </w:p>
          <w:p w14:paraId="13CCE42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opinii</w:t>
            </w:r>
          </w:p>
          <w:p w14:paraId="60FB333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060E09E5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Reagowanie na wypowiedzi (IV)</w:t>
            </w:r>
          </w:p>
          <w:p w14:paraId="0AA57C2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uzyskiwanie i przekazywanie informacji</w:t>
            </w:r>
          </w:p>
          <w:p w14:paraId="5FA791F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opinii</w:t>
            </w:r>
          </w:p>
          <w:p w14:paraId="645CB5AA" w14:textId="77777777" w:rsidR="00B67A32" w:rsidRPr="00695034" w:rsidRDefault="00B67A32" w:rsidP="0044270E">
            <w:pPr>
              <w:tabs>
                <w:tab w:val="left" w:pos="2713"/>
              </w:tabs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swoich upodobań</w:t>
            </w:r>
            <w:r w:rsidRPr="00695034">
              <w:rPr>
                <w:sz w:val="22"/>
                <w:szCs w:val="22"/>
                <w:lang w:val="pl-PL"/>
              </w:rPr>
              <w:tab/>
            </w:r>
          </w:p>
          <w:p w14:paraId="280EABB7" w14:textId="77777777" w:rsidR="00B67A32" w:rsidRPr="00695034" w:rsidRDefault="00B67A32" w:rsidP="0044270E">
            <w:pPr>
              <w:tabs>
                <w:tab w:val="left" w:pos="2713"/>
              </w:tabs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udzielanie rad</w:t>
            </w:r>
          </w:p>
          <w:p w14:paraId="46FA7E82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</w:p>
          <w:p w14:paraId="175F60B6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Przetwarzanie wypowiedzi (V)</w:t>
            </w:r>
          </w:p>
          <w:p w14:paraId="7F7A9F7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zawartych w materiałach wizualnych</w:t>
            </w:r>
          </w:p>
          <w:p w14:paraId="0D568BE5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</w:p>
          <w:p w14:paraId="75F80E16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Inne</w:t>
            </w:r>
          </w:p>
          <w:p w14:paraId="2C66CCE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wiedza o krajach anglojęzycznych</w:t>
            </w:r>
          </w:p>
          <w:p w14:paraId="153982D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* świadomość związku między kulturą własną i obcą</w:t>
            </w:r>
          </w:p>
          <w:p w14:paraId="4DB6DA6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wykorzystywanie technik samodzielnej pracy nad językiem</w:t>
            </w:r>
          </w:p>
          <w:p w14:paraId="28C0551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* współdziałanie w grupie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97E3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3963BD5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II.5</w:t>
            </w:r>
          </w:p>
          <w:p w14:paraId="646FF8F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0AB526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III.6</w:t>
            </w:r>
          </w:p>
          <w:p w14:paraId="2F46D11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217639F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F62E2F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7F0E002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IV.2</w:t>
            </w:r>
          </w:p>
          <w:p w14:paraId="33A812B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613840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BEE87B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IV.5</w:t>
            </w:r>
          </w:p>
          <w:p w14:paraId="1EA50B9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IV.6</w:t>
            </w:r>
          </w:p>
          <w:p w14:paraId="5389D12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B59E03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668B0BC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VI.3</w:t>
            </w:r>
          </w:p>
          <w:p w14:paraId="45747A7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VI.4</w:t>
            </w:r>
          </w:p>
          <w:p w14:paraId="5B3C4C6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VI.5</w:t>
            </w:r>
          </w:p>
          <w:p w14:paraId="0E3635A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VI.9</w:t>
            </w:r>
          </w:p>
          <w:p w14:paraId="71324CF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617571C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1A81FC4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VIII.1</w:t>
            </w:r>
          </w:p>
          <w:p w14:paraId="6F2ADF6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30D74D8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6BCB62F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7F78DFC3" w14:textId="77777777" w:rsidR="008F1380" w:rsidRPr="00695034" w:rsidRDefault="008F1380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4145223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IX.1</w:t>
            </w:r>
          </w:p>
          <w:p w14:paraId="6E7491E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IX.2</w:t>
            </w:r>
          </w:p>
          <w:p w14:paraId="6BB4C62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B4DA82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X</w:t>
            </w:r>
          </w:p>
          <w:p w14:paraId="41087F3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077AAD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XI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9D1E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695034">
              <w:rPr>
                <w:sz w:val="22"/>
                <w:szCs w:val="22"/>
                <w:lang w:val="en-GB"/>
              </w:rPr>
              <w:lastRenderedPageBreak/>
              <w:t>SB str. 94-95</w:t>
            </w:r>
          </w:p>
          <w:p w14:paraId="3EB5B44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03BBC97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695034">
              <w:rPr>
                <w:sz w:val="22"/>
                <w:szCs w:val="22"/>
                <w:lang w:val="en-GB"/>
              </w:rPr>
              <w:lastRenderedPageBreak/>
              <w:t>WB str. 70</w:t>
            </w:r>
          </w:p>
          <w:p w14:paraId="3849B6A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77F43DA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695034">
              <w:rPr>
                <w:sz w:val="22"/>
                <w:szCs w:val="22"/>
                <w:lang w:val="en-GB"/>
              </w:rPr>
              <w:t xml:space="preserve">Short test </w:t>
            </w:r>
          </w:p>
          <w:p w14:paraId="30EAB80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U7 L1 </w:t>
            </w:r>
          </w:p>
          <w:p w14:paraId="167E1A0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3C98276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4270E" w:rsidRPr="00695034" w14:paraId="6B2AC95B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139B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68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4EA71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695034">
              <w:rPr>
                <w:i/>
                <w:sz w:val="22"/>
                <w:szCs w:val="22"/>
                <w:lang w:val="pl-PL"/>
              </w:rPr>
              <w:t>Make up your mind!</w:t>
            </w:r>
          </w:p>
          <w:p w14:paraId="1B1F319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557FE4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Czas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present perfect</w:t>
            </w:r>
            <w:r w:rsidRPr="00695034">
              <w:rPr>
                <w:sz w:val="22"/>
                <w:szCs w:val="22"/>
                <w:lang w:val="pl-PL"/>
              </w:rPr>
              <w:t xml:space="preserve"> z przysłówkami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ever</w:t>
            </w:r>
            <w:r w:rsidRPr="00695034">
              <w:rPr>
                <w:sz w:val="22"/>
                <w:szCs w:val="22"/>
                <w:lang w:val="pl-PL"/>
              </w:rPr>
              <w:t xml:space="preserve"> i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never</w:t>
            </w:r>
            <w:r w:rsidRPr="00695034">
              <w:rPr>
                <w:sz w:val="22"/>
                <w:szCs w:val="22"/>
                <w:lang w:val="pl-PL"/>
              </w:rPr>
              <w:t xml:space="preserve"> w kontekście doświadczeń z przeszłości.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B070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 xml:space="preserve">Zakupy i usługi </w:t>
            </w:r>
            <w:r w:rsidRPr="00695034">
              <w:rPr>
                <w:sz w:val="22"/>
                <w:szCs w:val="22"/>
                <w:lang w:val="pl-PL"/>
              </w:rPr>
              <w:t>I.7</w:t>
            </w:r>
          </w:p>
          <w:p w14:paraId="50E7F52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rodzaje sklepów</w:t>
            </w:r>
          </w:p>
          <w:p w14:paraId="3FA8411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towary</w:t>
            </w:r>
          </w:p>
          <w:p w14:paraId="3E3C624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kupowanie</w:t>
            </w:r>
          </w:p>
          <w:p w14:paraId="2E2E938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C4702D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Życie prywatne</w:t>
            </w:r>
            <w:r w:rsidRPr="00695034">
              <w:rPr>
                <w:sz w:val="22"/>
                <w:szCs w:val="22"/>
                <w:lang w:val="pl-PL"/>
              </w:rPr>
              <w:t xml:space="preserve"> I.5</w:t>
            </w:r>
          </w:p>
          <w:p w14:paraId="6B78D51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- czynności życia codziennego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B4B0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Budowa zdań przeczących z przysłówkiem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never</w:t>
            </w:r>
            <w:r w:rsidRPr="00695034">
              <w:rPr>
                <w:sz w:val="22"/>
                <w:szCs w:val="22"/>
                <w:lang w:val="pl-PL"/>
              </w:rPr>
              <w:t xml:space="preserve">, pytań z przysłówkiem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ever</w:t>
            </w:r>
            <w:r w:rsidRPr="00695034">
              <w:rPr>
                <w:sz w:val="22"/>
                <w:szCs w:val="22"/>
                <w:lang w:val="pl-PL"/>
              </w:rPr>
              <w:t xml:space="preserve"> oraz krótkich odpowiedzi w czasie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present perfect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033D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Pytanie o doświadczenia z przeszłości i odpowiadanie na takie pytania.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F869C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Rozumienie wypowiedzi (II)</w:t>
            </w:r>
          </w:p>
          <w:p w14:paraId="5FE70FD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znajdowanie w wypowiedzi/tekście określonych informacji </w:t>
            </w:r>
          </w:p>
          <w:p w14:paraId="78C4C70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</w:t>
            </w:r>
            <w:r w:rsidRPr="00695034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>układanie informacji w określonym porządku</w:t>
            </w:r>
          </w:p>
          <w:p w14:paraId="1756EAA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194F475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Tworzenie wypowiedzi (III)</w:t>
            </w:r>
          </w:p>
          <w:p w14:paraId="7286854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opowiadanie o doświadczeniach z przeszłości</w:t>
            </w:r>
          </w:p>
          <w:p w14:paraId="7C50A03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9BBDAC1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Reagowanie na wypowiedzi (IV)</w:t>
            </w:r>
          </w:p>
          <w:p w14:paraId="13877B0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uzyskiwanie i przekazywanie informacji</w:t>
            </w:r>
          </w:p>
          <w:p w14:paraId="3326FAE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E7D2462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Przetwarzanie wypowiedzi (V)</w:t>
            </w:r>
          </w:p>
          <w:p w14:paraId="6748D19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zawartych w materiałach wizualnych</w:t>
            </w:r>
          </w:p>
          <w:p w14:paraId="1618C7E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przekazywanie w języku angielskim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informacji sformułowanych w tym języku</w:t>
            </w:r>
          </w:p>
          <w:p w14:paraId="5CE4D5E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E698ECC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</w:rPr>
            </w:pPr>
            <w:r w:rsidRPr="00695034">
              <w:rPr>
                <w:b/>
                <w:sz w:val="22"/>
                <w:szCs w:val="22"/>
              </w:rPr>
              <w:t>Inne</w:t>
            </w:r>
          </w:p>
          <w:p w14:paraId="6937B2F0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* współdziałanie w grupie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BB6D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0949A7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II.5, III.4</w:t>
            </w:r>
          </w:p>
          <w:p w14:paraId="18819E0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1047F5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>III.6</w:t>
            </w:r>
          </w:p>
          <w:p w14:paraId="70EAACC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B4A2B2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F8F0B4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C27F6D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IV.2, V.2</w:t>
            </w:r>
          </w:p>
          <w:p w14:paraId="3AC2553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359388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A4B9AF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BD949B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VI.3, VII.3</w:t>
            </w:r>
          </w:p>
          <w:p w14:paraId="1687050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D74FFE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B1414F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VIII.1</w:t>
            </w:r>
          </w:p>
          <w:p w14:paraId="37D862B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6F37A0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C13785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VIII.2</w:t>
            </w:r>
          </w:p>
          <w:p w14:paraId="19991D7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7E015C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B95002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A51E9A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XI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D43B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695034">
              <w:rPr>
                <w:sz w:val="22"/>
                <w:szCs w:val="22"/>
                <w:lang w:val="en-GB"/>
              </w:rPr>
              <w:lastRenderedPageBreak/>
              <w:t>SB str. 96-97</w:t>
            </w:r>
          </w:p>
          <w:p w14:paraId="19775E3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4E85455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695034">
              <w:rPr>
                <w:sz w:val="22"/>
                <w:szCs w:val="22"/>
                <w:lang w:val="en-GB"/>
              </w:rPr>
              <w:t>WB str. 71</w:t>
            </w:r>
          </w:p>
          <w:p w14:paraId="1CED739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3E104B3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695034">
              <w:rPr>
                <w:sz w:val="22"/>
                <w:szCs w:val="22"/>
                <w:lang w:val="en-GB"/>
              </w:rPr>
              <w:t>Grammar Animation U7 L2</w:t>
            </w:r>
          </w:p>
          <w:p w14:paraId="7855793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4363D2C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695034">
              <w:rPr>
                <w:sz w:val="22"/>
                <w:szCs w:val="22"/>
                <w:lang w:val="en-GB"/>
              </w:rPr>
              <w:t xml:space="preserve">Short test </w:t>
            </w:r>
          </w:p>
          <w:p w14:paraId="18F0C62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U7 L2</w:t>
            </w:r>
          </w:p>
        </w:tc>
      </w:tr>
      <w:tr w:rsidR="0044270E" w:rsidRPr="00695034" w14:paraId="0D85271D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7285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69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C9355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en-GB"/>
              </w:rPr>
            </w:pPr>
            <w:r w:rsidRPr="00695034">
              <w:rPr>
                <w:i/>
                <w:sz w:val="22"/>
                <w:szCs w:val="22"/>
                <w:lang w:val="en-GB"/>
              </w:rPr>
              <w:t>How do you spend your pocket money?</w:t>
            </w:r>
          </w:p>
          <w:p w14:paraId="61479C4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326A81A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Mówienie o nawykach zakupowych.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1CA0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 xml:space="preserve">Zakupy i usługi </w:t>
            </w:r>
            <w:r w:rsidRPr="00695034">
              <w:rPr>
                <w:sz w:val="22"/>
                <w:szCs w:val="22"/>
                <w:lang w:val="pl-PL"/>
              </w:rPr>
              <w:t>I.7</w:t>
            </w:r>
          </w:p>
          <w:p w14:paraId="6953D70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sprzedawanie i kupowanie</w:t>
            </w:r>
          </w:p>
          <w:p w14:paraId="16D58DC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- </w:t>
            </w:r>
            <w:r w:rsidRPr="00695034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>środki</w:t>
            </w:r>
            <w:r w:rsidRPr="00695034">
              <w:rPr>
                <w:sz w:val="22"/>
                <w:szCs w:val="22"/>
                <w:lang w:val="pl-PL"/>
              </w:rPr>
              <w:t xml:space="preserve"> </w:t>
            </w:r>
            <w:r w:rsidRPr="00695034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>płatnicze</w:t>
            </w:r>
          </w:p>
          <w:p w14:paraId="7BA8410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wymiana i zwrot towaru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51EA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Budowanie zdań z przysłówkami częstotliwości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often</w:t>
            </w:r>
            <w:r w:rsidRPr="00695034">
              <w:rPr>
                <w:sz w:val="22"/>
                <w:szCs w:val="22"/>
                <w:lang w:val="pl-PL"/>
              </w:rPr>
              <w:t xml:space="preserve">,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sometimes</w:t>
            </w:r>
            <w:r w:rsidRPr="00695034">
              <w:rPr>
                <w:sz w:val="22"/>
                <w:szCs w:val="22"/>
                <w:lang w:val="pl-PL"/>
              </w:rPr>
              <w:t xml:space="preserve"> i 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never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84CB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Nazywanie nawyków zakupowych.</w:t>
            </w:r>
          </w:p>
          <w:p w14:paraId="2B25DDD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9B0D6C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Nazywanie środków płatniczych.</w:t>
            </w:r>
          </w:p>
          <w:p w14:paraId="1AF8F8E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38DBD8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Mówienie o swoich nawykach zakupowych.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F996B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Rozumienie wypowiedzi (II)</w:t>
            </w:r>
          </w:p>
          <w:p w14:paraId="60717C3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znajdowanie w wypowiedzi określonych informacji</w:t>
            </w:r>
          </w:p>
          <w:p w14:paraId="1941C78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4DE1DE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Tworzenie wypowiedzi (III)</w:t>
            </w:r>
          </w:p>
          <w:p w14:paraId="2D31A54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opowiadanie o czynnościach i doświadczeniach</w:t>
            </w:r>
          </w:p>
          <w:p w14:paraId="2603234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699E148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Reagowanie na wypowiedzi (VI)</w:t>
            </w:r>
          </w:p>
          <w:p w14:paraId="4D5AC01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uzyskiwanie i przekazywanie informacji</w:t>
            </w:r>
          </w:p>
          <w:p w14:paraId="0B65BDA0" w14:textId="77777777" w:rsidR="00B67A32" w:rsidRPr="00695034" w:rsidRDefault="00B67A32" w:rsidP="0044270E">
            <w:pPr>
              <w:spacing w:line="276" w:lineRule="auto"/>
              <w:ind w:left="180"/>
              <w:rPr>
                <w:sz w:val="22"/>
                <w:szCs w:val="22"/>
                <w:lang w:val="pl-PL"/>
              </w:rPr>
            </w:pPr>
          </w:p>
          <w:p w14:paraId="4201DE93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Przetwarzanie wypowiedzi (V)</w:t>
            </w:r>
          </w:p>
          <w:p w14:paraId="21A2765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przekazywanie w języku angielskim informacji sformułowanych w tym języku </w:t>
            </w:r>
          </w:p>
          <w:p w14:paraId="657DD65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067817B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</w:rPr>
            </w:pPr>
            <w:r w:rsidRPr="00695034">
              <w:rPr>
                <w:b/>
                <w:sz w:val="22"/>
                <w:szCs w:val="22"/>
              </w:rPr>
              <w:t xml:space="preserve">Inne </w:t>
            </w:r>
          </w:p>
          <w:p w14:paraId="7292D19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* współdziałanie w grupie 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0434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2A4D897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III.4</w:t>
            </w:r>
          </w:p>
          <w:p w14:paraId="64C4934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7A025BF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36C4901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3E4B831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IV.2</w:t>
            </w:r>
          </w:p>
          <w:p w14:paraId="5788F99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66D0BF2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6AAEE56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3FB17CD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VI.3</w:t>
            </w:r>
          </w:p>
          <w:p w14:paraId="252F69C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76B29B4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A182C5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VIII.2</w:t>
            </w:r>
          </w:p>
          <w:p w14:paraId="2E11F6E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6E66AF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7782362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9657A7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XI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EE48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  <w:lang w:val="en-GB"/>
              </w:rPr>
              <w:t>SB str. 98</w:t>
            </w:r>
          </w:p>
          <w:p w14:paraId="665A678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DE90F5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695034">
              <w:rPr>
                <w:sz w:val="22"/>
                <w:szCs w:val="22"/>
                <w:lang w:val="en-GB"/>
              </w:rPr>
              <w:t>WB str. 72</w:t>
            </w:r>
          </w:p>
          <w:p w14:paraId="430A24E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1AD3EAB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695034">
              <w:rPr>
                <w:sz w:val="22"/>
                <w:szCs w:val="22"/>
                <w:lang w:val="en-GB"/>
              </w:rPr>
              <w:t xml:space="preserve">Short test </w:t>
            </w:r>
          </w:p>
          <w:p w14:paraId="7397E70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U7 L3</w:t>
            </w:r>
          </w:p>
          <w:p w14:paraId="62CE04A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ED26EA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TRF</w:t>
            </w:r>
          </w:p>
          <w:p w14:paraId="4B7569D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Vocabulary </w:t>
            </w:r>
          </w:p>
          <w:p w14:paraId="7EA34C5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U7 L3</w:t>
            </w:r>
          </w:p>
        </w:tc>
      </w:tr>
      <w:tr w:rsidR="0044270E" w:rsidRPr="00695034" w14:paraId="4710CE4C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82D0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70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EC801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695034">
              <w:rPr>
                <w:i/>
                <w:sz w:val="22"/>
                <w:szCs w:val="22"/>
                <w:lang w:val="pl-PL"/>
              </w:rPr>
              <w:t>Guess the price!</w:t>
            </w:r>
          </w:p>
          <w:p w14:paraId="21A191B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A3803A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Czasowniki modalne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must</w:t>
            </w:r>
            <w:r w:rsidRPr="00695034">
              <w:rPr>
                <w:sz w:val="22"/>
                <w:szCs w:val="22"/>
                <w:lang w:val="pl-PL"/>
              </w:rPr>
              <w:t xml:space="preserve"> i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can’t</w:t>
            </w:r>
            <w:r w:rsidRPr="00695034">
              <w:rPr>
                <w:sz w:val="22"/>
                <w:szCs w:val="22"/>
                <w:lang w:val="pl-PL"/>
              </w:rPr>
              <w:t xml:space="preserve"> w kontekście dedukowania.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3015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Zakupy</w:t>
            </w:r>
            <w:r w:rsidRPr="00695034">
              <w:rPr>
                <w:sz w:val="22"/>
                <w:szCs w:val="22"/>
                <w:lang w:val="pl-PL"/>
              </w:rPr>
              <w:t xml:space="preserve"> I.7</w:t>
            </w:r>
          </w:p>
          <w:p w14:paraId="4BC1C0D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- towary i ich ceny</w:t>
            </w:r>
          </w:p>
          <w:p w14:paraId="340C5A4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- kupowanie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8AA4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Budowanie zdań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z czasownikami modalnymi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must</w:t>
            </w:r>
            <w:r w:rsidRPr="00695034">
              <w:rPr>
                <w:sz w:val="22"/>
                <w:szCs w:val="22"/>
                <w:lang w:val="pl-PL"/>
              </w:rPr>
              <w:t xml:space="preserve"> i 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can’t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8444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Dedukowanie.</w:t>
            </w:r>
          </w:p>
          <w:p w14:paraId="7CA517D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4F82BD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Wyrażanie opinii.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BFDE5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lastRenderedPageBreak/>
              <w:t>Rozumienie wypowiedzi (II)</w:t>
            </w:r>
          </w:p>
          <w:p w14:paraId="6FA2F91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* znajdowanie w wypowiedzi określonych informacji</w:t>
            </w:r>
          </w:p>
          <w:p w14:paraId="4BE2ADE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rozpoznawanie związków między poszczególnymi częściami tekstu</w:t>
            </w:r>
          </w:p>
          <w:p w14:paraId="7786F04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6E3075A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Tworzenie wypowiedzi (III)</w:t>
            </w:r>
          </w:p>
          <w:p w14:paraId="36FA076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opinii</w:t>
            </w:r>
          </w:p>
          <w:p w14:paraId="616B350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AD2E1F3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Reagowanie na wypowiedzi (IV)</w:t>
            </w:r>
          </w:p>
          <w:p w14:paraId="5AED603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uzyskiwanie i przekazywanie informacji</w:t>
            </w:r>
          </w:p>
          <w:p w14:paraId="1CE2E6B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opinii</w:t>
            </w:r>
          </w:p>
          <w:p w14:paraId="3381BC4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DF7CFFB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Przetwarzanie wypowiedzi (V)</w:t>
            </w:r>
          </w:p>
          <w:p w14:paraId="1A5822E3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zawartych w materiałach wizualnych</w:t>
            </w:r>
          </w:p>
          <w:p w14:paraId="43214E6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sformułowanych w tym języku</w:t>
            </w:r>
          </w:p>
          <w:p w14:paraId="77C29FEF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</w:rPr>
            </w:pPr>
            <w:r w:rsidRPr="00695034">
              <w:rPr>
                <w:b/>
                <w:sz w:val="22"/>
                <w:szCs w:val="22"/>
              </w:rPr>
              <w:t>Inne</w:t>
            </w:r>
          </w:p>
          <w:p w14:paraId="4218683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* współdziałanie w grupie 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173E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33E915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II. 5, III.4</w:t>
            </w:r>
          </w:p>
          <w:p w14:paraId="1F52451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6583CF8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III.5</w:t>
            </w:r>
          </w:p>
          <w:p w14:paraId="41415F9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FA708D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6E48D35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945413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IV.6</w:t>
            </w:r>
          </w:p>
          <w:p w14:paraId="3A7B925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70CACE5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E35D73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VI.3, VII.3</w:t>
            </w:r>
          </w:p>
          <w:p w14:paraId="3A77E53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VI.4, VII.4</w:t>
            </w:r>
          </w:p>
          <w:p w14:paraId="29CCCC9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728E960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857AE8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VIII.1</w:t>
            </w:r>
          </w:p>
          <w:p w14:paraId="5BCE6DF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6C1FDF7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282E4CB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VIII.2</w:t>
            </w:r>
          </w:p>
          <w:p w14:paraId="1A3D86B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191B3C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2C314F8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XI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135C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695034">
              <w:rPr>
                <w:sz w:val="22"/>
                <w:szCs w:val="22"/>
                <w:lang w:val="en-GB"/>
              </w:rPr>
              <w:lastRenderedPageBreak/>
              <w:t xml:space="preserve">SB str. </w:t>
            </w:r>
            <w:r w:rsidRPr="00695034">
              <w:rPr>
                <w:sz w:val="22"/>
                <w:szCs w:val="22"/>
                <w:lang w:val="en-GB"/>
              </w:rPr>
              <w:lastRenderedPageBreak/>
              <w:t>99</w:t>
            </w:r>
          </w:p>
          <w:p w14:paraId="6B808A3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1535EA6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695034">
              <w:rPr>
                <w:sz w:val="22"/>
                <w:szCs w:val="22"/>
                <w:lang w:val="en-GB"/>
              </w:rPr>
              <w:t>WB str. 73</w:t>
            </w:r>
          </w:p>
          <w:p w14:paraId="3B3A902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5BF0ECF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695034">
              <w:rPr>
                <w:sz w:val="22"/>
                <w:szCs w:val="22"/>
                <w:lang w:val="en-GB"/>
              </w:rPr>
              <w:t xml:space="preserve">Short test </w:t>
            </w:r>
          </w:p>
          <w:p w14:paraId="1975F33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U7 L4</w:t>
            </w:r>
          </w:p>
          <w:p w14:paraId="5118C3B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04A3849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Grammar animation U7 L4</w:t>
            </w:r>
          </w:p>
          <w:p w14:paraId="4843E1B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23D73C6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 xml:space="preserve">TRF Grammar </w:t>
            </w:r>
          </w:p>
          <w:p w14:paraId="6E4DDE5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U7 L4 </w:t>
            </w:r>
          </w:p>
        </w:tc>
      </w:tr>
      <w:tr w:rsidR="0044270E" w:rsidRPr="00695034" w14:paraId="120252D3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CBA1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71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D4233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695034">
              <w:rPr>
                <w:i/>
                <w:sz w:val="22"/>
                <w:szCs w:val="22"/>
                <w:lang w:val="pl-PL"/>
              </w:rPr>
              <w:t>Zero-waste cities.</w:t>
            </w:r>
          </w:p>
          <w:p w14:paraId="7554F54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183A01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Lekcja kulturowa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dotycząca konceptu miast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zero-waste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CA19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lastRenderedPageBreak/>
              <w:t xml:space="preserve">Świat przyrody </w:t>
            </w:r>
            <w:r w:rsidRPr="00695034">
              <w:rPr>
                <w:sz w:val="22"/>
                <w:szCs w:val="22"/>
                <w:lang w:val="pl-PL"/>
              </w:rPr>
              <w:t>I.13</w:t>
            </w:r>
          </w:p>
          <w:p w14:paraId="5740A46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- ochrona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środowiska naturalnego</w:t>
            </w:r>
          </w:p>
          <w:p w14:paraId="1179F65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recykling</w:t>
            </w:r>
          </w:p>
          <w:p w14:paraId="50F233D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1EE2AC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Człowiek</w:t>
            </w:r>
            <w:r w:rsidRPr="00695034">
              <w:rPr>
                <w:sz w:val="22"/>
                <w:szCs w:val="22"/>
                <w:lang w:val="pl-PL"/>
              </w:rPr>
              <w:t xml:space="preserve"> I.1</w:t>
            </w:r>
          </w:p>
          <w:p w14:paraId="73AEC58E" w14:textId="77777777" w:rsidR="00B67A32" w:rsidRPr="00695034" w:rsidRDefault="00B67A32" w:rsidP="0044270E">
            <w:pPr>
              <w:spacing w:line="276" w:lineRule="auto"/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</w:pPr>
            <w:r w:rsidRPr="00695034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>- styl życia</w:t>
            </w:r>
          </w:p>
          <w:p w14:paraId="48ACCE1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7D8F8F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Zakupy i usługi</w:t>
            </w:r>
            <w:r w:rsidRPr="00695034">
              <w:rPr>
                <w:sz w:val="22"/>
                <w:szCs w:val="22"/>
                <w:lang w:val="pl-PL"/>
              </w:rPr>
              <w:t xml:space="preserve"> I.7</w:t>
            </w:r>
          </w:p>
          <w:p w14:paraId="6AAFD4D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rodzaje sklepów</w:t>
            </w:r>
          </w:p>
          <w:p w14:paraId="73B809D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towary</w:t>
            </w:r>
          </w:p>
          <w:p w14:paraId="58E7821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kupowanie</w:t>
            </w:r>
          </w:p>
          <w:p w14:paraId="5F5A973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-korzystanie z usług</w:t>
            </w:r>
          </w:p>
          <w:p w14:paraId="034F2E9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11DCD6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 xml:space="preserve">Kultura </w:t>
            </w:r>
            <w:r w:rsidRPr="00695034">
              <w:rPr>
                <w:sz w:val="22"/>
                <w:szCs w:val="22"/>
                <w:lang w:val="pl-PL"/>
              </w:rPr>
              <w:t>I.9</w:t>
            </w:r>
          </w:p>
          <w:p w14:paraId="2059F58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zwyczaje związane z zarządzaniem odpadami</w:t>
            </w:r>
          </w:p>
          <w:p w14:paraId="25F46DF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E26F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ADCA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Mówienie o sposobach na zmniejszenie ilości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odpadów w miastach.</w:t>
            </w:r>
          </w:p>
          <w:p w14:paraId="7DB7917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626BCF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Wyrażanie opinii, zgadzanie się lub niezgadzanie się z opiniami innych osób.</w:t>
            </w:r>
          </w:p>
          <w:p w14:paraId="6D43981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422EDA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Proponowanie rozwiązań mających na celu zmniejszenie ilości odpadów w miastach.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45C6C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lastRenderedPageBreak/>
              <w:t>Rozumienie wypowiedzi (II)</w:t>
            </w:r>
          </w:p>
          <w:p w14:paraId="5A7E3481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znajdowanie w wypowiedzi/tekście określonych informacji</w:t>
            </w:r>
          </w:p>
          <w:p w14:paraId="0A0D402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57B10075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Tworzenie wypowiedzi (III)</w:t>
            </w:r>
          </w:p>
          <w:p w14:paraId="23500245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opisywanie zjawisk</w:t>
            </w:r>
          </w:p>
          <w:p w14:paraId="547D945B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opowiadanie o czynnościach i doświadczeniach</w:t>
            </w:r>
          </w:p>
          <w:p w14:paraId="21128087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wyrażanie swoich opinii</w:t>
            </w:r>
          </w:p>
          <w:p w14:paraId="085A157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6C91D583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Reagowanie na wypowiedzi (IV)</w:t>
            </w:r>
          </w:p>
          <w:p w14:paraId="36E9538F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uzyskiwanie i przekazywanie informacji</w:t>
            </w:r>
          </w:p>
          <w:p w14:paraId="6D552AD7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wyrażanie swoich opinii, zgadzanie się lub niezgadzanie się z opiniami</w:t>
            </w:r>
          </w:p>
          <w:p w14:paraId="540AACEA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proponowanie</w:t>
            </w:r>
          </w:p>
          <w:p w14:paraId="0E5F142D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udzielanie rad</w:t>
            </w:r>
          </w:p>
          <w:p w14:paraId="567ED51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5B0A6072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P</w:t>
            </w:r>
            <w:r w:rsidRPr="00695034">
              <w:rPr>
                <w:b/>
                <w:bCs/>
                <w:sz w:val="22"/>
                <w:szCs w:val="22"/>
              </w:rPr>
              <w:t>rzetwarzanie wypowiedzi (V)</w:t>
            </w:r>
          </w:p>
          <w:p w14:paraId="69F1DB4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zawartych w materiałach wizualnych</w:t>
            </w:r>
          </w:p>
          <w:p w14:paraId="5D671FB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sformułowanych w tym języku lub w języku polskim</w:t>
            </w:r>
          </w:p>
          <w:p w14:paraId="12C7182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0233CA8F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Inne</w:t>
            </w:r>
          </w:p>
          <w:p w14:paraId="0C66077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* świadomość związku między kulturą własną i obcą oraz wrażliwość międzykulturowa</w:t>
            </w:r>
          </w:p>
          <w:p w14:paraId="483596F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wykorzystywanie technik </w:t>
            </w:r>
            <w:r w:rsidR="008F1380" w:rsidRPr="00695034">
              <w:rPr>
                <w:sz w:val="22"/>
                <w:szCs w:val="22"/>
                <w:lang w:val="pl-PL"/>
              </w:rPr>
              <w:t>samodzielnej pracy nad językiem</w:t>
            </w:r>
          </w:p>
          <w:p w14:paraId="56CFF4F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współdziałanie w grupie</w:t>
            </w:r>
          </w:p>
          <w:p w14:paraId="2516904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korzystanie ze źródeł informacji w języku angielskim, również za pomocą technologii informacyjno-komunikacyjnych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A261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79FE0A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II.5, III.4</w:t>
            </w:r>
          </w:p>
          <w:p w14:paraId="29002B9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018B85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8FCEB0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33CDD2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IV.1</w:t>
            </w:r>
          </w:p>
          <w:p w14:paraId="5A44944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IV.2</w:t>
            </w:r>
          </w:p>
          <w:p w14:paraId="399FEAC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34F744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IV.6</w:t>
            </w:r>
          </w:p>
          <w:p w14:paraId="3353840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5EFF49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D24780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VI.3</w:t>
            </w:r>
          </w:p>
          <w:p w14:paraId="7FD71A4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VI.4</w:t>
            </w:r>
          </w:p>
          <w:p w14:paraId="4F03714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61E1C84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VI.8</w:t>
            </w:r>
          </w:p>
          <w:p w14:paraId="5169AF0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VI.9</w:t>
            </w:r>
          </w:p>
          <w:p w14:paraId="5757009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4467887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6CA4B31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VIII.1</w:t>
            </w:r>
          </w:p>
          <w:p w14:paraId="28F129F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55953B1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6693D0E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VIII.2, VIII.3</w:t>
            </w:r>
          </w:p>
          <w:p w14:paraId="48D333D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6CEC586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7A6AB1B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71104FC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lastRenderedPageBreak/>
              <w:t>IX.2</w:t>
            </w:r>
          </w:p>
          <w:p w14:paraId="3852807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7ED476F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6A3A548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X</w:t>
            </w:r>
          </w:p>
          <w:p w14:paraId="228C12D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6E63672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XI</w:t>
            </w:r>
          </w:p>
          <w:p w14:paraId="06A5E56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XII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910D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lastRenderedPageBreak/>
              <w:t>SB str. 100-101</w:t>
            </w:r>
          </w:p>
          <w:p w14:paraId="000CBB8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029767F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lastRenderedPageBreak/>
              <w:t>WB str. 75</w:t>
            </w:r>
          </w:p>
          <w:p w14:paraId="5B2F782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3333EAD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TRF Video</w:t>
            </w:r>
          </w:p>
          <w:p w14:paraId="16EBD23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U7 L5</w:t>
            </w:r>
          </w:p>
          <w:p w14:paraId="602FD7B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0A96C4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SEN </w:t>
            </w:r>
          </w:p>
          <w:p w14:paraId="301ECBA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U7 L5</w:t>
            </w:r>
          </w:p>
        </w:tc>
      </w:tr>
      <w:tr w:rsidR="0044270E" w:rsidRPr="00695034" w14:paraId="151FBBBD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9E55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72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FFEF6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en-GB"/>
              </w:rPr>
            </w:pPr>
            <w:r w:rsidRPr="00695034">
              <w:rPr>
                <w:i/>
                <w:iCs/>
                <w:sz w:val="22"/>
                <w:szCs w:val="22"/>
                <w:lang w:val="en-GB"/>
              </w:rPr>
              <w:t>I’ve brought some old clothes.</w:t>
            </w:r>
          </w:p>
          <w:p w14:paraId="570485E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4274047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Kupowanie ubrań i wymiana ubraniowa.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64B0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Zakupy i usługi</w:t>
            </w:r>
            <w:r w:rsidRPr="00695034">
              <w:rPr>
                <w:sz w:val="22"/>
                <w:szCs w:val="22"/>
                <w:lang w:val="pl-PL"/>
              </w:rPr>
              <w:t xml:space="preserve"> I.7</w:t>
            </w:r>
          </w:p>
          <w:p w14:paraId="153C406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- sprzedawanie i kupowanie </w:t>
            </w:r>
          </w:p>
          <w:p w14:paraId="55FE713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korzystanie z usług</w:t>
            </w:r>
          </w:p>
          <w:p w14:paraId="6AA4F0F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71F57C4" w14:textId="77777777" w:rsidR="00B67A32" w:rsidRPr="00695034" w:rsidRDefault="00B67A32" w:rsidP="0044270E">
            <w:pPr>
              <w:spacing w:line="276" w:lineRule="auto"/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</w:pPr>
            <w:r w:rsidRPr="00695034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>Życie</w:t>
            </w:r>
            <w:r w:rsidRPr="00695034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695034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>społeczne I.14</w:t>
            </w:r>
          </w:p>
          <w:p w14:paraId="7D65262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>- wydarzenia społeczne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68049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4A2C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Prowadzenie rozmowy ze sprzedawcą w sklepie odzieżowym</w:t>
            </w:r>
          </w:p>
          <w:p w14:paraId="7B2CDC3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B6707D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Oferowanie pomocy i przyjmowanie pomocy.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9E8F8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Rozumienie wypowiedzi (II)</w:t>
            </w:r>
          </w:p>
          <w:p w14:paraId="7390BD6C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znajdowanie w wypowiedzi określonych informacji </w:t>
            </w:r>
          </w:p>
          <w:p w14:paraId="212B69BC" w14:textId="43BF8A3C" w:rsidR="47428527" w:rsidRPr="00695034" w:rsidRDefault="47428527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określanie kontekstu wypowiedzi</w:t>
            </w:r>
          </w:p>
          <w:p w14:paraId="7BB6CEE3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rozróżnianie formalnego i nieformalnego stylu wypowiedzi/tekstu</w:t>
            </w:r>
          </w:p>
          <w:p w14:paraId="6EE0257D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>układanie informacji w określonym porządku</w:t>
            </w:r>
          </w:p>
          <w:p w14:paraId="2F71E41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7CBD0F3C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Tworzenie wypowiedzi (III)</w:t>
            </w:r>
          </w:p>
          <w:p w14:paraId="2AEA77BB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opisywanie przedmiotów</w:t>
            </w:r>
          </w:p>
          <w:p w14:paraId="344F5741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opowiadanie o czynnościach z teraźniejszości</w:t>
            </w:r>
          </w:p>
          <w:p w14:paraId="329F9E75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opisywanie upodobań</w:t>
            </w:r>
          </w:p>
          <w:p w14:paraId="722F5CCB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stosowanie formalnego lub nieformalnego stylu adekwatnie do sytuacji</w:t>
            </w:r>
          </w:p>
          <w:p w14:paraId="507C5DD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01BD5C37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Reagowanie na wypowiedzi (IV)</w:t>
            </w:r>
          </w:p>
          <w:p w14:paraId="6CDB8D8B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uzyskiwanie i przekazywanie informacji</w:t>
            </w:r>
          </w:p>
          <w:p w14:paraId="57EA55E6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wyrażanie upodobań, pragnień</w:t>
            </w:r>
          </w:p>
          <w:p w14:paraId="1112D0A2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proponowanie, przyjmowanie i odrzucanie propozycji</w:t>
            </w:r>
          </w:p>
          <w:p w14:paraId="4D5EC7CA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pytanie o pozwolenie, udzielanie pozwolenia</w:t>
            </w:r>
          </w:p>
          <w:p w14:paraId="366FF132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stosowanie zwrotów i form grzecznościowych</w:t>
            </w:r>
          </w:p>
          <w:p w14:paraId="063F5CA8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highlight w:val="yellow"/>
              </w:rPr>
            </w:pPr>
          </w:p>
          <w:p w14:paraId="17023D0C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Przetwarzanie wypowiedzi (V)</w:t>
            </w:r>
          </w:p>
          <w:p w14:paraId="7BBA570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zawartych w materiałach wizualnych</w:t>
            </w:r>
          </w:p>
          <w:p w14:paraId="4358FDD6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highlight w:val="yellow"/>
                <w:lang w:val="pl-PL"/>
              </w:rPr>
            </w:pPr>
          </w:p>
          <w:p w14:paraId="66A6F5B6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</w:rPr>
            </w:pPr>
            <w:r w:rsidRPr="00695034">
              <w:rPr>
                <w:b/>
                <w:sz w:val="22"/>
                <w:szCs w:val="22"/>
              </w:rPr>
              <w:t>Inne</w:t>
            </w:r>
          </w:p>
          <w:p w14:paraId="5CB5339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* współdziałanie w grupie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4B60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42F343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II.5, III.4</w:t>
            </w:r>
          </w:p>
          <w:p w14:paraId="0BDE2D6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3EB823D" w14:textId="77777777" w:rsidR="184054EC" w:rsidRPr="00695034" w:rsidRDefault="184054EC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II.4, III.3</w:t>
            </w:r>
          </w:p>
          <w:p w14:paraId="2BE523C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II.6, III.7</w:t>
            </w:r>
          </w:p>
          <w:p w14:paraId="76346E0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869A3D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>III.6</w:t>
            </w:r>
          </w:p>
          <w:p w14:paraId="6E8CF74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F5D1F1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2B48D5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DF836E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IV.1</w:t>
            </w:r>
          </w:p>
          <w:p w14:paraId="441CD48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IV.2</w:t>
            </w:r>
          </w:p>
          <w:p w14:paraId="7A49959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9872F2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IV.5</w:t>
            </w:r>
          </w:p>
          <w:p w14:paraId="0B6FCFE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IV.8</w:t>
            </w:r>
          </w:p>
          <w:p w14:paraId="6F1DDFE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752919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0AE6A7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EE8C4E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7B9B04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VI.3</w:t>
            </w:r>
          </w:p>
          <w:p w14:paraId="2457C6D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VI.5</w:t>
            </w:r>
          </w:p>
          <w:p w14:paraId="56A4E71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VI.8</w:t>
            </w:r>
          </w:p>
          <w:p w14:paraId="5474C1C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59EF404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VI.10</w:t>
            </w:r>
          </w:p>
          <w:p w14:paraId="0AB1903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3636498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VI.14</w:t>
            </w:r>
          </w:p>
          <w:p w14:paraId="0446E64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002D5AD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23AC0DD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303D829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VIII.1</w:t>
            </w:r>
          </w:p>
          <w:p w14:paraId="06025DC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68BC67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6299A25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BD73AE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1A04C9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X</w:t>
            </w:r>
            <w:r w:rsidR="008F1380" w:rsidRPr="00695034">
              <w:rPr>
                <w:sz w:val="22"/>
                <w:szCs w:val="22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93C5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695034">
              <w:rPr>
                <w:sz w:val="22"/>
                <w:szCs w:val="22"/>
                <w:lang w:val="en-GB"/>
              </w:rPr>
              <w:lastRenderedPageBreak/>
              <w:t>SB str. 102</w:t>
            </w:r>
          </w:p>
          <w:p w14:paraId="57D6AAD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5683204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695034">
              <w:rPr>
                <w:sz w:val="22"/>
                <w:szCs w:val="22"/>
                <w:lang w:val="en-GB"/>
              </w:rPr>
              <w:t>WB str. 76</w:t>
            </w:r>
          </w:p>
          <w:p w14:paraId="30FB49D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3FED0F9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695034">
              <w:rPr>
                <w:sz w:val="22"/>
                <w:szCs w:val="22"/>
                <w:lang w:val="en-GB"/>
              </w:rPr>
              <w:t xml:space="preserve">Short test </w:t>
            </w:r>
          </w:p>
          <w:p w14:paraId="002F096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U7 L6</w:t>
            </w:r>
          </w:p>
          <w:p w14:paraId="240126A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65A0B19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Speaking video U7 L6 </w:t>
            </w:r>
          </w:p>
        </w:tc>
      </w:tr>
      <w:tr w:rsidR="0044270E" w:rsidRPr="00695034" w14:paraId="53234653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B972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73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CBBB6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en-GB"/>
              </w:rPr>
            </w:pPr>
            <w:r w:rsidRPr="00695034">
              <w:rPr>
                <w:i/>
                <w:sz w:val="22"/>
                <w:szCs w:val="22"/>
                <w:lang w:val="en-GB"/>
              </w:rPr>
              <w:t>Would you like to come with me?</w:t>
            </w:r>
          </w:p>
          <w:p w14:paraId="0A27788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3C18CDE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Krótka forma pisemna – zaproszenie.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3D40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lastRenderedPageBreak/>
              <w:t xml:space="preserve">Życie prywatne </w:t>
            </w:r>
            <w:r w:rsidRPr="00695034">
              <w:rPr>
                <w:sz w:val="22"/>
                <w:szCs w:val="22"/>
                <w:lang w:val="pl-PL"/>
              </w:rPr>
              <w:t>I.5</w:t>
            </w:r>
          </w:p>
          <w:p w14:paraId="78D2E75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- formy spędzania czasu wolnego</w:t>
            </w:r>
          </w:p>
          <w:p w14:paraId="71DDBE3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57A054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 xml:space="preserve">Zakupy i usługi </w:t>
            </w:r>
            <w:r w:rsidRPr="00695034">
              <w:rPr>
                <w:sz w:val="22"/>
                <w:szCs w:val="22"/>
                <w:lang w:val="pl-PL"/>
              </w:rPr>
              <w:t>I.7</w:t>
            </w:r>
          </w:p>
          <w:p w14:paraId="7617ECF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sprzedawanie i kupowanie</w:t>
            </w:r>
          </w:p>
          <w:p w14:paraId="1DBC5F2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korzystanie z usług</w:t>
            </w:r>
          </w:p>
          <w:p w14:paraId="57D3A3D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952C2F9" w14:textId="77777777" w:rsidR="00B67A32" w:rsidRPr="00695034" w:rsidRDefault="00B67A32" w:rsidP="0044270E">
            <w:pPr>
              <w:spacing w:line="276" w:lineRule="auto"/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</w:pPr>
            <w:r w:rsidRPr="00695034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>Życie społeczne I.14</w:t>
            </w:r>
          </w:p>
          <w:p w14:paraId="3D52505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>- wydarzenia społeczne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E377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Użycie czasu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present simple</w:t>
            </w:r>
            <w:r w:rsidRPr="00695034">
              <w:rPr>
                <w:sz w:val="22"/>
                <w:szCs w:val="22"/>
                <w:lang w:val="pl-PL"/>
              </w:rPr>
              <w:t xml:space="preserve">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w kontekście zaplanowanych wydarzeń w przyszłości.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8206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Zapraszanie na wydarzenie.</w:t>
            </w:r>
          </w:p>
          <w:p w14:paraId="2C5FBC5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2FCF37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Proponowanie terminu i miejsca spotkania.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EC5AE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lastRenderedPageBreak/>
              <w:t>Rozumienie wypowiedzi (II)</w:t>
            </w:r>
          </w:p>
          <w:p w14:paraId="7B8E0D9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znajdowanie w tekście określonych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informacji</w:t>
            </w:r>
          </w:p>
          <w:p w14:paraId="730E3E4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rozróżnianie formalnego i nieformalnego stylu tekstu</w:t>
            </w:r>
          </w:p>
          <w:p w14:paraId="7D182EF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DB8B393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Tworzenie wypowiedzi (III)</w:t>
            </w:r>
          </w:p>
          <w:p w14:paraId="711784F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opinii</w:t>
            </w:r>
          </w:p>
          <w:p w14:paraId="213B9BF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opowiadanie o wydarzeniach</w:t>
            </w:r>
          </w:p>
          <w:p w14:paraId="20AFE7B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przedstawianie faktów</w:t>
            </w:r>
          </w:p>
          <w:p w14:paraId="0341B23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stosowanie formalnego lub nieformalnego stylu wypowiedzi adekwatnie do sytuacji</w:t>
            </w:r>
          </w:p>
          <w:p w14:paraId="090E180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5AC12CF4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Reagowanie na wypowiedzi (IV)</w:t>
            </w:r>
          </w:p>
          <w:p w14:paraId="39D374D9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przekazywanie informacji i wyjaśnień</w:t>
            </w:r>
          </w:p>
          <w:p w14:paraId="38B81D53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zapraszanie</w:t>
            </w:r>
          </w:p>
          <w:p w14:paraId="60241956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proponowanie</w:t>
            </w:r>
          </w:p>
          <w:p w14:paraId="4DCAD08F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instruowanie</w:t>
            </w:r>
          </w:p>
          <w:p w14:paraId="482DB515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stosowanie zwrotów i form grzecznościowych</w:t>
            </w:r>
          </w:p>
          <w:p w14:paraId="432FFB4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</w:p>
          <w:p w14:paraId="1098DB2C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Przetwarzanie wypowiedzi (V)</w:t>
            </w:r>
          </w:p>
          <w:p w14:paraId="0F8010F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przekazywanie w języku angielskim informacji zawartych w materiałach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wizualnych</w:t>
            </w:r>
          </w:p>
          <w:p w14:paraId="4E7B1AF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sformułowanych w tym języku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197D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297A26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III.4</w:t>
            </w:r>
          </w:p>
          <w:p w14:paraId="4D946C3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C2B126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III.7</w:t>
            </w:r>
          </w:p>
          <w:p w14:paraId="0236434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297603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4E1E61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1DA872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IV.6</w:t>
            </w:r>
          </w:p>
          <w:p w14:paraId="3BF7FFB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V.2</w:t>
            </w:r>
          </w:p>
          <w:p w14:paraId="0D90FC2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V.3</w:t>
            </w:r>
          </w:p>
          <w:p w14:paraId="04A74A5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V.8</w:t>
            </w:r>
          </w:p>
          <w:p w14:paraId="7938105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4BEE8F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B5B1C67" w14:textId="77777777" w:rsidR="00361D48" w:rsidRPr="00695034" w:rsidRDefault="00361D48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22B7DF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VII.3</w:t>
            </w:r>
          </w:p>
          <w:p w14:paraId="3FD2058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VII.7</w:t>
            </w:r>
          </w:p>
          <w:p w14:paraId="1AF22CF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VII.8</w:t>
            </w:r>
          </w:p>
          <w:p w14:paraId="088F48D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VII.11</w:t>
            </w:r>
          </w:p>
          <w:p w14:paraId="03A5310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VII.14</w:t>
            </w:r>
          </w:p>
          <w:p w14:paraId="217A2EF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78B3BE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78B3201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42DACBB" w14:textId="77777777" w:rsidR="00ED6167" w:rsidRPr="00695034" w:rsidRDefault="00ED6167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3544076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VIII.1</w:t>
            </w:r>
          </w:p>
          <w:p w14:paraId="21437AA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1B26AD4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5AE2EC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VIII.2</w:t>
            </w:r>
          </w:p>
          <w:p w14:paraId="471A901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85BD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103</w:t>
            </w:r>
          </w:p>
          <w:p w14:paraId="07D9BE8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DCE0E7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WB str. 77</w:t>
            </w:r>
          </w:p>
          <w:p w14:paraId="61266C7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1AD653B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SEN </w:t>
            </w:r>
          </w:p>
          <w:p w14:paraId="78D7C8D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U7 L7 </w:t>
            </w:r>
          </w:p>
        </w:tc>
      </w:tr>
      <w:tr w:rsidR="0044270E" w:rsidRPr="00695034" w14:paraId="65FE7F98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4765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74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A8EE7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695034">
              <w:rPr>
                <w:i/>
                <w:sz w:val="22"/>
                <w:szCs w:val="22"/>
                <w:lang w:val="pl-PL"/>
              </w:rPr>
              <w:t>Revision Unit 7.</w:t>
            </w:r>
          </w:p>
          <w:p w14:paraId="2436569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B9785A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Powtórzenie i utrwalenie materiału z rozdziału 7.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603C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 xml:space="preserve">Zakupy i usługi </w:t>
            </w:r>
            <w:r w:rsidRPr="00695034">
              <w:rPr>
                <w:sz w:val="22"/>
                <w:szCs w:val="22"/>
                <w:lang w:val="pl-PL"/>
              </w:rPr>
              <w:t>I.7</w:t>
            </w:r>
          </w:p>
          <w:p w14:paraId="2DE98A2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rodzaje sklepów</w:t>
            </w:r>
          </w:p>
          <w:p w14:paraId="569F989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sprzedawanie i kupowanie</w:t>
            </w:r>
          </w:p>
          <w:p w14:paraId="14F9E6A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środki płatnicze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EAC0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Budowa zdań przeczących z przysłówkiem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never</w:t>
            </w:r>
            <w:r w:rsidRPr="00695034">
              <w:rPr>
                <w:sz w:val="22"/>
                <w:szCs w:val="22"/>
                <w:lang w:val="pl-PL"/>
              </w:rPr>
              <w:t xml:space="preserve">, pytań z przysłówkiem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ever</w:t>
            </w:r>
            <w:r w:rsidRPr="00695034">
              <w:rPr>
                <w:sz w:val="22"/>
                <w:szCs w:val="22"/>
                <w:lang w:val="pl-PL"/>
              </w:rPr>
              <w:t xml:space="preserve"> oraz krótkich odpowiedzi w czasie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present perfect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  <w:p w14:paraId="6F9B7EF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D55DAB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Budowanie zdań z czasownikami modalnymi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must</w:t>
            </w:r>
            <w:r w:rsidRPr="00695034">
              <w:rPr>
                <w:sz w:val="22"/>
                <w:szCs w:val="22"/>
                <w:lang w:val="pl-PL"/>
              </w:rPr>
              <w:t xml:space="preserve"> i 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can’t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6D1E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Nazywanie rodzajów sklepów, nawyków zakupowych i środków płatniczych.</w:t>
            </w:r>
          </w:p>
          <w:p w14:paraId="5E8B254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76F885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Prowadzenie rozmowy ze sprzedawcą w sklepie odzieżowym.</w:t>
            </w:r>
          </w:p>
          <w:p w14:paraId="43691E7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12A8EE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Wyciąganie wniosków i przedstawianie ich.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79F73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Rozumienie wypowiedzi (II)</w:t>
            </w:r>
          </w:p>
          <w:p w14:paraId="1240704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znajdowanie w tekście określonych informacji</w:t>
            </w:r>
          </w:p>
          <w:p w14:paraId="7F90844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rozpoznawanie związków między poszczególnymi częściami tekstu</w:t>
            </w:r>
          </w:p>
          <w:p w14:paraId="4940DBA7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</w:p>
          <w:p w14:paraId="06A7EE2A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Tworzenie wypowiedzi (III)</w:t>
            </w:r>
          </w:p>
          <w:p w14:paraId="2CCA450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opowiadanie o czynnościach i doświadczeniach</w:t>
            </w:r>
          </w:p>
          <w:p w14:paraId="65F4527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opinii</w:t>
            </w:r>
          </w:p>
          <w:p w14:paraId="082E4DB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stosowanie formalnego lub nieformalnego stylu wypowiedzi adekwatnie do sytuacji</w:t>
            </w:r>
          </w:p>
          <w:p w14:paraId="555EEC8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03D9E1B6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Reagowanie na wypowiedzi (IV)</w:t>
            </w:r>
          </w:p>
          <w:p w14:paraId="397435F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uzyskiwanie i przekazywanie informacji</w:t>
            </w:r>
          </w:p>
          <w:p w14:paraId="6CC123F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proponowanie, przyjmowanie propozycji</w:t>
            </w:r>
          </w:p>
          <w:p w14:paraId="70AA1A5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pytanie o pozwolenie, udzielanie pozwolenia</w:t>
            </w:r>
          </w:p>
          <w:p w14:paraId="07368E5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stosowanie form i zwrotów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grzecznościowych</w:t>
            </w:r>
          </w:p>
          <w:p w14:paraId="77CC68C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21EA44B7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Inne</w:t>
            </w:r>
          </w:p>
          <w:p w14:paraId="2FADA3B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dokonywanie samooceny i wykorzystanie technik samodzielnej pracy nad językiem 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FEA2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309F45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III.4</w:t>
            </w:r>
          </w:p>
          <w:p w14:paraId="0E01447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B5CDC4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III.5</w:t>
            </w:r>
          </w:p>
          <w:p w14:paraId="73EAA54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510DC6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6AB74D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0E280D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V.2</w:t>
            </w:r>
          </w:p>
          <w:p w14:paraId="7E98732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F69935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V.6</w:t>
            </w:r>
          </w:p>
          <w:p w14:paraId="710D621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V.8</w:t>
            </w:r>
          </w:p>
          <w:p w14:paraId="054030B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0A5490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8F341BE" w14:textId="77777777" w:rsidR="00926FE4" w:rsidRDefault="00926FE4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2915355" w14:textId="77777777" w:rsidR="00361D48" w:rsidRPr="00695034" w:rsidRDefault="00361D48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13C7EF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VII.3</w:t>
            </w:r>
          </w:p>
          <w:p w14:paraId="0D8532A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VII.8</w:t>
            </w:r>
          </w:p>
          <w:p w14:paraId="43A6A1D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VII.10</w:t>
            </w:r>
          </w:p>
          <w:p w14:paraId="6F63F70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13D81B4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VII.14</w:t>
            </w:r>
          </w:p>
          <w:p w14:paraId="074F5E7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A8A12C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17C8C9E7" w14:textId="77777777" w:rsidR="008F1380" w:rsidRPr="00695034" w:rsidRDefault="008F1380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63D233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A656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104</w:t>
            </w:r>
          </w:p>
          <w:p w14:paraId="4200947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1DAF9D1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WB str. 78-79 </w:t>
            </w:r>
          </w:p>
          <w:p w14:paraId="4D33C11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9DBB0F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TRF Extra support</w:t>
            </w:r>
          </w:p>
          <w:p w14:paraId="72C2AB2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U7</w:t>
            </w:r>
          </w:p>
          <w:p w14:paraId="1CB7B1C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DD3A7A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TRF Extra challenge </w:t>
            </w:r>
          </w:p>
          <w:p w14:paraId="7E9C6B4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U7</w:t>
            </w:r>
          </w:p>
          <w:p w14:paraId="458217B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2B3111C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SEN </w:t>
            </w:r>
          </w:p>
          <w:p w14:paraId="671E29A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My words</w:t>
            </w:r>
          </w:p>
          <w:p w14:paraId="3F16BF4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U7</w:t>
            </w:r>
          </w:p>
          <w:p w14:paraId="305E9AD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48DFC0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SEN </w:t>
            </w:r>
          </w:p>
          <w:p w14:paraId="6DED428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My grammar </w:t>
            </w:r>
          </w:p>
          <w:p w14:paraId="6D6ADCB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U7</w:t>
            </w:r>
          </w:p>
        </w:tc>
      </w:tr>
      <w:tr w:rsidR="0044270E" w:rsidRPr="00695034" w14:paraId="280C7F7A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771A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75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5562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i/>
                <w:iCs/>
                <w:sz w:val="22"/>
                <w:szCs w:val="22"/>
                <w:lang w:val="pl-PL"/>
              </w:rPr>
              <w:t>Get ready 7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  <w:p w14:paraId="4CE27D4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1D59229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Rozwijanie umiejętności rozwiązywania zadań egzaminacyjnych: rozdział 7.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A2D9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 xml:space="preserve">Zakupy i usługi </w:t>
            </w:r>
            <w:r w:rsidRPr="00695034">
              <w:rPr>
                <w:sz w:val="22"/>
                <w:szCs w:val="22"/>
                <w:lang w:val="pl-PL"/>
              </w:rPr>
              <w:t>I.7</w:t>
            </w:r>
          </w:p>
          <w:p w14:paraId="4504928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rodzaje sklepów</w:t>
            </w:r>
          </w:p>
          <w:p w14:paraId="06DCE8E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sprzedawanie i kupowanie</w:t>
            </w:r>
          </w:p>
          <w:p w14:paraId="3B396D2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91E427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 xml:space="preserve">Świat przyrody </w:t>
            </w:r>
            <w:r w:rsidRPr="00695034">
              <w:rPr>
                <w:sz w:val="22"/>
                <w:szCs w:val="22"/>
                <w:lang w:val="pl-PL"/>
              </w:rPr>
              <w:t>I.13</w:t>
            </w:r>
          </w:p>
          <w:p w14:paraId="7A291F6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ochrona środowiska naturalnego</w:t>
            </w:r>
          </w:p>
          <w:p w14:paraId="1904966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recykling</w:t>
            </w:r>
          </w:p>
          <w:p w14:paraId="397726C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8F976D1" w14:textId="77777777" w:rsidR="00B67A32" w:rsidRPr="00695034" w:rsidRDefault="00B67A32" w:rsidP="0044270E">
            <w:pPr>
              <w:spacing w:line="276" w:lineRule="auto"/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</w:pPr>
            <w:r w:rsidRPr="00695034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>Życie społeczne I.14</w:t>
            </w:r>
          </w:p>
          <w:p w14:paraId="42A91AF4" w14:textId="77777777" w:rsidR="00B67A32" w:rsidRPr="00695034" w:rsidRDefault="00B67A32" w:rsidP="0044270E">
            <w:pPr>
              <w:spacing w:line="276" w:lineRule="auto"/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</w:pPr>
            <w:r w:rsidRPr="00695034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>- wydarzenia</w:t>
            </w:r>
          </w:p>
          <w:p w14:paraId="1CC457F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lastRenderedPageBreak/>
              <w:t>- akcje charytatywne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CE30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Użycie czasu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present perfect</w:t>
            </w:r>
            <w:r w:rsidRPr="00695034">
              <w:rPr>
                <w:sz w:val="22"/>
                <w:szCs w:val="22"/>
                <w:lang w:val="pl-PL"/>
              </w:rPr>
              <w:t xml:space="preserve"> z przysłówkiem częstotliwości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never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  <w:p w14:paraId="2F8AFD2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8D7975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Użycie czasownika modalnego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must</w:t>
            </w:r>
            <w:r w:rsidRPr="00695034">
              <w:rPr>
                <w:sz w:val="22"/>
                <w:szCs w:val="22"/>
                <w:lang w:val="pl-PL"/>
              </w:rPr>
              <w:t xml:space="preserve"> w kontekście dedukowania.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741A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Zapraszanie na wydarzenie.</w:t>
            </w:r>
          </w:p>
          <w:p w14:paraId="4D4A800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8B94C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Rozumienie wypowiedzi (II)</w:t>
            </w:r>
          </w:p>
          <w:p w14:paraId="05E4B7A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znajdowanie w wypowiedzi/tekście określonych informacji</w:t>
            </w:r>
          </w:p>
          <w:p w14:paraId="4EA91DE2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</w:p>
          <w:p w14:paraId="11D1ED25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Tworzenie wypowiedzi (III)</w:t>
            </w:r>
          </w:p>
          <w:p w14:paraId="1361B02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opowiadanie o doświadczeniach i wydarzeniach</w:t>
            </w:r>
          </w:p>
          <w:p w14:paraId="700418C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przedstawianie faktów</w:t>
            </w:r>
          </w:p>
          <w:p w14:paraId="1588B17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stosowanie formalnego lub nieformalnego stylu wypowiedzi adekwatnie do sytuacji</w:t>
            </w:r>
          </w:p>
          <w:p w14:paraId="2EFCFA5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05C9031E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Reagowanie na wypowiedzi (IV)</w:t>
            </w:r>
          </w:p>
          <w:p w14:paraId="68AFEFB1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przekazywanie informacji i wyjaśnień</w:t>
            </w:r>
          </w:p>
          <w:p w14:paraId="50B6463B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zapraszanie</w:t>
            </w:r>
          </w:p>
          <w:p w14:paraId="0C1C268C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proponowanie</w:t>
            </w:r>
          </w:p>
          <w:p w14:paraId="1063DD3E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stosowanie zwrotów i form </w:t>
            </w:r>
            <w:r w:rsidRPr="00695034">
              <w:rPr>
                <w:sz w:val="22"/>
                <w:szCs w:val="22"/>
              </w:rPr>
              <w:lastRenderedPageBreak/>
              <w:t>grzecznościowych</w:t>
            </w:r>
          </w:p>
          <w:p w14:paraId="0509DFD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7ECA5D85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Przetwarzanie wypowiedzi (V)</w:t>
            </w:r>
          </w:p>
          <w:p w14:paraId="45DF792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sformułowanych w języku polskim</w:t>
            </w:r>
          </w:p>
          <w:p w14:paraId="46AB9EC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FF6DE2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Inne</w:t>
            </w:r>
          </w:p>
          <w:p w14:paraId="3BE143F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wiedza o krajach, społecznościach i kulturach anglojęzycznych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1960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7A717B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II.5, III.4</w:t>
            </w:r>
          </w:p>
          <w:p w14:paraId="0E69B59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9B499B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D6AA1D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0FED88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V.2</w:t>
            </w:r>
          </w:p>
          <w:p w14:paraId="3E45D72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36EBE3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V.3</w:t>
            </w:r>
          </w:p>
          <w:p w14:paraId="7E7E91C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V.8</w:t>
            </w:r>
          </w:p>
          <w:p w14:paraId="7A0E1B5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B12115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28D3F5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955F391" w14:textId="77777777" w:rsidR="00750388" w:rsidRPr="00695034" w:rsidRDefault="00750388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C08AA8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VII.3</w:t>
            </w:r>
          </w:p>
          <w:p w14:paraId="183A2DA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VII.7</w:t>
            </w:r>
          </w:p>
          <w:p w14:paraId="5D8509C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VII.8</w:t>
            </w:r>
          </w:p>
          <w:p w14:paraId="591CDA8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VII.14</w:t>
            </w:r>
          </w:p>
          <w:p w14:paraId="0506188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DDEF41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3D6B94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F0A46D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VIII.3</w:t>
            </w:r>
          </w:p>
          <w:p w14:paraId="6069BE3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BEB495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9BBCE3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7CD68E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10378B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IX.1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91E1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105</w:t>
            </w:r>
          </w:p>
          <w:p w14:paraId="475F0FE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4270E" w:rsidRPr="00695034" w14:paraId="705BC1B2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C3A1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76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53C9D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695034">
              <w:rPr>
                <w:i/>
                <w:sz w:val="22"/>
                <w:szCs w:val="22"/>
                <w:lang w:val="pl-PL"/>
              </w:rPr>
              <w:t xml:space="preserve">Unit 7 Test </w:t>
            </w:r>
          </w:p>
          <w:p w14:paraId="2FB98E3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541413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Test sprawdzający wiadomości z rozdziału 7. 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B051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C210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77E1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F935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Głównym celem jest sprawdzenie znajomości słownictwa z następujących tematów: rodzaje sklepów, kupowanie, środki płatnicze, zwrot towarów , a także konstrukcji gramatycznych, takich jak: zdania pytające i przeczące oraz krótkie odpowiedzi w czasie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present perfect</w:t>
            </w:r>
            <w:r w:rsidRPr="00695034">
              <w:rPr>
                <w:sz w:val="22"/>
                <w:szCs w:val="22"/>
                <w:lang w:val="pl-PL"/>
              </w:rPr>
              <w:t xml:space="preserve"> i zdania z czasownikami modalnymi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can’t</w:t>
            </w:r>
            <w:r w:rsidRPr="00695034">
              <w:rPr>
                <w:sz w:val="22"/>
                <w:szCs w:val="22"/>
                <w:lang w:val="pl-PL"/>
              </w:rPr>
              <w:t xml:space="preserve"> oraz 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must</w:t>
            </w:r>
            <w:r w:rsidRPr="00695034">
              <w:rPr>
                <w:sz w:val="22"/>
                <w:szCs w:val="22"/>
                <w:lang w:val="pl-PL"/>
              </w:rPr>
              <w:t xml:space="preserve"> w kontekście dedukowania. Test weryfikuje znajomość następujących funkcji językowych: proponowanie, odmawianie, prowadzenie rozmowy ze sprzedawcą w sklepie odzieżowym, jak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również umiejętność słuchania i czytania ze zrozumieniem oraz pisania krótkich form użytkowych (e-mail nieformalny).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6E35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EB87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Unit 7</w:t>
            </w:r>
          </w:p>
          <w:p w14:paraId="04917CE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D803D5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Support test </w:t>
            </w:r>
          </w:p>
          <w:p w14:paraId="53F40F1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Standard test</w:t>
            </w:r>
          </w:p>
          <w:p w14:paraId="2CF5EA7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Challenge test </w:t>
            </w:r>
          </w:p>
          <w:p w14:paraId="3D0B409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Test for dyslectic students</w:t>
            </w:r>
          </w:p>
        </w:tc>
      </w:tr>
      <w:tr w:rsidR="000463F2" w:rsidRPr="00695034" w14:paraId="48733B91" w14:textId="77777777" w:rsidTr="0044270E">
        <w:trPr>
          <w:gridAfter w:val="1"/>
          <w:wAfter w:w="10" w:type="dxa"/>
          <w:trHeight w:val="33"/>
        </w:trPr>
        <w:tc>
          <w:tcPr>
            <w:tcW w:w="1424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404B3" w14:textId="77777777" w:rsidR="000463F2" w:rsidRPr="00695034" w:rsidRDefault="000463F2" w:rsidP="0044270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lastRenderedPageBreak/>
              <w:t>UNIT 8</w:t>
            </w:r>
          </w:p>
          <w:p w14:paraId="1E0B015D" w14:textId="77777777" w:rsidR="000463F2" w:rsidRPr="00695034" w:rsidRDefault="000463F2" w:rsidP="0044270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Holiday time!</w:t>
            </w:r>
          </w:p>
        </w:tc>
      </w:tr>
      <w:tr w:rsidR="0044270E" w:rsidRPr="00695034" w14:paraId="58B5608B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B497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77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585FF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695034">
              <w:rPr>
                <w:i/>
                <w:iCs/>
                <w:sz w:val="22"/>
                <w:szCs w:val="22"/>
                <w:lang w:val="pl-PL"/>
              </w:rPr>
              <w:t>Summer is coming!</w:t>
            </w:r>
          </w:p>
          <w:p w14:paraId="77575BA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D44EAA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Nazwy rodzajów wyjazdów wakacyjnych, obiektów noclegowych; opisywanie wyjazdu wakacyjnego.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87C5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Podróżowanie i turystyka</w:t>
            </w:r>
            <w:r w:rsidRPr="00695034">
              <w:rPr>
                <w:sz w:val="22"/>
                <w:szCs w:val="22"/>
                <w:lang w:val="pl-PL"/>
              </w:rPr>
              <w:t xml:space="preserve"> I.8</w:t>
            </w:r>
          </w:p>
          <w:p w14:paraId="0E84107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baza noclegowa</w:t>
            </w:r>
          </w:p>
          <w:p w14:paraId="0FD9678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wyjazdy wakacyjne</w:t>
            </w:r>
          </w:p>
          <w:p w14:paraId="6F36CC9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00D2FD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Życie prywatne</w:t>
            </w:r>
            <w:r w:rsidRPr="00695034">
              <w:rPr>
                <w:sz w:val="22"/>
                <w:szCs w:val="22"/>
                <w:lang w:val="pl-PL"/>
              </w:rPr>
              <w:t xml:space="preserve"> I.5</w:t>
            </w:r>
          </w:p>
          <w:p w14:paraId="0E2F763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formy spędzania czasu wolnego</w:t>
            </w:r>
          </w:p>
          <w:p w14:paraId="18199D6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08E1E1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Nazwy przedmiotów, które zabieramy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na wyjazd wakacyjny.</w:t>
            </w:r>
          </w:p>
          <w:p w14:paraId="2766091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D05AB4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Przymiotniki opisujące wyjazd wakacyjny.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61A7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526A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Mówienie o preferencjach dotyczących wyjazdów wakacyjnych.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B6163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Rozumienie wypowiedzi (II)</w:t>
            </w:r>
          </w:p>
          <w:p w14:paraId="429098A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określanie głównej myśli wypowiedzi</w:t>
            </w:r>
          </w:p>
          <w:p w14:paraId="1127409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znajdowanie w wypowiedzi określonych informacji</w:t>
            </w:r>
          </w:p>
          <w:p w14:paraId="2685C1C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rozpoznawanie związków między poszczególnymi częściami tekstu</w:t>
            </w:r>
          </w:p>
          <w:p w14:paraId="337A441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31499E85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66F0255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opisywanie miejsca</w:t>
            </w:r>
          </w:p>
          <w:p w14:paraId="03576F5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opowiadanie o czynnościach i doświadczeniach</w:t>
            </w:r>
          </w:p>
          <w:p w14:paraId="389860B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opisywanie upodobań</w:t>
            </w:r>
          </w:p>
          <w:p w14:paraId="017B143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opinii</w:t>
            </w:r>
          </w:p>
          <w:p w14:paraId="235591D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5B6D4D0A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5A083F0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uzyskiwanie i przekazywanie informacji</w:t>
            </w:r>
          </w:p>
          <w:p w14:paraId="08F43EE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opinii</w:t>
            </w:r>
          </w:p>
          <w:p w14:paraId="3D6DAE6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* wyrażanie upodobań</w:t>
            </w:r>
          </w:p>
          <w:p w14:paraId="20E65462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</w:p>
          <w:p w14:paraId="49FD3C26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18845B0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zawartych w materiałach wizualnych</w:t>
            </w:r>
          </w:p>
          <w:p w14:paraId="0F5A562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sformułowanych w tym języku</w:t>
            </w:r>
          </w:p>
          <w:p w14:paraId="644BCDDF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</w:p>
          <w:p w14:paraId="05137120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Inne</w:t>
            </w:r>
          </w:p>
          <w:p w14:paraId="1C903BB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wiedza o krajach, społeczeństwach i kulturach społeczności anglojęzycznych z uwzględnieniem kontekstu europejskiego</w:t>
            </w:r>
          </w:p>
          <w:p w14:paraId="47A8BA1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świadomość związku między kulturą własną i obcą</w:t>
            </w:r>
          </w:p>
          <w:p w14:paraId="37F4B7C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wykorzystywanie technik samodzielnej pracy nad językiem</w:t>
            </w:r>
          </w:p>
          <w:p w14:paraId="4FE95B3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współdziałanie w grupie</w:t>
            </w:r>
          </w:p>
          <w:p w14:paraId="34549AE8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stosowanie strategii komunikacyjnych 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8097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3660EF2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II.2</w:t>
            </w:r>
          </w:p>
          <w:p w14:paraId="0232AE2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II.5, III.4</w:t>
            </w:r>
          </w:p>
          <w:p w14:paraId="04B5080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1F1843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III.5</w:t>
            </w:r>
          </w:p>
          <w:p w14:paraId="656EA8E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0F8EA0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DCB68C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DC6E5C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IV.1</w:t>
            </w:r>
          </w:p>
          <w:p w14:paraId="38C8CF7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IV.2</w:t>
            </w:r>
          </w:p>
          <w:p w14:paraId="0E487B9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1B37260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IV.5</w:t>
            </w:r>
          </w:p>
          <w:p w14:paraId="4E140DF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IV.6</w:t>
            </w:r>
          </w:p>
          <w:p w14:paraId="67AADE0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6E4D3F5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621C09F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VI.3</w:t>
            </w:r>
          </w:p>
          <w:p w14:paraId="623D12A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VI.4</w:t>
            </w:r>
          </w:p>
          <w:p w14:paraId="4B1EA8E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lastRenderedPageBreak/>
              <w:t>VI.5</w:t>
            </w:r>
          </w:p>
          <w:p w14:paraId="60EC880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2741C96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76A6D90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VIII.1</w:t>
            </w:r>
          </w:p>
          <w:p w14:paraId="3D1FDAF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39A10DB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06A7EB8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VIII.2</w:t>
            </w:r>
          </w:p>
          <w:p w14:paraId="5A2678A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0857A4E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0691D34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2658D50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IX.1</w:t>
            </w:r>
          </w:p>
          <w:p w14:paraId="5BB99A3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37DC780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0A36783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IX.2</w:t>
            </w:r>
          </w:p>
          <w:p w14:paraId="1A34E21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4FC8BD3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X</w:t>
            </w:r>
          </w:p>
          <w:p w14:paraId="0A28B4E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49C5CDE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XI</w:t>
            </w:r>
          </w:p>
          <w:p w14:paraId="72A20B8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XIII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F6F1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108-109</w:t>
            </w:r>
          </w:p>
          <w:p w14:paraId="071AEB8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2B42A8E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WB str. 80</w:t>
            </w:r>
          </w:p>
          <w:p w14:paraId="04DE7FF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66932EE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Short test </w:t>
            </w:r>
          </w:p>
          <w:p w14:paraId="452DB70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U8 L1 </w:t>
            </w:r>
          </w:p>
          <w:p w14:paraId="7774656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4270E" w:rsidRPr="00695034" w14:paraId="284BA4EE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BFF4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78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B7A48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695034">
              <w:rPr>
                <w:i/>
                <w:iCs/>
                <w:sz w:val="22"/>
                <w:szCs w:val="22"/>
                <w:lang w:val="pl-PL"/>
              </w:rPr>
              <w:t>Holiday plans.</w:t>
            </w:r>
          </w:p>
          <w:p w14:paraId="45CE2AD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589D68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Porównywanie przy użyciu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przymiotników w stopniu wyższym i najwyższym oraz konstrukcji </w:t>
            </w:r>
            <w:r w:rsidRPr="00695034">
              <w:rPr>
                <w:i/>
                <w:sz w:val="22"/>
                <w:szCs w:val="22"/>
                <w:lang w:val="pl-PL"/>
              </w:rPr>
              <w:t>(not) as … as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23EE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Podróżowanie i turystyka</w:t>
            </w:r>
            <w:r w:rsidRPr="00695034">
              <w:rPr>
                <w:sz w:val="22"/>
                <w:szCs w:val="22"/>
                <w:lang w:val="pl-PL"/>
              </w:rPr>
              <w:t xml:space="preserve"> I.8</w:t>
            </w:r>
          </w:p>
          <w:p w14:paraId="13C7333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baza noclegowa</w:t>
            </w:r>
          </w:p>
          <w:p w14:paraId="64FCDA2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- wyjazdy wakacyjne</w:t>
            </w:r>
          </w:p>
          <w:p w14:paraId="3E7CD3A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EEC7F2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Życie prywatne</w:t>
            </w:r>
            <w:r w:rsidRPr="00695034">
              <w:rPr>
                <w:sz w:val="22"/>
                <w:szCs w:val="22"/>
                <w:lang w:val="pl-PL"/>
              </w:rPr>
              <w:t xml:space="preserve"> I.5</w:t>
            </w:r>
          </w:p>
          <w:p w14:paraId="780A90B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formy spędzania czasu wolnego</w:t>
            </w:r>
          </w:p>
          <w:p w14:paraId="7B77B2E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3F33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Formy przymiotników w stopniu wyższym i najwyższym –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regularne i nieregularne.</w:t>
            </w:r>
          </w:p>
          <w:p w14:paraId="699BD8B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105AC7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Budowanie zdań porównawczych ze spójnikiem </w:t>
            </w:r>
            <w:r w:rsidRPr="00695034">
              <w:rPr>
                <w:i/>
                <w:sz w:val="22"/>
                <w:szCs w:val="22"/>
                <w:lang w:val="pl-PL"/>
              </w:rPr>
              <w:t>than</w:t>
            </w:r>
            <w:r w:rsidRPr="00695034">
              <w:rPr>
                <w:sz w:val="22"/>
                <w:szCs w:val="22"/>
                <w:lang w:val="pl-PL"/>
              </w:rPr>
              <w:t xml:space="preserve"> i konstrukcją </w:t>
            </w:r>
            <w:r w:rsidRPr="00695034">
              <w:rPr>
                <w:i/>
                <w:sz w:val="22"/>
                <w:szCs w:val="22"/>
                <w:lang w:val="pl-PL"/>
              </w:rPr>
              <w:t>(not) as … as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D364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Opisywanie i porównywanie wakacyjnych miejsc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noclegowych.</w:t>
            </w:r>
          </w:p>
          <w:p w14:paraId="257FCE6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E700B0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Argumentowanie.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AB627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Rozumienie wypowiedzi (II)</w:t>
            </w:r>
          </w:p>
          <w:p w14:paraId="2E03196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określanie głównej myśli wypowiedzi/tekstu</w:t>
            </w:r>
          </w:p>
          <w:p w14:paraId="0353E45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znajdowanie w wypowiedzi/tekście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określonych informacji </w:t>
            </w:r>
          </w:p>
          <w:p w14:paraId="36AA89D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FD3D047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4249FA0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opisywanie miejsca</w:t>
            </w:r>
          </w:p>
          <w:p w14:paraId="5958194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opinii</w:t>
            </w:r>
          </w:p>
          <w:p w14:paraId="7AEAC91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przedstawianie faktów</w:t>
            </w:r>
          </w:p>
          <w:p w14:paraId="29340C1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E1DBC48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32B7547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uzyskiwanie i przekazywanie informacji i wyjaśnień</w:t>
            </w:r>
          </w:p>
          <w:p w14:paraId="0B0C51C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opinii</w:t>
            </w:r>
          </w:p>
          <w:p w14:paraId="1EBECA7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5EC7000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1F81F10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zawartych w materiałach wizualnych</w:t>
            </w:r>
          </w:p>
          <w:p w14:paraId="51362CA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sformułowanych w tym języku</w:t>
            </w:r>
          </w:p>
          <w:p w14:paraId="1C7E0BF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A4B8577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Inne</w:t>
            </w:r>
          </w:p>
          <w:p w14:paraId="3C068EFE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współdziałanie w grupie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2163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6169AB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II.2, III.1</w:t>
            </w:r>
          </w:p>
          <w:p w14:paraId="15DC730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581201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II.5, III.4</w:t>
            </w:r>
          </w:p>
          <w:p w14:paraId="089988E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688581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3C6FA7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E96DDD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IV.1</w:t>
            </w:r>
          </w:p>
          <w:p w14:paraId="5F51927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IV.6</w:t>
            </w:r>
          </w:p>
          <w:p w14:paraId="13D86F5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V.3</w:t>
            </w:r>
          </w:p>
          <w:p w14:paraId="368AAD2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1AE8D02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312F93A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VI.3, VII.3</w:t>
            </w:r>
          </w:p>
          <w:p w14:paraId="5E8E4F6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3F9F754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VI.4</w:t>
            </w:r>
          </w:p>
          <w:p w14:paraId="0FAF78F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0596237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104B62E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VIII.1</w:t>
            </w:r>
          </w:p>
          <w:p w14:paraId="238E6FE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77DC68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0F374B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VIII.2</w:t>
            </w:r>
          </w:p>
          <w:p w14:paraId="361351A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AC2EC8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6D9ED7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87A325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XI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5BA4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110-111</w:t>
            </w:r>
          </w:p>
          <w:p w14:paraId="48D659A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65A672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WB str. </w:t>
            </w:r>
            <w:r w:rsidRPr="00695034">
              <w:rPr>
                <w:sz w:val="22"/>
                <w:szCs w:val="22"/>
              </w:rPr>
              <w:lastRenderedPageBreak/>
              <w:t>81</w:t>
            </w:r>
          </w:p>
          <w:p w14:paraId="6AF53EB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21152A4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Grammar Animation U8 L2</w:t>
            </w:r>
          </w:p>
          <w:p w14:paraId="1B35078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846C5E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Short test </w:t>
            </w:r>
          </w:p>
          <w:p w14:paraId="5151A4E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U8 L2</w:t>
            </w:r>
          </w:p>
        </w:tc>
      </w:tr>
      <w:tr w:rsidR="0044270E" w:rsidRPr="00695034" w14:paraId="3543457F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0280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79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37ADF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695034">
              <w:rPr>
                <w:i/>
                <w:iCs/>
                <w:sz w:val="22"/>
                <w:szCs w:val="22"/>
                <w:lang w:val="pl-PL"/>
              </w:rPr>
              <w:t>The Geography Quiz.</w:t>
            </w:r>
          </w:p>
          <w:p w14:paraId="07F2999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6FB95E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Nazwy znanych miejsc, zabytków i innych charakterystycznych budowli na świecie.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5BD8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 xml:space="preserve">Kultura </w:t>
            </w:r>
            <w:r w:rsidRPr="00695034">
              <w:rPr>
                <w:sz w:val="22"/>
                <w:szCs w:val="22"/>
                <w:lang w:val="pl-PL"/>
              </w:rPr>
              <w:t>I.9</w:t>
            </w:r>
          </w:p>
          <w:p w14:paraId="37F5783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zabytki</w:t>
            </w:r>
          </w:p>
          <w:p w14:paraId="0C01FB5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05F9B2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 xml:space="preserve">Podróżowanie i turystyka </w:t>
            </w:r>
            <w:r w:rsidRPr="00695034">
              <w:rPr>
                <w:sz w:val="22"/>
                <w:szCs w:val="22"/>
                <w:lang w:val="pl-PL"/>
              </w:rPr>
              <w:t>I.8</w:t>
            </w:r>
          </w:p>
          <w:p w14:paraId="2BE7A8E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zwiedzanie</w:t>
            </w: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3E93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B43D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Nazywanie znanych miejsc,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zabytków i charakterystycznych budowli na świecie.</w:t>
            </w:r>
          </w:p>
          <w:p w14:paraId="79B2F40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3B6A2B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Mówienie o miejscach, które chciałoby się odwiedzić.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871A5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Rozumienie wypowiedzi (II)</w:t>
            </w:r>
          </w:p>
          <w:p w14:paraId="5A6676B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znajdowanie w wypowiedzi określonych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informacji </w:t>
            </w:r>
          </w:p>
          <w:p w14:paraId="48E9E43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54C1C65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5A90B75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opisywanie przedmiotów (pomników, zabytków) i miejsc</w:t>
            </w:r>
          </w:p>
          <w:p w14:paraId="3BF3D70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przedstawianie faktów</w:t>
            </w:r>
          </w:p>
          <w:p w14:paraId="3FD41C4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przedstawianie marzeń na przyszłość</w:t>
            </w:r>
          </w:p>
          <w:p w14:paraId="2D931C5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C44EFD1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Reagowanie na wypowiedzi (VI)</w:t>
            </w:r>
          </w:p>
          <w:p w14:paraId="016FD5B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uzyskiwanie i przekazywanie informacji</w:t>
            </w:r>
          </w:p>
          <w:p w14:paraId="41DA9B5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pragnień</w:t>
            </w:r>
          </w:p>
          <w:p w14:paraId="10D16FD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2995271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2BBB6E2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przekazywanie w języku angielskim informacji zawartych w materiałach wizualnych </w:t>
            </w:r>
          </w:p>
          <w:p w14:paraId="3649DDA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sformułowanych w tym języku</w:t>
            </w:r>
          </w:p>
          <w:p w14:paraId="7876619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06BAA59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Inne</w:t>
            </w:r>
          </w:p>
          <w:p w14:paraId="2218192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wiedza o krajach anglojęzycznych oraz o kraju ojczystym, z uwzględnieniem kontekstu europejskiego i globalnego</w:t>
            </w:r>
          </w:p>
          <w:p w14:paraId="7793172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* świadomość związku między kulturą własną i obcą oraz wrażliwość międzykulturowa</w:t>
            </w:r>
          </w:p>
          <w:p w14:paraId="52F6C7E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* współdziałanie w grupie 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E6BB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3EDEDE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II.5</w:t>
            </w:r>
          </w:p>
          <w:p w14:paraId="36A1E15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7F3A645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EFCF51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55AF22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IV.1</w:t>
            </w:r>
          </w:p>
          <w:p w14:paraId="72CDB9A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AFAEA2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IV.2</w:t>
            </w:r>
          </w:p>
          <w:p w14:paraId="05B1160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IV.4</w:t>
            </w:r>
          </w:p>
          <w:p w14:paraId="34DB41D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1BBCA51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B84D6F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VI.3</w:t>
            </w:r>
          </w:p>
          <w:p w14:paraId="43D515A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VI.5</w:t>
            </w:r>
          </w:p>
          <w:p w14:paraId="2D11E9D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6E4B811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2AF0CB9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VIII.1</w:t>
            </w:r>
          </w:p>
          <w:p w14:paraId="4FC75FD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6ED87E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25673EC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VIII.2</w:t>
            </w:r>
          </w:p>
          <w:p w14:paraId="0A48B78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7B9181A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73C72F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2EEC4DC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IX.1</w:t>
            </w:r>
          </w:p>
          <w:p w14:paraId="237AFAD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2A34CB1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26228B3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IX.2</w:t>
            </w:r>
          </w:p>
          <w:p w14:paraId="2707CC0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BD3745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17F556D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XI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5E2E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112</w:t>
            </w:r>
          </w:p>
          <w:p w14:paraId="2E74987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7C53827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WB str. 82</w:t>
            </w:r>
          </w:p>
          <w:p w14:paraId="05CC5E8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474119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Short test </w:t>
            </w:r>
          </w:p>
          <w:p w14:paraId="33D36D1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U8 L3</w:t>
            </w:r>
          </w:p>
          <w:p w14:paraId="0776CA2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937EE6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TRF</w:t>
            </w:r>
          </w:p>
          <w:p w14:paraId="3709A51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Vocabulary </w:t>
            </w:r>
          </w:p>
          <w:p w14:paraId="73E4A31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U8 L3</w:t>
            </w:r>
          </w:p>
        </w:tc>
      </w:tr>
      <w:tr w:rsidR="0044270E" w:rsidRPr="00695034" w14:paraId="54906C97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EA84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80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C18F1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en-GB"/>
              </w:rPr>
            </w:pPr>
            <w:r w:rsidRPr="00695034">
              <w:rPr>
                <w:i/>
                <w:iCs/>
                <w:sz w:val="22"/>
                <w:szCs w:val="22"/>
                <w:lang w:val="en-GB"/>
              </w:rPr>
              <w:t>I’m visitng Dubrovnik at the moment.</w:t>
            </w:r>
          </w:p>
          <w:p w14:paraId="406AE0E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13ED16F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695034">
              <w:rPr>
                <w:sz w:val="22"/>
                <w:szCs w:val="22"/>
                <w:lang w:val="en-GB"/>
              </w:rPr>
              <w:t xml:space="preserve">Powtórzenie czasów </w:t>
            </w:r>
            <w:r w:rsidRPr="00695034">
              <w:rPr>
                <w:i/>
                <w:iCs/>
                <w:sz w:val="22"/>
                <w:szCs w:val="22"/>
                <w:lang w:val="en-GB"/>
              </w:rPr>
              <w:t>present simple</w:t>
            </w:r>
            <w:r w:rsidRPr="00695034">
              <w:rPr>
                <w:sz w:val="22"/>
                <w:szCs w:val="22"/>
                <w:lang w:val="en-GB"/>
              </w:rPr>
              <w:t xml:space="preserve">, </w:t>
            </w:r>
            <w:r w:rsidRPr="00695034">
              <w:rPr>
                <w:i/>
                <w:iCs/>
                <w:sz w:val="22"/>
                <w:szCs w:val="22"/>
                <w:lang w:val="en-GB"/>
              </w:rPr>
              <w:t>present continuous</w:t>
            </w:r>
            <w:r w:rsidRPr="00695034">
              <w:rPr>
                <w:sz w:val="22"/>
                <w:szCs w:val="22"/>
                <w:lang w:val="en-GB"/>
              </w:rPr>
              <w:t xml:space="preserve">, </w:t>
            </w:r>
            <w:r w:rsidRPr="00695034">
              <w:rPr>
                <w:i/>
                <w:iCs/>
                <w:sz w:val="22"/>
                <w:szCs w:val="22"/>
                <w:lang w:val="en-GB"/>
              </w:rPr>
              <w:t>past simple</w:t>
            </w:r>
            <w:r w:rsidRPr="00695034">
              <w:rPr>
                <w:sz w:val="22"/>
                <w:szCs w:val="22"/>
                <w:lang w:val="en-GB"/>
              </w:rPr>
              <w:t xml:space="preserve">, </w:t>
            </w:r>
            <w:r w:rsidRPr="00695034">
              <w:rPr>
                <w:i/>
                <w:iCs/>
                <w:sz w:val="22"/>
                <w:szCs w:val="22"/>
                <w:lang w:val="en-GB"/>
              </w:rPr>
              <w:t>past continuous</w:t>
            </w:r>
            <w:r w:rsidRPr="00695034">
              <w:rPr>
                <w:sz w:val="22"/>
                <w:szCs w:val="22"/>
                <w:lang w:val="en-GB"/>
              </w:rPr>
              <w:t xml:space="preserve"> i </w:t>
            </w:r>
            <w:r w:rsidRPr="00695034">
              <w:rPr>
                <w:i/>
                <w:iCs/>
                <w:sz w:val="22"/>
                <w:szCs w:val="22"/>
                <w:lang w:val="en-GB"/>
              </w:rPr>
              <w:t>present perfect</w:t>
            </w:r>
            <w:r w:rsidRPr="00695034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3905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Podróżowanie i turystyka</w:t>
            </w:r>
            <w:r w:rsidRPr="00695034">
              <w:rPr>
                <w:sz w:val="22"/>
                <w:szCs w:val="22"/>
                <w:lang w:val="pl-PL"/>
              </w:rPr>
              <w:t xml:space="preserve"> I.8</w:t>
            </w:r>
          </w:p>
          <w:p w14:paraId="3064B23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wyjazdy wakacyjne</w:t>
            </w:r>
          </w:p>
          <w:p w14:paraId="66DE725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984387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Życie prywatne</w:t>
            </w:r>
            <w:r w:rsidRPr="00695034">
              <w:rPr>
                <w:sz w:val="22"/>
                <w:szCs w:val="22"/>
                <w:lang w:val="pl-PL"/>
              </w:rPr>
              <w:t xml:space="preserve"> I.5</w:t>
            </w:r>
          </w:p>
          <w:p w14:paraId="5F61AD2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formy spędzania czasu wolnego</w:t>
            </w:r>
          </w:p>
          <w:p w14:paraId="3DBBBE2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A68C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695034">
              <w:rPr>
                <w:sz w:val="22"/>
                <w:szCs w:val="22"/>
                <w:lang w:val="en-GB"/>
              </w:rPr>
              <w:t xml:space="preserve">Użycie czasów </w:t>
            </w:r>
            <w:r w:rsidRPr="00695034">
              <w:rPr>
                <w:i/>
                <w:iCs/>
                <w:sz w:val="22"/>
                <w:szCs w:val="22"/>
                <w:lang w:val="en-GB"/>
              </w:rPr>
              <w:t>present simple</w:t>
            </w:r>
            <w:r w:rsidRPr="00695034">
              <w:rPr>
                <w:sz w:val="22"/>
                <w:szCs w:val="22"/>
                <w:lang w:val="en-GB"/>
              </w:rPr>
              <w:t xml:space="preserve">, </w:t>
            </w:r>
            <w:r w:rsidRPr="00695034">
              <w:rPr>
                <w:i/>
                <w:iCs/>
                <w:sz w:val="22"/>
                <w:szCs w:val="22"/>
                <w:lang w:val="en-GB"/>
              </w:rPr>
              <w:t>present continuous</w:t>
            </w:r>
            <w:r w:rsidRPr="00695034">
              <w:rPr>
                <w:sz w:val="22"/>
                <w:szCs w:val="22"/>
                <w:lang w:val="en-GB"/>
              </w:rPr>
              <w:t xml:space="preserve">, </w:t>
            </w:r>
            <w:r w:rsidRPr="00695034">
              <w:rPr>
                <w:i/>
                <w:iCs/>
                <w:sz w:val="22"/>
                <w:szCs w:val="22"/>
                <w:lang w:val="en-GB"/>
              </w:rPr>
              <w:t>past simple</w:t>
            </w:r>
            <w:r w:rsidRPr="00695034">
              <w:rPr>
                <w:sz w:val="22"/>
                <w:szCs w:val="22"/>
                <w:lang w:val="en-GB"/>
              </w:rPr>
              <w:t xml:space="preserve">, </w:t>
            </w:r>
            <w:r w:rsidRPr="00695034">
              <w:rPr>
                <w:i/>
                <w:iCs/>
                <w:sz w:val="22"/>
                <w:szCs w:val="22"/>
                <w:lang w:val="en-GB"/>
              </w:rPr>
              <w:t>past continuous</w:t>
            </w:r>
            <w:r w:rsidRPr="00695034">
              <w:rPr>
                <w:sz w:val="22"/>
                <w:szCs w:val="22"/>
                <w:lang w:val="en-GB"/>
              </w:rPr>
              <w:t xml:space="preserve">, </w:t>
            </w:r>
            <w:r w:rsidRPr="00695034">
              <w:rPr>
                <w:i/>
                <w:iCs/>
                <w:sz w:val="22"/>
                <w:szCs w:val="22"/>
                <w:lang w:val="en-GB"/>
              </w:rPr>
              <w:t>present perfect</w:t>
            </w:r>
            <w:r w:rsidRPr="00695034">
              <w:rPr>
                <w:sz w:val="22"/>
                <w:szCs w:val="22"/>
                <w:lang w:val="en-GB"/>
              </w:rPr>
              <w:t xml:space="preserve">, </w:t>
            </w:r>
            <w:r w:rsidRPr="00695034">
              <w:rPr>
                <w:i/>
                <w:iCs/>
                <w:sz w:val="22"/>
                <w:szCs w:val="22"/>
                <w:lang w:val="en-GB"/>
              </w:rPr>
              <w:t>future simple</w:t>
            </w:r>
            <w:r w:rsidRPr="00695034">
              <w:rPr>
                <w:sz w:val="22"/>
                <w:szCs w:val="22"/>
                <w:lang w:val="en-GB"/>
              </w:rPr>
              <w:t xml:space="preserve"> oraz konstrukcji </w:t>
            </w:r>
            <w:r w:rsidRPr="00695034">
              <w:rPr>
                <w:i/>
                <w:iCs/>
                <w:sz w:val="22"/>
                <w:szCs w:val="22"/>
                <w:lang w:val="en-GB"/>
              </w:rPr>
              <w:t>be going to</w:t>
            </w:r>
            <w:r w:rsidRPr="00695034">
              <w:rPr>
                <w:sz w:val="22"/>
                <w:szCs w:val="22"/>
                <w:lang w:val="en-GB"/>
              </w:rPr>
              <w:t>.</w:t>
            </w:r>
          </w:p>
          <w:p w14:paraId="2A6076C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20E5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Argumentowanie.</w:t>
            </w:r>
          </w:p>
          <w:p w14:paraId="0012495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173246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Opisywanie wyjazdu wakacyjnego.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AE322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Rozumienie wypowiedzi (II)</w:t>
            </w:r>
          </w:p>
          <w:p w14:paraId="0794DF9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określanie głównej myśli wypowiedzi</w:t>
            </w:r>
          </w:p>
          <w:p w14:paraId="21DD185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znajdowanie w wypowiedzi określonych informacji </w:t>
            </w:r>
          </w:p>
          <w:p w14:paraId="4328A21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3B54098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45F47D3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opowiadanie o czynnościach, doświadczeniach i wydarzeniach z przeszłości i teraźniejszości</w:t>
            </w:r>
          </w:p>
          <w:p w14:paraId="7230D78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przedstawianie planów na przyszłość</w:t>
            </w:r>
          </w:p>
          <w:p w14:paraId="7690839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B674D99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20B4175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informacji</w:t>
            </w:r>
          </w:p>
          <w:p w14:paraId="3375000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AD6E2D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3458426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sformułowanych w tym języku</w:t>
            </w:r>
          </w:p>
          <w:p w14:paraId="22F1D40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B1B97E6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Inne</w:t>
            </w:r>
          </w:p>
          <w:p w14:paraId="4C885D8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* współdziałanie w grupie 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5BCE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3BE453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III.1</w:t>
            </w:r>
          </w:p>
          <w:p w14:paraId="384E505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III.4</w:t>
            </w:r>
          </w:p>
          <w:p w14:paraId="3D918BD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CA666A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BA2F1F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DE2C65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V.2</w:t>
            </w:r>
          </w:p>
          <w:p w14:paraId="16EA481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DB09FF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90A1E2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V.4</w:t>
            </w:r>
          </w:p>
          <w:p w14:paraId="017F715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5E0D4A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8FE730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VII.3</w:t>
            </w:r>
          </w:p>
          <w:p w14:paraId="4412D95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3F5346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EB923C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VIII.2</w:t>
            </w:r>
          </w:p>
          <w:p w14:paraId="55E5648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047840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3EBCFF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93E54B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XI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672A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113</w:t>
            </w:r>
          </w:p>
          <w:p w14:paraId="07A212B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34D00F4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WB str. 83</w:t>
            </w:r>
          </w:p>
          <w:p w14:paraId="26366F2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2AFC6D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Short test </w:t>
            </w:r>
          </w:p>
          <w:p w14:paraId="462F91A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U8 L4</w:t>
            </w:r>
          </w:p>
          <w:p w14:paraId="58E7106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4FFEF0B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Grammar animation U8 L4</w:t>
            </w:r>
          </w:p>
          <w:p w14:paraId="4900654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38B665D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 xml:space="preserve">TRF Grammar </w:t>
            </w:r>
          </w:p>
          <w:p w14:paraId="584972D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U8 L4 </w:t>
            </w:r>
          </w:p>
        </w:tc>
      </w:tr>
      <w:tr w:rsidR="0044270E" w:rsidRPr="00695034" w14:paraId="02E02692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4BFB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81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92CF4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695034">
              <w:rPr>
                <w:i/>
                <w:iCs/>
                <w:sz w:val="22"/>
                <w:szCs w:val="22"/>
                <w:lang w:val="pl-PL"/>
              </w:rPr>
              <w:t>Adventures around the world.</w:t>
            </w:r>
          </w:p>
          <w:p w14:paraId="2A5D67D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55A878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Lekcja kulturowa dotycząca miejsc aktywnego wypoczynku w różnych krajach.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4393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Podróżowanie i turystyka</w:t>
            </w:r>
            <w:r w:rsidRPr="00695034">
              <w:rPr>
                <w:sz w:val="22"/>
                <w:szCs w:val="22"/>
                <w:lang w:val="pl-PL"/>
              </w:rPr>
              <w:t xml:space="preserve"> I.8</w:t>
            </w:r>
          </w:p>
          <w:p w14:paraId="3F4559C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zwiedzanie</w:t>
            </w:r>
          </w:p>
          <w:p w14:paraId="1471DA3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wyjazdy wakacyjne</w:t>
            </w:r>
          </w:p>
          <w:p w14:paraId="3452475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C84D1D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Życie prywatne</w:t>
            </w:r>
            <w:r w:rsidRPr="00695034">
              <w:rPr>
                <w:sz w:val="22"/>
                <w:szCs w:val="22"/>
                <w:lang w:val="pl-PL"/>
              </w:rPr>
              <w:t xml:space="preserve"> I.5</w:t>
            </w:r>
          </w:p>
          <w:p w14:paraId="4BD32BC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formy spędzania czasu wolnego</w:t>
            </w:r>
          </w:p>
          <w:p w14:paraId="5102202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6587B3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 xml:space="preserve">Kultura </w:t>
            </w:r>
            <w:r w:rsidRPr="00695034">
              <w:rPr>
                <w:sz w:val="22"/>
                <w:szCs w:val="22"/>
                <w:lang w:val="pl-PL"/>
              </w:rPr>
              <w:t>I.9</w:t>
            </w:r>
          </w:p>
          <w:p w14:paraId="0BFB20F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zabytki</w:t>
            </w:r>
          </w:p>
          <w:p w14:paraId="306016B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1DF1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DFBC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Wyrażanie opinii.</w:t>
            </w:r>
          </w:p>
          <w:p w14:paraId="4DCC34C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53F81A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Opisywanie nietypowego miejsca na wyjazd wakacyjny / nocleg w Polsce.</w:t>
            </w:r>
          </w:p>
          <w:p w14:paraId="48DDB96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504CD89" w14:textId="646664A4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Mówienie o</w:t>
            </w:r>
            <w:r w:rsidR="0031425A" w:rsidRPr="00695034">
              <w:rPr>
                <w:sz w:val="22"/>
                <w:szCs w:val="22"/>
                <w:lang w:val="pl-PL"/>
              </w:rPr>
              <w:t> </w:t>
            </w:r>
            <w:r w:rsidRPr="00695034">
              <w:rPr>
                <w:sz w:val="22"/>
                <w:szCs w:val="22"/>
                <w:lang w:val="pl-PL"/>
              </w:rPr>
              <w:t>aktywnym wyjeździe wakacyjnym.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38CF0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Rozumienie wypowiedzi (II)</w:t>
            </w:r>
          </w:p>
          <w:p w14:paraId="019591D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znajdowanie w wypowiedzi/tekście określonych informacji </w:t>
            </w:r>
          </w:p>
          <w:p w14:paraId="3178282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określanie głównej myśli fragmentu tekstu</w:t>
            </w:r>
          </w:p>
          <w:p w14:paraId="07BD4E4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5761EF3E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758E5C6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opisywanie miejsc</w:t>
            </w:r>
          </w:p>
          <w:p w14:paraId="33DC455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opowiadanie o czynnościach i doświadczeniach</w:t>
            </w:r>
          </w:p>
          <w:p w14:paraId="3049C3E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opisywanie upodobań</w:t>
            </w:r>
          </w:p>
          <w:p w14:paraId="7DBB578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i uzasadnieni swoich opinii</w:t>
            </w:r>
          </w:p>
          <w:p w14:paraId="1E87A05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5C94AAA7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165F132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uzyskiwanie i przekazywanie informacji</w:t>
            </w:r>
          </w:p>
          <w:p w14:paraId="793C75B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swoich opinii</w:t>
            </w:r>
          </w:p>
          <w:p w14:paraId="2506506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upodobań</w:t>
            </w:r>
          </w:p>
          <w:p w14:paraId="4D078B8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734D43B8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</w:t>
            </w:r>
            <w:r w:rsidRPr="00695034">
              <w:rPr>
                <w:b/>
                <w:sz w:val="22"/>
                <w:szCs w:val="22"/>
                <w:lang w:val="pl-PL"/>
              </w:rPr>
              <w:t>rzetwarzanie wypowiedzi (V)</w:t>
            </w:r>
          </w:p>
          <w:p w14:paraId="39FA3A4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przekazywanie w języku angielskim informacji zawartych w materiałach wizualnych </w:t>
            </w:r>
          </w:p>
          <w:p w14:paraId="461DF62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* przekazywanie w języku angielskim informacje sformułowane w tym języku lub w języku polskim </w:t>
            </w:r>
          </w:p>
          <w:p w14:paraId="621DBB3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7A3F4887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Inne</w:t>
            </w:r>
          </w:p>
          <w:p w14:paraId="4180E7C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wiedza o kulturach krajów, które posługują się językiem angielskim, oraz o kraju ojczystym, z uwzględnieniem kontekstu globalnego</w:t>
            </w:r>
          </w:p>
          <w:p w14:paraId="739F558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świadomość związku między kulturą własną i obcą</w:t>
            </w:r>
          </w:p>
          <w:p w14:paraId="4F093A4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wykorzystywanie technik samodzielnej pracy nad językiem</w:t>
            </w:r>
          </w:p>
          <w:p w14:paraId="64C40AD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współdziałanie w grupie</w:t>
            </w:r>
          </w:p>
          <w:p w14:paraId="37C221B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korzystanie ze źródeł informacji w języku angielskim, również za pomocą technologii informacyjno-komunikacyjnych</w:t>
            </w:r>
          </w:p>
          <w:p w14:paraId="358F4A6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stosowanie strategii komunikacyjnych (domyślanie się znaczenia wyrazów z kontekstu)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2438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E8A08C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II.5, III.4</w:t>
            </w:r>
          </w:p>
          <w:p w14:paraId="3FCC4F5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DB4219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III.1</w:t>
            </w:r>
          </w:p>
          <w:p w14:paraId="64F4B3C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D42F08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CB7085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0DB2C8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IV.1</w:t>
            </w:r>
          </w:p>
          <w:p w14:paraId="062BEC1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IV.2</w:t>
            </w:r>
          </w:p>
          <w:p w14:paraId="768FAEA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31DE08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IV.5</w:t>
            </w:r>
          </w:p>
          <w:p w14:paraId="2F7016C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IV.6</w:t>
            </w:r>
          </w:p>
          <w:p w14:paraId="5615A60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5ED1B1A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21D2659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VI.3</w:t>
            </w:r>
          </w:p>
          <w:p w14:paraId="61E6836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VI.4</w:t>
            </w:r>
          </w:p>
          <w:p w14:paraId="5E3AAB9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VI.5</w:t>
            </w:r>
          </w:p>
          <w:p w14:paraId="0C9EB1C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5BF51BB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3FBA7D5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VIII.1</w:t>
            </w:r>
          </w:p>
          <w:p w14:paraId="6AF0C08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160DCD0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48E249D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lastRenderedPageBreak/>
              <w:t>VIII.2,</w:t>
            </w:r>
          </w:p>
          <w:p w14:paraId="1A8331D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VIII.3</w:t>
            </w:r>
          </w:p>
          <w:p w14:paraId="415D6BE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1D486FC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162F96A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2E76729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IX.1</w:t>
            </w:r>
          </w:p>
          <w:p w14:paraId="460CDC0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308EEC7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2A35338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425EF80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IX.2</w:t>
            </w:r>
          </w:p>
          <w:p w14:paraId="27C9007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1736085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X</w:t>
            </w:r>
          </w:p>
          <w:p w14:paraId="010CF0F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5B618A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XI</w:t>
            </w:r>
          </w:p>
          <w:p w14:paraId="0AF45E8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XII</w:t>
            </w:r>
          </w:p>
          <w:p w14:paraId="4B79738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E161A1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3FD3C5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XIII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8953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lastRenderedPageBreak/>
              <w:t>SB str. 114-115</w:t>
            </w:r>
          </w:p>
          <w:p w14:paraId="732D224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2B674F1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WB str. 85</w:t>
            </w:r>
          </w:p>
          <w:p w14:paraId="4B3A696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22AE002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TRF Video</w:t>
            </w:r>
          </w:p>
          <w:p w14:paraId="598403C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U8 L5 </w:t>
            </w:r>
          </w:p>
          <w:p w14:paraId="4E874E9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2BEE274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SEN </w:t>
            </w:r>
          </w:p>
          <w:p w14:paraId="1FC41AF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U8 L5</w:t>
            </w:r>
          </w:p>
        </w:tc>
      </w:tr>
      <w:tr w:rsidR="0044270E" w:rsidRPr="00695034" w14:paraId="39FF24DC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83C2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82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DB4BB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en-GB"/>
              </w:rPr>
            </w:pPr>
            <w:r w:rsidRPr="00695034">
              <w:rPr>
                <w:i/>
                <w:iCs/>
                <w:sz w:val="22"/>
                <w:szCs w:val="22"/>
                <w:lang w:val="en-GB"/>
              </w:rPr>
              <w:t>I’m interested in seeing all the important sites.</w:t>
            </w:r>
          </w:p>
          <w:p w14:paraId="2FC8E8A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70256D6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Rozmowa w biurze informacji turystycznej.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90D8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Podróżowanie i turystyka</w:t>
            </w:r>
            <w:r w:rsidRPr="00695034">
              <w:rPr>
                <w:sz w:val="22"/>
                <w:szCs w:val="22"/>
                <w:lang w:val="pl-PL"/>
              </w:rPr>
              <w:t xml:space="preserve"> I.8</w:t>
            </w:r>
          </w:p>
          <w:p w14:paraId="66F9617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zwiedzanie</w:t>
            </w:r>
          </w:p>
          <w:p w14:paraId="79F9219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- wyjazdy wakacyjne</w:t>
            </w:r>
          </w:p>
          <w:p w14:paraId="6FA49B4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F0AC6F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Życie prywatne</w:t>
            </w:r>
            <w:r w:rsidRPr="00695034">
              <w:rPr>
                <w:sz w:val="22"/>
                <w:szCs w:val="22"/>
                <w:lang w:val="pl-PL"/>
              </w:rPr>
              <w:t xml:space="preserve"> I.5</w:t>
            </w:r>
          </w:p>
          <w:p w14:paraId="299EEDD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formy spędzania czasu wolnego</w:t>
            </w:r>
          </w:p>
          <w:p w14:paraId="59596E0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C70A8B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 xml:space="preserve">Kultura </w:t>
            </w:r>
            <w:r w:rsidRPr="00695034">
              <w:rPr>
                <w:sz w:val="22"/>
                <w:szCs w:val="22"/>
                <w:lang w:val="pl-PL"/>
              </w:rPr>
              <w:t>I.9</w:t>
            </w:r>
          </w:p>
          <w:p w14:paraId="623E22B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zabytki</w:t>
            </w:r>
          </w:p>
          <w:p w14:paraId="5F8515D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9F77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Budowanie pytań w czasie teraźniejszym.</w:t>
            </w:r>
          </w:p>
          <w:p w14:paraId="6043170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88E65C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Konstrukcja z </w:t>
            </w:r>
            <w:r w:rsidRPr="00695034">
              <w:rPr>
                <w:i/>
                <w:iCs/>
                <w:sz w:val="22"/>
                <w:szCs w:val="22"/>
                <w:lang w:val="pl-PL"/>
              </w:rPr>
              <w:t>would like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61F1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Proszenie o informacje dotyczące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zwiedzania danego miejsca i udzielanie takich informacji.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588A4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Rozumienie wypowiedzi (II)</w:t>
            </w:r>
          </w:p>
          <w:p w14:paraId="2766256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znajdowanie w wypowiedzi określonych informacji </w:t>
            </w:r>
          </w:p>
          <w:p w14:paraId="1DF0AA3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* rozróżnianie formalnego i nieformalnego stylu wypowiedzi/tekstu</w:t>
            </w:r>
          </w:p>
          <w:p w14:paraId="7EB281D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rozpoznawanie związków między poszczególnymi częściami tekstu</w:t>
            </w:r>
          </w:p>
          <w:p w14:paraId="7768177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34BD9A3A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3A50D36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przedstawianie intencji i marzeń</w:t>
            </w:r>
          </w:p>
          <w:p w14:paraId="7D938B0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opisywanie upodobań</w:t>
            </w:r>
          </w:p>
          <w:p w14:paraId="06D2AFF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stosowanie formalnego lub nieformalnego stylu wypowiedzi adekwatnie do sytuacji</w:t>
            </w:r>
          </w:p>
          <w:p w14:paraId="3F2B47F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401A9359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1DF165A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uzyskiwanie i przekazywanie informacji i wyjaśnień</w:t>
            </w:r>
          </w:p>
          <w:p w14:paraId="7C7892D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upodobań, intencji i pragnień</w:t>
            </w:r>
          </w:p>
          <w:p w14:paraId="41E5FD9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proponowanie i przyjmowanie propozycji</w:t>
            </w:r>
          </w:p>
          <w:p w14:paraId="4779FFD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stosowanie zwrotów i form grzecznościowych</w:t>
            </w:r>
          </w:p>
          <w:p w14:paraId="3D8E2E78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highlight w:val="yellow"/>
                <w:lang w:val="pl-PL"/>
              </w:rPr>
            </w:pPr>
          </w:p>
          <w:p w14:paraId="52BA8CCB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3F5153D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przekazywanie w języku angielskim informacji zawartych w materiałach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wizualnych</w:t>
            </w:r>
          </w:p>
          <w:p w14:paraId="76B32791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highlight w:val="yellow"/>
                <w:lang w:val="pl-PL"/>
              </w:rPr>
            </w:pPr>
          </w:p>
          <w:p w14:paraId="5365E320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Inne</w:t>
            </w:r>
          </w:p>
          <w:p w14:paraId="2406341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wiedza o krajach i kulturach anglojęzycznych</w:t>
            </w:r>
          </w:p>
          <w:p w14:paraId="122D3A8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współdziałanie w grupie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14FE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7977A8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II.5, III.4</w:t>
            </w:r>
          </w:p>
          <w:p w14:paraId="020E4C4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425EAD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II.6, III.7</w:t>
            </w:r>
          </w:p>
          <w:p w14:paraId="5AD0017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A65D9B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III.5</w:t>
            </w:r>
          </w:p>
          <w:p w14:paraId="1E56863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7E7605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45ED2F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E7D830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IV.5, V.5</w:t>
            </w:r>
          </w:p>
          <w:p w14:paraId="2A7300B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IV.6, V.6</w:t>
            </w:r>
          </w:p>
          <w:p w14:paraId="698B97A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IV.8, V.8</w:t>
            </w:r>
          </w:p>
          <w:p w14:paraId="389B246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7B01BD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A5437E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14FF343" w14:textId="77777777" w:rsidR="00F51045" w:rsidRPr="00695034" w:rsidRDefault="00F51045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C397BD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VI.3, VII.3</w:t>
            </w:r>
          </w:p>
          <w:p w14:paraId="21A494E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370309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VI.5, VII.5</w:t>
            </w:r>
          </w:p>
          <w:p w14:paraId="54DFFF4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VI.8</w:t>
            </w:r>
          </w:p>
          <w:p w14:paraId="404A133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VI.14, VII.14</w:t>
            </w:r>
          </w:p>
          <w:p w14:paraId="6A5959D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2EE2F27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3E5E039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VIII.1</w:t>
            </w:r>
          </w:p>
          <w:p w14:paraId="2C64AF1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CAE9C2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01F73C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896CE0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BE09CB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IX.1</w:t>
            </w:r>
          </w:p>
          <w:p w14:paraId="1F70EA8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B9148F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XI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89C2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116</w:t>
            </w:r>
          </w:p>
          <w:p w14:paraId="241AD2E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49B15B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WB str. 86</w:t>
            </w:r>
          </w:p>
          <w:p w14:paraId="456D26C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C88D65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Short test </w:t>
            </w:r>
          </w:p>
          <w:p w14:paraId="1AEF7D9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U8 L6</w:t>
            </w:r>
          </w:p>
          <w:p w14:paraId="30819BF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7965652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Speaking video U8 L6 </w:t>
            </w:r>
          </w:p>
        </w:tc>
      </w:tr>
      <w:tr w:rsidR="0044270E" w:rsidRPr="00695034" w14:paraId="5EE7C9B9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436C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83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CADEA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en-GB"/>
              </w:rPr>
            </w:pPr>
            <w:r w:rsidRPr="00695034">
              <w:rPr>
                <w:i/>
                <w:sz w:val="22"/>
                <w:szCs w:val="22"/>
                <w:lang w:val="en-GB"/>
              </w:rPr>
              <w:t>There are lots of things to do!</w:t>
            </w:r>
          </w:p>
          <w:p w14:paraId="573161E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59D7197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Krótka forma pisemna – e-mail na temat zwiedzania swojej lub wybranej miejscowości.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871B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Podróżowanie i turystyka</w:t>
            </w:r>
            <w:r w:rsidRPr="00695034">
              <w:rPr>
                <w:sz w:val="22"/>
                <w:szCs w:val="22"/>
                <w:lang w:val="pl-PL"/>
              </w:rPr>
              <w:t xml:space="preserve"> I.8</w:t>
            </w:r>
          </w:p>
          <w:p w14:paraId="221D4B9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zwiedzanie</w:t>
            </w:r>
          </w:p>
          <w:p w14:paraId="7115547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0BE04A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Życie prywatne</w:t>
            </w:r>
            <w:r w:rsidRPr="00695034">
              <w:rPr>
                <w:sz w:val="22"/>
                <w:szCs w:val="22"/>
                <w:lang w:val="pl-PL"/>
              </w:rPr>
              <w:t xml:space="preserve"> I.5</w:t>
            </w:r>
          </w:p>
          <w:p w14:paraId="6D10AD0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formy spędzania wolnego czasu</w:t>
            </w:r>
          </w:p>
          <w:p w14:paraId="242B5F8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EBDFAE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 xml:space="preserve">Kultura </w:t>
            </w:r>
            <w:r w:rsidRPr="00695034">
              <w:rPr>
                <w:sz w:val="22"/>
                <w:szCs w:val="22"/>
                <w:lang w:val="pl-PL"/>
              </w:rPr>
              <w:t>I.9</w:t>
            </w:r>
          </w:p>
          <w:p w14:paraId="4E20BA7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zabytki</w:t>
            </w:r>
          </w:p>
          <w:p w14:paraId="7E20212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E6BA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Konstrukcje wyrażające sugestię.</w:t>
            </w:r>
          </w:p>
          <w:p w14:paraId="756A6F7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B05821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Użycie przymiotników w stopniu wyższym i najwyższym oraz zdań porównawczych ze spójnikiem </w:t>
            </w:r>
            <w:r w:rsidRPr="00695034">
              <w:rPr>
                <w:i/>
                <w:sz w:val="22"/>
                <w:szCs w:val="22"/>
                <w:lang w:val="pl-PL"/>
              </w:rPr>
              <w:t>than</w:t>
            </w:r>
            <w:r w:rsidRPr="00695034">
              <w:rPr>
                <w:sz w:val="22"/>
                <w:szCs w:val="22"/>
                <w:lang w:val="pl-PL"/>
              </w:rPr>
              <w:t xml:space="preserve"> i konstrukcją </w:t>
            </w:r>
            <w:r w:rsidRPr="00695034">
              <w:rPr>
                <w:i/>
                <w:sz w:val="22"/>
                <w:szCs w:val="22"/>
                <w:lang w:val="pl-PL"/>
              </w:rPr>
              <w:t>(not) as … as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3DC5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Opisywanie danej miejscowości.</w:t>
            </w:r>
          </w:p>
          <w:p w14:paraId="765960D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9BCCBF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Mówienie o zwiedzaniu danej miejscowości.</w:t>
            </w:r>
          </w:p>
          <w:p w14:paraId="3BEE6F5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35E81C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Proponowanie, sugerowanie.</w:t>
            </w:r>
          </w:p>
          <w:p w14:paraId="4D8F2C3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F73514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Porównywanie miejsc.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D4291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Rozumienie wypowiedzi (II)</w:t>
            </w:r>
          </w:p>
          <w:p w14:paraId="660D94F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znajdowanie w tekście określonych informacji</w:t>
            </w:r>
          </w:p>
          <w:p w14:paraId="7EF84D4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rozpoznawanie związków między poszczególnymi częściami tekstu</w:t>
            </w:r>
          </w:p>
          <w:p w14:paraId="46C235F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rozróżnianie formalnego i nieformalnego stylu tekstu</w:t>
            </w:r>
          </w:p>
          <w:p w14:paraId="47ED8F1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6B0A900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630160F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opisywanie miejsc</w:t>
            </w:r>
          </w:p>
          <w:p w14:paraId="49E099E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przedstawianie faktów</w:t>
            </w:r>
          </w:p>
          <w:p w14:paraId="228E049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i uzasadnianie swoich opinii</w:t>
            </w:r>
          </w:p>
          <w:p w14:paraId="4E78708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stosowanie formalnego lub nieformalnego stylu wypowiedzi adekwatnie do sytuacji</w:t>
            </w:r>
          </w:p>
          <w:p w14:paraId="30066DA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1FC41E48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001AB3D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* przekazywanie informacji</w:t>
            </w:r>
          </w:p>
          <w:p w14:paraId="438AAEA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swoich opinii</w:t>
            </w:r>
          </w:p>
          <w:p w14:paraId="6224282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proponowanie</w:t>
            </w:r>
          </w:p>
          <w:p w14:paraId="143A360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udzielanie rady</w:t>
            </w:r>
          </w:p>
          <w:p w14:paraId="70C38DA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stosowanie zwrotów i form grzecznościowych</w:t>
            </w:r>
          </w:p>
          <w:p w14:paraId="6065E8C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645156BC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56C9E6A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sformułowanych w tym języku</w:t>
            </w:r>
          </w:p>
          <w:p w14:paraId="1EAEF4B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DCAFC8A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Inne</w:t>
            </w:r>
          </w:p>
          <w:p w14:paraId="684535D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wiedza o krajach anglojęzycznych oraz o kraju ojczystym</w:t>
            </w:r>
          </w:p>
          <w:p w14:paraId="4660F5C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wykorzystywanie technik samodzielnej pracy nad językiem (prowadzenie notatek)</w:t>
            </w:r>
          </w:p>
          <w:p w14:paraId="2BDDD0C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korzystanie ze źródeł informacji w języku angielskim, również za pomocą technologii informacyjno-komunikacyjnych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A891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0CEA9F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III.4</w:t>
            </w:r>
          </w:p>
          <w:p w14:paraId="35642D6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ED9A8B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III.5</w:t>
            </w:r>
          </w:p>
          <w:p w14:paraId="7BE5554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9BBD1F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III.7</w:t>
            </w:r>
          </w:p>
          <w:p w14:paraId="51D0BCC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6B030A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08BD3F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15A595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IV.1, V.1</w:t>
            </w:r>
          </w:p>
          <w:p w14:paraId="4F2595C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IV.3, V.3</w:t>
            </w:r>
          </w:p>
          <w:p w14:paraId="28EF302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IV.6, V.6</w:t>
            </w:r>
          </w:p>
          <w:p w14:paraId="6E938D7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V.8</w:t>
            </w:r>
          </w:p>
          <w:p w14:paraId="5A6F69D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6092BB6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3FE8298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21DB8176" w14:textId="77777777" w:rsidR="00C3005D" w:rsidRPr="00695034" w:rsidRDefault="00C3005D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759C39F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lastRenderedPageBreak/>
              <w:t>VII.3</w:t>
            </w:r>
          </w:p>
          <w:p w14:paraId="6B24F2D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VII.4</w:t>
            </w:r>
          </w:p>
          <w:p w14:paraId="1DD5A34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VII.8</w:t>
            </w:r>
          </w:p>
          <w:p w14:paraId="769B051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VII.9</w:t>
            </w:r>
          </w:p>
          <w:p w14:paraId="3181738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VII.14</w:t>
            </w:r>
          </w:p>
          <w:p w14:paraId="2F80DB3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71C0DA1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053C55B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10C02CC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VIII.2</w:t>
            </w:r>
          </w:p>
          <w:p w14:paraId="5793EE9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01DD48F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19F3E82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3E0D0F4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IX.1</w:t>
            </w:r>
          </w:p>
          <w:p w14:paraId="6EA8B16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3129FD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X</w:t>
            </w:r>
          </w:p>
          <w:p w14:paraId="66CE31F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725CC1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XII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08A9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117</w:t>
            </w:r>
          </w:p>
          <w:p w14:paraId="140777D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1D7E52B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WB str. 87</w:t>
            </w:r>
          </w:p>
          <w:p w14:paraId="6F0DE74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91336A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SEN </w:t>
            </w:r>
          </w:p>
          <w:p w14:paraId="023191D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U8 L7 </w:t>
            </w:r>
          </w:p>
        </w:tc>
      </w:tr>
      <w:tr w:rsidR="0044270E" w:rsidRPr="00695034" w14:paraId="6FDEACAA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2963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84</w:t>
            </w:r>
          </w:p>
        </w:tc>
        <w:tc>
          <w:tcPr>
            <w:tcW w:w="21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75008" w14:textId="77777777" w:rsidR="00B67A32" w:rsidRPr="00695034" w:rsidRDefault="00B67A32" w:rsidP="0044270E">
            <w:pPr>
              <w:spacing w:line="276" w:lineRule="auto"/>
              <w:rPr>
                <w:i/>
                <w:iCs/>
                <w:sz w:val="22"/>
                <w:szCs w:val="22"/>
                <w:lang w:val="pl-PL"/>
              </w:rPr>
            </w:pPr>
            <w:r w:rsidRPr="00695034">
              <w:rPr>
                <w:i/>
                <w:iCs/>
                <w:sz w:val="22"/>
                <w:szCs w:val="22"/>
                <w:lang w:val="pl-PL"/>
              </w:rPr>
              <w:t>Revision Unit 8</w:t>
            </w:r>
          </w:p>
          <w:p w14:paraId="2E6FFCB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48CCE8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Powtórzenie i utrwalenie materiału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z rozdziału 8.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A269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Podróżowanie i turystyka</w:t>
            </w:r>
            <w:r w:rsidRPr="00695034">
              <w:rPr>
                <w:sz w:val="22"/>
                <w:szCs w:val="22"/>
                <w:lang w:val="pl-PL"/>
              </w:rPr>
              <w:t xml:space="preserve"> I.8</w:t>
            </w:r>
          </w:p>
          <w:p w14:paraId="1566520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baza noclegowa</w:t>
            </w:r>
          </w:p>
          <w:p w14:paraId="57C611A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- zwiedzanie</w:t>
            </w:r>
          </w:p>
          <w:p w14:paraId="41D915B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wyjazdy wakacyjne</w:t>
            </w:r>
          </w:p>
          <w:p w14:paraId="06F1606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C07E49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Życie prywatne</w:t>
            </w:r>
            <w:r w:rsidRPr="00695034">
              <w:rPr>
                <w:sz w:val="22"/>
                <w:szCs w:val="22"/>
                <w:lang w:val="pl-PL"/>
              </w:rPr>
              <w:t xml:space="preserve"> I.5</w:t>
            </w:r>
          </w:p>
          <w:p w14:paraId="0DCD1B1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formy spędzania czasu wolnego</w:t>
            </w:r>
          </w:p>
          <w:p w14:paraId="0491A6C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49F91F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 xml:space="preserve">Kultura </w:t>
            </w:r>
            <w:r w:rsidRPr="00695034">
              <w:rPr>
                <w:sz w:val="22"/>
                <w:szCs w:val="22"/>
                <w:lang w:val="pl-PL"/>
              </w:rPr>
              <w:t>I.9</w:t>
            </w:r>
          </w:p>
          <w:p w14:paraId="79172F7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zabytki</w:t>
            </w:r>
          </w:p>
          <w:p w14:paraId="64CF8DA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DBE22C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Przymiotniki opisujące wyjazd wakacyjny.</w:t>
            </w:r>
          </w:p>
          <w:p w14:paraId="7F9E1BB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B0B0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Formy przymiotników w stopniu wyższym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i najwyższym.</w:t>
            </w:r>
          </w:p>
          <w:p w14:paraId="4AE9092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C1B94E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Zdania porównawcze ze spójnikiem </w:t>
            </w:r>
            <w:r w:rsidRPr="00695034">
              <w:rPr>
                <w:i/>
                <w:sz w:val="22"/>
                <w:szCs w:val="22"/>
                <w:lang w:val="pl-PL"/>
              </w:rPr>
              <w:t>than</w:t>
            </w:r>
            <w:r w:rsidRPr="00695034">
              <w:rPr>
                <w:sz w:val="22"/>
                <w:szCs w:val="22"/>
                <w:lang w:val="pl-PL"/>
              </w:rPr>
              <w:t xml:space="preserve"> i konstrukcją </w:t>
            </w:r>
            <w:r w:rsidRPr="00695034">
              <w:rPr>
                <w:i/>
                <w:sz w:val="22"/>
                <w:szCs w:val="22"/>
                <w:lang w:val="pl-PL"/>
              </w:rPr>
              <w:t>(not) as … as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  <w:p w14:paraId="0DCD687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E797E7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695034">
              <w:rPr>
                <w:sz w:val="22"/>
                <w:szCs w:val="22"/>
                <w:lang w:val="en-GB"/>
              </w:rPr>
              <w:t xml:space="preserve">Użycie czasów </w:t>
            </w:r>
            <w:r w:rsidRPr="00695034">
              <w:rPr>
                <w:i/>
                <w:iCs/>
                <w:sz w:val="22"/>
                <w:szCs w:val="22"/>
                <w:lang w:val="en-GB"/>
              </w:rPr>
              <w:t>present simple</w:t>
            </w:r>
            <w:r w:rsidRPr="00695034">
              <w:rPr>
                <w:sz w:val="22"/>
                <w:szCs w:val="22"/>
                <w:lang w:val="en-GB"/>
              </w:rPr>
              <w:t xml:space="preserve">, </w:t>
            </w:r>
            <w:r w:rsidRPr="00695034">
              <w:rPr>
                <w:i/>
                <w:iCs/>
                <w:sz w:val="22"/>
                <w:szCs w:val="22"/>
                <w:lang w:val="en-GB"/>
              </w:rPr>
              <w:t>present continuous</w:t>
            </w:r>
            <w:r w:rsidRPr="00695034">
              <w:rPr>
                <w:sz w:val="22"/>
                <w:szCs w:val="22"/>
                <w:lang w:val="en-GB"/>
              </w:rPr>
              <w:t xml:space="preserve">, </w:t>
            </w:r>
            <w:r w:rsidRPr="00695034">
              <w:rPr>
                <w:i/>
                <w:iCs/>
                <w:sz w:val="22"/>
                <w:szCs w:val="22"/>
                <w:lang w:val="en-GB"/>
              </w:rPr>
              <w:t>past simple</w:t>
            </w:r>
            <w:r w:rsidRPr="00695034">
              <w:rPr>
                <w:sz w:val="22"/>
                <w:szCs w:val="22"/>
                <w:lang w:val="en-GB"/>
              </w:rPr>
              <w:t xml:space="preserve">, </w:t>
            </w:r>
            <w:r w:rsidRPr="00695034">
              <w:rPr>
                <w:i/>
                <w:iCs/>
                <w:sz w:val="22"/>
                <w:szCs w:val="22"/>
                <w:lang w:val="en-GB"/>
              </w:rPr>
              <w:t>past continuous</w:t>
            </w:r>
            <w:r w:rsidRPr="00695034">
              <w:rPr>
                <w:sz w:val="22"/>
                <w:szCs w:val="22"/>
                <w:lang w:val="en-GB"/>
              </w:rPr>
              <w:t xml:space="preserve">, </w:t>
            </w:r>
            <w:r w:rsidRPr="00695034">
              <w:rPr>
                <w:i/>
                <w:iCs/>
                <w:sz w:val="22"/>
                <w:szCs w:val="22"/>
                <w:lang w:val="en-GB"/>
              </w:rPr>
              <w:t>present perfect</w:t>
            </w:r>
            <w:r w:rsidRPr="00695034">
              <w:rPr>
                <w:sz w:val="22"/>
                <w:szCs w:val="22"/>
                <w:lang w:val="en-GB"/>
              </w:rPr>
              <w:t xml:space="preserve">, </w:t>
            </w:r>
            <w:r w:rsidRPr="00695034">
              <w:rPr>
                <w:i/>
                <w:iCs/>
                <w:sz w:val="22"/>
                <w:szCs w:val="22"/>
                <w:lang w:val="en-GB"/>
              </w:rPr>
              <w:t>future simple</w:t>
            </w:r>
            <w:r w:rsidRPr="00695034">
              <w:rPr>
                <w:sz w:val="22"/>
                <w:szCs w:val="22"/>
                <w:lang w:val="en-GB"/>
              </w:rPr>
              <w:t xml:space="preserve"> oraz konstrukcji </w:t>
            </w:r>
            <w:r w:rsidRPr="00695034">
              <w:rPr>
                <w:i/>
                <w:iCs/>
                <w:sz w:val="22"/>
                <w:szCs w:val="22"/>
                <w:lang w:val="en-GB"/>
              </w:rPr>
              <w:t>be going to</w:t>
            </w:r>
            <w:r w:rsidRPr="00695034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19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755F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Proszenie o informacje dotyczące zwiedzania danego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miejsca.</w:t>
            </w:r>
          </w:p>
        </w:tc>
        <w:tc>
          <w:tcPr>
            <w:tcW w:w="4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808EC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Rozumienie wypowiedzi (II)</w:t>
            </w:r>
          </w:p>
          <w:p w14:paraId="21D6405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znajdowanie w tekście określonych informacji</w:t>
            </w:r>
          </w:p>
          <w:p w14:paraId="5F7C8F5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</w:t>
            </w:r>
            <w:r w:rsidRPr="00695034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 xml:space="preserve">układanie informacji w określonym </w:t>
            </w:r>
            <w:r w:rsidRPr="00695034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lastRenderedPageBreak/>
              <w:t>porządku</w:t>
            </w:r>
          </w:p>
          <w:p w14:paraId="5BDE7808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</w:p>
          <w:p w14:paraId="2AD42A5A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1C73654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przedstawianie intencji i marzeń</w:t>
            </w:r>
          </w:p>
          <w:p w14:paraId="24AF316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opisywanie upodobań</w:t>
            </w:r>
          </w:p>
          <w:p w14:paraId="215210A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stosowanie formalnego lub nieformalnego stylu wypowiedzi adekwatnie do sytuacji</w:t>
            </w:r>
          </w:p>
          <w:p w14:paraId="667359D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4A9FBB9E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76130AB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uzyskiwanie informacji </w:t>
            </w:r>
          </w:p>
          <w:p w14:paraId="5F4C027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upodobań, intencji i pragnień</w:t>
            </w:r>
          </w:p>
          <w:p w14:paraId="5E3EC95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stosowanie zwrotów i form grzecznościowych</w:t>
            </w:r>
          </w:p>
          <w:p w14:paraId="4986CF7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9C75BC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6F0F33D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zawartych w materiałach wizualnych</w:t>
            </w:r>
          </w:p>
          <w:p w14:paraId="63BC36C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7313587D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Inne</w:t>
            </w:r>
          </w:p>
          <w:p w14:paraId="5EB587AB" w14:textId="1030E2F8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dokonywanie samooceny i wykorzystanie technik samodzielnej pracy nad językiem</w:t>
            </w:r>
          </w:p>
        </w:tc>
        <w:tc>
          <w:tcPr>
            <w:tcW w:w="11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700B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5794AF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III.4</w:t>
            </w:r>
          </w:p>
          <w:p w14:paraId="2213D20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84415A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color w:val="0070C0"/>
                <w:sz w:val="22"/>
                <w:szCs w:val="22"/>
                <w:shd w:val="clear" w:color="auto" w:fill="CCECFF"/>
                <w:lang w:val="pl-PL"/>
              </w:rPr>
              <w:t>III.6</w:t>
            </w:r>
          </w:p>
          <w:p w14:paraId="3972971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BDFBB1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3B6AA2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E028D8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V.5</w:t>
            </w:r>
          </w:p>
          <w:p w14:paraId="0DB00C0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V.6</w:t>
            </w:r>
          </w:p>
          <w:p w14:paraId="751C808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V.8</w:t>
            </w:r>
          </w:p>
          <w:p w14:paraId="3966265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8DD8AB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92B435D" w14:textId="77777777" w:rsidR="00037CCE" w:rsidRPr="00695034" w:rsidRDefault="00037CCE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356748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0A4AF6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VII.3</w:t>
            </w:r>
          </w:p>
          <w:p w14:paraId="1A6D722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VII.5</w:t>
            </w:r>
          </w:p>
          <w:p w14:paraId="6020138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VII.14</w:t>
            </w:r>
          </w:p>
          <w:p w14:paraId="108CB3E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511AFA2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3AECAB5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58FCAF9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VIII.1</w:t>
            </w:r>
          </w:p>
          <w:p w14:paraId="1F368FB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6CA5A97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43D4326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4AC4D8C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759C494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988E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118</w:t>
            </w:r>
          </w:p>
          <w:p w14:paraId="3F4FC14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24A83D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WB str. </w:t>
            </w:r>
            <w:r w:rsidRPr="00695034">
              <w:rPr>
                <w:sz w:val="22"/>
                <w:szCs w:val="22"/>
              </w:rPr>
              <w:lastRenderedPageBreak/>
              <w:t xml:space="preserve">88-89 </w:t>
            </w:r>
          </w:p>
          <w:p w14:paraId="71FDA5B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61797B7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TRF Extra support</w:t>
            </w:r>
          </w:p>
          <w:p w14:paraId="173FF02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U8</w:t>
            </w:r>
          </w:p>
          <w:p w14:paraId="4A4CE9E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363AB1D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TRF Extra challenge </w:t>
            </w:r>
          </w:p>
          <w:p w14:paraId="3CB242E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U8</w:t>
            </w:r>
          </w:p>
          <w:p w14:paraId="0D33AF4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11B3FD4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SEN </w:t>
            </w:r>
          </w:p>
          <w:p w14:paraId="58A0B3A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My words</w:t>
            </w:r>
          </w:p>
          <w:p w14:paraId="62EEF07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U8</w:t>
            </w:r>
          </w:p>
          <w:p w14:paraId="4FB224C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56373F3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SEN </w:t>
            </w:r>
          </w:p>
          <w:p w14:paraId="405C10E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My grammar </w:t>
            </w:r>
          </w:p>
          <w:p w14:paraId="3C0BDBF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U8</w:t>
            </w:r>
          </w:p>
        </w:tc>
      </w:tr>
      <w:tr w:rsidR="0044270E" w:rsidRPr="00695034" w14:paraId="1195BD05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650B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85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44A0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i/>
                <w:sz w:val="22"/>
                <w:szCs w:val="22"/>
                <w:lang w:val="pl-PL"/>
              </w:rPr>
              <w:t>Get ready 8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  <w:p w14:paraId="250A848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1E57139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Rozwijanie umiejętności rozwiązywania zadań egzaminacyjnych: rozdział 8.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D6FF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Podróżowanie i turystyka</w:t>
            </w:r>
            <w:r w:rsidRPr="00695034">
              <w:rPr>
                <w:sz w:val="22"/>
                <w:szCs w:val="22"/>
                <w:lang w:val="pl-PL"/>
              </w:rPr>
              <w:t xml:space="preserve"> I.8</w:t>
            </w:r>
          </w:p>
          <w:p w14:paraId="0CBDCA7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baza noclegowa</w:t>
            </w:r>
          </w:p>
          <w:p w14:paraId="7D45DBB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zwiedzanie</w:t>
            </w:r>
          </w:p>
          <w:p w14:paraId="62FC8BF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15CAA6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Życie prywatne</w:t>
            </w:r>
            <w:r w:rsidRPr="00695034">
              <w:rPr>
                <w:sz w:val="22"/>
                <w:szCs w:val="22"/>
                <w:lang w:val="pl-PL"/>
              </w:rPr>
              <w:t xml:space="preserve"> I.5</w:t>
            </w:r>
          </w:p>
          <w:p w14:paraId="4BF79DB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formy spędzania czasu wolnego</w:t>
            </w:r>
          </w:p>
          <w:p w14:paraId="382F105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A1DB6C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 xml:space="preserve">Kultura </w:t>
            </w:r>
            <w:r w:rsidRPr="00695034">
              <w:rPr>
                <w:sz w:val="22"/>
                <w:szCs w:val="22"/>
                <w:lang w:val="pl-PL"/>
              </w:rPr>
              <w:t>I.9</w:t>
            </w:r>
          </w:p>
          <w:p w14:paraId="0BCFE8E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zabytki</w:t>
            </w:r>
          </w:p>
          <w:p w14:paraId="37E2B9A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3623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Formy przymiotników w stopniu wyższym.</w:t>
            </w:r>
          </w:p>
          <w:p w14:paraId="554E765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F40015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Użycie czasownika modalnego </w:t>
            </w:r>
            <w:r w:rsidRPr="00695034">
              <w:rPr>
                <w:i/>
                <w:sz w:val="22"/>
                <w:szCs w:val="22"/>
                <w:lang w:val="pl-PL"/>
              </w:rPr>
              <w:t>must</w:t>
            </w:r>
            <w:r w:rsidRPr="00695034">
              <w:rPr>
                <w:sz w:val="22"/>
                <w:szCs w:val="22"/>
                <w:lang w:val="pl-PL"/>
              </w:rPr>
              <w:t xml:space="preserve"> i czasownika półmodalnego </w:t>
            </w:r>
            <w:r w:rsidRPr="00695034">
              <w:rPr>
                <w:i/>
                <w:sz w:val="22"/>
                <w:szCs w:val="22"/>
                <w:lang w:val="pl-PL"/>
              </w:rPr>
              <w:t>have to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  <w:p w14:paraId="23918E3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FAA25D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695034">
              <w:rPr>
                <w:sz w:val="22"/>
                <w:szCs w:val="22"/>
                <w:lang w:val="en-GB"/>
              </w:rPr>
              <w:t xml:space="preserve">Użycie czasu </w:t>
            </w:r>
            <w:r w:rsidRPr="00695034">
              <w:rPr>
                <w:i/>
                <w:sz w:val="22"/>
                <w:szCs w:val="22"/>
                <w:lang w:val="en-GB"/>
              </w:rPr>
              <w:t>present perfect</w:t>
            </w:r>
            <w:r w:rsidRPr="00695034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3ED9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Proszenie o informacje dotyczące zwiedzania danego miejsca.</w:t>
            </w:r>
          </w:p>
          <w:p w14:paraId="09A00BB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C11C98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Porównywanie miejsc.</w:t>
            </w:r>
          </w:p>
          <w:p w14:paraId="7EEC7BC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1A75E5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Opisywanie miejsc.</w:t>
            </w:r>
          </w:p>
          <w:p w14:paraId="7E38706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2DF13C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Mówienie o zwiedzaniu danej miejscowości.</w:t>
            </w:r>
          </w:p>
          <w:p w14:paraId="2A54108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7AA74D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Proponowanie, sugerowanie.</w:t>
            </w:r>
          </w:p>
          <w:p w14:paraId="5A3CC68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B6669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Rozumienie wypowiedzi (II)</w:t>
            </w:r>
          </w:p>
          <w:p w14:paraId="7C90038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znajdowanie w wypowiedzi/tekście określonych informacji</w:t>
            </w:r>
          </w:p>
          <w:p w14:paraId="120EBB78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</w:p>
          <w:p w14:paraId="3E8FA561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49F7E26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opisywanie miejsc</w:t>
            </w:r>
          </w:p>
          <w:p w14:paraId="0817D5C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przedstawianie faktów</w:t>
            </w:r>
          </w:p>
          <w:p w14:paraId="2031DD9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przedstawianie intencji i marzeń</w:t>
            </w:r>
          </w:p>
          <w:p w14:paraId="1BA4EB5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swoich opinii</w:t>
            </w:r>
          </w:p>
          <w:p w14:paraId="0952B41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stosowanie formalnego lub nieformalnego stylu wypowiedzi adekwatnie do sytuacji</w:t>
            </w:r>
          </w:p>
          <w:p w14:paraId="5F7928A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39102069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5389885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uzyskiwanie i przekazywanie informacji</w:t>
            </w:r>
          </w:p>
          <w:p w14:paraId="10793BD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swoich opinii</w:t>
            </w:r>
          </w:p>
          <w:p w14:paraId="5E1DD37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proponowanie</w:t>
            </w:r>
          </w:p>
          <w:p w14:paraId="5671607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udzielanie rady</w:t>
            </w:r>
          </w:p>
          <w:p w14:paraId="6277DF3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stosowanie zwrotów i form grzecznościowych</w:t>
            </w:r>
          </w:p>
          <w:p w14:paraId="2D78E1E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09C89C1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3144C41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przekazywanie w języku angielskim informacji sformułowanych w tym języku</w:t>
            </w:r>
          </w:p>
          <w:p w14:paraId="50F0DEF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* przekazywanie w języku angielskim informacji sformułowanych w języku polskim</w:t>
            </w:r>
          </w:p>
          <w:p w14:paraId="2525C5A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2BD20D2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Inne</w:t>
            </w:r>
          </w:p>
          <w:p w14:paraId="502A3A2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wiedza o kraju ojczystym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3E1E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2AE9F1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II.5, III.4</w:t>
            </w:r>
          </w:p>
          <w:p w14:paraId="1BA4354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0D99F4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4D2483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55062F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V.1</w:t>
            </w:r>
          </w:p>
          <w:p w14:paraId="0796F4E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V.3</w:t>
            </w:r>
          </w:p>
          <w:p w14:paraId="7C247F0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V.4</w:t>
            </w:r>
          </w:p>
          <w:p w14:paraId="3E4E11A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V.6</w:t>
            </w:r>
          </w:p>
          <w:p w14:paraId="1F9CE1F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V.8</w:t>
            </w:r>
          </w:p>
          <w:p w14:paraId="7310443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B7FF00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DCA56E3" w14:textId="77777777" w:rsidR="004E1AD5" w:rsidRPr="00695034" w:rsidRDefault="004E1AD5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661F77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VII.3</w:t>
            </w:r>
          </w:p>
          <w:p w14:paraId="626EFDD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VII.4</w:t>
            </w:r>
          </w:p>
          <w:p w14:paraId="12C5CBD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VII.8</w:t>
            </w:r>
          </w:p>
          <w:p w14:paraId="36AC298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VII.9</w:t>
            </w:r>
          </w:p>
          <w:p w14:paraId="5EF6B17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VII.14</w:t>
            </w:r>
          </w:p>
          <w:p w14:paraId="4DBDE09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790025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E2DDC6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B45C8C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VIII.2</w:t>
            </w:r>
          </w:p>
          <w:p w14:paraId="6E31605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3EA1E9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VIII.3</w:t>
            </w:r>
          </w:p>
          <w:p w14:paraId="03A8F98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CC9C43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D5EC48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BBBB30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8779F6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IX.1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7736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119</w:t>
            </w:r>
          </w:p>
          <w:p w14:paraId="775708F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31FAD90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95B08" w:rsidRPr="00695034" w14:paraId="2B3E85E5" w14:textId="77777777" w:rsidTr="00110B9D">
        <w:trPr>
          <w:gridAfter w:val="1"/>
          <w:wAfter w:w="10" w:type="dxa"/>
          <w:trHeight w:val="3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4D1E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86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52292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695034">
              <w:rPr>
                <w:i/>
                <w:sz w:val="22"/>
                <w:szCs w:val="22"/>
                <w:lang w:val="pl-PL"/>
              </w:rPr>
              <w:t xml:space="preserve">Unit 8 Test </w:t>
            </w:r>
          </w:p>
          <w:p w14:paraId="1275574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B4AEAF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Test sprawdzający wiadomości z rozdziału 8. 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858F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4D03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2631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4EB1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Głównym celem jest sprawdzenie znajomości słownictwa z następujących tematów: przymiotniki opisujące wyjazdy wakacyjne, rodzaje wyjazdów wakacyjnych, wakacyjne miejsca noclegowe, znane miejsca, zabytki i charakterystyczne budowle, a także konstrukcji gramatycznych, takich jak: czasy </w:t>
            </w:r>
            <w:r w:rsidRPr="00695034">
              <w:rPr>
                <w:i/>
                <w:sz w:val="22"/>
                <w:szCs w:val="22"/>
                <w:lang w:val="pl-PL"/>
              </w:rPr>
              <w:t>present simple</w:t>
            </w:r>
            <w:r w:rsidRPr="00695034">
              <w:rPr>
                <w:sz w:val="22"/>
                <w:szCs w:val="22"/>
                <w:lang w:val="pl-PL"/>
              </w:rPr>
              <w:t xml:space="preserve">, </w:t>
            </w:r>
            <w:r w:rsidRPr="00695034">
              <w:rPr>
                <w:i/>
                <w:sz w:val="22"/>
                <w:szCs w:val="22"/>
                <w:lang w:val="pl-PL"/>
              </w:rPr>
              <w:t>present continuous</w:t>
            </w:r>
            <w:r w:rsidRPr="00695034">
              <w:rPr>
                <w:sz w:val="22"/>
                <w:szCs w:val="22"/>
                <w:lang w:val="pl-PL"/>
              </w:rPr>
              <w:t xml:space="preserve">, </w:t>
            </w:r>
            <w:r w:rsidRPr="00695034">
              <w:rPr>
                <w:i/>
                <w:sz w:val="22"/>
                <w:szCs w:val="22"/>
                <w:lang w:val="pl-PL"/>
              </w:rPr>
              <w:t>past simple</w:t>
            </w:r>
            <w:r w:rsidRPr="00695034">
              <w:rPr>
                <w:sz w:val="22"/>
                <w:szCs w:val="22"/>
                <w:lang w:val="pl-PL"/>
              </w:rPr>
              <w:t xml:space="preserve">, </w:t>
            </w:r>
            <w:r w:rsidRPr="00695034">
              <w:rPr>
                <w:i/>
                <w:sz w:val="22"/>
                <w:szCs w:val="22"/>
                <w:lang w:val="pl-PL"/>
              </w:rPr>
              <w:t>past continuous</w:t>
            </w:r>
            <w:r w:rsidRPr="00695034">
              <w:rPr>
                <w:sz w:val="22"/>
                <w:szCs w:val="22"/>
                <w:lang w:val="pl-PL"/>
              </w:rPr>
              <w:t xml:space="preserve">, </w:t>
            </w:r>
            <w:r w:rsidRPr="00695034">
              <w:rPr>
                <w:i/>
                <w:sz w:val="22"/>
                <w:szCs w:val="22"/>
                <w:lang w:val="pl-PL"/>
              </w:rPr>
              <w:t>present perfect</w:t>
            </w:r>
            <w:r w:rsidRPr="00695034">
              <w:rPr>
                <w:sz w:val="22"/>
                <w:szCs w:val="22"/>
                <w:lang w:val="pl-PL"/>
              </w:rPr>
              <w:t xml:space="preserve">, </w:t>
            </w:r>
            <w:r w:rsidRPr="00695034">
              <w:rPr>
                <w:i/>
                <w:sz w:val="22"/>
                <w:szCs w:val="22"/>
                <w:lang w:val="pl-PL"/>
              </w:rPr>
              <w:t>future simple</w:t>
            </w:r>
            <w:r w:rsidRPr="00695034">
              <w:rPr>
                <w:sz w:val="22"/>
                <w:szCs w:val="22"/>
                <w:lang w:val="pl-PL"/>
              </w:rPr>
              <w:t xml:space="preserve"> oraz konstrukcja </w:t>
            </w:r>
            <w:r w:rsidRPr="00695034">
              <w:rPr>
                <w:i/>
                <w:sz w:val="22"/>
                <w:szCs w:val="22"/>
                <w:lang w:val="pl-PL"/>
              </w:rPr>
              <w:t>be going to</w:t>
            </w:r>
            <w:r w:rsidRPr="00695034">
              <w:rPr>
                <w:sz w:val="22"/>
                <w:szCs w:val="22"/>
                <w:lang w:val="pl-PL"/>
              </w:rPr>
              <w:t xml:space="preserve">, formy przymiotników w stopniu wyższym i najwyższym, zdania porównawcze ze spójnikiem </w:t>
            </w:r>
            <w:r w:rsidRPr="00695034">
              <w:rPr>
                <w:i/>
                <w:sz w:val="22"/>
                <w:szCs w:val="22"/>
                <w:lang w:val="pl-PL"/>
              </w:rPr>
              <w:t>than</w:t>
            </w:r>
            <w:r w:rsidRPr="00695034">
              <w:rPr>
                <w:sz w:val="22"/>
                <w:szCs w:val="22"/>
                <w:lang w:val="pl-PL"/>
              </w:rPr>
              <w:t xml:space="preserve"> i konstrukcją </w:t>
            </w:r>
            <w:r w:rsidRPr="00695034">
              <w:rPr>
                <w:i/>
                <w:sz w:val="22"/>
                <w:szCs w:val="22"/>
                <w:lang w:val="pl-PL"/>
              </w:rPr>
              <w:t>(not) as … as</w:t>
            </w:r>
            <w:r w:rsidRPr="00695034">
              <w:rPr>
                <w:sz w:val="22"/>
                <w:szCs w:val="22"/>
                <w:lang w:val="pl-PL"/>
              </w:rPr>
              <w:t xml:space="preserve">. . Test weryfikuje znajomość następujących funkcji językowych: proszenie o informacje dotyczące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zwiedzania, jak również umiejętność słuchania i czytania ze zrozumieniem oraz pisania krótkich tekstów użytkowych (e-mail nieformalny).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1C42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5459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Unit 8</w:t>
            </w:r>
          </w:p>
          <w:p w14:paraId="30C8D41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3F0B141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Support test </w:t>
            </w:r>
          </w:p>
          <w:p w14:paraId="4860675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Standard test</w:t>
            </w:r>
          </w:p>
          <w:p w14:paraId="3578683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Challenge test </w:t>
            </w:r>
          </w:p>
          <w:p w14:paraId="73390E0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Test for dyslectic students</w:t>
            </w:r>
          </w:p>
        </w:tc>
      </w:tr>
      <w:tr w:rsidR="00F95B08" w:rsidRPr="00695034" w14:paraId="125D44BD" w14:textId="77777777" w:rsidTr="00110B9D">
        <w:trPr>
          <w:trHeight w:val="3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00347" w14:textId="77777777" w:rsidR="00B67A32" w:rsidRPr="00695034" w:rsidRDefault="00B67A32" w:rsidP="0044270E">
            <w:pPr>
              <w:spacing w:line="276" w:lineRule="auto"/>
              <w:rPr>
                <w:color w:val="0070C0"/>
                <w:sz w:val="22"/>
                <w:szCs w:val="22"/>
              </w:rPr>
            </w:pPr>
            <w:r w:rsidRPr="00695034">
              <w:rPr>
                <w:color w:val="0070C0"/>
                <w:sz w:val="22"/>
                <w:szCs w:val="22"/>
              </w:rPr>
              <w:t xml:space="preserve">lekcja </w:t>
            </w:r>
          </w:p>
          <w:p w14:paraId="4604FFB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color w:val="0070C0"/>
                <w:sz w:val="22"/>
                <w:szCs w:val="22"/>
              </w:rPr>
              <w:t>nadobowiązkowa</w:t>
            </w:r>
            <w:r w:rsidRPr="006950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85C0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  <w:r w:rsidRPr="00695034">
              <w:rPr>
                <w:sz w:val="22"/>
                <w:szCs w:val="22"/>
                <w:lang w:val="en-GB"/>
              </w:rPr>
              <w:t xml:space="preserve">Vocabulary extension: </w:t>
            </w:r>
            <w:r w:rsidRPr="00695034">
              <w:rPr>
                <w:i/>
                <w:iCs/>
                <w:sz w:val="22"/>
                <w:szCs w:val="22"/>
                <w:lang w:val="en-GB"/>
              </w:rPr>
              <w:t>Services. Holiday checklist.</w:t>
            </w:r>
          </w:p>
          <w:p w14:paraId="3C290CD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en-GB"/>
              </w:rPr>
            </w:pPr>
          </w:p>
          <w:p w14:paraId="4E60A29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Rozszerzenie zakresu słownictwa z rozdziałów 7 i 8.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57E2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 xml:space="preserve">Zakupy i usługi </w:t>
            </w:r>
            <w:r w:rsidRPr="00695034">
              <w:rPr>
                <w:sz w:val="22"/>
                <w:szCs w:val="22"/>
                <w:lang w:val="pl-PL"/>
              </w:rPr>
              <w:t>I.7</w:t>
            </w:r>
          </w:p>
          <w:p w14:paraId="74462DA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korzystanie z usług</w:t>
            </w:r>
          </w:p>
          <w:p w14:paraId="312EE85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A78129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Podróżowanie i turystyka</w:t>
            </w:r>
            <w:r w:rsidRPr="00695034">
              <w:rPr>
                <w:sz w:val="22"/>
                <w:szCs w:val="22"/>
                <w:lang w:val="pl-PL"/>
              </w:rPr>
              <w:t xml:space="preserve"> I.8</w:t>
            </w:r>
          </w:p>
          <w:p w14:paraId="03844D2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wyjazdy wakacyjne</w:t>
            </w:r>
          </w:p>
          <w:p w14:paraId="5CCF058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FCBA1AB" w14:textId="0E25C791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Nazwy przedmiotów, które zabieramy na</w:t>
            </w:r>
            <w:r w:rsidR="00740A50" w:rsidRPr="00695034">
              <w:rPr>
                <w:sz w:val="22"/>
                <w:szCs w:val="22"/>
                <w:lang w:val="pl-PL"/>
              </w:rPr>
              <w:t> </w:t>
            </w:r>
            <w:r w:rsidRPr="00695034">
              <w:rPr>
                <w:sz w:val="22"/>
                <w:szCs w:val="22"/>
                <w:lang w:val="pl-PL"/>
              </w:rPr>
              <w:t>wyjazd wakacyjny.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B8FD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CFBE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Mówienie o problemach , rozwiązywanie problemów.</w:t>
            </w:r>
          </w:p>
          <w:p w14:paraId="70EA292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19F386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Proponowanie, sugerowanie.</w:t>
            </w:r>
          </w:p>
          <w:p w14:paraId="40ED496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926119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Tworzenie listy przedmiotów do spakowania na wyjazd wakacyjny.</w:t>
            </w:r>
          </w:p>
        </w:tc>
        <w:tc>
          <w:tcPr>
            <w:tcW w:w="4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94211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5034">
              <w:rPr>
                <w:b/>
                <w:bCs/>
                <w:sz w:val="22"/>
                <w:szCs w:val="22"/>
              </w:rPr>
              <w:t>Rozumienie wypowiedzi (II)</w:t>
            </w:r>
          </w:p>
          <w:p w14:paraId="3475D013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określanie kontekstu wypowiedzi</w:t>
            </w:r>
          </w:p>
          <w:p w14:paraId="6AEA4402" w14:textId="77777777" w:rsidR="00B67A32" w:rsidRPr="00695034" w:rsidRDefault="00B67A32" w:rsidP="0044270E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znajdowanie w wypowiedzi/tekście określonych informacji </w:t>
            </w:r>
          </w:p>
          <w:p w14:paraId="4D775C0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2D6C2B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Tworzenie wypowiedzi (III)</w:t>
            </w:r>
          </w:p>
          <w:p w14:paraId="6B7D069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opisywanie przedmiotów</w:t>
            </w:r>
          </w:p>
          <w:p w14:paraId="7DE526E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opowiadanie o czynnościach</w:t>
            </w:r>
          </w:p>
          <w:p w14:paraId="150A35C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przedstawianie faktów</w:t>
            </w:r>
          </w:p>
          <w:p w14:paraId="43BD18E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opinii</w:t>
            </w:r>
          </w:p>
          <w:p w14:paraId="6D0ECE8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36FB0A1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Reagowanie na wypowiedzi (IV)</w:t>
            </w:r>
          </w:p>
          <w:p w14:paraId="7D33D09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uzyskiwanie i przekazywanie informacji</w:t>
            </w:r>
          </w:p>
          <w:p w14:paraId="4828F04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wyrażanie swoich opinii</w:t>
            </w:r>
          </w:p>
          <w:p w14:paraId="4045F90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proponowanie</w:t>
            </w:r>
          </w:p>
          <w:p w14:paraId="1DC03B6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* udzielanie rady</w:t>
            </w:r>
          </w:p>
          <w:p w14:paraId="3D3FEB6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1216806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>Przetwarzanie wypowiedzi (V)</w:t>
            </w:r>
          </w:p>
          <w:p w14:paraId="4241C92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* przekazywanie w języku angielskim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informacji zawartych w materiałach wizualnych</w:t>
            </w:r>
          </w:p>
          <w:p w14:paraId="255B9A7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  <w:lang w:val="pl-PL"/>
              </w:rPr>
            </w:pPr>
          </w:p>
          <w:p w14:paraId="0BDFFF90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Inne</w:t>
            </w:r>
          </w:p>
          <w:p w14:paraId="415AA83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* współdziałanie w grupie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F565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D6BC6C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II.4</w:t>
            </w:r>
          </w:p>
          <w:p w14:paraId="1216C95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II.5, III.4</w:t>
            </w:r>
          </w:p>
          <w:p w14:paraId="7E3E758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786A56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087506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0FEFBB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IV.1</w:t>
            </w:r>
          </w:p>
          <w:p w14:paraId="577D39F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IV.2</w:t>
            </w:r>
          </w:p>
          <w:p w14:paraId="4B2FD12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IV.3</w:t>
            </w:r>
          </w:p>
          <w:p w14:paraId="52EDEF0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IV.6</w:t>
            </w:r>
          </w:p>
          <w:p w14:paraId="4F8F558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195A679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5C7ED75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VI.3</w:t>
            </w:r>
          </w:p>
          <w:p w14:paraId="39CC39B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VI.4</w:t>
            </w:r>
          </w:p>
          <w:p w14:paraId="62C389D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VI.8</w:t>
            </w:r>
          </w:p>
          <w:p w14:paraId="53261DA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VI.9</w:t>
            </w:r>
          </w:p>
          <w:p w14:paraId="161DAC7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1940DFA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1F8E3A9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VIII.1</w:t>
            </w:r>
          </w:p>
          <w:p w14:paraId="781D8F5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7964115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0C52309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5AE7233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01BA75B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XI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C688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695034">
              <w:rPr>
                <w:sz w:val="22"/>
                <w:szCs w:val="22"/>
              </w:rPr>
              <w:lastRenderedPageBreak/>
              <w:t>SB str. 127</w:t>
            </w:r>
          </w:p>
        </w:tc>
      </w:tr>
      <w:tr w:rsidR="00F95B08" w:rsidRPr="00695034" w14:paraId="4FE4141D" w14:textId="77777777" w:rsidTr="00110B9D">
        <w:trPr>
          <w:trHeight w:val="3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DB69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87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9AFD6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695034">
              <w:rPr>
                <w:i/>
                <w:sz w:val="22"/>
                <w:szCs w:val="22"/>
                <w:lang w:val="pl-PL"/>
              </w:rPr>
              <w:t>Revision Units 5-8.</w:t>
            </w:r>
          </w:p>
          <w:p w14:paraId="70E89BA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0C0FF3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Ćwiczenie znajomości słownictwa i gramatyki z rozdziałów 5-8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246B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 xml:space="preserve">Zakupy i usługi </w:t>
            </w:r>
            <w:r w:rsidRPr="00695034">
              <w:rPr>
                <w:sz w:val="22"/>
                <w:szCs w:val="22"/>
                <w:lang w:val="pl-PL"/>
              </w:rPr>
              <w:t>I.7</w:t>
            </w:r>
          </w:p>
          <w:p w14:paraId="74255C1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rodzaje sklepów</w:t>
            </w:r>
          </w:p>
          <w:p w14:paraId="0EC5C7D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31E058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 xml:space="preserve">Podróżowanie i turystyka </w:t>
            </w:r>
            <w:r w:rsidRPr="00695034">
              <w:rPr>
                <w:sz w:val="22"/>
                <w:szCs w:val="22"/>
                <w:lang w:val="pl-PL"/>
              </w:rPr>
              <w:t>I.8</w:t>
            </w:r>
          </w:p>
          <w:p w14:paraId="6CDD9C3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baza noclegowa</w:t>
            </w:r>
          </w:p>
          <w:p w14:paraId="47D4780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rodzaje wyjazdów wakacyjnych</w:t>
            </w:r>
          </w:p>
          <w:p w14:paraId="06E4C58B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</w:p>
          <w:p w14:paraId="4086ED6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 xml:space="preserve">Kultura </w:t>
            </w:r>
            <w:r w:rsidRPr="00695034">
              <w:rPr>
                <w:sz w:val="22"/>
                <w:szCs w:val="22"/>
                <w:lang w:val="pl-PL"/>
              </w:rPr>
              <w:t>I.9</w:t>
            </w:r>
          </w:p>
          <w:p w14:paraId="21BF467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 - zabytki</w:t>
            </w:r>
          </w:p>
          <w:p w14:paraId="32925941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</w:p>
          <w:p w14:paraId="07C8F79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 xml:space="preserve">Sport </w:t>
            </w:r>
            <w:r w:rsidRPr="00695034">
              <w:rPr>
                <w:sz w:val="22"/>
                <w:szCs w:val="22"/>
                <w:lang w:val="pl-PL"/>
              </w:rPr>
              <w:t>I.10</w:t>
            </w:r>
          </w:p>
          <w:p w14:paraId="710A295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- dyscypliny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sportu</w:t>
            </w:r>
          </w:p>
          <w:p w14:paraId="443DACB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sprzęt sportowy</w:t>
            </w:r>
          </w:p>
          <w:p w14:paraId="6F0B6FC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obiekty sportowe</w:t>
            </w:r>
          </w:p>
          <w:p w14:paraId="52A51E5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uprawianie sportu</w:t>
            </w:r>
          </w:p>
          <w:p w14:paraId="552BB43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2AC0ED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 xml:space="preserve">Zdrowie </w:t>
            </w:r>
            <w:r w:rsidRPr="00695034">
              <w:rPr>
                <w:sz w:val="22"/>
                <w:szCs w:val="22"/>
                <w:lang w:val="pl-PL"/>
              </w:rPr>
              <w:t>I.11</w:t>
            </w:r>
          </w:p>
          <w:p w14:paraId="00FA877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choroby, ich objawy i leczenie</w:t>
            </w:r>
          </w:p>
          <w:p w14:paraId="2554E76F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</w:p>
          <w:p w14:paraId="154B7C4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Przymiotniki opisujące wyjazd wakacyjny.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702F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Użycie czasowników modalnych </w:t>
            </w:r>
            <w:r w:rsidRPr="00695034">
              <w:rPr>
                <w:i/>
                <w:sz w:val="22"/>
                <w:szCs w:val="22"/>
                <w:lang w:val="pl-PL"/>
              </w:rPr>
              <w:t>can</w:t>
            </w:r>
            <w:r w:rsidRPr="00695034">
              <w:rPr>
                <w:sz w:val="22"/>
                <w:szCs w:val="22"/>
                <w:lang w:val="pl-PL"/>
              </w:rPr>
              <w:t xml:space="preserve">, </w:t>
            </w:r>
            <w:r w:rsidRPr="00695034">
              <w:rPr>
                <w:i/>
                <w:sz w:val="22"/>
                <w:szCs w:val="22"/>
                <w:lang w:val="pl-PL"/>
              </w:rPr>
              <w:t>should</w:t>
            </w:r>
            <w:r w:rsidRPr="00695034">
              <w:rPr>
                <w:sz w:val="22"/>
                <w:szCs w:val="22"/>
                <w:lang w:val="pl-PL"/>
              </w:rPr>
              <w:t xml:space="preserve">, </w:t>
            </w:r>
            <w:r w:rsidRPr="00695034">
              <w:rPr>
                <w:i/>
                <w:sz w:val="22"/>
                <w:szCs w:val="22"/>
                <w:lang w:val="pl-PL"/>
              </w:rPr>
              <w:t>must</w:t>
            </w:r>
            <w:r w:rsidRPr="00695034">
              <w:rPr>
                <w:sz w:val="22"/>
                <w:szCs w:val="22"/>
                <w:lang w:val="pl-PL"/>
              </w:rPr>
              <w:t xml:space="preserve"> oraz czasownika półmodalnego </w:t>
            </w:r>
            <w:r w:rsidRPr="00695034">
              <w:rPr>
                <w:i/>
                <w:sz w:val="22"/>
                <w:szCs w:val="22"/>
                <w:lang w:val="pl-PL"/>
              </w:rPr>
              <w:t>have to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  <w:p w14:paraId="089D19A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187158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Użycie czasu </w:t>
            </w:r>
            <w:r w:rsidRPr="00695034">
              <w:rPr>
                <w:i/>
                <w:sz w:val="22"/>
                <w:szCs w:val="22"/>
                <w:lang w:val="pl-PL"/>
              </w:rPr>
              <w:t>present perfect</w:t>
            </w:r>
            <w:r w:rsidRPr="00695034">
              <w:rPr>
                <w:sz w:val="22"/>
                <w:szCs w:val="22"/>
                <w:lang w:val="pl-PL"/>
              </w:rPr>
              <w:t>, także z przysłówkami</w:t>
            </w:r>
            <w:r w:rsidRPr="00695034">
              <w:rPr>
                <w:i/>
                <w:sz w:val="22"/>
                <w:szCs w:val="22"/>
                <w:lang w:val="pl-PL"/>
              </w:rPr>
              <w:t xml:space="preserve"> </w:t>
            </w:r>
            <w:r w:rsidRPr="00695034">
              <w:rPr>
                <w:sz w:val="22"/>
                <w:szCs w:val="22"/>
                <w:lang w:val="pl-PL"/>
              </w:rPr>
              <w:t xml:space="preserve">częstotliwości </w:t>
            </w:r>
            <w:r w:rsidRPr="00695034">
              <w:rPr>
                <w:i/>
                <w:sz w:val="22"/>
                <w:szCs w:val="22"/>
                <w:lang w:val="pl-PL"/>
              </w:rPr>
              <w:t xml:space="preserve">ever </w:t>
            </w:r>
            <w:r w:rsidRPr="00695034">
              <w:rPr>
                <w:sz w:val="22"/>
                <w:szCs w:val="22"/>
                <w:lang w:val="pl-PL"/>
              </w:rPr>
              <w:t xml:space="preserve">i </w:t>
            </w:r>
            <w:r w:rsidRPr="00695034">
              <w:rPr>
                <w:i/>
                <w:sz w:val="22"/>
                <w:szCs w:val="22"/>
                <w:lang w:val="pl-PL"/>
              </w:rPr>
              <w:t>never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  <w:p w14:paraId="67FA0F7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66FB85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Stopniowanie przymiotników i zdania </w:t>
            </w:r>
            <w:r w:rsidRPr="00695034">
              <w:rPr>
                <w:sz w:val="22"/>
                <w:szCs w:val="22"/>
                <w:lang w:val="pl-PL"/>
              </w:rPr>
              <w:lastRenderedPageBreak/>
              <w:t>porównawcze.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1DCF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Nazywanie problemów zdrowotnych i sposobów ich rozwiązywania, wakacyjnych miejsc noclegowych, rodzajów sklepów, obiektów sportowych.</w:t>
            </w:r>
          </w:p>
          <w:p w14:paraId="0FA49C9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970749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Udzielanie rady.</w:t>
            </w:r>
          </w:p>
          <w:p w14:paraId="77E5329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09D9E8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Dedukowanie.</w:t>
            </w:r>
          </w:p>
          <w:p w14:paraId="10BAD92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AFA3E4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Wyrażanie opinii.</w:t>
            </w:r>
          </w:p>
        </w:tc>
        <w:tc>
          <w:tcPr>
            <w:tcW w:w="4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274B3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Rozumienie wypowiedzi (II)</w:t>
            </w:r>
          </w:p>
          <w:p w14:paraId="47801F6C" w14:textId="77777777" w:rsidR="00B67A32" w:rsidRPr="00695034" w:rsidRDefault="00B67A32" w:rsidP="0044270E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  <w:r w:rsidRPr="00695034">
              <w:rPr>
                <w:bCs/>
                <w:sz w:val="22"/>
                <w:szCs w:val="22"/>
                <w:lang w:val="pl-PL"/>
              </w:rPr>
              <w:t>* znajdowanie w tekście określonych informacji</w:t>
            </w:r>
          </w:p>
          <w:p w14:paraId="44ABF4BD" w14:textId="77777777" w:rsidR="00B67A32" w:rsidRPr="00695034" w:rsidRDefault="00B67A32" w:rsidP="0044270E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  <w:r w:rsidRPr="00695034">
              <w:rPr>
                <w:bCs/>
                <w:sz w:val="22"/>
                <w:szCs w:val="22"/>
                <w:lang w:val="pl-PL"/>
              </w:rPr>
              <w:t>* rozpoznawanie związków między poszczególnymi częściami tekstu</w:t>
            </w:r>
          </w:p>
          <w:p w14:paraId="1B972EC6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</w:p>
          <w:p w14:paraId="61468F1A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Tworzenie wypowiedzi (III)</w:t>
            </w:r>
          </w:p>
          <w:p w14:paraId="1D0B2347" w14:textId="77777777" w:rsidR="00B67A32" w:rsidRPr="00695034" w:rsidRDefault="00B67A32" w:rsidP="0044270E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  <w:r w:rsidRPr="00695034">
              <w:rPr>
                <w:bCs/>
                <w:sz w:val="22"/>
                <w:szCs w:val="22"/>
                <w:lang w:val="pl-PL"/>
              </w:rPr>
              <w:t>* opowiadanie o czynnościach i wydarzeniach z przeszłości i teraźniejszości</w:t>
            </w:r>
          </w:p>
          <w:p w14:paraId="4E65FB49" w14:textId="77777777" w:rsidR="00B67A32" w:rsidRPr="00695034" w:rsidRDefault="00B67A32" w:rsidP="0044270E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  <w:r w:rsidRPr="00695034">
              <w:rPr>
                <w:bCs/>
                <w:sz w:val="22"/>
                <w:szCs w:val="22"/>
                <w:lang w:val="pl-PL"/>
              </w:rPr>
              <w:t>* przedstawianie faktów</w:t>
            </w:r>
          </w:p>
          <w:p w14:paraId="0D27E8BC" w14:textId="77777777" w:rsidR="00B67A32" w:rsidRPr="00695034" w:rsidRDefault="00B67A32" w:rsidP="0044270E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  <w:r w:rsidRPr="00695034">
              <w:rPr>
                <w:bCs/>
                <w:sz w:val="22"/>
                <w:szCs w:val="22"/>
                <w:lang w:val="pl-PL"/>
              </w:rPr>
              <w:t>* wyrażanie opinii</w:t>
            </w:r>
          </w:p>
          <w:p w14:paraId="68600BFA" w14:textId="77777777" w:rsidR="00B67A32" w:rsidRPr="00695034" w:rsidRDefault="00B67A32" w:rsidP="0044270E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</w:p>
          <w:p w14:paraId="3FF5D0BB" w14:textId="77777777" w:rsidR="00B67A32" w:rsidRPr="00695034" w:rsidRDefault="00B67A32" w:rsidP="0044270E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Reagowanie na wypowiedzi (IV)</w:t>
            </w:r>
          </w:p>
          <w:p w14:paraId="548E7061" w14:textId="77777777" w:rsidR="00B67A32" w:rsidRPr="00695034" w:rsidRDefault="00B67A32" w:rsidP="0044270E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  <w:r w:rsidRPr="00695034">
              <w:rPr>
                <w:bCs/>
                <w:sz w:val="22"/>
                <w:szCs w:val="22"/>
                <w:lang w:val="pl-PL"/>
              </w:rPr>
              <w:t>* wyrażanie opinii</w:t>
            </w:r>
          </w:p>
          <w:p w14:paraId="43F691D6" w14:textId="77777777" w:rsidR="00B67A32" w:rsidRPr="00695034" w:rsidRDefault="00B67A32" w:rsidP="0044270E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  <w:r w:rsidRPr="00695034">
              <w:rPr>
                <w:bCs/>
                <w:sz w:val="22"/>
                <w:szCs w:val="22"/>
                <w:lang w:val="pl-PL"/>
              </w:rPr>
              <w:t>* udzielanie rady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A53B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ACE599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III.4</w:t>
            </w:r>
          </w:p>
          <w:p w14:paraId="4941EAD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BCD3D6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III.5</w:t>
            </w:r>
          </w:p>
          <w:p w14:paraId="4A58389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E05769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00E5D2E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6C1F80E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V.2</w:t>
            </w:r>
          </w:p>
          <w:p w14:paraId="0563C62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0E6AE3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6564C63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V.3</w:t>
            </w:r>
          </w:p>
          <w:p w14:paraId="51C30AA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V.6</w:t>
            </w:r>
          </w:p>
          <w:p w14:paraId="2B70741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27479C2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548202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VII.4</w:t>
            </w:r>
          </w:p>
          <w:p w14:paraId="13ACCD0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VII.9</w:t>
            </w:r>
          </w:p>
          <w:p w14:paraId="0D9EAB4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6AEA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 xml:space="preserve">SB str. 122 </w:t>
            </w:r>
          </w:p>
          <w:p w14:paraId="5DB3D5F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453B441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WB str. 90</w:t>
            </w:r>
          </w:p>
        </w:tc>
      </w:tr>
      <w:tr w:rsidR="00F95B08" w:rsidRPr="00695034" w14:paraId="4F0CCB22" w14:textId="77777777" w:rsidTr="00110B9D">
        <w:trPr>
          <w:trHeight w:val="3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B345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88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C1AE9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695034">
              <w:rPr>
                <w:i/>
                <w:sz w:val="22"/>
                <w:szCs w:val="22"/>
                <w:lang w:val="pl-PL"/>
              </w:rPr>
              <w:t>Revision Units 5-8.</w:t>
            </w:r>
          </w:p>
          <w:p w14:paraId="65D9661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BE4D99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Ćwiczenie funkcji językowych, umiejętności słuchania i czytania</w:t>
            </w:r>
          </w:p>
          <w:p w14:paraId="2102C71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ze zrozumieniem oraz tworzenia krótkich tekstów użytkowych.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829A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>Zakupy i usługi</w:t>
            </w:r>
            <w:r w:rsidRPr="00695034">
              <w:rPr>
                <w:sz w:val="22"/>
                <w:szCs w:val="22"/>
                <w:lang w:val="pl-PL"/>
              </w:rPr>
              <w:t xml:space="preserve"> I.7</w:t>
            </w:r>
          </w:p>
          <w:p w14:paraId="79838B4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sprzedawanie i kupowanie</w:t>
            </w:r>
          </w:p>
          <w:p w14:paraId="4E995B57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</w:p>
          <w:p w14:paraId="0D98B31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 xml:space="preserve">Podróżowanie </w:t>
            </w:r>
            <w:r w:rsidRPr="00695034">
              <w:rPr>
                <w:b/>
                <w:sz w:val="22"/>
                <w:szCs w:val="22"/>
                <w:lang w:val="pl-PL"/>
              </w:rPr>
              <w:lastRenderedPageBreak/>
              <w:t xml:space="preserve">i turystyka </w:t>
            </w:r>
            <w:r w:rsidRPr="00695034">
              <w:rPr>
                <w:sz w:val="22"/>
                <w:szCs w:val="22"/>
                <w:lang w:val="pl-PL"/>
              </w:rPr>
              <w:t>I.8</w:t>
            </w:r>
          </w:p>
          <w:p w14:paraId="31BA80D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baza noclegowa</w:t>
            </w:r>
          </w:p>
          <w:p w14:paraId="07B129F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rodzaje wyjazdów wakacyjnych</w:t>
            </w:r>
          </w:p>
          <w:p w14:paraId="33DA7CFC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</w:p>
          <w:p w14:paraId="4288FF5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 xml:space="preserve">Kultura </w:t>
            </w:r>
            <w:r w:rsidRPr="00695034">
              <w:rPr>
                <w:sz w:val="22"/>
                <w:szCs w:val="22"/>
                <w:lang w:val="pl-PL"/>
              </w:rPr>
              <w:t>I.9</w:t>
            </w:r>
          </w:p>
          <w:p w14:paraId="2B50A8D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 - zabytki</w:t>
            </w:r>
          </w:p>
          <w:p w14:paraId="54B7083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24CEE5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b/>
                <w:sz w:val="22"/>
                <w:szCs w:val="22"/>
                <w:lang w:val="pl-PL"/>
              </w:rPr>
              <w:t xml:space="preserve">Zdrowie </w:t>
            </w:r>
            <w:r w:rsidRPr="00695034">
              <w:rPr>
                <w:sz w:val="22"/>
                <w:szCs w:val="22"/>
                <w:lang w:val="pl-PL"/>
              </w:rPr>
              <w:t>I.11</w:t>
            </w:r>
          </w:p>
          <w:p w14:paraId="32FDD06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- choroby, ich objawy i leczenie</w:t>
            </w:r>
          </w:p>
          <w:p w14:paraId="7D6F9CDF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4771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 xml:space="preserve">Użycie czasu </w:t>
            </w:r>
            <w:r w:rsidRPr="00695034">
              <w:rPr>
                <w:i/>
                <w:sz w:val="22"/>
                <w:szCs w:val="22"/>
                <w:lang w:val="pl-PL"/>
              </w:rPr>
              <w:t>present perfect</w:t>
            </w:r>
            <w:r w:rsidRPr="00695034">
              <w:rPr>
                <w:sz w:val="22"/>
                <w:szCs w:val="22"/>
                <w:lang w:val="pl-PL"/>
              </w:rPr>
              <w:t>, także z przysłówkami</w:t>
            </w:r>
            <w:r w:rsidRPr="00695034">
              <w:rPr>
                <w:i/>
                <w:sz w:val="22"/>
                <w:szCs w:val="22"/>
                <w:lang w:val="pl-PL"/>
              </w:rPr>
              <w:t xml:space="preserve"> </w:t>
            </w:r>
            <w:r w:rsidRPr="00695034">
              <w:rPr>
                <w:sz w:val="22"/>
                <w:szCs w:val="22"/>
                <w:lang w:val="pl-PL"/>
              </w:rPr>
              <w:t xml:space="preserve">częstotliwości </w:t>
            </w:r>
            <w:r w:rsidRPr="00695034">
              <w:rPr>
                <w:i/>
                <w:sz w:val="22"/>
                <w:szCs w:val="22"/>
                <w:lang w:val="pl-PL"/>
              </w:rPr>
              <w:t xml:space="preserve">ever </w:t>
            </w:r>
            <w:r w:rsidRPr="00695034">
              <w:rPr>
                <w:sz w:val="22"/>
                <w:szCs w:val="22"/>
                <w:lang w:val="pl-PL"/>
              </w:rPr>
              <w:t xml:space="preserve">i </w:t>
            </w:r>
            <w:r w:rsidRPr="00695034">
              <w:rPr>
                <w:i/>
                <w:sz w:val="22"/>
                <w:szCs w:val="22"/>
                <w:lang w:val="pl-PL"/>
              </w:rPr>
              <w:t>never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  <w:p w14:paraId="5D7B754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584D83C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Stopniowanie przymiotników i zdania porównawcze.</w:t>
            </w:r>
          </w:p>
          <w:p w14:paraId="43DA004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72A543D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Użycie czasownika półmodalnego </w:t>
            </w:r>
            <w:r w:rsidRPr="00695034">
              <w:rPr>
                <w:i/>
                <w:sz w:val="22"/>
                <w:szCs w:val="22"/>
                <w:lang w:val="pl-PL"/>
              </w:rPr>
              <w:t>have to</w:t>
            </w:r>
            <w:r w:rsidRPr="00695034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5E2D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lastRenderedPageBreak/>
              <w:t>Opisywanie miejsca (miejscowości, sklepu).</w:t>
            </w:r>
          </w:p>
          <w:p w14:paraId="2266485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46B8147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Mówienie o swoim ulubionym sklepie.</w:t>
            </w:r>
          </w:p>
          <w:p w14:paraId="2F8457E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346770B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 xml:space="preserve">Proponowanie, sugerowanie. </w:t>
            </w:r>
          </w:p>
          <w:p w14:paraId="6A4163B6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Udzielanie rady.</w:t>
            </w:r>
          </w:p>
        </w:tc>
        <w:tc>
          <w:tcPr>
            <w:tcW w:w="4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25816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lastRenderedPageBreak/>
              <w:t>Rozumienie wypowiedzi (II)</w:t>
            </w:r>
          </w:p>
          <w:p w14:paraId="6E95F5FD" w14:textId="77777777" w:rsidR="00B67A32" w:rsidRPr="00695034" w:rsidRDefault="00B67A32" w:rsidP="0044270E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  <w:r w:rsidRPr="00695034">
              <w:rPr>
                <w:bCs/>
                <w:sz w:val="22"/>
                <w:szCs w:val="22"/>
                <w:lang w:val="pl-PL"/>
              </w:rPr>
              <w:t>* znajdowanie w wypowiedzi określonych informacji</w:t>
            </w:r>
          </w:p>
          <w:p w14:paraId="48ECA40E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</w:p>
          <w:p w14:paraId="5B7D39BA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Tworzenie wypowiedzi (III)</w:t>
            </w:r>
          </w:p>
          <w:p w14:paraId="513E98C2" w14:textId="77777777" w:rsidR="00B67A32" w:rsidRPr="00695034" w:rsidRDefault="00B67A32" w:rsidP="0044270E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  <w:r w:rsidRPr="00695034">
              <w:rPr>
                <w:bCs/>
                <w:sz w:val="22"/>
                <w:szCs w:val="22"/>
                <w:lang w:val="pl-PL"/>
              </w:rPr>
              <w:t>* opisywanie miejsc</w:t>
            </w:r>
          </w:p>
          <w:p w14:paraId="7B85222A" w14:textId="77777777" w:rsidR="00B67A32" w:rsidRPr="00695034" w:rsidRDefault="00B67A32" w:rsidP="0044270E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  <w:r w:rsidRPr="00695034">
              <w:rPr>
                <w:bCs/>
                <w:sz w:val="22"/>
                <w:szCs w:val="22"/>
                <w:lang w:val="pl-PL"/>
              </w:rPr>
              <w:lastRenderedPageBreak/>
              <w:t>* opowiadanie o czynnościach</w:t>
            </w:r>
          </w:p>
          <w:p w14:paraId="679F0AB5" w14:textId="77777777" w:rsidR="00B67A32" w:rsidRPr="00695034" w:rsidRDefault="00B67A32" w:rsidP="0044270E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  <w:r w:rsidRPr="00695034">
              <w:rPr>
                <w:bCs/>
                <w:sz w:val="22"/>
                <w:szCs w:val="22"/>
                <w:lang w:val="pl-PL"/>
              </w:rPr>
              <w:t>* przedstawianie faktów</w:t>
            </w:r>
          </w:p>
          <w:p w14:paraId="515978FE" w14:textId="77777777" w:rsidR="00B67A32" w:rsidRPr="00695034" w:rsidRDefault="00B67A32" w:rsidP="0044270E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  <w:r w:rsidRPr="00695034">
              <w:rPr>
                <w:bCs/>
                <w:sz w:val="22"/>
                <w:szCs w:val="22"/>
                <w:lang w:val="pl-PL"/>
              </w:rPr>
              <w:t>* opisywanie upodobań</w:t>
            </w:r>
          </w:p>
          <w:p w14:paraId="033B4B99" w14:textId="77777777" w:rsidR="00B67A32" w:rsidRPr="00695034" w:rsidRDefault="00B67A32" w:rsidP="0044270E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  <w:r w:rsidRPr="00695034">
              <w:rPr>
                <w:bCs/>
                <w:sz w:val="22"/>
                <w:szCs w:val="22"/>
                <w:lang w:val="pl-PL"/>
              </w:rPr>
              <w:t>* wyrażanie opinii</w:t>
            </w:r>
          </w:p>
          <w:p w14:paraId="7BCA50C0" w14:textId="77777777" w:rsidR="00B67A32" w:rsidRPr="00695034" w:rsidRDefault="00B67A32" w:rsidP="0044270E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  <w:r w:rsidRPr="00695034">
              <w:rPr>
                <w:bCs/>
                <w:sz w:val="22"/>
                <w:szCs w:val="22"/>
                <w:lang w:val="pl-PL"/>
              </w:rPr>
              <w:t>* stosowanie formalnego lub nieformalnego stylu adekwatnie do wypowiedzi</w:t>
            </w:r>
          </w:p>
          <w:p w14:paraId="1E416C9E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</w:p>
          <w:p w14:paraId="622531CE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Reagowanie na wypowiedzi (IV)</w:t>
            </w:r>
          </w:p>
          <w:p w14:paraId="55F0E4C9" w14:textId="77777777" w:rsidR="00B67A32" w:rsidRPr="00695034" w:rsidRDefault="00B67A32" w:rsidP="0044270E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  <w:r w:rsidRPr="00695034">
              <w:rPr>
                <w:bCs/>
                <w:sz w:val="22"/>
                <w:szCs w:val="22"/>
                <w:lang w:val="pl-PL"/>
              </w:rPr>
              <w:t>* uzyskiwanie i przekazywanie informacji</w:t>
            </w:r>
          </w:p>
          <w:p w14:paraId="40440F54" w14:textId="77777777" w:rsidR="00B67A32" w:rsidRPr="00695034" w:rsidRDefault="00B67A32" w:rsidP="0044270E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  <w:r w:rsidRPr="00695034">
              <w:rPr>
                <w:bCs/>
                <w:sz w:val="22"/>
                <w:szCs w:val="22"/>
                <w:lang w:val="pl-PL"/>
              </w:rPr>
              <w:t>* wyrażanie opinii</w:t>
            </w:r>
          </w:p>
          <w:p w14:paraId="0AF8C7D0" w14:textId="77777777" w:rsidR="00B67A32" w:rsidRPr="00695034" w:rsidRDefault="00B67A32" w:rsidP="0044270E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  <w:r w:rsidRPr="00695034">
              <w:rPr>
                <w:bCs/>
                <w:sz w:val="22"/>
                <w:szCs w:val="22"/>
                <w:lang w:val="pl-PL"/>
              </w:rPr>
              <w:t>* wyrażanie upodobań</w:t>
            </w:r>
          </w:p>
          <w:p w14:paraId="6B46407A" w14:textId="77777777" w:rsidR="00B67A32" w:rsidRPr="00695034" w:rsidRDefault="00B67A32" w:rsidP="0044270E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  <w:r w:rsidRPr="00695034">
              <w:rPr>
                <w:bCs/>
                <w:sz w:val="22"/>
                <w:szCs w:val="22"/>
                <w:lang w:val="pl-PL"/>
              </w:rPr>
              <w:t>* proponowanie</w:t>
            </w:r>
          </w:p>
          <w:p w14:paraId="10F570F1" w14:textId="77777777" w:rsidR="00B67A32" w:rsidRPr="00695034" w:rsidRDefault="00B67A32" w:rsidP="0044270E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  <w:r w:rsidRPr="00695034">
              <w:rPr>
                <w:bCs/>
                <w:sz w:val="22"/>
                <w:szCs w:val="22"/>
                <w:lang w:val="pl-PL"/>
              </w:rPr>
              <w:t>* udzielanie rady</w:t>
            </w:r>
          </w:p>
          <w:p w14:paraId="6B41C140" w14:textId="77777777" w:rsidR="00B67A32" w:rsidRPr="00695034" w:rsidRDefault="00B67A32" w:rsidP="0044270E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  <w:r w:rsidRPr="00695034">
              <w:rPr>
                <w:bCs/>
                <w:sz w:val="22"/>
                <w:szCs w:val="22"/>
                <w:lang w:val="pl-PL"/>
              </w:rPr>
              <w:t>*stosowanie zwrotów i form grzecznościowych</w:t>
            </w:r>
          </w:p>
          <w:p w14:paraId="32564413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</w:p>
          <w:p w14:paraId="32F53F38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  <w:r w:rsidRPr="00695034">
              <w:rPr>
                <w:b/>
                <w:bCs/>
                <w:sz w:val="22"/>
                <w:szCs w:val="22"/>
                <w:lang w:val="pl-PL"/>
              </w:rPr>
              <w:t>Przetwarzanie wypowiedzi (V)</w:t>
            </w:r>
          </w:p>
          <w:p w14:paraId="45D18CAB" w14:textId="77777777" w:rsidR="00B67A32" w:rsidRPr="00695034" w:rsidRDefault="00B67A32" w:rsidP="0044270E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  <w:r w:rsidRPr="00695034">
              <w:rPr>
                <w:bCs/>
                <w:sz w:val="22"/>
                <w:szCs w:val="22"/>
                <w:lang w:val="pl-PL"/>
              </w:rPr>
              <w:t>* przekazywanie w języku angielskim informacji zawartych w materiałach wizualnych</w:t>
            </w:r>
          </w:p>
          <w:p w14:paraId="6C4302D6" w14:textId="77777777" w:rsidR="00B67A32" w:rsidRPr="00695034" w:rsidRDefault="00B67A32" w:rsidP="0044270E">
            <w:pPr>
              <w:spacing w:line="276" w:lineRule="auto"/>
              <w:rPr>
                <w:bCs/>
                <w:sz w:val="22"/>
                <w:szCs w:val="22"/>
                <w:lang w:val="pl-PL"/>
              </w:rPr>
            </w:pPr>
            <w:r w:rsidRPr="00695034">
              <w:rPr>
                <w:bCs/>
                <w:sz w:val="22"/>
                <w:szCs w:val="22"/>
                <w:lang w:val="pl-PL"/>
              </w:rPr>
              <w:t>* przekazywanie w języku angielskim informacji sformułowanych w języku polskim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9A51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  <w:p w14:paraId="06E3C56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II.5</w:t>
            </w:r>
          </w:p>
          <w:p w14:paraId="7CD66F1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389A41D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4854BA1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2E16D0C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V.1</w:t>
            </w:r>
          </w:p>
          <w:p w14:paraId="336FF66B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lastRenderedPageBreak/>
              <w:t>V.2</w:t>
            </w:r>
          </w:p>
          <w:p w14:paraId="233A6A3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V.3</w:t>
            </w:r>
          </w:p>
          <w:p w14:paraId="3570CED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V.5</w:t>
            </w:r>
          </w:p>
          <w:p w14:paraId="334057A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V.6</w:t>
            </w:r>
          </w:p>
          <w:p w14:paraId="0F2FA30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V.8</w:t>
            </w:r>
          </w:p>
          <w:p w14:paraId="08FF76B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2EB4308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2182871C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18A28BD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VII.3</w:t>
            </w:r>
          </w:p>
          <w:p w14:paraId="6F8E6CF1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VII.4</w:t>
            </w:r>
          </w:p>
          <w:p w14:paraId="5B12142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VII.5</w:t>
            </w:r>
          </w:p>
          <w:p w14:paraId="55063E0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VII.6</w:t>
            </w:r>
          </w:p>
          <w:p w14:paraId="39E3055F" w14:textId="26051F61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VII.9</w:t>
            </w:r>
          </w:p>
          <w:p w14:paraId="2130C3C2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VII.14</w:t>
            </w:r>
          </w:p>
          <w:p w14:paraId="62900FE8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484D76F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179632F5" w14:textId="77777777" w:rsidR="004E1AD5" w:rsidRPr="00695034" w:rsidRDefault="004E1AD5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7A1BE6AA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VIII.1</w:t>
            </w:r>
          </w:p>
          <w:p w14:paraId="626E903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01CDF22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</w:p>
          <w:p w14:paraId="4FF3C9AF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95034">
              <w:rPr>
                <w:sz w:val="22"/>
                <w:szCs w:val="22"/>
                <w:lang w:val="de-DE"/>
              </w:rPr>
              <w:t>VIII.3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A11C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SB str. 123</w:t>
            </w:r>
          </w:p>
          <w:p w14:paraId="1248DBB4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</w:p>
          <w:p w14:paraId="044607B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WB str. 91</w:t>
            </w:r>
          </w:p>
        </w:tc>
      </w:tr>
      <w:tr w:rsidR="00F95B08" w:rsidRPr="00695034" w14:paraId="2BF4435A" w14:textId="77777777" w:rsidTr="00110B9D">
        <w:trPr>
          <w:trHeight w:val="3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93A7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lastRenderedPageBreak/>
              <w:t>89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DEAB2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en-GB"/>
              </w:rPr>
            </w:pPr>
            <w:r w:rsidRPr="00695034">
              <w:rPr>
                <w:i/>
                <w:sz w:val="22"/>
                <w:szCs w:val="22"/>
                <w:lang w:val="en-GB"/>
              </w:rPr>
              <w:t>End-of-the-year Test.</w:t>
            </w:r>
          </w:p>
          <w:p w14:paraId="577DBF0D" w14:textId="77777777" w:rsidR="00B67A32" w:rsidRPr="00695034" w:rsidRDefault="00B67A32" w:rsidP="0044270E">
            <w:pPr>
              <w:spacing w:line="276" w:lineRule="auto"/>
              <w:rPr>
                <w:i/>
                <w:sz w:val="22"/>
                <w:szCs w:val="22"/>
                <w:lang w:val="en-GB"/>
              </w:rPr>
            </w:pPr>
          </w:p>
          <w:p w14:paraId="0FC5830D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Test sprawdzający słownictwo i struktury gramatyczne z rozdziałów 1-8.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351F8" w14:textId="77777777" w:rsidR="00B67A32" w:rsidRPr="00695034" w:rsidRDefault="00B67A32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4DB07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D9CA0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F5FA5" w14:textId="77777777" w:rsidR="00B67A32" w:rsidRPr="00695034" w:rsidRDefault="00B67A32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90A49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FB2A5" w14:textId="77777777" w:rsidR="00B67A32" w:rsidRPr="00695034" w:rsidRDefault="00B67A32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</w:tr>
      <w:tr w:rsidR="00F95B08" w:rsidRPr="00695034" w14:paraId="6367B536" w14:textId="77777777" w:rsidTr="00110B9D">
        <w:trPr>
          <w:trHeight w:val="3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05B6E" w14:textId="77777777" w:rsidR="004E1AD5" w:rsidRPr="00695034" w:rsidRDefault="004E1AD5" w:rsidP="0044270E">
            <w:pPr>
              <w:spacing w:line="276" w:lineRule="auto"/>
              <w:rPr>
                <w:sz w:val="22"/>
                <w:szCs w:val="22"/>
              </w:rPr>
            </w:pPr>
            <w:r w:rsidRPr="00695034">
              <w:rPr>
                <w:sz w:val="22"/>
                <w:szCs w:val="22"/>
              </w:rPr>
              <w:t>90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11116" w14:textId="77777777" w:rsidR="004E1AD5" w:rsidRPr="00695034" w:rsidRDefault="004E1AD5" w:rsidP="0044270E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  <w:r w:rsidRPr="00695034">
              <w:rPr>
                <w:i/>
                <w:sz w:val="22"/>
                <w:szCs w:val="22"/>
                <w:lang w:val="pl-PL"/>
              </w:rPr>
              <w:t xml:space="preserve">Get your reward! </w:t>
            </w:r>
          </w:p>
          <w:p w14:paraId="566B1958" w14:textId="77777777" w:rsidR="004E1AD5" w:rsidRPr="00695034" w:rsidRDefault="004E1AD5" w:rsidP="0044270E">
            <w:pPr>
              <w:spacing w:line="276" w:lineRule="auto"/>
              <w:rPr>
                <w:i/>
                <w:sz w:val="22"/>
                <w:szCs w:val="22"/>
                <w:lang w:val="pl-PL"/>
              </w:rPr>
            </w:pPr>
          </w:p>
          <w:p w14:paraId="775B7E57" w14:textId="71CA671F" w:rsidR="004E1AD5" w:rsidRPr="00695034" w:rsidRDefault="004E1AD5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  <w:r w:rsidRPr="00695034">
              <w:rPr>
                <w:sz w:val="22"/>
                <w:szCs w:val="22"/>
                <w:lang w:val="pl-PL"/>
              </w:rPr>
              <w:t>Lekcja podsumowuj</w:t>
            </w:r>
            <w:r w:rsidR="00804766">
              <w:rPr>
                <w:sz w:val="22"/>
                <w:szCs w:val="22"/>
                <w:lang w:val="pl-PL"/>
              </w:rPr>
              <w:t>ą</w:t>
            </w:r>
            <w:r w:rsidRPr="00695034">
              <w:rPr>
                <w:sz w:val="22"/>
                <w:szCs w:val="22"/>
                <w:lang w:val="pl-PL"/>
              </w:rPr>
              <w:t>ca pracę w całym roku szkolnym.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B72D7" w14:textId="77777777" w:rsidR="004E1AD5" w:rsidRPr="00695034" w:rsidRDefault="004E1AD5" w:rsidP="0044270E">
            <w:pPr>
              <w:spacing w:line="276" w:lineRule="auto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EE481" w14:textId="77777777" w:rsidR="004E1AD5" w:rsidRPr="00695034" w:rsidRDefault="004E1AD5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67B4F" w14:textId="77777777" w:rsidR="004E1AD5" w:rsidRPr="00695034" w:rsidRDefault="004E1AD5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43A58" w14:textId="77777777" w:rsidR="004E1AD5" w:rsidRPr="00695034" w:rsidRDefault="004E1AD5" w:rsidP="0044270E">
            <w:pPr>
              <w:spacing w:line="276" w:lineRule="auto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0292A" w14:textId="77777777" w:rsidR="004E1AD5" w:rsidRPr="00695034" w:rsidRDefault="004E1AD5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BA369" w14:textId="77777777" w:rsidR="004E1AD5" w:rsidRPr="00695034" w:rsidRDefault="004E1AD5" w:rsidP="0044270E">
            <w:pPr>
              <w:spacing w:line="276" w:lineRule="auto"/>
              <w:rPr>
                <w:sz w:val="22"/>
                <w:szCs w:val="22"/>
                <w:lang w:val="pl-PL"/>
              </w:rPr>
            </w:pPr>
          </w:p>
        </w:tc>
      </w:tr>
    </w:tbl>
    <w:p w14:paraId="2E90E154" w14:textId="1B9D33E4" w:rsidR="00C12DE6" w:rsidRPr="00695034" w:rsidRDefault="00C12DE6" w:rsidP="00B67A32">
      <w:pPr>
        <w:rPr>
          <w:sz w:val="22"/>
          <w:szCs w:val="22"/>
          <w:lang w:val="pl-PL"/>
        </w:rPr>
      </w:pPr>
    </w:p>
    <w:sectPr w:rsidR="00C12DE6" w:rsidRPr="00695034" w:rsidSect="00B67A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56DC"/>
    <w:multiLevelType w:val="multilevel"/>
    <w:tmpl w:val="0A801436"/>
    <w:lvl w:ilvl="0">
      <w:start w:val="1"/>
      <w:numFmt w:val="bullet"/>
      <w:lvlText w:val="*"/>
      <w:lvlJc w:val="left"/>
      <w:pPr>
        <w:ind w:left="180" w:hanging="18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*"/>
      <w:lvlJc w:val="left"/>
      <w:pPr>
        <w:ind w:left="360" w:hanging="18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*"/>
      <w:lvlJc w:val="left"/>
      <w:pPr>
        <w:ind w:left="540" w:hanging="1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*"/>
      <w:lvlJc w:val="left"/>
      <w:pPr>
        <w:ind w:left="720" w:hanging="1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*"/>
      <w:lvlJc w:val="left"/>
      <w:pPr>
        <w:ind w:left="900" w:hanging="1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*"/>
      <w:lvlJc w:val="left"/>
      <w:pPr>
        <w:ind w:left="1080" w:hanging="1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*"/>
      <w:lvlJc w:val="left"/>
      <w:pPr>
        <w:ind w:left="1260" w:hanging="18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*"/>
      <w:lvlJc w:val="left"/>
      <w:pPr>
        <w:ind w:left="1440" w:hanging="18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*"/>
      <w:lvlJc w:val="left"/>
      <w:pPr>
        <w:ind w:left="1620" w:hanging="180"/>
      </w:pPr>
      <w:rPr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49EA5C83"/>
    <w:multiLevelType w:val="multilevel"/>
    <w:tmpl w:val="A5121D3A"/>
    <w:lvl w:ilvl="0">
      <w:start w:val="1"/>
      <w:numFmt w:val="bullet"/>
      <w:lvlText w:val="*"/>
      <w:lvlJc w:val="left"/>
      <w:pPr>
        <w:ind w:left="180" w:hanging="18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*"/>
      <w:lvlJc w:val="left"/>
      <w:pPr>
        <w:ind w:left="360" w:hanging="18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*"/>
      <w:lvlJc w:val="left"/>
      <w:pPr>
        <w:ind w:left="540" w:hanging="1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*"/>
      <w:lvlJc w:val="left"/>
      <w:pPr>
        <w:ind w:left="720" w:hanging="1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*"/>
      <w:lvlJc w:val="left"/>
      <w:pPr>
        <w:ind w:left="900" w:hanging="1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*"/>
      <w:lvlJc w:val="left"/>
      <w:pPr>
        <w:ind w:left="1080" w:hanging="1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*"/>
      <w:lvlJc w:val="left"/>
      <w:pPr>
        <w:ind w:left="1260" w:hanging="18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*"/>
      <w:lvlJc w:val="left"/>
      <w:pPr>
        <w:ind w:left="1440" w:hanging="18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*"/>
      <w:lvlJc w:val="left"/>
      <w:pPr>
        <w:ind w:left="1620" w:hanging="180"/>
      </w:pPr>
      <w:rPr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5E645D6A"/>
    <w:multiLevelType w:val="multilevel"/>
    <w:tmpl w:val="FF0E7B48"/>
    <w:lvl w:ilvl="0">
      <w:start w:val="1"/>
      <w:numFmt w:val="bullet"/>
      <w:lvlText w:val="*"/>
      <w:lvlJc w:val="left"/>
      <w:pPr>
        <w:ind w:left="180" w:hanging="18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*"/>
      <w:lvlJc w:val="left"/>
      <w:pPr>
        <w:ind w:left="360" w:hanging="18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*"/>
      <w:lvlJc w:val="left"/>
      <w:pPr>
        <w:ind w:left="540" w:hanging="1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*"/>
      <w:lvlJc w:val="left"/>
      <w:pPr>
        <w:ind w:left="720" w:hanging="1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*"/>
      <w:lvlJc w:val="left"/>
      <w:pPr>
        <w:ind w:left="900" w:hanging="1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*"/>
      <w:lvlJc w:val="left"/>
      <w:pPr>
        <w:ind w:left="1080" w:hanging="1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*"/>
      <w:lvlJc w:val="left"/>
      <w:pPr>
        <w:ind w:left="1260" w:hanging="18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*"/>
      <w:lvlJc w:val="left"/>
      <w:pPr>
        <w:ind w:left="1440" w:hanging="18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*"/>
      <w:lvlJc w:val="left"/>
      <w:pPr>
        <w:ind w:left="1620" w:hanging="180"/>
      </w:pPr>
      <w:rPr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601424A0"/>
    <w:multiLevelType w:val="multilevel"/>
    <w:tmpl w:val="9CB43FFC"/>
    <w:lvl w:ilvl="0">
      <w:start w:val="1"/>
      <w:numFmt w:val="bullet"/>
      <w:lvlText w:val="*"/>
      <w:lvlJc w:val="left"/>
      <w:pPr>
        <w:ind w:left="180" w:hanging="18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*"/>
      <w:lvlJc w:val="left"/>
      <w:pPr>
        <w:ind w:left="360" w:hanging="18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*"/>
      <w:lvlJc w:val="left"/>
      <w:pPr>
        <w:ind w:left="540" w:hanging="1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*"/>
      <w:lvlJc w:val="left"/>
      <w:pPr>
        <w:ind w:left="720" w:hanging="1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*"/>
      <w:lvlJc w:val="left"/>
      <w:pPr>
        <w:ind w:left="900" w:hanging="1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*"/>
      <w:lvlJc w:val="left"/>
      <w:pPr>
        <w:ind w:left="1080" w:hanging="1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*"/>
      <w:lvlJc w:val="left"/>
      <w:pPr>
        <w:ind w:left="1260" w:hanging="18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*"/>
      <w:lvlJc w:val="left"/>
      <w:pPr>
        <w:ind w:left="1440" w:hanging="18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*"/>
      <w:lvlJc w:val="left"/>
      <w:pPr>
        <w:ind w:left="1620" w:hanging="180"/>
      </w:pPr>
      <w:rPr>
        <w:smallCaps w:val="0"/>
        <w:strike w:val="0"/>
        <w:shd w:val="clear" w:color="auto" w:fill="auto"/>
        <w:vertAlign w:val="baseline"/>
      </w:rPr>
    </w:lvl>
  </w:abstractNum>
  <w:num w:numId="1" w16cid:durableId="262962079">
    <w:abstractNumId w:val="3"/>
  </w:num>
  <w:num w:numId="2" w16cid:durableId="1521240533">
    <w:abstractNumId w:val="0"/>
  </w:num>
  <w:num w:numId="3" w16cid:durableId="1395078370">
    <w:abstractNumId w:val="2"/>
  </w:num>
  <w:num w:numId="4" w16cid:durableId="896356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A32"/>
    <w:rsid w:val="000023A8"/>
    <w:rsid w:val="00037CCE"/>
    <w:rsid w:val="000463F2"/>
    <w:rsid w:val="00103E1A"/>
    <w:rsid w:val="00110B9D"/>
    <w:rsid w:val="00124216"/>
    <w:rsid w:val="00154EDC"/>
    <w:rsid w:val="00205885"/>
    <w:rsid w:val="002A14F6"/>
    <w:rsid w:val="002B6BAB"/>
    <w:rsid w:val="0031425A"/>
    <w:rsid w:val="00321D92"/>
    <w:rsid w:val="00331213"/>
    <w:rsid w:val="00361D48"/>
    <w:rsid w:val="00395B9C"/>
    <w:rsid w:val="00414FEA"/>
    <w:rsid w:val="004217DF"/>
    <w:rsid w:val="0044270E"/>
    <w:rsid w:val="00475ABB"/>
    <w:rsid w:val="004866BB"/>
    <w:rsid w:val="004E1AD5"/>
    <w:rsid w:val="004F29A6"/>
    <w:rsid w:val="00564495"/>
    <w:rsid w:val="0059446B"/>
    <w:rsid w:val="00594F15"/>
    <w:rsid w:val="005F574A"/>
    <w:rsid w:val="00627582"/>
    <w:rsid w:val="00695034"/>
    <w:rsid w:val="00713B18"/>
    <w:rsid w:val="00740A50"/>
    <w:rsid w:val="00750388"/>
    <w:rsid w:val="007870D3"/>
    <w:rsid w:val="007C4723"/>
    <w:rsid w:val="007F798E"/>
    <w:rsid w:val="00804766"/>
    <w:rsid w:val="00865F1C"/>
    <w:rsid w:val="008C7D3C"/>
    <w:rsid w:val="008F1380"/>
    <w:rsid w:val="00926FE4"/>
    <w:rsid w:val="009320AC"/>
    <w:rsid w:val="00937E6A"/>
    <w:rsid w:val="0097074B"/>
    <w:rsid w:val="009927B4"/>
    <w:rsid w:val="009B4F6A"/>
    <w:rsid w:val="00A14A80"/>
    <w:rsid w:val="00A222BE"/>
    <w:rsid w:val="00A838B2"/>
    <w:rsid w:val="00AB760C"/>
    <w:rsid w:val="00AC0DFE"/>
    <w:rsid w:val="00AC3B01"/>
    <w:rsid w:val="00B67A32"/>
    <w:rsid w:val="00BE2502"/>
    <w:rsid w:val="00C12DE6"/>
    <w:rsid w:val="00C3005D"/>
    <w:rsid w:val="00C614D8"/>
    <w:rsid w:val="00CC1922"/>
    <w:rsid w:val="00D26859"/>
    <w:rsid w:val="00DB068F"/>
    <w:rsid w:val="00DC318D"/>
    <w:rsid w:val="00DE2FEB"/>
    <w:rsid w:val="00DE70AF"/>
    <w:rsid w:val="00E96B20"/>
    <w:rsid w:val="00ED6167"/>
    <w:rsid w:val="00F51045"/>
    <w:rsid w:val="00F93603"/>
    <w:rsid w:val="00F95B08"/>
    <w:rsid w:val="00FA4F47"/>
    <w:rsid w:val="00FE1B83"/>
    <w:rsid w:val="030899E2"/>
    <w:rsid w:val="046E9A3E"/>
    <w:rsid w:val="052E83F3"/>
    <w:rsid w:val="184054EC"/>
    <w:rsid w:val="263D689C"/>
    <w:rsid w:val="26A6DA47"/>
    <w:rsid w:val="31F84AD3"/>
    <w:rsid w:val="387D0196"/>
    <w:rsid w:val="3A85DE9B"/>
    <w:rsid w:val="3ADFA06D"/>
    <w:rsid w:val="4286CC13"/>
    <w:rsid w:val="437ACBDA"/>
    <w:rsid w:val="47428527"/>
    <w:rsid w:val="4A35401A"/>
    <w:rsid w:val="4A368A94"/>
    <w:rsid w:val="4BB84D83"/>
    <w:rsid w:val="50E2F118"/>
    <w:rsid w:val="5589599D"/>
    <w:rsid w:val="57F5921D"/>
    <w:rsid w:val="5CBF1D68"/>
    <w:rsid w:val="5CDBD8DA"/>
    <w:rsid w:val="5F36A88A"/>
    <w:rsid w:val="5F7A74A3"/>
    <w:rsid w:val="61A9080D"/>
    <w:rsid w:val="682AA83B"/>
    <w:rsid w:val="69B82982"/>
    <w:rsid w:val="720C3876"/>
    <w:rsid w:val="738004A7"/>
    <w:rsid w:val="7A39F9B4"/>
    <w:rsid w:val="7DF7A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3E96C"/>
  <w15:docId w15:val="{F3259877-488B-4811-BC17-BF33042C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B67A32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A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A32"/>
    <w:rPr>
      <w:rFonts w:ascii="Tahoma" w:eastAsia="Times New Roman" w:hAnsi="Tahoma" w:cs="Tahoma"/>
      <w:sz w:val="16"/>
      <w:szCs w:val="16"/>
      <w:lang w:val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7A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7A3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7A3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7A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7A3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B67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B67A32"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7A3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7A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cmillanenglish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D0430F147E4A4692ADDB06B8A17AE3" ma:contentTypeVersion="16" ma:contentTypeDescription="Utwórz nowy dokument." ma:contentTypeScope="" ma:versionID="a650673045baae157f967c2a523ecd38">
  <xsd:schema xmlns:xsd="http://www.w3.org/2001/XMLSchema" xmlns:xs="http://www.w3.org/2001/XMLSchema" xmlns:p="http://schemas.microsoft.com/office/2006/metadata/properties" xmlns:ns2="ea7e1ea5-9e33-412c-a410-80a81afd6585" xmlns:ns3="ef2ab1bc-994a-4670-98b5-2fb2ade60db6" targetNamespace="http://schemas.microsoft.com/office/2006/metadata/properties" ma:root="true" ma:fieldsID="90f13d719ed1f9fffc1deae5e80fe93c" ns2:_="" ns3:_="">
    <xsd:import namespace="ea7e1ea5-9e33-412c-a410-80a81afd6585"/>
    <xsd:import namespace="ef2ab1bc-994a-4670-98b5-2fb2ade60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e1ea5-9e33-412c-a410-80a81afd65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ab1bc-994a-4670-98b5-2fb2ade60d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e32bc2-442b-47df-823d-b1528614d0d3}" ma:internalName="TaxCatchAll" ma:showField="CatchAllData" ma:web="ef2ab1bc-994a-4670-98b5-2fb2ade6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7e1ea5-9e33-412c-a410-80a81afd6585">
      <Terms xmlns="http://schemas.microsoft.com/office/infopath/2007/PartnerControls"/>
    </lcf76f155ced4ddcb4097134ff3c332f>
    <_Flow_SignoffStatus xmlns="ea7e1ea5-9e33-412c-a410-80a81afd6585" xsi:nil="true"/>
    <TaxCatchAll xmlns="ef2ab1bc-994a-4670-98b5-2fb2ade60d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7F64CE-00E4-4134-9336-C3579C00C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e1ea5-9e33-412c-a410-80a81afd6585"/>
    <ds:schemaRef ds:uri="ef2ab1bc-994a-4670-98b5-2fb2ade60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21AD8A-5941-4936-A4AD-46258FE86CC1}">
  <ds:schemaRefs>
    <ds:schemaRef ds:uri="http://schemas.microsoft.com/office/2006/metadata/properties"/>
    <ds:schemaRef ds:uri="http://schemas.microsoft.com/office/infopath/2007/PartnerControls"/>
    <ds:schemaRef ds:uri="ea7e1ea5-9e33-412c-a410-80a81afd6585"/>
    <ds:schemaRef ds:uri="ef2ab1bc-994a-4670-98b5-2fb2ade60db6"/>
  </ds:schemaRefs>
</ds:datastoreItem>
</file>

<file path=customXml/itemProps3.xml><?xml version="1.0" encoding="utf-8"?>
<ds:datastoreItem xmlns:ds="http://schemas.openxmlformats.org/officeDocument/2006/customXml" ds:itemID="{671330A2-9279-4BEB-9E89-0399F43A08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109</Pages>
  <Words>15110</Words>
  <Characters>90666</Characters>
  <Application>Microsoft Office Word</Application>
  <DocSecurity>0</DocSecurity>
  <Lines>755</Lines>
  <Paragraphs>211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Magdalena Paciura</cp:lastModifiedBy>
  <cp:revision>58</cp:revision>
  <dcterms:created xsi:type="dcterms:W3CDTF">2025-07-10T08:54:00Z</dcterms:created>
  <dcterms:modified xsi:type="dcterms:W3CDTF">2025-07-28T14:22:00Z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0x010100E2D0430F147E4A4692ADDB06B8A17AE3</vt:lpwstr>
  </property>
  <property fmtid="{D5CDD505-2E9C-101B-9397-08002B2CF9AE}" pid="3" name="MediaServiceImageTags">
    <vt:lpwstr/>
  </property>
</Properties>
</file>