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63BE4" w14:textId="2CC32760" w:rsidR="00031540" w:rsidRDefault="0000682E" w:rsidP="00860514">
      <w:pPr>
        <w:spacing w:after="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OPTIMISE STARS</w:t>
      </w:r>
      <w:r w:rsidR="00CC32C0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B1</w:t>
      </w:r>
      <w:r w:rsidR="00247222" w:rsidRPr="0094443C">
        <w:rPr>
          <w:rFonts w:cstheme="minorHAnsi"/>
          <w:b/>
          <w:sz w:val="32"/>
          <w:szCs w:val="32"/>
        </w:rPr>
        <w:t xml:space="preserve"> syllabus</w:t>
      </w:r>
      <w:r w:rsidR="003C5A7D" w:rsidRPr="0094443C">
        <w:rPr>
          <w:rFonts w:cstheme="minorHAnsi"/>
          <w:b/>
          <w:sz w:val="32"/>
          <w:szCs w:val="32"/>
        </w:rPr>
        <w:t xml:space="preserve"> </w:t>
      </w:r>
      <w:r w:rsidR="00636BA2">
        <w:rPr>
          <w:rFonts w:cstheme="minorHAnsi"/>
          <w:b/>
          <w:sz w:val="32"/>
          <w:szCs w:val="32"/>
        </w:rPr>
        <w:t>12</w:t>
      </w:r>
      <w:r w:rsidR="003C5A7D" w:rsidRPr="0094443C">
        <w:rPr>
          <w:rFonts w:cstheme="minorHAnsi"/>
          <w:b/>
          <w:sz w:val="32"/>
          <w:szCs w:val="32"/>
        </w:rPr>
        <w:t>0 hours</w:t>
      </w:r>
      <w:r w:rsidR="008A0842">
        <w:rPr>
          <w:rFonts w:cstheme="minorHAnsi"/>
          <w:b/>
          <w:sz w:val="32"/>
          <w:szCs w:val="32"/>
        </w:rPr>
        <w:t xml:space="preserve"> </w:t>
      </w:r>
    </w:p>
    <w:p w14:paraId="56A28136" w14:textId="6CAA67B8" w:rsidR="007124A6" w:rsidRPr="0094443C" w:rsidRDefault="008A0842" w:rsidP="00860514">
      <w:pPr>
        <w:spacing w:after="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(</w:t>
      </w:r>
      <w:r w:rsidR="00031540">
        <w:rPr>
          <w:rFonts w:cstheme="minorHAnsi"/>
          <w:b/>
          <w:sz w:val="32"/>
          <w:szCs w:val="32"/>
        </w:rPr>
        <w:t xml:space="preserve">content from </w:t>
      </w:r>
      <w:r>
        <w:rPr>
          <w:rFonts w:cstheme="minorHAnsi"/>
          <w:b/>
          <w:sz w:val="32"/>
          <w:szCs w:val="32"/>
        </w:rPr>
        <w:t xml:space="preserve">SB + WB + </w:t>
      </w:r>
      <w:r w:rsidR="009E72E8" w:rsidRPr="009E72E8">
        <w:rPr>
          <w:rFonts w:cstheme="minorHAnsi"/>
          <w:b/>
          <w:sz w:val="32"/>
          <w:szCs w:val="32"/>
        </w:rPr>
        <w:t>MEE Platform App</w:t>
      </w:r>
      <w:r>
        <w:rPr>
          <w:rFonts w:cstheme="minorHAnsi"/>
          <w:b/>
          <w:sz w:val="32"/>
          <w:szCs w:val="32"/>
        </w:rPr>
        <w:t xml:space="preserve"> + TRC)</w:t>
      </w:r>
    </w:p>
    <w:p w14:paraId="4212BC21" w14:textId="0D7517BE" w:rsidR="00247222" w:rsidRPr="0094443C" w:rsidRDefault="00247222" w:rsidP="00247222">
      <w:pPr>
        <w:jc w:val="center"/>
        <w:rPr>
          <w:rFonts w:cstheme="minorHAnsi"/>
          <w:b/>
          <w:sz w:val="20"/>
          <w:szCs w:val="20"/>
        </w:rPr>
      </w:pPr>
    </w:p>
    <w:tbl>
      <w:tblPr>
        <w:tblStyle w:val="Tabela-Siatka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984"/>
        <w:gridCol w:w="2132"/>
        <w:gridCol w:w="2132"/>
        <w:gridCol w:w="1985"/>
        <w:gridCol w:w="2126"/>
        <w:gridCol w:w="1973"/>
      </w:tblGrid>
      <w:tr w:rsidR="002844C7" w:rsidRPr="005F262A" w14:paraId="28C30A2F" w14:textId="2D5FBCCB" w:rsidTr="00035561">
        <w:trPr>
          <w:jc w:val="center"/>
        </w:trPr>
        <w:tc>
          <w:tcPr>
            <w:tcW w:w="1696" w:type="dxa"/>
          </w:tcPr>
          <w:p w14:paraId="40F18959" w14:textId="595AAADF" w:rsidR="002844C7" w:rsidRPr="005F262A" w:rsidRDefault="002844C7" w:rsidP="004D287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Starter</w:t>
            </w:r>
          </w:p>
        </w:tc>
        <w:tc>
          <w:tcPr>
            <w:tcW w:w="2127" w:type="dxa"/>
          </w:tcPr>
          <w:p w14:paraId="003D11E1" w14:textId="71E79EEA" w:rsidR="002844C7" w:rsidRPr="005F262A" w:rsidRDefault="002844C7" w:rsidP="00711816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41E38302" w14:textId="66A958DB" w:rsidR="002844C7" w:rsidRPr="005F262A" w:rsidRDefault="002844C7" w:rsidP="0071181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45348E29" w14:textId="6CE2920E" w:rsidR="002844C7" w:rsidRPr="005F262A" w:rsidRDefault="00711816" w:rsidP="0071181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LANGUAGE IN USE</w:t>
            </w:r>
          </w:p>
        </w:tc>
        <w:tc>
          <w:tcPr>
            <w:tcW w:w="2132" w:type="dxa"/>
          </w:tcPr>
          <w:p w14:paraId="5025CC41" w14:textId="6B8A20E0" w:rsidR="002844C7" w:rsidRPr="005F262A" w:rsidRDefault="002844C7" w:rsidP="00711816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54AA6A76" w14:textId="6447F7C6" w:rsidR="002844C7" w:rsidRPr="005F262A" w:rsidRDefault="002844C7" w:rsidP="00711816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6C646B00" w14:textId="64DE60AC" w:rsidR="002844C7" w:rsidRPr="005F262A" w:rsidRDefault="002844C7" w:rsidP="00711816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4CDA963B" w14:textId="579B0BDC" w:rsidR="002844C7" w:rsidRPr="005F262A" w:rsidRDefault="002844C7" w:rsidP="00711816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2844C7" w:rsidRPr="005F262A" w14:paraId="6A79E4F8" w14:textId="77777777" w:rsidTr="00035561">
        <w:trPr>
          <w:jc w:val="center"/>
        </w:trPr>
        <w:tc>
          <w:tcPr>
            <w:tcW w:w="1696" w:type="dxa"/>
          </w:tcPr>
          <w:p w14:paraId="6E6E1891" w14:textId="77777777" w:rsidR="002844C7" w:rsidRPr="00126A72" w:rsidRDefault="002844C7" w:rsidP="004D2874">
            <w:pPr>
              <w:rPr>
                <w:rFonts w:cstheme="minorHAnsi"/>
                <w:b/>
                <w:bCs/>
              </w:rPr>
            </w:pPr>
            <w:r w:rsidRPr="00126A72">
              <w:rPr>
                <w:rFonts w:cstheme="minorHAnsi"/>
                <w:b/>
                <w:bCs/>
              </w:rPr>
              <w:t>Lesson 1</w:t>
            </w:r>
          </w:p>
          <w:p w14:paraId="19ED528E" w14:textId="402ECCFC" w:rsidR="002844C7" w:rsidRDefault="00717AAF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 6-7, 150</w:t>
            </w:r>
          </w:p>
          <w:p w14:paraId="6D61C7E6" w14:textId="77777777" w:rsidR="002844C7" w:rsidRPr="005F262A" w:rsidRDefault="002844C7" w:rsidP="004D2874">
            <w:pPr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14:paraId="7666ECD3" w14:textId="7A3DA8E3" w:rsidR="00895AD8" w:rsidRDefault="00CC72FF" w:rsidP="000A355B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appearance</w:t>
            </w:r>
            <w:r w:rsidR="00895AD8">
              <w:rPr>
                <w:rFonts w:cstheme="minorHAnsi"/>
              </w:rPr>
              <w:t xml:space="preserve"> and </w:t>
            </w:r>
            <w:r>
              <w:rPr>
                <w:rFonts w:cstheme="minorHAnsi"/>
              </w:rPr>
              <w:t>personality</w:t>
            </w:r>
          </w:p>
          <w:p w14:paraId="5B3EBE56" w14:textId="1C2FF99E" w:rsidR="002844C7" w:rsidRPr="005F262A" w:rsidRDefault="00182CAB" w:rsidP="000A355B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>word formation: -</w:t>
            </w:r>
            <w:proofErr w:type="spellStart"/>
            <w:r w:rsidRPr="00182CAB">
              <w:rPr>
                <w:rFonts w:cstheme="minorHAnsi"/>
                <w:i/>
                <w:iCs/>
              </w:rPr>
              <w:t>ity</w:t>
            </w:r>
            <w:proofErr w:type="spellEnd"/>
            <w:r w:rsidRPr="00182CAB">
              <w:rPr>
                <w:rFonts w:cstheme="minorHAnsi"/>
                <w:i/>
                <w:iCs/>
              </w:rPr>
              <w:t>/-ness</w:t>
            </w:r>
          </w:p>
        </w:tc>
        <w:tc>
          <w:tcPr>
            <w:tcW w:w="1984" w:type="dxa"/>
          </w:tcPr>
          <w:p w14:paraId="1118C5C8" w14:textId="77777777" w:rsidR="002844C7" w:rsidRPr="005F262A" w:rsidRDefault="002844C7" w:rsidP="00022809">
            <w:pPr>
              <w:rPr>
                <w:rFonts w:cstheme="minorHAnsi"/>
                <w:b/>
              </w:rPr>
            </w:pPr>
          </w:p>
        </w:tc>
        <w:tc>
          <w:tcPr>
            <w:tcW w:w="2132" w:type="dxa"/>
          </w:tcPr>
          <w:p w14:paraId="1B6AFFEB" w14:textId="77777777" w:rsidR="002844C7" w:rsidRPr="005F262A" w:rsidRDefault="002844C7" w:rsidP="00022809">
            <w:pPr>
              <w:rPr>
                <w:rFonts w:cstheme="minorHAnsi"/>
                <w:b/>
              </w:rPr>
            </w:pPr>
          </w:p>
        </w:tc>
        <w:tc>
          <w:tcPr>
            <w:tcW w:w="2132" w:type="dxa"/>
          </w:tcPr>
          <w:p w14:paraId="452FAD7A" w14:textId="6322D197" w:rsidR="00182CAB" w:rsidRDefault="00182CAB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390E3831" w14:textId="77539AB6" w:rsidR="00182CAB" w:rsidRPr="005F262A" w:rsidRDefault="00182CAB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True/False</w:t>
            </w:r>
          </w:p>
          <w:p w14:paraId="7E6849A4" w14:textId="79E32E0F" w:rsidR="002844C7" w:rsidRPr="005F262A" w:rsidRDefault="002844C7" w:rsidP="00022809">
            <w:pPr>
              <w:rPr>
                <w:rFonts w:cstheme="minorHAnsi"/>
                <w:b/>
              </w:rPr>
            </w:pPr>
          </w:p>
        </w:tc>
        <w:tc>
          <w:tcPr>
            <w:tcW w:w="1985" w:type="dxa"/>
          </w:tcPr>
          <w:p w14:paraId="01DE1D6E" w14:textId="77777777" w:rsidR="002844C7" w:rsidRPr="005F262A" w:rsidRDefault="002844C7" w:rsidP="00022809">
            <w:pPr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14:paraId="411BBA63" w14:textId="77777777" w:rsidR="002844C7" w:rsidRPr="005F262A" w:rsidRDefault="002844C7" w:rsidP="00022809">
            <w:pPr>
              <w:rPr>
                <w:rFonts w:cstheme="minorHAnsi"/>
                <w:b/>
              </w:rPr>
            </w:pPr>
          </w:p>
        </w:tc>
        <w:tc>
          <w:tcPr>
            <w:tcW w:w="1973" w:type="dxa"/>
          </w:tcPr>
          <w:p w14:paraId="5FCA2EFF" w14:textId="77777777" w:rsidR="002844C7" w:rsidRPr="005F262A" w:rsidRDefault="002844C7" w:rsidP="00022809">
            <w:pPr>
              <w:rPr>
                <w:rFonts w:cstheme="minorHAnsi"/>
                <w:b/>
              </w:rPr>
            </w:pPr>
          </w:p>
        </w:tc>
      </w:tr>
      <w:tr w:rsidR="006A0C92" w:rsidRPr="005F262A" w14:paraId="1BC9633F" w14:textId="77777777" w:rsidTr="00035561">
        <w:trPr>
          <w:jc w:val="center"/>
        </w:trPr>
        <w:tc>
          <w:tcPr>
            <w:tcW w:w="1696" w:type="dxa"/>
          </w:tcPr>
          <w:p w14:paraId="2736B35C" w14:textId="42956956" w:rsidR="00717AAF" w:rsidRPr="00126A72" w:rsidRDefault="00717AAF" w:rsidP="004D2874">
            <w:pPr>
              <w:rPr>
                <w:rFonts w:cstheme="minorHAnsi"/>
                <w:b/>
                <w:bCs/>
              </w:rPr>
            </w:pPr>
            <w:r w:rsidRPr="00126A72">
              <w:rPr>
                <w:rFonts w:cstheme="minorHAnsi"/>
                <w:b/>
                <w:bCs/>
              </w:rPr>
              <w:t xml:space="preserve">Lesson </w:t>
            </w:r>
            <w:r>
              <w:rPr>
                <w:rFonts w:cstheme="minorHAnsi"/>
                <w:b/>
                <w:bCs/>
              </w:rPr>
              <w:t>2</w:t>
            </w:r>
          </w:p>
          <w:p w14:paraId="62DA9E67" w14:textId="4BAF4DEA" w:rsidR="00717AAF" w:rsidRPr="005F262A" w:rsidRDefault="00717AAF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 8-9, 1</w:t>
            </w:r>
            <w:r w:rsidR="00017B1A">
              <w:rPr>
                <w:rFonts w:cstheme="minorHAnsi"/>
              </w:rPr>
              <w:t>36, 1</w:t>
            </w:r>
            <w:r>
              <w:rPr>
                <w:rFonts w:cstheme="minorHAnsi"/>
              </w:rPr>
              <w:t>50</w:t>
            </w:r>
          </w:p>
          <w:p w14:paraId="4F871B31" w14:textId="77777777" w:rsidR="006A0C92" w:rsidRPr="00126A72" w:rsidRDefault="006A0C92" w:rsidP="004D287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127" w:type="dxa"/>
          </w:tcPr>
          <w:p w14:paraId="0D2B0823" w14:textId="6ECFD22B" w:rsidR="006A0C92" w:rsidRDefault="005E31F5" w:rsidP="00E0722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collocations with adjectives</w:t>
            </w:r>
          </w:p>
        </w:tc>
        <w:tc>
          <w:tcPr>
            <w:tcW w:w="1984" w:type="dxa"/>
          </w:tcPr>
          <w:p w14:paraId="06A7496B" w14:textId="77777777" w:rsidR="00D377D0" w:rsidRDefault="00D377D0" w:rsidP="00E07227">
            <w:pPr>
              <w:pStyle w:val="Akapitzlist"/>
              <w:numPr>
                <w:ilvl w:val="0"/>
                <w:numId w:val="3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Present Simple</w:t>
            </w:r>
          </w:p>
          <w:p w14:paraId="09FDC988" w14:textId="682919E1" w:rsidR="00D377D0" w:rsidRDefault="00D377D0" w:rsidP="00E07227">
            <w:pPr>
              <w:pStyle w:val="Akapitzlist"/>
              <w:numPr>
                <w:ilvl w:val="0"/>
                <w:numId w:val="3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Present Continuous</w:t>
            </w:r>
          </w:p>
          <w:p w14:paraId="3689B737" w14:textId="5E0BE930" w:rsidR="00D377D0" w:rsidRDefault="00D377D0" w:rsidP="00E07227">
            <w:pPr>
              <w:pStyle w:val="Akapitzlist"/>
              <w:numPr>
                <w:ilvl w:val="0"/>
                <w:numId w:val="3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stative verbs</w:t>
            </w:r>
          </w:p>
          <w:p w14:paraId="46E3D851" w14:textId="42A4483A" w:rsidR="006A0C92" w:rsidRPr="005F262A" w:rsidRDefault="00EB485A" w:rsidP="00E07227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b/>
              </w:rPr>
            </w:pPr>
            <w:r>
              <w:rPr>
                <w:rFonts w:cstheme="minorHAnsi"/>
              </w:rPr>
              <w:t>quantifiers</w:t>
            </w:r>
          </w:p>
        </w:tc>
        <w:tc>
          <w:tcPr>
            <w:tcW w:w="2132" w:type="dxa"/>
          </w:tcPr>
          <w:p w14:paraId="2DEE7EB5" w14:textId="77777777" w:rsidR="006A0C92" w:rsidRPr="005F262A" w:rsidRDefault="006A0C92" w:rsidP="00022809">
            <w:pPr>
              <w:rPr>
                <w:rFonts w:cstheme="minorHAnsi"/>
                <w:b/>
              </w:rPr>
            </w:pPr>
          </w:p>
        </w:tc>
        <w:tc>
          <w:tcPr>
            <w:tcW w:w="2132" w:type="dxa"/>
          </w:tcPr>
          <w:p w14:paraId="317FB315" w14:textId="7173B2D6" w:rsidR="006A0C92" w:rsidRDefault="00EB485A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fact files</w:t>
            </w:r>
          </w:p>
        </w:tc>
        <w:tc>
          <w:tcPr>
            <w:tcW w:w="1985" w:type="dxa"/>
          </w:tcPr>
          <w:p w14:paraId="0B05F17E" w14:textId="77777777" w:rsidR="006A0C92" w:rsidRPr="005F262A" w:rsidRDefault="006A0C92" w:rsidP="00022809">
            <w:pPr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14:paraId="7E0E1F79" w14:textId="77777777" w:rsidR="006A0C92" w:rsidRPr="005F262A" w:rsidRDefault="006A0C92" w:rsidP="00022809">
            <w:pPr>
              <w:rPr>
                <w:rFonts w:cstheme="minorHAnsi"/>
                <w:b/>
              </w:rPr>
            </w:pPr>
          </w:p>
        </w:tc>
        <w:tc>
          <w:tcPr>
            <w:tcW w:w="1973" w:type="dxa"/>
          </w:tcPr>
          <w:p w14:paraId="7EDA67B4" w14:textId="77777777" w:rsidR="006A0C92" w:rsidRPr="005F262A" w:rsidRDefault="006A0C92" w:rsidP="00022809">
            <w:pPr>
              <w:rPr>
                <w:rFonts w:cstheme="minorHAnsi"/>
                <w:b/>
              </w:rPr>
            </w:pPr>
          </w:p>
        </w:tc>
      </w:tr>
      <w:tr w:rsidR="002844C7" w:rsidRPr="005F262A" w14:paraId="76901239" w14:textId="77777777" w:rsidTr="00035561">
        <w:trPr>
          <w:jc w:val="center"/>
        </w:trPr>
        <w:tc>
          <w:tcPr>
            <w:tcW w:w="1696" w:type="dxa"/>
          </w:tcPr>
          <w:p w14:paraId="0804E29B" w14:textId="77777777" w:rsidR="002844C7" w:rsidRPr="005F262A" w:rsidRDefault="002844C7" w:rsidP="004D2874">
            <w:pPr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UNIT 1</w:t>
            </w:r>
          </w:p>
        </w:tc>
        <w:tc>
          <w:tcPr>
            <w:tcW w:w="2127" w:type="dxa"/>
          </w:tcPr>
          <w:p w14:paraId="3E760397" w14:textId="77777777" w:rsidR="002844C7" w:rsidRPr="005F262A" w:rsidRDefault="002844C7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507482EF" w14:textId="44BACB2B" w:rsidR="002844C7" w:rsidRPr="005F262A" w:rsidRDefault="007C08DF" w:rsidP="007C08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47F60E55" w14:textId="230FF3ED" w:rsidR="002844C7" w:rsidRPr="005F262A" w:rsidRDefault="007C08DF" w:rsidP="007C08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LANGUAGE IN USE</w:t>
            </w:r>
          </w:p>
        </w:tc>
        <w:tc>
          <w:tcPr>
            <w:tcW w:w="2132" w:type="dxa"/>
          </w:tcPr>
          <w:p w14:paraId="20CFE4D1" w14:textId="076204D9" w:rsidR="002844C7" w:rsidRPr="005F262A" w:rsidRDefault="002844C7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6289DF2B" w14:textId="77777777" w:rsidR="002844C7" w:rsidRPr="005F262A" w:rsidRDefault="002844C7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5E436C21" w14:textId="6DB77862" w:rsidR="002844C7" w:rsidRPr="005F262A" w:rsidRDefault="002844C7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5B982353" w14:textId="77777777" w:rsidR="002844C7" w:rsidRPr="005F262A" w:rsidRDefault="002844C7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2844C7" w:rsidRPr="005F262A" w14:paraId="2C502ECB" w14:textId="78C23125" w:rsidTr="00035561">
        <w:trPr>
          <w:jc w:val="center"/>
        </w:trPr>
        <w:tc>
          <w:tcPr>
            <w:tcW w:w="1696" w:type="dxa"/>
          </w:tcPr>
          <w:p w14:paraId="2609B3D7" w14:textId="4F523232" w:rsidR="002844C7" w:rsidRPr="00126A72" w:rsidRDefault="002844C7" w:rsidP="004D2874">
            <w:pPr>
              <w:rPr>
                <w:rFonts w:cstheme="minorHAnsi"/>
                <w:b/>
                <w:bCs/>
              </w:rPr>
            </w:pPr>
            <w:r w:rsidRPr="00126A72">
              <w:rPr>
                <w:rFonts w:cstheme="minorHAnsi"/>
                <w:b/>
                <w:bCs/>
              </w:rPr>
              <w:t xml:space="preserve">Lesson </w:t>
            </w:r>
            <w:r w:rsidR="00776F28">
              <w:rPr>
                <w:rFonts w:cstheme="minorHAnsi"/>
                <w:b/>
                <w:bCs/>
              </w:rPr>
              <w:t>3</w:t>
            </w:r>
          </w:p>
          <w:p w14:paraId="3B55084C" w14:textId="1EBB7809" w:rsidR="002844C7" w:rsidRPr="005F262A" w:rsidRDefault="002844C7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 xml:space="preserve">. </w:t>
            </w:r>
            <w:r w:rsidR="00F236C1">
              <w:rPr>
                <w:rFonts w:cstheme="minorHAnsi"/>
              </w:rPr>
              <w:t>10-11</w:t>
            </w:r>
          </w:p>
          <w:p w14:paraId="5FBF50CA" w14:textId="3A1479E9" w:rsidR="002844C7" w:rsidRPr="005F262A" w:rsidRDefault="002844C7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236C1">
              <w:rPr>
                <w:rFonts w:cstheme="minorHAnsi"/>
              </w:rPr>
              <w:t>4-5</w:t>
            </w:r>
          </w:p>
        </w:tc>
        <w:tc>
          <w:tcPr>
            <w:tcW w:w="2127" w:type="dxa"/>
          </w:tcPr>
          <w:p w14:paraId="57FDB0C0" w14:textId="47E252EB" w:rsidR="002844C7" w:rsidRPr="00126A72" w:rsidRDefault="002844C7" w:rsidP="002F11E8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3A72A7B7" w14:textId="51D02538" w:rsidR="002844C7" w:rsidRPr="005F262A" w:rsidRDefault="002844C7" w:rsidP="002F11E8">
            <w:pPr>
              <w:rPr>
                <w:rFonts w:cstheme="minorHAnsi"/>
              </w:rPr>
            </w:pPr>
          </w:p>
        </w:tc>
        <w:tc>
          <w:tcPr>
            <w:tcW w:w="2132" w:type="dxa"/>
          </w:tcPr>
          <w:p w14:paraId="133516A8" w14:textId="77777777" w:rsidR="002844C7" w:rsidRPr="005F262A" w:rsidRDefault="002844C7" w:rsidP="002F11E8">
            <w:pPr>
              <w:rPr>
                <w:rFonts w:cstheme="minorHAnsi"/>
              </w:rPr>
            </w:pPr>
          </w:p>
        </w:tc>
        <w:tc>
          <w:tcPr>
            <w:tcW w:w="2132" w:type="dxa"/>
          </w:tcPr>
          <w:p w14:paraId="3AF1C383" w14:textId="77777777" w:rsidR="002844C7" w:rsidRDefault="00EC3920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1C42FD59" w14:textId="77777777" w:rsidR="00EC3920" w:rsidRDefault="00EC3920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gapped text</w:t>
            </w:r>
          </w:p>
          <w:p w14:paraId="5B98FBE2" w14:textId="6D1F77EF" w:rsidR="00EC3920" w:rsidRPr="00EC3920" w:rsidRDefault="00EC3920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understanding reference words</w:t>
            </w:r>
          </w:p>
        </w:tc>
        <w:tc>
          <w:tcPr>
            <w:tcW w:w="1985" w:type="dxa"/>
          </w:tcPr>
          <w:p w14:paraId="0E09E2D8" w14:textId="0ED60888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C8E2320" w14:textId="47F37A48" w:rsidR="002844C7" w:rsidRPr="006C1258" w:rsidRDefault="002844C7" w:rsidP="002F11E8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4CE43EDE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19672157" w14:textId="6B4CB02D" w:rsidTr="00035561">
        <w:trPr>
          <w:jc w:val="center"/>
        </w:trPr>
        <w:tc>
          <w:tcPr>
            <w:tcW w:w="1696" w:type="dxa"/>
          </w:tcPr>
          <w:p w14:paraId="4AEB6300" w14:textId="3D8F1408" w:rsidR="002844C7" w:rsidRPr="009B6523" w:rsidRDefault="002844C7" w:rsidP="004D2874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776F28">
              <w:rPr>
                <w:rFonts w:cstheme="minorHAnsi"/>
                <w:b/>
                <w:bCs/>
              </w:rPr>
              <w:t>4</w:t>
            </w:r>
          </w:p>
          <w:p w14:paraId="48819492" w14:textId="3A4BFACB" w:rsidR="002844C7" w:rsidRPr="005F262A" w:rsidRDefault="002844C7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70BFB">
              <w:rPr>
                <w:rFonts w:cstheme="minorHAnsi"/>
              </w:rPr>
              <w:t>12</w:t>
            </w:r>
            <w:r w:rsidR="00623CED">
              <w:rPr>
                <w:rFonts w:cstheme="minorHAnsi"/>
              </w:rPr>
              <w:t>, 137</w:t>
            </w:r>
          </w:p>
          <w:p w14:paraId="7AA97B83" w14:textId="6E0267D2" w:rsidR="002844C7" w:rsidRDefault="002844C7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D2415">
              <w:rPr>
                <w:rFonts w:cstheme="minorHAnsi"/>
              </w:rPr>
              <w:t>6</w:t>
            </w:r>
          </w:p>
          <w:p w14:paraId="10C93B43" w14:textId="64270366" w:rsidR="00CD2415" w:rsidRDefault="009E72E8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  <w:p w14:paraId="7E850E02" w14:textId="55822597" w:rsidR="002844C7" w:rsidRPr="005F262A" w:rsidRDefault="002844C7" w:rsidP="004D2874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333A6FBA" w14:textId="0CDACC64" w:rsidR="002844C7" w:rsidRPr="005F262A" w:rsidRDefault="002844C7" w:rsidP="002F11E8">
            <w:pPr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1984" w:type="dxa"/>
          </w:tcPr>
          <w:p w14:paraId="63DD0F08" w14:textId="08756413" w:rsidR="002844C7" w:rsidRPr="00170BFB" w:rsidRDefault="00623CED" w:rsidP="00E07227">
            <w:pPr>
              <w:pStyle w:val="Akapitzlist"/>
              <w:numPr>
                <w:ilvl w:val="0"/>
                <w:numId w:val="3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Past Simple and Past Continuous</w:t>
            </w:r>
          </w:p>
        </w:tc>
        <w:tc>
          <w:tcPr>
            <w:tcW w:w="2132" w:type="dxa"/>
          </w:tcPr>
          <w:p w14:paraId="1B5E6F3D" w14:textId="77777777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296854B" w14:textId="42F064F9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52A78C0" w14:textId="7A9B788F" w:rsidR="002844C7" w:rsidRPr="00D15702" w:rsidRDefault="002844C7" w:rsidP="00787CC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A811001" w14:textId="080A0109" w:rsidR="002844C7" w:rsidRPr="007B0430" w:rsidRDefault="002844C7" w:rsidP="00787CC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80F8CE7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0CB31C2D" w14:textId="079D831E" w:rsidTr="00035561">
        <w:trPr>
          <w:jc w:val="center"/>
        </w:trPr>
        <w:tc>
          <w:tcPr>
            <w:tcW w:w="1696" w:type="dxa"/>
          </w:tcPr>
          <w:p w14:paraId="4B00405A" w14:textId="68883CA9" w:rsidR="002844C7" w:rsidRPr="009B6523" w:rsidRDefault="002844C7" w:rsidP="004D2874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776F28">
              <w:rPr>
                <w:rFonts w:cstheme="minorHAnsi"/>
                <w:b/>
                <w:bCs/>
              </w:rPr>
              <w:t>5</w:t>
            </w:r>
          </w:p>
          <w:p w14:paraId="41895147" w14:textId="35981F41" w:rsidR="002844C7" w:rsidRDefault="002844C7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22070">
              <w:rPr>
                <w:rFonts w:cstheme="minorHAnsi"/>
              </w:rPr>
              <w:t>13, 150-151</w:t>
            </w:r>
          </w:p>
          <w:p w14:paraId="7AE39E3F" w14:textId="170A4BDB" w:rsidR="00A22070" w:rsidRDefault="00A22070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6</w:t>
            </w:r>
          </w:p>
          <w:p w14:paraId="4728AD40" w14:textId="502EC223" w:rsidR="002844C7" w:rsidRPr="005F262A" w:rsidRDefault="009E72E8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MEE Platform App</w:t>
            </w:r>
          </w:p>
        </w:tc>
        <w:tc>
          <w:tcPr>
            <w:tcW w:w="2127" w:type="dxa"/>
          </w:tcPr>
          <w:p w14:paraId="4F5B1114" w14:textId="77777777" w:rsidR="002844C7" w:rsidRPr="00B505E5" w:rsidRDefault="00886E77" w:rsidP="00C7443A">
            <w:pPr>
              <w:pStyle w:val="Akapitzlist"/>
              <w:numPr>
                <w:ilvl w:val="0"/>
                <w:numId w:val="20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words connected with </w:t>
            </w:r>
            <w:r w:rsidRPr="00886E77">
              <w:rPr>
                <w:rFonts w:cstheme="minorHAnsi"/>
                <w:i/>
                <w:iCs/>
              </w:rPr>
              <w:t>the house</w:t>
            </w:r>
            <w:r>
              <w:rPr>
                <w:rFonts w:cstheme="minorHAnsi"/>
              </w:rPr>
              <w:t xml:space="preserve"> and </w:t>
            </w:r>
            <w:r w:rsidRPr="00886E77">
              <w:rPr>
                <w:rFonts w:cstheme="minorHAnsi"/>
                <w:i/>
                <w:iCs/>
              </w:rPr>
              <w:t>home</w:t>
            </w:r>
          </w:p>
          <w:p w14:paraId="7E8B50FB" w14:textId="4733B6A4" w:rsidR="00B505E5" w:rsidRPr="003D26D3" w:rsidRDefault="00B505E5" w:rsidP="00E07227">
            <w:pPr>
              <w:pStyle w:val="Akapitzlist"/>
              <w:numPr>
                <w:ilvl w:val="0"/>
                <w:numId w:val="2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</w:tc>
        <w:tc>
          <w:tcPr>
            <w:tcW w:w="1984" w:type="dxa"/>
          </w:tcPr>
          <w:p w14:paraId="41AE9A21" w14:textId="2A0CCFBB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880E593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25BC206" w14:textId="436A1A54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F954635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654BCA8" w14:textId="396D0E65" w:rsidR="002844C7" w:rsidRPr="005F262A" w:rsidRDefault="002844C7" w:rsidP="00787CC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0BBB97D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322C07D6" w14:textId="7CC7D4F6" w:rsidTr="00035561">
        <w:trPr>
          <w:jc w:val="center"/>
        </w:trPr>
        <w:tc>
          <w:tcPr>
            <w:tcW w:w="1696" w:type="dxa"/>
          </w:tcPr>
          <w:p w14:paraId="0AFDD77E" w14:textId="0FD3AE3A" w:rsidR="002844C7" w:rsidRPr="009B6523" w:rsidRDefault="002844C7" w:rsidP="004D2874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776F28">
              <w:rPr>
                <w:rFonts w:cstheme="minorHAnsi"/>
                <w:b/>
                <w:bCs/>
              </w:rPr>
              <w:t>6</w:t>
            </w:r>
          </w:p>
          <w:p w14:paraId="1E81FFA7" w14:textId="1549EB87" w:rsidR="002844C7" w:rsidRPr="005F262A" w:rsidRDefault="002844C7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 xml:space="preserve">. </w:t>
            </w:r>
            <w:r w:rsidR="001D7F16">
              <w:rPr>
                <w:rFonts w:cstheme="minorHAnsi"/>
              </w:rPr>
              <w:t>14</w:t>
            </w:r>
          </w:p>
          <w:p w14:paraId="6DAD841A" w14:textId="4FDD46D9" w:rsidR="002844C7" w:rsidRPr="005F262A" w:rsidRDefault="002844C7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D7F16">
              <w:rPr>
                <w:rFonts w:cstheme="minorHAnsi"/>
              </w:rPr>
              <w:t>8</w:t>
            </w:r>
          </w:p>
        </w:tc>
        <w:tc>
          <w:tcPr>
            <w:tcW w:w="2127" w:type="dxa"/>
          </w:tcPr>
          <w:p w14:paraId="78E1D3E7" w14:textId="07E872EF" w:rsidR="002844C7" w:rsidRPr="003308FA" w:rsidRDefault="002844C7" w:rsidP="001D7F1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A8B3D55" w14:textId="04F61BD6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A83E4DB" w14:textId="77777777" w:rsidR="002844C7" w:rsidRDefault="002844C7" w:rsidP="001D7F1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ABC9576" w14:textId="60D28941" w:rsidR="002844C7" w:rsidRPr="00920817" w:rsidRDefault="002844C7" w:rsidP="001D7F1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8ABA0FC" w14:textId="2A2760DD" w:rsidR="002844C7" w:rsidRDefault="00D62BEB" w:rsidP="00E07227">
            <w:pPr>
              <w:pStyle w:val="Akapitzlist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interview</w:t>
            </w:r>
          </w:p>
          <w:p w14:paraId="77BC36D1" w14:textId="77777777" w:rsidR="00D62BEB" w:rsidRDefault="00D62BEB" w:rsidP="00E07227">
            <w:pPr>
              <w:pStyle w:val="Akapitzlist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choice</w:t>
            </w:r>
          </w:p>
          <w:p w14:paraId="5CB8A202" w14:textId="6F4BBBC4" w:rsidR="00D87DB5" w:rsidRPr="005F262A" w:rsidRDefault="00D87DB5" w:rsidP="00E07227">
            <w:pPr>
              <w:pStyle w:val="Akapitzlist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predicting</w:t>
            </w:r>
          </w:p>
        </w:tc>
        <w:tc>
          <w:tcPr>
            <w:tcW w:w="2126" w:type="dxa"/>
          </w:tcPr>
          <w:p w14:paraId="06EB758F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941D86E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7E297DD7" w14:textId="0E18BF91" w:rsidTr="00035561">
        <w:trPr>
          <w:jc w:val="center"/>
        </w:trPr>
        <w:tc>
          <w:tcPr>
            <w:tcW w:w="1696" w:type="dxa"/>
          </w:tcPr>
          <w:p w14:paraId="0E47B3C3" w14:textId="2859DCA6" w:rsidR="002844C7" w:rsidRPr="009B6523" w:rsidRDefault="002844C7" w:rsidP="004D2874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776F28">
              <w:rPr>
                <w:rFonts w:cstheme="minorHAnsi"/>
                <w:b/>
                <w:bCs/>
              </w:rPr>
              <w:t>7</w:t>
            </w:r>
          </w:p>
          <w:p w14:paraId="300F6BEE" w14:textId="48A2E54E" w:rsidR="002844C7" w:rsidRPr="005F262A" w:rsidRDefault="002844C7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SP pg</w:t>
            </w:r>
            <w:r>
              <w:rPr>
                <w:rFonts w:cstheme="minorHAnsi"/>
              </w:rPr>
              <w:t xml:space="preserve">. </w:t>
            </w:r>
            <w:r w:rsidR="00230F61">
              <w:rPr>
                <w:rFonts w:cstheme="minorHAnsi"/>
              </w:rPr>
              <w:t>15, 137</w:t>
            </w:r>
          </w:p>
          <w:p w14:paraId="1D365395" w14:textId="4AE1CF92" w:rsidR="002844C7" w:rsidRDefault="002844C7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30F61">
              <w:rPr>
                <w:rFonts w:cstheme="minorHAnsi"/>
              </w:rPr>
              <w:t>7</w:t>
            </w:r>
          </w:p>
          <w:p w14:paraId="20F860AE" w14:textId="57DEE723" w:rsidR="002844C7" w:rsidRPr="005F262A" w:rsidRDefault="009E72E8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40A92B1E" w14:textId="37A45178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044743E" w14:textId="64F6768C" w:rsidR="002844C7" w:rsidRPr="00A01E2C" w:rsidRDefault="00A01E2C" w:rsidP="00E07227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i/>
                <w:iCs/>
              </w:rPr>
            </w:pPr>
            <w:r w:rsidRPr="00A01E2C">
              <w:rPr>
                <w:rFonts w:cstheme="minorHAnsi"/>
                <w:i/>
                <w:iCs/>
              </w:rPr>
              <w:t>used to</w:t>
            </w:r>
          </w:p>
          <w:p w14:paraId="34E7EA1A" w14:textId="19A1DC7D" w:rsidR="00A01E2C" w:rsidRPr="005F262A" w:rsidRDefault="00A01E2C" w:rsidP="00E07227">
            <w:pPr>
              <w:pStyle w:val="Akapitzlist"/>
              <w:numPr>
                <w:ilvl w:val="0"/>
                <w:numId w:val="9"/>
              </w:numPr>
              <w:rPr>
                <w:rFonts w:cstheme="minorHAnsi"/>
              </w:rPr>
            </w:pPr>
            <w:r w:rsidRPr="00A01E2C">
              <w:rPr>
                <w:rFonts w:cstheme="minorHAnsi"/>
                <w:i/>
                <w:iCs/>
              </w:rPr>
              <w:t>would</w:t>
            </w:r>
          </w:p>
        </w:tc>
        <w:tc>
          <w:tcPr>
            <w:tcW w:w="2132" w:type="dxa"/>
          </w:tcPr>
          <w:p w14:paraId="245380F7" w14:textId="77777777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00CB6DF" w14:textId="3E7EDF91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CC6B563" w14:textId="034B6220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8A00AA4" w14:textId="0569663C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679DBB7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5F7EFF0F" w14:textId="6BEEE49A" w:rsidTr="00035561">
        <w:trPr>
          <w:jc w:val="center"/>
        </w:trPr>
        <w:tc>
          <w:tcPr>
            <w:tcW w:w="1696" w:type="dxa"/>
          </w:tcPr>
          <w:p w14:paraId="61B35CD9" w14:textId="3A76B576" w:rsidR="002844C7" w:rsidRPr="009B6523" w:rsidRDefault="002844C7" w:rsidP="004D2874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776F28">
              <w:rPr>
                <w:rFonts w:cstheme="minorHAnsi"/>
                <w:b/>
                <w:bCs/>
              </w:rPr>
              <w:t>8</w:t>
            </w:r>
          </w:p>
          <w:p w14:paraId="73D84EFB" w14:textId="76C44C91" w:rsidR="002844C7" w:rsidRPr="005F262A" w:rsidRDefault="002844C7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B008E">
              <w:rPr>
                <w:rFonts w:cstheme="minorHAnsi"/>
              </w:rPr>
              <w:t>16</w:t>
            </w:r>
            <w:r w:rsidR="00867E50">
              <w:rPr>
                <w:rFonts w:cstheme="minorHAnsi"/>
              </w:rPr>
              <w:t>, 164</w:t>
            </w:r>
          </w:p>
          <w:p w14:paraId="271941AD" w14:textId="63BA5E12" w:rsidR="002844C7" w:rsidRPr="005F262A" w:rsidRDefault="002844C7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67E50">
              <w:rPr>
                <w:rFonts w:cstheme="minorHAnsi"/>
              </w:rPr>
              <w:t>8</w:t>
            </w:r>
          </w:p>
        </w:tc>
        <w:tc>
          <w:tcPr>
            <w:tcW w:w="2127" w:type="dxa"/>
          </w:tcPr>
          <w:p w14:paraId="0EF96065" w14:textId="555932B0" w:rsidR="002844C7" w:rsidRPr="005F262A" w:rsidRDefault="002844C7" w:rsidP="000612D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FF3AE4E" w14:textId="2A3E7DDB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1EBE366" w14:textId="77777777" w:rsidR="002844C7" w:rsidRDefault="002844C7" w:rsidP="00867E5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2728EE0" w14:textId="7F39B7F7" w:rsidR="002844C7" w:rsidRPr="000612DA" w:rsidRDefault="002844C7" w:rsidP="00867E5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B657D26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205E764" w14:textId="77777777" w:rsidR="002844C7" w:rsidRDefault="00384ED9" w:rsidP="00E07227">
            <w:pPr>
              <w:pStyle w:val="Akapitzlist"/>
              <w:numPr>
                <w:ilvl w:val="0"/>
                <w:numId w:val="2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extended turn</w:t>
            </w:r>
          </w:p>
          <w:p w14:paraId="1F775FB8" w14:textId="77777777" w:rsidR="00384ED9" w:rsidRDefault="00384ED9" w:rsidP="00E07227">
            <w:pPr>
              <w:pStyle w:val="Akapitzlist"/>
              <w:numPr>
                <w:ilvl w:val="0"/>
                <w:numId w:val="2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photos</w:t>
            </w:r>
          </w:p>
          <w:p w14:paraId="74446336" w14:textId="10F6FE58" w:rsidR="00D87DB5" w:rsidRPr="005F262A" w:rsidRDefault="00D87DB5" w:rsidP="00E07227">
            <w:pPr>
              <w:pStyle w:val="Akapitzlist"/>
              <w:numPr>
                <w:ilvl w:val="0"/>
                <w:numId w:val="2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saying where things are</w:t>
            </w:r>
          </w:p>
        </w:tc>
        <w:tc>
          <w:tcPr>
            <w:tcW w:w="1973" w:type="dxa"/>
          </w:tcPr>
          <w:p w14:paraId="46C4E214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66CD88EC" w14:textId="0A21F61B" w:rsidTr="00035561">
        <w:trPr>
          <w:jc w:val="center"/>
        </w:trPr>
        <w:tc>
          <w:tcPr>
            <w:tcW w:w="1696" w:type="dxa"/>
          </w:tcPr>
          <w:p w14:paraId="3CFEFFCA" w14:textId="10DD521B" w:rsidR="002844C7" w:rsidRPr="009B6523" w:rsidRDefault="002844C7" w:rsidP="004D2874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776F28">
              <w:rPr>
                <w:rFonts w:cstheme="minorHAnsi"/>
                <w:b/>
                <w:bCs/>
              </w:rPr>
              <w:t>9</w:t>
            </w:r>
          </w:p>
          <w:p w14:paraId="2A883769" w14:textId="711332B7" w:rsidR="00487FBC" w:rsidRDefault="002844C7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7284A">
              <w:rPr>
                <w:rFonts w:cstheme="minorHAnsi"/>
              </w:rPr>
              <w:t>17, 138</w:t>
            </w:r>
          </w:p>
          <w:p w14:paraId="44278B2A" w14:textId="77777777" w:rsidR="002844C7" w:rsidRDefault="002844C7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7284A">
              <w:rPr>
                <w:rFonts w:cstheme="minorHAnsi"/>
              </w:rPr>
              <w:t>9</w:t>
            </w:r>
          </w:p>
          <w:p w14:paraId="1C679565" w14:textId="0909A24B" w:rsidR="00F7284A" w:rsidRPr="005F262A" w:rsidRDefault="009E72E8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20342D98" w14:textId="0A5E0585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CC5E2E9" w14:textId="3E3296CB" w:rsidR="002844C7" w:rsidRPr="005F262A" w:rsidRDefault="002844C7" w:rsidP="002F11E8">
            <w:pPr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2132" w:type="dxa"/>
          </w:tcPr>
          <w:p w14:paraId="526C978B" w14:textId="77777777" w:rsidR="002844C7" w:rsidRDefault="00297BF9" w:rsidP="00E07227">
            <w:pPr>
              <w:pStyle w:val="Akapitzlist"/>
              <w:numPr>
                <w:ilvl w:val="0"/>
                <w:numId w:val="3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4-option multiple choice cloze</w:t>
            </w:r>
          </w:p>
          <w:p w14:paraId="521E3D4B" w14:textId="582FAFC8" w:rsidR="00D86701" w:rsidRPr="00297BF9" w:rsidRDefault="00D86701" w:rsidP="00E07227">
            <w:pPr>
              <w:pStyle w:val="Akapitzlist"/>
              <w:numPr>
                <w:ilvl w:val="0"/>
                <w:numId w:val="3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result clauses</w:t>
            </w:r>
          </w:p>
        </w:tc>
        <w:tc>
          <w:tcPr>
            <w:tcW w:w="2132" w:type="dxa"/>
          </w:tcPr>
          <w:p w14:paraId="1E9EAB16" w14:textId="451F0561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4A7073E" w14:textId="5CFA0F54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48D1CB1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3EB1F4E" w14:textId="64538E37" w:rsidR="002844C7" w:rsidRPr="005F262A" w:rsidRDefault="002844C7" w:rsidP="00656F09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2844C7" w:rsidRPr="005F262A" w14:paraId="6B03BD7B" w14:textId="7E1CE7B2" w:rsidTr="00035561">
        <w:trPr>
          <w:jc w:val="center"/>
        </w:trPr>
        <w:tc>
          <w:tcPr>
            <w:tcW w:w="1696" w:type="dxa"/>
          </w:tcPr>
          <w:p w14:paraId="21C07853" w14:textId="6D29A9DD" w:rsidR="002844C7" w:rsidRPr="009B6523" w:rsidRDefault="002844C7" w:rsidP="004D2874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776F28">
              <w:rPr>
                <w:rFonts w:cstheme="minorHAnsi"/>
                <w:b/>
                <w:bCs/>
              </w:rPr>
              <w:t>10</w:t>
            </w:r>
          </w:p>
          <w:p w14:paraId="765B5E8B" w14:textId="3D7AF1B1" w:rsidR="002844C7" w:rsidRDefault="002844C7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1</w:t>
            </w:r>
            <w:r w:rsidR="00656F09">
              <w:rPr>
                <w:rFonts w:cstheme="minorHAnsi"/>
              </w:rPr>
              <w:t>8-19</w:t>
            </w:r>
            <w:r w:rsidR="00A15223">
              <w:rPr>
                <w:rFonts w:cstheme="minorHAnsi"/>
              </w:rPr>
              <w:t>, 159</w:t>
            </w:r>
          </w:p>
          <w:p w14:paraId="0A2E9CEE" w14:textId="105B9714" w:rsidR="002844C7" w:rsidRPr="005F262A" w:rsidRDefault="00A15223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10</w:t>
            </w:r>
          </w:p>
        </w:tc>
        <w:tc>
          <w:tcPr>
            <w:tcW w:w="2127" w:type="dxa"/>
          </w:tcPr>
          <w:p w14:paraId="1413B3FC" w14:textId="07160A4D" w:rsidR="002844C7" w:rsidRPr="005F262A" w:rsidRDefault="002844C7" w:rsidP="00656F0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2EC9866" w14:textId="690CC1AC" w:rsidR="002844C7" w:rsidRPr="005F262A" w:rsidRDefault="002844C7" w:rsidP="00656F09">
            <w:pPr>
              <w:pStyle w:val="Akapitzlist"/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2132" w:type="dxa"/>
          </w:tcPr>
          <w:p w14:paraId="6DB85969" w14:textId="77777777" w:rsidR="002844C7" w:rsidRPr="005F262A" w:rsidRDefault="002844C7" w:rsidP="00656F0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99F5054" w14:textId="7F89EB17" w:rsidR="002844C7" w:rsidRPr="00752A89" w:rsidRDefault="002844C7" w:rsidP="00656F0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720A917" w14:textId="1F53AE56" w:rsidR="002844C7" w:rsidRPr="005F262A" w:rsidRDefault="002844C7" w:rsidP="00E6097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5A10C8B" w14:textId="3626D572" w:rsidR="002844C7" w:rsidRPr="007D38AA" w:rsidRDefault="002844C7" w:rsidP="007D38AA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21BEA335" w14:textId="77777777" w:rsidR="002844C7" w:rsidRDefault="00C81D6F" w:rsidP="00E07227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35F19B3D" w14:textId="7FA3CB42" w:rsidR="00C81D6F" w:rsidRPr="005F262A" w:rsidRDefault="00C81D6F" w:rsidP="00E07227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using the right style</w:t>
            </w:r>
          </w:p>
        </w:tc>
      </w:tr>
      <w:tr w:rsidR="00967B4C" w:rsidRPr="005F262A" w14:paraId="7716A387" w14:textId="77777777" w:rsidTr="00035561">
        <w:trPr>
          <w:jc w:val="center"/>
        </w:trPr>
        <w:tc>
          <w:tcPr>
            <w:tcW w:w="1696" w:type="dxa"/>
          </w:tcPr>
          <w:p w14:paraId="36C306C2" w14:textId="06B74CE0" w:rsidR="00967B4C" w:rsidRPr="009B6523" w:rsidRDefault="00967B4C" w:rsidP="004D2874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>
              <w:rPr>
                <w:rFonts w:cstheme="minorHAnsi"/>
                <w:b/>
                <w:bCs/>
              </w:rPr>
              <w:t>1</w:t>
            </w:r>
          </w:p>
          <w:p w14:paraId="128597B1" w14:textId="21F9FE4A" w:rsidR="00967B4C" w:rsidRDefault="00A70A0D" w:rsidP="004D2874">
            <w:pPr>
              <w:rPr>
                <w:rFonts w:cstheme="minorHAnsi"/>
              </w:rPr>
            </w:pPr>
            <w:r w:rsidRPr="00A70A0D">
              <w:rPr>
                <w:rFonts w:cstheme="minorHAnsi"/>
              </w:rPr>
              <w:t>TRC</w:t>
            </w:r>
            <w:r>
              <w:rPr>
                <w:rFonts w:cstheme="minorHAnsi"/>
              </w:rPr>
              <w:t xml:space="preserve"> Grammar Communication</w:t>
            </w:r>
            <w:r w:rsidR="00ED3088">
              <w:rPr>
                <w:rFonts w:cstheme="minorHAnsi"/>
              </w:rPr>
              <w:t xml:space="preserve"> Worksheet</w:t>
            </w:r>
          </w:p>
          <w:p w14:paraId="7B2903C9" w14:textId="082FC2F1" w:rsidR="00DF6D29" w:rsidRPr="00B03932" w:rsidRDefault="00DF6D29" w:rsidP="004D2874">
            <w:pPr>
              <w:rPr>
                <w:rFonts w:cstheme="minorHAnsi"/>
              </w:rPr>
            </w:pPr>
            <w:r w:rsidRPr="00B03932">
              <w:rPr>
                <w:rFonts w:cstheme="minorHAnsi"/>
              </w:rPr>
              <w:t>W</w:t>
            </w:r>
            <w:r w:rsidR="00B03932" w:rsidRPr="00B03932">
              <w:rPr>
                <w:rFonts w:cstheme="minorHAnsi"/>
              </w:rPr>
              <w:t>B</w:t>
            </w:r>
            <w:r w:rsidRPr="00B03932">
              <w:rPr>
                <w:rFonts w:cstheme="minorHAnsi"/>
              </w:rPr>
              <w:t xml:space="preserve"> pg. 11</w:t>
            </w:r>
          </w:p>
        </w:tc>
        <w:tc>
          <w:tcPr>
            <w:tcW w:w="2127" w:type="dxa"/>
          </w:tcPr>
          <w:p w14:paraId="6F833BD7" w14:textId="131A38BE" w:rsidR="00967B4C" w:rsidRDefault="00887471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1</w:t>
            </w:r>
          </w:p>
        </w:tc>
        <w:tc>
          <w:tcPr>
            <w:tcW w:w="1984" w:type="dxa"/>
          </w:tcPr>
          <w:p w14:paraId="189B90D5" w14:textId="3A63691C" w:rsidR="00967B4C" w:rsidRDefault="00887471" w:rsidP="00E07227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1</w:t>
            </w:r>
          </w:p>
        </w:tc>
        <w:tc>
          <w:tcPr>
            <w:tcW w:w="2132" w:type="dxa"/>
          </w:tcPr>
          <w:p w14:paraId="230FFA3F" w14:textId="77777777" w:rsidR="00967B4C" w:rsidRPr="005F262A" w:rsidRDefault="00967B4C" w:rsidP="0088747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7000593" w14:textId="77777777" w:rsidR="00967B4C" w:rsidRPr="005F262A" w:rsidRDefault="00967B4C" w:rsidP="0088747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6E2A535" w14:textId="77777777" w:rsidR="00967B4C" w:rsidRPr="005F262A" w:rsidRDefault="00967B4C" w:rsidP="00E6097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FE89CB4" w14:textId="77777777" w:rsidR="00967B4C" w:rsidRPr="007D38AA" w:rsidRDefault="00967B4C" w:rsidP="007D38AA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69D04C93" w14:textId="77777777" w:rsidR="00967B4C" w:rsidRPr="005F262A" w:rsidRDefault="00967B4C" w:rsidP="00887471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967B4C" w:rsidRPr="005F262A" w14:paraId="1180D09D" w14:textId="77777777" w:rsidTr="00035561">
        <w:trPr>
          <w:jc w:val="center"/>
        </w:trPr>
        <w:tc>
          <w:tcPr>
            <w:tcW w:w="1696" w:type="dxa"/>
          </w:tcPr>
          <w:p w14:paraId="15CFC797" w14:textId="26CB5041" w:rsidR="00967B4C" w:rsidRPr="009B6523" w:rsidRDefault="00967B4C" w:rsidP="004D2874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>
              <w:rPr>
                <w:rFonts w:cstheme="minorHAnsi"/>
                <w:b/>
                <w:bCs/>
              </w:rPr>
              <w:t>2</w:t>
            </w:r>
          </w:p>
          <w:p w14:paraId="3F022FA5" w14:textId="54937403" w:rsidR="00967B4C" w:rsidRPr="009B6523" w:rsidRDefault="007971C3" w:rsidP="004D2874">
            <w:pPr>
              <w:rPr>
                <w:rFonts w:cstheme="minorHAnsi"/>
                <w:b/>
                <w:bCs/>
              </w:rPr>
            </w:pPr>
            <w:r w:rsidRPr="005F262A">
              <w:rPr>
                <w:rFonts w:cstheme="minorHAnsi"/>
              </w:rPr>
              <w:lastRenderedPageBreak/>
              <w:t xml:space="preserve">TRC </w:t>
            </w:r>
            <w:r w:rsidR="00331873">
              <w:rPr>
                <w:rFonts w:cstheme="minorHAnsi"/>
              </w:rPr>
              <w:t>Grammar &amp; Vocabulary Worksheets</w:t>
            </w:r>
          </w:p>
        </w:tc>
        <w:tc>
          <w:tcPr>
            <w:tcW w:w="2127" w:type="dxa"/>
          </w:tcPr>
          <w:p w14:paraId="51EAACB3" w14:textId="6E6B30B4" w:rsidR="00967B4C" w:rsidRDefault="00331873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unit 1 (standard / higher)</w:t>
            </w:r>
          </w:p>
        </w:tc>
        <w:tc>
          <w:tcPr>
            <w:tcW w:w="1984" w:type="dxa"/>
          </w:tcPr>
          <w:p w14:paraId="32F02E1D" w14:textId="6CF6F1DC" w:rsidR="00967B4C" w:rsidRDefault="00331873" w:rsidP="00E07227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1 (standard / higher)</w:t>
            </w:r>
          </w:p>
        </w:tc>
        <w:tc>
          <w:tcPr>
            <w:tcW w:w="2132" w:type="dxa"/>
          </w:tcPr>
          <w:p w14:paraId="4325D545" w14:textId="77777777" w:rsidR="00967B4C" w:rsidRPr="005F262A" w:rsidRDefault="00967B4C" w:rsidP="0033187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D737D87" w14:textId="77777777" w:rsidR="00967B4C" w:rsidRPr="005F262A" w:rsidRDefault="00967B4C" w:rsidP="0033187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2A36621" w14:textId="77777777" w:rsidR="00967B4C" w:rsidRPr="005F262A" w:rsidRDefault="00967B4C" w:rsidP="00E6097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191E1C6" w14:textId="77777777" w:rsidR="00967B4C" w:rsidRPr="007D38AA" w:rsidRDefault="00967B4C" w:rsidP="007D38AA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548F1E0E" w14:textId="77777777" w:rsidR="00967B4C" w:rsidRPr="005F262A" w:rsidRDefault="00967B4C" w:rsidP="00331873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887471" w:rsidRPr="005F262A" w14:paraId="4DE4BBAE" w14:textId="77777777" w:rsidTr="00035561">
        <w:trPr>
          <w:jc w:val="center"/>
        </w:trPr>
        <w:tc>
          <w:tcPr>
            <w:tcW w:w="1696" w:type="dxa"/>
          </w:tcPr>
          <w:p w14:paraId="06DE2B11" w14:textId="40BB3D91" w:rsidR="00887471" w:rsidRPr="009B6523" w:rsidRDefault="00887471" w:rsidP="004D2874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>
              <w:rPr>
                <w:rFonts w:cstheme="minorHAnsi"/>
                <w:b/>
                <w:bCs/>
              </w:rPr>
              <w:t>3</w:t>
            </w:r>
          </w:p>
          <w:p w14:paraId="740A7C22" w14:textId="088F6AEF" w:rsidR="00887471" w:rsidRPr="009B6523" w:rsidRDefault="00B2755A" w:rsidP="004D287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Assessment </w:t>
            </w:r>
            <w:r w:rsidR="00887471" w:rsidRPr="005F262A">
              <w:rPr>
                <w:rFonts w:cstheme="minorHAnsi"/>
              </w:rPr>
              <w:t>unit 1 test</w:t>
            </w:r>
          </w:p>
        </w:tc>
        <w:tc>
          <w:tcPr>
            <w:tcW w:w="2127" w:type="dxa"/>
          </w:tcPr>
          <w:p w14:paraId="51491378" w14:textId="77777777" w:rsidR="00887471" w:rsidRDefault="00887471" w:rsidP="0033187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B7CCAD1" w14:textId="77777777" w:rsidR="00887471" w:rsidRDefault="00887471" w:rsidP="0033187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D7DA729" w14:textId="77777777" w:rsidR="00887471" w:rsidRPr="005F262A" w:rsidRDefault="00887471" w:rsidP="0033187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882DE2F" w14:textId="77777777" w:rsidR="00887471" w:rsidRPr="005F262A" w:rsidRDefault="00887471" w:rsidP="0033187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F928884" w14:textId="77777777" w:rsidR="00887471" w:rsidRPr="005F262A" w:rsidRDefault="00887471" w:rsidP="00E6097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38C08D2" w14:textId="77777777" w:rsidR="00887471" w:rsidRPr="007D38AA" w:rsidRDefault="00887471" w:rsidP="007D38AA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4E3B2419" w14:textId="77777777" w:rsidR="00887471" w:rsidRPr="005F262A" w:rsidRDefault="00887471" w:rsidP="00331873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7C08DF" w:rsidRPr="005F262A" w14:paraId="41ACDDD6" w14:textId="77777777" w:rsidTr="00035561">
        <w:trPr>
          <w:jc w:val="center"/>
        </w:trPr>
        <w:tc>
          <w:tcPr>
            <w:tcW w:w="1696" w:type="dxa"/>
          </w:tcPr>
          <w:p w14:paraId="7C437C1C" w14:textId="38220AD6" w:rsidR="007C08DF" w:rsidRPr="00C939A3" w:rsidRDefault="007C08DF" w:rsidP="004D2874">
            <w:pPr>
              <w:rPr>
                <w:rFonts w:cstheme="minorHAnsi"/>
                <w:b/>
              </w:rPr>
            </w:pPr>
            <w:r w:rsidRPr="00C939A3">
              <w:rPr>
                <w:rFonts w:cstheme="minorHAnsi"/>
                <w:b/>
              </w:rPr>
              <w:t>UNIT 2</w:t>
            </w:r>
          </w:p>
        </w:tc>
        <w:tc>
          <w:tcPr>
            <w:tcW w:w="2127" w:type="dxa"/>
          </w:tcPr>
          <w:p w14:paraId="43FD3BD4" w14:textId="0AC0408F" w:rsidR="007C08DF" w:rsidRPr="00C939A3" w:rsidRDefault="007C08DF" w:rsidP="00296082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64ECFF04" w14:textId="28EE9503" w:rsidR="007C08DF" w:rsidRPr="00C939A3" w:rsidRDefault="007C08DF" w:rsidP="0029608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3F6FD86F" w14:textId="63D7538D" w:rsidR="007C08DF" w:rsidRPr="00C939A3" w:rsidRDefault="007C08DF" w:rsidP="0029608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LANGUAGE IN USE</w:t>
            </w:r>
          </w:p>
        </w:tc>
        <w:tc>
          <w:tcPr>
            <w:tcW w:w="2132" w:type="dxa"/>
          </w:tcPr>
          <w:p w14:paraId="730035D6" w14:textId="4FE2F93A" w:rsidR="007C08DF" w:rsidRPr="00C939A3" w:rsidRDefault="007C08DF" w:rsidP="00296082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241C90CF" w14:textId="3807AE1E" w:rsidR="007C08DF" w:rsidRPr="00C939A3" w:rsidRDefault="007C08DF" w:rsidP="00296082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5807472A" w14:textId="7D4BEE1E" w:rsidR="007C08DF" w:rsidRPr="00C939A3" w:rsidRDefault="007C08DF" w:rsidP="00296082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2A420454" w14:textId="0749BE46" w:rsidR="007C08DF" w:rsidRPr="005F262A" w:rsidRDefault="007C08DF" w:rsidP="00296082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2844C7" w:rsidRPr="005F262A" w14:paraId="06C371B7" w14:textId="4AEEBC0F" w:rsidTr="00035561">
        <w:trPr>
          <w:jc w:val="center"/>
        </w:trPr>
        <w:tc>
          <w:tcPr>
            <w:tcW w:w="1696" w:type="dxa"/>
          </w:tcPr>
          <w:p w14:paraId="0E8AAD79" w14:textId="017B0376" w:rsidR="002844C7" w:rsidRPr="009B6523" w:rsidRDefault="002844C7" w:rsidP="004D2874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 w:rsidR="008F0013">
              <w:rPr>
                <w:rFonts w:cstheme="minorHAnsi"/>
                <w:b/>
                <w:bCs/>
              </w:rPr>
              <w:t>4</w:t>
            </w:r>
          </w:p>
          <w:p w14:paraId="58F64D5C" w14:textId="0CC29DA7" w:rsidR="002844C7" w:rsidRPr="005F262A" w:rsidRDefault="002844C7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72596">
              <w:rPr>
                <w:rFonts w:cstheme="minorHAnsi"/>
              </w:rPr>
              <w:t>20-21</w:t>
            </w:r>
          </w:p>
          <w:p w14:paraId="76E77BC0" w14:textId="28FEF9CC" w:rsidR="002844C7" w:rsidRPr="005F262A" w:rsidRDefault="002844C7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72596">
              <w:rPr>
                <w:rFonts w:cstheme="minorHAnsi"/>
              </w:rPr>
              <w:t>12-13</w:t>
            </w:r>
          </w:p>
        </w:tc>
        <w:tc>
          <w:tcPr>
            <w:tcW w:w="2127" w:type="dxa"/>
          </w:tcPr>
          <w:p w14:paraId="68F66D59" w14:textId="1C3FA1D6" w:rsidR="002844C7" w:rsidRPr="00334D18" w:rsidRDefault="002844C7" w:rsidP="0007259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0CDE292" w14:textId="682C73BD" w:rsidR="002844C7" w:rsidRPr="005F262A" w:rsidRDefault="002844C7" w:rsidP="002328D9">
            <w:pPr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2132" w:type="dxa"/>
          </w:tcPr>
          <w:p w14:paraId="01CDE97A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642417D" w14:textId="77777777" w:rsidR="002844C7" w:rsidRDefault="006814F7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5317B127" w14:textId="77777777" w:rsidR="006814F7" w:rsidRDefault="006814F7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4-option multiple choice</w:t>
            </w:r>
          </w:p>
          <w:p w14:paraId="0579E2D2" w14:textId="535E4F48" w:rsidR="007D57B7" w:rsidRPr="006814F7" w:rsidRDefault="007D57B7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skimming</w:t>
            </w:r>
          </w:p>
        </w:tc>
        <w:tc>
          <w:tcPr>
            <w:tcW w:w="1985" w:type="dxa"/>
          </w:tcPr>
          <w:p w14:paraId="6CAEBE32" w14:textId="459AA150" w:rsidR="002844C7" w:rsidRPr="005F262A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F96ADD7" w14:textId="1B7EA1A9" w:rsidR="002844C7" w:rsidRPr="005F262A" w:rsidRDefault="002844C7" w:rsidP="00C0225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3B1788B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1A783C21" w14:textId="77777777" w:rsidTr="00035561">
        <w:trPr>
          <w:jc w:val="center"/>
        </w:trPr>
        <w:tc>
          <w:tcPr>
            <w:tcW w:w="1696" w:type="dxa"/>
          </w:tcPr>
          <w:p w14:paraId="1866A712" w14:textId="4B7A4554" w:rsidR="002844C7" w:rsidRPr="009B6523" w:rsidRDefault="002844C7" w:rsidP="004D2874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 w:rsidR="008F0013">
              <w:rPr>
                <w:rFonts w:cstheme="minorHAnsi"/>
                <w:b/>
                <w:bCs/>
              </w:rPr>
              <w:t>5</w:t>
            </w:r>
          </w:p>
          <w:p w14:paraId="1DAE7646" w14:textId="0D92AB34" w:rsidR="002844C7" w:rsidRPr="005F262A" w:rsidRDefault="002844C7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7D57B7">
              <w:rPr>
                <w:rFonts w:cstheme="minorHAnsi"/>
              </w:rPr>
              <w:t>22</w:t>
            </w:r>
            <w:r w:rsidR="00C80234">
              <w:rPr>
                <w:rFonts w:cstheme="minorHAnsi"/>
              </w:rPr>
              <w:t>, 138-139</w:t>
            </w:r>
          </w:p>
          <w:p w14:paraId="611B9EE1" w14:textId="050375A8" w:rsidR="002844C7" w:rsidRDefault="002844C7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80234">
              <w:rPr>
                <w:rFonts w:cstheme="minorHAnsi"/>
              </w:rPr>
              <w:t>14</w:t>
            </w:r>
          </w:p>
          <w:p w14:paraId="0EEB3540" w14:textId="15DE1346" w:rsidR="002844C7" w:rsidRPr="005F262A" w:rsidRDefault="009E72E8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70669311" w14:textId="03B78B15" w:rsidR="002844C7" w:rsidRPr="00DA612F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8B86592" w14:textId="77777777" w:rsidR="002844C7" w:rsidRPr="00C02250" w:rsidRDefault="00C02250" w:rsidP="00E07227">
            <w:pPr>
              <w:pStyle w:val="Akapitzlist"/>
              <w:numPr>
                <w:ilvl w:val="0"/>
                <w:numId w:val="39"/>
              </w:numPr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Present Perfect Simple</w:t>
            </w:r>
          </w:p>
          <w:p w14:paraId="2A24E392" w14:textId="1DFDFDA8" w:rsidR="00C02250" w:rsidRPr="00C02250" w:rsidRDefault="00C02250" w:rsidP="00E07227">
            <w:pPr>
              <w:pStyle w:val="Akapitzlist"/>
              <w:numPr>
                <w:ilvl w:val="0"/>
                <w:numId w:val="39"/>
              </w:numPr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Present Perfect Continuous</w:t>
            </w:r>
          </w:p>
        </w:tc>
        <w:tc>
          <w:tcPr>
            <w:tcW w:w="2132" w:type="dxa"/>
          </w:tcPr>
          <w:p w14:paraId="651D94FC" w14:textId="77777777" w:rsidR="002844C7" w:rsidRDefault="002844C7" w:rsidP="00C0225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43B1D32" w14:textId="640C97B9" w:rsidR="002844C7" w:rsidRPr="005F262A" w:rsidRDefault="002844C7" w:rsidP="00C0225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416A9B5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4798508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4F15C8B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77BC79FE" w14:textId="0A6A5852" w:rsidTr="00035561">
        <w:trPr>
          <w:jc w:val="center"/>
        </w:trPr>
        <w:tc>
          <w:tcPr>
            <w:tcW w:w="1696" w:type="dxa"/>
          </w:tcPr>
          <w:p w14:paraId="4FEA03E7" w14:textId="40504A8C" w:rsidR="002844C7" w:rsidRPr="009B6523" w:rsidRDefault="002844C7" w:rsidP="004D2874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 w:rsidR="008F0013">
              <w:rPr>
                <w:rFonts w:cstheme="minorHAnsi"/>
                <w:b/>
                <w:bCs/>
              </w:rPr>
              <w:t>6</w:t>
            </w:r>
          </w:p>
          <w:p w14:paraId="3EC13610" w14:textId="2F6A9294" w:rsidR="002844C7" w:rsidRPr="005F262A" w:rsidRDefault="002844C7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F40CC">
              <w:rPr>
                <w:rFonts w:cstheme="minorHAnsi"/>
              </w:rPr>
              <w:t>23, 15</w:t>
            </w:r>
            <w:r w:rsidR="00A452D9">
              <w:rPr>
                <w:rFonts w:cstheme="minorHAnsi"/>
              </w:rPr>
              <w:t>1-152</w:t>
            </w:r>
          </w:p>
          <w:p w14:paraId="54DE1DD2" w14:textId="7CF4604B" w:rsidR="002844C7" w:rsidRDefault="002844C7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452D9">
              <w:rPr>
                <w:rFonts w:cstheme="minorHAnsi"/>
              </w:rPr>
              <w:t>14</w:t>
            </w:r>
          </w:p>
          <w:p w14:paraId="3F8E2B88" w14:textId="3441C15D" w:rsidR="002844C7" w:rsidRPr="005F262A" w:rsidRDefault="009E72E8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08082835" w14:textId="77777777" w:rsidR="002844C7" w:rsidRPr="004B48DB" w:rsidRDefault="004B48DB" w:rsidP="00E07227">
            <w:pPr>
              <w:pStyle w:val="Akapitzlist"/>
              <w:numPr>
                <w:ilvl w:val="0"/>
                <w:numId w:val="4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 w:rsidRPr="004B48DB">
              <w:rPr>
                <w:rFonts w:cstheme="minorHAnsi"/>
                <w:i/>
                <w:iCs/>
              </w:rPr>
              <w:t>holidays</w:t>
            </w:r>
          </w:p>
          <w:p w14:paraId="4C28D1B4" w14:textId="5CA3C6DB" w:rsidR="004B48DB" w:rsidRPr="004B48DB" w:rsidRDefault="00A42F42" w:rsidP="00E07227">
            <w:pPr>
              <w:pStyle w:val="Akapitzlist"/>
              <w:numPr>
                <w:ilvl w:val="0"/>
                <w:numId w:val="4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word formation: adjectives with  </w:t>
            </w:r>
            <w:r>
              <w:rPr>
                <w:rFonts w:cstheme="minorHAnsi"/>
                <w:i/>
                <w:iCs/>
              </w:rPr>
              <w:t>un-/</w:t>
            </w:r>
            <w:r w:rsidR="00D62578">
              <w:rPr>
                <w:rFonts w:cstheme="minorHAnsi"/>
                <w:i/>
                <w:iCs/>
              </w:rPr>
              <w:t>im-/il-/</w:t>
            </w:r>
            <w:proofErr w:type="spellStart"/>
            <w:r w:rsidR="00D62578">
              <w:rPr>
                <w:rFonts w:cstheme="minorHAnsi"/>
                <w:i/>
                <w:iCs/>
              </w:rPr>
              <w:t>ir</w:t>
            </w:r>
            <w:proofErr w:type="spellEnd"/>
            <w:r w:rsidR="00D62578">
              <w:rPr>
                <w:rFonts w:cstheme="minorHAnsi"/>
                <w:i/>
                <w:iCs/>
              </w:rPr>
              <w:t>-/dis-</w:t>
            </w:r>
          </w:p>
        </w:tc>
        <w:tc>
          <w:tcPr>
            <w:tcW w:w="1984" w:type="dxa"/>
          </w:tcPr>
          <w:p w14:paraId="5501C34D" w14:textId="3B8701F4" w:rsidR="002844C7" w:rsidRPr="005F262A" w:rsidRDefault="002844C7" w:rsidP="00CA022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F8A02B8" w14:textId="77777777" w:rsidR="002844C7" w:rsidRPr="005F262A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FAE43CE" w14:textId="55C05BAE" w:rsidR="002844C7" w:rsidRPr="005F262A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93DED12" w14:textId="52259169" w:rsidR="002844C7" w:rsidRPr="00F22D36" w:rsidRDefault="002844C7" w:rsidP="009F40CC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C2534AA" w14:textId="5A3AAF4C" w:rsidR="002844C7" w:rsidRPr="005F262A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CCB03E1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66CDEF89" w14:textId="03608A29" w:rsidTr="00035561">
        <w:trPr>
          <w:jc w:val="center"/>
        </w:trPr>
        <w:tc>
          <w:tcPr>
            <w:tcW w:w="1696" w:type="dxa"/>
          </w:tcPr>
          <w:p w14:paraId="27037788" w14:textId="745CC7D0" w:rsidR="002844C7" w:rsidRPr="009B6523" w:rsidRDefault="002844C7" w:rsidP="004D2874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 w:rsidR="008F0013">
              <w:rPr>
                <w:rFonts w:cstheme="minorHAnsi"/>
                <w:b/>
                <w:bCs/>
              </w:rPr>
              <w:t>7</w:t>
            </w:r>
          </w:p>
          <w:p w14:paraId="34CB9370" w14:textId="0FBDA9B2" w:rsidR="002844C7" w:rsidRDefault="002844C7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6142B">
              <w:rPr>
                <w:rFonts w:cstheme="minorHAnsi"/>
              </w:rPr>
              <w:t>24</w:t>
            </w:r>
          </w:p>
          <w:p w14:paraId="7B7B0FDD" w14:textId="3CF9065A" w:rsidR="002844C7" w:rsidRPr="005F262A" w:rsidRDefault="002844C7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06142B">
              <w:rPr>
                <w:rFonts w:cstheme="minorHAnsi"/>
              </w:rPr>
              <w:t>16</w:t>
            </w:r>
          </w:p>
        </w:tc>
        <w:tc>
          <w:tcPr>
            <w:tcW w:w="2127" w:type="dxa"/>
          </w:tcPr>
          <w:p w14:paraId="3B1C7C35" w14:textId="0B6A1667" w:rsidR="002844C7" w:rsidRPr="005F262A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ED5DEE3" w14:textId="4562D052" w:rsidR="002844C7" w:rsidRPr="00C262FD" w:rsidRDefault="002844C7" w:rsidP="0006142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274EFE5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DD477F0" w14:textId="3108320D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813C91C" w14:textId="77777777" w:rsidR="002844C7" w:rsidRDefault="00261596" w:rsidP="00E07227">
            <w:pPr>
              <w:pStyle w:val="Akapitzlist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choice</w:t>
            </w:r>
          </w:p>
          <w:p w14:paraId="0B88B997" w14:textId="1D421170" w:rsidR="00261596" w:rsidRDefault="00B256A2" w:rsidP="00E07227">
            <w:pPr>
              <w:pStyle w:val="Akapitzlist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</w:t>
            </w:r>
            <w:r w:rsidR="00261596">
              <w:rPr>
                <w:rFonts w:cstheme="minorHAnsi"/>
              </w:rPr>
              <w:t>alogues</w:t>
            </w:r>
          </w:p>
          <w:p w14:paraId="302DC43C" w14:textId="462724B4" w:rsidR="00B256A2" w:rsidRPr="005F262A" w:rsidRDefault="00B256A2" w:rsidP="00E07227">
            <w:pPr>
              <w:pStyle w:val="Akapitzlist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listening for attitude and opinion</w:t>
            </w:r>
          </w:p>
        </w:tc>
        <w:tc>
          <w:tcPr>
            <w:tcW w:w="2126" w:type="dxa"/>
          </w:tcPr>
          <w:p w14:paraId="6AA47925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9A0FBF2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7DE7F1BD" w14:textId="1FEE3D78" w:rsidTr="00035561">
        <w:trPr>
          <w:jc w:val="center"/>
        </w:trPr>
        <w:tc>
          <w:tcPr>
            <w:tcW w:w="1696" w:type="dxa"/>
          </w:tcPr>
          <w:p w14:paraId="5229F32A" w14:textId="5C4FBB0D" w:rsidR="002844C7" w:rsidRPr="009B6523" w:rsidRDefault="002844C7" w:rsidP="004D2874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lastRenderedPageBreak/>
              <w:t>Lesson 1</w:t>
            </w:r>
            <w:r w:rsidR="008F0013">
              <w:rPr>
                <w:rFonts w:cstheme="minorHAnsi"/>
                <w:b/>
                <w:bCs/>
              </w:rPr>
              <w:t>8</w:t>
            </w:r>
          </w:p>
          <w:p w14:paraId="2EF36B1D" w14:textId="0ABCD8CE" w:rsidR="002844C7" w:rsidRPr="005F262A" w:rsidRDefault="002844C7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2</w:t>
            </w:r>
            <w:r w:rsidR="0006142B">
              <w:rPr>
                <w:rFonts w:cstheme="minorHAnsi"/>
              </w:rPr>
              <w:t>5</w:t>
            </w:r>
            <w:r w:rsidR="000F015C">
              <w:rPr>
                <w:rFonts w:cstheme="minorHAnsi"/>
              </w:rPr>
              <w:t>, 139</w:t>
            </w:r>
          </w:p>
          <w:p w14:paraId="63AAFD93" w14:textId="50201F15" w:rsidR="002844C7" w:rsidRDefault="002844C7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="000F015C">
              <w:rPr>
                <w:rFonts w:cstheme="minorHAnsi"/>
              </w:rPr>
              <w:t xml:space="preserve"> 15</w:t>
            </w:r>
          </w:p>
          <w:p w14:paraId="78B1F677" w14:textId="7CB43DBF" w:rsidR="002844C7" w:rsidRPr="005F262A" w:rsidRDefault="009E72E8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5E491D07" w14:textId="7556AAFB" w:rsidR="002844C7" w:rsidRPr="005F262A" w:rsidRDefault="002844C7" w:rsidP="002F783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5EB81AA" w14:textId="685FF441" w:rsidR="002844C7" w:rsidRPr="0006142B" w:rsidRDefault="0006142B" w:rsidP="00E07227">
            <w:pPr>
              <w:pStyle w:val="Akapitzlist"/>
              <w:numPr>
                <w:ilvl w:val="0"/>
                <w:numId w:val="4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countable and uncountable nouns</w:t>
            </w:r>
          </w:p>
        </w:tc>
        <w:tc>
          <w:tcPr>
            <w:tcW w:w="2132" w:type="dxa"/>
          </w:tcPr>
          <w:p w14:paraId="1D1AAA6C" w14:textId="77777777" w:rsidR="002844C7" w:rsidRDefault="002844C7" w:rsidP="00E939F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6DA34B8" w14:textId="064856FE" w:rsidR="002844C7" w:rsidRPr="005F262A" w:rsidRDefault="002844C7" w:rsidP="00E939F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D4D69FD" w14:textId="69AFCEAA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12729AD" w14:textId="5ABDF763" w:rsidR="002844C7" w:rsidRPr="005F262A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1B8F42C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1B153C8C" w14:textId="7F7BEBB6" w:rsidTr="00035561">
        <w:trPr>
          <w:jc w:val="center"/>
        </w:trPr>
        <w:tc>
          <w:tcPr>
            <w:tcW w:w="1696" w:type="dxa"/>
          </w:tcPr>
          <w:p w14:paraId="465AD2B5" w14:textId="006A5E5B" w:rsidR="002844C7" w:rsidRPr="009B6523" w:rsidRDefault="002844C7" w:rsidP="004D2874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 w:rsidR="008F0013">
              <w:rPr>
                <w:rFonts w:cstheme="minorHAnsi"/>
                <w:b/>
                <w:bCs/>
              </w:rPr>
              <w:t>9</w:t>
            </w:r>
          </w:p>
          <w:p w14:paraId="26C34C46" w14:textId="2E540364" w:rsidR="002844C7" w:rsidRPr="005F262A" w:rsidRDefault="002844C7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52CD8">
              <w:rPr>
                <w:rFonts w:cstheme="minorHAnsi"/>
              </w:rPr>
              <w:t>26, 164</w:t>
            </w:r>
          </w:p>
          <w:p w14:paraId="433C8BC5" w14:textId="1121FEC9" w:rsidR="002844C7" w:rsidRPr="005F262A" w:rsidRDefault="002844C7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32739">
              <w:rPr>
                <w:rFonts w:cstheme="minorHAnsi"/>
              </w:rPr>
              <w:t>16</w:t>
            </w:r>
          </w:p>
        </w:tc>
        <w:tc>
          <w:tcPr>
            <w:tcW w:w="2127" w:type="dxa"/>
          </w:tcPr>
          <w:p w14:paraId="04CADBB6" w14:textId="10813102" w:rsidR="002844C7" w:rsidRPr="003B30DF" w:rsidRDefault="002844C7" w:rsidP="004778C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55B921B" w14:textId="698C1A9A" w:rsidR="002844C7" w:rsidRPr="005F262A" w:rsidRDefault="002844C7" w:rsidP="00CE3DC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96770FA" w14:textId="77777777" w:rsidR="002844C7" w:rsidRPr="00CE3DC3" w:rsidRDefault="002844C7" w:rsidP="00CE3DC3">
            <w:pPr>
              <w:rPr>
                <w:rFonts w:cstheme="minorHAnsi"/>
              </w:rPr>
            </w:pPr>
          </w:p>
        </w:tc>
        <w:tc>
          <w:tcPr>
            <w:tcW w:w="2132" w:type="dxa"/>
          </w:tcPr>
          <w:p w14:paraId="55011077" w14:textId="52CF4798" w:rsidR="002844C7" w:rsidRPr="005F262A" w:rsidRDefault="002844C7" w:rsidP="00D13905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7BD45030" w14:textId="5FFC0C1A" w:rsidR="002844C7" w:rsidRPr="005F262A" w:rsidRDefault="002844C7" w:rsidP="00D13905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F2F90CC" w14:textId="1A4957FC" w:rsidR="002844C7" w:rsidRDefault="00152CD8" w:rsidP="00E07227">
            <w:pPr>
              <w:pStyle w:val="Akapitzlist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  <w:p w14:paraId="63E553BD" w14:textId="77777777" w:rsidR="00152CD8" w:rsidRDefault="00152CD8" w:rsidP="00E07227">
            <w:pPr>
              <w:pStyle w:val="Akapitzlist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pictures</w:t>
            </w:r>
          </w:p>
          <w:p w14:paraId="3E1059DD" w14:textId="57397E7A" w:rsidR="00D32739" w:rsidRPr="00933A11" w:rsidRDefault="00D32739" w:rsidP="00E07227">
            <w:pPr>
              <w:pStyle w:val="Akapitzlist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making suggestions</w:t>
            </w:r>
          </w:p>
        </w:tc>
        <w:tc>
          <w:tcPr>
            <w:tcW w:w="1973" w:type="dxa"/>
          </w:tcPr>
          <w:p w14:paraId="500E9A01" w14:textId="203E0CB1" w:rsidR="002844C7" w:rsidRPr="001C134C" w:rsidRDefault="002844C7" w:rsidP="00152CD8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2844C7" w:rsidRPr="005F262A" w14:paraId="3C17E5E9" w14:textId="5B36FFFD" w:rsidTr="00035561">
        <w:trPr>
          <w:jc w:val="center"/>
        </w:trPr>
        <w:tc>
          <w:tcPr>
            <w:tcW w:w="1696" w:type="dxa"/>
          </w:tcPr>
          <w:p w14:paraId="3A099EB5" w14:textId="0DA65C02" w:rsidR="002844C7" w:rsidRPr="009B6523" w:rsidRDefault="002844C7" w:rsidP="004D2874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8F0013">
              <w:rPr>
                <w:rFonts w:cstheme="minorHAnsi"/>
                <w:b/>
                <w:bCs/>
              </w:rPr>
              <w:t>20</w:t>
            </w:r>
          </w:p>
          <w:p w14:paraId="2DB2DA54" w14:textId="2DA3FB38" w:rsidR="002844C7" w:rsidRDefault="002844C7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</w:t>
            </w:r>
            <w:r w:rsidR="004778CA">
              <w:rPr>
                <w:rFonts w:cstheme="minorHAnsi"/>
              </w:rPr>
              <w:t>7</w:t>
            </w:r>
            <w:r w:rsidR="00926E45">
              <w:rPr>
                <w:rFonts w:cstheme="minorHAnsi"/>
              </w:rPr>
              <w:t>, 151</w:t>
            </w:r>
          </w:p>
          <w:p w14:paraId="705FE4C5" w14:textId="4A37CD37" w:rsidR="002844C7" w:rsidRPr="005F262A" w:rsidRDefault="004778CA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926E45">
              <w:rPr>
                <w:rFonts w:cstheme="minorHAnsi"/>
              </w:rPr>
              <w:t>17</w:t>
            </w:r>
          </w:p>
        </w:tc>
        <w:tc>
          <w:tcPr>
            <w:tcW w:w="2127" w:type="dxa"/>
          </w:tcPr>
          <w:p w14:paraId="29D84504" w14:textId="4B1BFA5D" w:rsidR="002844C7" w:rsidRPr="001E5AB7" w:rsidRDefault="002844C7" w:rsidP="00926E4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8DC7036" w14:textId="2B752FD5" w:rsidR="002844C7" w:rsidRPr="001E5AB7" w:rsidRDefault="002844C7" w:rsidP="00926E4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762774B" w14:textId="77777777" w:rsidR="002844C7" w:rsidRDefault="00AE436C" w:rsidP="00E07227">
            <w:pPr>
              <w:pStyle w:val="Akapitzlist"/>
              <w:numPr>
                <w:ilvl w:val="0"/>
                <w:numId w:val="2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open cloze</w:t>
            </w:r>
          </w:p>
          <w:p w14:paraId="1796ECDA" w14:textId="0369F24D" w:rsidR="00AE436C" w:rsidRDefault="00AE436C" w:rsidP="00E07227">
            <w:pPr>
              <w:pStyle w:val="Akapitzlist"/>
              <w:numPr>
                <w:ilvl w:val="0"/>
                <w:numId w:val="2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particles in phrasal verbs</w:t>
            </w:r>
          </w:p>
        </w:tc>
        <w:tc>
          <w:tcPr>
            <w:tcW w:w="2132" w:type="dxa"/>
          </w:tcPr>
          <w:p w14:paraId="6BC9A593" w14:textId="16F40BCB" w:rsidR="002844C7" w:rsidRPr="00B04013" w:rsidRDefault="002844C7" w:rsidP="00926E4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3C372CC" w14:textId="08A53EDA" w:rsidR="002844C7" w:rsidRPr="005F262A" w:rsidRDefault="002844C7" w:rsidP="00D13905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029B053B" w14:textId="77777777" w:rsidR="002844C7" w:rsidRPr="005F262A" w:rsidRDefault="002844C7" w:rsidP="00D13905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8076EC4" w14:textId="4741CC87" w:rsidR="002844C7" w:rsidRPr="00B04013" w:rsidRDefault="002844C7" w:rsidP="00926E45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2844C7" w:rsidRPr="005F262A" w14:paraId="18FAAC2C" w14:textId="00313797" w:rsidTr="00035561">
        <w:trPr>
          <w:jc w:val="center"/>
        </w:trPr>
        <w:tc>
          <w:tcPr>
            <w:tcW w:w="1696" w:type="dxa"/>
          </w:tcPr>
          <w:p w14:paraId="3688E019" w14:textId="78B6D042" w:rsidR="002844C7" w:rsidRPr="009B6523" w:rsidRDefault="002844C7" w:rsidP="004D2874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8F0013">
              <w:rPr>
                <w:rFonts w:cstheme="minorHAnsi"/>
                <w:b/>
                <w:bCs/>
              </w:rPr>
              <w:t>21</w:t>
            </w:r>
          </w:p>
          <w:p w14:paraId="0F80F548" w14:textId="1FDEA37D" w:rsidR="002844C7" w:rsidRDefault="002844C7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2</w:t>
            </w:r>
            <w:r w:rsidR="0025212D">
              <w:rPr>
                <w:rFonts w:cstheme="minorHAnsi"/>
              </w:rPr>
              <w:t>8-29</w:t>
            </w:r>
            <w:r w:rsidR="00D201CF">
              <w:rPr>
                <w:rFonts w:cstheme="minorHAnsi"/>
              </w:rPr>
              <w:t>, 160</w:t>
            </w:r>
          </w:p>
          <w:p w14:paraId="39C42D16" w14:textId="34710B25" w:rsidR="002844C7" w:rsidRPr="005F262A" w:rsidRDefault="0025212D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D4170C">
              <w:rPr>
                <w:rFonts w:cstheme="minorHAnsi"/>
              </w:rPr>
              <w:t>18</w:t>
            </w:r>
          </w:p>
        </w:tc>
        <w:tc>
          <w:tcPr>
            <w:tcW w:w="2127" w:type="dxa"/>
          </w:tcPr>
          <w:p w14:paraId="36027FA8" w14:textId="5BBB0897" w:rsidR="002844C7" w:rsidRPr="005F262A" w:rsidRDefault="002844C7" w:rsidP="00B15C1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8E821A2" w14:textId="323BFB63" w:rsidR="002844C7" w:rsidRPr="005F262A" w:rsidRDefault="002844C7" w:rsidP="00B15C1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AE3CD84" w14:textId="77777777" w:rsidR="002844C7" w:rsidRPr="005F262A" w:rsidRDefault="002844C7" w:rsidP="00BD357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C5EEFE9" w14:textId="08577FAA" w:rsidR="002844C7" w:rsidRPr="005F262A" w:rsidRDefault="002844C7" w:rsidP="00BD357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F6ECEA7" w14:textId="55290A3B" w:rsidR="002844C7" w:rsidRPr="005F262A" w:rsidRDefault="002844C7" w:rsidP="00E6097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CCD17FE" w14:textId="3640207C" w:rsidR="002844C7" w:rsidRPr="00B15C17" w:rsidRDefault="002844C7" w:rsidP="00B15C17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508F38F0" w14:textId="77777777" w:rsidR="002844C7" w:rsidRDefault="00E52E79" w:rsidP="00E07227">
            <w:pPr>
              <w:pStyle w:val="Akapitzlist"/>
              <w:numPr>
                <w:ilvl w:val="0"/>
                <w:numId w:val="4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review</w:t>
            </w:r>
          </w:p>
          <w:p w14:paraId="7B2E3BEC" w14:textId="78C2FC65" w:rsidR="00D201CF" w:rsidRPr="005F262A" w:rsidRDefault="00D201CF" w:rsidP="00E07227">
            <w:pPr>
              <w:pStyle w:val="Akapitzlist"/>
              <w:numPr>
                <w:ilvl w:val="0"/>
                <w:numId w:val="4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choosing positive and negative points</w:t>
            </w:r>
          </w:p>
        </w:tc>
      </w:tr>
      <w:tr w:rsidR="002844C7" w:rsidRPr="005F262A" w14:paraId="63890C56" w14:textId="77777777" w:rsidTr="00035561">
        <w:trPr>
          <w:jc w:val="center"/>
        </w:trPr>
        <w:tc>
          <w:tcPr>
            <w:tcW w:w="1696" w:type="dxa"/>
          </w:tcPr>
          <w:p w14:paraId="65FDB464" w14:textId="4641E6DF" w:rsidR="002844C7" w:rsidRPr="009B6523" w:rsidRDefault="002844C7" w:rsidP="004D2874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2</w:t>
            </w:r>
            <w:r w:rsidR="008F0013">
              <w:rPr>
                <w:rFonts w:cstheme="minorHAnsi"/>
                <w:b/>
                <w:bCs/>
              </w:rPr>
              <w:t>2</w:t>
            </w:r>
          </w:p>
          <w:p w14:paraId="6C0D3BAC" w14:textId="3483709C" w:rsidR="00E52E79" w:rsidRDefault="00E52E79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SB pg. </w:t>
            </w:r>
            <w:r w:rsidR="00B2755A">
              <w:rPr>
                <w:rFonts w:cstheme="minorHAnsi"/>
              </w:rPr>
              <w:t>30-31</w:t>
            </w:r>
          </w:p>
          <w:p w14:paraId="612E88D6" w14:textId="6012DB54" w:rsidR="002844C7" w:rsidRPr="005F262A" w:rsidRDefault="00E52E79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D36AAF">
              <w:rPr>
                <w:rFonts w:cstheme="minorHAnsi"/>
              </w:rPr>
              <w:t>19</w:t>
            </w:r>
          </w:p>
        </w:tc>
        <w:tc>
          <w:tcPr>
            <w:tcW w:w="2127" w:type="dxa"/>
          </w:tcPr>
          <w:p w14:paraId="514464BD" w14:textId="638F5062" w:rsidR="002844C7" w:rsidRPr="005F262A" w:rsidRDefault="00BD3C10" w:rsidP="00E07227">
            <w:pPr>
              <w:pStyle w:val="Akapitzlist"/>
              <w:numPr>
                <w:ilvl w:val="0"/>
                <w:numId w:val="4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BD3578">
              <w:rPr>
                <w:rFonts w:cstheme="minorHAnsi"/>
              </w:rPr>
              <w:t xml:space="preserve">eview </w:t>
            </w:r>
            <w:r>
              <w:rPr>
                <w:rFonts w:cstheme="minorHAnsi"/>
              </w:rPr>
              <w:t>u</w:t>
            </w:r>
            <w:r w:rsidR="00BD3578">
              <w:rPr>
                <w:rFonts w:cstheme="minorHAnsi"/>
              </w:rPr>
              <w:t>nit</w:t>
            </w:r>
            <w:r>
              <w:rPr>
                <w:rFonts w:cstheme="minorHAnsi"/>
              </w:rPr>
              <w:t>s</w:t>
            </w:r>
            <w:r w:rsidR="00BD3578">
              <w:rPr>
                <w:rFonts w:cstheme="minorHAnsi"/>
              </w:rPr>
              <w:t xml:space="preserve"> 1-2</w:t>
            </w:r>
          </w:p>
        </w:tc>
        <w:tc>
          <w:tcPr>
            <w:tcW w:w="1984" w:type="dxa"/>
          </w:tcPr>
          <w:p w14:paraId="47D98F2F" w14:textId="5F6170A7" w:rsidR="002844C7" w:rsidRPr="005F262A" w:rsidRDefault="00BD3C10" w:rsidP="00E07227">
            <w:pPr>
              <w:pStyle w:val="Akapitzlist"/>
              <w:numPr>
                <w:ilvl w:val="0"/>
                <w:numId w:val="4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BD3578">
              <w:rPr>
                <w:rFonts w:cstheme="minorHAnsi"/>
              </w:rPr>
              <w:t xml:space="preserve">eview </w:t>
            </w:r>
            <w:r>
              <w:rPr>
                <w:rFonts w:cstheme="minorHAnsi"/>
              </w:rPr>
              <w:t>u</w:t>
            </w:r>
            <w:r w:rsidR="00BD3578">
              <w:rPr>
                <w:rFonts w:cstheme="minorHAnsi"/>
              </w:rPr>
              <w:t xml:space="preserve">nit </w:t>
            </w:r>
            <w:r>
              <w:rPr>
                <w:rFonts w:cstheme="minorHAnsi"/>
              </w:rPr>
              <w:t>s</w:t>
            </w:r>
            <w:r w:rsidR="00BD3578">
              <w:rPr>
                <w:rFonts w:cstheme="minorHAnsi"/>
              </w:rPr>
              <w:t>1-2</w:t>
            </w:r>
          </w:p>
        </w:tc>
        <w:tc>
          <w:tcPr>
            <w:tcW w:w="2132" w:type="dxa"/>
          </w:tcPr>
          <w:p w14:paraId="33E00431" w14:textId="77777777" w:rsidR="002844C7" w:rsidRPr="005F262A" w:rsidRDefault="002844C7" w:rsidP="009B652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056E6D4" w14:textId="455DA06B" w:rsidR="002844C7" w:rsidRPr="005F262A" w:rsidRDefault="002844C7" w:rsidP="009B652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0E203F2" w14:textId="77777777" w:rsidR="002844C7" w:rsidRPr="005F262A" w:rsidRDefault="002844C7" w:rsidP="00E6097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9BE25D9" w14:textId="77777777" w:rsidR="002844C7" w:rsidRPr="00B15C17" w:rsidRDefault="002844C7" w:rsidP="00B15C17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2EBEA9E9" w14:textId="77777777" w:rsidR="002844C7" w:rsidRPr="005F262A" w:rsidRDefault="002844C7" w:rsidP="00347E05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B2755A" w:rsidRPr="005F262A" w14:paraId="51E026E1" w14:textId="77777777" w:rsidTr="00035561">
        <w:trPr>
          <w:jc w:val="center"/>
        </w:trPr>
        <w:tc>
          <w:tcPr>
            <w:tcW w:w="1696" w:type="dxa"/>
          </w:tcPr>
          <w:p w14:paraId="5FD381F0" w14:textId="77777777" w:rsidR="00B2755A" w:rsidRDefault="00B2755A" w:rsidP="004D287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Lesson 23</w:t>
            </w:r>
          </w:p>
          <w:p w14:paraId="6D535954" w14:textId="5FB9634E" w:rsidR="00B2755A" w:rsidRPr="00B2755A" w:rsidRDefault="00456F45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 xml:space="preserve">TRC </w:t>
            </w:r>
            <w:r>
              <w:rPr>
                <w:rFonts w:cstheme="minorHAnsi"/>
              </w:rPr>
              <w:t>Grammar &amp; Vocabulary Worksheets</w:t>
            </w:r>
          </w:p>
        </w:tc>
        <w:tc>
          <w:tcPr>
            <w:tcW w:w="2127" w:type="dxa"/>
          </w:tcPr>
          <w:p w14:paraId="3196EC9E" w14:textId="66C55927" w:rsidR="00B2755A" w:rsidRDefault="0065465F" w:rsidP="00E07227">
            <w:pPr>
              <w:pStyle w:val="Akapitzlist"/>
              <w:numPr>
                <w:ilvl w:val="0"/>
                <w:numId w:val="4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2 (standard/</w:t>
            </w:r>
            <w:r w:rsidR="0072070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higher)</w:t>
            </w:r>
          </w:p>
        </w:tc>
        <w:tc>
          <w:tcPr>
            <w:tcW w:w="1984" w:type="dxa"/>
          </w:tcPr>
          <w:p w14:paraId="0600420B" w14:textId="3BFA2474" w:rsidR="00B2755A" w:rsidRDefault="0065465F" w:rsidP="00E07227">
            <w:pPr>
              <w:pStyle w:val="Akapitzlist"/>
              <w:numPr>
                <w:ilvl w:val="0"/>
                <w:numId w:val="4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2 (standard/</w:t>
            </w:r>
            <w:r w:rsidR="0072070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higher)</w:t>
            </w:r>
          </w:p>
        </w:tc>
        <w:tc>
          <w:tcPr>
            <w:tcW w:w="2132" w:type="dxa"/>
          </w:tcPr>
          <w:p w14:paraId="52F24EE6" w14:textId="77777777" w:rsidR="00B2755A" w:rsidRPr="005F262A" w:rsidRDefault="00B2755A" w:rsidP="009B652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4C9C285" w14:textId="77777777" w:rsidR="00B2755A" w:rsidRPr="005F262A" w:rsidRDefault="00B2755A" w:rsidP="009B652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B38308C" w14:textId="77777777" w:rsidR="00B2755A" w:rsidRPr="005F262A" w:rsidRDefault="00B2755A" w:rsidP="00E6097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5AB4897" w14:textId="77777777" w:rsidR="00B2755A" w:rsidRPr="00B15C17" w:rsidRDefault="00B2755A" w:rsidP="00B15C17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470CD1F9" w14:textId="77777777" w:rsidR="00B2755A" w:rsidRPr="005F262A" w:rsidRDefault="00B2755A" w:rsidP="00347E05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926E45" w:rsidRPr="005F262A" w14:paraId="0B57EFB9" w14:textId="77777777" w:rsidTr="00035561">
        <w:trPr>
          <w:jc w:val="center"/>
        </w:trPr>
        <w:tc>
          <w:tcPr>
            <w:tcW w:w="1696" w:type="dxa"/>
          </w:tcPr>
          <w:p w14:paraId="05FC1E9D" w14:textId="0E44312A" w:rsidR="00B2755A" w:rsidRDefault="00B2755A" w:rsidP="004D2874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Lesson 24</w:t>
            </w:r>
          </w:p>
          <w:p w14:paraId="6B8A5808" w14:textId="3F7EC302" w:rsidR="00D4170C" w:rsidRPr="009B6523" w:rsidRDefault="00D4170C" w:rsidP="004D287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Assessment </w:t>
            </w:r>
            <w:r w:rsidR="00926E45" w:rsidRPr="005F262A">
              <w:rPr>
                <w:rFonts w:cstheme="minorHAnsi"/>
              </w:rPr>
              <w:t xml:space="preserve"> </w:t>
            </w:r>
            <w:r w:rsidR="00720708">
              <w:rPr>
                <w:rFonts w:cstheme="minorHAnsi"/>
              </w:rPr>
              <w:t>U</w:t>
            </w:r>
            <w:r w:rsidR="00926E45" w:rsidRPr="005F262A">
              <w:rPr>
                <w:rFonts w:cstheme="minorHAnsi"/>
              </w:rPr>
              <w:t>nit 2 test</w:t>
            </w:r>
          </w:p>
        </w:tc>
        <w:tc>
          <w:tcPr>
            <w:tcW w:w="2127" w:type="dxa"/>
          </w:tcPr>
          <w:p w14:paraId="35601C93" w14:textId="77777777" w:rsidR="00926E45" w:rsidRPr="005F262A" w:rsidRDefault="00926E45" w:rsidP="00B15C1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334FC02" w14:textId="77777777" w:rsidR="00926E45" w:rsidRPr="005F262A" w:rsidRDefault="00926E45" w:rsidP="00B15C1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2B4B2F0" w14:textId="77777777" w:rsidR="00926E45" w:rsidRPr="005F262A" w:rsidRDefault="00926E45" w:rsidP="009B652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94195B3" w14:textId="77777777" w:rsidR="00926E45" w:rsidRPr="005F262A" w:rsidRDefault="00926E45" w:rsidP="009B652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418DF2C" w14:textId="77777777" w:rsidR="00926E45" w:rsidRPr="005F262A" w:rsidRDefault="00926E45" w:rsidP="00E6097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9369171" w14:textId="77777777" w:rsidR="00926E45" w:rsidRPr="00B15C17" w:rsidRDefault="00926E45" w:rsidP="00B15C17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3D76A2FF" w14:textId="77777777" w:rsidR="00926E45" w:rsidRPr="005F262A" w:rsidRDefault="00926E45" w:rsidP="00347E05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7C08DF" w:rsidRPr="005F262A" w14:paraId="1F7A43C9" w14:textId="77777777" w:rsidTr="00035561">
        <w:trPr>
          <w:jc w:val="center"/>
        </w:trPr>
        <w:tc>
          <w:tcPr>
            <w:tcW w:w="1696" w:type="dxa"/>
          </w:tcPr>
          <w:p w14:paraId="5A7EAC75" w14:textId="77777777" w:rsidR="007C08DF" w:rsidRPr="003E3687" w:rsidRDefault="007C08DF" w:rsidP="004D2874">
            <w:pPr>
              <w:rPr>
                <w:rFonts w:cstheme="minorHAnsi"/>
                <w:b/>
              </w:rPr>
            </w:pPr>
            <w:r w:rsidRPr="003E3687">
              <w:rPr>
                <w:rFonts w:cstheme="minorHAnsi"/>
                <w:b/>
              </w:rPr>
              <w:t>UNIT 3</w:t>
            </w:r>
          </w:p>
        </w:tc>
        <w:tc>
          <w:tcPr>
            <w:tcW w:w="2127" w:type="dxa"/>
          </w:tcPr>
          <w:p w14:paraId="48AAE0BE" w14:textId="698D665F" w:rsidR="007C08DF" w:rsidRPr="003E3687" w:rsidRDefault="007C08DF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5E7CA380" w14:textId="5CCC85B6" w:rsidR="007C08DF" w:rsidRPr="003E3687" w:rsidRDefault="007C08DF" w:rsidP="007C08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40C970DF" w14:textId="2D328856" w:rsidR="007C08DF" w:rsidRPr="003E3687" w:rsidRDefault="007C08DF" w:rsidP="007C08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LANGUAGE IN USE</w:t>
            </w:r>
          </w:p>
        </w:tc>
        <w:tc>
          <w:tcPr>
            <w:tcW w:w="2132" w:type="dxa"/>
          </w:tcPr>
          <w:p w14:paraId="6E995477" w14:textId="05702C21" w:rsidR="007C08DF" w:rsidRPr="003E3687" w:rsidRDefault="007C08DF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0B4A59D0" w14:textId="771B94D7" w:rsidR="007C08DF" w:rsidRPr="003E3687" w:rsidRDefault="007C08DF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3E64285A" w14:textId="7E1A5082" w:rsidR="007C08DF" w:rsidRPr="003E3687" w:rsidRDefault="007C08DF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236CC97B" w14:textId="68074B27" w:rsidR="007C08DF" w:rsidRPr="005F262A" w:rsidRDefault="007C08DF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2844C7" w:rsidRPr="005F262A" w14:paraId="0C33A5C8" w14:textId="37BDC30C" w:rsidTr="00035561">
        <w:trPr>
          <w:jc w:val="center"/>
        </w:trPr>
        <w:tc>
          <w:tcPr>
            <w:tcW w:w="1696" w:type="dxa"/>
          </w:tcPr>
          <w:p w14:paraId="5099F7FA" w14:textId="3B5D2406" w:rsidR="002844C7" w:rsidRPr="00D94BB3" w:rsidRDefault="002844C7" w:rsidP="004D2874">
            <w:pPr>
              <w:rPr>
                <w:rFonts w:cstheme="minorHAnsi"/>
                <w:b/>
                <w:bCs/>
              </w:rPr>
            </w:pPr>
            <w:r w:rsidRPr="00D94BB3">
              <w:rPr>
                <w:rFonts w:cstheme="minorHAnsi"/>
                <w:b/>
                <w:bCs/>
              </w:rPr>
              <w:t>Lesson 2</w:t>
            </w:r>
            <w:r w:rsidR="00F119CD">
              <w:rPr>
                <w:rFonts w:cstheme="minorHAnsi"/>
                <w:b/>
                <w:bCs/>
              </w:rPr>
              <w:t>5</w:t>
            </w:r>
          </w:p>
          <w:p w14:paraId="18D729CF" w14:textId="3919E2FE" w:rsidR="002844C7" w:rsidRDefault="002844C7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326BC">
              <w:rPr>
                <w:rFonts w:cstheme="minorHAnsi"/>
              </w:rPr>
              <w:t xml:space="preserve">32-33, </w:t>
            </w:r>
          </w:p>
          <w:p w14:paraId="179AA53A" w14:textId="26203935" w:rsidR="002844C7" w:rsidRDefault="002844C7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8326BC">
              <w:rPr>
                <w:rFonts w:cstheme="minorHAnsi"/>
              </w:rPr>
              <w:t>20-21</w:t>
            </w:r>
          </w:p>
          <w:p w14:paraId="5C53C205" w14:textId="50B2616C" w:rsidR="002844C7" w:rsidRPr="005F262A" w:rsidRDefault="002844C7" w:rsidP="004D2874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14471CFD" w14:textId="0ED7BC6E" w:rsidR="002844C7" w:rsidRPr="005F262A" w:rsidRDefault="002844C7" w:rsidP="0088336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72FC591" w14:textId="7974BF31" w:rsidR="002844C7" w:rsidRPr="005F262A" w:rsidRDefault="002844C7" w:rsidP="0088336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F6AAEA0" w14:textId="77777777" w:rsidR="002844C7" w:rsidRDefault="002844C7" w:rsidP="00DE0A8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5A6D9F5" w14:textId="347FFB38" w:rsidR="002844C7" w:rsidRDefault="004C7E53" w:rsidP="00E07227">
            <w:pPr>
              <w:pStyle w:val="Akapitzlist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notices</w:t>
            </w:r>
          </w:p>
          <w:p w14:paraId="672FB7E2" w14:textId="132C315A" w:rsidR="004C7E53" w:rsidRDefault="004C7E53" w:rsidP="00E07227">
            <w:pPr>
              <w:pStyle w:val="Akapitzlist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short messages</w:t>
            </w:r>
          </w:p>
          <w:p w14:paraId="27657EAC" w14:textId="77777777" w:rsidR="004C7E53" w:rsidRDefault="004C7E53" w:rsidP="00E07227">
            <w:pPr>
              <w:pStyle w:val="Akapitzlist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choice</w:t>
            </w:r>
          </w:p>
          <w:p w14:paraId="4EBB133B" w14:textId="20BDA433" w:rsidR="00C224E9" w:rsidRPr="005F262A" w:rsidRDefault="00C224E9" w:rsidP="00E07227">
            <w:pPr>
              <w:pStyle w:val="Akapitzlist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identifying text type</w:t>
            </w:r>
          </w:p>
        </w:tc>
        <w:tc>
          <w:tcPr>
            <w:tcW w:w="1985" w:type="dxa"/>
          </w:tcPr>
          <w:p w14:paraId="47D68831" w14:textId="7C46D2E5" w:rsidR="002844C7" w:rsidRPr="005F262A" w:rsidRDefault="002844C7" w:rsidP="000D42BA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BF7D393" w14:textId="768274F0" w:rsidR="002844C7" w:rsidRPr="00FF0756" w:rsidRDefault="002844C7" w:rsidP="00C224E9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05F08465" w14:textId="77777777" w:rsidR="002844C7" w:rsidRPr="005F262A" w:rsidRDefault="002844C7" w:rsidP="000D42BA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2844C7" w:rsidRPr="005F262A" w14:paraId="5C682D9F" w14:textId="7713D2C8" w:rsidTr="00035561">
        <w:trPr>
          <w:jc w:val="center"/>
        </w:trPr>
        <w:tc>
          <w:tcPr>
            <w:tcW w:w="1696" w:type="dxa"/>
          </w:tcPr>
          <w:p w14:paraId="1F4D0F07" w14:textId="3184608E" w:rsidR="002844C7" w:rsidRPr="00D94BB3" w:rsidRDefault="002844C7" w:rsidP="004D2874">
            <w:pPr>
              <w:rPr>
                <w:rFonts w:cstheme="minorHAnsi"/>
                <w:b/>
                <w:bCs/>
              </w:rPr>
            </w:pPr>
            <w:r w:rsidRPr="00D94BB3">
              <w:rPr>
                <w:rFonts w:cstheme="minorHAnsi"/>
                <w:b/>
                <w:bCs/>
              </w:rPr>
              <w:t>Lesson 2</w:t>
            </w:r>
            <w:r w:rsidR="00F119CD">
              <w:rPr>
                <w:rFonts w:cstheme="minorHAnsi"/>
                <w:b/>
                <w:bCs/>
              </w:rPr>
              <w:t>6</w:t>
            </w:r>
          </w:p>
          <w:p w14:paraId="0BB85877" w14:textId="32613A01" w:rsidR="002844C7" w:rsidRPr="005F262A" w:rsidRDefault="002844C7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95D04">
              <w:rPr>
                <w:rFonts w:cstheme="minorHAnsi"/>
              </w:rPr>
              <w:t>34, 139</w:t>
            </w:r>
          </w:p>
          <w:p w14:paraId="76DC9EBE" w14:textId="77777777" w:rsidR="002844C7" w:rsidRDefault="002844C7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95D04">
              <w:rPr>
                <w:rFonts w:cstheme="minorHAnsi"/>
              </w:rPr>
              <w:t>22</w:t>
            </w:r>
          </w:p>
          <w:p w14:paraId="080BFAFB" w14:textId="238EA46F" w:rsidR="00C95D04" w:rsidRPr="005F262A" w:rsidRDefault="009E72E8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4EA818EB" w14:textId="7E136B9E" w:rsidR="002844C7" w:rsidRPr="005F262A" w:rsidRDefault="002844C7" w:rsidP="00FE251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B6CFDC4" w14:textId="77777777" w:rsidR="002844C7" w:rsidRPr="00DE0A81" w:rsidRDefault="00DE0A81" w:rsidP="00E07227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i/>
                <w:iCs/>
              </w:rPr>
            </w:pPr>
            <w:r w:rsidRPr="00DE0A81">
              <w:rPr>
                <w:rFonts w:cstheme="minorHAnsi"/>
                <w:i/>
                <w:iCs/>
              </w:rPr>
              <w:t>will</w:t>
            </w:r>
          </w:p>
          <w:p w14:paraId="21D0CFE2" w14:textId="544FF085" w:rsidR="00DE0A81" w:rsidRPr="00665820" w:rsidRDefault="00DE0A81" w:rsidP="00E07227">
            <w:pPr>
              <w:pStyle w:val="Akapitzlist"/>
              <w:numPr>
                <w:ilvl w:val="0"/>
                <w:numId w:val="24"/>
              </w:numPr>
              <w:rPr>
                <w:rFonts w:cstheme="minorHAnsi"/>
              </w:rPr>
            </w:pPr>
            <w:r w:rsidRPr="00DE0A81">
              <w:rPr>
                <w:rFonts w:cstheme="minorHAnsi"/>
                <w:i/>
                <w:iCs/>
              </w:rPr>
              <w:t>be going to</w:t>
            </w:r>
          </w:p>
        </w:tc>
        <w:tc>
          <w:tcPr>
            <w:tcW w:w="2132" w:type="dxa"/>
          </w:tcPr>
          <w:p w14:paraId="057BDA13" w14:textId="77777777" w:rsidR="002844C7" w:rsidRPr="005F262A" w:rsidRDefault="002844C7" w:rsidP="000D2D2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2C3C2C7" w14:textId="0E2390EF" w:rsidR="002844C7" w:rsidRPr="005F262A" w:rsidRDefault="002844C7" w:rsidP="000D2D2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17D3BB4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140B921" w14:textId="7BC3726E" w:rsidR="002844C7" w:rsidRPr="005F262A" w:rsidRDefault="002844C7" w:rsidP="00B71EF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E8A366B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2A1A546B" w14:textId="77777777" w:rsidTr="00035561">
        <w:trPr>
          <w:jc w:val="center"/>
        </w:trPr>
        <w:tc>
          <w:tcPr>
            <w:tcW w:w="1696" w:type="dxa"/>
          </w:tcPr>
          <w:p w14:paraId="67A3D388" w14:textId="6EE6CEB6" w:rsidR="002844C7" w:rsidRPr="00B16F74" w:rsidRDefault="002844C7" w:rsidP="004D2874">
            <w:pPr>
              <w:rPr>
                <w:rFonts w:cstheme="minorHAnsi"/>
                <w:b/>
                <w:bCs/>
              </w:rPr>
            </w:pPr>
            <w:r w:rsidRPr="00B16F74">
              <w:rPr>
                <w:rFonts w:cstheme="minorHAnsi"/>
                <w:b/>
                <w:bCs/>
              </w:rPr>
              <w:t>Lesson 2</w:t>
            </w:r>
            <w:r w:rsidR="00F119CD">
              <w:rPr>
                <w:rFonts w:cstheme="minorHAnsi"/>
                <w:b/>
                <w:bCs/>
              </w:rPr>
              <w:t>7</w:t>
            </w:r>
          </w:p>
          <w:p w14:paraId="5965D4D2" w14:textId="0F25E3A3" w:rsidR="002844C7" w:rsidRPr="005F262A" w:rsidRDefault="002844C7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F2818">
              <w:rPr>
                <w:rFonts w:cstheme="minorHAnsi"/>
              </w:rPr>
              <w:t>35, 152</w:t>
            </w:r>
          </w:p>
          <w:p w14:paraId="77D7FF24" w14:textId="492FF38B" w:rsidR="002844C7" w:rsidRDefault="002844C7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F2818">
              <w:rPr>
                <w:rFonts w:cstheme="minorHAnsi"/>
              </w:rPr>
              <w:t>22</w:t>
            </w:r>
          </w:p>
          <w:p w14:paraId="597AB13E" w14:textId="676FB907" w:rsidR="002844C7" w:rsidRPr="005F262A" w:rsidRDefault="009E72E8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51B7976F" w14:textId="77777777" w:rsidR="002844C7" w:rsidRPr="001E429F" w:rsidRDefault="003E6E4A" w:rsidP="00E07227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 w:rsidRPr="003E6E4A">
              <w:rPr>
                <w:rFonts w:cstheme="minorHAnsi"/>
                <w:i/>
                <w:iCs/>
              </w:rPr>
              <w:t>outdoor activities</w:t>
            </w:r>
          </w:p>
          <w:p w14:paraId="25ED37F4" w14:textId="4BA4820F" w:rsidR="001E429F" w:rsidRPr="001E429F" w:rsidRDefault="001E429F" w:rsidP="00E07227">
            <w:pPr>
              <w:pStyle w:val="Akapitzlist"/>
              <w:numPr>
                <w:ilvl w:val="0"/>
                <w:numId w:val="10"/>
              </w:numPr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collocations with </w:t>
            </w:r>
            <w:r w:rsidRPr="001E429F">
              <w:rPr>
                <w:rFonts w:cstheme="minorHAnsi"/>
                <w:i/>
                <w:iCs/>
              </w:rPr>
              <w:t>free time</w:t>
            </w:r>
          </w:p>
          <w:p w14:paraId="52EE6A2B" w14:textId="6BC22D04" w:rsidR="003E6E4A" w:rsidRPr="003E6E4A" w:rsidRDefault="003E6E4A" w:rsidP="00E07227">
            <w:pPr>
              <w:pStyle w:val="Akapitzlist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3E6E4A">
              <w:rPr>
                <w:rFonts w:cstheme="minorHAnsi"/>
              </w:rPr>
              <w:t>phrasal verbs</w:t>
            </w:r>
          </w:p>
        </w:tc>
        <w:tc>
          <w:tcPr>
            <w:tcW w:w="1984" w:type="dxa"/>
          </w:tcPr>
          <w:p w14:paraId="1F6BDAE0" w14:textId="1AE0F70B" w:rsidR="002844C7" w:rsidRPr="005F262A" w:rsidRDefault="002844C7" w:rsidP="00A724BC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35E23B7" w14:textId="77777777" w:rsidR="002844C7" w:rsidRDefault="002844C7" w:rsidP="001E429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7B88265" w14:textId="0969CB93" w:rsidR="002844C7" w:rsidRPr="005F262A" w:rsidRDefault="002844C7" w:rsidP="001E429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A6A8333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3381D16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AC09B80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258E28FB" w14:textId="77777777" w:rsidTr="00035561">
        <w:trPr>
          <w:jc w:val="center"/>
        </w:trPr>
        <w:tc>
          <w:tcPr>
            <w:tcW w:w="1696" w:type="dxa"/>
          </w:tcPr>
          <w:p w14:paraId="584BE3C7" w14:textId="5384C75B" w:rsidR="002844C7" w:rsidRPr="00B16F74" w:rsidRDefault="002844C7" w:rsidP="004D2874">
            <w:pPr>
              <w:rPr>
                <w:rFonts w:cstheme="minorHAnsi"/>
                <w:b/>
                <w:bCs/>
              </w:rPr>
            </w:pPr>
            <w:r w:rsidRPr="00B16F74">
              <w:rPr>
                <w:rFonts w:cstheme="minorHAnsi"/>
                <w:b/>
                <w:bCs/>
              </w:rPr>
              <w:t>Lesson 2</w:t>
            </w:r>
            <w:r w:rsidR="008F66F8">
              <w:rPr>
                <w:rFonts w:cstheme="minorHAnsi"/>
                <w:b/>
                <w:bCs/>
              </w:rPr>
              <w:t>8</w:t>
            </w:r>
          </w:p>
          <w:p w14:paraId="353A7C0C" w14:textId="138A6372" w:rsidR="002844C7" w:rsidRPr="005F262A" w:rsidRDefault="002844C7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F7F05">
              <w:rPr>
                <w:rFonts w:cstheme="minorHAnsi"/>
              </w:rPr>
              <w:t>36</w:t>
            </w:r>
          </w:p>
          <w:p w14:paraId="29443DF0" w14:textId="45945ECF" w:rsidR="002844C7" w:rsidRPr="005F262A" w:rsidRDefault="002844C7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F7F05">
              <w:rPr>
                <w:rFonts w:cstheme="minorHAnsi"/>
              </w:rPr>
              <w:t>24</w:t>
            </w:r>
          </w:p>
        </w:tc>
        <w:tc>
          <w:tcPr>
            <w:tcW w:w="2127" w:type="dxa"/>
          </w:tcPr>
          <w:p w14:paraId="3A08F42F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48C7A4E" w14:textId="4482F11E" w:rsidR="002844C7" w:rsidRPr="005F262A" w:rsidRDefault="002844C7" w:rsidP="000D2D2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28EE518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C3CC3E7" w14:textId="20150C8B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BCDA12C" w14:textId="77777777" w:rsidR="002844C7" w:rsidRDefault="00EE02AB" w:rsidP="00E07227">
            <w:pPr>
              <w:pStyle w:val="Akapitzlist"/>
              <w:numPr>
                <w:ilvl w:val="0"/>
                <w:numId w:val="4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dialogues</w:t>
            </w:r>
          </w:p>
          <w:p w14:paraId="416F33FD" w14:textId="77777777" w:rsidR="00EE02AB" w:rsidRDefault="00EE02AB" w:rsidP="00E07227">
            <w:pPr>
              <w:pStyle w:val="Akapitzlist"/>
              <w:numPr>
                <w:ilvl w:val="0"/>
                <w:numId w:val="4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choice</w:t>
            </w:r>
          </w:p>
          <w:p w14:paraId="059FA0A3" w14:textId="1C514BDA" w:rsidR="002F7F05" w:rsidRPr="005F262A" w:rsidRDefault="002F7F05" w:rsidP="00E07227">
            <w:pPr>
              <w:pStyle w:val="Akapitzlist"/>
              <w:numPr>
                <w:ilvl w:val="0"/>
                <w:numId w:val="4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listening for the main idea</w:t>
            </w:r>
          </w:p>
        </w:tc>
        <w:tc>
          <w:tcPr>
            <w:tcW w:w="2126" w:type="dxa"/>
          </w:tcPr>
          <w:p w14:paraId="57E22EC8" w14:textId="0DF32945" w:rsidR="002844C7" w:rsidRPr="005F262A" w:rsidRDefault="002844C7" w:rsidP="000D2D2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B2996E2" w14:textId="517D3610" w:rsidR="002844C7" w:rsidRPr="000A0582" w:rsidRDefault="002844C7" w:rsidP="002F7F05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2844C7" w:rsidRPr="005F262A" w14:paraId="6FD3AF49" w14:textId="77777777" w:rsidTr="00035561">
        <w:trPr>
          <w:jc w:val="center"/>
        </w:trPr>
        <w:tc>
          <w:tcPr>
            <w:tcW w:w="1696" w:type="dxa"/>
          </w:tcPr>
          <w:p w14:paraId="21C628A0" w14:textId="709D4461" w:rsidR="002844C7" w:rsidRPr="00B16F74" w:rsidRDefault="002844C7" w:rsidP="004D2874">
            <w:pPr>
              <w:rPr>
                <w:rFonts w:cstheme="minorHAnsi"/>
                <w:b/>
                <w:bCs/>
              </w:rPr>
            </w:pPr>
            <w:r w:rsidRPr="00B16F74">
              <w:rPr>
                <w:rFonts w:cstheme="minorHAnsi"/>
                <w:b/>
                <w:bCs/>
              </w:rPr>
              <w:t>Lesson 2</w:t>
            </w:r>
            <w:r w:rsidR="008F66F8">
              <w:rPr>
                <w:rFonts w:cstheme="minorHAnsi"/>
                <w:b/>
                <w:bCs/>
              </w:rPr>
              <w:t>9</w:t>
            </w:r>
          </w:p>
          <w:p w14:paraId="78E0201C" w14:textId="3140519A" w:rsidR="002844C7" w:rsidRPr="005F262A" w:rsidRDefault="002844C7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C6B7D">
              <w:rPr>
                <w:rFonts w:cstheme="minorHAnsi"/>
              </w:rPr>
              <w:t>37</w:t>
            </w:r>
            <w:r w:rsidR="00B728C6">
              <w:rPr>
                <w:rFonts w:cstheme="minorHAnsi"/>
              </w:rPr>
              <w:t>, 140</w:t>
            </w:r>
          </w:p>
          <w:p w14:paraId="27B80938" w14:textId="2A26FF96" w:rsidR="002844C7" w:rsidRDefault="002844C7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C6B7D">
              <w:rPr>
                <w:rFonts w:cstheme="minorHAnsi"/>
              </w:rPr>
              <w:t>23</w:t>
            </w:r>
          </w:p>
          <w:p w14:paraId="0601E15F" w14:textId="3C288747" w:rsidR="002844C7" w:rsidRPr="005F262A" w:rsidRDefault="009E72E8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112FBA41" w14:textId="41E40ADE" w:rsidR="002844C7" w:rsidRPr="005F262A" w:rsidRDefault="002844C7" w:rsidP="006074D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F0900B0" w14:textId="3F2C1012" w:rsidR="002844C7" w:rsidRPr="005F262A" w:rsidRDefault="00B728C6" w:rsidP="00EB62B0">
            <w:pPr>
              <w:pStyle w:val="Akapitzlist"/>
              <w:numPr>
                <w:ilvl w:val="0"/>
                <w:numId w:val="4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Present Simple and Present Continuous for the future</w:t>
            </w:r>
          </w:p>
        </w:tc>
        <w:tc>
          <w:tcPr>
            <w:tcW w:w="2132" w:type="dxa"/>
          </w:tcPr>
          <w:p w14:paraId="4BC23A84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76C5F2A" w14:textId="28C5EA82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234FC4D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5BFFD74" w14:textId="5C553426" w:rsidR="002844C7" w:rsidRPr="006D4422" w:rsidRDefault="002844C7" w:rsidP="006A75F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316AF8B3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7C4416AB" w14:textId="77777777" w:rsidTr="00035561">
        <w:trPr>
          <w:jc w:val="center"/>
        </w:trPr>
        <w:tc>
          <w:tcPr>
            <w:tcW w:w="1696" w:type="dxa"/>
          </w:tcPr>
          <w:p w14:paraId="2E7CE2E9" w14:textId="27F8AFE1" w:rsidR="002844C7" w:rsidRPr="00B16F74" w:rsidRDefault="002844C7" w:rsidP="004D2874">
            <w:pPr>
              <w:rPr>
                <w:rFonts w:cstheme="minorHAnsi"/>
                <w:b/>
                <w:bCs/>
              </w:rPr>
            </w:pPr>
            <w:r w:rsidRPr="00B16F74">
              <w:rPr>
                <w:rFonts w:cstheme="minorHAnsi"/>
                <w:b/>
                <w:bCs/>
              </w:rPr>
              <w:t xml:space="preserve">Lesson </w:t>
            </w:r>
            <w:r w:rsidR="008F66F8">
              <w:rPr>
                <w:rFonts w:cstheme="minorHAnsi"/>
                <w:b/>
                <w:bCs/>
              </w:rPr>
              <w:t>30</w:t>
            </w:r>
          </w:p>
          <w:p w14:paraId="4871713D" w14:textId="31E4D344" w:rsidR="002844C7" w:rsidRPr="005F262A" w:rsidRDefault="002844C7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E0729">
              <w:rPr>
                <w:rFonts w:cstheme="minorHAnsi"/>
              </w:rPr>
              <w:t>38</w:t>
            </w:r>
            <w:r w:rsidR="007304CB">
              <w:rPr>
                <w:rFonts w:cstheme="minorHAnsi"/>
              </w:rPr>
              <w:t>, 164</w:t>
            </w:r>
          </w:p>
          <w:p w14:paraId="55608FC0" w14:textId="62563BAD" w:rsidR="002844C7" w:rsidRDefault="002844C7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E0729">
              <w:rPr>
                <w:rFonts w:cstheme="minorHAnsi"/>
              </w:rPr>
              <w:t>24</w:t>
            </w:r>
          </w:p>
          <w:p w14:paraId="253E9799" w14:textId="35151050" w:rsidR="002844C7" w:rsidRPr="005F262A" w:rsidRDefault="002844C7" w:rsidP="004D2874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6D4A8905" w14:textId="07B236AC" w:rsidR="002844C7" w:rsidRPr="005F262A" w:rsidRDefault="002844C7" w:rsidP="002C631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F7766BF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044B310" w14:textId="77777777" w:rsidR="002844C7" w:rsidRPr="005F262A" w:rsidRDefault="002844C7" w:rsidP="002C6317">
            <w:pPr>
              <w:rPr>
                <w:rFonts w:cstheme="minorHAnsi"/>
              </w:rPr>
            </w:pPr>
          </w:p>
        </w:tc>
        <w:tc>
          <w:tcPr>
            <w:tcW w:w="2132" w:type="dxa"/>
          </w:tcPr>
          <w:p w14:paraId="02AD96D1" w14:textId="4B6DD9AE" w:rsidR="002844C7" w:rsidRPr="005F262A" w:rsidRDefault="002844C7" w:rsidP="002C6317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2C6594AD" w14:textId="5A4B4197" w:rsidR="002844C7" w:rsidRPr="005F262A" w:rsidRDefault="002844C7" w:rsidP="007304C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E47465D" w14:textId="77777777" w:rsidR="002844C7" w:rsidRDefault="001E0729" w:rsidP="00E07227">
            <w:pPr>
              <w:pStyle w:val="Akapitzlist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general conversation</w:t>
            </w:r>
          </w:p>
          <w:p w14:paraId="500570E9" w14:textId="2A491A2B" w:rsidR="001E0729" w:rsidRPr="005F262A" w:rsidRDefault="007304CB" w:rsidP="00E07227">
            <w:pPr>
              <w:pStyle w:val="Akapitzlist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expressing opinions</w:t>
            </w:r>
          </w:p>
        </w:tc>
        <w:tc>
          <w:tcPr>
            <w:tcW w:w="1973" w:type="dxa"/>
          </w:tcPr>
          <w:p w14:paraId="7BC98018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0C652D22" w14:textId="77777777" w:rsidTr="00035561">
        <w:trPr>
          <w:jc w:val="center"/>
        </w:trPr>
        <w:tc>
          <w:tcPr>
            <w:tcW w:w="1696" w:type="dxa"/>
          </w:tcPr>
          <w:p w14:paraId="42D8571B" w14:textId="704D26D2" w:rsidR="002844C7" w:rsidRPr="00B16F74" w:rsidRDefault="002844C7" w:rsidP="004D2874">
            <w:pPr>
              <w:rPr>
                <w:rFonts w:cstheme="minorHAnsi"/>
                <w:b/>
                <w:bCs/>
              </w:rPr>
            </w:pPr>
            <w:r w:rsidRPr="00B16F74">
              <w:rPr>
                <w:rFonts w:cstheme="minorHAnsi"/>
                <w:b/>
                <w:bCs/>
              </w:rPr>
              <w:t xml:space="preserve">Lesson </w:t>
            </w:r>
            <w:r w:rsidR="008F66F8">
              <w:rPr>
                <w:rFonts w:cstheme="minorHAnsi"/>
                <w:b/>
                <w:bCs/>
              </w:rPr>
              <w:t>31</w:t>
            </w:r>
          </w:p>
          <w:p w14:paraId="15C078C1" w14:textId="196B0C74" w:rsidR="002844C7" w:rsidRDefault="002844C7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F1E54">
              <w:rPr>
                <w:rFonts w:cstheme="minorHAnsi"/>
              </w:rPr>
              <w:t>39</w:t>
            </w:r>
            <w:r w:rsidR="00823ACC">
              <w:rPr>
                <w:rFonts w:cstheme="minorHAnsi"/>
              </w:rPr>
              <w:t>, 140</w:t>
            </w:r>
          </w:p>
          <w:p w14:paraId="3D8D8FE5" w14:textId="227A27B1" w:rsidR="002844C7" w:rsidRPr="005F262A" w:rsidRDefault="00CF1E54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25</w:t>
            </w:r>
          </w:p>
        </w:tc>
        <w:tc>
          <w:tcPr>
            <w:tcW w:w="2127" w:type="dxa"/>
          </w:tcPr>
          <w:p w14:paraId="7AD62A8A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52AF4FC" w14:textId="2D9A507A" w:rsidR="002844C7" w:rsidRPr="005F262A" w:rsidRDefault="002844C7" w:rsidP="00823ACC">
            <w:pPr>
              <w:pStyle w:val="Akapitzlist"/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2132" w:type="dxa"/>
          </w:tcPr>
          <w:p w14:paraId="7C924885" w14:textId="77777777" w:rsidR="002844C7" w:rsidRDefault="000527E6" w:rsidP="00E07227">
            <w:pPr>
              <w:pStyle w:val="Akapitzlist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key word transformation</w:t>
            </w:r>
          </w:p>
          <w:p w14:paraId="25049463" w14:textId="68FC2B64" w:rsidR="00823ACC" w:rsidRPr="000527E6" w:rsidRDefault="00823ACC" w:rsidP="00E07227">
            <w:pPr>
              <w:pStyle w:val="Akapitzlist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connecters of contrast</w:t>
            </w:r>
          </w:p>
        </w:tc>
        <w:tc>
          <w:tcPr>
            <w:tcW w:w="2132" w:type="dxa"/>
          </w:tcPr>
          <w:p w14:paraId="5C051CF8" w14:textId="18378561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56AF3BE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31597FE" w14:textId="1420138A" w:rsidR="002844C7" w:rsidRPr="005F262A" w:rsidRDefault="002844C7" w:rsidP="00823ACC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E74A830" w14:textId="4B4CDC14" w:rsidR="002844C7" w:rsidRPr="00887615" w:rsidRDefault="002844C7" w:rsidP="00887615">
            <w:pPr>
              <w:rPr>
                <w:rFonts w:cstheme="minorHAnsi"/>
              </w:rPr>
            </w:pPr>
          </w:p>
        </w:tc>
      </w:tr>
      <w:tr w:rsidR="002844C7" w:rsidRPr="005F262A" w14:paraId="61BEF642" w14:textId="77777777" w:rsidTr="00035561">
        <w:trPr>
          <w:jc w:val="center"/>
        </w:trPr>
        <w:tc>
          <w:tcPr>
            <w:tcW w:w="1696" w:type="dxa"/>
          </w:tcPr>
          <w:p w14:paraId="64BA2797" w14:textId="0CB45E96" w:rsidR="002844C7" w:rsidRPr="004F317E" w:rsidRDefault="002844C7" w:rsidP="004D2874">
            <w:pPr>
              <w:rPr>
                <w:rFonts w:cstheme="minorHAnsi"/>
                <w:b/>
                <w:bCs/>
              </w:rPr>
            </w:pPr>
            <w:r w:rsidRPr="004F317E">
              <w:rPr>
                <w:rFonts w:cstheme="minorHAnsi"/>
                <w:b/>
                <w:bCs/>
              </w:rPr>
              <w:t xml:space="preserve">Lesson </w:t>
            </w:r>
            <w:r w:rsidR="007270E6">
              <w:rPr>
                <w:rFonts w:cstheme="minorHAnsi"/>
                <w:b/>
                <w:bCs/>
              </w:rPr>
              <w:t>32</w:t>
            </w:r>
          </w:p>
          <w:p w14:paraId="4ED24361" w14:textId="16F668A2" w:rsidR="002844C7" w:rsidRDefault="002844C7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lastRenderedPageBreak/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4</w:t>
            </w:r>
            <w:r w:rsidR="0018696C">
              <w:rPr>
                <w:rFonts w:cstheme="minorHAnsi"/>
              </w:rPr>
              <w:t>0-41</w:t>
            </w:r>
            <w:r w:rsidR="0013752E">
              <w:rPr>
                <w:rFonts w:cstheme="minorHAnsi"/>
              </w:rPr>
              <w:t>, 159</w:t>
            </w:r>
          </w:p>
          <w:p w14:paraId="052AFBCF" w14:textId="6302D410" w:rsidR="002844C7" w:rsidRPr="005F262A" w:rsidRDefault="002844C7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13752E">
              <w:rPr>
                <w:rFonts w:cstheme="minorHAnsi"/>
              </w:rPr>
              <w:t>26</w:t>
            </w:r>
          </w:p>
        </w:tc>
        <w:tc>
          <w:tcPr>
            <w:tcW w:w="2127" w:type="dxa"/>
          </w:tcPr>
          <w:p w14:paraId="5D0ADEFB" w14:textId="0DA33823" w:rsidR="002844C7" w:rsidRPr="005F262A" w:rsidRDefault="002844C7" w:rsidP="003E15C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5193886" w14:textId="38FD399C" w:rsidR="002844C7" w:rsidRPr="00D61AEF" w:rsidRDefault="002844C7" w:rsidP="003E15C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09C2921" w14:textId="77777777" w:rsidR="002844C7" w:rsidRPr="005F262A" w:rsidRDefault="002844C7" w:rsidP="003E15C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39A3164" w14:textId="3F1632C5" w:rsidR="002844C7" w:rsidRPr="005F262A" w:rsidRDefault="002844C7" w:rsidP="00D61AE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CB07721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8D72B05" w14:textId="2D5BB225" w:rsidR="002844C7" w:rsidRPr="00A87901" w:rsidRDefault="002844C7" w:rsidP="00A87901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430C6EDC" w14:textId="77777777" w:rsidR="002844C7" w:rsidRDefault="003E15C2" w:rsidP="00E07227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119A2660" w14:textId="2ABE645C" w:rsidR="003E15C2" w:rsidRPr="005F262A" w:rsidRDefault="003E15C2" w:rsidP="00E07227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giving your opinion</w:t>
            </w:r>
          </w:p>
        </w:tc>
      </w:tr>
      <w:tr w:rsidR="007270E6" w:rsidRPr="005F262A" w14:paraId="00A37658" w14:textId="77777777" w:rsidTr="00035561">
        <w:trPr>
          <w:jc w:val="center"/>
        </w:trPr>
        <w:tc>
          <w:tcPr>
            <w:tcW w:w="1696" w:type="dxa"/>
          </w:tcPr>
          <w:p w14:paraId="210A4036" w14:textId="4D6D4B03" w:rsidR="007270E6" w:rsidRPr="004F317E" w:rsidRDefault="007270E6" w:rsidP="004D2874">
            <w:pPr>
              <w:rPr>
                <w:rFonts w:cstheme="minorHAnsi"/>
                <w:b/>
                <w:bCs/>
              </w:rPr>
            </w:pPr>
            <w:r w:rsidRPr="004F317E">
              <w:rPr>
                <w:rFonts w:cstheme="minorHAnsi"/>
                <w:b/>
                <w:bCs/>
              </w:rPr>
              <w:lastRenderedPageBreak/>
              <w:t xml:space="preserve">Lesson </w:t>
            </w:r>
            <w:r>
              <w:rPr>
                <w:rFonts w:cstheme="minorHAnsi"/>
                <w:b/>
                <w:bCs/>
              </w:rPr>
              <w:t>33</w:t>
            </w:r>
          </w:p>
          <w:p w14:paraId="3D5B8CC0" w14:textId="77777777" w:rsidR="00293429" w:rsidRDefault="00293429" w:rsidP="004D2874">
            <w:pPr>
              <w:rPr>
                <w:rFonts w:cstheme="minorHAnsi"/>
              </w:rPr>
            </w:pPr>
            <w:r w:rsidRPr="00A70A0D">
              <w:rPr>
                <w:rFonts w:cstheme="minorHAnsi"/>
              </w:rPr>
              <w:t>TRC</w:t>
            </w:r>
            <w:r>
              <w:rPr>
                <w:rFonts w:cstheme="minorHAnsi"/>
              </w:rPr>
              <w:t xml:space="preserve"> Grammar Communication Worksheet</w:t>
            </w:r>
          </w:p>
          <w:p w14:paraId="526CB7F6" w14:textId="1649D274" w:rsidR="007270E6" w:rsidRPr="004F317E" w:rsidRDefault="00293429" w:rsidP="004D2874">
            <w:pPr>
              <w:rPr>
                <w:rFonts w:cstheme="minorHAnsi"/>
                <w:b/>
                <w:bCs/>
              </w:rPr>
            </w:pPr>
            <w:r w:rsidRPr="00B03932">
              <w:rPr>
                <w:rFonts w:cstheme="minorHAnsi"/>
              </w:rPr>
              <w:t xml:space="preserve">WB pg. </w:t>
            </w:r>
            <w:r w:rsidR="004C7B1A">
              <w:rPr>
                <w:rFonts w:cstheme="minorHAnsi"/>
              </w:rPr>
              <w:t>27</w:t>
            </w:r>
          </w:p>
        </w:tc>
        <w:tc>
          <w:tcPr>
            <w:tcW w:w="2127" w:type="dxa"/>
          </w:tcPr>
          <w:p w14:paraId="2FDA2DF0" w14:textId="397B296B" w:rsidR="007270E6" w:rsidRPr="004C7B1A" w:rsidRDefault="003E1D93" w:rsidP="00E07227">
            <w:pPr>
              <w:pStyle w:val="Akapitzlist"/>
              <w:numPr>
                <w:ilvl w:val="0"/>
                <w:numId w:val="4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83792B">
              <w:rPr>
                <w:rFonts w:cstheme="minorHAnsi"/>
              </w:rPr>
              <w:t>nit 3</w:t>
            </w:r>
          </w:p>
        </w:tc>
        <w:tc>
          <w:tcPr>
            <w:tcW w:w="1984" w:type="dxa"/>
          </w:tcPr>
          <w:p w14:paraId="6021144C" w14:textId="78D56384" w:rsidR="007270E6" w:rsidRDefault="00EB62B0" w:rsidP="00E07227">
            <w:pPr>
              <w:pStyle w:val="Akapitzlist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293429">
              <w:rPr>
                <w:rFonts w:cstheme="minorHAnsi"/>
              </w:rPr>
              <w:t>nits 2-3</w:t>
            </w:r>
          </w:p>
        </w:tc>
        <w:tc>
          <w:tcPr>
            <w:tcW w:w="2132" w:type="dxa"/>
          </w:tcPr>
          <w:p w14:paraId="701485B7" w14:textId="77777777" w:rsidR="007270E6" w:rsidRPr="005F262A" w:rsidRDefault="007270E6" w:rsidP="0029342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E5AC313" w14:textId="77777777" w:rsidR="007270E6" w:rsidRPr="005F262A" w:rsidRDefault="007270E6" w:rsidP="0029342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AFAAB02" w14:textId="77777777" w:rsidR="007270E6" w:rsidRPr="005F262A" w:rsidRDefault="007270E6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D7F5646" w14:textId="77777777" w:rsidR="007270E6" w:rsidRPr="00A87901" w:rsidRDefault="007270E6" w:rsidP="00A87901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791DA081" w14:textId="77777777" w:rsidR="007270E6" w:rsidRPr="005F262A" w:rsidRDefault="007270E6" w:rsidP="00293429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3035CFD0" w14:textId="77777777" w:rsidTr="00035561">
        <w:trPr>
          <w:jc w:val="center"/>
        </w:trPr>
        <w:tc>
          <w:tcPr>
            <w:tcW w:w="1696" w:type="dxa"/>
          </w:tcPr>
          <w:p w14:paraId="3B95CB38" w14:textId="77777777" w:rsidR="00ED1DE8" w:rsidRDefault="003E1D93" w:rsidP="004D287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Lesson </w:t>
            </w:r>
            <w:r w:rsidR="00ED1DE8">
              <w:rPr>
                <w:rFonts w:cstheme="minorHAnsi"/>
                <w:b/>
                <w:bCs/>
              </w:rPr>
              <w:t>34</w:t>
            </w:r>
          </w:p>
          <w:p w14:paraId="017ADD00" w14:textId="28F91678" w:rsidR="003E1D93" w:rsidRPr="004F317E" w:rsidRDefault="003E1D93" w:rsidP="004D2874">
            <w:pPr>
              <w:rPr>
                <w:rFonts w:cstheme="minorHAnsi"/>
                <w:b/>
                <w:bCs/>
              </w:rPr>
            </w:pPr>
            <w:r w:rsidRPr="005F262A">
              <w:rPr>
                <w:rFonts w:cstheme="minorHAnsi"/>
              </w:rPr>
              <w:t xml:space="preserve">TRC </w:t>
            </w:r>
            <w:r w:rsidR="00ED1DE8">
              <w:rPr>
                <w:rFonts w:cstheme="minorHAnsi"/>
              </w:rPr>
              <w:t xml:space="preserve">Worksheets </w:t>
            </w:r>
            <w:r>
              <w:rPr>
                <w:rFonts w:cstheme="minorHAnsi"/>
              </w:rPr>
              <w:t>Grammar &amp; Vocabulary</w:t>
            </w:r>
          </w:p>
        </w:tc>
        <w:tc>
          <w:tcPr>
            <w:tcW w:w="2127" w:type="dxa"/>
          </w:tcPr>
          <w:p w14:paraId="617CEEFD" w14:textId="6DAB336A" w:rsidR="003E1D93" w:rsidRDefault="003E1D93" w:rsidP="00E07227">
            <w:pPr>
              <w:pStyle w:val="Akapitzlist"/>
              <w:numPr>
                <w:ilvl w:val="0"/>
                <w:numId w:val="2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unit </w:t>
            </w:r>
            <w:r w:rsidR="00ED1DE8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(standard/ higher)</w:t>
            </w:r>
          </w:p>
        </w:tc>
        <w:tc>
          <w:tcPr>
            <w:tcW w:w="1984" w:type="dxa"/>
          </w:tcPr>
          <w:p w14:paraId="10E93D46" w14:textId="493ED424" w:rsidR="003E1D93" w:rsidRDefault="003E1D93" w:rsidP="00E07227">
            <w:pPr>
              <w:pStyle w:val="Akapitzlist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unit </w:t>
            </w:r>
            <w:r w:rsidR="00ED1DE8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(standard/ higher)</w:t>
            </w:r>
          </w:p>
        </w:tc>
        <w:tc>
          <w:tcPr>
            <w:tcW w:w="2132" w:type="dxa"/>
          </w:tcPr>
          <w:p w14:paraId="5EE071CE" w14:textId="77777777" w:rsidR="003E1D93" w:rsidRPr="005F262A" w:rsidRDefault="003E1D93" w:rsidP="00ED1D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37AE1B2" w14:textId="77777777" w:rsidR="003E1D93" w:rsidRPr="005F262A" w:rsidRDefault="003E1D93" w:rsidP="00ED1D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C315F26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D1C2DD1" w14:textId="77777777" w:rsidR="003E1D93" w:rsidRPr="00A87901" w:rsidRDefault="003E1D93" w:rsidP="003E1D93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0D166BE4" w14:textId="77777777" w:rsidR="003E1D93" w:rsidRPr="005F262A" w:rsidRDefault="003E1D93" w:rsidP="00ED1DE8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65CD25CD" w14:textId="77777777" w:rsidTr="00035561">
        <w:trPr>
          <w:jc w:val="center"/>
        </w:trPr>
        <w:tc>
          <w:tcPr>
            <w:tcW w:w="1696" w:type="dxa"/>
          </w:tcPr>
          <w:p w14:paraId="0A301EAA" w14:textId="3A722653" w:rsidR="003E1D93" w:rsidRPr="004F317E" w:rsidRDefault="003E1D93" w:rsidP="004D2874">
            <w:pPr>
              <w:rPr>
                <w:rFonts w:cstheme="minorHAnsi"/>
                <w:b/>
                <w:bCs/>
              </w:rPr>
            </w:pPr>
            <w:r w:rsidRPr="004F317E">
              <w:rPr>
                <w:rFonts w:cstheme="minorHAnsi"/>
                <w:b/>
                <w:bCs/>
              </w:rPr>
              <w:t xml:space="preserve">Lesson </w:t>
            </w:r>
            <w:r>
              <w:rPr>
                <w:rFonts w:cstheme="minorHAnsi"/>
                <w:b/>
                <w:bCs/>
              </w:rPr>
              <w:t>35</w:t>
            </w:r>
          </w:p>
          <w:p w14:paraId="0AA487DE" w14:textId="75EBCB64" w:rsidR="003E1D93" w:rsidRPr="004F317E" w:rsidRDefault="003E1D93" w:rsidP="004D2874">
            <w:pPr>
              <w:rPr>
                <w:rFonts w:cstheme="minorHAnsi"/>
                <w:b/>
                <w:bCs/>
              </w:rPr>
            </w:pPr>
            <w:r w:rsidRPr="00B20895">
              <w:rPr>
                <w:rFonts w:cstheme="minorHAnsi"/>
              </w:rPr>
              <w:t>Assessment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U</w:t>
            </w:r>
            <w:r w:rsidRPr="005F262A">
              <w:rPr>
                <w:rFonts w:cstheme="minorHAnsi"/>
              </w:rPr>
              <w:t>nit 3 test</w:t>
            </w:r>
          </w:p>
        </w:tc>
        <w:tc>
          <w:tcPr>
            <w:tcW w:w="2127" w:type="dxa"/>
          </w:tcPr>
          <w:p w14:paraId="64FD0D16" w14:textId="77777777" w:rsidR="003E1D93" w:rsidRDefault="003E1D93" w:rsidP="00B2089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AEC0318" w14:textId="77777777" w:rsidR="003E1D93" w:rsidRDefault="003E1D93" w:rsidP="00B2089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B3FA475" w14:textId="77777777" w:rsidR="003E1D93" w:rsidRPr="005F262A" w:rsidRDefault="003E1D93" w:rsidP="00B2089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394F631" w14:textId="77777777" w:rsidR="003E1D93" w:rsidRPr="005F262A" w:rsidRDefault="003E1D93" w:rsidP="00B2089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4B59FE6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6C41C31" w14:textId="77777777" w:rsidR="003E1D93" w:rsidRPr="00A87901" w:rsidRDefault="003E1D93" w:rsidP="003E1D93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2C7A2AEA" w14:textId="77777777" w:rsidR="003E1D93" w:rsidRPr="005F262A" w:rsidRDefault="003E1D93" w:rsidP="00B20895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3B7E982F" w14:textId="77777777" w:rsidTr="00035561">
        <w:trPr>
          <w:jc w:val="center"/>
        </w:trPr>
        <w:tc>
          <w:tcPr>
            <w:tcW w:w="1696" w:type="dxa"/>
          </w:tcPr>
          <w:p w14:paraId="0C89807F" w14:textId="79049881" w:rsidR="003E1D93" w:rsidRPr="0012540E" w:rsidRDefault="003E1D93" w:rsidP="004D2874">
            <w:pPr>
              <w:rPr>
                <w:rFonts w:cstheme="minorHAnsi"/>
                <w:b/>
              </w:rPr>
            </w:pPr>
            <w:r w:rsidRPr="0012540E">
              <w:rPr>
                <w:rFonts w:cstheme="minorHAnsi"/>
                <w:b/>
              </w:rPr>
              <w:t>UNIT 4</w:t>
            </w:r>
          </w:p>
        </w:tc>
        <w:tc>
          <w:tcPr>
            <w:tcW w:w="2127" w:type="dxa"/>
          </w:tcPr>
          <w:p w14:paraId="121340A3" w14:textId="2E4583B6" w:rsidR="003E1D93" w:rsidRPr="0012540E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07A3760A" w14:textId="4CD292E8" w:rsidR="003E1D93" w:rsidRPr="0012540E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11183EC4" w14:textId="455A9DA1" w:rsidR="003E1D93" w:rsidRPr="0012540E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LANGUAGE IN USE</w:t>
            </w:r>
          </w:p>
        </w:tc>
        <w:tc>
          <w:tcPr>
            <w:tcW w:w="2132" w:type="dxa"/>
          </w:tcPr>
          <w:p w14:paraId="24F41724" w14:textId="73C08785" w:rsidR="003E1D93" w:rsidRPr="0012540E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071FF40F" w14:textId="1466415A" w:rsidR="003E1D93" w:rsidRPr="0012540E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658AD3D3" w14:textId="57088DA6" w:rsidR="003E1D93" w:rsidRPr="0012540E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19ED3107" w14:textId="6AE1FC39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02C64D20" w14:textId="77777777" w:rsidTr="00035561">
        <w:trPr>
          <w:jc w:val="center"/>
        </w:trPr>
        <w:tc>
          <w:tcPr>
            <w:tcW w:w="1696" w:type="dxa"/>
          </w:tcPr>
          <w:p w14:paraId="4D0F200E" w14:textId="161B78FB" w:rsidR="003E1D93" w:rsidRPr="00826928" w:rsidRDefault="003E1D93" w:rsidP="004D2874">
            <w:pPr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>Lesson 3</w:t>
            </w:r>
            <w:r w:rsidR="00F937F9">
              <w:rPr>
                <w:rFonts w:cstheme="minorHAnsi"/>
                <w:b/>
                <w:bCs/>
              </w:rPr>
              <w:t>6</w:t>
            </w:r>
          </w:p>
          <w:p w14:paraId="3A563BBD" w14:textId="045CFB02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E5945">
              <w:rPr>
                <w:rFonts w:cstheme="minorHAnsi"/>
              </w:rPr>
              <w:t>42-43</w:t>
            </w:r>
          </w:p>
          <w:p w14:paraId="3CDAA074" w14:textId="301297FB" w:rsidR="003E1D93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55305">
              <w:rPr>
                <w:rFonts w:cstheme="minorHAnsi"/>
              </w:rPr>
              <w:t>28-29</w:t>
            </w:r>
          </w:p>
          <w:p w14:paraId="5F0A474F" w14:textId="1F62ACEE" w:rsidR="003E1D93" w:rsidRPr="005F262A" w:rsidRDefault="003E1D93" w:rsidP="004D2874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285E9B4F" w14:textId="5F9CDFFC" w:rsidR="003E1D93" w:rsidRPr="00B65394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078F7F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078740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9D04D31" w14:textId="77777777" w:rsidR="003E1D93" w:rsidRDefault="00B55305" w:rsidP="00E07227">
            <w:pPr>
              <w:pStyle w:val="Akapitzlist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web page</w:t>
            </w:r>
          </w:p>
          <w:p w14:paraId="0B2086B7" w14:textId="77777777" w:rsidR="00B55305" w:rsidRDefault="00B55305" w:rsidP="00E07227">
            <w:pPr>
              <w:pStyle w:val="Akapitzlist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matching</w:t>
            </w:r>
          </w:p>
          <w:p w14:paraId="4BCDCFDE" w14:textId="051A1C27" w:rsidR="00B55305" w:rsidRPr="00B55305" w:rsidRDefault="00CB439A" w:rsidP="00E07227">
            <w:pPr>
              <w:pStyle w:val="Akapitzlist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scanning</w:t>
            </w:r>
          </w:p>
        </w:tc>
        <w:tc>
          <w:tcPr>
            <w:tcW w:w="1985" w:type="dxa"/>
          </w:tcPr>
          <w:p w14:paraId="39D064D1" w14:textId="1B74FC6F" w:rsidR="003E1D93" w:rsidRPr="00CF17FB" w:rsidRDefault="003E1D93" w:rsidP="00B5530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AB87C19" w14:textId="1A5EBD73" w:rsidR="003E1D93" w:rsidRPr="005F262A" w:rsidRDefault="003E1D93" w:rsidP="00B5530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27D7A36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5E4F26C5" w14:textId="77777777" w:rsidTr="00035561">
        <w:trPr>
          <w:jc w:val="center"/>
        </w:trPr>
        <w:tc>
          <w:tcPr>
            <w:tcW w:w="1696" w:type="dxa"/>
          </w:tcPr>
          <w:p w14:paraId="298D4BA8" w14:textId="1E1D7C96" w:rsidR="003E1D93" w:rsidRPr="00826928" w:rsidRDefault="003E1D93" w:rsidP="004D2874">
            <w:pPr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>Lesson 3</w:t>
            </w:r>
            <w:r w:rsidR="00F937F9">
              <w:rPr>
                <w:rFonts w:cstheme="minorHAnsi"/>
                <w:b/>
                <w:bCs/>
              </w:rPr>
              <w:t>7</w:t>
            </w:r>
          </w:p>
          <w:p w14:paraId="3456B98E" w14:textId="1976E9C8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C7302">
              <w:rPr>
                <w:rFonts w:cstheme="minorHAnsi"/>
              </w:rPr>
              <w:t>44</w:t>
            </w:r>
          </w:p>
          <w:p w14:paraId="30513E3C" w14:textId="70736064" w:rsidR="003E1D93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C7302">
              <w:rPr>
                <w:rFonts w:cstheme="minorHAnsi"/>
              </w:rPr>
              <w:t>30</w:t>
            </w:r>
          </w:p>
          <w:p w14:paraId="62007135" w14:textId="4F59A4CA" w:rsidR="003E1D93" w:rsidRPr="005F262A" w:rsidRDefault="009E72E8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4603F5E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0FDEEEC" w14:textId="6686021D" w:rsidR="003E1D93" w:rsidRPr="005F262A" w:rsidRDefault="000C7302" w:rsidP="00E07227">
            <w:pPr>
              <w:pStyle w:val="Akapitzlist"/>
              <w:numPr>
                <w:ilvl w:val="0"/>
                <w:numId w:val="12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modal</w:t>
            </w:r>
            <w:r w:rsidR="000206F0">
              <w:rPr>
                <w:rFonts w:cstheme="minorHAnsi"/>
              </w:rPr>
              <w:t xml:space="preserve">s: ability, </w:t>
            </w:r>
            <w:r w:rsidR="008E0D1E">
              <w:rPr>
                <w:rFonts w:cstheme="minorHAnsi"/>
              </w:rPr>
              <w:t xml:space="preserve">obligation, </w:t>
            </w:r>
            <w:r w:rsidR="000206F0">
              <w:rPr>
                <w:rFonts w:cstheme="minorHAnsi"/>
              </w:rPr>
              <w:t>advice, permission</w:t>
            </w:r>
          </w:p>
        </w:tc>
        <w:tc>
          <w:tcPr>
            <w:tcW w:w="2132" w:type="dxa"/>
          </w:tcPr>
          <w:p w14:paraId="4924B7AF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8C39034" w14:textId="78073FBA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2783726" w14:textId="2049B51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8E8A7FE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0816010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5DEBA18C" w14:textId="77777777" w:rsidTr="00035561">
        <w:trPr>
          <w:jc w:val="center"/>
        </w:trPr>
        <w:tc>
          <w:tcPr>
            <w:tcW w:w="1696" w:type="dxa"/>
          </w:tcPr>
          <w:p w14:paraId="5820DCDC" w14:textId="22673692" w:rsidR="003E1D93" w:rsidRPr="00826928" w:rsidRDefault="003E1D93" w:rsidP="004D2874">
            <w:pPr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>Lesson 3</w:t>
            </w:r>
            <w:r w:rsidR="00F937F9">
              <w:rPr>
                <w:rFonts w:cstheme="minorHAnsi"/>
                <w:b/>
                <w:bCs/>
              </w:rPr>
              <w:t>8</w:t>
            </w:r>
          </w:p>
          <w:p w14:paraId="743C0A99" w14:textId="3554952D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E0D1E">
              <w:rPr>
                <w:rFonts w:cstheme="minorHAnsi"/>
              </w:rPr>
              <w:t>45</w:t>
            </w:r>
            <w:r w:rsidR="00B46204">
              <w:rPr>
                <w:rFonts w:cstheme="minorHAnsi"/>
              </w:rPr>
              <w:t>, 152-153</w:t>
            </w:r>
          </w:p>
          <w:p w14:paraId="509BD580" w14:textId="77777777" w:rsidR="003E1D93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46204">
              <w:rPr>
                <w:rFonts w:cstheme="minorHAnsi"/>
              </w:rPr>
              <w:t>30</w:t>
            </w:r>
          </w:p>
          <w:p w14:paraId="05F46426" w14:textId="3AE2FFF2" w:rsidR="00B46204" w:rsidRPr="005F262A" w:rsidRDefault="009E72E8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134ADD1F" w14:textId="77777777" w:rsidR="003E1D93" w:rsidRPr="00BD1313" w:rsidRDefault="00B46204" w:rsidP="00E07227">
            <w:pPr>
              <w:pStyle w:val="Akapitzlist"/>
              <w:numPr>
                <w:ilvl w:val="0"/>
                <w:numId w:val="2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words connected with h</w:t>
            </w:r>
            <w:r w:rsidRPr="00B46204">
              <w:rPr>
                <w:rFonts w:cstheme="minorHAnsi"/>
                <w:i/>
                <w:iCs/>
              </w:rPr>
              <w:t>ealth</w:t>
            </w:r>
            <w:r>
              <w:rPr>
                <w:rFonts w:cstheme="minorHAnsi"/>
              </w:rPr>
              <w:t xml:space="preserve"> and </w:t>
            </w:r>
            <w:r w:rsidRPr="00B46204">
              <w:rPr>
                <w:rFonts w:cstheme="minorHAnsi"/>
                <w:i/>
                <w:iCs/>
              </w:rPr>
              <w:t>illness</w:t>
            </w:r>
          </w:p>
          <w:p w14:paraId="59EF41DA" w14:textId="77777777" w:rsidR="00BD1313" w:rsidRDefault="00BD1313" w:rsidP="00E07227">
            <w:pPr>
              <w:pStyle w:val="Akapitzlist"/>
              <w:numPr>
                <w:ilvl w:val="0"/>
                <w:numId w:val="2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  <w:p w14:paraId="0BB2CA98" w14:textId="77CEAC0A" w:rsidR="00BD1313" w:rsidRPr="001956E0" w:rsidRDefault="00BD1313" w:rsidP="00E07227">
            <w:pPr>
              <w:pStyle w:val="Akapitzlist"/>
              <w:numPr>
                <w:ilvl w:val="0"/>
                <w:numId w:val="2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collocations with </w:t>
            </w:r>
            <w:r w:rsidR="00733275" w:rsidRPr="00733275">
              <w:rPr>
                <w:rFonts w:cstheme="minorHAnsi"/>
                <w:i/>
                <w:iCs/>
              </w:rPr>
              <w:t>have, take, make</w:t>
            </w:r>
            <w:r w:rsidR="00733275">
              <w:rPr>
                <w:rFonts w:cstheme="minorHAnsi"/>
              </w:rPr>
              <w:t xml:space="preserve"> and </w:t>
            </w:r>
            <w:r w:rsidR="00733275" w:rsidRPr="00733275">
              <w:rPr>
                <w:rFonts w:cstheme="minorHAnsi"/>
                <w:i/>
                <w:iCs/>
              </w:rPr>
              <w:t>do</w:t>
            </w:r>
          </w:p>
        </w:tc>
        <w:tc>
          <w:tcPr>
            <w:tcW w:w="1984" w:type="dxa"/>
          </w:tcPr>
          <w:p w14:paraId="6512D2F4" w14:textId="10EA4B8A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BC4C9F1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E33BB27" w14:textId="5369C559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DEBE0B8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D18BC0C" w14:textId="4256F020" w:rsidR="003E1D93" w:rsidRPr="00EF65F3" w:rsidRDefault="003E1D93" w:rsidP="00B4620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38F303F5" w14:textId="5F3EEAE3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6D3597CD" w14:textId="77777777" w:rsidTr="00035561">
        <w:trPr>
          <w:jc w:val="center"/>
        </w:trPr>
        <w:tc>
          <w:tcPr>
            <w:tcW w:w="1696" w:type="dxa"/>
          </w:tcPr>
          <w:p w14:paraId="3678F936" w14:textId="1C4A18B1" w:rsidR="003E1D93" w:rsidRPr="00826928" w:rsidRDefault="003E1D93" w:rsidP="004D2874">
            <w:pPr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>Lesson 3</w:t>
            </w:r>
            <w:r w:rsidR="00F937F9">
              <w:rPr>
                <w:rFonts w:cstheme="minorHAnsi"/>
                <w:b/>
                <w:bCs/>
              </w:rPr>
              <w:t>9</w:t>
            </w:r>
          </w:p>
          <w:p w14:paraId="36AF4E66" w14:textId="7CC73A3A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="00F937F9">
              <w:rPr>
                <w:rFonts w:cstheme="minorHAnsi"/>
              </w:rPr>
              <w:t xml:space="preserve"> </w:t>
            </w:r>
            <w:r w:rsidR="00316A56">
              <w:rPr>
                <w:rFonts w:cstheme="minorHAnsi"/>
              </w:rPr>
              <w:t>46</w:t>
            </w:r>
          </w:p>
          <w:p w14:paraId="53CFD7B3" w14:textId="7FB957F2" w:rsidR="003E1D93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316A56">
              <w:rPr>
                <w:rFonts w:cstheme="minorHAnsi"/>
              </w:rPr>
              <w:t>32</w:t>
            </w:r>
          </w:p>
          <w:p w14:paraId="77E02A94" w14:textId="67C3C5A6" w:rsidR="003E1D93" w:rsidRPr="005F262A" w:rsidRDefault="003E1D93" w:rsidP="004D2874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6DCE56A4" w14:textId="0760A5DB" w:rsidR="003E1D93" w:rsidRPr="005F262A" w:rsidRDefault="003E1D93" w:rsidP="003E1D93">
            <w:pPr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FDEBA8E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8B125CA" w14:textId="77777777" w:rsidR="003E1D93" w:rsidRDefault="003E1D93" w:rsidP="00316A5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EA79F7F" w14:textId="63B490B2" w:rsidR="003E1D93" w:rsidRPr="005F262A" w:rsidRDefault="003E1D93" w:rsidP="00316A5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423CC2A" w14:textId="77777777" w:rsidR="003E1D93" w:rsidRDefault="00BC419D" w:rsidP="00E07227">
            <w:pPr>
              <w:pStyle w:val="Akapitzlist"/>
              <w:numPr>
                <w:ilvl w:val="0"/>
                <w:numId w:val="47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interview</w:t>
            </w:r>
          </w:p>
          <w:p w14:paraId="71F222EA" w14:textId="77777777" w:rsidR="00BC419D" w:rsidRDefault="00BC419D" w:rsidP="00E07227">
            <w:pPr>
              <w:pStyle w:val="Akapitzlist"/>
              <w:numPr>
                <w:ilvl w:val="0"/>
                <w:numId w:val="47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3-option multiple choice</w:t>
            </w:r>
          </w:p>
          <w:p w14:paraId="4120DF8A" w14:textId="5B9FE6B8" w:rsidR="00BC419D" w:rsidRPr="00316A56" w:rsidRDefault="00BC419D" w:rsidP="00E07227">
            <w:pPr>
              <w:pStyle w:val="Akapitzlist"/>
              <w:numPr>
                <w:ilvl w:val="0"/>
                <w:numId w:val="47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understanding the situation</w:t>
            </w:r>
          </w:p>
        </w:tc>
        <w:tc>
          <w:tcPr>
            <w:tcW w:w="2126" w:type="dxa"/>
          </w:tcPr>
          <w:p w14:paraId="252C8ECC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396EDD89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1E1C15F7" w14:textId="77777777" w:rsidTr="00035561">
        <w:trPr>
          <w:jc w:val="center"/>
        </w:trPr>
        <w:tc>
          <w:tcPr>
            <w:tcW w:w="1696" w:type="dxa"/>
          </w:tcPr>
          <w:p w14:paraId="2A440BA0" w14:textId="08540E8E" w:rsidR="003E1D93" w:rsidRPr="00826928" w:rsidRDefault="003E1D93" w:rsidP="004D2874">
            <w:pPr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 w:rsidR="00F937F9">
              <w:rPr>
                <w:rFonts w:cstheme="minorHAnsi"/>
                <w:b/>
                <w:bCs/>
              </w:rPr>
              <w:t>40</w:t>
            </w:r>
          </w:p>
          <w:p w14:paraId="20102B66" w14:textId="01BE7826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="00F937F9">
              <w:rPr>
                <w:rFonts w:cstheme="minorHAnsi"/>
              </w:rPr>
              <w:t xml:space="preserve"> </w:t>
            </w:r>
            <w:r w:rsidR="001279D3">
              <w:rPr>
                <w:rFonts w:cstheme="minorHAnsi"/>
              </w:rPr>
              <w:t>47</w:t>
            </w:r>
          </w:p>
          <w:p w14:paraId="679D403D" w14:textId="77777777" w:rsidR="003E1D93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279D3">
              <w:rPr>
                <w:rFonts w:cstheme="minorHAnsi"/>
              </w:rPr>
              <w:t>31</w:t>
            </w:r>
          </w:p>
          <w:p w14:paraId="090810CD" w14:textId="573D1B45" w:rsidR="000A355B" w:rsidRPr="005F262A" w:rsidRDefault="009E72E8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15794FCF" w14:textId="543EF902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9F768AD" w14:textId="7FC37D1D" w:rsidR="003E1D93" w:rsidRPr="004F7214" w:rsidRDefault="001279D3" w:rsidP="00E07227">
            <w:pPr>
              <w:pStyle w:val="Akapitzlist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modals: </w:t>
            </w:r>
            <w:r w:rsidR="000A355B">
              <w:rPr>
                <w:rFonts w:cstheme="minorHAnsi"/>
              </w:rPr>
              <w:t>possibility, probability, certainty</w:t>
            </w:r>
          </w:p>
        </w:tc>
        <w:tc>
          <w:tcPr>
            <w:tcW w:w="2132" w:type="dxa"/>
          </w:tcPr>
          <w:p w14:paraId="06866785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377A2B1" w14:textId="48DAA205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BCBF5DF" w14:textId="41380223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AA42B2E" w14:textId="21C7894B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7193BE7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76DB08BF" w14:textId="77777777" w:rsidTr="00035561">
        <w:trPr>
          <w:jc w:val="center"/>
        </w:trPr>
        <w:tc>
          <w:tcPr>
            <w:tcW w:w="1696" w:type="dxa"/>
          </w:tcPr>
          <w:p w14:paraId="4D39627E" w14:textId="4EF5D804" w:rsidR="003E1D93" w:rsidRPr="00826928" w:rsidRDefault="003E1D93" w:rsidP="004D2874">
            <w:pPr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 w:rsidR="00F937F9">
              <w:rPr>
                <w:rFonts w:cstheme="minorHAnsi"/>
                <w:b/>
                <w:bCs/>
              </w:rPr>
              <w:t>41</w:t>
            </w:r>
          </w:p>
          <w:p w14:paraId="04694E60" w14:textId="1BD71ECB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A2E40">
              <w:rPr>
                <w:rFonts w:cstheme="minorHAnsi"/>
              </w:rPr>
              <w:t>48</w:t>
            </w:r>
            <w:r w:rsidR="00D03634">
              <w:rPr>
                <w:rFonts w:cstheme="minorHAnsi"/>
              </w:rPr>
              <w:t>, 164</w:t>
            </w:r>
          </w:p>
          <w:p w14:paraId="2B69CCAE" w14:textId="0E02EC42" w:rsidR="003E1D93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A2E40">
              <w:rPr>
                <w:rFonts w:cstheme="minorHAnsi"/>
              </w:rPr>
              <w:t>32</w:t>
            </w:r>
          </w:p>
          <w:p w14:paraId="7A292BE2" w14:textId="398FECE9" w:rsidR="003E1D93" w:rsidRPr="005F262A" w:rsidRDefault="003E1D93" w:rsidP="004D2874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18858985" w14:textId="7C553AAB" w:rsidR="003E1D93" w:rsidRPr="00732C65" w:rsidRDefault="003E1D93" w:rsidP="008A2E40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5F97614" w14:textId="3B53F8E2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3DBE8F3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E33B109" w14:textId="1E55FD1C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A7BBEEE" w14:textId="3D157C7A" w:rsidR="003E1D93" w:rsidRPr="00F74FF5" w:rsidRDefault="003E1D93" w:rsidP="00F1587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7D4AF77" w14:textId="5511EA24" w:rsidR="003E1D93" w:rsidRDefault="00F15871" w:rsidP="00E07227">
            <w:pPr>
              <w:pStyle w:val="Akapitzlist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questions</w:t>
            </w:r>
          </w:p>
          <w:p w14:paraId="385886B5" w14:textId="4A7104A1" w:rsidR="00F15871" w:rsidRPr="005F262A" w:rsidRDefault="00F15871" w:rsidP="00E07227">
            <w:pPr>
              <w:pStyle w:val="Akapitzlist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talking about habits</w:t>
            </w:r>
          </w:p>
        </w:tc>
        <w:tc>
          <w:tcPr>
            <w:tcW w:w="1973" w:type="dxa"/>
          </w:tcPr>
          <w:p w14:paraId="3734923D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4E202874" w14:textId="77777777" w:rsidTr="00035561">
        <w:trPr>
          <w:jc w:val="center"/>
        </w:trPr>
        <w:tc>
          <w:tcPr>
            <w:tcW w:w="1696" w:type="dxa"/>
          </w:tcPr>
          <w:p w14:paraId="23A17A7D" w14:textId="348FA4F2" w:rsidR="003E1D93" w:rsidRPr="00826928" w:rsidRDefault="003E1D93" w:rsidP="004D2874">
            <w:pPr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 w:rsidR="00F937F9">
              <w:rPr>
                <w:rFonts w:cstheme="minorHAnsi"/>
                <w:b/>
                <w:bCs/>
              </w:rPr>
              <w:t>42</w:t>
            </w:r>
          </w:p>
          <w:p w14:paraId="6B8C02C4" w14:textId="2B42AE37" w:rsidR="003E1D93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03634">
              <w:rPr>
                <w:rFonts w:cstheme="minorHAnsi"/>
              </w:rPr>
              <w:t>49</w:t>
            </w:r>
            <w:r w:rsidR="004F5CA5">
              <w:rPr>
                <w:rFonts w:cstheme="minorHAnsi"/>
              </w:rPr>
              <w:t>, 153</w:t>
            </w:r>
          </w:p>
          <w:p w14:paraId="55A85590" w14:textId="57975282" w:rsidR="003E1D93" w:rsidRDefault="003E1D93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D03634">
              <w:rPr>
                <w:rFonts w:cstheme="minorHAnsi"/>
              </w:rPr>
              <w:t>33</w:t>
            </w:r>
          </w:p>
          <w:p w14:paraId="30A837BE" w14:textId="38EBE6CF" w:rsidR="003E1D93" w:rsidRPr="005F262A" w:rsidRDefault="003E1D93" w:rsidP="004D2874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406F3D61" w14:textId="1D4F673A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692856A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9B846FD" w14:textId="7E39192F" w:rsidR="003E1D93" w:rsidRPr="00D03634" w:rsidRDefault="00D03634" w:rsidP="00EB62B0">
            <w:pPr>
              <w:pStyle w:val="Akapitzlist"/>
              <w:numPr>
                <w:ilvl w:val="0"/>
                <w:numId w:val="4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formation</w:t>
            </w:r>
            <w:r w:rsidR="004F5CA5">
              <w:rPr>
                <w:rFonts w:cstheme="minorHAnsi"/>
              </w:rPr>
              <w:t>: words formed from verbs</w:t>
            </w:r>
          </w:p>
        </w:tc>
        <w:tc>
          <w:tcPr>
            <w:tcW w:w="2132" w:type="dxa"/>
          </w:tcPr>
          <w:p w14:paraId="3E14D873" w14:textId="61CEE872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36DB5F2" w14:textId="2C06D613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2E9D730" w14:textId="34A09162" w:rsidR="003E1D93" w:rsidRPr="00610E42" w:rsidRDefault="003E1D93" w:rsidP="003E1D93">
            <w:pPr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FF110D9" w14:textId="6E7D5C35" w:rsidR="003E1D93" w:rsidRPr="00610E42" w:rsidRDefault="003E1D93" w:rsidP="004F5CA5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2E3838F5" w14:textId="77777777" w:rsidTr="00035561">
        <w:trPr>
          <w:jc w:val="center"/>
        </w:trPr>
        <w:tc>
          <w:tcPr>
            <w:tcW w:w="1696" w:type="dxa"/>
          </w:tcPr>
          <w:p w14:paraId="08EB0338" w14:textId="69A2B0B4" w:rsidR="003E1D93" w:rsidRPr="00826928" w:rsidRDefault="003E1D93" w:rsidP="004D2874">
            <w:pPr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 w:rsidR="00F937F9">
              <w:rPr>
                <w:rFonts w:cstheme="minorHAnsi"/>
                <w:b/>
                <w:bCs/>
              </w:rPr>
              <w:t>43</w:t>
            </w:r>
          </w:p>
          <w:p w14:paraId="5BE50483" w14:textId="3247A635" w:rsidR="003E1D93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5</w:t>
            </w:r>
            <w:r w:rsidR="00575128">
              <w:rPr>
                <w:rFonts w:cstheme="minorHAnsi"/>
              </w:rPr>
              <w:t>0-51</w:t>
            </w:r>
            <w:r w:rsidR="00BB24AB">
              <w:rPr>
                <w:rFonts w:cstheme="minorHAnsi"/>
              </w:rPr>
              <w:t>, 161</w:t>
            </w:r>
          </w:p>
          <w:p w14:paraId="05C13C7A" w14:textId="0BB0926A" w:rsidR="003E1D93" w:rsidRPr="005F262A" w:rsidRDefault="003E1D93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BB24AB">
              <w:rPr>
                <w:rFonts w:cstheme="minorHAnsi"/>
              </w:rPr>
              <w:t>34</w:t>
            </w:r>
          </w:p>
        </w:tc>
        <w:tc>
          <w:tcPr>
            <w:tcW w:w="2127" w:type="dxa"/>
          </w:tcPr>
          <w:p w14:paraId="6139C6E5" w14:textId="5027B6ED" w:rsidR="003E1D93" w:rsidRPr="005F262A" w:rsidRDefault="003E1D93" w:rsidP="00575128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0903056" w14:textId="51CD53A3" w:rsidR="003E1D93" w:rsidRPr="005F262A" w:rsidRDefault="003E1D93" w:rsidP="00575128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E853D42" w14:textId="77777777" w:rsidR="003E1D93" w:rsidRDefault="003E1D93" w:rsidP="0057512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69B115C" w14:textId="5FEAE7D9" w:rsidR="003E1D93" w:rsidRPr="005F262A" w:rsidRDefault="003E1D93" w:rsidP="0057512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FD97347" w14:textId="77777777" w:rsidR="003E1D93" w:rsidRPr="005F262A" w:rsidRDefault="003E1D93" w:rsidP="00BB24AB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4286634" w14:textId="165141B3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3FFA31A0" w14:textId="77777777" w:rsidR="003E1D93" w:rsidRDefault="00575128" w:rsidP="00E07227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 story</w:t>
            </w:r>
          </w:p>
          <w:p w14:paraId="1CE592AA" w14:textId="67C96959" w:rsidR="00BB24AB" w:rsidRPr="005F262A" w:rsidRDefault="00BB24AB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using narrative tenses</w:t>
            </w:r>
          </w:p>
        </w:tc>
      </w:tr>
      <w:tr w:rsidR="003E1D93" w:rsidRPr="005F262A" w14:paraId="6986D30A" w14:textId="77777777" w:rsidTr="00035561">
        <w:trPr>
          <w:jc w:val="center"/>
        </w:trPr>
        <w:tc>
          <w:tcPr>
            <w:tcW w:w="1696" w:type="dxa"/>
          </w:tcPr>
          <w:p w14:paraId="1226B1A5" w14:textId="77777777" w:rsidR="00F937F9" w:rsidRPr="00826928" w:rsidRDefault="00F937F9" w:rsidP="004D2874">
            <w:pPr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>
              <w:rPr>
                <w:rFonts w:cstheme="minorHAnsi"/>
                <w:b/>
                <w:bCs/>
              </w:rPr>
              <w:t>44</w:t>
            </w:r>
          </w:p>
          <w:p w14:paraId="2FA2B6DC" w14:textId="7E586C8F" w:rsidR="003E1D93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B </w:t>
            </w:r>
            <w:r w:rsidRPr="005F262A">
              <w:rPr>
                <w:rFonts w:cstheme="minorHAnsi"/>
              </w:rPr>
              <w:t>pg</w:t>
            </w:r>
            <w:r>
              <w:rPr>
                <w:rFonts w:cstheme="minorHAnsi"/>
              </w:rPr>
              <w:t xml:space="preserve">. </w:t>
            </w:r>
            <w:r w:rsidR="00851DF8">
              <w:rPr>
                <w:rFonts w:cstheme="minorHAnsi"/>
              </w:rPr>
              <w:t>52-53</w:t>
            </w:r>
          </w:p>
          <w:p w14:paraId="4A168EE3" w14:textId="09B6EEDF" w:rsidR="00F937F9" w:rsidRPr="005F262A" w:rsidRDefault="00851DF8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377668">
              <w:rPr>
                <w:rFonts w:cstheme="minorHAnsi"/>
              </w:rPr>
              <w:t>35</w:t>
            </w:r>
          </w:p>
        </w:tc>
        <w:tc>
          <w:tcPr>
            <w:tcW w:w="2127" w:type="dxa"/>
          </w:tcPr>
          <w:p w14:paraId="5E74859C" w14:textId="1A291307" w:rsidR="003E1D93" w:rsidRPr="005F262A" w:rsidRDefault="00851DF8" w:rsidP="00E07227">
            <w:pPr>
              <w:pStyle w:val="Akapitzlist"/>
              <w:numPr>
                <w:ilvl w:val="0"/>
                <w:numId w:val="4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review units 3-4</w:t>
            </w:r>
          </w:p>
        </w:tc>
        <w:tc>
          <w:tcPr>
            <w:tcW w:w="1984" w:type="dxa"/>
          </w:tcPr>
          <w:p w14:paraId="3736A822" w14:textId="5F7128EE" w:rsidR="003E1D93" w:rsidRPr="005F262A" w:rsidRDefault="00851DF8" w:rsidP="00E07227">
            <w:pPr>
              <w:pStyle w:val="Akapitzlist"/>
              <w:numPr>
                <w:ilvl w:val="0"/>
                <w:numId w:val="4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review units 3-4</w:t>
            </w:r>
          </w:p>
        </w:tc>
        <w:tc>
          <w:tcPr>
            <w:tcW w:w="2132" w:type="dxa"/>
          </w:tcPr>
          <w:p w14:paraId="5A51DDD9" w14:textId="77777777" w:rsidR="003E1D93" w:rsidRPr="005F262A" w:rsidRDefault="003E1D93" w:rsidP="00851DF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6DD00DC" w14:textId="2F5E9CB5" w:rsidR="003E1D93" w:rsidRPr="00FC73CB" w:rsidRDefault="003E1D93" w:rsidP="00851DF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414FA9E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3DF489B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7F1278B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77668" w:rsidRPr="005F262A" w14:paraId="4A0A488A" w14:textId="77777777" w:rsidTr="00035561">
        <w:trPr>
          <w:jc w:val="center"/>
        </w:trPr>
        <w:tc>
          <w:tcPr>
            <w:tcW w:w="1696" w:type="dxa"/>
          </w:tcPr>
          <w:p w14:paraId="6F709BE5" w14:textId="77777777" w:rsidR="00377668" w:rsidRPr="00826928" w:rsidRDefault="00377668" w:rsidP="004D2874">
            <w:pPr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>
              <w:rPr>
                <w:rFonts w:cstheme="minorHAnsi"/>
                <w:b/>
                <w:bCs/>
              </w:rPr>
              <w:t>45</w:t>
            </w:r>
          </w:p>
          <w:p w14:paraId="7EA47885" w14:textId="4FD5180A" w:rsidR="00377668" w:rsidRPr="00377668" w:rsidRDefault="00377668" w:rsidP="004D2874">
            <w:pPr>
              <w:rPr>
                <w:rFonts w:cstheme="minorHAnsi"/>
              </w:rPr>
            </w:pPr>
            <w:r w:rsidRPr="00377668">
              <w:rPr>
                <w:rFonts w:cstheme="minorHAnsi"/>
              </w:rPr>
              <w:t xml:space="preserve">TRC </w:t>
            </w:r>
            <w:r>
              <w:rPr>
                <w:rFonts w:cstheme="minorHAnsi"/>
              </w:rPr>
              <w:t>Worksheets</w:t>
            </w:r>
            <w:r w:rsidR="000C5F26">
              <w:rPr>
                <w:rFonts w:cstheme="minorHAnsi"/>
              </w:rPr>
              <w:t xml:space="preserve"> Grammar &amp; Vocabulary</w:t>
            </w:r>
          </w:p>
        </w:tc>
        <w:tc>
          <w:tcPr>
            <w:tcW w:w="2127" w:type="dxa"/>
          </w:tcPr>
          <w:p w14:paraId="06B0772A" w14:textId="652C6E05" w:rsidR="00377668" w:rsidRDefault="000C5F26" w:rsidP="00E07227">
            <w:pPr>
              <w:pStyle w:val="Akapitzlist"/>
              <w:numPr>
                <w:ilvl w:val="0"/>
                <w:numId w:val="4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unit 4 (standard / higher)</w:t>
            </w:r>
          </w:p>
        </w:tc>
        <w:tc>
          <w:tcPr>
            <w:tcW w:w="1984" w:type="dxa"/>
          </w:tcPr>
          <w:p w14:paraId="3AD828A7" w14:textId="2C9A95F1" w:rsidR="00377668" w:rsidRDefault="002616A1" w:rsidP="00E07227">
            <w:pPr>
              <w:pStyle w:val="Akapitzlist"/>
              <w:numPr>
                <w:ilvl w:val="0"/>
                <w:numId w:val="4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unit 4 (standard / higher)</w:t>
            </w:r>
          </w:p>
        </w:tc>
        <w:tc>
          <w:tcPr>
            <w:tcW w:w="2132" w:type="dxa"/>
          </w:tcPr>
          <w:p w14:paraId="119C5075" w14:textId="77777777" w:rsidR="00377668" w:rsidRPr="005F262A" w:rsidRDefault="00377668" w:rsidP="00851DF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4C75E6A" w14:textId="77777777" w:rsidR="00377668" w:rsidRPr="00FC73CB" w:rsidRDefault="00377668" w:rsidP="00851DF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F7DCE0A" w14:textId="77777777" w:rsidR="00377668" w:rsidRPr="005F262A" w:rsidRDefault="00377668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856450C" w14:textId="77777777" w:rsidR="00377668" w:rsidRPr="005F262A" w:rsidRDefault="00377668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0A3E163" w14:textId="77777777" w:rsidR="00377668" w:rsidRPr="005F262A" w:rsidRDefault="00377668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F937F9" w:rsidRPr="005F262A" w14:paraId="11175203" w14:textId="77777777" w:rsidTr="00035561">
        <w:trPr>
          <w:jc w:val="center"/>
        </w:trPr>
        <w:tc>
          <w:tcPr>
            <w:tcW w:w="1696" w:type="dxa"/>
          </w:tcPr>
          <w:p w14:paraId="2FC5E557" w14:textId="28D4D625" w:rsidR="00377668" w:rsidRPr="00377668" w:rsidRDefault="00377668" w:rsidP="004D2874">
            <w:pPr>
              <w:rPr>
                <w:rFonts w:cstheme="minorHAnsi"/>
                <w:b/>
                <w:bCs/>
              </w:rPr>
            </w:pPr>
            <w:r w:rsidRPr="00377668">
              <w:rPr>
                <w:rFonts w:cstheme="minorHAnsi"/>
                <w:b/>
                <w:bCs/>
              </w:rPr>
              <w:lastRenderedPageBreak/>
              <w:t>Lesson 46</w:t>
            </w:r>
          </w:p>
          <w:p w14:paraId="0F6B2612" w14:textId="48BDADEB" w:rsidR="00F937F9" w:rsidRDefault="00F937F9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Assessment</w:t>
            </w:r>
          </w:p>
          <w:p w14:paraId="47BA100D" w14:textId="62AF23B7" w:rsidR="00F937F9" w:rsidRPr="00F937F9" w:rsidRDefault="00F937F9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Unit 4 test</w:t>
            </w:r>
          </w:p>
        </w:tc>
        <w:tc>
          <w:tcPr>
            <w:tcW w:w="2127" w:type="dxa"/>
          </w:tcPr>
          <w:p w14:paraId="480696CB" w14:textId="77777777" w:rsidR="00F937F9" w:rsidRPr="005F262A" w:rsidRDefault="00F937F9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FD3BBF1" w14:textId="77777777" w:rsidR="00F937F9" w:rsidRPr="005F262A" w:rsidRDefault="00F937F9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8DDF05B" w14:textId="77777777" w:rsidR="00F937F9" w:rsidRPr="005F262A" w:rsidRDefault="00F937F9" w:rsidP="002616A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55AAACD" w14:textId="77777777" w:rsidR="00F937F9" w:rsidRPr="005F262A" w:rsidRDefault="00F937F9" w:rsidP="002616A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25748D8" w14:textId="77777777" w:rsidR="00F937F9" w:rsidRPr="005F262A" w:rsidRDefault="00F937F9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9928686" w14:textId="77777777" w:rsidR="00F937F9" w:rsidRPr="005F262A" w:rsidRDefault="00F937F9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53F867E" w14:textId="77777777" w:rsidR="00F937F9" w:rsidRPr="005F262A" w:rsidRDefault="00F937F9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429B5B84" w14:textId="77777777" w:rsidTr="00035561">
        <w:trPr>
          <w:jc w:val="center"/>
        </w:trPr>
        <w:tc>
          <w:tcPr>
            <w:tcW w:w="1696" w:type="dxa"/>
          </w:tcPr>
          <w:p w14:paraId="11DB2EAA" w14:textId="3179C8E5" w:rsidR="003E1D93" w:rsidRPr="00E31EC7" w:rsidRDefault="003E1D93" w:rsidP="004D2874">
            <w:pPr>
              <w:rPr>
                <w:rFonts w:cstheme="minorHAnsi"/>
                <w:b/>
              </w:rPr>
            </w:pPr>
            <w:r w:rsidRPr="00E31EC7">
              <w:rPr>
                <w:rFonts w:cstheme="minorHAnsi"/>
                <w:b/>
              </w:rPr>
              <w:t>UNIT 5</w:t>
            </w:r>
          </w:p>
        </w:tc>
        <w:tc>
          <w:tcPr>
            <w:tcW w:w="2127" w:type="dxa"/>
          </w:tcPr>
          <w:p w14:paraId="2099E256" w14:textId="41C4EB1C" w:rsidR="003E1D93" w:rsidRPr="00E31EC7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4A8CC805" w14:textId="527B3FC0" w:rsidR="003E1D93" w:rsidRPr="00E31EC7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71F46625" w14:textId="5D499BD7" w:rsidR="003E1D93" w:rsidRPr="00E31EC7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LANGUAGE IN USE</w:t>
            </w:r>
          </w:p>
        </w:tc>
        <w:tc>
          <w:tcPr>
            <w:tcW w:w="2132" w:type="dxa"/>
          </w:tcPr>
          <w:p w14:paraId="15E24C4C" w14:textId="664FF595" w:rsidR="003E1D93" w:rsidRPr="00E31EC7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7E59DE40" w14:textId="5D03F011" w:rsidR="003E1D93" w:rsidRPr="00E31EC7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7CADF766" w14:textId="3B780D73" w:rsidR="003E1D93" w:rsidRPr="00E31EC7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38F8F9FE" w14:textId="720B5511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4826C187" w14:textId="77777777" w:rsidTr="00035561">
        <w:trPr>
          <w:jc w:val="center"/>
        </w:trPr>
        <w:tc>
          <w:tcPr>
            <w:tcW w:w="1696" w:type="dxa"/>
          </w:tcPr>
          <w:p w14:paraId="5F07A474" w14:textId="45369DDF" w:rsidR="003E1D93" w:rsidRPr="0014387D" w:rsidRDefault="003E1D93" w:rsidP="004D2874">
            <w:pPr>
              <w:rPr>
                <w:rFonts w:cstheme="minorHAnsi"/>
                <w:b/>
                <w:bCs/>
              </w:rPr>
            </w:pPr>
            <w:r w:rsidRPr="0014387D">
              <w:rPr>
                <w:rFonts w:cstheme="minorHAnsi"/>
                <w:b/>
                <w:bCs/>
              </w:rPr>
              <w:t>Lesson 4</w:t>
            </w:r>
            <w:r w:rsidR="00C33599">
              <w:rPr>
                <w:rFonts w:cstheme="minorHAnsi"/>
                <w:b/>
                <w:bCs/>
              </w:rPr>
              <w:t>7</w:t>
            </w:r>
          </w:p>
          <w:p w14:paraId="71BDC543" w14:textId="110598E0" w:rsidR="003E1D93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23092">
              <w:rPr>
                <w:rFonts w:cstheme="minorHAnsi"/>
              </w:rPr>
              <w:t>54-55</w:t>
            </w:r>
          </w:p>
          <w:p w14:paraId="2A0C0BC6" w14:textId="3149CA5B" w:rsidR="003E1D93" w:rsidRPr="005F262A" w:rsidRDefault="003E1D93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514296">
              <w:rPr>
                <w:rFonts w:cstheme="minorHAnsi"/>
              </w:rPr>
              <w:t>36-37</w:t>
            </w:r>
          </w:p>
        </w:tc>
        <w:tc>
          <w:tcPr>
            <w:tcW w:w="2127" w:type="dxa"/>
          </w:tcPr>
          <w:p w14:paraId="2B2C7230" w14:textId="7400DF04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3256B4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905AA92" w14:textId="77777777" w:rsidR="003E1D93" w:rsidRDefault="003E1D93" w:rsidP="0040118E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1760B2A" w14:textId="3BC291E7" w:rsidR="003E1D93" w:rsidRDefault="00514296" w:rsidP="00E07227">
            <w:pPr>
              <w:pStyle w:val="Akapitzlist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notices</w:t>
            </w:r>
          </w:p>
          <w:p w14:paraId="51E01E53" w14:textId="58585249" w:rsidR="00514296" w:rsidRDefault="00514296" w:rsidP="00E07227">
            <w:pPr>
              <w:pStyle w:val="Akapitzlist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short messages</w:t>
            </w:r>
          </w:p>
          <w:p w14:paraId="72AB4061" w14:textId="2E53A449" w:rsidR="0040118E" w:rsidRDefault="0040118E" w:rsidP="00E07227">
            <w:pPr>
              <w:pStyle w:val="Akapitzlist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choice</w:t>
            </w:r>
          </w:p>
          <w:p w14:paraId="2D92A7AB" w14:textId="0A713BAA" w:rsidR="00514296" w:rsidRPr="005F262A" w:rsidRDefault="0040118E" w:rsidP="00E07227">
            <w:pPr>
              <w:pStyle w:val="Akapitzlist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identifying synonyms</w:t>
            </w:r>
          </w:p>
        </w:tc>
        <w:tc>
          <w:tcPr>
            <w:tcW w:w="1985" w:type="dxa"/>
          </w:tcPr>
          <w:p w14:paraId="50675305" w14:textId="06C8F77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6E8BAAA" w14:textId="6BE6E5EA" w:rsidR="003E1D93" w:rsidRPr="005F262A" w:rsidRDefault="003E1D93" w:rsidP="0040118E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94DC90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7FB63BB3" w14:textId="77777777" w:rsidTr="00035561">
        <w:trPr>
          <w:jc w:val="center"/>
        </w:trPr>
        <w:tc>
          <w:tcPr>
            <w:tcW w:w="1696" w:type="dxa"/>
          </w:tcPr>
          <w:p w14:paraId="3E2F7121" w14:textId="26B8EC0A" w:rsidR="003E1D93" w:rsidRPr="0014387D" w:rsidRDefault="003E1D93" w:rsidP="004D2874">
            <w:pPr>
              <w:rPr>
                <w:rFonts w:cstheme="minorHAnsi"/>
                <w:b/>
                <w:bCs/>
              </w:rPr>
            </w:pPr>
            <w:r w:rsidRPr="0014387D">
              <w:rPr>
                <w:rFonts w:cstheme="minorHAnsi"/>
                <w:b/>
                <w:bCs/>
              </w:rPr>
              <w:t>Lesson 4</w:t>
            </w:r>
            <w:r w:rsidR="00C33599">
              <w:rPr>
                <w:rFonts w:cstheme="minorHAnsi"/>
                <w:b/>
                <w:bCs/>
              </w:rPr>
              <w:t>8</w:t>
            </w:r>
          </w:p>
          <w:p w14:paraId="1B30243F" w14:textId="13AB5EAE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7F4B11">
              <w:rPr>
                <w:rFonts w:cstheme="minorHAnsi"/>
              </w:rPr>
              <w:t xml:space="preserve">56, </w:t>
            </w:r>
            <w:r w:rsidR="00977BEB">
              <w:rPr>
                <w:rFonts w:cstheme="minorHAnsi"/>
              </w:rPr>
              <w:t>141</w:t>
            </w:r>
          </w:p>
          <w:p w14:paraId="0A062D1D" w14:textId="77777777" w:rsidR="003E1D93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7F4B11">
              <w:rPr>
                <w:rFonts w:cstheme="minorHAnsi"/>
              </w:rPr>
              <w:t>38</w:t>
            </w:r>
          </w:p>
          <w:p w14:paraId="423DFB87" w14:textId="27685924" w:rsidR="00511B09" w:rsidRPr="005F262A" w:rsidRDefault="009E72E8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5EE75411" w14:textId="51B5AC3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B90EAD6" w14:textId="62359480" w:rsidR="003E1D93" w:rsidRPr="006B39CB" w:rsidRDefault="00977BEB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relative clauses</w:t>
            </w:r>
          </w:p>
        </w:tc>
        <w:tc>
          <w:tcPr>
            <w:tcW w:w="2132" w:type="dxa"/>
          </w:tcPr>
          <w:p w14:paraId="168FC158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18E0BB4" w14:textId="08BEB0C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C6B3FC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97AA2E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0C8BAE2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05192DFB" w14:textId="77777777" w:rsidTr="00035561">
        <w:trPr>
          <w:jc w:val="center"/>
        </w:trPr>
        <w:tc>
          <w:tcPr>
            <w:tcW w:w="1696" w:type="dxa"/>
          </w:tcPr>
          <w:p w14:paraId="6ACDD497" w14:textId="10F5E045" w:rsidR="003E1D93" w:rsidRPr="0014387D" w:rsidRDefault="003E1D93" w:rsidP="004D2874">
            <w:pPr>
              <w:rPr>
                <w:rFonts w:cstheme="minorHAnsi"/>
                <w:b/>
                <w:bCs/>
              </w:rPr>
            </w:pPr>
            <w:r w:rsidRPr="0014387D">
              <w:rPr>
                <w:rFonts w:cstheme="minorHAnsi"/>
                <w:b/>
                <w:bCs/>
              </w:rPr>
              <w:t>Lesson 4</w:t>
            </w:r>
            <w:r w:rsidR="00C33599">
              <w:rPr>
                <w:rFonts w:cstheme="minorHAnsi"/>
                <w:b/>
                <w:bCs/>
              </w:rPr>
              <w:t>9</w:t>
            </w:r>
          </w:p>
          <w:p w14:paraId="09AAF8E8" w14:textId="29434A9B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53793">
              <w:rPr>
                <w:rFonts w:cstheme="minorHAnsi"/>
              </w:rPr>
              <w:t>57</w:t>
            </w:r>
            <w:r w:rsidR="005E0B24">
              <w:rPr>
                <w:rFonts w:cstheme="minorHAnsi"/>
              </w:rPr>
              <w:t>, 153-154</w:t>
            </w:r>
          </w:p>
          <w:p w14:paraId="2B24C834" w14:textId="77777777" w:rsidR="003E1D93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53793">
              <w:rPr>
                <w:rFonts w:cstheme="minorHAnsi"/>
              </w:rPr>
              <w:t>38</w:t>
            </w:r>
          </w:p>
          <w:p w14:paraId="31947FCA" w14:textId="05238D04" w:rsidR="005E0B24" w:rsidRPr="005F262A" w:rsidRDefault="009E72E8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246D6D30" w14:textId="77777777" w:rsidR="003E1D93" w:rsidRPr="00076D3A" w:rsidRDefault="00053793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 w:rsidRPr="00053793">
              <w:rPr>
                <w:rFonts w:cstheme="minorHAnsi"/>
                <w:i/>
                <w:iCs/>
              </w:rPr>
              <w:t>food</w:t>
            </w:r>
          </w:p>
          <w:p w14:paraId="0824B0F5" w14:textId="77777777" w:rsidR="00076D3A" w:rsidRPr="00076D3A" w:rsidRDefault="00076D3A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 formation: adjectives / nouns / verbs </w:t>
            </w:r>
            <w:r w:rsidRPr="00076D3A">
              <w:rPr>
                <w:rFonts w:cstheme="minorHAnsi"/>
                <w:i/>
                <w:iCs/>
              </w:rPr>
              <w:t>have</w:t>
            </w:r>
          </w:p>
          <w:p w14:paraId="28F74705" w14:textId="78B5E6D1" w:rsidR="00076D3A" w:rsidRPr="00514589" w:rsidRDefault="00076D3A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</w:tc>
        <w:tc>
          <w:tcPr>
            <w:tcW w:w="1984" w:type="dxa"/>
          </w:tcPr>
          <w:p w14:paraId="316C4E1A" w14:textId="307B5DC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5DCE6FC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2FD19A2" w14:textId="6A8E082F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1AC25D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434D9C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A93D9D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12DB84B" w14:textId="77777777" w:rsidTr="00035561">
        <w:trPr>
          <w:jc w:val="center"/>
        </w:trPr>
        <w:tc>
          <w:tcPr>
            <w:tcW w:w="1696" w:type="dxa"/>
          </w:tcPr>
          <w:p w14:paraId="50C0628D" w14:textId="2C732C72" w:rsidR="003E1D93" w:rsidRPr="00C2235D" w:rsidRDefault="003E1D93" w:rsidP="004D2874">
            <w:pPr>
              <w:rPr>
                <w:rFonts w:cstheme="minorHAnsi"/>
                <w:b/>
                <w:bCs/>
              </w:rPr>
            </w:pPr>
            <w:r w:rsidRPr="00C2235D">
              <w:rPr>
                <w:rFonts w:cstheme="minorHAnsi"/>
                <w:b/>
                <w:bCs/>
              </w:rPr>
              <w:t xml:space="preserve">Lesson </w:t>
            </w:r>
            <w:r w:rsidR="00C33599">
              <w:rPr>
                <w:rFonts w:cstheme="minorHAnsi"/>
                <w:b/>
                <w:bCs/>
              </w:rPr>
              <w:t>50</w:t>
            </w:r>
          </w:p>
          <w:p w14:paraId="376E3BED" w14:textId="7B4C5C61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E7022">
              <w:rPr>
                <w:rFonts w:cstheme="minorHAnsi"/>
              </w:rPr>
              <w:t>58</w:t>
            </w:r>
          </w:p>
          <w:p w14:paraId="1CE42604" w14:textId="59A30C6B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E7022">
              <w:rPr>
                <w:rFonts w:cstheme="minorHAnsi"/>
              </w:rPr>
              <w:t>40</w:t>
            </w:r>
          </w:p>
        </w:tc>
        <w:tc>
          <w:tcPr>
            <w:tcW w:w="2127" w:type="dxa"/>
          </w:tcPr>
          <w:p w14:paraId="779334B3" w14:textId="1F5958C2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559C1A5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4EE8426" w14:textId="77777777" w:rsidR="003E1D93" w:rsidRDefault="003E1D93" w:rsidP="00DE702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F66B248" w14:textId="66B9706A" w:rsidR="003E1D93" w:rsidRPr="00CF59F6" w:rsidRDefault="003E1D93" w:rsidP="00DE702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A232913" w14:textId="77777777" w:rsidR="003E1D93" w:rsidRDefault="00DE7022" w:rsidP="00E07227">
            <w:pPr>
              <w:pStyle w:val="Akapitzlist"/>
              <w:numPr>
                <w:ilvl w:val="0"/>
                <w:numId w:val="49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gap fill</w:t>
            </w:r>
          </w:p>
          <w:p w14:paraId="58B147B8" w14:textId="0336B7B5" w:rsidR="00DE7022" w:rsidRPr="00DE7022" w:rsidRDefault="00DE7022" w:rsidP="00E07227">
            <w:pPr>
              <w:pStyle w:val="Akapitzlist"/>
              <w:numPr>
                <w:ilvl w:val="0"/>
                <w:numId w:val="49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recogni</w:t>
            </w:r>
            <w:r w:rsidR="009D358C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ing </w:t>
            </w:r>
            <w:r w:rsidR="009D358C">
              <w:rPr>
                <w:rFonts w:cstheme="minorHAnsi"/>
              </w:rPr>
              <w:t>similar meanings</w:t>
            </w:r>
          </w:p>
        </w:tc>
        <w:tc>
          <w:tcPr>
            <w:tcW w:w="2126" w:type="dxa"/>
          </w:tcPr>
          <w:p w14:paraId="24193390" w14:textId="092EE2A4" w:rsidR="003E1D93" w:rsidRPr="005B6590" w:rsidRDefault="003E1D93" w:rsidP="009D358C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5DBED5B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76CE7B0C" w14:textId="77777777" w:rsidTr="00035561">
        <w:trPr>
          <w:jc w:val="center"/>
        </w:trPr>
        <w:tc>
          <w:tcPr>
            <w:tcW w:w="1696" w:type="dxa"/>
          </w:tcPr>
          <w:p w14:paraId="562F9E2C" w14:textId="3BC9C5F9" w:rsidR="003E1D93" w:rsidRPr="00C2235D" w:rsidRDefault="003E1D93" w:rsidP="004D2874">
            <w:pPr>
              <w:rPr>
                <w:rFonts w:cstheme="minorHAnsi"/>
                <w:b/>
                <w:bCs/>
              </w:rPr>
            </w:pPr>
            <w:r w:rsidRPr="00C2235D">
              <w:rPr>
                <w:rFonts w:cstheme="minorHAnsi"/>
                <w:b/>
                <w:bCs/>
              </w:rPr>
              <w:t xml:space="preserve">Lesson </w:t>
            </w:r>
            <w:r w:rsidR="00C33599">
              <w:rPr>
                <w:rFonts w:cstheme="minorHAnsi"/>
                <w:b/>
                <w:bCs/>
              </w:rPr>
              <w:t>51</w:t>
            </w:r>
          </w:p>
          <w:p w14:paraId="688690DC" w14:textId="17DB4B76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90988">
              <w:rPr>
                <w:rFonts w:cstheme="minorHAnsi"/>
              </w:rPr>
              <w:t>59, 142</w:t>
            </w:r>
          </w:p>
          <w:p w14:paraId="2EC87DD6" w14:textId="77777777" w:rsidR="003E1D93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="00B81CF1">
              <w:rPr>
                <w:rFonts w:cstheme="minorHAnsi"/>
              </w:rPr>
              <w:t xml:space="preserve"> </w:t>
            </w:r>
            <w:r w:rsidR="00990988">
              <w:rPr>
                <w:rFonts w:cstheme="minorHAnsi"/>
              </w:rPr>
              <w:t>39</w:t>
            </w:r>
          </w:p>
          <w:p w14:paraId="0C6ACD86" w14:textId="639A89C5" w:rsidR="00322CB2" w:rsidRPr="005F262A" w:rsidRDefault="009E72E8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785B35FD" w14:textId="57DDE273" w:rsidR="003E1D93" w:rsidRPr="00163864" w:rsidRDefault="003E1D93" w:rsidP="00990988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E332079" w14:textId="6C421697" w:rsidR="003E1D93" w:rsidRPr="00990988" w:rsidRDefault="00990988" w:rsidP="00E07227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articles</w:t>
            </w:r>
          </w:p>
        </w:tc>
        <w:tc>
          <w:tcPr>
            <w:tcW w:w="2132" w:type="dxa"/>
          </w:tcPr>
          <w:p w14:paraId="7C72551A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A719BA5" w14:textId="509843EA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5B4A844" w14:textId="66C98AC8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EA8062E" w14:textId="731A6D3E" w:rsidR="003E1D93" w:rsidRPr="005F262A" w:rsidRDefault="003E1D93" w:rsidP="00990988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F01E582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301F443E" w14:textId="77777777" w:rsidTr="00035561">
        <w:trPr>
          <w:jc w:val="center"/>
        </w:trPr>
        <w:tc>
          <w:tcPr>
            <w:tcW w:w="1696" w:type="dxa"/>
          </w:tcPr>
          <w:p w14:paraId="7A81885F" w14:textId="1CAB950C" w:rsidR="003E1D93" w:rsidRPr="00C2235D" w:rsidRDefault="003E1D93" w:rsidP="004D2874">
            <w:pPr>
              <w:rPr>
                <w:rFonts w:cstheme="minorHAnsi"/>
                <w:b/>
                <w:bCs/>
              </w:rPr>
            </w:pPr>
            <w:r w:rsidRPr="00C2235D">
              <w:rPr>
                <w:rFonts w:cstheme="minorHAnsi"/>
                <w:b/>
                <w:bCs/>
              </w:rPr>
              <w:lastRenderedPageBreak/>
              <w:t xml:space="preserve">Lesson </w:t>
            </w:r>
            <w:r w:rsidR="00C33599">
              <w:rPr>
                <w:rFonts w:cstheme="minorHAnsi"/>
                <w:b/>
                <w:bCs/>
              </w:rPr>
              <w:t>52</w:t>
            </w:r>
          </w:p>
          <w:p w14:paraId="14C16125" w14:textId="12EC3481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322CB2">
              <w:rPr>
                <w:rFonts w:cstheme="minorHAnsi"/>
              </w:rPr>
              <w:t xml:space="preserve">60, </w:t>
            </w:r>
            <w:r w:rsidR="00550AD9">
              <w:rPr>
                <w:rFonts w:cstheme="minorHAnsi"/>
              </w:rPr>
              <w:t>164</w:t>
            </w:r>
          </w:p>
          <w:p w14:paraId="0965FE00" w14:textId="61269411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322CB2">
              <w:rPr>
                <w:rFonts w:cstheme="minorHAnsi"/>
              </w:rPr>
              <w:t>40</w:t>
            </w:r>
          </w:p>
        </w:tc>
        <w:tc>
          <w:tcPr>
            <w:tcW w:w="2127" w:type="dxa"/>
          </w:tcPr>
          <w:p w14:paraId="28CDEF4A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F61A094" w14:textId="5B4B6383" w:rsidR="003E1D93" w:rsidRPr="005F262A" w:rsidRDefault="003E1D93" w:rsidP="00550AD9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778FFBB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F5A3E88" w14:textId="495470D2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6AD86FD" w14:textId="76454A96" w:rsidR="003E1D93" w:rsidRPr="002C472A" w:rsidRDefault="003E1D93" w:rsidP="00322CB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48D2C81" w14:textId="5D438685" w:rsidR="00322CB2" w:rsidRDefault="00322CB2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photos</w:t>
            </w:r>
          </w:p>
          <w:p w14:paraId="426384A8" w14:textId="77777777" w:rsidR="003E1D93" w:rsidRDefault="00322CB2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extended turn</w:t>
            </w:r>
          </w:p>
          <w:p w14:paraId="6A206190" w14:textId="6F5D15BE" w:rsidR="00550AD9" w:rsidRPr="005F262A" w:rsidRDefault="00550AD9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describing situations and actions</w:t>
            </w:r>
          </w:p>
        </w:tc>
        <w:tc>
          <w:tcPr>
            <w:tcW w:w="1973" w:type="dxa"/>
          </w:tcPr>
          <w:p w14:paraId="774BC05A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0D4B9FAF" w14:textId="77777777" w:rsidTr="00035561">
        <w:trPr>
          <w:jc w:val="center"/>
        </w:trPr>
        <w:tc>
          <w:tcPr>
            <w:tcW w:w="1696" w:type="dxa"/>
          </w:tcPr>
          <w:p w14:paraId="4EBEE14D" w14:textId="65D8734D" w:rsidR="003E1D93" w:rsidRPr="00C2235D" w:rsidRDefault="003E1D93" w:rsidP="004D2874">
            <w:pPr>
              <w:rPr>
                <w:rFonts w:cstheme="minorHAnsi"/>
                <w:b/>
                <w:bCs/>
              </w:rPr>
            </w:pPr>
            <w:r w:rsidRPr="00C2235D">
              <w:rPr>
                <w:rFonts w:cstheme="minorHAnsi"/>
                <w:b/>
                <w:bCs/>
              </w:rPr>
              <w:t xml:space="preserve">Lesson </w:t>
            </w:r>
            <w:r w:rsidR="00C33599">
              <w:rPr>
                <w:rFonts w:cstheme="minorHAnsi"/>
                <w:b/>
                <w:bCs/>
              </w:rPr>
              <w:t>53</w:t>
            </w:r>
          </w:p>
          <w:p w14:paraId="4B1C26EF" w14:textId="695DF1B8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E3D61">
              <w:rPr>
                <w:rFonts w:cstheme="minorHAnsi"/>
              </w:rPr>
              <w:t>61</w:t>
            </w:r>
            <w:r w:rsidR="00E90473">
              <w:rPr>
                <w:rFonts w:cstheme="minorHAnsi"/>
              </w:rPr>
              <w:t>, 154</w:t>
            </w:r>
          </w:p>
          <w:p w14:paraId="2559B382" w14:textId="3DC86BE1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E3D61">
              <w:rPr>
                <w:rFonts w:cstheme="minorHAnsi"/>
              </w:rPr>
              <w:t>41</w:t>
            </w:r>
          </w:p>
        </w:tc>
        <w:tc>
          <w:tcPr>
            <w:tcW w:w="2127" w:type="dxa"/>
          </w:tcPr>
          <w:p w14:paraId="7D4840CA" w14:textId="73181A2C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7EA78EC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395CC49" w14:textId="77777777" w:rsidR="003E1D93" w:rsidRDefault="000E3D61" w:rsidP="00E07227">
            <w:pPr>
              <w:pStyle w:val="Akapitzlist"/>
              <w:numPr>
                <w:ilvl w:val="0"/>
                <w:numId w:val="5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open cloze</w:t>
            </w:r>
          </w:p>
          <w:p w14:paraId="427F66D5" w14:textId="3FA81694" w:rsidR="00E90473" w:rsidRPr="000E3D61" w:rsidRDefault="00E90473" w:rsidP="00E07227">
            <w:pPr>
              <w:pStyle w:val="Akapitzlist"/>
              <w:numPr>
                <w:ilvl w:val="0"/>
                <w:numId w:val="5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collocations</w:t>
            </w:r>
          </w:p>
        </w:tc>
        <w:tc>
          <w:tcPr>
            <w:tcW w:w="2132" w:type="dxa"/>
          </w:tcPr>
          <w:p w14:paraId="592DD32B" w14:textId="28DD07C2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7ECE90C" w14:textId="342E665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6B52B3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F474C6C" w14:textId="76357EB7" w:rsidR="003E1D93" w:rsidRPr="005F262A" w:rsidRDefault="003E1D93" w:rsidP="000E3D61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7990CE62" w14:textId="77777777" w:rsidTr="00035561">
        <w:trPr>
          <w:jc w:val="center"/>
        </w:trPr>
        <w:tc>
          <w:tcPr>
            <w:tcW w:w="1696" w:type="dxa"/>
          </w:tcPr>
          <w:p w14:paraId="57C10935" w14:textId="38F3B430" w:rsidR="003E1D93" w:rsidRPr="00C2235D" w:rsidRDefault="003E1D93" w:rsidP="004D2874">
            <w:pPr>
              <w:rPr>
                <w:rFonts w:cstheme="minorHAnsi"/>
                <w:b/>
                <w:bCs/>
              </w:rPr>
            </w:pPr>
            <w:r w:rsidRPr="00C2235D">
              <w:rPr>
                <w:rFonts w:cstheme="minorHAnsi"/>
                <w:b/>
                <w:bCs/>
              </w:rPr>
              <w:t xml:space="preserve">Lesson </w:t>
            </w:r>
            <w:r w:rsidR="00C33599">
              <w:rPr>
                <w:rFonts w:cstheme="minorHAnsi"/>
                <w:b/>
                <w:bCs/>
              </w:rPr>
              <w:t>54</w:t>
            </w:r>
          </w:p>
          <w:p w14:paraId="40EB6D96" w14:textId="2DBAC7A6" w:rsidR="003E1D93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="00B81CF1">
              <w:rPr>
                <w:rFonts w:cstheme="minorHAnsi"/>
              </w:rPr>
              <w:t xml:space="preserve"> </w:t>
            </w:r>
            <w:r w:rsidR="00AF1F4A">
              <w:rPr>
                <w:rFonts w:cstheme="minorHAnsi"/>
              </w:rPr>
              <w:t>62-63, 162</w:t>
            </w:r>
          </w:p>
          <w:p w14:paraId="7822B027" w14:textId="5E40EBE7" w:rsidR="003E1D93" w:rsidRPr="005F262A" w:rsidRDefault="003E1D93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AF1F4A">
              <w:rPr>
                <w:rFonts w:cstheme="minorHAnsi"/>
              </w:rPr>
              <w:t>42</w:t>
            </w:r>
          </w:p>
        </w:tc>
        <w:tc>
          <w:tcPr>
            <w:tcW w:w="2127" w:type="dxa"/>
          </w:tcPr>
          <w:p w14:paraId="65CCC2E7" w14:textId="50F8A74B" w:rsidR="003E1D93" w:rsidRPr="005F262A" w:rsidRDefault="003E1D93" w:rsidP="00AF1F4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B5DF6B3" w14:textId="180593F2" w:rsidR="003E1D93" w:rsidRPr="005F262A" w:rsidRDefault="003E1D93" w:rsidP="00AF1F4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BCD39A6" w14:textId="77777777" w:rsidR="003E1D93" w:rsidRDefault="003E1D93" w:rsidP="00AF1F4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ECE289D" w14:textId="135AA8AC" w:rsidR="003E1D93" w:rsidRPr="005F262A" w:rsidRDefault="003E1D93" w:rsidP="00AF1F4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87531C5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3034270" w14:textId="384CCCEC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3CE538A0" w14:textId="77777777" w:rsidR="003E1D93" w:rsidRDefault="00184859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email</w:t>
            </w:r>
          </w:p>
          <w:p w14:paraId="4F187D6E" w14:textId="6FADEEEA" w:rsidR="00184859" w:rsidRPr="005F262A" w:rsidRDefault="00184859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making suggestions</w:t>
            </w:r>
          </w:p>
        </w:tc>
      </w:tr>
      <w:tr w:rsidR="00C33599" w:rsidRPr="005F262A" w14:paraId="2FD8FF17" w14:textId="77777777" w:rsidTr="00035561">
        <w:trPr>
          <w:jc w:val="center"/>
        </w:trPr>
        <w:tc>
          <w:tcPr>
            <w:tcW w:w="1696" w:type="dxa"/>
          </w:tcPr>
          <w:p w14:paraId="3904119B" w14:textId="77777777" w:rsidR="00C33599" w:rsidRDefault="00C33599" w:rsidP="004D287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Lesson 55</w:t>
            </w:r>
          </w:p>
          <w:p w14:paraId="39A51922" w14:textId="0B739263" w:rsidR="00B81CF1" w:rsidRDefault="00B81CF1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TRC</w:t>
            </w:r>
            <w:r w:rsidR="00491421">
              <w:rPr>
                <w:rFonts w:cstheme="minorHAnsi"/>
              </w:rPr>
              <w:t xml:space="preserve"> Worksheet</w:t>
            </w:r>
          </w:p>
          <w:p w14:paraId="4BBF47E8" w14:textId="277E9FA6" w:rsidR="00491421" w:rsidRDefault="00491421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Grammar Communication</w:t>
            </w:r>
          </w:p>
          <w:p w14:paraId="45137CB1" w14:textId="11E83F22" w:rsidR="00491421" w:rsidRPr="00B81CF1" w:rsidRDefault="00491421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43</w:t>
            </w:r>
          </w:p>
        </w:tc>
        <w:tc>
          <w:tcPr>
            <w:tcW w:w="2127" w:type="dxa"/>
          </w:tcPr>
          <w:p w14:paraId="17A359A3" w14:textId="0B4194B7" w:rsidR="00C33599" w:rsidRPr="005F262A" w:rsidRDefault="00AA2FCE" w:rsidP="00E07227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5</w:t>
            </w:r>
          </w:p>
        </w:tc>
        <w:tc>
          <w:tcPr>
            <w:tcW w:w="1984" w:type="dxa"/>
          </w:tcPr>
          <w:p w14:paraId="70B272B1" w14:textId="7C1BD734" w:rsidR="00C33599" w:rsidRPr="005F262A" w:rsidRDefault="00AA2FCE" w:rsidP="00E07227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units 4-5</w:t>
            </w:r>
          </w:p>
        </w:tc>
        <w:tc>
          <w:tcPr>
            <w:tcW w:w="2132" w:type="dxa"/>
          </w:tcPr>
          <w:p w14:paraId="08E6DE26" w14:textId="77777777" w:rsidR="00C33599" w:rsidRDefault="00C33599" w:rsidP="00AA2FCE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BE5165F" w14:textId="77777777" w:rsidR="00C33599" w:rsidRPr="005F262A" w:rsidRDefault="00C33599" w:rsidP="00AA2FCE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E9807B0" w14:textId="77777777" w:rsidR="00C33599" w:rsidRPr="005F262A" w:rsidRDefault="00C33599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96BC839" w14:textId="77777777" w:rsidR="00C33599" w:rsidRPr="005F262A" w:rsidRDefault="00C33599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6ED1204" w14:textId="77777777" w:rsidR="00C33599" w:rsidRPr="005F262A" w:rsidRDefault="00C33599" w:rsidP="00AA2FCE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C33599" w:rsidRPr="005F262A" w14:paraId="458D501F" w14:textId="77777777" w:rsidTr="00035561">
        <w:trPr>
          <w:jc w:val="center"/>
        </w:trPr>
        <w:tc>
          <w:tcPr>
            <w:tcW w:w="1696" w:type="dxa"/>
          </w:tcPr>
          <w:p w14:paraId="7A5263DA" w14:textId="77777777" w:rsidR="00C33599" w:rsidRDefault="00C33599" w:rsidP="004D287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Lesson 56</w:t>
            </w:r>
          </w:p>
          <w:p w14:paraId="09699FF6" w14:textId="77777777" w:rsidR="00B81CF1" w:rsidRDefault="00B81CF1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TRC </w:t>
            </w:r>
            <w:r w:rsidR="00AA2FCE">
              <w:rPr>
                <w:rFonts w:cstheme="minorHAnsi"/>
              </w:rPr>
              <w:t>Worksheets</w:t>
            </w:r>
          </w:p>
          <w:p w14:paraId="493A84B7" w14:textId="139F056B" w:rsidR="00AA2FCE" w:rsidRPr="00B81CF1" w:rsidRDefault="00AA2FCE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Grammar &amp; Vocabulary</w:t>
            </w:r>
          </w:p>
        </w:tc>
        <w:tc>
          <w:tcPr>
            <w:tcW w:w="2127" w:type="dxa"/>
          </w:tcPr>
          <w:p w14:paraId="65024C60" w14:textId="30E5B301" w:rsidR="00C33599" w:rsidRPr="005F262A" w:rsidRDefault="00AA2FCE" w:rsidP="00E07227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5 (standard / higher)</w:t>
            </w:r>
          </w:p>
        </w:tc>
        <w:tc>
          <w:tcPr>
            <w:tcW w:w="1984" w:type="dxa"/>
          </w:tcPr>
          <w:p w14:paraId="2438F9C2" w14:textId="454A4F2A" w:rsidR="00C33599" w:rsidRPr="005F262A" w:rsidRDefault="00AA2FCE" w:rsidP="00E07227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5 (standard / higher)</w:t>
            </w:r>
          </w:p>
        </w:tc>
        <w:tc>
          <w:tcPr>
            <w:tcW w:w="2132" w:type="dxa"/>
          </w:tcPr>
          <w:p w14:paraId="38D25D1F" w14:textId="77777777" w:rsidR="00C33599" w:rsidRDefault="00C33599" w:rsidP="00AA2FCE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94B3956" w14:textId="77777777" w:rsidR="00C33599" w:rsidRPr="005F262A" w:rsidRDefault="00C33599" w:rsidP="00AA2FCE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5E39898" w14:textId="77777777" w:rsidR="00C33599" w:rsidRPr="005F262A" w:rsidRDefault="00C33599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761DEE8" w14:textId="77777777" w:rsidR="00C33599" w:rsidRPr="005F262A" w:rsidRDefault="00C33599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0B11C09" w14:textId="77777777" w:rsidR="00C33599" w:rsidRPr="005F262A" w:rsidRDefault="00C33599" w:rsidP="00AA2FCE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C33599" w:rsidRPr="005F262A" w14:paraId="32B60AE9" w14:textId="77777777" w:rsidTr="00035561">
        <w:trPr>
          <w:jc w:val="center"/>
        </w:trPr>
        <w:tc>
          <w:tcPr>
            <w:tcW w:w="1696" w:type="dxa"/>
          </w:tcPr>
          <w:p w14:paraId="23A10532" w14:textId="77777777" w:rsidR="00C33599" w:rsidRDefault="00C33599" w:rsidP="004D287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Lesson 57</w:t>
            </w:r>
          </w:p>
          <w:p w14:paraId="53962877" w14:textId="77777777" w:rsidR="00C33599" w:rsidRDefault="00C33599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Assessment</w:t>
            </w:r>
          </w:p>
          <w:p w14:paraId="1580593C" w14:textId="77777777" w:rsidR="00B81CF1" w:rsidRDefault="00B81CF1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unit 5 test</w:t>
            </w:r>
            <w:r w:rsidR="007C1DBD">
              <w:rPr>
                <w:rFonts w:cstheme="minorHAnsi"/>
              </w:rPr>
              <w:t xml:space="preserve"> OR</w:t>
            </w:r>
          </w:p>
          <w:p w14:paraId="778C9BF5" w14:textId="4145E11D" w:rsidR="007C1DBD" w:rsidRPr="00C436C3" w:rsidRDefault="007C1DBD" w:rsidP="004D2874">
            <w:pPr>
              <w:rPr>
                <w:rFonts w:cstheme="minorHAnsi"/>
                <w:b/>
                <w:bCs/>
              </w:rPr>
            </w:pPr>
            <w:r w:rsidRPr="00C436C3">
              <w:rPr>
                <w:rFonts w:cstheme="minorHAnsi"/>
                <w:b/>
                <w:bCs/>
              </w:rPr>
              <w:t>Mid-</w:t>
            </w:r>
            <w:r w:rsidR="00C436C3">
              <w:rPr>
                <w:rFonts w:cstheme="minorHAnsi"/>
                <w:b/>
                <w:bCs/>
              </w:rPr>
              <w:t>Year</w:t>
            </w:r>
            <w:r w:rsidRPr="00C436C3">
              <w:rPr>
                <w:rFonts w:cstheme="minorHAnsi"/>
                <w:b/>
                <w:bCs/>
              </w:rPr>
              <w:t xml:space="preserve"> Test</w:t>
            </w:r>
          </w:p>
        </w:tc>
        <w:tc>
          <w:tcPr>
            <w:tcW w:w="2127" w:type="dxa"/>
          </w:tcPr>
          <w:p w14:paraId="68480DFF" w14:textId="77777777" w:rsidR="00C33599" w:rsidRPr="005F262A" w:rsidRDefault="00C33599" w:rsidP="00B81CF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F4DE38D" w14:textId="77777777" w:rsidR="00C33599" w:rsidRPr="005F262A" w:rsidRDefault="00C33599" w:rsidP="00B81CF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A1F71FC" w14:textId="77777777" w:rsidR="00C33599" w:rsidRDefault="00C33599" w:rsidP="00B81CF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364C19E" w14:textId="77777777" w:rsidR="00C33599" w:rsidRPr="005F262A" w:rsidRDefault="00C33599" w:rsidP="00B81CF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B64818C" w14:textId="77777777" w:rsidR="00C33599" w:rsidRPr="005F262A" w:rsidRDefault="00C33599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9CAA5B5" w14:textId="77777777" w:rsidR="00C33599" w:rsidRPr="005F262A" w:rsidRDefault="00C33599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E440665" w14:textId="77777777" w:rsidR="00C33599" w:rsidRPr="005F262A" w:rsidRDefault="00C33599" w:rsidP="00B81CF1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18C6516B" w14:textId="77777777" w:rsidTr="00035561">
        <w:trPr>
          <w:jc w:val="center"/>
        </w:trPr>
        <w:tc>
          <w:tcPr>
            <w:tcW w:w="1696" w:type="dxa"/>
          </w:tcPr>
          <w:p w14:paraId="2CAECAF1" w14:textId="04F7ECE1" w:rsidR="003E1D93" w:rsidRPr="00EA5BAD" w:rsidRDefault="003E1D93" w:rsidP="004D2874">
            <w:pPr>
              <w:rPr>
                <w:rFonts w:cstheme="minorHAnsi"/>
                <w:b/>
              </w:rPr>
            </w:pPr>
            <w:r w:rsidRPr="00EA5BAD">
              <w:rPr>
                <w:rFonts w:cstheme="minorHAnsi"/>
                <w:b/>
              </w:rPr>
              <w:t>UNIT 6</w:t>
            </w:r>
          </w:p>
        </w:tc>
        <w:tc>
          <w:tcPr>
            <w:tcW w:w="2127" w:type="dxa"/>
          </w:tcPr>
          <w:p w14:paraId="48AC4143" w14:textId="20142883" w:rsidR="003E1D93" w:rsidRPr="00EA5BAD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13508CA5" w14:textId="306DB14F" w:rsidR="003E1D93" w:rsidRPr="00EA5BAD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27378ACA" w14:textId="7B37EAF4" w:rsidR="003E1D93" w:rsidRPr="00EA5BAD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LANGUAGE IN USE</w:t>
            </w:r>
          </w:p>
        </w:tc>
        <w:tc>
          <w:tcPr>
            <w:tcW w:w="2132" w:type="dxa"/>
          </w:tcPr>
          <w:p w14:paraId="14305F99" w14:textId="72B8EB7D" w:rsidR="003E1D93" w:rsidRPr="00EA5BAD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3531A086" w14:textId="170902C9" w:rsidR="003E1D93" w:rsidRPr="00EA5BAD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1E235147" w14:textId="10B146F0" w:rsidR="003E1D93" w:rsidRPr="00EA5BAD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4BF1DD5F" w14:textId="6E943965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729DD985" w14:textId="77777777" w:rsidTr="00035561">
        <w:trPr>
          <w:jc w:val="center"/>
        </w:trPr>
        <w:tc>
          <w:tcPr>
            <w:tcW w:w="1696" w:type="dxa"/>
          </w:tcPr>
          <w:p w14:paraId="78976B28" w14:textId="6697F7A8" w:rsidR="003E1D93" w:rsidRPr="00D01079" w:rsidRDefault="003E1D93" w:rsidP="004D2874">
            <w:pPr>
              <w:rPr>
                <w:rFonts w:cstheme="minorHAnsi"/>
                <w:b/>
                <w:bCs/>
              </w:rPr>
            </w:pPr>
            <w:r w:rsidRPr="00D01079">
              <w:rPr>
                <w:rFonts w:cstheme="minorHAnsi"/>
                <w:b/>
                <w:bCs/>
              </w:rPr>
              <w:t>Lesson 5</w:t>
            </w:r>
            <w:r w:rsidR="00F63484">
              <w:rPr>
                <w:rFonts w:cstheme="minorHAnsi"/>
                <w:b/>
                <w:bCs/>
              </w:rPr>
              <w:t>8</w:t>
            </w:r>
          </w:p>
          <w:p w14:paraId="6BFF4997" w14:textId="2FF0C97B" w:rsidR="003E1D93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F63484">
              <w:rPr>
                <w:rFonts w:cstheme="minorHAnsi"/>
              </w:rPr>
              <w:t xml:space="preserve">. </w:t>
            </w:r>
            <w:r w:rsidR="00A10CE2">
              <w:rPr>
                <w:rFonts w:cstheme="minorHAnsi"/>
              </w:rPr>
              <w:t>64-65</w:t>
            </w:r>
          </w:p>
          <w:p w14:paraId="0644ACA3" w14:textId="507DC4AE" w:rsidR="003E1D93" w:rsidRPr="005F262A" w:rsidRDefault="003E1D93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A10CE2">
              <w:rPr>
                <w:rFonts w:cstheme="minorHAnsi"/>
              </w:rPr>
              <w:t>44-45</w:t>
            </w:r>
          </w:p>
        </w:tc>
        <w:tc>
          <w:tcPr>
            <w:tcW w:w="2127" w:type="dxa"/>
          </w:tcPr>
          <w:p w14:paraId="139FA563" w14:textId="103A5970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E9874F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EFA977B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1AD316D" w14:textId="77777777" w:rsidR="003E1D93" w:rsidRDefault="006A5E99" w:rsidP="00E07227">
            <w:pPr>
              <w:pStyle w:val="Akapitzlist"/>
              <w:numPr>
                <w:ilvl w:val="0"/>
                <w:numId w:val="5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short texts</w:t>
            </w:r>
          </w:p>
          <w:p w14:paraId="2E736133" w14:textId="77777777" w:rsidR="006A5E99" w:rsidRDefault="006A5E99" w:rsidP="00E07227">
            <w:pPr>
              <w:pStyle w:val="Akapitzlist"/>
              <w:numPr>
                <w:ilvl w:val="0"/>
                <w:numId w:val="5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matching</w:t>
            </w:r>
          </w:p>
          <w:p w14:paraId="69CC3C29" w14:textId="1FFB58C5" w:rsidR="006A5E99" w:rsidRPr="006A5E99" w:rsidRDefault="006A5E99" w:rsidP="00E07227">
            <w:pPr>
              <w:pStyle w:val="Akapitzlist"/>
              <w:numPr>
                <w:ilvl w:val="0"/>
                <w:numId w:val="5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identifying paraphrasing</w:t>
            </w:r>
          </w:p>
        </w:tc>
        <w:tc>
          <w:tcPr>
            <w:tcW w:w="1985" w:type="dxa"/>
          </w:tcPr>
          <w:p w14:paraId="6532E8E0" w14:textId="0DC7B592" w:rsidR="003E1D93" w:rsidRPr="005F262A" w:rsidRDefault="003E1D93" w:rsidP="006A5E9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D1CBBE7" w14:textId="29AB7316" w:rsidR="003E1D93" w:rsidRPr="005F262A" w:rsidRDefault="003E1D93" w:rsidP="006A5E9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026187A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77C8449D" w14:textId="77777777" w:rsidTr="00035561">
        <w:trPr>
          <w:jc w:val="center"/>
        </w:trPr>
        <w:tc>
          <w:tcPr>
            <w:tcW w:w="1696" w:type="dxa"/>
          </w:tcPr>
          <w:p w14:paraId="75A6C1B9" w14:textId="26A221C3" w:rsidR="003E1D93" w:rsidRPr="00D01079" w:rsidRDefault="003E1D93" w:rsidP="004D2874">
            <w:pPr>
              <w:rPr>
                <w:rFonts w:cstheme="minorHAnsi"/>
                <w:b/>
                <w:bCs/>
              </w:rPr>
            </w:pPr>
            <w:r w:rsidRPr="00D01079">
              <w:rPr>
                <w:rFonts w:cstheme="minorHAnsi"/>
                <w:b/>
                <w:bCs/>
              </w:rPr>
              <w:lastRenderedPageBreak/>
              <w:t>Lesson 5</w:t>
            </w:r>
            <w:r w:rsidR="00F63484">
              <w:rPr>
                <w:rFonts w:cstheme="minorHAnsi"/>
                <w:b/>
                <w:bCs/>
              </w:rPr>
              <w:t>9</w:t>
            </w:r>
          </w:p>
          <w:p w14:paraId="6A12E251" w14:textId="2849DDC2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535464">
              <w:rPr>
                <w:rFonts w:cstheme="minorHAnsi"/>
              </w:rPr>
              <w:t xml:space="preserve">66, </w:t>
            </w:r>
            <w:r w:rsidR="00AB5A40">
              <w:rPr>
                <w:rFonts w:cstheme="minorHAnsi"/>
              </w:rPr>
              <w:t>142</w:t>
            </w:r>
          </w:p>
          <w:p w14:paraId="309046F1" w14:textId="77777777" w:rsidR="003E1D93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535464">
              <w:rPr>
                <w:rFonts w:cstheme="minorHAnsi"/>
              </w:rPr>
              <w:t>46</w:t>
            </w:r>
          </w:p>
          <w:p w14:paraId="0F7C9EF3" w14:textId="4734EE85" w:rsidR="00D53E43" w:rsidRPr="005F262A" w:rsidRDefault="009E72E8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3AEA7BBD" w14:textId="418D58BD" w:rsidR="003E1D93" w:rsidRPr="008223E9" w:rsidRDefault="003E1D93" w:rsidP="00AB5A4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136B52C" w14:textId="77777777" w:rsidR="003E1D93" w:rsidRDefault="00AB5A40" w:rsidP="00E07227">
            <w:pPr>
              <w:pStyle w:val="Akapitzlist"/>
              <w:numPr>
                <w:ilvl w:val="0"/>
                <w:numId w:val="5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Past Perfect Simple</w:t>
            </w:r>
          </w:p>
          <w:p w14:paraId="5099C29F" w14:textId="0CE79C8E" w:rsidR="00AB5A40" w:rsidRPr="005F262A" w:rsidRDefault="00AB5A40" w:rsidP="00E07227">
            <w:pPr>
              <w:pStyle w:val="Akapitzlist"/>
              <w:numPr>
                <w:ilvl w:val="0"/>
                <w:numId w:val="5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Past Perfect Continuous</w:t>
            </w:r>
          </w:p>
        </w:tc>
        <w:tc>
          <w:tcPr>
            <w:tcW w:w="2132" w:type="dxa"/>
          </w:tcPr>
          <w:p w14:paraId="674DB013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5CC3A1C" w14:textId="1244751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03281C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CA9B3B0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55F659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719E1025" w14:textId="77777777" w:rsidTr="00035561">
        <w:trPr>
          <w:jc w:val="center"/>
        </w:trPr>
        <w:tc>
          <w:tcPr>
            <w:tcW w:w="1696" w:type="dxa"/>
          </w:tcPr>
          <w:p w14:paraId="59D13C32" w14:textId="5CE7DE59" w:rsidR="003E1D93" w:rsidRPr="00D01079" w:rsidRDefault="003E1D93" w:rsidP="004D2874">
            <w:pPr>
              <w:rPr>
                <w:rFonts w:cstheme="minorHAnsi"/>
                <w:b/>
                <w:bCs/>
              </w:rPr>
            </w:pPr>
            <w:r w:rsidRPr="00D01079">
              <w:rPr>
                <w:rFonts w:cstheme="minorHAnsi"/>
                <w:b/>
                <w:bCs/>
              </w:rPr>
              <w:t xml:space="preserve">Lesson </w:t>
            </w:r>
            <w:r w:rsidR="00F63484">
              <w:rPr>
                <w:rFonts w:cstheme="minorHAnsi"/>
                <w:b/>
                <w:bCs/>
              </w:rPr>
              <w:t>60</w:t>
            </w:r>
          </w:p>
          <w:p w14:paraId="08D48AAF" w14:textId="711BBFC9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A088B">
              <w:rPr>
                <w:rFonts w:cstheme="minorHAnsi"/>
              </w:rPr>
              <w:t>67, 154</w:t>
            </w:r>
          </w:p>
          <w:p w14:paraId="5194C1D4" w14:textId="77777777" w:rsidR="003E1D93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A088B">
              <w:rPr>
                <w:rFonts w:cstheme="minorHAnsi"/>
              </w:rPr>
              <w:t>46</w:t>
            </w:r>
          </w:p>
          <w:p w14:paraId="540286D7" w14:textId="635A85E8" w:rsidR="00B14655" w:rsidRPr="005F262A" w:rsidRDefault="009E72E8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37E4935C" w14:textId="77777777" w:rsidR="003E1D93" w:rsidRPr="00B14655" w:rsidRDefault="00B14655" w:rsidP="00E07227">
            <w:pPr>
              <w:pStyle w:val="Akapitzlist"/>
              <w:numPr>
                <w:ilvl w:val="0"/>
                <w:numId w:val="5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 w:rsidRPr="00B14655">
              <w:rPr>
                <w:rFonts w:cstheme="minorHAnsi"/>
                <w:i/>
                <w:iCs/>
              </w:rPr>
              <w:t>shopping</w:t>
            </w:r>
          </w:p>
          <w:p w14:paraId="33245734" w14:textId="77777777" w:rsidR="00B14655" w:rsidRDefault="00B14655" w:rsidP="00E07227">
            <w:pPr>
              <w:pStyle w:val="Akapitzlist"/>
              <w:numPr>
                <w:ilvl w:val="0"/>
                <w:numId w:val="5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idioms for </w:t>
            </w:r>
            <w:r w:rsidRPr="00B14655">
              <w:rPr>
                <w:rFonts w:cstheme="minorHAnsi"/>
                <w:i/>
                <w:iCs/>
              </w:rPr>
              <w:t>shopping</w:t>
            </w:r>
            <w:r>
              <w:rPr>
                <w:rFonts w:cstheme="minorHAnsi"/>
              </w:rPr>
              <w:t xml:space="preserve"> and </w:t>
            </w:r>
            <w:r w:rsidRPr="00B14655">
              <w:rPr>
                <w:rFonts w:cstheme="minorHAnsi"/>
                <w:i/>
                <w:iCs/>
              </w:rPr>
              <w:t>spending</w:t>
            </w:r>
          </w:p>
          <w:p w14:paraId="7FFBCABB" w14:textId="67FF7B3F" w:rsidR="00B14655" w:rsidRPr="005F262A" w:rsidRDefault="00B14655" w:rsidP="00E07227">
            <w:pPr>
              <w:pStyle w:val="Akapitzlist"/>
              <w:numPr>
                <w:ilvl w:val="0"/>
                <w:numId w:val="5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</w:tc>
        <w:tc>
          <w:tcPr>
            <w:tcW w:w="1984" w:type="dxa"/>
          </w:tcPr>
          <w:p w14:paraId="799D65F6" w14:textId="66921510" w:rsidR="003E1D93" w:rsidRPr="005F262A" w:rsidRDefault="003E1D93" w:rsidP="00BA088B">
            <w:pPr>
              <w:pStyle w:val="Akapitzlist"/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2132" w:type="dxa"/>
          </w:tcPr>
          <w:p w14:paraId="324A5BD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65D7C4A" w14:textId="55D6F38D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55F3A0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1430D0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4573BCE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AADA30D" w14:textId="77777777" w:rsidTr="00035561">
        <w:trPr>
          <w:jc w:val="center"/>
        </w:trPr>
        <w:tc>
          <w:tcPr>
            <w:tcW w:w="1696" w:type="dxa"/>
          </w:tcPr>
          <w:p w14:paraId="3DA4945B" w14:textId="11EAEDE0" w:rsidR="003E1D93" w:rsidRPr="00693334" w:rsidRDefault="003E1D93" w:rsidP="004D2874">
            <w:pPr>
              <w:rPr>
                <w:rFonts w:cstheme="minorHAnsi"/>
                <w:b/>
                <w:bCs/>
              </w:rPr>
            </w:pPr>
            <w:r w:rsidRPr="00693334">
              <w:rPr>
                <w:rFonts w:cstheme="minorHAnsi"/>
                <w:b/>
                <w:bCs/>
              </w:rPr>
              <w:t xml:space="preserve">Lesson </w:t>
            </w:r>
            <w:r w:rsidR="00241C42">
              <w:rPr>
                <w:rFonts w:cstheme="minorHAnsi"/>
                <w:b/>
                <w:bCs/>
              </w:rPr>
              <w:t>61</w:t>
            </w:r>
          </w:p>
          <w:p w14:paraId="02C42E6C" w14:textId="6BE5B1A8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406FB">
              <w:rPr>
                <w:rFonts w:cstheme="minorHAnsi"/>
              </w:rPr>
              <w:t>68</w:t>
            </w:r>
          </w:p>
          <w:p w14:paraId="4CF08050" w14:textId="7B5C9057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406FB">
              <w:rPr>
                <w:rFonts w:cstheme="minorHAnsi"/>
              </w:rPr>
              <w:t>48</w:t>
            </w:r>
          </w:p>
        </w:tc>
        <w:tc>
          <w:tcPr>
            <w:tcW w:w="2127" w:type="dxa"/>
          </w:tcPr>
          <w:p w14:paraId="41775A20" w14:textId="0D3EEED1" w:rsidR="003E1D93" w:rsidRPr="005F262A" w:rsidRDefault="003E1D93" w:rsidP="008406F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AC9480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1AA14B2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6DD1C8B" w14:textId="76F8CBA9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6C56DA2" w14:textId="77777777" w:rsidR="003E1D93" w:rsidRDefault="002309E0" w:rsidP="00E07227">
            <w:pPr>
              <w:pStyle w:val="Akapitzlist"/>
              <w:numPr>
                <w:ilvl w:val="0"/>
                <w:numId w:val="5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pictures</w:t>
            </w:r>
          </w:p>
          <w:p w14:paraId="55760CC0" w14:textId="77777777" w:rsidR="002309E0" w:rsidRDefault="002309E0" w:rsidP="00E07227">
            <w:pPr>
              <w:pStyle w:val="Akapitzlist"/>
              <w:numPr>
                <w:ilvl w:val="0"/>
                <w:numId w:val="5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choice</w:t>
            </w:r>
          </w:p>
          <w:p w14:paraId="2C1D5F28" w14:textId="37356937" w:rsidR="002309E0" w:rsidRPr="008406FB" w:rsidRDefault="002309E0" w:rsidP="00E07227">
            <w:pPr>
              <w:pStyle w:val="Akapitzlist"/>
              <w:numPr>
                <w:ilvl w:val="0"/>
                <w:numId w:val="5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understanding context and relationships</w:t>
            </w:r>
          </w:p>
        </w:tc>
        <w:tc>
          <w:tcPr>
            <w:tcW w:w="2126" w:type="dxa"/>
          </w:tcPr>
          <w:p w14:paraId="7DD849D5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D957B7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470907D7" w14:textId="77777777" w:rsidTr="00035561">
        <w:trPr>
          <w:jc w:val="center"/>
        </w:trPr>
        <w:tc>
          <w:tcPr>
            <w:tcW w:w="1696" w:type="dxa"/>
          </w:tcPr>
          <w:p w14:paraId="0E658716" w14:textId="7B0803FD" w:rsidR="003E1D93" w:rsidRPr="00693334" w:rsidRDefault="003E1D93" w:rsidP="004D2874">
            <w:pPr>
              <w:rPr>
                <w:rFonts w:cstheme="minorHAnsi"/>
                <w:b/>
                <w:bCs/>
              </w:rPr>
            </w:pPr>
            <w:r w:rsidRPr="00693334">
              <w:rPr>
                <w:rFonts w:cstheme="minorHAnsi"/>
                <w:b/>
                <w:bCs/>
              </w:rPr>
              <w:t xml:space="preserve">Lesson </w:t>
            </w:r>
            <w:r w:rsidR="00241C42">
              <w:rPr>
                <w:rFonts w:cstheme="minorHAnsi"/>
                <w:b/>
                <w:bCs/>
              </w:rPr>
              <w:t>62</w:t>
            </w:r>
          </w:p>
          <w:p w14:paraId="0F5AD972" w14:textId="0BD3BF17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D00D4">
              <w:rPr>
                <w:rFonts w:cstheme="minorHAnsi"/>
              </w:rPr>
              <w:t>69</w:t>
            </w:r>
            <w:r w:rsidR="003A4CEB">
              <w:rPr>
                <w:rFonts w:cstheme="minorHAnsi"/>
              </w:rPr>
              <w:t>, 143</w:t>
            </w:r>
          </w:p>
          <w:p w14:paraId="6E6B3153" w14:textId="77777777" w:rsidR="003E1D93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51D58">
              <w:rPr>
                <w:rFonts w:cstheme="minorHAnsi"/>
              </w:rPr>
              <w:t>47</w:t>
            </w:r>
          </w:p>
          <w:p w14:paraId="6BA787F6" w14:textId="20B02BEF" w:rsidR="003A4CEB" w:rsidRPr="005F262A" w:rsidRDefault="009E72E8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1517E799" w14:textId="65270851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9F20240" w14:textId="77777777" w:rsidR="003E1D93" w:rsidRDefault="00151D58" w:rsidP="00E07227">
            <w:pPr>
              <w:pStyle w:val="Akapitzlist"/>
              <w:numPr>
                <w:ilvl w:val="0"/>
                <w:numId w:val="5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comparatives</w:t>
            </w:r>
          </w:p>
          <w:p w14:paraId="511C9C8B" w14:textId="14DDE88F" w:rsidR="00151D58" w:rsidRPr="00FD00D4" w:rsidRDefault="00151D58" w:rsidP="00E07227">
            <w:pPr>
              <w:pStyle w:val="Akapitzlist"/>
              <w:numPr>
                <w:ilvl w:val="0"/>
                <w:numId w:val="5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superlatives</w:t>
            </w:r>
          </w:p>
        </w:tc>
        <w:tc>
          <w:tcPr>
            <w:tcW w:w="2132" w:type="dxa"/>
          </w:tcPr>
          <w:p w14:paraId="5E2CEB24" w14:textId="77777777" w:rsidR="003E1D93" w:rsidRDefault="003E1D93" w:rsidP="00FD00D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1AE50AB" w14:textId="425C7FE6" w:rsidR="003E1D93" w:rsidRPr="005F262A" w:rsidRDefault="003E1D93" w:rsidP="00FD00D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3199C81" w14:textId="3FB0751A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895C51F" w14:textId="64E7021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4B8224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55CA5DC" w14:textId="77777777" w:rsidTr="00035561">
        <w:trPr>
          <w:jc w:val="center"/>
        </w:trPr>
        <w:tc>
          <w:tcPr>
            <w:tcW w:w="1696" w:type="dxa"/>
          </w:tcPr>
          <w:p w14:paraId="13FB03E8" w14:textId="2632DEA7" w:rsidR="003E1D93" w:rsidRPr="00693334" w:rsidRDefault="003E1D93" w:rsidP="004D2874">
            <w:pPr>
              <w:rPr>
                <w:rFonts w:cstheme="minorHAnsi"/>
                <w:b/>
                <w:bCs/>
              </w:rPr>
            </w:pPr>
            <w:r w:rsidRPr="00693334">
              <w:rPr>
                <w:rFonts w:cstheme="minorHAnsi"/>
                <w:b/>
                <w:bCs/>
              </w:rPr>
              <w:t xml:space="preserve">Lesson </w:t>
            </w:r>
            <w:r w:rsidR="00241C42">
              <w:rPr>
                <w:rFonts w:cstheme="minorHAnsi"/>
                <w:b/>
                <w:bCs/>
              </w:rPr>
              <w:t>63</w:t>
            </w:r>
          </w:p>
          <w:p w14:paraId="314EB63B" w14:textId="61FA7DDF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75462">
              <w:rPr>
                <w:rFonts w:cstheme="minorHAnsi"/>
              </w:rPr>
              <w:t xml:space="preserve">70, </w:t>
            </w:r>
            <w:r w:rsidR="008F60B8">
              <w:rPr>
                <w:rFonts w:cstheme="minorHAnsi"/>
              </w:rPr>
              <w:t>165</w:t>
            </w:r>
          </w:p>
          <w:p w14:paraId="6757F422" w14:textId="4C5EA587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75462">
              <w:rPr>
                <w:rFonts w:cstheme="minorHAnsi"/>
              </w:rPr>
              <w:t>48</w:t>
            </w:r>
          </w:p>
        </w:tc>
        <w:tc>
          <w:tcPr>
            <w:tcW w:w="2127" w:type="dxa"/>
          </w:tcPr>
          <w:p w14:paraId="343DAD45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D2CFFA4" w14:textId="259AB6D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D211DA7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2580CAD" w14:textId="36EC951C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E2CC15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A92F8A3" w14:textId="77777777" w:rsidR="003E1D93" w:rsidRDefault="00D75462" w:rsidP="00E07227">
            <w:pPr>
              <w:pStyle w:val="Akapitzlist"/>
              <w:numPr>
                <w:ilvl w:val="0"/>
                <w:numId w:val="5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general conversation</w:t>
            </w:r>
          </w:p>
          <w:p w14:paraId="1602928C" w14:textId="5B5DA9F9" w:rsidR="008F60B8" w:rsidRPr="005F262A" w:rsidRDefault="008F60B8" w:rsidP="00E07227">
            <w:pPr>
              <w:pStyle w:val="Akapitzlist"/>
              <w:numPr>
                <w:ilvl w:val="0"/>
                <w:numId w:val="5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asking questions</w:t>
            </w:r>
          </w:p>
        </w:tc>
        <w:tc>
          <w:tcPr>
            <w:tcW w:w="1973" w:type="dxa"/>
          </w:tcPr>
          <w:p w14:paraId="7BBCCEF6" w14:textId="71A36854" w:rsidR="003E1D93" w:rsidRPr="00466B38" w:rsidRDefault="003E1D93" w:rsidP="008F60B8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78A02699" w14:textId="77777777" w:rsidTr="00035561">
        <w:trPr>
          <w:jc w:val="center"/>
        </w:trPr>
        <w:tc>
          <w:tcPr>
            <w:tcW w:w="1696" w:type="dxa"/>
          </w:tcPr>
          <w:p w14:paraId="13FA34AE" w14:textId="1DC9AE8A" w:rsidR="003E1D93" w:rsidRPr="00B90E5D" w:rsidRDefault="003E1D93" w:rsidP="004D2874">
            <w:pPr>
              <w:rPr>
                <w:rFonts w:cstheme="minorHAnsi"/>
                <w:b/>
                <w:bCs/>
              </w:rPr>
            </w:pPr>
            <w:r w:rsidRPr="00B90E5D">
              <w:rPr>
                <w:rFonts w:cstheme="minorHAnsi"/>
                <w:b/>
                <w:bCs/>
              </w:rPr>
              <w:t xml:space="preserve">Lesson </w:t>
            </w:r>
            <w:r w:rsidR="00241C42">
              <w:rPr>
                <w:rFonts w:cstheme="minorHAnsi"/>
                <w:b/>
                <w:bCs/>
              </w:rPr>
              <w:t>64</w:t>
            </w:r>
          </w:p>
          <w:p w14:paraId="640BCF77" w14:textId="77777777" w:rsidR="003E1D93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3C15F6">
              <w:rPr>
                <w:rFonts w:cstheme="minorHAnsi"/>
              </w:rPr>
              <w:t>71, 155</w:t>
            </w:r>
          </w:p>
          <w:p w14:paraId="2F62EE1B" w14:textId="39B76983" w:rsidR="003C15F6" w:rsidRPr="005F262A" w:rsidRDefault="003C15F6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49</w:t>
            </w:r>
          </w:p>
        </w:tc>
        <w:tc>
          <w:tcPr>
            <w:tcW w:w="2127" w:type="dxa"/>
          </w:tcPr>
          <w:p w14:paraId="01555F53" w14:textId="332E4F0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3369AA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A735C34" w14:textId="77777777" w:rsidR="003E1D93" w:rsidRDefault="008F60B8" w:rsidP="00E07227">
            <w:pPr>
              <w:pStyle w:val="Akapitzlist"/>
              <w:numPr>
                <w:ilvl w:val="0"/>
                <w:numId w:val="5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formation</w:t>
            </w:r>
          </w:p>
          <w:p w14:paraId="6C99CC80" w14:textId="3F26C48A" w:rsidR="00C626E2" w:rsidRPr="008F60B8" w:rsidRDefault="00C626E2" w:rsidP="00E07227">
            <w:pPr>
              <w:pStyle w:val="Akapitzlist"/>
              <w:numPr>
                <w:ilvl w:val="0"/>
                <w:numId w:val="5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nouns connected with people</w:t>
            </w:r>
          </w:p>
        </w:tc>
        <w:tc>
          <w:tcPr>
            <w:tcW w:w="2132" w:type="dxa"/>
          </w:tcPr>
          <w:p w14:paraId="20D754DB" w14:textId="3C5A3B18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D24F084" w14:textId="322BE8DB" w:rsidR="003E1D93" w:rsidRPr="005F262A" w:rsidRDefault="003E1D93" w:rsidP="00C626E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D2BCD71" w14:textId="24E64D30" w:rsidR="003E1D93" w:rsidRPr="00096AAC" w:rsidRDefault="003E1D93" w:rsidP="00C626E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47571EC" w14:textId="111DEE90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71A1EBD2" w14:textId="77777777" w:rsidTr="00035561">
        <w:trPr>
          <w:jc w:val="center"/>
        </w:trPr>
        <w:tc>
          <w:tcPr>
            <w:tcW w:w="1696" w:type="dxa"/>
          </w:tcPr>
          <w:p w14:paraId="51AAA277" w14:textId="29AFED0B" w:rsidR="003E1D93" w:rsidRPr="00693334" w:rsidRDefault="003E1D93" w:rsidP="004D2874">
            <w:pPr>
              <w:rPr>
                <w:rFonts w:cstheme="minorHAnsi"/>
                <w:b/>
                <w:bCs/>
              </w:rPr>
            </w:pPr>
            <w:r w:rsidRPr="00693334">
              <w:rPr>
                <w:rFonts w:cstheme="minorHAnsi"/>
                <w:b/>
                <w:bCs/>
              </w:rPr>
              <w:t xml:space="preserve">Lesson </w:t>
            </w:r>
            <w:r w:rsidR="00241C42">
              <w:rPr>
                <w:rFonts w:cstheme="minorHAnsi"/>
                <w:b/>
                <w:bCs/>
              </w:rPr>
              <w:t>65</w:t>
            </w:r>
          </w:p>
          <w:p w14:paraId="66D07D5F" w14:textId="08D9612C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EF6780">
              <w:rPr>
                <w:rFonts w:cstheme="minorHAnsi"/>
              </w:rPr>
              <w:t xml:space="preserve">72-73, </w:t>
            </w:r>
            <w:r w:rsidR="00663834">
              <w:rPr>
                <w:rFonts w:cstheme="minorHAnsi"/>
              </w:rPr>
              <w:t>161</w:t>
            </w:r>
          </w:p>
          <w:p w14:paraId="3FE5A334" w14:textId="627D9423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="00663834">
              <w:rPr>
                <w:rFonts w:cstheme="minorHAnsi"/>
              </w:rPr>
              <w:t xml:space="preserve"> 50</w:t>
            </w:r>
            <w:r w:rsidRPr="005F262A">
              <w:rPr>
                <w:rFonts w:cstheme="minorHAnsi"/>
              </w:rPr>
              <w:t xml:space="preserve"> </w:t>
            </w:r>
          </w:p>
        </w:tc>
        <w:tc>
          <w:tcPr>
            <w:tcW w:w="2127" w:type="dxa"/>
          </w:tcPr>
          <w:p w14:paraId="67B2E17F" w14:textId="6033D312" w:rsidR="003E1D93" w:rsidRPr="005F262A" w:rsidRDefault="003E1D93" w:rsidP="00EF678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481BCA5" w14:textId="104E66FB" w:rsidR="003E1D93" w:rsidRPr="00547645" w:rsidRDefault="003E1D93" w:rsidP="00EF678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CD000A6" w14:textId="77777777" w:rsidR="003E1D93" w:rsidRDefault="003E1D93" w:rsidP="00EF678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02EFB48" w14:textId="2668749D" w:rsidR="003E1D93" w:rsidRPr="005F262A" w:rsidRDefault="003E1D93" w:rsidP="00EF678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B02B6C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22AD4EC" w14:textId="2A2D8B3C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7B8E9F3" w14:textId="77777777" w:rsidR="003E1D93" w:rsidRDefault="00663834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story</w:t>
            </w:r>
          </w:p>
          <w:p w14:paraId="50373966" w14:textId="56E15B51" w:rsidR="00663834" w:rsidRPr="005F262A" w:rsidRDefault="00663834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using direct speech</w:t>
            </w:r>
          </w:p>
        </w:tc>
      </w:tr>
      <w:tr w:rsidR="003E1D93" w:rsidRPr="005F262A" w14:paraId="4A93659C" w14:textId="77777777" w:rsidTr="00035561">
        <w:trPr>
          <w:jc w:val="center"/>
        </w:trPr>
        <w:tc>
          <w:tcPr>
            <w:tcW w:w="1696" w:type="dxa"/>
          </w:tcPr>
          <w:p w14:paraId="08E46C4A" w14:textId="6D52E0EA" w:rsidR="003E1D93" w:rsidRPr="00693334" w:rsidRDefault="003E1D93" w:rsidP="004D2874">
            <w:pPr>
              <w:rPr>
                <w:rFonts w:cstheme="minorHAnsi"/>
                <w:b/>
                <w:bCs/>
              </w:rPr>
            </w:pPr>
            <w:r w:rsidRPr="00693334">
              <w:rPr>
                <w:rFonts w:cstheme="minorHAnsi"/>
                <w:b/>
                <w:bCs/>
              </w:rPr>
              <w:lastRenderedPageBreak/>
              <w:t xml:space="preserve">Lesson </w:t>
            </w:r>
            <w:r w:rsidR="00241C42">
              <w:rPr>
                <w:rFonts w:cstheme="minorHAnsi"/>
                <w:b/>
                <w:bCs/>
              </w:rPr>
              <w:t>66</w:t>
            </w:r>
          </w:p>
          <w:p w14:paraId="1F2077FA" w14:textId="77777777" w:rsidR="003E1D93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B0FB1">
              <w:rPr>
                <w:rFonts w:cstheme="minorHAnsi"/>
              </w:rPr>
              <w:t>74-75</w:t>
            </w:r>
          </w:p>
          <w:p w14:paraId="226C299B" w14:textId="584E6AD6" w:rsidR="00AB0FB1" w:rsidRPr="005F262A" w:rsidRDefault="00AB0FB1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51</w:t>
            </w:r>
          </w:p>
        </w:tc>
        <w:tc>
          <w:tcPr>
            <w:tcW w:w="2127" w:type="dxa"/>
          </w:tcPr>
          <w:p w14:paraId="2A84D303" w14:textId="42C95EDE" w:rsidR="003E1D93" w:rsidRPr="005F262A" w:rsidRDefault="00AB0FB1" w:rsidP="00E07227">
            <w:pPr>
              <w:pStyle w:val="Akapitzlist"/>
              <w:numPr>
                <w:ilvl w:val="0"/>
                <w:numId w:val="5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review units </w:t>
            </w:r>
            <w:r w:rsidR="000F142E">
              <w:rPr>
                <w:rFonts w:cstheme="minorHAnsi"/>
              </w:rPr>
              <w:t>5</w:t>
            </w:r>
            <w:r>
              <w:rPr>
                <w:rFonts w:cstheme="minorHAnsi"/>
              </w:rPr>
              <w:t>-</w:t>
            </w:r>
            <w:r w:rsidR="000F142E">
              <w:rPr>
                <w:rFonts w:cstheme="minorHAnsi"/>
              </w:rPr>
              <w:t>6</w:t>
            </w:r>
          </w:p>
        </w:tc>
        <w:tc>
          <w:tcPr>
            <w:tcW w:w="1984" w:type="dxa"/>
          </w:tcPr>
          <w:p w14:paraId="449FDA4E" w14:textId="0911573E" w:rsidR="003E1D93" w:rsidRPr="005F262A" w:rsidRDefault="00AB0FB1" w:rsidP="00E07227">
            <w:pPr>
              <w:pStyle w:val="Akapitzlist"/>
              <w:numPr>
                <w:ilvl w:val="0"/>
                <w:numId w:val="5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review units </w:t>
            </w:r>
            <w:r w:rsidR="000F142E">
              <w:rPr>
                <w:rFonts w:cstheme="minorHAnsi"/>
              </w:rPr>
              <w:t>5</w:t>
            </w:r>
            <w:r>
              <w:rPr>
                <w:rFonts w:cstheme="minorHAnsi"/>
              </w:rPr>
              <w:t>-</w:t>
            </w:r>
            <w:r w:rsidR="000F142E">
              <w:rPr>
                <w:rFonts w:cstheme="minorHAnsi"/>
              </w:rPr>
              <w:t>6</w:t>
            </w:r>
          </w:p>
        </w:tc>
        <w:tc>
          <w:tcPr>
            <w:tcW w:w="2132" w:type="dxa"/>
          </w:tcPr>
          <w:p w14:paraId="09F5CA5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386AF5D" w14:textId="51DC42A6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115C9E6" w14:textId="078951AC" w:rsidR="003E1D93" w:rsidRPr="005F262A" w:rsidRDefault="003E1D93" w:rsidP="00AB0FB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BEF7DCE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DBA2E6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241C42" w:rsidRPr="005F262A" w14:paraId="08CEB996" w14:textId="77777777" w:rsidTr="00035561">
        <w:trPr>
          <w:jc w:val="center"/>
        </w:trPr>
        <w:tc>
          <w:tcPr>
            <w:tcW w:w="1696" w:type="dxa"/>
          </w:tcPr>
          <w:p w14:paraId="0DB3F514" w14:textId="77777777" w:rsidR="00241C42" w:rsidRDefault="00241C42" w:rsidP="004D287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Lesson 67</w:t>
            </w:r>
          </w:p>
          <w:p w14:paraId="38567D8E" w14:textId="77777777" w:rsidR="00AB0FB1" w:rsidRDefault="00AB0FB1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TRC</w:t>
            </w:r>
            <w:r w:rsidR="00AA323A">
              <w:rPr>
                <w:rFonts w:cstheme="minorHAnsi"/>
              </w:rPr>
              <w:t xml:space="preserve"> Worksheets</w:t>
            </w:r>
          </w:p>
          <w:p w14:paraId="43353729" w14:textId="34C73B6F" w:rsidR="00AA323A" w:rsidRPr="00AB0FB1" w:rsidRDefault="00AA323A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Grammar &amp; Vocabul</w:t>
            </w:r>
            <w:r w:rsidR="0060666C">
              <w:rPr>
                <w:rFonts w:cstheme="minorHAnsi"/>
              </w:rPr>
              <w:t>a</w:t>
            </w:r>
            <w:r>
              <w:rPr>
                <w:rFonts w:cstheme="minorHAnsi"/>
              </w:rPr>
              <w:t>ry</w:t>
            </w:r>
          </w:p>
        </w:tc>
        <w:tc>
          <w:tcPr>
            <w:tcW w:w="2127" w:type="dxa"/>
          </w:tcPr>
          <w:p w14:paraId="6B91FA41" w14:textId="688ACC08" w:rsidR="00241C42" w:rsidRPr="005F262A" w:rsidRDefault="00AA323A" w:rsidP="00E07227">
            <w:pPr>
              <w:pStyle w:val="Akapitzlist"/>
              <w:numPr>
                <w:ilvl w:val="0"/>
                <w:numId w:val="5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6 (standard / higher)</w:t>
            </w:r>
          </w:p>
        </w:tc>
        <w:tc>
          <w:tcPr>
            <w:tcW w:w="1984" w:type="dxa"/>
          </w:tcPr>
          <w:p w14:paraId="5A3A9210" w14:textId="6B25694D" w:rsidR="00241C42" w:rsidRPr="005F262A" w:rsidRDefault="006A626D" w:rsidP="00E07227">
            <w:pPr>
              <w:pStyle w:val="Akapitzlist"/>
              <w:numPr>
                <w:ilvl w:val="0"/>
                <w:numId w:val="5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6 (standard / higher)</w:t>
            </w:r>
          </w:p>
        </w:tc>
        <w:tc>
          <w:tcPr>
            <w:tcW w:w="2132" w:type="dxa"/>
          </w:tcPr>
          <w:p w14:paraId="140252CC" w14:textId="77777777" w:rsidR="00241C42" w:rsidRPr="005F262A" w:rsidRDefault="00241C42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82F0D90" w14:textId="77777777" w:rsidR="00241C42" w:rsidRPr="005F262A" w:rsidRDefault="00241C42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02822A9" w14:textId="77777777" w:rsidR="00241C42" w:rsidRPr="005F262A" w:rsidRDefault="00241C42" w:rsidP="00AA323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EC65C9A" w14:textId="77777777" w:rsidR="00241C42" w:rsidRPr="005F262A" w:rsidRDefault="00241C42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3ADB440F" w14:textId="77777777" w:rsidR="00241C42" w:rsidRPr="005F262A" w:rsidRDefault="00241C42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61F6F63D" w14:textId="77777777" w:rsidTr="00035561">
        <w:trPr>
          <w:jc w:val="center"/>
        </w:trPr>
        <w:tc>
          <w:tcPr>
            <w:tcW w:w="1696" w:type="dxa"/>
          </w:tcPr>
          <w:p w14:paraId="4E2C5AA6" w14:textId="046308BF" w:rsidR="003E1D93" w:rsidRPr="00F628FD" w:rsidRDefault="003E1D93" w:rsidP="004D2874">
            <w:pPr>
              <w:rPr>
                <w:rFonts w:cstheme="minorHAnsi"/>
                <w:b/>
                <w:bCs/>
              </w:rPr>
            </w:pPr>
            <w:bookmarkStart w:id="0" w:name="_Hlk81918738"/>
            <w:r w:rsidRPr="00F628FD">
              <w:rPr>
                <w:rFonts w:cstheme="minorHAnsi"/>
                <w:b/>
                <w:bCs/>
              </w:rPr>
              <w:t>Lesson 6</w:t>
            </w:r>
            <w:r w:rsidR="00241C42">
              <w:rPr>
                <w:rFonts w:cstheme="minorHAnsi"/>
                <w:b/>
                <w:bCs/>
              </w:rPr>
              <w:t>8</w:t>
            </w:r>
          </w:p>
          <w:p w14:paraId="15535067" w14:textId="77777777" w:rsidR="003E1D93" w:rsidRDefault="003E1D93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Assessment</w:t>
            </w:r>
          </w:p>
          <w:p w14:paraId="553D6968" w14:textId="4EDEA7C4" w:rsidR="007C1DBD" w:rsidRPr="005F262A" w:rsidRDefault="007C1DBD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unit 6 test</w:t>
            </w:r>
          </w:p>
        </w:tc>
        <w:tc>
          <w:tcPr>
            <w:tcW w:w="2127" w:type="dxa"/>
          </w:tcPr>
          <w:p w14:paraId="4AB1C6C6" w14:textId="77777777" w:rsidR="003E1D93" w:rsidRPr="005F262A" w:rsidRDefault="003E1D93" w:rsidP="003E1D93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21237B6A" w14:textId="504F86A8" w:rsidR="003E1D93" w:rsidRPr="005F262A" w:rsidRDefault="003E1D93" w:rsidP="003E1D93">
            <w:pPr>
              <w:rPr>
                <w:rFonts w:cstheme="minorHAnsi"/>
              </w:rPr>
            </w:pPr>
          </w:p>
        </w:tc>
        <w:tc>
          <w:tcPr>
            <w:tcW w:w="2132" w:type="dxa"/>
          </w:tcPr>
          <w:p w14:paraId="56804920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942510B" w14:textId="03726458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6175B22" w14:textId="32C13FE0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90FE52A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1D776D8" w14:textId="5961881B" w:rsidR="003E1D93" w:rsidRPr="005F262A" w:rsidRDefault="003E1D93" w:rsidP="003E1D93">
            <w:pPr>
              <w:jc w:val="both"/>
              <w:rPr>
                <w:rFonts w:cstheme="minorHAnsi"/>
              </w:rPr>
            </w:pPr>
          </w:p>
        </w:tc>
      </w:tr>
      <w:bookmarkEnd w:id="0"/>
      <w:tr w:rsidR="003E1D93" w:rsidRPr="005F262A" w14:paraId="117585E9" w14:textId="77777777" w:rsidTr="00035561">
        <w:trPr>
          <w:jc w:val="center"/>
        </w:trPr>
        <w:tc>
          <w:tcPr>
            <w:tcW w:w="1696" w:type="dxa"/>
          </w:tcPr>
          <w:p w14:paraId="716FA3D2" w14:textId="42F46B27" w:rsidR="003E1D93" w:rsidRPr="000B2B82" w:rsidRDefault="003E1D93" w:rsidP="004D2874">
            <w:pPr>
              <w:rPr>
                <w:rFonts w:cstheme="minorHAnsi"/>
                <w:b/>
              </w:rPr>
            </w:pPr>
            <w:r w:rsidRPr="000B2B82">
              <w:rPr>
                <w:rFonts w:cstheme="minorHAnsi"/>
                <w:b/>
              </w:rPr>
              <w:t>UNIT 7</w:t>
            </w:r>
          </w:p>
        </w:tc>
        <w:tc>
          <w:tcPr>
            <w:tcW w:w="2127" w:type="dxa"/>
          </w:tcPr>
          <w:p w14:paraId="62ECA6B9" w14:textId="045CC6F8" w:rsidR="003E1D93" w:rsidRPr="000B2B82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2BC4F5BA" w14:textId="077DF871" w:rsidR="003E1D93" w:rsidRPr="000B2B82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48D6FBDA" w14:textId="06B0AA59" w:rsidR="003E1D93" w:rsidRPr="000B2B82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LANGUAGE IN USE</w:t>
            </w:r>
          </w:p>
        </w:tc>
        <w:tc>
          <w:tcPr>
            <w:tcW w:w="2132" w:type="dxa"/>
          </w:tcPr>
          <w:p w14:paraId="3E13B756" w14:textId="529C537C" w:rsidR="003E1D93" w:rsidRPr="000B2B82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1C0178CD" w14:textId="56533035" w:rsidR="003E1D93" w:rsidRPr="000B2B82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084D3F4C" w14:textId="0D43CE12" w:rsidR="003E1D93" w:rsidRPr="000B2B82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1681ED33" w14:textId="641F16FE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161652B5" w14:textId="77777777" w:rsidTr="00035561">
        <w:trPr>
          <w:jc w:val="center"/>
        </w:trPr>
        <w:tc>
          <w:tcPr>
            <w:tcW w:w="1696" w:type="dxa"/>
          </w:tcPr>
          <w:p w14:paraId="1FB2EAA9" w14:textId="6FCA09FD" w:rsidR="003E1D93" w:rsidRPr="007748BA" w:rsidRDefault="003E1D93" w:rsidP="004D2874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>Lesson 6</w:t>
            </w:r>
            <w:r w:rsidR="004F5D6F">
              <w:rPr>
                <w:rFonts w:cstheme="minorHAnsi"/>
                <w:b/>
                <w:bCs/>
              </w:rPr>
              <w:t>9</w:t>
            </w:r>
          </w:p>
          <w:p w14:paraId="272B0F3A" w14:textId="42D48C67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B5C4C">
              <w:rPr>
                <w:rFonts w:cstheme="minorHAnsi"/>
              </w:rPr>
              <w:t>76-77</w:t>
            </w:r>
          </w:p>
          <w:p w14:paraId="5CD3FFEB" w14:textId="2E32C72E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36A53">
              <w:rPr>
                <w:rFonts w:cstheme="minorHAnsi"/>
              </w:rPr>
              <w:t>52-53</w:t>
            </w:r>
          </w:p>
        </w:tc>
        <w:tc>
          <w:tcPr>
            <w:tcW w:w="2127" w:type="dxa"/>
          </w:tcPr>
          <w:p w14:paraId="4C0DB7A8" w14:textId="2DCB55D3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54B875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DBE8B48" w14:textId="77777777" w:rsidR="003E1D93" w:rsidRDefault="003E1D93" w:rsidP="00236A5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8E99B84" w14:textId="77777777" w:rsidR="003E1D93" w:rsidRDefault="00236A53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3A33F3E4" w14:textId="77777777" w:rsidR="00236A53" w:rsidRDefault="00236A53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4-option multiple choice</w:t>
            </w:r>
          </w:p>
          <w:p w14:paraId="7D93F03D" w14:textId="6E516A75" w:rsidR="00236A53" w:rsidRPr="005F262A" w:rsidRDefault="002B6EF0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understanding implication</w:t>
            </w:r>
          </w:p>
        </w:tc>
        <w:tc>
          <w:tcPr>
            <w:tcW w:w="1985" w:type="dxa"/>
          </w:tcPr>
          <w:p w14:paraId="1DACDBE9" w14:textId="57ED0ECA" w:rsidR="003E1D93" w:rsidRPr="005571E6" w:rsidRDefault="003E1D93" w:rsidP="00236A5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B7D3870" w14:textId="563F8BD2" w:rsidR="003E1D93" w:rsidRPr="005F262A" w:rsidRDefault="003E1D93" w:rsidP="00236A5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DEADC6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6A9AB7A" w14:textId="77777777" w:rsidTr="00035561">
        <w:trPr>
          <w:jc w:val="center"/>
        </w:trPr>
        <w:tc>
          <w:tcPr>
            <w:tcW w:w="1696" w:type="dxa"/>
          </w:tcPr>
          <w:p w14:paraId="078BAFF4" w14:textId="299CA3E6" w:rsidR="003E1D93" w:rsidRPr="007748BA" w:rsidRDefault="003E1D93" w:rsidP="004D2874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4F5D6F">
              <w:rPr>
                <w:rFonts w:cstheme="minorHAnsi"/>
                <w:b/>
                <w:bCs/>
              </w:rPr>
              <w:t>70</w:t>
            </w:r>
          </w:p>
          <w:p w14:paraId="5A9062D8" w14:textId="5F4BC1EE" w:rsidR="003E1D93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B6EF0">
              <w:rPr>
                <w:rFonts w:cstheme="minorHAnsi"/>
              </w:rPr>
              <w:t>78</w:t>
            </w:r>
            <w:r w:rsidR="00D57655">
              <w:rPr>
                <w:rFonts w:cstheme="minorHAnsi"/>
              </w:rPr>
              <w:t>, 143</w:t>
            </w:r>
          </w:p>
          <w:p w14:paraId="701A5CD1" w14:textId="77777777" w:rsidR="003E1D93" w:rsidRDefault="003E1D93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2B6EF0">
              <w:rPr>
                <w:rFonts w:cstheme="minorHAnsi"/>
              </w:rPr>
              <w:t>54</w:t>
            </w:r>
          </w:p>
          <w:p w14:paraId="2EBFDADC" w14:textId="7EC2CE3E" w:rsidR="00D57655" w:rsidRPr="005F262A" w:rsidRDefault="009E72E8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113BECB0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2F3C958" w14:textId="6F798B47" w:rsidR="003E1D93" w:rsidRPr="001952EC" w:rsidRDefault="00D57655" w:rsidP="00E07227">
            <w:pPr>
              <w:pStyle w:val="Akapitzlist"/>
              <w:numPr>
                <w:ilvl w:val="0"/>
                <w:numId w:val="2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the Passive</w:t>
            </w:r>
          </w:p>
        </w:tc>
        <w:tc>
          <w:tcPr>
            <w:tcW w:w="2132" w:type="dxa"/>
          </w:tcPr>
          <w:p w14:paraId="71DFC7BD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D8011A8" w14:textId="1CCFFB13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033B840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B302559" w14:textId="338FBB5A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115A6B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5AFE1D81" w14:textId="77777777" w:rsidTr="00035561">
        <w:trPr>
          <w:jc w:val="center"/>
        </w:trPr>
        <w:tc>
          <w:tcPr>
            <w:tcW w:w="1696" w:type="dxa"/>
          </w:tcPr>
          <w:p w14:paraId="3CC97959" w14:textId="3AE3EA1B" w:rsidR="003E1D93" w:rsidRPr="007748BA" w:rsidRDefault="003E1D93" w:rsidP="004D2874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4F5D6F">
              <w:rPr>
                <w:rFonts w:cstheme="minorHAnsi"/>
                <w:b/>
                <w:bCs/>
              </w:rPr>
              <w:t>71</w:t>
            </w:r>
          </w:p>
          <w:p w14:paraId="2FD242C5" w14:textId="72E7D8A6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461634">
              <w:rPr>
                <w:rFonts w:cstheme="minorHAnsi"/>
              </w:rPr>
              <w:t>79, 155</w:t>
            </w:r>
          </w:p>
          <w:p w14:paraId="1F531F9E" w14:textId="77777777" w:rsidR="003E1D93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461634">
              <w:rPr>
                <w:rFonts w:cstheme="minorHAnsi"/>
              </w:rPr>
              <w:t>54</w:t>
            </w:r>
          </w:p>
          <w:p w14:paraId="1C661F84" w14:textId="4E35BB13" w:rsidR="00461634" w:rsidRPr="005F262A" w:rsidRDefault="009E72E8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259192BD" w14:textId="77777777" w:rsidR="003E1D93" w:rsidRPr="00D84BD8" w:rsidRDefault="00D84BD8" w:rsidP="00E0722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 w:rsidRPr="00D84BD8">
              <w:rPr>
                <w:rFonts w:cstheme="minorHAnsi"/>
                <w:i/>
                <w:iCs/>
              </w:rPr>
              <w:t>clothes</w:t>
            </w:r>
            <w:r>
              <w:rPr>
                <w:rFonts w:cstheme="minorHAnsi"/>
              </w:rPr>
              <w:t xml:space="preserve"> and </w:t>
            </w:r>
            <w:r w:rsidRPr="00D84BD8">
              <w:rPr>
                <w:rFonts w:cstheme="minorHAnsi"/>
                <w:i/>
                <w:iCs/>
              </w:rPr>
              <w:t>accessories</w:t>
            </w:r>
          </w:p>
          <w:p w14:paraId="0D374945" w14:textId="77777777" w:rsidR="00D84BD8" w:rsidRDefault="009E00CD" w:rsidP="00E0722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formation: adjectives / nouns / verbs</w:t>
            </w:r>
          </w:p>
          <w:p w14:paraId="14D3D9EE" w14:textId="0612BC74" w:rsidR="009E00CD" w:rsidRPr="005F262A" w:rsidRDefault="009E00CD" w:rsidP="00E0722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</w:tc>
        <w:tc>
          <w:tcPr>
            <w:tcW w:w="1984" w:type="dxa"/>
          </w:tcPr>
          <w:p w14:paraId="1E5C442C" w14:textId="25430D95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4F189AB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4B0151D" w14:textId="77153DD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825C8E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C99F382" w14:textId="11026E0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91F90AD" w14:textId="7D4BF89B" w:rsidR="003E1D93" w:rsidRPr="007151BE" w:rsidRDefault="003E1D93" w:rsidP="003E1D93">
            <w:pPr>
              <w:rPr>
                <w:rFonts w:cstheme="minorHAnsi"/>
              </w:rPr>
            </w:pPr>
          </w:p>
        </w:tc>
      </w:tr>
      <w:tr w:rsidR="003E1D93" w:rsidRPr="005F262A" w14:paraId="37033CB6" w14:textId="77777777" w:rsidTr="00035561">
        <w:trPr>
          <w:jc w:val="center"/>
        </w:trPr>
        <w:tc>
          <w:tcPr>
            <w:tcW w:w="1696" w:type="dxa"/>
          </w:tcPr>
          <w:p w14:paraId="226CB819" w14:textId="54B62C33" w:rsidR="003E1D93" w:rsidRPr="007748BA" w:rsidRDefault="003E1D93" w:rsidP="004D2874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4F5D6F">
              <w:rPr>
                <w:rFonts w:cstheme="minorHAnsi"/>
                <w:b/>
                <w:bCs/>
              </w:rPr>
              <w:t>72</w:t>
            </w:r>
          </w:p>
          <w:p w14:paraId="1EAEE7E8" w14:textId="52F4610F" w:rsidR="003E1D93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10116">
              <w:rPr>
                <w:rFonts w:cstheme="minorHAnsi"/>
              </w:rPr>
              <w:t>80</w:t>
            </w:r>
          </w:p>
          <w:p w14:paraId="47A34033" w14:textId="1C848700" w:rsidR="003E1D93" w:rsidRPr="005F262A" w:rsidRDefault="003E1D93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610116">
              <w:rPr>
                <w:rFonts w:cstheme="minorHAnsi"/>
              </w:rPr>
              <w:t>56</w:t>
            </w:r>
          </w:p>
        </w:tc>
        <w:tc>
          <w:tcPr>
            <w:tcW w:w="2127" w:type="dxa"/>
          </w:tcPr>
          <w:p w14:paraId="5CE2CD93" w14:textId="63DAE528" w:rsidR="003E1D93" w:rsidRPr="005F262A" w:rsidRDefault="003E1D93" w:rsidP="0061011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3F57392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7D3A16D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A5F627B" w14:textId="0D649C7A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869C64A" w14:textId="77777777" w:rsidR="003E1D93" w:rsidRDefault="00610116" w:rsidP="00E07227">
            <w:pPr>
              <w:pStyle w:val="Akapitzlist"/>
              <w:numPr>
                <w:ilvl w:val="0"/>
                <w:numId w:val="6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gap fill</w:t>
            </w:r>
          </w:p>
          <w:p w14:paraId="3C54536C" w14:textId="639ED160" w:rsidR="00610116" w:rsidRPr="00610116" w:rsidRDefault="002114DA" w:rsidP="00E07227">
            <w:pPr>
              <w:pStyle w:val="Akapitzlist"/>
              <w:numPr>
                <w:ilvl w:val="0"/>
                <w:numId w:val="6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knowing what type of </w:t>
            </w:r>
            <w:r>
              <w:rPr>
                <w:rFonts w:cstheme="minorHAnsi"/>
              </w:rPr>
              <w:lastRenderedPageBreak/>
              <w:t>information to listen for</w:t>
            </w:r>
          </w:p>
        </w:tc>
        <w:tc>
          <w:tcPr>
            <w:tcW w:w="2126" w:type="dxa"/>
          </w:tcPr>
          <w:p w14:paraId="0A1127E9" w14:textId="639846A4" w:rsidR="003E1D93" w:rsidRPr="00EF5123" w:rsidRDefault="003E1D93" w:rsidP="002114D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F34C8AC" w14:textId="0682583E" w:rsidR="003E1D93" w:rsidRPr="005F262A" w:rsidRDefault="003E1D93" w:rsidP="002114DA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25C803A2" w14:textId="77777777" w:rsidTr="00035561">
        <w:trPr>
          <w:jc w:val="center"/>
        </w:trPr>
        <w:tc>
          <w:tcPr>
            <w:tcW w:w="1696" w:type="dxa"/>
          </w:tcPr>
          <w:p w14:paraId="75AC4DFF" w14:textId="00ED3808" w:rsidR="003E1D93" w:rsidRPr="007748BA" w:rsidRDefault="003E1D93" w:rsidP="004D2874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4F5D6F">
              <w:rPr>
                <w:rFonts w:cstheme="minorHAnsi"/>
                <w:b/>
                <w:bCs/>
              </w:rPr>
              <w:t>73</w:t>
            </w:r>
          </w:p>
          <w:p w14:paraId="3AB025CB" w14:textId="1281D274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10A2D">
              <w:rPr>
                <w:rFonts w:cstheme="minorHAnsi"/>
              </w:rPr>
              <w:t>81</w:t>
            </w:r>
            <w:r w:rsidR="00357A4C">
              <w:rPr>
                <w:rFonts w:cstheme="minorHAnsi"/>
              </w:rPr>
              <w:t>, 144</w:t>
            </w:r>
          </w:p>
          <w:p w14:paraId="7A4A8C04" w14:textId="77777777" w:rsidR="003E1D93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8340F">
              <w:rPr>
                <w:rFonts w:cstheme="minorHAnsi"/>
              </w:rPr>
              <w:t>55</w:t>
            </w:r>
          </w:p>
          <w:p w14:paraId="54DF26B4" w14:textId="5AC47C00" w:rsidR="00357A4C" w:rsidRPr="005F262A" w:rsidRDefault="009E72E8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0FDCA1D5" w14:textId="6A26D641" w:rsidR="003E1D93" w:rsidRPr="005F262A" w:rsidRDefault="00B8340F" w:rsidP="00E07227">
            <w:pPr>
              <w:pStyle w:val="Akapitzlist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question tags</w:t>
            </w:r>
          </w:p>
        </w:tc>
        <w:tc>
          <w:tcPr>
            <w:tcW w:w="1984" w:type="dxa"/>
          </w:tcPr>
          <w:p w14:paraId="1E39251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8BBDDE1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1500254" w14:textId="7D344159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A3967D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750A3E0" w14:textId="42B269E1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BABB83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7A36C1D9" w14:textId="77777777" w:rsidTr="00035561">
        <w:trPr>
          <w:jc w:val="center"/>
        </w:trPr>
        <w:tc>
          <w:tcPr>
            <w:tcW w:w="1696" w:type="dxa"/>
          </w:tcPr>
          <w:p w14:paraId="618E7CD3" w14:textId="0DEDB4EB" w:rsidR="003E1D93" w:rsidRPr="007748BA" w:rsidRDefault="003E1D93" w:rsidP="004D2874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4F5D6F">
              <w:rPr>
                <w:rFonts w:cstheme="minorHAnsi"/>
                <w:b/>
                <w:bCs/>
              </w:rPr>
              <w:t>74</w:t>
            </w:r>
          </w:p>
          <w:p w14:paraId="21A37B27" w14:textId="2F46DF91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44D4D">
              <w:rPr>
                <w:rFonts w:cstheme="minorHAnsi"/>
              </w:rPr>
              <w:t>82</w:t>
            </w:r>
            <w:r w:rsidR="00A92412">
              <w:rPr>
                <w:rFonts w:cstheme="minorHAnsi"/>
              </w:rPr>
              <w:t>, 165</w:t>
            </w:r>
          </w:p>
          <w:p w14:paraId="0C0713F9" w14:textId="382DED98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44D4D">
              <w:rPr>
                <w:rFonts w:cstheme="minorHAnsi"/>
              </w:rPr>
              <w:t>56</w:t>
            </w:r>
          </w:p>
        </w:tc>
        <w:tc>
          <w:tcPr>
            <w:tcW w:w="2127" w:type="dxa"/>
          </w:tcPr>
          <w:p w14:paraId="0695F42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1C43497" w14:textId="749F9B88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967BF50" w14:textId="77777777" w:rsidR="003E1D93" w:rsidRDefault="003E1D93" w:rsidP="00644D4D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F225614" w14:textId="067276B7" w:rsidR="00644D4D" w:rsidRPr="00502DB9" w:rsidRDefault="00644D4D" w:rsidP="00F8006D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EE6BF35" w14:textId="1867C490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041085E" w14:textId="77777777" w:rsidR="00F8006D" w:rsidRDefault="00F8006D" w:rsidP="00F8006D">
            <w:pPr>
              <w:pStyle w:val="Akapitzlist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pictures</w:t>
            </w:r>
          </w:p>
          <w:p w14:paraId="09EAFFB4" w14:textId="77777777" w:rsidR="00F8006D" w:rsidRDefault="00F8006D" w:rsidP="00F8006D">
            <w:pPr>
              <w:pStyle w:val="Akapitzlist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  <w:p w14:paraId="35421DC3" w14:textId="1760521E" w:rsidR="003E1D93" w:rsidRPr="005F262A" w:rsidRDefault="00F8006D" w:rsidP="00F8006D">
            <w:pPr>
              <w:pStyle w:val="Akapitzlist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discussing alternatives</w:t>
            </w:r>
          </w:p>
        </w:tc>
        <w:tc>
          <w:tcPr>
            <w:tcW w:w="1973" w:type="dxa"/>
          </w:tcPr>
          <w:p w14:paraId="447C9396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4CFB6A63" w14:textId="77777777" w:rsidTr="00035561">
        <w:trPr>
          <w:jc w:val="center"/>
        </w:trPr>
        <w:tc>
          <w:tcPr>
            <w:tcW w:w="1696" w:type="dxa"/>
          </w:tcPr>
          <w:p w14:paraId="64122925" w14:textId="020DCA8F" w:rsidR="003E1D93" w:rsidRPr="007748BA" w:rsidRDefault="003E1D93" w:rsidP="004D2874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4F5D6F">
              <w:rPr>
                <w:rFonts w:cstheme="minorHAnsi"/>
                <w:b/>
                <w:bCs/>
              </w:rPr>
              <w:t>75</w:t>
            </w:r>
          </w:p>
          <w:p w14:paraId="6C0B12CC" w14:textId="368E0FF5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66E67">
              <w:rPr>
                <w:rFonts w:cstheme="minorHAnsi"/>
              </w:rPr>
              <w:t>83</w:t>
            </w:r>
            <w:r w:rsidR="006B764B">
              <w:rPr>
                <w:rFonts w:cstheme="minorHAnsi"/>
              </w:rPr>
              <w:t>, 144</w:t>
            </w:r>
          </w:p>
          <w:p w14:paraId="734B389C" w14:textId="02205AFA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40CB1">
              <w:rPr>
                <w:rFonts w:cstheme="minorHAnsi"/>
              </w:rPr>
              <w:t>57</w:t>
            </w:r>
          </w:p>
        </w:tc>
        <w:tc>
          <w:tcPr>
            <w:tcW w:w="2127" w:type="dxa"/>
          </w:tcPr>
          <w:p w14:paraId="27C7A10C" w14:textId="398A7F74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07A2440" w14:textId="19C3A4E7" w:rsidR="003E1D93" w:rsidRPr="005F262A" w:rsidRDefault="003E1D93" w:rsidP="00C40CB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4831751" w14:textId="77777777" w:rsidR="003E1D93" w:rsidRDefault="00C40CB1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key word transformation</w:t>
            </w:r>
          </w:p>
          <w:p w14:paraId="289B73DC" w14:textId="688F22F4" w:rsidR="00C40CB1" w:rsidRPr="005F262A" w:rsidRDefault="00C40CB1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 w:rsidRPr="005B4569">
              <w:rPr>
                <w:rFonts w:cstheme="minorHAnsi"/>
                <w:i/>
                <w:iCs/>
              </w:rPr>
              <w:t>-</w:t>
            </w:r>
            <w:proofErr w:type="spellStart"/>
            <w:r w:rsidRPr="005B4569">
              <w:rPr>
                <w:rFonts w:cstheme="minorHAnsi"/>
                <w:i/>
                <w:iCs/>
              </w:rPr>
              <w:t>ing</w:t>
            </w:r>
            <w:proofErr w:type="spellEnd"/>
            <w:r>
              <w:rPr>
                <w:rFonts w:cstheme="minorHAnsi"/>
              </w:rPr>
              <w:t xml:space="preserve"> and infinitive</w:t>
            </w:r>
          </w:p>
        </w:tc>
        <w:tc>
          <w:tcPr>
            <w:tcW w:w="2132" w:type="dxa"/>
          </w:tcPr>
          <w:p w14:paraId="58CD6B63" w14:textId="1079B82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945266F" w14:textId="51219DF4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CE0577F" w14:textId="16DB495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589A7E9" w14:textId="282B0E96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A4262C" w:rsidRPr="005F262A" w14:paraId="3D03A61F" w14:textId="77777777" w:rsidTr="00035561">
        <w:trPr>
          <w:jc w:val="center"/>
        </w:trPr>
        <w:tc>
          <w:tcPr>
            <w:tcW w:w="1696" w:type="dxa"/>
          </w:tcPr>
          <w:p w14:paraId="1C52388A" w14:textId="77777777" w:rsidR="00A4262C" w:rsidRDefault="00A4262C" w:rsidP="004D287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Lesson 76</w:t>
            </w:r>
          </w:p>
          <w:p w14:paraId="4B1C7E24" w14:textId="72DD606F" w:rsidR="00A4262C" w:rsidRDefault="00A4262C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SB pg. 84-85</w:t>
            </w:r>
            <w:r w:rsidR="005B4569">
              <w:rPr>
                <w:rFonts w:cstheme="minorHAnsi"/>
              </w:rPr>
              <w:t>, 161</w:t>
            </w:r>
          </w:p>
          <w:p w14:paraId="26F62578" w14:textId="27B30E78" w:rsidR="00A4262C" w:rsidRPr="00A4262C" w:rsidRDefault="00A4262C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5B4569">
              <w:rPr>
                <w:rFonts w:cstheme="minorHAnsi"/>
              </w:rPr>
              <w:t>58</w:t>
            </w:r>
          </w:p>
        </w:tc>
        <w:tc>
          <w:tcPr>
            <w:tcW w:w="2127" w:type="dxa"/>
          </w:tcPr>
          <w:p w14:paraId="4C08392C" w14:textId="77777777" w:rsidR="00A4262C" w:rsidRPr="005F262A" w:rsidRDefault="00A4262C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28618E2" w14:textId="77777777" w:rsidR="00A4262C" w:rsidRPr="005F262A" w:rsidRDefault="00A4262C" w:rsidP="00C40CB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D759662" w14:textId="77777777" w:rsidR="00A4262C" w:rsidRDefault="00A4262C" w:rsidP="005B456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316DFE1" w14:textId="77777777" w:rsidR="00A4262C" w:rsidRPr="005F262A" w:rsidRDefault="00A4262C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F979001" w14:textId="77777777" w:rsidR="00A4262C" w:rsidRPr="005F262A" w:rsidRDefault="00A4262C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47C6B53" w14:textId="77777777" w:rsidR="00A4262C" w:rsidRPr="005F262A" w:rsidRDefault="00A4262C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0150618" w14:textId="51FFD3B9" w:rsidR="00A4262C" w:rsidRDefault="00EE49D7" w:rsidP="00E07227">
            <w:pPr>
              <w:pStyle w:val="Akapitzlist"/>
              <w:numPr>
                <w:ilvl w:val="0"/>
                <w:numId w:val="6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story</w:t>
            </w:r>
          </w:p>
          <w:p w14:paraId="442E3DBF" w14:textId="1CFB506A" w:rsidR="00EE49D7" w:rsidRPr="005F262A" w:rsidRDefault="00EE49D7" w:rsidP="00E07227">
            <w:pPr>
              <w:pStyle w:val="Akapitzlist"/>
              <w:numPr>
                <w:ilvl w:val="0"/>
                <w:numId w:val="6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writing descriptions</w:t>
            </w:r>
          </w:p>
        </w:tc>
      </w:tr>
      <w:tr w:rsidR="004F5D6F" w:rsidRPr="005F262A" w14:paraId="4D582333" w14:textId="77777777" w:rsidTr="00035561">
        <w:trPr>
          <w:jc w:val="center"/>
        </w:trPr>
        <w:tc>
          <w:tcPr>
            <w:tcW w:w="1696" w:type="dxa"/>
          </w:tcPr>
          <w:p w14:paraId="6692DA13" w14:textId="45F6FE63" w:rsidR="004F5D6F" w:rsidRDefault="004F5D6F" w:rsidP="004D287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Lesson 7</w:t>
            </w:r>
            <w:r w:rsidR="00DF43C5">
              <w:rPr>
                <w:rFonts w:cstheme="minorHAnsi"/>
                <w:b/>
                <w:bCs/>
              </w:rPr>
              <w:t>7</w:t>
            </w:r>
          </w:p>
          <w:p w14:paraId="360DF92D" w14:textId="77777777" w:rsidR="004F5D6F" w:rsidRDefault="00483217" w:rsidP="004D2874">
            <w:pPr>
              <w:rPr>
                <w:rFonts w:cstheme="minorHAnsi"/>
              </w:rPr>
            </w:pPr>
            <w:r w:rsidRPr="00483217">
              <w:rPr>
                <w:rFonts w:cstheme="minorHAnsi"/>
              </w:rPr>
              <w:t>TRC Worksheet</w:t>
            </w:r>
          </w:p>
          <w:p w14:paraId="4BC0C415" w14:textId="77777777" w:rsidR="00483217" w:rsidRDefault="00483217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Grammar Communication</w:t>
            </w:r>
          </w:p>
          <w:p w14:paraId="7BD4D20B" w14:textId="18D63938" w:rsidR="00483217" w:rsidRPr="00483217" w:rsidRDefault="00483217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DF43C5">
              <w:rPr>
                <w:rFonts w:cstheme="minorHAnsi"/>
              </w:rPr>
              <w:t>59</w:t>
            </w:r>
          </w:p>
        </w:tc>
        <w:tc>
          <w:tcPr>
            <w:tcW w:w="2127" w:type="dxa"/>
          </w:tcPr>
          <w:p w14:paraId="2E8ADF57" w14:textId="609F4C44" w:rsidR="004F5D6F" w:rsidRPr="005F262A" w:rsidRDefault="001D55CA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 unit 7</w:t>
            </w:r>
          </w:p>
        </w:tc>
        <w:tc>
          <w:tcPr>
            <w:tcW w:w="1984" w:type="dxa"/>
          </w:tcPr>
          <w:p w14:paraId="20A6E373" w14:textId="71D73BA3" w:rsidR="004F5D6F" w:rsidRPr="005F262A" w:rsidRDefault="001D55CA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 units 6-7</w:t>
            </w:r>
          </w:p>
        </w:tc>
        <w:tc>
          <w:tcPr>
            <w:tcW w:w="2132" w:type="dxa"/>
          </w:tcPr>
          <w:p w14:paraId="3D707A42" w14:textId="77777777" w:rsidR="004F5D6F" w:rsidRPr="005F262A" w:rsidRDefault="004F5D6F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F0F1AC2" w14:textId="77777777" w:rsidR="004F5D6F" w:rsidRPr="005F262A" w:rsidRDefault="004F5D6F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18243B8" w14:textId="77777777" w:rsidR="004F5D6F" w:rsidRPr="005F262A" w:rsidRDefault="004F5D6F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D6CA903" w14:textId="77777777" w:rsidR="004F5D6F" w:rsidRPr="005F262A" w:rsidRDefault="004F5D6F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C9C9049" w14:textId="77777777" w:rsidR="004F5D6F" w:rsidRPr="005F262A" w:rsidRDefault="004F5D6F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4F5D6F" w:rsidRPr="005F262A" w14:paraId="045A3235" w14:textId="77777777" w:rsidTr="00035561">
        <w:trPr>
          <w:jc w:val="center"/>
        </w:trPr>
        <w:tc>
          <w:tcPr>
            <w:tcW w:w="1696" w:type="dxa"/>
          </w:tcPr>
          <w:p w14:paraId="0FE2A96C" w14:textId="5B5429BF" w:rsidR="004F5D6F" w:rsidRDefault="004F5D6F" w:rsidP="004D287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Lesson 7</w:t>
            </w:r>
            <w:r w:rsidR="00DF43C5">
              <w:rPr>
                <w:rFonts w:cstheme="minorHAnsi"/>
                <w:b/>
                <w:bCs/>
              </w:rPr>
              <w:t>8</w:t>
            </w:r>
          </w:p>
          <w:p w14:paraId="27445999" w14:textId="77777777" w:rsidR="004F5D6F" w:rsidRDefault="004F5D6F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TRC Worksheets</w:t>
            </w:r>
          </w:p>
          <w:p w14:paraId="26D20B18" w14:textId="19A22B02" w:rsidR="004F5D6F" w:rsidRPr="004F5D6F" w:rsidRDefault="004F5D6F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Grammar &amp; Vocabulary</w:t>
            </w:r>
          </w:p>
        </w:tc>
        <w:tc>
          <w:tcPr>
            <w:tcW w:w="2127" w:type="dxa"/>
          </w:tcPr>
          <w:p w14:paraId="63005A1A" w14:textId="4C2FDFA3" w:rsidR="004F5D6F" w:rsidRPr="005F262A" w:rsidRDefault="00483217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7 (standard / higher)</w:t>
            </w:r>
          </w:p>
        </w:tc>
        <w:tc>
          <w:tcPr>
            <w:tcW w:w="1984" w:type="dxa"/>
          </w:tcPr>
          <w:p w14:paraId="1F8D951A" w14:textId="099DA5ED" w:rsidR="004F5D6F" w:rsidRPr="005F262A" w:rsidRDefault="00483217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4F5D6F">
              <w:rPr>
                <w:rFonts w:cstheme="minorHAnsi"/>
              </w:rPr>
              <w:t>nit 7</w:t>
            </w:r>
            <w:r>
              <w:rPr>
                <w:rFonts w:cstheme="minorHAnsi"/>
              </w:rPr>
              <w:t xml:space="preserve"> (standard / higher)</w:t>
            </w:r>
          </w:p>
        </w:tc>
        <w:tc>
          <w:tcPr>
            <w:tcW w:w="2132" w:type="dxa"/>
          </w:tcPr>
          <w:p w14:paraId="159DD160" w14:textId="77777777" w:rsidR="004F5D6F" w:rsidRPr="005F262A" w:rsidRDefault="004F5D6F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2761BED" w14:textId="77777777" w:rsidR="004F5D6F" w:rsidRPr="005F262A" w:rsidRDefault="004F5D6F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81A3AF2" w14:textId="77777777" w:rsidR="004F5D6F" w:rsidRPr="005F262A" w:rsidRDefault="004F5D6F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1544CAD" w14:textId="77777777" w:rsidR="004F5D6F" w:rsidRPr="005F262A" w:rsidRDefault="004F5D6F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A0E5EDE" w14:textId="77777777" w:rsidR="004F5D6F" w:rsidRPr="005F262A" w:rsidRDefault="004F5D6F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660AFEF5" w14:textId="77777777" w:rsidTr="00035561">
        <w:trPr>
          <w:jc w:val="center"/>
        </w:trPr>
        <w:tc>
          <w:tcPr>
            <w:tcW w:w="1696" w:type="dxa"/>
          </w:tcPr>
          <w:p w14:paraId="16A76348" w14:textId="1294C4CB" w:rsidR="003E1D93" w:rsidRPr="007748BA" w:rsidRDefault="003E1D93" w:rsidP="004D2874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>
              <w:rPr>
                <w:rFonts w:cstheme="minorHAnsi"/>
                <w:b/>
                <w:bCs/>
              </w:rPr>
              <w:t>7</w:t>
            </w:r>
            <w:r w:rsidR="00DF43C5">
              <w:rPr>
                <w:rFonts w:cstheme="minorHAnsi"/>
                <w:b/>
                <w:bCs/>
              </w:rPr>
              <w:t>9</w:t>
            </w:r>
          </w:p>
          <w:p w14:paraId="59FD2851" w14:textId="77777777" w:rsidR="004F5D6F" w:rsidRDefault="004F5D6F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Assessment </w:t>
            </w:r>
          </w:p>
          <w:p w14:paraId="09CADD5A" w14:textId="436D7A64" w:rsidR="003E1D93" w:rsidRPr="004F5D6F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unit 7 test</w:t>
            </w:r>
          </w:p>
        </w:tc>
        <w:tc>
          <w:tcPr>
            <w:tcW w:w="2127" w:type="dxa"/>
          </w:tcPr>
          <w:p w14:paraId="469A79EC" w14:textId="109F3E22" w:rsidR="003E1D93" w:rsidRPr="005F262A" w:rsidRDefault="003E1D93" w:rsidP="004F5D6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F441D5D" w14:textId="0030BC71" w:rsidR="003E1D93" w:rsidRPr="005F262A" w:rsidRDefault="003E1D93" w:rsidP="004F5D6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42D2EB5" w14:textId="77777777" w:rsidR="003E1D93" w:rsidRDefault="003E1D93" w:rsidP="004F5D6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3274F53" w14:textId="0B100231" w:rsidR="003E1D93" w:rsidRPr="005F262A" w:rsidRDefault="003E1D93" w:rsidP="004F5D6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61B1B7C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8FA5950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07410FE2" w14:textId="0199F9C7" w:rsidR="003E1D93" w:rsidRPr="005F262A" w:rsidRDefault="003E1D93" w:rsidP="004F5D6F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0F049F0C" w14:textId="77777777" w:rsidTr="00035561">
        <w:trPr>
          <w:jc w:val="center"/>
        </w:trPr>
        <w:tc>
          <w:tcPr>
            <w:tcW w:w="1696" w:type="dxa"/>
          </w:tcPr>
          <w:p w14:paraId="65CF6F07" w14:textId="6AF2E18D" w:rsidR="003E1D93" w:rsidRPr="00C25CC3" w:rsidRDefault="003E1D93" w:rsidP="004D2874">
            <w:pPr>
              <w:rPr>
                <w:rFonts w:cstheme="minorHAnsi"/>
                <w:b/>
              </w:rPr>
            </w:pPr>
            <w:r w:rsidRPr="00C25CC3">
              <w:rPr>
                <w:rFonts w:cstheme="minorHAnsi"/>
                <w:b/>
              </w:rPr>
              <w:lastRenderedPageBreak/>
              <w:t>UNIT 8</w:t>
            </w:r>
          </w:p>
        </w:tc>
        <w:tc>
          <w:tcPr>
            <w:tcW w:w="2127" w:type="dxa"/>
          </w:tcPr>
          <w:p w14:paraId="61E340E0" w14:textId="731667DC" w:rsidR="003E1D93" w:rsidRPr="00C25CC3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663CA957" w14:textId="0D8FBBD5" w:rsidR="003E1D93" w:rsidRPr="00C25CC3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29B95485" w14:textId="5E257FB1" w:rsidR="003E1D93" w:rsidRPr="00C25CC3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LANGUAGE IN USE</w:t>
            </w:r>
          </w:p>
        </w:tc>
        <w:tc>
          <w:tcPr>
            <w:tcW w:w="2132" w:type="dxa"/>
          </w:tcPr>
          <w:p w14:paraId="403951E3" w14:textId="2E746F7D" w:rsidR="003E1D93" w:rsidRPr="00C25CC3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1B00B69C" w14:textId="65313AC0" w:rsidR="003E1D93" w:rsidRPr="00C25CC3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55AB3222" w14:textId="3934F571" w:rsidR="003E1D93" w:rsidRPr="00C25CC3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23AF16A6" w14:textId="2CE71B5E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6B70EA0A" w14:textId="77777777" w:rsidTr="00035561">
        <w:trPr>
          <w:jc w:val="center"/>
        </w:trPr>
        <w:tc>
          <w:tcPr>
            <w:tcW w:w="1696" w:type="dxa"/>
          </w:tcPr>
          <w:p w14:paraId="5767702A" w14:textId="642CE368" w:rsidR="003E1D93" w:rsidRPr="006B0178" w:rsidRDefault="003E1D93" w:rsidP="004D2874">
            <w:pPr>
              <w:rPr>
                <w:rFonts w:cstheme="minorHAnsi"/>
                <w:b/>
                <w:bCs/>
              </w:rPr>
            </w:pPr>
            <w:r w:rsidRPr="006B0178">
              <w:rPr>
                <w:rFonts w:cstheme="minorHAnsi"/>
                <w:b/>
                <w:bCs/>
              </w:rPr>
              <w:t xml:space="preserve">Lesson </w:t>
            </w:r>
            <w:r w:rsidR="007C26EB">
              <w:rPr>
                <w:rFonts w:cstheme="minorHAnsi"/>
                <w:b/>
                <w:bCs/>
              </w:rPr>
              <w:t>80</w:t>
            </w:r>
          </w:p>
          <w:p w14:paraId="35CC2636" w14:textId="6571210D" w:rsidR="003E1D93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81578">
              <w:rPr>
                <w:rFonts w:cstheme="minorHAnsi"/>
              </w:rPr>
              <w:t>86-87</w:t>
            </w:r>
          </w:p>
          <w:p w14:paraId="674D9D2A" w14:textId="0F4A9A6C" w:rsidR="003E1D93" w:rsidRPr="005F262A" w:rsidRDefault="003E1D93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B81578">
              <w:rPr>
                <w:rFonts w:cstheme="minorHAnsi"/>
              </w:rPr>
              <w:t>60-61</w:t>
            </w:r>
          </w:p>
        </w:tc>
        <w:tc>
          <w:tcPr>
            <w:tcW w:w="2127" w:type="dxa"/>
          </w:tcPr>
          <w:p w14:paraId="2793324B" w14:textId="65C63DAD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4FD3F8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0C5F6B9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EA99807" w14:textId="77777777" w:rsidR="003E1D93" w:rsidRDefault="00B81578" w:rsidP="00E07227">
            <w:pPr>
              <w:pStyle w:val="Akapitzlist"/>
              <w:numPr>
                <w:ilvl w:val="0"/>
                <w:numId w:val="6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blog</w:t>
            </w:r>
          </w:p>
          <w:p w14:paraId="1248FF6E" w14:textId="77777777" w:rsidR="00B81578" w:rsidRDefault="00B81578" w:rsidP="00E07227">
            <w:pPr>
              <w:pStyle w:val="Akapitzlist"/>
              <w:numPr>
                <w:ilvl w:val="0"/>
                <w:numId w:val="6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gapped text</w:t>
            </w:r>
          </w:p>
          <w:p w14:paraId="127A5D62" w14:textId="509335AF" w:rsidR="00B81578" w:rsidRPr="005F262A" w:rsidRDefault="00E00C7D" w:rsidP="00E07227">
            <w:pPr>
              <w:pStyle w:val="Akapitzlist"/>
              <w:numPr>
                <w:ilvl w:val="0"/>
                <w:numId w:val="6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understanding time words and phrases</w:t>
            </w:r>
          </w:p>
        </w:tc>
        <w:tc>
          <w:tcPr>
            <w:tcW w:w="1985" w:type="dxa"/>
          </w:tcPr>
          <w:p w14:paraId="41D81CC6" w14:textId="28191F35" w:rsidR="003E1D93" w:rsidRPr="00E97B1D" w:rsidRDefault="003E1D93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AD4A0FD" w14:textId="10304D7B" w:rsidR="003E1D93" w:rsidRPr="005F262A" w:rsidRDefault="003E1D93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A30C13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4E1DC87D" w14:textId="77777777" w:rsidTr="00035561">
        <w:trPr>
          <w:jc w:val="center"/>
        </w:trPr>
        <w:tc>
          <w:tcPr>
            <w:tcW w:w="1696" w:type="dxa"/>
          </w:tcPr>
          <w:p w14:paraId="4F14F344" w14:textId="4F123401" w:rsidR="003E1D93" w:rsidRPr="006B0178" w:rsidRDefault="003E1D93" w:rsidP="004D2874">
            <w:pPr>
              <w:rPr>
                <w:rFonts w:cstheme="minorHAnsi"/>
                <w:b/>
                <w:bCs/>
              </w:rPr>
            </w:pPr>
            <w:r w:rsidRPr="006B0178">
              <w:rPr>
                <w:rFonts w:cstheme="minorHAnsi"/>
                <w:b/>
                <w:bCs/>
              </w:rPr>
              <w:t xml:space="preserve">Lesson </w:t>
            </w:r>
            <w:r w:rsidR="007C26EB">
              <w:rPr>
                <w:rFonts w:cstheme="minorHAnsi"/>
                <w:b/>
                <w:bCs/>
              </w:rPr>
              <w:t>81</w:t>
            </w:r>
          </w:p>
          <w:p w14:paraId="5A76795E" w14:textId="46D34682" w:rsidR="003E1D93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4F7AFA">
              <w:rPr>
                <w:rFonts w:cstheme="minorHAnsi"/>
              </w:rPr>
              <w:t>88, 145</w:t>
            </w:r>
          </w:p>
          <w:p w14:paraId="10B1CF3C" w14:textId="77777777" w:rsidR="003E1D93" w:rsidRDefault="003E1D93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4F7AFA">
              <w:rPr>
                <w:rFonts w:cstheme="minorHAnsi"/>
              </w:rPr>
              <w:t>62</w:t>
            </w:r>
          </w:p>
          <w:p w14:paraId="520E0229" w14:textId="2E0A8459" w:rsidR="004F7AFA" w:rsidRPr="005F262A" w:rsidRDefault="009E72E8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7E75BAD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58D525A" w14:textId="517171A0" w:rsidR="003E1D93" w:rsidRPr="00EB209B" w:rsidRDefault="004F7AFA" w:rsidP="00E07227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conditionals: </w:t>
            </w:r>
            <w:r w:rsidR="00C12F3B">
              <w:rPr>
                <w:rFonts w:cstheme="minorHAnsi"/>
              </w:rPr>
              <w:t>zero, first, second</w:t>
            </w:r>
          </w:p>
        </w:tc>
        <w:tc>
          <w:tcPr>
            <w:tcW w:w="2132" w:type="dxa"/>
          </w:tcPr>
          <w:p w14:paraId="51A8A374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99CF993" w14:textId="1F1A5E84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768264B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191FCD7" w14:textId="3E11317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89D85A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0DBDD873" w14:textId="77777777" w:rsidTr="00035561">
        <w:trPr>
          <w:jc w:val="center"/>
        </w:trPr>
        <w:tc>
          <w:tcPr>
            <w:tcW w:w="1696" w:type="dxa"/>
          </w:tcPr>
          <w:p w14:paraId="17FFE31A" w14:textId="39C1A34F" w:rsidR="003E1D93" w:rsidRPr="006B0178" w:rsidRDefault="003E1D93" w:rsidP="004D2874">
            <w:pPr>
              <w:rPr>
                <w:rFonts w:cstheme="minorHAnsi"/>
                <w:b/>
                <w:bCs/>
              </w:rPr>
            </w:pPr>
            <w:r w:rsidRPr="006B0178">
              <w:rPr>
                <w:rFonts w:cstheme="minorHAnsi"/>
                <w:b/>
                <w:bCs/>
              </w:rPr>
              <w:t xml:space="preserve">Lesson </w:t>
            </w:r>
            <w:r w:rsidR="007C26EB">
              <w:rPr>
                <w:rFonts w:cstheme="minorHAnsi"/>
                <w:b/>
                <w:bCs/>
              </w:rPr>
              <w:t>82</w:t>
            </w:r>
          </w:p>
          <w:p w14:paraId="56F09585" w14:textId="011FE1C0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12F3B">
              <w:rPr>
                <w:rFonts w:cstheme="minorHAnsi"/>
              </w:rPr>
              <w:t>89</w:t>
            </w:r>
            <w:r w:rsidR="00E868EA">
              <w:rPr>
                <w:rFonts w:cstheme="minorHAnsi"/>
              </w:rPr>
              <w:t>, 155-156</w:t>
            </w:r>
          </w:p>
          <w:p w14:paraId="73A8BB69" w14:textId="77777777" w:rsidR="003E1D93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12F3B">
              <w:rPr>
                <w:rFonts w:cstheme="minorHAnsi"/>
              </w:rPr>
              <w:t>62</w:t>
            </w:r>
          </w:p>
          <w:p w14:paraId="59C2C651" w14:textId="3C1081CC" w:rsidR="00C12F3B" w:rsidRPr="005F262A" w:rsidRDefault="009E72E8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215423D2" w14:textId="77777777" w:rsidR="003E1D93" w:rsidRPr="00A463B6" w:rsidRDefault="00A463B6" w:rsidP="00E07227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 w:rsidRPr="00A463B6">
              <w:rPr>
                <w:rFonts w:cstheme="minorHAnsi"/>
                <w:i/>
                <w:iCs/>
              </w:rPr>
              <w:t>people in sport</w:t>
            </w:r>
          </w:p>
          <w:p w14:paraId="5B8CD9FA" w14:textId="1FE02AFB" w:rsidR="00A463B6" w:rsidRDefault="009A77A3" w:rsidP="00E07227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collocations with </w:t>
            </w:r>
            <w:r w:rsidRPr="009A77A3">
              <w:rPr>
                <w:rFonts w:cstheme="minorHAnsi"/>
                <w:i/>
                <w:iCs/>
              </w:rPr>
              <w:t>do, play</w:t>
            </w:r>
            <w:r>
              <w:rPr>
                <w:rFonts w:cstheme="minorHAnsi"/>
              </w:rPr>
              <w:t xml:space="preserve"> and </w:t>
            </w:r>
            <w:r w:rsidRPr="009A77A3">
              <w:rPr>
                <w:rFonts w:cstheme="minorHAnsi"/>
                <w:i/>
                <w:iCs/>
              </w:rPr>
              <w:t>go</w:t>
            </w:r>
          </w:p>
          <w:p w14:paraId="203EE8DF" w14:textId="51CC6D27" w:rsidR="00A463B6" w:rsidRPr="006E3BBF" w:rsidRDefault="00A463B6" w:rsidP="00E07227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</w:tc>
        <w:tc>
          <w:tcPr>
            <w:tcW w:w="1984" w:type="dxa"/>
          </w:tcPr>
          <w:p w14:paraId="28786584" w14:textId="4072F66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BAA1278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DDB3CC4" w14:textId="3B4CC839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ABFD167" w14:textId="2E097B2A" w:rsidR="003E1D93" w:rsidRPr="005F262A" w:rsidRDefault="003E1D93" w:rsidP="009A77A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BD155F5" w14:textId="0304C57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8DB3CF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7E5A15D6" w14:textId="77777777" w:rsidTr="00035561">
        <w:trPr>
          <w:jc w:val="center"/>
        </w:trPr>
        <w:tc>
          <w:tcPr>
            <w:tcW w:w="1696" w:type="dxa"/>
          </w:tcPr>
          <w:p w14:paraId="478E30A6" w14:textId="7AB2D072" w:rsidR="003E1D93" w:rsidRPr="00912452" w:rsidRDefault="003E1D93" w:rsidP="004D2874">
            <w:pPr>
              <w:rPr>
                <w:rFonts w:cstheme="minorHAnsi"/>
                <w:b/>
                <w:bCs/>
              </w:rPr>
            </w:pPr>
            <w:r w:rsidRPr="00912452">
              <w:rPr>
                <w:rFonts w:cstheme="minorHAnsi"/>
                <w:b/>
                <w:bCs/>
              </w:rPr>
              <w:t xml:space="preserve">Lesson </w:t>
            </w:r>
            <w:r w:rsidR="007C26EB">
              <w:rPr>
                <w:rFonts w:cstheme="minorHAnsi"/>
                <w:b/>
                <w:bCs/>
              </w:rPr>
              <w:t>83</w:t>
            </w:r>
          </w:p>
          <w:p w14:paraId="796BFD6D" w14:textId="2A8F5D42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20178">
              <w:rPr>
                <w:rFonts w:cstheme="minorHAnsi"/>
              </w:rPr>
              <w:t>90</w:t>
            </w:r>
          </w:p>
          <w:p w14:paraId="3DAF002D" w14:textId="74297A76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20178">
              <w:rPr>
                <w:rFonts w:cstheme="minorHAnsi"/>
              </w:rPr>
              <w:t>64</w:t>
            </w:r>
          </w:p>
        </w:tc>
        <w:tc>
          <w:tcPr>
            <w:tcW w:w="2127" w:type="dxa"/>
          </w:tcPr>
          <w:p w14:paraId="7DA6993B" w14:textId="1563B280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B51794C" w14:textId="136145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4575726" w14:textId="77777777" w:rsidR="003E1D93" w:rsidRDefault="003E1D93" w:rsidP="00C2017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FA74507" w14:textId="5DFF55AA" w:rsidR="003E1D93" w:rsidRPr="00B00449" w:rsidRDefault="003E1D93" w:rsidP="00C2017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37F91DA" w14:textId="77777777" w:rsidR="003E1D93" w:rsidRDefault="00252F91" w:rsidP="00E07227">
            <w:pPr>
              <w:pStyle w:val="Akapitzlist"/>
              <w:numPr>
                <w:ilvl w:val="0"/>
                <w:numId w:val="6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dialogues</w:t>
            </w:r>
          </w:p>
          <w:p w14:paraId="3C158799" w14:textId="77777777" w:rsidR="00252F91" w:rsidRDefault="00252F91" w:rsidP="00E07227">
            <w:pPr>
              <w:pStyle w:val="Akapitzlist"/>
              <w:numPr>
                <w:ilvl w:val="0"/>
                <w:numId w:val="6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choice</w:t>
            </w:r>
          </w:p>
          <w:p w14:paraId="376084FF" w14:textId="67CAFA06" w:rsidR="00252F91" w:rsidRPr="00C20178" w:rsidRDefault="00252F91" w:rsidP="00E07227">
            <w:pPr>
              <w:pStyle w:val="Akapitzlist"/>
              <w:numPr>
                <w:ilvl w:val="0"/>
                <w:numId w:val="6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Identifying incorrect options</w:t>
            </w:r>
          </w:p>
        </w:tc>
        <w:tc>
          <w:tcPr>
            <w:tcW w:w="2126" w:type="dxa"/>
          </w:tcPr>
          <w:p w14:paraId="0CDB0BE6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A642130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2BF1CDC3" w14:textId="77777777" w:rsidTr="00035561">
        <w:trPr>
          <w:jc w:val="center"/>
        </w:trPr>
        <w:tc>
          <w:tcPr>
            <w:tcW w:w="1696" w:type="dxa"/>
          </w:tcPr>
          <w:p w14:paraId="449224BE" w14:textId="548FB30D" w:rsidR="003E1D93" w:rsidRPr="00912452" w:rsidRDefault="003E1D93" w:rsidP="004D2874">
            <w:pPr>
              <w:rPr>
                <w:rFonts w:cstheme="minorHAnsi"/>
                <w:b/>
                <w:bCs/>
              </w:rPr>
            </w:pPr>
            <w:r w:rsidRPr="00912452">
              <w:rPr>
                <w:rFonts w:cstheme="minorHAnsi"/>
                <w:b/>
                <w:bCs/>
              </w:rPr>
              <w:t xml:space="preserve">Lesson </w:t>
            </w:r>
            <w:r w:rsidR="007C26EB">
              <w:rPr>
                <w:rFonts w:cstheme="minorHAnsi"/>
                <w:b/>
                <w:bCs/>
              </w:rPr>
              <w:t>84</w:t>
            </w:r>
          </w:p>
          <w:p w14:paraId="1287799C" w14:textId="4B33083C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4643A7">
              <w:rPr>
                <w:rFonts w:cstheme="minorHAnsi"/>
              </w:rPr>
              <w:t xml:space="preserve">91, </w:t>
            </w:r>
            <w:r w:rsidR="00BA1CF9">
              <w:rPr>
                <w:rFonts w:cstheme="minorHAnsi"/>
              </w:rPr>
              <w:t>145</w:t>
            </w:r>
          </w:p>
          <w:p w14:paraId="5F8A66CD" w14:textId="77777777" w:rsidR="003E1D93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4643A7">
              <w:rPr>
                <w:rFonts w:cstheme="minorHAnsi"/>
              </w:rPr>
              <w:t>63</w:t>
            </w:r>
          </w:p>
          <w:p w14:paraId="282E2AE0" w14:textId="7FBE49F8" w:rsidR="00BA1CF9" w:rsidRPr="005F262A" w:rsidRDefault="009E72E8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0E2FA87F" w14:textId="4CB11EB3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55FD0CD" w14:textId="184BDD08" w:rsidR="003E1D93" w:rsidRPr="005F262A" w:rsidRDefault="004643A7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time clauses</w:t>
            </w:r>
          </w:p>
        </w:tc>
        <w:tc>
          <w:tcPr>
            <w:tcW w:w="2132" w:type="dxa"/>
          </w:tcPr>
          <w:p w14:paraId="13E9B281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7DA18F2" w14:textId="2498C5D1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CBCD95B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3EB3DD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2AF58E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2CB9CB18" w14:textId="77777777" w:rsidTr="00035561">
        <w:trPr>
          <w:jc w:val="center"/>
        </w:trPr>
        <w:tc>
          <w:tcPr>
            <w:tcW w:w="1696" w:type="dxa"/>
          </w:tcPr>
          <w:p w14:paraId="01F5822D" w14:textId="34DBC79C" w:rsidR="003E1D93" w:rsidRPr="00912452" w:rsidRDefault="003E1D93" w:rsidP="004D2874">
            <w:pPr>
              <w:rPr>
                <w:rFonts w:cstheme="minorHAnsi"/>
                <w:b/>
                <w:bCs/>
              </w:rPr>
            </w:pPr>
            <w:r w:rsidRPr="00912452">
              <w:rPr>
                <w:rFonts w:cstheme="minorHAnsi"/>
                <w:b/>
                <w:bCs/>
              </w:rPr>
              <w:t xml:space="preserve">Lesson </w:t>
            </w:r>
            <w:r w:rsidR="007C26EB">
              <w:rPr>
                <w:rFonts w:cstheme="minorHAnsi"/>
                <w:b/>
                <w:bCs/>
              </w:rPr>
              <w:t>85</w:t>
            </w:r>
          </w:p>
          <w:p w14:paraId="7FD11ECF" w14:textId="14ACF97D" w:rsidR="003E1D93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A1CF9">
              <w:rPr>
                <w:rFonts w:cstheme="minorHAnsi"/>
              </w:rPr>
              <w:t>92</w:t>
            </w:r>
            <w:r w:rsidR="00E25ECC">
              <w:rPr>
                <w:rFonts w:cstheme="minorHAnsi"/>
              </w:rPr>
              <w:t>, 165</w:t>
            </w:r>
          </w:p>
          <w:p w14:paraId="4EEF3EE7" w14:textId="4A4F8005" w:rsidR="003E1D93" w:rsidRPr="005F262A" w:rsidRDefault="003E1D93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BA1CF9">
              <w:rPr>
                <w:rFonts w:cstheme="minorHAnsi"/>
              </w:rPr>
              <w:t>64</w:t>
            </w:r>
          </w:p>
        </w:tc>
        <w:tc>
          <w:tcPr>
            <w:tcW w:w="2127" w:type="dxa"/>
          </w:tcPr>
          <w:p w14:paraId="4B4D02DA" w14:textId="64839ACF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473445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B870529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51224C3" w14:textId="56EC1FA6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041BD2D" w14:textId="55E974BB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55048B5" w14:textId="77777777" w:rsidR="003E1D93" w:rsidRDefault="00BA1CF9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questions</w:t>
            </w:r>
          </w:p>
          <w:p w14:paraId="15031F3F" w14:textId="3A5A2983" w:rsidR="00BA1CF9" w:rsidRPr="00BA1CF9" w:rsidRDefault="00E25ECC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talking about other people</w:t>
            </w:r>
          </w:p>
        </w:tc>
        <w:tc>
          <w:tcPr>
            <w:tcW w:w="1973" w:type="dxa"/>
          </w:tcPr>
          <w:p w14:paraId="33D27AB2" w14:textId="6531C582" w:rsidR="003E1D93" w:rsidRPr="005F262A" w:rsidRDefault="003E1D93" w:rsidP="00BA1CF9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AF420A" w:rsidRPr="005F262A" w14:paraId="7E590EBB" w14:textId="77777777" w:rsidTr="00035561">
        <w:trPr>
          <w:jc w:val="center"/>
        </w:trPr>
        <w:tc>
          <w:tcPr>
            <w:tcW w:w="1696" w:type="dxa"/>
          </w:tcPr>
          <w:p w14:paraId="0745C218" w14:textId="77777777" w:rsidR="00AF420A" w:rsidRDefault="00AF420A" w:rsidP="004D287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Lesson 86</w:t>
            </w:r>
          </w:p>
          <w:p w14:paraId="5C607356" w14:textId="77777777" w:rsidR="00AF420A" w:rsidRPr="00AF420A" w:rsidRDefault="00AF420A" w:rsidP="004D2874">
            <w:pPr>
              <w:rPr>
                <w:rFonts w:cstheme="minorHAnsi"/>
              </w:rPr>
            </w:pPr>
            <w:r w:rsidRPr="00AF420A">
              <w:rPr>
                <w:rFonts w:cstheme="minorHAnsi"/>
              </w:rPr>
              <w:t>SB pg. 93</w:t>
            </w:r>
          </w:p>
          <w:p w14:paraId="542CAB52" w14:textId="762921E3" w:rsidR="00AF420A" w:rsidRPr="00912452" w:rsidRDefault="00AF420A" w:rsidP="004D2874">
            <w:pPr>
              <w:rPr>
                <w:rFonts w:cstheme="minorHAnsi"/>
                <w:b/>
                <w:bCs/>
              </w:rPr>
            </w:pPr>
            <w:r w:rsidRPr="00AF420A">
              <w:rPr>
                <w:rFonts w:cstheme="minorHAnsi"/>
              </w:rPr>
              <w:t>WB pg. 65</w:t>
            </w:r>
          </w:p>
        </w:tc>
        <w:tc>
          <w:tcPr>
            <w:tcW w:w="2127" w:type="dxa"/>
          </w:tcPr>
          <w:p w14:paraId="50B54553" w14:textId="77777777" w:rsidR="00AF420A" w:rsidRPr="005F262A" w:rsidRDefault="00AF420A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5316781" w14:textId="77777777" w:rsidR="00AF420A" w:rsidRPr="005F262A" w:rsidRDefault="00AF420A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765848C" w14:textId="77777777" w:rsidR="00AF420A" w:rsidRDefault="00F853B2" w:rsidP="00E07227">
            <w:pPr>
              <w:pStyle w:val="Akapitzlist"/>
              <w:numPr>
                <w:ilvl w:val="0"/>
                <w:numId w:val="6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4-option multiple choice cloze</w:t>
            </w:r>
          </w:p>
          <w:p w14:paraId="635C9E59" w14:textId="5F11E49A" w:rsidR="00F853B2" w:rsidRPr="005F262A" w:rsidRDefault="00F853B2" w:rsidP="00E07227">
            <w:pPr>
              <w:pStyle w:val="Akapitzlist"/>
              <w:numPr>
                <w:ilvl w:val="0"/>
                <w:numId w:val="6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verbs with similar meanings</w:t>
            </w:r>
          </w:p>
        </w:tc>
        <w:tc>
          <w:tcPr>
            <w:tcW w:w="2132" w:type="dxa"/>
          </w:tcPr>
          <w:p w14:paraId="7333980B" w14:textId="77777777" w:rsidR="00AF420A" w:rsidRPr="005F262A" w:rsidRDefault="00AF420A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D5CC46D" w14:textId="77777777" w:rsidR="00AF420A" w:rsidRPr="005F262A" w:rsidRDefault="00AF420A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AE848C4" w14:textId="77777777" w:rsidR="00AF420A" w:rsidRDefault="00AF420A" w:rsidP="00F853B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0C3C3F67" w14:textId="77777777" w:rsidR="00AF420A" w:rsidRPr="005F262A" w:rsidRDefault="00AF420A" w:rsidP="00BA1CF9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B15BEB" w:rsidRPr="005F262A" w14:paraId="75C10522" w14:textId="77777777" w:rsidTr="00035561">
        <w:trPr>
          <w:jc w:val="center"/>
        </w:trPr>
        <w:tc>
          <w:tcPr>
            <w:tcW w:w="1696" w:type="dxa"/>
          </w:tcPr>
          <w:p w14:paraId="544EF422" w14:textId="77777777" w:rsidR="00B15BEB" w:rsidRDefault="00B15BEB" w:rsidP="004D287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Lesson 87</w:t>
            </w:r>
          </w:p>
          <w:p w14:paraId="204C9DD4" w14:textId="77777777" w:rsidR="001055F2" w:rsidRDefault="001055F2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SB pg. 94-95</w:t>
            </w:r>
          </w:p>
          <w:p w14:paraId="5749C8C7" w14:textId="67FE4E80" w:rsidR="001055F2" w:rsidRPr="001055F2" w:rsidRDefault="001055F2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64786C">
              <w:rPr>
                <w:rFonts w:cstheme="minorHAnsi"/>
              </w:rPr>
              <w:t>66</w:t>
            </w:r>
          </w:p>
        </w:tc>
        <w:tc>
          <w:tcPr>
            <w:tcW w:w="2127" w:type="dxa"/>
          </w:tcPr>
          <w:p w14:paraId="44A84FC9" w14:textId="77777777" w:rsidR="00B15BEB" w:rsidRPr="005F262A" w:rsidRDefault="00B15BEB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809B587" w14:textId="77777777" w:rsidR="00B15BEB" w:rsidRPr="005F262A" w:rsidRDefault="00B15BEB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785B7E8" w14:textId="77777777" w:rsidR="00B15BEB" w:rsidRDefault="00B15BEB" w:rsidP="001055F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FED4481" w14:textId="77777777" w:rsidR="00B15BEB" w:rsidRPr="005F262A" w:rsidRDefault="00B15BEB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C69E135" w14:textId="77777777" w:rsidR="00B15BEB" w:rsidRPr="005F262A" w:rsidRDefault="00B15BEB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4F167A5" w14:textId="77777777" w:rsidR="00B15BEB" w:rsidRDefault="00B15BEB" w:rsidP="00F853B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0CB628C5" w14:textId="0D292C02" w:rsidR="00B15BEB" w:rsidRDefault="001055F2" w:rsidP="00E07227">
            <w:pPr>
              <w:pStyle w:val="Akapitzlist"/>
              <w:numPr>
                <w:ilvl w:val="0"/>
                <w:numId w:val="6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email</w:t>
            </w:r>
          </w:p>
          <w:p w14:paraId="6C222A63" w14:textId="0F69E7EF" w:rsidR="001055F2" w:rsidRPr="005F262A" w:rsidRDefault="001055F2" w:rsidP="00E07227">
            <w:pPr>
              <w:pStyle w:val="Akapitzlist"/>
              <w:numPr>
                <w:ilvl w:val="0"/>
                <w:numId w:val="6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expressing preferences</w:t>
            </w:r>
          </w:p>
        </w:tc>
      </w:tr>
      <w:tr w:rsidR="003E1D93" w:rsidRPr="005F262A" w14:paraId="50E8EC56" w14:textId="77777777" w:rsidTr="00035561">
        <w:trPr>
          <w:jc w:val="center"/>
        </w:trPr>
        <w:tc>
          <w:tcPr>
            <w:tcW w:w="1696" w:type="dxa"/>
          </w:tcPr>
          <w:p w14:paraId="63857A92" w14:textId="51F9C113" w:rsidR="003E1D93" w:rsidRPr="00912452" w:rsidRDefault="003E1D93" w:rsidP="004D2874">
            <w:pPr>
              <w:rPr>
                <w:rFonts w:cstheme="minorHAnsi"/>
                <w:b/>
                <w:bCs/>
              </w:rPr>
            </w:pPr>
            <w:r w:rsidRPr="00912452">
              <w:rPr>
                <w:rFonts w:cstheme="minorHAnsi"/>
                <w:b/>
                <w:bCs/>
              </w:rPr>
              <w:t xml:space="preserve">Lesson </w:t>
            </w:r>
            <w:r w:rsidR="007C26EB">
              <w:rPr>
                <w:rFonts w:cstheme="minorHAnsi"/>
                <w:b/>
                <w:bCs/>
              </w:rPr>
              <w:t>8</w:t>
            </w:r>
            <w:r w:rsidR="0064786C">
              <w:rPr>
                <w:rFonts w:cstheme="minorHAnsi"/>
                <w:b/>
                <w:bCs/>
              </w:rPr>
              <w:t>8</w:t>
            </w:r>
          </w:p>
          <w:p w14:paraId="6B450953" w14:textId="057422D6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0028B">
              <w:rPr>
                <w:rFonts w:cstheme="minorHAnsi"/>
              </w:rPr>
              <w:t>96-97</w:t>
            </w:r>
          </w:p>
          <w:p w14:paraId="6DA399A9" w14:textId="005E75DC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0028B">
              <w:rPr>
                <w:rFonts w:cstheme="minorHAnsi"/>
              </w:rPr>
              <w:t>67</w:t>
            </w:r>
          </w:p>
        </w:tc>
        <w:tc>
          <w:tcPr>
            <w:tcW w:w="2127" w:type="dxa"/>
          </w:tcPr>
          <w:p w14:paraId="384ADCD5" w14:textId="14EDDC11" w:rsidR="003E1D93" w:rsidRPr="00E54DE1" w:rsidRDefault="00E54DE1" w:rsidP="00E07227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3E1D93">
              <w:rPr>
                <w:rFonts w:cstheme="minorHAnsi"/>
              </w:rPr>
              <w:t>eview</w:t>
            </w:r>
            <w:r>
              <w:rPr>
                <w:rFonts w:cstheme="minorHAnsi"/>
              </w:rPr>
              <w:t xml:space="preserve"> units 7-8</w:t>
            </w:r>
          </w:p>
        </w:tc>
        <w:tc>
          <w:tcPr>
            <w:tcW w:w="1984" w:type="dxa"/>
          </w:tcPr>
          <w:p w14:paraId="2B06BBB6" w14:textId="5181622E" w:rsidR="003E1D93" w:rsidRPr="005F262A" w:rsidRDefault="003E1D93" w:rsidP="00E07227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</w:t>
            </w:r>
            <w:r w:rsidR="00E54DE1">
              <w:rPr>
                <w:rFonts w:cstheme="minorHAnsi"/>
              </w:rPr>
              <w:t xml:space="preserve"> units 7-8</w:t>
            </w:r>
          </w:p>
        </w:tc>
        <w:tc>
          <w:tcPr>
            <w:tcW w:w="2132" w:type="dxa"/>
          </w:tcPr>
          <w:p w14:paraId="7DBCE162" w14:textId="77777777" w:rsidR="003E1D93" w:rsidRDefault="003E1D93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C5BF0E9" w14:textId="66D63029" w:rsidR="003E1D93" w:rsidRPr="005F262A" w:rsidRDefault="003E1D93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6A64E1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50E4D14" w14:textId="52814C0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0AFBCC0" w14:textId="6BA0534D" w:rsidR="003E1D93" w:rsidRPr="005F262A" w:rsidRDefault="003E1D93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7C26EB" w:rsidRPr="005F262A" w14:paraId="522C7DDB" w14:textId="77777777" w:rsidTr="00035561">
        <w:trPr>
          <w:jc w:val="center"/>
        </w:trPr>
        <w:tc>
          <w:tcPr>
            <w:tcW w:w="1696" w:type="dxa"/>
          </w:tcPr>
          <w:p w14:paraId="304D72A4" w14:textId="05400DCB" w:rsidR="007C26EB" w:rsidRDefault="007C26EB" w:rsidP="004D287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Lesson 8</w:t>
            </w:r>
            <w:r w:rsidR="0064786C">
              <w:rPr>
                <w:rFonts w:cstheme="minorHAnsi"/>
                <w:b/>
                <w:bCs/>
              </w:rPr>
              <w:t>9</w:t>
            </w:r>
          </w:p>
          <w:p w14:paraId="3662C3CB" w14:textId="37F239A0" w:rsidR="007C26EB" w:rsidRPr="007C26EB" w:rsidRDefault="007C26EB" w:rsidP="004D2874">
            <w:pPr>
              <w:rPr>
                <w:rFonts w:cstheme="minorHAnsi"/>
              </w:rPr>
            </w:pPr>
            <w:r w:rsidRPr="007C26EB">
              <w:rPr>
                <w:rFonts w:cstheme="minorHAnsi"/>
              </w:rPr>
              <w:t>TRC Worksheet</w:t>
            </w:r>
            <w:r w:rsidR="0059460E">
              <w:rPr>
                <w:rFonts w:cstheme="minorHAnsi"/>
              </w:rPr>
              <w:t>s Grammar &amp; Vocabulary</w:t>
            </w:r>
          </w:p>
        </w:tc>
        <w:tc>
          <w:tcPr>
            <w:tcW w:w="2127" w:type="dxa"/>
          </w:tcPr>
          <w:p w14:paraId="05FE0609" w14:textId="70FCC0F7" w:rsidR="007C26EB" w:rsidRDefault="0059460E" w:rsidP="00E07227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8 (standard / higher)</w:t>
            </w:r>
          </w:p>
        </w:tc>
        <w:tc>
          <w:tcPr>
            <w:tcW w:w="1984" w:type="dxa"/>
          </w:tcPr>
          <w:p w14:paraId="7D3A3F16" w14:textId="4F27243C" w:rsidR="007C26EB" w:rsidRDefault="00E54DE1" w:rsidP="00E07227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8 (standard / higher)</w:t>
            </w:r>
          </w:p>
        </w:tc>
        <w:tc>
          <w:tcPr>
            <w:tcW w:w="2132" w:type="dxa"/>
          </w:tcPr>
          <w:p w14:paraId="3E933B8F" w14:textId="77777777" w:rsidR="007C26EB" w:rsidRDefault="007C26EB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160AD80" w14:textId="77777777" w:rsidR="007C26EB" w:rsidRDefault="007C26EB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4ECC517" w14:textId="77777777" w:rsidR="007C26EB" w:rsidRPr="005F262A" w:rsidRDefault="007C26EB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A51E908" w14:textId="77777777" w:rsidR="007C26EB" w:rsidRPr="005F262A" w:rsidRDefault="007C26EB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365C467" w14:textId="77777777" w:rsidR="007C26EB" w:rsidRDefault="007C26EB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674E81D1" w14:textId="77777777" w:rsidTr="00035561">
        <w:trPr>
          <w:jc w:val="center"/>
        </w:trPr>
        <w:tc>
          <w:tcPr>
            <w:tcW w:w="1696" w:type="dxa"/>
          </w:tcPr>
          <w:p w14:paraId="04921F45" w14:textId="2CEE45AD" w:rsidR="003E1D93" w:rsidRPr="009B6523" w:rsidRDefault="003E1D93" w:rsidP="004D2874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64786C">
              <w:rPr>
                <w:rFonts w:cstheme="minorHAnsi"/>
                <w:b/>
                <w:bCs/>
              </w:rPr>
              <w:t>90</w:t>
            </w:r>
          </w:p>
          <w:p w14:paraId="021EC1F5" w14:textId="77777777" w:rsidR="003E1D93" w:rsidRDefault="003E1D93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Assessment</w:t>
            </w:r>
          </w:p>
          <w:p w14:paraId="73F61D8F" w14:textId="2ACF7A71" w:rsidR="007C26EB" w:rsidRPr="005F262A" w:rsidRDefault="007C26EB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Unit 8 test</w:t>
            </w:r>
          </w:p>
        </w:tc>
        <w:tc>
          <w:tcPr>
            <w:tcW w:w="2127" w:type="dxa"/>
          </w:tcPr>
          <w:p w14:paraId="43D8D9C8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127979C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D7EA6F3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6F0203A" w14:textId="43318315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51121EC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D4F0DD6" w14:textId="77777777" w:rsidR="003E1D93" w:rsidRPr="00B15C17" w:rsidRDefault="003E1D93" w:rsidP="003E1D93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6CD29FEF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603D1FD9" w14:textId="77777777" w:rsidTr="00035561">
        <w:trPr>
          <w:jc w:val="center"/>
        </w:trPr>
        <w:tc>
          <w:tcPr>
            <w:tcW w:w="1696" w:type="dxa"/>
          </w:tcPr>
          <w:p w14:paraId="3E88789E" w14:textId="0ACBCEC0" w:rsidR="003E1D93" w:rsidRPr="00E942FA" w:rsidRDefault="003E1D93" w:rsidP="004D2874">
            <w:pPr>
              <w:rPr>
                <w:rFonts w:cstheme="minorHAnsi"/>
                <w:b/>
              </w:rPr>
            </w:pPr>
            <w:r w:rsidRPr="00E942FA">
              <w:rPr>
                <w:rFonts w:cstheme="minorHAnsi"/>
                <w:b/>
              </w:rPr>
              <w:t>UNIT 9</w:t>
            </w:r>
          </w:p>
        </w:tc>
        <w:tc>
          <w:tcPr>
            <w:tcW w:w="2127" w:type="dxa"/>
          </w:tcPr>
          <w:p w14:paraId="14881C05" w14:textId="2E1F7FB4" w:rsidR="003E1D93" w:rsidRPr="00E942F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44A79E65" w14:textId="1612F883" w:rsidR="003E1D93" w:rsidRPr="00E942FA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607083D8" w14:textId="70D46DF6" w:rsidR="003E1D93" w:rsidRPr="00E942FA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LANGUAGE IN USE</w:t>
            </w:r>
          </w:p>
        </w:tc>
        <w:tc>
          <w:tcPr>
            <w:tcW w:w="2132" w:type="dxa"/>
          </w:tcPr>
          <w:p w14:paraId="6D745378" w14:textId="211FB310" w:rsidR="003E1D93" w:rsidRPr="00E942F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49232DB5" w14:textId="245A1CCA" w:rsidR="003E1D93" w:rsidRPr="00E942F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5EFAC873" w14:textId="513F2F7F" w:rsidR="003E1D93" w:rsidRPr="00E942F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55E8D4EB" w14:textId="3416FA00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4201FCB4" w14:textId="77777777" w:rsidTr="00035561">
        <w:trPr>
          <w:jc w:val="center"/>
        </w:trPr>
        <w:tc>
          <w:tcPr>
            <w:tcW w:w="1696" w:type="dxa"/>
          </w:tcPr>
          <w:p w14:paraId="40DB1C49" w14:textId="187AB8BC" w:rsidR="003E1D93" w:rsidRPr="006226BA" w:rsidRDefault="003E1D93" w:rsidP="004D2874">
            <w:pPr>
              <w:rPr>
                <w:rFonts w:cstheme="minorHAnsi"/>
                <w:b/>
                <w:bCs/>
              </w:rPr>
            </w:pPr>
            <w:r w:rsidRPr="006226BA">
              <w:rPr>
                <w:rFonts w:cstheme="minorHAnsi"/>
                <w:b/>
                <w:bCs/>
              </w:rPr>
              <w:t xml:space="preserve">Lesson </w:t>
            </w:r>
            <w:r w:rsidR="00A0028B">
              <w:rPr>
                <w:rFonts w:cstheme="minorHAnsi"/>
                <w:b/>
                <w:bCs/>
              </w:rPr>
              <w:t>9</w:t>
            </w:r>
            <w:r w:rsidRPr="006226BA">
              <w:rPr>
                <w:rFonts w:cstheme="minorHAnsi"/>
                <w:b/>
                <w:bCs/>
              </w:rPr>
              <w:t>1</w:t>
            </w:r>
          </w:p>
          <w:p w14:paraId="41FDF0D9" w14:textId="4266A657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D3A5E">
              <w:rPr>
                <w:rFonts w:cstheme="minorHAnsi"/>
              </w:rPr>
              <w:t>98-99</w:t>
            </w:r>
          </w:p>
          <w:p w14:paraId="2D5D74CD" w14:textId="2E5EAB75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C7D25">
              <w:rPr>
                <w:rFonts w:cstheme="minorHAnsi"/>
              </w:rPr>
              <w:t>68-69</w:t>
            </w:r>
          </w:p>
        </w:tc>
        <w:tc>
          <w:tcPr>
            <w:tcW w:w="2127" w:type="dxa"/>
          </w:tcPr>
          <w:p w14:paraId="7556AD9E" w14:textId="438305E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94F7BB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12A216A" w14:textId="77777777" w:rsidR="003E1D93" w:rsidRDefault="003E1D93" w:rsidP="00BC7D2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56208E1" w14:textId="77777777" w:rsidR="003E1D93" w:rsidRDefault="00BC7D25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short texts</w:t>
            </w:r>
          </w:p>
          <w:p w14:paraId="1CC4ABE9" w14:textId="77777777" w:rsidR="00BC7D25" w:rsidRDefault="00BC7D25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matching</w:t>
            </w:r>
          </w:p>
          <w:p w14:paraId="194AC686" w14:textId="3FA1AA9D" w:rsidR="00BC7D25" w:rsidRPr="00A26611" w:rsidRDefault="00BC7D25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understanding attitude and opinion</w:t>
            </w:r>
          </w:p>
        </w:tc>
        <w:tc>
          <w:tcPr>
            <w:tcW w:w="1985" w:type="dxa"/>
          </w:tcPr>
          <w:p w14:paraId="1D2492FE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F27CC54" w14:textId="42DC2A3A" w:rsidR="003E1D93" w:rsidRPr="005F262A" w:rsidRDefault="003E1D93" w:rsidP="00BC7D2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4D672E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26073FDA" w14:textId="77777777" w:rsidTr="00035561">
        <w:trPr>
          <w:jc w:val="center"/>
        </w:trPr>
        <w:tc>
          <w:tcPr>
            <w:tcW w:w="1696" w:type="dxa"/>
          </w:tcPr>
          <w:p w14:paraId="270FFD96" w14:textId="09DF7C0E" w:rsidR="003E1D93" w:rsidRPr="006226BA" w:rsidRDefault="003E1D93" w:rsidP="004D2874">
            <w:pPr>
              <w:rPr>
                <w:rFonts w:cstheme="minorHAnsi"/>
                <w:b/>
                <w:bCs/>
              </w:rPr>
            </w:pPr>
            <w:r w:rsidRPr="006226BA">
              <w:rPr>
                <w:rFonts w:cstheme="minorHAnsi"/>
                <w:b/>
                <w:bCs/>
              </w:rPr>
              <w:t xml:space="preserve">Lesson </w:t>
            </w:r>
            <w:r w:rsidR="00A0028B">
              <w:rPr>
                <w:rFonts w:cstheme="minorHAnsi"/>
                <w:b/>
                <w:bCs/>
              </w:rPr>
              <w:t>9</w:t>
            </w:r>
            <w:r w:rsidRPr="006226BA">
              <w:rPr>
                <w:rFonts w:cstheme="minorHAnsi"/>
                <w:b/>
                <w:bCs/>
              </w:rPr>
              <w:t>2</w:t>
            </w:r>
          </w:p>
          <w:p w14:paraId="1284D454" w14:textId="791AB928" w:rsidR="00BF112F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F112F">
              <w:rPr>
                <w:rFonts w:cstheme="minorHAnsi"/>
              </w:rPr>
              <w:t>100, 146</w:t>
            </w:r>
          </w:p>
          <w:p w14:paraId="1BF7322A" w14:textId="77777777" w:rsidR="003E1D93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F112F">
              <w:rPr>
                <w:rFonts w:cstheme="minorHAnsi"/>
              </w:rPr>
              <w:t>70</w:t>
            </w:r>
          </w:p>
          <w:p w14:paraId="34DE637A" w14:textId="2B6164CF" w:rsidR="00BF112F" w:rsidRPr="005F262A" w:rsidRDefault="009E72E8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529B21DA" w14:textId="29BE9AE2" w:rsidR="003E1D93" w:rsidRPr="00777DC0" w:rsidRDefault="003E1D93" w:rsidP="00C95EB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46E7C91" w14:textId="3F3B9146" w:rsidR="003E1D93" w:rsidRPr="00C95EB9" w:rsidRDefault="00C95EB9" w:rsidP="00E07227">
            <w:pPr>
              <w:pStyle w:val="Akapitzlist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conditionals: third</w:t>
            </w:r>
          </w:p>
        </w:tc>
        <w:tc>
          <w:tcPr>
            <w:tcW w:w="2132" w:type="dxa"/>
          </w:tcPr>
          <w:p w14:paraId="37B1B434" w14:textId="77777777" w:rsidR="003E1D93" w:rsidRDefault="003E1D93" w:rsidP="00C95EB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DAD8E62" w14:textId="019AC685" w:rsidR="003E1D93" w:rsidRPr="005F262A" w:rsidRDefault="003E1D93" w:rsidP="00C95EB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A94EEF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EA0AD1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51DDF2B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039725E" w14:textId="77777777" w:rsidTr="00035561">
        <w:trPr>
          <w:jc w:val="center"/>
        </w:trPr>
        <w:tc>
          <w:tcPr>
            <w:tcW w:w="1696" w:type="dxa"/>
          </w:tcPr>
          <w:p w14:paraId="74F0739A" w14:textId="680AC43D" w:rsidR="003E1D93" w:rsidRPr="006226BA" w:rsidRDefault="003E1D93" w:rsidP="004D2874">
            <w:pPr>
              <w:rPr>
                <w:rFonts w:cstheme="minorHAnsi"/>
                <w:b/>
                <w:bCs/>
              </w:rPr>
            </w:pPr>
            <w:r w:rsidRPr="006226BA">
              <w:rPr>
                <w:rFonts w:cstheme="minorHAnsi"/>
                <w:b/>
                <w:bCs/>
              </w:rPr>
              <w:lastRenderedPageBreak/>
              <w:t xml:space="preserve">Lesson </w:t>
            </w:r>
            <w:r w:rsidR="00A0028B">
              <w:rPr>
                <w:rFonts w:cstheme="minorHAnsi"/>
                <w:b/>
                <w:bCs/>
              </w:rPr>
              <w:t>9</w:t>
            </w:r>
            <w:r w:rsidRPr="006226BA">
              <w:rPr>
                <w:rFonts w:cstheme="minorHAnsi"/>
                <w:b/>
                <w:bCs/>
              </w:rPr>
              <w:t>3</w:t>
            </w:r>
          </w:p>
          <w:p w14:paraId="551A2B79" w14:textId="59928452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352A3">
              <w:rPr>
                <w:rFonts w:cstheme="minorHAnsi"/>
              </w:rPr>
              <w:t xml:space="preserve">101, </w:t>
            </w:r>
            <w:r w:rsidR="00D77A58">
              <w:rPr>
                <w:rFonts w:cstheme="minorHAnsi"/>
              </w:rPr>
              <w:t>156</w:t>
            </w:r>
          </w:p>
          <w:p w14:paraId="2A130BDE" w14:textId="77777777" w:rsidR="003E1D93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352A3">
              <w:rPr>
                <w:rFonts w:cstheme="minorHAnsi"/>
              </w:rPr>
              <w:t>70</w:t>
            </w:r>
          </w:p>
          <w:p w14:paraId="5A4DF858" w14:textId="0E41855F" w:rsidR="00D77A58" w:rsidRPr="005F262A" w:rsidRDefault="009E72E8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027609F5" w14:textId="77777777" w:rsidR="003E1D93" w:rsidRPr="00D77A58" w:rsidRDefault="00D77A58" w:rsidP="00E07227">
            <w:pPr>
              <w:pStyle w:val="Akapitzlist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 w:rsidRPr="00D77A58">
              <w:rPr>
                <w:rFonts w:cstheme="minorHAnsi"/>
                <w:i/>
                <w:iCs/>
              </w:rPr>
              <w:t>people in the media</w:t>
            </w:r>
          </w:p>
          <w:p w14:paraId="55074D3C" w14:textId="77777777" w:rsidR="00D77A58" w:rsidRDefault="00DD3332" w:rsidP="00E07227">
            <w:pPr>
              <w:pStyle w:val="Akapitzlist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patterns</w:t>
            </w:r>
          </w:p>
          <w:p w14:paraId="7C3D2687" w14:textId="27321A95" w:rsidR="00DD3332" w:rsidRPr="00D77A58" w:rsidRDefault="00DD3332" w:rsidP="00E07227">
            <w:pPr>
              <w:pStyle w:val="Akapitzlist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</w:tc>
        <w:tc>
          <w:tcPr>
            <w:tcW w:w="1984" w:type="dxa"/>
          </w:tcPr>
          <w:p w14:paraId="50FC02BA" w14:textId="10489D48" w:rsidR="003E1D93" w:rsidRPr="005F262A" w:rsidRDefault="003E1D93" w:rsidP="00D77A5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67BA6DD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F0172CF" w14:textId="6413CBBB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650605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48CC2C6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718DF3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4E1FC670" w14:textId="77777777" w:rsidTr="00035561">
        <w:trPr>
          <w:jc w:val="center"/>
        </w:trPr>
        <w:tc>
          <w:tcPr>
            <w:tcW w:w="1696" w:type="dxa"/>
          </w:tcPr>
          <w:p w14:paraId="698CF326" w14:textId="17613F18" w:rsidR="003E1D93" w:rsidRPr="006226BA" w:rsidRDefault="003E1D93" w:rsidP="004D2874">
            <w:pPr>
              <w:rPr>
                <w:rFonts w:cstheme="minorHAnsi"/>
                <w:b/>
                <w:bCs/>
              </w:rPr>
            </w:pPr>
            <w:r w:rsidRPr="006226BA">
              <w:rPr>
                <w:rFonts w:cstheme="minorHAnsi"/>
                <w:b/>
                <w:bCs/>
              </w:rPr>
              <w:t xml:space="preserve">Lesson </w:t>
            </w:r>
            <w:r w:rsidR="00A0028B">
              <w:rPr>
                <w:rFonts w:cstheme="minorHAnsi"/>
                <w:b/>
                <w:bCs/>
              </w:rPr>
              <w:t>9</w:t>
            </w:r>
            <w:r w:rsidRPr="006226BA">
              <w:rPr>
                <w:rFonts w:cstheme="minorHAnsi"/>
                <w:b/>
                <w:bCs/>
              </w:rPr>
              <w:t>4</w:t>
            </w:r>
          </w:p>
          <w:p w14:paraId="59CAFED9" w14:textId="20F23A71" w:rsidR="003E1D93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E2DD9">
              <w:rPr>
                <w:rFonts w:cstheme="minorHAnsi"/>
              </w:rPr>
              <w:t>102</w:t>
            </w:r>
          </w:p>
          <w:p w14:paraId="652861F4" w14:textId="56E38ED5" w:rsidR="003E1D93" w:rsidRPr="005F262A" w:rsidRDefault="003E1D93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BE2DD9">
              <w:rPr>
                <w:rFonts w:cstheme="minorHAnsi"/>
              </w:rPr>
              <w:t>72</w:t>
            </w:r>
          </w:p>
        </w:tc>
        <w:tc>
          <w:tcPr>
            <w:tcW w:w="2127" w:type="dxa"/>
          </w:tcPr>
          <w:p w14:paraId="5942AC59" w14:textId="7708081F" w:rsidR="003E1D93" w:rsidRPr="005F262A" w:rsidRDefault="003E1D93" w:rsidP="00BE2D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DDAC2F2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FBD743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C75BE56" w14:textId="7405DB5D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80A92D5" w14:textId="77777777" w:rsidR="003E1D93" w:rsidRDefault="00BE2DD9" w:rsidP="00E07227">
            <w:pPr>
              <w:pStyle w:val="Akapitzlist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gap fill</w:t>
            </w:r>
          </w:p>
          <w:p w14:paraId="34DDF5EB" w14:textId="31FDF386" w:rsidR="00BE2DD9" w:rsidRPr="005F262A" w:rsidRDefault="001D4AE4" w:rsidP="00E07227">
            <w:pPr>
              <w:pStyle w:val="Akapitzlist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note-taking</w:t>
            </w:r>
          </w:p>
        </w:tc>
        <w:tc>
          <w:tcPr>
            <w:tcW w:w="2126" w:type="dxa"/>
          </w:tcPr>
          <w:p w14:paraId="42300672" w14:textId="4CC69594" w:rsidR="003E1D93" w:rsidRPr="005F262A" w:rsidRDefault="003E1D93" w:rsidP="00BE2D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774279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738EF05F" w14:textId="77777777" w:rsidTr="00035561">
        <w:trPr>
          <w:jc w:val="center"/>
        </w:trPr>
        <w:tc>
          <w:tcPr>
            <w:tcW w:w="1696" w:type="dxa"/>
          </w:tcPr>
          <w:p w14:paraId="00B10D79" w14:textId="04928012" w:rsidR="003E1D93" w:rsidRPr="00F84324" w:rsidRDefault="003E1D93" w:rsidP="004D2874">
            <w:pPr>
              <w:rPr>
                <w:rFonts w:cstheme="minorHAnsi"/>
                <w:b/>
                <w:bCs/>
              </w:rPr>
            </w:pPr>
            <w:r w:rsidRPr="00F84324">
              <w:rPr>
                <w:rFonts w:cstheme="minorHAnsi"/>
                <w:b/>
                <w:bCs/>
              </w:rPr>
              <w:t xml:space="preserve">Lesson </w:t>
            </w:r>
            <w:r w:rsidR="00A0028B">
              <w:rPr>
                <w:rFonts w:cstheme="minorHAnsi"/>
                <w:b/>
                <w:bCs/>
              </w:rPr>
              <w:t>9</w:t>
            </w:r>
            <w:r w:rsidRPr="00F84324">
              <w:rPr>
                <w:rFonts w:cstheme="minorHAnsi"/>
                <w:b/>
                <w:bCs/>
              </w:rPr>
              <w:t>5</w:t>
            </w:r>
          </w:p>
          <w:p w14:paraId="2DAAD07C" w14:textId="7BAA4D70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="00D413B2">
              <w:rPr>
                <w:rFonts w:cstheme="minorHAnsi"/>
              </w:rPr>
              <w:t xml:space="preserve"> </w:t>
            </w:r>
            <w:r w:rsidR="001D4AE4">
              <w:rPr>
                <w:rFonts w:cstheme="minorHAnsi"/>
              </w:rPr>
              <w:t xml:space="preserve">103, </w:t>
            </w:r>
            <w:r w:rsidR="00B177A3">
              <w:rPr>
                <w:rFonts w:cstheme="minorHAnsi"/>
              </w:rPr>
              <w:t>146</w:t>
            </w:r>
          </w:p>
          <w:p w14:paraId="65A60E56" w14:textId="77777777" w:rsidR="003E1D93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D4AE4">
              <w:rPr>
                <w:rFonts w:cstheme="minorHAnsi"/>
              </w:rPr>
              <w:t>71</w:t>
            </w:r>
          </w:p>
          <w:p w14:paraId="0EDBF39C" w14:textId="3E296651" w:rsidR="00B177A3" w:rsidRPr="005F262A" w:rsidRDefault="009E72E8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271D73BA" w14:textId="79B2A989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FED680F" w14:textId="5D040D68" w:rsidR="003E1D93" w:rsidRPr="00C83918" w:rsidRDefault="00B177A3" w:rsidP="00E07227">
            <w:pPr>
              <w:pStyle w:val="Akapitzlist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the causative</w:t>
            </w:r>
          </w:p>
        </w:tc>
        <w:tc>
          <w:tcPr>
            <w:tcW w:w="2132" w:type="dxa"/>
          </w:tcPr>
          <w:p w14:paraId="2713F15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1BDD7D9" w14:textId="19F6AB3D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4CBF3C0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F52F87E" w14:textId="76FC944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D14019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0FBB966E" w14:textId="77777777" w:rsidTr="00035561">
        <w:trPr>
          <w:jc w:val="center"/>
        </w:trPr>
        <w:tc>
          <w:tcPr>
            <w:tcW w:w="1696" w:type="dxa"/>
          </w:tcPr>
          <w:p w14:paraId="33B41E9C" w14:textId="7975E3E6" w:rsidR="003E1D93" w:rsidRPr="00F84324" w:rsidRDefault="003E1D93" w:rsidP="004D2874">
            <w:pPr>
              <w:rPr>
                <w:rFonts w:cstheme="minorHAnsi"/>
                <w:b/>
                <w:bCs/>
              </w:rPr>
            </w:pPr>
            <w:r w:rsidRPr="00F84324">
              <w:rPr>
                <w:rFonts w:cstheme="minorHAnsi"/>
                <w:b/>
                <w:bCs/>
              </w:rPr>
              <w:t xml:space="preserve">Lesson </w:t>
            </w:r>
            <w:r w:rsidR="00A0028B">
              <w:rPr>
                <w:rFonts w:cstheme="minorHAnsi"/>
                <w:b/>
                <w:bCs/>
              </w:rPr>
              <w:t>9</w:t>
            </w:r>
            <w:r w:rsidRPr="00F84324">
              <w:rPr>
                <w:rFonts w:cstheme="minorHAnsi"/>
                <w:b/>
                <w:bCs/>
              </w:rPr>
              <w:t>6</w:t>
            </w:r>
          </w:p>
          <w:p w14:paraId="40E70B8F" w14:textId="52525B6A" w:rsidR="003E1D93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E70B2">
              <w:rPr>
                <w:rFonts w:cstheme="minorHAnsi"/>
              </w:rPr>
              <w:t>104</w:t>
            </w:r>
            <w:r w:rsidR="00C5410B">
              <w:rPr>
                <w:rFonts w:cstheme="minorHAnsi"/>
              </w:rPr>
              <w:t>, 165</w:t>
            </w:r>
          </w:p>
          <w:p w14:paraId="58E75870" w14:textId="42D5D70E" w:rsidR="00C5410B" w:rsidRPr="005F262A" w:rsidRDefault="00C5410B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72</w:t>
            </w:r>
          </w:p>
        </w:tc>
        <w:tc>
          <w:tcPr>
            <w:tcW w:w="2127" w:type="dxa"/>
          </w:tcPr>
          <w:p w14:paraId="3E38A9A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ED1A498" w14:textId="017BF8FA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7208393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BA419C8" w14:textId="346F2663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A00B89A" w14:textId="474C3745" w:rsidR="003E1D93" w:rsidRPr="00A514A1" w:rsidRDefault="003E1D93" w:rsidP="00C5410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6CF8CA5" w14:textId="554CE24C" w:rsidR="003E1D93" w:rsidRDefault="00AE70B2" w:rsidP="00E07227">
            <w:pPr>
              <w:pStyle w:val="Akapitzlist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general conversation</w:t>
            </w:r>
          </w:p>
          <w:p w14:paraId="78B6B2D3" w14:textId="58751E99" w:rsidR="00AE70B2" w:rsidRPr="005F262A" w:rsidRDefault="00C5410B" w:rsidP="00E07227">
            <w:pPr>
              <w:pStyle w:val="Akapitzlist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listening and responding</w:t>
            </w:r>
          </w:p>
        </w:tc>
        <w:tc>
          <w:tcPr>
            <w:tcW w:w="1973" w:type="dxa"/>
          </w:tcPr>
          <w:p w14:paraId="13F7426A" w14:textId="561ED8BD" w:rsidR="003E1D93" w:rsidRPr="00AB0418" w:rsidRDefault="003E1D93" w:rsidP="003E1D93">
            <w:pPr>
              <w:rPr>
                <w:rFonts w:cstheme="minorHAnsi"/>
              </w:rPr>
            </w:pPr>
          </w:p>
        </w:tc>
      </w:tr>
      <w:tr w:rsidR="003E1D93" w:rsidRPr="005F262A" w14:paraId="7A228BAB" w14:textId="77777777" w:rsidTr="00035561">
        <w:trPr>
          <w:jc w:val="center"/>
        </w:trPr>
        <w:tc>
          <w:tcPr>
            <w:tcW w:w="1696" w:type="dxa"/>
          </w:tcPr>
          <w:p w14:paraId="181C281C" w14:textId="48CEF978" w:rsidR="003E1D93" w:rsidRPr="00F84324" w:rsidRDefault="003E1D93" w:rsidP="004D2874">
            <w:pPr>
              <w:rPr>
                <w:rFonts w:cstheme="minorHAnsi"/>
                <w:b/>
                <w:bCs/>
              </w:rPr>
            </w:pPr>
            <w:r w:rsidRPr="00F84324">
              <w:rPr>
                <w:rFonts w:cstheme="minorHAnsi"/>
                <w:b/>
                <w:bCs/>
              </w:rPr>
              <w:t xml:space="preserve">Lesson </w:t>
            </w:r>
            <w:r w:rsidR="00A0028B">
              <w:rPr>
                <w:rFonts w:cstheme="minorHAnsi"/>
                <w:b/>
                <w:bCs/>
              </w:rPr>
              <w:t>9</w:t>
            </w:r>
            <w:r w:rsidRPr="00F84324">
              <w:rPr>
                <w:rFonts w:cstheme="minorHAnsi"/>
                <w:b/>
                <w:bCs/>
              </w:rPr>
              <w:t>7</w:t>
            </w:r>
          </w:p>
          <w:p w14:paraId="664E78CB" w14:textId="3E94E0C4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65160">
              <w:rPr>
                <w:rFonts w:cstheme="minorHAnsi"/>
              </w:rPr>
              <w:t>105</w:t>
            </w:r>
            <w:r w:rsidR="00BF1BE8">
              <w:rPr>
                <w:rFonts w:cstheme="minorHAnsi"/>
              </w:rPr>
              <w:t>, 147</w:t>
            </w:r>
          </w:p>
          <w:p w14:paraId="7BC798FA" w14:textId="67DA66CA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F1BE8">
              <w:rPr>
                <w:rFonts w:cstheme="minorHAnsi"/>
              </w:rPr>
              <w:t>73</w:t>
            </w:r>
          </w:p>
        </w:tc>
        <w:tc>
          <w:tcPr>
            <w:tcW w:w="2127" w:type="dxa"/>
          </w:tcPr>
          <w:p w14:paraId="3344B82A" w14:textId="5A351F8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E59FB25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E2515BC" w14:textId="77777777" w:rsidR="003E1D93" w:rsidRDefault="00D65160" w:rsidP="00E07227">
            <w:pPr>
              <w:pStyle w:val="Akapitzlist"/>
              <w:numPr>
                <w:ilvl w:val="0"/>
                <w:numId w:val="6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open cloze</w:t>
            </w:r>
          </w:p>
          <w:p w14:paraId="6298207E" w14:textId="77777777" w:rsidR="00D65160" w:rsidRPr="00D65160" w:rsidRDefault="00D65160" w:rsidP="00E07227">
            <w:pPr>
              <w:pStyle w:val="Akapitzlist"/>
              <w:numPr>
                <w:ilvl w:val="0"/>
                <w:numId w:val="65"/>
              </w:numPr>
              <w:rPr>
                <w:rFonts w:cstheme="minorHAnsi"/>
                <w:i/>
                <w:iCs/>
              </w:rPr>
            </w:pPr>
            <w:r w:rsidRPr="00D65160">
              <w:rPr>
                <w:rFonts w:cstheme="minorHAnsi"/>
                <w:i/>
                <w:iCs/>
              </w:rPr>
              <w:t>wish</w:t>
            </w:r>
          </w:p>
          <w:p w14:paraId="1399AD4B" w14:textId="5CE116C9" w:rsidR="00D65160" w:rsidRPr="005F262A" w:rsidRDefault="00D65160" w:rsidP="00E07227">
            <w:pPr>
              <w:pStyle w:val="Akapitzlist"/>
              <w:numPr>
                <w:ilvl w:val="0"/>
                <w:numId w:val="65"/>
              </w:numPr>
              <w:rPr>
                <w:rFonts w:cstheme="minorHAnsi"/>
              </w:rPr>
            </w:pPr>
            <w:r w:rsidRPr="00D65160">
              <w:rPr>
                <w:rFonts w:cstheme="minorHAnsi"/>
                <w:i/>
                <w:iCs/>
              </w:rPr>
              <w:t>if only</w:t>
            </w:r>
          </w:p>
        </w:tc>
        <w:tc>
          <w:tcPr>
            <w:tcW w:w="2132" w:type="dxa"/>
          </w:tcPr>
          <w:p w14:paraId="0D04BD1F" w14:textId="52D6C03C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D858FD1" w14:textId="786DC11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7EB1F8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224D595" w14:textId="51F13EC9" w:rsidR="003E1D93" w:rsidRPr="0069707B" w:rsidRDefault="003E1D93" w:rsidP="00D65160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4258CA98" w14:textId="77777777" w:rsidTr="00035561">
        <w:trPr>
          <w:jc w:val="center"/>
        </w:trPr>
        <w:tc>
          <w:tcPr>
            <w:tcW w:w="1696" w:type="dxa"/>
          </w:tcPr>
          <w:p w14:paraId="7D0DEB3E" w14:textId="2730DC71" w:rsidR="003E1D93" w:rsidRPr="00F84324" w:rsidRDefault="003E1D93" w:rsidP="004D2874">
            <w:pPr>
              <w:rPr>
                <w:rFonts w:cstheme="minorHAnsi"/>
                <w:b/>
                <w:bCs/>
              </w:rPr>
            </w:pPr>
            <w:r w:rsidRPr="00F84324">
              <w:rPr>
                <w:rFonts w:cstheme="minorHAnsi"/>
                <w:b/>
                <w:bCs/>
              </w:rPr>
              <w:t xml:space="preserve">Lesson </w:t>
            </w:r>
            <w:r w:rsidR="00A0028B">
              <w:rPr>
                <w:rFonts w:cstheme="minorHAnsi"/>
                <w:b/>
                <w:bCs/>
              </w:rPr>
              <w:t>98</w:t>
            </w:r>
          </w:p>
          <w:p w14:paraId="323D50AF" w14:textId="7AEE03D3" w:rsidR="00A0028B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06299">
              <w:rPr>
                <w:rFonts w:cstheme="minorHAnsi"/>
              </w:rPr>
              <w:t>106-107, 15</w:t>
            </w:r>
            <w:r w:rsidR="006A7883">
              <w:rPr>
                <w:rFonts w:cstheme="minorHAnsi"/>
              </w:rPr>
              <w:t>9</w:t>
            </w:r>
          </w:p>
          <w:p w14:paraId="41DF7E97" w14:textId="4B4B0D50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06299">
              <w:rPr>
                <w:rFonts w:cstheme="minorHAnsi"/>
              </w:rPr>
              <w:t>74</w:t>
            </w:r>
          </w:p>
        </w:tc>
        <w:tc>
          <w:tcPr>
            <w:tcW w:w="2127" w:type="dxa"/>
          </w:tcPr>
          <w:p w14:paraId="360843C4" w14:textId="4ADD5662" w:rsidR="003E1D93" w:rsidRPr="005F262A" w:rsidRDefault="003E1D93" w:rsidP="006A788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61C9908" w14:textId="29874A3B" w:rsidR="003E1D93" w:rsidRPr="000F20D8" w:rsidRDefault="003E1D93" w:rsidP="006A788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62ED17C" w14:textId="77777777" w:rsidR="003E1D93" w:rsidRDefault="003E1D93" w:rsidP="006A788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227B826" w14:textId="11028A7B" w:rsidR="003E1D93" w:rsidRPr="005F262A" w:rsidRDefault="003E1D93" w:rsidP="006A788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E20FBE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26C1CBE" w14:textId="374315C4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FEE17CB" w14:textId="77777777" w:rsidR="003E1D93" w:rsidRDefault="006A7883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5897605E" w14:textId="081E0E2F" w:rsidR="006A7883" w:rsidRPr="005F262A" w:rsidRDefault="006A7883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describing how to do something</w:t>
            </w:r>
          </w:p>
        </w:tc>
      </w:tr>
      <w:tr w:rsidR="003E1D93" w:rsidRPr="005F262A" w14:paraId="2FC1BC4A" w14:textId="77777777" w:rsidTr="00035561">
        <w:trPr>
          <w:jc w:val="center"/>
        </w:trPr>
        <w:tc>
          <w:tcPr>
            <w:tcW w:w="1696" w:type="dxa"/>
          </w:tcPr>
          <w:p w14:paraId="41F3A86C" w14:textId="3B3E1DCD" w:rsidR="003E1D93" w:rsidRPr="00F84324" w:rsidRDefault="003E1D93" w:rsidP="004D2874">
            <w:pPr>
              <w:rPr>
                <w:rFonts w:cstheme="minorHAnsi"/>
                <w:b/>
                <w:bCs/>
              </w:rPr>
            </w:pPr>
            <w:r w:rsidRPr="00F84324">
              <w:rPr>
                <w:rFonts w:cstheme="minorHAnsi"/>
                <w:b/>
                <w:bCs/>
              </w:rPr>
              <w:t>Lesson 9</w:t>
            </w:r>
            <w:r w:rsidR="00A0028B">
              <w:rPr>
                <w:rFonts w:cstheme="minorHAnsi"/>
                <w:b/>
                <w:bCs/>
              </w:rPr>
              <w:t>9</w:t>
            </w:r>
          </w:p>
          <w:p w14:paraId="2F782492" w14:textId="77777777" w:rsidR="003E1D93" w:rsidRDefault="001307F8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TRC Worksheets</w:t>
            </w:r>
          </w:p>
          <w:p w14:paraId="544A6AF8" w14:textId="45193E65" w:rsidR="001307F8" w:rsidRPr="005F262A" w:rsidRDefault="001307F8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Grammar &amp; Vocabulary</w:t>
            </w:r>
          </w:p>
        </w:tc>
        <w:tc>
          <w:tcPr>
            <w:tcW w:w="2127" w:type="dxa"/>
          </w:tcPr>
          <w:p w14:paraId="45F68688" w14:textId="76E65AE9" w:rsidR="003E1D93" w:rsidRPr="005F262A" w:rsidRDefault="00C03421" w:rsidP="00E07227">
            <w:pPr>
              <w:pStyle w:val="Akapitzlist"/>
              <w:numPr>
                <w:ilvl w:val="0"/>
                <w:numId w:val="6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9 (standard / higher)</w:t>
            </w:r>
          </w:p>
        </w:tc>
        <w:tc>
          <w:tcPr>
            <w:tcW w:w="1984" w:type="dxa"/>
          </w:tcPr>
          <w:p w14:paraId="1D93F277" w14:textId="2603EF56" w:rsidR="003E1D93" w:rsidRPr="005F262A" w:rsidRDefault="00C03421" w:rsidP="00E07227">
            <w:pPr>
              <w:pStyle w:val="Akapitzlist"/>
              <w:numPr>
                <w:ilvl w:val="0"/>
                <w:numId w:val="6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9 (standard / higher)</w:t>
            </w:r>
          </w:p>
        </w:tc>
        <w:tc>
          <w:tcPr>
            <w:tcW w:w="2132" w:type="dxa"/>
          </w:tcPr>
          <w:p w14:paraId="55C2CCD2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FC977A7" w14:textId="07D371D6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0E18AC5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7958E98" w14:textId="34EE3445" w:rsidR="003E1D93" w:rsidRPr="005F262A" w:rsidRDefault="003E1D93" w:rsidP="00C0342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F8C2DB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A0028B" w:rsidRPr="005F262A" w14:paraId="7F0C9733" w14:textId="77777777" w:rsidTr="00035561">
        <w:trPr>
          <w:jc w:val="center"/>
        </w:trPr>
        <w:tc>
          <w:tcPr>
            <w:tcW w:w="1696" w:type="dxa"/>
          </w:tcPr>
          <w:p w14:paraId="5301F557" w14:textId="77777777" w:rsidR="00A0028B" w:rsidRDefault="00A0028B" w:rsidP="004D287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Lesson 100</w:t>
            </w:r>
          </w:p>
          <w:p w14:paraId="6DC21910" w14:textId="77777777" w:rsidR="00C03421" w:rsidRDefault="00C03421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TRC Grammar Communication Worksheet</w:t>
            </w:r>
          </w:p>
          <w:p w14:paraId="5D4B900D" w14:textId="1D5B2458" w:rsidR="00582153" w:rsidRPr="00C03421" w:rsidRDefault="00582153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WB pg. 75</w:t>
            </w:r>
          </w:p>
        </w:tc>
        <w:tc>
          <w:tcPr>
            <w:tcW w:w="2127" w:type="dxa"/>
          </w:tcPr>
          <w:p w14:paraId="36E23823" w14:textId="47366017" w:rsidR="00A0028B" w:rsidRPr="005F262A" w:rsidRDefault="00582153" w:rsidP="00E07227">
            <w:pPr>
              <w:pStyle w:val="Akapitzlist"/>
              <w:numPr>
                <w:ilvl w:val="0"/>
                <w:numId w:val="67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review unit 9</w:t>
            </w:r>
          </w:p>
        </w:tc>
        <w:tc>
          <w:tcPr>
            <w:tcW w:w="1984" w:type="dxa"/>
          </w:tcPr>
          <w:p w14:paraId="1F906265" w14:textId="4B0DBBA4" w:rsidR="00A0028B" w:rsidRPr="005F262A" w:rsidRDefault="00582153" w:rsidP="00E07227">
            <w:pPr>
              <w:pStyle w:val="Akapitzlist"/>
              <w:numPr>
                <w:ilvl w:val="0"/>
                <w:numId w:val="6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 unit 8-9</w:t>
            </w:r>
          </w:p>
        </w:tc>
        <w:tc>
          <w:tcPr>
            <w:tcW w:w="2132" w:type="dxa"/>
          </w:tcPr>
          <w:p w14:paraId="011B81B4" w14:textId="77777777" w:rsidR="00A0028B" w:rsidRPr="005F262A" w:rsidRDefault="00A0028B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74B9509" w14:textId="77777777" w:rsidR="00A0028B" w:rsidRPr="005F262A" w:rsidRDefault="00A0028B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9A1280D" w14:textId="77777777" w:rsidR="00A0028B" w:rsidRPr="005F262A" w:rsidRDefault="00A0028B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68A5F64" w14:textId="77777777" w:rsidR="00A0028B" w:rsidRPr="005F262A" w:rsidRDefault="00A0028B" w:rsidP="00B50D7E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57A4742" w14:textId="77777777" w:rsidR="00A0028B" w:rsidRPr="005F262A" w:rsidRDefault="00A0028B" w:rsidP="003E1D93">
            <w:pPr>
              <w:ind w:left="360"/>
              <w:rPr>
                <w:rFonts w:cstheme="minorHAnsi"/>
              </w:rPr>
            </w:pPr>
          </w:p>
        </w:tc>
      </w:tr>
      <w:tr w:rsidR="00A0028B" w:rsidRPr="005F262A" w14:paraId="37A94ABA" w14:textId="77777777" w:rsidTr="00035561">
        <w:trPr>
          <w:jc w:val="center"/>
        </w:trPr>
        <w:tc>
          <w:tcPr>
            <w:tcW w:w="1696" w:type="dxa"/>
          </w:tcPr>
          <w:p w14:paraId="258D8C9F" w14:textId="77777777" w:rsidR="00A0028B" w:rsidRDefault="00A0028B" w:rsidP="004D287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Lesson 101</w:t>
            </w:r>
          </w:p>
          <w:p w14:paraId="76D7ADBB" w14:textId="77777777" w:rsidR="00B50D7E" w:rsidRDefault="00B50D7E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Assessment</w:t>
            </w:r>
          </w:p>
          <w:p w14:paraId="2A2CEFDA" w14:textId="117C318D" w:rsidR="00B50D7E" w:rsidRPr="00B50D7E" w:rsidRDefault="00B50D7E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Unit 9 test</w:t>
            </w:r>
          </w:p>
        </w:tc>
        <w:tc>
          <w:tcPr>
            <w:tcW w:w="2127" w:type="dxa"/>
          </w:tcPr>
          <w:p w14:paraId="18FA5856" w14:textId="77777777" w:rsidR="00A0028B" w:rsidRPr="005F262A" w:rsidRDefault="00A0028B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71BA26C" w14:textId="77777777" w:rsidR="00A0028B" w:rsidRPr="005F262A" w:rsidRDefault="00A0028B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A32F880" w14:textId="77777777" w:rsidR="00A0028B" w:rsidRPr="005F262A" w:rsidRDefault="00A0028B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0743C96" w14:textId="77777777" w:rsidR="00A0028B" w:rsidRPr="005F262A" w:rsidRDefault="00A0028B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6452A86" w14:textId="77777777" w:rsidR="00A0028B" w:rsidRPr="005F262A" w:rsidRDefault="00A0028B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67D1D0A" w14:textId="77777777" w:rsidR="00A0028B" w:rsidRPr="005F262A" w:rsidRDefault="00A0028B" w:rsidP="00134E0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8CFD19D" w14:textId="77777777" w:rsidR="00A0028B" w:rsidRPr="005F262A" w:rsidRDefault="00A0028B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41234CB6" w14:textId="77777777" w:rsidTr="00035561">
        <w:trPr>
          <w:jc w:val="center"/>
        </w:trPr>
        <w:tc>
          <w:tcPr>
            <w:tcW w:w="1696" w:type="dxa"/>
          </w:tcPr>
          <w:p w14:paraId="204FEAA6" w14:textId="0242C853" w:rsidR="003E1D93" w:rsidRPr="00D62BBB" w:rsidRDefault="003E1D93" w:rsidP="004D2874">
            <w:pPr>
              <w:rPr>
                <w:rFonts w:cstheme="minorHAnsi"/>
                <w:b/>
              </w:rPr>
            </w:pPr>
            <w:r w:rsidRPr="00D62BBB">
              <w:rPr>
                <w:rFonts w:cstheme="minorHAnsi"/>
                <w:b/>
              </w:rPr>
              <w:t>UNIT 10</w:t>
            </w:r>
          </w:p>
        </w:tc>
        <w:tc>
          <w:tcPr>
            <w:tcW w:w="2127" w:type="dxa"/>
          </w:tcPr>
          <w:p w14:paraId="34E9AD89" w14:textId="4BA0FA02" w:rsidR="003E1D93" w:rsidRPr="00D62BBB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03B32DD6" w14:textId="21A92E2E" w:rsidR="003E1D93" w:rsidRPr="00D62BBB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4CB9E3D9" w14:textId="725D542E" w:rsidR="003E1D93" w:rsidRPr="00D62BBB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LANGUAGE IN USE</w:t>
            </w:r>
          </w:p>
        </w:tc>
        <w:tc>
          <w:tcPr>
            <w:tcW w:w="2132" w:type="dxa"/>
          </w:tcPr>
          <w:p w14:paraId="0BF22A66" w14:textId="3FA177F7" w:rsidR="003E1D93" w:rsidRPr="00D62BBB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1AB7D614" w14:textId="55C6A0A6" w:rsidR="003E1D93" w:rsidRPr="00D62BBB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233EC7F2" w14:textId="7139AF4C" w:rsidR="003E1D93" w:rsidRPr="00D62BBB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3A895233" w14:textId="1CB37848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0189D8D4" w14:textId="77777777" w:rsidTr="00035561">
        <w:trPr>
          <w:jc w:val="center"/>
        </w:trPr>
        <w:tc>
          <w:tcPr>
            <w:tcW w:w="1696" w:type="dxa"/>
          </w:tcPr>
          <w:p w14:paraId="5696D18C" w14:textId="2F401C47" w:rsidR="003E1D93" w:rsidRPr="004D2825" w:rsidRDefault="003E1D93" w:rsidP="004D2874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B50D7E">
              <w:rPr>
                <w:rFonts w:cstheme="minorHAnsi"/>
                <w:b/>
                <w:bCs/>
              </w:rPr>
              <w:t>102</w:t>
            </w:r>
          </w:p>
          <w:p w14:paraId="7E99BD4C" w14:textId="77777777" w:rsidR="003E1D93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E903F4">
              <w:rPr>
                <w:rFonts w:cstheme="minorHAnsi"/>
              </w:rPr>
              <w:t>108-109</w:t>
            </w:r>
          </w:p>
          <w:p w14:paraId="54762145" w14:textId="1B15DBE7" w:rsidR="00E903F4" w:rsidRPr="005F262A" w:rsidRDefault="00E903F4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76-77</w:t>
            </w:r>
          </w:p>
        </w:tc>
        <w:tc>
          <w:tcPr>
            <w:tcW w:w="2127" w:type="dxa"/>
          </w:tcPr>
          <w:p w14:paraId="52E73360" w14:textId="5699A124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AAAC58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247983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D876AAD" w14:textId="77777777" w:rsidR="003E1D93" w:rsidRDefault="00280214" w:rsidP="00E07227">
            <w:pPr>
              <w:pStyle w:val="Akapitzlist"/>
              <w:numPr>
                <w:ilvl w:val="0"/>
                <w:numId w:val="6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22C85216" w14:textId="77777777" w:rsidR="00280214" w:rsidRDefault="00280214" w:rsidP="00E07227">
            <w:pPr>
              <w:pStyle w:val="Akapitzlist"/>
              <w:numPr>
                <w:ilvl w:val="0"/>
                <w:numId w:val="6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gapped text</w:t>
            </w:r>
          </w:p>
          <w:p w14:paraId="5468120C" w14:textId="35B8229D" w:rsidR="00280214" w:rsidRPr="00134E02" w:rsidRDefault="00280214" w:rsidP="00E07227">
            <w:pPr>
              <w:pStyle w:val="Akapitzlist"/>
              <w:numPr>
                <w:ilvl w:val="0"/>
                <w:numId w:val="6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understanding linking words and phrases</w:t>
            </w:r>
          </w:p>
        </w:tc>
        <w:tc>
          <w:tcPr>
            <w:tcW w:w="1985" w:type="dxa"/>
          </w:tcPr>
          <w:p w14:paraId="27668B0B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3F0E8F5" w14:textId="366AF894" w:rsidR="003E1D93" w:rsidRPr="005F262A" w:rsidRDefault="003E1D93" w:rsidP="00134E0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C25CF2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403F4048" w14:textId="77777777" w:rsidTr="00035561">
        <w:trPr>
          <w:jc w:val="center"/>
        </w:trPr>
        <w:tc>
          <w:tcPr>
            <w:tcW w:w="1696" w:type="dxa"/>
          </w:tcPr>
          <w:p w14:paraId="741B5837" w14:textId="3CC58FC6" w:rsidR="003E1D93" w:rsidRPr="004D2825" w:rsidRDefault="003E1D93" w:rsidP="004D2874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B50D7E">
              <w:rPr>
                <w:rFonts w:cstheme="minorHAnsi"/>
                <w:b/>
                <w:bCs/>
              </w:rPr>
              <w:t>103</w:t>
            </w:r>
          </w:p>
          <w:p w14:paraId="3125EC67" w14:textId="2E442110" w:rsidR="00D812BA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812BA">
              <w:rPr>
                <w:rFonts w:cstheme="minorHAnsi"/>
              </w:rPr>
              <w:t>110, 147</w:t>
            </w:r>
          </w:p>
          <w:p w14:paraId="5D327B0C" w14:textId="77777777" w:rsidR="003E1D93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812BA">
              <w:rPr>
                <w:rFonts w:cstheme="minorHAnsi"/>
              </w:rPr>
              <w:t>78</w:t>
            </w:r>
          </w:p>
          <w:p w14:paraId="4EE41472" w14:textId="20FB3EB8" w:rsidR="00D812BA" w:rsidRPr="005F262A" w:rsidRDefault="009E72E8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1EF1484F" w14:textId="77777777" w:rsidR="003E1D93" w:rsidRPr="005F262A" w:rsidRDefault="003E1D93" w:rsidP="00134E02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296FD1F2" w14:textId="52F8CC3E" w:rsidR="003E1D93" w:rsidRPr="00B6288E" w:rsidRDefault="00322E61" w:rsidP="00E07227">
            <w:pPr>
              <w:pStyle w:val="Akapitzlist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Reported Speech</w:t>
            </w:r>
          </w:p>
        </w:tc>
        <w:tc>
          <w:tcPr>
            <w:tcW w:w="2132" w:type="dxa"/>
          </w:tcPr>
          <w:p w14:paraId="1C587F7E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1D6032F" w14:textId="77FF687D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60AB47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3B994E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3191C4F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0D46BB03" w14:textId="77777777" w:rsidTr="00035561">
        <w:trPr>
          <w:jc w:val="center"/>
        </w:trPr>
        <w:tc>
          <w:tcPr>
            <w:tcW w:w="1696" w:type="dxa"/>
          </w:tcPr>
          <w:p w14:paraId="3602364E" w14:textId="65D2ABD0" w:rsidR="003E1D93" w:rsidRPr="004D2825" w:rsidRDefault="003E1D93" w:rsidP="004D2874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B50D7E">
              <w:rPr>
                <w:rFonts w:cstheme="minorHAnsi"/>
                <w:b/>
                <w:bCs/>
              </w:rPr>
              <w:t>104</w:t>
            </w:r>
          </w:p>
          <w:p w14:paraId="1BFC37D3" w14:textId="318BE3C7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322E61">
              <w:rPr>
                <w:rFonts w:cstheme="minorHAnsi"/>
              </w:rPr>
              <w:t xml:space="preserve">111, </w:t>
            </w:r>
            <w:r w:rsidR="0062204A">
              <w:rPr>
                <w:rFonts w:cstheme="minorHAnsi"/>
              </w:rPr>
              <w:t>157</w:t>
            </w:r>
          </w:p>
          <w:p w14:paraId="6330A13F" w14:textId="77777777" w:rsidR="003E1D93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="00134E02">
              <w:rPr>
                <w:rFonts w:cstheme="minorHAnsi"/>
              </w:rPr>
              <w:t xml:space="preserve"> </w:t>
            </w:r>
            <w:r w:rsidR="00322E61">
              <w:rPr>
                <w:rFonts w:cstheme="minorHAnsi"/>
              </w:rPr>
              <w:t>78</w:t>
            </w:r>
          </w:p>
          <w:p w14:paraId="1F8224ED" w14:textId="173F366E" w:rsidR="00567D0A" w:rsidRPr="005F262A" w:rsidRDefault="009E72E8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282A1D73" w14:textId="77777777" w:rsidR="003E1D93" w:rsidRPr="00567D0A" w:rsidRDefault="0062204A" w:rsidP="00E07227">
            <w:pPr>
              <w:pStyle w:val="Akapitzlist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 w:rsidRPr="0062204A">
              <w:rPr>
                <w:rFonts w:cstheme="minorHAnsi"/>
                <w:i/>
                <w:iCs/>
              </w:rPr>
              <w:t>studying</w:t>
            </w:r>
          </w:p>
          <w:p w14:paraId="38181FEC" w14:textId="77777777" w:rsidR="00567D0A" w:rsidRPr="00567D0A" w:rsidRDefault="00567D0A" w:rsidP="00E07227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idioms for </w:t>
            </w:r>
            <w:r w:rsidRPr="00567D0A">
              <w:rPr>
                <w:rFonts w:cstheme="minorHAnsi"/>
                <w:i/>
                <w:iCs/>
              </w:rPr>
              <w:t>education</w:t>
            </w:r>
            <w:r>
              <w:rPr>
                <w:rFonts w:cstheme="minorHAnsi"/>
              </w:rPr>
              <w:t xml:space="preserve"> and </w:t>
            </w:r>
            <w:r w:rsidRPr="00567D0A">
              <w:rPr>
                <w:rFonts w:cstheme="minorHAnsi"/>
                <w:i/>
                <w:iCs/>
              </w:rPr>
              <w:t>learning</w:t>
            </w:r>
          </w:p>
          <w:p w14:paraId="5ECF59A9" w14:textId="6C7273F9" w:rsidR="00567D0A" w:rsidRPr="0024141D" w:rsidRDefault="00567D0A" w:rsidP="00E07227">
            <w:pPr>
              <w:pStyle w:val="Akapitzlist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</w:tc>
        <w:tc>
          <w:tcPr>
            <w:tcW w:w="1984" w:type="dxa"/>
          </w:tcPr>
          <w:p w14:paraId="53AF7FC3" w14:textId="20703BF3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F1DA79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EC52DBD" w14:textId="2BBC3A84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0F7501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AC80282" w14:textId="62A39865" w:rsidR="003E1D93" w:rsidRPr="000F7CFA" w:rsidRDefault="003E1D93" w:rsidP="00F67A5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614F6A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16F1365" w14:textId="77777777" w:rsidTr="00035561">
        <w:trPr>
          <w:jc w:val="center"/>
        </w:trPr>
        <w:tc>
          <w:tcPr>
            <w:tcW w:w="1696" w:type="dxa"/>
          </w:tcPr>
          <w:p w14:paraId="4C0F3A30" w14:textId="11685B9F" w:rsidR="003E1D93" w:rsidRPr="004D2825" w:rsidRDefault="003E1D93" w:rsidP="004D2874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B50D7E">
              <w:rPr>
                <w:rFonts w:cstheme="minorHAnsi"/>
                <w:b/>
                <w:bCs/>
              </w:rPr>
              <w:t>105</w:t>
            </w:r>
          </w:p>
          <w:p w14:paraId="5F3FD4C9" w14:textId="05B8233F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67A56">
              <w:rPr>
                <w:rFonts w:cstheme="minorHAnsi"/>
              </w:rPr>
              <w:t>112</w:t>
            </w:r>
          </w:p>
          <w:p w14:paraId="21C93CDC" w14:textId="4ABCAFDE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67A56">
              <w:rPr>
                <w:rFonts w:cstheme="minorHAnsi"/>
              </w:rPr>
              <w:t>80</w:t>
            </w:r>
          </w:p>
        </w:tc>
        <w:tc>
          <w:tcPr>
            <w:tcW w:w="2127" w:type="dxa"/>
          </w:tcPr>
          <w:p w14:paraId="40307F91" w14:textId="625ACED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F9AA7A2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A72A550" w14:textId="77777777" w:rsidR="003E1D93" w:rsidRDefault="003E1D93" w:rsidP="006B5F7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B1DB00C" w14:textId="26C10ADC" w:rsidR="003E1D93" w:rsidRPr="005F262A" w:rsidRDefault="003E1D93" w:rsidP="006B5F7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1723D93" w14:textId="77777777" w:rsidR="003E1D93" w:rsidRDefault="006B5F7A" w:rsidP="00E07227">
            <w:pPr>
              <w:pStyle w:val="Akapitzlist"/>
              <w:numPr>
                <w:ilvl w:val="0"/>
                <w:numId w:val="6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pictures</w:t>
            </w:r>
          </w:p>
          <w:p w14:paraId="5E318DDA" w14:textId="77777777" w:rsidR="006B5F7A" w:rsidRDefault="006B5F7A" w:rsidP="00E07227">
            <w:pPr>
              <w:pStyle w:val="Akapitzlist"/>
              <w:numPr>
                <w:ilvl w:val="0"/>
                <w:numId w:val="6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choice</w:t>
            </w:r>
          </w:p>
          <w:p w14:paraId="0A2B8632" w14:textId="31290391" w:rsidR="006B5F7A" w:rsidRPr="005F262A" w:rsidRDefault="006B5F7A" w:rsidP="00E07227">
            <w:pPr>
              <w:pStyle w:val="Akapitzlist"/>
              <w:numPr>
                <w:ilvl w:val="0"/>
                <w:numId w:val="6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understanding implication</w:t>
            </w:r>
          </w:p>
        </w:tc>
        <w:tc>
          <w:tcPr>
            <w:tcW w:w="2126" w:type="dxa"/>
          </w:tcPr>
          <w:p w14:paraId="42C7E33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0965620C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36E3105B" w14:textId="77777777" w:rsidTr="00035561">
        <w:trPr>
          <w:jc w:val="center"/>
        </w:trPr>
        <w:tc>
          <w:tcPr>
            <w:tcW w:w="1696" w:type="dxa"/>
          </w:tcPr>
          <w:p w14:paraId="2C02B61D" w14:textId="4D9B7602" w:rsidR="003E1D93" w:rsidRPr="004D2825" w:rsidRDefault="003E1D93" w:rsidP="004D2874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B50D7E">
              <w:rPr>
                <w:rFonts w:cstheme="minorHAnsi"/>
                <w:b/>
                <w:bCs/>
              </w:rPr>
              <w:t>106</w:t>
            </w:r>
          </w:p>
          <w:p w14:paraId="1E33E502" w14:textId="27524C38" w:rsidR="003E1D93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765C0">
              <w:rPr>
                <w:rFonts w:cstheme="minorHAnsi"/>
              </w:rPr>
              <w:t>113, 148</w:t>
            </w:r>
          </w:p>
          <w:p w14:paraId="41F969CB" w14:textId="77777777" w:rsidR="003E1D93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765C0">
              <w:rPr>
                <w:rFonts w:cstheme="minorHAnsi"/>
              </w:rPr>
              <w:t>79</w:t>
            </w:r>
          </w:p>
          <w:p w14:paraId="030B5459" w14:textId="7FEECAD2" w:rsidR="001F0FE0" w:rsidRPr="005F262A" w:rsidRDefault="009E72E8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64AF8C2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DA0D2B8" w14:textId="231DEE35" w:rsidR="003E1D93" w:rsidRPr="005F262A" w:rsidRDefault="008765C0" w:rsidP="00E07227">
            <w:pPr>
              <w:pStyle w:val="Akapitzlist"/>
              <w:numPr>
                <w:ilvl w:val="0"/>
                <w:numId w:val="1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Reported </w:t>
            </w:r>
            <w:r w:rsidR="001F0FE0">
              <w:rPr>
                <w:rFonts w:cstheme="minorHAnsi"/>
              </w:rPr>
              <w:t>q</w:t>
            </w:r>
            <w:r>
              <w:rPr>
                <w:rFonts w:cstheme="minorHAnsi"/>
              </w:rPr>
              <w:t>uestions</w:t>
            </w:r>
          </w:p>
        </w:tc>
        <w:tc>
          <w:tcPr>
            <w:tcW w:w="2132" w:type="dxa"/>
          </w:tcPr>
          <w:p w14:paraId="6CCEADBF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DC0B4CF" w14:textId="6A0F6CD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BB3D80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D72AFF3" w14:textId="50BEF623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3D4D45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2C24388D" w14:textId="77777777" w:rsidTr="00035561">
        <w:trPr>
          <w:jc w:val="center"/>
        </w:trPr>
        <w:tc>
          <w:tcPr>
            <w:tcW w:w="1696" w:type="dxa"/>
          </w:tcPr>
          <w:p w14:paraId="7CFC867D" w14:textId="62FA1B85" w:rsidR="003E1D93" w:rsidRPr="004D2825" w:rsidRDefault="003E1D93" w:rsidP="004D2874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lastRenderedPageBreak/>
              <w:t xml:space="preserve">Lesson </w:t>
            </w:r>
            <w:r w:rsidR="00B50D7E">
              <w:rPr>
                <w:rFonts w:cstheme="minorHAnsi"/>
                <w:b/>
                <w:bCs/>
              </w:rPr>
              <w:t>107</w:t>
            </w:r>
          </w:p>
          <w:p w14:paraId="6EBF69CD" w14:textId="025B0E28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F0FE0">
              <w:rPr>
                <w:rFonts w:cstheme="minorHAnsi"/>
              </w:rPr>
              <w:t>114</w:t>
            </w:r>
            <w:r w:rsidR="006B1FCA">
              <w:rPr>
                <w:rFonts w:cstheme="minorHAnsi"/>
              </w:rPr>
              <w:t>, 165</w:t>
            </w:r>
          </w:p>
          <w:p w14:paraId="2EA4A3DC" w14:textId="0B25123E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F0FE0">
              <w:rPr>
                <w:rFonts w:cstheme="minorHAnsi"/>
              </w:rPr>
              <w:t>80</w:t>
            </w:r>
          </w:p>
        </w:tc>
        <w:tc>
          <w:tcPr>
            <w:tcW w:w="2127" w:type="dxa"/>
          </w:tcPr>
          <w:p w14:paraId="7D2EF906" w14:textId="0B4B7983" w:rsidR="003E1D93" w:rsidRPr="005F262A" w:rsidRDefault="003E1D93" w:rsidP="001F0FE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E144DAC" w14:textId="407F8E81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9E8A45A" w14:textId="77777777" w:rsidR="003E1D93" w:rsidRDefault="003E1D93" w:rsidP="001F0FE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BF487F1" w14:textId="11C56D41" w:rsidR="006B1FCA" w:rsidRPr="003458D8" w:rsidRDefault="006B1FCA" w:rsidP="00720FEC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2303F6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DFD06B7" w14:textId="77777777" w:rsidR="00720FEC" w:rsidRDefault="00720FEC" w:rsidP="00720FEC">
            <w:pPr>
              <w:pStyle w:val="Akapitzlist"/>
              <w:numPr>
                <w:ilvl w:val="0"/>
                <w:numId w:val="1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photos</w:t>
            </w:r>
          </w:p>
          <w:p w14:paraId="4EF78BD9" w14:textId="77777777" w:rsidR="00720FEC" w:rsidRDefault="00720FEC" w:rsidP="00720FEC">
            <w:pPr>
              <w:pStyle w:val="Akapitzlist"/>
              <w:numPr>
                <w:ilvl w:val="0"/>
                <w:numId w:val="1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extended turn</w:t>
            </w:r>
          </w:p>
          <w:p w14:paraId="5FFD632E" w14:textId="09BCD6DB" w:rsidR="003E1D93" w:rsidRPr="005F262A" w:rsidRDefault="00720FEC" w:rsidP="00720FEC">
            <w:pPr>
              <w:pStyle w:val="Akapitzlist"/>
              <w:numPr>
                <w:ilvl w:val="0"/>
                <w:numId w:val="1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expressing uncertainty</w:t>
            </w:r>
          </w:p>
        </w:tc>
        <w:tc>
          <w:tcPr>
            <w:tcW w:w="1973" w:type="dxa"/>
          </w:tcPr>
          <w:p w14:paraId="16D2B2DB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6ECE19DD" w14:textId="77777777" w:rsidTr="00035561">
        <w:trPr>
          <w:jc w:val="center"/>
        </w:trPr>
        <w:tc>
          <w:tcPr>
            <w:tcW w:w="1696" w:type="dxa"/>
          </w:tcPr>
          <w:p w14:paraId="257AF8AD" w14:textId="4B3DAF42" w:rsidR="003E1D93" w:rsidRPr="004D2825" w:rsidRDefault="003E1D93" w:rsidP="004D2874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B50D7E">
              <w:rPr>
                <w:rFonts w:cstheme="minorHAnsi"/>
                <w:b/>
                <w:bCs/>
              </w:rPr>
              <w:t>108</w:t>
            </w:r>
          </w:p>
          <w:p w14:paraId="348ADCBF" w14:textId="1D464BC5" w:rsidR="003E1D93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100BA">
              <w:rPr>
                <w:rFonts w:cstheme="minorHAnsi"/>
              </w:rPr>
              <w:t>115</w:t>
            </w:r>
          </w:p>
          <w:p w14:paraId="535D82A3" w14:textId="192AF8F7" w:rsidR="003E1D93" w:rsidRPr="005F262A" w:rsidRDefault="003E1D93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C100BA">
              <w:rPr>
                <w:rFonts w:cstheme="minorHAnsi"/>
              </w:rPr>
              <w:t>81</w:t>
            </w:r>
          </w:p>
        </w:tc>
        <w:tc>
          <w:tcPr>
            <w:tcW w:w="2127" w:type="dxa"/>
          </w:tcPr>
          <w:p w14:paraId="456988B3" w14:textId="20D51669" w:rsidR="003E1D93" w:rsidRPr="005F262A" w:rsidRDefault="003E1D93" w:rsidP="00C100B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CAE119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BEFD553" w14:textId="77777777" w:rsidR="003E1D93" w:rsidRDefault="007036B7" w:rsidP="00E07227">
            <w:pPr>
              <w:pStyle w:val="Akapitzlist"/>
              <w:numPr>
                <w:ilvl w:val="0"/>
                <w:numId w:val="7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4-option multiple choice cloze</w:t>
            </w:r>
          </w:p>
          <w:p w14:paraId="38C61E11" w14:textId="0E68F417" w:rsidR="007036B7" w:rsidRPr="005F262A" w:rsidRDefault="007036B7" w:rsidP="00E07227">
            <w:pPr>
              <w:pStyle w:val="Akapitzlist"/>
              <w:numPr>
                <w:ilvl w:val="0"/>
                <w:numId w:val="7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nouns with similar meanings</w:t>
            </w:r>
          </w:p>
        </w:tc>
        <w:tc>
          <w:tcPr>
            <w:tcW w:w="2132" w:type="dxa"/>
          </w:tcPr>
          <w:p w14:paraId="3CE4E003" w14:textId="085B7C8F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FC30AC1" w14:textId="788AB5DD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880797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3C16F0D" w14:textId="69814F88" w:rsidR="003E1D93" w:rsidRPr="005F262A" w:rsidRDefault="003E1D93" w:rsidP="00C100BA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01C4272C" w14:textId="77777777" w:rsidTr="00035561">
        <w:trPr>
          <w:jc w:val="center"/>
        </w:trPr>
        <w:tc>
          <w:tcPr>
            <w:tcW w:w="1696" w:type="dxa"/>
          </w:tcPr>
          <w:p w14:paraId="45D241EE" w14:textId="79A702A5" w:rsidR="003E1D93" w:rsidRPr="004D2825" w:rsidRDefault="003E1D93" w:rsidP="004D2874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>Lesson 1</w:t>
            </w:r>
            <w:r w:rsidR="00B50D7E">
              <w:rPr>
                <w:rFonts w:cstheme="minorHAnsi"/>
                <w:b/>
                <w:bCs/>
              </w:rPr>
              <w:t>09</w:t>
            </w:r>
          </w:p>
          <w:p w14:paraId="1174324A" w14:textId="6D362BB8" w:rsidR="006C7797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C7797">
              <w:rPr>
                <w:rFonts w:cstheme="minorHAnsi"/>
              </w:rPr>
              <w:t>116-117, 162</w:t>
            </w:r>
          </w:p>
          <w:p w14:paraId="073584FE" w14:textId="4C66FBD6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C7797">
              <w:rPr>
                <w:rFonts w:cstheme="minorHAnsi"/>
              </w:rPr>
              <w:t>82</w:t>
            </w:r>
          </w:p>
        </w:tc>
        <w:tc>
          <w:tcPr>
            <w:tcW w:w="2127" w:type="dxa"/>
          </w:tcPr>
          <w:p w14:paraId="2B3BC743" w14:textId="2815810E" w:rsidR="003E1D93" w:rsidRPr="005F262A" w:rsidRDefault="003E1D93" w:rsidP="006C779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F5817A7" w14:textId="3461E5AF" w:rsidR="003E1D93" w:rsidRPr="005F262A" w:rsidRDefault="003E1D93" w:rsidP="006C779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3B9C91F" w14:textId="77777777" w:rsidR="003E1D93" w:rsidRDefault="003E1D93" w:rsidP="006C779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19031FD" w14:textId="203F385C" w:rsidR="003E1D93" w:rsidRPr="005F262A" w:rsidRDefault="003E1D93" w:rsidP="006C779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711B7D5" w14:textId="4A2916EA" w:rsidR="003E1D93" w:rsidRPr="006E28FE" w:rsidRDefault="003E1D93" w:rsidP="006C779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DC62B89" w14:textId="4F4F29F0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1BE7EB0" w14:textId="77777777" w:rsidR="003E1D93" w:rsidRDefault="00035561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email</w:t>
            </w:r>
          </w:p>
          <w:p w14:paraId="668119B5" w14:textId="24FEB656" w:rsidR="00035561" w:rsidRPr="005F262A" w:rsidRDefault="00035561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understanding notes</w:t>
            </w:r>
          </w:p>
        </w:tc>
      </w:tr>
      <w:tr w:rsidR="003E1D93" w:rsidRPr="005F262A" w14:paraId="2033F8F6" w14:textId="77777777" w:rsidTr="00035561">
        <w:trPr>
          <w:jc w:val="center"/>
        </w:trPr>
        <w:tc>
          <w:tcPr>
            <w:tcW w:w="1696" w:type="dxa"/>
          </w:tcPr>
          <w:p w14:paraId="546949AF" w14:textId="77777777" w:rsidR="003E1D93" w:rsidRDefault="00B50D7E" w:rsidP="004D2874">
            <w:pPr>
              <w:rPr>
                <w:rFonts w:cstheme="minorHAnsi"/>
                <w:b/>
                <w:bCs/>
              </w:rPr>
            </w:pPr>
            <w:r w:rsidRPr="00B50D7E">
              <w:rPr>
                <w:rFonts w:cstheme="minorHAnsi"/>
                <w:b/>
                <w:bCs/>
              </w:rPr>
              <w:t>Lesson 110</w:t>
            </w:r>
          </w:p>
          <w:p w14:paraId="3721CD2B" w14:textId="483DBCA4" w:rsidR="005676FA" w:rsidRPr="005676FA" w:rsidRDefault="005676FA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SB pg. 118-119</w:t>
            </w:r>
          </w:p>
        </w:tc>
        <w:tc>
          <w:tcPr>
            <w:tcW w:w="2127" w:type="dxa"/>
          </w:tcPr>
          <w:p w14:paraId="26C8AEBC" w14:textId="6D32389F" w:rsidR="003E1D93" w:rsidRPr="00F60CD2" w:rsidRDefault="00F60CD2" w:rsidP="00E07227">
            <w:pPr>
              <w:pStyle w:val="Akapitzlist"/>
              <w:numPr>
                <w:ilvl w:val="0"/>
                <w:numId w:val="7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 units 9-10</w:t>
            </w:r>
          </w:p>
        </w:tc>
        <w:tc>
          <w:tcPr>
            <w:tcW w:w="1984" w:type="dxa"/>
          </w:tcPr>
          <w:p w14:paraId="7BE41A0A" w14:textId="51A8E9B2" w:rsidR="003E1D93" w:rsidRPr="00F60CD2" w:rsidRDefault="00F60CD2" w:rsidP="00E07227">
            <w:pPr>
              <w:pStyle w:val="Akapitzlist"/>
              <w:numPr>
                <w:ilvl w:val="0"/>
                <w:numId w:val="7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 units 9-10</w:t>
            </w:r>
          </w:p>
        </w:tc>
        <w:tc>
          <w:tcPr>
            <w:tcW w:w="2132" w:type="dxa"/>
          </w:tcPr>
          <w:p w14:paraId="5B2320CA" w14:textId="77777777" w:rsidR="003E1D93" w:rsidRPr="00111A14" w:rsidRDefault="003E1D93" w:rsidP="003E1D93">
            <w:pPr>
              <w:rPr>
                <w:rFonts w:cstheme="minorHAnsi"/>
                <w:b/>
              </w:rPr>
            </w:pPr>
          </w:p>
        </w:tc>
        <w:tc>
          <w:tcPr>
            <w:tcW w:w="2132" w:type="dxa"/>
          </w:tcPr>
          <w:p w14:paraId="78C7F73A" w14:textId="394DE7F3" w:rsidR="003E1D93" w:rsidRPr="00111A14" w:rsidRDefault="003E1D93" w:rsidP="003E1D93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68D713F8" w14:textId="38809E83" w:rsidR="003E1D93" w:rsidRPr="00111A14" w:rsidRDefault="003E1D93" w:rsidP="003E1D93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1E25FD25" w14:textId="2BDC2B94" w:rsidR="003E1D93" w:rsidRPr="00111A14" w:rsidRDefault="003E1D93" w:rsidP="003E1D93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326D2512" w14:textId="514053D0" w:rsidR="003E1D93" w:rsidRPr="005F262A" w:rsidRDefault="003E1D93" w:rsidP="003E1D93">
            <w:pPr>
              <w:rPr>
                <w:rFonts w:cstheme="minorHAnsi"/>
              </w:rPr>
            </w:pPr>
          </w:p>
        </w:tc>
      </w:tr>
      <w:tr w:rsidR="003E1D93" w:rsidRPr="005F262A" w14:paraId="372A765D" w14:textId="77777777" w:rsidTr="00035561">
        <w:trPr>
          <w:jc w:val="center"/>
        </w:trPr>
        <w:tc>
          <w:tcPr>
            <w:tcW w:w="1696" w:type="dxa"/>
          </w:tcPr>
          <w:p w14:paraId="593133A2" w14:textId="1B41CB73" w:rsidR="003E1D93" w:rsidRPr="004A1998" w:rsidRDefault="003E1D93" w:rsidP="004D2874">
            <w:pPr>
              <w:rPr>
                <w:rFonts w:cstheme="minorHAnsi"/>
                <w:b/>
                <w:bCs/>
              </w:rPr>
            </w:pPr>
            <w:bookmarkStart w:id="1" w:name="_Hlk81919136"/>
            <w:r w:rsidRPr="004A1998">
              <w:rPr>
                <w:rFonts w:cstheme="minorHAnsi"/>
                <w:b/>
                <w:bCs/>
              </w:rPr>
              <w:t>Lesson 1</w:t>
            </w:r>
            <w:r w:rsidR="00B50D7E">
              <w:rPr>
                <w:rFonts w:cstheme="minorHAnsi"/>
                <w:b/>
                <w:bCs/>
              </w:rPr>
              <w:t>11</w:t>
            </w:r>
          </w:p>
          <w:p w14:paraId="1714C131" w14:textId="77777777" w:rsidR="003E1D93" w:rsidRDefault="00C82309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TRC Worksheets</w:t>
            </w:r>
          </w:p>
          <w:p w14:paraId="41BC6139" w14:textId="12FB25D6" w:rsidR="00C82309" w:rsidRPr="005F262A" w:rsidRDefault="00C82309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Grammar &amp; Vocabulary</w:t>
            </w:r>
          </w:p>
        </w:tc>
        <w:tc>
          <w:tcPr>
            <w:tcW w:w="2127" w:type="dxa"/>
          </w:tcPr>
          <w:p w14:paraId="2C056366" w14:textId="69C46712" w:rsidR="003E1D93" w:rsidRPr="005F262A" w:rsidRDefault="00C82309" w:rsidP="00E07227">
            <w:pPr>
              <w:pStyle w:val="Akapitzlist"/>
              <w:numPr>
                <w:ilvl w:val="0"/>
                <w:numId w:val="3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10 (standard / higher)</w:t>
            </w:r>
          </w:p>
        </w:tc>
        <w:tc>
          <w:tcPr>
            <w:tcW w:w="1984" w:type="dxa"/>
          </w:tcPr>
          <w:p w14:paraId="65C305D0" w14:textId="5C8F302F" w:rsidR="003E1D93" w:rsidRPr="005F262A" w:rsidRDefault="00C82309" w:rsidP="00E07227">
            <w:pPr>
              <w:pStyle w:val="Akapitzlist"/>
              <w:numPr>
                <w:ilvl w:val="0"/>
                <w:numId w:val="3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10 (standard / higher)</w:t>
            </w:r>
          </w:p>
        </w:tc>
        <w:tc>
          <w:tcPr>
            <w:tcW w:w="2132" w:type="dxa"/>
          </w:tcPr>
          <w:p w14:paraId="316D12A0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5C2DA87" w14:textId="7813FA0F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F12AEBB" w14:textId="5B22BC17" w:rsidR="003E1D93" w:rsidRPr="005F262A" w:rsidRDefault="003E1D93" w:rsidP="003E1D93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AC61EC3" w14:textId="1DBF1BFE" w:rsidR="003E1D93" w:rsidRPr="005F262A" w:rsidRDefault="003E1D93" w:rsidP="00C8230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D970F15" w14:textId="3686F4C4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4871E75F" w14:textId="77777777" w:rsidTr="00035561">
        <w:trPr>
          <w:jc w:val="center"/>
        </w:trPr>
        <w:tc>
          <w:tcPr>
            <w:tcW w:w="1696" w:type="dxa"/>
          </w:tcPr>
          <w:p w14:paraId="257EBE5E" w14:textId="36C83BF1" w:rsidR="003E1D93" w:rsidRPr="004A1998" w:rsidRDefault="003E1D93" w:rsidP="004D2874">
            <w:pPr>
              <w:rPr>
                <w:rFonts w:cstheme="minorHAnsi"/>
                <w:b/>
                <w:bCs/>
              </w:rPr>
            </w:pPr>
            <w:r w:rsidRPr="004A1998">
              <w:rPr>
                <w:rFonts w:cstheme="minorHAnsi"/>
                <w:b/>
                <w:bCs/>
              </w:rPr>
              <w:t>Lesson 1</w:t>
            </w:r>
            <w:r w:rsidR="00B50D7E">
              <w:rPr>
                <w:rFonts w:cstheme="minorHAnsi"/>
                <w:b/>
                <w:bCs/>
              </w:rPr>
              <w:t>12</w:t>
            </w:r>
          </w:p>
          <w:p w14:paraId="0F6DD93A" w14:textId="77777777" w:rsidR="003E1D93" w:rsidRDefault="00C82309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TRC Grammar Communication Worksheet</w:t>
            </w:r>
          </w:p>
          <w:p w14:paraId="22808769" w14:textId="3EB43E3C" w:rsidR="00D57299" w:rsidRPr="005F262A" w:rsidRDefault="00D57299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83</w:t>
            </w:r>
          </w:p>
        </w:tc>
        <w:tc>
          <w:tcPr>
            <w:tcW w:w="2127" w:type="dxa"/>
          </w:tcPr>
          <w:p w14:paraId="37D78290" w14:textId="2BD93D15" w:rsidR="003E1D93" w:rsidRPr="005F262A" w:rsidRDefault="003728A4" w:rsidP="00E07227">
            <w:pPr>
              <w:pStyle w:val="Akapitzlist"/>
              <w:numPr>
                <w:ilvl w:val="0"/>
                <w:numId w:val="7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 unit 10</w:t>
            </w:r>
          </w:p>
        </w:tc>
        <w:tc>
          <w:tcPr>
            <w:tcW w:w="1984" w:type="dxa"/>
          </w:tcPr>
          <w:p w14:paraId="61B8A9B9" w14:textId="2C5F77CC" w:rsidR="003E1D93" w:rsidRPr="005F262A" w:rsidRDefault="003728A4" w:rsidP="00E07227">
            <w:pPr>
              <w:pStyle w:val="Akapitzlist"/>
              <w:numPr>
                <w:ilvl w:val="0"/>
                <w:numId w:val="7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 unit 10</w:t>
            </w:r>
          </w:p>
        </w:tc>
        <w:tc>
          <w:tcPr>
            <w:tcW w:w="2132" w:type="dxa"/>
          </w:tcPr>
          <w:p w14:paraId="6304D8D5" w14:textId="77777777" w:rsidR="003E1D93" w:rsidRDefault="003E1D93" w:rsidP="00D5729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4540F21" w14:textId="1DBE1375" w:rsidR="003E1D93" w:rsidRPr="005F262A" w:rsidRDefault="003E1D93" w:rsidP="00D5729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38E909F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F4EF248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2B1C226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3EB2C408" w14:textId="77777777" w:rsidTr="00035561">
        <w:trPr>
          <w:jc w:val="center"/>
        </w:trPr>
        <w:tc>
          <w:tcPr>
            <w:tcW w:w="1696" w:type="dxa"/>
          </w:tcPr>
          <w:p w14:paraId="45FC38C1" w14:textId="0FCC9F8A" w:rsidR="003E1D93" w:rsidRPr="004A1998" w:rsidRDefault="003E1D93" w:rsidP="004D2874">
            <w:pPr>
              <w:rPr>
                <w:rFonts w:cstheme="minorHAnsi"/>
                <w:b/>
                <w:bCs/>
              </w:rPr>
            </w:pPr>
            <w:r w:rsidRPr="004A1998">
              <w:rPr>
                <w:rFonts w:cstheme="minorHAnsi"/>
                <w:b/>
                <w:bCs/>
              </w:rPr>
              <w:t>Lesson 1</w:t>
            </w:r>
            <w:r w:rsidR="00B50D7E">
              <w:rPr>
                <w:rFonts w:cstheme="minorHAnsi"/>
                <w:b/>
                <w:bCs/>
              </w:rPr>
              <w:t>13</w:t>
            </w:r>
          </w:p>
          <w:p w14:paraId="6754C463" w14:textId="77777777" w:rsidR="003E1D93" w:rsidRDefault="003728A4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Assessment</w:t>
            </w:r>
          </w:p>
          <w:p w14:paraId="56C9AE3A" w14:textId="00F814B1" w:rsidR="003728A4" w:rsidRDefault="003728A4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unit 10 test OR</w:t>
            </w:r>
          </w:p>
          <w:p w14:paraId="4D81B099" w14:textId="094C6FE3" w:rsidR="003728A4" w:rsidRPr="00766609" w:rsidRDefault="003728A4" w:rsidP="004D2874">
            <w:pPr>
              <w:rPr>
                <w:rFonts w:cstheme="minorHAnsi"/>
                <w:b/>
                <w:bCs/>
              </w:rPr>
            </w:pPr>
            <w:r w:rsidRPr="00766609">
              <w:rPr>
                <w:rFonts w:cstheme="minorHAnsi"/>
                <w:b/>
                <w:bCs/>
              </w:rPr>
              <w:t>End-of-Year test</w:t>
            </w:r>
          </w:p>
        </w:tc>
        <w:tc>
          <w:tcPr>
            <w:tcW w:w="2127" w:type="dxa"/>
          </w:tcPr>
          <w:p w14:paraId="0360ADE9" w14:textId="606A3192" w:rsidR="003E1D93" w:rsidRPr="005F262A" w:rsidRDefault="003E1D93" w:rsidP="003728A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EFC6C55" w14:textId="767DAA7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CFDBFBC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4D4C48F" w14:textId="4E8E1D10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5CBAA02" w14:textId="213A6F3D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145E2DF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11D5E2D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1346FE97" w14:textId="77777777" w:rsidTr="00035561">
        <w:trPr>
          <w:jc w:val="center"/>
        </w:trPr>
        <w:tc>
          <w:tcPr>
            <w:tcW w:w="1696" w:type="dxa"/>
          </w:tcPr>
          <w:p w14:paraId="7C102564" w14:textId="01B0A6A5" w:rsidR="003E1D93" w:rsidRPr="004A1998" w:rsidRDefault="003E1D93" w:rsidP="004D2874">
            <w:pPr>
              <w:rPr>
                <w:rFonts w:cstheme="minorHAnsi"/>
                <w:b/>
                <w:bCs/>
              </w:rPr>
            </w:pPr>
            <w:r w:rsidRPr="004A1998">
              <w:rPr>
                <w:rFonts w:cstheme="minorHAnsi"/>
                <w:b/>
                <w:bCs/>
              </w:rPr>
              <w:t>Lesson 1</w:t>
            </w:r>
            <w:r w:rsidR="00B50D7E">
              <w:rPr>
                <w:rFonts w:cstheme="minorHAnsi"/>
                <w:b/>
                <w:bCs/>
              </w:rPr>
              <w:t>14</w:t>
            </w:r>
            <w:r w:rsidR="00D823F2">
              <w:rPr>
                <w:rFonts w:cstheme="minorHAnsi"/>
                <w:b/>
                <w:bCs/>
              </w:rPr>
              <w:t>-11</w:t>
            </w:r>
            <w:r w:rsidR="00597C84">
              <w:rPr>
                <w:rFonts w:cstheme="minorHAnsi"/>
                <w:b/>
                <w:bCs/>
              </w:rPr>
              <w:t>6</w:t>
            </w:r>
          </w:p>
          <w:p w14:paraId="2EE80A97" w14:textId="07BFEF7F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823F2">
              <w:rPr>
                <w:rFonts w:cstheme="minorHAnsi"/>
              </w:rPr>
              <w:t>124</w:t>
            </w:r>
            <w:r w:rsidR="00597C84">
              <w:rPr>
                <w:rFonts w:cstheme="minorHAnsi"/>
              </w:rPr>
              <w:t>-</w:t>
            </w:r>
            <w:r w:rsidR="006F731E">
              <w:rPr>
                <w:rFonts w:cstheme="minorHAnsi"/>
              </w:rPr>
              <w:t>135</w:t>
            </w:r>
          </w:p>
        </w:tc>
        <w:tc>
          <w:tcPr>
            <w:tcW w:w="2127" w:type="dxa"/>
          </w:tcPr>
          <w:p w14:paraId="16EB210B" w14:textId="2CEBD06D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55F62D6" w14:textId="64FCA6E5" w:rsidR="003E1D93" w:rsidRPr="005F262A" w:rsidRDefault="003E1D93" w:rsidP="006F731E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2E1F2DF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75F7C4A" w14:textId="51A4E262" w:rsidR="003E1D93" w:rsidRPr="005F262A" w:rsidRDefault="00B800DF" w:rsidP="00E07227">
            <w:pPr>
              <w:pStyle w:val="Akapitzlist"/>
              <w:numPr>
                <w:ilvl w:val="0"/>
                <w:numId w:val="1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Optimise your exams</w:t>
            </w:r>
          </w:p>
        </w:tc>
        <w:tc>
          <w:tcPr>
            <w:tcW w:w="1985" w:type="dxa"/>
          </w:tcPr>
          <w:p w14:paraId="353006D7" w14:textId="59AED662" w:rsidR="003E1D93" w:rsidRPr="005F262A" w:rsidRDefault="00B800DF" w:rsidP="00E07227">
            <w:pPr>
              <w:pStyle w:val="Akapitzlist"/>
              <w:numPr>
                <w:ilvl w:val="0"/>
                <w:numId w:val="1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Optimise your exams</w:t>
            </w:r>
          </w:p>
        </w:tc>
        <w:tc>
          <w:tcPr>
            <w:tcW w:w="2126" w:type="dxa"/>
          </w:tcPr>
          <w:p w14:paraId="0E83256C" w14:textId="298D1F1C" w:rsidR="003E1D93" w:rsidRPr="005F262A" w:rsidRDefault="00B800DF" w:rsidP="00E07227">
            <w:pPr>
              <w:pStyle w:val="Akapitzlist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Optimise your exams</w:t>
            </w:r>
          </w:p>
        </w:tc>
        <w:tc>
          <w:tcPr>
            <w:tcW w:w="1973" w:type="dxa"/>
          </w:tcPr>
          <w:p w14:paraId="583F665E" w14:textId="45DC3C94" w:rsidR="003E1D93" w:rsidRPr="005F262A" w:rsidRDefault="00B800DF" w:rsidP="00E07227">
            <w:pPr>
              <w:pStyle w:val="Akapitzlist"/>
              <w:numPr>
                <w:ilvl w:val="0"/>
                <w:numId w:val="1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Optimise your exams</w:t>
            </w:r>
          </w:p>
        </w:tc>
      </w:tr>
      <w:tr w:rsidR="003E1D93" w:rsidRPr="005F262A" w14:paraId="22030377" w14:textId="77777777" w:rsidTr="00035561">
        <w:trPr>
          <w:jc w:val="center"/>
        </w:trPr>
        <w:tc>
          <w:tcPr>
            <w:tcW w:w="1696" w:type="dxa"/>
          </w:tcPr>
          <w:p w14:paraId="2043CCC8" w14:textId="29EBFC9D" w:rsidR="003E1D93" w:rsidRPr="006F731E" w:rsidRDefault="003E1D93" w:rsidP="004D2874">
            <w:pPr>
              <w:rPr>
                <w:rFonts w:cstheme="minorHAnsi"/>
                <w:b/>
                <w:bCs/>
              </w:rPr>
            </w:pPr>
            <w:r w:rsidRPr="004A1998">
              <w:rPr>
                <w:rFonts w:cstheme="minorHAnsi"/>
                <w:b/>
                <w:bCs/>
              </w:rPr>
              <w:t>Lesson 1</w:t>
            </w:r>
            <w:r w:rsidR="00B50D7E">
              <w:rPr>
                <w:rFonts w:cstheme="minorHAnsi"/>
                <w:b/>
                <w:bCs/>
              </w:rPr>
              <w:t>1</w:t>
            </w:r>
            <w:r w:rsidR="006F731E">
              <w:rPr>
                <w:rFonts w:cstheme="minorHAnsi"/>
                <w:b/>
                <w:bCs/>
              </w:rPr>
              <w:t>7-118</w:t>
            </w:r>
          </w:p>
          <w:p w14:paraId="4DFCC509" w14:textId="263F77BD" w:rsidR="003E1D93" w:rsidRPr="005F262A" w:rsidRDefault="003E1D93" w:rsidP="004D2874">
            <w:pPr>
              <w:rPr>
                <w:rFonts w:cstheme="minorHAnsi"/>
              </w:rPr>
            </w:pPr>
            <w:r>
              <w:rPr>
                <w:rFonts w:cstheme="minorHAnsi"/>
              </w:rPr>
              <w:t>WB pg</w:t>
            </w:r>
            <w:r w:rsidR="00134E02">
              <w:rPr>
                <w:rFonts w:cstheme="minorHAnsi"/>
              </w:rPr>
              <w:t xml:space="preserve">. </w:t>
            </w:r>
            <w:r w:rsidR="00E07227">
              <w:rPr>
                <w:rFonts w:cstheme="minorHAnsi"/>
              </w:rPr>
              <w:t>84-</w:t>
            </w:r>
            <w:r w:rsidR="00B74ECF">
              <w:rPr>
                <w:rFonts w:cstheme="minorHAnsi"/>
              </w:rPr>
              <w:t>103</w:t>
            </w:r>
          </w:p>
        </w:tc>
        <w:tc>
          <w:tcPr>
            <w:tcW w:w="2127" w:type="dxa"/>
          </w:tcPr>
          <w:p w14:paraId="751FD1BE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0BE604E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DAAAA07" w14:textId="77777777" w:rsidR="003E1D93" w:rsidRDefault="003E1D93" w:rsidP="00294A76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2817AF7" w14:textId="4F11388E" w:rsidR="003E1D93" w:rsidRPr="005F262A" w:rsidRDefault="00E07227" w:rsidP="00E07227">
            <w:pPr>
              <w:pStyle w:val="Akapitzlist"/>
              <w:numPr>
                <w:ilvl w:val="0"/>
                <w:numId w:val="1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B800DF">
              <w:rPr>
                <w:rFonts w:cstheme="minorHAnsi"/>
              </w:rPr>
              <w:t>ractice test</w:t>
            </w:r>
          </w:p>
        </w:tc>
        <w:tc>
          <w:tcPr>
            <w:tcW w:w="1985" w:type="dxa"/>
          </w:tcPr>
          <w:p w14:paraId="3C56F50D" w14:textId="2F33251A" w:rsidR="003E1D93" w:rsidRPr="00B91F8F" w:rsidRDefault="00E07227" w:rsidP="00E07227">
            <w:pPr>
              <w:pStyle w:val="Akapitzlist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B800DF">
              <w:rPr>
                <w:rFonts w:cstheme="minorHAnsi"/>
              </w:rPr>
              <w:t>ractice test</w:t>
            </w:r>
          </w:p>
        </w:tc>
        <w:tc>
          <w:tcPr>
            <w:tcW w:w="2126" w:type="dxa"/>
          </w:tcPr>
          <w:p w14:paraId="6F03CAB7" w14:textId="56D3F691" w:rsidR="003E1D93" w:rsidRPr="005F262A" w:rsidRDefault="00E07227" w:rsidP="00E07227">
            <w:pPr>
              <w:pStyle w:val="Akapitzlist"/>
              <w:numPr>
                <w:ilvl w:val="0"/>
                <w:numId w:val="1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B800DF">
              <w:rPr>
                <w:rFonts w:cstheme="minorHAnsi"/>
              </w:rPr>
              <w:t>ractice test</w:t>
            </w:r>
          </w:p>
        </w:tc>
        <w:tc>
          <w:tcPr>
            <w:tcW w:w="1973" w:type="dxa"/>
          </w:tcPr>
          <w:p w14:paraId="7F84BAE6" w14:textId="3ECFCFE9" w:rsidR="003E1D93" w:rsidRPr="005F262A" w:rsidRDefault="00E07227" w:rsidP="00E07227">
            <w:pPr>
              <w:pStyle w:val="Akapitzlist"/>
              <w:numPr>
                <w:ilvl w:val="0"/>
                <w:numId w:val="1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B800DF">
              <w:rPr>
                <w:rFonts w:cstheme="minorHAnsi"/>
              </w:rPr>
              <w:t>ractice test</w:t>
            </w:r>
          </w:p>
        </w:tc>
      </w:tr>
      <w:tr w:rsidR="003E1D93" w:rsidRPr="005F262A" w14:paraId="22E0C40A" w14:textId="77777777" w:rsidTr="00035561">
        <w:trPr>
          <w:jc w:val="center"/>
        </w:trPr>
        <w:tc>
          <w:tcPr>
            <w:tcW w:w="1696" w:type="dxa"/>
          </w:tcPr>
          <w:p w14:paraId="0B70FB14" w14:textId="24DE6B21" w:rsidR="003E1D93" w:rsidRPr="004A1998" w:rsidRDefault="003E1D93" w:rsidP="004D2874">
            <w:pPr>
              <w:rPr>
                <w:rFonts w:cstheme="minorHAnsi"/>
                <w:b/>
                <w:bCs/>
              </w:rPr>
            </w:pPr>
            <w:r w:rsidRPr="004A1998">
              <w:rPr>
                <w:rFonts w:cstheme="minorHAnsi"/>
                <w:b/>
                <w:bCs/>
              </w:rPr>
              <w:lastRenderedPageBreak/>
              <w:t>Lesson 1</w:t>
            </w:r>
            <w:r w:rsidR="00B50D7E">
              <w:rPr>
                <w:rFonts w:cstheme="minorHAnsi"/>
                <w:b/>
                <w:bCs/>
              </w:rPr>
              <w:t>1</w:t>
            </w:r>
            <w:r w:rsidR="00294A76">
              <w:rPr>
                <w:rFonts w:cstheme="minorHAnsi"/>
                <w:b/>
                <w:bCs/>
              </w:rPr>
              <w:t>9-120</w:t>
            </w:r>
          </w:p>
          <w:p w14:paraId="011C2B8A" w14:textId="4329A0CD" w:rsidR="003E1D93" w:rsidRPr="005F262A" w:rsidRDefault="003E1D93" w:rsidP="004D287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="00294A76">
              <w:rPr>
                <w:rFonts w:cstheme="minorHAnsi"/>
              </w:rPr>
              <w:t xml:space="preserve"> </w:t>
            </w:r>
            <w:r w:rsidR="00650C25">
              <w:rPr>
                <w:rFonts w:cstheme="minorHAnsi"/>
              </w:rPr>
              <w:t>120-123</w:t>
            </w:r>
            <w:r w:rsidR="00FF5941">
              <w:rPr>
                <w:rFonts w:cstheme="minorHAnsi"/>
              </w:rPr>
              <w:t>, 148, 157</w:t>
            </w:r>
          </w:p>
        </w:tc>
        <w:tc>
          <w:tcPr>
            <w:tcW w:w="2127" w:type="dxa"/>
          </w:tcPr>
          <w:p w14:paraId="00F25748" w14:textId="77777777" w:rsidR="003E1D93" w:rsidRDefault="00650C25" w:rsidP="00E07227">
            <w:pPr>
              <w:pStyle w:val="Akapitzlist"/>
              <w:numPr>
                <w:ilvl w:val="0"/>
                <w:numId w:val="3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words connected with natural habitat</w:t>
            </w:r>
          </w:p>
          <w:p w14:paraId="03639BD4" w14:textId="77777777" w:rsidR="0014674A" w:rsidRDefault="0014674A" w:rsidP="00E07227">
            <w:pPr>
              <w:pStyle w:val="Akapitzlist"/>
              <w:numPr>
                <w:ilvl w:val="0"/>
                <w:numId w:val="3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  <w:p w14:paraId="30BF02DC" w14:textId="615ADCF4" w:rsidR="002973F2" w:rsidRPr="005F262A" w:rsidRDefault="002973F2" w:rsidP="00E07227">
            <w:pPr>
              <w:pStyle w:val="Akapitzlist"/>
              <w:numPr>
                <w:ilvl w:val="0"/>
                <w:numId w:val="3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formation: adjectives, nouns and verbs</w:t>
            </w:r>
          </w:p>
        </w:tc>
        <w:tc>
          <w:tcPr>
            <w:tcW w:w="1984" w:type="dxa"/>
          </w:tcPr>
          <w:p w14:paraId="48A3D605" w14:textId="77777777" w:rsidR="003E1D93" w:rsidRDefault="00460587" w:rsidP="00E07227">
            <w:pPr>
              <w:pStyle w:val="Akapitzlist"/>
              <w:numPr>
                <w:ilvl w:val="0"/>
                <w:numId w:val="3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Future Perfect</w:t>
            </w:r>
          </w:p>
          <w:p w14:paraId="2ADD79F7" w14:textId="4C2BF85E" w:rsidR="00FF5941" w:rsidRPr="005F262A" w:rsidRDefault="00FF5941" w:rsidP="00E07227">
            <w:pPr>
              <w:pStyle w:val="Akapitzlist"/>
              <w:numPr>
                <w:ilvl w:val="0"/>
                <w:numId w:val="3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modal perfect</w:t>
            </w:r>
          </w:p>
        </w:tc>
        <w:tc>
          <w:tcPr>
            <w:tcW w:w="2132" w:type="dxa"/>
          </w:tcPr>
          <w:p w14:paraId="17539168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D9CC13A" w14:textId="2B8059A7" w:rsidR="003E1D93" w:rsidRPr="005F262A" w:rsidRDefault="00460587" w:rsidP="00E07227">
            <w:pPr>
              <w:pStyle w:val="Akapitzlist"/>
              <w:numPr>
                <w:ilvl w:val="0"/>
                <w:numId w:val="33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 quiz</w:t>
            </w:r>
          </w:p>
        </w:tc>
        <w:tc>
          <w:tcPr>
            <w:tcW w:w="1985" w:type="dxa"/>
          </w:tcPr>
          <w:p w14:paraId="51AD8AA6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9ACE9D2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992E179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</w:tr>
      <w:bookmarkEnd w:id="1"/>
    </w:tbl>
    <w:p w14:paraId="601C9536" w14:textId="77777777" w:rsidR="00247222" w:rsidRPr="0094443C" w:rsidRDefault="00247222" w:rsidP="0093472C">
      <w:pPr>
        <w:jc w:val="center"/>
        <w:rPr>
          <w:rFonts w:cstheme="minorHAnsi"/>
          <w:b/>
          <w:sz w:val="20"/>
          <w:szCs w:val="20"/>
        </w:rPr>
      </w:pPr>
    </w:p>
    <w:sectPr w:rsidR="00247222" w:rsidRPr="0094443C" w:rsidSect="00831FB6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2DB43" w14:textId="77777777" w:rsidR="00725073" w:rsidRDefault="00725073" w:rsidP="00726EBE">
      <w:pPr>
        <w:spacing w:after="0" w:line="240" w:lineRule="auto"/>
      </w:pPr>
      <w:r>
        <w:separator/>
      </w:r>
    </w:p>
  </w:endnote>
  <w:endnote w:type="continuationSeparator" w:id="0">
    <w:p w14:paraId="7E8A1F31" w14:textId="77777777" w:rsidR="00725073" w:rsidRDefault="00725073" w:rsidP="00726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1510" w14:textId="7D874578" w:rsidR="00860514" w:rsidRPr="00FA0CAC" w:rsidRDefault="00C409FF" w:rsidP="00860514">
    <w:pPr>
      <w:pStyle w:val="Stopka"/>
    </w:pPr>
    <w:r>
      <w:t>Optimise Stars B1</w:t>
    </w:r>
    <w:r w:rsidR="00860514">
      <w:t xml:space="preserve"> </w:t>
    </w:r>
    <w:r w:rsidR="0060666C" w:rsidRPr="0060666C">
      <w:t>syllabus 120 hours</w:t>
    </w:r>
    <w:r w:rsidR="00860514">
      <w:tab/>
    </w:r>
    <w:r w:rsidR="00860514">
      <w:tab/>
    </w:r>
    <w:r w:rsidR="00860514" w:rsidRPr="001C3109">
      <w:t xml:space="preserve">© Macmillan </w:t>
    </w:r>
    <w:r w:rsidR="00860514">
      <w:t xml:space="preserve">Education </w:t>
    </w:r>
    <w:r w:rsidR="00860514" w:rsidRPr="001C3109">
      <w:t>202</w:t>
    </w:r>
    <w:r>
      <w:t>5</w:t>
    </w:r>
  </w:p>
  <w:p w14:paraId="593E9949" w14:textId="7660568F" w:rsidR="00860514" w:rsidRDefault="00860514">
    <w:pPr>
      <w:pStyle w:val="Stopka"/>
    </w:pPr>
  </w:p>
  <w:p w14:paraId="00157C12" w14:textId="1D2CC2EC" w:rsidR="00726EBE" w:rsidRDefault="00726E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AE82" w14:textId="77777777" w:rsidR="00725073" w:rsidRDefault="00725073" w:rsidP="00726EBE">
      <w:pPr>
        <w:spacing w:after="0" w:line="240" w:lineRule="auto"/>
      </w:pPr>
      <w:r>
        <w:separator/>
      </w:r>
    </w:p>
  </w:footnote>
  <w:footnote w:type="continuationSeparator" w:id="0">
    <w:p w14:paraId="1F3A4575" w14:textId="77777777" w:rsidR="00725073" w:rsidRDefault="00725073" w:rsidP="00726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28E2" w14:textId="0E82ADF4" w:rsidR="00860514" w:rsidRDefault="00860514" w:rsidP="00860514">
    <w:pPr>
      <w:pStyle w:val="Nagwek"/>
      <w:jc w:val="right"/>
    </w:pPr>
    <w:r>
      <w:rPr>
        <w:noProof/>
        <w:lang w:eastAsia="pl-PL"/>
      </w:rPr>
      <w:drawing>
        <wp:inline distT="0" distB="0" distL="0" distR="0" wp14:anchorId="4658279B" wp14:editId="3EF44777">
          <wp:extent cx="1361569" cy="555054"/>
          <wp:effectExtent l="0" t="0" r="0" b="0"/>
          <wp:docPr id="1" name="Obraz 1" descr="Obraz zawierający Czcionka, logo, tekst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cionka, logo, tekst, Grafika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975" cy="565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CCF"/>
    <w:multiLevelType w:val="hybridMultilevel"/>
    <w:tmpl w:val="07AC9B8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F661D"/>
    <w:multiLevelType w:val="hybridMultilevel"/>
    <w:tmpl w:val="7B3668E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C6E03"/>
    <w:multiLevelType w:val="hybridMultilevel"/>
    <w:tmpl w:val="9E1ADE7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CB4D2D"/>
    <w:multiLevelType w:val="hybridMultilevel"/>
    <w:tmpl w:val="E6CA823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E35E2C"/>
    <w:multiLevelType w:val="hybridMultilevel"/>
    <w:tmpl w:val="A26A53B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4D563A"/>
    <w:multiLevelType w:val="hybridMultilevel"/>
    <w:tmpl w:val="FA505EB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C7C17"/>
    <w:multiLevelType w:val="hybridMultilevel"/>
    <w:tmpl w:val="9004776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D55AFF"/>
    <w:multiLevelType w:val="hybridMultilevel"/>
    <w:tmpl w:val="FDDEDC8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0350FC"/>
    <w:multiLevelType w:val="hybridMultilevel"/>
    <w:tmpl w:val="3916729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A5933DC"/>
    <w:multiLevelType w:val="hybridMultilevel"/>
    <w:tmpl w:val="688AE72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D3634A"/>
    <w:multiLevelType w:val="hybridMultilevel"/>
    <w:tmpl w:val="6366958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D7278EB"/>
    <w:multiLevelType w:val="hybridMultilevel"/>
    <w:tmpl w:val="3CAC015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1734B8"/>
    <w:multiLevelType w:val="hybridMultilevel"/>
    <w:tmpl w:val="5A70126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682E54"/>
    <w:multiLevelType w:val="hybridMultilevel"/>
    <w:tmpl w:val="2AA2CCC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94894"/>
    <w:multiLevelType w:val="hybridMultilevel"/>
    <w:tmpl w:val="7E74C2C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2074FF5"/>
    <w:multiLevelType w:val="hybridMultilevel"/>
    <w:tmpl w:val="7A3CC39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9E77BC"/>
    <w:multiLevelType w:val="hybridMultilevel"/>
    <w:tmpl w:val="31060EB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D63C81"/>
    <w:multiLevelType w:val="hybridMultilevel"/>
    <w:tmpl w:val="229C2DA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71B1AB4"/>
    <w:multiLevelType w:val="hybridMultilevel"/>
    <w:tmpl w:val="5FE8E05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471858"/>
    <w:multiLevelType w:val="hybridMultilevel"/>
    <w:tmpl w:val="31B686E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9132D38"/>
    <w:multiLevelType w:val="hybridMultilevel"/>
    <w:tmpl w:val="A56A4D3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C675066"/>
    <w:multiLevelType w:val="hybridMultilevel"/>
    <w:tmpl w:val="BB44CFF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516E48"/>
    <w:multiLevelType w:val="hybridMultilevel"/>
    <w:tmpl w:val="370ADB7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612E56"/>
    <w:multiLevelType w:val="hybridMultilevel"/>
    <w:tmpl w:val="94C8500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331EE4"/>
    <w:multiLevelType w:val="hybridMultilevel"/>
    <w:tmpl w:val="6EDC763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5C7733E"/>
    <w:multiLevelType w:val="hybridMultilevel"/>
    <w:tmpl w:val="AB7C451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4A718F"/>
    <w:multiLevelType w:val="hybridMultilevel"/>
    <w:tmpl w:val="B7469BF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74E196A"/>
    <w:multiLevelType w:val="hybridMultilevel"/>
    <w:tmpl w:val="54AE2A5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9CB7E16"/>
    <w:multiLevelType w:val="hybridMultilevel"/>
    <w:tmpl w:val="E43694C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A5E1F9F"/>
    <w:multiLevelType w:val="hybridMultilevel"/>
    <w:tmpl w:val="58FAFB3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B9D5948"/>
    <w:multiLevelType w:val="hybridMultilevel"/>
    <w:tmpl w:val="ABB8425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351917"/>
    <w:multiLevelType w:val="hybridMultilevel"/>
    <w:tmpl w:val="A2FAFF4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4D4AD7"/>
    <w:multiLevelType w:val="hybridMultilevel"/>
    <w:tmpl w:val="A362831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1F71475"/>
    <w:multiLevelType w:val="hybridMultilevel"/>
    <w:tmpl w:val="EB74697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0C2DBE"/>
    <w:multiLevelType w:val="hybridMultilevel"/>
    <w:tmpl w:val="0350567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C616D3"/>
    <w:multiLevelType w:val="hybridMultilevel"/>
    <w:tmpl w:val="B17C80A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76C5B5C"/>
    <w:multiLevelType w:val="hybridMultilevel"/>
    <w:tmpl w:val="90CECF7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91F23D3"/>
    <w:multiLevelType w:val="hybridMultilevel"/>
    <w:tmpl w:val="326A54F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B684ABE"/>
    <w:multiLevelType w:val="hybridMultilevel"/>
    <w:tmpl w:val="3708B05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1495B92"/>
    <w:multiLevelType w:val="hybridMultilevel"/>
    <w:tmpl w:val="799A849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9F32B3"/>
    <w:multiLevelType w:val="hybridMultilevel"/>
    <w:tmpl w:val="63C875C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3A41E6E"/>
    <w:multiLevelType w:val="hybridMultilevel"/>
    <w:tmpl w:val="9912E41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3D20262"/>
    <w:multiLevelType w:val="hybridMultilevel"/>
    <w:tmpl w:val="172073C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41D5885"/>
    <w:multiLevelType w:val="hybridMultilevel"/>
    <w:tmpl w:val="450E92F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D01345"/>
    <w:multiLevelType w:val="hybridMultilevel"/>
    <w:tmpl w:val="168A026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7DD3DAE"/>
    <w:multiLevelType w:val="hybridMultilevel"/>
    <w:tmpl w:val="6F382D5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9482053"/>
    <w:multiLevelType w:val="hybridMultilevel"/>
    <w:tmpl w:val="7B52579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A445642"/>
    <w:multiLevelType w:val="hybridMultilevel"/>
    <w:tmpl w:val="72E2D58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BA074C6"/>
    <w:multiLevelType w:val="hybridMultilevel"/>
    <w:tmpl w:val="F14EF3B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BC7656D"/>
    <w:multiLevelType w:val="hybridMultilevel"/>
    <w:tmpl w:val="9A4E29D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E845E8B"/>
    <w:multiLevelType w:val="hybridMultilevel"/>
    <w:tmpl w:val="7F5A249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D3A484A"/>
    <w:multiLevelType w:val="hybridMultilevel"/>
    <w:tmpl w:val="6F9E96F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4326DF"/>
    <w:multiLevelType w:val="hybridMultilevel"/>
    <w:tmpl w:val="02FCF8E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011891"/>
    <w:multiLevelType w:val="hybridMultilevel"/>
    <w:tmpl w:val="EBA24BB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05C648B"/>
    <w:multiLevelType w:val="hybridMultilevel"/>
    <w:tmpl w:val="59F806D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6657068"/>
    <w:multiLevelType w:val="hybridMultilevel"/>
    <w:tmpl w:val="4A54DC5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8E91089"/>
    <w:multiLevelType w:val="hybridMultilevel"/>
    <w:tmpl w:val="E8B6254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960547B"/>
    <w:multiLevelType w:val="hybridMultilevel"/>
    <w:tmpl w:val="6880984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FBA0B83"/>
    <w:multiLevelType w:val="hybridMultilevel"/>
    <w:tmpl w:val="40FC890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1021A1B"/>
    <w:multiLevelType w:val="hybridMultilevel"/>
    <w:tmpl w:val="8C865D3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32D4DC1"/>
    <w:multiLevelType w:val="hybridMultilevel"/>
    <w:tmpl w:val="BCD6159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3D156DB"/>
    <w:multiLevelType w:val="hybridMultilevel"/>
    <w:tmpl w:val="0E505F7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44E25AC"/>
    <w:multiLevelType w:val="hybridMultilevel"/>
    <w:tmpl w:val="E222E1D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6572ED5"/>
    <w:multiLevelType w:val="hybridMultilevel"/>
    <w:tmpl w:val="ADFC240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8C33382"/>
    <w:multiLevelType w:val="hybridMultilevel"/>
    <w:tmpl w:val="1006089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AB953DE"/>
    <w:multiLevelType w:val="hybridMultilevel"/>
    <w:tmpl w:val="5A6663C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7BC17DCB"/>
    <w:multiLevelType w:val="hybridMultilevel"/>
    <w:tmpl w:val="34A88A2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C6A3A6F"/>
    <w:multiLevelType w:val="hybridMultilevel"/>
    <w:tmpl w:val="C902DED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C97114B"/>
    <w:multiLevelType w:val="hybridMultilevel"/>
    <w:tmpl w:val="B6EC0A6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F6F06A1"/>
    <w:multiLevelType w:val="hybridMultilevel"/>
    <w:tmpl w:val="14D0EF7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FA41490"/>
    <w:multiLevelType w:val="hybridMultilevel"/>
    <w:tmpl w:val="56D8FF8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FDB58F0"/>
    <w:multiLevelType w:val="hybridMultilevel"/>
    <w:tmpl w:val="62E4283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762514">
    <w:abstractNumId w:val="61"/>
  </w:num>
  <w:num w:numId="2" w16cid:durableId="1833642587">
    <w:abstractNumId w:val="8"/>
  </w:num>
  <w:num w:numId="3" w16cid:durableId="576550942">
    <w:abstractNumId w:val="31"/>
  </w:num>
  <w:num w:numId="4" w16cid:durableId="32584768">
    <w:abstractNumId w:val="35"/>
  </w:num>
  <w:num w:numId="5" w16cid:durableId="1215391272">
    <w:abstractNumId w:val="44"/>
  </w:num>
  <w:num w:numId="6" w16cid:durableId="2002462174">
    <w:abstractNumId w:val="41"/>
  </w:num>
  <w:num w:numId="7" w16cid:durableId="154340741">
    <w:abstractNumId w:val="54"/>
  </w:num>
  <w:num w:numId="8" w16cid:durableId="1371029770">
    <w:abstractNumId w:val="20"/>
  </w:num>
  <w:num w:numId="9" w16cid:durableId="1548957686">
    <w:abstractNumId w:val="17"/>
  </w:num>
  <w:num w:numId="10" w16cid:durableId="1461922015">
    <w:abstractNumId w:val="36"/>
  </w:num>
  <w:num w:numId="11" w16cid:durableId="119149605">
    <w:abstractNumId w:val="64"/>
  </w:num>
  <w:num w:numId="12" w16cid:durableId="2061860390">
    <w:abstractNumId w:val="42"/>
  </w:num>
  <w:num w:numId="13" w16cid:durableId="1450933056">
    <w:abstractNumId w:val="26"/>
  </w:num>
  <w:num w:numId="14" w16cid:durableId="973830855">
    <w:abstractNumId w:val="60"/>
  </w:num>
  <w:num w:numId="15" w16cid:durableId="1212814416">
    <w:abstractNumId w:val="2"/>
  </w:num>
  <w:num w:numId="16" w16cid:durableId="1042097679">
    <w:abstractNumId w:val="45"/>
  </w:num>
  <w:num w:numId="17" w16cid:durableId="1582376675">
    <w:abstractNumId w:val="68"/>
  </w:num>
  <w:num w:numId="18" w16cid:durableId="819735441">
    <w:abstractNumId w:val="9"/>
  </w:num>
  <w:num w:numId="19" w16cid:durableId="1407995652">
    <w:abstractNumId w:val="14"/>
  </w:num>
  <w:num w:numId="20" w16cid:durableId="1499035962">
    <w:abstractNumId w:val="70"/>
  </w:num>
  <w:num w:numId="21" w16cid:durableId="674840419">
    <w:abstractNumId w:val="63"/>
  </w:num>
  <w:num w:numId="22" w16cid:durableId="2123958545">
    <w:abstractNumId w:val="10"/>
  </w:num>
  <w:num w:numId="23" w16cid:durableId="1297757876">
    <w:abstractNumId w:val="53"/>
  </w:num>
  <w:num w:numId="24" w16cid:durableId="752505960">
    <w:abstractNumId w:val="56"/>
  </w:num>
  <w:num w:numId="25" w16cid:durableId="757288609">
    <w:abstractNumId w:val="48"/>
  </w:num>
  <w:num w:numId="26" w16cid:durableId="1722290024">
    <w:abstractNumId w:val="32"/>
  </w:num>
  <w:num w:numId="27" w16cid:durableId="349257497">
    <w:abstractNumId w:val="58"/>
  </w:num>
  <w:num w:numId="28" w16cid:durableId="1953852726">
    <w:abstractNumId w:val="1"/>
  </w:num>
  <w:num w:numId="29" w16cid:durableId="1835873176">
    <w:abstractNumId w:val="15"/>
  </w:num>
  <w:num w:numId="30" w16cid:durableId="1161507559">
    <w:abstractNumId w:val="5"/>
  </w:num>
  <w:num w:numId="31" w16cid:durableId="461195335">
    <w:abstractNumId w:val="16"/>
  </w:num>
  <w:num w:numId="32" w16cid:durableId="1494449765">
    <w:abstractNumId w:val="29"/>
  </w:num>
  <w:num w:numId="33" w16cid:durableId="1927303671">
    <w:abstractNumId w:val="47"/>
  </w:num>
  <w:num w:numId="34" w16cid:durableId="2029453489">
    <w:abstractNumId w:val="27"/>
  </w:num>
  <w:num w:numId="35" w16cid:durableId="396561154">
    <w:abstractNumId w:val="65"/>
  </w:num>
  <w:num w:numId="36" w16cid:durableId="1421944517">
    <w:abstractNumId w:val="69"/>
  </w:num>
  <w:num w:numId="37" w16cid:durableId="64956728">
    <w:abstractNumId w:val="3"/>
  </w:num>
  <w:num w:numId="38" w16cid:durableId="238249136">
    <w:abstractNumId w:val="11"/>
  </w:num>
  <w:num w:numId="39" w16cid:durableId="1753626205">
    <w:abstractNumId w:val="40"/>
  </w:num>
  <w:num w:numId="40" w16cid:durableId="44914729">
    <w:abstractNumId w:val="59"/>
  </w:num>
  <w:num w:numId="41" w16cid:durableId="1536693959">
    <w:abstractNumId w:val="66"/>
  </w:num>
  <w:num w:numId="42" w16cid:durableId="1463229119">
    <w:abstractNumId w:val="49"/>
  </w:num>
  <w:num w:numId="43" w16cid:durableId="292978182">
    <w:abstractNumId w:val="7"/>
  </w:num>
  <w:num w:numId="44" w16cid:durableId="1898785130">
    <w:abstractNumId w:val="67"/>
  </w:num>
  <w:num w:numId="45" w16cid:durableId="445077723">
    <w:abstractNumId w:val="24"/>
  </w:num>
  <w:num w:numId="46" w16cid:durableId="1037971491">
    <w:abstractNumId w:val="57"/>
  </w:num>
  <w:num w:numId="47" w16cid:durableId="796219179">
    <w:abstractNumId w:val="55"/>
  </w:num>
  <w:num w:numId="48" w16cid:durableId="1848709590">
    <w:abstractNumId w:val="4"/>
  </w:num>
  <w:num w:numId="49" w16cid:durableId="2060087219">
    <w:abstractNumId w:val="0"/>
  </w:num>
  <w:num w:numId="50" w16cid:durableId="2007006040">
    <w:abstractNumId w:val="25"/>
  </w:num>
  <w:num w:numId="51" w16cid:durableId="1050809142">
    <w:abstractNumId w:val="37"/>
  </w:num>
  <w:num w:numId="52" w16cid:durableId="577665945">
    <w:abstractNumId w:val="52"/>
  </w:num>
  <w:num w:numId="53" w16cid:durableId="1436902568">
    <w:abstractNumId w:val="50"/>
  </w:num>
  <w:num w:numId="54" w16cid:durableId="282005841">
    <w:abstractNumId w:val="62"/>
  </w:num>
  <w:num w:numId="55" w16cid:durableId="343172633">
    <w:abstractNumId w:val="12"/>
  </w:num>
  <w:num w:numId="56" w16cid:durableId="2143692546">
    <w:abstractNumId w:val="34"/>
  </w:num>
  <w:num w:numId="57" w16cid:durableId="1851602847">
    <w:abstractNumId w:val="71"/>
  </w:num>
  <w:num w:numId="58" w16cid:durableId="450828430">
    <w:abstractNumId w:val="28"/>
  </w:num>
  <w:num w:numId="59" w16cid:durableId="85882555">
    <w:abstractNumId w:val="43"/>
  </w:num>
  <w:num w:numId="60" w16cid:durableId="1221013391">
    <w:abstractNumId w:val="30"/>
  </w:num>
  <w:num w:numId="61" w16cid:durableId="961226741">
    <w:abstractNumId w:val="18"/>
  </w:num>
  <w:num w:numId="62" w16cid:durableId="1971741553">
    <w:abstractNumId w:val="38"/>
  </w:num>
  <w:num w:numId="63" w16cid:durableId="737292474">
    <w:abstractNumId w:val="13"/>
  </w:num>
  <w:num w:numId="64" w16cid:durableId="1855531515">
    <w:abstractNumId w:val="33"/>
  </w:num>
  <w:num w:numId="65" w16cid:durableId="261114027">
    <w:abstractNumId w:val="22"/>
  </w:num>
  <w:num w:numId="66" w16cid:durableId="841045568">
    <w:abstractNumId w:val="21"/>
  </w:num>
  <w:num w:numId="67" w16cid:durableId="778185966">
    <w:abstractNumId w:val="51"/>
  </w:num>
  <w:num w:numId="68" w16cid:durableId="194121873">
    <w:abstractNumId w:val="46"/>
  </w:num>
  <w:num w:numId="69" w16cid:durableId="1012072915">
    <w:abstractNumId w:val="23"/>
  </w:num>
  <w:num w:numId="70" w16cid:durableId="785471268">
    <w:abstractNumId w:val="39"/>
  </w:num>
  <w:num w:numId="71" w16cid:durableId="1576470211">
    <w:abstractNumId w:val="6"/>
  </w:num>
  <w:num w:numId="72" w16cid:durableId="1245648607">
    <w:abstractNumId w:val="19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0E"/>
    <w:rsid w:val="0000682E"/>
    <w:rsid w:val="0000692A"/>
    <w:rsid w:val="00011FFD"/>
    <w:rsid w:val="00012758"/>
    <w:rsid w:val="00012CEF"/>
    <w:rsid w:val="00013120"/>
    <w:rsid w:val="00015582"/>
    <w:rsid w:val="0001668C"/>
    <w:rsid w:val="00017B1A"/>
    <w:rsid w:val="000206F0"/>
    <w:rsid w:val="00022809"/>
    <w:rsid w:val="00024D46"/>
    <w:rsid w:val="00031540"/>
    <w:rsid w:val="00031742"/>
    <w:rsid w:val="00031D89"/>
    <w:rsid w:val="000327F4"/>
    <w:rsid w:val="00032DD7"/>
    <w:rsid w:val="00033F8E"/>
    <w:rsid w:val="00035561"/>
    <w:rsid w:val="00035D81"/>
    <w:rsid w:val="000363D1"/>
    <w:rsid w:val="00040769"/>
    <w:rsid w:val="000411A3"/>
    <w:rsid w:val="000527E6"/>
    <w:rsid w:val="00053793"/>
    <w:rsid w:val="000607B5"/>
    <w:rsid w:val="00060A84"/>
    <w:rsid w:val="000612DA"/>
    <w:rsid w:val="0006142B"/>
    <w:rsid w:val="00064C38"/>
    <w:rsid w:val="000654E6"/>
    <w:rsid w:val="000665CB"/>
    <w:rsid w:val="000677CA"/>
    <w:rsid w:val="00070D6D"/>
    <w:rsid w:val="0007135C"/>
    <w:rsid w:val="00072596"/>
    <w:rsid w:val="0007586A"/>
    <w:rsid w:val="00076D27"/>
    <w:rsid w:val="00076D3A"/>
    <w:rsid w:val="000931BA"/>
    <w:rsid w:val="00093C20"/>
    <w:rsid w:val="00096AAC"/>
    <w:rsid w:val="00096AE0"/>
    <w:rsid w:val="000A0582"/>
    <w:rsid w:val="000A0808"/>
    <w:rsid w:val="000A0F1E"/>
    <w:rsid w:val="000A129E"/>
    <w:rsid w:val="000A1E88"/>
    <w:rsid w:val="000A355B"/>
    <w:rsid w:val="000A3BB0"/>
    <w:rsid w:val="000A3FD0"/>
    <w:rsid w:val="000A4A64"/>
    <w:rsid w:val="000A75F1"/>
    <w:rsid w:val="000B2B82"/>
    <w:rsid w:val="000B3050"/>
    <w:rsid w:val="000B34D8"/>
    <w:rsid w:val="000C4162"/>
    <w:rsid w:val="000C42FB"/>
    <w:rsid w:val="000C4916"/>
    <w:rsid w:val="000C5C7C"/>
    <w:rsid w:val="000C5F26"/>
    <w:rsid w:val="000C650A"/>
    <w:rsid w:val="000C7302"/>
    <w:rsid w:val="000D0D93"/>
    <w:rsid w:val="000D17D5"/>
    <w:rsid w:val="000D1D8B"/>
    <w:rsid w:val="000D2D2B"/>
    <w:rsid w:val="000D38E1"/>
    <w:rsid w:val="000D42BA"/>
    <w:rsid w:val="000D49D5"/>
    <w:rsid w:val="000E1312"/>
    <w:rsid w:val="000E39A3"/>
    <w:rsid w:val="000E3D61"/>
    <w:rsid w:val="000E4E72"/>
    <w:rsid w:val="000E693C"/>
    <w:rsid w:val="000F015C"/>
    <w:rsid w:val="000F0EBF"/>
    <w:rsid w:val="000F142E"/>
    <w:rsid w:val="000F20D8"/>
    <w:rsid w:val="000F49B7"/>
    <w:rsid w:val="000F4B18"/>
    <w:rsid w:val="000F7CFA"/>
    <w:rsid w:val="001033BE"/>
    <w:rsid w:val="001055F2"/>
    <w:rsid w:val="00106C03"/>
    <w:rsid w:val="00107E12"/>
    <w:rsid w:val="00110D83"/>
    <w:rsid w:val="00111A14"/>
    <w:rsid w:val="00112A0F"/>
    <w:rsid w:val="0011370A"/>
    <w:rsid w:val="00113AFD"/>
    <w:rsid w:val="00116A2A"/>
    <w:rsid w:val="001173CF"/>
    <w:rsid w:val="0012137F"/>
    <w:rsid w:val="00123815"/>
    <w:rsid w:val="0012540E"/>
    <w:rsid w:val="00126A72"/>
    <w:rsid w:val="001279D3"/>
    <w:rsid w:val="001307F8"/>
    <w:rsid w:val="0013207C"/>
    <w:rsid w:val="00134E02"/>
    <w:rsid w:val="001371B6"/>
    <w:rsid w:val="001372BD"/>
    <w:rsid w:val="0013752E"/>
    <w:rsid w:val="00142201"/>
    <w:rsid w:val="0014288D"/>
    <w:rsid w:val="0014387D"/>
    <w:rsid w:val="00143A5F"/>
    <w:rsid w:val="00143E7E"/>
    <w:rsid w:val="0014674A"/>
    <w:rsid w:val="0015069C"/>
    <w:rsid w:val="00150871"/>
    <w:rsid w:val="00151D58"/>
    <w:rsid w:val="00152CD8"/>
    <w:rsid w:val="001552AF"/>
    <w:rsid w:val="0015659B"/>
    <w:rsid w:val="00163864"/>
    <w:rsid w:val="0016731E"/>
    <w:rsid w:val="00170BFB"/>
    <w:rsid w:val="00181FD1"/>
    <w:rsid w:val="00182279"/>
    <w:rsid w:val="00182CAB"/>
    <w:rsid w:val="00184328"/>
    <w:rsid w:val="00184859"/>
    <w:rsid w:val="0018696C"/>
    <w:rsid w:val="0019477B"/>
    <w:rsid w:val="001952EC"/>
    <w:rsid w:val="001956E0"/>
    <w:rsid w:val="00197481"/>
    <w:rsid w:val="001A0F11"/>
    <w:rsid w:val="001A255E"/>
    <w:rsid w:val="001A35D6"/>
    <w:rsid w:val="001A3670"/>
    <w:rsid w:val="001A3930"/>
    <w:rsid w:val="001A52B9"/>
    <w:rsid w:val="001A6C31"/>
    <w:rsid w:val="001B0549"/>
    <w:rsid w:val="001B22F0"/>
    <w:rsid w:val="001B5DB8"/>
    <w:rsid w:val="001C134C"/>
    <w:rsid w:val="001C2CB9"/>
    <w:rsid w:val="001C42E0"/>
    <w:rsid w:val="001C4D9B"/>
    <w:rsid w:val="001C6873"/>
    <w:rsid w:val="001C6BA9"/>
    <w:rsid w:val="001C6F72"/>
    <w:rsid w:val="001C7ED6"/>
    <w:rsid w:val="001D0067"/>
    <w:rsid w:val="001D3635"/>
    <w:rsid w:val="001D4AE4"/>
    <w:rsid w:val="001D55CA"/>
    <w:rsid w:val="001D5610"/>
    <w:rsid w:val="001D5E35"/>
    <w:rsid w:val="001D7F16"/>
    <w:rsid w:val="001E0729"/>
    <w:rsid w:val="001E429F"/>
    <w:rsid w:val="001E5AB7"/>
    <w:rsid w:val="001E6503"/>
    <w:rsid w:val="001F0FE0"/>
    <w:rsid w:val="001F2CC1"/>
    <w:rsid w:val="001F5820"/>
    <w:rsid w:val="001F67F5"/>
    <w:rsid w:val="002041D7"/>
    <w:rsid w:val="002042A2"/>
    <w:rsid w:val="00204EEA"/>
    <w:rsid w:val="00205A21"/>
    <w:rsid w:val="00207FB6"/>
    <w:rsid w:val="00210172"/>
    <w:rsid w:val="00210560"/>
    <w:rsid w:val="002114DA"/>
    <w:rsid w:val="002136E1"/>
    <w:rsid w:val="00214734"/>
    <w:rsid w:val="00215741"/>
    <w:rsid w:val="002244E0"/>
    <w:rsid w:val="00224636"/>
    <w:rsid w:val="0022678E"/>
    <w:rsid w:val="002269AA"/>
    <w:rsid w:val="00226FAB"/>
    <w:rsid w:val="002309E0"/>
    <w:rsid w:val="00230F61"/>
    <w:rsid w:val="0023131C"/>
    <w:rsid w:val="002328D9"/>
    <w:rsid w:val="002352A3"/>
    <w:rsid w:val="00235D50"/>
    <w:rsid w:val="00236A53"/>
    <w:rsid w:val="0024141D"/>
    <w:rsid w:val="00241C42"/>
    <w:rsid w:val="002455AB"/>
    <w:rsid w:val="00245855"/>
    <w:rsid w:val="00247222"/>
    <w:rsid w:val="00250082"/>
    <w:rsid w:val="0025212D"/>
    <w:rsid w:val="0025249E"/>
    <w:rsid w:val="00252F91"/>
    <w:rsid w:val="00253FE8"/>
    <w:rsid w:val="00254DEE"/>
    <w:rsid w:val="00255D37"/>
    <w:rsid w:val="00261596"/>
    <w:rsid w:val="002616A1"/>
    <w:rsid w:val="002627B7"/>
    <w:rsid w:val="00264C2F"/>
    <w:rsid w:val="0026516E"/>
    <w:rsid w:val="002730B5"/>
    <w:rsid w:val="00273D83"/>
    <w:rsid w:val="00274FA2"/>
    <w:rsid w:val="002757FD"/>
    <w:rsid w:val="00277EF5"/>
    <w:rsid w:val="00280214"/>
    <w:rsid w:val="00280759"/>
    <w:rsid w:val="002812B9"/>
    <w:rsid w:val="0028234C"/>
    <w:rsid w:val="00282EC9"/>
    <w:rsid w:val="00283612"/>
    <w:rsid w:val="002844C7"/>
    <w:rsid w:val="00285117"/>
    <w:rsid w:val="002931E5"/>
    <w:rsid w:val="00293429"/>
    <w:rsid w:val="00293869"/>
    <w:rsid w:val="00294A76"/>
    <w:rsid w:val="0029563E"/>
    <w:rsid w:val="00296082"/>
    <w:rsid w:val="002973F2"/>
    <w:rsid w:val="00297BF9"/>
    <w:rsid w:val="002A167B"/>
    <w:rsid w:val="002A3182"/>
    <w:rsid w:val="002A3EC1"/>
    <w:rsid w:val="002A7411"/>
    <w:rsid w:val="002B008E"/>
    <w:rsid w:val="002B0638"/>
    <w:rsid w:val="002B4200"/>
    <w:rsid w:val="002B4450"/>
    <w:rsid w:val="002B45EF"/>
    <w:rsid w:val="002B6EF0"/>
    <w:rsid w:val="002C1720"/>
    <w:rsid w:val="002C398F"/>
    <w:rsid w:val="002C472A"/>
    <w:rsid w:val="002C48F5"/>
    <w:rsid w:val="002C5397"/>
    <w:rsid w:val="002C5915"/>
    <w:rsid w:val="002C6317"/>
    <w:rsid w:val="002D092A"/>
    <w:rsid w:val="002D400F"/>
    <w:rsid w:val="002D6CA5"/>
    <w:rsid w:val="002E0A40"/>
    <w:rsid w:val="002E2B94"/>
    <w:rsid w:val="002E2E7B"/>
    <w:rsid w:val="002E57E1"/>
    <w:rsid w:val="002E5944"/>
    <w:rsid w:val="002E6400"/>
    <w:rsid w:val="002E684D"/>
    <w:rsid w:val="002E6BCE"/>
    <w:rsid w:val="002E6D24"/>
    <w:rsid w:val="002E7702"/>
    <w:rsid w:val="002F11E8"/>
    <w:rsid w:val="002F3583"/>
    <w:rsid w:val="002F5B1D"/>
    <w:rsid w:val="002F5FFB"/>
    <w:rsid w:val="002F7830"/>
    <w:rsid w:val="002F7AB8"/>
    <w:rsid w:val="002F7F05"/>
    <w:rsid w:val="0030420F"/>
    <w:rsid w:val="0030647C"/>
    <w:rsid w:val="00310364"/>
    <w:rsid w:val="0031190E"/>
    <w:rsid w:val="00312997"/>
    <w:rsid w:val="00315428"/>
    <w:rsid w:val="00315645"/>
    <w:rsid w:val="00316A56"/>
    <w:rsid w:val="00322373"/>
    <w:rsid w:val="00322CB2"/>
    <w:rsid w:val="00322E61"/>
    <w:rsid w:val="0032321C"/>
    <w:rsid w:val="00325F15"/>
    <w:rsid w:val="00327649"/>
    <w:rsid w:val="003304A4"/>
    <w:rsid w:val="003308FA"/>
    <w:rsid w:val="00331873"/>
    <w:rsid w:val="00334D18"/>
    <w:rsid w:val="00340098"/>
    <w:rsid w:val="00340872"/>
    <w:rsid w:val="00340A72"/>
    <w:rsid w:val="00342DBF"/>
    <w:rsid w:val="003454B2"/>
    <w:rsid w:val="003458D8"/>
    <w:rsid w:val="00347E05"/>
    <w:rsid w:val="00351A60"/>
    <w:rsid w:val="00351BD1"/>
    <w:rsid w:val="003521B7"/>
    <w:rsid w:val="00354B7F"/>
    <w:rsid w:val="003561FB"/>
    <w:rsid w:val="003575C0"/>
    <w:rsid w:val="00357A4C"/>
    <w:rsid w:val="00361DF3"/>
    <w:rsid w:val="00362058"/>
    <w:rsid w:val="00366F7F"/>
    <w:rsid w:val="00367E25"/>
    <w:rsid w:val="00370E71"/>
    <w:rsid w:val="00371107"/>
    <w:rsid w:val="003728A4"/>
    <w:rsid w:val="00375017"/>
    <w:rsid w:val="00376B45"/>
    <w:rsid w:val="00377430"/>
    <w:rsid w:val="00377668"/>
    <w:rsid w:val="00381066"/>
    <w:rsid w:val="00383895"/>
    <w:rsid w:val="0038422E"/>
    <w:rsid w:val="00384ED9"/>
    <w:rsid w:val="003873DF"/>
    <w:rsid w:val="003911C5"/>
    <w:rsid w:val="0039333D"/>
    <w:rsid w:val="0039437D"/>
    <w:rsid w:val="00395508"/>
    <w:rsid w:val="00395BA7"/>
    <w:rsid w:val="003964C3"/>
    <w:rsid w:val="003965A4"/>
    <w:rsid w:val="003A44B3"/>
    <w:rsid w:val="003A4798"/>
    <w:rsid w:val="003A4CEB"/>
    <w:rsid w:val="003A64B1"/>
    <w:rsid w:val="003B052B"/>
    <w:rsid w:val="003B3059"/>
    <w:rsid w:val="003B30DF"/>
    <w:rsid w:val="003C15F6"/>
    <w:rsid w:val="003C5789"/>
    <w:rsid w:val="003C5A7D"/>
    <w:rsid w:val="003C6D06"/>
    <w:rsid w:val="003D01C5"/>
    <w:rsid w:val="003D26D3"/>
    <w:rsid w:val="003D3E31"/>
    <w:rsid w:val="003D7E3A"/>
    <w:rsid w:val="003E15C2"/>
    <w:rsid w:val="003E176B"/>
    <w:rsid w:val="003E1D93"/>
    <w:rsid w:val="003E3687"/>
    <w:rsid w:val="003E6E4A"/>
    <w:rsid w:val="003F24D9"/>
    <w:rsid w:val="003F3263"/>
    <w:rsid w:val="00400CAB"/>
    <w:rsid w:val="00400F1A"/>
    <w:rsid w:val="0040118E"/>
    <w:rsid w:val="00402A47"/>
    <w:rsid w:val="0040434E"/>
    <w:rsid w:val="004055DC"/>
    <w:rsid w:val="004057FC"/>
    <w:rsid w:val="0040636F"/>
    <w:rsid w:val="00406480"/>
    <w:rsid w:val="00406DB1"/>
    <w:rsid w:val="00407921"/>
    <w:rsid w:val="00410654"/>
    <w:rsid w:val="004120AA"/>
    <w:rsid w:val="00412FEF"/>
    <w:rsid w:val="004162F3"/>
    <w:rsid w:val="00416E98"/>
    <w:rsid w:val="004171CB"/>
    <w:rsid w:val="00420658"/>
    <w:rsid w:val="0042230B"/>
    <w:rsid w:val="004224E2"/>
    <w:rsid w:val="0042375F"/>
    <w:rsid w:val="00424044"/>
    <w:rsid w:val="00425EE2"/>
    <w:rsid w:val="00434D0E"/>
    <w:rsid w:val="00436E13"/>
    <w:rsid w:val="00446559"/>
    <w:rsid w:val="00447772"/>
    <w:rsid w:val="004526B2"/>
    <w:rsid w:val="00452BCA"/>
    <w:rsid w:val="00453116"/>
    <w:rsid w:val="00456C54"/>
    <w:rsid w:val="00456F45"/>
    <w:rsid w:val="00460587"/>
    <w:rsid w:val="00460BDE"/>
    <w:rsid w:val="00461634"/>
    <w:rsid w:val="0046233D"/>
    <w:rsid w:val="00462492"/>
    <w:rsid w:val="004625AA"/>
    <w:rsid w:val="00462B85"/>
    <w:rsid w:val="00462D5A"/>
    <w:rsid w:val="004630AD"/>
    <w:rsid w:val="00463801"/>
    <w:rsid w:val="004643A7"/>
    <w:rsid w:val="00465F43"/>
    <w:rsid w:val="00466B38"/>
    <w:rsid w:val="00466FFA"/>
    <w:rsid w:val="00473D95"/>
    <w:rsid w:val="004778CA"/>
    <w:rsid w:val="00480863"/>
    <w:rsid w:val="00483217"/>
    <w:rsid w:val="004839BD"/>
    <w:rsid w:val="00487B45"/>
    <w:rsid w:val="00487FBC"/>
    <w:rsid w:val="00490DE7"/>
    <w:rsid w:val="00491421"/>
    <w:rsid w:val="00494E78"/>
    <w:rsid w:val="00495D93"/>
    <w:rsid w:val="004A1998"/>
    <w:rsid w:val="004A3CF4"/>
    <w:rsid w:val="004B48DB"/>
    <w:rsid w:val="004B5CCD"/>
    <w:rsid w:val="004B6A05"/>
    <w:rsid w:val="004C1BD5"/>
    <w:rsid w:val="004C4435"/>
    <w:rsid w:val="004C5866"/>
    <w:rsid w:val="004C754E"/>
    <w:rsid w:val="004C7605"/>
    <w:rsid w:val="004C7A9A"/>
    <w:rsid w:val="004C7B1A"/>
    <w:rsid w:val="004C7E53"/>
    <w:rsid w:val="004D269D"/>
    <w:rsid w:val="004D2825"/>
    <w:rsid w:val="004D2874"/>
    <w:rsid w:val="004D4467"/>
    <w:rsid w:val="004D4F3F"/>
    <w:rsid w:val="004D7674"/>
    <w:rsid w:val="004E6B66"/>
    <w:rsid w:val="004E75D8"/>
    <w:rsid w:val="004F0A94"/>
    <w:rsid w:val="004F317E"/>
    <w:rsid w:val="004F39F6"/>
    <w:rsid w:val="004F5CA5"/>
    <w:rsid w:val="004F5D6F"/>
    <w:rsid w:val="004F70C1"/>
    <w:rsid w:val="004F7214"/>
    <w:rsid w:val="004F7AFA"/>
    <w:rsid w:val="00502DB9"/>
    <w:rsid w:val="00502F2F"/>
    <w:rsid w:val="0050653E"/>
    <w:rsid w:val="00506542"/>
    <w:rsid w:val="00506985"/>
    <w:rsid w:val="0051143B"/>
    <w:rsid w:val="00511B09"/>
    <w:rsid w:val="00514296"/>
    <w:rsid w:val="00514589"/>
    <w:rsid w:val="0051653F"/>
    <w:rsid w:val="00523A78"/>
    <w:rsid w:val="00524110"/>
    <w:rsid w:val="005265DB"/>
    <w:rsid w:val="00530282"/>
    <w:rsid w:val="0053141C"/>
    <w:rsid w:val="00535464"/>
    <w:rsid w:val="00537821"/>
    <w:rsid w:val="00540C26"/>
    <w:rsid w:val="00542A62"/>
    <w:rsid w:val="00547645"/>
    <w:rsid w:val="00547F95"/>
    <w:rsid w:val="00550AD9"/>
    <w:rsid w:val="00551D69"/>
    <w:rsid w:val="00555BC6"/>
    <w:rsid w:val="00555F2D"/>
    <w:rsid w:val="005564D6"/>
    <w:rsid w:val="005571E6"/>
    <w:rsid w:val="00565305"/>
    <w:rsid w:val="005676FA"/>
    <w:rsid w:val="00567D0A"/>
    <w:rsid w:val="0057370C"/>
    <w:rsid w:val="00575128"/>
    <w:rsid w:val="00576EA7"/>
    <w:rsid w:val="00582153"/>
    <w:rsid w:val="005825F2"/>
    <w:rsid w:val="00583650"/>
    <w:rsid w:val="00584570"/>
    <w:rsid w:val="00585141"/>
    <w:rsid w:val="00586AAD"/>
    <w:rsid w:val="00591587"/>
    <w:rsid w:val="0059269F"/>
    <w:rsid w:val="0059460E"/>
    <w:rsid w:val="00597C84"/>
    <w:rsid w:val="005A5113"/>
    <w:rsid w:val="005B40EA"/>
    <w:rsid w:val="005B4128"/>
    <w:rsid w:val="005B4569"/>
    <w:rsid w:val="005B6590"/>
    <w:rsid w:val="005D172E"/>
    <w:rsid w:val="005D5447"/>
    <w:rsid w:val="005D6E7F"/>
    <w:rsid w:val="005D6FE4"/>
    <w:rsid w:val="005E0B24"/>
    <w:rsid w:val="005E1ED7"/>
    <w:rsid w:val="005E21E1"/>
    <w:rsid w:val="005E31F5"/>
    <w:rsid w:val="005E4C72"/>
    <w:rsid w:val="005E546B"/>
    <w:rsid w:val="005E7993"/>
    <w:rsid w:val="005F0389"/>
    <w:rsid w:val="005F2555"/>
    <w:rsid w:val="005F262A"/>
    <w:rsid w:val="005F2CA3"/>
    <w:rsid w:val="005F35D4"/>
    <w:rsid w:val="00601CBA"/>
    <w:rsid w:val="00602859"/>
    <w:rsid w:val="00602C09"/>
    <w:rsid w:val="00604FA2"/>
    <w:rsid w:val="0060666C"/>
    <w:rsid w:val="006074D4"/>
    <w:rsid w:val="00610116"/>
    <w:rsid w:val="00610E42"/>
    <w:rsid w:val="00611692"/>
    <w:rsid w:val="0061236E"/>
    <w:rsid w:val="006151FF"/>
    <w:rsid w:val="00615C52"/>
    <w:rsid w:val="006206DD"/>
    <w:rsid w:val="0062204A"/>
    <w:rsid w:val="006226BA"/>
    <w:rsid w:val="00623092"/>
    <w:rsid w:val="00623CED"/>
    <w:rsid w:val="0062515A"/>
    <w:rsid w:val="00625BAB"/>
    <w:rsid w:val="00627BA3"/>
    <w:rsid w:val="00631914"/>
    <w:rsid w:val="006328A2"/>
    <w:rsid w:val="0063337B"/>
    <w:rsid w:val="00635D50"/>
    <w:rsid w:val="00636BA2"/>
    <w:rsid w:val="006423B4"/>
    <w:rsid w:val="00642F6F"/>
    <w:rsid w:val="0064335C"/>
    <w:rsid w:val="006436B9"/>
    <w:rsid w:val="00644D4D"/>
    <w:rsid w:val="00647576"/>
    <w:rsid w:val="0064786C"/>
    <w:rsid w:val="00650C25"/>
    <w:rsid w:val="00651ABA"/>
    <w:rsid w:val="00651B36"/>
    <w:rsid w:val="0065465F"/>
    <w:rsid w:val="0065519D"/>
    <w:rsid w:val="00656548"/>
    <w:rsid w:val="00656EFE"/>
    <w:rsid w:val="00656F09"/>
    <w:rsid w:val="006637B1"/>
    <w:rsid w:val="00663834"/>
    <w:rsid w:val="00663EA1"/>
    <w:rsid w:val="00665820"/>
    <w:rsid w:val="00666DEF"/>
    <w:rsid w:val="00670D5F"/>
    <w:rsid w:val="006814F7"/>
    <w:rsid w:val="00681AA8"/>
    <w:rsid w:val="00684049"/>
    <w:rsid w:val="006842D5"/>
    <w:rsid w:val="00686476"/>
    <w:rsid w:val="00686A67"/>
    <w:rsid w:val="00687173"/>
    <w:rsid w:val="00690109"/>
    <w:rsid w:val="006918EF"/>
    <w:rsid w:val="00693334"/>
    <w:rsid w:val="00695D93"/>
    <w:rsid w:val="0069707B"/>
    <w:rsid w:val="006A054D"/>
    <w:rsid w:val="006A0C92"/>
    <w:rsid w:val="006A10E8"/>
    <w:rsid w:val="006A1A45"/>
    <w:rsid w:val="006A2B45"/>
    <w:rsid w:val="006A3534"/>
    <w:rsid w:val="006A36FC"/>
    <w:rsid w:val="006A5E99"/>
    <w:rsid w:val="006A5ECC"/>
    <w:rsid w:val="006A626D"/>
    <w:rsid w:val="006A75FA"/>
    <w:rsid w:val="006A7883"/>
    <w:rsid w:val="006A7EFC"/>
    <w:rsid w:val="006B0178"/>
    <w:rsid w:val="006B0D29"/>
    <w:rsid w:val="006B0ED7"/>
    <w:rsid w:val="006B1A8C"/>
    <w:rsid w:val="006B1FCA"/>
    <w:rsid w:val="006B39CB"/>
    <w:rsid w:val="006B465E"/>
    <w:rsid w:val="006B5F7A"/>
    <w:rsid w:val="006B764B"/>
    <w:rsid w:val="006C1258"/>
    <w:rsid w:val="006C149C"/>
    <w:rsid w:val="006C1CD2"/>
    <w:rsid w:val="006C35D7"/>
    <w:rsid w:val="006C5F21"/>
    <w:rsid w:val="006C6262"/>
    <w:rsid w:val="006C6A6B"/>
    <w:rsid w:val="006C7797"/>
    <w:rsid w:val="006D0EAC"/>
    <w:rsid w:val="006D2F97"/>
    <w:rsid w:val="006D4422"/>
    <w:rsid w:val="006D5350"/>
    <w:rsid w:val="006D7E00"/>
    <w:rsid w:val="006E28FE"/>
    <w:rsid w:val="006E318C"/>
    <w:rsid w:val="006E3BBF"/>
    <w:rsid w:val="006E42B5"/>
    <w:rsid w:val="006E56FB"/>
    <w:rsid w:val="006E5745"/>
    <w:rsid w:val="006E6586"/>
    <w:rsid w:val="006F0D9D"/>
    <w:rsid w:val="006F194A"/>
    <w:rsid w:val="006F4B7F"/>
    <w:rsid w:val="006F731E"/>
    <w:rsid w:val="007036B7"/>
    <w:rsid w:val="0070408C"/>
    <w:rsid w:val="00706D02"/>
    <w:rsid w:val="00707801"/>
    <w:rsid w:val="00711816"/>
    <w:rsid w:val="007124A6"/>
    <w:rsid w:val="007148A1"/>
    <w:rsid w:val="007151BE"/>
    <w:rsid w:val="00717AAF"/>
    <w:rsid w:val="00717E38"/>
    <w:rsid w:val="00720708"/>
    <w:rsid w:val="00720FEC"/>
    <w:rsid w:val="007241B5"/>
    <w:rsid w:val="0072457A"/>
    <w:rsid w:val="00725073"/>
    <w:rsid w:val="00726E0D"/>
    <w:rsid w:val="00726EBE"/>
    <w:rsid w:val="007270E6"/>
    <w:rsid w:val="007272E2"/>
    <w:rsid w:val="007304CB"/>
    <w:rsid w:val="00732C65"/>
    <w:rsid w:val="00732C87"/>
    <w:rsid w:val="00733275"/>
    <w:rsid w:val="007340E0"/>
    <w:rsid w:val="0073514C"/>
    <w:rsid w:val="00740DB6"/>
    <w:rsid w:val="00740F82"/>
    <w:rsid w:val="00741B0F"/>
    <w:rsid w:val="0074612C"/>
    <w:rsid w:val="00747BCD"/>
    <w:rsid w:val="007503A9"/>
    <w:rsid w:val="00750D5D"/>
    <w:rsid w:val="0075286B"/>
    <w:rsid w:val="007528A8"/>
    <w:rsid w:val="00752A89"/>
    <w:rsid w:val="007536F0"/>
    <w:rsid w:val="00755FC8"/>
    <w:rsid w:val="007561DF"/>
    <w:rsid w:val="00760486"/>
    <w:rsid w:val="00761663"/>
    <w:rsid w:val="007646EA"/>
    <w:rsid w:val="00764C98"/>
    <w:rsid w:val="00765B51"/>
    <w:rsid w:val="00766609"/>
    <w:rsid w:val="007748BA"/>
    <w:rsid w:val="00776F28"/>
    <w:rsid w:val="0077768A"/>
    <w:rsid w:val="00777DC0"/>
    <w:rsid w:val="0078062B"/>
    <w:rsid w:val="00781FD4"/>
    <w:rsid w:val="00782EAB"/>
    <w:rsid w:val="00783471"/>
    <w:rsid w:val="00784BFF"/>
    <w:rsid w:val="00787CC6"/>
    <w:rsid w:val="00792A78"/>
    <w:rsid w:val="00793F9E"/>
    <w:rsid w:val="00795608"/>
    <w:rsid w:val="00795EDB"/>
    <w:rsid w:val="007971C3"/>
    <w:rsid w:val="007A4A8F"/>
    <w:rsid w:val="007A4FF0"/>
    <w:rsid w:val="007A6EBC"/>
    <w:rsid w:val="007B0430"/>
    <w:rsid w:val="007B1F02"/>
    <w:rsid w:val="007B1F61"/>
    <w:rsid w:val="007B55BD"/>
    <w:rsid w:val="007C08DF"/>
    <w:rsid w:val="007C1DBD"/>
    <w:rsid w:val="007C26EB"/>
    <w:rsid w:val="007C4C6B"/>
    <w:rsid w:val="007C5D26"/>
    <w:rsid w:val="007C628C"/>
    <w:rsid w:val="007C7F8D"/>
    <w:rsid w:val="007D38AA"/>
    <w:rsid w:val="007D4839"/>
    <w:rsid w:val="007D57B7"/>
    <w:rsid w:val="007E552E"/>
    <w:rsid w:val="007E5B0C"/>
    <w:rsid w:val="007F06A1"/>
    <w:rsid w:val="007F43EE"/>
    <w:rsid w:val="007F4B11"/>
    <w:rsid w:val="007F6F43"/>
    <w:rsid w:val="007F7FC7"/>
    <w:rsid w:val="00800360"/>
    <w:rsid w:val="00802A80"/>
    <w:rsid w:val="0081210A"/>
    <w:rsid w:val="00820449"/>
    <w:rsid w:val="00820A06"/>
    <w:rsid w:val="008215FD"/>
    <w:rsid w:val="008217E0"/>
    <w:rsid w:val="008223E9"/>
    <w:rsid w:val="00823ACC"/>
    <w:rsid w:val="00824E80"/>
    <w:rsid w:val="00826928"/>
    <w:rsid w:val="00831FB6"/>
    <w:rsid w:val="008326BC"/>
    <w:rsid w:val="00833B2C"/>
    <w:rsid w:val="008362C5"/>
    <w:rsid w:val="008363DB"/>
    <w:rsid w:val="0083792B"/>
    <w:rsid w:val="008406FB"/>
    <w:rsid w:val="00840982"/>
    <w:rsid w:val="00845479"/>
    <w:rsid w:val="00845F8D"/>
    <w:rsid w:val="00846687"/>
    <w:rsid w:val="00847353"/>
    <w:rsid w:val="00851DF8"/>
    <w:rsid w:val="008529E5"/>
    <w:rsid w:val="00860514"/>
    <w:rsid w:val="00860E55"/>
    <w:rsid w:val="00861DA2"/>
    <w:rsid w:val="0086441A"/>
    <w:rsid w:val="00864EF2"/>
    <w:rsid w:val="00866CB3"/>
    <w:rsid w:val="0086739B"/>
    <w:rsid w:val="00867470"/>
    <w:rsid w:val="0086789B"/>
    <w:rsid w:val="00867E50"/>
    <w:rsid w:val="0087140C"/>
    <w:rsid w:val="00872C81"/>
    <w:rsid w:val="00873076"/>
    <w:rsid w:val="008733D6"/>
    <w:rsid w:val="00874964"/>
    <w:rsid w:val="00874CE5"/>
    <w:rsid w:val="00876552"/>
    <w:rsid w:val="008765C0"/>
    <w:rsid w:val="00881438"/>
    <w:rsid w:val="00883314"/>
    <w:rsid w:val="00883361"/>
    <w:rsid w:val="00886E77"/>
    <w:rsid w:val="00887220"/>
    <w:rsid w:val="00887471"/>
    <w:rsid w:val="00887615"/>
    <w:rsid w:val="008902EF"/>
    <w:rsid w:val="00890704"/>
    <w:rsid w:val="00895AD8"/>
    <w:rsid w:val="00896552"/>
    <w:rsid w:val="008A0842"/>
    <w:rsid w:val="008A1824"/>
    <w:rsid w:val="008A2E40"/>
    <w:rsid w:val="008A3A2A"/>
    <w:rsid w:val="008A3AB8"/>
    <w:rsid w:val="008A5315"/>
    <w:rsid w:val="008B1EBB"/>
    <w:rsid w:val="008B6111"/>
    <w:rsid w:val="008D5FD4"/>
    <w:rsid w:val="008E02AA"/>
    <w:rsid w:val="008E0D1E"/>
    <w:rsid w:val="008E2101"/>
    <w:rsid w:val="008E5945"/>
    <w:rsid w:val="008F0013"/>
    <w:rsid w:val="008F0523"/>
    <w:rsid w:val="008F187B"/>
    <w:rsid w:val="008F5FB9"/>
    <w:rsid w:val="008F60B8"/>
    <w:rsid w:val="008F66F8"/>
    <w:rsid w:val="008F7600"/>
    <w:rsid w:val="009035CE"/>
    <w:rsid w:val="00906797"/>
    <w:rsid w:val="009071A3"/>
    <w:rsid w:val="00907FEA"/>
    <w:rsid w:val="009110FF"/>
    <w:rsid w:val="00912452"/>
    <w:rsid w:val="009147DB"/>
    <w:rsid w:val="00920817"/>
    <w:rsid w:val="00922E7B"/>
    <w:rsid w:val="009239D1"/>
    <w:rsid w:val="00923DED"/>
    <w:rsid w:val="00925600"/>
    <w:rsid w:val="00926E45"/>
    <w:rsid w:val="00930916"/>
    <w:rsid w:val="00930DB8"/>
    <w:rsid w:val="00933A11"/>
    <w:rsid w:val="0093472C"/>
    <w:rsid w:val="00934DF7"/>
    <w:rsid w:val="00936DA6"/>
    <w:rsid w:val="0094033D"/>
    <w:rsid w:val="00940F92"/>
    <w:rsid w:val="0094443C"/>
    <w:rsid w:val="009501A3"/>
    <w:rsid w:val="0095155A"/>
    <w:rsid w:val="00952248"/>
    <w:rsid w:val="0095252F"/>
    <w:rsid w:val="009549C1"/>
    <w:rsid w:val="00954A7F"/>
    <w:rsid w:val="00957915"/>
    <w:rsid w:val="009579C6"/>
    <w:rsid w:val="00961649"/>
    <w:rsid w:val="0096173D"/>
    <w:rsid w:val="009640FA"/>
    <w:rsid w:val="00964B50"/>
    <w:rsid w:val="009669F2"/>
    <w:rsid w:val="00966E67"/>
    <w:rsid w:val="00967B4C"/>
    <w:rsid w:val="00972024"/>
    <w:rsid w:val="009737BA"/>
    <w:rsid w:val="0097395B"/>
    <w:rsid w:val="00977A19"/>
    <w:rsid w:val="00977BEB"/>
    <w:rsid w:val="0098453B"/>
    <w:rsid w:val="00984812"/>
    <w:rsid w:val="009855C4"/>
    <w:rsid w:val="00990302"/>
    <w:rsid w:val="00990988"/>
    <w:rsid w:val="00990F0D"/>
    <w:rsid w:val="00997370"/>
    <w:rsid w:val="009A2061"/>
    <w:rsid w:val="009A29BD"/>
    <w:rsid w:val="009A574E"/>
    <w:rsid w:val="009A5D5F"/>
    <w:rsid w:val="009A6C96"/>
    <w:rsid w:val="009A7133"/>
    <w:rsid w:val="009A77A3"/>
    <w:rsid w:val="009B406D"/>
    <w:rsid w:val="009B4C68"/>
    <w:rsid w:val="009B6523"/>
    <w:rsid w:val="009C3585"/>
    <w:rsid w:val="009C6B7D"/>
    <w:rsid w:val="009D2CC4"/>
    <w:rsid w:val="009D3016"/>
    <w:rsid w:val="009D358C"/>
    <w:rsid w:val="009D374D"/>
    <w:rsid w:val="009D3A5E"/>
    <w:rsid w:val="009D4A18"/>
    <w:rsid w:val="009D77C5"/>
    <w:rsid w:val="009E00CD"/>
    <w:rsid w:val="009E1060"/>
    <w:rsid w:val="009E2B7E"/>
    <w:rsid w:val="009E3C70"/>
    <w:rsid w:val="009E5B19"/>
    <w:rsid w:val="009E72E8"/>
    <w:rsid w:val="009F2E6D"/>
    <w:rsid w:val="009F40CC"/>
    <w:rsid w:val="009F60A9"/>
    <w:rsid w:val="009F7546"/>
    <w:rsid w:val="009F75A9"/>
    <w:rsid w:val="00A0001F"/>
    <w:rsid w:val="00A0028B"/>
    <w:rsid w:val="00A01E2C"/>
    <w:rsid w:val="00A03C03"/>
    <w:rsid w:val="00A05A7E"/>
    <w:rsid w:val="00A10CE2"/>
    <w:rsid w:val="00A11948"/>
    <w:rsid w:val="00A11988"/>
    <w:rsid w:val="00A130A3"/>
    <w:rsid w:val="00A143F9"/>
    <w:rsid w:val="00A149E6"/>
    <w:rsid w:val="00A1517B"/>
    <w:rsid w:val="00A15223"/>
    <w:rsid w:val="00A21D92"/>
    <w:rsid w:val="00A22070"/>
    <w:rsid w:val="00A2417B"/>
    <w:rsid w:val="00A26611"/>
    <w:rsid w:val="00A27C3A"/>
    <w:rsid w:val="00A30E9A"/>
    <w:rsid w:val="00A31257"/>
    <w:rsid w:val="00A33552"/>
    <w:rsid w:val="00A35FE8"/>
    <w:rsid w:val="00A368D4"/>
    <w:rsid w:val="00A36B0B"/>
    <w:rsid w:val="00A37D3B"/>
    <w:rsid w:val="00A404EE"/>
    <w:rsid w:val="00A4148A"/>
    <w:rsid w:val="00A419D5"/>
    <w:rsid w:val="00A42259"/>
    <w:rsid w:val="00A4262C"/>
    <w:rsid w:val="00A42F42"/>
    <w:rsid w:val="00A44356"/>
    <w:rsid w:val="00A452D9"/>
    <w:rsid w:val="00A4574F"/>
    <w:rsid w:val="00A463B6"/>
    <w:rsid w:val="00A463F0"/>
    <w:rsid w:val="00A46F63"/>
    <w:rsid w:val="00A514A1"/>
    <w:rsid w:val="00A55754"/>
    <w:rsid w:val="00A60FEE"/>
    <w:rsid w:val="00A6179F"/>
    <w:rsid w:val="00A62E3B"/>
    <w:rsid w:val="00A66A73"/>
    <w:rsid w:val="00A70A0D"/>
    <w:rsid w:val="00A724BC"/>
    <w:rsid w:val="00A731F2"/>
    <w:rsid w:val="00A73FBD"/>
    <w:rsid w:val="00A7420A"/>
    <w:rsid w:val="00A77A02"/>
    <w:rsid w:val="00A82BD6"/>
    <w:rsid w:val="00A85793"/>
    <w:rsid w:val="00A85A25"/>
    <w:rsid w:val="00A87901"/>
    <w:rsid w:val="00A91440"/>
    <w:rsid w:val="00A92412"/>
    <w:rsid w:val="00AA2FCE"/>
    <w:rsid w:val="00AA323A"/>
    <w:rsid w:val="00AA35D8"/>
    <w:rsid w:val="00AA6E05"/>
    <w:rsid w:val="00AB0418"/>
    <w:rsid w:val="00AB0FB1"/>
    <w:rsid w:val="00AB5A40"/>
    <w:rsid w:val="00AC0F7F"/>
    <w:rsid w:val="00AC1A30"/>
    <w:rsid w:val="00AC1C8E"/>
    <w:rsid w:val="00AC20E4"/>
    <w:rsid w:val="00AC5198"/>
    <w:rsid w:val="00AC51BE"/>
    <w:rsid w:val="00AC6F09"/>
    <w:rsid w:val="00AD06EB"/>
    <w:rsid w:val="00AD1607"/>
    <w:rsid w:val="00AD6640"/>
    <w:rsid w:val="00AE1249"/>
    <w:rsid w:val="00AE436C"/>
    <w:rsid w:val="00AE70B2"/>
    <w:rsid w:val="00AE7E3F"/>
    <w:rsid w:val="00AF1F4A"/>
    <w:rsid w:val="00AF420A"/>
    <w:rsid w:val="00AF4AA9"/>
    <w:rsid w:val="00AF546F"/>
    <w:rsid w:val="00AF77A9"/>
    <w:rsid w:val="00B00449"/>
    <w:rsid w:val="00B004BD"/>
    <w:rsid w:val="00B01C9F"/>
    <w:rsid w:val="00B01CC2"/>
    <w:rsid w:val="00B02A8F"/>
    <w:rsid w:val="00B0345C"/>
    <w:rsid w:val="00B03932"/>
    <w:rsid w:val="00B04013"/>
    <w:rsid w:val="00B05BA9"/>
    <w:rsid w:val="00B06FB1"/>
    <w:rsid w:val="00B10283"/>
    <w:rsid w:val="00B11118"/>
    <w:rsid w:val="00B13492"/>
    <w:rsid w:val="00B14655"/>
    <w:rsid w:val="00B158EE"/>
    <w:rsid w:val="00B15BEB"/>
    <w:rsid w:val="00B15C17"/>
    <w:rsid w:val="00B16F74"/>
    <w:rsid w:val="00B177A3"/>
    <w:rsid w:val="00B20895"/>
    <w:rsid w:val="00B20AB6"/>
    <w:rsid w:val="00B21CE8"/>
    <w:rsid w:val="00B256A2"/>
    <w:rsid w:val="00B2755A"/>
    <w:rsid w:val="00B300FA"/>
    <w:rsid w:val="00B31F8F"/>
    <w:rsid w:val="00B37336"/>
    <w:rsid w:val="00B378E1"/>
    <w:rsid w:val="00B37A6A"/>
    <w:rsid w:val="00B41C86"/>
    <w:rsid w:val="00B420D1"/>
    <w:rsid w:val="00B46204"/>
    <w:rsid w:val="00B46CA0"/>
    <w:rsid w:val="00B46E3D"/>
    <w:rsid w:val="00B505E5"/>
    <w:rsid w:val="00B50D7E"/>
    <w:rsid w:val="00B5377A"/>
    <w:rsid w:val="00B543C2"/>
    <w:rsid w:val="00B55305"/>
    <w:rsid w:val="00B60658"/>
    <w:rsid w:val="00B60C26"/>
    <w:rsid w:val="00B610EB"/>
    <w:rsid w:val="00B6288E"/>
    <w:rsid w:val="00B62E42"/>
    <w:rsid w:val="00B63AF8"/>
    <w:rsid w:val="00B644C8"/>
    <w:rsid w:val="00B65394"/>
    <w:rsid w:val="00B67070"/>
    <w:rsid w:val="00B70095"/>
    <w:rsid w:val="00B71EF8"/>
    <w:rsid w:val="00B728C6"/>
    <w:rsid w:val="00B73F9C"/>
    <w:rsid w:val="00B74ECF"/>
    <w:rsid w:val="00B766EE"/>
    <w:rsid w:val="00B76B14"/>
    <w:rsid w:val="00B800DF"/>
    <w:rsid w:val="00B81272"/>
    <w:rsid w:val="00B81578"/>
    <w:rsid w:val="00B81CF1"/>
    <w:rsid w:val="00B82B01"/>
    <w:rsid w:val="00B8340F"/>
    <w:rsid w:val="00B84107"/>
    <w:rsid w:val="00B85122"/>
    <w:rsid w:val="00B85CEC"/>
    <w:rsid w:val="00B9081F"/>
    <w:rsid w:val="00B90E5D"/>
    <w:rsid w:val="00B91252"/>
    <w:rsid w:val="00B91F8F"/>
    <w:rsid w:val="00B92739"/>
    <w:rsid w:val="00B94AEF"/>
    <w:rsid w:val="00BA088B"/>
    <w:rsid w:val="00BA1CF9"/>
    <w:rsid w:val="00BA69FD"/>
    <w:rsid w:val="00BB1B63"/>
    <w:rsid w:val="00BB215E"/>
    <w:rsid w:val="00BB24AB"/>
    <w:rsid w:val="00BB2696"/>
    <w:rsid w:val="00BB6BC8"/>
    <w:rsid w:val="00BC419D"/>
    <w:rsid w:val="00BC7D25"/>
    <w:rsid w:val="00BD039D"/>
    <w:rsid w:val="00BD054F"/>
    <w:rsid w:val="00BD1313"/>
    <w:rsid w:val="00BD2324"/>
    <w:rsid w:val="00BD2405"/>
    <w:rsid w:val="00BD2EA3"/>
    <w:rsid w:val="00BD3578"/>
    <w:rsid w:val="00BD3C10"/>
    <w:rsid w:val="00BD4367"/>
    <w:rsid w:val="00BD6FFA"/>
    <w:rsid w:val="00BE0252"/>
    <w:rsid w:val="00BE2BDB"/>
    <w:rsid w:val="00BE2DD9"/>
    <w:rsid w:val="00BE5EB4"/>
    <w:rsid w:val="00BF112F"/>
    <w:rsid w:val="00BF18FB"/>
    <w:rsid w:val="00BF1BE8"/>
    <w:rsid w:val="00BF2FD7"/>
    <w:rsid w:val="00C02250"/>
    <w:rsid w:val="00C03421"/>
    <w:rsid w:val="00C100BA"/>
    <w:rsid w:val="00C12F3B"/>
    <w:rsid w:val="00C20178"/>
    <w:rsid w:val="00C21FDC"/>
    <w:rsid w:val="00C2235D"/>
    <w:rsid w:val="00C224E9"/>
    <w:rsid w:val="00C2275D"/>
    <w:rsid w:val="00C240A7"/>
    <w:rsid w:val="00C244CC"/>
    <w:rsid w:val="00C25CC3"/>
    <w:rsid w:val="00C262FD"/>
    <w:rsid w:val="00C26330"/>
    <w:rsid w:val="00C319E4"/>
    <w:rsid w:val="00C31DF7"/>
    <w:rsid w:val="00C3201C"/>
    <w:rsid w:val="00C32A98"/>
    <w:rsid w:val="00C32CA5"/>
    <w:rsid w:val="00C330D0"/>
    <w:rsid w:val="00C333D3"/>
    <w:rsid w:val="00C33599"/>
    <w:rsid w:val="00C358CF"/>
    <w:rsid w:val="00C36B4E"/>
    <w:rsid w:val="00C409FF"/>
    <w:rsid w:val="00C40CB1"/>
    <w:rsid w:val="00C42564"/>
    <w:rsid w:val="00C436C3"/>
    <w:rsid w:val="00C444CF"/>
    <w:rsid w:val="00C44C20"/>
    <w:rsid w:val="00C47C63"/>
    <w:rsid w:val="00C51DC7"/>
    <w:rsid w:val="00C5410B"/>
    <w:rsid w:val="00C542AE"/>
    <w:rsid w:val="00C5607A"/>
    <w:rsid w:val="00C626E2"/>
    <w:rsid w:val="00C655AC"/>
    <w:rsid w:val="00C70160"/>
    <w:rsid w:val="00C705A2"/>
    <w:rsid w:val="00C7443A"/>
    <w:rsid w:val="00C744BC"/>
    <w:rsid w:val="00C760A9"/>
    <w:rsid w:val="00C77304"/>
    <w:rsid w:val="00C77619"/>
    <w:rsid w:val="00C7769F"/>
    <w:rsid w:val="00C80234"/>
    <w:rsid w:val="00C81D6F"/>
    <w:rsid w:val="00C82309"/>
    <w:rsid w:val="00C83918"/>
    <w:rsid w:val="00C83D36"/>
    <w:rsid w:val="00C86234"/>
    <w:rsid w:val="00C864A5"/>
    <w:rsid w:val="00C90217"/>
    <w:rsid w:val="00C90B1B"/>
    <w:rsid w:val="00C9138D"/>
    <w:rsid w:val="00C91962"/>
    <w:rsid w:val="00C939A3"/>
    <w:rsid w:val="00C95B08"/>
    <w:rsid w:val="00C95D04"/>
    <w:rsid w:val="00C95EB9"/>
    <w:rsid w:val="00C97595"/>
    <w:rsid w:val="00C97FAE"/>
    <w:rsid w:val="00CA0226"/>
    <w:rsid w:val="00CA2ABD"/>
    <w:rsid w:val="00CA4249"/>
    <w:rsid w:val="00CB093C"/>
    <w:rsid w:val="00CB439A"/>
    <w:rsid w:val="00CB6D5D"/>
    <w:rsid w:val="00CB77A1"/>
    <w:rsid w:val="00CC2838"/>
    <w:rsid w:val="00CC32C0"/>
    <w:rsid w:val="00CC5A92"/>
    <w:rsid w:val="00CC5BDC"/>
    <w:rsid w:val="00CC72FF"/>
    <w:rsid w:val="00CC7B2C"/>
    <w:rsid w:val="00CD0F7C"/>
    <w:rsid w:val="00CD1405"/>
    <w:rsid w:val="00CD2415"/>
    <w:rsid w:val="00CD3973"/>
    <w:rsid w:val="00CD4750"/>
    <w:rsid w:val="00CD6836"/>
    <w:rsid w:val="00CE0ADD"/>
    <w:rsid w:val="00CE11A2"/>
    <w:rsid w:val="00CE3DC3"/>
    <w:rsid w:val="00CE4DBD"/>
    <w:rsid w:val="00CE540F"/>
    <w:rsid w:val="00CE701A"/>
    <w:rsid w:val="00CE7A9E"/>
    <w:rsid w:val="00CF17FB"/>
    <w:rsid w:val="00CF1E54"/>
    <w:rsid w:val="00CF2818"/>
    <w:rsid w:val="00CF59F6"/>
    <w:rsid w:val="00CF62D2"/>
    <w:rsid w:val="00CF6D5B"/>
    <w:rsid w:val="00CF79A1"/>
    <w:rsid w:val="00D01079"/>
    <w:rsid w:val="00D03634"/>
    <w:rsid w:val="00D06E09"/>
    <w:rsid w:val="00D10A2D"/>
    <w:rsid w:val="00D13905"/>
    <w:rsid w:val="00D15702"/>
    <w:rsid w:val="00D201CF"/>
    <w:rsid w:val="00D204AF"/>
    <w:rsid w:val="00D21BE9"/>
    <w:rsid w:val="00D21FFA"/>
    <w:rsid w:val="00D25C10"/>
    <w:rsid w:val="00D3063F"/>
    <w:rsid w:val="00D32739"/>
    <w:rsid w:val="00D36A7A"/>
    <w:rsid w:val="00D36AAF"/>
    <w:rsid w:val="00D377D0"/>
    <w:rsid w:val="00D413B2"/>
    <w:rsid w:val="00D4170C"/>
    <w:rsid w:val="00D4490D"/>
    <w:rsid w:val="00D44B45"/>
    <w:rsid w:val="00D46C50"/>
    <w:rsid w:val="00D475BE"/>
    <w:rsid w:val="00D47911"/>
    <w:rsid w:val="00D5289B"/>
    <w:rsid w:val="00D53E43"/>
    <w:rsid w:val="00D57299"/>
    <w:rsid w:val="00D575EE"/>
    <w:rsid w:val="00D57655"/>
    <w:rsid w:val="00D614F6"/>
    <w:rsid w:val="00D61AEF"/>
    <w:rsid w:val="00D61C09"/>
    <w:rsid w:val="00D62578"/>
    <w:rsid w:val="00D62BBB"/>
    <w:rsid w:val="00D62BEB"/>
    <w:rsid w:val="00D62EF9"/>
    <w:rsid w:val="00D640EF"/>
    <w:rsid w:val="00D6493A"/>
    <w:rsid w:val="00D65034"/>
    <w:rsid w:val="00D65160"/>
    <w:rsid w:val="00D70094"/>
    <w:rsid w:val="00D75462"/>
    <w:rsid w:val="00D77A58"/>
    <w:rsid w:val="00D77B38"/>
    <w:rsid w:val="00D80A9F"/>
    <w:rsid w:val="00D812BA"/>
    <w:rsid w:val="00D823F2"/>
    <w:rsid w:val="00D84BD8"/>
    <w:rsid w:val="00D86027"/>
    <w:rsid w:val="00D86701"/>
    <w:rsid w:val="00D86C3F"/>
    <w:rsid w:val="00D87D78"/>
    <w:rsid w:val="00D87DB5"/>
    <w:rsid w:val="00D908CE"/>
    <w:rsid w:val="00D94159"/>
    <w:rsid w:val="00D94BB3"/>
    <w:rsid w:val="00D977E7"/>
    <w:rsid w:val="00DA2119"/>
    <w:rsid w:val="00DA315D"/>
    <w:rsid w:val="00DA612F"/>
    <w:rsid w:val="00DB0CEC"/>
    <w:rsid w:val="00DB0E15"/>
    <w:rsid w:val="00DB3323"/>
    <w:rsid w:val="00DB4147"/>
    <w:rsid w:val="00DB55FE"/>
    <w:rsid w:val="00DB6870"/>
    <w:rsid w:val="00DC2495"/>
    <w:rsid w:val="00DC3DED"/>
    <w:rsid w:val="00DC4AF0"/>
    <w:rsid w:val="00DD1C6D"/>
    <w:rsid w:val="00DD3332"/>
    <w:rsid w:val="00DD4BC6"/>
    <w:rsid w:val="00DD4C82"/>
    <w:rsid w:val="00DD6E92"/>
    <w:rsid w:val="00DE0A81"/>
    <w:rsid w:val="00DE12D3"/>
    <w:rsid w:val="00DE1A42"/>
    <w:rsid w:val="00DE3635"/>
    <w:rsid w:val="00DE7022"/>
    <w:rsid w:val="00DE73C4"/>
    <w:rsid w:val="00DE7BF5"/>
    <w:rsid w:val="00DF3BAD"/>
    <w:rsid w:val="00DF3EE1"/>
    <w:rsid w:val="00DF43C5"/>
    <w:rsid w:val="00DF6D29"/>
    <w:rsid w:val="00E00C7D"/>
    <w:rsid w:val="00E0475F"/>
    <w:rsid w:val="00E07227"/>
    <w:rsid w:val="00E077DF"/>
    <w:rsid w:val="00E1189B"/>
    <w:rsid w:val="00E1200E"/>
    <w:rsid w:val="00E12307"/>
    <w:rsid w:val="00E12419"/>
    <w:rsid w:val="00E139F1"/>
    <w:rsid w:val="00E14E26"/>
    <w:rsid w:val="00E16117"/>
    <w:rsid w:val="00E16618"/>
    <w:rsid w:val="00E16C72"/>
    <w:rsid w:val="00E214E3"/>
    <w:rsid w:val="00E226FB"/>
    <w:rsid w:val="00E231A0"/>
    <w:rsid w:val="00E2378D"/>
    <w:rsid w:val="00E25ECC"/>
    <w:rsid w:val="00E27043"/>
    <w:rsid w:val="00E278D3"/>
    <w:rsid w:val="00E27AE7"/>
    <w:rsid w:val="00E31EC7"/>
    <w:rsid w:val="00E351B0"/>
    <w:rsid w:val="00E355D0"/>
    <w:rsid w:val="00E404B9"/>
    <w:rsid w:val="00E412B6"/>
    <w:rsid w:val="00E42226"/>
    <w:rsid w:val="00E43C25"/>
    <w:rsid w:val="00E4578A"/>
    <w:rsid w:val="00E4578C"/>
    <w:rsid w:val="00E4654F"/>
    <w:rsid w:val="00E46B79"/>
    <w:rsid w:val="00E5189D"/>
    <w:rsid w:val="00E52E79"/>
    <w:rsid w:val="00E54DE1"/>
    <w:rsid w:val="00E561C9"/>
    <w:rsid w:val="00E572F8"/>
    <w:rsid w:val="00E57BD3"/>
    <w:rsid w:val="00E6020C"/>
    <w:rsid w:val="00E6097F"/>
    <w:rsid w:val="00E64CCF"/>
    <w:rsid w:val="00E64DCD"/>
    <w:rsid w:val="00E7791C"/>
    <w:rsid w:val="00E83491"/>
    <w:rsid w:val="00E85448"/>
    <w:rsid w:val="00E868EA"/>
    <w:rsid w:val="00E903F4"/>
    <w:rsid w:val="00E90473"/>
    <w:rsid w:val="00E90972"/>
    <w:rsid w:val="00E92CFA"/>
    <w:rsid w:val="00E937CB"/>
    <w:rsid w:val="00E939F7"/>
    <w:rsid w:val="00E942FA"/>
    <w:rsid w:val="00E9499D"/>
    <w:rsid w:val="00E97B1D"/>
    <w:rsid w:val="00EA0F8A"/>
    <w:rsid w:val="00EA2B20"/>
    <w:rsid w:val="00EA5BAD"/>
    <w:rsid w:val="00EA7831"/>
    <w:rsid w:val="00EB0C99"/>
    <w:rsid w:val="00EB160C"/>
    <w:rsid w:val="00EB209B"/>
    <w:rsid w:val="00EB485A"/>
    <w:rsid w:val="00EB56A2"/>
    <w:rsid w:val="00EB59AC"/>
    <w:rsid w:val="00EB62B0"/>
    <w:rsid w:val="00EB631D"/>
    <w:rsid w:val="00EB6D5A"/>
    <w:rsid w:val="00EC2E98"/>
    <w:rsid w:val="00EC3920"/>
    <w:rsid w:val="00EC5791"/>
    <w:rsid w:val="00EC6578"/>
    <w:rsid w:val="00ED0D5F"/>
    <w:rsid w:val="00ED1D9C"/>
    <w:rsid w:val="00ED1DE8"/>
    <w:rsid w:val="00ED3088"/>
    <w:rsid w:val="00ED76E3"/>
    <w:rsid w:val="00EE02AB"/>
    <w:rsid w:val="00EE1ED9"/>
    <w:rsid w:val="00EE20E0"/>
    <w:rsid w:val="00EE33BC"/>
    <w:rsid w:val="00EE49D7"/>
    <w:rsid w:val="00EF1B3E"/>
    <w:rsid w:val="00EF4954"/>
    <w:rsid w:val="00EF5123"/>
    <w:rsid w:val="00EF65F3"/>
    <w:rsid w:val="00EF6780"/>
    <w:rsid w:val="00F01811"/>
    <w:rsid w:val="00F03EF5"/>
    <w:rsid w:val="00F05F42"/>
    <w:rsid w:val="00F06299"/>
    <w:rsid w:val="00F119CD"/>
    <w:rsid w:val="00F11E15"/>
    <w:rsid w:val="00F11FC7"/>
    <w:rsid w:val="00F150F3"/>
    <w:rsid w:val="00F1551E"/>
    <w:rsid w:val="00F15871"/>
    <w:rsid w:val="00F15EC8"/>
    <w:rsid w:val="00F17AFB"/>
    <w:rsid w:val="00F17C88"/>
    <w:rsid w:val="00F20A77"/>
    <w:rsid w:val="00F21796"/>
    <w:rsid w:val="00F22D36"/>
    <w:rsid w:val="00F236C1"/>
    <w:rsid w:val="00F269C7"/>
    <w:rsid w:val="00F26B50"/>
    <w:rsid w:val="00F27D8F"/>
    <w:rsid w:val="00F376A0"/>
    <w:rsid w:val="00F41550"/>
    <w:rsid w:val="00F4186F"/>
    <w:rsid w:val="00F421E7"/>
    <w:rsid w:val="00F42674"/>
    <w:rsid w:val="00F42E26"/>
    <w:rsid w:val="00F46139"/>
    <w:rsid w:val="00F56153"/>
    <w:rsid w:val="00F57910"/>
    <w:rsid w:val="00F60CD2"/>
    <w:rsid w:val="00F61147"/>
    <w:rsid w:val="00F61173"/>
    <w:rsid w:val="00F6148B"/>
    <w:rsid w:val="00F628FD"/>
    <w:rsid w:val="00F63484"/>
    <w:rsid w:val="00F6388D"/>
    <w:rsid w:val="00F67A56"/>
    <w:rsid w:val="00F700C4"/>
    <w:rsid w:val="00F7284A"/>
    <w:rsid w:val="00F732B4"/>
    <w:rsid w:val="00F740A2"/>
    <w:rsid w:val="00F741C4"/>
    <w:rsid w:val="00F74F97"/>
    <w:rsid w:val="00F74FF5"/>
    <w:rsid w:val="00F775DA"/>
    <w:rsid w:val="00F77DFF"/>
    <w:rsid w:val="00F8006D"/>
    <w:rsid w:val="00F80EE2"/>
    <w:rsid w:val="00F84324"/>
    <w:rsid w:val="00F85161"/>
    <w:rsid w:val="00F85169"/>
    <w:rsid w:val="00F853B2"/>
    <w:rsid w:val="00F86925"/>
    <w:rsid w:val="00F90BDA"/>
    <w:rsid w:val="00F911D0"/>
    <w:rsid w:val="00F91B1A"/>
    <w:rsid w:val="00F937F9"/>
    <w:rsid w:val="00F9388A"/>
    <w:rsid w:val="00F97566"/>
    <w:rsid w:val="00FA08C5"/>
    <w:rsid w:val="00FA2405"/>
    <w:rsid w:val="00FA25EF"/>
    <w:rsid w:val="00FB5C4C"/>
    <w:rsid w:val="00FC0610"/>
    <w:rsid w:val="00FC3D73"/>
    <w:rsid w:val="00FC5681"/>
    <w:rsid w:val="00FC671E"/>
    <w:rsid w:val="00FC73CB"/>
    <w:rsid w:val="00FD00D4"/>
    <w:rsid w:val="00FD05D2"/>
    <w:rsid w:val="00FD3109"/>
    <w:rsid w:val="00FD3501"/>
    <w:rsid w:val="00FE2511"/>
    <w:rsid w:val="00FE299F"/>
    <w:rsid w:val="00FE34AA"/>
    <w:rsid w:val="00FE3FD3"/>
    <w:rsid w:val="00FE5E8F"/>
    <w:rsid w:val="00FF0756"/>
    <w:rsid w:val="00FF09DD"/>
    <w:rsid w:val="00FF0C61"/>
    <w:rsid w:val="00FF1771"/>
    <w:rsid w:val="00FF37B7"/>
    <w:rsid w:val="00FF3AAD"/>
    <w:rsid w:val="00FF4568"/>
    <w:rsid w:val="00FF5804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BAA3"/>
  <w15:chartTrackingRefBased/>
  <w15:docId w15:val="{E8C8235A-7CE5-42F1-B05E-C5A34BB2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7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24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26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EBE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726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EB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6" ma:contentTypeDescription="Utwórz nowy dokument." ma:contentTypeScope="" ma:versionID="aa6667fc7df2481dd72470a75ce7dbd6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f9160d8086ec277c74ad4892e5b82418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a4254b6-7495-440f-98ba-1ee8482af811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b06b1f-c2e7-42c0-8d47-4682ebcf1bc4" xsi:nil="true"/>
    <lcf76f155ced4ddcb4097134ff3c332f xmlns="f2806426-abc6-4eac-b766-6af6910317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07B2A9-340C-4ED5-820E-0D9A8458B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06426-abc6-4eac-b766-6af691031736"/>
    <ds:schemaRef ds:uri="21b06b1f-c2e7-42c0-8d47-4682ebcf1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5CF19E-D6D2-4561-8818-76A56F855D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15A25-B5D5-4ED9-9F17-B817E7269ACB}">
  <ds:schemaRefs>
    <ds:schemaRef ds:uri="http://schemas.microsoft.com/office/2006/metadata/properties"/>
    <ds:schemaRef ds:uri="http://schemas.microsoft.com/office/infopath/2007/PartnerControls"/>
    <ds:schemaRef ds:uri="21b06b1f-c2e7-42c0-8d47-4682ebcf1bc4"/>
    <ds:schemaRef ds:uri="f2806426-abc6-4eac-b766-6af6910317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18</Pages>
  <Words>1653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Krzemińska</dc:creator>
  <cp:keywords/>
  <dc:description/>
  <cp:lastModifiedBy>Marta Cichocka</cp:lastModifiedBy>
  <cp:revision>314</cp:revision>
  <dcterms:created xsi:type="dcterms:W3CDTF">2024-07-09T07:55:00Z</dcterms:created>
  <dcterms:modified xsi:type="dcterms:W3CDTF">2025-09-16T13:38:00Z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0x0101002E863F4D41954445A589852F56065FF7</vt:lpwstr>
  </property>
  <property fmtid="{D5CDD505-2E9C-101B-9397-08002B2CF9AE}" pid="3" name="MediaServiceImageTags">
    <vt:lpwstr/>
  </property>
</Properties>
</file>