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31D9" w14:textId="1CE8C46A" w:rsidR="00675092" w:rsidRDefault="00675092" w:rsidP="00154825">
      <w:pPr>
        <w:spacing w:after="240"/>
        <w:jc w:val="right"/>
        <w:rPr>
          <w:rStyle w:val="Uwydatnienie"/>
          <w:lang w:val="pl-PL"/>
        </w:rPr>
      </w:pPr>
      <w:proofErr w:type="spellStart"/>
      <w:r w:rsidRPr="00154825">
        <w:rPr>
          <w:b/>
          <w:i/>
          <w:iCs/>
          <w:sz w:val="28"/>
          <w:szCs w:val="28"/>
          <w:lang w:val="pl-PL"/>
        </w:rPr>
        <w:t>Together</w:t>
      </w:r>
      <w:proofErr w:type="spellEnd"/>
      <w:r w:rsidRPr="00154825">
        <w:rPr>
          <w:b/>
          <w:i/>
          <w:iCs/>
          <w:sz w:val="28"/>
          <w:szCs w:val="28"/>
          <w:lang w:val="pl-PL"/>
        </w:rPr>
        <w:t xml:space="preserve"> 1 </w:t>
      </w:r>
      <w:r w:rsidRPr="00154825">
        <w:rPr>
          <w:b/>
          <w:sz w:val="28"/>
          <w:szCs w:val="28"/>
          <w:lang w:val="pl-PL"/>
        </w:rPr>
        <w:tab/>
      </w:r>
      <w:r w:rsidRPr="00154825">
        <w:rPr>
          <w:b/>
          <w:sz w:val="28"/>
          <w:szCs w:val="28"/>
          <w:lang w:val="pl-PL"/>
        </w:rPr>
        <w:tab/>
      </w:r>
      <w:r w:rsidRPr="00154825">
        <w:rPr>
          <w:b/>
          <w:sz w:val="28"/>
          <w:szCs w:val="28"/>
          <w:lang w:val="pl-PL"/>
        </w:rPr>
        <w:tab/>
      </w:r>
      <w:r w:rsidR="005C7712" w:rsidRPr="00154825">
        <w:rPr>
          <w:b/>
          <w:sz w:val="28"/>
          <w:szCs w:val="28"/>
          <w:lang w:val="pl-PL"/>
        </w:rPr>
        <w:tab/>
      </w:r>
      <w:r w:rsidR="005C7712" w:rsidRPr="00154825">
        <w:rPr>
          <w:b/>
          <w:sz w:val="28"/>
          <w:szCs w:val="28"/>
          <w:lang w:val="pl-PL"/>
        </w:rPr>
        <w:tab/>
      </w:r>
      <w:r w:rsidR="005C7712" w:rsidRPr="00154825">
        <w:rPr>
          <w:b/>
          <w:sz w:val="28"/>
          <w:szCs w:val="28"/>
          <w:lang w:val="pl-PL"/>
        </w:rPr>
        <w:tab/>
      </w:r>
      <w:r w:rsidR="005C7712" w:rsidRPr="00154825">
        <w:rPr>
          <w:b/>
          <w:sz w:val="28"/>
          <w:szCs w:val="28"/>
          <w:lang w:val="pl-PL"/>
        </w:rPr>
        <w:tab/>
      </w:r>
      <w:r w:rsidRPr="00154825">
        <w:rPr>
          <w:b/>
          <w:sz w:val="28"/>
          <w:szCs w:val="28"/>
          <w:lang w:val="pl-PL"/>
        </w:rPr>
        <w:tab/>
      </w:r>
      <w:r w:rsidRPr="00154825">
        <w:rPr>
          <w:b/>
          <w:sz w:val="28"/>
          <w:szCs w:val="28"/>
          <w:lang w:val="pl-PL"/>
        </w:rPr>
        <w:tab/>
      </w:r>
      <w:r w:rsidRPr="00154825">
        <w:rPr>
          <w:b/>
          <w:sz w:val="28"/>
          <w:szCs w:val="28"/>
          <w:lang w:val="pl-PL"/>
        </w:rPr>
        <w:tab/>
      </w:r>
      <w:r w:rsidRPr="00154825">
        <w:rPr>
          <w:b/>
          <w:sz w:val="28"/>
          <w:szCs w:val="28"/>
          <w:lang w:val="pl-PL"/>
        </w:rPr>
        <w:tab/>
      </w:r>
      <w:r w:rsidRPr="00154825">
        <w:rPr>
          <w:b/>
          <w:sz w:val="28"/>
          <w:szCs w:val="28"/>
          <w:lang w:val="pl-PL"/>
        </w:rPr>
        <w:tab/>
      </w:r>
      <w:r w:rsidRPr="00154825">
        <w:rPr>
          <w:b/>
          <w:sz w:val="28"/>
          <w:szCs w:val="28"/>
          <w:lang w:val="pl-PL"/>
        </w:rPr>
        <w:tab/>
      </w:r>
      <w:r w:rsidRPr="00154825">
        <w:rPr>
          <w:rStyle w:val="Uwydatnienie"/>
          <w:lang w:val="pl-PL"/>
        </w:rPr>
        <w:tab/>
      </w:r>
      <w:r w:rsidRPr="00154825">
        <w:rPr>
          <w:rStyle w:val="Uwydatnienie"/>
          <w:lang w:val="pl-PL"/>
        </w:rPr>
        <w:tab/>
      </w:r>
      <w:r w:rsidRPr="00154825">
        <w:rPr>
          <w:rStyle w:val="Uwydatnienie"/>
          <w:lang w:val="pl-PL"/>
        </w:rPr>
        <w:tab/>
        <w:t xml:space="preserve"> </w:t>
      </w:r>
      <w:r w:rsidRPr="00B618AA">
        <w:rPr>
          <w:rStyle w:val="Uwydatnienie"/>
          <w:noProof/>
        </w:rPr>
        <w:drawing>
          <wp:inline distT="0" distB="0" distL="0" distR="0" wp14:anchorId="3EF3D6F4" wp14:editId="161A3662">
            <wp:extent cx="1367790" cy="437515"/>
            <wp:effectExtent l="0" t="0" r="0" b="0"/>
            <wp:docPr id="782330104" name="Obraz 1" descr="Obraz zawierający tekst, Czcionka, logo, Grafika&#10;&#10;Opis wygenerowany automatyczni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30104" name="Obraz 1" descr="Obraz zawierający tekst, Czcionka, logo, Grafika&#10;&#10;Opis wygenerowany automatyczni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4C39C" w14:textId="31F95E17" w:rsidR="00154825" w:rsidRPr="00154825" w:rsidRDefault="00154825" w:rsidP="00154825">
      <w:pPr>
        <w:shd w:val="clear" w:color="auto" w:fill="D9D9D9" w:themeFill="background1" w:themeFillShade="D9"/>
        <w:ind w:right="255"/>
        <w:jc w:val="center"/>
        <w:rPr>
          <w:rFonts w:cs="Calibri"/>
          <w:b/>
          <w:sz w:val="28"/>
          <w:szCs w:val="28"/>
        </w:rPr>
      </w:pPr>
      <w:r w:rsidRPr="00154825">
        <w:rPr>
          <w:rFonts w:cs="Calibri"/>
          <w:b/>
          <w:sz w:val="28"/>
          <w:szCs w:val="28"/>
          <w:shd w:val="clear" w:color="auto" w:fill="D9D9D9" w:themeFill="background1" w:themeFillShade="D9"/>
        </w:rPr>
        <w:t>ROZKŁAD MATERIAŁU</w:t>
      </w:r>
    </w:p>
    <w:p w14:paraId="6549D5B5" w14:textId="617B84EF" w:rsidR="00675092" w:rsidRPr="00DC6AB2" w:rsidRDefault="00D71BBF" w:rsidP="00AB238A">
      <w:pPr>
        <w:shd w:val="clear" w:color="auto" w:fill="CCECFF" w:themeFill="accent1" w:themeFillTint="33"/>
        <w:spacing w:line="276" w:lineRule="auto"/>
        <w:ind w:right="255"/>
        <w:jc w:val="center"/>
        <w:rPr>
          <w:color w:val="0070C0"/>
          <w:sz w:val="22"/>
          <w:szCs w:val="22"/>
          <w:lang w:val="pl-PL"/>
        </w:rPr>
      </w:pPr>
      <w:r>
        <w:rPr>
          <w:color w:val="0070C0"/>
          <w:sz w:val="22"/>
          <w:szCs w:val="22"/>
          <w:lang w:val="pl-PL"/>
        </w:rPr>
        <w:t>T</w:t>
      </w:r>
      <w:r w:rsidR="00043340" w:rsidRPr="00DC6AB2">
        <w:rPr>
          <w:color w:val="0070C0"/>
          <w:sz w:val="22"/>
          <w:szCs w:val="22"/>
          <w:lang w:val="pl-PL"/>
        </w:rPr>
        <w:t>reści nauczania nieobowiązujące w podstawie programowej II.1.od roku szkolnego 2024/25</w:t>
      </w:r>
    </w:p>
    <w:p w14:paraId="6158CB85" w14:textId="77777777" w:rsidR="00675092" w:rsidRPr="00043340" w:rsidRDefault="00675092">
      <w:pPr>
        <w:spacing w:line="276" w:lineRule="auto"/>
        <w:rPr>
          <w:sz w:val="22"/>
          <w:szCs w:val="22"/>
          <w:lang w:val="pl-PL"/>
        </w:rPr>
      </w:pPr>
    </w:p>
    <w:tbl>
      <w:tblPr>
        <w:tblStyle w:val="a"/>
        <w:tblW w:w="14250" w:type="dxa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145"/>
        <w:gridCol w:w="1530"/>
        <w:gridCol w:w="1725"/>
        <w:gridCol w:w="1920"/>
        <w:gridCol w:w="4050"/>
        <w:gridCol w:w="1185"/>
        <w:gridCol w:w="990"/>
      </w:tblGrid>
      <w:tr w:rsidR="00EA4C6A" w14:paraId="4E0CE165" w14:textId="77777777">
        <w:trPr>
          <w:trHeight w:val="722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86E71" w14:textId="77777777" w:rsidR="00EA4C6A" w:rsidRPr="0004334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CA0E" w14:textId="77777777" w:rsidR="00EA4C6A" w:rsidRPr="0004334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14F3A" w14:textId="77777777" w:rsidR="00EA4C6A" w:rsidRPr="0004334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639A" w14:textId="77777777" w:rsidR="00EA4C6A" w:rsidRPr="0004334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EC46A" w14:textId="77777777" w:rsidR="00EA4C6A" w:rsidRPr="0004334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FC8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TOGETHER </w:t>
            </w:r>
          </w:p>
          <w:p w14:paraId="56E2E2E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KLASA 4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640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1664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7E0C30A5" w14:textId="77777777">
        <w:trPr>
          <w:trHeight w:val="722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FBD6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2E15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C22F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TEMATYKA/SŁOWNICTWO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65C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GRAMATYKA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C3DE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FUNKCJE JĘZYKOWE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02F1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UMIEJĘTNOŚCI JĘZYKOWE WG NPP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C8E6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NUMERY NPP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E77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MATERIAŁY</w:t>
            </w:r>
          </w:p>
        </w:tc>
      </w:tr>
      <w:tr w:rsidR="00EA4C6A" w:rsidRPr="00D71BBF" w14:paraId="1C845C58" w14:textId="77777777">
        <w:trPr>
          <w:trHeight w:val="2162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232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94B4A" w14:textId="69567369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sz w:val="22"/>
                <w:szCs w:val="22"/>
                <w:lang w:val="pl-PL"/>
              </w:rPr>
              <w:t>Back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170490">
              <w:rPr>
                <w:sz w:val="22"/>
                <w:szCs w:val="22"/>
                <w:lang w:val="pl-PL"/>
              </w:rPr>
              <w:t>school</w:t>
            </w:r>
            <w:proofErr w:type="spellEnd"/>
            <w:r w:rsidR="00246E26">
              <w:rPr>
                <w:sz w:val="22"/>
                <w:szCs w:val="22"/>
                <w:lang w:val="pl-PL"/>
              </w:rPr>
              <w:t xml:space="preserve"> </w:t>
            </w:r>
            <w:r w:rsidR="00AB238A">
              <w:rPr>
                <w:sz w:val="22"/>
                <w:szCs w:val="22"/>
                <w:lang w:val="pl-PL"/>
              </w:rPr>
              <w:t>-</w:t>
            </w:r>
            <w:r w:rsidRPr="00170490">
              <w:rPr>
                <w:sz w:val="22"/>
                <w:szCs w:val="22"/>
                <w:lang w:val="pl-PL"/>
              </w:rPr>
              <w:t xml:space="preserve"> lekcja organizacyjna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3CD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Lekcja </w:t>
            </w:r>
            <w:proofErr w:type="spellStart"/>
            <w:r>
              <w:rPr>
                <w:sz w:val="22"/>
                <w:szCs w:val="22"/>
              </w:rPr>
              <w:t>bezpodręcznikowa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A73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FCF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E85B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Głównym celem lekcji jest ustalenie zasad pracy na zajęciach, zapoznanie uczniów z systemem oceniania oraz wymaganiami. Nauczyciel i uczniowie wspólnie ustalają zasady współpracy i mogą wspólnie sporządzić kontrakt zawierający wszystkie ustalenia związane z oczekiwaniami i zasadami funkcjonowania.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BED4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BBE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</w:tr>
      <w:tr w:rsidR="00EA4C6A" w14:paraId="7091FB85" w14:textId="77777777">
        <w:trPr>
          <w:trHeight w:val="2162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7642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8F66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 </w:t>
            </w:r>
            <w:proofErr w:type="spellStart"/>
            <w:r>
              <w:rPr>
                <w:sz w:val="22"/>
                <w:szCs w:val="22"/>
              </w:rPr>
              <w:t>diagnostyczny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1413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lekcja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bezpodręcznikowa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F50C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B3A9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45BC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Głównym celem lekcji jest przeprowadzenie testu wśród dzieci w celu zdiagnozowania poziomu wiedzy i umiejętności uczniów.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274E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B86C" w14:textId="70DE2D3E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D0BF2">
              <w:rPr>
                <w:sz w:val="22"/>
                <w:szCs w:val="22"/>
              </w:rPr>
              <w:t xml:space="preserve">est </w:t>
            </w:r>
            <w:proofErr w:type="spellStart"/>
            <w:r w:rsidR="009D0BF2">
              <w:rPr>
                <w:sz w:val="22"/>
                <w:szCs w:val="22"/>
              </w:rPr>
              <w:t>diagnostyczny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</w:tc>
      </w:tr>
      <w:tr w:rsidR="00EA4C6A" w14:paraId="3BD31212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B19E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E4F4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Welcome Unit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3F06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B17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BD9D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20D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69F9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6485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3D3BD34B" w14:textId="77777777">
        <w:trPr>
          <w:trHeight w:val="551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900C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07E27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In the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classroom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09049B8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CF392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Powtórzenie nazw  przedmiotów i materiałów, które znajdziemy w klasie oraz poleceń wydawanych w klasie.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1307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Edukacja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</w:p>
          <w:p w14:paraId="0C3E0DA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I.3</w:t>
            </w:r>
          </w:p>
          <w:p w14:paraId="439E2B8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przybory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szkolne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81FC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Rzeczowniki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AE6D6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4BDE17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EE2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Zrozumienie i zastosowanie prostych poleceń. </w:t>
            </w:r>
          </w:p>
          <w:p w14:paraId="1DDFDFB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95C33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Język stosowany w klasie. </w:t>
            </w:r>
          </w:p>
          <w:p w14:paraId="7C6E47F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CB3FF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Nazywanie typowych przedmiotów  w klasie </w:t>
            </w:r>
          </w:p>
          <w:p w14:paraId="6961EF5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220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1150A549" w14:textId="77777777" w:rsidR="00EA4C6A" w:rsidRDefault="009D0BF2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reagowanie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polecenia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DE18D0D" w14:textId="77777777" w:rsidR="00EA4C6A" w:rsidRDefault="009D0BF2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0ED1A0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30BF3A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(III) </w:t>
            </w:r>
          </w:p>
          <w:p w14:paraId="4C902716" w14:textId="77777777" w:rsidR="00EA4C6A" w:rsidRDefault="009D0BF2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</w:p>
          <w:p w14:paraId="51385EC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A9874F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 </w:t>
            </w:r>
          </w:p>
          <w:p w14:paraId="45CD34C7" w14:textId="167A99D7" w:rsidR="00EA4C6A" w:rsidRDefault="00875314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</w:t>
            </w:r>
            <w:r w:rsidR="009D0BF2">
              <w:rPr>
                <w:sz w:val="22"/>
                <w:szCs w:val="22"/>
              </w:rPr>
              <w:t>zyskiwanie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przekazywanie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informacji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6C6E7D8C" w14:textId="786C7963" w:rsidR="00EA4C6A" w:rsidRDefault="00875314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r w:rsidR="009D0BF2">
              <w:rPr>
                <w:sz w:val="22"/>
                <w:szCs w:val="22"/>
              </w:rPr>
              <w:t>nstruowanie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65D35A1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8343CD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70EA9B9" w14:textId="77777777" w:rsidR="00EA4C6A" w:rsidRPr="00170490" w:rsidRDefault="009D0BF2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5891D8E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39EBD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3F1917C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21F8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718AD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II.1 </w:t>
            </w:r>
          </w:p>
          <w:p w14:paraId="7AE918E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5B6E115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9D11E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CC47AB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8A4E0B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IV.1 </w:t>
            </w:r>
          </w:p>
          <w:p w14:paraId="384D168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06641A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DF0E91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4E2A561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VI.11</w:t>
            </w:r>
          </w:p>
          <w:p w14:paraId="4935B70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CBA648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5AE52C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A957D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7A9B562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45E75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8C9037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297E18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  <w:p w14:paraId="27B3A91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26BE32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F52CC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476B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4</w:t>
            </w:r>
          </w:p>
          <w:p w14:paraId="2B0AED7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450E2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4</w:t>
            </w:r>
          </w:p>
        </w:tc>
      </w:tr>
      <w:tr w:rsidR="00EA4C6A" w14:paraId="32B78113" w14:textId="77777777">
        <w:trPr>
          <w:trHeight w:val="50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ACC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2218A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Spell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your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name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! </w:t>
            </w:r>
          </w:p>
          <w:p w14:paraId="62AD7D6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B0C33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Powtórzenie alfabetu, literowanie. Polecenia i zakazy w trybie rozkazującym, określanie przynależności. </w:t>
            </w:r>
          </w:p>
          <w:p w14:paraId="7C3D026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2B7FC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Człowiek </w:t>
            </w:r>
          </w:p>
          <w:p w14:paraId="56A914C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2F8F65D8" w14:textId="7479B237" w:rsidR="00EA4C6A" w:rsidRPr="00170490" w:rsidRDefault="0087531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d</w:t>
            </w:r>
            <w:r w:rsidR="009D0BF2" w:rsidRPr="00170490">
              <w:rPr>
                <w:sz w:val="22"/>
                <w:szCs w:val="22"/>
                <w:lang w:val="pl-PL"/>
              </w:rPr>
              <w:t>ane personalne</w:t>
            </w:r>
          </w:p>
          <w:p w14:paraId="2B42EED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D203CD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Edukacja </w:t>
            </w:r>
          </w:p>
          <w:p w14:paraId="30E8AAD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I.3 </w:t>
            </w:r>
          </w:p>
          <w:p w14:paraId="68EDB125" w14:textId="7BB6CD81" w:rsidR="00EA4C6A" w:rsidRDefault="0087531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u</w:t>
            </w:r>
            <w:r w:rsidR="009D0BF2">
              <w:rPr>
                <w:sz w:val="22"/>
                <w:szCs w:val="22"/>
              </w:rPr>
              <w:t>czenie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się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01B1D28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DE54E3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Alfabet</w:t>
            </w:r>
            <w:proofErr w:type="spellEnd"/>
          </w:p>
          <w:p w14:paraId="00F68C6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D74C53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BE0C7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F04B5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9881E2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8AEAF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przymiotniki dzierżawcze: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my,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your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5052291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0050EA" w14:textId="2EF6D2DD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Polecenia i zakazy w trybie rozkazującym: twierdzenia i przeczenia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2C3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Wydawanie i wykonywanie prostych poleceń </w:t>
            </w:r>
          </w:p>
          <w:p w14:paraId="1E06736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870BF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Literowanie prostych wyrazów oraz imion</w:t>
            </w:r>
          </w:p>
          <w:p w14:paraId="6FE1F33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3D718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Zadawanie pytań o dane personalne i odpowiadanie na nie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55E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36454CCD" w14:textId="77777777" w:rsidR="00EA4C6A" w:rsidRDefault="009D0BF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reagowanie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polecenia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BA016F0" w14:textId="77777777" w:rsidR="00EA4C6A" w:rsidRDefault="009D0BF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79CAD1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0A8EBC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(III) </w:t>
            </w:r>
          </w:p>
          <w:p w14:paraId="6B6AE3E6" w14:textId="4E042BA5" w:rsidR="00EA4C6A" w:rsidRDefault="00875314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9D0BF2">
              <w:rPr>
                <w:sz w:val="22"/>
                <w:szCs w:val="22"/>
              </w:rPr>
              <w:t>rzedstawianie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faktów</w:t>
            </w:r>
            <w:proofErr w:type="spellEnd"/>
            <w:r w:rsidR="009D0BF2">
              <w:rPr>
                <w:sz w:val="22"/>
                <w:szCs w:val="22"/>
              </w:rPr>
              <w:t xml:space="preserve"> z </w:t>
            </w:r>
            <w:proofErr w:type="spellStart"/>
            <w:r w:rsidR="009D0BF2">
              <w:rPr>
                <w:sz w:val="22"/>
                <w:szCs w:val="22"/>
              </w:rPr>
              <w:t>teraźniejszości</w:t>
            </w:r>
            <w:proofErr w:type="spellEnd"/>
          </w:p>
          <w:p w14:paraId="7EB5D2E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06815E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 </w:t>
            </w:r>
          </w:p>
          <w:p w14:paraId="541BE9E5" w14:textId="110B3E19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 w:rsidR="00875314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siebie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DE8E6E2" w14:textId="775A00CC" w:rsidR="00EA4C6A" w:rsidRDefault="00875314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</w:t>
            </w:r>
            <w:r w:rsidR="009D0BF2">
              <w:rPr>
                <w:sz w:val="22"/>
                <w:szCs w:val="22"/>
              </w:rPr>
              <w:t>zyskiwanie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przekazywanie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informacji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7AEE4D21" w14:textId="52DD8965" w:rsidR="00EA4C6A" w:rsidRDefault="00875314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="009D0BF2">
              <w:rPr>
                <w:sz w:val="22"/>
                <w:szCs w:val="22"/>
              </w:rPr>
              <w:t>akazywanie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instruowanie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2311F3C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2C319C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11BFB484" w14:textId="77777777" w:rsidR="00EA4C6A" w:rsidRPr="00170490" w:rsidRDefault="009D0BF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027CF6A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0F7F8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609CE2A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FBB0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9A76C7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II.1</w:t>
            </w:r>
          </w:p>
          <w:p w14:paraId="06F7DDA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6DFE344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27F92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8F49E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812135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687D62F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4BC1D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E58B3A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VI.1 </w:t>
            </w:r>
          </w:p>
          <w:p w14:paraId="3BF0868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15669F4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VI.11</w:t>
            </w:r>
          </w:p>
          <w:p w14:paraId="1CF80D6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327EAC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65FE5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2CDB8F8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E1CDBF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2EA0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BCECF1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7EAB73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6C2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5</w:t>
            </w:r>
          </w:p>
          <w:p w14:paraId="56D916B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1486E2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5</w:t>
            </w:r>
          </w:p>
        </w:tc>
      </w:tr>
      <w:tr w:rsidR="00EA4C6A" w14:paraId="60431117" w14:textId="77777777">
        <w:trPr>
          <w:trHeight w:val="50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F8FB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3DB2" w14:textId="17ECC820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My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pink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earphones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!  </w:t>
            </w:r>
          </w:p>
          <w:p w14:paraId="6B3DAF0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E2F4DA" w14:textId="6E8617D3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Powtórzenie nazw przedmiotów codziennego użytku, kolorów oraz liczby mnogiej wybranych rzeczowników.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8488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Człowiek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496259A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I.1 </w:t>
            </w:r>
          </w:p>
          <w:p w14:paraId="5D152404" w14:textId="71C644B2" w:rsidR="00EA4C6A" w:rsidRDefault="0087531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9D0BF2">
              <w:rPr>
                <w:sz w:val="22"/>
                <w:szCs w:val="22"/>
              </w:rPr>
              <w:t>zeczy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osobiste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0F13A5F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FD1C50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530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Liczba mnoga wybranych rzeczowników regularnych i nieregularnych </w:t>
            </w:r>
          </w:p>
          <w:p w14:paraId="2EFE9B2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92C59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01F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przedmiotów codziennego użytku </w:t>
            </w:r>
          </w:p>
          <w:p w14:paraId="3B5ECE3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1A3FB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Określanie koloru wybranych obiektów </w:t>
            </w:r>
          </w:p>
          <w:p w14:paraId="6D0B359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146B4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5E7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332C3B33" w14:textId="77777777" w:rsidR="00EA4C6A" w:rsidRDefault="009D0BF2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reagowanie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polecenia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2E7D4F1" w14:textId="77777777" w:rsidR="00EA4C6A" w:rsidRDefault="009D0BF2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2E0EAF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9A3795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2F722C56" w14:textId="77777777" w:rsidR="00EA4C6A" w:rsidRDefault="009D0BF2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zwierząt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</w:p>
          <w:p w14:paraId="4A1BA82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20E898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2BEE413" w14:textId="5E464F08" w:rsidR="00EA4C6A" w:rsidRDefault="00875314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</w:t>
            </w:r>
            <w:r w:rsidR="009D0BF2">
              <w:rPr>
                <w:sz w:val="22"/>
                <w:szCs w:val="22"/>
              </w:rPr>
              <w:t>zyskiwanie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przekazywanie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informacji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1040733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38FBA7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BF0A898" w14:textId="77777777" w:rsidR="00EA4C6A" w:rsidRPr="00170490" w:rsidRDefault="009D0BF2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A80886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FD2E8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4EEE045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8A87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ED4900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II.1</w:t>
            </w:r>
          </w:p>
          <w:p w14:paraId="1BA788B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0533775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2772A2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995F0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6DE89B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IV.1 </w:t>
            </w:r>
          </w:p>
          <w:p w14:paraId="4256485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320F13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1D1AD4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03F0894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CE700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3ABDE0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6372BD6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3D96EC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77C08B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66F2F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8437E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DBD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str.6</w:t>
            </w:r>
          </w:p>
          <w:p w14:paraId="71DF129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5D9D16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str.6</w:t>
            </w:r>
          </w:p>
        </w:tc>
      </w:tr>
      <w:tr w:rsidR="00EA4C6A" w14:paraId="5FD537FD" w14:textId="77777777">
        <w:trPr>
          <w:trHeight w:val="62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393C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9B6E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What’s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your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favourite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day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? </w:t>
            </w:r>
          </w:p>
          <w:p w14:paraId="266B765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A6E19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Powtórzenie liczebników i dni tygodnia. </w:t>
            </w:r>
          </w:p>
          <w:p w14:paraId="3428068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A81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Człowiek </w:t>
            </w:r>
          </w:p>
          <w:p w14:paraId="41D2F4F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550C583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7531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55A0D71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7531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dane personalne</w:t>
            </w:r>
          </w:p>
          <w:p w14:paraId="1668BED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6EE386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Edukacja </w:t>
            </w:r>
          </w:p>
          <w:p w14:paraId="781B713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I.3 </w:t>
            </w:r>
          </w:p>
          <w:p w14:paraId="4FD2DCD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7531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uczenie się </w:t>
            </w:r>
          </w:p>
          <w:p w14:paraId="676DFA6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7531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przybory szkolne </w:t>
            </w:r>
          </w:p>
          <w:p w14:paraId="012BBE9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3AC4A1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Liczby 1-20</w:t>
            </w:r>
          </w:p>
          <w:p w14:paraId="179602F3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Kolory</w:t>
            </w:r>
          </w:p>
          <w:p w14:paraId="70FBD490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Alfabet</w:t>
            </w:r>
          </w:p>
          <w:p w14:paraId="0816804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44A38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Życie prywatn</w:t>
            </w:r>
            <w:r w:rsidRPr="00170490">
              <w:rPr>
                <w:sz w:val="22"/>
                <w:szCs w:val="22"/>
                <w:lang w:val="pl-PL"/>
              </w:rPr>
              <w:t xml:space="preserve">e </w:t>
            </w:r>
          </w:p>
          <w:p w14:paraId="7E42233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4A4D14F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753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czasu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dni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tygodnia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B60C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Przymiotniki dzierżawcze</w:t>
            </w:r>
          </w:p>
          <w:p w14:paraId="3D2C08C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59C8B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Tryb rozkazujący</w:t>
            </w:r>
          </w:p>
          <w:p w14:paraId="5876933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FB54D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Liczba mnoga regularna i nieregularna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19E9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Nazywanie dni tygodnia</w:t>
            </w:r>
          </w:p>
          <w:p w14:paraId="535E817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9A88C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Liczenie do 20 </w:t>
            </w:r>
          </w:p>
          <w:p w14:paraId="227F0BF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FC024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Opis obrazka przy użyciu  poznanego słownictwa oraz liczebników</w:t>
            </w:r>
          </w:p>
          <w:p w14:paraId="24F0A3C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C6F90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Zadawanie pytań i udzielanie odpowiedzi </w:t>
            </w:r>
          </w:p>
          <w:p w14:paraId="724D750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8FCA2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Literowanie </w:t>
            </w:r>
          </w:p>
          <w:p w14:paraId="474A81E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661E9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Wydawanie i wykonywanie prostych poleceń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025A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58A1443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reagowanie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polecenia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DC3F0C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0F94F4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63EF4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6FDE3F8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zwierząt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</w:p>
          <w:p w14:paraId="3C379FEB" w14:textId="4A52D52D" w:rsidR="00EA4C6A" w:rsidRDefault="0087531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</w:t>
            </w:r>
            <w:r w:rsidR="009D0BF2">
              <w:rPr>
                <w:sz w:val="22"/>
                <w:szCs w:val="22"/>
              </w:rPr>
              <w:t>pisywanie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upodobań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3CFEC2A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7F4B8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72823EDB" w14:textId="66C8EF12" w:rsidR="00EA4C6A" w:rsidRDefault="0087531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</w:t>
            </w:r>
            <w:r w:rsidR="009D0BF2">
              <w:rPr>
                <w:sz w:val="22"/>
                <w:szCs w:val="22"/>
              </w:rPr>
              <w:t>zyskiwanie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przekazywanie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informacji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09B24136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wyrażanie swoich upodobań, pytanie o upodobania </w:t>
            </w:r>
          </w:p>
          <w:p w14:paraId="167C6C97" w14:textId="45886991" w:rsidR="00EA4C6A" w:rsidRDefault="0087531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r w:rsidR="009D0BF2">
              <w:rPr>
                <w:sz w:val="22"/>
                <w:szCs w:val="22"/>
              </w:rPr>
              <w:t>nstruowanie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3E5EAAA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C4D12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2998D03D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66796C6E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tym języku </w:t>
            </w:r>
          </w:p>
          <w:p w14:paraId="5B41A19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E1BBD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11F0A6C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A576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3754E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II.1</w:t>
            </w:r>
          </w:p>
          <w:p w14:paraId="52C1A10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</w:t>
            </w:r>
          </w:p>
          <w:p w14:paraId="694C35D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BAED0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22D5B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6CC61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IV.1</w:t>
            </w:r>
          </w:p>
          <w:p w14:paraId="73F80B3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IV.5 </w:t>
            </w:r>
          </w:p>
          <w:p w14:paraId="0DD312E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589CEC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CDDF5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6EFCDD3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VI.5</w:t>
            </w:r>
          </w:p>
          <w:p w14:paraId="75BEBEE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1AE619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VI.11</w:t>
            </w:r>
          </w:p>
          <w:p w14:paraId="09E27DD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02DD2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5EBDE0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74B2058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C8B6C2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BC0F91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VIII.2</w:t>
            </w:r>
          </w:p>
          <w:p w14:paraId="7521015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227FEE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6A1E2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3E09C" w14:textId="1D46CC53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SB </w:t>
            </w:r>
            <w:r w:rsidR="00875314">
              <w:rPr>
                <w:sz w:val="22"/>
                <w:szCs w:val="22"/>
              </w:rPr>
              <w:t>str</w:t>
            </w:r>
            <w:r>
              <w:rPr>
                <w:sz w:val="22"/>
                <w:szCs w:val="22"/>
              </w:rPr>
              <w:t xml:space="preserve">.7 </w:t>
            </w:r>
          </w:p>
          <w:p w14:paraId="0A9CB91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753093" w14:textId="40194E2A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</w:t>
            </w:r>
            <w:r w:rsidR="00875314">
              <w:rPr>
                <w:sz w:val="22"/>
                <w:szCs w:val="22"/>
              </w:rPr>
              <w:t>str</w:t>
            </w:r>
            <w:r>
              <w:rPr>
                <w:sz w:val="22"/>
                <w:szCs w:val="22"/>
              </w:rPr>
              <w:t xml:space="preserve">.7 </w:t>
            </w:r>
          </w:p>
        </w:tc>
      </w:tr>
      <w:tr w:rsidR="00EA4C6A" w14:paraId="09BDB617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1D4C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CB76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Unit 1 </w:t>
            </w:r>
          </w:p>
          <w:p w14:paraId="6374AD7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People and places.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010F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9FE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F633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F566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2AA9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839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782695B8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F4F9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D5FBF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Countries and nationalities. </w:t>
            </w:r>
          </w:p>
          <w:p w14:paraId="6E6F00F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384269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Państwa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narodowości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7799" w14:textId="25D87C13" w:rsidR="00EA4C6A" w:rsidRPr="00170490" w:rsidRDefault="0087531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1EFE156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1486FA3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7531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dane personalne (narodowości)</w:t>
            </w:r>
          </w:p>
          <w:p w14:paraId="1938D60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76EB03" w14:textId="7D1C9E12" w:rsidR="00EA4C6A" w:rsidRDefault="00875314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</w:t>
            </w:r>
            <w:r w:rsidR="009D0BF2">
              <w:rPr>
                <w:b/>
                <w:sz w:val="22"/>
                <w:szCs w:val="22"/>
              </w:rPr>
              <w:t>iejsce</w:t>
            </w:r>
            <w:proofErr w:type="spellEnd"/>
            <w:r w:rsidR="009D0BF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b/>
                <w:sz w:val="22"/>
                <w:szCs w:val="22"/>
              </w:rPr>
              <w:t>zamieszkania</w:t>
            </w:r>
            <w:proofErr w:type="spellEnd"/>
          </w:p>
          <w:p w14:paraId="5122953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I.2 </w:t>
            </w:r>
          </w:p>
          <w:p w14:paraId="36C3A25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753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państwa</w:t>
            </w:r>
            <w:proofErr w:type="spellEnd"/>
          </w:p>
          <w:p w14:paraId="0A36EBE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99C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853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i odpowiedzi o kraj i narodowość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B7B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10FDC3B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2490E3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7B3B85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44B493D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E9860A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C1577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1246284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88526A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27D6B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6E64F75B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327245D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EDEC3F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168D0DF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wykorzystanie technik samodzielnej pracy nad językiem </w:t>
            </w:r>
          </w:p>
          <w:p w14:paraId="3C5EB2B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A464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76810E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</w:t>
            </w:r>
          </w:p>
          <w:p w14:paraId="6E5D3D5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07212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E8E9F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88861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IV.1</w:t>
            </w:r>
          </w:p>
          <w:p w14:paraId="208C6BA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60BD7D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F632C1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2A9F4CE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568FB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FD3353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4AE715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733F5DC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FCFA6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41EFEE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26F58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35A6530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8CBE73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51731C1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9DE7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8-9</w:t>
            </w:r>
          </w:p>
          <w:p w14:paraId="3DA8974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7C172E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8</w:t>
            </w:r>
          </w:p>
          <w:p w14:paraId="236149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647E832" w14:textId="4DE90915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 U1 L1 </w:t>
            </w:r>
          </w:p>
          <w:p w14:paraId="6FA3B2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606F7F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4637FB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05889114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AADA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AD2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You’re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amazing</w:t>
            </w:r>
            <w:proofErr w:type="spellEnd"/>
            <w:r w:rsidR="00875314">
              <w:rPr>
                <w:i/>
                <w:sz w:val="22"/>
                <w:szCs w:val="22"/>
                <w:lang w:val="pl-PL"/>
              </w:rPr>
              <w:t>,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Robbie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! </w:t>
            </w:r>
          </w:p>
          <w:p w14:paraId="3E015D6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69325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Czasownik to be w zdaniach twierdzących.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C884C" w14:textId="000E3DE1" w:rsidR="00EA4C6A" w:rsidRPr="00170490" w:rsidRDefault="0087531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3EC5A5E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I.1 </w:t>
            </w:r>
          </w:p>
          <w:p w14:paraId="3F7A3DA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7531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dane personalne</w:t>
            </w:r>
          </w:p>
          <w:p w14:paraId="4F9CD68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DE3010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3CE6B2C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I.2 </w:t>
            </w:r>
          </w:p>
          <w:p w14:paraId="796625E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753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państwa</w:t>
            </w:r>
            <w:proofErr w:type="spellEnd"/>
          </w:p>
          <w:p w14:paraId="5EC9216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4A7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Zaimki osobowe</w:t>
            </w:r>
          </w:p>
          <w:p w14:paraId="301C1C6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7A9A9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twierdzące czasownika </w:t>
            </w:r>
            <w:r w:rsidRPr="00170490">
              <w:rPr>
                <w:i/>
                <w:sz w:val="22"/>
                <w:szCs w:val="22"/>
                <w:lang w:val="pl-PL"/>
              </w:rPr>
              <w:t>to be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8B63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Przedstawianie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siebie i innych </w:t>
            </w:r>
          </w:p>
          <w:p w14:paraId="72C4553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071AD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Podawanie wieku swojego oraz innych osób </w:t>
            </w:r>
          </w:p>
          <w:p w14:paraId="389E8D7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E25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5E459C4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</w:p>
          <w:p w14:paraId="2F8897D3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2635393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2DFE7D6" w14:textId="77777777" w:rsidR="00EA4C6A" w:rsidRDefault="00EA4C6A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2CDF12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71AA55E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</w:p>
          <w:p w14:paraId="2EADE00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</w:p>
          <w:p w14:paraId="5F790C7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1E1195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395D0B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557583A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siebie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osób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8478E5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C2C1A5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2FC203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6D6C2A21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6999198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74BB97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664D532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3F7B6A4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korzystanie z technologii informacyjno-komunikacyjnych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728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3F0F0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II.4 </w:t>
            </w:r>
          </w:p>
          <w:p w14:paraId="5567BBD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II.5 III.4</w:t>
            </w:r>
          </w:p>
          <w:p w14:paraId="3EC5C55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III.1</w:t>
            </w:r>
          </w:p>
          <w:p w14:paraId="4431139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C9786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1CB42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IV.1  V.1 </w:t>
            </w:r>
          </w:p>
          <w:p w14:paraId="3538008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IV.3</w:t>
            </w:r>
          </w:p>
          <w:p w14:paraId="4078218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AA97D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8F4F7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E7A16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VI.1 VII.1</w:t>
            </w:r>
          </w:p>
          <w:p w14:paraId="1F28CAB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VI.3 </w:t>
            </w:r>
          </w:p>
          <w:p w14:paraId="7AF5621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C1BCA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6EABC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VIII.1</w:t>
            </w:r>
          </w:p>
          <w:p w14:paraId="29C0E71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6DD8C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226DC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DA9EE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  <w:p w14:paraId="160EA01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779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</w:t>
            </w:r>
            <w:r>
              <w:rPr>
                <w:sz w:val="22"/>
                <w:szCs w:val="22"/>
              </w:rPr>
              <w:lastRenderedPageBreak/>
              <w:t>10-11</w:t>
            </w:r>
          </w:p>
          <w:p w14:paraId="5A98782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647498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9</w:t>
            </w:r>
          </w:p>
          <w:p w14:paraId="17DC076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14A19A" w14:textId="3D688CA6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hort test  U1 L2</w:t>
            </w:r>
          </w:p>
        </w:tc>
      </w:tr>
      <w:tr w:rsidR="00EA4C6A" w14:paraId="0F74E711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250C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E790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Places and big </w:t>
            </w:r>
            <w:r>
              <w:rPr>
                <w:i/>
                <w:sz w:val="22"/>
                <w:szCs w:val="22"/>
              </w:rPr>
              <w:lastRenderedPageBreak/>
              <w:t xml:space="preserve">numbers. </w:t>
            </w:r>
          </w:p>
          <w:p w14:paraId="66D044E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EF0E1C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Nazwy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A11A90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28DDA9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Liczebniki</w:t>
            </w:r>
            <w:proofErr w:type="spellEnd"/>
            <w:r>
              <w:rPr>
                <w:sz w:val="22"/>
                <w:szCs w:val="22"/>
              </w:rPr>
              <w:t xml:space="preserve"> 20-100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8A2E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 xml:space="preserve">miejsce </w:t>
            </w: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zamieszkania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315E917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13FEA33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A65B28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miejsca</w:t>
            </w:r>
          </w:p>
          <w:p w14:paraId="2AC88F4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2CB0BD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Liczby 20-100</w:t>
            </w:r>
          </w:p>
          <w:p w14:paraId="2C8533B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E4429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Formy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twierdzące  czasownika </w:t>
            </w:r>
            <w:r w:rsidRPr="00170490">
              <w:rPr>
                <w:i/>
                <w:sz w:val="22"/>
                <w:szCs w:val="22"/>
                <w:lang w:val="pl-PL"/>
              </w:rPr>
              <w:t>to be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5D29875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3A52D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92FC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Informowanie</w:t>
            </w:r>
            <w:r w:rsidR="00A65B28">
              <w:rPr>
                <w:sz w:val="22"/>
                <w:szCs w:val="22"/>
                <w:lang w:val="pl-PL"/>
              </w:rPr>
              <w:t>,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gdzie znajdują się wybrane osoby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B33D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E01C38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</w:p>
          <w:p w14:paraId="34B72A39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1DBA32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20FC0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1530FC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6A91A31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</w:p>
          <w:p w14:paraId="702A294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</w:p>
          <w:p w14:paraId="1C7E8D7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06E8A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A17116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520356A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51F8A3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60692D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53BE552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5D962D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B29D9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2254738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0314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FCF053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II.4 </w:t>
            </w:r>
          </w:p>
          <w:p w14:paraId="2409324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FDAB95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5504250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B0C634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549019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CCFE30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E45CBE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IV.1 </w:t>
            </w:r>
          </w:p>
          <w:p w14:paraId="06AC2B8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IV.3</w:t>
            </w:r>
          </w:p>
          <w:p w14:paraId="160E55A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F799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BC748D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67432FE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92C20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29ACE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7DDBF70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A9FEBC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42437D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7ED5C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8DCD0C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A41F15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  <w:p w14:paraId="6ED4F71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80EA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</w:t>
            </w:r>
            <w:r>
              <w:rPr>
                <w:sz w:val="22"/>
                <w:szCs w:val="22"/>
              </w:rPr>
              <w:lastRenderedPageBreak/>
              <w:t xml:space="preserve">12 </w:t>
            </w:r>
          </w:p>
          <w:p w14:paraId="64F84DF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4D45A2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10</w:t>
            </w:r>
          </w:p>
          <w:p w14:paraId="01930D9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17E2784" w14:textId="6EE880B7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hort test  U1 L3</w:t>
            </w:r>
          </w:p>
          <w:p w14:paraId="5FBEA08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F20915A" w14:textId="77777777" w:rsidR="00EA4C6A" w:rsidRDefault="00000000">
            <w:pPr>
              <w:spacing w:line="276" w:lineRule="auto"/>
              <w:rPr>
                <w:color w:val="CC0000"/>
                <w:sz w:val="22"/>
                <w:szCs w:val="22"/>
              </w:rPr>
            </w:pPr>
            <w:sdt>
              <w:sdtPr>
                <w:tag w:val="goog_rdk_0"/>
                <w:id w:val="-2097924417"/>
              </w:sdtPr>
              <w:sdtContent/>
            </w:sdt>
            <w:r w:rsidR="00EA04FD" w:rsidRPr="00D34A34">
              <w:rPr>
                <w:sz w:val="22"/>
                <w:szCs w:val="22"/>
              </w:rPr>
              <w:t xml:space="preserve">TRF Vocabulary U1 L3 </w:t>
            </w:r>
          </w:p>
        </w:tc>
      </w:tr>
      <w:tr w:rsidR="00EA4C6A" w14:paraId="44EAAB8A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1219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249FC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It’s a very big book.</w:t>
            </w:r>
          </w:p>
          <w:p w14:paraId="7EDD483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28A05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9B867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przedmiotów i stosowanie rodzajników. 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55CE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 xml:space="preserve">Człowiek </w:t>
            </w:r>
          </w:p>
          <w:p w14:paraId="732279C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0CA5CA9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-</w:t>
            </w:r>
            <w:r w:rsidR="00A65B28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4F5AB94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82ED9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E1FCBE" w14:textId="25CB1F95" w:rsidR="00EA4C6A" w:rsidRPr="00170490" w:rsidRDefault="00A65B28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E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dukacja </w:t>
            </w:r>
          </w:p>
          <w:p w14:paraId="43A9F00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I.3 </w:t>
            </w:r>
          </w:p>
          <w:p w14:paraId="6969D85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65B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przybory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szkolne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C9D6A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5FC59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Przedimki nieokreślone </w:t>
            </w:r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a/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an</w:t>
            </w:r>
            <w:proofErr w:type="spellEnd"/>
            <w:r w:rsidR="00A65B28">
              <w:rPr>
                <w:sz w:val="22"/>
                <w:szCs w:val="22"/>
                <w:lang w:val="pl-PL"/>
              </w:rPr>
              <w:t>,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26AED3A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przedimek zerowy </w:t>
            </w:r>
          </w:p>
          <w:p w14:paraId="1BF96D2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DE3F3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Rzeczowniki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przymiotniki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57E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8F51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1640477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</w:p>
          <w:p w14:paraId="3B0218E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A819DF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9532D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2BCB56F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</w:p>
          <w:p w14:paraId="32D40FC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6F360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1780BAD" w14:textId="7C875564" w:rsidR="00A65B28" w:rsidRPr="00A65B28" w:rsidRDefault="009D0BF2" w:rsidP="00A65B28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1564A59F" w14:textId="77777777" w:rsidR="00A65B28" w:rsidRDefault="00A65B2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13279F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187DAADC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810814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3B717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2F7C5CF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145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0099C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II.4 </w:t>
            </w:r>
          </w:p>
          <w:p w14:paraId="381766A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II.5 </w:t>
            </w:r>
          </w:p>
          <w:p w14:paraId="74C9802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45A16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4D821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383D96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IV.1  V.1</w:t>
            </w:r>
          </w:p>
          <w:p w14:paraId="4438681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FCFC4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E6676F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3BEFFA9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06E3B1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1FDEBED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4B5EB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97DBBC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799BE4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255C5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  <w:p w14:paraId="1455735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7A23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13 </w:t>
            </w:r>
          </w:p>
          <w:p w14:paraId="4A579D6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E3E6EC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11</w:t>
            </w:r>
          </w:p>
          <w:p w14:paraId="5C2DAE6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F877509" w14:textId="36631FFB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hort test U1 L4</w:t>
            </w:r>
          </w:p>
          <w:p w14:paraId="6AA1C42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AEE8C2B" w14:textId="13CEA5A5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Grammar </w:t>
            </w:r>
          </w:p>
          <w:p w14:paraId="0C842777" w14:textId="77777777" w:rsidR="00EA4C6A" w:rsidRDefault="00EA04FD">
            <w:pPr>
              <w:spacing w:line="276" w:lineRule="auto"/>
              <w:rPr>
                <w:color w:val="990000"/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U1 L4</w:t>
            </w:r>
            <w:r w:rsidR="009D0BF2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EA4C6A" w14:paraId="6ECB9CDC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3A68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30E7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What’s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your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name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? </w:t>
            </w:r>
          </w:p>
          <w:p w14:paraId="3DD9000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E3253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o imię, wiek, kraj pochodzenia i narodowość.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C2C5" w14:textId="79B56D06" w:rsidR="00EA4C6A" w:rsidRPr="00170490" w:rsidRDefault="00A65B28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49F4D41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507925A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A65B28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dane personalne </w:t>
            </w:r>
          </w:p>
          <w:p w14:paraId="52A5A94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5C7C3C" w14:textId="40248753" w:rsidR="00EA4C6A" w:rsidRPr="00170490" w:rsidRDefault="00A65B28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</w:p>
          <w:p w14:paraId="4F16E96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I.2 </w:t>
            </w:r>
          </w:p>
          <w:p w14:paraId="3D050BE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="00A65B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państwa</w:t>
            </w:r>
            <w:proofErr w:type="spellEnd"/>
          </w:p>
          <w:p w14:paraId="05A7787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4C4256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Alfabet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B832F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Formy twierdzące pełne i skrócone czasownika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to be </w:t>
            </w:r>
            <w:r w:rsidRPr="00170490">
              <w:rPr>
                <w:sz w:val="22"/>
                <w:szCs w:val="22"/>
                <w:lang w:val="pl-PL"/>
              </w:rPr>
              <w:t xml:space="preserve">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86B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Literowanie </w:t>
            </w:r>
          </w:p>
          <w:p w14:paraId="2AF07F2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4A09B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Przedstawianie siebie i innych osób </w:t>
            </w:r>
          </w:p>
          <w:p w14:paraId="1E63FE4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1E141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Pytanie i udzielanie odpowiedzi na pytania dotyczące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wieku, narodowości i kraju zamieszkania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4FE8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22D59B5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</w:p>
          <w:p w14:paraId="77B4728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</w:p>
          <w:p w14:paraId="609B7C4A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47FC007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AAD06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0A3DA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38EC5D5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</w:p>
          <w:p w14:paraId="5EC6212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F3D99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2EF8E0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B28C5D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siebie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osób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6398E8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rozpoczynanie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prowadzenie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kończenie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rozmowy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91DECA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0D403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7365BE52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143340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30655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1DAC57D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233B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76A2D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0451BDC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EAC44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II.3 III.2</w:t>
            </w:r>
          </w:p>
          <w:p w14:paraId="1F77AB3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II.5 III.4</w:t>
            </w:r>
          </w:p>
          <w:p w14:paraId="4CF0EA6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5E11F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E41DA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5353B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C01DA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V.3</w:t>
            </w:r>
          </w:p>
          <w:p w14:paraId="7A3D642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03834F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7559B7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A39D7A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VI.1 </w:t>
            </w:r>
          </w:p>
          <w:p w14:paraId="38122C8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VI.2  </w:t>
            </w:r>
          </w:p>
          <w:p w14:paraId="2C44211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B689E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1D6651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8F150A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0CB068C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6B00D5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FC3F7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1B53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5623A1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A8E3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14 </w:t>
            </w:r>
          </w:p>
          <w:p w14:paraId="110DDCD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DE2BA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13</w:t>
            </w:r>
          </w:p>
          <w:p w14:paraId="753D6FB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F2EB2F" w14:textId="546856A4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 U1 </w:t>
            </w:r>
            <w:r w:rsidR="009D0BF2">
              <w:rPr>
                <w:sz w:val="22"/>
                <w:szCs w:val="22"/>
              </w:rPr>
              <w:lastRenderedPageBreak/>
              <w:t xml:space="preserve">L5 </w:t>
            </w:r>
          </w:p>
          <w:p w14:paraId="12355D1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4410E3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3D67DF80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A34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E92B9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Favourite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parks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6FCF7D3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02FE0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D6F76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Lekcja kulturowa na temat różnych przykładów parków w wybranych państwach na świecie.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129D" w14:textId="41D0A31A" w:rsidR="00EA4C6A" w:rsidRDefault="00A65B28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Ś</w:t>
            </w:r>
            <w:r w:rsidR="009D0BF2">
              <w:rPr>
                <w:b/>
                <w:sz w:val="22"/>
                <w:szCs w:val="22"/>
              </w:rPr>
              <w:t>wiat</w:t>
            </w:r>
            <w:proofErr w:type="spellEnd"/>
            <w:r w:rsidR="009D0BF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b/>
                <w:sz w:val="22"/>
                <w:szCs w:val="22"/>
              </w:rPr>
              <w:t>przyrody</w:t>
            </w:r>
            <w:proofErr w:type="spellEnd"/>
            <w:r w:rsidR="009D0BF2">
              <w:rPr>
                <w:b/>
                <w:sz w:val="22"/>
                <w:szCs w:val="22"/>
              </w:rPr>
              <w:t xml:space="preserve"> </w:t>
            </w:r>
          </w:p>
          <w:p w14:paraId="7C1FEAB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I.13 </w:t>
            </w:r>
          </w:p>
          <w:p w14:paraId="6F7CA54E" w14:textId="77777777" w:rsidR="00EA4C6A" w:rsidRDefault="00A65B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9D0BF2">
              <w:rPr>
                <w:sz w:val="22"/>
                <w:szCs w:val="22"/>
              </w:rPr>
              <w:t>krajobraz</w:t>
            </w:r>
            <w:proofErr w:type="spellEnd"/>
          </w:p>
          <w:p w14:paraId="1BDE82F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5331A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60B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CA7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4D49C80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28B0F4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F29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10262B4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</w:p>
          <w:p w14:paraId="23563BA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tekście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83F7C6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9489D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5B797BD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E9196F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</w:p>
          <w:p w14:paraId="1258643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uzasadnianie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40A0C9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92D36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BC5E81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0266B9E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39F718E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</w:p>
          <w:p w14:paraId="5782458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BB2626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576B847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76885CF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63ACD9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52EAEC5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podstawowa wiedza o krajach, które posługują się językiem angielskim oraz o kraju ojczystym </w:t>
            </w:r>
          </w:p>
          <w:p w14:paraId="197A2BA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D81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5B7D0D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III.1 </w:t>
            </w:r>
          </w:p>
          <w:p w14:paraId="37D2943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III.4</w:t>
            </w:r>
          </w:p>
          <w:p w14:paraId="248C642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EB477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5229B5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AF42E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A5BAD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IV.1 </w:t>
            </w:r>
          </w:p>
          <w:p w14:paraId="39FE4CD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IV.5</w:t>
            </w:r>
          </w:p>
          <w:p w14:paraId="6BD6691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IV.6 </w:t>
            </w:r>
          </w:p>
          <w:p w14:paraId="1B8A457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296A87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8C8A6D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B5F50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VI.4</w:t>
            </w:r>
          </w:p>
          <w:p w14:paraId="2386D73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VI.5 </w:t>
            </w:r>
          </w:p>
          <w:p w14:paraId="06FBAE4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05A9ED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F8C299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F2397D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385C8A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3E6ED66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24084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A5F7ED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C91C42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IX.1 </w:t>
            </w:r>
          </w:p>
          <w:p w14:paraId="6F1F52B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FB590C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37ECDE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CBFB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15 </w:t>
            </w:r>
          </w:p>
          <w:p w14:paraId="384402A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425E64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14</w:t>
            </w:r>
          </w:p>
          <w:p w14:paraId="5D012CE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125843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TRF Video</w:t>
            </w:r>
          </w:p>
          <w:p w14:paraId="674D54E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U1 L6 </w:t>
            </w:r>
          </w:p>
          <w:p w14:paraId="1CBFA4A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F1C2FA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775CC7B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U1 L6 </w:t>
            </w:r>
          </w:p>
        </w:tc>
      </w:tr>
      <w:tr w:rsidR="00EA4C6A" w14:paraId="49132657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07B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E07B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Completing a summer camp form.  </w:t>
            </w:r>
          </w:p>
          <w:p w14:paraId="2D17D46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63D62A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Krótka forma pisemna - uzupełnianie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for</w:t>
            </w:r>
            <w:sdt>
              <w:sdtPr>
                <w:tag w:val="goog_rdk_1"/>
                <w:id w:val="-1904748619"/>
              </w:sdtPr>
              <w:sdtContent/>
            </w:sdt>
            <w:sdt>
              <w:sdtPr>
                <w:tag w:val="goog_rdk_2"/>
                <w:id w:val="-1787799458"/>
              </w:sdtPr>
              <w:sdtContent/>
            </w:sdt>
            <w:r w:rsidRPr="00170490">
              <w:rPr>
                <w:sz w:val="22"/>
                <w:szCs w:val="22"/>
                <w:lang w:val="pl-PL"/>
              </w:rPr>
              <w:t xml:space="preserve">mularza z danymi personalnymi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0FE1" w14:textId="0BCC59DD" w:rsidR="00EA4C6A" w:rsidRPr="00170490" w:rsidRDefault="00BA116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5CB436E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08AC1C9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BA116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dane personalne </w:t>
            </w:r>
          </w:p>
          <w:p w14:paraId="4DD23F7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D9E4A5" w14:textId="39A01FDE" w:rsidR="00EA4C6A" w:rsidRPr="00170490" w:rsidRDefault="00BA116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</w:p>
          <w:p w14:paraId="63253FB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I.2 </w:t>
            </w:r>
          </w:p>
          <w:p w14:paraId="27095A8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A116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państwa</w:t>
            </w:r>
            <w:proofErr w:type="spellEnd"/>
          </w:p>
          <w:p w14:paraId="2CE2656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458E6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6A9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163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Uzupełnianie podstawowych informacji o sobie </w:t>
            </w:r>
          </w:p>
          <w:p w14:paraId="5157182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4606F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Zadawanie 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odpowiadanie na pytania o sobie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58B5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30406EF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</w:p>
          <w:p w14:paraId="32EEB1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1F7A8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AC0E8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7B6B64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</w:p>
          <w:p w14:paraId="077A814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</w:p>
          <w:p w14:paraId="01BF4ED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33FC50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7759B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5DBAAC9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siebie</w:t>
            </w:r>
            <w:proofErr w:type="spellEnd"/>
          </w:p>
          <w:p w14:paraId="5D7BB2C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D87918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4E5E7B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Przetwarzanie wypowiedzi (V)</w:t>
            </w:r>
            <w:r w:rsidRPr="00170490">
              <w:rPr>
                <w:sz w:val="22"/>
                <w:szCs w:val="22"/>
                <w:lang w:val="pl-PL"/>
              </w:rPr>
              <w:t xml:space="preserve"> *przekazywanie w języku angielskim informacji sformułowanych w języku angielskim</w:t>
            </w:r>
          </w:p>
          <w:p w14:paraId="02F6457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D2FF9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3B07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B51AE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III.3</w:t>
            </w:r>
          </w:p>
          <w:p w14:paraId="05D5AB5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1B150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02810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1C376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V.1 </w:t>
            </w:r>
          </w:p>
          <w:p w14:paraId="3386C9D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V.2 </w:t>
            </w:r>
          </w:p>
          <w:p w14:paraId="54FAA33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54217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958E3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VII.1 </w:t>
            </w:r>
          </w:p>
          <w:p w14:paraId="407D39E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VII.3</w:t>
            </w:r>
          </w:p>
          <w:p w14:paraId="1F234B0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022BE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5B070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293D4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VIII.2</w:t>
            </w:r>
          </w:p>
          <w:p w14:paraId="5221C82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50872C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29459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A5F9C5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D20A0" w14:textId="4EF36469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</w:t>
            </w:r>
            <w:r w:rsidR="00BA116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  <w:p w14:paraId="79D979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7119318" w14:textId="6A5FE509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1</w:t>
            </w:r>
            <w:r w:rsidR="00BA11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  <w:p w14:paraId="6844BD1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016C5C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74ADC2B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U1 L7 </w:t>
            </w:r>
          </w:p>
        </w:tc>
      </w:tr>
      <w:tr w:rsidR="00EA4C6A" w14:paraId="66B64032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2C53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511F2" w14:textId="7BE282C0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r w:rsidR="003D0526">
              <w:rPr>
                <w:i/>
                <w:sz w:val="22"/>
                <w:szCs w:val="22"/>
                <w:lang w:val="pl-PL"/>
              </w:rPr>
              <w:t>U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nit 1.  </w:t>
            </w:r>
          </w:p>
          <w:p w14:paraId="13CE3CA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A39340" w14:textId="0AC9D825" w:rsidR="00EA4C6A" w:rsidRPr="001D346A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Powtórzenie i utrwalenie materiału z rozdziału 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D3E5" w14:textId="3BBF02F3" w:rsidR="00EA4C6A" w:rsidRPr="00170490" w:rsidRDefault="00BA116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5751C34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76BD080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- dane personalne </w:t>
            </w:r>
          </w:p>
          <w:p w14:paraId="4CEAE0B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BA116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69BADDC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DC438A" w14:textId="29E10037" w:rsidR="00EA4C6A" w:rsidRPr="00170490" w:rsidRDefault="00BA116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</w:p>
          <w:p w14:paraId="5D17C9D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74A72C9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-</w:t>
            </w:r>
            <w:r w:rsidR="00BA116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państwa</w:t>
            </w:r>
          </w:p>
          <w:p w14:paraId="4C66CE3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 miejsca</w:t>
            </w:r>
          </w:p>
          <w:p w14:paraId="1F01C55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FD28CD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Liczby 1-100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2F3C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Zaimki osobowe </w:t>
            </w:r>
          </w:p>
          <w:p w14:paraId="5A1FC33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90A9E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twierdzące czasownika </w:t>
            </w:r>
            <w:r w:rsidRPr="00170490">
              <w:rPr>
                <w:i/>
                <w:sz w:val="22"/>
                <w:szCs w:val="22"/>
                <w:lang w:val="pl-PL"/>
              </w:rPr>
              <w:t>to be</w:t>
            </w:r>
            <w:r w:rsidRPr="00170490">
              <w:rPr>
                <w:sz w:val="22"/>
                <w:szCs w:val="22"/>
                <w:lang w:val="pl-PL"/>
              </w:rPr>
              <w:t xml:space="preserve"> w czasie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3BD236F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928E5A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Przedimki nieokreślone  </w:t>
            </w:r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a/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an</w:t>
            </w:r>
            <w:proofErr w:type="spellEnd"/>
            <w:r w:rsidR="00BA1165">
              <w:rPr>
                <w:i/>
                <w:sz w:val="22"/>
                <w:szCs w:val="22"/>
                <w:lang w:val="pl-PL"/>
              </w:rPr>
              <w:t>,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336BBB2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przedimek zerowy </w:t>
            </w:r>
          </w:p>
          <w:p w14:paraId="46F7CAA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26D37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Rzeczowniki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przymiotniki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C6CA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Zadawanie i odpowiadanie na pytania o sobie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1216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68DA507D" w14:textId="77777777" w:rsidR="00EA4C6A" w:rsidRPr="00003672" w:rsidRDefault="009D0BF2">
            <w:pPr>
              <w:numPr>
                <w:ilvl w:val="0"/>
                <w:numId w:val="1"/>
              </w:numPr>
              <w:spacing w:line="276" w:lineRule="auto"/>
              <w:rPr>
                <w:color w:val="0070C0"/>
                <w:sz w:val="22"/>
                <w:szCs w:val="22"/>
              </w:rPr>
            </w:pP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układanie</w:t>
            </w:r>
            <w:proofErr w:type="spellEnd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 xml:space="preserve"> </w:t>
            </w: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informacji</w:t>
            </w:r>
            <w:proofErr w:type="spellEnd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 xml:space="preserve"> w </w:t>
            </w: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określonym</w:t>
            </w:r>
            <w:proofErr w:type="spellEnd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 xml:space="preserve"> </w:t>
            </w: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porządku</w:t>
            </w:r>
            <w:proofErr w:type="spellEnd"/>
            <w:r w:rsidRPr="00003672">
              <w:rPr>
                <w:color w:val="0070C0"/>
                <w:sz w:val="22"/>
                <w:szCs w:val="22"/>
              </w:rPr>
              <w:t xml:space="preserve"> </w:t>
            </w:r>
          </w:p>
          <w:p w14:paraId="1A4ECBD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EEB75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6FFB91D0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115CE4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973B0E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30C169F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* dokonywanie samooceny i wykorzystanie technik samodzielnej pracy nad językiem </w:t>
            </w:r>
          </w:p>
          <w:p w14:paraId="070A24E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AB4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B1D2EE" w14:textId="3CD847AA" w:rsidR="00EA4C6A" w:rsidRPr="00791905" w:rsidRDefault="009D0BF2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III.6</w:t>
            </w:r>
          </w:p>
          <w:p w14:paraId="6DF5A0A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321A06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1378F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2157F7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1DC8DFB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3C1CC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328738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1E3EFB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06FD66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X</w:t>
            </w:r>
          </w:p>
          <w:p w14:paraId="5D8143F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31897E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8109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17</w:t>
            </w:r>
          </w:p>
          <w:p w14:paraId="7BF1805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AD583BC" w14:textId="2F3AA65F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16</w:t>
            </w:r>
            <w:r w:rsidR="00892CAA">
              <w:rPr>
                <w:sz w:val="22"/>
                <w:szCs w:val="22"/>
              </w:rPr>
              <w:t>, 17</w:t>
            </w:r>
            <w:r>
              <w:rPr>
                <w:sz w:val="22"/>
                <w:szCs w:val="22"/>
              </w:rPr>
              <w:t xml:space="preserve"> </w:t>
            </w:r>
          </w:p>
          <w:p w14:paraId="6C2BC67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66AD212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Extra support</w:t>
            </w:r>
          </w:p>
          <w:p w14:paraId="2B09F7F3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U1</w:t>
            </w:r>
          </w:p>
          <w:p w14:paraId="3879DEF9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66BCB0D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Extra challenge </w:t>
            </w:r>
          </w:p>
          <w:p w14:paraId="60598E55" w14:textId="77777777" w:rsidR="00EA4C6A" w:rsidRDefault="00EA04FD">
            <w:pPr>
              <w:spacing w:line="276" w:lineRule="auto"/>
              <w:rPr>
                <w:color w:val="990000"/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U1</w:t>
            </w:r>
            <w:r w:rsidR="009D0BF2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EA4C6A" w14:paraId="30BF4074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9BEE3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D0CEA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>
              <w:rPr>
                <w:i/>
                <w:sz w:val="22"/>
                <w:szCs w:val="22"/>
              </w:rPr>
              <w:t xml:space="preserve">Unit 1: My words. My grammar.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7FD54FFC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356A74C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proofErr w:type="spellStart"/>
            <w:r>
              <w:rPr>
                <w:sz w:val="22"/>
                <w:szCs w:val="22"/>
              </w:rPr>
              <w:t>Prace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projektowe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FB8DC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człowiek </w:t>
            </w:r>
          </w:p>
          <w:p w14:paraId="0633A85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06CDD1F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- dane personalne </w:t>
            </w:r>
          </w:p>
          <w:p w14:paraId="20FCF20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DEF08F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5DBF5FE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I.2 </w:t>
            </w:r>
          </w:p>
          <w:p w14:paraId="11CE5B5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A116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państwa</w:t>
            </w:r>
            <w:proofErr w:type="spellEnd"/>
          </w:p>
          <w:p w14:paraId="3491C95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miejsca</w:t>
            </w:r>
            <w:proofErr w:type="spellEnd"/>
          </w:p>
          <w:p w14:paraId="57E671D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AB01E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Liczby</w:t>
            </w:r>
            <w:proofErr w:type="spellEnd"/>
            <w:r>
              <w:rPr>
                <w:b/>
                <w:sz w:val="22"/>
                <w:szCs w:val="22"/>
              </w:rPr>
              <w:t xml:space="preserve"> 1-100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4D3D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Zaimki osobowe </w:t>
            </w:r>
          </w:p>
          <w:p w14:paraId="39F069B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13DC81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twierdzące czasownika </w:t>
            </w:r>
            <w:r w:rsidRPr="00170490">
              <w:rPr>
                <w:i/>
                <w:sz w:val="22"/>
                <w:szCs w:val="22"/>
                <w:lang w:val="pl-PL"/>
              </w:rPr>
              <w:t>to be</w:t>
            </w:r>
            <w:r w:rsidRPr="00170490">
              <w:rPr>
                <w:sz w:val="22"/>
                <w:szCs w:val="22"/>
                <w:lang w:val="pl-PL"/>
              </w:rPr>
              <w:t xml:space="preserve"> w czasie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2FFF30F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05F6A6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Przedimki nieokreślone  </w:t>
            </w:r>
            <w:r w:rsidRPr="00170490">
              <w:rPr>
                <w:i/>
                <w:sz w:val="22"/>
                <w:szCs w:val="22"/>
                <w:lang w:val="pl-PL"/>
              </w:rPr>
              <w:t>a/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an</w:t>
            </w:r>
            <w:proofErr w:type="spellEnd"/>
            <w:r w:rsidR="00BA1165">
              <w:rPr>
                <w:i/>
                <w:sz w:val="22"/>
                <w:szCs w:val="22"/>
                <w:lang w:val="pl-PL"/>
              </w:rPr>
              <w:t>,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3BD441B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przedimek zerowy </w:t>
            </w:r>
          </w:p>
          <w:p w14:paraId="58EA6D7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7723F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Rzeczowniki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przymiotniki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50A3" w14:textId="77777777" w:rsidR="00EA4C6A" w:rsidRPr="00170490" w:rsidRDefault="009D0BF2">
            <w:pPr>
              <w:spacing w:after="240"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Przedstawianie siebie i innych osób</w:t>
            </w:r>
          </w:p>
          <w:p w14:paraId="429E721A" w14:textId="77777777" w:rsidR="00EA4C6A" w:rsidRPr="00170490" w:rsidRDefault="009D0BF2">
            <w:pPr>
              <w:spacing w:before="240" w:after="240"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Podawanie swojego wieku </w:t>
            </w:r>
          </w:p>
          <w:p w14:paraId="538C3712" w14:textId="77777777" w:rsidR="00EA4C6A" w:rsidRPr="00170490" w:rsidRDefault="009D0BF2">
            <w:pPr>
              <w:spacing w:before="240" w:after="240"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Uzyskiwanie i przekazywanie informacji odnośnie</w:t>
            </w:r>
            <w:r w:rsidR="00BA1165">
              <w:rPr>
                <w:sz w:val="22"/>
                <w:szCs w:val="22"/>
                <w:lang w:val="pl-PL"/>
              </w:rPr>
              <w:t xml:space="preserve"> do</w:t>
            </w:r>
            <w:r w:rsidRPr="00170490">
              <w:rPr>
                <w:sz w:val="22"/>
                <w:szCs w:val="22"/>
                <w:lang w:val="pl-PL"/>
              </w:rPr>
              <w:t xml:space="preserve"> danych personalnych</w:t>
            </w:r>
          </w:p>
          <w:p w14:paraId="45298F6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F812" w14:textId="77777777" w:rsidR="00EA4C6A" w:rsidRPr="00D34A34" w:rsidRDefault="00EA04FD">
            <w:pPr>
              <w:rPr>
                <w:b/>
                <w:sz w:val="22"/>
                <w:szCs w:val="22"/>
                <w:lang w:val="pl-PL"/>
              </w:rPr>
            </w:pPr>
            <w:r w:rsidRPr="00D34A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A2FB756" w14:textId="37D212F3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BA1165">
              <w:rPr>
                <w:sz w:val="22"/>
                <w:szCs w:val="22"/>
                <w:lang w:val="pl-PL"/>
              </w:rPr>
              <w:t>o</w:t>
            </w:r>
            <w:r w:rsidRPr="00170490">
              <w:rPr>
                <w:sz w:val="22"/>
                <w:szCs w:val="22"/>
                <w:lang w:val="pl-PL"/>
              </w:rPr>
              <w:t>pisywanie ludzi i przedmiotów</w:t>
            </w:r>
          </w:p>
          <w:p w14:paraId="23992E31" w14:textId="112DCD5F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BA1165">
              <w:rPr>
                <w:sz w:val="22"/>
                <w:szCs w:val="22"/>
                <w:lang w:val="pl-PL"/>
              </w:rPr>
              <w:t>p</w:t>
            </w:r>
            <w:r w:rsidRPr="00170490">
              <w:rPr>
                <w:sz w:val="22"/>
                <w:szCs w:val="22"/>
                <w:lang w:val="pl-PL"/>
              </w:rPr>
              <w:t>rzedstawianie faktów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z teraźniejszości</w:t>
            </w:r>
          </w:p>
          <w:p w14:paraId="468DE05F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4BE57CCB" w14:textId="77777777" w:rsidR="00EA4C6A" w:rsidRPr="00D34A34" w:rsidRDefault="00EA04FD">
            <w:pPr>
              <w:rPr>
                <w:b/>
                <w:sz w:val="22"/>
                <w:szCs w:val="22"/>
                <w:lang w:val="pl-PL"/>
              </w:rPr>
            </w:pPr>
            <w:r w:rsidRPr="00D34A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3DF1613F" w14:textId="252C67DE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BA1165">
              <w:rPr>
                <w:sz w:val="22"/>
                <w:szCs w:val="22"/>
                <w:lang w:val="pl-PL"/>
              </w:rPr>
              <w:t>u</w:t>
            </w:r>
            <w:r w:rsidRPr="00170490">
              <w:rPr>
                <w:sz w:val="22"/>
                <w:szCs w:val="22"/>
                <w:lang w:val="pl-PL"/>
              </w:rPr>
              <w:t>zyskiwanie i przekazywanie informacji</w:t>
            </w:r>
          </w:p>
          <w:p w14:paraId="702C7E22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75EFCCCB" w14:textId="77777777" w:rsidR="00EA4C6A" w:rsidRPr="00D34A34" w:rsidRDefault="00EA04FD">
            <w:pPr>
              <w:rPr>
                <w:b/>
                <w:sz w:val="22"/>
                <w:szCs w:val="22"/>
                <w:lang w:val="pl-PL"/>
              </w:rPr>
            </w:pPr>
            <w:r w:rsidRPr="00D34A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B907E10" w14:textId="33996586" w:rsidR="00EA4C6A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BA1165">
              <w:rPr>
                <w:sz w:val="22"/>
                <w:szCs w:val="22"/>
                <w:lang w:val="pl-PL"/>
              </w:rPr>
              <w:t xml:space="preserve"> p</w:t>
            </w:r>
            <w:r w:rsidRPr="00170490">
              <w:rPr>
                <w:sz w:val="22"/>
                <w:szCs w:val="22"/>
                <w:lang w:val="pl-PL"/>
              </w:rPr>
              <w:t>rzekazywanie w języku angielskim informacji zawartych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w materiałach wizualnych</w:t>
            </w:r>
          </w:p>
          <w:p w14:paraId="4140D818" w14:textId="77777777" w:rsidR="00BA1165" w:rsidRPr="00170490" w:rsidRDefault="00BA1165">
            <w:pPr>
              <w:rPr>
                <w:sz w:val="22"/>
                <w:szCs w:val="22"/>
                <w:lang w:val="pl-PL"/>
              </w:rPr>
            </w:pPr>
          </w:p>
          <w:p w14:paraId="6FAEF7F8" w14:textId="77777777" w:rsidR="00EA4C6A" w:rsidRPr="00D34A34" w:rsidRDefault="00EA04FD">
            <w:pPr>
              <w:rPr>
                <w:b/>
                <w:sz w:val="22"/>
                <w:szCs w:val="22"/>
                <w:lang w:val="pl-PL"/>
              </w:rPr>
            </w:pPr>
            <w:r w:rsidRPr="00D34A34">
              <w:rPr>
                <w:b/>
                <w:sz w:val="22"/>
                <w:szCs w:val="22"/>
                <w:lang w:val="pl-PL"/>
              </w:rPr>
              <w:t>Inne</w:t>
            </w:r>
          </w:p>
          <w:p w14:paraId="266BCA79" w14:textId="1ED89029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BA1165">
              <w:rPr>
                <w:sz w:val="22"/>
                <w:szCs w:val="22"/>
                <w:lang w:val="pl-PL"/>
              </w:rPr>
              <w:t xml:space="preserve"> w</w:t>
            </w:r>
            <w:r w:rsidRPr="00170490">
              <w:rPr>
                <w:sz w:val="22"/>
                <w:szCs w:val="22"/>
                <w:lang w:val="pl-PL"/>
              </w:rPr>
              <w:t>ykorzystywanie technik samodzielnej pracy nad językiem</w:t>
            </w:r>
          </w:p>
          <w:p w14:paraId="104354A8" w14:textId="751F3D7F" w:rsidR="00EA4C6A" w:rsidRDefault="009D0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 w:rsidR="00BA1165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  <w:p w14:paraId="02137C90" w14:textId="77777777" w:rsidR="00EA4C6A" w:rsidRDefault="00EA4C6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576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58B37D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1</w:t>
            </w:r>
          </w:p>
          <w:p w14:paraId="18EA6A3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3</w:t>
            </w:r>
          </w:p>
          <w:p w14:paraId="73FA309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265AC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7498E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3</w:t>
            </w:r>
          </w:p>
          <w:p w14:paraId="261B646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3E7DF5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700C9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1</w:t>
            </w:r>
          </w:p>
          <w:p w14:paraId="729F934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EE130C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1A22F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5BCD06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0794A5E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6CACC97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19AA" w14:textId="01A276CB" w:rsidR="00D402AD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</w:t>
            </w:r>
            <w:r w:rsidR="00892C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18-19 </w:t>
            </w:r>
          </w:p>
          <w:p w14:paraId="564DA3A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B8BC84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3C90509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words U1 </w:t>
            </w:r>
          </w:p>
          <w:p w14:paraId="0770C59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58FAB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My grammar </w:t>
            </w:r>
          </w:p>
          <w:p w14:paraId="4C95FAB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U1 </w:t>
            </w:r>
          </w:p>
        </w:tc>
      </w:tr>
      <w:tr w:rsidR="00EA4C6A" w14:paraId="13BD2435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8680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C804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>Unit 1 Test</w:t>
            </w:r>
          </w:p>
          <w:p w14:paraId="22B12D09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0219699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Sprawdzian wiadomości z rozdziału 1.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3BB7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B8B4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A81A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D98B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Głównym celem jest sprawdzenie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znajomości słownictwa z następujących tematów: kraje, narodowości, miejsca, a także konstrukcji gramatycznych, takich jak: zaimki osobowe, forma twierdząca czasownika </w:t>
            </w:r>
            <w:r w:rsidRPr="00170490">
              <w:rPr>
                <w:i/>
                <w:sz w:val="22"/>
                <w:szCs w:val="22"/>
                <w:lang w:val="pl-PL"/>
              </w:rPr>
              <w:t>to be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Simple,</w:t>
            </w:r>
            <w:r w:rsidRPr="00170490">
              <w:rPr>
                <w:sz w:val="22"/>
                <w:szCs w:val="22"/>
                <w:lang w:val="pl-PL"/>
              </w:rPr>
              <w:t xml:space="preserve"> przedimki nieokreślone </w:t>
            </w:r>
            <w:r w:rsidRPr="00170490">
              <w:rPr>
                <w:i/>
                <w:sz w:val="22"/>
                <w:szCs w:val="22"/>
                <w:lang w:val="pl-PL"/>
              </w:rPr>
              <w:t>a/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an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, przedimek zerowy oraz rzeczowniki i przymiotniki. Test weryfikuje znajomość następujących funkcji językowych: zadawanie  pytań o dane personalne, uzupełnianie informacji o osobie, jak również umiejętność słuchania i czytania ze zrozumieniem.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9BB7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Unit 1 </w:t>
            </w:r>
          </w:p>
          <w:p w14:paraId="0CDA9E0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test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D306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Unit 1 </w:t>
            </w:r>
          </w:p>
          <w:p w14:paraId="5B67ED8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0F969A" w14:textId="4A8731B7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upport test </w:t>
            </w:r>
          </w:p>
          <w:p w14:paraId="1A116DE3" w14:textId="3F8B07A2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tandard test</w:t>
            </w:r>
          </w:p>
          <w:p w14:paraId="29B14C12" w14:textId="53B096A3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D0BF2">
              <w:rPr>
                <w:sz w:val="22"/>
                <w:szCs w:val="22"/>
              </w:rPr>
              <w:t xml:space="preserve">hallenge test </w:t>
            </w:r>
          </w:p>
          <w:p w14:paraId="11C027A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for dyslectic students</w:t>
            </w:r>
          </w:p>
        </w:tc>
      </w:tr>
      <w:tr w:rsidR="00EA4C6A" w14:paraId="067B50E5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2BB20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  <w:p w14:paraId="0171AB79" w14:textId="0EE3D5F0" w:rsidR="001D34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E334" w14:textId="77777777" w:rsidR="00EA4C6A" w:rsidRPr="00170490" w:rsidRDefault="00000000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sdt>
              <w:sdtPr>
                <w:tag w:val="goog_rdk_3"/>
                <w:id w:val="2101760144"/>
              </w:sdtPr>
              <w:sdtContent/>
            </w:sdt>
            <w:sdt>
              <w:sdtPr>
                <w:tag w:val="goog_rdk_4"/>
                <w:id w:val="-234166065"/>
              </w:sdtPr>
              <w:sdtContent/>
            </w:sdt>
            <w:proofErr w:type="spellStart"/>
            <w:r w:rsidR="009D0BF2" w:rsidRPr="00170490">
              <w:rPr>
                <w:i/>
                <w:sz w:val="22"/>
                <w:szCs w:val="22"/>
                <w:lang w:val="pl-PL"/>
              </w:rPr>
              <w:t>Vocabulary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9D0BF2" w:rsidRPr="00170490">
              <w:rPr>
                <w:i/>
                <w:sz w:val="22"/>
                <w:szCs w:val="22"/>
                <w:lang w:val="pl-PL"/>
              </w:rPr>
              <w:t>extension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: </w:t>
            </w:r>
            <w:proofErr w:type="spellStart"/>
            <w:r w:rsidR="009D0BF2" w:rsidRPr="00170490">
              <w:rPr>
                <w:i/>
                <w:sz w:val="22"/>
                <w:szCs w:val="22"/>
                <w:lang w:val="pl-PL"/>
              </w:rPr>
              <w:t>Places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28D7F5B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C5D046" w14:textId="72C3DCAA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Rozszerzenie zakresu słownictwa z </w:t>
            </w:r>
            <w:r w:rsidR="00170490">
              <w:rPr>
                <w:sz w:val="22"/>
                <w:szCs w:val="22"/>
                <w:lang w:val="pl-PL"/>
              </w:rPr>
              <w:t>rozdziału</w:t>
            </w:r>
            <w:r w:rsidRPr="00170490">
              <w:rPr>
                <w:sz w:val="22"/>
                <w:szCs w:val="22"/>
                <w:lang w:val="pl-PL"/>
              </w:rPr>
              <w:t xml:space="preserve"> 1</w:t>
            </w:r>
          </w:p>
          <w:p w14:paraId="2AD40D7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611C9" w14:textId="63ED9AD5" w:rsidR="00EA4C6A" w:rsidRPr="00170490" w:rsidRDefault="00BA116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odróżowanie i turystyka </w:t>
            </w:r>
          </w:p>
          <w:p w14:paraId="7DB5074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I.8 </w:t>
            </w:r>
          </w:p>
          <w:p w14:paraId="24E56F5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BA116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wycieczki </w:t>
            </w:r>
          </w:p>
          <w:p w14:paraId="10EDEF5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04C5EA" w14:textId="2D59D797" w:rsidR="00EA4C6A" w:rsidRPr="00170490" w:rsidRDefault="00BA116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Ś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wiat przyrody </w:t>
            </w:r>
          </w:p>
          <w:p w14:paraId="3929508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I.13 </w:t>
            </w:r>
          </w:p>
          <w:p w14:paraId="0103904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A116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krajobraz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1EA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C19A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ulubionych miejscach </w:t>
            </w:r>
          </w:p>
          <w:p w14:paraId="4480821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0B0E2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Wyrażanie opinii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99D1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077D6A4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miejsce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716312A9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00CFDAA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04ED4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105D4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FD6EB2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307C49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uzasadnianie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C0D4F5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5A878F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B3591D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0127E2F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723A97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CD93C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Przetwarzanie wypowiedzi (V) </w:t>
            </w:r>
            <w:r w:rsidRPr="00170490">
              <w:rPr>
                <w:sz w:val="22"/>
                <w:szCs w:val="22"/>
                <w:lang w:val="pl-PL"/>
              </w:rPr>
              <w:t xml:space="preserve">*przekazywanie w języku angielskim informacji zawartych w materiałach wizualnych </w:t>
            </w:r>
          </w:p>
          <w:p w14:paraId="05AAA87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0C892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1EF7A84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DFF0A9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67DE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57E29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II.4 </w:t>
            </w:r>
          </w:p>
          <w:p w14:paraId="219CFAD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4F321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II.5 III.4</w:t>
            </w:r>
          </w:p>
          <w:p w14:paraId="5F407F9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6C377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97FDF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F68F4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IV.1</w:t>
            </w:r>
          </w:p>
          <w:p w14:paraId="14E3403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IV.6</w:t>
            </w:r>
          </w:p>
          <w:p w14:paraId="6D23DC1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BE60B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909BD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B7D87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VI.4 </w:t>
            </w:r>
          </w:p>
          <w:p w14:paraId="26F7C75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A6147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06CE3B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69ABD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4CF148D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F83563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90339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18AC2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1551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112</w:t>
            </w:r>
          </w:p>
        </w:tc>
      </w:tr>
      <w:tr w:rsidR="00EA4C6A" w14:paraId="37C76FA9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115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63B7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UNIT 2 </w:t>
            </w:r>
          </w:p>
          <w:p w14:paraId="2994D2F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 and my clothes.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D720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BF71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22B6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F64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AB8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B60A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18751E7A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3787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05CEA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Dress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your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superheroes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! </w:t>
            </w:r>
          </w:p>
          <w:p w14:paraId="57F9838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36C78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Nazwy ubrań; przymiotniki opisujące ubrania. </w:t>
            </w:r>
          </w:p>
          <w:p w14:paraId="429058F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B1989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73CFB" w14:textId="6AB07925" w:rsidR="00EA4C6A" w:rsidRPr="00170490" w:rsidRDefault="00BA116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złowiek</w:t>
            </w:r>
          </w:p>
          <w:p w14:paraId="202B538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392F7267" w14:textId="77777777" w:rsidR="00EA4C6A" w:rsidRPr="00170490" w:rsidRDefault="0026071F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6C449A8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(ubrania) </w:t>
            </w:r>
          </w:p>
          <w:p w14:paraId="1EE9275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9685C6" w14:textId="0F24709D" w:rsidR="00EA4C6A" w:rsidRDefault="0026071F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</w:t>
            </w:r>
            <w:r w:rsidR="009D0BF2">
              <w:rPr>
                <w:b/>
                <w:sz w:val="22"/>
                <w:szCs w:val="22"/>
              </w:rPr>
              <w:t>iejsce</w:t>
            </w:r>
            <w:proofErr w:type="spellEnd"/>
            <w:r w:rsidR="009D0BF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b/>
                <w:sz w:val="22"/>
                <w:szCs w:val="22"/>
              </w:rPr>
              <w:t>zamieszkania</w:t>
            </w:r>
            <w:proofErr w:type="spellEnd"/>
          </w:p>
          <w:p w14:paraId="3696E8F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I.2 </w:t>
            </w:r>
          </w:p>
          <w:p w14:paraId="567495F6" w14:textId="77777777" w:rsidR="00EA4C6A" w:rsidRDefault="002607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9D0BF2">
              <w:rPr>
                <w:sz w:val="22"/>
                <w:szCs w:val="22"/>
              </w:rPr>
              <w:t>miejsca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9E1B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Przymiotniki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poprzedzające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rzeczownik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54A7F" w14:textId="0400E74B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Zadawanie pytań i udzielanie odpowiedzi </w:t>
            </w:r>
            <w:r w:rsidR="0026071F">
              <w:rPr>
                <w:sz w:val="22"/>
                <w:szCs w:val="22"/>
                <w:lang w:val="pl-PL"/>
              </w:rPr>
              <w:t>na temat ubioru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6647F79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F2A66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ulubionym ubraniu </w:t>
            </w:r>
          </w:p>
          <w:p w14:paraId="04E5FCD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213B5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ubrań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48C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276AE1C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A64167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BF7DA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5944F52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rzeczy</w:t>
            </w:r>
            <w:proofErr w:type="spellEnd"/>
          </w:p>
          <w:p w14:paraId="457E49C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8E0A13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94CF7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73E7A29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pytanie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lastRenderedPageBreak/>
              <w:t>upodobania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1855EBC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341FDB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5AE3A15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07F6F5C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3E6A1E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7D79D08B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wykorzystanie technik samodzielnej pracy nad językiem </w:t>
            </w:r>
          </w:p>
          <w:p w14:paraId="454267E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934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1B44D7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5D0C579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89571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8DF8E6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3681A2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IV.1</w:t>
            </w:r>
          </w:p>
          <w:p w14:paraId="1BC1391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IV.5 </w:t>
            </w:r>
          </w:p>
          <w:p w14:paraId="5EB8142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6E9EC1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7140D7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VI.5</w:t>
            </w:r>
          </w:p>
          <w:p w14:paraId="075594E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93D3ED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A1E7A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73FAD4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30E779E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B3D399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6D7FE9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4E0C4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3975C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6739E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625A6D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1D7D6D7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DDBB2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1E59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20-21</w:t>
            </w:r>
          </w:p>
          <w:p w14:paraId="4EB0C53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E8AAB2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18 </w:t>
            </w:r>
          </w:p>
          <w:p w14:paraId="58D46DF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88AF671" w14:textId="31B5DAD3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361D2DD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U2 L1 </w:t>
            </w:r>
          </w:p>
        </w:tc>
      </w:tr>
      <w:tr w:rsidR="00EA4C6A" w14:paraId="5C3F3B5A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E1B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40EA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They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aren’t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my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clothes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! </w:t>
            </w:r>
          </w:p>
          <w:p w14:paraId="1FB5082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06B46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przeczące czasownika </w:t>
            </w:r>
            <w:r w:rsidRPr="00170490">
              <w:rPr>
                <w:i/>
                <w:sz w:val="22"/>
                <w:szCs w:val="22"/>
                <w:lang w:val="pl-PL"/>
              </w:rPr>
              <w:t>to be.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3F42E2E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068C1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9D4C2" w14:textId="28989B6F" w:rsidR="00EA4C6A" w:rsidRPr="00170490" w:rsidRDefault="00FF29C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złowiek</w:t>
            </w:r>
          </w:p>
          <w:p w14:paraId="67A3CDF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1222A05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556D978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(ubrania)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BB850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przeczące czasownika </w:t>
            </w:r>
            <w:r w:rsidRPr="00170490">
              <w:rPr>
                <w:i/>
                <w:sz w:val="22"/>
                <w:szCs w:val="22"/>
                <w:lang w:val="pl-PL"/>
              </w:rPr>
              <w:t>to be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AC8D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informowanie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wyjaśnianie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5B738D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10C896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0844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33DF1FF6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określanie głównej myśli wypowiedzi i tekstu</w:t>
            </w:r>
          </w:p>
          <w:p w14:paraId="11D9F27E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7138823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E986C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5CE341E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</w:p>
          <w:p w14:paraId="1563FFB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556C7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402FD7E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wyjaśnień</w:t>
            </w:r>
            <w:proofErr w:type="spellEnd"/>
          </w:p>
          <w:p w14:paraId="067B2A6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16E86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FDE33E6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5A79C3C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58EFEE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4AF9453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57E235D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korzystanie z technologii informacyjno-komunikacyjnych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741A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DF973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32B9CFA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5F56D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6D93398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134F4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D44EA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IV.1 </w:t>
            </w:r>
          </w:p>
          <w:p w14:paraId="72DA0E9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6DCFD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CADB4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4BBFF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130F1F0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626E66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62BFF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306BFEF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210A1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08D15A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F85A1A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498788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  <w:p w14:paraId="08540D7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  <w:p w14:paraId="1B943EF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140ECF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07C8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22-23</w:t>
            </w:r>
          </w:p>
          <w:p w14:paraId="23461FF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45D15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19 </w:t>
            </w:r>
          </w:p>
          <w:p w14:paraId="157C41A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AEEAD94" w14:textId="018FAF72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1185FCC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U2 L2</w:t>
            </w:r>
          </w:p>
        </w:tc>
      </w:tr>
      <w:tr w:rsidR="00EA4C6A" w:rsidRPr="00D71BBF" w14:paraId="2024DD59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DC7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82DF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your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personality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? </w:t>
            </w:r>
          </w:p>
          <w:p w14:paraId="711B5CF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CB08D2" w14:textId="77777777" w:rsidR="00EA4C6A" w:rsidRPr="00170490" w:rsidRDefault="009D0BF2">
            <w:pPr>
              <w:spacing w:line="276" w:lineRule="auto"/>
              <w:rPr>
                <w:lang w:val="pl-PL"/>
              </w:rPr>
            </w:pPr>
            <w:r w:rsidRPr="00170490">
              <w:rPr>
                <w:sz w:val="22"/>
                <w:szCs w:val="22"/>
                <w:highlight w:val="white"/>
                <w:lang w:val="pl-PL"/>
              </w:rPr>
              <w:t xml:space="preserve">Opisywanie swojego charakteru oraz innych osób.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E46B8" w14:textId="004A4BC9" w:rsidR="00EA4C6A" w:rsidRPr="00170490" w:rsidRDefault="00FF29C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158BBFF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4C75C84F" w14:textId="21A1E073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  <w:r w:rsidR="00FF29C5">
              <w:rPr>
                <w:sz w:val="22"/>
                <w:szCs w:val="22"/>
                <w:lang w:val="pl-PL"/>
              </w:rPr>
              <w:t xml:space="preserve"> (</w:t>
            </w:r>
            <w:r w:rsidRPr="00170490">
              <w:rPr>
                <w:sz w:val="22"/>
                <w:szCs w:val="22"/>
                <w:lang w:val="pl-PL"/>
              </w:rPr>
              <w:t>kolory</w:t>
            </w:r>
            <w:r w:rsidR="00FF29C5">
              <w:rPr>
                <w:sz w:val="22"/>
                <w:szCs w:val="22"/>
                <w:lang w:val="pl-PL"/>
              </w:rPr>
              <w:t>, u</w:t>
            </w:r>
            <w:r w:rsidRPr="00170490">
              <w:rPr>
                <w:sz w:val="22"/>
                <w:szCs w:val="22"/>
                <w:lang w:val="pl-PL"/>
              </w:rPr>
              <w:t>brania</w:t>
            </w:r>
            <w:r w:rsidR="00FF29C5">
              <w:rPr>
                <w:sz w:val="22"/>
                <w:szCs w:val="22"/>
                <w:lang w:val="pl-PL"/>
              </w:rPr>
              <w:t>)</w:t>
            </w:r>
          </w:p>
          <w:p w14:paraId="5D9260A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F29C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cechy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charakteru</w:t>
            </w:r>
            <w:proofErr w:type="spellEnd"/>
          </w:p>
          <w:p w14:paraId="5391E9D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FC49F6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Podstawowe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przymiotniki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49C3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Przymiotniki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opisujące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charakter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F93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swojego charakteru oraz innych osób </w:t>
            </w:r>
          </w:p>
          <w:p w14:paraId="39CD7EA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80DE8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Informowanie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ulubionych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ubraniach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6BA2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6380A929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</w:p>
          <w:p w14:paraId="59E663C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68FD4D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6E5116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1CD85EA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rzeczy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3B2F64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39F70B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6B4E62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4EEBB7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59B894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</w:p>
          <w:p w14:paraId="6AEDF44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5C059E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7F44AE61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08E2AE7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4AA11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7912646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322E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A7FD80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II.4 </w:t>
            </w:r>
          </w:p>
          <w:p w14:paraId="158E8C8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8B131A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60CB29D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D0FEF5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5DFA8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IV.1</w:t>
            </w:r>
          </w:p>
          <w:p w14:paraId="0B61EF8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IV.5 </w:t>
            </w:r>
          </w:p>
          <w:p w14:paraId="472EF4F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79A42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9ADA3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VI.4 </w:t>
            </w:r>
          </w:p>
          <w:p w14:paraId="57B1267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VI.5</w:t>
            </w:r>
          </w:p>
          <w:p w14:paraId="421EC5C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19655D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68A85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D0F267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6944604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F2D651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8C2E8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BE0A3D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4F1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24</w:t>
            </w:r>
          </w:p>
          <w:p w14:paraId="5E5ACCE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73038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20 </w:t>
            </w:r>
          </w:p>
          <w:p w14:paraId="435AE41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0ED8AAC" w14:textId="5A2C4DAE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03ED981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U2 L3</w:t>
            </w:r>
          </w:p>
          <w:p w14:paraId="4CEF84C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C51CB6" w14:textId="70ACE500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="00FF29C5">
              <w:rPr>
                <w:sz w:val="22"/>
                <w:szCs w:val="22"/>
                <w:lang w:val="pl-PL"/>
              </w:rPr>
              <w:t>V</w:t>
            </w:r>
            <w:r w:rsidRPr="00D34A34">
              <w:rPr>
                <w:sz w:val="22"/>
                <w:szCs w:val="22"/>
                <w:lang w:val="pl-PL"/>
              </w:rPr>
              <w:t>ocab</w:t>
            </w:r>
            <w:r w:rsidR="00FF29C5">
              <w:rPr>
                <w:sz w:val="22"/>
                <w:szCs w:val="22"/>
                <w:lang w:val="pl-PL"/>
              </w:rPr>
              <w:t>ulary</w:t>
            </w:r>
            <w:proofErr w:type="spellEnd"/>
            <w:r w:rsidRPr="00D34A34">
              <w:rPr>
                <w:sz w:val="22"/>
                <w:szCs w:val="22"/>
                <w:lang w:val="pl-PL"/>
              </w:rPr>
              <w:t xml:space="preserve"> </w:t>
            </w:r>
          </w:p>
          <w:p w14:paraId="73EB2CDC" w14:textId="77777777" w:rsidR="00EA4C6A" w:rsidRPr="00170490" w:rsidRDefault="00EA04FD">
            <w:pPr>
              <w:spacing w:line="276" w:lineRule="auto"/>
              <w:rPr>
                <w:color w:val="CC0000"/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lastRenderedPageBreak/>
              <w:t>U2 L3</w:t>
            </w:r>
          </w:p>
        </w:tc>
      </w:tr>
      <w:tr w:rsidR="00EA4C6A" w:rsidRPr="00D71BBF" w14:paraId="1AB13E85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C68B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8FB1C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you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funny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? </w:t>
            </w:r>
          </w:p>
          <w:p w14:paraId="0FA62C7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050CD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i odpowiedzi o dane personalne i cechy charakteru, zainteresowań i upodobań.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ADA70" w14:textId="33DA1435" w:rsidR="00EA4C6A" w:rsidRPr="00170490" w:rsidRDefault="00FF29C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4A2AF36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6CC85B6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dane personalne</w:t>
            </w:r>
          </w:p>
          <w:p w14:paraId="5D6880D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cechy charakteru</w:t>
            </w:r>
          </w:p>
          <w:p w14:paraId="0D22EDD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0B9DD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B1F15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40945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pytające czasownika </w:t>
            </w:r>
            <w:r w:rsidRPr="00170490">
              <w:rPr>
                <w:i/>
                <w:sz w:val="22"/>
                <w:szCs w:val="22"/>
                <w:lang w:val="pl-PL"/>
              </w:rPr>
              <w:t>to be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5D64692B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70236CF0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 Zaimki pytające: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who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1A17169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CB86B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szczegółowe z czasownikiem </w:t>
            </w:r>
            <w:r w:rsidRPr="00170490">
              <w:rPr>
                <w:i/>
                <w:sz w:val="22"/>
                <w:szCs w:val="22"/>
                <w:lang w:val="pl-PL"/>
              </w:rPr>
              <w:t>to be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54FCC43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1789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Tworzenie pytań i udzielanie odpowiedzi odnośnie danych personalnych i cech charakteru, zainteresowań i upodobań </w:t>
            </w:r>
          </w:p>
          <w:p w14:paraId="537BD8D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3AEC2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35EE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Rozumienie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 (II) </w:t>
            </w:r>
          </w:p>
          <w:p w14:paraId="36DC949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73E3CE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B42D8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5043A7A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</w:p>
          <w:p w14:paraId="4E83851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</w:p>
          <w:p w14:paraId="2694970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2D727D5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C3F93B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4E122819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wyrażanie swoich opinii, pytanie o opinie </w:t>
            </w:r>
          </w:p>
          <w:p w14:paraId="29991A6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</w:p>
          <w:p w14:paraId="7196BAA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83A5A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5B77FEB8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573B20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80D66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03AE524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9F3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A66064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570A8AD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A7DE9F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84C2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F24B84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IV.1</w:t>
            </w:r>
          </w:p>
          <w:p w14:paraId="0EBF4BD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IV.5</w:t>
            </w:r>
          </w:p>
          <w:p w14:paraId="5BCD908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IV.6 </w:t>
            </w:r>
          </w:p>
          <w:p w14:paraId="782F97C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DEF20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7F8DCA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VI.4 </w:t>
            </w:r>
          </w:p>
          <w:p w14:paraId="7134C24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00E546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VI.5 </w:t>
            </w:r>
          </w:p>
          <w:p w14:paraId="10C8737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503899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3C1E6A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60BB7B0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36C736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93C31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AFCAD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05FF5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06C0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25 </w:t>
            </w:r>
          </w:p>
          <w:p w14:paraId="3BDD9C8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CA487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21 </w:t>
            </w:r>
          </w:p>
          <w:p w14:paraId="4E4B1F9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3082206" w14:textId="5045FB9C" w:rsidR="00EA4C6A" w:rsidRDefault="00FF2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5A0E1A2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U2 L4</w:t>
            </w:r>
          </w:p>
          <w:p w14:paraId="6A0EC33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647F94" w14:textId="27D27F04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Pr="00D34A34">
              <w:rPr>
                <w:sz w:val="22"/>
                <w:szCs w:val="22"/>
                <w:lang w:val="pl-PL"/>
              </w:rPr>
              <w:t>Grammar</w:t>
            </w:r>
            <w:proofErr w:type="spellEnd"/>
            <w:r w:rsidRPr="00D34A34">
              <w:rPr>
                <w:sz w:val="22"/>
                <w:szCs w:val="22"/>
                <w:lang w:val="pl-PL"/>
              </w:rPr>
              <w:t xml:space="preserve"> </w:t>
            </w:r>
          </w:p>
          <w:p w14:paraId="517F461A" w14:textId="77777777" w:rsidR="00EA4C6A" w:rsidRPr="00170490" w:rsidRDefault="00EA04FD">
            <w:pPr>
              <w:spacing w:line="276" w:lineRule="auto"/>
              <w:rPr>
                <w:color w:val="CC0000"/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>U2 L4</w:t>
            </w:r>
            <w:r w:rsidR="009D0BF2" w:rsidRPr="00170490">
              <w:rPr>
                <w:color w:val="CC0000"/>
                <w:sz w:val="22"/>
                <w:szCs w:val="22"/>
                <w:lang w:val="pl-PL"/>
              </w:rPr>
              <w:t xml:space="preserve"> </w:t>
            </w:r>
          </w:p>
        </w:tc>
      </w:tr>
      <w:tr w:rsidR="00EA4C6A" w14:paraId="6D6D3B46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83D7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A230A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time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>?</w:t>
            </w:r>
          </w:p>
          <w:p w14:paraId="7CBF34A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54252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Podawanie czasu, pytanie o godzinę- układanie dialogów.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9A25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Człowiek </w:t>
            </w:r>
          </w:p>
          <w:p w14:paraId="038047C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31D19D0A" w14:textId="4D3E8D5A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  <w:r w:rsidR="00FF29C5">
              <w:rPr>
                <w:sz w:val="22"/>
                <w:szCs w:val="22"/>
                <w:lang w:val="pl-PL"/>
              </w:rPr>
              <w:t>(</w:t>
            </w:r>
            <w:r w:rsidRPr="00170490">
              <w:rPr>
                <w:sz w:val="22"/>
                <w:szCs w:val="22"/>
                <w:lang w:val="pl-PL"/>
              </w:rPr>
              <w:t>kolory</w:t>
            </w:r>
            <w:r w:rsidR="00FF29C5">
              <w:rPr>
                <w:sz w:val="22"/>
                <w:szCs w:val="22"/>
                <w:lang w:val="pl-PL"/>
              </w:rPr>
              <w:t>, u</w:t>
            </w:r>
            <w:r w:rsidRPr="00170490">
              <w:rPr>
                <w:sz w:val="22"/>
                <w:szCs w:val="22"/>
                <w:lang w:val="pl-PL"/>
              </w:rPr>
              <w:t>brania</w:t>
            </w:r>
            <w:r w:rsidR="00FF29C5">
              <w:rPr>
                <w:sz w:val="22"/>
                <w:szCs w:val="22"/>
                <w:lang w:val="pl-PL"/>
              </w:rPr>
              <w:t>)</w:t>
            </w:r>
          </w:p>
          <w:p w14:paraId="5182562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cechy charakteru</w:t>
            </w:r>
          </w:p>
          <w:p w14:paraId="103122D7" w14:textId="77777777" w:rsidR="00EA4C6A" w:rsidRPr="00170490" w:rsidRDefault="00EA4C6A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48125CCF" w14:textId="73C19A8C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Życie prywatne</w:t>
            </w:r>
            <w:r w:rsidRPr="00170490">
              <w:rPr>
                <w:sz w:val="22"/>
                <w:szCs w:val="22"/>
                <w:lang w:val="pl-PL"/>
              </w:rPr>
              <w:t>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037F4EB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F29C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czasu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godziny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45FB69F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1E5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2DCB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Podawanie czasu </w:t>
            </w:r>
          </w:p>
          <w:p w14:paraId="4D7AD0F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Pytanie o godzinę</w:t>
            </w:r>
          </w:p>
          <w:p w14:paraId="7BAE93A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6443C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Układanie dialogów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849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EB1219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C63BF8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9B6A3A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EB2591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1B10FCD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</w:p>
          <w:p w14:paraId="75C04ED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D9CA72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DC56D7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0A064B06" w14:textId="77777777" w:rsidR="00EA4C6A" w:rsidRDefault="00EA4C6A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E78ED4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7032F323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języku angielskim </w:t>
            </w:r>
          </w:p>
          <w:p w14:paraId="6DA670B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3EDEA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77F0226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4A7A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A81852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</w:t>
            </w:r>
          </w:p>
          <w:p w14:paraId="55DE9CF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8394BC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III.3 </w:t>
            </w:r>
          </w:p>
          <w:p w14:paraId="291D288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EA77F1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AC4090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9AF95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IV.3</w:t>
            </w:r>
          </w:p>
          <w:p w14:paraId="2D5BF6A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12A7D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32BE5D1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052D3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DA4813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AFE7DA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VIII.2 </w:t>
            </w:r>
          </w:p>
          <w:p w14:paraId="0026C1E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9E8FBF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A178FD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4F63A8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CD1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</w:t>
            </w:r>
            <w:r w:rsidR="00FF2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</w:t>
            </w:r>
          </w:p>
          <w:p w14:paraId="25DCD8B5" w14:textId="77777777" w:rsidR="00FF29C5" w:rsidRDefault="00FF29C5">
            <w:pPr>
              <w:spacing w:line="276" w:lineRule="auto"/>
              <w:rPr>
                <w:sz w:val="22"/>
                <w:szCs w:val="22"/>
              </w:rPr>
            </w:pPr>
          </w:p>
          <w:p w14:paraId="2472654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</w:t>
            </w:r>
            <w:r w:rsidR="00FF29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23</w:t>
            </w:r>
          </w:p>
          <w:p w14:paraId="53A53B1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4D91F27" w14:textId="6552D96E" w:rsidR="00EA4C6A" w:rsidRDefault="009029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188CD25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U2 L5 </w:t>
            </w:r>
          </w:p>
        </w:tc>
      </w:tr>
      <w:tr w:rsidR="00EA4C6A" w14:paraId="53D75131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7E21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86EA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Cosplay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around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world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365C5F3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BE11F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C3C55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Lekcja kulturowa z przykładami interesującej formy spędzania wolnego czasu w wybranych państwach na świecie.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4C3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 xml:space="preserve">Człowiek </w:t>
            </w:r>
          </w:p>
          <w:p w14:paraId="7856708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I.1 </w:t>
            </w:r>
          </w:p>
          <w:p w14:paraId="455B34E3" w14:textId="4C5CB1AE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  <w:r w:rsidR="00FF29C5">
              <w:rPr>
                <w:sz w:val="22"/>
                <w:szCs w:val="22"/>
                <w:lang w:val="pl-PL"/>
              </w:rPr>
              <w:t xml:space="preserve"> (</w:t>
            </w:r>
            <w:r w:rsidRPr="00170490">
              <w:rPr>
                <w:sz w:val="22"/>
                <w:szCs w:val="22"/>
                <w:lang w:val="pl-PL"/>
              </w:rPr>
              <w:t>kolory</w:t>
            </w:r>
            <w:r w:rsidR="00FF29C5">
              <w:rPr>
                <w:sz w:val="22"/>
                <w:szCs w:val="22"/>
                <w:lang w:val="pl-PL"/>
              </w:rPr>
              <w:t>, u</w:t>
            </w:r>
            <w:r w:rsidRPr="00170490">
              <w:rPr>
                <w:sz w:val="22"/>
                <w:szCs w:val="22"/>
                <w:lang w:val="pl-PL"/>
              </w:rPr>
              <w:t>brania</w:t>
            </w:r>
            <w:r w:rsidR="00FF29C5">
              <w:rPr>
                <w:sz w:val="22"/>
                <w:szCs w:val="22"/>
                <w:lang w:val="pl-PL"/>
              </w:rPr>
              <w:t>)</w:t>
            </w:r>
          </w:p>
          <w:p w14:paraId="5708C26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15DBE2" w14:textId="1B192E5D" w:rsidR="00EA4C6A" w:rsidRPr="00170490" w:rsidRDefault="00FF29C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</w:p>
          <w:p w14:paraId="0FA11C0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32BC475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państwa</w:t>
            </w:r>
          </w:p>
          <w:p w14:paraId="7C0929B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936220" w14:textId="30146A92" w:rsidR="00EA4C6A" w:rsidRPr="00170490" w:rsidRDefault="00FF29C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ycie prywatnie</w:t>
            </w:r>
          </w:p>
          <w:p w14:paraId="5F28221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21B0BC9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formy spędzania wolnego czasu </w:t>
            </w:r>
          </w:p>
          <w:p w14:paraId="1440172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C5A170" w14:textId="1A493324" w:rsidR="00EA4C6A" w:rsidRPr="00895457" w:rsidRDefault="00FF29C5" w:rsidP="00D71BBF">
            <w:pPr>
              <w:shd w:val="clear" w:color="auto" w:fill="CCECFF" w:themeFill="accent1" w:themeFillTint="33"/>
              <w:spacing w:line="276" w:lineRule="auto"/>
              <w:rPr>
                <w:b/>
                <w:color w:val="0070C0"/>
                <w:sz w:val="22"/>
                <w:szCs w:val="22"/>
                <w:lang w:val="pl-PL"/>
              </w:rPr>
            </w:pPr>
            <w:r w:rsidRPr="00895457">
              <w:rPr>
                <w:b/>
                <w:color w:val="0070C0"/>
                <w:sz w:val="22"/>
                <w:szCs w:val="22"/>
                <w:lang w:val="pl-PL"/>
              </w:rPr>
              <w:t>Ż</w:t>
            </w:r>
            <w:r w:rsidR="009D0BF2" w:rsidRPr="00895457">
              <w:rPr>
                <w:b/>
                <w:color w:val="0070C0"/>
                <w:sz w:val="22"/>
                <w:szCs w:val="22"/>
                <w:lang w:val="pl-PL"/>
              </w:rPr>
              <w:t>ycie społeczne</w:t>
            </w:r>
          </w:p>
          <w:p w14:paraId="2DCF3735" w14:textId="77777777" w:rsidR="00EA4C6A" w:rsidRPr="00791905" w:rsidRDefault="009D0BF2" w:rsidP="00D71BBF">
            <w:pPr>
              <w:shd w:val="clear" w:color="auto" w:fill="CCECFF" w:themeFill="accent1" w:themeFillTint="33"/>
              <w:spacing w:line="276" w:lineRule="auto"/>
              <w:rPr>
                <w:color w:val="0070C0"/>
                <w:sz w:val="22"/>
                <w:szCs w:val="22"/>
                <w:lang w:val="pl-PL"/>
              </w:rPr>
            </w:pPr>
            <w:r w:rsidRPr="00791905">
              <w:rPr>
                <w:color w:val="0070C0"/>
                <w:sz w:val="22"/>
                <w:szCs w:val="22"/>
                <w:lang w:val="pl-PL"/>
              </w:rPr>
              <w:t xml:space="preserve">I.14 </w:t>
            </w:r>
          </w:p>
          <w:p w14:paraId="7F618E30" w14:textId="71129011" w:rsidR="00EA4C6A" w:rsidRPr="00791905" w:rsidRDefault="009D0BF2" w:rsidP="00D71BBF">
            <w:pPr>
              <w:shd w:val="clear" w:color="auto" w:fill="CCECFF" w:themeFill="accent1" w:themeFillTint="33"/>
              <w:spacing w:line="276" w:lineRule="auto"/>
              <w:rPr>
                <w:sz w:val="22"/>
                <w:szCs w:val="22"/>
                <w:lang w:val="pl-PL"/>
              </w:rPr>
            </w:pPr>
            <w:r w:rsidRPr="00791905">
              <w:rPr>
                <w:color w:val="0070C0"/>
                <w:sz w:val="22"/>
                <w:szCs w:val="22"/>
                <w:lang w:val="pl-PL"/>
              </w:rPr>
              <w:t>-</w:t>
            </w:r>
            <w:r w:rsidR="00FF29C5" w:rsidRPr="00791905">
              <w:rPr>
                <w:color w:val="0070C0"/>
                <w:sz w:val="22"/>
                <w:szCs w:val="22"/>
                <w:lang w:val="pl-PL"/>
              </w:rPr>
              <w:t xml:space="preserve"> </w:t>
            </w:r>
            <w:r w:rsidRPr="00791905">
              <w:rPr>
                <w:color w:val="0070C0"/>
                <w:sz w:val="22"/>
                <w:szCs w:val="22"/>
                <w:lang w:val="pl-PL"/>
              </w:rPr>
              <w:t>wydarzenia i zjawiska społeczne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8BB34" w14:textId="77777777" w:rsidR="00EA4C6A" w:rsidRPr="00791905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2915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Opowiadanie o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ulubionych bohaterach. </w:t>
            </w:r>
          </w:p>
          <w:p w14:paraId="7C9E42B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735D3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kostiumu bohatera.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B2FD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2FF71B6E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określanie głównej myśli wypowiedzi i tekstu</w:t>
            </w:r>
          </w:p>
          <w:p w14:paraId="35E41A03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0AC6B0C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783A9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366BFE6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kostiumów</w:t>
            </w:r>
            <w:proofErr w:type="spellEnd"/>
          </w:p>
          <w:p w14:paraId="680BAFE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368F04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D61A0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FB1304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3B969E7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siebie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osób</w:t>
            </w:r>
            <w:proofErr w:type="spellEnd"/>
          </w:p>
          <w:p w14:paraId="1C4A005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</w:p>
          <w:p w14:paraId="5DFAE9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DCACE4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</w:t>
            </w:r>
            <w:r w:rsidRPr="00170490">
              <w:rPr>
                <w:b/>
                <w:sz w:val="22"/>
                <w:szCs w:val="22"/>
                <w:lang w:val="pl-PL"/>
              </w:rPr>
              <w:t xml:space="preserve">rzetwarzanie wypowiedzi (V) </w:t>
            </w:r>
            <w:r w:rsidRPr="00170490">
              <w:rPr>
                <w:sz w:val="22"/>
                <w:szCs w:val="22"/>
                <w:lang w:val="pl-PL"/>
              </w:rPr>
              <w:t xml:space="preserve">*przekazywanie w języku angielskim informacji zawartych w materiałach wizualnych </w:t>
            </w:r>
          </w:p>
          <w:p w14:paraId="6858ECC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80B742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0303297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wiedza o kulturach społeczności, które posługują się językiem angielskim, z uwzględnieniem kontekstu globalnego </w:t>
            </w:r>
          </w:p>
          <w:p w14:paraId="2B5A361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3EDAAA6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77D1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17C9F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78AC731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C8B33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509122A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EBEF7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4E469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F664F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IV.1</w:t>
            </w:r>
          </w:p>
          <w:p w14:paraId="208C69C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IV.5 </w:t>
            </w:r>
          </w:p>
          <w:p w14:paraId="45C25EC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BB5C6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AD3A56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7DCBD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VI.1 </w:t>
            </w:r>
          </w:p>
          <w:p w14:paraId="5901EC5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VI.5</w:t>
            </w:r>
          </w:p>
          <w:p w14:paraId="39D5B64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6BDA8D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5040A8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47152B5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22BC4C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29C86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1FA391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6DE6A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E3560D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IX.1 </w:t>
            </w:r>
          </w:p>
          <w:p w14:paraId="30D0F45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3A9E7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2DD6A6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XI</w:t>
            </w:r>
          </w:p>
          <w:p w14:paraId="33470BD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  <w:p w14:paraId="479D1F1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070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</w:t>
            </w:r>
            <w:r w:rsidR="00FF2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</w:t>
            </w:r>
          </w:p>
          <w:p w14:paraId="22214DD3" w14:textId="77777777" w:rsidR="00FF29C5" w:rsidRDefault="00FF29C5">
            <w:pPr>
              <w:spacing w:line="276" w:lineRule="auto"/>
              <w:rPr>
                <w:sz w:val="22"/>
                <w:szCs w:val="22"/>
              </w:rPr>
            </w:pPr>
          </w:p>
          <w:p w14:paraId="72B351D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24</w:t>
            </w:r>
          </w:p>
          <w:p w14:paraId="6458B70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7220F2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Video</w:t>
            </w:r>
          </w:p>
          <w:p w14:paraId="4766AD7E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U2 L6 </w:t>
            </w:r>
          </w:p>
          <w:p w14:paraId="491AA2D9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DE64423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25D0BC5F" w14:textId="77777777" w:rsidR="00EA4C6A" w:rsidRDefault="00EA04FD">
            <w:pPr>
              <w:spacing w:line="276" w:lineRule="auto"/>
              <w:rPr>
                <w:color w:val="CC0000"/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U2 L6</w:t>
            </w:r>
            <w:r w:rsidR="009D0BF2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EA4C6A" w14:paraId="7BCEB480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2A5F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7E9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Hello from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Brazil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>!</w:t>
            </w:r>
          </w:p>
          <w:p w14:paraId="1322B8E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1D28A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Krótka forma pisemna - wpis na forum z opisem osoby</w:t>
            </w:r>
            <w:r w:rsidR="00FF29C5">
              <w:rPr>
                <w:sz w:val="22"/>
                <w:szCs w:val="22"/>
                <w:lang w:val="pl-PL"/>
              </w:rPr>
              <w:t>.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40C1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Człowiek </w:t>
            </w:r>
          </w:p>
          <w:p w14:paraId="12F6DFA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23EF556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dane personalne</w:t>
            </w:r>
          </w:p>
          <w:p w14:paraId="2FABFF53" w14:textId="053BA63A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  <w:r w:rsidR="00FF29C5">
              <w:rPr>
                <w:sz w:val="22"/>
                <w:szCs w:val="22"/>
                <w:lang w:val="pl-PL"/>
              </w:rPr>
              <w:t xml:space="preserve"> (</w:t>
            </w:r>
            <w:r w:rsidRPr="00170490">
              <w:rPr>
                <w:sz w:val="22"/>
                <w:szCs w:val="22"/>
                <w:lang w:val="pl-PL"/>
              </w:rPr>
              <w:t>kolory</w:t>
            </w:r>
            <w:r w:rsidR="00FF29C5">
              <w:rPr>
                <w:sz w:val="22"/>
                <w:szCs w:val="22"/>
                <w:lang w:val="pl-PL"/>
              </w:rPr>
              <w:t>,</w:t>
            </w:r>
          </w:p>
          <w:p w14:paraId="746EE1C0" w14:textId="5C64B0BF" w:rsidR="00EA4C6A" w:rsidRPr="00170490" w:rsidRDefault="00FF29C5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</w:t>
            </w:r>
            <w:r w:rsidR="009D0BF2" w:rsidRPr="00170490">
              <w:rPr>
                <w:sz w:val="22"/>
                <w:szCs w:val="22"/>
                <w:lang w:val="pl-PL"/>
              </w:rPr>
              <w:t>brania</w:t>
            </w:r>
            <w:r>
              <w:rPr>
                <w:sz w:val="22"/>
                <w:szCs w:val="22"/>
                <w:lang w:val="pl-PL"/>
              </w:rPr>
              <w:t>)</w:t>
            </w:r>
          </w:p>
          <w:p w14:paraId="5CD7715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FF29C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cechy charakteru</w:t>
            </w:r>
          </w:p>
          <w:p w14:paraId="50241AB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214E26" w14:textId="1DDD79A3" w:rsidR="00EA4C6A" w:rsidRPr="00170490" w:rsidRDefault="00FF29C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5CBFCAB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44D0B03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48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spędzania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czasu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wolnego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503F5E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ADC6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Formy twierdzące i przeczące i pytające czasownika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to be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1FA37A7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9F0D63" w14:textId="54902B6B" w:rsidR="00EA4C6A" w:rsidRDefault="00FF29C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9D0BF2">
              <w:rPr>
                <w:sz w:val="22"/>
                <w:szCs w:val="22"/>
              </w:rPr>
              <w:t>rzymiotniki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721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siebie i przyjaciela </w:t>
            </w:r>
          </w:p>
          <w:p w14:paraId="3312E87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6D370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Zadawanie pytań dotyczących wybranej osoby </w:t>
            </w:r>
          </w:p>
          <w:p w14:paraId="33E610C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1E12A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DAC1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2F80B78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80D1AC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9C8CCE9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tekście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769DC4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34CDF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2BCE305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rzeczy</w:t>
            </w:r>
            <w:proofErr w:type="spellEnd"/>
          </w:p>
          <w:p w14:paraId="2021F2A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</w:p>
          <w:p w14:paraId="51675B4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525350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7F70ABB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siebie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osób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07807E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D34DBB" w14:textId="77777777" w:rsidR="0082488E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Przetwarzanie wypowiedzi (V) </w:t>
            </w:r>
          </w:p>
          <w:p w14:paraId="4059D69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  <w:p w14:paraId="518A995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29EF8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D6119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D8CA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B9780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III.1</w:t>
            </w:r>
          </w:p>
          <w:p w14:paraId="6A3E4F1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III.3 </w:t>
            </w:r>
          </w:p>
          <w:p w14:paraId="736D78E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III.4 </w:t>
            </w:r>
          </w:p>
          <w:p w14:paraId="49C320C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CE93B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05D09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20D78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V.1</w:t>
            </w:r>
          </w:p>
          <w:p w14:paraId="39F9FEC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V.3</w:t>
            </w:r>
          </w:p>
          <w:p w14:paraId="46AF3DB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DF0B7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C6BAD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VII.1 </w:t>
            </w:r>
          </w:p>
          <w:p w14:paraId="50FB1E0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BAD9E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46BFC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VIII.3</w:t>
            </w:r>
          </w:p>
          <w:p w14:paraId="3037D9A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9A4F9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8FF32A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46667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AA2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28</w:t>
            </w:r>
          </w:p>
          <w:p w14:paraId="2A4A141A" w14:textId="77777777" w:rsidR="00FF29C5" w:rsidRDefault="00FF29C5">
            <w:pPr>
              <w:spacing w:line="276" w:lineRule="auto"/>
              <w:rPr>
                <w:sz w:val="22"/>
                <w:szCs w:val="22"/>
              </w:rPr>
            </w:pPr>
          </w:p>
          <w:p w14:paraId="76F1E7E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25 </w:t>
            </w:r>
          </w:p>
          <w:p w14:paraId="395BA86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580C2D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28D7D9E3" w14:textId="77777777" w:rsidR="00EA4C6A" w:rsidRDefault="00EA04FD">
            <w:pPr>
              <w:spacing w:line="276" w:lineRule="auto"/>
              <w:rPr>
                <w:color w:val="CC0000"/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U2 L7</w:t>
            </w:r>
            <w:r w:rsidR="009D0BF2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EA4C6A" w14:paraId="50BC84CF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86F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8898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Unit 2  </w:t>
            </w:r>
          </w:p>
          <w:p w14:paraId="63606F1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C59C12" w14:textId="11B11B5F" w:rsidR="00EA4C6A" w:rsidRPr="00D71BBF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Powtórzenie i utrwalenie materiału z rozdziału 2.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1496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Człowiek </w:t>
            </w:r>
          </w:p>
          <w:p w14:paraId="7669410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3EF01F6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dane personalne</w:t>
            </w:r>
          </w:p>
          <w:p w14:paraId="1CF284DF" w14:textId="39DE9378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-rzeczy osobiste</w:t>
            </w:r>
            <w:r w:rsidR="0082488E">
              <w:rPr>
                <w:sz w:val="22"/>
                <w:szCs w:val="22"/>
                <w:lang w:val="pl-PL"/>
              </w:rPr>
              <w:t xml:space="preserve"> (</w:t>
            </w:r>
            <w:r w:rsidRPr="00170490">
              <w:rPr>
                <w:sz w:val="22"/>
                <w:szCs w:val="22"/>
                <w:lang w:val="pl-PL"/>
              </w:rPr>
              <w:t>kolory</w:t>
            </w:r>
            <w:r w:rsidR="0082488E">
              <w:rPr>
                <w:sz w:val="22"/>
                <w:szCs w:val="22"/>
                <w:lang w:val="pl-PL"/>
              </w:rPr>
              <w:t xml:space="preserve">, </w:t>
            </w:r>
          </w:p>
          <w:p w14:paraId="1EE0248C" w14:textId="2ACC3624" w:rsidR="00EA4C6A" w:rsidRPr="00170490" w:rsidRDefault="0082488E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</w:t>
            </w:r>
            <w:r w:rsidR="009D0BF2" w:rsidRPr="00170490">
              <w:rPr>
                <w:sz w:val="22"/>
                <w:szCs w:val="22"/>
                <w:lang w:val="pl-PL"/>
              </w:rPr>
              <w:t>brania</w:t>
            </w:r>
            <w:r>
              <w:rPr>
                <w:sz w:val="22"/>
                <w:szCs w:val="22"/>
                <w:lang w:val="pl-PL"/>
              </w:rPr>
              <w:t>)</w:t>
            </w:r>
          </w:p>
          <w:p w14:paraId="17E6D7E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cechy charakteru</w:t>
            </w:r>
          </w:p>
          <w:p w14:paraId="0DF609A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DDC0E9" w14:textId="7745CADB" w:rsidR="00EA4C6A" w:rsidRPr="00170490" w:rsidRDefault="0082488E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odstawowe przymiotniki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003E71A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9BDB2D" w14:textId="4B843436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Życie prywatne: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54344BA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48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czasu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godziny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81D83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Formy twierdzące i przeczące i pytające czasownika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to be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6AA1197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5B7D4B" w14:textId="29D3D0D0" w:rsidR="00EA4C6A" w:rsidRDefault="0082488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9D0BF2">
              <w:rPr>
                <w:sz w:val="22"/>
                <w:szCs w:val="22"/>
              </w:rPr>
              <w:t>rzymiotniki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poprzedzające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rzeczownik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2788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ubrań </w:t>
            </w:r>
          </w:p>
          <w:p w14:paraId="24364AB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DD954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przedmiotów </w:t>
            </w:r>
          </w:p>
          <w:p w14:paraId="3CB4276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592C4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Podawanie czasu </w:t>
            </w:r>
          </w:p>
          <w:p w14:paraId="06049C0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Pytanie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godzinę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2722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F4282E1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rozpoznawanie związków między poszczególnymi częściami tekstu</w:t>
            </w:r>
          </w:p>
          <w:p w14:paraId="35A3F8D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8DF06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564C5DE8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4ABB7A0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444159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768BA3A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  <w:p w14:paraId="66126A4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4F8F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510D2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III.5</w:t>
            </w:r>
          </w:p>
          <w:p w14:paraId="2B71715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162C5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FAECFC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64FF0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6D984FD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73BA9A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E8F8B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29B288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56F846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72378C2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808CD7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F670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29</w:t>
            </w:r>
          </w:p>
          <w:p w14:paraId="1DDF9F94" w14:textId="77777777" w:rsidR="0082488E" w:rsidRDefault="0082488E">
            <w:pPr>
              <w:spacing w:line="276" w:lineRule="auto"/>
              <w:rPr>
                <w:sz w:val="22"/>
                <w:szCs w:val="22"/>
              </w:rPr>
            </w:pPr>
          </w:p>
          <w:p w14:paraId="26F9C12A" w14:textId="0A5821D3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26</w:t>
            </w:r>
            <w:r w:rsidR="00892CAA">
              <w:rPr>
                <w:sz w:val="22"/>
                <w:szCs w:val="22"/>
              </w:rPr>
              <w:t>, 27</w:t>
            </w:r>
            <w:r>
              <w:rPr>
                <w:sz w:val="22"/>
                <w:szCs w:val="22"/>
              </w:rPr>
              <w:t xml:space="preserve"> </w:t>
            </w:r>
          </w:p>
          <w:p w14:paraId="56743E4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485F159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Extra support</w:t>
            </w:r>
          </w:p>
          <w:p w14:paraId="6188CF14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U2</w:t>
            </w:r>
          </w:p>
          <w:p w14:paraId="587D13BF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6B6C4A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Extra challenge </w:t>
            </w:r>
          </w:p>
          <w:p w14:paraId="21262DEC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U2</w:t>
            </w:r>
          </w:p>
        </w:tc>
      </w:tr>
      <w:tr w:rsidR="00EA4C6A" w14:paraId="7CD8EBF9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DD60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  <w:p w14:paraId="0C1CA67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B6A3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Unit 2: My words. My grammar.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7BAD66C6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464CB8C9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Utrwalenie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słownictwa oraz reguł gramatycznych. </w:t>
            </w:r>
            <w:proofErr w:type="spellStart"/>
            <w:r>
              <w:rPr>
                <w:sz w:val="22"/>
                <w:szCs w:val="22"/>
              </w:rPr>
              <w:t>Prace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projektowe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BE6E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 xml:space="preserve">Człowiek </w:t>
            </w:r>
          </w:p>
          <w:p w14:paraId="75EB396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75191E17" w14:textId="67FBE184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  <w:r w:rsidR="0082488E">
              <w:rPr>
                <w:sz w:val="22"/>
                <w:szCs w:val="22"/>
                <w:lang w:val="pl-PL"/>
              </w:rPr>
              <w:lastRenderedPageBreak/>
              <w:t>(</w:t>
            </w:r>
            <w:r w:rsidRPr="00170490">
              <w:rPr>
                <w:sz w:val="22"/>
                <w:szCs w:val="22"/>
                <w:lang w:val="pl-PL"/>
              </w:rPr>
              <w:t>ubrania</w:t>
            </w:r>
            <w:r w:rsidR="0082488E">
              <w:rPr>
                <w:sz w:val="22"/>
                <w:szCs w:val="22"/>
                <w:lang w:val="pl-PL"/>
              </w:rPr>
              <w:t>)</w:t>
            </w:r>
          </w:p>
          <w:p w14:paraId="5FA4416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cechy charakteru</w:t>
            </w:r>
          </w:p>
          <w:p w14:paraId="3B6DFFB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F897AE" w14:textId="45076250" w:rsidR="00EA4C6A" w:rsidRPr="00170490" w:rsidRDefault="0082488E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odstawowe przymiotniki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2CDFB38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F6CFD5" w14:textId="47537D5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Życie prywatne: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438FE20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48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czasu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godziny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744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Formy przeczące i pytające czasownika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to be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Simple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593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Pytania o czas i udzielanie odpowiedzi. </w:t>
            </w:r>
          </w:p>
          <w:p w14:paraId="07D418A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C38E4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ubrań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5DCB5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3060FE78" w14:textId="68FC4A1F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82488E">
              <w:rPr>
                <w:sz w:val="22"/>
                <w:szCs w:val="22"/>
                <w:lang w:val="pl-PL"/>
              </w:rPr>
              <w:t>o</w:t>
            </w:r>
            <w:r w:rsidRPr="00170490">
              <w:rPr>
                <w:sz w:val="22"/>
                <w:szCs w:val="22"/>
                <w:lang w:val="pl-PL"/>
              </w:rPr>
              <w:t>pisywanie przedmiotów</w:t>
            </w:r>
          </w:p>
          <w:p w14:paraId="140F1EF5" w14:textId="31B46719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82488E">
              <w:rPr>
                <w:sz w:val="22"/>
                <w:szCs w:val="22"/>
                <w:lang w:val="pl-PL"/>
              </w:rPr>
              <w:t>p</w:t>
            </w:r>
            <w:r w:rsidRPr="00170490">
              <w:rPr>
                <w:sz w:val="22"/>
                <w:szCs w:val="22"/>
                <w:lang w:val="pl-PL"/>
              </w:rPr>
              <w:t>rzedstawianie faktów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z teraźniejszości</w:t>
            </w:r>
          </w:p>
          <w:p w14:paraId="23235CEB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1EB07AE4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7367364C" w14:textId="70E3E9C5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488E">
              <w:rPr>
                <w:sz w:val="22"/>
                <w:szCs w:val="22"/>
                <w:lang w:val="pl-PL"/>
              </w:rPr>
              <w:t xml:space="preserve"> u</w:t>
            </w:r>
            <w:r w:rsidRPr="00170490">
              <w:rPr>
                <w:sz w:val="22"/>
                <w:szCs w:val="22"/>
                <w:lang w:val="pl-PL"/>
              </w:rPr>
              <w:t>zyskiwanie i przekazywanie informacji</w:t>
            </w:r>
          </w:p>
          <w:p w14:paraId="599AE7A9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26B62785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Inne</w:t>
            </w:r>
          </w:p>
          <w:p w14:paraId="3516ED16" w14:textId="728C138A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82488E">
              <w:rPr>
                <w:sz w:val="22"/>
                <w:szCs w:val="22"/>
                <w:lang w:val="pl-PL"/>
              </w:rPr>
              <w:t>w</w:t>
            </w:r>
            <w:r w:rsidRPr="00170490">
              <w:rPr>
                <w:sz w:val="22"/>
                <w:szCs w:val="22"/>
                <w:lang w:val="pl-PL"/>
              </w:rPr>
              <w:t>ykorzystywanie technik samodzielnej pracy nad językiem</w:t>
            </w:r>
          </w:p>
          <w:p w14:paraId="4B9241AE" w14:textId="77777777" w:rsidR="00EA4C6A" w:rsidRDefault="009D0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4EE7E23" w14:textId="77777777" w:rsidR="00EA4C6A" w:rsidRDefault="00EA4C6A">
            <w:pPr>
              <w:rPr>
                <w:sz w:val="22"/>
                <w:szCs w:val="22"/>
              </w:rPr>
            </w:pPr>
          </w:p>
          <w:p w14:paraId="0C69DAF6" w14:textId="77777777" w:rsidR="00EA4C6A" w:rsidRDefault="00EA4C6A">
            <w:pPr>
              <w:spacing w:before="240" w:after="24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C5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01459D" w14:textId="02D68169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248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2D87AA4" w14:textId="7A2F3863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248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5E5C0E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A26BAF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ADF1CB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5CD4BE" w14:textId="0093245C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  <w:r w:rsidR="008248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05A757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957F94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3F028CA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FDAD2A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9FCD" w14:textId="4D06C905" w:rsidR="00D402AD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8248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30-31</w:t>
            </w:r>
          </w:p>
          <w:p w14:paraId="4ED306F1" w14:textId="77777777" w:rsidR="00D402AD" w:rsidRDefault="00D402AD">
            <w:pPr>
              <w:spacing w:line="276" w:lineRule="auto"/>
              <w:rPr>
                <w:sz w:val="22"/>
                <w:szCs w:val="22"/>
              </w:rPr>
            </w:pPr>
          </w:p>
          <w:p w14:paraId="601B362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0EF9880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My words</w:t>
            </w:r>
          </w:p>
          <w:p w14:paraId="15E54DA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U2</w:t>
            </w:r>
          </w:p>
          <w:p w14:paraId="18E13EA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2DB35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3844B65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grammar </w:t>
            </w:r>
          </w:p>
          <w:p w14:paraId="3F13FCE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U2 </w:t>
            </w:r>
          </w:p>
        </w:tc>
      </w:tr>
      <w:tr w:rsidR="00EA4C6A" w14:paraId="6EF81E30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9E0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3675" w14:textId="77777777" w:rsidR="00EA4C6A" w:rsidRPr="00D34A34" w:rsidRDefault="00EA04FD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D34A34">
              <w:rPr>
                <w:i/>
                <w:sz w:val="22"/>
                <w:szCs w:val="22"/>
                <w:lang w:val="pl-PL"/>
              </w:rPr>
              <w:t xml:space="preserve">Unit 2 Test </w:t>
            </w:r>
          </w:p>
          <w:p w14:paraId="2F2B094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0F126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Test sprawdzający wiadomości z rozdziału 2.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1C2B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7193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BBD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6AF1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</w:t>
            </w:r>
            <w:sdt>
              <w:sdtPr>
                <w:tag w:val="goog_rdk_5"/>
                <w:id w:val="1212000039"/>
              </w:sdtPr>
              <w:sdtContent/>
            </w:sdt>
            <w:r w:rsidRPr="00170490">
              <w:rPr>
                <w:sz w:val="22"/>
                <w:szCs w:val="22"/>
                <w:lang w:val="pl-PL"/>
              </w:rPr>
              <w:t xml:space="preserve">ubrania, cechy charakteru, godziny, a także konstrukcji gramatycznych, takich jak: forma twierdząca, przecząca i pytająca  czasownika 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>to be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Simple oraz podstawowe przymiotniki. Test weryfikuje znajomość następujących funkcji językowych: opisywanie ludzi i przedmiotów uzupełnianie informacji o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osobie, jak również umiejętność słuchania i czytania ze zrozumieniem.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690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555C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2</w:t>
            </w:r>
          </w:p>
          <w:p w14:paraId="13B8DFD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6709440" w14:textId="00D4031E" w:rsidR="00EA4C6A" w:rsidRDefault="008248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upport test </w:t>
            </w:r>
          </w:p>
          <w:p w14:paraId="17F41DDD" w14:textId="60884327" w:rsidR="00EA4C6A" w:rsidRDefault="008248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tandard test</w:t>
            </w:r>
          </w:p>
          <w:p w14:paraId="0B2A6D1F" w14:textId="66852448" w:rsidR="00EA4C6A" w:rsidRDefault="008248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D0BF2">
              <w:rPr>
                <w:sz w:val="22"/>
                <w:szCs w:val="22"/>
              </w:rPr>
              <w:t xml:space="preserve">hallenge test </w:t>
            </w:r>
          </w:p>
          <w:p w14:paraId="75A8FCD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for dyslectic students</w:t>
            </w:r>
          </w:p>
        </w:tc>
      </w:tr>
      <w:tr w:rsidR="00EA4C6A" w14:paraId="0DC5FA84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B1B3D" w14:textId="5EF5601D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BA1F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Vocabulary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extension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: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Clothes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2830EB4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BE456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Rozszerzenie słownictwa i zwrotów z rozdziału 2.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A4980" w14:textId="77777777" w:rsidR="00EA4C6A" w:rsidRPr="0004334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043340">
              <w:rPr>
                <w:b/>
                <w:sz w:val="22"/>
                <w:szCs w:val="22"/>
                <w:lang w:val="pl-PL"/>
              </w:rPr>
              <w:t xml:space="preserve">Człowiek </w:t>
            </w:r>
          </w:p>
          <w:p w14:paraId="4362AAB6" w14:textId="77777777" w:rsidR="00EA4C6A" w:rsidRPr="0004334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043340">
              <w:rPr>
                <w:sz w:val="22"/>
                <w:szCs w:val="22"/>
                <w:lang w:val="pl-PL"/>
              </w:rPr>
              <w:t>I.1</w:t>
            </w:r>
          </w:p>
          <w:p w14:paraId="3B3BE195" w14:textId="1CCDBFCA" w:rsidR="00EA4C6A" w:rsidRPr="0004334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043340">
              <w:rPr>
                <w:sz w:val="22"/>
                <w:szCs w:val="22"/>
                <w:lang w:val="pl-PL"/>
              </w:rPr>
              <w:t>-</w:t>
            </w:r>
            <w:r w:rsidR="0082488E" w:rsidRPr="00043340">
              <w:rPr>
                <w:sz w:val="22"/>
                <w:szCs w:val="22"/>
                <w:lang w:val="pl-PL"/>
              </w:rPr>
              <w:t xml:space="preserve"> </w:t>
            </w:r>
            <w:r w:rsidRPr="00043340">
              <w:rPr>
                <w:sz w:val="22"/>
                <w:szCs w:val="22"/>
                <w:lang w:val="pl-PL"/>
              </w:rPr>
              <w:t>rzeczy osobiste</w:t>
            </w:r>
            <w:r w:rsidR="0082488E" w:rsidRPr="00043340">
              <w:rPr>
                <w:sz w:val="22"/>
                <w:szCs w:val="22"/>
                <w:lang w:val="pl-PL"/>
              </w:rPr>
              <w:t xml:space="preserve"> (</w:t>
            </w:r>
            <w:r w:rsidRPr="00043340">
              <w:rPr>
                <w:sz w:val="22"/>
                <w:szCs w:val="22"/>
                <w:lang w:val="pl-PL"/>
              </w:rPr>
              <w:t>ubrania</w:t>
            </w:r>
            <w:r w:rsidR="0082488E" w:rsidRPr="00043340">
              <w:rPr>
                <w:sz w:val="22"/>
                <w:szCs w:val="22"/>
                <w:lang w:val="pl-PL"/>
              </w:rPr>
              <w:t>)</w:t>
            </w:r>
          </w:p>
          <w:p w14:paraId="0349E654" w14:textId="77777777" w:rsidR="00EA4C6A" w:rsidRPr="0004334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5C5C9" w14:textId="77777777" w:rsidR="00EA4C6A" w:rsidRPr="0004334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17C5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postaci</w:t>
            </w:r>
            <w:proofErr w:type="spellEnd"/>
          </w:p>
          <w:p w14:paraId="241D3CE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ubrań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53AA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139844B5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5390890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E5B10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8C4369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C5B68">
              <w:rPr>
                <w:sz w:val="22"/>
                <w:szCs w:val="22"/>
              </w:rPr>
              <w:t xml:space="preserve"> </w:t>
            </w:r>
          </w:p>
          <w:p w14:paraId="6A6E7CB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B2839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7A6F2A4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15B580E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1F87E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27AE2654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5F0123FA" w14:textId="77777777" w:rsidR="00EA4C6A" w:rsidRPr="00170490" w:rsidRDefault="00EA4C6A">
            <w:pPr>
              <w:spacing w:line="276" w:lineRule="auto"/>
              <w:ind w:left="180"/>
              <w:rPr>
                <w:sz w:val="22"/>
                <w:szCs w:val="22"/>
                <w:lang w:val="pl-PL"/>
              </w:rPr>
            </w:pPr>
          </w:p>
          <w:p w14:paraId="49CE284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04EB17D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440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26B21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2B8B842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5AD8C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3A9AF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56CAD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IV.1 V.1</w:t>
            </w:r>
          </w:p>
          <w:p w14:paraId="35AFA7C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C3DD2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07D79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VI.3 </w:t>
            </w:r>
          </w:p>
          <w:p w14:paraId="66E5AA9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CD752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1482B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E81BC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687F2F1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23F226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B16E1F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E6BA6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927B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SB str. 113 </w:t>
            </w:r>
          </w:p>
        </w:tc>
      </w:tr>
      <w:tr w:rsidR="00EA4C6A" w14:paraId="49C4A61B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85BA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14:paraId="4A516E1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82578" w14:textId="1C4375DC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3D0526">
              <w:rPr>
                <w:i/>
                <w:sz w:val="22"/>
                <w:szCs w:val="22"/>
                <w:lang w:val="pl-PL"/>
              </w:rPr>
              <w:t>U</w:t>
            </w:r>
            <w:r w:rsidRPr="00170490">
              <w:rPr>
                <w:i/>
                <w:sz w:val="22"/>
                <w:szCs w:val="22"/>
                <w:lang w:val="pl-PL"/>
              </w:rPr>
              <w:t>nits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1-2 </w:t>
            </w:r>
          </w:p>
          <w:p w14:paraId="3AC2354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829F9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Ćwiczenie znajomości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słownictwa i gramatyki z rozdziałów 1-2</w:t>
            </w:r>
          </w:p>
          <w:p w14:paraId="7932141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38955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C5D0E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B410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 xml:space="preserve">Człowiek </w:t>
            </w:r>
          </w:p>
          <w:p w14:paraId="22679F9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I.1</w:t>
            </w:r>
          </w:p>
          <w:p w14:paraId="7C62D65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dane personalne</w:t>
            </w:r>
          </w:p>
          <w:p w14:paraId="76C4FFE5" w14:textId="630D4BB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  <w:r w:rsidR="0082488E">
              <w:rPr>
                <w:sz w:val="22"/>
                <w:szCs w:val="22"/>
                <w:lang w:val="pl-PL"/>
              </w:rPr>
              <w:t xml:space="preserve"> (</w:t>
            </w:r>
            <w:r w:rsidRPr="00170490">
              <w:rPr>
                <w:sz w:val="22"/>
                <w:szCs w:val="22"/>
                <w:lang w:val="pl-PL"/>
              </w:rPr>
              <w:t>ubrania</w:t>
            </w:r>
            <w:r w:rsidR="0082488E">
              <w:rPr>
                <w:sz w:val="22"/>
                <w:szCs w:val="22"/>
                <w:lang w:val="pl-PL"/>
              </w:rPr>
              <w:t>)</w:t>
            </w:r>
          </w:p>
          <w:p w14:paraId="7E99FAF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3E8D0E" w14:textId="101EA0AC" w:rsidR="00EA4C6A" w:rsidRPr="00170490" w:rsidRDefault="0082488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</w:p>
          <w:p w14:paraId="1EB6478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51E1C54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państwa</w:t>
            </w:r>
          </w:p>
          <w:p w14:paraId="5D591A9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 miejsca</w:t>
            </w:r>
          </w:p>
          <w:p w14:paraId="3E5DF3B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5C6E2E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Liczby 1-100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B05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Zdania twierdzące,  przeczące i pytające z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czasownikiem t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o be </w:t>
            </w:r>
            <w:r w:rsidRPr="00170490">
              <w:rPr>
                <w:sz w:val="22"/>
                <w:szCs w:val="22"/>
                <w:lang w:val="pl-PL"/>
              </w:rPr>
              <w:t xml:space="preserve">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13A95E2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8D3EB4" w14:textId="02069D43" w:rsidR="00EA4C6A" w:rsidRPr="00170490" w:rsidRDefault="0082488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aimek nieokreślony 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>a/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an</w:t>
            </w:r>
            <w:proofErr w:type="spellEnd"/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 </w:t>
            </w:r>
          </w:p>
          <w:p w14:paraId="3CAB5F0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685426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Słówka pytające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who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where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104C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Opisywanie ludzi i przedmiotów</w:t>
            </w:r>
          </w:p>
          <w:p w14:paraId="30D1315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5FAC4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61046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Uzyskiwanie i przekazywanie informacji odnośnie danych personalnych</w:t>
            </w:r>
          </w:p>
          <w:p w14:paraId="35F37AE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B753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278BC8F7" w14:textId="52CBBE59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82488E">
              <w:rPr>
                <w:sz w:val="22"/>
                <w:szCs w:val="22"/>
                <w:lang w:val="pl-PL"/>
              </w:rPr>
              <w:t>o</w:t>
            </w:r>
            <w:r w:rsidRPr="00170490">
              <w:rPr>
                <w:sz w:val="22"/>
                <w:szCs w:val="22"/>
                <w:lang w:val="pl-PL"/>
              </w:rPr>
              <w:t>pisywanie ludzi i przedmiotów</w:t>
            </w:r>
          </w:p>
          <w:p w14:paraId="38A96F1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17AA82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1F51F4F" w14:textId="6D524036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*</w:t>
            </w:r>
            <w:r w:rsidR="0082488E">
              <w:rPr>
                <w:sz w:val="22"/>
                <w:szCs w:val="22"/>
                <w:lang w:val="pl-PL"/>
              </w:rPr>
              <w:t>u</w:t>
            </w:r>
            <w:r w:rsidRPr="00170490">
              <w:rPr>
                <w:sz w:val="22"/>
                <w:szCs w:val="22"/>
                <w:lang w:val="pl-PL"/>
              </w:rPr>
              <w:t>zyskiwanie i przekazywanie informacji</w:t>
            </w:r>
          </w:p>
          <w:p w14:paraId="73BEEA9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3BB631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3C96D4F" w14:textId="07764D55" w:rsidR="00EA4C6A" w:rsidRPr="00D34A34" w:rsidRDefault="0082488E" w:rsidP="0082488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82488E">
              <w:rPr>
                <w:sz w:val="22"/>
                <w:szCs w:val="22"/>
                <w:lang w:val="pl-PL"/>
              </w:rPr>
              <w:t>*</w:t>
            </w:r>
            <w:r>
              <w:rPr>
                <w:sz w:val="22"/>
                <w:szCs w:val="22"/>
                <w:lang w:val="pl-PL"/>
              </w:rPr>
              <w:t xml:space="preserve"> p</w:t>
            </w:r>
            <w:r w:rsidR="00EA04FD" w:rsidRPr="00D34A34">
              <w:rPr>
                <w:sz w:val="22"/>
                <w:szCs w:val="22"/>
                <w:lang w:val="pl-PL"/>
              </w:rPr>
              <w:t xml:space="preserve">rzekazywanie w języku angielskim informacji zawartych w materiałach wizualnych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3651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FAD53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V.1</w:t>
            </w:r>
          </w:p>
          <w:p w14:paraId="1BD2642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5885B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C0F29C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VII.3 </w:t>
            </w:r>
          </w:p>
          <w:p w14:paraId="1CC399C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EF4E5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59C704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0D8B975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39350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0B41A4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860A2E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66FF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32</w:t>
            </w:r>
          </w:p>
          <w:p w14:paraId="3511BD08" w14:textId="77777777" w:rsidR="0082488E" w:rsidRDefault="0082488E">
            <w:pPr>
              <w:spacing w:line="276" w:lineRule="auto"/>
              <w:rPr>
                <w:sz w:val="22"/>
                <w:szCs w:val="22"/>
              </w:rPr>
            </w:pPr>
          </w:p>
          <w:p w14:paraId="048DAA2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</w:t>
            </w:r>
            <w:r>
              <w:rPr>
                <w:sz w:val="22"/>
                <w:szCs w:val="22"/>
              </w:rPr>
              <w:lastRenderedPageBreak/>
              <w:t>28</w:t>
            </w:r>
          </w:p>
        </w:tc>
      </w:tr>
      <w:tr w:rsidR="00EA4C6A" w14:paraId="09DBB400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525C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70E6" w14:textId="60817724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3D0526">
              <w:rPr>
                <w:i/>
                <w:sz w:val="22"/>
                <w:szCs w:val="22"/>
                <w:lang w:val="pl-PL"/>
              </w:rPr>
              <w:t>U</w:t>
            </w:r>
            <w:r w:rsidRPr="00170490">
              <w:rPr>
                <w:i/>
                <w:sz w:val="22"/>
                <w:szCs w:val="22"/>
                <w:lang w:val="pl-PL"/>
              </w:rPr>
              <w:t>nits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1-2</w:t>
            </w:r>
          </w:p>
          <w:p w14:paraId="5823227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ECF85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Ćwiczenie umiejętności czytania i słuchania</w:t>
            </w:r>
          </w:p>
          <w:p w14:paraId="5BFF9FF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ze zrozumieniem </w:t>
            </w:r>
          </w:p>
          <w:p w14:paraId="78A853F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oraz mówienia i tworzenia krótkich tekstów użytkowych</w:t>
            </w:r>
          </w:p>
          <w:p w14:paraId="6CAB16E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AD3F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Człowiek </w:t>
            </w:r>
          </w:p>
          <w:p w14:paraId="74983F4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I.1</w:t>
            </w:r>
          </w:p>
          <w:p w14:paraId="0FC138B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dane personalne</w:t>
            </w:r>
          </w:p>
          <w:p w14:paraId="02AA03A0" w14:textId="61C481EF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  <w:r w:rsidR="0082488E">
              <w:rPr>
                <w:sz w:val="22"/>
                <w:szCs w:val="22"/>
                <w:lang w:val="pl-PL"/>
              </w:rPr>
              <w:t>(</w:t>
            </w:r>
            <w:r w:rsidRPr="00170490">
              <w:rPr>
                <w:sz w:val="22"/>
                <w:szCs w:val="22"/>
                <w:lang w:val="pl-PL"/>
              </w:rPr>
              <w:t>ubrania</w:t>
            </w:r>
            <w:r w:rsidR="0082488E">
              <w:rPr>
                <w:sz w:val="22"/>
                <w:szCs w:val="22"/>
                <w:lang w:val="pl-PL"/>
              </w:rPr>
              <w:t>)</w:t>
            </w:r>
          </w:p>
          <w:p w14:paraId="4F59D29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F1A170" w14:textId="4AB99034" w:rsidR="00EA4C6A" w:rsidRPr="00170490" w:rsidRDefault="0082488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</w:p>
          <w:p w14:paraId="27CB0C5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33A570D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państwa</w:t>
            </w:r>
          </w:p>
          <w:p w14:paraId="6CE614D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 miejsca</w:t>
            </w:r>
          </w:p>
          <w:p w14:paraId="51BB1D5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60FE7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Liczby 1-100</w:t>
            </w:r>
          </w:p>
          <w:p w14:paraId="2E0E60F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A4E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802B" w14:textId="4BDE07B0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Rozumienie wypowiedzi i tekstów dotyczących danych personalnych, cech charakteru</w:t>
            </w:r>
          </w:p>
          <w:p w14:paraId="496CB41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4567E3" w14:textId="1FD9BAE3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Opisywanie ludzi i przedmiotów</w:t>
            </w:r>
          </w:p>
          <w:p w14:paraId="03AF5CA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81A5A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Uzyskiwanie i przekazywanie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informacji odnośnie danych personalnych oraz cech charakteru</w:t>
            </w:r>
          </w:p>
          <w:p w14:paraId="7DBC68E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6E83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77C97685" w14:textId="7EE36908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488E">
              <w:rPr>
                <w:sz w:val="22"/>
                <w:szCs w:val="22"/>
                <w:lang w:val="pl-PL"/>
              </w:rPr>
              <w:t xml:space="preserve"> z</w:t>
            </w:r>
            <w:r w:rsidRPr="00170490">
              <w:rPr>
                <w:sz w:val="22"/>
                <w:szCs w:val="22"/>
                <w:lang w:val="pl-PL"/>
              </w:rPr>
              <w:t>najdowanie w wypowiedzi/tekście określonych informacji</w:t>
            </w:r>
          </w:p>
          <w:p w14:paraId="06D4D1D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82F2F5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3AF7048" w14:textId="75415E8D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488E">
              <w:rPr>
                <w:sz w:val="22"/>
                <w:szCs w:val="22"/>
                <w:lang w:val="pl-PL"/>
              </w:rPr>
              <w:t xml:space="preserve"> o</w:t>
            </w:r>
            <w:r w:rsidRPr="00170490">
              <w:rPr>
                <w:sz w:val="22"/>
                <w:szCs w:val="22"/>
                <w:lang w:val="pl-PL"/>
              </w:rPr>
              <w:t>pisywanie ludzi i przedmiotów</w:t>
            </w:r>
          </w:p>
          <w:p w14:paraId="4C733460" w14:textId="67D530CB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488E">
              <w:rPr>
                <w:sz w:val="22"/>
                <w:szCs w:val="22"/>
                <w:lang w:val="pl-PL"/>
              </w:rPr>
              <w:t xml:space="preserve"> p</w:t>
            </w:r>
            <w:r w:rsidRPr="00170490">
              <w:rPr>
                <w:sz w:val="22"/>
                <w:szCs w:val="22"/>
                <w:lang w:val="pl-PL"/>
              </w:rPr>
              <w:t>rzedstawianie faktów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z teraźniejszości</w:t>
            </w:r>
          </w:p>
          <w:p w14:paraId="7AAD25E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93353A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D6DE21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przekazywanie informacji</w:t>
            </w:r>
          </w:p>
          <w:p w14:paraId="6B87550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D61B7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inne: </w:t>
            </w:r>
          </w:p>
          <w:p w14:paraId="4DE7FB3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E6C0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A29DE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4090BFE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1F974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FB50C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563E1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V.1 </w:t>
            </w:r>
          </w:p>
          <w:p w14:paraId="7D994F8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V.3 </w:t>
            </w:r>
          </w:p>
          <w:p w14:paraId="7D8DA17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78834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5169C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52C99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VII.3 </w:t>
            </w:r>
          </w:p>
          <w:p w14:paraId="040D3DD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0B192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D1E80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BE569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CABBC" w14:textId="7DAE8135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3</w:t>
            </w:r>
            <w:r w:rsidR="00740E99">
              <w:rPr>
                <w:sz w:val="22"/>
                <w:szCs w:val="22"/>
              </w:rPr>
              <w:t>3</w:t>
            </w:r>
          </w:p>
          <w:p w14:paraId="14250CB6" w14:textId="77777777" w:rsidR="0082488E" w:rsidRDefault="0082488E">
            <w:pPr>
              <w:spacing w:line="276" w:lineRule="auto"/>
              <w:rPr>
                <w:sz w:val="22"/>
                <w:szCs w:val="22"/>
              </w:rPr>
            </w:pPr>
          </w:p>
          <w:p w14:paraId="6C656B8B" w14:textId="4D140F08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2</w:t>
            </w:r>
            <w:r w:rsidR="00740E99">
              <w:rPr>
                <w:sz w:val="22"/>
                <w:szCs w:val="22"/>
              </w:rPr>
              <w:t>9</w:t>
            </w:r>
          </w:p>
        </w:tc>
      </w:tr>
      <w:tr w:rsidR="00EA4C6A" w14:paraId="5B4418C1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52B4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52D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UNIT 3 </w:t>
            </w:r>
          </w:p>
          <w:p w14:paraId="27DC40C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Our things.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B68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A8B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484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D9BF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141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72C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426829E6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83A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5417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Our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things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75CE052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776E56" w14:textId="5273CCB3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ulubionych przedmiotach oraz opisywanie ich.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CD9B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Człowiek:</w:t>
            </w:r>
            <w:r w:rsidRPr="00170490">
              <w:rPr>
                <w:b/>
                <w:sz w:val="22"/>
                <w:szCs w:val="22"/>
                <w:lang w:val="pl-PL"/>
              </w:rPr>
              <w:br/>
              <w:t xml:space="preserve"> </w:t>
            </w:r>
            <w:r w:rsidR="00EA04FD" w:rsidRPr="00D34A34">
              <w:rPr>
                <w:sz w:val="22"/>
                <w:szCs w:val="22"/>
                <w:lang w:val="pl-PL"/>
              </w:rPr>
              <w:t>I.1</w:t>
            </w:r>
          </w:p>
          <w:p w14:paraId="0C6C909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3BF3F68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kolory</w:t>
            </w:r>
          </w:p>
          <w:p w14:paraId="194574A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9A16AC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Podstawowe przymiotniki </w:t>
            </w:r>
          </w:p>
          <w:p w14:paraId="6A6487B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8EE2" w14:textId="78BDD966" w:rsidR="00EA4C6A" w:rsidRDefault="0082488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9D0BF2">
              <w:rPr>
                <w:sz w:val="22"/>
                <w:szCs w:val="22"/>
              </w:rPr>
              <w:t>rzymiotniki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381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Udzielanie odpowiedzi o ulubione przedmioty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78DF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624EE40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078E8E1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2EE3FB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90EC87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172C47A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</w:p>
          <w:p w14:paraId="18C6CAA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D58205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58DDCBB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4FDCF15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A23DEF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D2D785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546E1D1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wykorzystanie technik samodzielnej pracy nad językiem </w:t>
            </w:r>
          </w:p>
          <w:p w14:paraId="1F5F98E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DF0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6E458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</w:t>
            </w:r>
          </w:p>
          <w:p w14:paraId="406EC73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DCEA5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III.1</w:t>
            </w:r>
          </w:p>
          <w:p w14:paraId="5A16B3E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010DB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 IV.1 V.1 </w:t>
            </w:r>
          </w:p>
          <w:p w14:paraId="2778336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58849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E3084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C1052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VI.3 </w:t>
            </w:r>
          </w:p>
          <w:p w14:paraId="62EE701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VII.5 </w:t>
            </w:r>
          </w:p>
          <w:p w14:paraId="704F2FE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ED429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120E2B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5A5647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  <w:p w14:paraId="450CCE2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C7CBE" w14:textId="13C1059A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34</w:t>
            </w:r>
            <w:r w:rsidR="00740E99">
              <w:rPr>
                <w:sz w:val="22"/>
                <w:szCs w:val="22"/>
              </w:rPr>
              <w:t>-35</w:t>
            </w:r>
          </w:p>
          <w:p w14:paraId="6C5A33B4" w14:textId="77777777" w:rsidR="0082488E" w:rsidRDefault="0082488E">
            <w:pPr>
              <w:spacing w:line="276" w:lineRule="auto"/>
              <w:rPr>
                <w:sz w:val="22"/>
                <w:szCs w:val="22"/>
              </w:rPr>
            </w:pPr>
          </w:p>
          <w:p w14:paraId="5B7E607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30 </w:t>
            </w:r>
          </w:p>
          <w:p w14:paraId="1A46F08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8608DE" w14:textId="264A0F59" w:rsidR="00EA4C6A" w:rsidRDefault="008248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670EEB5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U3 L1 </w:t>
            </w:r>
          </w:p>
        </w:tc>
      </w:tr>
      <w:tr w:rsidR="00EA4C6A" w14:paraId="31E96FD7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C319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9AA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A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great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idea! </w:t>
            </w:r>
          </w:p>
          <w:p w14:paraId="35E45A2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64269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Określanie przynależności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9828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Człowiek: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</w:t>
            </w:r>
          </w:p>
          <w:p w14:paraId="1081C280" w14:textId="77777777" w:rsidR="00EA4C6A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5D0F5E39" w14:textId="77777777" w:rsidR="0082488E" w:rsidRPr="00170490" w:rsidRDefault="0082488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9E939D" w14:textId="77777777" w:rsidR="00EA4C6A" w:rsidRPr="00D34A34" w:rsidRDefault="00EA04FD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D34A34">
              <w:rPr>
                <w:b/>
                <w:sz w:val="22"/>
                <w:szCs w:val="22"/>
                <w:lang w:val="pl-PL"/>
              </w:rPr>
              <w:t xml:space="preserve">Podstawowe przymiotniki </w:t>
            </w:r>
          </w:p>
          <w:p w14:paraId="2B91BEE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BD9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z zaimkiem pytającym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Whose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>…?</w:t>
            </w:r>
          </w:p>
          <w:p w14:paraId="7AF938D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078AA5" w14:textId="023B9563" w:rsidR="00EA4C6A" w:rsidRDefault="0082488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9D0BF2">
              <w:rPr>
                <w:sz w:val="22"/>
                <w:szCs w:val="22"/>
              </w:rPr>
              <w:t>rzymiotniki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dzierżawcze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2A5EA84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6B229C" w14:textId="42DEB874" w:rsidR="00EA4C6A" w:rsidRDefault="0082488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="009D0BF2">
              <w:rPr>
                <w:sz w:val="22"/>
                <w:szCs w:val="22"/>
              </w:rPr>
              <w:t>opełniacz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saksoński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051B7A9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3AA40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C090" w14:textId="75570A8A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Określanie przynależności</w:t>
            </w:r>
          </w:p>
          <w:p w14:paraId="1292140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162CF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Pytanie o to, do kogo należą przedmioty</w:t>
            </w:r>
          </w:p>
          <w:p w14:paraId="32C838A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2439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115811C3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określanie głównej myśli wypowiedzi i tekstu</w:t>
            </w:r>
          </w:p>
          <w:p w14:paraId="7AAE1CC2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0492442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4D417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0D46B8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</w:p>
          <w:p w14:paraId="702D43F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</w:p>
          <w:p w14:paraId="1394A66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8C1B79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4AAC9F0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B5CB4F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E974C2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5D509D79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78B6251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B9C00A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370933F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771C9AE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korzystanie z technologii informacyjno-komunikacyjnych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2F0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C994A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2957EA5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C4C24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135DCEA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CD7A4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D852E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F042D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IV.1 </w:t>
            </w:r>
          </w:p>
          <w:p w14:paraId="0A41791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0CD0382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07429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91FEC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0BE72DE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D886B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3B573E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332D033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E1570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D59A8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095790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151729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  <w:p w14:paraId="2CA5CB4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E9A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36-37</w:t>
            </w:r>
          </w:p>
          <w:p w14:paraId="733572D7" w14:textId="77777777" w:rsidR="0082488E" w:rsidRDefault="0082488E">
            <w:pPr>
              <w:spacing w:line="276" w:lineRule="auto"/>
              <w:rPr>
                <w:sz w:val="22"/>
                <w:szCs w:val="22"/>
              </w:rPr>
            </w:pPr>
          </w:p>
          <w:p w14:paraId="6483945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31 </w:t>
            </w:r>
          </w:p>
          <w:p w14:paraId="26DFDA8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CE401B" w14:textId="273C3D28" w:rsidR="00EA4C6A" w:rsidRDefault="008248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277E435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U3 L2</w:t>
            </w:r>
          </w:p>
        </w:tc>
      </w:tr>
      <w:tr w:rsidR="00EA4C6A" w:rsidRPr="00D71BBF" w14:paraId="74BE9AA3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456C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22208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Where’s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the plant? </w:t>
            </w:r>
          </w:p>
          <w:p w14:paraId="7B504B8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6F0E0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Przedmioty domowe oraz określanie położenia.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92125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Człowiek:</w:t>
            </w:r>
            <w:r w:rsidRPr="00170490">
              <w:rPr>
                <w:b/>
                <w:sz w:val="22"/>
                <w:szCs w:val="22"/>
                <w:lang w:val="pl-PL"/>
              </w:rPr>
              <w:br/>
              <w:t xml:space="preserve"> </w:t>
            </w:r>
            <w:r w:rsidR="00EA04FD" w:rsidRPr="00D34A34">
              <w:rPr>
                <w:sz w:val="22"/>
                <w:szCs w:val="22"/>
                <w:lang w:val="pl-PL"/>
              </w:rPr>
              <w:t>I.1</w:t>
            </w:r>
          </w:p>
          <w:p w14:paraId="06F947A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243FC3B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450838" w14:textId="4D02E619" w:rsidR="00EA4C6A" w:rsidRPr="00170490" w:rsidRDefault="0082488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iejsce zamieszkania </w:t>
            </w:r>
          </w:p>
          <w:p w14:paraId="1C592F0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I.2 </w:t>
            </w:r>
          </w:p>
          <w:p w14:paraId="246DDB7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48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wyposażenie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58A09E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9AA7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Przyimki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CA99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Pytanie i udzielanie odpowiedzi o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położenie wybranych przedmiotów domowych </w:t>
            </w:r>
          </w:p>
          <w:p w14:paraId="5603A97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89850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852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2C7C5C2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9E721B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30597D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389EE09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</w:p>
          <w:p w14:paraId="421A871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EBCC0A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7A380EA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396EEC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53983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2037836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5A27574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4B35D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0A5CCF0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DE35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986ED6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</w:t>
            </w:r>
          </w:p>
          <w:p w14:paraId="784F354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1BAE37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9B538F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856B19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IV.1 </w:t>
            </w:r>
          </w:p>
          <w:p w14:paraId="40E8F7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469FD0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11DA26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58EB481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53986E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AFA138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06CB1AC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CFE34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A4E9BC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BA95E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515A7B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024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38</w:t>
            </w:r>
          </w:p>
          <w:p w14:paraId="3F517154" w14:textId="77777777" w:rsidR="0082488E" w:rsidRDefault="0082488E">
            <w:pPr>
              <w:spacing w:line="276" w:lineRule="auto"/>
              <w:rPr>
                <w:sz w:val="22"/>
                <w:szCs w:val="22"/>
              </w:rPr>
            </w:pPr>
          </w:p>
          <w:p w14:paraId="3275700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32</w:t>
            </w:r>
          </w:p>
          <w:p w14:paraId="5E5734C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28F87C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759024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short test </w:t>
            </w:r>
          </w:p>
          <w:p w14:paraId="5CB9834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U3 L3</w:t>
            </w:r>
          </w:p>
          <w:p w14:paraId="53EF50E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FF9AA4" w14:textId="03421A43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Pr="00D34A34">
              <w:rPr>
                <w:sz w:val="22"/>
                <w:szCs w:val="22"/>
                <w:lang w:val="pl-PL"/>
              </w:rPr>
              <w:t>Vocabulary</w:t>
            </w:r>
            <w:proofErr w:type="spellEnd"/>
            <w:r w:rsidRPr="00D34A34">
              <w:rPr>
                <w:sz w:val="22"/>
                <w:szCs w:val="22"/>
                <w:lang w:val="pl-PL"/>
              </w:rPr>
              <w:t xml:space="preserve"> </w:t>
            </w:r>
          </w:p>
          <w:p w14:paraId="4EDC4E8F" w14:textId="77777777" w:rsidR="00EA4C6A" w:rsidRPr="00170490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>U3 L3</w:t>
            </w:r>
          </w:p>
        </w:tc>
      </w:tr>
      <w:tr w:rsidR="00EA4C6A" w:rsidRPr="00D71BBF" w14:paraId="74A047D9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F657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53311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This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a mirror. </w:t>
            </w:r>
          </w:p>
          <w:p w14:paraId="0424F80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4C111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miejsc oraz wskazywanie położenia określonych przedmiotów.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966F2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Człowiek:</w:t>
            </w:r>
            <w:r w:rsidRPr="00170490">
              <w:rPr>
                <w:b/>
                <w:sz w:val="22"/>
                <w:szCs w:val="22"/>
                <w:lang w:val="pl-PL"/>
              </w:rPr>
              <w:br/>
              <w:t xml:space="preserve"> </w:t>
            </w:r>
            <w:r w:rsidR="00EA04FD" w:rsidRPr="00D34A34">
              <w:rPr>
                <w:sz w:val="22"/>
                <w:szCs w:val="22"/>
                <w:lang w:val="pl-PL"/>
              </w:rPr>
              <w:t>I.1</w:t>
            </w:r>
          </w:p>
          <w:p w14:paraId="332F0A7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2EB2163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0ABCF5" w14:textId="19F63344" w:rsidR="00EA4C6A" w:rsidRPr="00170490" w:rsidRDefault="0082488E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13FFC45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I.2 </w:t>
            </w:r>
          </w:p>
          <w:p w14:paraId="561C266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48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wyposażenie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domu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B33B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Zaimki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wskazujące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this, that, these, those</w:t>
            </w:r>
            <w:r>
              <w:rPr>
                <w:sz w:val="22"/>
                <w:szCs w:val="22"/>
              </w:rPr>
              <w:t xml:space="preserve"> </w:t>
            </w:r>
          </w:p>
          <w:p w14:paraId="0FFC15A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D677A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B974B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A1D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Wskazywanie i nazywanie rzeczy znajdujących się blisko i dalej</w:t>
            </w:r>
          </w:p>
          <w:p w14:paraId="7C0EC3B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7776A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0A6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1B0E09C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49AB9C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D65CB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40AEB1C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</w:p>
          <w:p w14:paraId="08E6804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DD3CFA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11D110E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C83523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F5634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4EE0165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39B8438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026E1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1146A4C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1FB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426A81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</w:t>
            </w:r>
          </w:p>
          <w:p w14:paraId="5A0C4B4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4B1E95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850BD8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C842D4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IV.1</w:t>
            </w:r>
          </w:p>
          <w:p w14:paraId="65CAB8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1390B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2A45E8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56CB3FE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E5F591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EA58F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4B64EF9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A48ACE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1EF2F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5BB2B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7E4E1A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  <w:p w14:paraId="22B20AE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9192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39 </w:t>
            </w:r>
          </w:p>
          <w:p w14:paraId="2C26FA2F" w14:textId="77777777" w:rsidR="0082488E" w:rsidRDefault="0082488E">
            <w:pPr>
              <w:spacing w:line="276" w:lineRule="auto"/>
              <w:rPr>
                <w:sz w:val="22"/>
                <w:szCs w:val="22"/>
              </w:rPr>
            </w:pPr>
          </w:p>
          <w:p w14:paraId="6E58B111" w14:textId="45FAC4FF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 3</w:t>
            </w:r>
            <w:r w:rsidR="00BE048F">
              <w:rPr>
                <w:sz w:val="22"/>
                <w:szCs w:val="22"/>
              </w:rPr>
              <w:t>3</w:t>
            </w:r>
          </w:p>
          <w:p w14:paraId="5B8DCAC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9A8A92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66D2E5C" w14:textId="151970A7" w:rsidR="00EA4C6A" w:rsidRDefault="008248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25982AF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U3 L4</w:t>
            </w:r>
          </w:p>
          <w:p w14:paraId="59B4C0E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5A790E" w14:textId="0C0382F3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Pr="00D34A34">
              <w:rPr>
                <w:sz w:val="22"/>
                <w:szCs w:val="22"/>
                <w:lang w:val="pl-PL"/>
              </w:rPr>
              <w:t>Grammar</w:t>
            </w:r>
            <w:proofErr w:type="spellEnd"/>
            <w:r w:rsidRPr="00D34A34">
              <w:rPr>
                <w:sz w:val="22"/>
                <w:szCs w:val="22"/>
                <w:lang w:val="pl-PL"/>
              </w:rPr>
              <w:t xml:space="preserve"> </w:t>
            </w:r>
          </w:p>
          <w:p w14:paraId="57E2B499" w14:textId="77777777" w:rsidR="00EA4C6A" w:rsidRPr="0082488E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>U3 L4</w:t>
            </w:r>
          </w:p>
          <w:p w14:paraId="2F37395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</w:tr>
      <w:tr w:rsidR="00EA4C6A" w14:paraId="7E3F9861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505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3BA80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How much is a skateboard? </w:t>
            </w:r>
          </w:p>
          <w:p w14:paraId="7336905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F4D7E7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Pytania i odpowiedzi o cenę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- dialogi. </w:t>
            </w:r>
          </w:p>
          <w:p w14:paraId="2AF9F2C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E46C3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D68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Człowiek: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</w:t>
            </w:r>
          </w:p>
          <w:p w14:paraId="048E493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488E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619ACD9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CD1BA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Zakupy i usługi: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I.7</w:t>
            </w:r>
          </w:p>
          <w:p w14:paraId="79AB9A2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sprzedawanie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kupowanie</w:t>
            </w:r>
            <w:proofErr w:type="spellEnd"/>
          </w:p>
          <w:p w14:paraId="4746CAD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1E0D5A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Liczby</w:t>
            </w:r>
            <w:proofErr w:type="spellEnd"/>
            <w:r>
              <w:rPr>
                <w:b/>
                <w:sz w:val="22"/>
                <w:szCs w:val="22"/>
              </w:rPr>
              <w:t xml:space="preserve"> 1-100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33F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How much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>..?</w:t>
            </w:r>
          </w:p>
          <w:p w14:paraId="76E2A14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532EBC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pytające czasownika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to be </w:t>
            </w:r>
            <w:r w:rsidRPr="00170490">
              <w:rPr>
                <w:sz w:val="22"/>
                <w:szCs w:val="22"/>
                <w:lang w:val="pl-PL"/>
              </w:rPr>
              <w:t xml:space="preserve">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 </w:t>
            </w:r>
          </w:p>
          <w:p w14:paraId="6534D6C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1AE6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Pytanie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cenę</w:t>
            </w:r>
            <w:proofErr w:type="spellEnd"/>
          </w:p>
          <w:p w14:paraId="222D3C4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6F325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Podawanie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ceny</w:t>
            </w:r>
            <w:proofErr w:type="spellEnd"/>
          </w:p>
          <w:p w14:paraId="10EBCBD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F7B77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6518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6B3A20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45CDB7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95C18C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2E8A9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3D88957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BDA7CF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7F943A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40A47C4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013FEB1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zastosowanie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zwrotów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form </w:t>
            </w:r>
            <w:proofErr w:type="spellStart"/>
            <w:r>
              <w:rPr>
                <w:sz w:val="22"/>
                <w:szCs w:val="22"/>
              </w:rPr>
              <w:t>grzecznościowych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C2A6F2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2F7F66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DB59A37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informacji zawartych w materiałach wizualnych </w:t>
            </w:r>
          </w:p>
          <w:p w14:paraId="0AE9ED4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40603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7FB8B46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1F7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93949A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II.4</w:t>
            </w:r>
          </w:p>
          <w:p w14:paraId="15CA910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29ECA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</w:t>
            </w:r>
          </w:p>
          <w:p w14:paraId="3E69280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31481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A799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B333B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IV.3</w:t>
            </w:r>
          </w:p>
          <w:p w14:paraId="61D2DC0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50B4E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38645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4E6D815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VI.14 </w:t>
            </w:r>
          </w:p>
          <w:p w14:paraId="5A08DC5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0FA1D1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63A141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D221E1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VIII.1</w:t>
            </w:r>
          </w:p>
          <w:p w14:paraId="50E9EAE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E51B0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84B7C9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2F88A6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E22C1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261A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40</w:t>
            </w:r>
          </w:p>
          <w:p w14:paraId="1A29CBDE" w14:textId="77777777" w:rsidR="000642D7" w:rsidRDefault="000642D7">
            <w:pPr>
              <w:spacing w:line="276" w:lineRule="auto"/>
              <w:rPr>
                <w:sz w:val="22"/>
                <w:szCs w:val="22"/>
              </w:rPr>
            </w:pPr>
          </w:p>
          <w:p w14:paraId="507EC91B" w14:textId="60E6168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3</w:t>
            </w:r>
            <w:r w:rsidR="00BE048F">
              <w:rPr>
                <w:sz w:val="22"/>
                <w:szCs w:val="22"/>
              </w:rPr>
              <w:t>5</w:t>
            </w:r>
          </w:p>
          <w:p w14:paraId="2AF5F94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683AC2" w14:textId="7DC3544E" w:rsidR="00EA4C6A" w:rsidRDefault="000642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6EA2FFE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U3 L5</w:t>
            </w:r>
          </w:p>
        </w:tc>
      </w:tr>
      <w:tr w:rsidR="00EA4C6A" w14:paraId="7332B441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5B74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3EF64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Recycle to save the planet. </w:t>
            </w:r>
          </w:p>
          <w:p w14:paraId="0BD37A5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B09191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Lekcja kulturowa o recyklingu w wybranych krajach na świecie. Podnoszenie świadomości w temacie ochrony środowiska poprzez recykling przedmiotów codziennego użytku.</w:t>
            </w:r>
          </w:p>
          <w:p w14:paraId="371598F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9A52B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3EA2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Człowiek: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</w:t>
            </w:r>
          </w:p>
          <w:p w14:paraId="651BCD4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769F5CE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BC25F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0A68E5" w14:textId="49861EBC" w:rsidR="00EA4C6A" w:rsidRPr="00170490" w:rsidRDefault="000642D7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Ś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wiat przyrody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4D672169" w14:textId="77777777" w:rsidR="00EA4C6A" w:rsidRPr="00791905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791905">
              <w:rPr>
                <w:sz w:val="22"/>
                <w:szCs w:val="22"/>
                <w:lang w:val="pl-PL"/>
              </w:rPr>
              <w:t xml:space="preserve">I.13 </w:t>
            </w:r>
          </w:p>
          <w:p w14:paraId="6FAA520A" w14:textId="480A9F03" w:rsidR="00EA4C6A" w:rsidRPr="00791905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791905">
              <w:rPr>
                <w:sz w:val="22"/>
                <w:szCs w:val="22"/>
                <w:lang w:val="pl-PL"/>
              </w:rPr>
              <w:t>-</w:t>
            </w:r>
            <w:r w:rsidR="000642D7" w:rsidRPr="00791905">
              <w:rPr>
                <w:sz w:val="22"/>
                <w:szCs w:val="22"/>
                <w:lang w:val="pl-PL"/>
              </w:rPr>
              <w:t xml:space="preserve"> </w:t>
            </w: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>zagrożenia i</w:t>
            </w:r>
            <w:r w:rsidRPr="00791905">
              <w:rPr>
                <w:sz w:val="22"/>
                <w:szCs w:val="22"/>
                <w:lang w:val="pl-PL"/>
              </w:rPr>
              <w:t xml:space="preserve"> ochrona środowiska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A493C" w14:textId="77777777" w:rsidR="00EA4C6A" w:rsidRPr="00791905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86986" w14:textId="77777777" w:rsidR="000642D7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Opisywanie dobrych praktyk związanych z recyklingiem</w:t>
            </w:r>
          </w:p>
          <w:p w14:paraId="397514B8" w14:textId="3955E970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A8A4EB" w14:textId="2FE9510B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6FCBAF8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1A887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Dzielenie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doświadczeniem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8F1372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8DEE1B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5E29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60520AF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</w:p>
          <w:p w14:paraId="467BF009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1BB4739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C35E6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60909C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3C9F7D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</w:p>
          <w:p w14:paraId="1635719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1B542F3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7A4E82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5C6B652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1F1477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37D21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B83AF98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15F4422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9A5CCF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7AE7431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wiedza o kulturach społeczności, które posługują się językiem angielskim, z uwzględnieniem kontekstu globalnego </w:t>
            </w:r>
          </w:p>
          <w:p w14:paraId="1505DE0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1D23015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64D4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006AC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110C112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FBEBD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93D16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16D43F2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873E2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68B54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IV.2 </w:t>
            </w:r>
          </w:p>
          <w:p w14:paraId="2DFF9E2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426399A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IV.6 </w:t>
            </w:r>
          </w:p>
          <w:p w14:paraId="0209B6A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9B1774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3A426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VI.4 </w:t>
            </w:r>
          </w:p>
          <w:p w14:paraId="2E1339B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299434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B7881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67EC86C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7FBC23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056486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923F5C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9897C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IX.1 </w:t>
            </w:r>
          </w:p>
          <w:p w14:paraId="200387E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80B3B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5E7BE37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D2914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B92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41</w:t>
            </w:r>
          </w:p>
          <w:p w14:paraId="66F7A48B" w14:textId="77777777" w:rsidR="000642D7" w:rsidRDefault="000642D7">
            <w:pPr>
              <w:spacing w:line="276" w:lineRule="auto"/>
              <w:rPr>
                <w:sz w:val="22"/>
                <w:szCs w:val="22"/>
              </w:rPr>
            </w:pPr>
          </w:p>
          <w:p w14:paraId="45705C1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36</w:t>
            </w:r>
          </w:p>
          <w:p w14:paraId="028A826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BA6ACA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Video</w:t>
            </w:r>
          </w:p>
          <w:p w14:paraId="089F7D0A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U3 L6 </w:t>
            </w:r>
          </w:p>
          <w:p w14:paraId="698C8ED8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50E6BC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4AB09436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U3 L6</w:t>
            </w:r>
            <w:r w:rsidR="009D0BF2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EA4C6A" w14:paraId="06FBDFA2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A1D3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0C8A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About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my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bedroom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0A9DEB7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5EC40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Krótka forma pisemna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- wpis na blog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99F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Człowiek: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</w:t>
            </w:r>
          </w:p>
          <w:p w14:paraId="6E87370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</w:t>
            </w:r>
          </w:p>
          <w:p w14:paraId="5457099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18D8D4" w14:textId="24D6E74B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iejsce zamieszkania </w:t>
            </w:r>
          </w:p>
          <w:p w14:paraId="1642FC1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22CE6F6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wyposażenie domu </w:t>
            </w:r>
          </w:p>
          <w:p w14:paraId="649482D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6CED7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Podstawowe przymiotniki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FBDC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Przymiotniki dzierżawcze </w:t>
            </w:r>
          </w:p>
          <w:p w14:paraId="6B7FA42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C93C7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Dopełniacz saksoński </w:t>
            </w:r>
          </w:p>
          <w:p w14:paraId="35227CD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1B765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Przyimki miejsca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5FE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swojego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pokoju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6C7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25BC0BB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A1B2AD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F46C05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tekście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84D7B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82434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735BBFE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</w:p>
          <w:p w14:paraId="21DCE08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</w:p>
          <w:p w14:paraId="319D462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999DE3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1EF0160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B8A60E9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6B4BE5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EF6AE1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3881F283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informacji sformułowanych w języku polskim </w:t>
            </w:r>
          </w:p>
          <w:p w14:paraId="6C4167F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BA3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7B768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III.1</w:t>
            </w:r>
          </w:p>
          <w:p w14:paraId="3C7ECDA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III.3 </w:t>
            </w:r>
          </w:p>
          <w:p w14:paraId="67A3FA0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III.4 </w:t>
            </w:r>
          </w:p>
          <w:p w14:paraId="18BC86A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86D53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AF68D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54E3B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V.1</w:t>
            </w:r>
          </w:p>
          <w:p w14:paraId="0DB1538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V.5</w:t>
            </w:r>
          </w:p>
          <w:p w14:paraId="66DF212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082A0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419D0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VII.3</w:t>
            </w:r>
          </w:p>
          <w:p w14:paraId="15329FE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VII.5</w:t>
            </w:r>
          </w:p>
          <w:p w14:paraId="522DA3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BE9613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343963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VIII.3  </w:t>
            </w:r>
          </w:p>
          <w:p w14:paraId="52E73D0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1E4A5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58BB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42</w:t>
            </w:r>
          </w:p>
          <w:p w14:paraId="329DF593" w14:textId="77777777" w:rsidR="000642D7" w:rsidRDefault="000642D7">
            <w:pPr>
              <w:spacing w:line="276" w:lineRule="auto"/>
              <w:rPr>
                <w:sz w:val="22"/>
                <w:szCs w:val="22"/>
              </w:rPr>
            </w:pPr>
          </w:p>
          <w:p w14:paraId="70E2D92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37</w:t>
            </w:r>
          </w:p>
          <w:p w14:paraId="49B2715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B3250B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3CA0FC4D" w14:textId="77777777" w:rsidR="00EA4C6A" w:rsidRDefault="00EA04FD">
            <w:pPr>
              <w:spacing w:line="276" w:lineRule="auto"/>
              <w:rPr>
                <w:color w:val="CC0000"/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U3 L7</w:t>
            </w:r>
          </w:p>
        </w:tc>
      </w:tr>
      <w:tr w:rsidR="00EA4C6A" w14:paraId="1E7D0339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EEC2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70ECE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Unit 3</w:t>
            </w:r>
            <w:r w:rsidR="000642D7">
              <w:rPr>
                <w:i/>
                <w:sz w:val="22"/>
                <w:szCs w:val="22"/>
                <w:lang w:val="pl-PL"/>
              </w:rPr>
              <w:t>.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 </w:t>
            </w:r>
          </w:p>
          <w:p w14:paraId="6C7FBED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CA0FC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Powtórzenie i utrwalenie materiału z rozdziału 3</w:t>
            </w:r>
            <w:r w:rsidR="000642D7">
              <w:rPr>
                <w:sz w:val="22"/>
                <w:szCs w:val="22"/>
                <w:lang w:val="pl-PL"/>
              </w:rPr>
              <w:t>.</w:t>
            </w:r>
          </w:p>
          <w:p w14:paraId="11CD44DB" w14:textId="77777777" w:rsidR="00EA4C6A" w:rsidRPr="00170490" w:rsidRDefault="00EA4C6A">
            <w:pPr>
              <w:spacing w:line="276" w:lineRule="auto"/>
              <w:rPr>
                <w:color w:val="0000FF"/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322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Człowiek: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</w:t>
            </w:r>
          </w:p>
          <w:p w14:paraId="7CAB6BD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rzeczy </w:t>
            </w:r>
          </w:p>
          <w:p w14:paraId="5754EC0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osobiste</w:t>
            </w:r>
          </w:p>
          <w:p w14:paraId="6FEE8E3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D1F7F8" w14:textId="6373E8FB" w:rsidR="00EA4C6A" w:rsidRPr="00170490" w:rsidRDefault="000642D7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6B22BCD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2EB32C1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wyposażenie domu </w:t>
            </w:r>
          </w:p>
          <w:p w14:paraId="2AB054B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AFA855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Podstawowe przymiotniki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99E4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Przymiotniki dzierżawcze </w:t>
            </w:r>
          </w:p>
          <w:p w14:paraId="21998B4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81880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Przyimki miejsca </w:t>
            </w:r>
          </w:p>
          <w:p w14:paraId="764B33F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15DEB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Zaimki wskazujące: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this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that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these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those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680D73F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27672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212F" w14:textId="58578240" w:rsidR="00EA4C6A" w:rsidRPr="00043340" w:rsidRDefault="009D0BF2" w:rsidP="000642D7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043340">
              <w:rPr>
                <w:sz w:val="22"/>
                <w:szCs w:val="22"/>
                <w:lang w:val="pl-PL"/>
              </w:rPr>
              <w:t>Pytanie o cenę</w:t>
            </w:r>
            <w:r w:rsidR="000642D7" w:rsidRPr="00043340">
              <w:rPr>
                <w:sz w:val="22"/>
                <w:szCs w:val="22"/>
                <w:lang w:val="pl-PL"/>
              </w:rPr>
              <w:t xml:space="preserve"> i udzielanie odpowiedzi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5F8E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C2B1820" w14:textId="77777777" w:rsidR="00EA4C6A" w:rsidRPr="00003672" w:rsidRDefault="009D0BF2">
            <w:pPr>
              <w:numPr>
                <w:ilvl w:val="0"/>
                <w:numId w:val="1"/>
              </w:numPr>
              <w:spacing w:line="276" w:lineRule="auto"/>
              <w:rPr>
                <w:color w:val="0070C0"/>
                <w:sz w:val="22"/>
                <w:szCs w:val="22"/>
              </w:rPr>
            </w:pP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układanie</w:t>
            </w:r>
            <w:proofErr w:type="spellEnd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 xml:space="preserve"> </w:t>
            </w: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informacji</w:t>
            </w:r>
            <w:proofErr w:type="spellEnd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 xml:space="preserve"> w </w:t>
            </w: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określonym</w:t>
            </w:r>
            <w:proofErr w:type="spellEnd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 xml:space="preserve"> </w:t>
            </w: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porządku</w:t>
            </w:r>
            <w:proofErr w:type="spellEnd"/>
            <w:r w:rsidRPr="00003672">
              <w:rPr>
                <w:color w:val="0070C0"/>
                <w:sz w:val="22"/>
                <w:szCs w:val="22"/>
              </w:rPr>
              <w:t xml:space="preserve"> </w:t>
            </w:r>
          </w:p>
          <w:p w14:paraId="1C496BC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7B8775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AC78B2B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432B170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47CDCDB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  <w:p w14:paraId="3D5A7A0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8BC2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2815CB" w14:textId="60C9E80E" w:rsidR="00EA4C6A" w:rsidRPr="00791905" w:rsidRDefault="009D0BF2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III.6</w:t>
            </w:r>
          </w:p>
          <w:p w14:paraId="49D8C17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B83FA2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12196C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A1D82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0BEE798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6B8372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29E06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59404C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A8802E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6EE47C7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E87903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3D4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43</w:t>
            </w:r>
          </w:p>
          <w:p w14:paraId="3A9EFE6B" w14:textId="77777777" w:rsidR="000642D7" w:rsidRDefault="000642D7">
            <w:pPr>
              <w:spacing w:line="276" w:lineRule="auto"/>
              <w:rPr>
                <w:sz w:val="22"/>
                <w:szCs w:val="22"/>
              </w:rPr>
            </w:pPr>
          </w:p>
          <w:p w14:paraId="009328DD" w14:textId="59D621BF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38</w:t>
            </w:r>
            <w:r w:rsidR="00BE048F">
              <w:rPr>
                <w:sz w:val="22"/>
                <w:szCs w:val="22"/>
              </w:rPr>
              <w:t xml:space="preserve">, 39 </w:t>
            </w:r>
          </w:p>
          <w:p w14:paraId="28935F8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C4B58E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Extra support</w:t>
            </w:r>
          </w:p>
          <w:p w14:paraId="6D75E30F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U3</w:t>
            </w:r>
          </w:p>
          <w:p w14:paraId="5E94B022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935E198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Extra challenge </w:t>
            </w:r>
          </w:p>
          <w:p w14:paraId="731C4481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U3</w:t>
            </w:r>
            <w:r w:rsidR="009D0BF2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EA4C6A" w14:paraId="045CBA18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16D03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FD4A0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>
              <w:rPr>
                <w:i/>
                <w:sz w:val="22"/>
                <w:szCs w:val="22"/>
              </w:rPr>
              <w:t xml:space="preserve">Unit 3: My words. My grammar.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4FBCAB02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13F93E00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Utrwalenie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słownictwa oraz reguł gramatycznych. </w:t>
            </w:r>
            <w:proofErr w:type="spellStart"/>
            <w:r>
              <w:rPr>
                <w:sz w:val="22"/>
                <w:szCs w:val="22"/>
              </w:rPr>
              <w:t>Prace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projektowe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C4A6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Człowiek: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</w:t>
            </w:r>
          </w:p>
          <w:p w14:paraId="474F71C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rzeczy </w:t>
            </w:r>
          </w:p>
          <w:p w14:paraId="4DCC3AF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osobiste</w:t>
            </w:r>
          </w:p>
          <w:p w14:paraId="2EFE78C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6D72B1" w14:textId="302CC7CA" w:rsidR="00EA4C6A" w:rsidRPr="00170490" w:rsidRDefault="000642D7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48D5D3C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4E2B681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wyposażenie domu </w:t>
            </w:r>
          </w:p>
          <w:p w14:paraId="7244330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66B876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Podstawowe przymiotniki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F58C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Przymiotniki dzierżawcze </w:t>
            </w:r>
          </w:p>
          <w:p w14:paraId="4FBD1F2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60439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Dopełniacz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saksoński </w:t>
            </w:r>
          </w:p>
          <w:p w14:paraId="790D51A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01E85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Przyimki miejsca </w:t>
            </w:r>
          </w:p>
          <w:p w14:paraId="573BB49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8AD96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Zaimki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wskazujące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this, that, these, those</w:t>
            </w:r>
            <w:r>
              <w:rPr>
                <w:sz w:val="22"/>
                <w:szCs w:val="22"/>
              </w:rPr>
              <w:t xml:space="preserve"> </w:t>
            </w:r>
          </w:p>
          <w:p w14:paraId="71C3C74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EC177E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322E" w14:textId="37B8490F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Pytani</w:t>
            </w:r>
            <w:r w:rsidR="000642D7">
              <w:rPr>
                <w:sz w:val="22"/>
                <w:szCs w:val="22"/>
                <w:lang w:val="pl-PL"/>
              </w:rPr>
              <w:t>e</w:t>
            </w:r>
            <w:r w:rsidRPr="00170490">
              <w:rPr>
                <w:sz w:val="22"/>
                <w:szCs w:val="22"/>
                <w:lang w:val="pl-PL"/>
              </w:rPr>
              <w:t xml:space="preserve"> o cenę i udzielanie odpowiedzi </w:t>
            </w:r>
          </w:p>
          <w:p w14:paraId="178EEC2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0634A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Określanie przynależności </w:t>
            </w:r>
          </w:p>
          <w:p w14:paraId="4620175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2BF816" w14:textId="33D788B6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Opis pokoju i ulubionej rzeczy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94686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0F73570D" w14:textId="6EA473CC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0642D7">
              <w:rPr>
                <w:sz w:val="22"/>
                <w:szCs w:val="22"/>
                <w:lang w:val="pl-PL"/>
              </w:rPr>
              <w:t xml:space="preserve"> o</w:t>
            </w:r>
            <w:r w:rsidRPr="00170490">
              <w:rPr>
                <w:sz w:val="22"/>
                <w:szCs w:val="22"/>
                <w:lang w:val="pl-PL"/>
              </w:rPr>
              <w:t>pisywanie miejsc i przedmiotów</w:t>
            </w:r>
          </w:p>
          <w:p w14:paraId="56DF556E" w14:textId="35FB5677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0642D7">
              <w:rPr>
                <w:sz w:val="22"/>
                <w:szCs w:val="22"/>
                <w:lang w:val="pl-PL"/>
              </w:rPr>
              <w:t>p</w:t>
            </w:r>
            <w:r w:rsidRPr="00170490">
              <w:rPr>
                <w:sz w:val="22"/>
                <w:szCs w:val="22"/>
                <w:lang w:val="pl-PL"/>
              </w:rPr>
              <w:t>rzedstawianie faktów z teraźniejszości</w:t>
            </w:r>
          </w:p>
          <w:p w14:paraId="50DD3048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50921365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0EFEF059" w14:textId="0630E8BA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*</w:t>
            </w:r>
            <w:r w:rsidR="000642D7">
              <w:rPr>
                <w:sz w:val="22"/>
                <w:szCs w:val="22"/>
                <w:lang w:val="pl-PL"/>
              </w:rPr>
              <w:t xml:space="preserve"> u</w:t>
            </w:r>
            <w:r w:rsidRPr="00170490">
              <w:rPr>
                <w:sz w:val="22"/>
                <w:szCs w:val="22"/>
                <w:lang w:val="pl-PL"/>
              </w:rPr>
              <w:t>zyskiwanie i przekazywanie informacji</w:t>
            </w:r>
          </w:p>
          <w:p w14:paraId="655733F6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5D7155F5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Inne</w:t>
            </w:r>
          </w:p>
          <w:p w14:paraId="5FFB7FEE" w14:textId="1D5CE4B7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0642D7">
              <w:rPr>
                <w:sz w:val="22"/>
                <w:szCs w:val="22"/>
                <w:lang w:val="pl-PL"/>
              </w:rPr>
              <w:t>w</w:t>
            </w:r>
            <w:r w:rsidRPr="00170490">
              <w:rPr>
                <w:sz w:val="22"/>
                <w:szCs w:val="22"/>
                <w:lang w:val="pl-PL"/>
              </w:rPr>
              <w:t>ykorzystywanie technik samodzielnej pracy nad językiem</w:t>
            </w:r>
          </w:p>
          <w:p w14:paraId="4E67A4D4" w14:textId="0FBEFC5A" w:rsidR="00EA4C6A" w:rsidRDefault="009D0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 w:rsidR="000642D7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  <w:p w14:paraId="792B2AE9" w14:textId="77777777" w:rsidR="00EA4C6A" w:rsidRDefault="00EA4C6A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A1AF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C88516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IV.1 V.1</w:t>
            </w:r>
          </w:p>
          <w:p w14:paraId="44A81C6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V.3 </w:t>
            </w:r>
          </w:p>
          <w:p w14:paraId="0055C38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53AE96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VI.3 </w:t>
            </w:r>
          </w:p>
          <w:p w14:paraId="7019330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1C8036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136D77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  <w:p w14:paraId="6FF3C1C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55E8E5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47879AB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22B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0642D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44-45 </w:t>
            </w:r>
          </w:p>
          <w:p w14:paraId="1C0C98B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A4B2EB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214D2AC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My words U3</w:t>
            </w:r>
          </w:p>
          <w:p w14:paraId="286FFD6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B580BD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2BCBFBC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grammar </w:t>
            </w:r>
          </w:p>
          <w:p w14:paraId="4B86905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U3 </w:t>
            </w:r>
          </w:p>
        </w:tc>
      </w:tr>
      <w:tr w:rsidR="00EA4C6A" w14:paraId="35ED1CCD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BE5A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768E8" w14:textId="2CE3C131" w:rsidR="00EA4C6A" w:rsidRPr="00D34A34" w:rsidRDefault="00EA04FD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D34A34">
              <w:rPr>
                <w:i/>
                <w:sz w:val="22"/>
                <w:szCs w:val="22"/>
                <w:lang w:val="pl-PL"/>
              </w:rPr>
              <w:t>Unit 3</w:t>
            </w:r>
            <w:r w:rsidR="000642D7">
              <w:rPr>
                <w:i/>
                <w:sz w:val="22"/>
                <w:szCs w:val="22"/>
                <w:lang w:val="pl-PL"/>
              </w:rPr>
              <w:t>T</w:t>
            </w:r>
            <w:r w:rsidRPr="00D34A34">
              <w:rPr>
                <w:i/>
                <w:sz w:val="22"/>
                <w:szCs w:val="22"/>
                <w:lang w:val="pl-PL"/>
              </w:rPr>
              <w:t xml:space="preserve">test </w:t>
            </w:r>
          </w:p>
          <w:p w14:paraId="59D0495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9AB69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Sprawdzian wiadomości z rozdziału 3.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BC83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245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B195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6E7A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Głównym celem jest sprawdzenie znajomości słownictwa z następujących tematów: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rzeczy osobiste, wyposażenie domu</w:t>
            </w:r>
            <w:sdt>
              <w:sdtPr>
                <w:tag w:val="goog_rdk_6"/>
                <w:id w:val="298883912"/>
              </w:sdtPr>
              <w:sdtContent/>
            </w:sdt>
            <w:r w:rsidRPr="00170490">
              <w:rPr>
                <w:sz w:val="22"/>
                <w:szCs w:val="22"/>
                <w:lang w:val="pl-PL"/>
              </w:rPr>
              <w:t xml:space="preserve">, a także konstrukcji gramatycznych, takich jak: przymiotniki dzierżawcze, przyimki miejsca oraz zaimki wskazujące. Test weryfikuje znajomość następujących funkcji językowych: pytanie o cenę i podawanie ceny, opisanie przynależności i określenie położenia przedmiotów oraz tworzenie opisu pokoju  jak również umiejętność słuchania i czytania ze zrozumieniem.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0F5F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8BC7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3 </w:t>
            </w:r>
          </w:p>
          <w:p w14:paraId="76B3738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64E354" w14:textId="77777777" w:rsidR="000642D7" w:rsidRDefault="000642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test</w:t>
            </w:r>
          </w:p>
          <w:p w14:paraId="0271F825" w14:textId="127742CB" w:rsidR="000642D7" w:rsidRDefault="000642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tandard test</w:t>
            </w:r>
          </w:p>
          <w:p w14:paraId="694942C2" w14:textId="044A133B" w:rsidR="00EA4C6A" w:rsidRDefault="000642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D0BF2">
              <w:rPr>
                <w:sz w:val="22"/>
                <w:szCs w:val="22"/>
              </w:rPr>
              <w:t xml:space="preserve">hallenge test </w:t>
            </w:r>
          </w:p>
          <w:p w14:paraId="3A9309D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for dyslectic students</w:t>
            </w:r>
          </w:p>
        </w:tc>
      </w:tr>
      <w:tr w:rsidR="00EA4C6A" w14:paraId="4E0ABD15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B7F1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lastRenderedPageBreak/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7FBA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Vocabulary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extension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: Materials </w:t>
            </w:r>
          </w:p>
          <w:p w14:paraId="51DFE0F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C6D1E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Poszerzenie słownictwa z rozdziału 3</w:t>
            </w:r>
            <w:r w:rsidR="000642D7">
              <w:rPr>
                <w:sz w:val="22"/>
                <w:szCs w:val="22"/>
                <w:lang w:val="pl-PL"/>
              </w:rPr>
              <w:t>.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5BA6" w14:textId="28D07BBA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złowiek</w:t>
            </w:r>
          </w:p>
          <w:p w14:paraId="3378AE0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I.1 </w:t>
            </w:r>
          </w:p>
          <w:p w14:paraId="37B8D0E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rzeczy osobiste </w:t>
            </w:r>
          </w:p>
          <w:p w14:paraId="48340F8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materiały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3A7E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DD5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przedmiotów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0BC2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6EE04F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44092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C3B69C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7E54C98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5C45DF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956AF3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7D8CB7E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A79155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23418B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13A4550F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25FE59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F85E3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7A44892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24E771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394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610E15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II.5 </w:t>
            </w:r>
          </w:p>
          <w:p w14:paraId="50A16ED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261CB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27DCC3" w14:textId="77777777" w:rsidR="000642D7" w:rsidRDefault="000642D7">
            <w:pPr>
              <w:spacing w:line="276" w:lineRule="auto"/>
              <w:rPr>
                <w:sz w:val="22"/>
                <w:szCs w:val="22"/>
              </w:rPr>
            </w:pPr>
          </w:p>
          <w:p w14:paraId="3D4D079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IV.1 V.1 </w:t>
            </w:r>
          </w:p>
          <w:p w14:paraId="4F293B7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BDC327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9896D2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 VII.3</w:t>
            </w:r>
          </w:p>
          <w:p w14:paraId="382C59B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87B7DD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97038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6E75B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68A7692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97A4F1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1A1E64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0B138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A3B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</w:t>
            </w:r>
            <w:r>
              <w:rPr>
                <w:sz w:val="22"/>
                <w:szCs w:val="22"/>
              </w:rPr>
              <w:lastRenderedPageBreak/>
              <w:t xml:space="preserve">114 </w:t>
            </w:r>
          </w:p>
        </w:tc>
      </w:tr>
      <w:tr w:rsidR="00EA4C6A" w14:paraId="0C688109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4B66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7D37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Festivals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: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Thanksgiving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278E5AC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3C8BA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Lekcja kulturowa o Dniu Dziękczynienia obchodzonym w Stanach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Zjednoczonych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69B4C" w14:textId="6127585F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6A40A8B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4D9498B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artykuły spożywcze</w:t>
            </w:r>
          </w:p>
          <w:p w14:paraId="58B2AAF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posiłki </w:t>
            </w:r>
          </w:p>
          <w:p w14:paraId="5954EE4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4667B3" w14:textId="3D76317E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K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ultura</w:t>
            </w:r>
          </w:p>
          <w:p w14:paraId="6A04F73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I.9 </w:t>
            </w:r>
          </w:p>
          <w:p w14:paraId="5B8C29B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642D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tradycje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zwyczaje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D7D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8A8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tradycyjnych potraw i tradycji Dnia Dziękczynienia  </w:t>
            </w:r>
          </w:p>
          <w:p w14:paraId="2BE8500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54225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wdzięczności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5799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5062225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1758B73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788CC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48BE383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uczuć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emocji</w:t>
            </w:r>
            <w:proofErr w:type="spellEnd"/>
          </w:p>
          <w:p w14:paraId="447F621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5E394A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66C9B0C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uczuć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emocji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28F259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A2229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6F16DE8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*</w:t>
            </w:r>
            <w:r w:rsidRPr="00170490">
              <w:rPr>
                <w:sz w:val="22"/>
                <w:szCs w:val="22"/>
                <w:lang w:val="pl-PL"/>
              </w:rPr>
              <w:t xml:space="preserve">wiedza o kulturach społeczności, które posługują się językiem angielskim, z uwzględnieniem kontekstu globalnego </w:t>
            </w:r>
          </w:p>
          <w:p w14:paraId="5B64377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2EB18AD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8C23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B046F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6FA07E5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1B205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B3F8D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5DAD6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IV.7 </w:t>
            </w:r>
          </w:p>
          <w:p w14:paraId="35D2918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25AF9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CE6C5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VI.13</w:t>
            </w:r>
          </w:p>
          <w:p w14:paraId="041EB40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EC238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1C402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D6A61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IX.1</w:t>
            </w:r>
          </w:p>
          <w:p w14:paraId="39AD71A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ED01B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18675CE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4C0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120</w:t>
            </w:r>
          </w:p>
        </w:tc>
      </w:tr>
      <w:tr w:rsidR="00EA4C6A" w14:paraId="0A8EEF40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FD9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FD3C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UNIT 4 </w:t>
            </w:r>
          </w:p>
          <w:p w14:paraId="0D7CB3D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Family and friends.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D0A1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7ED6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BE1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F4D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62C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7262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10D6D497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D185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438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Friends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4AFB6DC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AF91A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 wyglądu  zewnętrznego- włosy i twarz.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2D6FC" w14:textId="7A5587B6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4CAE40F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53FE044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części twarzy</w:t>
            </w:r>
          </w:p>
          <w:p w14:paraId="52F7613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wygląd zewnętrzny </w:t>
            </w:r>
          </w:p>
          <w:p w14:paraId="7758C4F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88C645" w14:textId="3E444242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ycie prywatne</w:t>
            </w:r>
          </w:p>
          <w:p w14:paraId="512B01D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79F22E2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znajomi i przyjaciele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9B74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Przymiotniki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dzierżawcze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his/her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878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456C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9F2F3FA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0886A12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E20FA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E7EEDA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</w:p>
          <w:p w14:paraId="367103A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A5F68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01EFA99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62497B5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0E8E8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217DD50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* wykorzystanie technik samodzielnej pracy nad językiem </w:t>
            </w:r>
          </w:p>
          <w:p w14:paraId="7362A2D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F0E5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A6FF6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II.5 III.4</w:t>
            </w:r>
          </w:p>
          <w:p w14:paraId="07A097F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F2A32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696FB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8EEF4C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IV.1 </w:t>
            </w:r>
          </w:p>
          <w:p w14:paraId="52314C7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4F205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994CE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VI.3</w:t>
            </w:r>
          </w:p>
          <w:p w14:paraId="7A29025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4B2F6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654E3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X</w:t>
            </w:r>
          </w:p>
          <w:p w14:paraId="6E7673B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42F8B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7E3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0642D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46-47</w:t>
            </w:r>
          </w:p>
          <w:p w14:paraId="64EF1097" w14:textId="77777777" w:rsidR="000642D7" w:rsidRDefault="000642D7">
            <w:pPr>
              <w:spacing w:line="276" w:lineRule="auto"/>
              <w:rPr>
                <w:sz w:val="22"/>
                <w:szCs w:val="22"/>
              </w:rPr>
            </w:pPr>
          </w:p>
          <w:p w14:paraId="425C552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40 </w:t>
            </w:r>
          </w:p>
          <w:p w14:paraId="6B3CCE3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C0855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2C79D89" w14:textId="5BAEC29B" w:rsidR="00EA4C6A" w:rsidRDefault="000642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6EF38F8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U4 L1</w:t>
            </w:r>
          </w:p>
        </w:tc>
      </w:tr>
      <w:tr w:rsidR="00EA4C6A" w14:paraId="291887B1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6598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5847C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 haven’t got a present. </w:t>
            </w:r>
          </w:p>
          <w:p w14:paraId="187846D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943608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Wyrażanie stanu posiadania z czasownikiem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have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="000642D7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- </w:t>
            </w:r>
            <w:r w:rsidRPr="00170490">
              <w:rPr>
                <w:sz w:val="22"/>
                <w:szCs w:val="22"/>
                <w:lang w:val="pl-PL"/>
              </w:rPr>
              <w:t xml:space="preserve">zdania twierdzące i przeczące.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A1500" w14:textId="5A6C8BF9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3164563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714BBB0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części twarzy</w:t>
            </w:r>
          </w:p>
          <w:p w14:paraId="0152762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wygląd zewnętrzny </w:t>
            </w:r>
          </w:p>
          <w:p w14:paraId="538B66A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- rzeczy osobiste </w:t>
            </w:r>
          </w:p>
          <w:p w14:paraId="25EDB5C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63D044" w14:textId="1142BD3B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Z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ycie prywatne</w:t>
            </w:r>
          </w:p>
          <w:p w14:paraId="2F3977E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4ABA93E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642D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znajomi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przyjaciele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96985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 i przeczące z czasownikiem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have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1AA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Opisywanie wyglądu zewnętrznego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- opis postaci </w:t>
            </w:r>
          </w:p>
          <w:p w14:paraId="0424BAD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211CA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Wyrażanie stanu posiadania </w:t>
            </w:r>
          </w:p>
          <w:p w14:paraId="61551C3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294DB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9835F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BD4B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3FFC7E52" w14:textId="486237E1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określanie głównej myśli wypowiedzi</w:t>
            </w:r>
            <w:r w:rsidR="000642D7">
              <w:rPr>
                <w:sz w:val="22"/>
                <w:szCs w:val="22"/>
                <w:lang w:val="pl-PL"/>
              </w:rPr>
              <w:t>/</w:t>
            </w:r>
            <w:r w:rsidRPr="00170490">
              <w:rPr>
                <w:sz w:val="22"/>
                <w:szCs w:val="22"/>
                <w:lang w:val="pl-PL"/>
              </w:rPr>
              <w:t>tekstu</w:t>
            </w:r>
          </w:p>
          <w:p w14:paraId="5486E3B5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55DA816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A22BE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7A7BD3B9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B765BF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6B3D57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3C105CD7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  <w:p w14:paraId="5AC6898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980A8B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1CD936F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541D50C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korzystanie z technologii informacyjno-komunikacyjnych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FE57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02C88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1BD44CD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93E35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56854C4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CC518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608D0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0FD98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IV.1 V.1 </w:t>
            </w:r>
          </w:p>
          <w:p w14:paraId="3D18030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39033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3DA02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371C4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VIII.3 </w:t>
            </w:r>
          </w:p>
          <w:p w14:paraId="1F452E6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1218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D3D4D5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CC431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E35BBD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4E73163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74AC4" w14:textId="77777777" w:rsidR="000642D7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48-49</w:t>
            </w:r>
          </w:p>
          <w:p w14:paraId="6E6C096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1B2C50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41 </w:t>
            </w:r>
          </w:p>
          <w:p w14:paraId="023EB34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709B09" w14:textId="7B069C75" w:rsidR="00EA4C6A" w:rsidRDefault="000642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0CF885D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U4 L2</w:t>
            </w:r>
          </w:p>
          <w:p w14:paraId="35340E6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10E079D7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A4CB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0A41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Come to your school with your family for a </w:t>
            </w:r>
            <w:r>
              <w:rPr>
                <w:i/>
                <w:sz w:val="22"/>
                <w:szCs w:val="22"/>
              </w:rPr>
              <w:lastRenderedPageBreak/>
              <w:t xml:space="preserve">dance party! </w:t>
            </w:r>
          </w:p>
          <w:p w14:paraId="00DC508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F0A40F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76BB34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Udzielanie informacji o członkach rodziny.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984D2" w14:textId="47AD4005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ycie prywatne</w:t>
            </w:r>
          </w:p>
          <w:p w14:paraId="32F93C2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I.5 </w:t>
            </w:r>
          </w:p>
          <w:p w14:paraId="1E85E2D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rodzina </w:t>
            </w:r>
          </w:p>
          <w:p w14:paraId="115CF65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62B747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Liczebniki 1-100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F291" w14:textId="5C7DE20C" w:rsidR="00EA4C6A" w:rsidRDefault="000642D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D</w:t>
            </w:r>
            <w:r w:rsidR="009D0BF2">
              <w:rPr>
                <w:sz w:val="22"/>
                <w:szCs w:val="22"/>
              </w:rPr>
              <w:t>opełniacz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saksoński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5B0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Przedstawianie członków rodziny </w:t>
            </w:r>
          </w:p>
          <w:p w14:paraId="7882DCE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62465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członkach rodziny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542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6775CF6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DA38D7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6762A2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3AF40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26B17C4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</w:p>
          <w:p w14:paraId="01F881D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598C4E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C5CE0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7F7E78D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1EE280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8821AE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524F475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C79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A6F1A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II.4</w:t>
            </w:r>
          </w:p>
          <w:p w14:paraId="7290A9A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II.5 </w:t>
            </w:r>
          </w:p>
          <w:p w14:paraId="32C8F8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2E023B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BC646D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0999F5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V.1 </w:t>
            </w:r>
          </w:p>
          <w:p w14:paraId="7083C87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V.3 </w:t>
            </w:r>
          </w:p>
          <w:p w14:paraId="0AAF607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514953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1AD2C9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6B95170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A1C7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6726DB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672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50</w:t>
            </w:r>
          </w:p>
          <w:p w14:paraId="24CA93FF" w14:textId="77777777" w:rsidR="000642D7" w:rsidRDefault="000642D7">
            <w:pPr>
              <w:spacing w:line="276" w:lineRule="auto"/>
              <w:rPr>
                <w:sz w:val="22"/>
                <w:szCs w:val="22"/>
              </w:rPr>
            </w:pPr>
          </w:p>
          <w:p w14:paraId="0A9C5A0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42</w:t>
            </w:r>
          </w:p>
          <w:p w14:paraId="2B36A7D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AD0DEA1" w14:textId="6455C537" w:rsidR="00EA4C6A" w:rsidRDefault="000642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69F9C14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U4 L3</w:t>
            </w:r>
          </w:p>
          <w:p w14:paraId="2D794F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1E65297" w14:textId="497BCD89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</w:t>
            </w:r>
            <w:r w:rsidR="000642D7">
              <w:rPr>
                <w:sz w:val="22"/>
                <w:szCs w:val="22"/>
              </w:rPr>
              <w:t>V</w:t>
            </w:r>
            <w:r w:rsidRPr="00D34A34">
              <w:rPr>
                <w:sz w:val="22"/>
                <w:szCs w:val="22"/>
              </w:rPr>
              <w:t>ocab</w:t>
            </w:r>
            <w:r w:rsidR="000642D7">
              <w:rPr>
                <w:sz w:val="22"/>
                <w:szCs w:val="22"/>
              </w:rPr>
              <w:t>ulary</w:t>
            </w:r>
            <w:r w:rsidRPr="00D34A34">
              <w:rPr>
                <w:sz w:val="22"/>
                <w:szCs w:val="22"/>
              </w:rPr>
              <w:t xml:space="preserve"> </w:t>
            </w:r>
          </w:p>
          <w:p w14:paraId="1BFB405A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U4 L3</w:t>
            </w:r>
          </w:p>
        </w:tc>
      </w:tr>
      <w:tr w:rsidR="00EA4C6A" w:rsidRPr="00D71BBF" w14:paraId="4148BE5C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E8F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7750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Have you got an avatar? </w:t>
            </w:r>
          </w:p>
          <w:p w14:paraId="2FEA369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73E1D3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o przynależność i odpowiedzi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3D4A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Człowiek: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</w:t>
            </w:r>
          </w:p>
          <w:p w14:paraId="0932907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rzeczy </w:t>
            </w:r>
          </w:p>
          <w:p w14:paraId="73DD181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osobiste</w:t>
            </w:r>
          </w:p>
          <w:p w14:paraId="03F23C0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F5437C" w14:textId="2D88D298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ycie prywatne</w:t>
            </w:r>
          </w:p>
          <w:p w14:paraId="222AEAA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6379C7C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642D7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rodzina </w:t>
            </w:r>
          </w:p>
          <w:p w14:paraId="51F25B2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A0185F" w14:textId="7503D22E" w:rsidR="00EA4C6A" w:rsidRPr="00170490" w:rsidRDefault="000642D7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N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auka i technika </w:t>
            </w:r>
          </w:p>
          <w:p w14:paraId="6DD3E49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I.12 </w:t>
            </w:r>
          </w:p>
          <w:p w14:paraId="74F5DDF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642D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technologie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informacyjno-komunikacyjne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DD25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Formy pytające z czasownikiem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have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14407F8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692288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szczegółowe z zaimkiem pytającym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i czasownikiem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have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215E6FA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ED647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4993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rodzinie </w:t>
            </w:r>
          </w:p>
          <w:p w14:paraId="60E7180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922CE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i odpowiedzi dotyczące posiadanych rzeczy </w:t>
            </w:r>
          </w:p>
          <w:p w14:paraId="2ED1314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5CFDD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i odpowiedzi dotyczące ulubionych rzeczy 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czynności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C52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6302A8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0DCA5C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BD0C59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33392D3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upodobania</w:t>
            </w:r>
            <w:proofErr w:type="spellEnd"/>
          </w:p>
          <w:p w14:paraId="3387638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C020AC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56390B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7B387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5033D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8E1BBB6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informacji sformułowanych w języku angielskim </w:t>
            </w:r>
          </w:p>
          <w:p w14:paraId="16EB119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0E3A2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63D9A66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1E57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25D89A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7975DF8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0DD39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7AA6D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F5E4F6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IV.5 </w:t>
            </w:r>
          </w:p>
          <w:p w14:paraId="401A0EF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BC278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745B9D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58F8403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6C4F55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D04151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AB00E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VIII.2 </w:t>
            </w:r>
          </w:p>
          <w:p w14:paraId="6B4F8CE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5DDE0E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0A979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D65B41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A164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51 </w:t>
            </w:r>
          </w:p>
          <w:p w14:paraId="2AF60979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3BD632B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43</w:t>
            </w:r>
          </w:p>
          <w:p w14:paraId="23643C1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762459A" w14:textId="2EA31B0F" w:rsidR="00EA4C6A" w:rsidRDefault="004E21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7014F97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U4 L4</w:t>
            </w:r>
          </w:p>
          <w:p w14:paraId="6FB31FD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DA9F87" w14:textId="4251DB1A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Pr="00D34A34">
              <w:rPr>
                <w:sz w:val="22"/>
                <w:szCs w:val="22"/>
                <w:lang w:val="pl-PL"/>
              </w:rPr>
              <w:t>Gramma</w:t>
            </w:r>
            <w:r w:rsidRPr="00D34A34">
              <w:rPr>
                <w:sz w:val="22"/>
                <w:szCs w:val="22"/>
                <w:lang w:val="pl-PL"/>
              </w:rPr>
              <w:lastRenderedPageBreak/>
              <w:t>r</w:t>
            </w:r>
            <w:proofErr w:type="spellEnd"/>
            <w:r w:rsidRPr="00D34A34">
              <w:rPr>
                <w:sz w:val="22"/>
                <w:szCs w:val="22"/>
                <w:lang w:val="pl-PL"/>
              </w:rPr>
              <w:t xml:space="preserve"> </w:t>
            </w:r>
          </w:p>
          <w:p w14:paraId="6F26DF13" w14:textId="77777777" w:rsidR="00EA4C6A" w:rsidRPr="00170490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>U4 L4</w:t>
            </w:r>
          </w:p>
        </w:tc>
      </w:tr>
      <w:tr w:rsidR="00EA4C6A" w14:paraId="626C1416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B9CF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D639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At a party. </w:t>
            </w:r>
          </w:p>
          <w:p w14:paraId="7604136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6980A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797AE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Witanie gości </w:t>
            </w:r>
          </w:p>
          <w:p w14:paraId="4E6BFF6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Przedstawianie gości członkom rodziny- dialogi.   </w:t>
            </w:r>
          </w:p>
          <w:p w14:paraId="2030E67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05F58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888B7" w14:textId="594F4751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ycie prywatne</w:t>
            </w:r>
          </w:p>
          <w:p w14:paraId="4691C46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61294B7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rodzina </w:t>
            </w:r>
          </w:p>
          <w:p w14:paraId="0840BAB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- znajomi i przyjaciele </w:t>
            </w:r>
          </w:p>
          <w:p w14:paraId="3648F2C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uroczystości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przyjęcie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76BE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3570E" w14:textId="77777777" w:rsidR="004E2135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Witanie gości</w:t>
            </w:r>
          </w:p>
          <w:p w14:paraId="3BFFA1A2" w14:textId="516FC438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E88CE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Przedstawianie gości członkom rodziny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7DF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F56625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0076AB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795B07E" w14:textId="77777777" w:rsidR="00EA4C6A" w:rsidRDefault="00EA4C6A">
            <w:pPr>
              <w:spacing w:line="276" w:lineRule="auto"/>
              <w:ind w:left="180"/>
              <w:rPr>
                <w:sz w:val="22"/>
                <w:szCs w:val="22"/>
              </w:rPr>
            </w:pPr>
          </w:p>
          <w:p w14:paraId="34A0AC9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1309D60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B6494B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AA504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0CD784C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osób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30C670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4DD8867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zastosowanie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zwrotów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form </w:t>
            </w:r>
            <w:proofErr w:type="spellStart"/>
            <w:r>
              <w:rPr>
                <w:sz w:val="22"/>
                <w:szCs w:val="22"/>
              </w:rPr>
              <w:t>grzecznościowych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6ABCC7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7D0ACE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6B85FD6C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 sformułowanych w języku polskim </w:t>
            </w:r>
          </w:p>
          <w:p w14:paraId="0E57FA7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30862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Inne </w:t>
            </w:r>
          </w:p>
          <w:p w14:paraId="4097D86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4E9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111EB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II.4 </w:t>
            </w:r>
          </w:p>
          <w:p w14:paraId="49D5217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 III.4 </w:t>
            </w:r>
          </w:p>
          <w:p w14:paraId="1072704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4B4D8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E940A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622AF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IV.3 </w:t>
            </w:r>
          </w:p>
          <w:p w14:paraId="54185AC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5FF5A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5F4A8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VI.1</w:t>
            </w:r>
          </w:p>
          <w:p w14:paraId="1BBAEE7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6D5C1C4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VI.14</w:t>
            </w:r>
          </w:p>
          <w:p w14:paraId="01B4EA9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97876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3171C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7E5B79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VIII.2</w:t>
            </w:r>
          </w:p>
          <w:p w14:paraId="52C17B8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AC58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5C6A0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002A23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160C0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8E9B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52</w:t>
            </w:r>
          </w:p>
          <w:p w14:paraId="348A3A7D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35F2ABBF" w14:textId="609C151A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4</w:t>
            </w:r>
            <w:r w:rsidR="00BE048F">
              <w:rPr>
                <w:sz w:val="22"/>
                <w:szCs w:val="22"/>
              </w:rPr>
              <w:t>5</w:t>
            </w:r>
          </w:p>
          <w:p w14:paraId="39B38C2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14EF90" w14:textId="47C7715C" w:rsidR="00EA4C6A" w:rsidRDefault="004E21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16374C0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U4 L5</w:t>
            </w:r>
          </w:p>
        </w:tc>
      </w:tr>
      <w:tr w:rsidR="00EA4C6A" w14:paraId="6A1EB6A8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79A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66C3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Family Photo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Competition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20212D0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C9CF8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Lekcja kulturowa o rodzinach z różnych stron świata.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EB73" w14:textId="4954A82B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złowiek</w:t>
            </w:r>
          </w:p>
          <w:p w14:paraId="0FF4807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31F0CEA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zainteresowania </w:t>
            </w:r>
          </w:p>
          <w:p w14:paraId="7E341DA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6272B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D80224" w14:textId="4FC459FA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</w:p>
          <w:p w14:paraId="38D6FE3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2AE437D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państwa</w:t>
            </w:r>
          </w:p>
          <w:p w14:paraId="103FDAA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B2EE95" w14:textId="3ABCBC4A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ycie prywatne</w:t>
            </w:r>
          </w:p>
          <w:p w14:paraId="7777CEC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4A43891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rodzina </w:t>
            </w:r>
          </w:p>
          <w:p w14:paraId="1BEE51F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formy spędzania wolnego czasu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C6E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5E29" w14:textId="75902F02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Informowanie na podstawie tekstu</w:t>
            </w:r>
          </w:p>
          <w:p w14:paraId="4ABE1C1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4980D7" w14:textId="37684E8C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Wyrażanie opinii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09F0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442CC1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</w:p>
          <w:p w14:paraId="419CF090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3CC5AC8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78F70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69A8EF8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</w:p>
          <w:p w14:paraId="10F8F14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</w:p>
          <w:p w14:paraId="394DA46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72A8312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7247B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7035E0E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5E025C01" w14:textId="77777777" w:rsidR="004E2135" w:rsidRPr="004E2135" w:rsidRDefault="009D0BF2" w:rsidP="004E2135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1B907AE4" w14:textId="77777777" w:rsidR="004E2135" w:rsidRDefault="004E213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0C73F3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6D0F846" w14:textId="379A1D36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</w:t>
            </w:r>
            <w:r w:rsidR="004E2135">
              <w:rPr>
                <w:sz w:val="22"/>
                <w:szCs w:val="22"/>
                <w:lang w:val="pl-PL"/>
              </w:rPr>
              <w:t>w języku angielskim</w:t>
            </w:r>
          </w:p>
          <w:p w14:paraId="59D1605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6A7579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1F298AC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wiedza o kulturach społeczności, które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posługują się językiem angielskim, z uwzględnieniem kontekstu globalnego </w:t>
            </w:r>
          </w:p>
          <w:p w14:paraId="17BEF79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142D7E9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A18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66973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2FC52D5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6A550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1C4DAEC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363CE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CBC13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BF22B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IV.1 </w:t>
            </w:r>
          </w:p>
          <w:p w14:paraId="60A4470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1945FBB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IV.6 </w:t>
            </w:r>
          </w:p>
          <w:p w14:paraId="2CD64DF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7A80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A9B0BA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091B1BC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VI.4 </w:t>
            </w:r>
          </w:p>
          <w:p w14:paraId="700467E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13940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230C3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VIII.2</w:t>
            </w:r>
          </w:p>
          <w:p w14:paraId="11995A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32FC2E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A54B23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45DED1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1981D4E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IX.1 </w:t>
            </w:r>
          </w:p>
          <w:p w14:paraId="24D1D87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169532D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60A89CF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3F99C13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896118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  <w:p w14:paraId="002B4AE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43D4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53</w:t>
            </w:r>
          </w:p>
          <w:p w14:paraId="2A0EC434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1389BBB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 str. 46</w:t>
            </w:r>
          </w:p>
          <w:p w14:paraId="25F329B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93D08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DB2D734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Video</w:t>
            </w:r>
          </w:p>
          <w:p w14:paraId="60F6C6EC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U4 L6 </w:t>
            </w:r>
          </w:p>
          <w:p w14:paraId="763A2E30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10ADB34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088825CC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U4 L6</w:t>
            </w:r>
            <w:r w:rsidR="009D0BF2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EA4C6A" w14:paraId="4FAA68F3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24A0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F1089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The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Fantastic-Ns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705A4CB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3E909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3E48B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Krótka forma pisemna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- opis rodziny.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C6CF" w14:textId="2E5F7DFB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złowiek</w:t>
            </w:r>
          </w:p>
          <w:p w14:paraId="166FD8B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5BDA362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wygląd zewnętrzny </w:t>
            </w:r>
          </w:p>
          <w:p w14:paraId="5D5B72A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cechy charakteru </w:t>
            </w:r>
          </w:p>
          <w:p w14:paraId="184AEC6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5CF76E" w14:textId="2070C61A" w:rsidR="00EA4C6A" w:rsidRDefault="004E2135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Ż</w:t>
            </w:r>
            <w:r w:rsidR="009D0BF2">
              <w:rPr>
                <w:b/>
                <w:sz w:val="22"/>
                <w:szCs w:val="22"/>
              </w:rPr>
              <w:t>ycie</w:t>
            </w:r>
            <w:proofErr w:type="spellEnd"/>
            <w:r w:rsidR="009D0BF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b/>
                <w:sz w:val="22"/>
                <w:szCs w:val="22"/>
              </w:rPr>
              <w:t>prywatne</w:t>
            </w:r>
            <w:proofErr w:type="spellEnd"/>
            <w:r w:rsidR="009D0BF2">
              <w:rPr>
                <w:b/>
                <w:sz w:val="22"/>
                <w:szCs w:val="22"/>
              </w:rPr>
              <w:t xml:space="preserve"> </w:t>
            </w:r>
          </w:p>
          <w:p w14:paraId="428CE4A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I.5 </w:t>
            </w:r>
          </w:p>
          <w:p w14:paraId="322D465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E213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rodzina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753C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twierdzące i przeczące czasownika </w:t>
            </w:r>
            <w:r w:rsidRPr="00170490">
              <w:rPr>
                <w:i/>
                <w:sz w:val="22"/>
                <w:szCs w:val="22"/>
                <w:lang w:val="pl-PL"/>
              </w:rPr>
              <w:t>to be</w:t>
            </w:r>
            <w:r w:rsidRPr="00170490">
              <w:rPr>
                <w:sz w:val="22"/>
                <w:szCs w:val="22"/>
                <w:lang w:val="pl-PL"/>
              </w:rPr>
              <w:t xml:space="preserve"> w czasie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 </w:t>
            </w:r>
          </w:p>
          <w:p w14:paraId="3671302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51FCB9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twierdzące i przeczące czasownika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have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1EE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rodziny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3214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6020F58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B77966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tekście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5D2CCC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05FD6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77D62FF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EFB7D6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4107EFA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881BBE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5412456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siebie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osób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BFDCBB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27C63D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90F632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E5BE1E2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  <w:p w14:paraId="75F5413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4AC7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E8E28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III.1</w:t>
            </w:r>
          </w:p>
          <w:p w14:paraId="3247A06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III.4</w:t>
            </w:r>
          </w:p>
          <w:p w14:paraId="00E141D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A7DEA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16593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691AB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V.1 </w:t>
            </w:r>
          </w:p>
          <w:p w14:paraId="663213B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V.3 </w:t>
            </w:r>
          </w:p>
          <w:p w14:paraId="2A2AAF9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9F0D7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D497B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VII.1 </w:t>
            </w:r>
          </w:p>
          <w:p w14:paraId="78CD79F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VII.3</w:t>
            </w:r>
          </w:p>
          <w:p w14:paraId="7DCC9F9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1454B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0345C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VIII.3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A85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54</w:t>
            </w:r>
          </w:p>
          <w:p w14:paraId="5EDB9D11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2A258D5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47</w:t>
            </w:r>
          </w:p>
          <w:p w14:paraId="7DACE9BF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SEN</w:t>
            </w:r>
          </w:p>
          <w:p w14:paraId="6D9030BB" w14:textId="77777777" w:rsidR="00EA4C6A" w:rsidRDefault="00EA04FD">
            <w:pPr>
              <w:spacing w:line="276" w:lineRule="auto"/>
              <w:rPr>
                <w:color w:val="990000"/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U4 L7</w:t>
            </w:r>
          </w:p>
        </w:tc>
      </w:tr>
      <w:tr w:rsidR="00EA4C6A" w14:paraId="51974FBC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9053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A3878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Unit 4.  </w:t>
            </w:r>
          </w:p>
          <w:p w14:paraId="3D75287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2E88F8" w14:textId="3F80C9EA" w:rsidR="00EA4C6A" w:rsidRPr="00D71BBF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Powtórzenie i utrwalenie materiału z rozdziału 4</w:t>
            </w:r>
            <w:r w:rsidR="004E213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48F1" w14:textId="216C849A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34801DE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3207939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wygląd zewnętrzny </w:t>
            </w:r>
          </w:p>
          <w:p w14:paraId="67B5C09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A9B480" w14:textId="5B27C16A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037E57F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I.5 </w:t>
            </w:r>
          </w:p>
          <w:p w14:paraId="21013A7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E213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72C55E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E91A2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9CEE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710EF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22BC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twierdzące, przeczące i pytające czasownika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have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2E7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przynależności </w:t>
            </w:r>
          </w:p>
          <w:p w14:paraId="1C81262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A0A1D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Witanie i zapraszanie </w:t>
            </w:r>
          </w:p>
          <w:p w14:paraId="2A6DC95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56C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3057E0A8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rozpoznawanie związków między poszczególnymi częściami tekstu </w:t>
            </w:r>
          </w:p>
          <w:p w14:paraId="36524C6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4A9857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Tworzenie wypowiedzi (III) </w:t>
            </w:r>
          </w:p>
          <w:p w14:paraId="5EC2F18F" w14:textId="1F33E590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nawiązywanie kontaktów towarzyskich</w:t>
            </w:r>
          </w:p>
          <w:p w14:paraId="77B9DE6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zapraszanie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0950A8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C0B3A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5BB80D3D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3EE0D0A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B06071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7670B27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  <w:p w14:paraId="5C7BF3F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A6E0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6C81C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III.5</w:t>
            </w:r>
          </w:p>
          <w:p w14:paraId="41BA6FD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61D48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22890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EF601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VII.2 </w:t>
            </w:r>
          </w:p>
          <w:p w14:paraId="7145C23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VII.7 </w:t>
            </w:r>
          </w:p>
          <w:p w14:paraId="1C39C2B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EF48B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C629D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40EDE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VIII.1 </w:t>
            </w:r>
          </w:p>
          <w:p w14:paraId="1AF3C96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82526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9F248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4978A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A78E0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0105E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3FF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55</w:t>
            </w:r>
          </w:p>
          <w:p w14:paraId="56E1952F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27251D98" w14:textId="70E0864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</w:t>
            </w:r>
            <w:r w:rsidR="004E21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48</w:t>
            </w:r>
            <w:r w:rsidR="00BE048F">
              <w:rPr>
                <w:sz w:val="22"/>
                <w:szCs w:val="22"/>
              </w:rPr>
              <w:t>, 49</w:t>
            </w:r>
          </w:p>
          <w:p w14:paraId="55ED0AD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1C4A90E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Extra support</w:t>
            </w:r>
          </w:p>
          <w:p w14:paraId="7096293E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U4</w:t>
            </w:r>
          </w:p>
          <w:p w14:paraId="4BB92157" w14:textId="77777777" w:rsidR="00EA4C6A" w:rsidRDefault="00EA4C6A">
            <w:pPr>
              <w:spacing w:line="276" w:lineRule="auto"/>
              <w:rPr>
                <w:color w:val="990000"/>
                <w:sz w:val="22"/>
                <w:szCs w:val="22"/>
              </w:rPr>
            </w:pPr>
          </w:p>
          <w:p w14:paraId="1840F414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Extra challenge </w:t>
            </w:r>
          </w:p>
          <w:p w14:paraId="0EE06535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U4</w:t>
            </w:r>
          </w:p>
        </w:tc>
      </w:tr>
      <w:tr w:rsidR="00EA4C6A" w14:paraId="06DF190E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C2F4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5D47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>
              <w:rPr>
                <w:i/>
                <w:sz w:val="22"/>
                <w:szCs w:val="22"/>
              </w:rPr>
              <w:t xml:space="preserve">Unit 4: My words. My grammar.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0E63F009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2AFC3BD9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proofErr w:type="spellStart"/>
            <w:r>
              <w:rPr>
                <w:sz w:val="22"/>
                <w:szCs w:val="22"/>
              </w:rPr>
              <w:t>Prace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projektowe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0BE9D" w14:textId="24FA87ED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30ED4B2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1A68E0E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wygląd zewnętrzny </w:t>
            </w:r>
          </w:p>
          <w:p w14:paraId="4488A73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8352F4" w14:textId="3A3D54EE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4E12250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I.5 </w:t>
            </w:r>
          </w:p>
          <w:p w14:paraId="2923FF0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E213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A5AF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Formy twierdzące, przeczące i pytające czasownika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have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0D03B" w14:textId="77777777" w:rsidR="004E2135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Witanie i zapraszanie </w:t>
            </w:r>
          </w:p>
          <w:p w14:paraId="2FC1561B" w14:textId="77777777" w:rsidR="004E2135" w:rsidRDefault="004E2135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11083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informacji odnośnie wyglądu zewnętrznego osób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- opis </w:t>
            </w:r>
          </w:p>
          <w:p w14:paraId="5375584F" w14:textId="77777777" w:rsidR="00EA4C6A" w:rsidRPr="00170490" w:rsidRDefault="00EA4C6A">
            <w:pPr>
              <w:spacing w:before="240" w:after="240" w:line="276" w:lineRule="auto"/>
              <w:rPr>
                <w:sz w:val="22"/>
                <w:szCs w:val="22"/>
                <w:lang w:val="pl-PL"/>
              </w:rPr>
            </w:pPr>
          </w:p>
          <w:p w14:paraId="57C9B43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13F3A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764A2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83600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3F0C8ACC" w14:textId="5DF01363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4E2135">
              <w:rPr>
                <w:sz w:val="22"/>
                <w:szCs w:val="22"/>
                <w:lang w:val="pl-PL"/>
              </w:rPr>
              <w:t xml:space="preserve"> p</w:t>
            </w:r>
            <w:r w:rsidRPr="00170490">
              <w:rPr>
                <w:sz w:val="22"/>
                <w:szCs w:val="22"/>
                <w:lang w:val="pl-PL"/>
              </w:rPr>
              <w:t>rzedstawianie faktów z teraźniejszości</w:t>
            </w:r>
          </w:p>
          <w:p w14:paraId="5F35840E" w14:textId="5E24B081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4E2135">
              <w:rPr>
                <w:sz w:val="22"/>
                <w:szCs w:val="22"/>
                <w:lang w:val="pl-PL"/>
              </w:rPr>
              <w:t>o</w:t>
            </w:r>
            <w:r w:rsidRPr="00170490">
              <w:rPr>
                <w:sz w:val="22"/>
                <w:szCs w:val="22"/>
                <w:lang w:val="pl-PL"/>
              </w:rPr>
              <w:t>pisywanie ludzi i przedmiotów</w:t>
            </w:r>
          </w:p>
          <w:p w14:paraId="23180606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6BABCE19" w14:textId="77777777" w:rsidR="00EA4C6A" w:rsidRPr="00D34A34" w:rsidRDefault="00EA04FD">
            <w:pPr>
              <w:rPr>
                <w:b/>
                <w:sz w:val="22"/>
                <w:szCs w:val="22"/>
                <w:lang w:val="pl-PL"/>
              </w:rPr>
            </w:pPr>
            <w:r w:rsidRPr="00D34A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390E7E95" w14:textId="40942226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4E2135">
              <w:rPr>
                <w:sz w:val="22"/>
                <w:szCs w:val="22"/>
                <w:lang w:val="pl-PL"/>
              </w:rPr>
              <w:t>u</w:t>
            </w:r>
            <w:r w:rsidRPr="00170490">
              <w:rPr>
                <w:sz w:val="22"/>
                <w:szCs w:val="22"/>
                <w:lang w:val="pl-PL"/>
              </w:rPr>
              <w:t>zyskiwanie i przekazywanie informacji</w:t>
            </w:r>
          </w:p>
          <w:p w14:paraId="7C1AEA60" w14:textId="0DEEEB1E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4E2135">
              <w:rPr>
                <w:sz w:val="22"/>
                <w:szCs w:val="22"/>
                <w:lang w:val="pl-PL"/>
              </w:rPr>
              <w:t xml:space="preserve"> s</w:t>
            </w:r>
            <w:r w:rsidRPr="00170490">
              <w:rPr>
                <w:sz w:val="22"/>
                <w:szCs w:val="22"/>
                <w:lang w:val="pl-PL"/>
              </w:rPr>
              <w:t>tosowanie zwrotów i form grzecznościowych</w:t>
            </w:r>
          </w:p>
          <w:p w14:paraId="2F9E5352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67EF40BC" w14:textId="77777777" w:rsidR="00EA4C6A" w:rsidRPr="00D34A34" w:rsidRDefault="00EA04FD">
            <w:pPr>
              <w:rPr>
                <w:b/>
                <w:sz w:val="22"/>
                <w:szCs w:val="22"/>
                <w:lang w:val="pl-PL"/>
              </w:rPr>
            </w:pPr>
            <w:r w:rsidRPr="00D34A34">
              <w:rPr>
                <w:b/>
                <w:sz w:val="22"/>
                <w:szCs w:val="22"/>
                <w:lang w:val="pl-PL"/>
              </w:rPr>
              <w:t>Inne</w:t>
            </w:r>
          </w:p>
          <w:p w14:paraId="6093653B" w14:textId="21BE932D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4E2135">
              <w:rPr>
                <w:sz w:val="22"/>
                <w:szCs w:val="22"/>
                <w:lang w:val="pl-PL"/>
              </w:rPr>
              <w:t xml:space="preserve"> w</w:t>
            </w:r>
            <w:r w:rsidRPr="00170490">
              <w:rPr>
                <w:sz w:val="22"/>
                <w:szCs w:val="22"/>
                <w:lang w:val="pl-PL"/>
              </w:rPr>
              <w:t>ykorzystywanie technik samodzielnej pracy nad językiem</w:t>
            </w:r>
          </w:p>
          <w:p w14:paraId="119F68B8" w14:textId="2720DE72" w:rsidR="00EA4C6A" w:rsidRDefault="009D0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4E2135">
              <w:rPr>
                <w:sz w:val="22"/>
                <w:szCs w:val="22"/>
              </w:rPr>
              <w:t xml:space="preserve"> </w:t>
            </w:r>
            <w:proofErr w:type="spellStart"/>
            <w:r w:rsidR="004E2135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  <w:p w14:paraId="2B811DFB" w14:textId="77777777" w:rsidR="00EA4C6A" w:rsidRDefault="00EA4C6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F66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65C868" w14:textId="33027EA0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  <w:r w:rsidR="004E21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9C60D94" w14:textId="01C09758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E21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E03D1C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3930E5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9AEE8A" w14:textId="547ACEEE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  <w:r w:rsidR="004E21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1BDD50F" w14:textId="066150A4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  <w:r w:rsidR="004E21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</w:p>
          <w:p w14:paraId="7AA391B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1AF21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C5AAD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3E375E75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6D2F875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53690B5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FE4317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728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4E21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56-57 </w:t>
            </w:r>
          </w:p>
          <w:p w14:paraId="731980A2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3468B8F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308CCE2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words </w:t>
            </w:r>
          </w:p>
          <w:p w14:paraId="24CD494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U4 </w:t>
            </w:r>
          </w:p>
          <w:p w14:paraId="728192A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E399F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099639E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grammar </w:t>
            </w:r>
          </w:p>
          <w:p w14:paraId="6338FE8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U4 </w:t>
            </w:r>
          </w:p>
          <w:p w14:paraId="1C8A760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3AC10871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0E32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8044" w14:textId="5E5F5554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>Unit 4</w:t>
            </w:r>
            <w:r w:rsidR="004E2135">
              <w:rPr>
                <w:i/>
                <w:sz w:val="22"/>
                <w:szCs w:val="22"/>
                <w:lang w:val="pl-PL"/>
              </w:rPr>
              <w:t xml:space="preserve"> T</w:t>
            </w:r>
            <w:r w:rsidRPr="00170490">
              <w:rPr>
                <w:i/>
                <w:sz w:val="22"/>
                <w:szCs w:val="22"/>
                <w:lang w:val="pl-PL"/>
              </w:rPr>
              <w:t>est</w:t>
            </w:r>
            <w:r w:rsidR="004E2135">
              <w:rPr>
                <w:i/>
                <w:sz w:val="22"/>
                <w:szCs w:val="22"/>
                <w:lang w:val="pl-PL"/>
              </w:rPr>
              <w:t>.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0593A6A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6CB7A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Sprawdzian wiadomości z rozdziału 4.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100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045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1D28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4D9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Głównym celem jest sprawdzenie znajomości słownictwa z następujących tematów: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wygląd zewnętrzny, członkowie rodziny</w:t>
            </w:r>
            <w:sdt>
              <w:sdtPr>
                <w:tag w:val="goog_rdk_7"/>
                <w:id w:val="250020586"/>
              </w:sdtPr>
              <w:sdtContent/>
            </w:sdt>
            <w:r w:rsidRPr="00170490">
              <w:rPr>
                <w:sz w:val="22"/>
                <w:szCs w:val="22"/>
                <w:lang w:val="pl-PL"/>
              </w:rPr>
              <w:t xml:space="preserve">, a także konstrukcji gramatycznych, takich jak: czasownik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have</w:t>
            </w:r>
            <w:proofErr w:type="spellEnd"/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. Test weryfikuje znajomość następujących funkcji językowych: opisywanie wyglądu zewnętrznego, informowanie o rodzinie, przedstawianie stanu posiadania oraz tworzenie opisu rodziny jak również umiejętność słuchania i czytania ze zrozumieniem.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8F9B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1BDF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4 </w:t>
            </w:r>
          </w:p>
          <w:p w14:paraId="1C21CC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79D08D3" w14:textId="07EFFEF2" w:rsidR="00EA4C6A" w:rsidRDefault="004E21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upport test </w:t>
            </w:r>
          </w:p>
          <w:p w14:paraId="3E687027" w14:textId="1D144316" w:rsidR="00EA4C6A" w:rsidRDefault="004E21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tandard test</w:t>
            </w:r>
          </w:p>
          <w:p w14:paraId="47A3586B" w14:textId="2D5E6D2C" w:rsidR="00EA4C6A" w:rsidRDefault="004E21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D0BF2">
              <w:rPr>
                <w:sz w:val="22"/>
                <w:szCs w:val="22"/>
              </w:rPr>
              <w:t xml:space="preserve">hallenge test </w:t>
            </w:r>
          </w:p>
          <w:p w14:paraId="6083C8F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for dyslectic students</w:t>
            </w:r>
          </w:p>
        </w:tc>
      </w:tr>
      <w:tr w:rsidR="00EA4C6A" w14:paraId="7058C79D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D9BB0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7119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Vocabulary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extension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: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Faces</w:t>
            </w:r>
            <w:proofErr w:type="spellEnd"/>
            <w:r w:rsidR="004E2135">
              <w:rPr>
                <w:i/>
                <w:sz w:val="22"/>
                <w:szCs w:val="22"/>
                <w:lang w:val="pl-PL"/>
              </w:rPr>
              <w:t>.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17D1B4D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1326D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Rozszerzenie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słownictwa do rozdziału 4</w:t>
            </w:r>
            <w:r w:rsidR="004E2135">
              <w:rPr>
                <w:sz w:val="22"/>
                <w:szCs w:val="22"/>
                <w:lang w:val="pl-PL"/>
              </w:rPr>
              <w:t>.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70C51F2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90557" w14:textId="1A8F0415" w:rsidR="00EA4C6A" w:rsidRDefault="004E2135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C</w:t>
            </w:r>
            <w:r w:rsidR="009D0BF2">
              <w:rPr>
                <w:b/>
                <w:sz w:val="22"/>
                <w:szCs w:val="22"/>
              </w:rPr>
              <w:t>złowiek</w:t>
            </w:r>
            <w:proofErr w:type="spellEnd"/>
          </w:p>
          <w:p w14:paraId="6D5EC34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I.1 </w:t>
            </w:r>
          </w:p>
          <w:p w14:paraId="6776717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E213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wygląd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zewnętrzny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4ABC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 i przeczące z czasownikiem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have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BD9F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osób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610D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1207A05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15F5E5F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83E78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0562C1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</w:p>
          <w:p w14:paraId="04E6467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12A5AD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0EAB10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695DD1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E500D3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016F1C3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0B457AF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8B274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0C6DC1B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A71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EF558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09B099E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0BCF9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27839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EFE00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IV.1 V.1</w:t>
            </w:r>
          </w:p>
          <w:p w14:paraId="4E71E11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D49E2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C2EDA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VI.3 </w:t>
            </w:r>
          </w:p>
          <w:p w14:paraId="5523996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BFDED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D4348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0FEFB36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9C31FA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DA25FA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93D3C3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D3B4DE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E3B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115</w:t>
            </w:r>
          </w:p>
        </w:tc>
      </w:tr>
      <w:tr w:rsidR="00EA4C6A" w14:paraId="2F5D30C5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B8D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5CBA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Festivals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: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Merry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Christmas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3FD36ED5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2D4FCA0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Lekcja kulturowa o tradycjach bożonarodzeniowych.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4B68" w14:textId="7B9C5DF6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57E4CA3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7F2DABD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święta i uroczystości </w:t>
            </w:r>
          </w:p>
          <w:p w14:paraId="1626427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D12766" w14:textId="38CD9962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76E14F2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3CA6F9A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artykuły spożywcze</w:t>
            </w:r>
          </w:p>
          <w:p w14:paraId="6CC4CEE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posiłki </w:t>
            </w:r>
          </w:p>
          <w:p w14:paraId="5541DC6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B0C0F8" w14:textId="4282178C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K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ultura</w:t>
            </w:r>
          </w:p>
          <w:p w14:paraId="49E7BF5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I.9 </w:t>
            </w:r>
          </w:p>
          <w:p w14:paraId="5AA5216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E213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tradycje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zwyczaje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BFE9B3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4AAE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D1C4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tradycji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świątecznych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EBF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1DE0913E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4B30AC9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594DF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6E107F93" w14:textId="13CE32A0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zjawisk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9FB26D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</w:p>
          <w:p w14:paraId="030E948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164A0E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6C7DE86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3548CAF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lastRenderedPageBreak/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4A078EB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5B4BB8D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00134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34EFB96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wiedza o kulturach społeczności, które posługują się językiem angielskim, z uwzględnieniem kontekstu globalnego </w:t>
            </w:r>
          </w:p>
          <w:p w14:paraId="6BA9340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świadomość związku między kulturą własną i obcą </w:t>
            </w:r>
          </w:p>
          <w:p w14:paraId="553E18E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4A4E5BD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2B1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F37DE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6731F19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0F070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8E509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B6AD0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IV.1</w:t>
            </w:r>
          </w:p>
          <w:p w14:paraId="6E183C1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IV.3 </w:t>
            </w:r>
          </w:p>
          <w:p w14:paraId="32C6C6D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C77A8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B4650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VI.3</w:t>
            </w:r>
          </w:p>
          <w:p w14:paraId="4493E10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2BD70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E5F8F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VIII.2 </w:t>
            </w:r>
          </w:p>
          <w:p w14:paraId="458C330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8F837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B25A5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700C0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IX.1 </w:t>
            </w:r>
          </w:p>
          <w:p w14:paraId="4C8B128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E52D40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IX.2 </w:t>
            </w:r>
          </w:p>
          <w:p w14:paraId="1A9C1A1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A16AC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588B05C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96BE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121</w:t>
            </w:r>
          </w:p>
        </w:tc>
      </w:tr>
      <w:tr w:rsidR="00EA4C6A" w14:paraId="022E0178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C3B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52EA2" w14:textId="6878D2A7" w:rsidR="00EA4C6A" w:rsidRPr="00170490" w:rsidRDefault="003D0526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9D0BF2" w:rsidRPr="00170490">
              <w:rPr>
                <w:i/>
                <w:sz w:val="22"/>
                <w:szCs w:val="22"/>
                <w:lang w:val="pl-PL"/>
              </w:rPr>
              <w:t>Units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3-4</w:t>
            </w:r>
            <w:r>
              <w:rPr>
                <w:i/>
                <w:sz w:val="22"/>
                <w:szCs w:val="22"/>
                <w:lang w:val="pl-PL"/>
              </w:rPr>
              <w:t>.</w:t>
            </w:r>
          </w:p>
          <w:p w14:paraId="408AA69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25A90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Ćwiczenie znajomości słownictwa i gramatyki z rozdziałów 3-4</w:t>
            </w:r>
          </w:p>
          <w:p w14:paraId="19D13D0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1F92E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52B14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68E8E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CEC5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Człowiek: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</w:t>
            </w:r>
          </w:p>
          <w:p w14:paraId="71C4C04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rzeczy </w:t>
            </w:r>
          </w:p>
          <w:p w14:paraId="2411D78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osobiste</w:t>
            </w:r>
          </w:p>
          <w:p w14:paraId="5B8677F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wygląd zewnętrzny </w:t>
            </w:r>
          </w:p>
          <w:p w14:paraId="50B5065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C1EA23" w14:textId="7E364926" w:rsidR="00EA4C6A" w:rsidRPr="00170490" w:rsidRDefault="004E2135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69401E1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5BCEA52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wyposażenie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domu </w:t>
            </w:r>
          </w:p>
          <w:p w14:paraId="21A3AD3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3969E8" w14:textId="03A13A02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78A0A8F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I.5 </w:t>
            </w:r>
          </w:p>
          <w:p w14:paraId="467F1B1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E213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rodzina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E477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Przymiotniki dzierżawcze </w:t>
            </w:r>
          </w:p>
          <w:p w14:paraId="1147CC5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75E21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Przyimki miejsca </w:t>
            </w:r>
          </w:p>
          <w:p w14:paraId="6770768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8127BC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Zaimki wskazujące: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this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that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these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those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55DE44B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FE1BA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twierdzące,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przeczące i pytające czasownika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have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6EDD2" w14:textId="5B3B144D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Opisywanie ludzi i przedmiotów</w:t>
            </w:r>
          </w:p>
          <w:p w14:paraId="1A8E4E3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5B1494" w14:textId="0486A2F2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Określanie przynależności</w:t>
            </w:r>
          </w:p>
          <w:p w14:paraId="21315CF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C92CF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Określanie stanu posiadania</w:t>
            </w:r>
          </w:p>
          <w:p w14:paraId="29CF4F3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1E7CB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Uzyskiwanie i przekazywanie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informacji odnośnie wyglądu zewnętrznego osób oraz stanu posiadania</w:t>
            </w:r>
          </w:p>
          <w:p w14:paraId="59A472B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1D3B0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50B2CE6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przedstawianie faktów z teraźniejszości </w:t>
            </w:r>
          </w:p>
          <w:p w14:paraId="76A5C3A6" w14:textId="3C25D0A4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4E2135">
              <w:rPr>
                <w:sz w:val="22"/>
                <w:szCs w:val="22"/>
                <w:lang w:val="pl-PL"/>
              </w:rPr>
              <w:t>o</w:t>
            </w:r>
            <w:r w:rsidRPr="00170490">
              <w:rPr>
                <w:sz w:val="22"/>
                <w:szCs w:val="22"/>
                <w:lang w:val="pl-PL"/>
              </w:rPr>
              <w:t>pisywanie ludzi i przedmiotów</w:t>
            </w:r>
          </w:p>
          <w:p w14:paraId="504F9CE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4355D0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73FC4C2" w14:textId="11C1FC4C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4E2135">
              <w:rPr>
                <w:sz w:val="22"/>
                <w:szCs w:val="22"/>
                <w:lang w:val="pl-PL"/>
              </w:rPr>
              <w:t xml:space="preserve"> u</w:t>
            </w:r>
            <w:r w:rsidRPr="00170490">
              <w:rPr>
                <w:sz w:val="22"/>
                <w:szCs w:val="22"/>
                <w:lang w:val="pl-PL"/>
              </w:rPr>
              <w:t>zyskiwanie i przekazywanie informacji</w:t>
            </w:r>
          </w:p>
          <w:p w14:paraId="746C292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73C5D6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18798893" w14:textId="59F8A57B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4E2135">
              <w:rPr>
                <w:sz w:val="22"/>
                <w:szCs w:val="22"/>
                <w:lang w:val="pl-PL"/>
              </w:rPr>
              <w:t xml:space="preserve"> p</w:t>
            </w:r>
            <w:r w:rsidRPr="00170490">
              <w:rPr>
                <w:sz w:val="22"/>
                <w:szCs w:val="22"/>
                <w:lang w:val="pl-PL"/>
              </w:rPr>
              <w:t xml:space="preserve">rzekazywanie w języku angielskim informacji zawartych w materiałach wizualnych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91D3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616D3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V.3 </w:t>
            </w:r>
          </w:p>
          <w:p w14:paraId="62A89CD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V.1</w:t>
            </w:r>
          </w:p>
          <w:p w14:paraId="7995E2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6225F5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B09E7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65BD145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1C28CC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9E633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3A51EB8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3C6A2F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666CBA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F8B2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58</w:t>
            </w:r>
          </w:p>
          <w:p w14:paraId="13A93314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5D1941A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50</w:t>
            </w:r>
          </w:p>
          <w:p w14:paraId="2CF9B1F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24D350CD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01C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111EE" w14:textId="32F15087" w:rsidR="00EA4C6A" w:rsidRPr="00170490" w:rsidRDefault="003D0526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9D0BF2" w:rsidRPr="00170490">
              <w:rPr>
                <w:i/>
                <w:sz w:val="22"/>
                <w:szCs w:val="22"/>
                <w:lang w:val="pl-PL"/>
              </w:rPr>
              <w:t>Units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3-4</w:t>
            </w:r>
            <w:r>
              <w:rPr>
                <w:i/>
                <w:sz w:val="22"/>
                <w:szCs w:val="22"/>
                <w:lang w:val="pl-PL"/>
              </w:rPr>
              <w:t>.</w:t>
            </w:r>
          </w:p>
          <w:p w14:paraId="0B99BCF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F4148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Ćwiczenie umiejętności czytania i słuchania</w:t>
            </w:r>
          </w:p>
          <w:p w14:paraId="65C5022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ze zrozumieniem </w:t>
            </w:r>
          </w:p>
          <w:p w14:paraId="51F023A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oraz mówienia i tworzenia krótkich tekstów użytkowych</w:t>
            </w:r>
            <w:r w:rsidR="004E2135">
              <w:rPr>
                <w:sz w:val="22"/>
                <w:szCs w:val="22"/>
                <w:lang w:val="pl-PL"/>
              </w:rPr>
              <w:t>.</w:t>
            </w:r>
          </w:p>
          <w:p w14:paraId="0493975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21421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43C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Człowiek:</w:t>
            </w:r>
            <w:r w:rsidRPr="00170490">
              <w:rPr>
                <w:b/>
                <w:sz w:val="22"/>
                <w:szCs w:val="22"/>
                <w:lang w:val="pl-PL"/>
              </w:rPr>
              <w:br/>
              <w:t xml:space="preserve"> I.1</w:t>
            </w:r>
          </w:p>
          <w:p w14:paraId="6F649BE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rzeczy </w:t>
            </w:r>
          </w:p>
          <w:p w14:paraId="01BCF35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osobiste</w:t>
            </w:r>
          </w:p>
          <w:p w14:paraId="48CEFF2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wygląd zewnętrzny </w:t>
            </w:r>
          </w:p>
          <w:p w14:paraId="48206D9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1A1214" w14:textId="6EAB13A5" w:rsidR="00EA4C6A" w:rsidRPr="00170490" w:rsidRDefault="004E2135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46344E4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5FABB86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wyposażenie domu </w:t>
            </w:r>
          </w:p>
          <w:p w14:paraId="59CF4E7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022AC3" w14:textId="341DA185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4B2F342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6CF0E10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rodzina </w:t>
            </w:r>
          </w:p>
          <w:p w14:paraId="6FF5066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03A73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Zakupy i usługi: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I.7</w:t>
            </w:r>
          </w:p>
          <w:p w14:paraId="75329DF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E213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sprzedawanie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kupowanie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2839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Przymiotniki dzierżawcze </w:t>
            </w:r>
          </w:p>
          <w:p w14:paraId="59DF0BB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D0B5A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Przyimki miejsca </w:t>
            </w:r>
          </w:p>
          <w:p w14:paraId="4DD6C46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3893D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Zaimki wskazujące: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this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that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these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those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6C8D117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E52646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Formy twierdzące, przeczące i pytające czasownika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have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566C" w14:textId="6FCA39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Rozumienie wypowiedzi i tekstów dotyczących rodziny, wyglądu zewnętrznego oraz stanu posiadania </w:t>
            </w:r>
          </w:p>
          <w:p w14:paraId="75D244F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E0CD00" w14:textId="68A4B57D" w:rsidR="00EA4C6A" w:rsidRPr="00170490" w:rsidRDefault="009D0BF2" w:rsidP="004E2135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Pytanie o cenę</w:t>
            </w:r>
            <w:r w:rsidR="004E2135">
              <w:rPr>
                <w:sz w:val="22"/>
                <w:szCs w:val="22"/>
                <w:lang w:val="pl-PL"/>
              </w:rPr>
              <w:t xml:space="preserve"> i udzielanie odpowiedzi</w:t>
            </w:r>
          </w:p>
          <w:p w14:paraId="0725710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6E3FC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</w:p>
          <w:p w14:paraId="1A92C45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83E74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D1B56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4F1E8C15" w14:textId="11D37293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4E2135">
              <w:rPr>
                <w:sz w:val="22"/>
                <w:szCs w:val="22"/>
                <w:lang w:val="pl-PL"/>
              </w:rPr>
              <w:t xml:space="preserve"> z</w:t>
            </w:r>
            <w:r w:rsidRPr="00170490">
              <w:rPr>
                <w:sz w:val="22"/>
                <w:szCs w:val="22"/>
                <w:lang w:val="pl-PL"/>
              </w:rPr>
              <w:t>najdowanie w wypowiedzi/tekście określonych informacji</w:t>
            </w:r>
          </w:p>
          <w:p w14:paraId="61F0D34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E70A5C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30856003" w14:textId="77DF3609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4E2135">
              <w:rPr>
                <w:sz w:val="22"/>
                <w:szCs w:val="22"/>
                <w:lang w:val="pl-PL"/>
              </w:rPr>
              <w:t xml:space="preserve"> o</w:t>
            </w:r>
            <w:r w:rsidRPr="00170490">
              <w:rPr>
                <w:sz w:val="22"/>
                <w:szCs w:val="22"/>
                <w:lang w:val="pl-PL"/>
              </w:rPr>
              <w:t>pisywanie ludzi i przedmiotów</w:t>
            </w:r>
          </w:p>
          <w:p w14:paraId="07C11ED9" w14:textId="4928DFCB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4E2135">
              <w:rPr>
                <w:sz w:val="22"/>
                <w:szCs w:val="22"/>
                <w:lang w:val="pl-PL"/>
              </w:rPr>
              <w:t xml:space="preserve"> p</w:t>
            </w:r>
            <w:r w:rsidRPr="00170490">
              <w:rPr>
                <w:sz w:val="22"/>
                <w:szCs w:val="22"/>
                <w:lang w:val="pl-PL"/>
              </w:rPr>
              <w:t>rzedstawianie faktów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z teraźniejszości</w:t>
            </w:r>
          </w:p>
          <w:p w14:paraId="16C9107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88C64C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C2C262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uzyskiwanie i przekazywanie informacji</w:t>
            </w:r>
          </w:p>
          <w:p w14:paraId="34BF95A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DC32EE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inne: </w:t>
            </w:r>
          </w:p>
          <w:p w14:paraId="7E9AAE7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3516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F6141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736E6B8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1F454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B2642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B9FE0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V.1</w:t>
            </w:r>
          </w:p>
          <w:p w14:paraId="7852E05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V.3 </w:t>
            </w:r>
          </w:p>
          <w:p w14:paraId="1E74E08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D6E8E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B08B9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E77B1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VI.3 </w:t>
            </w:r>
          </w:p>
          <w:p w14:paraId="59690DE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46F86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B4B56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XIII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016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59</w:t>
            </w:r>
          </w:p>
          <w:p w14:paraId="736326FB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3DDB658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51</w:t>
            </w:r>
          </w:p>
        </w:tc>
      </w:tr>
      <w:tr w:rsidR="00EA4C6A" w14:paraId="00AA549A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F9101" w14:textId="77777777" w:rsidR="00EA4C6A" w:rsidRDefault="00000000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tag w:val="goog_rdk_8"/>
                <w:id w:val="982046562"/>
              </w:sdtPr>
              <w:sdtContent/>
            </w:sdt>
            <w:proofErr w:type="spellStart"/>
            <w:r w:rsidR="009D0BF2"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="009D0BF2"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="009D0BF2"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69D" w14:textId="0C0791EF" w:rsidR="00EA4C6A" w:rsidRPr="00D34A34" w:rsidRDefault="00EA04FD">
            <w:pPr>
              <w:keepNext/>
              <w:keepLines/>
              <w:spacing w:before="480" w:after="120" w:line="276" w:lineRule="auto"/>
              <w:outlineLvl w:val="0"/>
              <w:rPr>
                <w:i/>
                <w:sz w:val="22"/>
                <w:szCs w:val="22"/>
              </w:rPr>
            </w:pPr>
            <w:r w:rsidRPr="00D34A34">
              <w:rPr>
                <w:i/>
                <w:sz w:val="22"/>
                <w:szCs w:val="22"/>
              </w:rPr>
              <w:t>End-of-term</w:t>
            </w:r>
            <w:r w:rsidR="004E2135">
              <w:rPr>
                <w:i/>
                <w:sz w:val="22"/>
                <w:szCs w:val="22"/>
              </w:rPr>
              <w:t xml:space="preserve"> T</w:t>
            </w:r>
            <w:r w:rsidRPr="00D34A34">
              <w:rPr>
                <w:i/>
                <w:sz w:val="22"/>
                <w:szCs w:val="22"/>
              </w:rPr>
              <w:t>est</w:t>
            </w:r>
            <w:r w:rsidR="004E2135">
              <w:rPr>
                <w:i/>
                <w:sz w:val="22"/>
                <w:szCs w:val="22"/>
              </w:rPr>
              <w:t xml:space="preserve"> </w:t>
            </w:r>
            <w:r w:rsidRPr="00D34A34">
              <w:rPr>
                <w:i/>
                <w:sz w:val="22"/>
                <w:szCs w:val="22"/>
              </w:rPr>
              <w:t xml:space="preserve">- </w:t>
            </w:r>
            <w:r w:rsidR="003D0526">
              <w:rPr>
                <w:i/>
                <w:sz w:val="22"/>
                <w:szCs w:val="22"/>
              </w:rPr>
              <w:t>U</w:t>
            </w:r>
            <w:r w:rsidRPr="00D34A34">
              <w:rPr>
                <w:i/>
                <w:sz w:val="22"/>
                <w:szCs w:val="22"/>
              </w:rPr>
              <w:t xml:space="preserve">nits 1-4. </w:t>
            </w:r>
          </w:p>
          <w:p w14:paraId="4CD680F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1D885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 </w:t>
            </w:r>
            <w:proofErr w:type="spellStart"/>
            <w:r>
              <w:rPr>
                <w:sz w:val="22"/>
                <w:szCs w:val="22"/>
              </w:rPr>
              <w:t>semestralny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rozdziałów</w:t>
            </w:r>
            <w:proofErr w:type="spellEnd"/>
            <w:r>
              <w:rPr>
                <w:sz w:val="22"/>
                <w:szCs w:val="22"/>
              </w:rPr>
              <w:t xml:space="preserve"> 1-4.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3ABC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199A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7E7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D049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675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6E41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76B8FF46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5B9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323F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UNIT 5 </w:t>
            </w:r>
          </w:p>
          <w:p w14:paraId="5117E48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 and my food.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FCB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5FBB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6D7D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928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9E23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864A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0A3EB42A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626A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4AE40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Food and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drinks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54BDBD3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0FE90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Nazywanie artykułów spożywczych.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B7E6C" w14:textId="1976471B" w:rsidR="00EA4C6A" w:rsidRPr="00170490" w:rsidRDefault="004E213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1DDDB6A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5DB4C7B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artykuły spożywcze </w:t>
            </w:r>
          </w:p>
          <w:p w14:paraId="7B5F516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4E213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posiłki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3FCD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C01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Informowanie o ulubionym jedzeniu</w:t>
            </w:r>
          </w:p>
          <w:p w14:paraId="477D29D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BAD28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Informowanie o swoich posiłkach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727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2ED2140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</w:p>
          <w:p w14:paraId="4C56DBC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3B3A6AF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B25468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0EFAC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9B8D4A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kulinarnych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12C2010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AE298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F7C24E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8A01A8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127068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1133816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wykorzystanie technik samodzielnej pracy nad językiem </w:t>
            </w:r>
          </w:p>
          <w:p w14:paraId="7FF8240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A478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E6E7F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</w:t>
            </w:r>
          </w:p>
          <w:p w14:paraId="715E24E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B9BB7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III.1</w:t>
            </w:r>
          </w:p>
          <w:p w14:paraId="47594AC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957A0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76FC9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IV.5</w:t>
            </w:r>
          </w:p>
          <w:p w14:paraId="0BC5007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B0171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71E3B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VI.5 </w:t>
            </w:r>
          </w:p>
          <w:p w14:paraId="49396C3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FA906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822E8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X</w:t>
            </w:r>
          </w:p>
          <w:p w14:paraId="524102C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15976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A92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60-61</w:t>
            </w:r>
          </w:p>
          <w:p w14:paraId="3A2EFE22" w14:textId="77777777" w:rsidR="004E2135" w:rsidRDefault="004E2135">
            <w:pPr>
              <w:spacing w:line="276" w:lineRule="auto"/>
              <w:rPr>
                <w:sz w:val="22"/>
                <w:szCs w:val="22"/>
              </w:rPr>
            </w:pPr>
          </w:p>
          <w:p w14:paraId="37D8245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52</w:t>
            </w:r>
          </w:p>
          <w:p w14:paraId="79F6C3B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C03B5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B096D4" w14:textId="6992A302" w:rsidR="00EA4C6A" w:rsidRDefault="004E21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1096F4E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U5 L1</w:t>
            </w:r>
          </w:p>
        </w:tc>
      </w:tr>
      <w:tr w:rsidR="00EA4C6A" w14:paraId="7674D2C3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6C1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E7C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some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apples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3C4E92D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63329F" w14:textId="77777777" w:rsidR="00EA4C6A" w:rsidRPr="00170490" w:rsidRDefault="009D0BF2">
            <w:pPr>
              <w:spacing w:line="276" w:lineRule="auto"/>
              <w:rPr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Określanie liczby lub ilości jedzenia.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9B74E" w14:textId="39847984" w:rsidR="00EA4C6A" w:rsidRPr="00170490" w:rsidRDefault="00D77D3D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111A185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31253FE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D77D3D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artykuły spożywcze </w:t>
            </w:r>
          </w:p>
          <w:p w14:paraId="7D11BA3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D77D3D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posiłki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1B16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 z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="00D77D3D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>/</w:t>
            </w:r>
            <w:r w:rsidR="00D77D3D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wyrażeniami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a lot of  i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some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rzeczownikami policzalnymi i niepoliczalnymi </w:t>
            </w:r>
          </w:p>
          <w:p w14:paraId="239F01E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8B3B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Nazywanie produktów spożywczych, określanie ich liczby lub ilości</w:t>
            </w:r>
          </w:p>
          <w:p w14:paraId="1CB3412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8696A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Rozumienie wypowiedzi  (II) </w:t>
            </w:r>
          </w:p>
          <w:p w14:paraId="4050C9F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D77D3D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044A22D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286B2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48A37C1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</w:p>
          <w:p w14:paraId="42DCCF7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rzeczywistości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C1079F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F23381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552AC761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  <w:p w14:paraId="652FC0F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0A6658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4E053B0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39B6352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korzystanie z technologii informacyjno-komunikacyjnych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59E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DF13D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5708BF5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A0B10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B496F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103C6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E9F78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IV.1</w:t>
            </w:r>
          </w:p>
          <w:p w14:paraId="32C9357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IV.3</w:t>
            </w:r>
          </w:p>
          <w:p w14:paraId="6C15FD3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A1539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11515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VIII.3 </w:t>
            </w:r>
          </w:p>
          <w:p w14:paraId="0D69CC3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CB7B5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47CF5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EAE7F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D0FB7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524CDCA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AB2C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62-63</w:t>
            </w:r>
          </w:p>
          <w:p w14:paraId="3A68BB7B" w14:textId="77777777" w:rsidR="00D77D3D" w:rsidRDefault="00D77D3D">
            <w:pPr>
              <w:spacing w:line="276" w:lineRule="auto"/>
              <w:rPr>
                <w:sz w:val="22"/>
                <w:szCs w:val="22"/>
              </w:rPr>
            </w:pPr>
          </w:p>
          <w:p w14:paraId="5EED32F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53</w:t>
            </w:r>
          </w:p>
          <w:p w14:paraId="4CC8893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445D7C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672E4D9" w14:textId="2A36851C" w:rsidR="00EA4C6A" w:rsidRDefault="00D77D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40C23B9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U5 L2</w:t>
            </w:r>
          </w:p>
        </w:tc>
      </w:tr>
      <w:tr w:rsidR="00EA4C6A" w14:paraId="67FD4FE5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68AE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BE117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Fruit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vegetables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0186FE1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CF27F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Wypowiadanie się na temat produktów spożywczych - dialogi. </w:t>
            </w:r>
          </w:p>
          <w:p w14:paraId="503D775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2711" w14:textId="089D59F1" w:rsidR="00EA4C6A" w:rsidRDefault="00D77D3D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Ż</w:t>
            </w:r>
            <w:r w:rsidR="009D0BF2">
              <w:rPr>
                <w:b/>
                <w:sz w:val="22"/>
                <w:szCs w:val="22"/>
              </w:rPr>
              <w:t>ywienie</w:t>
            </w:r>
            <w:proofErr w:type="spellEnd"/>
            <w:r w:rsidR="009D0BF2">
              <w:rPr>
                <w:b/>
                <w:sz w:val="22"/>
                <w:szCs w:val="22"/>
              </w:rPr>
              <w:t xml:space="preserve"> </w:t>
            </w:r>
          </w:p>
          <w:p w14:paraId="5042A80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I.6 </w:t>
            </w:r>
          </w:p>
          <w:p w14:paraId="2834906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77D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artykuły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spożywcze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39559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55EE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 z 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>t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="00D77D3D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>/</w:t>
            </w:r>
            <w:r w:rsidR="00D77D3D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wyrażeniami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a lot of  i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some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z rzeczownikami policzalnymi i niepoliczalnymi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953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Wypowiadanie się na temat produktów spożywczych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61F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391CE10E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23F2AE2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0EEBE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477BB99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rzeczy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jedzenia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708B4E5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B4A195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BA99B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15A8A28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170F29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517258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44079F5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9604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26EF45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III.4 </w:t>
            </w:r>
          </w:p>
          <w:p w14:paraId="45A1376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D6426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BF46A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7068CE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IV.1 </w:t>
            </w:r>
          </w:p>
          <w:p w14:paraId="3159172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IV.3</w:t>
            </w:r>
          </w:p>
          <w:p w14:paraId="41DAB9D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F194D0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8AD7F3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02F5D06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49939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B0690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A8C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64</w:t>
            </w:r>
          </w:p>
          <w:p w14:paraId="4F8CAA77" w14:textId="77777777" w:rsidR="00D77D3D" w:rsidRDefault="00D77D3D">
            <w:pPr>
              <w:spacing w:line="276" w:lineRule="auto"/>
              <w:rPr>
                <w:sz w:val="22"/>
                <w:szCs w:val="22"/>
              </w:rPr>
            </w:pPr>
          </w:p>
          <w:p w14:paraId="62747EB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54</w:t>
            </w:r>
          </w:p>
          <w:p w14:paraId="2A2DB9A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CE085DC" w14:textId="17903311" w:rsidR="00EA4C6A" w:rsidRDefault="00D77D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6C7BF98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U5 L3</w:t>
            </w:r>
          </w:p>
          <w:p w14:paraId="6B216BA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2B4F1C" w14:textId="1203D5B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Vocabulary</w:t>
            </w:r>
          </w:p>
          <w:p w14:paraId="2486F1F7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U5 L3</w:t>
            </w:r>
          </w:p>
        </w:tc>
      </w:tr>
      <w:tr w:rsidR="00EA4C6A" w:rsidRPr="00D71BBF" w14:paraId="144687F7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EE2B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DC26F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There aren’t any strawberries! </w:t>
            </w:r>
          </w:p>
          <w:p w14:paraId="7198D85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FB06E6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 obrazka - informowanie o jedzeniu. </w:t>
            </w:r>
          </w:p>
          <w:p w14:paraId="7E88355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7429B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5846" w14:textId="382A8C59" w:rsidR="00EA4C6A" w:rsidRDefault="00D77D3D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Ż</w:t>
            </w:r>
            <w:r w:rsidR="009D0BF2">
              <w:rPr>
                <w:b/>
                <w:sz w:val="22"/>
                <w:szCs w:val="22"/>
              </w:rPr>
              <w:t>ywienie</w:t>
            </w:r>
            <w:proofErr w:type="spellEnd"/>
            <w:r w:rsidR="009D0BF2">
              <w:rPr>
                <w:b/>
                <w:sz w:val="22"/>
                <w:szCs w:val="22"/>
              </w:rPr>
              <w:t xml:space="preserve"> </w:t>
            </w:r>
          </w:p>
          <w:p w14:paraId="48546CD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I.6 </w:t>
            </w:r>
          </w:p>
          <w:p w14:paraId="69E148A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77D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artykuły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spożywcze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2AD1DD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77D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posiłki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65F700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17C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przeczące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isn’t</w:t>
            </w:r>
            <w:proofErr w:type="spellEnd"/>
            <w:r w:rsidR="00D77D3D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>/</w:t>
            </w:r>
            <w:r w:rsidR="00D77D3D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aren’t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wyrażeniem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any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rzeczownikami policzalnymi i niepoliczalnymi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F56EE" w14:textId="5356F504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Określanie jakie jedzenie jest, a jakiego nie ma</w:t>
            </w:r>
          </w:p>
          <w:p w14:paraId="53C6CB4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71C62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Wypowiadanie się na temat produktów spożywczych </w:t>
            </w:r>
          </w:p>
          <w:p w14:paraId="03CA973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7C77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14ADED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053BF0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7D5A44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3A0CEF9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D4F867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EE62F3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FAE1C5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582C4E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4C960D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7C95AA90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14BD63E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AF60A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231AB8B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F44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84643E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1AA8743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B7E9C9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4A6BC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6915951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05B7D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269E8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3F72E6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2CBB374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54468D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762BD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6C7B972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620BF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72762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A2C559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1DC795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8DA1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65</w:t>
            </w:r>
          </w:p>
          <w:p w14:paraId="2444C256" w14:textId="77777777" w:rsidR="00D77D3D" w:rsidRDefault="00D77D3D">
            <w:pPr>
              <w:spacing w:line="276" w:lineRule="auto"/>
              <w:rPr>
                <w:sz w:val="22"/>
                <w:szCs w:val="22"/>
              </w:rPr>
            </w:pPr>
          </w:p>
          <w:p w14:paraId="7CE0267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55</w:t>
            </w:r>
          </w:p>
          <w:p w14:paraId="3E2FCF0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B2579A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7B829FE" w14:textId="4A028D9E" w:rsidR="00EA4C6A" w:rsidRDefault="00D77D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6F2FF5E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U5 L4</w:t>
            </w:r>
          </w:p>
          <w:p w14:paraId="1DFA5A4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66B6F4" w14:textId="5EFFC734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Pr="00D34A34">
              <w:rPr>
                <w:sz w:val="22"/>
                <w:szCs w:val="22"/>
                <w:lang w:val="pl-PL"/>
              </w:rPr>
              <w:t>Grammar</w:t>
            </w:r>
            <w:proofErr w:type="spellEnd"/>
            <w:r w:rsidRPr="00D34A34">
              <w:rPr>
                <w:sz w:val="22"/>
                <w:szCs w:val="22"/>
                <w:lang w:val="pl-PL"/>
              </w:rPr>
              <w:t xml:space="preserve"> </w:t>
            </w:r>
          </w:p>
          <w:p w14:paraId="078581F7" w14:textId="77777777" w:rsidR="00EA4C6A" w:rsidRPr="00D77D3D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>U5 L4</w:t>
            </w:r>
          </w:p>
          <w:p w14:paraId="27D7939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</w:tr>
      <w:tr w:rsidR="00EA4C6A" w14:paraId="790A4207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BC5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9070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A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takeaway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pizza. </w:t>
            </w:r>
          </w:p>
          <w:p w14:paraId="480EE60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9AFED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Zamawianie na wynos - dialogi. </w:t>
            </w:r>
          </w:p>
          <w:p w14:paraId="1B2E903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E4971" w14:textId="158A09CF" w:rsidR="00EA4C6A" w:rsidRPr="00170490" w:rsidRDefault="00D77D3D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1034633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44D030A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D77D3D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artykuły spożywcze </w:t>
            </w:r>
          </w:p>
          <w:p w14:paraId="01E6EBB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EE2AD8" w14:textId="6BA6FD99" w:rsidR="00EA4C6A" w:rsidRPr="00170490" w:rsidRDefault="00D77D3D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Z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akupy i usługi </w:t>
            </w:r>
          </w:p>
          <w:p w14:paraId="55EE660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I.7 </w:t>
            </w:r>
          </w:p>
          <w:p w14:paraId="35CC146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77D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zamawianie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847D3" w14:textId="77777777" w:rsidR="00EA4C6A" w:rsidRPr="00170490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proofErr w:type="spellStart"/>
            <w:r w:rsidRPr="00D34A34">
              <w:rPr>
                <w:i/>
                <w:sz w:val="22"/>
                <w:szCs w:val="22"/>
                <w:lang w:val="pl-PL"/>
              </w:rPr>
              <w:t>I</w:t>
            </w:r>
            <w:r w:rsidR="009D0BF2" w:rsidRPr="00170490">
              <w:rPr>
                <w:i/>
                <w:sz w:val="22"/>
                <w:szCs w:val="22"/>
                <w:lang w:val="pl-PL"/>
              </w:rPr>
              <w:t>’d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9D0BF2" w:rsidRPr="00170490">
              <w:rPr>
                <w:i/>
                <w:sz w:val="22"/>
                <w:szCs w:val="22"/>
                <w:lang w:val="pl-PL"/>
              </w:rPr>
              <w:t>like</w:t>
            </w:r>
            <w:proofErr w:type="spellEnd"/>
            <w:r w:rsidR="009D0BF2" w:rsidRPr="00170490">
              <w:rPr>
                <w:sz w:val="22"/>
                <w:szCs w:val="22"/>
                <w:lang w:val="pl-PL"/>
              </w:rPr>
              <w:t xml:space="preserve"> dla wyrażenia pragnień i życzeń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6CA1" w14:textId="005BC7A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Zamawianie jedzenia na wynos</w:t>
            </w:r>
          </w:p>
          <w:p w14:paraId="04DC237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48A6C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Pytanie i przekazywanie informacji </w:t>
            </w:r>
          </w:p>
          <w:p w14:paraId="5A32FC6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08F82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4744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118E146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2B24F6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D9CCDE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95199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6A041BC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AABBF7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proponowanie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przyjmowanie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propozycji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9DE492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stosowanie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zwrotów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form </w:t>
            </w:r>
            <w:proofErr w:type="spellStart"/>
            <w:r>
              <w:rPr>
                <w:sz w:val="22"/>
                <w:szCs w:val="22"/>
              </w:rPr>
              <w:t>grzecznościowych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FA9F54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632710B" w14:textId="77777777" w:rsidR="006022D6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Przetwarzanie wypowiedzi (V) </w:t>
            </w:r>
          </w:p>
          <w:p w14:paraId="58276FD6" w14:textId="5C0708E4" w:rsidR="00EA4C6A" w:rsidRPr="00170490" w:rsidRDefault="006022D6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>
              <w:rPr>
                <w:b/>
                <w:sz w:val="22"/>
                <w:szCs w:val="22"/>
                <w:lang w:val="pl-PL"/>
              </w:rPr>
              <w:t xml:space="preserve">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7BFA517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140B3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14FEED7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8F5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D02E1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II.4 III.3</w:t>
            </w:r>
          </w:p>
          <w:p w14:paraId="1385CDC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0F340A7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82091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A28D7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1AFD1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VI.3 </w:t>
            </w:r>
          </w:p>
          <w:p w14:paraId="326BCE1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VI.8 </w:t>
            </w:r>
          </w:p>
          <w:p w14:paraId="6CCE42D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E7F17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VI.14 </w:t>
            </w:r>
          </w:p>
          <w:p w14:paraId="4026A89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61F4EB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A1BF82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0CE8E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104FF13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5E571C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78371D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3C82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66</w:t>
            </w:r>
          </w:p>
          <w:p w14:paraId="44119791" w14:textId="77777777" w:rsidR="006022D6" w:rsidRDefault="006022D6">
            <w:pPr>
              <w:spacing w:line="276" w:lineRule="auto"/>
              <w:rPr>
                <w:sz w:val="22"/>
                <w:szCs w:val="22"/>
              </w:rPr>
            </w:pPr>
          </w:p>
          <w:p w14:paraId="71F07FF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57</w:t>
            </w:r>
          </w:p>
          <w:p w14:paraId="59EF8F9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6653587" w14:textId="14ECE7A7" w:rsidR="00EA4C6A" w:rsidRDefault="006022D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03C35E6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U5 L5</w:t>
            </w:r>
          </w:p>
        </w:tc>
      </w:tr>
      <w:tr w:rsidR="00EA4C6A" w14:paraId="4C63CB33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FCD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3034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School lunches around the world. </w:t>
            </w:r>
          </w:p>
          <w:p w14:paraId="1B3E222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B0A47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Lekcja kulturowa na temat szkolnych obiadów w wybranych krajach na świecie.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1ED20" w14:textId="5F7FA4D8" w:rsidR="00EA4C6A" w:rsidRPr="00170490" w:rsidRDefault="006022D6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</w:p>
          <w:p w14:paraId="0712CF8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77B10F6A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państwa</w:t>
            </w:r>
          </w:p>
          <w:p w14:paraId="5EA94261" w14:textId="77777777" w:rsidR="00EA4C6A" w:rsidRPr="00170490" w:rsidRDefault="00EA4C6A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1E645A3B" w14:textId="3EE3CEA2" w:rsidR="00EA4C6A" w:rsidRPr="00170490" w:rsidRDefault="006022D6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0AE65ED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42D1ADB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022D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artykuły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spożywcze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102C54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022D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posiłki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2576001" w14:textId="77777777" w:rsidR="00EA4C6A" w:rsidRPr="00D71BBF" w:rsidRDefault="009D0BF2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>-</w:t>
            </w:r>
            <w:r w:rsidR="006022D6"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 xml:space="preserve"> </w:t>
            </w: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>nawyki żywieniowe</w:t>
            </w:r>
            <w:r w:rsidRPr="00D71BBF">
              <w:rPr>
                <w:color w:val="0070C0"/>
                <w:sz w:val="22"/>
                <w:szCs w:val="22"/>
              </w:rPr>
              <w:t xml:space="preserve"> </w:t>
            </w:r>
          </w:p>
          <w:p w14:paraId="4D0AE21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58FE4CB" w14:textId="77777777" w:rsidR="00EA4C6A" w:rsidRDefault="00EA4C6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91D2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5AF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Wyrażanie opinii o zdrowym i niezdrowym jedzeniu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B3C8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C8EB50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</w:p>
          <w:p w14:paraId="19C2C1A8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5F8BF8C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D41E0C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Tworzenie wypowiedzi (III) </w:t>
            </w:r>
          </w:p>
          <w:p w14:paraId="3F9182D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wyrażanie i uzasadnianie swoich opinii</w:t>
            </w:r>
          </w:p>
          <w:p w14:paraId="4C55025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489395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1F52A74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wyrażanie swoich opinii</w:t>
            </w:r>
          </w:p>
          <w:p w14:paraId="40E7204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CE68C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7296BFCF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1C494B7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E17B16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Inne</w:t>
            </w:r>
          </w:p>
          <w:p w14:paraId="5F3BC6D1" w14:textId="447AE05D" w:rsidR="00EA4C6A" w:rsidRPr="00170490" w:rsidRDefault="006022D6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>
              <w:rPr>
                <w:b/>
                <w:sz w:val="22"/>
                <w:szCs w:val="22"/>
                <w:lang w:val="pl-PL"/>
              </w:rPr>
              <w:t xml:space="preserve">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wiedza o kulturach społeczności, które posługują się językiem angielskim, z uwzględnieniem kontekstu globalnego </w:t>
            </w:r>
          </w:p>
          <w:p w14:paraId="1347393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2E6B8F8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35D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71719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II.2 III.1 </w:t>
            </w:r>
          </w:p>
          <w:p w14:paraId="531F8AB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18842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53930D4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707A4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0F3BA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702AF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IV.6</w:t>
            </w:r>
          </w:p>
          <w:p w14:paraId="7E2C3F0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7A194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29764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VI.4 </w:t>
            </w:r>
          </w:p>
          <w:p w14:paraId="4EAAD9A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6BFEE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91EE91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1E0026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VIII.2</w:t>
            </w:r>
          </w:p>
          <w:p w14:paraId="49C8D8F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39959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2C8B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EB298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A509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6909E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IX.1 </w:t>
            </w:r>
          </w:p>
          <w:p w14:paraId="52ACA29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3E5D73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637D3AF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64B9FC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  <w:p w14:paraId="2E3D2F7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51EAF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F518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67</w:t>
            </w:r>
          </w:p>
          <w:p w14:paraId="79D6AAFC" w14:textId="77777777" w:rsidR="006022D6" w:rsidRDefault="006022D6">
            <w:pPr>
              <w:spacing w:line="276" w:lineRule="auto"/>
              <w:rPr>
                <w:sz w:val="22"/>
                <w:szCs w:val="22"/>
              </w:rPr>
            </w:pPr>
          </w:p>
          <w:p w14:paraId="3B6A7FC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58</w:t>
            </w:r>
          </w:p>
          <w:p w14:paraId="7FB3F2D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578193E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Video</w:t>
            </w:r>
          </w:p>
          <w:p w14:paraId="5B6D322B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U5 L6 </w:t>
            </w:r>
          </w:p>
          <w:p w14:paraId="072A82E0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4EB8A65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5B28EEF3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U5 L6</w:t>
            </w:r>
            <w:r w:rsidR="009D0BF2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EA4C6A" w14:paraId="33910F2F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7451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22381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My lunch. </w:t>
            </w:r>
          </w:p>
          <w:p w14:paraId="7C38BC6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A1235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D4E18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Krótka forma pisemna - wpis na blog.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C9843" w14:textId="38FE1C83" w:rsidR="00EA4C6A" w:rsidRPr="00170490" w:rsidRDefault="006022D6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09CA206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2A48DB2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artykuły spożywcze </w:t>
            </w:r>
          </w:p>
          <w:p w14:paraId="480BCCD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posiłki </w:t>
            </w:r>
          </w:p>
          <w:p w14:paraId="07BF43D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71BBF">
              <w:rPr>
                <w:sz w:val="22"/>
                <w:szCs w:val="22"/>
                <w:shd w:val="clear" w:color="auto" w:fill="CCECFF" w:themeFill="accent1" w:themeFillTint="33"/>
                <w:lang w:val="pl-PL"/>
              </w:rPr>
              <w:t>-</w:t>
            </w:r>
            <w:r w:rsidR="006022D6" w:rsidRPr="00D71BBF">
              <w:rPr>
                <w:sz w:val="22"/>
                <w:szCs w:val="22"/>
                <w:shd w:val="clear" w:color="auto" w:fill="CCECFF" w:themeFill="accent1" w:themeFillTint="33"/>
                <w:lang w:val="pl-PL"/>
              </w:rPr>
              <w:t xml:space="preserve"> </w:t>
            </w: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>nawyki żywieniowe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EEE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C765B" w14:textId="0798A76F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Przygotowanie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wpisu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blog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316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66A482D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tekście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03D9208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rozpoznawanie związków pomiędzy poszczególnymi częściami tekstu </w:t>
            </w:r>
          </w:p>
          <w:p w14:paraId="651821C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D3FC0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47939C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przedmiotów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9A9F32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</w:p>
          <w:p w14:paraId="47E164E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uzasadnianie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CE7B31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FCDC79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46F47C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C212ED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00E41D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00081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2242CB99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  <w:p w14:paraId="7789760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2B3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643DB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III.4</w:t>
            </w:r>
          </w:p>
          <w:p w14:paraId="259F7F4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E18CD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III.5</w:t>
            </w:r>
          </w:p>
          <w:p w14:paraId="51E4349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C1AE9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54944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C8459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V.1 </w:t>
            </w:r>
          </w:p>
          <w:p w14:paraId="7421E89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V.3 </w:t>
            </w:r>
          </w:p>
          <w:p w14:paraId="53E436E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V.5 </w:t>
            </w:r>
          </w:p>
          <w:p w14:paraId="751A29B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BFDC8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7BE89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VII.3</w:t>
            </w:r>
          </w:p>
          <w:p w14:paraId="3A9759A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VII.4 </w:t>
            </w:r>
          </w:p>
          <w:p w14:paraId="5B5813B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FA4E5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99B61A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FE108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5CD8C4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VIII.3 </w:t>
            </w:r>
          </w:p>
          <w:p w14:paraId="298B22D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2C0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68</w:t>
            </w:r>
          </w:p>
          <w:p w14:paraId="7C3828FE" w14:textId="77777777" w:rsidR="006022D6" w:rsidRDefault="006022D6">
            <w:pPr>
              <w:spacing w:line="276" w:lineRule="auto"/>
              <w:rPr>
                <w:sz w:val="22"/>
                <w:szCs w:val="22"/>
              </w:rPr>
            </w:pPr>
          </w:p>
          <w:p w14:paraId="1189878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59</w:t>
            </w:r>
          </w:p>
          <w:p w14:paraId="6421AF4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B4EBB3E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1672220D" w14:textId="77777777" w:rsidR="00EA4C6A" w:rsidRDefault="00EA04FD">
            <w:pPr>
              <w:spacing w:line="276" w:lineRule="auto"/>
              <w:rPr>
                <w:color w:val="990000"/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U5 L7</w:t>
            </w:r>
            <w:r w:rsidR="009D0BF2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EA4C6A" w14:paraId="33F8D1F8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05C5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160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Unit 5  </w:t>
            </w:r>
          </w:p>
          <w:p w14:paraId="41D1BD2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A40736" w14:textId="4D24040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Powtórzenie i utrwalenie materiału z rozdziału 5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57410" w14:textId="065BF8A3" w:rsidR="00EA4C6A" w:rsidRPr="00170490" w:rsidRDefault="006022D6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7B3274A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59B2522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artykuły spożywcze </w:t>
            </w:r>
          </w:p>
          <w:p w14:paraId="2905BAF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posiłki </w:t>
            </w:r>
          </w:p>
          <w:p w14:paraId="5BE3778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>-</w:t>
            </w:r>
            <w:r w:rsidR="006022D6"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 xml:space="preserve"> </w:t>
            </w: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>nawyki żywieniowe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DDE19" w14:textId="115E383F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 i przeczące z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="006022D6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>/</w:t>
            </w:r>
            <w:r w:rsidR="006022D6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wyrażeniami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a lot of,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some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r w:rsidR="00EA04FD" w:rsidRPr="00D34A34">
              <w:rPr>
                <w:sz w:val="22"/>
                <w:szCs w:val="22"/>
                <w:lang w:val="pl-PL"/>
              </w:rPr>
              <w:t>i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any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rzeczownikami policzalnymi i niepoliczalnymi</w:t>
            </w:r>
          </w:p>
          <w:p w14:paraId="51EE2D5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4D33C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I’d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like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dla wyrażenia pragnień i życzeń </w:t>
            </w:r>
          </w:p>
          <w:p w14:paraId="61C8FBD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3368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Zamawianie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jedzenia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EDA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67AA1A79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rozpoznawanie związków między poszczególnymi częściami tekstu </w:t>
            </w:r>
          </w:p>
          <w:p w14:paraId="03C6890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826DD5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Tworzenie wypowiedzi (III) </w:t>
            </w:r>
          </w:p>
          <w:p w14:paraId="10BC845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uzyskiwanie i przekazywanie informacji </w:t>
            </w:r>
          </w:p>
          <w:p w14:paraId="2B2E7A3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12693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2A5A49E7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64D1F93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53563A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261FCA5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01D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2E2CB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III.5 </w:t>
            </w:r>
          </w:p>
          <w:p w14:paraId="2C77240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AD0FE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4907F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7C23A0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VII.3</w:t>
            </w:r>
          </w:p>
          <w:p w14:paraId="213844E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6B92F0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94D43A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742A4FE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47A3F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569EEC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FB37E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F9C049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F69CC4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  <w:p w14:paraId="08CDD5E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947F5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55CA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69</w:t>
            </w:r>
          </w:p>
          <w:p w14:paraId="7C207A23" w14:textId="77777777" w:rsidR="006022D6" w:rsidRDefault="006022D6">
            <w:pPr>
              <w:spacing w:line="276" w:lineRule="auto"/>
              <w:rPr>
                <w:sz w:val="22"/>
                <w:szCs w:val="22"/>
              </w:rPr>
            </w:pPr>
          </w:p>
          <w:p w14:paraId="04FA7A25" w14:textId="0971D5DD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60</w:t>
            </w:r>
            <w:r w:rsidR="00BE048F">
              <w:rPr>
                <w:sz w:val="22"/>
                <w:szCs w:val="22"/>
              </w:rPr>
              <w:t>, 61</w:t>
            </w:r>
          </w:p>
          <w:p w14:paraId="182C807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E47F57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9A1D471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Extra support</w:t>
            </w:r>
          </w:p>
          <w:p w14:paraId="405FBBA8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U5</w:t>
            </w:r>
          </w:p>
          <w:p w14:paraId="33AEF63F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A299D09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Extra challenge </w:t>
            </w:r>
          </w:p>
          <w:p w14:paraId="097A4D6C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U5</w:t>
            </w:r>
          </w:p>
        </w:tc>
      </w:tr>
      <w:tr w:rsidR="00EA4C6A" w14:paraId="0869A0E4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F799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6A6FC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>
              <w:rPr>
                <w:i/>
                <w:sz w:val="22"/>
                <w:szCs w:val="22"/>
              </w:rPr>
              <w:t xml:space="preserve">Unit 5: My words. My grammar.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37F0FBDF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32FB6A30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proofErr w:type="spellStart"/>
            <w:r>
              <w:rPr>
                <w:sz w:val="22"/>
                <w:szCs w:val="22"/>
              </w:rPr>
              <w:t>Prace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projektowe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5748C" w14:textId="66A070BF" w:rsidR="00EA4C6A" w:rsidRPr="00170490" w:rsidRDefault="006022D6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21F5192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52D264B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artykuły spożywcze </w:t>
            </w:r>
          </w:p>
          <w:p w14:paraId="6C6E131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posiłki </w:t>
            </w:r>
          </w:p>
          <w:p w14:paraId="55DE96E5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>-</w:t>
            </w:r>
            <w:r w:rsidR="006022D6"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 xml:space="preserve"> </w:t>
            </w: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>nawyki żywieniowe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A4A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 i przeczące z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="006022D6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>/</w:t>
            </w:r>
            <w:r w:rsidR="006022D6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wyrażeniami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a lot of 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some</w:t>
            </w:r>
            <w:proofErr w:type="spellEnd"/>
            <w:r w:rsidR="00EA04FD" w:rsidRPr="00D34A34">
              <w:rPr>
                <w:sz w:val="22"/>
                <w:szCs w:val="22"/>
                <w:lang w:val="pl-PL"/>
              </w:rPr>
              <w:t xml:space="preserve"> i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any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rzeczownikami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policzalnymi i niepoliczalnymi</w:t>
            </w:r>
          </w:p>
          <w:p w14:paraId="256DB11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2F2E7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179CF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EBAF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Zamawianie jedzenia na wynos </w:t>
            </w:r>
          </w:p>
          <w:p w14:paraId="3687E89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F254D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 menu ze zdrowym jedzeniem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F5ED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51C070EB" w14:textId="34124181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6022D6">
              <w:rPr>
                <w:sz w:val="22"/>
                <w:szCs w:val="22"/>
                <w:lang w:val="pl-PL"/>
              </w:rPr>
              <w:t>p</w:t>
            </w:r>
            <w:r w:rsidRPr="00170490">
              <w:rPr>
                <w:sz w:val="22"/>
                <w:szCs w:val="22"/>
                <w:lang w:val="pl-PL"/>
              </w:rPr>
              <w:t>rzedstawianie faktów z teraźniejszości</w:t>
            </w:r>
          </w:p>
          <w:p w14:paraId="5EB8CFD2" w14:textId="3B67BDD7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6022D6">
              <w:rPr>
                <w:sz w:val="22"/>
                <w:szCs w:val="22"/>
                <w:lang w:val="pl-PL"/>
              </w:rPr>
              <w:t>o</w:t>
            </w:r>
            <w:r w:rsidRPr="00170490">
              <w:rPr>
                <w:sz w:val="22"/>
                <w:szCs w:val="22"/>
                <w:lang w:val="pl-PL"/>
              </w:rPr>
              <w:t>pisywanie przedmiotów</w:t>
            </w:r>
          </w:p>
          <w:p w14:paraId="73098D11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5075C6F3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515E4932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92AD2BD" w14:textId="77777777" w:rsidR="00EA4C6A" w:rsidRDefault="009D0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6022D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AE372C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stosowanie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zwrotów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form </w:t>
            </w:r>
            <w:proofErr w:type="spellStart"/>
            <w:r>
              <w:rPr>
                <w:sz w:val="22"/>
                <w:szCs w:val="22"/>
              </w:rPr>
              <w:lastRenderedPageBreak/>
              <w:t>grzecznościowych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2B624A4" w14:textId="77777777" w:rsidR="00EA4C6A" w:rsidRDefault="00EA4C6A">
            <w:pPr>
              <w:rPr>
                <w:sz w:val="22"/>
                <w:szCs w:val="22"/>
              </w:rPr>
            </w:pPr>
          </w:p>
          <w:p w14:paraId="10A868D8" w14:textId="77777777" w:rsidR="00EA4C6A" w:rsidRDefault="009D0B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Inne</w:t>
            </w:r>
          </w:p>
          <w:p w14:paraId="27CAE1F7" w14:textId="15EAC1FE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6022D6">
              <w:rPr>
                <w:sz w:val="22"/>
                <w:szCs w:val="22"/>
                <w:lang w:val="pl-PL"/>
              </w:rPr>
              <w:t>w</w:t>
            </w:r>
            <w:r w:rsidRPr="00170490">
              <w:rPr>
                <w:sz w:val="22"/>
                <w:szCs w:val="22"/>
                <w:lang w:val="pl-PL"/>
              </w:rPr>
              <w:t>ykorzystywanie technik samodzielnej pracy nad językiem</w:t>
            </w:r>
          </w:p>
          <w:p w14:paraId="2D4B7CC0" w14:textId="6A20DB6D" w:rsidR="00EA4C6A" w:rsidRDefault="009D0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 w:rsidR="006022D6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  <w:p w14:paraId="43FD982F" w14:textId="77777777" w:rsidR="00EA4C6A" w:rsidRDefault="00EA4C6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130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71A9FC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V.3 </w:t>
            </w:r>
          </w:p>
          <w:p w14:paraId="036F693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V.1 </w:t>
            </w:r>
          </w:p>
          <w:p w14:paraId="6423012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EFD6D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510B26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4C98957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VI.14 </w:t>
            </w:r>
          </w:p>
          <w:p w14:paraId="14AA1E9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6366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9634E0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1B52B9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1E566A3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6A84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6022D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70-71 </w:t>
            </w:r>
          </w:p>
          <w:p w14:paraId="6FE3E31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8C0E6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5C12251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words </w:t>
            </w:r>
          </w:p>
          <w:p w14:paraId="3F24E33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U5 </w:t>
            </w:r>
          </w:p>
          <w:p w14:paraId="052E110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50BF3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C39FB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7AD3961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grammar </w:t>
            </w:r>
          </w:p>
          <w:p w14:paraId="22328D7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U5 </w:t>
            </w:r>
          </w:p>
        </w:tc>
      </w:tr>
      <w:tr w:rsidR="00EA4C6A" w14:paraId="3A13CE82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E071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218E0" w14:textId="098EE09C" w:rsidR="00EA4C6A" w:rsidRPr="00D34A34" w:rsidRDefault="00EA04FD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D34A34">
              <w:rPr>
                <w:i/>
                <w:sz w:val="22"/>
                <w:szCs w:val="22"/>
                <w:lang w:val="pl-PL"/>
              </w:rPr>
              <w:t xml:space="preserve">Unit 5 Test </w:t>
            </w:r>
          </w:p>
          <w:p w14:paraId="1F31335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8ACAD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Sprawdzian wiadomości z rozdziału 5.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BC8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3F4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0FF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FA23D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3C89D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04463" w14:textId="79DBE033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jedzenie i </w:t>
            </w:r>
            <w:r w:rsidR="006022D6">
              <w:rPr>
                <w:sz w:val="22"/>
                <w:szCs w:val="22"/>
                <w:lang w:val="pl-PL"/>
              </w:rPr>
              <w:t>napoje</w:t>
            </w:r>
            <w:r w:rsidRPr="00170490">
              <w:rPr>
                <w:sz w:val="22"/>
                <w:szCs w:val="22"/>
                <w:lang w:val="pl-PL"/>
              </w:rPr>
              <w:t>, posiłki</w:t>
            </w:r>
            <w:sdt>
              <w:sdtPr>
                <w:tag w:val="goog_rdk_9"/>
                <w:id w:val="499628911"/>
              </w:sdtPr>
              <w:sdtContent/>
            </w:sdt>
            <w:r w:rsidRPr="00170490">
              <w:rPr>
                <w:sz w:val="22"/>
                <w:szCs w:val="22"/>
                <w:lang w:val="pl-PL"/>
              </w:rPr>
              <w:t xml:space="preserve">, a także konstrukcji gramatycznych, takich jak: zdania twierdzące i przeczące dla struktury 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 / there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are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oraz z wyrażeniami   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>a lot of</w:t>
            </w:r>
            <w:r w:rsidRPr="00170490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some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i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any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rzeczownikami policzalnymi i niepoliczalnymi. </w:t>
            </w:r>
            <w:sdt>
              <w:sdtPr>
                <w:tag w:val="goog_rdk_10"/>
                <w:id w:val="37950352"/>
              </w:sdtPr>
              <w:sdtContent/>
            </w:sdt>
            <w:r w:rsidRPr="00170490">
              <w:rPr>
                <w:sz w:val="22"/>
                <w:szCs w:val="22"/>
                <w:lang w:val="pl-PL"/>
              </w:rPr>
              <w:t>Test weryfikuje znajomość następujących funkcji językowych: określenie jakie jedzenie jest, a jakiego nie ma</w:t>
            </w:r>
            <w:r w:rsidR="006022D6">
              <w:rPr>
                <w:sz w:val="22"/>
                <w:szCs w:val="22"/>
                <w:lang w:val="pl-PL"/>
              </w:rPr>
              <w:t>,</w:t>
            </w:r>
          </w:p>
          <w:p w14:paraId="5ECC508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wypowiadanie się na temat produktów spożywczych, </w:t>
            </w:r>
            <w:sdt>
              <w:sdtPr>
                <w:tag w:val="goog_rdk_11"/>
                <w:id w:val="-836370403"/>
              </w:sdtPr>
              <w:sdtContent/>
            </w:sdt>
            <w:r w:rsidRPr="00170490">
              <w:rPr>
                <w:sz w:val="22"/>
                <w:szCs w:val="22"/>
                <w:lang w:val="pl-PL"/>
              </w:rPr>
              <w:t xml:space="preserve">zamawianie jedzenia, oraz tworzenie wpisu na blog jak również umiejętność słuchania i czytania ze zrozumieniem.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E8B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B1B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5</w:t>
            </w:r>
          </w:p>
          <w:p w14:paraId="79519A8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AA1761F" w14:textId="61F7DFB1" w:rsidR="00EA4C6A" w:rsidRDefault="006022D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upport test </w:t>
            </w:r>
          </w:p>
          <w:p w14:paraId="2F3D57B5" w14:textId="7D4D75DE" w:rsidR="00EA4C6A" w:rsidRDefault="006022D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tandard test</w:t>
            </w:r>
          </w:p>
          <w:p w14:paraId="5F5A896D" w14:textId="1FAFCD6C" w:rsidR="00EA4C6A" w:rsidRDefault="006022D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D0BF2">
              <w:rPr>
                <w:sz w:val="22"/>
                <w:szCs w:val="22"/>
              </w:rPr>
              <w:t xml:space="preserve">hallenge test </w:t>
            </w:r>
          </w:p>
          <w:p w14:paraId="2F57102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for dyslectic students</w:t>
            </w:r>
          </w:p>
        </w:tc>
      </w:tr>
      <w:tr w:rsidR="00EA4C6A" w14:paraId="2B70F6F1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6345C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lastRenderedPageBreak/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6CD0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Vocabulary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extension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: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Tastes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 </w:t>
            </w:r>
          </w:p>
          <w:p w14:paraId="1D2234A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4B341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Rozszerzenie słownictwa do rozdziału 5</w:t>
            </w:r>
            <w:r w:rsidR="006022D6">
              <w:rPr>
                <w:sz w:val="22"/>
                <w:szCs w:val="22"/>
                <w:lang w:val="pl-PL"/>
              </w:rPr>
              <w:t>.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9A056" w14:textId="366860CE" w:rsidR="00EA4C6A" w:rsidRDefault="006022D6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Ż</w:t>
            </w:r>
            <w:r w:rsidR="009D0BF2">
              <w:rPr>
                <w:b/>
                <w:sz w:val="22"/>
                <w:szCs w:val="22"/>
              </w:rPr>
              <w:t>ywienie</w:t>
            </w:r>
            <w:proofErr w:type="spellEnd"/>
            <w:r w:rsidR="009D0BF2">
              <w:rPr>
                <w:b/>
                <w:sz w:val="22"/>
                <w:szCs w:val="22"/>
              </w:rPr>
              <w:t xml:space="preserve"> </w:t>
            </w:r>
          </w:p>
          <w:p w14:paraId="3628B82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I.6</w:t>
            </w:r>
          </w:p>
          <w:p w14:paraId="532D200F" w14:textId="77777777" w:rsidR="00EA4C6A" w:rsidRDefault="006022D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9D0BF2">
              <w:rPr>
                <w:sz w:val="22"/>
                <w:szCs w:val="22"/>
              </w:rPr>
              <w:t>artykuły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spożywcze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B74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A810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jedzenia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A057EE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FE3349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4A32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1D3C80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4ADFC4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B4F98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26D67F8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jedzenia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DE60CD9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</w:p>
          <w:p w14:paraId="4D878EE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48275A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7BE989C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9574A8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4D399A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B974E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9C5A8D7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3EEB166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C810A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2534250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D13C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56D50E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II.5 </w:t>
            </w:r>
          </w:p>
          <w:p w14:paraId="0DC6697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FC7E99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35A3CE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DE151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IV.1 </w:t>
            </w:r>
          </w:p>
          <w:p w14:paraId="5DDD257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IV.5 </w:t>
            </w:r>
          </w:p>
          <w:p w14:paraId="07F44DC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59BB6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777BAB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17428C7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VI.5 </w:t>
            </w:r>
          </w:p>
          <w:p w14:paraId="6F14965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3D855E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D64781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325F661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0DC5D7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FB7C2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AD67B5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145D79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BF3B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</w:t>
            </w:r>
            <w:r>
              <w:rPr>
                <w:sz w:val="22"/>
                <w:szCs w:val="22"/>
              </w:rPr>
              <w:lastRenderedPageBreak/>
              <w:t>116</w:t>
            </w:r>
          </w:p>
        </w:tc>
      </w:tr>
      <w:tr w:rsidR="00EA4C6A" w14:paraId="6D2882BE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380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7E1B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Festivals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: Saint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Patrick’s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Day </w:t>
            </w:r>
          </w:p>
          <w:p w14:paraId="5D1A474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2C371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Lekcja kulturowa o dniu świętego Patryka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78B1" w14:textId="5D569DFE" w:rsidR="00EA4C6A" w:rsidRPr="00170490" w:rsidRDefault="006022D6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złowiek</w:t>
            </w:r>
          </w:p>
          <w:p w14:paraId="00A7FF4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47F8627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-rzeczy osobiste </w:t>
            </w:r>
          </w:p>
          <w:p w14:paraId="1EE640C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4F0309" w14:textId="5EF80D56" w:rsidR="00EA4C6A" w:rsidRPr="00170490" w:rsidRDefault="006022D6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K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ultura</w:t>
            </w:r>
          </w:p>
          <w:p w14:paraId="2C34185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I.9</w:t>
            </w:r>
          </w:p>
          <w:p w14:paraId="65973BB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022D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tradycje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zwyczaje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AD87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EFFCE" w14:textId="6D2483F1" w:rsidR="00EA4C6A" w:rsidRPr="00170490" w:rsidRDefault="006022D6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pis obrazka </w:t>
            </w:r>
          </w:p>
          <w:p w14:paraId="3F98730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82A52B" w14:textId="2CE69D61" w:rsidR="00EA4C6A" w:rsidRPr="00170490" w:rsidRDefault="006022D6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pis tradycji związanych ze świętem Dnia Świętego Patryka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74E9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C5EED3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</w:p>
          <w:p w14:paraId="70C03D0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19F36AF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A5BBC7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C5A955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5A2048E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zjawisk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39AA4E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EB4447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4B2BB2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37C2BD2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4E06AC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6CF85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1F7FBCE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podstawowa wiedza o krajach, które posługują się językiem angielskim z uwzględnieniem kontekstu globalnego </w:t>
            </w:r>
          </w:p>
          <w:p w14:paraId="027DE21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C0A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2A9B8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0E9D12A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E1B2F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III.1</w:t>
            </w:r>
          </w:p>
          <w:p w14:paraId="7F9B71D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6B233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32D43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IV.1 </w:t>
            </w:r>
          </w:p>
          <w:p w14:paraId="2F0416A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IV.3 </w:t>
            </w:r>
          </w:p>
          <w:p w14:paraId="4AE5C20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51A40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0F0C7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7A5F172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08747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6984C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318787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IX.1 </w:t>
            </w:r>
          </w:p>
          <w:p w14:paraId="1CD1B4A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0C8BE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065A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123</w:t>
            </w:r>
          </w:p>
        </w:tc>
      </w:tr>
      <w:tr w:rsidR="00EA4C6A" w14:paraId="68BB16F2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B36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498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UNIT 6 </w:t>
            </w:r>
          </w:p>
          <w:p w14:paraId="2614CB1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Out and about.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F16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F5F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D6E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6C3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0C10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4E5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7D96AB38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C317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32749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Sports and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hobbies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week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! </w:t>
            </w:r>
          </w:p>
          <w:p w14:paraId="2CF6C8B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7E692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95974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Czynności wykonywane w czasie wolnym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92D8D" w14:textId="26304A36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Życie prywatne: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3DB53AE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formy spędzania czasu wolnego</w:t>
            </w:r>
          </w:p>
          <w:p w14:paraId="6CA0E6E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C8622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Sport: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I.10</w:t>
            </w:r>
          </w:p>
          <w:p w14:paraId="696B1BD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dyscypliny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sportu</w:t>
            </w:r>
          </w:p>
          <w:p w14:paraId="4D1893B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E8010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Proste przymiotniki</w:t>
            </w:r>
          </w:p>
          <w:p w14:paraId="597BC40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B342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BA0B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Wypowiadanie się na temat czynności wykonywanych w czasie wolnym - upodobania oraz opinie </w:t>
            </w:r>
          </w:p>
          <w:p w14:paraId="654083E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10704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06BA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271F8685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7F78586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E4818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474AA3C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57949C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90F49C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A8D466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8D1EC3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585F4F1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B6B35F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B035A6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AAF979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D57D0A8" w14:textId="77777777" w:rsidR="006022D6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Przetwarzanie wypowiedzi (V) </w:t>
            </w:r>
          </w:p>
          <w:p w14:paraId="7CEC6B1C" w14:textId="259BC765" w:rsidR="00EA4C6A" w:rsidRPr="00170490" w:rsidRDefault="006022D6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>
              <w:rPr>
                <w:b/>
                <w:sz w:val="22"/>
                <w:szCs w:val="22"/>
                <w:lang w:val="pl-PL"/>
              </w:rPr>
              <w:t xml:space="preserve">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14D6063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B914F7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64662F4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wykorzystanie technik samodzielnej pracy nad językiem </w:t>
            </w:r>
          </w:p>
          <w:p w14:paraId="3F30B83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243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D61C5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III.4 </w:t>
            </w:r>
          </w:p>
          <w:p w14:paraId="1E0A09D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227C3C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A8ED1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40B199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IV.2</w:t>
            </w:r>
          </w:p>
          <w:p w14:paraId="18E2C71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IV.5 </w:t>
            </w:r>
          </w:p>
          <w:p w14:paraId="4EFCD7D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IV.6 </w:t>
            </w:r>
          </w:p>
          <w:p w14:paraId="54F1DB3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7424C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BB39E9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4D6E3F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02F4328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VI.4 </w:t>
            </w:r>
          </w:p>
          <w:p w14:paraId="6D44316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VI.5 </w:t>
            </w:r>
          </w:p>
          <w:p w14:paraId="6C28F32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A04CD6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5489EB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6DFEAD0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E409C6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BC80A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A0FFE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8539F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60DDA2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C75E13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D711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72-73</w:t>
            </w:r>
          </w:p>
          <w:p w14:paraId="12F85A19" w14:textId="77777777" w:rsidR="006022D6" w:rsidRDefault="006022D6">
            <w:pPr>
              <w:spacing w:line="276" w:lineRule="auto"/>
              <w:rPr>
                <w:sz w:val="22"/>
                <w:szCs w:val="22"/>
              </w:rPr>
            </w:pPr>
          </w:p>
          <w:p w14:paraId="5CA5234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62</w:t>
            </w:r>
          </w:p>
          <w:p w14:paraId="4647815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390832" w14:textId="643D35FF" w:rsidR="00EA4C6A" w:rsidRDefault="006022D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66FC451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U6 L1</w:t>
            </w:r>
          </w:p>
          <w:p w14:paraId="76F3AF3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70017488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3917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10B8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I can! </w:t>
            </w:r>
          </w:p>
          <w:p w14:paraId="5F05015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10DCF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F8D2D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Określanie umiejętności - zdania twierdzące i przeczące  z czasownikiem modalnym 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>can</w:t>
            </w:r>
            <w:r w:rsidRPr="00170490">
              <w:rPr>
                <w:sz w:val="22"/>
                <w:szCs w:val="22"/>
                <w:lang w:val="pl-PL"/>
              </w:rPr>
              <w:t xml:space="preserve">. </w:t>
            </w:r>
          </w:p>
          <w:p w14:paraId="2FBD019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2808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Życie prywatne: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 .5</w:t>
            </w:r>
          </w:p>
          <w:p w14:paraId="723A8FB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czynności życia codziennego</w:t>
            </w:r>
          </w:p>
          <w:p w14:paraId="4BA942C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022D6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formy spędzania czasu wolnego</w:t>
            </w:r>
          </w:p>
          <w:p w14:paraId="377431C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A746F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Sport: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I.10</w:t>
            </w:r>
          </w:p>
          <w:p w14:paraId="4F5A1BC4" w14:textId="77777777" w:rsidR="00EA4C6A" w:rsidRDefault="006022D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9D0BF2">
              <w:rPr>
                <w:sz w:val="22"/>
                <w:szCs w:val="22"/>
              </w:rPr>
              <w:t>dyscypliny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sportu</w:t>
            </w:r>
            <w:proofErr w:type="spellEnd"/>
          </w:p>
          <w:p w14:paraId="4EE8044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A623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Zdania twierdzące i przeczące  z czasownikiem modalnym </w:t>
            </w:r>
            <w:r w:rsidRPr="00170490">
              <w:rPr>
                <w:i/>
                <w:sz w:val="22"/>
                <w:szCs w:val="22"/>
                <w:lang w:val="pl-PL"/>
              </w:rPr>
              <w:t>can</w:t>
            </w:r>
          </w:p>
          <w:p w14:paraId="45674DF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2751A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53C3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Uzyskiwanie i przekazywanie informacji odnośnie umiejętności</w:t>
            </w:r>
          </w:p>
          <w:p w14:paraId="6E9469D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AE399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4753B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Rozumienie wypowiedzi  (II) </w:t>
            </w:r>
          </w:p>
          <w:p w14:paraId="3372195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*znajdowanie w wypowiedzi/tekście określonych informacji </w:t>
            </w:r>
          </w:p>
          <w:p w14:paraId="3B42442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3DF63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7C1C937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F515E0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F91BFE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357C277C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informacji zawartych w materiałach wizualnych </w:t>
            </w:r>
          </w:p>
          <w:p w14:paraId="770391B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FA193B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3BA6E11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wykorzystywanie technik samodzielnej pracy nad językiem </w:t>
            </w:r>
          </w:p>
          <w:p w14:paraId="0C164EC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4ED9FCB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korzystanie z technologii informacyjno-komunikacyjnych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FF38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EF85F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58F27C5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97FC6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B9DD9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77E21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IV.2 </w:t>
            </w:r>
          </w:p>
          <w:p w14:paraId="4928A70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9D87B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6D850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96155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VIII.1 </w:t>
            </w:r>
          </w:p>
          <w:p w14:paraId="05BCBD3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B392F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19D91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AAD6A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FA539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X</w:t>
            </w:r>
          </w:p>
          <w:p w14:paraId="54665A5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A3BCA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XI </w:t>
            </w:r>
          </w:p>
          <w:p w14:paraId="258A1E3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B667C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7BC1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6022D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74-75</w:t>
            </w:r>
          </w:p>
          <w:p w14:paraId="01B7C229" w14:textId="77777777" w:rsidR="006022D6" w:rsidRDefault="006022D6">
            <w:pPr>
              <w:spacing w:line="276" w:lineRule="auto"/>
              <w:rPr>
                <w:sz w:val="22"/>
                <w:szCs w:val="22"/>
              </w:rPr>
            </w:pPr>
          </w:p>
          <w:p w14:paraId="01A03F7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63</w:t>
            </w:r>
          </w:p>
          <w:p w14:paraId="7BB078C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16370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B495B43" w14:textId="1B4D5C58" w:rsidR="00EA4C6A" w:rsidRDefault="006022D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083EE5C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U6 L2</w:t>
            </w:r>
          </w:p>
        </w:tc>
      </w:tr>
      <w:tr w:rsidR="00EA4C6A" w:rsidRPr="00D71BBF" w14:paraId="6826DB09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679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D75A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 can ride a bike. </w:t>
            </w:r>
          </w:p>
          <w:p w14:paraId="59DF81F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E89013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8FFC4A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Uzyskiwanie i przekazywanie informacji odnośnie umiejętności oraz </w:t>
            </w:r>
          </w:p>
          <w:p w14:paraId="27287E0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kolokacje z czasownikami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make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play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ride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5776DAC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0700" w14:textId="01DC543E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Życie prywatne: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0CDA4FA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czynności życia codziennego</w:t>
            </w:r>
          </w:p>
          <w:p w14:paraId="2E2DE26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52B9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spędzania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czasu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wolnego</w:t>
            </w:r>
            <w:proofErr w:type="spellEnd"/>
          </w:p>
          <w:p w14:paraId="315265A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111826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50DCC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Zdania twierdzące i przeczące  z czasownikiem modalnym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can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F3D8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Uzyskiwanie i przekazywanie informacji odnośnie umiejętności</w:t>
            </w:r>
          </w:p>
          <w:p w14:paraId="06D8258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4A2C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1868EDA" w14:textId="7C9891CE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2232F1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AD3575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8CB268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4912B0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02BC72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A837AA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104686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27021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0878300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69B9404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E40D9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01E9E30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30A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74286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6F3E2E0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77A66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C3735D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D19B8C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ED24FF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IV.2</w:t>
            </w:r>
          </w:p>
          <w:p w14:paraId="655338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49981D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1612E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9DF276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00F7FA0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43ED2C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29E58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1757564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9644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BCCDB5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D08C56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8A881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BBB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76</w:t>
            </w:r>
          </w:p>
          <w:p w14:paraId="7B9426E6" w14:textId="77777777" w:rsidR="006022D6" w:rsidRDefault="006022D6">
            <w:pPr>
              <w:spacing w:line="276" w:lineRule="auto"/>
              <w:rPr>
                <w:sz w:val="22"/>
                <w:szCs w:val="22"/>
              </w:rPr>
            </w:pPr>
          </w:p>
          <w:p w14:paraId="7DA54F3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64</w:t>
            </w:r>
          </w:p>
          <w:p w14:paraId="49DC24E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D818A5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DA5EBB4" w14:textId="041E9064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31500AA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U6 L3</w:t>
            </w:r>
          </w:p>
          <w:p w14:paraId="66B6176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AC25ED" w14:textId="2395FCCF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Pr="00D34A34">
              <w:rPr>
                <w:sz w:val="22"/>
                <w:szCs w:val="22"/>
                <w:lang w:val="pl-PL"/>
              </w:rPr>
              <w:t>Vocabulary</w:t>
            </w:r>
            <w:proofErr w:type="spellEnd"/>
            <w:r w:rsidRPr="00D34A34">
              <w:rPr>
                <w:sz w:val="22"/>
                <w:szCs w:val="22"/>
                <w:lang w:val="pl-PL"/>
              </w:rPr>
              <w:t xml:space="preserve"> </w:t>
            </w:r>
          </w:p>
          <w:p w14:paraId="5137E3B1" w14:textId="77777777" w:rsidR="00EA4C6A" w:rsidRPr="00170490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>U6 L3</w:t>
            </w:r>
          </w:p>
        </w:tc>
      </w:tr>
      <w:tr w:rsidR="00EA4C6A" w:rsidRPr="00D71BBF" w14:paraId="1244259E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DCB0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28E7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Can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you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make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pizzas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? </w:t>
            </w:r>
          </w:p>
          <w:p w14:paraId="652FD9D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C52E4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Pytania i odpowiedzi o umiejętności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- </w:t>
            </w:r>
            <w:r w:rsidRPr="00170490">
              <w:rPr>
                <w:sz w:val="22"/>
                <w:szCs w:val="22"/>
                <w:highlight w:val="white"/>
                <w:lang w:val="pl-PL"/>
              </w:rPr>
              <w:t xml:space="preserve">zdania pytające i  krótkie odpowiedzi z czasownikiem modalnym </w:t>
            </w:r>
            <w:r w:rsidR="00EA04FD" w:rsidRPr="00D34A34">
              <w:rPr>
                <w:i/>
                <w:sz w:val="22"/>
                <w:szCs w:val="22"/>
                <w:highlight w:val="white"/>
                <w:lang w:val="pl-PL"/>
              </w:rPr>
              <w:t>can</w:t>
            </w:r>
            <w:r w:rsidRPr="00170490">
              <w:rPr>
                <w:sz w:val="22"/>
                <w:szCs w:val="22"/>
                <w:highlight w:val="white"/>
                <w:lang w:val="pl-PL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2877" w14:textId="4C1058AE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Życie prywatne: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5C5652F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czynności życia codziennego</w:t>
            </w:r>
          </w:p>
          <w:p w14:paraId="76B8CF1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52B9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spędzania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czasu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wolnego</w:t>
            </w:r>
            <w:proofErr w:type="spellEnd"/>
          </w:p>
          <w:p w14:paraId="2AEDF35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CEA7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pytające i krótkie odpowiedzi z czasownikiem </w:t>
            </w:r>
            <w:r w:rsidR="00052B95">
              <w:rPr>
                <w:sz w:val="22"/>
                <w:szCs w:val="22"/>
                <w:lang w:val="pl-PL"/>
              </w:rPr>
              <w:t xml:space="preserve">modalnym 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can </w:t>
            </w:r>
          </w:p>
          <w:p w14:paraId="6FDB5787" w14:textId="77777777" w:rsidR="00052B95" w:rsidRDefault="00052B95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B9CBC1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szczegółowe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czasownikiem</w:t>
            </w:r>
            <w:r w:rsidR="00052B95">
              <w:rPr>
                <w:sz w:val="22"/>
                <w:szCs w:val="22"/>
                <w:lang w:val="pl-PL"/>
              </w:rPr>
              <w:t xml:space="preserve"> modalnym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can </w:t>
            </w:r>
          </w:p>
          <w:p w14:paraId="0ECA92B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6C3E85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Przysłówki sposobu z czasownikiem</w:t>
            </w:r>
            <w:r w:rsidR="00052B95">
              <w:rPr>
                <w:sz w:val="22"/>
                <w:szCs w:val="22"/>
                <w:lang w:val="pl-PL"/>
              </w:rPr>
              <w:t xml:space="preserve"> modalnym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can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7305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Pytania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odpowiedzi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umiejętności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BF619A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B43D1C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451A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234E60A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0DE6B0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BC407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3401B7B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0F116C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7C03DEC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B87711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560B04C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FC33CA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FFBB8B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6EB79F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2B3A977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tym języku </w:t>
            </w:r>
          </w:p>
          <w:p w14:paraId="017909E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7CD9C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1FBC57E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1FE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C7C15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0451B49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D8AA01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A2C368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D35686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IV.2 </w:t>
            </w:r>
          </w:p>
          <w:p w14:paraId="34F4406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IV.6 </w:t>
            </w:r>
          </w:p>
          <w:p w14:paraId="1958177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89453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430202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654F1AB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VI.4</w:t>
            </w:r>
          </w:p>
          <w:p w14:paraId="26C1ADF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3A8B8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07B4D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VIII.2</w:t>
            </w:r>
          </w:p>
          <w:p w14:paraId="26B1DDF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09C631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C0272C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F9AB6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A02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77</w:t>
            </w:r>
          </w:p>
          <w:p w14:paraId="1638036B" w14:textId="77777777" w:rsidR="00052B95" w:rsidRDefault="00052B95">
            <w:pPr>
              <w:spacing w:line="276" w:lineRule="auto"/>
              <w:rPr>
                <w:sz w:val="22"/>
                <w:szCs w:val="22"/>
              </w:rPr>
            </w:pPr>
          </w:p>
          <w:p w14:paraId="7DE7D94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65</w:t>
            </w:r>
          </w:p>
          <w:p w14:paraId="4286E4C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03E03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BBC843A" w14:textId="2A26EFFE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1A29896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U6 L4</w:t>
            </w:r>
          </w:p>
          <w:p w14:paraId="4688F03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741F8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E99A8A" w14:textId="32D1A284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Pr="00D34A34">
              <w:rPr>
                <w:sz w:val="22"/>
                <w:szCs w:val="22"/>
                <w:lang w:val="pl-PL"/>
              </w:rPr>
              <w:t>Grammar</w:t>
            </w:r>
            <w:proofErr w:type="spellEnd"/>
          </w:p>
          <w:p w14:paraId="77DA7194" w14:textId="77777777" w:rsidR="00EA4C6A" w:rsidRPr="00170490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>U6 L4</w:t>
            </w:r>
          </w:p>
        </w:tc>
      </w:tr>
      <w:tr w:rsidR="00EA4C6A" w14:paraId="57BB226B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D2C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CE7F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Can I go to a party? </w:t>
            </w:r>
          </w:p>
          <w:p w14:paraId="6A93AC6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4B176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1CDDF0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o pozwolenie i udzielanie pozwolenia - dialogi. 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0E442" w14:textId="2F54611E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 xml:space="preserve">Życie </w:t>
            </w: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prywatne: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017188F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formy spędzania czasu wolnego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09FD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Zastosowanie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czasownika</w:t>
            </w:r>
            <w:r w:rsidR="00052B95">
              <w:rPr>
                <w:sz w:val="22"/>
                <w:szCs w:val="22"/>
                <w:lang w:val="pl-PL"/>
              </w:rPr>
              <w:t xml:space="preserve"> modalnego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can </w:t>
            </w:r>
            <w:r w:rsidRPr="00170490">
              <w:rPr>
                <w:sz w:val="22"/>
                <w:szCs w:val="22"/>
                <w:lang w:val="pl-PL"/>
              </w:rPr>
              <w:t>w pytaniach o pozwolenie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187DF" w14:textId="531E9A75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Pytanie o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pozwolenie</w:t>
            </w:r>
          </w:p>
          <w:p w14:paraId="0D66705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F1B7BE" w14:textId="58185D2F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Udzielanie pozwolenia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B59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279D12DC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określanie intencji nadawcy/autora wypowiedzi/tekstu</w:t>
            </w:r>
          </w:p>
          <w:p w14:paraId="4FE953D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541673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921B79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1D8C28E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50A80E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pytanie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pozwolenie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udzielanie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pozwolenia</w:t>
            </w:r>
            <w:proofErr w:type="spellEnd"/>
          </w:p>
          <w:p w14:paraId="1F01283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stosowanie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zwrotów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form </w:t>
            </w:r>
            <w:proofErr w:type="spellStart"/>
            <w:r>
              <w:rPr>
                <w:sz w:val="22"/>
                <w:szCs w:val="22"/>
              </w:rPr>
              <w:t>grzecznościowych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A6FB1B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A00E7F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FCF8A3C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tym języku i w języku polskim  </w:t>
            </w:r>
          </w:p>
          <w:p w14:paraId="27F6C66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258C5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5885F7A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A291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87416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II.3 III.2</w:t>
            </w:r>
          </w:p>
          <w:p w14:paraId="5AE400E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036F8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36D9ED6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744E3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E9AC1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7B977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VI.3 </w:t>
            </w:r>
          </w:p>
          <w:p w14:paraId="106F8BE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VI.10</w:t>
            </w:r>
          </w:p>
          <w:p w14:paraId="2256C93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7190C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VI.14 </w:t>
            </w:r>
          </w:p>
          <w:p w14:paraId="7DCC07A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4F222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DF30A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5B414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VIII.2 </w:t>
            </w:r>
          </w:p>
          <w:p w14:paraId="19E31D6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VIII.3 </w:t>
            </w:r>
          </w:p>
          <w:p w14:paraId="38EABFB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C9D98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A9CD4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35FFF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90C9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</w:t>
            </w:r>
            <w:r>
              <w:rPr>
                <w:sz w:val="22"/>
                <w:szCs w:val="22"/>
              </w:rPr>
              <w:lastRenderedPageBreak/>
              <w:t>78</w:t>
            </w:r>
          </w:p>
          <w:p w14:paraId="31547AE9" w14:textId="77777777" w:rsidR="00052B95" w:rsidRDefault="00052B95">
            <w:pPr>
              <w:spacing w:line="276" w:lineRule="auto"/>
              <w:rPr>
                <w:sz w:val="22"/>
                <w:szCs w:val="22"/>
              </w:rPr>
            </w:pPr>
          </w:p>
          <w:p w14:paraId="10FBFAC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67</w:t>
            </w:r>
          </w:p>
          <w:p w14:paraId="2DCFD49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91AB4B1" w14:textId="39BBB661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3092A10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U6 L5</w:t>
            </w:r>
          </w:p>
          <w:p w14:paraId="0437476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5F550256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413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5C08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Unusual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National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Sports. </w:t>
            </w:r>
          </w:p>
          <w:p w14:paraId="6E65673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35675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Lekcja kulturowa o nietypowych sportach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w wybranych krajach na świecie</w:t>
            </w:r>
            <w:r w:rsidR="00052B95">
              <w:rPr>
                <w:sz w:val="22"/>
                <w:szCs w:val="22"/>
                <w:lang w:val="pl-PL"/>
              </w:rPr>
              <w:t>.</w:t>
            </w:r>
          </w:p>
          <w:p w14:paraId="72C9936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7FE2" w14:textId="71508D10" w:rsidR="00EA4C6A" w:rsidRPr="00170490" w:rsidRDefault="00052B9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</w:p>
          <w:p w14:paraId="651BDF6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79579976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państwa</w:t>
            </w:r>
          </w:p>
          <w:p w14:paraId="30A7328A" w14:textId="77777777" w:rsidR="00EA4C6A" w:rsidRPr="00170490" w:rsidRDefault="00EA4C6A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194A968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Sport: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I.10</w:t>
            </w:r>
          </w:p>
          <w:p w14:paraId="5D7E5E7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dyscypliny sportu</w:t>
            </w:r>
          </w:p>
          <w:p w14:paraId="53FABA6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sprzęt sportowy</w:t>
            </w:r>
          </w:p>
          <w:p w14:paraId="54CD934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imprezy sportowe </w:t>
            </w:r>
          </w:p>
          <w:p w14:paraId="6D96E0E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3FECC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6B0108" w14:textId="77777777" w:rsidR="00EA4C6A" w:rsidRPr="00170490" w:rsidRDefault="00EA4C6A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363F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400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sportach narodowych.  </w:t>
            </w:r>
          </w:p>
          <w:p w14:paraId="2E77BD4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A464B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Wyrażanie opinii</w:t>
            </w:r>
          </w:p>
          <w:p w14:paraId="37B8B53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FF0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1A0C00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</w:p>
          <w:p w14:paraId="4EF2C7FF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52EF4F1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BADE55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Tworzenie wypowiedzi (III) </w:t>
            </w:r>
          </w:p>
          <w:p w14:paraId="38F031B4" w14:textId="3A40993F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opisywanie zjawisk </w:t>
            </w:r>
          </w:p>
          <w:p w14:paraId="71AFA38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wyrażanie i uzasadnianie swoich opinii</w:t>
            </w:r>
          </w:p>
          <w:p w14:paraId="7A21436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241D89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98DFD7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przekazywanie informacji </w:t>
            </w:r>
          </w:p>
          <w:p w14:paraId="474293C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wyrażanie swoich opinii</w:t>
            </w:r>
          </w:p>
          <w:p w14:paraId="602B29C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br/>
            </w:r>
          </w:p>
          <w:p w14:paraId="72EFA3BE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Przetwarzanie wypowiedzi (V) </w:t>
            </w:r>
          </w:p>
          <w:p w14:paraId="6E699D0B" w14:textId="5B43D83B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</w:t>
            </w:r>
            <w:r w:rsidR="00052B95">
              <w:rPr>
                <w:sz w:val="22"/>
                <w:szCs w:val="22"/>
                <w:lang w:val="pl-PL"/>
              </w:rPr>
              <w:t>w języku angielskim</w:t>
            </w:r>
          </w:p>
          <w:p w14:paraId="64BA93E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C9B859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29B2129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wiedza o kulturach społeczności, które posługują się językiem angielskim, z uwzględnieniem kontekstu globalnego </w:t>
            </w:r>
          </w:p>
          <w:p w14:paraId="2F7FDFA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57B4F23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50A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CB9EE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3E9C29B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F9EA0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93515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II.5 III.4</w:t>
            </w:r>
          </w:p>
          <w:p w14:paraId="43A3CDF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22783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6BBCB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IV.1</w:t>
            </w:r>
          </w:p>
          <w:p w14:paraId="3F346CD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IV.6</w:t>
            </w:r>
          </w:p>
          <w:p w14:paraId="593F2C5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795226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F56B67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1CA2F1A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VI.4 </w:t>
            </w:r>
          </w:p>
          <w:p w14:paraId="321CBE1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3B5B4A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E02FE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F9A847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VIII.2 </w:t>
            </w:r>
          </w:p>
          <w:p w14:paraId="65D8910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3FFA8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7AF01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59CDD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3B8EF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E7B6D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5D9F7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IX.1 </w:t>
            </w:r>
          </w:p>
          <w:p w14:paraId="49BC21E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6E5EA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233346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516DD1D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82C6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79</w:t>
            </w:r>
          </w:p>
          <w:p w14:paraId="236D2D16" w14:textId="77777777" w:rsidR="00052B95" w:rsidRDefault="00052B95">
            <w:pPr>
              <w:spacing w:line="276" w:lineRule="auto"/>
              <w:rPr>
                <w:sz w:val="22"/>
                <w:szCs w:val="22"/>
              </w:rPr>
            </w:pPr>
          </w:p>
          <w:p w14:paraId="2E67769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68</w:t>
            </w:r>
          </w:p>
          <w:p w14:paraId="523D514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563E324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Video</w:t>
            </w:r>
          </w:p>
          <w:p w14:paraId="340DA775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U6 L6 </w:t>
            </w:r>
          </w:p>
          <w:p w14:paraId="0ADE0302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2260C7E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08B9EA0F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U6 L6</w:t>
            </w:r>
            <w:r w:rsidR="009D0BF2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EA4C6A" w14:paraId="0325B109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7999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FAAB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What’s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up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? </w:t>
            </w:r>
          </w:p>
          <w:p w14:paraId="0C895BC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9272C1" w14:textId="54CB412C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Krótka forma pisemna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wiadomość tekstowa. </w:t>
            </w:r>
          </w:p>
          <w:p w14:paraId="694915F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C0231" w14:textId="14902AD9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 xml:space="preserve">Życie </w:t>
            </w: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prywatne</w:t>
            </w:r>
            <w:r w:rsidRPr="00170490">
              <w:rPr>
                <w:sz w:val="22"/>
                <w:szCs w:val="22"/>
                <w:lang w:val="pl-PL"/>
              </w:rPr>
              <w:t>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1A4CCF6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czynności życia codziennego</w:t>
            </w:r>
          </w:p>
          <w:p w14:paraId="0FBD150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formy spędzania czasu wolnego</w:t>
            </w:r>
          </w:p>
          <w:p w14:paraId="63DBB3D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8FD95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Sport: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I.10</w:t>
            </w:r>
          </w:p>
          <w:p w14:paraId="6F928179" w14:textId="77777777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9D0BF2">
              <w:rPr>
                <w:sz w:val="22"/>
                <w:szCs w:val="22"/>
              </w:rPr>
              <w:t>dyscypliny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sportu</w:t>
            </w:r>
            <w:proofErr w:type="spellEnd"/>
          </w:p>
          <w:p w14:paraId="627E044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10D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2981" w14:textId="79C895F4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Wiadomość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tekstowa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proponowanie i odpowiadanie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1F71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5280A37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C0BE6F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nadawcy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FA890A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tekście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0C271B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E908C6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2A6679D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ludzi</w:t>
            </w:r>
            <w:proofErr w:type="spellEnd"/>
          </w:p>
          <w:p w14:paraId="385C4E8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83E21D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planów</w:t>
            </w:r>
            <w:proofErr w:type="spellEnd"/>
          </w:p>
          <w:p w14:paraId="12A5B5F6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stosowanie nieformalnego stylu wypowiedzi adekwatnie do sytuacji  </w:t>
            </w:r>
          </w:p>
          <w:p w14:paraId="7A426B5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1BF12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07FFEA7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osób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FD1D97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wyjaśnień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091E54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zapraszanie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odpowiadanie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zaproszenia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815D6A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proponowanie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przyjmowanie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propozycji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8D849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8725B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37BD810B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  <w:p w14:paraId="7C0C4DF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19290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Inne </w:t>
            </w:r>
          </w:p>
          <w:p w14:paraId="0347888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E33B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22803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III.1 </w:t>
            </w:r>
          </w:p>
          <w:p w14:paraId="279DD08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III.2 </w:t>
            </w:r>
          </w:p>
          <w:p w14:paraId="6C56230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III.4 </w:t>
            </w:r>
          </w:p>
          <w:p w14:paraId="3F8BE9F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9C6C5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F5593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6C668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V.1 </w:t>
            </w:r>
          </w:p>
          <w:p w14:paraId="48A610D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V.2 </w:t>
            </w:r>
          </w:p>
          <w:p w14:paraId="25E048F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V.4</w:t>
            </w:r>
          </w:p>
          <w:p w14:paraId="285B1AA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V.8 </w:t>
            </w:r>
          </w:p>
          <w:p w14:paraId="4A1AF92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D4F74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1F3BC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452B1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VII.1</w:t>
            </w:r>
          </w:p>
          <w:p w14:paraId="0D92FD7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VII.3</w:t>
            </w:r>
          </w:p>
          <w:p w14:paraId="5B130F4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VII.7 </w:t>
            </w:r>
          </w:p>
          <w:p w14:paraId="053E0E7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BD550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VII.8 </w:t>
            </w:r>
          </w:p>
          <w:p w14:paraId="5274B68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28C2F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05C5D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382B7B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VIII.3 </w:t>
            </w:r>
          </w:p>
          <w:p w14:paraId="78CFE58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AA5C02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3C9EDC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B432C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0BDDD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9949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</w:t>
            </w:r>
            <w:r>
              <w:rPr>
                <w:sz w:val="22"/>
                <w:szCs w:val="22"/>
              </w:rPr>
              <w:lastRenderedPageBreak/>
              <w:t>80</w:t>
            </w:r>
          </w:p>
          <w:p w14:paraId="1BD6FDEA" w14:textId="77777777" w:rsidR="00052B95" w:rsidRDefault="00052B95">
            <w:pPr>
              <w:spacing w:line="276" w:lineRule="auto"/>
              <w:rPr>
                <w:sz w:val="22"/>
                <w:szCs w:val="22"/>
              </w:rPr>
            </w:pPr>
          </w:p>
          <w:p w14:paraId="21D7BA4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69</w:t>
            </w:r>
          </w:p>
          <w:p w14:paraId="6C12C99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7CD0A8A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001A11B3" w14:textId="77777777" w:rsidR="00EA4C6A" w:rsidRDefault="00EA04FD">
            <w:pPr>
              <w:spacing w:line="276" w:lineRule="auto"/>
              <w:rPr>
                <w:color w:val="CC0000"/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U6 L7</w:t>
            </w:r>
          </w:p>
        </w:tc>
      </w:tr>
      <w:tr w:rsidR="00EA4C6A" w14:paraId="3DB50A90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551C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02224" w14:textId="35F889A2" w:rsidR="00EA4C6A" w:rsidRPr="00170490" w:rsidRDefault="003D0526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>
              <w:rPr>
                <w:i/>
                <w:sz w:val="22"/>
                <w:szCs w:val="22"/>
                <w:lang w:val="pl-PL"/>
              </w:rPr>
              <w:t>R</w:t>
            </w:r>
            <w:r w:rsidR="009D0BF2" w:rsidRPr="00170490">
              <w:rPr>
                <w:i/>
                <w:sz w:val="22"/>
                <w:szCs w:val="22"/>
                <w:lang w:val="pl-PL"/>
              </w:rPr>
              <w:t>evision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Unit 6</w:t>
            </w:r>
            <w:r w:rsidR="00052B95">
              <w:rPr>
                <w:i/>
                <w:sz w:val="22"/>
                <w:szCs w:val="22"/>
                <w:lang w:val="pl-PL"/>
              </w:rPr>
              <w:t>.</w:t>
            </w:r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6ECAA29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0C8BBD" w14:textId="4B5C2924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Powtórzenie i utrwalenie materiału z rozdziału 6</w:t>
            </w:r>
            <w:r w:rsidR="00052B95">
              <w:rPr>
                <w:sz w:val="22"/>
                <w:szCs w:val="22"/>
                <w:lang w:val="pl-PL"/>
              </w:rPr>
              <w:t>.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A282" w14:textId="1AC4D1D6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Życie prywatne: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0CBC2EB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czynności życia codziennego</w:t>
            </w:r>
          </w:p>
          <w:p w14:paraId="2A58117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formy spędzania czasu wolnego</w:t>
            </w:r>
          </w:p>
          <w:p w14:paraId="0FA3FCC5" w14:textId="77777777" w:rsidR="00EA4C6A" w:rsidRPr="00170490" w:rsidRDefault="00EA4C6A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2124DDE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Sport: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I.10</w:t>
            </w:r>
          </w:p>
          <w:p w14:paraId="1E625DBC" w14:textId="77777777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9D0BF2">
              <w:rPr>
                <w:sz w:val="22"/>
                <w:szCs w:val="22"/>
              </w:rPr>
              <w:t>dyscypliny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sportu</w:t>
            </w:r>
            <w:proofErr w:type="spellEnd"/>
          </w:p>
          <w:p w14:paraId="3EB2B53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B02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twierdzące, przeczące i pytające  z czasownikiem modalnym </w:t>
            </w:r>
            <w:r w:rsidRPr="00170490">
              <w:rPr>
                <w:i/>
                <w:sz w:val="22"/>
                <w:szCs w:val="22"/>
                <w:lang w:val="pl-PL"/>
              </w:rPr>
              <w:t>can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7E82F" w14:textId="0BB2CB3F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Reagowanie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392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0A23699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nadawcy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B96FEC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B8FD3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65D740E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DE0FB6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18E44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54FA2D11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1C9FC4A3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3847646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480D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2E95E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III.2 </w:t>
            </w:r>
          </w:p>
          <w:p w14:paraId="7838F5A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3455B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C83B4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22979DD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8F02A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266317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05855A5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7E650A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9B018B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3B0F15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17D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81</w:t>
            </w:r>
          </w:p>
          <w:p w14:paraId="7B27362B" w14:textId="77777777" w:rsidR="00052B95" w:rsidRDefault="00052B95">
            <w:pPr>
              <w:spacing w:line="276" w:lineRule="auto"/>
              <w:rPr>
                <w:sz w:val="22"/>
                <w:szCs w:val="22"/>
              </w:rPr>
            </w:pPr>
          </w:p>
          <w:p w14:paraId="2A561020" w14:textId="0D05E3A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70</w:t>
            </w:r>
            <w:r w:rsidR="00F95893">
              <w:rPr>
                <w:sz w:val="22"/>
                <w:szCs w:val="22"/>
              </w:rPr>
              <w:t>, 71</w:t>
            </w:r>
          </w:p>
          <w:p w14:paraId="42B562E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39F47FA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Extra support</w:t>
            </w:r>
          </w:p>
          <w:p w14:paraId="50990D6C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U6</w:t>
            </w:r>
          </w:p>
          <w:p w14:paraId="1AA4CCA4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4B7257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Extra challenge </w:t>
            </w:r>
          </w:p>
          <w:p w14:paraId="4C6E4760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U6</w:t>
            </w:r>
            <w:r w:rsidR="009D0BF2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EA4C6A" w14:paraId="7478FA0A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043C" w14:textId="77777777" w:rsidR="00EA4C6A" w:rsidRPr="00D71BBF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D71BBF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D71BBF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D71BBF">
              <w:rPr>
                <w:color w:val="A71400" w:themeColor="accent5" w:themeShade="80"/>
                <w:sz w:val="22"/>
                <w:szCs w:val="22"/>
              </w:rPr>
              <w:t>nadobowiazkowa</w:t>
            </w:r>
            <w:proofErr w:type="spellEnd"/>
            <w:r w:rsidRPr="00D71BBF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66E68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>
              <w:rPr>
                <w:i/>
                <w:sz w:val="22"/>
                <w:szCs w:val="22"/>
              </w:rPr>
              <w:t xml:space="preserve">Unit 6: My words. My grammar.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65E641E1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4D7A341F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Utrwalenie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słownictwa oraz reguł gramatycznych. </w:t>
            </w:r>
            <w:proofErr w:type="spellStart"/>
            <w:r>
              <w:rPr>
                <w:sz w:val="22"/>
                <w:szCs w:val="22"/>
              </w:rPr>
              <w:t>Prace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projektowe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E6BDE" w14:textId="652BF4D2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Życie prywatne: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63ECFEF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czynności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życia codziennego</w:t>
            </w:r>
          </w:p>
          <w:p w14:paraId="15FEF38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formy spędzania czasu wolnego</w:t>
            </w:r>
          </w:p>
          <w:p w14:paraId="70D022D4" w14:textId="77777777" w:rsidR="00EA4C6A" w:rsidRPr="00170490" w:rsidRDefault="00EA4C6A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7BD51B1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Sport: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I.10</w:t>
            </w:r>
          </w:p>
          <w:p w14:paraId="397D6021" w14:textId="77777777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9D0BF2">
              <w:rPr>
                <w:sz w:val="22"/>
                <w:szCs w:val="22"/>
              </w:rPr>
              <w:t>dyscypliny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sportu</w:t>
            </w:r>
            <w:proofErr w:type="spellEnd"/>
          </w:p>
          <w:p w14:paraId="19DDA7EF" w14:textId="77777777" w:rsidR="00EA4C6A" w:rsidRDefault="00EA4C6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03C6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Zdania twierdzące, przeczące i pytające  z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czasownikiem modalnym </w:t>
            </w:r>
            <w:r w:rsidRPr="00170490">
              <w:rPr>
                <w:i/>
                <w:sz w:val="22"/>
                <w:szCs w:val="22"/>
                <w:lang w:val="pl-PL"/>
              </w:rPr>
              <w:t>can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A7803" w14:textId="77777777" w:rsidR="00EA4C6A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Pytania o pozwolenie </w:t>
            </w:r>
          </w:p>
          <w:p w14:paraId="69FAEC32" w14:textId="77777777" w:rsidR="00052B95" w:rsidRPr="00170490" w:rsidRDefault="00052B95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44239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Uzyskiwanie 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przekazywanie informacji (czas, miejsce etc.) </w:t>
            </w:r>
          </w:p>
          <w:p w14:paraId="0316212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0207E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91CB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31441E44" w14:textId="625BFA53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052B95">
              <w:rPr>
                <w:sz w:val="22"/>
                <w:szCs w:val="22"/>
                <w:lang w:val="pl-PL"/>
              </w:rPr>
              <w:t>p</w:t>
            </w:r>
            <w:r w:rsidRPr="00170490">
              <w:rPr>
                <w:sz w:val="22"/>
                <w:szCs w:val="22"/>
                <w:lang w:val="pl-PL"/>
              </w:rPr>
              <w:t>rzedstawianie faktów z teraźniejszości</w:t>
            </w:r>
          </w:p>
          <w:p w14:paraId="1D49DCEA" w14:textId="77777777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*opisywanie miejsc</w:t>
            </w:r>
          </w:p>
          <w:p w14:paraId="35ACB80D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3E1DA9A8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13027131" w14:textId="7D9F1A6A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* </w:t>
            </w:r>
            <w:r w:rsidR="00052B95">
              <w:rPr>
                <w:sz w:val="22"/>
                <w:szCs w:val="22"/>
                <w:lang w:val="pl-PL"/>
              </w:rPr>
              <w:t>u</w:t>
            </w:r>
            <w:r w:rsidRPr="00170490">
              <w:rPr>
                <w:sz w:val="22"/>
                <w:szCs w:val="22"/>
                <w:lang w:val="pl-PL"/>
              </w:rPr>
              <w:t>zyskiwanie i przekazywanie informacji</w:t>
            </w:r>
          </w:p>
          <w:p w14:paraId="5FBD3280" w14:textId="5BC553A9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052B95">
              <w:rPr>
                <w:sz w:val="22"/>
                <w:szCs w:val="22"/>
                <w:lang w:val="pl-PL"/>
              </w:rPr>
              <w:t>p</w:t>
            </w:r>
            <w:r w:rsidRPr="00170490">
              <w:rPr>
                <w:sz w:val="22"/>
                <w:szCs w:val="22"/>
                <w:lang w:val="pl-PL"/>
              </w:rPr>
              <w:t xml:space="preserve">ytanie o pozwolenie i udzielanie pozwolenia </w:t>
            </w:r>
          </w:p>
          <w:p w14:paraId="78474033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6076CD5A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Inne</w:t>
            </w:r>
          </w:p>
          <w:p w14:paraId="48B0D408" w14:textId="3C275DAD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052B95">
              <w:rPr>
                <w:sz w:val="22"/>
                <w:szCs w:val="22"/>
                <w:lang w:val="pl-PL"/>
              </w:rPr>
              <w:t>w</w:t>
            </w:r>
            <w:r w:rsidRPr="00170490">
              <w:rPr>
                <w:sz w:val="22"/>
                <w:szCs w:val="22"/>
                <w:lang w:val="pl-PL"/>
              </w:rPr>
              <w:t>ykorzystywanie technik samodzielnej pracy nad językiem</w:t>
            </w:r>
          </w:p>
          <w:p w14:paraId="42C304AF" w14:textId="4D41832C" w:rsidR="00EA4C6A" w:rsidRDefault="009D0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 w:rsidR="00052B95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  <w:p w14:paraId="4E9775E1" w14:textId="77777777" w:rsidR="00EA4C6A" w:rsidRDefault="00EA4C6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1D7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8056B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518A613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V.1</w:t>
            </w:r>
          </w:p>
          <w:p w14:paraId="44C0A5E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A9020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VI.3</w:t>
            </w:r>
          </w:p>
          <w:p w14:paraId="47BFBD7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VI.10 </w:t>
            </w:r>
          </w:p>
          <w:p w14:paraId="21D3EF1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A88516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A77C3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65417E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  <w:p w14:paraId="2324CF6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6368DB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A99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052B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82-83 </w:t>
            </w:r>
          </w:p>
          <w:p w14:paraId="49BF9B9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6C1BCF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617BFF6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My words U6</w:t>
            </w:r>
          </w:p>
          <w:p w14:paraId="6D02669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0277E7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562B3E3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grammar </w:t>
            </w:r>
          </w:p>
          <w:p w14:paraId="53FEE3E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U6  </w:t>
            </w:r>
          </w:p>
        </w:tc>
      </w:tr>
      <w:tr w:rsidR="00EA4C6A" w14:paraId="762D5EA8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408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14E49" w14:textId="19C43A53" w:rsidR="00EA4C6A" w:rsidRPr="00D34A34" w:rsidRDefault="00EA04FD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D34A34">
              <w:rPr>
                <w:i/>
                <w:sz w:val="22"/>
                <w:szCs w:val="22"/>
                <w:lang w:val="pl-PL"/>
              </w:rPr>
              <w:t>Unit 6 Test</w:t>
            </w:r>
            <w:r w:rsidR="00052B95">
              <w:rPr>
                <w:i/>
                <w:sz w:val="22"/>
                <w:szCs w:val="22"/>
                <w:lang w:val="pl-PL"/>
              </w:rPr>
              <w:t>.</w:t>
            </w:r>
          </w:p>
          <w:p w14:paraId="2D653F2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34A5F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Sprawdzian wiadomości z rozdziału 6. </w:t>
            </w:r>
          </w:p>
          <w:p w14:paraId="1ECEE22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C780B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2827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E4B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87B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50A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Głównym celem jest sprawdzenie znajomości słownictwa z następujących tematów: czynności życia codziennego, formy spędzania wolnego czasu, hobby oraz dyscypliny sportowe</w:t>
            </w:r>
            <w:sdt>
              <w:sdtPr>
                <w:tag w:val="goog_rdk_12"/>
                <w:id w:val="-109429626"/>
              </w:sdtPr>
              <w:sdtContent/>
            </w:sdt>
            <w:r w:rsidRPr="00170490">
              <w:rPr>
                <w:sz w:val="22"/>
                <w:szCs w:val="22"/>
                <w:lang w:val="pl-PL"/>
              </w:rPr>
              <w:t xml:space="preserve"> a także konstrukcji gramatycznych</w:t>
            </w:r>
            <w:r w:rsidR="00052B95">
              <w:rPr>
                <w:sz w:val="22"/>
                <w:szCs w:val="22"/>
                <w:lang w:val="pl-PL"/>
              </w:rPr>
              <w:t>,</w:t>
            </w:r>
            <w:r w:rsidRPr="00170490">
              <w:rPr>
                <w:sz w:val="22"/>
                <w:szCs w:val="22"/>
                <w:lang w:val="pl-PL"/>
              </w:rPr>
              <w:t xml:space="preserve"> takich jak zdania twierdzące, przeczące i pytające z czasownikiem 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>can</w:t>
            </w:r>
            <w:r w:rsidRPr="00170490">
              <w:rPr>
                <w:sz w:val="22"/>
                <w:szCs w:val="22"/>
                <w:lang w:val="pl-PL"/>
              </w:rPr>
              <w:t xml:space="preserve">. Test weryfikuje znajomość następujących funkcji językowych: informowanie o formach spędzania wolnego czasu, uzyskiwanie i przekazywanie informacji na temat umiejętności, pytania o pozwolenie 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udzielania pozwolenia oraz tworzenie wiadomości tekstowej do kolegi/koleżanki jak również umiejętność słuchania i czytania ze zrozumieniem.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3A9C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F6F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6</w:t>
            </w:r>
          </w:p>
          <w:p w14:paraId="3253E42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764BEBA" w14:textId="563CC5CF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upport test </w:t>
            </w:r>
          </w:p>
          <w:p w14:paraId="4EF5CA80" w14:textId="747D6E9D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tandard test</w:t>
            </w:r>
          </w:p>
          <w:p w14:paraId="46665DAD" w14:textId="0B0963C4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D0BF2">
              <w:rPr>
                <w:sz w:val="22"/>
                <w:szCs w:val="22"/>
              </w:rPr>
              <w:t xml:space="preserve">hallenge test </w:t>
            </w:r>
          </w:p>
          <w:p w14:paraId="6024932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for dyslectic students</w:t>
            </w:r>
          </w:p>
        </w:tc>
      </w:tr>
      <w:tr w:rsidR="00EA4C6A" w14:paraId="5A0FD19E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508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BF371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Vocabulary extension: Places to do sports</w:t>
            </w:r>
            <w:r w:rsidR="00052B95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52E7003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300AA8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Rozszerzenie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słownictwa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rozdziału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 w:rsidR="00052B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E7BE" w14:textId="02450AE2" w:rsidR="00EA4C6A" w:rsidRPr="00170490" w:rsidRDefault="00052B9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S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port </w:t>
            </w:r>
          </w:p>
          <w:p w14:paraId="10B930A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I.10 </w:t>
            </w:r>
          </w:p>
          <w:p w14:paraId="2B8D46B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dyscypliny </w:t>
            </w:r>
          </w:p>
          <w:p w14:paraId="65DEF3E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obiekty sportowe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F1AA" w14:textId="2DBF27D1" w:rsidR="00EA4C6A" w:rsidRDefault="00052B95">
            <w:pPr>
              <w:spacing w:line="276" w:lineRule="auto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9D0BF2">
              <w:rPr>
                <w:sz w:val="22"/>
                <w:szCs w:val="22"/>
              </w:rPr>
              <w:t>rzyimki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r w:rsidR="009D0BF2">
              <w:rPr>
                <w:i/>
                <w:sz w:val="22"/>
                <w:szCs w:val="22"/>
              </w:rPr>
              <w:t xml:space="preserve">at, on, in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D86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spotach i miejscach, w których można je uprawiać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2CD5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45CC3E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5D5007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780876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D6C1D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51D7765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1E4305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</w:p>
          <w:p w14:paraId="3A1F44A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9AC79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38E6BEE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73734E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BF4911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206E70FA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47F0F00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3501C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699202D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3B9E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57F1F3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II.4</w:t>
            </w:r>
          </w:p>
          <w:p w14:paraId="08DD747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2C90FB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666D5C5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7D370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B5AA5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654A36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IV.1</w:t>
            </w:r>
          </w:p>
          <w:p w14:paraId="580E3B9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3510725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2FF115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E4987C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05EBC91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18D8C3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E48B0D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75B4C49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2E63C8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5ABF98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8F9F2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2DD8A9F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CBDF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117</w:t>
            </w:r>
          </w:p>
        </w:tc>
      </w:tr>
      <w:tr w:rsidR="00EA4C6A" w14:paraId="5E9B1554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9790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118E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Festivals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270F52C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Happy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Easter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11E735C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06971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Lekcja kulturowa o tradycjach wielkanocnych</w:t>
            </w:r>
            <w:r w:rsidR="00052B95">
              <w:rPr>
                <w:sz w:val="22"/>
                <w:szCs w:val="22"/>
                <w:lang w:val="pl-PL"/>
              </w:rPr>
              <w:t>.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0DE0177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F1FC3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6843B" w14:textId="19673ABF" w:rsidR="00EA4C6A" w:rsidRPr="00170490" w:rsidRDefault="00052B9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45EB9DA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7B0B0D4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artykuły spożywcze </w:t>
            </w:r>
          </w:p>
          <w:p w14:paraId="7209CDF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30315B" w14:textId="2845763F" w:rsidR="00EA4C6A" w:rsidRPr="00170490" w:rsidRDefault="00052B9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K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ultura </w:t>
            </w:r>
          </w:p>
          <w:p w14:paraId="3CE2772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I.9 </w:t>
            </w:r>
          </w:p>
          <w:p w14:paraId="57020030" w14:textId="77777777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9D0BF2">
              <w:rPr>
                <w:sz w:val="22"/>
                <w:szCs w:val="22"/>
              </w:rPr>
              <w:t>tradycje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i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zwyczaje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  <w:p w14:paraId="02CE164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01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A08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tradycji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wielkanocnych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A10C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57433833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48CFF16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6D572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39B4953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FCCF4C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4D7976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6DD79F0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03FCEF9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9804D1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6A1A785E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1488A88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B54E7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1B8FA01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wiedza o kulturach społeczności, które posługują się językiem angielskim, z uwzględnieniem kontekstu globalnego </w:t>
            </w:r>
          </w:p>
          <w:p w14:paraId="6FFC838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świadomość związku między kulturą własną i obcą </w:t>
            </w:r>
          </w:p>
          <w:p w14:paraId="454F3D6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BF313B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82D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73FAA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III.4 </w:t>
            </w:r>
          </w:p>
          <w:p w14:paraId="4564A6F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16770E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63602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76D8DC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20E475D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78A7B1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A04EF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1F01082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5A2BE8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F72F16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7A4633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87E606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VIII.2 </w:t>
            </w:r>
          </w:p>
          <w:p w14:paraId="33448D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AA773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ACB32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IX.1 </w:t>
            </w:r>
          </w:p>
          <w:p w14:paraId="7662ADA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AC8D2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IX.2 </w:t>
            </w:r>
          </w:p>
          <w:p w14:paraId="70AFCE8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3932E8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D5D2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str.122</w:t>
            </w:r>
          </w:p>
        </w:tc>
      </w:tr>
      <w:tr w:rsidR="00EA4C6A" w14:paraId="3D31F81D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1CE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74DD1" w14:textId="0BD625F5" w:rsidR="00EA4C6A" w:rsidRPr="00170490" w:rsidRDefault="003D0526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9D0BF2" w:rsidRPr="00170490">
              <w:rPr>
                <w:i/>
                <w:sz w:val="22"/>
                <w:szCs w:val="22"/>
                <w:lang w:val="pl-PL"/>
              </w:rPr>
              <w:t>Units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5-6</w:t>
            </w:r>
            <w:r w:rsidR="00052B95">
              <w:rPr>
                <w:i/>
                <w:sz w:val="22"/>
                <w:szCs w:val="22"/>
                <w:lang w:val="pl-PL"/>
              </w:rPr>
              <w:t>.</w:t>
            </w:r>
          </w:p>
          <w:p w14:paraId="26710F7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6BE99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 </w:t>
            </w:r>
          </w:p>
          <w:p w14:paraId="78EDA5D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Ćwiczenie znajomości słownictwa i gramatyki z rozdziałów 5-6</w:t>
            </w:r>
            <w:r w:rsidR="00052B95">
              <w:rPr>
                <w:sz w:val="22"/>
                <w:szCs w:val="22"/>
                <w:lang w:val="pl-PL"/>
              </w:rPr>
              <w:t>.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4FFF19D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88F41E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B50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Życie prywatne:</w:t>
            </w:r>
            <w:r w:rsidRPr="00170490">
              <w:rPr>
                <w:sz w:val="22"/>
                <w:szCs w:val="22"/>
                <w:lang w:val="pl-PL"/>
              </w:rPr>
              <w:br/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 I .5</w:t>
            </w:r>
          </w:p>
          <w:p w14:paraId="198DB38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formy spędzania czasu wolnego</w:t>
            </w:r>
          </w:p>
          <w:p w14:paraId="6C2CD76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5034FB" w14:textId="317ADE07" w:rsidR="00EA4C6A" w:rsidRPr="00170490" w:rsidRDefault="00052B9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ywienie </w:t>
            </w:r>
          </w:p>
          <w:p w14:paraId="130D3B4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7DA6FDA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artykuły spożywcze </w:t>
            </w:r>
          </w:p>
          <w:p w14:paraId="0A5F10F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posiłki </w:t>
            </w:r>
          </w:p>
          <w:p w14:paraId="7C19DCD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39340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Sport: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I.10</w:t>
            </w:r>
          </w:p>
          <w:p w14:paraId="388D3B1F" w14:textId="77777777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9D0BF2">
              <w:rPr>
                <w:sz w:val="22"/>
                <w:szCs w:val="22"/>
              </w:rPr>
              <w:t>dyscypliny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sportu</w:t>
            </w:r>
            <w:proofErr w:type="spellEnd"/>
          </w:p>
          <w:p w14:paraId="1D21DA8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6C9EED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BDDBBD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B6D3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Zdania twierdzące 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przeczące z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="00052B95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>/</w:t>
            </w:r>
            <w:r w:rsidR="00052B95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there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z wyrażeniami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a lot of 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some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r w:rsidR="00EA04FD" w:rsidRPr="00D34A34">
              <w:rPr>
                <w:sz w:val="22"/>
                <w:szCs w:val="22"/>
                <w:lang w:val="pl-PL"/>
              </w:rPr>
              <w:t>i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any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rzeczownikami policzalnymi i niepoliczalnymi</w:t>
            </w:r>
          </w:p>
          <w:p w14:paraId="0E1894B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0D245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twierdzące, przeczące i pytające  z czasownikiem modalnym </w:t>
            </w:r>
            <w:r w:rsidRPr="00170490">
              <w:rPr>
                <w:i/>
                <w:sz w:val="22"/>
                <w:szCs w:val="22"/>
                <w:lang w:val="pl-PL"/>
              </w:rPr>
              <w:t>can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8EA5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Opisywanie obrazków </w:t>
            </w:r>
          </w:p>
          <w:p w14:paraId="6983BEC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3C00E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ilości </w:t>
            </w:r>
          </w:p>
          <w:p w14:paraId="5EFBD23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BBA33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Pytanie i udzielanie odpowiedzi o umiejętności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0CFF8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5CE71B0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*opowiadanie o czynnościach z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teraźniejszości </w:t>
            </w:r>
          </w:p>
          <w:p w14:paraId="2905F09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przedstawianie faktów z teraźniejszości </w:t>
            </w:r>
          </w:p>
          <w:p w14:paraId="63EC423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B47AD6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1BD95B8E" w14:textId="51A48AF5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052B95">
              <w:rPr>
                <w:sz w:val="22"/>
                <w:szCs w:val="22"/>
                <w:lang w:val="pl-PL"/>
              </w:rPr>
              <w:t xml:space="preserve"> u</w:t>
            </w:r>
            <w:r w:rsidRPr="00170490">
              <w:rPr>
                <w:sz w:val="22"/>
                <w:szCs w:val="22"/>
                <w:lang w:val="pl-PL"/>
              </w:rPr>
              <w:t>zyskiwanie i przekazywanie informacji</w:t>
            </w:r>
          </w:p>
          <w:p w14:paraId="7C9A1B2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103C00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CDA92A8" w14:textId="3073BFBB" w:rsidR="00EA4C6A" w:rsidRPr="00170490" w:rsidRDefault="00052B95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* p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rzekazywanie w języku angielskim informacji zawartych w materiałach wizualnych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1BE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EF99D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IV.2</w:t>
            </w:r>
          </w:p>
          <w:p w14:paraId="3FECFCA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1A4A98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2509196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920717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CACC60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2B3668D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15FE51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6E4113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675933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CB6B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84</w:t>
            </w:r>
          </w:p>
          <w:p w14:paraId="62194963" w14:textId="77777777" w:rsidR="00052B95" w:rsidRDefault="00052B95">
            <w:pPr>
              <w:spacing w:line="276" w:lineRule="auto"/>
              <w:rPr>
                <w:sz w:val="22"/>
                <w:szCs w:val="22"/>
              </w:rPr>
            </w:pPr>
          </w:p>
          <w:p w14:paraId="7F2157C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72</w:t>
            </w:r>
          </w:p>
        </w:tc>
      </w:tr>
      <w:tr w:rsidR="00EA4C6A" w14:paraId="171CE09B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843A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7622F" w14:textId="638F43E5" w:rsidR="00EA4C6A" w:rsidRPr="00170490" w:rsidRDefault="003D0526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9D0BF2" w:rsidRPr="00170490">
              <w:rPr>
                <w:i/>
                <w:sz w:val="22"/>
                <w:szCs w:val="22"/>
                <w:lang w:val="pl-PL"/>
              </w:rPr>
              <w:t>Units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5-6</w:t>
            </w:r>
            <w:r>
              <w:rPr>
                <w:i/>
                <w:sz w:val="22"/>
                <w:szCs w:val="22"/>
                <w:lang w:val="pl-PL"/>
              </w:rPr>
              <w:t>.</w:t>
            </w:r>
          </w:p>
          <w:p w14:paraId="1D1E981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BD7D4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Ćwiczenie umiejętności czytania i słuchania</w:t>
            </w:r>
          </w:p>
          <w:p w14:paraId="357CCFB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ze zrozumieniem </w:t>
            </w:r>
          </w:p>
          <w:p w14:paraId="062003E8" w14:textId="73600DA8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oraz mówienia i tworzenia krótkich tekstów użytkowych</w:t>
            </w:r>
            <w:r w:rsidR="00052B9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8312" w14:textId="0A2C95AA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Życie prywatne: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I.5</w:t>
            </w:r>
          </w:p>
          <w:p w14:paraId="33AB0E5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formy spędzania czasu wolnego</w:t>
            </w:r>
          </w:p>
          <w:p w14:paraId="4451564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66B5C1" w14:textId="6B765CB1" w:rsidR="00EA4C6A" w:rsidRPr="00170490" w:rsidRDefault="00052B9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proofErr w:type="spellStart"/>
            <w:r>
              <w:rPr>
                <w:b/>
                <w:sz w:val="22"/>
                <w:szCs w:val="22"/>
                <w:lang w:val="pl-PL"/>
              </w:rPr>
              <w:t>Z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ywienie</w:t>
            </w:r>
            <w:proofErr w:type="spellEnd"/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 </w:t>
            </w:r>
          </w:p>
          <w:p w14:paraId="2257AB8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I.6 </w:t>
            </w:r>
          </w:p>
          <w:p w14:paraId="185BD14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artykuły spożywcze </w:t>
            </w:r>
          </w:p>
          <w:p w14:paraId="157860F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posiłki </w:t>
            </w:r>
          </w:p>
          <w:p w14:paraId="462CCB3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7C842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E7769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Sport: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I.10</w:t>
            </w:r>
          </w:p>
          <w:p w14:paraId="18BE045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52B9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dyscypliny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sportu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EE0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Zdania twierdzące i przeczące z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 there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is</w:t>
            </w:r>
            <w:proofErr w:type="spellEnd"/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 / there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are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z wyrażeniami 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a lot of </w:t>
            </w:r>
            <w:r w:rsidRPr="00170490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some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i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any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z rzeczownikami policzalnymi i niepoliczalnymi</w:t>
            </w:r>
          </w:p>
          <w:p w14:paraId="13EE3E2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D2C79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twierdzące, przeczące i pytające  z czasownikiem modalnym </w:t>
            </w:r>
            <w:r w:rsidR="00EA04FD" w:rsidRPr="00D34A34">
              <w:rPr>
                <w:i/>
                <w:sz w:val="22"/>
                <w:szCs w:val="22"/>
                <w:lang w:val="pl-PL"/>
              </w:rPr>
              <w:t>can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B862" w14:textId="77777777" w:rsidR="00EA4C6A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Uzyskiwanie i przekazywanie informacji odnośnie </w:t>
            </w:r>
            <w:r w:rsidR="00052B95">
              <w:rPr>
                <w:sz w:val="22"/>
                <w:szCs w:val="22"/>
                <w:lang w:val="pl-PL"/>
              </w:rPr>
              <w:t xml:space="preserve">do </w:t>
            </w:r>
            <w:r w:rsidRPr="00170490">
              <w:rPr>
                <w:sz w:val="22"/>
                <w:szCs w:val="22"/>
                <w:lang w:val="pl-PL"/>
              </w:rPr>
              <w:t>umiejętności</w:t>
            </w:r>
          </w:p>
          <w:p w14:paraId="37EE8C73" w14:textId="77777777" w:rsidR="00052B95" w:rsidRPr="00170490" w:rsidRDefault="00052B95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8EF390" w14:textId="77777777" w:rsidR="00EA4C6A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Prowadzenie dialogu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- zamawianie jedzenia i zapraszanie </w:t>
            </w:r>
          </w:p>
          <w:p w14:paraId="6822C8B5" w14:textId="77777777" w:rsidR="00052B95" w:rsidRPr="00170490" w:rsidRDefault="00052B95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7AA91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Przygotowanie krótkiej formy pisemnej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- email z zaproszeniem </w:t>
            </w:r>
          </w:p>
          <w:p w14:paraId="11B588F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54024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877D9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1A4A84B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*Znajdowanie w wypowiedzi/tekście określonych informacji</w:t>
            </w:r>
          </w:p>
          <w:p w14:paraId="37D1515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2B5F88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3EFCE32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*Przedstawianie faktów z teraźniejszości</w:t>
            </w:r>
          </w:p>
          <w:p w14:paraId="06A468C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555B6F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1A19EC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*uzyskiwanie i przekazywanie informacji</w:t>
            </w:r>
          </w:p>
          <w:p w14:paraId="5055BA1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*zapraszanie </w:t>
            </w:r>
          </w:p>
          <w:p w14:paraId="03D2121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proponowanie </w:t>
            </w:r>
          </w:p>
          <w:p w14:paraId="2D0C427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5D8CDE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1F1F3BF" w14:textId="36CEEC82" w:rsidR="00EA4C6A" w:rsidRPr="00170490" w:rsidRDefault="00052B95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* p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rzekazywanie w języku angielskim informacji sformułowanych w języku polskim </w:t>
            </w:r>
          </w:p>
          <w:p w14:paraId="3A20AAB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4247DD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inne: </w:t>
            </w:r>
          </w:p>
          <w:p w14:paraId="13CBACC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0DAD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C81D9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6623AEC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F5C7D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01378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BB685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V.3</w:t>
            </w:r>
          </w:p>
          <w:p w14:paraId="2A9EDAF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42741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6C921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VII.3</w:t>
            </w:r>
          </w:p>
          <w:p w14:paraId="732C456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VII.7</w:t>
            </w:r>
          </w:p>
          <w:p w14:paraId="046E84B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VII.8 </w:t>
            </w:r>
          </w:p>
          <w:p w14:paraId="1EE6184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3F282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DF516E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E7C333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VIII.2</w:t>
            </w:r>
          </w:p>
          <w:p w14:paraId="5DC5D7F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9FBED4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0CAE45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2A6706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35CA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85</w:t>
            </w:r>
          </w:p>
          <w:p w14:paraId="5B779F0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73</w:t>
            </w:r>
          </w:p>
        </w:tc>
      </w:tr>
      <w:tr w:rsidR="00EA4C6A" w14:paraId="07300790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66F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BE3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Unit 7 </w:t>
            </w:r>
          </w:p>
          <w:p w14:paraId="6089FFF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week.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D0CA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B5AC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64A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024C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8C0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CE3E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0A445756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ECF5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5270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On Monday I get up at 7.</w:t>
            </w:r>
            <w:r>
              <w:rPr>
                <w:sz w:val="22"/>
                <w:szCs w:val="22"/>
              </w:rPr>
              <w:t xml:space="preserve"> </w:t>
            </w:r>
          </w:p>
          <w:p w14:paraId="1236288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BCC03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swoich codziennych czynnościach.  </w:t>
            </w:r>
          </w:p>
          <w:p w14:paraId="5E26F8A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6C52" w14:textId="3B541AF5" w:rsidR="00EA4C6A" w:rsidRPr="00170490" w:rsidRDefault="00052B9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3BD136D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6432BB8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czynności życia codziennego </w:t>
            </w:r>
          </w:p>
          <w:p w14:paraId="09507AC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określanie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czasu (godziny, dni tygodnia, wyrażenia czasu) </w:t>
            </w:r>
          </w:p>
          <w:p w14:paraId="6F82737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937F6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8C08" w14:textId="249AF9C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Określenia czasu i pór dnia </w:t>
            </w:r>
          </w:p>
          <w:p w14:paraId="0F87BAE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19883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Zdania twierdzące w czasie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  <w:r w:rsidRPr="00170490">
              <w:rPr>
                <w:sz w:val="22"/>
                <w:szCs w:val="22"/>
                <w:lang w:val="pl-PL"/>
              </w:rPr>
              <w:t xml:space="preserve"> z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zaimkiem osobowym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I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B28C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Informowanie o swoich codziennych czynnościach </w:t>
            </w:r>
          </w:p>
          <w:p w14:paraId="38A7433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CB4DC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Opowiadanie o zaplanowanych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czynnościach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BF1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ED3945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15EFD12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C36F04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52AC8EF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0F6466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2F84DC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ACD0CD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3772280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176C74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C69DE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A42425" w14:textId="77777777" w:rsidR="00052B95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Przetwarzanie wypowiedzi (V) </w:t>
            </w:r>
          </w:p>
          <w:p w14:paraId="2E0B83FF" w14:textId="686D19C9" w:rsidR="00EA4C6A" w:rsidRPr="00170490" w:rsidRDefault="00052B95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>
              <w:rPr>
                <w:b/>
                <w:sz w:val="22"/>
                <w:szCs w:val="22"/>
                <w:lang w:val="pl-PL"/>
              </w:rPr>
              <w:t xml:space="preserve">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0AD39E5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6E14C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611FA70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wykorzystanie technik samodzielnej pracy nad językiem </w:t>
            </w:r>
          </w:p>
          <w:p w14:paraId="1656985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E5C2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EC2204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485C408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23FF2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E00C7B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EFAD96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IV.2 </w:t>
            </w:r>
          </w:p>
          <w:p w14:paraId="78730C1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A4FB0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IV.3 </w:t>
            </w:r>
          </w:p>
          <w:p w14:paraId="043ECF1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89BDBA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E46934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448BC23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A661C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A0269D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9A3F0D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015B52B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781959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155A56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B6CE4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913321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74C35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  <w:p w14:paraId="7A76C28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EB1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052B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86-87</w:t>
            </w:r>
          </w:p>
          <w:p w14:paraId="7F75C6B8" w14:textId="77777777" w:rsidR="00052B95" w:rsidRDefault="00052B95">
            <w:pPr>
              <w:spacing w:line="276" w:lineRule="auto"/>
              <w:rPr>
                <w:sz w:val="22"/>
                <w:szCs w:val="22"/>
              </w:rPr>
            </w:pPr>
          </w:p>
          <w:p w14:paraId="6455857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74</w:t>
            </w:r>
          </w:p>
          <w:p w14:paraId="3FEE138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70E296" w14:textId="3C8333B3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</w:t>
            </w:r>
            <w:r w:rsidR="009D0BF2">
              <w:rPr>
                <w:sz w:val="22"/>
                <w:szCs w:val="22"/>
              </w:rPr>
              <w:lastRenderedPageBreak/>
              <w:t xml:space="preserve">test </w:t>
            </w:r>
          </w:p>
          <w:p w14:paraId="24B1709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 L1</w:t>
            </w:r>
          </w:p>
          <w:p w14:paraId="4638C0A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65C5A56A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7315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CD22A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A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good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idea! </w:t>
            </w:r>
          </w:p>
          <w:p w14:paraId="31675CF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66430C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Uzyskiwanie i udzielanie informacji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22F7" w14:textId="1063214A" w:rsidR="00EA4C6A" w:rsidRPr="00170490" w:rsidRDefault="00052B9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C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złowiek </w:t>
            </w:r>
          </w:p>
          <w:p w14:paraId="3B751E0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I.1 </w:t>
            </w:r>
          </w:p>
          <w:p w14:paraId="170D79D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uczucia i emocje </w:t>
            </w:r>
          </w:p>
          <w:p w14:paraId="7B06EBC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908C4F" w14:textId="4600BD65" w:rsidR="00EA4C6A" w:rsidRPr="00170490" w:rsidRDefault="00052B9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Z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6B638A2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64B75FF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czynności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życia codziennego </w:t>
            </w:r>
          </w:p>
          <w:p w14:paraId="69E88AD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określanie czasu (godziny, dni tygodnia, wyrażenia czasu) </w:t>
            </w:r>
          </w:p>
          <w:p w14:paraId="1924838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D7795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AC29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Zdania twierdzące, przeczące, pytające ogólne i szczegółowe w czasie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 </w:t>
            </w:r>
            <w:r w:rsidRPr="00170490">
              <w:rPr>
                <w:sz w:val="22"/>
                <w:szCs w:val="22"/>
                <w:lang w:val="pl-PL"/>
              </w:rPr>
              <w:t>z zaimkami osobowymi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I,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you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we,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they</w:t>
            </w:r>
            <w:proofErr w:type="spellEnd"/>
          </w:p>
          <w:p w14:paraId="31178B8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503312" w14:textId="256E974C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Określenia czasu i pór dnia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3DD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Wypowiadanie się na temat codziennych czynności - uzyskiwanie informacji i udzielanie informacji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618BB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Rozumienie wypowiedzi  (II) </w:t>
            </w:r>
          </w:p>
          <w:p w14:paraId="4C6FA8D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określanie głównej myśli wypowiedzi/tekstu </w:t>
            </w:r>
          </w:p>
          <w:p w14:paraId="72ADBB30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0DF3144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5DBAB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43D1C16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0F6212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61C11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0A3A2C0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4B7249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10382D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6EBFE8D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wykorzystywanie technik samodzielnej pracy nad językiem </w:t>
            </w:r>
          </w:p>
          <w:p w14:paraId="535485C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6C9CFEE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korzystanie z technologii informacyjno-komunikacyjnych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CCFE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F1541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253401E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38AA1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33E22BA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B1130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332B2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0BB24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IV.2 V.2 </w:t>
            </w:r>
          </w:p>
          <w:p w14:paraId="2BC2A38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08878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4407D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ED3C4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2F2EA86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FFD9E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15836C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00398C4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C6D3B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78B5B4A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DDF6AD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  <w:p w14:paraId="2F1298B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A746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052B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88- 89</w:t>
            </w:r>
          </w:p>
          <w:p w14:paraId="2FCFB8C2" w14:textId="77777777" w:rsidR="00052B95" w:rsidRDefault="00052B95">
            <w:pPr>
              <w:spacing w:line="276" w:lineRule="auto"/>
              <w:rPr>
                <w:sz w:val="22"/>
                <w:szCs w:val="22"/>
              </w:rPr>
            </w:pPr>
          </w:p>
          <w:p w14:paraId="4EEFA65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75</w:t>
            </w:r>
          </w:p>
          <w:p w14:paraId="5ACD5CD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36F093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5C10814" w14:textId="1EAEFCA7" w:rsidR="00EA4C6A" w:rsidRDefault="00052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795FA83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U7 L2</w:t>
            </w:r>
          </w:p>
        </w:tc>
      </w:tr>
      <w:tr w:rsidR="00EA4C6A" w:rsidRPr="00D71BBF" w14:paraId="22CA5AB6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7C68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D58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This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or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that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? </w:t>
            </w:r>
          </w:p>
          <w:p w14:paraId="3B08580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256A7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Opowiadanie o formach spędzania wolnego czasu.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24F58" w14:textId="3A1F556E" w:rsidR="00EA4C6A" w:rsidRPr="00170490" w:rsidRDefault="00052B95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745A9CF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534479D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052B95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czynności życia codziennego </w:t>
            </w:r>
          </w:p>
          <w:p w14:paraId="0502D2F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52B9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spędzania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czasu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wolnego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5D56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  <w:r w:rsidRPr="00170490">
              <w:rPr>
                <w:sz w:val="22"/>
                <w:szCs w:val="22"/>
                <w:lang w:val="pl-PL"/>
              </w:rPr>
              <w:t xml:space="preserve"> z zaimkiem osobowym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I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09AC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Opowiadanie o formach spędzania wolnego czasu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E019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ED07E5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F8B79C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4CC1E6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5B78EC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4DEDC3C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57BC44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8262A6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1B36150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4D266D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BF4AA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39EA8C7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przekazywanie w języku angielskim informacji zawartych w materiałach wizualnych </w:t>
            </w:r>
          </w:p>
          <w:p w14:paraId="38BDAD2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A8FA0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708D9DB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92D6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37FCF3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II.2</w:t>
            </w:r>
          </w:p>
          <w:p w14:paraId="793D420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3E1BDB1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DB0F0A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80BF9D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E7CDDD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IV.2 </w:t>
            </w:r>
          </w:p>
          <w:p w14:paraId="37582D9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CD8FC0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B4A598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59BC4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4399C68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D61890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1D37C0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VIII.1 </w:t>
            </w:r>
          </w:p>
          <w:p w14:paraId="494B181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E8705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29A93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94DA2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25A752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DD2F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90</w:t>
            </w:r>
          </w:p>
          <w:p w14:paraId="1BA3B14A" w14:textId="77777777" w:rsidR="00052B95" w:rsidRDefault="00052B95">
            <w:pPr>
              <w:spacing w:line="276" w:lineRule="auto"/>
              <w:rPr>
                <w:sz w:val="22"/>
                <w:szCs w:val="22"/>
              </w:rPr>
            </w:pPr>
          </w:p>
          <w:p w14:paraId="71D5300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76</w:t>
            </w:r>
          </w:p>
          <w:p w14:paraId="1A9FAB8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A84E63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short test </w:t>
            </w:r>
          </w:p>
          <w:p w14:paraId="578082F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U7 L3</w:t>
            </w:r>
          </w:p>
          <w:p w14:paraId="782D973F" w14:textId="77777777" w:rsidR="00EA4C6A" w:rsidRPr="00052B95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8103158" w14:textId="5F1D30BB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Pr="00D34A34">
              <w:rPr>
                <w:sz w:val="22"/>
                <w:szCs w:val="22"/>
                <w:lang w:val="pl-PL"/>
              </w:rPr>
              <w:t>Vocabulary</w:t>
            </w:r>
            <w:proofErr w:type="spellEnd"/>
          </w:p>
          <w:p w14:paraId="7041AE58" w14:textId="77777777" w:rsidR="00EA4C6A" w:rsidRPr="00170490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>U7 L3</w:t>
            </w:r>
          </w:p>
        </w:tc>
      </w:tr>
      <w:tr w:rsidR="00EA4C6A" w:rsidRPr="00D71BBF" w14:paraId="04D0B307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6AB9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B7E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She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makes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video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clips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4E287F3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A5559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Opowiadanie o czynnościach wykonywanych przez inne osoby.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08DCB" w14:textId="7DE3529E" w:rsidR="00EA4C6A" w:rsidRPr="00170490" w:rsidRDefault="002E04C9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2ADC70B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65DD611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2E04C9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czynności życia codziennego </w:t>
            </w:r>
          </w:p>
          <w:p w14:paraId="78E2A12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E04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spędzania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czasu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EB7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twierdzące, przeczące, pytające ogólne i szczegółowe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  <w:r w:rsidRPr="00170490">
              <w:rPr>
                <w:sz w:val="22"/>
                <w:szCs w:val="22"/>
                <w:lang w:val="pl-PL"/>
              </w:rPr>
              <w:t xml:space="preserve"> z zaimkami osobowymi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he,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she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it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E8C4C" w14:textId="14E56BB1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Wypowiadanie się na temat codziennych czynności i czasu wolnego wykonywanych przez inne osoby</w:t>
            </w:r>
          </w:p>
          <w:p w14:paraId="3968FA3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53786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F2C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0F96EE4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C4089B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EFFC7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BB5F41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E6113E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D457C0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7DB4F79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28AE87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60424A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27FFAA5C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tym języku </w:t>
            </w:r>
          </w:p>
          <w:p w14:paraId="1637570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12659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30CFEE4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076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3CC174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</w:t>
            </w:r>
          </w:p>
          <w:p w14:paraId="37A63FC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FEABE7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B98D18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AA6E1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IV.2 </w:t>
            </w:r>
          </w:p>
          <w:p w14:paraId="054F8BE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7B610C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EAF6F0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2B4412C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D901F1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D05E9A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VIII.2 </w:t>
            </w:r>
          </w:p>
          <w:p w14:paraId="76E0C6E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3AE6E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6B9103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4B1230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9A350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1848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91</w:t>
            </w:r>
          </w:p>
          <w:p w14:paraId="4475AB85" w14:textId="77777777" w:rsidR="006C51B4" w:rsidRDefault="006C51B4">
            <w:pPr>
              <w:spacing w:line="276" w:lineRule="auto"/>
              <w:rPr>
                <w:sz w:val="22"/>
                <w:szCs w:val="22"/>
              </w:rPr>
            </w:pPr>
          </w:p>
          <w:p w14:paraId="7141F8E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77</w:t>
            </w:r>
          </w:p>
          <w:p w14:paraId="0AF6FC8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439B7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short test </w:t>
            </w:r>
          </w:p>
          <w:p w14:paraId="7CAF1F4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U7 L4</w:t>
            </w:r>
          </w:p>
          <w:p w14:paraId="6550EAB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489623" w14:textId="4061152E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="006C51B4">
              <w:rPr>
                <w:sz w:val="22"/>
                <w:szCs w:val="22"/>
                <w:lang w:val="pl-PL"/>
              </w:rPr>
              <w:t>G</w:t>
            </w:r>
            <w:r w:rsidRPr="00D34A34">
              <w:rPr>
                <w:sz w:val="22"/>
                <w:szCs w:val="22"/>
                <w:lang w:val="pl-PL"/>
              </w:rPr>
              <w:t>rammar</w:t>
            </w:r>
            <w:proofErr w:type="spellEnd"/>
          </w:p>
          <w:p w14:paraId="37B4B700" w14:textId="77777777" w:rsidR="00EA4C6A" w:rsidRPr="006C51B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>U7 L4</w:t>
            </w:r>
          </w:p>
          <w:p w14:paraId="2ADD3F4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</w:tr>
      <w:tr w:rsidR="00EA4C6A" w14:paraId="2DB6E37F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0C42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A167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Likes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dislikes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6596C8F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A81EF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B9D4C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Informowanie o upodobaniach- dialogi.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F231" w14:textId="6776622C" w:rsidR="00EA4C6A" w:rsidRPr="00170490" w:rsidRDefault="006C51B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420F01D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54C760B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czynności życia codziennego </w:t>
            </w:r>
          </w:p>
          <w:p w14:paraId="7FD70A3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formy spędzania czasu </w:t>
            </w:r>
          </w:p>
          <w:p w14:paraId="77B1200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2774A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Sport: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I.10</w:t>
            </w:r>
          </w:p>
          <w:p w14:paraId="41B31418" w14:textId="77777777" w:rsidR="00EA4C6A" w:rsidRDefault="006C51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9D0BF2">
              <w:rPr>
                <w:sz w:val="22"/>
                <w:szCs w:val="22"/>
              </w:rPr>
              <w:t>dyscypliny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  <w:proofErr w:type="spellStart"/>
            <w:r w:rsidR="009D0BF2">
              <w:rPr>
                <w:sz w:val="22"/>
                <w:szCs w:val="22"/>
              </w:rPr>
              <w:t>sportu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A601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twierdzące, przeczące, pytające ogólne i szczegółowe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B1A3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Wypowiadanie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się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upodobaniach</w:t>
            </w:r>
            <w:proofErr w:type="spellEnd"/>
          </w:p>
          <w:p w14:paraId="77590C5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3A47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F5F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A6118EF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określanie intencji nadawcy/autora wypowiedzi/tekstu</w:t>
            </w:r>
          </w:p>
          <w:p w14:paraId="7A0693F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</w:p>
          <w:p w14:paraId="6967506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B84925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7EF681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66798C6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00B446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4BCAC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15AE35D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pytanie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upodobania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5753556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2FF953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120C98E1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tym języku    </w:t>
            </w:r>
          </w:p>
          <w:p w14:paraId="0851BC2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42AC7B9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0BA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E1B73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II.3 III.2 </w:t>
            </w:r>
          </w:p>
          <w:p w14:paraId="0D3DD58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365AA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II.4 III.3 </w:t>
            </w:r>
          </w:p>
          <w:p w14:paraId="784005F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4B30C98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AF943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D5AB7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20CC6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IV.5 </w:t>
            </w:r>
          </w:p>
          <w:p w14:paraId="2C4D634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FE683E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5FA22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VI.5 </w:t>
            </w:r>
          </w:p>
          <w:p w14:paraId="24DC1BC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21FC2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D2543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F637E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VIII.2 </w:t>
            </w:r>
          </w:p>
          <w:p w14:paraId="5CCB2B9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953890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BBED1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88268D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CB46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92</w:t>
            </w:r>
          </w:p>
          <w:p w14:paraId="32A1CB61" w14:textId="77777777" w:rsidR="006C51B4" w:rsidRDefault="006C51B4">
            <w:pPr>
              <w:spacing w:line="276" w:lineRule="auto"/>
              <w:rPr>
                <w:sz w:val="22"/>
                <w:szCs w:val="22"/>
              </w:rPr>
            </w:pPr>
          </w:p>
          <w:p w14:paraId="04041AA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79</w:t>
            </w:r>
          </w:p>
          <w:p w14:paraId="2C7F97B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5ED1F67" w14:textId="43A1115E" w:rsidR="00EA4C6A" w:rsidRDefault="006C51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64DA81E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 L5</w:t>
            </w:r>
          </w:p>
        </w:tc>
      </w:tr>
      <w:tr w:rsidR="00EA4C6A" w14:paraId="4024E7A4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251C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4CE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School in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other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countries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>.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2BBB45A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6C351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Lekcja kulturowa o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szkołach w wybranych krajach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DA53F" w14:textId="152425C2" w:rsidR="00EA4C6A" w:rsidRPr="00170490" w:rsidRDefault="006C51B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E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dukacja </w:t>
            </w:r>
          </w:p>
          <w:p w14:paraId="3BF93F5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I.3 </w:t>
            </w:r>
          </w:p>
          <w:p w14:paraId="63FF1A0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szkoła</w:t>
            </w:r>
          </w:p>
          <w:p w14:paraId="4C969EA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przedmioty</w:t>
            </w:r>
          </w:p>
          <w:p w14:paraId="4951BFF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uczenie się</w:t>
            </w:r>
          </w:p>
          <w:p w14:paraId="603E494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8D63B5" w14:textId="26C93874" w:rsidR="00EA4C6A" w:rsidRPr="00170490" w:rsidRDefault="006C51B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5B3704D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68C0E5F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-określanie czasu (godziny, dni tygodnia, wyrażenia czasu)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35AB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B455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Wypowiadanie się na temat szkoły </w:t>
            </w:r>
          </w:p>
          <w:p w14:paraId="4F9F086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12E28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Opowiadanie o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czynnościach wykonywanych w szkole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90A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067F9D0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</w:p>
          <w:p w14:paraId="68B701A2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określonych informacji </w:t>
            </w:r>
          </w:p>
          <w:p w14:paraId="4FC68EA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5A63C0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Tworzenie wypowiedzi (III) </w:t>
            </w:r>
          </w:p>
          <w:p w14:paraId="19B1652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opisywanie miejsc (szkoła) </w:t>
            </w:r>
          </w:p>
          <w:p w14:paraId="4581C5E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opowiadanie o czynnościach </w:t>
            </w:r>
          </w:p>
          <w:p w14:paraId="1E91449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015EB9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3D9BC17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przekazywanie informacji </w:t>
            </w:r>
          </w:p>
          <w:p w14:paraId="1B58C48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wyrażanie swoich opinii</w:t>
            </w:r>
          </w:p>
          <w:p w14:paraId="3779070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br/>
            </w:r>
          </w:p>
          <w:p w14:paraId="39104F8C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Przetwarzanie wypowiedzi (V) </w:t>
            </w:r>
          </w:p>
          <w:p w14:paraId="41C86ED3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41505AA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B1EBB7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3EACB6C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wiedza o kulturach społeczności, które posługują się językiem angielskim, z uwzględnieniem kontekstu globalnego </w:t>
            </w:r>
          </w:p>
          <w:p w14:paraId="02ECCE5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świadomość związku między kultura </w:t>
            </w:r>
            <w:proofErr w:type="spellStart"/>
            <w:r w:rsidRPr="00170490">
              <w:rPr>
                <w:sz w:val="22"/>
                <w:szCs w:val="22"/>
                <w:lang w:val="pl-PL"/>
              </w:rPr>
              <w:t>właśną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i obcą </w:t>
            </w:r>
          </w:p>
          <w:p w14:paraId="51B444C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0BBF857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F609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DA976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II.2 III.1 </w:t>
            </w:r>
          </w:p>
          <w:p w14:paraId="10EFADA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55E69C7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0D5A2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4914C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AE615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D8508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IV.1 </w:t>
            </w:r>
          </w:p>
          <w:p w14:paraId="5195CDF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IV.2 </w:t>
            </w:r>
          </w:p>
          <w:p w14:paraId="7B0B654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F3857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F7C623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51D1240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VI.4 </w:t>
            </w:r>
          </w:p>
          <w:p w14:paraId="5F5F51D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6D4962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49039B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C03177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VIII.2 </w:t>
            </w:r>
          </w:p>
          <w:p w14:paraId="0DA919D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50F12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40007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15DCD6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69D1CB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646D5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BC3143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IX.1 </w:t>
            </w:r>
          </w:p>
          <w:p w14:paraId="35EB86F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7A60E8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888CFA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IX.2 </w:t>
            </w:r>
          </w:p>
          <w:p w14:paraId="2392F56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7DCA7E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XI</w:t>
            </w:r>
          </w:p>
          <w:p w14:paraId="47218FE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3BA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93</w:t>
            </w:r>
          </w:p>
          <w:p w14:paraId="50EE577E" w14:textId="77777777" w:rsidR="006C51B4" w:rsidRDefault="006C51B4">
            <w:pPr>
              <w:spacing w:line="276" w:lineRule="auto"/>
              <w:rPr>
                <w:sz w:val="22"/>
                <w:szCs w:val="22"/>
              </w:rPr>
            </w:pPr>
          </w:p>
          <w:p w14:paraId="629F6C0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</w:t>
            </w:r>
            <w:r>
              <w:rPr>
                <w:sz w:val="22"/>
                <w:szCs w:val="22"/>
              </w:rPr>
              <w:lastRenderedPageBreak/>
              <w:t>80</w:t>
            </w:r>
          </w:p>
          <w:p w14:paraId="1900B1B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AAEC3DF" w14:textId="77777777" w:rsidR="00EA4C6A" w:rsidRPr="006C51B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9D2EA9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Video</w:t>
            </w:r>
          </w:p>
          <w:p w14:paraId="0213CB69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U7 L6 </w:t>
            </w:r>
          </w:p>
          <w:p w14:paraId="4C6F2F98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81B9C1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6BC0024B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U7 L6</w:t>
            </w:r>
            <w:r w:rsidR="009D0BF2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EA4C6A" w14:paraId="10D56CF0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743B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763C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My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typical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weekend. </w:t>
            </w:r>
          </w:p>
          <w:p w14:paraId="181ACE1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6015C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Krótka forma pisemna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 - wpis na blog o typowym weekendzie.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13915" w14:textId="10877DBB" w:rsidR="00EA4C6A" w:rsidRPr="00170490" w:rsidRDefault="006C51B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2767ABC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4F35C04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czynności życia codziennego </w:t>
            </w:r>
          </w:p>
          <w:p w14:paraId="5C1DDBC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formy spędzania czasu </w:t>
            </w:r>
          </w:p>
          <w:p w14:paraId="00852A6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określanie czasu (godziny, dni tygodnia, wyrażenia czasu)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955DE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twierdzące, przeczące, pytające ogólne i szczegółowe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FD6F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Opowiadanie o swoim typowym weekendzie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218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08C1E45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1625180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nadawcy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3DD583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tekście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D8D2E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4101B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34EB9F6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E4FD92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84BCFF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</w:p>
          <w:p w14:paraId="3F7531A9" w14:textId="77777777" w:rsidR="006C51B4" w:rsidRDefault="006C51B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DFEE37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0668C8C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CEB933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47BC12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AACFD8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69863B11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E90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BC499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III.1 </w:t>
            </w:r>
          </w:p>
          <w:p w14:paraId="366031D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III.2</w:t>
            </w:r>
          </w:p>
          <w:p w14:paraId="23642AD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III.5</w:t>
            </w:r>
          </w:p>
          <w:p w14:paraId="54CB727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F3E1B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277EE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3B3D3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V.2</w:t>
            </w:r>
          </w:p>
          <w:p w14:paraId="4FA7C80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B1DA6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V.3</w:t>
            </w:r>
          </w:p>
          <w:p w14:paraId="2C15B40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V.6 </w:t>
            </w:r>
          </w:p>
          <w:p w14:paraId="57A788E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3C713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VII.3</w:t>
            </w:r>
          </w:p>
          <w:p w14:paraId="16CF4C2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VII.4 </w:t>
            </w:r>
          </w:p>
          <w:p w14:paraId="29A853F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9AA43F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FDF94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51DD0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VIII.3 </w:t>
            </w:r>
          </w:p>
          <w:p w14:paraId="4C986DF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EC0821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830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94</w:t>
            </w:r>
          </w:p>
          <w:p w14:paraId="67911D2C" w14:textId="77777777" w:rsidR="006C51B4" w:rsidRDefault="006C51B4">
            <w:pPr>
              <w:spacing w:line="276" w:lineRule="auto"/>
              <w:rPr>
                <w:sz w:val="22"/>
                <w:szCs w:val="22"/>
              </w:rPr>
            </w:pPr>
          </w:p>
          <w:p w14:paraId="4519105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81</w:t>
            </w:r>
          </w:p>
          <w:p w14:paraId="6D943D3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AFCFA29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0615E3EB" w14:textId="77777777" w:rsidR="00EA4C6A" w:rsidRDefault="00EA04FD">
            <w:pPr>
              <w:spacing w:line="276" w:lineRule="auto"/>
              <w:rPr>
                <w:color w:val="CC0000"/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U7 L7</w:t>
            </w:r>
          </w:p>
        </w:tc>
      </w:tr>
      <w:tr w:rsidR="00EA4C6A" w14:paraId="6C7050DA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1005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7CD13" w14:textId="38EF1C44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Unit 7. </w:t>
            </w:r>
          </w:p>
          <w:p w14:paraId="18C30AD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F23FF9" w14:textId="46F8CDCF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Powtórzenie i utrwalenie materiału z rozdziału 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29FF" w14:textId="481C326C" w:rsidR="00EA4C6A" w:rsidRPr="00170490" w:rsidRDefault="006C51B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lastRenderedPageBreak/>
              <w:t xml:space="preserve">prywatne </w:t>
            </w:r>
          </w:p>
          <w:p w14:paraId="3190DCE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1D77456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czynności życia codziennego </w:t>
            </w:r>
          </w:p>
          <w:p w14:paraId="03AEAF8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formy spędzania czasu </w:t>
            </w:r>
          </w:p>
          <w:p w14:paraId="5F90947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określanie czasu (godziny, dni tygodnia, wyrażenia czasu)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DC45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Zdania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twierdzące, przeczące, pytające ogólne i szczegółowe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44BB15A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7F67A3" w14:textId="7CC72B47" w:rsidR="00EA4C6A" w:rsidRPr="00170490" w:rsidRDefault="006C51B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</w:t>
            </w:r>
            <w:r w:rsidR="009D0BF2" w:rsidRPr="00170490">
              <w:rPr>
                <w:sz w:val="22"/>
                <w:szCs w:val="22"/>
                <w:lang w:val="pl-PL"/>
              </w:rPr>
              <w:t>kreślenia  czasu i pór dnia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A87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Zdobywanie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udzielanie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A55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06C0BDDD" w14:textId="01B8EC36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>rozpozna</w:t>
            </w:r>
            <w:r w:rsidR="00791905">
              <w:rPr>
                <w:sz w:val="22"/>
                <w:szCs w:val="22"/>
                <w:lang w:val="pl-PL"/>
              </w:rPr>
              <w:t>wanie</w:t>
            </w:r>
            <w:r w:rsidRPr="00170490">
              <w:rPr>
                <w:sz w:val="22"/>
                <w:szCs w:val="22"/>
                <w:lang w:val="pl-PL"/>
              </w:rPr>
              <w:t xml:space="preserve"> związki między poszczególnymi częściami tekstu </w:t>
            </w:r>
          </w:p>
          <w:p w14:paraId="2B408BE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449EE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71909FF0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5454B7D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1DA479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793B88F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2C28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EE6C1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III.5 </w:t>
            </w:r>
          </w:p>
          <w:p w14:paraId="25B4C81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36C836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4FAD67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602ACA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  <w:p w14:paraId="5FA78F6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35A74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5E48F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22429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605A7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  <w:p w14:paraId="637A698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6C8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</w:t>
            </w:r>
            <w:r>
              <w:rPr>
                <w:sz w:val="22"/>
                <w:szCs w:val="22"/>
              </w:rPr>
              <w:lastRenderedPageBreak/>
              <w:t>95</w:t>
            </w:r>
          </w:p>
          <w:p w14:paraId="12056742" w14:textId="77777777" w:rsidR="006C51B4" w:rsidRDefault="006C51B4">
            <w:pPr>
              <w:spacing w:line="276" w:lineRule="auto"/>
              <w:rPr>
                <w:sz w:val="22"/>
                <w:szCs w:val="22"/>
              </w:rPr>
            </w:pPr>
          </w:p>
          <w:p w14:paraId="74571302" w14:textId="618491F6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82</w:t>
            </w:r>
            <w:r w:rsidR="00BE048F">
              <w:rPr>
                <w:sz w:val="22"/>
                <w:szCs w:val="22"/>
              </w:rPr>
              <w:t>, 83</w:t>
            </w:r>
          </w:p>
          <w:p w14:paraId="4B81313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64A87D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44B048C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Extra support</w:t>
            </w:r>
          </w:p>
          <w:p w14:paraId="2CFA51D7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U7</w:t>
            </w:r>
          </w:p>
          <w:p w14:paraId="1A227CED" w14:textId="77777777" w:rsidR="00EA4C6A" w:rsidRDefault="00EA4C6A">
            <w:pPr>
              <w:spacing w:line="276" w:lineRule="auto"/>
              <w:rPr>
                <w:color w:val="990000"/>
                <w:sz w:val="22"/>
                <w:szCs w:val="22"/>
              </w:rPr>
            </w:pPr>
          </w:p>
          <w:p w14:paraId="381F3F14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Extra challenge </w:t>
            </w:r>
          </w:p>
          <w:p w14:paraId="21C3B7D6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U7</w:t>
            </w:r>
            <w:r w:rsidR="009D0BF2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EA4C6A" w14:paraId="3FE5ECE2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994F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2491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>
              <w:rPr>
                <w:i/>
                <w:sz w:val="22"/>
                <w:szCs w:val="22"/>
              </w:rPr>
              <w:t xml:space="preserve">Unit 7: My words. My grammar.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10DFC9B6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744A087B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proofErr w:type="spellStart"/>
            <w:r>
              <w:rPr>
                <w:sz w:val="22"/>
                <w:szCs w:val="22"/>
              </w:rPr>
              <w:t>Prace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projektowe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44DD2" w14:textId="7FD43F05" w:rsidR="00EA4C6A" w:rsidRPr="00170490" w:rsidRDefault="006C51B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0C9A43F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152D0F1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czynności życia codziennego </w:t>
            </w:r>
          </w:p>
          <w:p w14:paraId="7CA8314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C51B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spędzania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czasu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B7767C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2838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Zdania twierdzące, przeczące, pytające ogólne i szczegółowe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2274A78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4C1FA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AD7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Wyrażanie preferencji </w:t>
            </w:r>
          </w:p>
          <w:p w14:paraId="051AAF9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CEEE2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Wypowiadanie się na temat codziennych czynności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30DC7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308493BD" w14:textId="0C82A951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6C51B4">
              <w:rPr>
                <w:sz w:val="22"/>
                <w:szCs w:val="22"/>
                <w:lang w:val="pl-PL"/>
              </w:rPr>
              <w:t xml:space="preserve"> o</w:t>
            </w:r>
            <w:r w:rsidRPr="00170490">
              <w:rPr>
                <w:sz w:val="22"/>
                <w:szCs w:val="22"/>
                <w:lang w:val="pl-PL"/>
              </w:rPr>
              <w:t>powiadanie o czynnościach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z teraźniejszości</w:t>
            </w:r>
          </w:p>
          <w:p w14:paraId="69248AA8" w14:textId="0BA63DB4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6C51B4">
              <w:rPr>
                <w:sz w:val="22"/>
                <w:szCs w:val="22"/>
                <w:lang w:val="pl-PL"/>
              </w:rPr>
              <w:t xml:space="preserve"> p</w:t>
            </w:r>
            <w:r w:rsidRPr="00170490">
              <w:rPr>
                <w:sz w:val="22"/>
                <w:szCs w:val="22"/>
                <w:lang w:val="pl-PL"/>
              </w:rPr>
              <w:t>rzedstawianie faktów z teraźniejszości</w:t>
            </w:r>
          </w:p>
          <w:p w14:paraId="39E8366F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1C7D0D47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0473252D" w14:textId="0399DB7D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</w:t>
            </w:r>
            <w:r w:rsidR="006C51B4">
              <w:rPr>
                <w:sz w:val="22"/>
                <w:szCs w:val="22"/>
                <w:lang w:val="pl-PL"/>
              </w:rPr>
              <w:t>u</w:t>
            </w:r>
            <w:r w:rsidRPr="00170490">
              <w:rPr>
                <w:sz w:val="22"/>
                <w:szCs w:val="22"/>
                <w:lang w:val="pl-PL"/>
              </w:rPr>
              <w:t>zyskiwanie i przekazywanie informacji i wyjaśnień</w:t>
            </w:r>
          </w:p>
          <w:p w14:paraId="5065F4A8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7267AB8B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Inne</w:t>
            </w:r>
          </w:p>
          <w:p w14:paraId="0E2CDD86" w14:textId="40860D9F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6C51B4">
              <w:rPr>
                <w:sz w:val="22"/>
                <w:szCs w:val="22"/>
                <w:lang w:val="pl-PL"/>
              </w:rPr>
              <w:t xml:space="preserve"> w</w:t>
            </w:r>
            <w:r w:rsidRPr="00170490">
              <w:rPr>
                <w:sz w:val="22"/>
                <w:szCs w:val="22"/>
                <w:lang w:val="pl-PL"/>
              </w:rPr>
              <w:t>ykorzystywanie technik samodzielnej pracy nad językiem</w:t>
            </w:r>
          </w:p>
          <w:p w14:paraId="6A3B120D" w14:textId="71C563FA" w:rsidR="00EA4C6A" w:rsidRDefault="009D0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 w:rsidR="006C51B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  <w:p w14:paraId="77307BA6" w14:textId="77777777" w:rsidR="00EA4C6A" w:rsidRDefault="00EA4C6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483F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4793E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IV.2 </w:t>
            </w:r>
          </w:p>
          <w:p w14:paraId="670160A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E5C3C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1B95873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270E02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4F53570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B3FCB1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95E253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C77BB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0EE2CEB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20054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A91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6C51B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96-97 </w:t>
            </w:r>
          </w:p>
          <w:p w14:paraId="129DF26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06A261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1344798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words U7</w:t>
            </w:r>
          </w:p>
          <w:p w14:paraId="44F61D5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0D02D0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SEN </w:t>
            </w:r>
          </w:p>
          <w:p w14:paraId="3D5D507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grammar U7</w:t>
            </w:r>
          </w:p>
        </w:tc>
      </w:tr>
      <w:tr w:rsidR="00EA4C6A" w14:paraId="7678E46E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D5E4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FB99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>Unit 7 Test</w:t>
            </w:r>
            <w:r w:rsidR="006C51B4">
              <w:rPr>
                <w:i/>
                <w:sz w:val="22"/>
                <w:szCs w:val="22"/>
                <w:lang w:val="pl-PL"/>
              </w:rPr>
              <w:t>.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037EF7C6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38F41C9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Sprawdzian wiadomości z rozdziału 7.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935B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0F5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158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61B61" w14:textId="7AB72C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czynności życia codziennego, formy spędzania wolnego czasu oraz określanie czasu, </w:t>
            </w:r>
            <w:sdt>
              <w:sdtPr>
                <w:tag w:val="goog_rdk_13"/>
                <w:id w:val="-1921013038"/>
              </w:sdtPr>
              <w:sdtContent/>
            </w:sdt>
            <w:r w:rsidRPr="00170490">
              <w:rPr>
                <w:sz w:val="22"/>
                <w:szCs w:val="22"/>
                <w:lang w:val="pl-PL"/>
              </w:rPr>
              <w:t xml:space="preserve">a także konstrukcji gramatycznych takich jak zdania twierdzące, przeczące i pytające w czasie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 Simple</w:t>
            </w:r>
            <w:r w:rsidRPr="00170490">
              <w:rPr>
                <w:sz w:val="22"/>
                <w:szCs w:val="22"/>
                <w:lang w:val="pl-PL"/>
              </w:rPr>
              <w:t xml:space="preserve">. Test weryfikuje znajomość następujących funkcji językowych: informowanie o codziennych czynnościach i formach spędzania wolnego czasu przez różne osoby, uzyskiwanie informacji, udzielanie informacji, informowanie o preferencjach oraz tworzenie wpisu na blog jak również umiejętność słuchania i czytania ze zrozumieniem.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53B7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64AC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7</w:t>
            </w:r>
          </w:p>
          <w:p w14:paraId="3A2F56E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525FF56" w14:textId="6031C3F2" w:rsidR="00EA4C6A" w:rsidRDefault="006C51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upport test </w:t>
            </w:r>
          </w:p>
          <w:p w14:paraId="5DC16626" w14:textId="7036F859" w:rsidR="00EA4C6A" w:rsidRDefault="006C51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tandard test</w:t>
            </w:r>
          </w:p>
          <w:p w14:paraId="5F78ACD3" w14:textId="07E25B95" w:rsidR="00EA4C6A" w:rsidRDefault="006C51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D0BF2">
              <w:rPr>
                <w:sz w:val="22"/>
                <w:szCs w:val="22"/>
              </w:rPr>
              <w:t xml:space="preserve">hallenge test </w:t>
            </w:r>
          </w:p>
          <w:p w14:paraId="338AFF8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for dyslectic students</w:t>
            </w:r>
          </w:p>
        </w:tc>
      </w:tr>
      <w:tr w:rsidR="00EA4C6A" w14:paraId="58CA4B3D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057BC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</w:t>
            </w:r>
            <w:r w:rsidRPr="001D346A">
              <w:rPr>
                <w:color w:val="A71400" w:themeColor="accent5" w:themeShade="80"/>
                <w:sz w:val="22"/>
                <w:szCs w:val="22"/>
              </w:rPr>
              <w:lastRenderedPageBreak/>
              <w:t>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7FD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Vocabulary extension: Places at school</w:t>
            </w:r>
            <w:r>
              <w:rPr>
                <w:sz w:val="22"/>
                <w:szCs w:val="22"/>
              </w:rPr>
              <w:t xml:space="preserve">. </w:t>
            </w:r>
          </w:p>
          <w:p w14:paraId="0A4046D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EE940E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Rozszerzenie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słownictwa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rozdziału</w:t>
            </w:r>
            <w:proofErr w:type="spellEnd"/>
            <w:r>
              <w:rPr>
                <w:sz w:val="22"/>
                <w:szCs w:val="22"/>
              </w:rPr>
              <w:t xml:space="preserve"> 7</w:t>
            </w:r>
            <w:r w:rsidR="006C51B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B9F42" w14:textId="11E01050" w:rsidR="00EA4C6A" w:rsidRPr="00170490" w:rsidRDefault="006C51B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E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dukacja</w:t>
            </w:r>
          </w:p>
          <w:p w14:paraId="7CC9696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I.3</w:t>
            </w:r>
          </w:p>
          <w:p w14:paraId="55DECBF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szkoła i jej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pomieszczenia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2F03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7082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szkole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0E8F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4786C81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8B6EB3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C6A03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A0F8F4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51F7783E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uzyskiwanie i przekazywanie informacji i wyjaśnień </w:t>
            </w:r>
          </w:p>
          <w:p w14:paraId="1DCCD53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1D628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0596E98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41F494B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FAD02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570F680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7309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5B0968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IV.1 </w:t>
            </w:r>
          </w:p>
          <w:p w14:paraId="428AB7C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5EB9B3E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538420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A49992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64843C4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08B5C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9333CA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ABDCC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35421BB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42DBEE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A02719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ACBE85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B9C7C6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DB43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118</w:t>
            </w:r>
          </w:p>
          <w:p w14:paraId="0ED692C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60B7DE75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546A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C9F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UNIT 8 </w:t>
            </w:r>
          </w:p>
          <w:p w14:paraId="01A5CDC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Time out!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D6C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A24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9306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9D6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C9AC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9DC5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53FEA802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265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CCEA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Holiday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activities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7B71FE8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3E72DC" w14:textId="77777777" w:rsidR="00EA4C6A" w:rsidRPr="00170490" w:rsidRDefault="009D0BF2">
            <w:pPr>
              <w:spacing w:line="276" w:lineRule="auto"/>
              <w:rPr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Nazywanie wakacyjnych aktywności i wyrażanie opinii.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93876" w14:textId="5BDE94D8" w:rsidR="00EA4C6A" w:rsidRPr="00170490" w:rsidRDefault="006C51B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Z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3787FF3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77563CF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formy spędzania wolnego czasu </w:t>
            </w:r>
          </w:p>
          <w:p w14:paraId="426CB53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715D97" w14:textId="0500FCC3" w:rsidR="00EA4C6A" w:rsidRPr="00170490" w:rsidRDefault="006C51B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odróżowanie i turystyka </w:t>
            </w:r>
          </w:p>
          <w:p w14:paraId="1B205CC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I.8 </w:t>
            </w:r>
          </w:p>
          <w:p w14:paraId="4394CA0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wycieczki </w:t>
            </w:r>
          </w:p>
          <w:p w14:paraId="3E16AF0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6C51B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zwiedzanie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49202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Rzeczowniki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odczasownikowe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verb+ing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</w:p>
          <w:p w14:paraId="6CA205A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EBEE6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B87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Opowiadanie o ulubionych zajęciach </w:t>
            </w:r>
          </w:p>
          <w:p w14:paraId="1CFFD21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2CA78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Wyrażanie opinii </w:t>
            </w:r>
          </w:p>
          <w:p w14:paraId="5523F60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A3554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B1E4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7D950D9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5A3823F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6C986B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6C42D4B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AE7DC2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BF4C1D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7BE40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8B7D3A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6F406DE9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</w:p>
          <w:p w14:paraId="15C56A39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wyrażanie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upodobań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intencji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5188D9C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A18B08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Przetwarzanie wypowiedzi (V) </w:t>
            </w:r>
            <w:r w:rsidRPr="00170490">
              <w:rPr>
                <w:sz w:val="22"/>
                <w:szCs w:val="22"/>
                <w:lang w:val="pl-PL"/>
              </w:rPr>
              <w:t xml:space="preserve">*przekazywanie w języku angielskim informacji zawartych w materiałach wizualnych </w:t>
            </w:r>
          </w:p>
          <w:p w14:paraId="70389B6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ADD9DD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168BD66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wykorzystanie technik samodzielnej pracy nad językiem </w:t>
            </w:r>
          </w:p>
          <w:p w14:paraId="0DAD864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5504857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korzystanie z technologii informacyjno-komunikacyjnych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0165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E6F79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</w:t>
            </w:r>
          </w:p>
          <w:p w14:paraId="04B4C4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5D1238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4CA37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E29147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IV.4 </w:t>
            </w:r>
          </w:p>
          <w:p w14:paraId="5903884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IV.5 </w:t>
            </w:r>
          </w:p>
          <w:p w14:paraId="778EE9B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IV.6 </w:t>
            </w:r>
          </w:p>
          <w:p w14:paraId="40A93C5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77BCEA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3B3FE1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4B268F6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VI.5 </w:t>
            </w:r>
          </w:p>
          <w:p w14:paraId="2157D88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1A8DC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FBE0A3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089AFB0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9C4E7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7A59A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CD7D1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1456C2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1F53950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488D42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703EE4B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9C59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6C51B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98- 99</w:t>
            </w:r>
          </w:p>
          <w:p w14:paraId="387EA5E6" w14:textId="77777777" w:rsidR="006C51B4" w:rsidRDefault="006C51B4">
            <w:pPr>
              <w:spacing w:line="276" w:lineRule="auto"/>
              <w:rPr>
                <w:sz w:val="22"/>
                <w:szCs w:val="22"/>
              </w:rPr>
            </w:pPr>
          </w:p>
          <w:p w14:paraId="6DAF332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84</w:t>
            </w:r>
          </w:p>
          <w:p w14:paraId="754B689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8F94771" w14:textId="11ED7399" w:rsidR="00EA4C6A" w:rsidRDefault="006C51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3E36B65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U8 L1</w:t>
            </w:r>
          </w:p>
        </w:tc>
      </w:tr>
      <w:tr w:rsidR="00EA4C6A" w14:paraId="5B0C3D8D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449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5C5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 xml:space="preserve">A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new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friend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17E6C59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36880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Opowiadanie o czynnościach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Continuous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E0090" w14:textId="5D78753E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223863B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685711D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E15EE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rodzina, znajomi i przyjaciele</w:t>
            </w:r>
          </w:p>
          <w:p w14:paraId="6F5355B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15EE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czynności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życia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codziennego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B4E2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Zdania twierdzące i przeczące w czasie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Continuous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2FD5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Opowiadanie o czynnościach wykonywanych przez różne osoby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1F0F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Rozumienie wypowiedzi  (II) </w:t>
            </w:r>
          </w:p>
          <w:p w14:paraId="451D6E5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określanie głównej myśli wypowiedzi/tekstu </w:t>
            </w:r>
          </w:p>
          <w:p w14:paraId="151F1564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648454A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AF59EA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39192D0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5E1B9F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FA810B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3D955FF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68E943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6D9D36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8F2DA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Przetwarzanie wypowiedzi (V) </w:t>
            </w:r>
            <w:r w:rsidRPr="00170490">
              <w:rPr>
                <w:sz w:val="22"/>
                <w:szCs w:val="22"/>
                <w:lang w:val="pl-PL"/>
              </w:rPr>
              <w:t xml:space="preserve">*przekazywanie w języku angielskim informacji zawartych w materiałach wizualnych </w:t>
            </w:r>
          </w:p>
          <w:p w14:paraId="68D7D58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26B4A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Inne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56ECDE4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wykorzystywanie technik samodzielnej pracy nad językiem </w:t>
            </w:r>
          </w:p>
          <w:p w14:paraId="5819314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59851E1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korzystanie z technologii informacyjno-komunikacyjnych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CD9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DE078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66D35CF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A2864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57058EF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4A25F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9E7FB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958DC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IV.2</w:t>
            </w:r>
          </w:p>
          <w:p w14:paraId="796CFB6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F4D49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8D682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E2315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</w:t>
            </w:r>
          </w:p>
          <w:p w14:paraId="168C53F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07CFCE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5FECDC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B2A584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3288E91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9620C2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78882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80D5B6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37745B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21BA878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ED034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1EA49DF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XIII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729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E15E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100-101</w:t>
            </w:r>
          </w:p>
          <w:p w14:paraId="0BD488E9" w14:textId="77777777" w:rsidR="00E15EE4" w:rsidRDefault="00E15EE4">
            <w:pPr>
              <w:spacing w:line="276" w:lineRule="auto"/>
              <w:rPr>
                <w:sz w:val="22"/>
                <w:szCs w:val="22"/>
              </w:rPr>
            </w:pPr>
          </w:p>
          <w:p w14:paraId="739510C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85</w:t>
            </w:r>
          </w:p>
          <w:p w14:paraId="38B0D29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28AFAAF" w14:textId="7136C25B" w:rsidR="00EA4C6A" w:rsidRDefault="00E15E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58C00EF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U8 L2</w:t>
            </w:r>
          </w:p>
        </w:tc>
      </w:tr>
      <w:tr w:rsidR="00EA4C6A" w:rsidRPr="00D71BBF" w14:paraId="3C7EF773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402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43AFE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Places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town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01D7CA8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80CBD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Miejsca w mieście - opisywanie okolicy.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81507" w14:textId="5CCB2068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3CEB80F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31BE5766" w14:textId="77777777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dom i jego okolica </w:t>
            </w:r>
          </w:p>
          <w:p w14:paraId="6E2BA03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E7F14" w14:textId="61763CC2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Struktura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gramatyczna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15EE4">
              <w:rPr>
                <w:i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here is</w:t>
            </w:r>
            <w:r w:rsidR="00E15EE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/ </w:t>
            </w:r>
            <w:r w:rsidR="00E15EE4">
              <w:rPr>
                <w:i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here are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EA1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okolicy </w:t>
            </w:r>
          </w:p>
          <w:p w14:paraId="4F1B888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opowiadanie o miejscach w mieście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1275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3A5E0F7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584152F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72D74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5D971D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1F0132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121B89CD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5822DA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1E31A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57632F7A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3213F6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D8B05D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596C3A16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7FD395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8D357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1C48E9EE" w14:textId="77777777" w:rsidR="00EA4C6A" w:rsidRDefault="00E15E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 w:rsidR="009D0BF2">
              <w:rPr>
                <w:sz w:val="22"/>
                <w:szCs w:val="22"/>
              </w:rPr>
              <w:t>współdziałanie</w:t>
            </w:r>
            <w:proofErr w:type="spellEnd"/>
            <w:r w:rsidR="009D0BF2">
              <w:rPr>
                <w:sz w:val="22"/>
                <w:szCs w:val="22"/>
              </w:rPr>
              <w:t xml:space="preserve"> w </w:t>
            </w:r>
            <w:proofErr w:type="spellStart"/>
            <w:r w:rsidR="009D0BF2">
              <w:rPr>
                <w:sz w:val="22"/>
                <w:szCs w:val="22"/>
              </w:rPr>
              <w:t>grupie</w:t>
            </w:r>
            <w:proofErr w:type="spellEnd"/>
            <w:r w:rsidR="009D0B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2FED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93669F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II.4</w:t>
            </w:r>
          </w:p>
          <w:p w14:paraId="078C4B5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</w:t>
            </w:r>
          </w:p>
          <w:p w14:paraId="2C328F2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AA9FF5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6B58D5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DFC093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IV.3 </w:t>
            </w:r>
          </w:p>
          <w:p w14:paraId="18F9545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024BE7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AC55B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4A612FF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D78D79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F387A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6CA9178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F8262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3DC821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781AC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A81D6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37C115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2CA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102</w:t>
            </w:r>
          </w:p>
          <w:p w14:paraId="6D0B403C" w14:textId="77777777" w:rsidR="00E15EE4" w:rsidRDefault="00E15EE4">
            <w:pPr>
              <w:spacing w:line="276" w:lineRule="auto"/>
              <w:rPr>
                <w:sz w:val="22"/>
                <w:szCs w:val="22"/>
              </w:rPr>
            </w:pPr>
          </w:p>
          <w:p w14:paraId="63AC2CC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86</w:t>
            </w:r>
          </w:p>
          <w:p w14:paraId="5F3E357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96F7E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short test </w:t>
            </w:r>
          </w:p>
          <w:p w14:paraId="6AB0CCD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U8 L3</w:t>
            </w:r>
          </w:p>
          <w:p w14:paraId="1BAFBE1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1CF5C3" w14:textId="1005B852" w:rsidR="00EA4C6A" w:rsidRPr="00D34A34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 xml:space="preserve">TRF </w:t>
            </w:r>
            <w:proofErr w:type="spellStart"/>
            <w:r w:rsidR="00E15EE4">
              <w:rPr>
                <w:sz w:val="22"/>
                <w:szCs w:val="22"/>
                <w:lang w:val="pl-PL"/>
              </w:rPr>
              <w:t>Vocabulary</w:t>
            </w:r>
            <w:proofErr w:type="spellEnd"/>
            <w:r w:rsidRPr="00D34A34">
              <w:rPr>
                <w:sz w:val="22"/>
                <w:szCs w:val="22"/>
                <w:lang w:val="pl-PL"/>
              </w:rPr>
              <w:t xml:space="preserve"> </w:t>
            </w:r>
          </w:p>
          <w:p w14:paraId="320D1F85" w14:textId="77777777" w:rsidR="00EA4C6A" w:rsidRPr="00170490" w:rsidRDefault="00EA04F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D34A34">
              <w:rPr>
                <w:sz w:val="22"/>
                <w:szCs w:val="22"/>
                <w:lang w:val="pl-PL"/>
              </w:rPr>
              <w:t>U8 L3</w:t>
            </w:r>
          </w:p>
        </w:tc>
      </w:tr>
      <w:tr w:rsidR="00EA4C6A" w14:paraId="0172BAFA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D13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20E08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are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you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doing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>?</w:t>
            </w:r>
          </w:p>
          <w:p w14:paraId="73F14E3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52002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i odpowiedzi o czynności wykonywane w tym momencie. </w:t>
            </w:r>
          </w:p>
          <w:p w14:paraId="63DBA05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A420B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31BE" w14:textId="467CCD19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ycie prywatne</w:t>
            </w:r>
          </w:p>
          <w:p w14:paraId="778C213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55E2F0A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E15EE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rodzina, znajomi i przyjaciele </w:t>
            </w:r>
          </w:p>
          <w:p w14:paraId="7E362C6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15EE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czynności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życia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codziennego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F53269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3FB61E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DE834B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03BEB4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307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pytające ogólne i szczegółowe ze słówkiem pytającym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What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oraz krótkie odpowiedzi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Continuous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86DB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Zadawanie pytań i udzielanie odpowiedzi odnośnie czynności wykonywanych w danej chwili</w:t>
            </w:r>
          </w:p>
          <w:p w14:paraId="5695D95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BF28E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036E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6C9601DE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</w:p>
          <w:p w14:paraId="51D2A15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883DAC6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nadawcy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</w:p>
          <w:p w14:paraId="156CADC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554837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1643441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D980F7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D96B57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9BBFFD3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1C5235F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8EC34C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B22C35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Inne </w:t>
            </w:r>
          </w:p>
          <w:p w14:paraId="2656CCA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56BD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43632A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II.2 </w:t>
            </w:r>
          </w:p>
          <w:p w14:paraId="0E410E2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II.5 </w:t>
            </w:r>
          </w:p>
          <w:p w14:paraId="70C8A2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C0DA73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III.2 </w:t>
            </w:r>
          </w:p>
          <w:p w14:paraId="12D3D54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AA9DE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IV.2 </w:t>
            </w:r>
          </w:p>
          <w:p w14:paraId="237954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0A5F6F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9FEFA6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5DA0C0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590B50A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2225C7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B42A28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662696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  <w:p w14:paraId="6871F25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A418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103</w:t>
            </w:r>
          </w:p>
          <w:p w14:paraId="6561B189" w14:textId="77777777" w:rsidR="00E15EE4" w:rsidRDefault="00E15EE4">
            <w:pPr>
              <w:spacing w:line="276" w:lineRule="auto"/>
              <w:rPr>
                <w:sz w:val="22"/>
                <w:szCs w:val="22"/>
              </w:rPr>
            </w:pPr>
          </w:p>
          <w:p w14:paraId="6FE4C39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87</w:t>
            </w:r>
          </w:p>
          <w:p w14:paraId="3630442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B2A2E4" w14:textId="3CD51179" w:rsidR="00EA4C6A" w:rsidRDefault="00E15E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041FFD2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U8 L4</w:t>
            </w:r>
          </w:p>
          <w:p w14:paraId="5A40034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4CBB960" w14:textId="550C1D2E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</w:t>
            </w:r>
            <w:r w:rsidR="00E15EE4">
              <w:rPr>
                <w:sz w:val="22"/>
                <w:szCs w:val="22"/>
              </w:rPr>
              <w:t>G</w:t>
            </w:r>
            <w:r w:rsidRPr="00D34A34">
              <w:rPr>
                <w:sz w:val="22"/>
                <w:szCs w:val="22"/>
              </w:rPr>
              <w:t>rammar</w:t>
            </w:r>
          </w:p>
          <w:p w14:paraId="7693833F" w14:textId="77777777" w:rsidR="00EA4C6A" w:rsidRPr="00E15EE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lastRenderedPageBreak/>
              <w:t>U8 L4</w:t>
            </w:r>
          </w:p>
          <w:p w14:paraId="141EECE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04854006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BBBA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A273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I’m looking for the cinema. </w:t>
            </w:r>
          </w:p>
          <w:p w14:paraId="5A39D30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761B36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o drogę i udzielanie wskazówek.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C88AD" w14:textId="4CC85FD4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1984444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023BC271" w14:textId="77777777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dom i jego okolica </w:t>
            </w:r>
          </w:p>
          <w:p w14:paraId="499F257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6C495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45EDDD" w14:textId="3E1113FE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odróżowanie i turystyka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77C302B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I.8 </w:t>
            </w:r>
          </w:p>
          <w:p w14:paraId="0F4CE32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E15EE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orientacja w terenie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342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Tryb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rozkazujący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2A09" w14:textId="3038D828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Pytania o drogę </w:t>
            </w:r>
          </w:p>
          <w:p w14:paraId="7A6476C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2CC1F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Udzielanie wskazówek, jak dotrzeć do różnych miejsc w mieście</w:t>
            </w:r>
          </w:p>
          <w:p w14:paraId="7F1B457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4449A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B909F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E77F9A1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określanie intencji nadawcy/autora wypowiedzi/tekstu</w:t>
            </w:r>
          </w:p>
          <w:p w14:paraId="6BB07578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B9770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C6E4D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0846B8F2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C31DA6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948DFD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41180451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uzyskiwanie i przekazywanie informacji i wyjaśnień </w:t>
            </w:r>
          </w:p>
          <w:p w14:paraId="516A765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stosowanie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zwrotów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form </w:t>
            </w:r>
            <w:proofErr w:type="spellStart"/>
            <w:r>
              <w:rPr>
                <w:sz w:val="22"/>
                <w:szCs w:val="22"/>
              </w:rPr>
              <w:t>grzecznościowych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C4B869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876CFD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10FDFCC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59093840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51BFD05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A927F2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Inne </w:t>
            </w:r>
          </w:p>
          <w:p w14:paraId="626E568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ACDF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BD454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II.3 III.2</w:t>
            </w:r>
          </w:p>
          <w:p w14:paraId="4D1814A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DE272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II.5  III.4</w:t>
            </w:r>
          </w:p>
          <w:p w14:paraId="7891227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E40F8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33FE2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AA688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IV.1 </w:t>
            </w:r>
          </w:p>
          <w:p w14:paraId="1779B42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01083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A5343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61D0328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B30945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1B7486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VI.14</w:t>
            </w:r>
          </w:p>
          <w:p w14:paraId="4F62B61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8EFB20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E8D4FB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E3820E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5A524C2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2413E8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C08954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0530B7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EBFC8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52D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104</w:t>
            </w:r>
          </w:p>
          <w:p w14:paraId="25CC969C" w14:textId="77777777" w:rsidR="00E15EE4" w:rsidRDefault="00E15EE4">
            <w:pPr>
              <w:spacing w:line="276" w:lineRule="auto"/>
              <w:rPr>
                <w:sz w:val="22"/>
                <w:szCs w:val="22"/>
              </w:rPr>
            </w:pPr>
          </w:p>
          <w:p w14:paraId="34BA961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89</w:t>
            </w:r>
          </w:p>
          <w:p w14:paraId="751DE69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2546EB" w14:textId="0FC94B0E" w:rsidR="00EA4C6A" w:rsidRDefault="00E15E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hort test </w:t>
            </w:r>
          </w:p>
          <w:p w14:paraId="0C1E613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U8 L5</w:t>
            </w:r>
          </w:p>
        </w:tc>
      </w:tr>
      <w:tr w:rsidR="00EA4C6A" w14:paraId="38ED476A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5D80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C968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Arts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festivals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00D8603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EED76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Lekcja kulturowa o popularnych festiwalach sztuki w wybranych krajach na świecie.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B16BC" w14:textId="3851075E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K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ultura </w:t>
            </w:r>
          </w:p>
          <w:p w14:paraId="3A342119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I.9 </w:t>
            </w:r>
          </w:p>
          <w:p w14:paraId="7CE68270" w14:textId="77777777" w:rsidR="00EA4C6A" w:rsidRPr="00DC6AB2" w:rsidRDefault="009D0BF2">
            <w:pPr>
              <w:spacing w:line="276" w:lineRule="auto"/>
              <w:rPr>
                <w:color w:val="0070C0"/>
                <w:sz w:val="22"/>
                <w:szCs w:val="22"/>
                <w:lang w:val="pl-PL"/>
              </w:rPr>
            </w:pP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>-</w:t>
            </w:r>
            <w:r w:rsidR="00E15EE4"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 xml:space="preserve"> </w:t>
            </w: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  <w:lang w:val="pl-PL"/>
              </w:rPr>
              <w:t>dziedziny kultury</w:t>
            </w:r>
          </w:p>
          <w:p w14:paraId="3226F20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- uczestnictwo w kulturze </w:t>
            </w:r>
          </w:p>
          <w:p w14:paraId="1B1FF3C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6D43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8C03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Wyrażanie i uzasadnianie opinii o festiwalach </w:t>
            </w:r>
          </w:p>
          <w:p w14:paraId="2612BD3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F1F2D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Poszerzanie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wiedzy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krajach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anglojęzycznych</w:t>
            </w:r>
            <w:proofErr w:type="spellEnd"/>
          </w:p>
          <w:p w14:paraId="57FF339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46A4AB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1572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103932A3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głównej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myśli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tekstu</w:t>
            </w:r>
            <w:proofErr w:type="spellEnd"/>
          </w:p>
          <w:p w14:paraId="7D5844EB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3E58E3E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2D055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32B951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Tworzenie wypowiedzi (III) </w:t>
            </w:r>
          </w:p>
          <w:p w14:paraId="31FC22A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wyrażanie i uzasadnianie swoich opinii</w:t>
            </w:r>
          </w:p>
          <w:p w14:paraId="30CB474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7A2F0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6A2CC1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F43B77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 wyrażanie swoich opinii</w:t>
            </w:r>
          </w:p>
          <w:p w14:paraId="73E21CE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br/>
            </w:r>
          </w:p>
          <w:p w14:paraId="447ADCF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387C1267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0ADABA0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1EA83C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2728C08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wiedza o kulturach społeczności, które posługują się językiem angielskim, z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uwzględnieniem kontekstu globalnego </w:t>
            </w:r>
          </w:p>
          <w:p w14:paraId="616F578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077ED23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3EDA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D055A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II.2 III.1</w:t>
            </w:r>
          </w:p>
          <w:p w14:paraId="28723CB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90CF1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II.5 III.4 </w:t>
            </w:r>
          </w:p>
          <w:p w14:paraId="6B647FB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836BD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CCD5F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39742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297C3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IV.6 </w:t>
            </w:r>
          </w:p>
          <w:p w14:paraId="1790376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AA654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FD109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73487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VI.4</w:t>
            </w:r>
          </w:p>
          <w:p w14:paraId="41B04A4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31F984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E22DFD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AF256C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DF907E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VIII.2 </w:t>
            </w:r>
          </w:p>
          <w:p w14:paraId="05B13ED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BC4F68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E318D6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E0985E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62A33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IX.1 </w:t>
            </w:r>
          </w:p>
          <w:p w14:paraId="191C6CF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28C2BF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67FC1C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  <w:p w14:paraId="6E3AC74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C385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105</w:t>
            </w:r>
          </w:p>
          <w:p w14:paraId="6A0A9FD9" w14:textId="77777777" w:rsidR="00E15EE4" w:rsidRDefault="00E15EE4">
            <w:pPr>
              <w:spacing w:line="276" w:lineRule="auto"/>
              <w:rPr>
                <w:sz w:val="22"/>
                <w:szCs w:val="22"/>
              </w:rPr>
            </w:pPr>
          </w:p>
          <w:p w14:paraId="34A328CA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90</w:t>
            </w:r>
          </w:p>
          <w:p w14:paraId="7260A8D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13B448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9C10739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Video</w:t>
            </w:r>
          </w:p>
          <w:p w14:paraId="5D3EEC2D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U8 L6 </w:t>
            </w:r>
          </w:p>
          <w:p w14:paraId="51F750D0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E42CEF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279C797C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U8 L6</w:t>
            </w:r>
            <w:r w:rsidR="009D0BF2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EA4C6A" w14:paraId="17B0BF5F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97E4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62A8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Greetings from the Lake District! </w:t>
            </w:r>
          </w:p>
          <w:p w14:paraId="7BAB79F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C7396C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Krótka forma pisemna</w:t>
            </w:r>
            <w:r w:rsidR="00E15EE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- pocztówka z wakacji.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4A27" w14:textId="17946C3B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70C2BAF8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I.5 </w:t>
            </w:r>
          </w:p>
          <w:p w14:paraId="798B9F3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E15EE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formy spędzania wolnego czasu </w:t>
            </w:r>
          </w:p>
          <w:p w14:paraId="7C68338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8DE2EA" w14:textId="3408C70F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odróżowanie i turystyka </w:t>
            </w:r>
          </w:p>
          <w:p w14:paraId="1247044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I.8 </w:t>
            </w:r>
          </w:p>
          <w:p w14:paraId="497ACB8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E15EE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wycieczki </w:t>
            </w:r>
          </w:p>
          <w:p w14:paraId="06DF412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E15EE4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zwiedzanie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25A37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twierdzące, przeczące i pytające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Continuous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D7E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Przygotowanie wypowiedzi pisemnej w formie tekstu na pocztówkę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B6A7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40C9D034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tekście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94522D3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rozpoznawanie związków między poszczególnymi częściami tekstu </w:t>
            </w:r>
          </w:p>
          <w:p w14:paraId="0C55BA8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E126D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9B7AC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66C2872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FC8A37C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F34B99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przedstawianie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faktów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4C0C52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2572C59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154D365D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B542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47D86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III.4 </w:t>
            </w:r>
          </w:p>
          <w:p w14:paraId="32467DE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59CD1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III.5</w:t>
            </w:r>
          </w:p>
          <w:p w14:paraId="711D6C4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CEDA5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9B4EF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3224C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B9396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V.1</w:t>
            </w:r>
          </w:p>
          <w:p w14:paraId="7DDC528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V.2</w:t>
            </w:r>
          </w:p>
          <w:p w14:paraId="0857CA2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F33FC4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V.3 </w:t>
            </w:r>
          </w:p>
          <w:p w14:paraId="50E216D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944C9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VIII.2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B260E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106</w:t>
            </w:r>
          </w:p>
          <w:p w14:paraId="4DFFC1D3" w14:textId="77777777" w:rsidR="00E15EE4" w:rsidRDefault="00E15EE4">
            <w:pPr>
              <w:spacing w:line="276" w:lineRule="auto"/>
              <w:rPr>
                <w:sz w:val="22"/>
                <w:szCs w:val="22"/>
              </w:rPr>
            </w:pPr>
          </w:p>
          <w:p w14:paraId="67BB943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91</w:t>
            </w:r>
          </w:p>
          <w:p w14:paraId="2231F6A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1CFEAA9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SEN </w:t>
            </w:r>
          </w:p>
          <w:p w14:paraId="506A439D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U8 L7</w:t>
            </w:r>
          </w:p>
        </w:tc>
      </w:tr>
      <w:tr w:rsidR="00EA4C6A" w14:paraId="25F29152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A511D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A8D2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Unit 8</w:t>
            </w:r>
            <w:r w:rsidR="00E15EE4">
              <w:rPr>
                <w:i/>
                <w:sz w:val="22"/>
                <w:szCs w:val="22"/>
                <w:lang w:val="pl-PL"/>
              </w:rPr>
              <w:t>.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33B7275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E36EFD" w14:textId="4E2B0A75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Powtórzenie i utrwalenie materiału z rozdziału 8</w:t>
            </w:r>
            <w:r w:rsidR="00E15EE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5BCBF" w14:textId="4FC96A0F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iejsce 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lastRenderedPageBreak/>
              <w:t>zamieszkania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3AC6C74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76D6B03F" w14:textId="77777777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dom i jego okolica </w:t>
            </w:r>
          </w:p>
          <w:p w14:paraId="25346476" w14:textId="77777777" w:rsidR="00EA4C6A" w:rsidRPr="00170490" w:rsidRDefault="00EA4C6A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65FEDB35" w14:textId="7CF69298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7D2C600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2A6C322D" w14:textId="77777777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formy spędzania wolnego czasu </w:t>
            </w:r>
          </w:p>
          <w:p w14:paraId="13CDAF2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C55DF5" w14:textId="1A62C68F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odróżowanie i turystyka </w:t>
            </w:r>
          </w:p>
          <w:p w14:paraId="32B2645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I.8 </w:t>
            </w:r>
          </w:p>
          <w:p w14:paraId="00BFF30A" w14:textId="77777777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wycieczki </w:t>
            </w:r>
          </w:p>
          <w:p w14:paraId="5EDB782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zwiedzanie </w:t>
            </w:r>
          </w:p>
          <w:p w14:paraId="249D9936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0B632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82517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Zdania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twierdzące, przeczące i pytające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Continuous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3AD3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Opisywanie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czynności wykonywanych w tym momencie przez różne osoby</w:t>
            </w:r>
          </w:p>
          <w:p w14:paraId="1579B46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09E86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udzielanie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wskazówek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4264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32CDB100" w14:textId="77777777" w:rsidR="00EA4C6A" w:rsidRPr="00003672" w:rsidRDefault="009D0BF2">
            <w:pPr>
              <w:numPr>
                <w:ilvl w:val="0"/>
                <w:numId w:val="1"/>
              </w:numPr>
              <w:spacing w:line="276" w:lineRule="auto"/>
              <w:rPr>
                <w:color w:val="0070C0"/>
                <w:sz w:val="22"/>
                <w:szCs w:val="22"/>
              </w:rPr>
            </w:pP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lastRenderedPageBreak/>
              <w:t>układanie</w:t>
            </w:r>
            <w:proofErr w:type="spellEnd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 xml:space="preserve"> </w:t>
            </w: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informacji</w:t>
            </w:r>
            <w:proofErr w:type="spellEnd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 xml:space="preserve"> w </w:t>
            </w: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określonym</w:t>
            </w:r>
            <w:proofErr w:type="spellEnd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 xml:space="preserve"> </w:t>
            </w:r>
            <w:proofErr w:type="spellStart"/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porządku</w:t>
            </w:r>
            <w:proofErr w:type="spellEnd"/>
            <w:r w:rsidRPr="00003672">
              <w:rPr>
                <w:color w:val="0070C0"/>
                <w:sz w:val="22"/>
                <w:szCs w:val="22"/>
              </w:rPr>
              <w:t xml:space="preserve"> </w:t>
            </w:r>
          </w:p>
          <w:p w14:paraId="180C091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0C5AB1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A429016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469E954D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4CD287B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AE0C31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071685E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C8B9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233BE8" w14:textId="5A6820CF" w:rsidR="00EA4C6A" w:rsidRPr="00791905" w:rsidRDefault="009D0BF2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lastRenderedPageBreak/>
              <w:t>III</w:t>
            </w:r>
            <w:r w:rsidR="00E15EE4"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.</w:t>
            </w:r>
            <w:r w:rsidRPr="00D71BBF">
              <w:rPr>
                <w:color w:val="0070C0"/>
                <w:sz w:val="22"/>
                <w:szCs w:val="22"/>
                <w:shd w:val="clear" w:color="auto" w:fill="CCECFF" w:themeFill="accent1" w:themeFillTint="33"/>
              </w:rPr>
              <w:t>6</w:t>
            </w:r>
            <w:r w:rsidRPr="00791905">
              <w:rPr>
                <w:color w:val="0070C0"/>
                <w:sz w:val="22"/>
                <w:szCs w:val="22"/>
              </w:rPr>
              <w:t xml:space="preserve"> </w:t>
            </w:r>
          </w:p>
          <w:p w14:paraId="32BDDAE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8446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5949A7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0F6CD5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730D4C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375FC37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DA78A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B53A95D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39510A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8ACB58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CD43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SB str. </w:t>
            </w:r>
            <w:r>
              <w:rPr>
                <w:sz w:val="22"/>
                <w:szCs w:val="22"/>
              </w:rPr>
              <w:lastRenderedPageBreak/>
              <w:t>107</w:t>
            </w:r>
          </w:p>
          <w:p w14:paraId="7B26D39E" w14:textId="77777777" w:rsidR="00E15EE4" w:rsidRDefault="00E15EE4">
            <w:pPr>
              <w:spacing w:line="276" w:lineRule="auto"/>
              <w:rPr>
                <w:sz w:val="22"/>
                <w:szCs w:val="22"/>
              </w:rPr>
            </w:pPr>
          </w:p>
          <w:p w14:paraId="1B913BBA" w14:textId="1B47BDFC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92</w:t>
            </w:r>
            <w:r w:rsidR="00BE048F">
              <w:rPr>
                <w:sz w:val="22"/>
                <w:szCs w:val="22"/>
              </w:rPr>
              <w:t>, 93</w:t>
            </w:r>
          </w:p>
          <w:p w14:paraId="2DAD14A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3FD37F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458992F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TRF Extra support</w:t>
            </w:r>
          </w:p>
          <w:p w14:paraId="55F9581F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U8</w:t>
            </w:r>
          </w:p>
          <w:p w14:paraId="59B67201" w14:textId="77777777" w:rsidR="00EA4C6A" w:rsidRPr="00D34A34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7407AE9" w14:textId="77777777" w:rsidR="00EA4C6A" w:rsidRPr="00D34A34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 xml:space="preserve">TRF Extra challenge </w:t>
            </w:r>
          </w:p>
          <w:p w14:paraId="0FB821BA" w14:textId="77777777" w:rsidR="00EA4C6A" w:rsidRDefault="00EA04FD">
            <w:pPr>
              <w:spacing w:line="276" w:lineRule="auto"/>
              <w:rPr>
                <w:sz w:val="22"/>
                <w:szCs w:val="22"/>
              </w:rPr>
            </w:pPr>
            <w:r w:rsidRPr="00D34A34">
              <w:rPr>
                <w:sz w:val="22"/>
                <w:szCs w:val="22"/>
              </w:rPr>
              <w:t>U8</w:t>
            </w:r>
            <w:r w:rsidR="009D0BF2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EA4C6A" w14:paraId="62EE8576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CBD5" w14:textId="77777777" w:rsidR="00EA4C6A" w:rsidRPr="001D346A" w:rsidRDefault="009D0BF2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8A70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>
              <w:rPr>
                <w:i/>
                <w:sz w:val="22"/>
                <w:szCs w:val="22"/>
              </w:rPr>
              <w:t xml:space="preserve">Unit 8: My words. My grammar. 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1668BF49" w14:textId="77777777" w:rsidR="00EA4C6A" w:rsidRPr="00170490" w:rsidRDefault="00EA4C6A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4B7F09C4" w14:textId="77777777" w:rsidR="00EA4C6A" w:rsidRDefault="009D0BF2">
            <w:pPr>
              <w:spacing w:line="276" w:lineRule="auto"/>
              <w:rPr>
                <w:i/>
                <w:sz w:val="22"/>
                <w:szCs w:val="22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Utrwalenie słownictwa oraz reguł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gramatycznych. </w:t>
            </w:r>
            <w:proofErr w:type="spellStart"/>
            <w:r>
              <w:rPr>
                <w:sz w:val="22"/>
                <w:szCs w:val="22"/>
              </w:rPr>
              <w:t>Prace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projektowe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9186" w14:textId="67BF7C44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>iejsce zamieszkania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 </w:t>
            </w:r>
          </w:p>
          <w:p w14:paraId="08299C0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3F542E15" w14:textId="77777777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dom i jego okolica </w:t>
            </w:r>
          </w:p>
          <w:p w14:paraId="1B78BE89" w14:textId="77777777" w:rsidR="00EA4C6A" w:rsidRPr="00170490" w:rsidRDefault="00EA4C6A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02325E9F" w14:textId="380F1917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6164ACD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6E486F7A" w14:textId="77777777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formy spędzania wolnego czasu </w:t>
            </w:r>
          </w:p>
          <w:p w14:paraId="6BE9A05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B82D25" w14:textId="36425FC6" w:rsidR="00EA4C6A" w:rsidRPr="00170490" w:rsidRDefault="00E15EE4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odróżowanie i turystyka </w:t>
            </w:r>
          </w:p>
          <w:p w14:paraId="40A8F00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I.8 </w:t>
            </w:r>
          </w:p>
          <w:p w14:paraId="2C0D4C08" w14:textId="77777777" w:rsidR="00EA4C6A" w:rsidRPr="00170490" w:rsidRDefault="00E15EE4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wycieczki </w:t>
            </w:r>
          </w:p>
          <w:p w14:paraId="152AA2A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zwiedzanie </w:t>
            </w:r>
          </w:p>
          <w:p w14:paraId="1FAFA389" w14:textId="77777777" w:rsidR="00EA4C6A" w:rsidRPr="00170490" w:rsidRDefault="00EA4C6A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8CB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Zdania twierdzące, przeczące i pytające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lastRenderedPageBreak/>
              <w:t>Continuous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5EE9" w14:textId="77777777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Uzyskiwanie i udzielanie wskazówek. </w:t>
            </w:r>
          </w:p>
          <w:p w14:paraId="5888C6BE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123D4669" w14:textId="77777777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Wypowiadanie się na temat czynności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wykonywanych w danej chwili. </w:t>
            </w:r>
          </w:p>
          <w:p w14:paraId="53C2E663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770D3F4D" w14:textId="77777777" w:rsidR="00EA4C6A" w:rsidRDefault="009D0B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Prezentowanie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swojego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miasta</w:t>
            </w:r>
            <w:proofErr w:type="spellEnd"/>
          </w:p>
          <w:p w14:paraId="524256EC" w14:textId="77777777" w:rsidR="00EA4C6A" w:rsidRDefault="00EA4C6A">
            <w:pPr>
              <w:spacing w:before="240" w:after="240" w:line="276" w:lineRule="auto"/>
              <w:rPr>
                <w:sz w:val="22"/>
                <w:szCs w:val="22"/>
              </w:rPr>
            </w:pPr>
          </w:p>
          <w:p w14:paraId="560D6F9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E646B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77DF4D09" w14:textId="2B60EF4B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E15EE4">
              <w:rPr>
                <w:sz w:val="22"/>
                <w:szCs w:val="22"/>
                <w:lang w:val="pl-PL"/>
              </w:rPr>
              <w:t xml:space="preserve"> o</w:t>
            </w:r>
            <w:r w:rsidRPr="00170490">
              <w:rPr>
                <w:sz w:val="22"/>
                <w:szCs w:val="22"/>
                <w:lang w:val="pl-PL"/>
              </w:rPr>
              <w:t>powiadanie o czynnościach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z teraźniejszości</w:t>
            </w:r>
          </w:p>
          <w:p w14:paraId="4C9B4F40" w14:textId="40C8EB36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E15EE4">
              <w:rPr>
                <w:sz w:val="22"/>
                <w:szCs w:val="22"/>
                <w:lang w:val="pl-PL"/>
              </w:rPr>
              <w:t xml:space="preserve"> o</w:t>
            </w:r>
            <w:r w:rsidRPr="00170490">
              <w:rPr>
                <w:sz w:val="22"/>
                <w:szCs w:val="22"/>
                <w:lang w:val="pl-PL"/>
              </w:rPr>
              <w:t xml:space="preserve">pisywanie miejsc </w:t>
            </w:r>
          </w:p>
          <w:p w14:paraId="7D3C2330" w14:textId="76F43DB9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E15EE4">
              <w:rPr>
                <w:sz w:val="22"/>
                <w:szCs w:val="22"/>
                <w:lang w:val="pl-PL"/>
              </w:rPr>
              <w:t xml:space="preserve"> p</w:t>
            </w:r>
            <w:r w:rsidRPr="00170490">
              <w:rPr>
                <w:sz w:val="22"/>
                <w:szCs w:val="22"/>
                <w:lang w:val="pl-PL"/>
              </w:rPr>
              <w:t>rzedstawianie faktów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z teraźniejszości</w:t>
            </w:r>
          </w:p>
          <w:p w14:paraId="071ED995" w14:textId="77777777" w:rsidR="00EA4C6A" w:rsidRPr="00170490" w:rsidRDefault="00EA4C6A">
            <w:pPr>
              <w:ind w:left="720"/>
              <w:rPr>
                <w:sz w:val="22"/>
                <w:szCs w:val="22"/>
                <w:lang w:val="pl-PL"/>
              </w:rPr>
            </w:pPr>
          </w:p>
          <w:p w14:paraId="458DE765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6FF2E55B" w14:textId="12F0CA83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E15EE4">
              <w:rPr>
                <w:sz w:val="22"/>
                <w:szCs w:val="22"/>
                <w:lang w:val="pl-PL"/>
              </w:rPr>
              <w:t xml:space="preserve"> p</w:t>
            </w:r>
            <w:r w:rsidRPr="00170490">
              <w:rPr>
                <w:sz w:val="22"/>
                <w:szCs w:val="22"/>
                <w:lang w:val="pl-PL"/>
              </w:rPr>
              <w:t>rzekazywanie informacji</w:t>
            </w:r>
            <w:r w:rsidRPr="00170490">
              <w:rPr>
                <w:sz w:val="22"/>
                <w:szCs w:val="22"/>
                <w:lang w:val="pl-PL"/>
              </w:rPr>
              <w:br/>
              <w:t xml:space="preserve"> i wyjaśnień</w:t>
            </w:r>
          </w:p>
          <w:p w14:paraId="5455C1D4" w14:textId="77777777" w:rsidR="00EA4C6A" w:rsidRPr="00170490" w:rsidRDefault="00EA4C6A">
            <w:pPr>
              <w:rPr>
                <w:sz w:val="22"/>
                <w:szCs w:val="22"/>
                <w:lang w:val="pl-PL"/>
              </w:rPr>
            </w:pPr>
          </w:p>
          <w:p w14:paraId="78F9BFE6" w14:textId="77777777" w:rsidR="00EA4C6A" w:rsidRPr="00170490" w:rsidRDefault="009D0BF2">
            <w:pPr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Inne</w:t>
            </w:r>
          </w:p>
          <w:p w14:paraId="2043CB40" w14:textId="3A95B112" w:rsidR="00EA4C6A" w:rsidRPr="00170490" w:rsidRDefault="009D0BF2">
            <w:pPr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E15EE4">
              <w:rPr>
                <w:sz w:val="22"/>
                <w:szCs w:val="22"/>
                <w:lang w:val="pl-PL"/>
              </w:rPr>
              <w:t xml:space="preserve"> w</w:t>
            </w:r>
            <w:r w:rsidRPr="00170490">
              <w:rPr>
                <w:sz w:val="22"/>
                <w:szCs w:val="22"/>
                <w:lang w:val="pl-PL"/>
              </w:rPr>
              <w:t>ykorzystywanie technik samodzielnej pracy nad językiem</w:t>
            </w:r>
          </w:p>
          <w:p w14:paraId="63D910EB" w14:textId="1BB6E332" w:rsidR="00EA4C6A" w:rsidRDefault="009D0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15EE4">
              <w:rPr>
                <w:sz w:val="22"/>
                <w:szCs w:val="22"/>
              </w:rPr>
              <w:t xml:space="preserve"> </w:t>
            </w:r>
            <w:proofErr w:type="spellStart"/>
            <w:r w:rsidR="00E15EE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</w:p>
          <w:p w14:paraId="196AE9D4" w14:textId="77777777" w:rsidR="00EA4C6A" w:rsidRDefault="00EA4C6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9376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EFCFB3" w14:textId="5236BEF8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  <w:r w:rsidR="006A6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7FFD8F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D33A538" w14:textId="194906B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A6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1562A63" w14:textId="21934D0F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A6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1A4F80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0CBD2C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661D28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1D6E574" w14:textId="2B00033B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  <w:r w:rsidR="006A6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3C2D6D8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5CEC9F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926522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2BA5EC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B892833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801B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</w:t>
            </w:r>
            <w:r w:rsidR="006A6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108-109 </w:t>
            </w:r>
          </w:p>
          <w:p w14:paraId="74C6DDD6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C394D7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0D5D5EF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</w:t>
            </w:r>
            <w:r>
              <w:rPr>
                <w:sz w:val="22"/>
                <w:szCs w:val="22"/>
              </w:rPr>
              <w:lastRenderedPageBreak/>
              <w:t>words</w:t>
            </w:r>
          </w:p>
          <w:p w14:paraId="52100A6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U8</w:t>
            </w:r>
          </w:p>
          <w:p w14:paraId="4C6D17B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033CE0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E74AB4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</w:t>
            </w:r>
          </w:p>
          <w:p w14:paraId="4CDAB0F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grammar </w:t>
            </w:r>
          </w:p>
          <w:p w14:paraId="7CC47B4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U8 </w:t>
            </w:r>
          </w:p>
          <w:p w14:paraId="18B93FF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5D68D1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66C30490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FA39" w14:textId="3A88AC8D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64E4D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i/>
                <w:sz w:val="22"/>
                <w:szCs w:val="22"/>
                <w:lang w:val="pl-PL"/>
              </w:rPr>
              <w:t>Unit 8 Test</w:t>
            </w:r>
            <w:r w:rsidR="006A66FA">
              <w:rPr>
                <w:i/>
                <w:sz w:val="22"/>
                <w:szCs w:val="22"/>
                <w:lang w:val="pl-PL"/>
              </w:rPr>
              <w:t>.</w:t>
            </w:r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0CB6A18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5FDC2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Sprawdzian wiadomości z rozdziału 8</w:t>
            </w:r>
            <w:r w:rsidR="006A66FA">
              <w:rPr>
                <w:sz w:val="22"/>
                <w:szCs w:val="22"/>
                <w:lang w:val="pl-PL"/>
              </w:rPr>
              <w:t>.</w:t>
            </w:r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139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5F74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B393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4965" w14:textId="764A9DCD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Głównym celem testu jest sprawdzenie znajomości słownictwa z następujących tematów: dom i jego okolica, </w:t>
            </w:r>
            <w:r w:rsidR="0082769B">
              <w:rPr>
                <w:sz w:val="22"/>
                <w:szCs w:val="22"/>
                <w:lang w:val="pl-PL"/>
              </w:rPr>
              <w:t>f</w:t>
            </w:r>
            <w:r w:rsidRPr="00170490">
              <w:rPr>
                <w:sz w:val="22"/>
                <w:szCs w:val="22"/>
                <w:lang w:val="pl-PL"/>
              </w:rPr>
              <w:t xml:space="preserve">ormy spędzania </w:t>
            </w:r>
            <w:r w:rsidR="0082769B">
              <w:rPr>
                <w:sz w:val="22"/>
                <w:szCs w:val="22"/>
                <w:lang w:val="pl-PL"/>
              </w:rPr>
              <w:t>wolnego czasu</w:t>
            </w:r>
            <w:r w:rsidRPr="00170490">
              <w:rPr>
                <w:sz w:val="22"/>
                <w:szCs w:val="22"/>
                <w:lang w:val="pl-PL"/>
              </w:rPr>
              <w:t xml:space="preserve"> oraz następujących konstrukcji gramatycznych: </w:t>
            </w:r>
            <w:r w:rsidR="0082769B">
              <w:rPr>
                <w:sz w:val="22"/>
                <w:szCs w:val="22"/>
                <w:lang w:val="pl-PL"/>
              </w:rPr>
              <w:t>z</w:t>
            </w:r>
            <w:r w:rsidRPr="00170490">
              <w:rPr>
                <w:sz w:val="22"/>
                <w:szCs w:val="22"/>
                <w:lang w:val="pl-PL"/>
              </w:rPr>
              <w:t xml:space="preserve">dania twierdzące, przeczące i pytające w czasie </w:t>
            </w:r>
            <w:proofErr w:type="spellStart"/>
            <w:r w:rsidRPr="00170490">
              <w:rPr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sz w:val="22"/>
                <w:szCs w:val="22"/>
                <w:lang w:val="pl-PL"/>
              </w:rPr>
              <w:t>Continuous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, tryb rozkazujący. Test weryfikuje znajomość funkcji językowych: umiejętność słuchania i czytania ze zrozumieniem, opisywanie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miejsc w mieście, pytanie o drogę i wskazywanie drogi, jak również pisanie pocztówki. </w:t>
            </w:r>
          </w:p>
          <w:p w14:paraId="044288E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89C36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A31F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B72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8</w:t>
            </w:r>
          </w:p>
          <w:p w14:paraId="1B5038E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FA35CBD" w14:textId="2794B17E" w:rsidR="00EA4C6A" w:rsidRDefault="0082769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 xml:space="preserve">upport test </w:t>
            </w:r>
          </w:p>
          <w:p w14:paraId="6929BDA9" w14:textId="0E69F788" w:rsidR="00EA4C6A" w:rsidRDefault="0082769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0BF2">
              <w:rPr>
                <w:sz w:val="22"/>
                <w:szCs w:val="22"/>
              </w:rPr>
              <w:t>tandard test</w:t>
            </w:r>
          </w:p>
          <w:p w14:paraId="015DF81B" w14:textId="1249DE32" w:rsidR="00EA4C6A" w:rsidRDefault="0082769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D0BF2">
              <w:rPr>
                <w:sz w:val="22"/>
                <w:szCs w:val="22"/>
              </w:rPr>
              <w:t xml:space="preserve">hallenge test </w:t>
            </w:r>
          </w:p>
          <w:p w14:paraId="0D03D30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 for dyslectic </w:t>
            </w:r>
            <w:r>
              <w:rPr>
                <w:sz w:val="22"/>
                <w:szCs w:val="22"/>
              </w:rPr>
              <w:lastRenderedPageBreak/>
              <w:t>students</w:t>
            </w:r>
          </w:p>
        </w:tc>
      </w:tr>
      <w:tr w:rsidR="00EA4C6A" w14:paraId="4BA72A7B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F1EC" w14:textId="77777777" w:rsidR="00EA4C6A" w:rsidRPr="001D346A" w:rsidRDefault="00EA04FD">
            <w:pPr>
              <w:spacing w:line="276" w:lineRule="auto"/>
              <w:rPr>
                <w:color w:val="A71400" w:themeColor="accent5" w:themeShade="80"/>
                <w:sz w:val="22"/>
                <w:szCs w:val="22"/>
              </w:rPr>
            </w:pP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lekcja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1D346A">
              <w:rPr>
                <w:color w:val="A71400" w:themeColor="accent5" w:themeShade="80"/>
                <w:sz w:val="22"/>
                <w:szCs w:val="22"/>
              </w:rPr>
              <w:t>nadobowiązkowa</w:t>
            </w:r>
            <w:proofErr w:type="spellEnd"/>
            <w:r w:rsidRPr="001D346A">
              <w:rPr>
                <w:color w:val="A71400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D894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Vocabulary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extension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: On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holidays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571C8A8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FBDC18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Rozszerzenie słownictwa do rozdziału 8</w:t>
            </w:r>
            <w:r w:rsidR="0082769B">
              <w:rPr>
                <w:sz w:val="22"/>
                <w:szCs w:val="22"/>
                <w:lang w:val="pl-PL"/>
              </w:rPr>
              <w:t>.</w:t>
            </w:r>
            <w:r w:rsidRPr="00170490">
              <w:rPr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909C" w14:textId="36DDEA13" w:rsidR="00EA4C6A" w:rsidRPr="00170490" w:rsidRDefault="0082769B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1FB38F4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468D8CF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769B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formy spędzania wolnego czasu</w:t>
            </w:r>
          </w:p>
          <w:p w14:paraId="3F667DB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F25522" w14:textId="7A69A06F" w:rsidR="00EA4C6A" w:rsidRPr="00170490" w:rsidRDefault="0082769B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odróżowanie i turystyka </w:t>
            </w:r>
          </w:p>
          <w:p w14:paraId="40B8F04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I.8 </w:t>
            </w:r>
          </w:p>
          <w:p w14:paraId="11E61E4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-</w:t>
            </w:r>
            <w:r w:rsidR="0082769B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baza noclegowa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08E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323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Opisywanie wakacyjnych miejsc i form spędzania czasu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7DBDE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Rozumienie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 (II) </w:t>
            </w:r>
          </w:p>
          <w:p w14:paraId="3ADADD1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określanie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kontekstu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wypowiedzi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95FB41B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znajdowanie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tekście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określonych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78D7554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8DB0BBB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(III) </w:t>
            </w:r>
          </w:p>
          <w:p w14:paraId="465DD435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opisywanie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8A2D5D7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opowiadanie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czynnościach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teraźniejszości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9F251C1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Reagowanie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(IV)</w:t>
            </w:r>
          </w:p>
          <w:p w14:paraId="203718E1" w14:textId="77777777" w:rsidR="00EA4C6A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uzyskiwanie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przekazywanie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CC2395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21DC080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Przetwarzanie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wypowiedzi</w:t>
            </w:r>
            <w:proofErr w:type="spellEnd"/>
            <w:r>
              <w:rPr>
                <w:b/>
                <w:sz w:val="22"/>
                <w:szCs w:val="22"/>
              </w:rPr>
              <w:t xml:space="preserve"> (V) </w:t>
            </w:r>
          </w:p>
          <w:p w14:paraId="0A6ED3E2" w14:textId="77777777" w:rsidR="00EA4C6A" w:rsidRPr="00170490" w:rsidRDefault="009D0BF2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58C32F5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FCC758" w14:textId="77777777" w:rsidR="00EA4C6A" w:rsidRDefault="009D0BF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Inne </w:t>
            </w:r>
          </w:p>
          <w:p w14:paraId="46785C8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współdziałanie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26D8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0B1912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II.4 </w:t>
            </w:r>
          </w:p>
          <w:p w14:paraId="2719E08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6C77BB4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III.5 </w:t>
            </w:r>
          </w:p>
          <w:p w14:paraId="4DE1680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5FD05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5C9967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IV.1 </w:t>
            </w:r>
          </w:p>
          <w:p w14:paraId="219E37C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IV.2 </w:t>
            </w:r>
          </w:p>
          <w:p w14:paraId="4DCEEAB7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60F606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6F0F9F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45B1A62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B40464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BD56516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VIII.1 </w:t>
            </w:r>
          </w:p>
          <w:p w14:paraId="449405E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7DB2A9E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4A2D1E5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FF0FF23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B78C94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1098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119</w:t>
            </w:r>
          </w:p>
          <w:p w14:paraId="135F575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1641C7E1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5842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BB358" w14:textId="413CB1BE" w:rsidR="00EA4C6A" w:rsidRPr="00170490" w:rsidRDefault="003D0526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9D0BF2" w:rsidRPr="00170490">
              <w:rPr>
                <w:i/>
                <w:sz w:val="22"/>
                <w:szCs w:val="22"/>
                <w:lang w:val="pl-PL"/>
              </w:rPr>
              <w:t>Units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7-8</w:t>
            </w:r>
            <w:r>
              <w:rPr>
                <w:i/>
                <w:sz w:val="22"/>
                <w:szCs w:val="22"/>
                <w:lang w:val="pl-PL"/>
              </w:rPr>
              <w:t>.</w:t>
            </w:r>
            <w:r w:rsidR="0082769B">
              <w:rPr>
                <w:i/>
                <w:sz w:val="22"/>
                <w:szCs w:val="22"/>
                <w:lang w:val="pl-PL"/>
              </w:rPr>
              <w:t>.</w:t>
            </w:r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079C156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ECFEF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FECDBB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Ćwiczenie znajomości słownictwa i gramatyki z rozdziałów 7-8</w:t>
            </w:r>
            <w:r w:rsidR="0082769B">
              <w:rPr>
                <w:sz w:val="22"/>
                <w:szCs w:val="22"/>
                <w:lang w:val="pl-PL"/>
              </w:rPr>
              <w:t>.</w:t>
            </w:r>
          </w:p>
          <w:p w14:paraId="4127640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34A23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F79EF" w14:textId="507BA3C2" w:rsidR="00EA4C6A" w:rsidRPr="00170490" w:rsidRDefault="0082769B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iejsce zamieszkania </w:t>
            </w:r>
          </w:p>
          <w:p w14:paraId="3B35A5E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1429A3B3" w14:textId="77777777" w:rsidR="00EA4C6A" w:rsidRPr="00170490" w:rsidRDefault="0082769B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>dom i jego okolica</w:t>
            </w:r>
          </w:p>
          <w:p w14:paraId="1C79C047" w14:textId="77777777" w:rsidR="00EA4C6A" w:rsidRPr="00170490" w:rsidRDefault="00EA4C6A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05D22AC1" w14:textId="32462C3C" w:rsidR="00EA4C6A" w:rsidRPr="00170490" w:rsidRDefault="0082769B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Ż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ycie prywatne </w:t>
            </w:r>
          </w:p>
          <w:p w14:paraId="6ABEE21C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I.5 </w:t>
            </w:r>
          </w:p>
          <w:p w14:paraId="37F54E9F" w14:textId="77777777" w:rsidR="00EA4C6A" w:rsidRPr="00170490" w:rsidRDefault="0082769B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formy spędzania wolnego czasu </w:t>
            </w:r>
          </w:p>
          <w:p w14:paraId="58D60CA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B0CCF8" w14:textId="491BBCB5" w:rsidR="00EA4C6A" w:rsidRPr="00170490" w:rsidRDefault="0082769B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</w:t>
            </w:r>
            <w:r w:rsidR="009D0BF2" w:rsidRPr="00170490">
              <w:rPr>
                <w:b/>
                <w:sz w:val="22"/>
                <w:szCs w:val="22"/>
                <w:lang w:val="pl-PL"/>
              </w:rPr>
              <w:t xml:space="preserve">odróżowanie i turystyka </w:t>
            </w:r>
          </w:p>
          <w:p w14:paraId="67B41F8E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I.8 </w:t>
            </w:r>
          </w:p>
          <w:p w14:paraId="042B8626" w14:textId="77777777" w:rsidR="00EA4C6A" w:rsidRPr="00170490" w:rsidRDefault="0082769B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wycieczki </w:t>
            </w:r>
          </w:p>
          <w:p w14:paraId="14C60113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zwiedzanie </w:t>
            </w:r>
          </w:p>
          <w:p w14:paraId="0B24024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7754F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3BAB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twierdzące, przeczące, pytające ogólne i szczegółowe w czasie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4A1F95E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C60C4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D16EA3" w14:textId="77777777" w:rsidR="00EA4C6A" w:rsidRPr="00170490" w:rsidRDefault="009D0BF2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twierdzące, przeczące i pytające w czasie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70490">
              <w:rPr>
                <w:i/>
                <w:sz w:val="22"/>
                <w:szCs w:val="22"/>
                <w:lang w:val="pl-PL"/>
              </w:rPr>
              <w:t>Continuous</w:t>
            </w:r>
            <w:proofErr w:type="spellEnd"/>
            <w:r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2634" w14:textId="77777777" w:rsidR="00EA4C6A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Wypowiadanie się na temat czynności dnia codziennego oraz form spędzania czasu wolnego</w:t>
            </w:r>
          </w:p>
          <w:p w14:paraId="715C5B33" w14:textId="77777777" w:rsidR="0082769B" w:rsidRPr="00170490" w:rsidRDefault="0082769B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23AA36" w14:textId="77777777" w:rsidR="00EA4C6A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Wypowiadanie się na temat czynności wykonywanych w danej chwili</w:t>
            </w:r>
          </w:p>
          <w:p w14:paraId="1645CF08" w14:textId="77777777" w:rsidR="0082769B" w:rsidRPr="00170490" w:rsidRDefault="0082769B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2431A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Nazywanie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miejsc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mieście</w:t>
            </w:r>
            <w:proofErr w:type="spellEnd"/>
          </w:p>
          <w:p w14:paraId="7A91EC5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5D965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0611CC4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769B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opowiadanie o czynnościach w teraźniejszości </w:t>
            </w:r>
          </w:p>
          <w:p w14:paraId="73D6E92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769B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przedstawianie faktów z teraźniejszości </w:t>
            </w:r>
          </w:p>
          <w:p w14:paraId="16BA845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72A524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53612C6" w14:textId="48234D76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769B">
              <w:rPr>
                <w:sz w:val="22"/>
                <w:szCs w:val="22"/>
                <w:lang w:val="pl-PL"/>
              </w:rPr>
              <w:t xml:space="preserve"> u</w:t>
            </w:r>
            <w:r w:rsidRPr="00170490">
              <w:rPr>
                <w:sz w:val="22"/>
                <w:szCs w:val="22"/>
                <w:lang w:val="pl-PL"/>
              </w:rPr>
              <w:t>zyskiwanie i przekazywanie informacji</w:t>
            </w:r>
          </w:p>
          <w:p w14:paraId="267AEE5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16C3EB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566E45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1B80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0D3AF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IV.2</w:t>
            </w:r>
          </w:p>
          <w:p w14:paraId="779BAA1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29D9DD9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IV.3</w:t>
            </w:r>
          </w:p>
          <w:p w14:paraId="2616FFF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B656D5B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D212DB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VI.3 </w:t>
            </w:r>
          </w:p>
          <w:p w14:paraId="5CE40119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20B15B1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E4BF992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240CF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110</w:t>
            </w:r>
          </w:p>
          <w:p w14:paraId="186D3F43" w14:textId="77777777" w:rsidR="0082769B" w:rsidRDefault="0082769B">
            <w:pPr>
              <w:spacing w:line="276" w:lineRule="auto"/>
              <w:rPr>
                <w:sz w:val="22"/>
                <w:szCs w:val="22"/>
              </w:rPr>
            </w:pPr>
          </w:p>
          <w:p w14:paraId="32209CC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 str. 94</w:t>
            </w:r>
          </w:p>
          <w:p w14:paraId="282B0A9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14:paraId="1B44323F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BCBB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E4266" w14:textId="0D5F7C51" w:rsidR="00EA4C6A" w:rsidRPr="00170490" w:rsidRDefault="003D0526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proofErr w:type="spellStart"/>
            <w:r>
              <w:rPr>
                <w:i/>
                <w:sz w:val="22"/>
                <w:szCs w:val="22"/>
                <w:lang w:val="pl-PL"/>
              </w:rPr>
              <w:t>Revision</w:t>
            </w:r>
            <w:proofErr w:type="spellEnd"/>
            <w:r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9D0BF2" w:rsidRPr="00170490">
              <w:rPr>
                <w:i/>
                <w:sz w:val="22"/>
                <w:szCs w:val="22"/>
                <w:lang w:val="pl-PL"/>
              </w:rPr>
              <w:t>Units</w:t>
            </w:r>
            <w:proofErr w:type="spellEnd"/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7-8</w:t>
            </w:r>
            <w:r>
              <w:rPr>
                <w:i/>
                <w:sz w:val="22"/>
                <w:szCs w:val="22"/>
                <w:lang w:val="pl-PL"/>
              </w:rPr>
              <w:t>.</w:t>
            </w:r>
            <w:r w:rsidR="009D0BF2" w:rsidRPr="00170490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5526359E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E3E43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B5CD99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Ćwiczenie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umiejętności czytania i słuchania</w:t>
            </w:r>
          </w:p>
          <w:p w14:paraId="139D16F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ze zrozumieniem </w:t>
            </w:r>
          </w:p>
          <w:p w14:paraId="0C87A86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oraz mówienia i tworzenia krótkich tekstów użytkowych</w:t>
            </w:r>
            <w:r w:rsidR="0082769B">
              <w:rPr>
                <w:sz w:val="22"/>
                <w:szCs w:val="22"/>
                <w:lang w:val="pl-PL"/>
              </w:rPr>
              <w:t>.</w:t>
            </w:r>
          </w:p>
          <w:p w14:paraId="4B553723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3115E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211C4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458FF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143A8" w14:textId="77777777" w:rsidR="00EA4C6A" w:rsidRPr="00D34A34" w:rsidRDefault="0082769B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2769B">
              <w:rPr>
                <w:b/>
                <w:sz w:val="22"/>
                <w:szCs w:val="22"/>
                <w:lang w:val="pl-PL"/>
              </w:rPr>
              <w:lastRenderedPageBreak/>
              <w:t>M</w:t>
            </w:r>
            <w:r w:rsidR="00EA04FD" w:rsidRPr="00D34A34">
              <w:rPr>
                <w:b/>
                <w:sz w:val="22"/>
                <w:szCs w:val="22"/>
                <w:lang w:val="pl-PL"/>
              </w:rPr>
              <w:t xml:space="preserve">iejsce zamieszkania </w:t>
            </w:r>
          </w:p>
          <w:p w14:paraId="2C7D7C1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I.2 </w:t>
            </w:r>
          </w:p>
          <w:p w14:paraId="650D71B7" w14:textId="77777777" w:rsidR="00EA4C6A" w:rsidRPr="00170490" w:rsidRDefault="0082769B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dom i jego </w:t>
            </w:r>
            <w:r w:rsidR="009D0BF2" w:rsidRPr="00170490">
              <w:rPr>
                <w:sz w:val="22"/>
                <w:szCs w:val="22"/>
                <w:lang w:val="pl-PL"/>
              </w:rPr>
              <w:lastRenderedPageBreak/>
              <w:t xml:space="preserve">okolica </w:t>
            </w:r>
          </w:p>
          <w:p w14:paraId="4FD055A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725E75" w14:textId="2330D7BD" w:rsidR="00EA4C6A" w:rsidRPr="00D34A34" w:rsidRDefault="00EA04FD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D34A34">
              <w:rPr>
                <w:b/>
                <w:sz w:val="22"/>
                <w:szCs w:val="22"/>
                <w:lang w:val="pl-PL"/>
              </w:rPr>
              <w:t xml:space="preserve">Życie prywatne </w:t>
            </w:r>
          </w:p>
          <w:p w14:paraId="6C9E54D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I.5 </w:t>
            </w:r>
          </w:p>
          <w:p w14:paraId="112AA27E" w14:textId="77777777" w:rsidR="00EA4C6A" w:rsidRPr="00170490" w:rsidRDefault="0082769B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formy spędzania wolnego czasu </w:t>
            </w:r>
          </w:p>
          <w:p w14:paraId="2BA8672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8A49E3" w14:textId="23D13CDD" w:rsidR="00EA4C6A" w:rsidRPr="00D34A34" w:rsidRDefault="00EA04FD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D34A34">
              <w:rPr>
                <w:b/>
                <w:sz w:val="22"/>
                <w:szCs w:val="22"/>
                <w:lang w:val="pl-PL"/>
              </w:rPr>
              <w:t xml:space="preserve">Podróżowanie i turystyka </w:t>
            </w:r>
          </w:p>
          <w:p w14:paraId="324179E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I.8 </w:t>
            </w:r>
          </w:p>
          <w:p w14:paraId="14EF9207" w14:textId="77777777" w:rsidR="00EA4C6A" w:rsidRPr="00170490" w:rsidRDefault="0082769B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wycieczki </w:t>
            </w:r>
          </w:p>
          <w:p w14:paraId="45C1E5F8" w14:textId="77777777" w:rsidR="00EA4C6A" w:rsidRPr="00170490" w:rsidRDefault="0082769B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zwiedzanie </w:t>
            </w:r>
          </w:p>
          <w:p w14:paraId="3AA02340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75250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F155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Zdania twierdzące, przeczące, pytające ogólne i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szczegółowe w czasie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 Simple</w:t>
            </w:r>
          </w:p>
          <w:p w14:paraId="6F4C0C6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8523B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B8CC6C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Zdania twierdzące, przeczące i pytające w czasie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Present</w:t>
            </w:r>
            <w:proofErr w:type="spellEnd"/>
            <w:r w:rsidR="00EA04FD" w:rsidRPr="00D34A34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EA04FD" w:rsidRPr="00D34A34">
              <w:rPr>
                <w:i/>
                <w:sz w:val="22"/>
                <w:szCs w:val="22"/>
                <w:lang w:val="pl-PL"/>
              </w:rPr>
              <w:t>Continuous</w:t>
            </w:r>
            <w:proofErr w:type="spellEnd"/>
            <w:r w:rsidRPr="00170490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71F0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Rozumienie wypowiedzi i tekstów na temat zajęć w czasie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wolnym oraz codziennych czynności.</w:t>
            </w:r>
          </w:p>
          <w:p w14:paraId="13BD460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352EA6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Udzielanie wskazówek, jak dotrzeć do różnych miejsc w mieście. </w:t>
            </w:r>
          </w:p>
          <w:p w14:paraId="164B6C8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901352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Wypowiadanie się na temat codziennych czynności oraz zajęć w czasie wolnym. </w:t>
            </w:r>
          </w:p>
          <w:p w14:paraId="4042102C" w14:textId="2D189D8A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Przygotowanie krótkiej formy pisemnej</w:t>
            </w:r>
            <w:r w:rsidR="0082769B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- wiadomości email  </w:t>
            </w:r>
          </w:p>
          <w:p w14:paraId="41734A97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E31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728767BF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769B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 xml:space="preserve">określanie intencji autora wypowiedzi </w:t>
            </w:r>
          </w:p>
          <w:p w14:paraId="4FA40498" w14:textId="246073E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769B">
              <w:rPr>
                <w:sz w:val="22"/>
                <w:szCs w:val="22"/>
                <w:lang w:val="pl-PL"/>
              </w:rPr>
              <w:t xml:space="preserve"> z</w:t>
            </w:r>
            <w:r w:rsidRPr="00170490">
              <w:rPr>
                <w:sz w:val="22"/>
                <w:szCs w:val="22"/>
                <w:lang w:val="pl-PL"/>
              </w:rPr>
              <w:t>najdowanie w wypowiedzi/tekście określonych informacji</w:t>
            </w:r>
          </w:p>
          <w:p w14:paraId="62511EF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1D210C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189C238" w14:textId="234B244F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769B">
              <w:rPr>
                <w:sz w:val="22"/>
                <w:szCs w:val="22"/>
                <w:lang w:val="pl-PL"/>
              </w:rPr>
              <w:t xml:space="preserve"> o</w:t>
            </w:r>
            <w:r w:rsidRPr="00170490">
              <w:rPr>
                <w:sz w:val="22"/>
                <w:szCs w:val="22"/>
                <w:lang w:val="pl-PL"/>
              </w:rPr>
              <w:t xml:space="preserve">powiadanie o czynnościach z teraźniejszości </w:t>
            </w:r>
          </w:p>
          <w:p w14:paraId="5CECB7A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4E95A8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61CFF78A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>*</w:t>
            </w:r>
            <w:r w:rsidR="0082769B">
              <w:rPr>
                <w:sz w:val="22"/>
                <w:szCs w:val="22"/>
                <w:lang w:val="pl-PL"/>
              </w:rPr>
              <w:t xml:space="preserve"> </w:t>
            </w:r>
            <w:r w:rsidRPr="00170490">
              <w:rPr>
                <w:sz w:val="22"/>
                <w:szCs w:val="22"/>
                <w:lang w:val="pl-PL"/>
              </w:rPr>
              <w:t>uzyskiwanie i przekazywanie informacji</w:t>
            </w:r>
          </w:p>
          <w:p w14:paraId="02585B1B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ABC0E0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2130F57" w14:textId="14BCB7CE" w:rsidR="00EA4C6A" w:rsidRPr="00170490" w:rsidRDefault="0082769B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* p</w:t>
            </w:r>
            <w:r w:rsidR="009D0BF2" w:rsidRPr="00170490">
              <w:rPr>
                <w:sz w:val="22"/>
                <w:szCs w:val="22"/>
                <w:lang w:val="pl-PL"/>
              </w:rPr>
              <w:t xml:space="preserve">rzekazywanie w języku angielskim informacji sformułowanych w języku polskim </w:t>
            </w:r>
          </w:p>
          <w:p w14:paraId="104075C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F2AF08" w14:textId="77777777" w:rsidR="00EA4C6A" w:rsidRPr="00170490" w:rsidRDefault="009D0BF2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170490">
              <w:rPr>
                <w:b/>
                <w:sz w:val="22"/>
                <w:szCs w:val="22"/>
                <w:lang w:val="pl-PL"/>
              </w:rPr>
              <w:t xml:space="preserve">Inne: </w:t>
            </w:r>
          </w:p>
          <w:p w14:paraId="60317CAD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* zastosowanie strategii komunikacyjnych i kompensacyjnych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F09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82680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DCF37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II.3 </w:t>
            </w:r>
          </w:p>
          <w:p w14:paraId="4173D9F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7CCC9E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lastRenderedPageBreak/>
              <w:t xml:space="preserve">II.5 III.4 </w:t>
            </w:r>
          </w:p>
          <w:p w14:paraId="12C2899D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261910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IV.2 V.2 </w:t>
            </w:r>
          </w:p>
          <w:p w14:paraId="6C9C4A2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D5EE7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29667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4C3E37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VI.3 VII.3</w:t>
            </w:r>
          </w:p>
          <w:p w14:paraId="7EFBA828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6F011E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88A95A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179C9CB0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VIII.3</w:t>
            </w:r>
          </w:p>
          <w:p w14:paraId="6E33BE1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520F598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31E9A71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6BBB250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  <w:p w14:paraId="0588159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14DE5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 str. 111</w:t>
            </w:r>
          </w:p>
          <w:p w14:paraId="3D0636B0" w14:textId="77777777" w:rsidR="0082769B" w:rsidRDefault="0082769B">
            <w:pPr>
              <w:spacing w:line="276" w:lineRule="auto"/>
              <w:rPr>
                <w:sz w:val="22"/>
                <w:szCs w:val="22"/>
              </w:rPr>
            </w:pPr>
          </w:p>
          <w:p w14:paraId="326CD861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 str. </w:t>
            </w:r>
            <w:r>
              <w:rPr>
                <w:sz w:val="22"/>
                <w:szCs w:val="22"/>
              </w:rPr>
              <w:lastRenderedPageBreak/>
              <w:t>95</w:t>
            </w:r>
          </w:p>
          <w:p w14:paraId="14B5BDE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C6A" w:rsidRPr="00D71BBF" w14:paraId="1473AF90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86C1C" w14:textId="26E409CB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8441D" w14:textId="3C56D2BE" w:rsidR="00EA4C6A" w:rsidRPr="00043340" w:rsidRDefault="009D0BF2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043340">
              <w:rPr>
                <w:i/>
                <w:sz w:val="22"/>
                <w:szCs w:val="22"/>
                <w:lang w:val="en-GB"/>
              </w:rPr>
              <w:t>End</w:t>
            </w:r>
            <w:r w:rsidR="0082769B" w:rsidRPr="00043340">
              <w:rPr>
                <w:i/>
                <w:sz w:val="22"/>
                <w:szCs w:val="22"/>
                <w:lang w:val="en-GB"/>
              </w:rPr>
              <w:t>-</w:t>
            </w:r>
            <w:r w:rsidRPr="00043340">
              <w:rPr>
                <w:i/>
                <w:sz w:val="22"/>
                <w:szCs w:val="22"/>
                <w:lang w:val="en-GB"/>
              </w:rPr>
              <w:t>of</w:t>
            </w:r>
            <w:r w:rsidR="0082769B" w:rsidRPr="00043340">
              <w:rPr>
                <w:i/>
                <w:sz w:val="22"/>
                <w:szCs w:val="22"/>
                <w:lang w:val="en-GB"/>
              </w:rPr>
              <w:t>-</w:t>
            </w:r>
            <w:r w:rsidRPr="00043340">
              <w:rPr>
                <w:i/>
                <w:sz w:val="22"/>
                <w:szCs w:val="22"/>
                <w:lang w:val="en-GB"/>
              </w:rPr>
              <w:t>the</w:t>
            </w:r>
            <w:r w:rsidR="0082769B" w:rsidRPr="00043340">
              <w:rPr>
                <w:i/>
                <w:sz w:val="22"/>
                <w:szCs w:val="22"/>
                <w:lang w:val="en-GB"/>
              </w:rPr>
              <w:t>-</w:t>
            </w:r>
            <w:r w:rsidRPr="00043340">
              <w:rPr>
                <w:i/>
                <w:sz w:val="22"/>
                <w:szCs w:val="22"/>
                <w:lang w:val="en-GB"/>
              </w:rPr>
              <w:t xml:space="preserve">year </w:t>
            </w:r>
            <w:r w:rsidR="0082769B" w:rsidRPr="00043340">
              <w:rPr>
                <w:i/>
                <w:sz w:val="22"/>
                <w:szCs w:val="22"/>
                <w:lang w:val="en-GB"/>
              </w:rPr>
              <w:t>T</w:t>
            </w:r>
            <w:r w:rsidRPr="00043340">
              <w:rPr>
                <w:i/>
                <w:sz w:val="22"/>
                <w:szCs w:val="22"/>
                <w:lang w:val="en-GB"/>
              </w:rPr>
              <w:t>est</w:t>
            </w:r>
            <w:r w:rsidR="0082769B" w:rsidRPr="00043340">
              <w:rPr>
                <w:i/>
                <w:sz w:val="22"/>
                <w:szCs w:val="22"/>
                <w:lang w:val="en-GB"/>
              </w:rPr>
              <w:t>.</w:t>
            </w:r>
            <w:r w:rsidRPr="00043340">
              <w:rPr>
                <w:i/>
                <w:sz w:val="22"/>
                <w:szCs w:val="22"/>
                <w:lang w:val="en-GB"/>
              </w:rPr>
              <w:t xml:space="preserve"> </w:t>
            </w:r>
          </w:p>
          <w:p w14:paraId="6E09F37C" w14:textId="77777777" w:rsidR="00EA4C6A" w:rsidRPr="00043340" w:rsidRDefault="00EA4C6A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</w:p>
          <w:p w14:paraId="0ECECBEB" w14:textId="77777777" w:rsidR="00EA4C6A" w:rsidRPr="00043340" w:rsidRDefault="00EA4C6A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</w:p>
          <w:p w14:paraId="2E71B131" w14:textId="77777777" w:rsidR="00EA4C6A" w:rsidRPr="00170490" w:rsidRDefault="009D0BF2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170490">
              <w:rPr>
                <w:sz w:val="22"/>
                <w:szCs w:val="22"/>
                <w:lang w:val="pl-PL"/>
              </w:rPr>
              <w:t xml:space="preserve">Test sprawdzający </w:t>
            </w:r>
            <w:r w:rsidRPr="00170490">
              <w:rPr>
                <w:sz w:val="22"/>
                <w:szCs w:val="22"/>
                <w:lang w:val="pl-PL"/>
              </w:rPr>
              <w:lastRenderedPageBreak/>
              <w:t>słownictwo i struktury gramatyczne z rozdziałów 1-8</w:t>
            </w:r>
            <w:r w:rsidR="0082769B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6ED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3A68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C8B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BA05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52BCF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E5D72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</w:tr>
      <w:tr w:rsidR="00EA4C6A" w14:paraId="3E295EF1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2F64A" w14:textId="42F077B0" w:rsidR="00EA4C6A" w:rsidRDefault="009D0BF2" w:rsidP="0082769B">
            <w:pPr>
              <w:spacing w:line="276" w:lineRule="auto"/>
              <w:rPr>
                <w:sz w:val="22"/>
                <w:szCs w:val="22"/>
              </w:rPr>
            </w:pPr>
            <w:r w:rsidRPr="00043340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F3998" w14:textId="77777777" w:rsidR="00EA4C6A" w:rsidRPr="00D34A34" w:rsidRDefault="00EA04FD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D34A34">
              <w:rPr>
                <w:i/>
                <w:sz w:val="22"/>
                <w:szCs w:val="22"/>
                <w:lang w:val="pl-PL"/>
              </w:rPr>
              <w:t xml:space="preserve">Get </w:t>
            </w:r>
            <w:proofErr w:type="spellStart"/>
            <w:r w:rsidRPr="00D34A34">
              <w:rPr>
                <w:i/>
                <w:sz w:val="22"/>
                <w:szCs w:val="22"/>
                <w:lang w:val="pl-PL"/>
              </w:rPr>
              <w:t>your</w:t>
            </w:r>
            <w:proofErr w:type="spellEnd"/>
            <w:r w:rsidRPr="00D34A34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D34A34">
              <w:rPr>
                <w:i/>
                <w:sz w:val="22"/>
                <w:szCs w:val="22"/>
                <w:lang w:val="pl-PL"/>
              </w:rPr>
              <w:t>reward</w:t>
            </w:r>
            <w:proofErr w:type="spellEnd"/>
            <w:r w:rsidR="0082769B">
              <w:rPr>
                <w:i/>
                <w:sz w:val="22"/>
                <w:szCs w:val="22"/>
                <w:lang w:val="pl-PL"/>
              </w:rPr>
              <w:t>.</w:t>
            </w:r>
            <w:r w:rsidRPr="00D34A34">
              <w:rPr>
                <w:i/>
                <w:sz w:val="22"/>
                <w:szCs w:val="22"/>
                <w:lang w:val="pl-PL"/>
              </w:rPr>
              <w:t xml:space="preserve"> </w:t>
            </w:r>
          </w:p>
          <w:p w14:paraId="0F61455A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AE4BF7" w14:textId="28F71984" w:rsidR="00EA4C6A" w:rsidRPr="00170490" w:rsidRDefault="00CF2323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CF2323">
              <w:rPr>
                <w:sz w:val="22"/>
                <w:szCs w:val="22"/>
                <w:lang w:val="pl-PL"/>
              </w:rPr>
              <w:t xml:space="preserve">Zagadki i zadania językowe </w:t>
            </w:r>
            <w:proofErr w:type="spellStart"/>
            <w:r w:rsidRPr="00CF2323">
              <w:rPr>
                <w:sz w:val="22"/>
                <w:szCs w:val="22"/>
                <w:lang w:val="pl-PL"/>
              </w:rPr>
              <w:t>podsumowujace</w:t>
            </w:r>
            <w:proofErr w:type="spellEnd"/>
            <w:r w:rsidRPr="00CF2323">
              <w:rPr>
                <w:sz w:val="22"/>
                <w:szCs w:val="22"/>
                <w:lang w:val="pl-PL"/>
              </w:rPr>
              <w:t xml:space="preserve"> pracę w całym roku szkolnym.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4F409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2C4AC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FFEA8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5CC1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3D44" w14:textId="77777777" w:rsidR="00EA4C6A" w:rsidRPr="00170490" w:rsidRDefault="00EA4C6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33BC9" w14:textId="77777777" w:rsidR="00EA4C6A" w:rsidRDefault="009D0B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 str. 125-126</w:t>
            </w:r>
          </w:p>
        </w:tc>
      </w:tr>
      <w:tr w:rsidR="00EA4C6A" w14:paraId="4D9AAE78" w14:textId="77777777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C23F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D4B9F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DAC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78065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91D0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9A6C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147A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4DE2" w14:textId="77777777" w:rsidR="00EA4C6A" w:rsidRDefault="00EA4C6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22411E0" w14:textId="77777777" w:rsidR="00EA4C6A" w:rsidRDefault="00EA4C6A">
      <w:pPr>
        <w:spacing w:line="276" w:lineRule="auto"/>
        <w:rPr>
          <w:sz w:val="22"/>
          <w:szCs w:val="22"/>
        </w:rPr>
      </w:pPr>
    </w:p>
    <w:sectPr w:rsidR="00EA4C6A" w:rsidSect="00D319B5">
      <w:headerReference w:type="default" r:id="rId10"/>
      <w:footerReference w:type="default" r:id="rId11"/>
      <w:pgSz w:w="16840" w:h="11900" w:orient="landscape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141A" w14:textId="77777777" w:rsidR="00D14318" w:rsidRDefault="00D14318">
      <w:r>
        <w:separator/>
      </w:r>
    </w:p>
  </w:endnote>
  <w:endnote w:type="continuationSeparator" w:id="0">
    <w:p w14:paraId="21A162F7" w14:textId="77777777" w:rsidR="00D14318" w:rsidRDefault="00D1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FDCF" w14:textId="77777777" w:rsidR="00675092" w:rsidRPr="00AB238A" w:rsidRDefault="00675092" w:rsidP="00675092">
    <w:pPr>
      <w:pStyle w:val="Stopka"/>
      <w:ind w:left="9072" w:hanging="9072"/>
      <w:jc w:val="right"/>
      <w:rPr>
        <w:iCs/>
        <w:color w:val="A6A6A6"/>
        <w:lang w:val="pl-PL"/>
      </w:rPr>
    </w:pPr>
    <w:r w:rsidRPr="00AB238A">
      <w:rPr>
        <w:rFonts w:cs="Calibri"/>
        <w:iCs/>
        <w:color w:val="A6A6A6"/>
      </w:rPr>
      <w:t>©</w:t>
    </w:r>
    <w:r w:rsidRPr="00AB238A">
      <w:rPr>
        <w:iCs/>
        <w:color w:val="A6A6A6"/>
      </w:rPr>
      <w:t xml:space="preserve"> Macmillan </w:t>
    </w:r>
    <w:r w:rsidRPr="00AB238A">
      <w:rPr>
        <w:iCs/>
        <w:color w:val="A6A6A6"/>
        <w:lang w:val="pl-PL"/>
      </w:rPr>
      <w:t>Education</w:t>
    </w:r>
    <w:r w:rsidRPr="00AB238A">
      <w:rPr>
        <w:iCs/>
        <w:color w:val="A6A6A6"/>
      </w:rPr>
      <w:t xml:space="preserve"> 20</w:t>
    </w:r>
    <w:r w:rsidRPr="00AB238A">
      <w:rPr>
        <w:iCs/>
        <w:color w:val="A6A6A6"/>
        <w:lang w:val="pl-PL"/>
      </w:rPr>
      <w:t>23</w:t>
    </w:r>
  </w:p>
  <w:p w14:paraId="66F3EB9F" w14:textId="77777777" w:rsidR="00675092" w:rsidRDefault="00675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7AD5" w14:textId="77777777" w:rsidR="00D14318" w:rsidRDefault="00D14318">
      <w:r>
        <w:separator/>
      </w:r>
    </w:p>
  </w:footnote>
  <w:footnote w:type="continuationSeparator" w:id="0">
    <w:p w14:paraId="50028CD2" w14:textId="77777777" w:rsidR="00D14318" w:rsidRDefault="00D1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CF11" w14:textId="427D7C18" w:rsidR="00AB238A" w:rsidRPr="00AB238A" w:rsidRDefault="00675092" w:rsidP="00AB238A">
    <w:pPr>
      <w:pStyle w:val="Nagwek"/>
      <w:jc w:val="right"/>
      <w:rPr>
        <w:iCs/>
        <w:lang w:val="pl-PL"/>
      </w:rPr>
    </w:pPr>
    <w:proofErr w:type="spellStart"/>
    <w:r>
      <w:rPr>
        <w:i/>
        <w:lang w:val="pl-PL"/>
      </w:rPr>
      <w:t>Together</w:t>
    </w:r>
    <w:proofErr w:type="spellEnd"/>
    <w:r w:rsidRPr="00B618AA">
      <w:rPr>
        <w:i/>
        <w:lang w:val="pl-PL"/>
      </w:rPr>
      <w:t xml:space="preserve"> </w:t>
    </w:r>
    <w:r w:rsidR="005C7712">
      <w:rPr>
        <w:i/>
        <w:lang w:val="pl-PL"/>
      </w:rPr>
      <w:t xml:space="preserve">1 </w:t>
    </w:r>
    <w:r w:rsidR="005C7712" w:rsidRPr="005C7712">
      <w:rPr>
        <w:iCs/>
        <w:lang w:val="pl-PL"/>
      </w:rPr>
      <w:t>R</w:t>
    </w:r>
    <w:r w:rsidRPr="005C7712">
      <w:rPr>
        <w:iCs/>
        <w:lang w:val="pl-PL"/>
      </w:rPr>
      <w:t>ozkład materiału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6DC"/>
    <w:multiLevelType w:val="multilevel"/>
    <w:tmpl w:val="0A801436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3E190526"/>
    <w:multiLevelType w:val="hybridMultilevel"/>
    <w:tmpl w:val="3ADE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A5C83"/>
    <w:multiLevelType w:val="multilevel"/>
    <w:tmpl w:val="A5121D3A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5E645D6A"/>
    <w:multiLevelType w:val="multilevel"/>
    <w:tmpl w:val="FF0E7B48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601424A0"/>
    <w:multiLevelType w:val="multilevel"/>
    <w:tmpl w:val="9CB43FFC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478690614">
    <w:abstractNumId w:val="2"/>
  </w:num>
  <w:num w:numId="2" w16cid:durableId="1839802518">
    <w:abstractNumId w:val="4"/>
  </w:num>
  <w:num w:numId="3" w16cid:durableId="911282310">
    <w:abstractNumId w:val="0"/>
  </w:num>
  <w:num w:numId="4" w16cid:durableId="392697605">
    <w:abstractNumId w:val="3"/>
  </w:num>
  <w:num w:numId="5" w16cid:durableId="38957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C6A"/>
    <w:rsid w:val="00003672"/>
    <w:rsid w:val="00043340"/>
    <w:rsid w:val="000440CC"/>
    <w:rsid w:val="00052B95"/>
    <w:rsid w:val="00053F84"/>
    <w:rsid w:val="000642D7"/>
    <w:rsid w:val="0014175E"/>
    <w:rsid w:val="00154825"/>
    <w:rsid w:val="00170490"/>
    <w:rsid w:val="001D346A"/>
    <w:rsid w:val="00246E26"/>
    <w:rsid w:val="0026071F"/>
    <w:rsid w:val="002E04C9"/>
    <w:rsid w:val="00315295"/>
    <w:rsid w:val="0033227C"/>
    <w:rsid w:val="003D0526"/>
    <w:rsid w:val="00455B80"/>
    <w:rsid w:val="004E2135"/>
    <w:rsid w:val="00547151"/>
    <w:rsid w:val="005B4B1B"/>
    <w:rsid w:val="005C7712"/>
    <w:rsid w:val="006022D6"/>
    <w:rsid w:val="00675092"/>
    <w:rsid w:val="006A66FA"/>
    <w:rsid w:val="006C51B4"/>
    <w:rsid w:val="00703867"/>
    <w:rsid w:val="00740E99"/>
    <w:rsid w:val="00791905"/>
    <w:rsid w:val="007B0F99"/>
    <w:rsid w:val="007C5B68"/>
    <w:rsid w:val="0082488E"/>
    <w:rsid w:val="0082769B"/>
    <w:rsid w:val="00862104"/>
    <w:rsid w:val="00875314"/>
    <w:rsid w:val="00892CAA"/>
    <w:rsid w:val="00895457"/>
    <w:rsid w:val="00902952"/>
    <w:rsid w:val="009D0BF2"/>
    <w:rsid w:val="009D13B6"/>
    <w:rsid w:val="00A65B28"/>
    <w:rsid w:val="00AB238A"/>
    <w:rsid w:val="00AB768B"/>
    <w:rsid w:val="00BA1165"/>
    <w:rsid w:val="00BA60A1"/>
    <w:rsid w:val="00BE048F"/>
    <w:rsid w:val="00C00E95"/>
    <w:rsid w:val="00CF2323"/>
    <w:rsid w:val="00D14318"/>
    <w:rsid w:val="00D25EE4"/>
    <w:rsid w:val="00D319B5"/>
    <w:rsid w:val="00D34A34"/>
    <w:rsid w:val="00D402AD"/>
    <w:rsid w:val="00D71BBF"/>
    <w:rsid w:val="00D77D3D"/>
    <w:rsid w:val="00DC6AB2"/>
    <w:rsid w:val="00E15EE4"/>
    <w:rsid w:val="00EA04FD"/>
    <w:rsid w:val="00EA4C6A"/>
    <w:rsid w:val="00ED3883"/>
    <w:rsid w:val="00F46ABC"/>
    <w:rsid w:val="00F526E8"/>
    <w:rsid w:val="00F85A4C"/>
    <w:rsid w:val="00F95893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10B5"/>
  <w15:docId w15:val="{77A0A53C-8905-4C32-B2F9-71F869DE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9B5"/>
    <w:rPr>
      <w:lang w:eastAsia="en-US"/>
    </w:rPr>
  </w:style>
  <w:style w:type="paragraph" w:styleId="Nagwek1">
    <w:name w:val="heading 1"/>
    <w:basedOn w:val="Normalny"/>
    <w:next w:val="Normalny"/>
    <w:uiPriority w:val="9"/>
    <w:qFormat/>
    <w:rsid w:val="00D319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319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319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319B5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319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319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319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D319B5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sid w:val="00D319B5"/>
    <w:rPr>
      <w:u w:val="single"/>
    </w:rPr>
  </w:style>
  <w:style w:type="table" w:customStyle="1" w:styleId="TableNormal0">
    <w:name w:val="Table Normal"/>
    <w:rsid w:val="00D31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D319B5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Styltabeli1">
    <w:name w:val="Styl tabeli 1"/>
    <w:rsid w:val="00D319B5"/>
    <w:rPr>
      <w:rFonts w:ascii="Helvetica Neue" w:eastAsia="Arial Unicode MS" w:hAnsi="Helvetica Neue" w:cs="Arial Unicode MS"/>
      <w:b/>
      <w:bCs/>
      <w:color w:val="000000"/>
      <w:sz w:val="20"/>
      <w:szCs w:val="20"/>
    </w:rPr>
  </w:style>
  <w:style w:type="paragraph" w:customStyle="1" w:styleId="Styltabeli2">
    <w:name w:val="Styl tabeli 2"/>
    <w:rsid w:val="00D319B5"/>
    <w:rPr>
      <w:rFonts w:ascii="Helvetica Neue" w:eastAsia="Arial Unicode MS" w:hAnsi="Helvetica Neue" w:cs="Arial Unicode MS"/>
      <w:color w:val="000000"/>
      <w:sz w:val="20"/>
      <w:szCs w:val="20"/>
    </w:rPr>
  </w:style>
  <w:style w:type="paragraph" w:customStyle="1" w:styleId="Domylne">
    <w:name w:val="Domyślne"/>
    <w:rsid w:val="00D319B5"/>
    <w:pPr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styleId="Podtytu">
    <w:name w:val="Subtitle"/>
    <w:basedOn w:val="Normalny"/>
    <w:next w:val="Normalny"/>
    <w:uiPriority w:val="11"/>
    <w:qFormat/>
    <w:rsid w:val="00D319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19B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9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9B5"/>
    <w:rPr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9B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E2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A11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4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2D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4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2D7"/>
    <w:rPr>
      <w:lang w:eastAsia="en-US"/>
    </w:rPr>
  </w:style>
  <w:style w:type="character" w:styleId="Uwydatnienie">
    <w:name w:val="Emphasis"/>
    <w:uiPriority w:val="20"/>
    <w:qFormat/>
    <w:rsid w:val="006750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english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+tUUFj4+075Ppc0bGpq5LFGdYw==">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1dcccdd88668d232226fc4f53f941c1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50b895c13270a63e16f7b968bc7931a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5DFB8C-EB9B-4912-9A26-4925C9C65C64}"/>
</file>

<file path=customXml/itemProps3.xml><?xml version="1.0" encoding="utf-8"?>
<ds:datastoreItem xmlns:ds="http://schemas.openxmlformats.org/officeDocument/2006/customXml" ds:itemID="{0258520F-2A95-440E-B8B0-8EC5884710FB}"/>
</file>

<file path=customXml/itemProps4.xml><?xml version="1.0" encoding="utf-8"?>
<ds:datastoreItem xmlns:ds="http://schemas.openxmlformats.org/officeDocument/2006/customXml" ds:itemID="{2F2D8B13-ACA0-4558-A3EE-18D922BD4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88</Pages>
  <Words>12347</Words>
  <Characters>74084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Paciura</cp:lastModifiedBy>
  <cp:revision>29</cp:revision>
  <dcterms:created xsi:type="dcterms:W3CDTF">2023-06-28T13:51:00Z</dcterms:created>
  <dcterms:modified xsi:type="dcterms:W3CDTF">2024-05-27T08:15:00Z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Order">
    <vt:r8>6800</vt:r8>
  </property>
</Properties>
</file>