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2E3D4E0C" w:rsidR="007124A6" w:rsidRPr="004F0B10" w:rsidRDefault="002C79FA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Bebop </w:t>
      </w:r>
      <w:r w:rsidR="00F02153">
        <w:rPr>
          <w:rFonts w:ascii="Candara" w:hAnsi="Candara"/>
          <w:sz w:val="28"/>
          <w:szCs w:val="28"/>
        </w:rPr>
        <w:t>and Friends</w:t>
      </w:r>
      <w:r w:rsidR="00FF6347" w:rsidRPr="004F0B10">
        <w:rPr>
          <w:rFonts w:ascii="Candara" w:hAnsi="Candara"/>
          <w:sz w:val="28"/>
          <w:szCs w:val="28"/>
        </w:rPr>
        <w:t xml:space="preserve"> 1 (90 hours)</w:t>
      </w:r>
    </w:p>
    <w:p w14:paraId="233A3BE7" w14:textId="6FF4FB09" w:rsidR="00FF6347" w:rsidRPr="00224184" w:rsidRDefault="00B442B8" w:rsidP="000B773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</w:t>
      </w:r>
      <w:r w:rsidR="009F4A84">
        <w:rPr>
          <w:rFonts w:ascii="Candara" w:hAnsi="Candara"/>
          <w:sz w:val="24"/>
          <w:szCs w:val="24"/>
        </w:rPr>
        <w:t>vision</w:t>
      </w:r>
      <w:r w:rsidR="006E662F">
        <w:rPr>
          <w:rFonts w:ascii="Candara" w:hAnsi="Candara"/>
          <w:sz w:val="24"/>
          <w:szCs w:val="24"/>
        </w:rPr>
        <w:t>/recycling</w:t>
      </w:r>
      <w:r w:rsidR="00415C3E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 xml:space="preserve">based on </w:t>
      </w:r>
      <w:r w:rsidR="00415C3E">
        <w:rPr>
          <w:rFonts w:ascii="Candara" w:hAnsi="Candara"/>
          <w:sz w:val="24"/>
          <w:szCs w:val="24"/>
        </w:rPr>
        <w:t>lesson</w:t>
      </w:r>
      <w:r w:rsidR="00117225">
        <w:rPr>
          <w:rFonts w:ascii="Candara" w:hAnsi="Candara"/>
          <w:sz w:val="24"/>
          <w:szCs w:val="24"/>
        </w:rPr>
        <w:t>s</w:t>
      </w:r>
      <w:r w:rsidR="00415C3E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content in Navio and Student</w:t>
      </w:r>
      <w:r w:rsidR="00B573AB">
        <w:rPr>
          <w:rFonts w:ascii="Candara" w:hAnsi="Candara"/>
          <w:sz w:val="24"/>
          <w:szCs w:val="24"/>
        </w:rPr>
        <w:t>’s App</w:t>
      </w: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260"/>
        <w:gridCol w:w="6379"/>
      </w:tblGrid>
      <w:tr w:rsidR="00FC7F1E" w:rsidRPr="004F0B10" w14:paraId="2E800A6B" w14:textId="77777777" w:rsidTr="007A4153">
        <w:tc>
          <w:tcPr>
            <w:tcW w:w="1413" w:type="dxa"/>
          </w:tcPr>
          <w:p w14:paraId="03D7E3E1" w14:textId="77777777" w:rsidR="00FC7F1E" w:rsidRPr="004F0B10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111" w:type="dxa"/>
          </w:tcPr>
          <w:p w14:paraId="0C4DE0A5" w14:textId="6129D1C2" w:rsidR="00FC7F1E" w:rsidRPr="004F0B10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- key, extra, reviewed</w:t>
            </w:r>
          </w:p>
        </w:tc>
        <w:tc>
          <w:tcPr>
            <w:tcW w:w="3260" w:type="dxa"/>
          </w:tcPr>
          <w:p w14:paraId="22AFCC5F" w14:textId="12712AB7" w:rsidR="00FC7F1E" w:rsidRPr="004F0B10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679B54AF" w14:textId="46C542E7" w:rsidR="00FC7F1E" w:rsidRDefault="00FC7F1E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02605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FC7F1E" w:rsidRPr="004F0B10" w14:paraId="397CC26A" w14:textId="77777777" w:rsidTr="007A4153">
        <w:tc>
          <w:tcPr>
            <w:tcW w:w="1413" w:type="dxa"/>
          </w:tcPr>
          <w:p w14:paraId="1A7C3D70" w14:textId="25BFFD84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6B8E98EE" w14:textId="03832B2C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</w:t>
            </w:r>
          </w:p>
          <w:p w14:paraId="011C73DB" w14:textId="6BF88E3B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</w:t>
            </w:r>
          </w:p>
        </w:tc>
        <w:tc>
          <w:tcPr>
            <w:tcW w:w="4111" w:type="dxa"/>
          </w:tcPr>
          <w:p w14:paraId="321C6379" w14:textId="6379CFE9" w:rsidR="00FC7F1E" w:rsidRPr="007F6623" w:rsidRDefault="00FC7F1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F6623">
              <w:rPr>
                <w:rFonts w:ascii="Candara" w:hAnsi="Candara"/>
                <w:i/>
                <w:iCs/>
                <w:sz w:val="20"/>
                <w:szCs w:val="20"/>
              </w:rPr>
              <w:t>book, chair, crayon, table, red</w:t>
            </w:r>
          </w:p>
        </w:tc>
        <w:tc>
          <w:tcPr>
            <w:tcW w:w="3260" w:type="dxa"/>
          </w:tcPr>
          <w:p w14:paraId="395CEA4A" w14:textId="0467BA1C" w:rsidR="00FC7F1E" w:rsidRPr="004F0B10" w:rsidRDefault="00FC7F1E" w:rsidP="00F71E6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CB15F32" w14:textId="77777777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classroom objects</w:t>
            </w:r>
          </w:p>
          <w:p w14:paraId="211E0510" w14:textId="77777777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3450567" w14:textId="62D93DAC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459101A2" w14:textId="77777777" w:rsidR="00FC7F1E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8572FD2" w14:textId="686976AC" w:rsidR="00FC7F1E" w:rsidRPr="004F0B10" w:rsidRDefault="00FC7F1E" w:rsidP="0062361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FC7F1E" w:rsidRPr="004F0B10" w14:paraId="0D0279B1" w14:textId="77777777" w:rsidTr="007A4153">
        <w:tc>
          <w:tcPr>
            <w:tcW w:w="1413" w:type="dxa"/>
          </w:tcPr>
          <w:p w14:paraId="65560188" w14:textId="39E90EB6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</w:t>
            </w:r>
          </w:p>
          <w:p w14:paraId="1E63334D" w14:textId="54E86614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</w:t>
            </w:r>
          </w:p>
          <w:p w14:paraId="023B28F0" w14:textId="39756F96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</w:t>
            </w:r>
          </w:p>
        </w:tc>
        <w:tc>
          <w:tcPr>
            <w:tcW w:w="4111" w:type="dxa"/>
          </w:tcPr>
          <w:p w14:paraId="329E3D28" w14:textId="5AE681FA" w:rsidR="00FC7F1E" w:rsidRPr="004F0B10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7F6623">
              <w:rPr>
                <w:rFonts w:ascii="Candara" w:hAnsi="Candara"/>
                <w:i/>
                <w:iCs/>
                <w:sz w:val="20"/>
                <w:szCs w:val="20"/>
              </w:rPr>
              <w:t>book, chair, crayon, table, red</w:t>
            </w:r>
          </w:p>
        </w:tc>
        <w:tc>
          <w:tcPr>
            <w:tcW w:w="3260" w:type="dxa"/>
          </w:tcPr>
          <w:p w14:paraId="4CC9D60C" w14:textId="422FBAD7" w:rsidR="00FC7F1E" w:rsidRPr="00F32B2D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Look! It’s a (crayon).</w:t>
            </w:r>
          </w:p>
        </w:tc>
        <w:tc>
          <w:tcPr>
            <w:tcW w:w="6379" w:type="dxa"/>
          </w:tcPr>
          <w:p w14:paraId="73B7C5EF" w14:textId="77777777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78597850" w14:textId="77777777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F290478" w14:textId="77777777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0A8628D7" w14:textId="77777777" w:rsidR="00FC7F1E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7AC16A69" w14:textId="4F0A8ED4" w:rsidR="00FC7F1E" w:rsidRPr="004F0B10" w:rsidRDefault="00FC7F1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concepts of left and right</w:t>
            </w:r>
          </w:p>
        </w:tc>
      </w:tr>
      <w:tr w:rsidR="00FC7F1E" w:rsidRPr="004F0B10" w14:paraId="4EAE98F6" w14:textId="77777777" w:rsidTr="007A4153">
        <w:tc>
          <w:tcPr>
            <w:tcW w:w="1413" w:type="dxa"/>
          </w:tcPr>
          <w:p w14:paraId="4F643E4C" w14:textId="7A355C47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</w:t>
            </w:r>
          </w:p>
          <w:p w14:paraId="0A86A833" w14:textId="3B01D625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</w:t>
            </w:r>
          </w:p>
          <w:p w14:paraId="3303367F" w14:textId="69469499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</w:t>
            </w:r>
          </w:p>
        </w:tc>
        <w:tc>
          <w:tcPr>
            <w:tcW w:w="4111" w:type="dxa"/>
          </w:tcPr>
          <w:p w14:paraId="76359B93" w14:textId="77777777" w:rsidR="00FC7F1E" w:rsidRDefault="00FC7F1E" w:rsidP="003E404B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1, 2, 3</w:t>
            </w:r>
          </w:p>
          <w:p w14:paraId="1D4E6CA6" w14:textId="1F6E9AE0" w:rsidR="00FC7F1E" w:rsidRPr="004F0B10" w:rsidRDefault="00FC7F1E" w:rsidP="003E404B">
            <w:pPr>
              <w:pStyle w:val="Akapitzlist"/>
              <w:numPr>
                <w:ilvl w:val="0"/>
                <w:numId w:val="29"/>
              </w:numPr>
              <w:rPr>
                <w:rFonts w:ascii="Candara" w:hAnsi="Candara"/>
                <w:sz w:val="20"/>
                <w:szCs w:val="20"/>
              </w:rPr>
            </w:pPr>
            <w:r w:rsidRPr="007F6623">
              <w:rPr>
                <w:rFonts w:ascii="Candara" w:hAnsi="Candara"/>
                <w:i/>
                <w:iCs/>
                <w:sz w:val="20"/>
                <w:szCs w:val="20"/>
              </w:rPr>
              <w:t>book, chair, crayon, table, red</w:t>
            </w:r>
          </w:p>
        </w:tc>
        <w:tc>
          <w:tcPr>
            <w:tcW w:w="3260" w:type="dxa"/>
          </w:tcPr>
          <w:p w14:paraId="23E09997" w14:textId="38F2C061" w:rsidR="00FC7F1E" w:rsidRPr="00D91890" w:rsidRDefault="00FC7F1E" w:rsidP="00AD5BB4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6F89D068" w14:textId="77777777" w:rsidR="00FC7F1E" w:rsidRDefault="00FC7F1E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a story</w:t>
            </w:r>
          </w:p>
          <w:p w14:paraId="71519975" w14:textId="5908966F" w:rsidR="00FC7F1E" w:rsidRDefault="00FC7F1E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the structure of a story</w:t>
            </w:r>
          </w:p>
          <w:p w14:paraId="18B95764" w14:textId="77777777" w:rsidR="00FC7F1E" w:rsidRDefault="00FC7F1E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counting to three</w:t>
            </w:r>
          </w:p>
          <w:p w14:paraId="2BA7489E" w14:textId="77777777" w:rsidR="00FC7F1E" w:rsidRDefault="00FC7F1E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21611584" w14:textId="77777777" w:rsidR="00FC7F1E" w:rsidRDefault="00FC7F1E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3DA73E2F" w14:textId="2FD513F7" w:rsidR="00FC7F1E" w:rsidRPr="004F0B10" w:rsidRDefault="00FC7F1E" w:rsidP="005E57E5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FC7F1E" w:rsidRPr="004F0B10" w14:paraId="30CCC724" w14:textId="77777777" w:rsidTr="007A4153">
        <w:tc>
          <w:tcPr>
            <w:tcW w:w="1413" w:type="dxa"/>
          </w:tcPr>
          <w:p w14:paraId="3611C989" w14:textId="7CC98523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4 </w:t>
            </w:r>
          </w:p>
          <w:p w14:paraId="3C1046F2" w14:textId="50811F9C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</w:t>
            </w:r>
          </w:p>
          <w:p w14:paraId="1B2EEED6" w14:textId="53BF99E2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7</w:t>
            </w:r>
          </w:p>
        </w:tc>
        <w:tc>
          <w:tcPr>
            <w:tcW w:w="4111" w:type="dxa"/>
          </w:tcPr>
          <w:p w14:paraId="4D4D3953" w14:textId="77777777" w:rsidR="00FC7F1E" w:rsidRPr="0038381F" w:rsidRDefault="00FC7F1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8381F">
              <w:rPr>
                <w:rFonts w:ascii="Candara" w:hAnsi="Candara"/>
                <w:i/>
                <w:iCs/>
                <w:sz w:val="20"/>
                <w:szCs w:val="20"/>
              </w:rPr>
              <w:t>circle</w:t>
            </w:r>
          </w:p>
          <w:p w14:paraId="728D3692" w14:textId="694AF54D" w:rsidR="00FC7F1E" w:rsidRPr="004F0B10" w:rsidRDefault="00FC7F1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7F6623">
              <w:rPr>
                <w:rFonts w:ascii="Candara" w:hAnsi="Candara"/>
                <w:i/>
                <w:iCs/>
                <w:sz w:val="20"/>
                <w:szCs w:val="20"/>
              </w:rPr>
              <w:t>book, chair, crayon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, 1-3</w:t>
            </w:r>
          </w:p>
        </w:tc>
        <w:tc>
          <w:tcPr>
            <w:tcW w:w="3260" w:type="dxa"/>
          </w:tcPr>
          <w:p w14:paraId="1D2ABEA0" w14:textId="592E9F96" w:rsidR="00FC7F1E" w:rsidRPr="004F0B10" w:rsidRDefault="00FC7F1E" w:rsidP="00C0402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EBF96DA" w14:textId="55744926" w:rsidR="00FC7F1E" w:rsidRDefault="00FC7F1E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acting out a story using cutouts</w:t>
            </w:r>
          </w:p>
          <w:p w14:paraId="2CB9D04C" w14:textId="77777777" w:rsidR="00FC7F1E" w:rsidRDefault="00FC7F1E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the numerals 1-3</w:t>
            </w:r>
          </w:p>
          <w:p w14:paraId="2E17507F" w14:textId="77777777" w:rsidR="00FC7F1E" w:rsidRDefault="00FC7F1E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and tracing a circle</w:t>
            </w:r>
          </w:p>
          <w:p w14:paraId="692CC28E" w14:textId="77777777" w:rsidR="00FC7F1E" w:rsidRDefault="00FC7F1E" w:rsidP="006F0C9A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02C21C71" w14:textId="6776EFD3" w:rsidR="00FC7F1E" w:rsidRPr="00531572" w:rsidRDefault="00FC7F1E" w:rsidP="0053157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FC7F1E" w:rsidRPr="004F0B10" w14:paraId="16C14DA6" w14:textId="77777777" w:rsidTr="007A4153">
        <w:tc>
          <w:tcPr>
            <w:tcW w:w="1413" w:type="dxa"/>
          </w:tcPr>
          <w:p w14:paraId="25DC69A1" w14:textId="29F61031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</w:t>
            </w:r>
          </w:p>
          <w:p w14:paraId="66399035" w14:textId="20010A84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8</w:t>
            </w:r>
          </w:p>
          <w:p w14:paraId="66AE67B1" w14:textId="787F46F1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8</w:t>
            </w:r>
          </w:p>
        </w:tc>
        <w:tc>
          <w:tcPr>
            <w:tcW w:w="4111" w:type="dxa"/>
          </w:tcPr>
          <w:p w14:paraId="4BCCCEF6" w14:textId="54AEF1F8" w:rsidR="00FC7F1E" w:rsidRPr="004F0B10" w:rsidRDefault="00FC7F1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bathroom, classroom, playground</w:t>
            </w:r>
          </w:p>
        </w:tc>
        <w:tc>
          <w:tcPr>
            <w:tcW w:w="3260" w:type="dxa"/>
          </w:tcPr>
          <w:p w14:paraId="0A3E9156" w14:textId="77777777" w:rsidR="00FC7F1E" w:rsidRDefault="00FC7F1E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Where’s the (classroom)?</w:t>
            </w:r>
          </w:p>
          <w:p w14:paraId="0B2C8F28" w14:textId="0DEB8FF8" w:rsidR="00FC7F1E" w:rsidRPr="000C20CF" w:rsidRDefault="00FC7F1E" w:rsidP="00A77F44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It’s there.</w:t>
            </w:r>
          </w:p>
        </w:tc>
        <w:tc>
          <w:tcPr>
            <w:tcW w:w="6379" w:type="dxa"/>
          </w:tcPr>
          <w:p w14:paraId="13EACBE9" w14:textId="77777777" w:rsidR="00FC7F1E" w:rsidRDefault="00FC7F1E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78C71304" w14:textId="77777777" w:rsidR="00FC7F1E" w:rsidRDefault="00FC7F1E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1C70FC4D" w14:textId="77777777" w:rsidR="00FC7F1E" w:rsidRDefault="00FC7F1E" w:rsidP="00C71B2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693BD059" w14:textId="3E03BE3A" w:rsidR="00FC7F1E" w:rsidRPr="00694CD5" w:rsidRDefault="00FC7F1E" w:rsidP="00694CD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FC7F1E" w:rsidRPr="004F0B10" w14:paraId="3DEFB221" w14:textId="77777777" w:rsidTr="007A4153">
        <w:tc>
          <w:tcPr>
            <w:tcW w:w="1413" w:type="dxa"/>
          </w:tcPr>
          <w:p w14:paraId="29EC007B" w14:textId="46FF179B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6 </w:t>
            </w:r>
          </w:p>
          <w:p w14:paraId="67D6443E" w14:textId="42A2BB3A" w:rsidR="00FC7F1E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9</w:t>
            </w:r>
          </w:p>
          <w:p w14:paraId="6787F739" w14:textId="45D19592" w:rsidR="00FC7F1E" w:rsidRPr="004F0B10" w:rsidRDefault="00FC7F1E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9</w:t>
            </w:r>
          </w:p>
        </w:tc>
        <w:tc>
          <w:tcPr>
            <w:tcW w:w="4111" w:type="dxa"/>
          </w:tcPr>
          <w:p w14:paraId="66243A71" w14:textId="7C071D37" w:rsidR="00FC7F1E" w:rsidRPr="00124B16" w:rsidRDefault="00FC7F1E" w:rsidP="00202DD3">
            <w:pPr>
              <w:pStyle w:val="Akapitzlist"/>
              <w:numPr>
                <w:ilvl w:val="0"/>
                <w:numId w:val="3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24B16">
              <w:rPr>
                <w:rFonts w:ascii="Candara" w:hAnsi="Candara"/>
                <w:i/>
                <w:iCs/>
                <w:sz w:val="20"/>
                <w:szCs w:val="20"/>
              </w:rPr>
              <w:t>bathroom, book, chair, classroom, crayon, playground, 1-3</w:t>
            </w:r>
          </w:p>
        </w:tc>
        <w:tc>
          <w:tcPr>
            <w:tcW w:w="3260" w:type="dxa"/>
          </w:tcPr>
          <w:p w14:paraId="16E3011B" w14:textId="42606912" w:rsidR="00FC7F1E" w:rsidRPr="004F0B10" w:rsidRDefault="00FC7F1E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BF12633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which objects are in the correct place</w:t>
            </w:r>
          </w:p>
          <w:p w14:paraId="1962DD4A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60269616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1888C434" w14:textId="2B310FD6" w:rsidR="00FC7F1E" w:rsidRPr="0067187D" w:rsidRDefault="00FC7F1E" w:rsidP="0067187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FC7F1E" w:rsidRPr="004F0B10" w14:paraId="2DBF1448" w14:textId="77777777" w:rsidTr="007A4153">
        <w:tc>
          <w:tcPr>
            <w:tcW w:w="1413" w:type="dxa"/>
          </w:tcPr>
          <w:p w14:paraId="01BF1B88" w14:textId="2B55C055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7 </w:t>
            </w:r>
          </w:p>
          <w:p w14:paraId="7073E18B" w14:textId="78D44120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 10</w:t>
            </w:r>
          </w:p>
          <w:p w14:paraId="4999C736" w14:textId="5395B3D4" w:rsidR="00FC7F1E" w:rsidRPr="004F0B10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10</w:t>
            </w:r>
          </w:p>
        </w:tc>
        <w:tc>
          <w:tcPr>
            <w:tcW w:w="4111" w:type="dxa"/>
          </w:tcPr>
          <w:p w14:paraId="27A22517" w14:textId="77777777" w:rsidR="00FC7F1E" w:rsidRPr="00FC61E7" w:rsidRDefault="00FC7F1E" w:rsidP="00AC74FE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stand up, sit down</w:t>
            </w:r>
          </w:p>
          <w:p w14:paraId="2B7C3185" w14:textId="7AFF9213" w:rsidR="00FC7F1E" w:rsidRPr="00AC74FE" w:rsidRDefault="00FC7F1E" w:rsidP="00AC74FE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book, chair, table, crayon, 1-3</w:t>
            </w:r>
          </w:p>
        </w:tc>
        <w:tc>
          <w:tcPr>
            <w:tcW w:w="3260" w:type="dxa"/>
          </w:tcPr>
          <w:p w14:paraId="5684790E" w14:textId="68217B21" w:rsidR="00FC7F1E" w:rsidRPr="004F0B10" w:rsidRDefault="00FC7F1E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9756541" w14:textId="02A802BA" w:rsidR="00FC7F1E" w:rsidRDefault="00FC7F1E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 and numbers recognition</w:t>
            </w:r>
          </w:p>
          <w:p w14:paraId="44D34BD7" w14:textId="77777777" w:rsidR="00FC7F1E" w:rsidRDefault="00FC7F1E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strengthening gross motor skills</w:t>
            </w:r>
          </w:p>
          <w:p w14:paraId="7EBF14B0" w14:textId="49C481A7" w:rsidR="00FC7F1E" w:rsidRDefault="00FC7F1E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negotiate space while playing a movement game</w:t>
            </w:r>
          </w:p>
          <w:p w14:paraId="3811EA05" w14:textId="562FECA5" w:rsidR="00FC7F1E" w:rsidRPr="00C73609" w:rsidRDefault="00FC7F1E" w:rsidP="00C7360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FC7F1E" w:rsidRPr="004F0B10" w14:paraId="2D8756A5" w14:textId="77777777" w:rsidTr="007A4153">
        <w:tc>
          <w:tcPr>
            <w:tcW w:w="1413" w:type="dxa"/>
          </w:tcPr>
          <w:p w14:paraId="4FC57D36" w14:textId="458474F6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8 </w:t>
            </w:r>
          </w:p>
          <w:p w14:paraId="361693F8" w14:textId="2E18D15D" w:rsidR="00FC7F1E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11</w:t>
            </w:r>
          </w:p>
          <w:p w14:paraId="6CDDDD68" w14:textId="4B28E402" w:rsidR="00FC7F1E" w:rsidRPr="004F0B10" w:rsidRDefault="00FC7F1E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11</w:t>
            </w:r>
          </w:p>
        </w:tc>
        <w:tc>
          <w:tcPr>
            <w:tcW w:w="4111" w:type="dxa"/>
          </w:tcPr>
          <w:p w14:paraId="1683CF8D" w14:textId="28620F4F" w:rsidR="00FC7F1E" w:rsidRPr="00042CB1" w:rsidRDefault="00FC7F1E" w:rsidP="005F3FD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42CB1">
              <w:rPr>
                <w:rFonts w:ascii="Candara" w:hAnsi="Candara"/>
                <w:i/>
                <w:iCs/>
                <w:sz w:val="20"/>
                <w:szCs w:val="20"/>
              </w:rPr>
              <w:t>bathroom, classroom, playground, circle, red, 1-3</w:t>
            </w:r>
          </w:p>
        </w:tc>
        <w:tc>
          <w:tcPr>
            <w:tcW w:w="3260" w:type="dxa"/>
          </w:tcPr>
          <w:p w14:paraId="59BE15EF" w14:textId="6EA26A9E" w:rsidR="00FC7F1E" w:rsidRPr="00042CB1" w:rsidRDefault="00FC7F1E" w:rsidP="00042CB1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447020EA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5DC78BB3" w14:textId="77777777" w:rsidR="00FC7F1E" w:rsidRDefault="00FC7F1E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0B2833B3" w14:textId="3B702CE7" w:rsidR="00FC7F1E" w:rsidRPr="00D95409" w:rsidRDefault="00FC7F1E" w:rsidP="00D9540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</w:t>
            </w:r>
          </w:p>
        </w:tc>
      </w:tr>
      <w:tr w:rsidR="00FC7F1E" w:rsidRPr="004F0B10" w14:paraId="74E8C80C" w14:textId="77777777" w:rsidTr="007A4153">
        <w:tc>
          <w:tcPr>
            <w:tcW w:w="1413" w:type="dxa"/>
          </w:tcPr>
          <w:p w14:paraId="51FE5D89" w14:textId="77777777" w:rsidR="00FC7F1E" w:rsidRDefault="00FC7F1E" w:rsidP="0036440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9</w:t>
            </w:r>
          </w:p>
          <w:p w14:paraId="655A01AD" w14:textId="7BEF35C1" w:rsidR="00FC7F1E" w:rsidRPr="004F0B10" w:rsidRDefault="00FC7F1E" w:rsidP="0036440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48FF3F09" w14:textId="199A5330" w:rsidR="00FC7F1E" w:rsidRPr="004F0B10" w:rsidRDefault="00FC7F1E" w:rsidP="002A45A5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03221969" w14:textId="793D79AD" w:rsidR="00FC7F1E" w:rsidRPr="004F0B10" w:rsidRDefault="00FC7F1E" w:rsidP="00D95409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0ED03A38" w14:textId="0B89174A" w:rsidR="00FC7F1E" w:rsidRPr="00B721E7" w:rsidRDefault="00FC7F1E" w:rsidP="00B721E7">
            <w:pPr>
              <w:pStyle w:val="Akapitzlist"/>
              <w:numPr>
                <w:ilvl w:val="0"/>
                <w:numId w:val="1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</w:tbl>
    <w:p w14:paraId="02464F59" w14:textId="77777777" w:rsidR="00EF14B0" w:rsidRDefault="00EF14B0" w:rsidP="009F285B">
      <w:pPr>
        <w:rPr>
          <w:rFonts w:ascii="Candara" w:hAnsi="Candara"/>
          <w:sz w:val="28"/>
          <w:szCs w:val="28"/>
        </w:rPr>
      </w:pPr>
    </w:p>
    <w:p w14:paraId="68C19DB8" w14:textId="76AAA7B9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260"/>
        <w:gridCol w:w="6379"/>
      </w:tblGrid>
      <w:tr w:rsidR="00E70D18" w:rsidRPr="004F0B10" w14:paraId="7D6DEB73" w14:textId="77777777" w:rsidTr="009F64D7">
        <w:tc>
          <w:tcPr>
            <w:tcW w:w="1413" w:type="dxa"/>
          </w:tcPr>
          <w:p w14:paraId="0EE4CE58" w14:textId="7777777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111" w:type="dxa"/>
          </w:tcPr>
          <w:p w14:paraId="7ACCD16B" w14:textId="360C251F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1E8AF2B4" w14:textId="5E4994A3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0DF8E186" w14:textId="74B86F51" w:rsidR="00E70D18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02605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22AA385E" w14:textId="77777777" w:rsidTr="009F64D7">
        <w:tc>
          <w:tcPr>
            <w:tcW w:w="1413" w:type="dxa"/>
          </w:tcPr>
          <w:p w14:paraId="2704F77D" w14:textId="7743B10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1 (</w:t>
            </w:r>
            <w:r>
              <w:rPr>
                <w:rFonts w:ascii="Candara" w:hAnsi="Candara"/>
                <w:sz w:val="20"/>
                <w:szCs w:val="20"/>
              </w:rPr>
              <w:t>10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69A06F3" w14:textId="35AA92E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12</w:t>
            </w:r>
          </w:p>
          <w:p w14:paraId="7CEE9CA0" w14:textId="7EA3068E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12</w:t>
            </w:r>
          </w:p>
        </w:tc>
        <w:tc>
          <w:tcPr>
            <w:tcW w:w="4111" w:type="dxa"/>
          </w:tcPr>
          <w:p w14:paraId="3F37F4AD" w14:textId="77777777" w:rsidR="00E70D18" w:rsidRDefault="00E70D18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ears, eyes, mouth, nose, blue</w:t>
            </w:r>
          </w:p>
          <w:p w14:paraId="17EC847E" w14:textId="720670BC" w:rsidR="00E70D18" w:rsidRPr="00942781" w:rsidRDefault="00E70D18" w:rsidP="009427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red</w:t>
            </w:r>
          </w:p>
        </w:tc>
        <w:tc>
          <w:tcPr>
            <w:tcW w:w="3260" w:type="dxa"/>
          </w:tcPr>
          <w:p w14:paraId="67A388B9" w14:textId="11CEC3D7" w:rsidR="00E70D18" w:rsidRPr="00C122BA" w:rsidRDefault="00E70D18" w:rsidP="00C122BA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211D4BF" w14:textId="77777777" w:rsidR="00E70D18" w:rsidRDefault="00E70D1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four parts of the face</w:t>
            </w:r>
          </w:p>
          <w:p w14:paraId="7C128BC8" w14:textId="77777777" w:rsidR="00E70D18" w:rsidRDefault="00E70D1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57A6E04A" w14:textId="77777777" w:rsidR="00E70D18" w:rsidRDefault="00E70D1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0512281E" w14:textId="77777777" w:rsidR="00E70D18" w:rsidRDefault="00E70D1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6170B35F" w14:textId="66567393" w:rsidR="00E70D18" w:rsidRPr="004F0B10" w:rsidRDefault="00E70D18" w:rsidP="005033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0CF2A1A9" w14:textId="77777777" w:rsidTr="009F64D7">
        <w:tc>
          <w:tcPr>
            <w:tcW w:w="1413" w:type="dxa"/>
          </w:tcPr>
          <w:p w14:paraId="6BB30ECA" w14:textId="185E6D68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2 (</w:t>
            </w:r>
            <w:r>
              <w:rPr>
                <w:rFonts w:ascii="Candara" w:hAnsi="Candara"/>
                <w:sz w:val="20"/>
                <w:szCs w:val="20"/>
              </w:rPr>
              <w:t>11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93ABBFE" w14:textId="13B520C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13</w:t>
            </w:r>
          </w:p>
          <w:p w14:paraId="774130E8" w14:textId="4F2F485F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13</w:t>
            </w:r>
          </w:p>
        </w:tc>
        <w:tc>
          <w:tcPr>
            <w:tcW w:w="4111" w:type="dxa"/>
          </w:tcPr>
          <w:p w14:paraId="1AFE2E6B" w14:textId="5C2B03B9" w:rsidR="00E70D18" w:rsidRPr="004F0B10" w:rsidRDefault="00E70D18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ears, eyes, mouth, nose</w:t>
            </w:r>
          </w:p>
        </w:tc>
        <w:tc>
          <w:tcPr>
            <w:tcW w:w="3260" w:type="dxa"/>
          </w:tcPr>
          <w:p w14:paraId="43E520A9" w14:textId="77777777" w:rsidR="00E70D18" w:rsidRPr="0024514B" w:rsidRDefault="00E70D18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4514B">
              <w:rPr>
                <w:rFonts w:ascii="Candara" w:hAnsi="Candara"/>
                <w:i/>
                <w:iCs/>
                <w:sz w:val="20"/>
                <w:szCs w:val="20"/>
              </w:rPr>
              <w:t>How are you?</w:t>
            </w:r>
          </w:p>
          <w:p w14:paraId="646D8CD4" w14:textId="300CD186" w:rsidR="00E70D18" w:rsidRPr="003B228F" w:rsidRDefault="00E70D18" w:rsidP="002D29D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24514B">
              <w:rPr>
                <w:rFonts w:ascii="Candara" w:hAnsi="Candara"/>
                <w:i/>
                <w:iCs/>
                <w:sz w:val="20"/>
                <w:szCs w:val="20"/>
              </w:rPr>
              <w:t>I’m (happy).</w:t>
            </w:r>
          </w:p>
        </w:tc>
        <w:tc>
          <w:tcPr>
            <w:tcW w:w="6379" w:type="dxa"/>
          </w:tcPr>
          <w:p w14:paraId="23C44AA8" w14:textId="5135751B" w:rsidR="00E70D18" w:rsidRDefault="00E70D18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6CD15CBB" w14:textId="77777777" w:rsidR="00E70D18" w:rsidRDefault="00E70D18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How are you?</w:t>
            </w:r>
          </w:p>
          <w:p w14:paraId="629C3C26" w14:textId="77777777" w:rsidR="00E70D18" w:rsidRDefault="00E70D18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express feelings</w:t>
            </w:r>
          </w:p>
          <w:p w14:paraId="1EBC7817" w14:textId="77777777" w:rsidR="00E70D18" w:rsidRDefault="00E70D18" w:rsidP="00BF2813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68FC0D61" w14:textId="6BED667C" w:rsidR="00E70D18" w:rsidRPr="004F0B10" w:rsidRDefault="00E70D18" w:rsidP="002B1A1F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</w:tc>
      </w:tr>
      <w:tr w:rsidR="00E70D18" w:rsidRPr="004F0B10" w14:paraId="220A09D8" w14:textId="77777777" w:rsidTr="009F64D7">
        <w:tc>
          <w:tcPr>
            <w:tcW w:w="1413" w:type="dxa"/>
          </w:tcPr>
          <w:p w14:paraId="25D5A9C2" w14:textId="757F3861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3 (</w:t>
            </w:r>
            <w:r>
              <w:rPr>
                <w:rFonts w:ascii="Candara" w:hAnsi="Candara"/>
                <w:sz w:val="20"/>
                <w:szCs w:val="20"/>
              </w:rPr>
              <w:t>12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B3B1A7D" w14:textId="6B398F8F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14</w:t>
            </w:r>
          </w:p>
          <w:p w14:paraId="5330891D" w14:textId="443802FB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14</w:t>
            </w:r>
          </w:p>
        </w:tc>
        <w:tc>
          <w:tcPr>
            <w:tcW w:w="4111" w:type="dxa"/>
          </w:tcPr>
          <w:p w14:paraId="141F5D66" w14:textId="77777777" w:rsidR="00E70D18" w:rsidRDefault="00E70D18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E4514">
              <w:rPr>
                <w:rFonts w:ascii="Candara" w:hAnsi="Candara"/>
                <w:i/>
                <w:iCs/>
                <w:sz w:val="20"/>
                <w:szCs w:val="20"/>
              </w:rPr>
              <w:t>square, 4</w:t>
            </w:r>
          </w:p>
          <w:p w14:paraId="5DE9AE4F" w14:textId="50FB2ED4" w:rsidR="00E70D18" w:rsidRPr="009E4514" w:rsidRDefault="00E70D18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ears, eyes, mouth, nose, circle, blue, 1-3</w:t>
            </w:r>
          </w:p>
        </w:tc>
        <w:tc>
          <w:tcPr>
            <w:tcW w:w="3260" w:type="dxa"/>
          </w:tcPr>
          <w:p w14:paraId="33599496" w14:textId="7D4B208F" w:rsidR="00E70D18" w:rsidRPr="004F0B10" w:rsidRDefault="00E70D18" w:rsidP="00064F5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B5BF2D7" w14:textId="035C2256" w:rsidR="00E70D18" w:rsidRDefault="00E70D1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a story</w:t>
            </w:r>
          </w:p>
          <w:p w14:paraId="08225F2E" w14:textId="77777777" w:rsidR="00E70D18" w:rsidRDefault="00E70D1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counting to four and recognizing the numerals</w:t>
            </w:r>
          </w:p>
          <w:p w14:paraId="7BF7A5FA" w14:textId="77777777" w:rsidR="00E70D18" w:rsidRDefault="00E70D1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29C82CD1" w14:textId="77777777" w:rsidR="00E70D18" w:rsidRDefault="00E70D1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7FA20539" w14:textId="621AABBB" w:rsidR="00E70D18" w:rsidRPr="00F15708" w:rsidRDefault="00E70D18" w:rsidP="00F15708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47D92D99" w14:textId="77777777" w:rsidTr="009F64D7">
        <w:tc>
          <w:tcPr>
            <w:tcW w:w="1413" w:type="dxa"/>
          </w:tcPr>
          <w:p w14:paraId="0B58797E" w14:textId="653C086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4 (</w:t>
            </w:r>
            <w:r>
              <w:rPr>
                <w:rFonts w:ascii="Candara" w:hAnsi="Candara"/>
                <w:sz w:val="20"/>
                <w:szCs w:val="20"/>
              </w:rPr>
              <w:t>13)</w:t>
            </w:r>
          </w:p>
          <w:p w14:paraId="4075D575" w14:textId="70514212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15</w:t>
            </w:r>
          </w:p>
          <w:p w14:paraId="762864BA" w14:textId="623B5C72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15</w:t>
            </w:r>
          </w:p>
        </w:tc>
        <w:tc>
          <w:tcPr>
            <w:tcW w:w="4111" w:type="dxa"/>
          </w:tcPr>
          <w:p w14:paraId="3EDB96EA" w14:textId="2633972D" w:rsidR="00E70D18" w:rsidRPr="004F0B10" w:rsidRDefault="00E70D1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circle, square, red, blue, 1-4</w:t>
            </w:r>
          </w:p>
        </w:tc>
        <w:tc>
          <w:tcPr>
            <w:tcW w:w="3260" w:type="dxa"/>
          </w:tcPr>
          <w:p w14:paraId="79A647F1" w14:textId="1384CFBB" w:rsidR="00E70D18" w:rsidRPr="004F0B10" w:rsidRDefault="00E70D18" w:rsidP="00CA77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57CADD2" w14:textId="75311665" w:rsidR="00E70D18" w:rsidRDefault="00E70D18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talking about the end of a story</w:t>
            </w:r>
          </w:p>
          <w:p w14:paraId="0BF9CA8A" w14:textId="77777777" w:rsidR="00E70D18" w:rsidRDefault="00E70D18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7C9BB01E" w14:textId="0E35EB1A" w:rsidR="00E70D18" w:rsidRPr="00104C58" w:rsidRDefault="00E70D18" w:rsidP="00104C5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0B9AC487" w14:textId="77777777" w:rsidTr="009F64D7">
        <w:tc>
          <w:tcPr>
            <w:tcW w:w="1413" w:type="dxa"/>
          </w:tcPr>
          <w:p w14:paraId="127AB758" w14:textId="16849AA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5 (</w:t>
            </w:r>
            <w:r>
              <w:rPr>
                <w:rFonts w:ascii="Candara" w:hAnsi="Candara"/>
                <w:sz w:val="20"/>
                <w:szCs w:val="20"/>
              </w:rPr>
              <w:t>14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57B56E" w14:textId="2E4038AC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16</w:t>
            </w:r>
          </w:p>
          <w:p w14:paraId="71B7340D" w14:textId="7E003DE5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AP pg. 16</w:t>
            </w:r>
          </w:p>
        </w:tc>
        <w:tc>
          <w:tcPr>
            <w:tcW w:w="4111" w:type="dxa"/>
          </w:tcPr>
          <w:p w14:paraId="64C9A052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arms, feet, hands, legs</w:t>
            </w:r>
          </w:p>
          <w:p w14:paraId="1C54BF06" w14:textId="26185264" w:rsidR="00E70D18" w:rsidRPr="00E51FC2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493352D6" w14:textId="21F6ACDF" w:rsidR="00E70D18" w:rsidRPr="0031603F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1603F">
              <w:rPr>
                <w:rFonts w:ascii="Candara" w:hAnsi="Candara"/>
                <w:i/>
                <w:iCs/>
                <w:sz w:val="20"/>
                <w:szCs w:val="20"/>
              </w:rPr>
              <w:t>Look! I have (two) (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arms</w:t>
            </w:r>
            <w:r w:rsidRPr="0031603F">
              <w:rPr>
                <w:rFonts w:ascii="Candara" w:hAnsi="Candara"/>
                <w:i/>
                <w:iCs/>
                <w:sz w:val="20"/>
                <w:szCs w:val="20"/>
              </w:rPr>
              <w:t>).</w:t>
            </w:r>
          </w:p>
        </w:tc>
        <w:tc>
          <w:tcPr>
            <w:tcW w:w="6379" w:type="dxa"/>
          </w:tcPr>
          <w:p w14:paraId="4680E8EE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21FCB69E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that numbers come before objects</w:t>
            </w:r>
          </w:p>
          <w:p w14:paraId="03B2CB3A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A284006" w14:textId="2039CB76" w:rsidR="00E70D18" w:rsidRPr="004F0B10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E70D18" w:rsidRPr="004F0B10" w14:paraId="74703165" w14:textId="77777777" w:rsidTr="009F64D7">
        <w:tc>
          <w:tcPr>
            <w:tcW w:w="1413" w:type="dxa"/>
          </w:tcPr>
          <w:p w14:paraId="57BFF425" w14:textId="22DA8C65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 6 (</w:t>
            </w:r>
            <w:r>
              <w:rPr>
                <w:rFonts w:ascii="Candara" w:hAnsi="Candara"/>
                <w:sz w:val="20"/>
                <w:szCs w:val="20"/>
              </w:rPr>
              <w:t>15)</w:t>
            </w:r>
          </w:p>
          <w:p w14:paraId="4CDD915B" w14:textId="35325F00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17</w:t>
            </w:r>
          </w:p>
          <w:p w14:paraId="4B72261D" w14:textId="1D9FBC7B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17</w:t>
            </w:r>
          </w:p>
        </w:tc>
        <w:tc>
          <w:tcPr>
            <w:tcW w:w="4111" w:type="dxa"/>
          </w:tcPr>
          <w:p w14:paraId="5D5CB30D" w14:textId="668F94B6" w:rsidR="00E70D18" w:rsidRPr="006E36D8" w:rsidRDefault="00E70D18" w:rsidP="006E36D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ears, eyes, mouth, nose, arms, feet, hands, legs, circle, square</w:t>
            </w:r>
          </w:p>
        </w:tc>
        <w:tc>
          <w:tcPr>
            <w:tcW w:w="3260" w:type="dxa"/>
          </w:tcPr>
          <w:p w14:paraId="6C0830DD" w14:textId="64F0F112" w:rsidR="00E70D18" w:rsidRPr="00170C55" w:rsidRDefault="00E70D18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70C55">
              <w:rPr>
                <w:rFonts w:ascii="Candara" w:hAnsi="Candara"/>
                <w:i/>
                <w:iCs/>
                <w:sz w:val="20"/>
                <w:szCs w:val="20"/>
              </w:rPr>
              <w:t>I have (two) (ears).</w:t>
            </w:r>
          </w:p>
        </w:tc>
        <w:tc>
          <w:tcPr>
            <w:tcW w:w="6379" w:type="dxa"/>
          </w:tcPr>
          <w:p w14:paraId="6CAD4D01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completing and naming parts of a face</w:t>
            </w:r>
          </w:p>
          <w:p w14:paraId="1DB43294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5D91E60E" w14:textId="25D8E4D0" w:rsidR="00E70D18" w:rsidRPr="004F0B10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two shapes</w:t>
            </w:r>
          </w:p>
        </w:tc>
      </w:tr>
      <w:tr w:rsidR="00E70D18" w:rsidRPr="004F0B10" w14:paraId="1FF80059" w14:textId="77777777" w:rsidTr="009F64D7">
        <w:tc>
          <w:tcPr>
            <w:tcW w:w="1413" w:type="dxa"/>
          </w:tcPr>
          <w:p w14:paraId="0A41F73E" w14:textId="125F41A4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7 (</w:t>
            </w:r>
            <w:r>
              <w:rPr>
                <w:rFonts w:ascii="Candara" w:hAnsi="Candara"/>
                <w:sz w:val="20"/>
                <w:szCs w:val="20"/>
              </w:rPr>
              <w:t>16)</w:t>
            </w:r>
          </w:p>
          <w:p w14:paraId="096E547B" w14:textId="28A724D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18</w:t>
            </w:r>
          </w:p>
          <w:p w14:paraId="0F23E33C" w14:textId="0AB2F4E7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18</w:t>
            </w:r>
          </w:p>
        </w:tc>
        <w:tc>
          <w:tcPr>
            <w:tcW w:w="4111" w:type="dxa"/>
          </w:tcPr>
          <w:p w14:paraId="63023FB1" w14:textId="77777777" w:rsidR="00E70D18" w:rsidRDefault="00E70D18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5575B">
              <w:rPr>
                <w:rFonts w:ascii="Candara" w:hAnsi="Candara"/>
                <w:i/>
                <w:iCs/>
                <w:sz w:val="20"/>
                <w:szCs w:val="20"/>
              </w:rPr>
              <w:t>clap, shake, stomp, wiggle</w:t>
            </w:r>
          </w:p>
          <w:p w14:paraId="6ED12BDE" w14:textId="6BAD01F6" w:rsidR="00E70D18" w:rsidRPr="0055575B" w:rsidRDefault="00E70D18" w:rsidP="00C13E1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arms, feet, hands, legs, 1-4</w:t>
            </w:r>
          </w:p>
        </w:tc>
        <w:tc>
          <w:tcPr>
            <w:tcW w:w="3260" w:type="dxa"/>
          </w:tcPr>
          <w:p w14:paraId="447F6D1B" w14:textId="535B9F09" w:rsidR="00E70D18" w:rsidRPr="004F0B10" w:rsidRDefault="00E70D18" w:rsidP="001A434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5B753E9" w14:textId="77777777" w:rsidR="00E70D18" w:rsidRDefault="00E70D18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four actions</w:t>
            </w:r>
          </w:p>
          <w:p w14:paraId="75C4163A" w14:textId="77777777" w:rsidR="00E70D18" w:rsidRDefault="00E70D18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05860D35" w14:textId="77777777" w:rsidR="00E70D18" w:rsidRDefault="00E70D18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negotiating space while playing a movement game</w:t>
            </w:r>
          </w:p>
          <w:p w14:paraId="46856044" w14:textId="75921554" w:rsidR="00E70D18" w:rsidRPr="004F0B10" w:rsidRDefault="00E70D18" w:rsidP="00BF55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</w:tc>
      </w:tr>
      <w:tr w:rsidR="00E70D18" w:rsidRPr="004F0B10" w14:paraId="64C8676F" w14:textId="77777777" w:rsidTr="009F64D7">
        <w:tc>
          <w:tcPr>
            <w:tcW w:w="1413" w:type="dxa"/>
          </w:tcPr>
          <w:p w14:paraId="4CC4549B" w14:textId="776F7307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 8 (</w:t>
            </w:r>
            <w:r>
              <w:rPr>
                <w:rFonts w:ascii="Candara" w:hAnsi="Candara"/>
                <w:sz w:val="20"/>
                <w:szCs w:val="20"/>
              </w:rPr>
              <w:t>17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00198D" w14:textId="69A8F9FD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19</w:t>
            </w:r>
          </w:p>
          <w:p w14:paraId="08320FCE" w14:textId="13DDBF83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19</w:t>
            </w:r>
          </w:p>
        </w:tc>
        <w:tc>
          <w:tcPr>
            <w:tcW w:w="4111" w:type="dxa"/>
          </w:tcPr>
          <w:p w14:paraId="03951187" w14:textId="10BD552A" w:rsidR="00E70D18" w:rsidRPr="004F0B10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arms, feet, hands, legs, mouth, nose, blue, red, 1-2</w:t>
            </w:r>
          </w:p>
        </w:tc>
        <w:tc>
          <w:tcPr>
            <w:tcW w:w="3260" w:type="dxa"/>
          </w:tcPr>
          <w:p w14:paraId="08CE2AA8" w14:textId="05EA6F91" w:rsidR="00E70D18" w:rsidRPr="004F0B10" w:rsidRDefault="00E70D18" w:rsidP="003B049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7CF9F6AF" w14:textId="77777777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</w:t>
            </w:r>
          </w:p>
          <w:p w14:paraId="79903102" w14:textId="5690674D" w:rsidR="00E70D18" w:rsidRDefault="00E70D1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76FA29FD" w14:textId="45DE48A3" w:rsidR="00E70D18" w:rsidRPr="00DB6A92" w:rsidRDefault="00E70D18" w:rsidP="00DB6A92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7A13B1CF" w14:textId="77777777" w:rsidTr="009F64D7">
        <w:tc>
          <w:tcPr>
            <w:tcW w:w="1413" w:type="dxa"/>
          </w:tcPr>
          <w:p w14:paraId="648D5A28" w14:textId="513D18BF" w:rsidR="00E70D18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18</w:t>
            </w:r>
          </w:p>
          <w:p w14:paraId="7734ECDB" w14:textId="7EBAAD2A" w:rsidR="00E70D18" w:rsidRPr="004F0B10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446F7E1A" w14:textId="2379B0CC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04457EB2" w14:textId="0E80494B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420C67EF" w14:textId="6A888B26" w:rsidR="00E70D18" w:rsidRPr="004F0B10" w:rsidRDefault="00E70D18" w:rsidP="00361995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77BA1F6" w14:textId="77777777" w:rsidTr="009F64D7">
        <w:tc>
          <w:tcPr>
            <w:tcW w:w="1413" w:type="dxa"/>
          </w:tcPr>
          <w:p w14:paraId="17D0A926" w14:textId="59D3D5AA" w:rsidR="00E70D18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19</w:t>
            </w:r>
          </w:p>
          <w:p w14:paraId="7F15B775" w14:textId="5A922356" w:rsidR="00E70D18" w:rsidRPr="004F0B10" w:rsidRDefault="00E70D18" w:rsidP="0036199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7F2C104A" w14:textId="2AA38F55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5879F2C6" w14:textId="5FBE6CF2" w:rsidR="00E70D18" w:rsidRPr="004F0B10" w:rsidRDefault="00E70D18" w:rsidP="00361995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1BD0DCE6" w14:textId="27665B2E" w:rsidR="00E70D18" w:rsidRPr="004F0B10" w:rsidRDefault="00E70D18" w:rsidP="00361995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A9B2E15" w14:textId="77777777" w:rsidTr="009F64D7">
        <w:tc>
          <w:tcPr>
            <w:tcW w:w="1413" w:type="dxa"/>
          </w:tcPr>
          <w:p w14:paraId="21E5FEB4" w14:textId="27F8F589" w:rsidR="00E70D18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20</w:t>
            </w:r>
          </w:p>
          <w:p w14:paraId="5CBB0155" w14:textId="62E7DC56" w:rsidR="00E70D18" w:rsidRPr="004F0B10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20</w:t>
            </w:r>
          </w:p>
        </w:tc>
        <w:tc>
          <w:tcPr>
            <w:tcW w:w="4111" w:type="dxa"/>
          </w:tcPr>
          <w:p w14:paraId="304B0368" w14:textId="77777777" w:rsidR="00E70D18" w:rsidRPr="00622B2D" w:rsidRDefault="00E70D18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tree, dance, together, grow</w:t>
            </w:r>
          </w:p>
          <w:p w14:paraId="0D2F113E" w14:textId="47C50EE3" w:rsidR="00E70D18" w:rsidRPr="00622B2D" w:rsidRDefault="00E70D18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22B2D">
              <w:rPr>
                <w:rFonts w:ascii="Candara" w:hAnsi="Candara"/>
                <w:i/>
                <w:iCs/>
                <w:sz w:val="20"/>
                <w:szCs w:val="20"/>
              </w:rPr>
              <w:t>sit down, stand up</w:t>
            </w:r>
          </w:p>
        </w:tc>
        <w:tc>
          <w:tcPr>
            <w:tcW w:w="3260" w:type="dxa"/>
          </w:tcPr>
          <w:p w14:paraId="61B5388F" w14:textId="77777777" w:rsidR="00E70D18" w:rsidRPr="004F0B10" w:rsidRDefault="00E70D18" w:rsidP="00622B2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7C5DAD6" w14:textId="77777777" w:rsidR="00E70D18" w:rsidRDefault="00E70D18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healthy choices</w:t>
            </w:r>
          </w:p>
          <w:p w14:paraId="63459268" w14:textId="77777777" w:rsidR="00E70D18" w:rsidRDefault="00E70D18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demonstrating self-regulation by responding to movement cues</w:t>
            </w:r>
          </w:p>
          <w:p w14:paraId="5504C650" w14:textId="073289E7" w:rsidR="00E70D18" w:rsidRPr="004F0B10" w:rsidRDefault="00E70D18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interacting with respect and joy as they dance, sing and respond</w:t>
            </w:r>
          </w:p>
        </w:tc>
      </w:tr>
      <w:tr w:rsidR="00E70D18" w:rsidRPr="004F0B10" w14:paraId="42D13729" w14:textId="77777777" w:rsidTr="009F64D7">
        <w:tc>
          <w:tcPr>
            <w:tcW w:w="1413" w:type="dxa"/>
          </w:tcPr>
          <w:p w14:paraId="65BD788C" w14:textId="17A4C98A" w:rsidR="00E70D18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21</w:t>
            </w:r>
          </w:p>
          <w:p w14:paraId="09A472A7" w14:textId="7B2C5897" w:rsidR="00E70D18" w:rsidRPr="004F0B10" w:rsidRDefault="00E70D18" w:rsidP="00E346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21</w:t>
            </w:r>
          </w:p>
        </w:tc>
        <w:tc>
          <w:tcPr>
            <w:tcW w:w="4111" w:type="dxa"/>
          </w:tcPr>
          <w:p w14:paraId="1ABA872D" w14:textId="77777777" w:rsidR="00E70D18" w:rsidRDefault="00E70D18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2459F">
              <w:rPr>
                <w:rFonts w:ascii="Candara" w:hAnsi="Candara"/>
                <w:i/>
                <w:iCs/>
                <w:sz w:val="20"/>
                <w:szCs w:val="20"/>
              </w:rPr>
              <w:t>listen, shake</w:t>
            </w:r>
          </w:p>
          <w:p w14:paraId="04CF3575" w14:textId="3E43502B" w:rsidR="00E70D18" w:rsidRPr="0072459F" w:rsidRDefault="00E70D18" w:rsidP="00E346DF">
            <w:pPr>
              <w:pStyle w:val="Akapitzlist"/>
              <w:numPr>
                <w:ilvl w:val="0"/>
                <w:numId w:val="1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happy, sad, arms, ears, eyes, feet, hands, legs, mouth, nose</w:t>
            </w:r>
          </w:p>
        </w:tc>
        <w:tc>
          <w:tcPr>
            <w:tcW w:w="3260" w:type="dxa"/>
          </w:tcPr>
          <w:p w14:paraId="1C42733E" w14:textId="77777777" w:rsidR="00E70D18" w:rsidRPr="004F0B10" w:rsidRDefault="00E70D18" w:rsidP="00B602B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8C938E4" w14:textId="77777777" w:rsidR="00E70D18" w:rsidRDefault="00E70D18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connections between body awareness and emotional state</w:t>
            </w:r>
          </w:p>
          <w:p w14:paraId="79D79DFD" w14:textId="612699B9" w:rsidR="00E70D18" w:rsidRPr="004F0B10" w:rsidRDefault="00E70D18" w:rsidP="00E346DF">
            <w:pPr>
              <w:pStyle w:val="Akapitzlist"/>
              <w:numPr>
                <w:ilvl w:val="0"/>
                <w:numId w:val="1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reflecting and sharing ideas and making connections to life experiences</w:t>
            </w:r>
          </w:p>
        </w:tc>
      </w:tr>
    </w:tbl>
    <w:p w14:paraId="14323255" w14:textId="77777777" w:rsidR="00E31207" w:rsidRDefault="00E31207" w:rsidP="009F285B">
      <w:pPr>
        <w:rPr>
          <w:rFonts w:ascii="Candara" w:hAnsi="Candara"/>
          <w:sz w:val="28"/>
          <w:szCs w:val="28"/>
        </w:rPr>
      </w:pPr>
    </w:p>
    <w:p w14:paraId="7A5E4E0A" w14:textId="725078AB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260"/>
        <w:gridCol w:w="6379"/>
      </w:tblGrid>
      <w:tr w:rsidR="00E70D18" w:rsidRPr="004F0B10" w14:paraId="0F12273B" w14:textId="77777777" w:rsidTr="009F64D7">
        <w:tc>
          <w:tcPr>
            <w:tcW w:w="1413" w:type="dxa"/>
          </w:tcPr>
          <w:p w14:paraId="7DF27274" w14:textId="7777777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111" w:type="dxa"/>
          </w:tcPr>
          <w:p w14:paraId="591DC200" w14:textId="4572168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65A86F8F" w14:textId="0C800B7D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7F6B6FB8" w14:textId="5ED849E8" w:rsidR="00E70D18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02605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54DA2D0F" w14:textId="77777777" w:rsidTr="009F64D7">
        <w:tc>
          <w:tcPr>
            <w:tcW w:w="1413" w:type="dxa"/>
          </w:tcPr>
          <w:p w14:paraId="2F119C90" w14:textId="39269F9D" w:rsidR="00E70D18" w:rsidRDefault="00E70D18" w:rsidP="00E3472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(22)</w:t>
            </w:r>
          </w:p>
          <w:p w14:paraId="0BCA3A60" w14:textId="148A8C3A" w:rsidR="00E70D18" w:rsidRDefault="00E70D18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22</w:t>
            </w:r>
          </w:p>
          <w:p w14:paraId="74796640" w14:textId="062C04C8" w:rsidR="00E70D18" w:rsidRPr="004F0B10" w:rsidRDefault="00E70D18" w:rsidP="00E3472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20</w:t>
            </w:r>
          </w:p>
        </w:tc>
        <w:tc>
          <w:tcPr>
            <w:tcW w:w="4111" w:type="dxa"/>
          </w:tcPr>
          <w:p w14:paraId="178B35A0" w14:textId="77777777" w:rsidR="00E70D18" w:rsidRDefault="00FC6CB3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raincoat, shorts, sweater, T-shirt, yellow</w:t>
            </w:r>
          </w:p>
          <w:p w14:paraId="70549BEF" w14:textId="689282E3" w:rsidR="001B025A" w:rsidRPr="00365B34" w:rsidRDefault="001B025A" w:rsidP="00DA6404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sit down, stand up, wiggle, blue, red</w:t>
            </w:r>
          </w:p>
        </w:tc>
        <w:tc>
          <w:tcPr>
            <w:tcW w:w="3260" w:type="dxa"/>
          </w:tcPr>
          <w:p w14:paraId="78EF153C" w14:textId="77777777" w:rsidR="00E70D18" w:rsidRPr="004F0B10" w:rsidRDefault="00E70D18" w:rsidP="004370DF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1D3172D" w14:textId="7A7FDE56" w:rsidR="00E70D18" w:rsidRDefault="00514CA5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four items of clothing</w:t>
            </w:r>
          </w:p>
          <w:p w14:paraId="1F8C11EB" w14:textId="77777777" w:rsidR="00514CA5" w:rsidRDefault="00F67013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2010ADB8" w14:textId="77777777" w:rsidR="00F67013" w:rsidRDefault="00F67013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3C84899F" w14:textId="77777777" w:rsidR="00F67013" w:rsidRDefault="005955FF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867F6CA" w14:textId="6B9A237D" w:rsidR="005955FF" w:rsidRPr="00CB42C1" w:rsidRDefault="005955FF" w:rsidP="00CB42C1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</w:tc>
      </w:tr>
      <w:tr w:rsidR="00E70D18" w:rsidRPr="004F0B10" w14:paraId="5649119E" w14:textId="77777777" w:rsidTr="009F64D7">
        <w:tc>
          <w:tcPr>
            <w:tcW w:w="1413" w:type="dxa"/>
          </w:tcPr>
          <w:p w14:paraId="02FEA660" w14:textId="3042F4D8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90F4C2A" w14:textId="7DD1A1C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23</w:t>
            </w:r>
          </w:p>
          <w:p w14:paraId="4677C1D3" w14:textId="0307CF90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21</w:t>
            </w:r>
          </w:p>
        </w:tc>
        <w:tc>
          <w:tcPr>
            <w:tcW w:w="4111" w:type="dxa"/>
          </w:tcPr>
          <w:p w14:paraId="4EB22A6E" w14:textId="1F2011D6" w:rsidR="00E70D18" w:rsidRPr="004F0B10" w:rsidRDefault="00E70D18" w:rsidP="00CB61A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AE2A28" w14:textId="01FD6772" w:rsidR="00E70D18" w:rsidRPr="00CB61A8" w:rsidRDefault="00CB61A8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B61A8">
              <w:rPr>
                <w:rFonts w:ascii="Candara" w:hAnsi="Candara"/>
                <w:i/>
                <w:iCs/>
                <w:sz w:val="20"/>
                <w:szCs w:val="20"/>
              </w:rPr>
              <w:t>It’s a (sunny) day.</w:t>
            </w:r>
          </w:p>
          <w:p w14:paraId="48A807D6" w14:textId="7E38D3E8" w:rsidR="00CB61A8" w:rsidRPr="004F0B10" w:rsidRDefault="00CB61A8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CB61A8">
              <w:rPr>
                <w:rFonts w:ascii="Candara" w:hAnsi="Candara"/>
                <w:i/>
                <w:iCs/>
                <w:sz w:val="20"/>
                <w:szCs w:val="20"/>
              </w:rPr>
              <w:t>Put on you</w:t>
            </w:r>
            <w:r w:rsidR="00520E2F">
              <w:rPr>
                <w:rFonts w:ascii="Candara" w:hAnsi="Candara"/>
                <w:i/>
                <w:iCs/>
                <w:sz w:val="20"/>
                <w:szCs w:val="20"/>
              </w:rPr>
              <w:t>r</w:t>
            </w:r>
            <w:r w:rsidRPr="00CB61A8">
              <w:rPr>
                <w:rFonts w:ascii="Candara" w:hAnsi="Candara"/>
                <w:i/>
                <w:iCs/>
                <w:sz w:val="20"/>
                <w:szCs w:val="20"/>
              </w:rPr>
              <w:t xml:space="preserve"> (T-shirt).</w:t>
            </w:r>
          </w:p>
        </w:tc>
        <w:tc>
          <w:tcPr>
            <w:tcW w:w="6379" w:type="dxa"/>
          </w:tcPr>
          <w:p w14:paraId="49BA2DBD" w14:textId="77777777" w:rsidR="00E70D18" w:rsidRDefault="00DB3E95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5D285B75" w14:textId="77777777" w:rsidR="00DB3E95" w:rsidRDefault="00D3666F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564B8D46" w14:textId="77777777" w:rsidR="00D3666F" w:rsidRDefault="00D3666F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cause and effect</w:t>
            </w:r>
          </w:p>
          <w:p w14:paraId="2B7A1AB3" w14:textId="77777777" w:rsidR="00D3666F" w:rsidRDefault="003E1B7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9004F84" w14:textId="687A9AF7" w:rsidR="003E1B74" w:rsidRPr="004F0B10" w:rsidRDefault="003E1B74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</w:tc>
      </w:tr>
      <w:tr w:rsidR="00E70D18" w:rsidRPr="004F0B10" w14:paraId="51BCC5B3" w14:textId="77777777" w:rsidTr="009F64D7">
        <w:tc>
          <w:tcPr>
            <w:tcW w:w="1413" w:type="dxa"/>
          </w:tcPr>
          <w:p w14:paraId="0BA50AF7" w14:textId="7F3EB37A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5923B9A" w14:textId="18B7DF2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24</w:t>
            </w:r>
          </w:p>
          <w:p w14:paraId="00E7914C" w14:textId="2592ECBD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22</w:t>
            </w:r>
          </w:p>
        </w:tc>
        <w:tc>
          <w:tcPr>
            <w:tcW w:w="4111" w:type="dxa"/>
          </w:tcPr>
          <w:p w14:paraId="3880A323" w14:textId="77777777" w:rsidR="00E70D18" w:rsidRDefault="00DE2311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5</w:t>
            </w:r>
          </w:p>
          <w:p w14:paraId="4EBDAFEE" w14:textId="062F1CFC" w:rsidR="00DE2311" w:rsidRPr="000D522E" w:rsidRDefault="00DE2311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raincoat, sweater, </w:t>
            </w:r>
            <w:r w:rsidR="00D01B32">
              <w:rPr>
                <w:rFonts w:ascii="Candara" w:hAnsi="Candara"/>
                <w:i/>
                <w:iCs/>
                <w:sz w:val="20"/>
                <w:szCs w:val="20"/>
              </w:rPr>
              <w:t>T-shirt, yellow, 1-4</w:t>
            </w:r>
          </w:p>
        </w:tc>
        <w:tc>
          <w:tcPr>
            <w:tcW w:w="3260" w:type="dxa"/>
          </w:tcPr>
          <w:p w14:paraId="5E131474" w14:textId="07C7B365" w:rsidR="00E70D18" w:rsidRPr="00CC7618" w:rsidRDefault="00E70D18" w:rsidP="00D01B32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7F11BF9B" w14:textId="77777777" w:rsidR="00E70D18" w:rsidRDefault="00D01B32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a story</w:t>
            </w:r>
          </w:p>
          <w:p w14:paraId="16F324A2" w14:textId="77777777" w:rsidR="00D01B32" w:rsidRDefault="00F11107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new language to retell a story</w:t>
            </w:r>
          </w:p>
          <w:p w14:paraId="3B78751A" w14:textId="77777777" w:rsidR="00F11107" w:rsidRDefault="00F11107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074A20E" w14:textId="77777777" w:rsidR="00F11107" w:rsidRDefault="00F11107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5EF802E0" w14:textId="3A8B95A8" w:rsidR="006C2B34" w:rsidRPr="006C2B34" w:rsidRDefault="006C2B34" w:rsidP="006C2B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57D9B85D" w14:textId="77777777" w:rsidTr="009F64D7">
        <w:tc>
          <w:tcPr>
            <w:tcW w:w="1413" w:type="dxa"/>
          </w:tcPr>
          <w:p w14:paraId="275190F4" w14:textId="4BC25395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(25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4CEAC42" w14:textId="519B17B8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25</w:t>
            </w:r>
          </w:p>
          <w:p w14:paraId="5C450646" w14:textId="1CD08640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23</w:t>
            </w:r>
          </w:p>
        </w:tc>
        <w:tc>
          <w:tcPr>
            <w:tcW w:w="4111" w:type="dxa"/>
          </w:tcPr>
          <w:p w14:paraId="5F0EA0C4" w14:textId="202D8187" w:rsidR="00E70D18" w:rsidRPr="004F0B10" w:rsidRDefault="00113C17" w:rsidP="00913D3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raincoat, sweater, T-shirt, shorts, 1-5</w:t>
            </w:r>
          </w:p>
        </w:tc>
        <w:tc>
          <w:tcPr>
            <w:tcW w:w="3260" w:type="dxa"/>
          </w:tcPr>
          <w:p w14:paraId="4F3A6A46" w14:textId="3493B983" w:rsidR="00E70D18" w:rsidRPr="004F0B10" w:rsidRDefault="00E70D18" w:rsidP="00113C1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E69467" w14:textId="7D71C692" w:rsidR="00E70D18" w:rsidRDefault="00D0684A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</w:t>
            </w:r>
            <w:r w:rsidR="006C2B34">
              <w:rPr>
                <w:rFonts w:ascii="Candara" w:hAnsi="Candara"/>
                <w:sz w:val="20"/>
                <w:szCs w:val="20"/>
              </w:rPr>
              <w:t>entifying and so</w:t>
            </w:r>
            <w:r w:rsidR="003F0218">
              <w:rPr>
                <w:rFonts w:ascii="Candara" w:hAnsi="Candara"/>
                <w:sz w:val="20"/>
                <w:szCs w:val="20"/>
              </w:rPr>
              <w:t xml:space="preserve">lving a problem </w:t>
            </w:r>
          </w:p>
          <w:p w14:paraId="08F376C1" w14:textId="77777777" w:rsidR="003F0218" w:rsidRDefault="003F0218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32801CCD" w14:textId="77777777" w:rsidR="00D0684A" w:rsidRDefault="00D0684A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 and number recognition</w:t>
            </w:r>
          </w:p>
          <w:p w14:paraId="4968CE73" w14:textId="2EBB6A71" w:rsidR="00D0684A" w:rsidRPr="00D0684A" w:rsidRDefault="00D0684A" w:rsidP="00D0684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6698897B" w14:textId="77777777" w:rsidTr="009F64D7">
        <w:tc>
          <w:tcPr>
            <w:tcW w:w="1413" w:type="dxa"/>
          </w:tcPr>
          <w:p w14:paraId="2FCB0544" w14:textId="52BB4C8E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87CC51" w14:textId="355C0DB6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26</w:t>
            </w:r>
          </w:p>
          <w:p w14:paraId="13C93CB3" w14:textId="510F64C6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24</w:t>
            </w:r>
          </w:p>
        </w:tc>
        <w:tc>
          <w:tcPr>
            <w:tcW w:w="4111" w:type="dxa"/>
          </w:tcPr>
          <w:p w14:paraId="2A2A61CA" w14:textId="59B40143" w:rsidR="00E70D18" w:rsidRPr="004F0B10" w:rsidRDefault="00567E30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boots, pants, shoes, </w:t>
            </w:r>
            <w:r w:rsidR="00B87071">
              <w:rPr>
                <w:rFonts w:ascii="Candara" w:hAnsi="Candara"/>
                <w:i/>
                <w:iCs/>
                <w:sz w:val="20"/>
                <w:szCs w:val="20"/>
              </w:rPr>
              <w:t>socks, triangle</w:t>
            </w:r>
          </w:p>
        </w:tc>
        <w:tc>
          <w:tcPr>
            <w:tcW w:w="3260" w:type="dxa"/>
          </w:tcPr>
          <w:p w14:paraId="751BED9D" w14:textId="77777777" w:rsidR="00E70D18" w:rsidRPr="00B87071" w:rsidRDefault="00B87071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 are my (pants)?</w:t>
            </w:r>
          </w:p>
          <w:p w14:paraId="36F65627" w14:textId="4C7CB15F" w:rsidR="00B87071" w:rsidRPr="00A31779" w:rsidRDefault="004223FC" w:rsidP="00B866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Here they are.</w:t>
            </w:r>
          </w:p>
        </w:tc>
        <w:tc>
          <w:tcPr>
            <w:tcW w:w="6379" w:type="dxa"/>
          </w:tcPr>
          <w:p w14:paraId="5CC8A83C" w14:textId="06A6357A" w:rsidR="00E70D18" w:rsidRDefault="004223FC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58F3B1A5" w14:textId="77777777" w:rsidR="004223FC" w:rsidRPr="00E64FCA" w:rsidRDefault="001D0F3C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 w:rsidR="00E64FCA">
              <w:rPr>
                <w:rFonts w:ascii="Candara" w:hAnsi="Candara"/>
                <w:i/>
                <w:iCs/>
                <w:sz w:val="20"/>
                <w:szCs w:val="20"/>
              </w:rPr>
              <w:t>Where are …?</w:t>
            </w:r>
          </w:p>
          <w:p w14:paraId="4F42CB72" w14:textId="77777777" w:rsidR="00E64FCA" w:rsidRDefault="00E64FCA" w:rsidP="00E64FC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5E78D652" w14:textId="77777777" w:rsidR="00E64FCA" w:rsidRDefault="002220CE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take care of belongings</w:t>
            </w:r>
          </w:p>
          <w:p w14:paraId="72F12D4D" w14:textId="77777777" w:rsidR="002220CE" w:rsidRDefault="002220CE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45D2FB24" w14:textId="0B9077C1" w:rsidR="00C32384" w:rsidRPr="004F0B10" w:rsidRDefault="00C32384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3DD28F59" w14:textId="77777777" w:rsidTr="009F64D7">
        <w:tc>
          <w:tcPr>
            <w:tcW w:w="1413" w:type="dxa"/>
          </w:tcPr>
          <w:p w14:paraId="20FB72FE" w14:textId="23CB97C6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87193D" w14:textId="7AA88766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27</w:t>
            </w:r>
          </w:p>
          <w:p w14:paraId="6025A9C6" w14:textId="6583C069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25</w:t>
            </w:r>
          </w:p>
        </w:tc>
        <w:tc>
          <w:tcPr>
            <w:tcW w:w="4111" w:type="dxa"/>
          </w:tcPr>
          <w:p w14:paraId="5311AA10" w14:textId="77777777" w:rsidR="00E70D18" w:rsidRPr="009706F8" w:rsidRDefault="00D94EAB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706F8">
              <w:rPr>
                <w:rFonts w:ascii="Candara" w:hAnsi="Candara"/>
                <w:i/>
                <w:iCs/>
                <w:sz w:val="20"/>
                <w:szCs w:val="20"/>
              </w:rPr>
              <w:t xml:space="preserve">pants, shorts, socks, sweater, T-shirt, triangle, </w:t>
            </w:r>
            <w:r w:rsidR="009706F8" w:rsidRPr="009706F8">
              <w:rPr>
                <w:rFonts w:ascii="Candara" w:hAnsi="Candara"/>
                <w:i/>
                <w:iCs/>
                <w:sz w:val="20"/>
                <w:szCs w:val="20"/>
              </w:rPr>
              <w:t>yellow, 5</w:t>
            </w:r>
          </w:p>
          <w:p w14:paraId="1FEEF2DD" w14:textId="502ADBC9" w:rsidR="009706F8" w:rsidRPr="004F0B10" w:rsidRDefault="009706F8" w:rsidP="009706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E7CB46" w14:textId="3646F02B" w:rsidR="00E70D18" w:rsidRPr="00790ED9" w:rsidRDefault="00E70D18" w:rsidP="009706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A4CE8A2" w14:textId="77777777" w:rsidR="00E70D18" w:rsidRDefault="009706F8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that sunlight creates shadow</w:t>
            </w:r>
          </w:p>
          <w:p w14:paraId="6F52E11F" w14:textId="77777777" w:rsidR="009706F8" w:rsidRDefault="007D0595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308999BC" w14:textId="77777777" w:rsidR="007D0595" w:rsidRDefault="007D0595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09E235D" w14:textId="29DB7DB1" w:rsidR="007D0595" w:rsidRPr="00790ED9" w:rsidRDefault="007D0595" w:rsidP="00790E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0AEAC037" w14:textId="77777777" w:rsidTr="009F64D7">
        <w:tc>
          <w:tcPr>
            <w:tcW w:w="1413" w:type="dxa"/>
          </w:tcPr>
          <w:p w14:paraId="4DB2F1C3" w14:textId="4F216161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F261B7B" w14:textId="17BD95EB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28</w:t>
            </w:r>
          </w:p>
          <w:p w14:paraId="5A10947C" w14:textId="702E84D0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26</w:t>
            </w:r>
          </w:p>
        </w:tc>
        <w:tc>
          <w:tcPr>
            <w:tcW w:w="4111" w:type="dxa"/>
          </w:tcPr>
          <w:p w14:paraId="2BE44458" w14:textId="77777777" w:rsidR="00E70D18" w:rsidRPr="00796F4A" w:rsidRDefault="00FD1368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96F4A">
              <w:rPr>
                <w:rFonts w:ascii="Candara" w:hAnsi="Candara"/>
                <w:i/>
                <w:iCs/>
                <w:sz w:val="20"/>
                <w:szCs w:val="20"/>
              </w:rPr>
              <w:t>put on, take off</w:t>
            </w:r>
          </w:p>
          <w:p w14:paraId="491D3236" w14:textId="27571390" w:rsidR="00FD1368" w:rsidRPr="00375664" w:rsidRDefault="00FD1368" w:rsidP="0037566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96F4A">
              <w:rPr>
                <w:rFonts w:ascii="Candara" w:hAnsi="Candara"/>
                <w:i/>
                <w:iCs/>
                <w:sz w:val="20"/>
                <w:szCs w:val="20"/>
              </w:rPr>
              <w:t xml:space="preserve">boots, pants, raincoat, </w:t>
            </w:r>
            <w:r w:rsidR="00EC7C5B" w:rsidRPr="00796F4A">
              <w:rPr>
                <w:rFonts w:ascii="Candara" w:hAnsi="Candara"/>
                <w:i/>
                <w:iCs/>
                <w:sz w:val="20"/>
                <w:szCs w:val="20"/>
              </w:rPr>
              <w:t xml:space="preserve">shoes, shorts, socks, sweater, T-shirt, circle, square, triangle, </w:t>
            </w:r>
            <w:r w:rsidR="00796F4A" w:rsidRPr="00796F4A">
              <w:rPr>
                <w:rFonts w:ascii="Candara" w:hAnsi="Candara"/>
                <w:i/>
                <w:iCs/>
                <w:sz w:val="20"/>
                <w:szCs w:val="20"/>
              </w:rPr>
              <w:t>blue, red, yellow</w:t>
            </w:r>
          </w:p>
        </w:tc>
        <w:tc>
          <w:tcPr>
            <w:tcW w:w="3260" w:type="dxa"/>
          </w:tcPr>
          <w:p w14:paraId="05C8415B" w14:textId="77777777" w:rsidR="00E70D18" w:rsidRPr="00796F4A" w:rsidRDefault="00796F4A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96F4A">
              <w:rPr>
                <w:rFonts w:ascii="Candara" w:hAnsi="Candara"/>
                <w:i/>
                <w:iCs/>
                <w:sz w:val="20"/>
                <w:szCs w:val="20"/>
              </w:rPr>
              <w:t>It’s a sunny day.</w:t>
            </w:r>
          </w:p>
          <w:p w14:paraId="001C214E" w14:textId="470C8C22" w:rsidR="00796F4A" w:rsidRPr="004F0B10" w:rsidRDefault="00796F4A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96F4A">
              <w:rPr>
                <w:rFonts w:ascii="Candara" w:hAnsi="Candara"/>
                <w:i/>
                <w:iCs/>
                <w:sz w:val="20"/>
                <w:szCs w:val="20"/>
              </w:rPr>
              <w:t>Put on your (shorts).</w:t>
            </w:r>
          </w:p>
        </w:tc>
        <w:tc>
          <w:tcPr>
            <w:tcW w:w="6379" w:type="dxa"/>
          </w:tcPr>
          <w:p w14:paraId="0E5ABCD4" w14:textId="77777777" w:rsidR="00E70D18" w:rsidRDefault="007B363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6DD02140" w14:textId="77777777" w:rsidR="007B363E" w:rsidRDefault="007B363E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practicing skills needed for self-care and </w:t>
            </w:r>
            <w:r w:rsidR="00486CD7">
              <w:rPr>
                <w:rFonts w:ascii="Candara" w:hAnsi="Candara"/>
                <w:sz w:val="20"/>
                <w:szCs w:val="20"/>
              </w:rPr>
              <w:t>independence</w:t>
            </w:r>
          </w:p>
          <w:p w14:paraId="15953972" w14:textId="77777777" w:rsidR="00486CD7" w:rsidRDefault="00486CD7" w:rsidP="00486CD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09F46C00" w14:textId="77777777" w:rsidR="00486CD7" w:rsidRDefault="00486CD7" w:rsidP="00486CD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4AA21897" w14:textId="3FDFF058" w:rsidR="00486CD7" w:rsidRPr="004F0B10" w:rsidRDefault="00486CD7" w:rsidP="001908A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</w:tc>
      </w:tr>
      <w:tr w:rsidR="00E70D18" w:rsidRPr="004F0B10" w14:paraId="1CC6DA8E" w14:textId="77777777" w:rsidTr="009F64D7">
        <w:tc>
          <w:tcPr>
            <w:tcW w:w="1413" w:type="dxa"/>
          </w:tcPr>
          <w:p w14:paraId="1858A73F" w14:textId="17A70FBF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29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9F473A8" w14:textId="618D8E93" w:rsidR="00E70D18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29</w:t>
            </w:r>
          </w:p>
          <w:p w14:paraId="45E629BE" w14:textId="704C770D" w:rsidR="00E70D18" w:rsidRPr="004F0B10" w:rsidRDefault="00E70D18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27</w:t>
            </w:r>
          </w:p>
        </w:tc>
        <w:tc>
          <w:tcPr>
            <w:tcW w:w="4111" w:type="dxa"/>
          </w:tcPr>
          <w:p w14:paraId="29DC438E" w14:textId="50CB1E7F" w:rsidR="00E70D18" w:rsidRPr="00C13DF4" w:rsidRDefault="003B3983" w:rsidP="00365C8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13DF4">
              <w:rPr>
                <w:rFonts w:ascii="Candara" w:hAnsi="Candara"/>
                <w:i/>
                <w:iCs/>
                <w:sz w:val="20"/>
                <w:szCs w:val="20"/>
              </w:rPr>
              <w:t xml:space="preserve">boots, pants, raincoat, </w:t>
            </w:r>
            <w:r w:rsidR="00C13DF4" w:rsidRPr="00C13DF4">
              <w:rPr>
                <w:rFonts w:ascii="Candara" w:hAnsi="Candara"/>
                <w:i/>
                <w:iCs/>
                <w:sz w:val="20"/>
                <w:szCs w:val="20"/>
              </w:rPr>
              <w:t>shoes, socks, sweater, blue, red, yellow, 1-3</w:t>
            </w:r>
          </w:p>
        </w:tc>
        <w:tc>
          <w:tcPr>
            <w:tcW w:w="3260" w:type="dxa"/>
          </w:tcPr>
          <w:p w14:paraId="021856C9" w14:textId="7D9B1F79" w:rsidR="00E70D18" w:rsidRPr="00C071F4" w:rsidRDefault="00E70D18" w:rsidP="00C071F4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ACB50B5" w14:textId="77777777" w:rsidR="00E70D18" w:rsidRDefault="00F3576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colour key</w:t>
            </w:r>
          </w:p>
          <w:p w14:paraId="6B910E83" w14:textId="77777777" w:rsidR="00F3576A" w:rsidRDefault="00F3576A" w:rsidP="00C15D5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</w:t>
            </w:r>
          </w:p>
          <w:p w14:paraId="6299ABEA" w14:textId="0F2D9F2E" w:rsidR="00F3576A" w:rsidRPr="00461721" w:rsidRDefault="00F3576A" w:rsidP="00461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2F601C62" w14:textId="77777777" w:rsidTr="009F64D7">
        <w:tc>
          <w:tcPr>
            <w:tcW w:w="1413" w:type="dxa"/>
          </w:tcPr>
          <w:p w14:paraId="36C42110" w14:textId="4553A433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30</w:t>
            </w:r>
          </w:p>
          <w:p w14:paraId="11A08487" w14:textId="1ED7C21A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5608ECEF" w14:textId="4D6582BE" w:rsidR="00E70D18" w:rsidRPr="00ED529B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2F766803" w14:textId="4A55860B" w:rsidR="00E70D18" w:rsidRPr="004F0B10" w:rsidRDefault="00E70D18" w:rsidP="00442D25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08C2B8EF" w14:textId="4E0437BA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0042D574" w14:textId="77777777" w:rsidTr="009F64D7">
        <w:tc>
          <w:tcPr>
            <w:tcW w:w="1413" w:type="dxa"/>
          </w:tcPr>
          <w:p w14:paraId="68D3192A" w14:textId="45E27234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>
              <w:rPr>
                <w:rFonts w:ascii="Candara" w:hAnsi="Candara"/>
                <w:sz w:val="20"/>
                <w:szCs w:val="20"/>
              </w:rPr>
              <w:t>31</w:t>
            </w:r>
          </w:p>
          <w:p w14:paraId="25100F57" w14:textId="563E1505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742930AE" w14:textId="0A5C71EC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6B3D6644" w14:textId="178B3165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AAA2F85" w14:textId="51F2AE2E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</w:tbl>
    <w:p w14:paraId="56863FAF" w14:textId="70F632D7" w:rsidR="004A788F" w:rsidRDefault="004A788F" w:rsidP="009F285B">
      <w:pPr>
        <w:rPr>
          <w:rFonts w:ascii="Candara" w:hAnsi="Candara"/>
          <w:sz w:val="32"/>
          <w:szCs w:val="32"/>
        </w:rPr>
      </w:pPr>
    </w:p>
    <w:p w14:paraId="4397969E" w14:textId="77777777" w:rsidR="00D607DA" w:rsidRDefault="00D607DA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260"/>
        <w:gridCol w:w="6379"/>
      </w:tblGrid>
      <w:tr w:rsidR="00E70D18" w:rsidRPr="004F0B10" w14:paraId="7E083AE7" w14:textId="77777777" w:rsidTr="009F64D7">
        <w:tc>
          <w:tcPr>
            <w:tcW w:w="1413" w:type="dxa"/>
          </w:tcPr>
          <w:p w14:paraId="2D12E359" w14:textId="77777777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111" w:type="dxa"/>
          </w:tcPr>
          <w:p w14:paraId="48A887ED" w14:textId="67644C6A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</w:t>
            </w:r>
            <w:r w:rsidR="00214BA7">
              <w:rPr>
                <w:rFonts w:ascii="Candara" w:hAnsi="Candara"/>
                <w:sz w:val="20"/>
                <w:szCs w:val="20"/>
              </w:rPr>
              <w:t xml:space="preserve"> and </w:t>
            </w:r>
            <w:r>
              <w:rPr>
                <w:rFonts w:ascii="Candara" w:hAnsi="Candara"/>
                <w:sz w:val="20"/>
                <w:szCs w:val="20"/>
              </w:rPr>
              <w:t>reviewed</w:t>
            </w:r>
          </w:p>
        </w:tc>
        <w:tc>
          <w:tcPr>
            <w:tcW w:w="3260" w:type="dxa"/>
          </w:tcPr>
          <w:p w14:paraId="04736A97" w14:textId="584D1B99" w:rsidR="00E70D18" w:rsidRPr="004F0B10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1ADD124E" w14:textId="73420F52" w:rsidR="00E70D18" w:rsidRDefault="00E70D18" w:rsidP="00AC61A7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68A1D01F" w14:textId="77777777" w:rsidTr="009F64D7">
        <w:tc>
          <w:tcPr>
            <w:tcW w:w="1413" w:type="dxa"/>
          </w:tcPr>
          <w:p w14:paraId="5F8E1583" w14:textId="37B873D4" w:rsidR="00E70D18" w:rsidRDefault="00E70D18" w:rsidP="00D164B8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(3</w:t>
            </w:r>
            <w:r w:rsidR="00C84871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B4BFBB4" w14:textId="23530545" w:rsidR="00E70D18" w:rsidRDefault="00E70D18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30</w:t>
            </w:r>
          </w:p>
          <w:p w14:paraId="55225AF3" w14:textId="4F67302B" w:rsidR="00E70D18" w:rsidRPr="004F0B10" w:rsidRDefault="00E70D18" w:rsidP="00D164B8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28</w:t>
            </w:r>
          </w:p>
        </w:tc>
        <w:tc>
          <w:tcPr>
            <w:tcW w:w="4111" w:type="dxa"/>
          </w:tcPr>
          <w:p w14:paraId="22080A0D" w14:textId="1B150093" w:rsidR="00E70D18" w:rsidRPr="008C3A25" w:rsidRDefault="00A12BD8" w:rsidP="00521562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C3A25">
              <w:rPr>
                <w:rFonts w:ascii="Candara" w:hAnsi="Candara"/>
                <w:i/>
                <w:iCs/>
                <w:sz w:val="20"/>
                <w:szCs w:val="20"/>
              </w:rPr>
              <w:t xml:space="preserve">ball, car, doll, </w:t>
            </w:r>
            <w:r w:rsidR="008C3A25" w:rsidRPr="008C3A25">
              <w:rPr>
                <w:rFonts w:ascii="Candara" w:hAnsi="Candara"/>
                <w:i/>
                <w:iCs/>
                <w:sz w:val="20"/>
                <w:szCs w:val="20"/>
              </w:rPr>
              <w:t>puppet, orange, 1-5</w:t>
            </w:r>
          </w:p>
        </w:tc>
        <w:tc>
          <w:tcPr>
            <w:tcW w:w="3260" w:type="dxa"/>
          </w:tcPr>
          <w:p w14:paraId="29764C2C" w14:textId="528C6E82" w:rsidR="00E70D18" w:rsidRPr="007405DE" w:rsidRDefault="00E70D18" w:rsidP="008C3A25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8D4689C" w14:textId="77777777" w:rsidR="00E70D18" w:rsidRDefault="004C2F7E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toys</w:t>
            </w:r>
          </w:p>
          <w:p w14:paraId="585903E0" w14:textId="77777777" w:rsidR="004C2F7E" w:rsidRDefault="001A1006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syllables in words and practicing pronunciation</w:t>
            </w:r>
          </w:p>
          <w:p w14:paraId="573BB259" w14:textId="77777777" w:rsidR="001A1006" w:rsidRDefault="00B13DDF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improving auditory and visual </w:t>
            </w:r>
            <w:r w:rsidR="006B52B1">
              <w:rPr>
                <w:rFonts w:ascii="Candara" w:hAnsi="Candara"/>
                <w:sz w:val="20"/>
                <w:szCs w:val="20"/>
              </w:rPr>
              <w:t>discrimination</w:t>
            </w:r>
          </w:p>
          <w:p w14:paraId="17640112" w14:textId="504C980C" w:rsidR="006B52B1" w:rsidRPr="00522BE0" w:rsidRDefault="006B52B1" w:rsidP="00522BE0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  <w:tr w:rsidR="00E70D18" w:rsidRPr="004F0B10" w14:paraId="6086EA9E" w14:textId="77777777" w:rsidTr="009F64D7">
        <w:tc>
          <w:tcPr>
            <w:tcW w:w="1413" w:type="dxa"/>
          </w:tcPr>
          <w:p w14:paraId="2A13A3AE" w14:textId="518DCB61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C84871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A2555B4" w14:textId="21B67FD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31</w:t>
            </w:r>
          </w:p>
          <w:p w14:paraId="7F192A6D" w14:textId="42C541E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29</w:t>
            </w:r>
          </w:p>
        </w:tc>
        <w:tc>
          <w:tcPr>
            <w:tcW w:w="4111" w:type="dxa"/>
          </w:tcPr>
          <w:p w14:paraId="058E55B4" w14:textId="18CD1792" w:rsidR="00E70D18" w:rsidRPr="00AC6F98" w:rsidRDefault="00AC6F98" w:rsidP="00AC6F98">
            <w:pPr>
              <w:pStyle w:val="Akapitzlist"/>
              <w:numPr>
                <w:ilvl w:val="0"/>
                <w:numId w:val="3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C6F98">
              <w:rPr>
                <w:rFonts w:ascii="Candara" w:hAnsi="Candara"/>
                <w:i/>
                <w:iCs/>
                <w:sz w:val="20"/>
                <w:szCs w:val="20"/>
              </w:rPr>
              <w:t>ball, car, puppet</w:t>
            </w:r>
          </w:p>
        </w:tc>
        <w:tc>
          <w:tcPr>
            <w:tcW w:w="3260" w:type="dxa"/>
          </w:tcPr>
          <w:p w14:paraId="18C69AC2" w14:textId="77777777" w:rsidR="00E70D18" w:rsidRPr="00D8063E" w:rsidRDefault="00D8063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8063E">
              <w:rPr>
                <w:rFonts w:ascii="Candara" w:hAnsi="Candara"/>
                <w:i/>
                <w:iCs/>
                <w:sz w:val="20"/>
                <w:szCs w:val="20"/>
              </w:rPr>
              <w:t>What is it?</w:t>
            </w:r>
          </w:p>
          <w:p w14:paraId="38C1FC8B" w14:textId="43BA9AF3" w:rsidR="00D8063E" w:rsidRPr="004F0B10" w:rsidRDefault="00D8063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8063E">
              <w:rPr>
                <w:rFonts w:ascii="Candara" w:hAnsi="Candara"/>
                <w:i/>
                <w:iCs/>
                <w:sz w:val="20"/>
                <w:szCs w:val="20"/>
              </w:rPr>
              <w:t>It’s my (car).</w:t>
            </w:r>
          </w:p>
        </w:tc>
        <w:tc>
          <w:tcPr>
            <w:tcW w:w="6379" w:type="dxa"/>
          </w:tcPr>
          <w:p w14:paraId="37FAC92B" w14:textId="602509D0" w:rsidR="00E70D18" w:rsidRDefault="00AC6F98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1EC8D980" w14:textId="77777777" w:rsidR="00AC6F98" w:rsidRPr="00F26576" w:rsidRDefault="00F26576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 w:rsidRPr="00F26576">
              <w:rPr>
                <w:rFonts w:ascii="Candara" w:hAnsi="Candara"/>
                <w:i/>
                <w:iCs/>
                <w:sz w:val="20"/>
                <w:szCs w:val="20"/>
              </w:rPr>
              <w:t>What is it?</w:t>
            </w:r>
          </w:p>
          <w:p w14:paraId="394DDBA6" w14:textId="77777777" w:rsidR="00F26576" w:rsidRDefault="001778F5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that </w:t>
            </w:r>
            <w:r w:rsidRPr="001778F5">
              <w:rPr>
                <w:rFonts w:ascii="Candara" w:hAnsi="Candara"/>
                <w:i/>
                <w:iCs/>
                <w:sz w:val="20"/>
                <w:szCs w:val="20"/>
              </w:rPr>
              <w:t>my</w:t>
            </w:r>
            <w:r>
              <w:rPr>
                <w:rFonts w:ascii="Candara" w:hAnsi="Candara"/>
                <w:sz w:val="20"/>
                <w:szCs w:val="20"/>
              </w:rPr>
              <w:t xml:space="preserve"> shows possession</w:t>
            </w:r>
          </w:p>
          <w:p w14:paraId="7E2DB6D6" w14:textId="77777777" w:rsidR="001778F5" w:rsidRDefault="0004083B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16153951" w14:textId="2444C270" w:rsidR="0004083B" w:rsidRPr="004F0B10" w:rsidRDefault="0004083B" w:rsidP="00D8063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545466F1" w14:textId="77777777" w:rsidTr="009F64D7">
        <w:tc>
          <w:tcPr>
            <w:tcW w:w="1413" w:type="dxa"/>
          </w:tcPr>
          <w:p w14:paraId="56D7E70E" w14:textId="32273C9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C84871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25411" w14:textId="1067CEC6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32</w:t>
            </w:r>
          </w:p>
          <w:p w14:paraId="32E3AA22" w14:textId="02905038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30</w:t>
            </w:r>
          </w:p>
        </w:tc>
        <w:tc>
          <w:tcPr>
            <w:tcW w:w="4111" w:type="dxa"/>
          </w:tcPr>
          <w:p w14:paraId="63742C9D" w14:textId="77777777" w:rsidR="00E70D18" w:rsidRPr="00735418" w:rsidRDefault="00C41AE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35418">
              <w:rPr>
                <w:rFonts w:ascii="Candara" w:hAnsi="Candara"/>
                <w:i/>
                <w:iCs/>
                <w:sz w:val="20"/>
                <w:szCs w:val="20"/>
              </w:rPr>
              <w:t>6</w:t>
            </w:r>
          </w:p>
          <w:p w14:paraId="6302A20E" w14:textId="154F2BBA" w:rsidR="00C41AE3" w:rsidRPr="004F0B10" w:rsidRDefault="0073541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35418">
              <w:rPr>
                <w:rFonts w:ascii="Candara" w:hAnsi="Candara"/>
                <w:i/>
                <w:iCs/>
                <w:sz w:val="20"/>
                <w:szCs w:val="20"/>
              </w:rPr>
              <w:t>ball, car, doll, puppet, 1-5</w:t>
            </w:r>
          </w:p>
        </w:tc>
        <w:tc>
          <w:tcPr>
            <w:tcW w:w="3260" w:type="dxa"/>
          </w:tcPr>
          <w:p w14:paraId="14403791" w14:textId="07C2588C" w:rsidR="00E70D18" w:rsidRPr="004F0B10" w:rsidRDefault="00E70D18" w:rsidP="006148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8E17BB7" w14:textId="77777777" w:rsidR="00E70D18" w:rsidRDefault="00016A7C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a story</w:t>
            </w:r>
          </w:p>
          <w:p w14:paraId="5CC67484" w14:textId="2E35A465" w:rsidR="00016A7C" w:rsidRDefault="00016A7C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counting to six and recognizing the nu</w:t>
            </w:r>
            <w:r w:rsidR="00B41791">
              <w:rPr>
                <w:rFonts w:ascii="Candara" w:hAnsi="Candara"/>
                <w:sz w:val="20"/>
                <w:szCs w:val="20"/>
              </w:rPr>
              <w:t>merals</w:t>
            </w:r>
          </w:p>
          <w:p w14:paraId="2A5E4239" w14:textId="24A0C459" w:rsidR="00016A7C" w:rsidRDefault="00B41791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the concepts of old and new</w:t>
            </w:r>
          </w:p>
          <w:p w14:paraId="5880C50C" w14:textId="78020D96" w:rsidR="00B41791" w:rsidRPr="004F0B10" w:rsidRDefault="00800789" w:rsidP="00F92A5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369E1490" w14:textId="77777777" w:rsidTr="009F64D7">
        <w:tc>
          <w:tcPr>
            <w:tcW w:w="1413" w:type="dxa"/>
          </w:tcPr>
          <w:p w14:paraId="244BC39A" w14:textId="4C204C7F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C84871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6F72C26" w14:textId="7D00481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33</w:t>
            </w:r>
          </w:p>
          <w:p w14:paraId="0950604E" w14:textId="529889B6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31</w:t>
            </w:r>
          </w:p>
        </w:tc>
        <w:tc>
          <w:tcPr>
            <w:tcW w:w="4111" w:type="dxa"/>
          </w:tcPr>
          <w:p w14:paraId="6B8B344D" w14:textId="323CA8D1" w:rsidR="00E70D18" w:rsidRPr="008128BB" w:rsidRDefault="000833E0" w:rsidP="00552D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128BB">
              <w:rPr>
                <w:rFonts w:ascii="Candara" w:hAnsi="Candara"/>
                <w:i/>
                <w:iCs/>
                <w:sz w:val="20"/>
                <w:szCs w:val="20"/>
              </w:rPr>
              <w:t xml:space="preserve">ball, car, doll, puppet, </w:t>
            </w:r>
            <w:r w:rsidR="008128BB" w:rsidRPr="008128BB">
              <w:rPr>
                <w:rFonts w:ascii="Candara" w:hAnsi="Candara"/>
                <w:i/>
                <w:iCs/>
                <w:sz w:val="20"/>
                <w:szCs w:val="20"/>
              </w:rPr>
              <w:t>circle, square, triangle, orange, 1-6</w:t>
            </w:r>
          </w:p>
        </w:tc>
        <w:tc>
          <w:tcPr>
            <w:tcW w:w="3260" w:type="dxa"/>
          </w:tcPr>
          <w:p w14:paraId="56624F01" w14:textId="3767B931" w:rsidR="00E70D18" w:rsidRPr="004F0B10" w:rsidRDefault="00E70D18" w:rsidP="003501F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1EC3449" w14:textId="77777777" w:rsidR="00E70D18" w:rsidRDefault="00C85D51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details in a story</w:t>
            </w:r>
          </w:p>
          <w:p w14:paraId="759C2CD8" w14:textId="77777777" w:rsidR="00C85D51" w:rsidRDefault="00CE688D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 and number recognition</w:t>
            </w:r>
          </w:p>
          <w:p w14:paraId="40886113" w14:textId="77777777" w:rsidR="00CE688D" w:rsidRDefault="00BB0005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4A859DE6" w14:textId="2E078FCC" w:rsidR="00BB0005" w:rsidRPr="004F0B10" w:rsidRDefault="00BB0005" w:rsidP="005A60F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556A8154" w14:textId="77777777" w:rsidTr="009F64D7">
        <w:tc>
          <w:tcPr>
            <w:tcW w:w="1413" w:type="dxa"/>
          </w:tcPr>
          <w:p w14:paraId="13C24EAF" w14:textId="0CE5829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BB63CF"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CCC653F" w14:textId="1C69D96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34</w:t>
            </w:r>
          </w:p>
          <w:p w14:paraId="037B588D" w14:textId="1CABCCA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32</w:t>
            </w:r>
          </w:p>
        </w:tc>
        <w:tc>
          <w:tcPr>
            <w:tcW w:w="4111" w:type="dxa"/>
          </w:tcPr>
          <w:p w14:paraId="46F34AC3" w14:textId="77777777" w:rsidR="00E70D18" w:rsidRDefault="003555CC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644A0">
              <w:rPr>
                <w:rFonts w:ascii="Candara" w:hAnsi="Candara"/>
                <w:i/>
                <w:iCs/>
                <w:sz w:val="20"/>
                <w:szCs w:val="20"/>
              </w:rPr>
              <w:t xml:space="preserve">game, teddy bear, train, </w:t>
            </w:r>
            <w:r w:rsidR="006644A0" w:rsidRPr="006644A0">
              <w:rPr>
                <w:rFonts w:ascii="Candara" w:hAnsi="Candara"/>
                <w:i/>
                <w:iCs/>
                <w:sz w:val="20"/>
                <w:szCs w:val="20"/>
              </w:rPr>
              <w:t>rectangle</w:t>
            </w:r>
          </w:p>
          <w:p w14:paraId="2E00C61B" w14:textId="1F36706B" w:rsidR="004D214C" w:rsidRPr="006644A0" w:rsidRDefault="004D214C" w:rsidP="00B00E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circle, triangle</w:t>
            </w:r>
          </w:p>
        </w:tc>
        <w:tc>
          <w:tcPr>
            <w:tcW w:w="3260" w:type="dxa"/>
          </w:tcPr>
          <w:p w14:paraId="682ADF9E" w14:textId="77777777" w:rsidR="00E70D18" w:rsidRPr="00F9000A" w:rsidRDefault="006644A0" w:rsidP="009C50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9000A">
              <w:rPr>
                <w:rFonts w:ascii="Candara" w:hAnsi="Candara"/>
                <w:i/>
                <w:iCs/>
                <w:sz w:val="20"/>
                <w:szCs w:val="20"/>
              </w:rPr>
              <w:t>Look! A (train).</w:t>
            </w:r>
          </w:p>
          <w:p w14:paraId="6EBCCC14" w14:textId="47527E9A" w:rsidR="006644A0" w:rsidRPr="00DD5EDC" w:rsidRDefault="006644A0" w:rsidP="009C500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9000A">
              <w:rPr>
                <w:rFonts w:ascii="Candara" w:hAnsi="Candara"/>
                <w:i/>
                <w:iCs/>
                <w:sz w:val="20"/>
                <w:szCs w:val="20"/>
              </w:rPr>
              <w:t>Let’s play</w:t>
            </w:r>
            <w:r w:rsidR="00F9000A" w:rsidRPr="00F9000A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14:paraId="0B31619B" w14:textId="69103AF7" w:rsidR="00E70D18" w:rsidRDefault="00F9000A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toys</w:t>
            </w:r>
          </w:p>
          <w:p w14:paraId="5D12D62F" w14:textId="77777777" w:rsidR="00F9000A" w:rsidRDefault="00F9000A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72836394" w14:textId="77777777" w:rsidR="00F9000A" w:rsidRDefault="00F14BFB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61483F3A" w14:textId="77777777" w:rsidR="00F14BFB" w:rsidRDefault="00F14BFB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4675D131" w14:textId="77777777" w:rsidR="003426BD" w:rsidRDefault="003426BD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6F767689" w14:textId="7C1E9D76" w:rsidR="003426BD" w:rsidRPr="004F0B10" w:rsidRDefault="003426BD" w:rsidP="00F9000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pattern</w:t>
            </w:r>
          </w:p>
        </w:tc>
      </w:tr>
      <w:tr w:rsidR="00E70D18" w:rsidRPr="004F0B10" w14:paraId="035735DA" w14:textId="77777777" w:rsidTr="009F64D7">
        <w:tc>
          <w:tcPr>
            <w:tcW w:w="1413" w:type="dxa"/>
          </w:tcPr>
          <w:p w14:paraId="48C19C7D" w14:textId="3C84416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BB63CF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D81CB99" w14:textId="7BFD86C9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35</w:t>
            </w:r>
          </w:p>
          <w:p w14:paraId="373B3797" w14:textId="1079F588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33</w:t>
            </w:r>
          </w:p>
        </w:tc>
        <w:tc>
          <w:tcPr>
            <w:tcW w:w="4111" w:type="dxa"/>
          </w:tcPr>
          <w:p w14:paraId="1C7162CA" w14:textId="77777777" w:rsidR="00E70D18" w:rsidRPr="00297C90" w:rsidRDefault="00D947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97C90">
              <w:rPr>
                <w:rFonts w:ascii="Candara" w:hAnsi="Candara"/>
                <w:i/>
                <w:iCs/>
                <w:sz w:val="20"/>
                <w:szCs w:val="20"/>
              </w:rPr>
              <w:t>old, new</w:t>
            </w:r>
          </w:p>
          <w:p w14:paraId="75D06219" w14:textId="6C1BC43B" w:rsidR="00D9475C" w:rsidRPr="004F0B10" w:rsidRDefault="00D9475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97C90">
              <w:rPr>
                <w:rFonts w:ascii="Candara" w:hAnsi="Candara"/>
                <w:i/>
                <w:iCs/>
                <w:sz w:val="20"/>
                <w:szCs w:val="20"/>
              </w:rPr>
              <w:t xml:space="preserve">ball, doll, game, puppet, </w:t>
            </w:r>
            <w:r w:rsidR="00297C90" w:rsidRPr="00297C90">
              <w:rPr>
                <w:rFonts w:ascii="Candara" w:hAnsi="Candara"/>
                <w:i/>
                <w:iCs/>
                <w:sz w:val="20"/>
                <w:szCs w:val="20"/>
              </w:rPr>
              <w:t>teddy bear, train</w:t>
            </w:r>
          </w:p>
        </w:tc>
        <w:tc>
          <w:tcPr>
            <w:tcW w:w="3260" w:type="dxa"/>
          </w:tcPr>
          <w:p w14:paraId="5650511E" w14:textId="75366C65" w:rsidR="00E70D18" w:rsidRPr="002D2A5B" w:rsidRDefault="00E70D18" w:rsidP="0072181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D6AF498" w14:textId="77777777" w:rsidR="00E70D18" w:rsidRDefault="00297C9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beginning to understand the passing of time</w:t>
            </w:r>
          </w:p>
          <w:p w14:paraId="0D960354" w14:textId="77777777" w:rsidR="00297C90" w:rsidRDefault="00E22C9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by old and new</w:t>
            </w:r>
          </w:p>
          <w:p w14:paraId="1500C140" w14:textId="07D08531" w:rsidR="00E22C9D" w:rsidRDefault="00E22C9D" w:rsidP="00E22C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4344A214" w14:textId="77777777" w:rsidR="00E22C9D" w:rsidRDefault="00B00A5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0F4B31FF" w14:textId="65805F5A" w:rsidR="00B00A5B" w:rsidRPr="004F0B10" w:rsidRDefault="00AD13D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</w:tc>
      </w:tr>
      <w:tr w:rsidR="00E70D18" w:rsidRPr="004F0B10" w14:paraId="58F56855" w14:textId="77777777" w:rsidTr="009F64D7">
        <w:tc>
          <w:tcPr>
            <w:tcW w:w="1413" w:type="dxa"/>
          </w:tcPr>
          <w:p w14:paraId="121F3328" w14:textId="547379AC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="00BB63CF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054194E" w14:textId="5CE35D1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36</w:t>
            </w:r>
          </w:p>
          <w:p w14:paraId="1011E717" w14:textId="253D4039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34</w:t>
            </w:r>
          </w:p>
        </w:tc>
        <w:tc>
          <w:tcPr>
            <w:tcW w:w="4111" w:type="dxa"/>
          </w:tcPr>
          <w:p w14:paraId="131AA32F" w14:textId="77777777" w:rsidR="00E70D18" w:rsidRPr="007A0E70" w:rsidRDefault="00317C91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A0E70">
              <w:rPr>
                <w:rFonts w:ascii="Candara" w:hAnsi="Candara"/>
                <w:i/>
                <w:iCs/>
                <w:sz w:val="20"/>
                <w:szCs w:val="20"/>
              </w:rPr>
              <w:t>playing, riding</w:t>
            </w:r>
          </w:p>
          <w:p w14:paraId="19DB0538" w14:textId="4A9C408F" w:rsidR="007A0E70" w:rsidRPr="004F0B10" w:rsidRDefault="007A0E70" w:rsidP="004D27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7A0E70">
              <w:rPr>
                <w:rFonts w:ascii="Candara" w:hAnsi="Candara"/>
                <w:i/>
                <w:iCs/>
                <w:sz w:val="20"/>
                <w:szCs w:val="20"/>
              </w:rPr>
              <w:t>ball, car, doll, train, rectangle, triangle, 1-6</w:t>
            </w:r>
          </w:p>
        </w:tc>
        <w:tc>
          <w:tcPr>
            <w:tcW w:w="3260" w:type="dxa"/>
          </w:tcPr>
          <w:p w14:paraId="0264011A" w14:textId="49707FA4" w:rsidR="00E70D18" w:rsidRPr="004D27BE" w:rsidRDefault="00E70D18" w:rsidP="007A0E7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BD92E65" w14:textId="77777777" w:rsidR="00E70D18" w:rsidRDefault="005E424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two actions</w:t>
            </w:r>
          </w:p>
          <w:p w14:paraId="775921A9" w14:textId="645FCBC1" w:rsidR="005E4249" w:rsidRDefault="005E4249" w:rsidP="005E424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34BDA069" w14:textId="77777777" w:rsidR="005E4249" w:rsidRDefault="005E424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and making shapes</w:t>
            </w:r>
          </w:p>
          <w:p w14:paraId="460739C9" w14:textId="77777777" w:rsidR="005E4249" w:rsidRDefault="00685E5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4ACEBE77" w14:textId="448B75D2" w:rsidR="00685E59" w:rsidRPr="004F0B10" w:rsidRDefault="00685E5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 and auditory discrimination</w:t>
            </w:r>
          </w:p>
        </w:tc>
      </w:tr>
      <w:tr w:rsidR="00E70D18" w:rsidRPr="004F0B10" w14:paraId="517D6E6E" w14:textId="77777777" w:rsidTr="009F64D7">
        <w:tc>
          <w:tcPr>
            <w:tcW w:w="1413" w:type="dxa"/>
          </w:tcPr>
          <w:p w14:paraId="6E742097" w14:textId="306C169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BB63CF">
              <w:rPr>
                <w:rFonts w:ascii="Candara" w:hAnsi="Candara"/>
                <w:sz w:val="20"/>
                <w:szCs w:val="20"/>
              </w:rPr>
              <w:t>39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1DB418A9" w14:textId="7CC49776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PB pg. 37</w:t>
            </w:r>
          </w:p>
          <w:p w14:paraId="5EB435FF" w14:textId="4FB552F8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35</w:t>
            </w:r>
          </w:p>
        </w:tc>
        <w:tc>
          <w:tcPr>
            <w:tcW w:w="4111" w:type="dxa"/>
          </w:tcPr>
          <w:p w14:paraId="42887345" w14:textId="6E0395BC" w:rsidR="00E70D18" w:rsidRPr="00D37A08" w:rsidRDefault="00D37A08" w:rsidP="00E9048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37A08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car, train, puppet, teddy bear, rectangle</w:t>
            </w:r>
          </w:p>
        </w:tc>
        <w:tc>
          <w:tcPr>
            <w:tcW w:w="3260" w:type="dxa"/>
          </w:tcPr>
          <w:p w14:paraId="4CDA0973" w14:textId="77777777" w:rsidR="00E70D18" w:rsidRPr="00D37A08" w:rsidRDefault="00D37A0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37A08">
              <w:rPr>
                <w:rFonts w:ascii="Candara" w:hAnsi="Candara"/>
                <w:i/>
                <w:iCs/>
                <w:sz w:val="20"/>
                <w:szCs w:val="20"/>
              </w:rPr>
              <w:t>What is it?</w:t>
            </w:r>
          </w:p>
          <w:p w14:paraId="07BAECAC" w14:textId="2A6B3601" w:rsidR="00D37A08" w:rsidRPr="00D37A08" w:rsidRDefault="00D37A0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37A08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It’s my … .</w:t>
            </w:r>
          </w:p>
        </w:tc>
        <w:tc>
          <w:tcPr>
            <w:tcW w:w="6379" w:type="dxa"/>
          </w:tcPr>
          <w:p w14:paraId="725B6714" w14:textId="77777777" w:rsidR="00E70D18" w:rsidRDefault="00AD13D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improving visual discrimination</w:t>
            </w:r>
          </w:p>
          <w:p w14:paraId="47F00B28" w14:textId="77777777" w:rsidR="00AD13D8" w:rsidRDefault="00AD13D8" w:rsidP="00AD13D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strengthening fine and gross motor skills</w:t>
            </w:r>
          </w:p>
          <w:p w14:paraId="25B836C2" w14:textId="5F0CD627" w:rsidR="00AD13D8" w:rsidRPr="004F0B10" w:rsidRDefault="002D4CC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expressing likes through drawing</w:t>
            </w:r>
          </w:p>
        </w:tc>
      </w:tr>
      <w:tr w:rsidR="00E70D18" w:rsidRPr="004F0B10" w14:paraId="33E53A4B" w14:textId="77777777" w:rsidTr="009F64D7">
        <w:tc>
          <w:tcPr>
            <w:tcW w:w="1413" w:type="dxa"/>
          </w:tcPr>
          <w:p w14:paraId="12487D52" w14:textId="76E8CED5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BB63CF">
              <w:rPr>
                <w:rFonts w:ascii="Candara" w:hAnsi="Candara"/>
                <w:sz w:val="20"/>
                <w:szCs w:val="20"/>
              </w:rPr>
              <w:t>0</w:t>
            </w:r>
          </w:p>
          <w:p w14:paraId="4F97C8F9" w14:textId="4DBD509D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0D05C7A9" w14:textId="3A87869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31C951A6" w14:textId="7C42B3BA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3E696C7" w14:textId="25F5F037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FDE98D4" w14:textId="77777777" w:rsidTr="009F64D7">
        <w:tc>
          <w:tcPr>
            <w:tcW w:w="1413" w:type="dxa"/>
          </w:tcPr>
          <w:p w14:paraId="3BE1B26F" w14:textId="12D1D2EA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BB63CF">
              <w:rPr>
                <w:rFonts w:ascii="Candara" w:hAnsi="Candara"/>
                <w:sz w:val="20"/>
                <w:szCs w:val="20"/>
              </w:rPr>
              <w:t>1</w:t>
            </w:r>
          </w:p>
          <w:p w14:paraId="676200A4" w14:textId="5C872843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35BF91AF" w14:textId="0FC13B7A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1144B4F4" w14:textId="0313837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7C182B33" w14:textId="1EA69B3C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4E5BF1F" w14:textId="77777777" w:rsidTr="009F64D7">
        <w:tc>
          <w:tcPr>
            <w:tcW w:w="1413" w:type="dxa"/>
          </w:tcPr>
          <w:p w14:paraId="4FCED98F" w14:textId="722AFC41" w:rsidR="00E70D18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4</w:t>
            </w:r>
            <w:r w:rsidR="00BB63CF">
              <w:rPr>
                <w:rFonts w:ascii="Candara" w:hAnsi="Candara"/>
                <w:sz w:val="20"/>
                <w:szCs w:val="20"/>
              </w:rPr>
              <w:t>2</w:t>
            </w:r>
          </w:p>
          <w:p w14:paraId="241D447F" w14:textId="209490B3" w:rsidR="00E70D18" w:rsidRPr="004F0B10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38</w:t>
            </w:r>
          </w:p>
        </w:tc>
        <w:tc>
          <w:tcPr>
            <w:tcW w:w="4111" w:type="dxa"/>
          </w:tcPr>
          <w:p w14:paraId="4A232981" w14:textId="77777777" w:rsidR="00E70D18" w:rsidRDefault="00D6657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C308F">
              <w:rPr>
                <w:rFonts w:ascii="Candara" w:hAnsi="Candara"/>
                <w:i/>
                <w:iCs/>
                <w:sz w:val="20"/>
                <w:szCs w:val="20"/>
              </w:rPr>
              <w:t xml:space="preserve">listen, happy, scared, </w:t>
            </w:r>
            <w:r w:rsidR="00EC308F" w:rsidRPr="00EC308F">
              <w:rPr>
                <w:rFonts w:ascii="Candara" w:hAnsi="Candara"/>
                <w:i/>
                <w:iCs/>
                <w:sz w:val="20"/>
                <w:szCs w:val="20"/>
              </w:rPr>
              <w:t>move, owl</w:t>
            </w:r>
          </w:p>
          <w:p w14:paraId="11D98C3D" w14:textId="16C2B7A6" w:rsidR="0047089D" w:rsidRPr="00EC308F" w:rsidRDefault="0047089D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teddy bear, tree, raincoat</w:t>
            </w:r>
          </w:p>
        </w:tc>
        <w:tc>
          <w:tcPr>
            <w:tcW w:w="3260" w:type="dxa"/>
          </w:tcPr>
          <w:p w14:paraId="61E5BA4E" w14:textId="27194F8D" w:rsidR="00E70D18" w:rsidRPr="00EC308F" w:rsidRDefault="00EC308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C308F">
              <w:rPr>
                <w:rFonts w:ascii="Candara" w:hAnsi="Candara"/>
                <w:i/>
                <w:iCs/>
                <w:sz w:val="20"/>
                <w:szCs w:val="20"/>
              </w:rPr>
              <w:t>What’s that?</w:t>
            </w:r>
          </w:p>
        </w:tc>
        <w:tc>
          <w:tcPr>
            <w:tcW w:w="6379" w:type="dxa"/>
          </w:tcPr>
          <w:p w14:paraId="6AA6DFD9" w14:textId="49FBED4A" w:rsidR="00E70D18" w:rsidRDefault="00103FDB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</w:t>
            </w:r>
            <w:r w:rsidR="009F278C">
              <w:rPr>
                <w:rFonts w:ascii="Candara" w:hAnsi="Candara"/>
                <w:sz w:val="20"/>
                <w:szCs w:val="20"/>
              </w:rPr>
              <w:t>eveloping self-awareness regarding fears and problem-solving</w:t>
            </w:r>
          </w:p>
          <w:p w14:paraId="6BA69CB3" w14:textId="665DE59B" w:rsidR="009F278C" w:rsidRDefault="00103FDB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showing empathy for the feelings of others</w:t>
            </w:r>
          </w:p>
          <w:p w14:paraId="451211EF" w14:textId="77777777" w:rsidR="00103FDB" w:rsidRDefault="00371EE6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recognizing and incorporating vocabulary </w:t>
            </w:r>
            <w:r w:rsidR="000778CA">
              <w:rPr>
                <w:rFonts w:ascii="Candara" w:hAnsi="Candara"/>
                <w:sz w:val="20"/>
                <w:szCs w:val="20"/>
              </w:rPr>
              <w:t>in the context of a story through sounds and images</w:t>
            </w:r>
          </w:p>
          <w:p w14:paraId="19A80B51" w14:textId="629F44A4" w:rsidR="000778CA" w:rsidRPr="004F0B10" w:rsidRDefault="000778CA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interacting with respect and joy </w:t>
            </w:r>
            <w:r w:rsidR="0047089D">
              <w:rPr>
                <w:rFonts w:ascii="Candara" w:hAnsi="Candara"/>
                <w:sz w:val="20"/>
                <w:szCs w:val="20"/>
              </w:rPr>
              <w:t>while moving, singing and responding</w:t>
            </w:r>
          </w:p>
        </w:tc>
      </w:tr>
      <w:tr w:rsidR="00E70D18" w:rsidRPr="004F0B10" w14:paraId="412A15EC" w14:textId="77777777" w:rsidTr="009F64D7">
        <w:tc>
          <w:tcPr>
            <w:tcW w:w="1413" w:type="dxa"/>
          </w:tcPr>
          <w:p w14:paraId="0364B274" w14:textId="366E06EB" w:rsidR="00E70D18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4</w:t>
            </w:r>
            <w:r w:rsidR="00BB63CF">
              <w:rPr>
                <w:rFonts w:ascii="Candara" w:hAnsi="Candara"/>
                <w:sz w:val="20"/>
                <w:szCs w:val="20"/>
              </w:rPr>
              <w:t>3</w:t>
            </w:r>
          </w:p>
          <w:p w14:paraId="125A6CF7" w14:textId="0C853FCF" w:rsidR="00E70D18" w:rsidRDefault="00E70D18" w:rsidP="00082C1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39</w:t>
            </w:r>
          </w:p>
        </w:tc>
        <w:tc>
          <w:tcPr>
            <w:tcW w:w="4111" w:type="dxa"/>
          </w:tcPr>
          <w:p w14:paraId="4007CF7A" w14:textId="77777777" w:rsidR="00E70D18" w:rsidRPr="00B031B0" w:rsidRDefault="003A5BC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031B0">
              <w:rPr>
                <w:rFonts w:ascii="Candara" w:hAnsi="Candara"/>
                <w:i/>
                <w:iCs/>
                <w:sz w:val="20"/>
                <w:szCs w:val="20"/>
              </w:rPr>
              <w:t>scared, relaxed</w:t>
            </w:r>
          </w:p>
          <w:p w14:paraId="321305CA" w14:textId="77654722" w:rsidR="003A5BC7" w:rsidRPr="004F0B10" w:rsidRDefault="003A5BC7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B031B0">
              <w:rPr>
                <w:rFonts w:ascii="Candara" w:hAnsi="Candara"/>
                <w:i/>
                <w:iCs/>
                <w:sz w:val="20"/>
                <w:szCs w:val="20"/>
              </w:rPr>
              <w:t xml:space="preserve">happy, sad, </w:t>
            </w:r>
            <w:r w:rsidR="00B031B0" w:rsidRPr="00B031B0">
              <w:rPr>
                <w:rFonts w:ascii="Candara" w:hAnsi="Candara"/>
                <w:i/>
                <w:iCs/>
                <w:sz w:val="20"/>
                <w:szCs w:val="20"/>
              </w:rPr>
              <w:t>listen, tummy, hands, feet, face</w:t>
            </w:r>
          </w:p>
        </w:tc>
        <w:tc>
          <w:tcPr>
            <w:tcW w:w="3260" w:type="dxa"/>
          </w:tcPr>
          <w:p w14:paraId="1ED1E9DB" w14:textId="1E7C4198" w:rsidR="00E70D18" w:rsidRPr="004F0B10" w:rsidRDefault="00B031B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C308F">
              <w:rPr>
                <w:rFonts w:ascii="Candara" w:hAnsi="Candara"/>
                <w:i/>
                <w:iCs/>
                <w:sz w:val="20"/>
                <w:szCs w:val="20"/>
              </w:rPr>
              <w:t>What’s that?</w:t>
            </w:r>
          </w:p>
        </w:tc>
        <w:tc>
          <w:tcPr>
            <w:tcW w:w="6379" w:type="dxa"/>
          </w:tcPr>
          <w:p w14:paraId="5A87A268" w14:textId="77777777" w:rsidR="00E70D18" w:rsidRDefault="00CF69FB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attentively and responding appropr</w:t>
            </w:r>
            <w:r w:rsidR="00530531">
              <w:rPr>
                <w:rFonts w:ascii="Candara" w:hAnsi="Candara"/>
                <w:sz w:val="20"/>
                <w:szCs w:val="20"/>
              </w:rPr>
              <w:t>iatel</w:t>
            </w:r>
            <w:r>
              <w:rPr>
                <w:rFonts w:ascii="Candara" w:hAnsi="Candara"/>
                <w:sz w:val="20"/>
                <w:szCs w:val="20"/>
              </w:rPr>
              <w:t>y to cues</w:t>
            </w:r>
          </w:p>
          <w:p w14:paraId="44715466" w14:textId="77777777" w:rsidR="00530531" w:rsidRDefault="00530531" w:rsidP="002B01F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making connections between body awareness and </w:t>
            </w:r>
            <w:r w:rsidR="00FA380F">
              <w:rPr>
                <w:rFonts w:ascii="Candara" w:hAnsi="Candara"/>
                <w:sz w:val="20"/>
                <w:szCs w:val="20"/>
              </w:rPr>
              <w:t>emotional states in themselves and others</w:t>
            </w:r>
          </w:p>
          <w:p w14:paraId="69BBB498" w14:textId="1809AB43" w:rsidR="00894D9E" w:rsidRPr="00894D9E" w:rsidRDefault="00894D9E" w:rsidP="00894D9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darkness and light</w:t>
            </w:r>
          </w:p>
        </w:tc>
      </w:tr>
    </w:tbl>
    <w:p w14:paraId="72558ECE" w14:textId="77777777" w:rsidR="00C45CA3" w:rsidRDefault="00C45CA3" w:rsidP="009F285B">
      <w:pPr>
        <w:rPr>
          <w:rFonts w:ascii="Candara" w:hAnsi="Candara"/>
          <w:sz w:val="28"/>
          <w:szCs w:val="28"/>
        </w:rPr>
      </w:pPr>
    </w:p>
    <w:p w14:paraId="1312B324" w14:textId="2AD2C17C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260"/>
        <w:gridCol w:w="6379"/>
      </w:tblGrid>
      <w:tr w:rsidR="00E70D18" w:rsidRPr="004F0B10" w14:paraId="4939E83A" w14:textId="77777777" w:rsidTr="009F64D7">
        <w:tc>
          <w:tcPr>
            <w:tcW w:w="1413" w:type="dxa"/>
          </w:tcPr>
          <w:p w14:paraId="2CC72A23" w14:textId="0C8BE731" w:rsidR="00E70D18" w:rsidRPr="004F0B10" w:rsidRDefault="00BB63CF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</w:t>
            </w:r>
            <w:r w:rsidR="00E70D18" w:rsidRPr="004F0B10">
              <w:rPr>
                <w:rFonts w:ascii="Candara" w:hAnsi="Candara"/>
                <w:sz w:val="20"/>
                <w:szCs w:val="20"/>
              </w:rPr>
              <w:t>esson</w:t>
            </w:r>
          </w:p>
        </w:tc>
        <w:tc>
          <w:tcPr>
            <w:tcW w:w="4111" w:type="dxa"/>
          </w:tcPr>
          <w:p w14:paraId="6FA84BB7" w14:textId="25130AC1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266DA4DE" w14:textId="387996FB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5CA4C7C6" w14:textId="2CC0A32D" w:rsidR="00E70D18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7A1BD89A" w14:textId="77777777" w:rsidTr="009F64D7">
        <w:tc>
          <w:tcPr>
            <w:tcW w:w="1413" w:type="dxa"/>
          </w:tcPr>
          <w:p w14:paraId="383FA9A1" w14:textId="694D7D7A" w:rsidR="00E70D18" w:rsidRDefault="00E70D18" w:rsidP="00E0535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(4</w:t>
            </w:r>
            <w:r w:rsidR="00BB63CF">
              <w:rPr>
                <w:rFonts w:ascii="Candara" w:hAnsi="Candara"/>
                <w:sz w:val="20"/>
                <w:szCs w:val="20"/>
              </w:rPr>
              <w:t>4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4E7046C1" w14:textId="15C0A130" w:rsidR="00E70D18" w:rsidRDefault="00E70D18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40</w:t>
            </w:r>
          </w:p>
          <w:p w14:paraId="54D1B24A" w14:textId="28A4FA0F" w:rsidR="00E70D18" w:rsidRPr="004F0B10" w:rsidRDefault="00E70D18" w:rsidP="00E0535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36</w:t>
            </w:r>
          </w:p>
        </w:tc>
        <w:tc>
          <w:tcPr>
            <w:tcW w:w="4111" w:type="dxa"/>
          </w:tcPr>
          <w:p w14:paraId="795A0775" w14:textId="77777777" w:rsidR="00E70D18" w:rsidRDefault="003D3F88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brother, daddy, mommy, </w:t>
            </w:r>
            <w:r w:rsidR="00960DE1">
              <w:rPr>
                <w:rFonts w:ascii="Candara" w:hAnsi="Candara"/>
                <w:i/>
                <w:iCs/>
                <w:sz w:val="20"/>
                <w:szCs w:val="20"/>
              </w:rPr>
              <w:t>sister, green</w:t>
            </w:r>
          </w:p>
          <w:p w14:paraId="0BB19A80" w14:textId="3320C8DF" w:rsidR="00960DE1" w:rsidRPr="00063FA1" w:rsidRDefault="00960DE1" w:rsidP="001C1291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red, yellow</w:t>
            </w:r>
          </w:p>
        </w:tc>
        <w:tc>
          <w:tcPr>
            <w:tcW w:w="3260" w:type="dxa"/>
          </w:tcPr>
          <w:p w14:paraId="3780DD45" w14:textId="375FCF03" w:rsidR="00E70D18" w:rsidRPr="00070584" w:rsidRDefault="00E70D18" w:rsidP="00960DE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3789599" w14:textId="77777777" w:rsidR="00E70D18" w:rsidRDefault="00960DE1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family members</w:t>
            </w:r>
          </w:p>
          <w:p w14:paraId="12E0F979" w14:textId="77E0AAC6" w:rsidR="00DA205B" w:rsidRDefault="00DA205B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classify by colour</w:t>
            </w:r>
          </w:p>
          <w:p w14:paraId="5A77DDB1" w14:textId="77777777" w:rsidR="00960DE1" w:rsidRDefault="00A811F2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5E373E02" w14:textId="1CFD24CF" w:rsidR="00A811F2" w:rsidRPr="00132D7A" w:rsidRDefault="00A811F2" w:rsidP="00132D7A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E70D18" w:rsidRPr="004F0B10" w14:paraId="3EE84E8E" w14:textId="77777777" w:rsidTr="009F64D7">
        <w:tc>
          <w:tcPr>
            <w:tcW w:w="1413" w:type="dxa"/>
          </w:tcPr>
          <w:p w14:paraId="0805144B" w14:textId="1EC62BA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2 </w:t>
            </w:r>
            <w:r w:rsidRPr="004F0B10">
              <w:rPr>
                <w:rFonts w:ascii="Candara" w:hAnsi="Candara"/>
                <w:sz w:val="20"/>
                <w:szCs w:val="20"/>
              </w:rPr>
              <w:t>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3C75A1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FE10AA9" w14:textId="4F23A24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41</w:t>
            </w:r>
          </w:p>
          <w:p w14:paraId="7F2415EF" w14:textId="50AF3386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37</w:t>
            </w:r>
          </w:p>
        </w:tc>
        <w:tc>
          <w:tcPr>
            <w:tcW w:w="4111" w:type="dxa"/>
          </w:tcPr>
          <w:p w14:paraId="72D5D95F" w14:textId="270FEF88" w:rsidR="00E70D18" w:rsidRPr="006C5834" w:rsidRDefault="006C5834" w:rsidP="006C5834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C5834">
              <w:rPr>
                <w:rFonts w:ascii="Candara" w:hAnsi="Candara"/>
                <w:i/>
                <w:iCs/>
                <w:sz w:val="20"/>
                <w:szCs w:val="20"/>
              </w:rPr>
              <w:t>brother, daddy, mommy, sister</w:t>
            </w:r>
          </w:p>
        </w:tc>
        <w:tc>
          <w:tcPr>
            <w:tcW w:w="3260" w:type="dxa"/>
          </w:tcPr>
          <w:p w14:paraId="7B9576EB" w14:textId="77777777" w:rsidR="00E70D18" w:rsidRPr="006C5834" w:rsidRDefault="006C5834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C5834">
              <w:rPr>
                <w:rFonts w:ascii="Candara" w:hAnsi="Candara"/>
                <w:i/>
                <w:iCs/>
                <w:sz w:val="20"/>
                <w:szCs w:val="20"/>
              </w:rPr>
              <w:t>Who’s (he)?</w:t>
            </w:r>
          </w:p>
          <w:p w14:paraId="1101002F" w14:textId="6794E383" w:rsidR="006C5834" w:rsidRPr="006C5834" w:rsidRDefault="006C5834" w:rsidP="00D752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C5834">
              <w:rPr>
                <w:rFonts w:ascii="Candara" w:hAnsi="Candara"/>
                <w:i/>
                <w:iCs/>
                <w:sz w:val="20"/>
                <w:szCs w:val="20"/>
              </w:rPr>
              <w:t>He’s my (daddy).</w:t>
            </w:r>
          </w:p>
        </w:tc>
        <w:tc>
          <w:tcPr>
            <w:tcW w:w="6379" w:type="dxa"/>
          </w:tcPr>
          <w:p w14:paraId="5DF3CBEB" w14:textId="77777777" w:rsidR="00E70D18" w:rsidRDefault="00037812" w:rsidP="006C58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putting key language in a sentence</w:t>
            </w:r>
          </w:p>
          <w:p w14:paraId="3D462B9C" w14:textId="77777777" w:rsidR="00037812" w:rsidRDefault="00037812" w:rsidP="006C58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 w:rsidRPr="00037812">
              <w:rPr>
                <w:rFonts w:ascii="Candara" w:hAnsi="Candara"/>
                <w:i/>
                <w:iCs/>
                <w:sz w:val="20"/>
                <w:szCs w:val="20"/>
              </w:rPr>
              <w:t>Who</w:t>
            </w:r>
            <w:r>
              <w:rPr>
                <w:rFonts w:ascii="Candara" w:hAnsi="Candara"/>
                <w:sz w:val="20"/>
                <w:szCs w:val="20"/>
              </w:rPr>
              <w:t xml:space="preserve"> questions </w:t>
            </w:r>
          </w:p>
          <w:p w14:paraId="204CDBFB" w14:textId="77777777" w:rsidR="00C20BA0" w:rsidRPr="00A238C1" w:rsidRDefault="00C20BA0" w:rsidP="006C58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pronouns </w:t>
            </w:r>
            <w:r w:rsidRPr="00C20BA0">
              <w:rPr>
                <w:rFonts w:ascii="Candara" w:hAnsi="Candara"/>
                <w:i/>
                <w:iCs/>
                <w:sz w:val="20"/>
                <w:szCs w:val="20"/>
              </w:rPr>
              <w:t>he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C20BA0">
              <w:rPr>
                <w:rFonts w:ascii="Candara" w:hAnsi="Candara"/>
                <w:i/>
                <w:iCs/>
                <w:sz w:val="20"/>
                <w:szCs w:val="20"/>
              </w:rPr>
              <w:t>she</w:t>
            </w:r>
          </w:p>
          <w:p w14:paraId="72AF0A3B" w14:textId="77777777" w:rsidR="00A238C1" w:rsidRDefault="00A238C1" w:rsidP="006C58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6705DDD8" w14:textId="77777777" w:rsidR="00A238C1" w:rsidRDefault="00A238C1" w:rsidP="006C58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270D29CF" w14:textId="37CDE35D" w:rsidR="00A238C1" w:rsidRPr="004F0B10" w:rsidRDefault="00A238C1" w:rsidP="006C583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E70D18" w:rsidRPr="004F0B10" w14:paraId="2EFF45EE" w14:textId="77777777" w:rsidTr="009F64D7">
        <w:tc>
          <w:tcPr>
            <w:tcW w:w="1413" w:type="dxa"/>
          </w:tcPr>
          <w:p w14:paraId="2640FF05" w14:textId="4A47B0F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3C75A1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2840EB3" w14:textId="2E59B11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42</w:t>
            </w:r>
          </w:p>
          <w:p w14:paraId="711A7BC5" w14:textId="1C3ED759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38</w:t>
            </w:r>
          </w:p>
        </w:tc>
        <w:tc>
          <w:tcPr>
            <w:tcW w:w="4111" w:type="dxa"/>
          </w:tcPr>
          <w:p w14:paraId="05A2E127" w14:textId="77777777" w:rsidR="00E70D18" w:rsidRPr="00637D84" w:rsidRDefault="007F4F5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37D84">
              <w:rPr>
                <w:rFonts w:ascii="Candara" w:hAnsi="Candara"/>
                <w:i/>
                <w:iCs/>
                <w:sz w:val="20"/>
                <w:szCs w:val="20"/>
              </w:rPr>
              <w:t>7</w:t>
            </w:r>
          </w:p>
          <w:p w14:paraId="200B1AC5" w14:textId="7D6A6776" w:rsidR="007F4F51" w:rsidRPr="004F0B10" w:rsidRDefault="00637D8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7D84">
              <w:rPr>
                <w:rFonts w:ascii="Candara" w:hAnsi="Candara"/>
                <w:i/>
                <w:iCs/>
                <w:sz w:val="20"/>
                <w:szCs w:val="20"/>
              </w:rPr>
              <w:t>brother, daddy, mommy, sister, green, circle, 1-6</w:t>
            </w:r>
          </w:p>
        </w:tc>
        <w:tc>
          <w:tcPr>
            <w:tcW w:w="3260" w:type="dxa"/>
          </w:tcPr>
          <w:p w14:paraId="42D1B97E" w14:textId="41E8DE0C" w:rsidR="00E70D18" w:rsidRPr="004F0B10" w:rsidRDefault="00E70D18" w:rsidP="00637D8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A8B56F7" w14:textId="77777777" w:rsidR="00E70D18" w:rsidRDefault="004013E4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 story about a family photo</w:t>
            </w:r>
          </w:p>
          <w:p w14:paraId="5237C0EF" w14:textId="77777777" w:rsidR="004013E4" w:rsidRDefault="002E21FD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syllables in words</w:t>
            </w:r>
          </w:p>
          <w:p w14:paraId="01E236AA" w14:textId="77777777" w:rsidR="002E21FD" w:rsidRDefault="003F05D9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a story</w:t>
            </w:r>
          </w:p>
          <w:p w14:paraId="04DD2292" w14:textId="77777777" w:rsidR="003F05D9" w:rsidRDefault="00627AEC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counting to seven and recognizing numerals</w:t>
            </w:r>
          </w:p>
          <w:p w14:paraId="0C421A08" w14:textId="77777777" w:rsidR="00627AEC" w:rsidRDefault="00627AEC" w:rsidP="00627AE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improving hand-eye coordination</w:t>
            </w:r>
          </w:p>
          <w:p w14:paraId="4306D94F" w14:textId="0B3D3437" w:rsidR="00627AEC" w:rsidRPr="004F0B10" w:rsidRDefault="005E491F" w:rsidP="0003072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</w:tc>
      </w:tr>
      <w:tr w:rsidR="00E70D18" w:rsidRPr="004F0B10" w14:paraId="00B01786" w14:textId="77777777" w:rsidTr="009F64D7">
        <w:tc>
          <w:tcPr>
            <w:tcW w:w="1413" w:type="dxa"/>
          </w:tcPr>
          <w:p w14:paraId="02658788" w14:textId="59C705E6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3C75A1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F1DF0CB" w14:textId="2B91388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43</w:t>
            </w:r>
          </w:p>
          <w:p w14:paraId="122A7DDA" w14:textId="4E53507D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39</w:t>
            </w:r>
          </w:p>
        </w:tc>
        <w:tc>
          <w:tcPr>
            <w:tcW w:w="4111" w:type="dxa"/>
          </w:tcPr>
          <w:p w14:paraId="1AD9278E" w14:textId="104518F3" w:rsidR="00E70D18" w:rsidRPr="005F3B24" w:rsidRDefault="0083492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F3B24">
              <w:rPr>
                <w:rFonts w:ascii="Candara" w:hAnsi="Candara"/>
                <w:i/>
                <w:iCs/>
                <w:sz w:val="20"/>
                <w:szCs w:val="20"/>
              </w:rPr>
              <w:t xml:space="preserve">brother, daddy, mommy, sister, ears, eyes, mouth, nose, circle, rectangle, </w:t>
            </w:r>
            <w:r w:rsidR="005F3B24" w:rsidRPr="005F3B24">
              <w:rPr>
                <w:rFonts w:ascii="Candara" w:hAnsi="Candara"/>
                <w:i/>
                <w:iCs/>
                <w:sz w:val="20"/>
                <w:szCs w:val="20"/>
              </w:rPr>
              <w:t>square, triangle, 1-7</w:t>
            </w:r>
          </w:p>
        </w:tc>
        <w:tc>
          <w:tcPr>
            <w:tcW w:w="3260" w:type="dxa"/>
          </w:tcPr>
          <w:p w14:paraId="255AF11E" w14:textId="0CE29BE8" w:rsidR="00E70D18" w:rsidRPr="004F0B10" w:rsidRDefault="00E70D18" w:rsidP="00025D7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46CEB7F" w14:textId="7A92476D" w:rsidR="00E70D18" w:rsidRDefault="00207DCC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</w:t>
            </w:r>
            <w:r w:rsidR="00876183">
              <w:rPr>
                <w:rFonts w:ascii="Candara" w:hAnsi="Candara"/>
                <w:sz w:val="20"/>
                <w:szCs w:val="20"/>
              </w:rPr>
              <w:t>hinking about how characters might be feeling</w:t>
            </w:r>
          </w:p>
          <w:p w14:paraId="4D5AE6D8" w14:textId="106856B2" w:rsidR="00207DCC" w:rsidRDefault="00207DCC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68737EB" w14:textId="77777777" w:rsidR="00876183" w:rsidRDefault="00207DCC" w:rsidP="00207D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2590FE3A" w14:textId="517DC351" w:rsidR="00025D7F" w:rsidRPr="00025D7F" w:rsidRDefault="00025D7F" w:rsidP="00025D7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counting and recognizing numerals</w:t>
            </w:r>
          </w:p>
        </w:tc>
      </w:tr>
      <w:tr w:rsidR="00E70D18" w:rsidRPr="004F0B10" w14:paraId="0987AAF9" w14:textId="77777777" w:rsidTr="009F64D7">
        <w:tc>
          <w:tcPr>
            <w:tcW w:w="1413" w:type="dxa"/>
          </w:tcPr>
          <w:p w14:paraId="79BBA0EE" w14:textId="2A79B50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="003C75A1"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2CE45C53" w14:textId="76F9E92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44</w:t>
            </w:r>
          </w:p>
          <w:p w14:paraId="7E831D9B" w14:textId="57949502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40</w:t>
            </w:r>
          </w:p>
        </w:tc>
        <w:tc>
          <w:tcPr>
            <w:tcW w:w="4111" w:type="dxa"/>
          </w:tcPr>
          <w:p w14:paraId="1E3D1EEA" w14:textId="196CDE46" w:rsidR="00E70D18" w:rsidRPr="003E693C" w:rsidRDefault="00A56D4F" w:rsidP="005F3B24">
            <w:pPr>
              <w:pStyle w:val="Akapitzlist"/>
              <w:numPr>
                <w:ilvl w:val="0"/>
                <w:numId w:val="3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E693C">
              <w:rPr>
                <w:rFonts w:ascii="Candara" w:hAnsi="Candara"/>
                <w:i/>
                <w:iCs/>
                <w:sz w:val="20"/>
                <w:szCs w:val="20"/>
              </w:rPr>
              <w:t>bedroom, kitchen, living room</w:t>
            </w:r>
          </w:p>
        </w:tc>
        <w:tc>
          <w:tcPr>
            <w:tcW w:w="3260" w:type="dxa"/>
          </w:tcPr>
          <w:p w14:paraId="6C32206F" w14:textId="77777777" w:rsidR="00E70D18" w:rsidRDefault="00A56D4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Where’s my (sister)?</w:t>
            </w:r>
          </w:p>
          <w:p w14:paraId="51668C36" w14:textId="58067169" w:rsidR="00A56D4F" w:rsidRPr="004B2CA2" w:rsidRDefault="003E693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(She’s) in the (kitchen).</w:t>
            </w:r>
          </w:p>
        </w:tc>
        <w:tc>
          <w:tcPr>
            <w:tcW w:w="6379" w:type="dxa"/>
          </w:tcPr>
          <w:p w14:paraId="15FB4DC3" w14:textId="7360F99B" w:rsidR="00E70D18" w:rsidRDefault="00EF5B2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</w:t>
            </w:r>
            <w:r w:rsidR="003E693C">
              <w:rPr>
                <w:rFonts w:ascii="Candara" w:hAnsi="Candara"/>
                <w:sz w:val="20"/>
                <w:szCs w:val="20"/>
              </w:rPr>
              <w:t>earning to name three rooms in a house</w:t>
            </w:r>
          </w:p>
          <w:p w14:paraId="4F688903" w14:textId="77777777" w:rsidR="00EF5B21" w:rsidRDefault="00EF5B2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19B0E27E" w14:textId="77777777" w:rsidR="00EF5B21" w:rsidRDefault="00416E5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where someone is</w:t>
            </w:r>
          </w:p>
          <w:p w14:paraId="6FB7D947" w14:textId="77777777" w:rsidR="00F6388A" w:rsidRDefault="00F6388A" w:rsidP="00F6388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200E6BDB" w14:textId="77777777" w:rsidR="00C60C92" w:rsidRDefault="00C60C92" w:rsidP="00C60C9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6DF1BA1C" w14:textId="77777777" w:rsidR="00416E52" w:rsidRDefault="00C60C9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27B5E518" w14:textId="077C5114" w:rsidR="007F1C69" w:rsidRPr="004F0B10" w:rsidRDefault="007F1C6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6A88991E" w14:textId="77777777" w:rsidTr="009F64D7">
        <w:tc>
          <w:tcPr>
            <w:tcW w:w="1413" w:type="dxa"/>
          </w:tcPr>
          <w:p w14:paraId="707CA47F" w14:textId="3F61322C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3C75A1">
              <w:rPr>
                <w:rFonts w:ascii="Candara" w:hAnsi="Candara"/>
                <w:sz w:val="20"/>
                <w:szCs w:val="20"/>
              </w:rPr>
              <w:t>49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03F34C1" w14:textId="65F71A80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45</w:t>
            </w:r>
          </w:p>
          <w:p w14:paraId="34B6CB54" w14:textId="02AD5D8F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41</w:t>
            </w:r>
          </w:p>
        </w:tc>
        <w:tc>
          <w:tcPr>
            <w:tcW w:w="4111" w:type="dxa"/>
          </w:tcPr>
          <w:p w14:paraId="63A32A2F" w14:textId="379EA3D1" w:rsidR="00E70D18" w:rsidRPr="004F0B10" w:rsidRDefault="00465A5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F3B24">
              <w:rPr>
                <w:rFonts w:ascii="Candara" w:hAnsi="Candara"/>
                <w:i/>
                <w:iCs/>
                <w:sz w:val="20"/>
                <w:szCs w:val="20"/>
              </w:rPr>
              <w:t>brother, daddy, mommy, sister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, green</w:t>
            </w:r>
          </w:p>
        </w:tc>
        <w:tc>
          <w:tcPr>
            <w:tcW w:w="3260" w:type="dxa"/>
          </w:tcPr>
          <w:p w14:paraId="7FA85D0D" w14:textId="77777777" w:rsidR="00E70D18" w:rsidRPr="00631435" w:rsidRDefault="00465A5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631435">
              <w:rPr>
                <w:rFonts w:ascii="Candara" w:hAnsi="Candara"/>
                <w:i/>
                <w:iCs/>
                <w:sz w:val="20"/>
                <w:szCs w:val="20"/>
              </w:rPr>
              <w:t>Who’s (he)?</w:t>
            </w:r>
          </w:p>
          <w:p w14:paraId="6DD55FDD" w14:textId="3EE21DA5" w:rsidR="00465A5B" w:rsidRPr="00A72A91" w:rsidRDefault="006314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31435">
              <w:rPr>
                <w:rFonts w:ascii="Candara" w:hAnsi="Candara"/>
                <w:i/>
                <w:iCs/>
                <w:sz w:val="20"/>
                <w:szCs w:val="20"/>
              </w:rPr>
              <w:t>(</w:t>
            </w:r>
            <w:r w:rsidR="00465A5B" w:rsidRPr="00631435">
              <w:rPr>
                <w:rFonts w:ascii="Candara" w:hAnsi="Candara"/>
                <w:i/>
                <w:iCs/>
                <w:sz w:val="20"/>
                <w:szCs w:val="20"/>
              </w:rPr>
              <w:t>He’s</w:t>
            </w:r>
            <w:r w:rsidRPr="00631435">
              <w:rPr>
                <w:rFonts w:ascii="Candara" w:hAnsi="Candara"/>
                <w:i/>
                <w:iCs/>
                <w:sz w:val="20"/>
                <w:szCs w:val="20"/>
              </w:rPr>
              <w:t>)</w:t>
            </w:r>
            <w:r w:rsidR="00465A5B" w:rsidRPr="00631435">
              <w:rPr>
                <w:rFonts w:ascii="Candara" w:hAnsi="Candara"/>
                <w:i/>
                <w:iCs/>
                <w:sz w:val="20"/>
                <w:szCs w:val="20"/>
              </w:rPr>
              <w:t xml:space="preserve"> my (daddy).</w:t>
            </w:r>
          </w:p>
        </w:tc>
        <w:tc>
          <w:tcPr>
            <w:tcW w:w="6379" w:type="dxa"/>
          </w:tcPr>
          <w:p w14:paraId="307F55F9" w14:textId="6E0922A2" w:rsidR="00E70D18" w:rsidRDefault="00631435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read a family tree</w:t>
            </w:r>
          </w:p>
          <w:p w14:paraId="22710747" w14:textId="77777777" w:rsidR="00631435" w:rsidRDefault="00A041A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family members</w:t>
            </w:r>
          </w:p>
          <w:p w14:paraId="3D3A78F4" w14:textId="77777777" w:rsidR="00A041AA" w:rsidRDefault="00A041AA" w:rsidP="00A041A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2D0B8C0" w14:textId="00C4D568" w:rsidR="00423601" w:rsidRPr="00A041AA" w:rsidRDefault="00423601" w:rsidP="00A041A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exploring the colour and texture of paper</w:t>
            </w:r>
          </w:p>
        </w:tc>
      </w:tr>
      <w:tr w:rsidR="00E70D18" w:rsidRPr="004F0B10" w14:paraId="2C429DB2" w14:textId="77777777" w:rsidTr="009F64D7">
        <w:tc>
          <w:tcPr>
            <w:tcW w:w="1413" w:type="dxa"/>
          </w:tcPr>
          <w:p w14:paraId="4F642E6D" w14:textId="2BE15040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3C75A1">
              <w:rPr>
                <w:rFonts w:ascii="Candara" w:hAnsi="Candara"/>
                <w:sz w:val="20"/>
                <w:szCs w:val="20"/>
              </w:rPr>
              <w:t>0)</w:t>
            </w:r>
          </w:p>
          <w:p w14:paraId="2626C6AF" w14:textId="1AA0A797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46</w:t>
            </w:r>
          </w:p>
          <w:p w14:paraId="19FAEBF4" w14:textId="030A9F72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42</w:t>
            </w:r>
          </w:p>
        </w:tc>
        <w:tc>
          <w:tcPr>
            <w:tcW w:w="4111" w:type="dxa"/>
          </w:tcPr>
          <w:p w14:paraId="41CA1C37" w14:textId="77777777" w:rsidR="00E70D18" w:rsidRDefault="00385D5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85D56">
              <w:rPr>
                <w:rFonts w:ascii="Candara" w:hAnsi="Candara"/>
                <w:i/>
                <w:iCs/>
                <w:sz w:val="20"/>
                <w:szCs w:val="20"/>
              </w:rPr>
              <w:t>cook, play, sleep, wash</w:t>
            </w:r>
          </w:p>
          <w:p w14:paraId="4A3ABBB1" w14:textId="25521C1F" w:rsidR="00F365DA" w:rsidRPr="00385D56" w:rsidRDefault="00F365D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bathroom, bedroom, kitchen, living room, 1-7</w:t>
            </w:r>
          </w:p>
        </w:tc>
        <w:tc>
          <w:tcPr>
            <w:tcW w:w="3260" w:type="dxa"/>
          </w:tcPr>
          <w:p w14:paraId="4A3F5D27" w14:textId="51A75240" w:rsidR="00E70D18" w:rsidRPr="00A72A91" w:rsidRDefault="00E70D18" w:rsidP="00F365D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36A4CEF" w14:textId="77777777" w:rsidR="00E70D18" w:rsidRDefault="00F365DA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four actions</w:t>
            </w:r>
          </w:p>
          <w:p w14:paraId="3FCA288F" w14:textId="77777777" w:rsidR="00F365DA" w:rsidRDefault="00C2735E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gross motor skills</w:t>
            </w:r>
          </w:p>
          <w:p w14:paraId="00BB14A2" w14:textId="77777777" w:rsidR="00C2735E" w:rsidRDefault="00C2735E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6D847AE5" w14:textId="77777777" w:rsidR="00C2735E" w:rsidRDefault="00C2735E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E9B6435" w14:textId="3E2904DD" w:rsidR="00C2735E" w:rsidRPr="00A66D7C" w:rsidRDefault="00B44CF8" w:rsidP="00A66D7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</w:tc>
      </w:tr>
      <w:tr w:rsidR="00E70D18" w:rsidRPr="004F0B10" w14:paraId="2D6FD5E2" w14:textId="77777777" w:rsidTr="009F64D7">
        <w:tc>
          <w:tcPr>
            <w:tcW w:w="1413" w:type="dxa"/>
          </w:tcPr>
          <w:p w14:paraId="3EB54B7D" w14:textId="43E5459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3C75A1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7D0E505" w14:textId="5356603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47</w:t>
            </w:r>
          </w:p>
          <w:p w14:paraId="250117FB" w14:textId="3EDA3F70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43</w:t>
            </w:r>
          </w:p>
        </w:tc>
        <w:tc>
          <w:tcPr>
            <w:tcW w:w="4111" w:type="dxa"/>
          </w:tcPr>
          <w:p w14:paraId="3601C643" w14:textId="422DBBBA" w:rsidR="00E70D18" w:rsidRPr="001F26FB" w:rsidRDefault="00F731B5" w:rsidP="00C43E08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F26FB">
              <w:rPr>
                <w:rFonts w:ascii="Candara" w:hAnsi="Candara"/>
                <w:i/>
                <w:iCs/>
                <w:sz w:val="20"/>
                <w:szCs w:val="20"/>
              </w:rPr>
              <w:t xml:space="preserve">brother, daddy, mommy, sister, </w:t>
            </w:r>
            <w:r w:rsidR="001F26FB" w:rsidRPr="001F26FB">
              <w:rPr>
                <w:rFonts w:ascii="Candara" w:hAnsi="Candara"/>
                <w:i/>
                <w:iCs/>
                <w:sz w:val="20"/>
                <w:szCs w:val="20"/>
              </w:rPr>
              <w:t>bathroom, bedroom, kitchen, living room</w:t>
            </w:r>
          </w:p>
        </w:tc>
        <w:tc>
          <w:tcPr>
            <w:tcW w:w="3260" w:type="dxa"/>
          </w:tcPr>
          <w:p w14:paraId="53F60889" w14:textId="77777777" w:rsidR="00E70D18" w:rsidRPr="00E9648A" w:rsidRDefault="001F26F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9648A">
              <w:rPr>
                <w:rFonts w:ascii="Candara" w:hAnsi="Candara"/>
                <w:i/>
                <w:iCs/>
                <w:sz w:val="20"/>
                <w:szCs w:val="20"/>
              </w:rPr>
              <w:t>Where’s my (sister)?</w:t>
            </w:r>
          </w:p>
          <w:p w14:paraId="7D1FB627" w14:textId="758D3E7F" w:rsidR="001F26FB" w:rsidRPr="00A72A91" w:rsidRDefault="00E9648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9648A">
              <w:rPr>
                <w:rFonts w:ascii="Candara" w:hAnsi="Candara"/>
                <w:i/>
                <w:iCs/>
                <w:sz w:val="20"/>
                <w:szCs w:val="20"/>
              </w:rPr>
              <w:t>(She’s) in the (bedroom).</w:t>
            </w:r>
          </w:p>
        </w:tc>
        <w:tc>
          <w:tcPr>
            <w:tcW w:w="6379" w:type="dxa"/>
          </w:tcPr>
          <w:p w14:paraId="308D1497" w14:textId="77777777" w:rsidR="000631F8" w:rsidRDefault="000631F8" w:rsidP="000631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9B173FF" w14:textId="77777777" w:rsidR="00E70D18" w:rsidRDefault="000631F8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28AC9218" w14:textId="3601E80C" w:rsidR="000631F8" w:rsidRPr="00F731B5" w:rsidRDefault="000631F8" w:rsidP="00F731B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40D47157" w14:textId="77777777" w:rsidTr="009F64D7">
        <w:tc>
          <w:tcPr>
            <w:tcW w:w="1413" w:type="dxa"/>
          </w:tcPr>
          <w:p w14:paraId="69D99C62" w14:textId="6AB360C4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C75A1">
              <w:rPr>
                <w:rFonts w:ascii="Candara" w:hAnsi="Candara"/>
                <w:sz w:val="20"/>
                <w:szCs w:val="20"/>
              </w:rPr>
              <w:t>2</w:t>
            </w:r>
          </w:p>
          <w:p w14:paraId="3B81FBF0" w14:textId="1A218065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04AB0AF8" w14:textId="35F88AC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30D08B56" w14:textId="1AF04F0E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6CECBEAB" w14:textId="10159B5D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149E379E" w14:textId="77777777" w:rsidTr="009F64D7">
        <w:tc>
          <w:tcPr>
            <w:tcW w:w="1413" w:type="dxa"/>
          </w:tcPr>
          <w:p w14:paraId="243A7874" w14:textId="15BF0812" w:rsidR="00E70D18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3C75A1">
              <w:rPr>
                <w:rFonts w:ascii="Candara" w:hAnsi="Candara"/>
                <w:sz w:val="20"/>
                <w:szCs w:val="20"/>
              </w:rPr>
              <w:t>3</w:t>
            </w:r>
          </w:p>
          <w:p w14:paraId="1CEEE652" w14:textId="722BB69B" w:rsidR="00E70D18" w:rsidRPr="004F0B10" w:rsidRDefault="00E70D18" w:rsidP="00442D2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14069875" w14:textId="5E3759EB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5C136A9D" w14:textId="0C818097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45AE53B6" w14:textId="5F2EC9C4" w:rsidR="00E70D18" w:rsidRPr="004F0B10" w:rsidRDefault="00E70D18" w:rsidP="00442D2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CB7DC2" w:rsidRPr="004F0B10" w14:paraId="5FF24DC0" w14:textId="77777777" w:rsidTr="009F64D7">
        <w:tc>
          <w:tcPr>
            <w:tcW w:w="1413" w:type="dxa"/>
          </w:tcPr>
          <w:p w14:paraId="6298D069" w14:textId="2BAD7EEA" w:rsidR="00CB7DC2" w:rsidRPr="003C75A1" w:rsidRDefault="00CB7DC2" w:rsidP="00CB7DC2">
            <w:pPr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C75A1" w:rsidRPr="003C75A1">
              <w:rPr>
                <w:rFonts w:ascii="Candara" w:hAnsi="Candara"/>
                <w:sz w:val="20"/>
                <w:szCs w:val="20"/>
              </w:rPr>
              <w:t>54</w:t>
            </w:r>
          </w:p>
          <w:p w14:paraId="2384750C" w14:textId="1B804A8D" w:rsidR="00CB7DC2" w:rsidRPr="003C75A1" w:rsidRDefault="00CB7DC2" w:rsidP="00CB7DC2">
            <w:pPr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>TRC</w:t>
            </w:r>
          </w:p>
        </w:tc>
        <w:tc>
          <w:tcPr>
            <w:tcW w:w="4111" w:type="dxa"/>
          </w:tcPr>
          <w:p w14:paraId="243FA9E5" w14:textId="77777777" w:rsidR="00CB7DC2" w:rsidRDefault="00CB7DC2" w:rsidP="00E40A8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3C75A1">
              <w:rPr>
                <w:rFonts w:ascii="Candara" w:hAnsi="Candara"/>
                <w:sz w:val="20"/>
                <w:szCs w:val="20"/>
              </w:rPr>
              <w:t>Festi</w:t>
            </w:r>
            <w:r w:rsidR="003C75A1">
              <w:rPr>
                <w:rFonts w:ascii="Candara" w:hAnsi="Candara"/>
                <w:sz w:val="20"/>
                <w:szCs w:val="20"/>
              </w:rPr>
              <w:t xml:space="preserve">val – </w:t>
            </w:r>
            <w:r w:rsidR="00E3075E">
              <w:rPr>
                <w:rFonts w:ascii="Candara" w:hAnsi="Candara"/>
                <w:sz w:val="20"/>
                <w:szCs w:val="20"/>
              </w:rPr>
              <w:t>Easter</w:t>
            </w:r>
          </w:p>
          <w:p w14:paraId="52D0DC67" w14:textId="77777777" w:rsidR="00E40A8D" w:rsidRPr="00091968" w:rsidRDefault="00E40A8D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91968">
              <w:rPr>
                <w:rFonts w:ascii="Candara" w:hAnsi="Candara"/>
                <w:i/>
                <w:iCs/>
                <w:sz w:val="20"/>
                <w:szCs w:val="20"/>
              </w:rPr>
              <w:t>crown, Easter egg</w:t>
            </w:r>
          </w:p>
          <w:p w14:paraId="2B8B0016" w14:textId="7AEA65D7" w:rsidR="00E40A8D" w:rsidRPr="003C75A1" w:rsidRDefault="00E40A8D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91968">
              <w:rPr>
                <w:rFonts w:ascii="Candara" w:hAnsi="Candara"/>
                <w:i/>
                <w:iCs/>
                <w:sz w:val="20"/>
                <w:szCs w:val="20"/>
              </w:rPr>
              <w:t xml:space="preserve">triangle, </w:t>
            </w:r>
            <w:r w:rsidR="00091968" w:rsidRPr="00091968">
              <w:rPr>
                <w:rFonts w:ascii="Candara" w:hAnsi="Candara"/>
                <w:i/>
                <w:iCs/>
                <w:sz w:val="20"/>
                <w:szCs w:val="20"/>
              </w:rPr>
              <w:t>circle</w:t>
            </w:r>
          </w:p>
        </w:tc>
        <w:tc>
          <w:tcPr>
            <w:tcW w:w="3260" w:type="dxa"/>
          </w:tcPr>
          <w:p w14:paraId="0E8F24B6" w14:textId="77777777" w:rsidR="00CB7DC2" w:rsidRPr="003C75A1" w:rsidRDefault="00CB7DC2" w:rsidP="0009196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BF99F92" w14:textId="7FC35E2D" w:rsidR="00CB7DC2" w:rsidRDefault="00D009AC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Easter vocabulary</w:t>
            </w:r>
          </w:p>
          <w:p w14:paraId="3EA06E22" w14:textId="77777777" w:rsidR="00D009AC" w:rsidRDefault="00E40A8D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an Easter crown</w:t>
            </w:r>
          </w:p>
          <w:p w14:paraId="24800FFE" w14:textId="6E8DCBD8" w:rsidR="00E40A8D" w:rsidRPr="003C75A1" w:rsidRDefault="00E40A8D" w:rsidP="00CB7DC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</w:tbl>
    <w:p w14:paraId="62708767" w14:textId="77777777" w:rsidR="00E31207" w:rsidRDefault="00E31207" w:rsidP="009F285B">
      <w:pPr>
        <w:rPr>
          <w:rFonts w:ascii="Candara" w:hAnsi="Candara"/>
          <w:sz w:val="28"/>
          <w:szCs w:val="28"/>
        </w:rPr>
      </w:pPr>
    </w:p>
    <w:p w14:paraId="7A2452FD" w14:textId="3EC470FA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260"/>
        <w:gridCol w:w="6379"/>
      </w:tblGrid>
      <w:tr w:rsidR="00E70D18" w:rsidRPr="004F0B10" w14:paraId="210E9CAF" w14:textId="77777777" w:rsidTr="009F64D7">
        <w:tc>
          <w:tcPr>
            <w:tcW w:w="1413" w:type="dxa"/>
          </w:tcPr>
          <w:p w14:paraId="503D816D" w14:textId="77777777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111" w:type="dxa"/>
          </w:tcPr>
          <w:p w14:paraId="629B1F3E" w14:textId="2DC41EB1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740A75E5" w14:textId="49777B56" w:rsidR="00E70D18" w:rsidRPr="004F0B10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0B80B084" w14:textId="7BA7025D" w:rsidR="00E70D18" w:rsidRDefault="00E70D18" w:rsidP="00BE2BFA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67E37B5F" w14:textId="77777777" w:rsidTr="009F64D7">
        <w:tc>
          <w:tcPr>
            <w:tcW w:w="1413" w:type="dxa"/>
          </w:tcPr>
          <w:p w14:paraId="7D6B2F00" w14:textId="21FC7896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(5</w:t>
            </w:r>
            <w:r w:rsidR="006D2DED">
              <w:rPr>
                <w:rFonts w:ascii="Candara" w:hAnsi="Candara"/>
                <w:sz w:val="20"/>
                <w:szCs w:val="20"/>
              </w:rPr>
              <w:t>5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782E036D" w14:textId="7F7DA9FD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48</w:t>
            </w:r>
          </w:p>
          <w:p w14:paraId="74A2CCA2" w14:textId="57678B59" w:rsidR="00E70D18" w:rsidRPr="004F0B10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44</w:t>
            </w:r>
          </w:p>
        </w:tc>
        <w:tc>
          <w:tcPr>
            <w:tcW w:w="4111" w:type="dxa"/>
          </w:tcPr>
          <w:p w14:paraId="24915173" w14:textId="1D240124" w:rsidR="00E70D18" w:rsidRPr="00030148" w:rsidRDefault="00030148" w:rsidP="00AF1B1E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30148">
              <w:rPr>
                <w:rFonts w:ascii="Candara" w:hAnsi="Candara"/>
                <w:i/>
                <w:iCs/>
                <w:sz w:val="20"/>
                <w:szCs w:val="20"/>
              </w:rPr>
              <w:t>cat, dog, mouse, brown</w:t>
            </w:r>
          </w:p>
        </w:tc>
        <w:tc>
          <w:tcPr>
            <w:tcW w:w="3260" w:type="dxa"/>
          </w:tcPr>
          <w:p w14:paraId="75EE6025" w14:textId="3496AACB" w:rsidR="00E70D18" w:rsidRPr="00534340" w:rsidRDefault="00E70D18" w:rsidP="00030148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22634C49" w14:textId="77777777" w:rsidR="00E70D18" w:rsidRDefault="0010548F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three anim</w:t>
            </w:r>
            <w:r w:rsidR="00D95217">
              <w:rPr>
                <w:rFonts w:ascii="Candara" w:hAnsi="Candara"/>
                <w:sz w:val="20"/>
                <w:szCs w:val="20"/>
              </w:rPr>
              <w:t>als</w:t>
            </w:r>
          </w:p>
          <w:p w14:paraId="66A33188" w14:textId="77777777" w:rsidR="00D95217" w:rsidRDefault="00D95217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45684EB0" w14:textId="77777777" w:rsidR="00D95217" w:rsidRDefault="00D95217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express preferences</w:t>
            </w:r>
          </w:p>
          <w:p w14:paraId="463647CA" w14:textId="77777777" w:rsidR="00D95217" w:rsidRDefault="00497309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134A48D3" w14:textId="65EC6808" w:rsidR="00497309" w:rsidRPr="00534340" w:rsidRDefault="00497309" w:rsidP="00534340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</w:tc>
      </w:tr>
      <w:tr w:rsidR="00E70D18" w:rsidRPr="004F0B10" w14:paraId="74347315" w14:textId="77777777" w:rsidTr="009F64D7">
        <w:tc>
          <w:tcPr>
            <w:tcW w:w="1413" w:type="dxa"/>
          </w:tcPr>
          <w:p w14:paraId="19267D75" w14:textId="4BC44967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(5</w:t>
            </w:r>
            <w:r w:rsidR="006D2DED">
              <w:rPr>
                <w:rFonts w:ascii="Candara" w:hAnsi="Candara"/>
                <w:sz w:val="20"/>
                <w:szCs w:val="20"/>
              </w:rPr>
              <w:t>6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F6E7AA7" w14:textId="03198D82" w:rsidR="00E70D18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49</w:t>
            </w:r>
          </w:p>
          <w:p w14:paraId="6E71738D" w14:textId="153F1D9F" w:rsidR="00E70D18" w:rsidRPr="004F0B10" w:rsidRDefault="00E70D18" w:rsidP="00A41D1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45</w:t>
            </w:r>
          </w:p>
        </w:tc>
        <w:tc>
          <w:tcPr>
            <w:tcW w:w="4111" w:type="dxa"/>
          </w:tcPr>
          <w:p w14:paraId="116ACF1A" w14:textId="7AAF1FBC" w:rsidR="00E70D18" w:rsidRPr="006A7DDC" w:rsidRDefault="00460FA7" w:rsidP="00460FA7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cat, dog, mouse</w:t>
            </w:r>
          </w:p>
        </w:tc>
        <w:tc>
          <w:tcPr>
            <w:tcW w:w="3260" w:type="dxa"/>
          </w:tcPr>
          <w:p w14:paraId="43443E54" w14:textId="77777777" w:rsidR="00E70D18" w:rsidRPr="00460FA7" w:rsidRDefault="00480394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60FA7">
              <w:rPr>
                <w:rFonts w:ascii="Candara" w:hAnsi="Candara"/>
                <w:i/>
                <w:iCs/>
                <w:sz w:val="20"/>
                <w:szCs w:val="20"/>
              </w:rPr>
              <w:t>What pet do you have?</w:t>
            </w:r>
          </w:p>
          <w:p w14:paraId="4997DB0E" w14:textId="4D2F952E" w:rsidR="00480394" w:rsidRPr="003B6E19" w:rsidRDefault="00480394" w:rsidP="003B6E19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 w:rsidRPr="00460FA7">
              <w:rPr>
                <w:rFonts w:ascii="Candara" w:hAnsi="Candara"/>
                <w:i/>
                <w:iCs/>
                <w:sz w:val="20"/>
                <w:szCs w:val="20"/>
              </w:rPr>
              <w:t xml:space="preserve">I have a </w:t>
            </w:r>
            <w:r w:rsidR="00460FA7" w:rsidRPr="00460FA7">
              <w:rPr>
                <w:rFonts w:ascii="Candara" w:hAnsi="Candara"/>
                <w:i/>
                <w:iCs/>
                <w:sz w:val="20"/>
                <w:szCs w:val="20"/>
              </w:rPr>
              <w:t>(</w:t>
            </w:r>
            <w:r w:rsidRPr="00460FA7">
              <w:rPr>
                <w:rFonts w:ascii="Candara" w:hAnsi="Candara"/>
                <w:i/>
                <w:iCs/>
                <w:sz w:val="20"/>
                <w:szCs w:val="20"/>
              </w:rPr>
              <w:t>cat</w:t>
            </w:r>
            <w:r w:rsidR="00460FA7" w:rsidRPr="00460FA7">
              <w:rPr>
                <w:rFonts w:ascii="Candara" w:hAnsi="Candara"/>
                <w:i/>
                <w:iCs/>
                <w:sz w:val="20"/>
                <w:szCs w:val="20"/>
              </w:rPr>
              <w:t>)</w:t>
            </w:r>
            <w:r w:rsidRPr="00460FA7">
              <w:rPr>
                <w:rFonts w:ascii="Candara" w:hAnsi="Candara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14:paraId="374C99E9" w14:textId="31040339" w:rsidR="00E70D18" w:rsidRDefault="00AB0EE9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1DD9378D" w14:textId="7520C72F" w:rsidR="00AB0EE9" w:rsidRDefault="00AB0EE9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using </w:t>
            </w:r>
            <w:r w:rsidRPr="00AB0EE9">
              <w:rPr>
                <w:rFonts w:ascii="Candara" w:hAnsi="Candara"/>
                <w:i/>
                <w:iCs/>
                <w:sz w:val="20"/>
                <w:szCs w:val="20"/>
              </w:rPr>
              <w:t>I have</w:t>
            </w:r>
            <w:r w:rsidR="001E11CF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 w:rsidRPr="00AB0EE9">
              <w:rPr>
                <w:rFonts w:ascii="Candara" w:hAnsi="Candara"/>
                <w:i/>
                <w:iCs/>
                <w:sz w:val="20"/>
                <w:szCs w:val="20"/>
              </w:rPr>
              <w:t>…</w:t>
            </w:r>
          </w:p>
          <w:p w14:paraId="36150108" w14:textId="77777777" w:rsidR="00AB0EE9" w:rsidRDefault="00E13CC6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CA5B783" w14:textId="792C3E15" w:rsidR="00E13CC6" w:rsidRDefault="00E13CC6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motor skills</w:t>
            </w:r>
          </w:p>
          <w:p w14:paraId="762FCED0" w14:textId="3BC365DF" w:rsidR="00E13CC6" w:rsidRPr="00AA4E8F" w:rsidRDefault="00E13CC6" w:rsidP="00E13CC6">
            <w:pPr>
              <w:pStyle w:val="Akapitzlist"/>
              <w:numPr>
                <w:ilvl w:val="0"/>
                <w:numId w:val="2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E70D18" w:rsidRPr="004F0B10" w14:paraId="4E0B1B34" w14:textId="77777777" w:rsidTr="009F64D7">
        <w:tc>
          <w:tcPr>
            <w:tcW w:w="1413" w:type="dxa"/>
          </w:tcPr>
          <w:p w14:paraId="15C8A3CE" w14:textId="0654FEB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6D2DED"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FCE4DE4" w14:textId="3C3411CC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50</w:t>
            </w:r>
          </w:p>
          <w:p w14:paraId="793844D5" w14:textId="4EFC931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46</w:t>
            </w:r>
          </w:p>
        </w:tc>
        <w:tc>
          <w:tcPr>
            <w:tcW w:w="4111" w:type="dxa"/>
          </w:tcPr>
          <w:p w14:paraId="21331A30" w14:textId="77777777" w:rsidR="00E70D18" w:rsidRPr="00E03E11" w:rsidRDefault="000654CD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E03E11">
              <w:rPr>
                <w:rFonts w:ascii="Candara" w:hAnsi="Candara"/>
                <w:i/>
                <w:iCs/>
                <w:sz w:val="20"/>
                <w:szCs w:val="20"/>
              </w:rPr>
              <w:t>8</w:t>
            </w:r>
          </w:p>
          <w:p w14:paraId="4F46D431" w14:textId="03FBF1C3" w:rsidR="000654CD" w:rsidRPr="00CA4D88" w:rsidRDefault="00E03E11" w:rsidP="00CA4D8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E03E11"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 w:rsidR="000654CD" w:rsidRPr="00E03E11">
              <w:rPr>
                <w:rFonts w:ascii="Candara" w:hAnsi="Candara"/>
                <w:i/>
                <w:iCs/>
                <w:sz w:val="20"/>
                <w:szCs w:val="20"/>
              </w:rPr>
              <w:t xml:space="preserve">at, dog, mouse, bathroom, bedroom, kitchen, living room, </w:t>
            </w:r>
            <w:r w:rsidRPr="00E03E11">
              <w:rPr>
                <w:rFonts w:ascii="Candara" w:hAnsi="Candara"/>
                <w:i/>
                <w:iCs/>
                <w:sz w:val="20"/>
                <w:szCs w:val="20"/>
              </w:rPr>
              <w:t>circle, brown, 1-7</w:t>
            </w:r>
          </w:p>
        </w:tc>
        <w:tc>
          <w:tcPr>
            <w:tcW w:w="3260" w:type="dxa"/>
          </w:tcPr>
          <w:p w14:paraId="6B473590" w14:textId="16796B1F" w:rsidR="00E70D18" w:rsidRPr="004F0B10" w:rsidRDefault="00E70D18" w:rsidP="00E03E1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771F860" w14:textId="3A7DE375" w:rsidR="00E70D18" w:rsidRDefault="00E03E11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 story about a missing pet</w:t>
            </w:r>
          </w:p>
          <w:p w14:paraId="4CA2CB00" w14:textId="77777777" w:rsidR="00E03E11" w:rsidRDefault="006B46AF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sequencing a story</w:t>
            </w:r>
          </w:p>
          <w:p w14:paraId="191BC318" w14:textId="77777777" w:rsidR="006B46AF" w:rsidRDefault="006B46AF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counting to eight and recognizing numerals</w:t>
            </w:r>
          </w:p>
          <w:p w14:paraId="74BFF2AA" w14:textId="77777777" w:rsidR="004A3C94" w:rsidRDefault="004A3C94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77038D09" w14:textId="03E9C0D0" w:rsidR="006B46AF" w:rsidRDefault="004A3C94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C84AA71" w14:textId="51829F54" w:rsidR="004A3C94" w:rsidRPr="00584AE8" w:rsidRDefault="004A3C94" w:rsidP="004A3C9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</w:tc>
      </w:tr>
      <w:tr w:rsidR="00E70D18" w:rsidRPr="004F0B10" w14:paraId="1D36B9A9" w14:textId="77777777" w:rsidTr="009F64D7">
        <w:tc>
          <w:tcPr>
            <w:tcW w:w="1413" w:type="dxa"/>
          </w:tcPr>
          <w:p w14:paraId="237C5C90" w14:textId="2ECA272B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="006D2DED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965702E" w14:textId="546B55C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51</w:t>
            </w:r>
          </w:p>
          <w:p w14:paraId="1B1F7C59" w14:textId="763DA231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47</w:t>
            </w:r>
          </w:p>
        </w:tc>
        <w:tc>
          <w:tcPr>
            <w:tcW w:w="4111" w:type="dxa"/>
          </w:tcPr>
          <w:p w14:paraId="21F22FBC" w14:textId="37C0AE0C" w:rsidR="00E70D18" w:rsidRPr="0098375E" w:rsidRDefault="009E0743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8375E">
              <w:rPr>
                <w:rFonts w:ascii="Candara" w:hAnsi="Candara"/>
                <w:i/>
                <w:iCs/>
                <w:sz w:val="20"/>
                <w:szCs w:val="20"/>
              </w:rPr>
              <w:t xml:space="preserve">mouse, bathroom, bedroom, </w:t>
            </w:r>
            <w:r w:rsidR="0098375E" w:rsidRPr="0098375E">
              <w:rPr>
                <w:rFonts w:ascii="Candara" w:hAnsi="Candara"/>
                <w:i/>
                <w:iCs/>
                <w:sz w:val="20"/>
                <w:szCs w:val="20"/>
              </w:rPr>
              <w:t>kitchen, living room, brown, 1-8</w:t>
            </w:r>
          </w:p>
        </w:tc>
        <w:tc>
          <w:tcPr>
            <w:tcW w:w="3260" w:type="dxa"/>
          </w:tcPr>
          <w:p w14:paraId="3C817B5E" w14:textId="53C18904" w:rsidR="00E70D18" w:rsidRPr="004F0B10" w:rsidRDefault="00E70D18" w:rsidP="00C43E0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AABC5FF" w14:textId="77777777" w:rsidR="00E70D18" w:rsidRDefault="0098375E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naming animals and rooms in a story</w:t>
            </w:r>
          </w:p>
          <w:p w14:paraId="7DD9B769" w14:textId="77777777" w:rsidR="0098375E" w:rsidRDefault="000E170B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end of a story</w:t>
            </w:r>
          </w:p>
          <w:p w14:paraId="16EE5041" w14:textId="77777777" w:rsidR="000E170B" w:rsidRDefault="000E170B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7140D26" w14:textId="1A0BA785" w:rsidR="009C4D41" w:rsidRPr="004F0B10" w:rsidRDefault="009C4D41" w:rsidP="00C07A8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503A7BFA" w14:textId="77777777" w:rsidTr="009F64D7">
        <w:tc>
          <w:tcPr>
            <w:tcW w:w="1413" w:type="dxa"/>
          </w:tcPr>
          <w:p w14:paraId="7A15E11E" w14:textId="78070321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6D2DED">
              <w:rPr>
                <w:rFonts w:ascii="Candara" w:hAnsi="Candara"/>
                <w:sz w:val="20"/>
                <w:szCs w:val="20"/>
              </w:rPr>
              <w:t>59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5719E00" w14:textId="20268BEA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52</w:t>
            </w:r>
          </w:p>
          <w:p w14:paraId="577D3F3E" w14:textId="2799AEEA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48</w:t>
            </w:r>
          </w:p>
        </w:tc>
        <w:tc>
          <w:tcPr>
            <w:tcW w:w="4111" w:type="dxa"/>
          </w:tcPr>
          <w:p w14:paraId="4B1CA0E9" w14:textId="77777777" w:rsidR="00E70D18" w:rsidRDefault="009C4D41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birds, fish, snakes, </w:t>
            </w:r>
            <w:r w:rsidR="000864BC">
              <w:rPr>
                <w:rFonts w:ascii="Candara" w:hAnsi="Candara"/>
                <w:i/>
                <w:iCs/>
                <w:sz w:val="20"/>
                <w:szCs w:val="20"/>
              </w:rPr>
              <w:t>turtles</w:t>
            </w:r>
          </w:p>
          <w:p w14:paraId="651DCF0B" w14:textId="1B5CD864" w:rsidR="000864BC" w:rsidRPr="008D3685" w:rsidRDefault="000864BC" w:rsidP="008D368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brown, 1-8</w:t>
            </w:r>
          </w:p>
        </w:tc>
        <w:tc>
          <w:tcPr>
            <w:tcW w:w="3260" w:type="dxa"/>
          </w:tcPr>
          <w:p w14:paraId="48DBA76A" w14:textId="1F534E4D" w:rsidR="00E70D18" w:rsidRPr="008355CA" w:rsidRDefault="000864BC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355CA">
              <w:rPr>
                <w:rFonts w:ascii="Candara" w:hAnsi="Candara"/>
                <w:i/>
                <w:iCs/>
                <w:sz w:val="20"/>
                <w:szCs w:val="20"/>
              </w:rPr>
              <w:t>Look, (fish).</w:t>
            </w:r>
          </w:p>
          <w:p w14:paraId="7A717039" w14:textId="77777777" w:rsidR="000864BC" w:rsidRPr="008355CA" w:rsidRDefault="008355CA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355CA">
              <w:rPr>
                <w:rFonts w:ascii="Candara" w:hAnsi="Candara"/>
                <w:i/>
                <w:iCs/>
                <w:sz w:val="20"/>
                <w:szCs w:val="20"/>
              </w:rPr>
              <w:t>How many (fish) are there?</w:t>
            </w:r>
          </w:p>
          <w:p w14:paraId="1235DBDA" w14:textId="695619DD" w:rsidR="008355CA" w:rsidRPr="004F0B10" w:rsidRDefault="008355CA" w:rsidP="004141D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8355CA">
              <w:rPr>
                <w:rFonts w:ascii="Candara" w:hAnsi="Candara"/>
                <w:i/>
                <w:iCs/>
                <w:sz w:val="20"/>
                <w:szCs w:val="20"/>
              </w:rPr>
              <w:t>(Eight).</w:t>
            </w:r>
          </w:p>
        </w:tc>
        <w:tc>
          <w:tcPr>
            <w:tcW w:w="6379" w:type="dxa"/>
          </w:tcPr>
          <w:p w14:paraId="1E76EFDC" w14:textId="4E8D8DD8" w:rsidR="00E70D18" w:rsidRDefault="0096303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animals</w:t>
            </w:r>
          </w:p>
          <w:p w14:paraId="44F69F20" w14:textId="77777777" w:rsidR="00963036" w:rsidRDefault="0096303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50AC6D67" w14:textId="2407FD5E" w:rsidR="00963036" w:rsidRPr="00E06BA0" w:rsidRDefault="00E06BA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and replying to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How many</w:t>
            </w:r>
            <w:r w:rsidR="001607D5">
              <w:rPr>
                <w:rFonts w:ascii="Candara" w:hAnsi="Candara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…?</w:t>
            </w:r>
          </w:p>
          <w:p w14:paraId="34DC0EBA" w14:textId="56699538" w:rsidR="00E06BA0" w:rsidRDefault="00E06BA0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how to make a plural</w:t>
            </w:r>
          </w:p>
          <w:p w14:paraId="07A4FEE3" w14:textId="77777777" w:rsidR="00E06BA0" w:rsidRDefault="00C673A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446067FF" w14:textId="1D2BF88A" w:rsidR="00C673AB" w:rsidRPr="004F0B10" w:rsidRDefault="00C673A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E70D18" w:rsidRPr="004F0B10" w14:paraId="389B7858" w14:textId="77777777" w:rsidTr="009F64D7">
        <w:tc>
          <w:tcPr>
            <w:tcW w:w="1413" w:type="dxa"/>
          </w:tcPr>
          <w:p w14:paraId="438E8B8E" w14:textId="3E6C1A8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6D2DED">
              <w:rPr>
                <w:rFonts w:ascii="Candara" w:hAnsi="Candara"/>
                <w:sz w:val="20"/>
                <w:szCs w:val="20"/>
              </w:rPr>
              <w:t>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8A51A96" w14:textId="7F61A4F1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53</w:t>
            </w:r>
          </w:p>
          <w:p w14:paraId="6EB2F2EB" w14:textId="73354742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49</w:t>
            </w:r>
          </w:p>
        </w:tc>
        <w:tc>
          <w:tcPr>
            <w:tcW w:w="4111" w:type="dxa"/>
          </w:tcPr>
          <w:p w14:paraId="61696E43" w14:textId="77777777" w:rsidR="00E70D18" w:rsidRPr="00DC2B41" w:rsidRDefault="00DC2B41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C2B41">
              <w:rPr>
                <w:rFonts w:ascii="Candara" w:hAnsi="Candara"/>
                <w:i/>
                <w:iCs/>
                <w:sz w:val="20"/>
                <w:szCs w:val="20"/>
              </w:rPr>
              <w:t>eggs</w:t>
            </w:r>
          </w:p>
          <w:p w14:paraId="3873BC27" w14:textId="350F099A" w:rsidR="00DC2B41" w:rsidRPr="00BD57CC" w:rsidRDefault="00DC2B41" w:rsidP="00BD57C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C2B41">
              <w:rPr>
                <w:rFonts w:ascii="Candara" w:hAnsi="Candara"/>
                <w:i/>
                <w:iCs/>
                <w:sz w:val="20"/>
                <w:szCs w:val="20"/>
              </w:rPr>
              <w:t>snake, turtle</w:t>
            </w:r>
          </w:p>
        </w:tc>
        <w:tc>
          <w:tcPr>
            <w:tcW w:w="3260" w:type="dxa"/>
          </w:tcPr>
          <w:p w14:paraId="402501F1" w14:textId="00D7792D" w:rsidR="00E70D18" w:rsidRPr="004F0B10" w:rsidRDefault="00E70D18" w:rsidP="00A0612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BD1BF26" w14:textId="77777777" w:rsidR="00E70D18" w:rsidRDefault="00A0612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growth and the natural world</w:t>
            </w:r>
          </w:p>
          <w:p w14:paraId="0EB19BA3" w14:textId="77777777" w:rsidR="00A06124" w:rsidRDefault="00A06124" w:rsidP="00A0612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3B0458B7" w14:textId="77777777" w:rsidR="00D22502" w:rsidRDefault="00D22502" w:rsidP="00D2250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5FB5921C" w14:textId="77777777" w:rsidR="00A06124" w:rsidRDefault="00D2250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26F1724" w14:textId="4AD78490" w:rsidR="00D22502" w:rsidRDefault="00D2250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sequencing skills</w:t>
            </w:r>
          </w:p>
          <w:p w14:paraId="5E5E02B7" w14:textId="06914E0F" w:rsidR="00D22502" w:rsidRPr="004F0B10" w:rsidRDefault="00D2250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</w:tc>
      </w:tr>
      <w:tr w:rsidR="00E70D18" w:rsidRPr="004F0B10" w14:paraId="6D98BE1B" w14:textId="77777777" w:rsidTr="009F64D7">
        <w:tc>
          <w:tcPr>
            <w:tcW w:w="1413" w:type="dxa"/>
          </w:tcPr>
          <w:p w14:paraId="210A7B68" w14:textId="09FA9683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6D2DED">
              <w:rPr>
                <w:rFonts w:ascii="Candara" w:hAnsi="Candara"/>
                <w:sz w:val="20"/>
                <w:szCs w:val="20"/>
              </w:rPr>
              <w:t>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5ADF8D87" w14:textId="3B130D1D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54</w:t>
            </w:r>
          </w:p>
          <w:p w14:paraId="3F648C14" w14:textId="18884B66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AB pg. 50</w:t>
            </w:r>
          </w:p>
        </w:tc>
        <w:tc>
          <w:tcPr>
            <w:tcW w:w="4111" w:type="dxa"/>
          </w:tcPr>
          <w:p w14:paraId="67D39D42" w14:textId="77777777" w:rsidR="00E70D18" w:rsidRPr="005912C9" w:rsidRDefault="0055527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912C9"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>bend, fly, jump, move</w:t>
            </w:r>
          </w:p>
          <w:p w14:paraId="0F5EB961" w14:textId="74BEBCEF" w:rsidR="00555279" w:rsidRPr="004F0B10" w:rsidRDefault="00555279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12C9">
              <w:rPr>
                <w:rFonts w:ascii="Candara" w:hAnsi="Candara"/>
                <w:i/>
                <w:iCs/>
                <w:sz w:val="20"/>
                <w:szCs w:val="20"/>
              </w:rPr>
              <w:t>bird, cat, fi</w:t>
            </w:r>
            <w:r w:rsidR="005912C9" w:rsidRPr="005912C9">
              <w:rPr>
                <w:rFonts w:ascii="Candara" w:hAnsi="Candara"/>
                <w:i/>
                <w:iCs/>
                <w:sz w:val="20"/>
                <w:szCs w:val="20"/>
              </w:rPr>
              <w:t>sh, arm, eyes, hands</w:t>
            </w:r>
          </w:p>
        </w:tc>
        <w:tc>
          <w:tcPr>
            <w:tcW w:w="3260" w:type="dxa"/>
          </w:tcPr>
          <w:p w14:paraId="06B841D8" w14:textId="2D8A0680" w:rsidR="00E70D18" w:rsidRPr="004F0B10" w:rsidRDefault="00E70D18" w:rsidP="005912C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B54CC37" w14:textId="77777777" w:rsidR="00E70D18" w:rsidRDefault="008C61D0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four actions</w:t>
            </w:r>
          </w:p>
          <w:p w14:paraId="5204CA38" w14:textId="77777777" w:rsidR="00E24E6D" w:rsidRDefault="00E24E6D" w:rsidP="00E24E6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0565A389" w14:textId="77777777" w:rsidR="00EA2A02" w:rsidRDefault="00EA2A02" w:rsidP="00EA2A0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practicing listening comprehension</w:t>
            </w:r>
          </w:p>
          <w:p w14:paraId="32E14824" w14:textId="77777777" w:rsidR="008C61D0" w:rsidRDefault="00EA2A02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3765CC69" w14:textId="639AD7D0" w:rsidR="00EA2A02" w:rsidRPr="004F0B10" w:rsidRDefault="006C6BF1" w:rsidP="00972B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E70D18" w:rsidRPr="004F0B10" w14:paraId="2AB46536" w14:textId="77777777" w:rsidTr="009F64D7">
        <w:tc>
          <w:tcPr>
            <w:tcW w:w="1413" w:type="dxa"/>
          </w:tcPr>
          <w:p w14:paraId="7CA4C226" w14:textId="02126E8D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6D2DED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3C0CF0C7" w14:textId="24EFA10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55</w:t>
            </w:r>
          </w:p>
          <w:p w14:paraId="7C1A6333" w14:textId="7477322B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51</w:t>
            </w:r>
          </w:p>
        </w:tc>
        <w:tc>
          <w:tcPr>
            <w:tcW w:w="4111" w:type="dxa"/>
          </w:tcPr>
          <w:p w14:paraId="1B5CA147" w14:textId="0508B677" w:rsidR="00E70D18" w:rsidRPr="004F0B10" w:rsidRDefault="00EE79DE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12C9">
              <w:rPr>
                <w:rFonts w:ascii="Candara" w:hAnsi="Candara"/>
                <w:i/>
                <w:iCs/>
                <w:sz w:val="20"/>
                <w:szCs w:val="20"/>
              </w:rPr>
              <w:t>bird, cat,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dog,</w:t>
            </w:r>
            <w:r w:rsidRPr="005912C9">
              <w:rPr>
                <w:rFonts w:ascii="Candara" w:hAnsi="Candara"/>
                <w:i/>
                <w:iCs/>
                <w:sz w:val="20"/>
                <w:szCs w:val="20"/>
              </w:rPr>
              <w:t xml:space="preserve"> fish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, mouse, </w:t>
            </w:r>
            <w:r w:rsidR="00D4057E">
              <w:rPr>
                <w:rFonts w:ascii="Candara" w:hAnsi="Candara"/>
                <w:i/>
                <w:iCs/>
                <w:sz w:val="20"/>
                <w:szCs w:val="20"/>
              </w:rPr>
              <w:t>snake, turtle, blue, brown, orange, green, red, yellow</w:t>
            </w:r>
          </w:p>
        </w:tc>
        <w:tc>
          <w:tcPr>
            <w:tcW w:w="3260" w:type="dxa"/>
          </w:tcPr>
          <w:p w14:paraId="68665D7A" w14:textId="1939332D" w:rsidR="00E70D18" w:rsidRPr="004F0B10" w:rsidRDefault="00E70D18" w:rsidP="00D4057E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9C3DC3E" w14:textId="3783F597" w:rsidR="00E24E6D" w:rsidRDefault="00E24E6D" w:rsidP="00407A99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by colour</w:t>
            </w:r>
          </w:p>
          <w:p w14:paraId="09A021F5" w14:textId="77777777" w:rsidR="00E70D18" w:rsidRDefault="00217650" w:rsidP="00407A99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409B9D73" w14:textId="08D66F9F" w:rsidR="00E24E6D" w:rsidRDefault="00E24E6D" w:rsidP="00407A99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7582B5E" w14:textId="08225E34" w:rsidR="00E24E6D" w:rsidRPr="00407A99" w:rsidRDefault="00407A99" w:rsidP="00407A99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</w:tc>
      </w:tr>
      <w:tr w:rsidR="00E70D18" w:rsidRPr="004F0B10" w14:paraId="3C2650F0" w14:textId="77777777" w:rsidTr="009F64D7">
        <w:tc>
          <w:tcPr>
            <w:tcW w:w="1413" w:type="dxa"/>
          </w:tcPr>
          <w:p w14:paraId="140A976A" w14:textId="2796DECA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6D2DED">
              <w:rPr>
                <w:rFonts w:ascii="Candara" w:hAnsi="Candara"/>
                <w:sz w:val="20"/>
                <w:szCs w:val="20"/>
              </w:rPr>
              <w:t>3</w:t>
            </w:r>
          </w:p>
          <w:p w14:paraId="659B96FD" w14:textId="7D82BB60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1CFC67F7" w14:textId="1A254953" w:rsidR="00E70D18" w:rsidRPr="00577442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52F5E0DC" w14:textId="237ABB96" w:rsidR="00E70D18" w:rsidRPr="008B76C1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13D347DF" w14:textId="367B3971" w:rsidR="00E70D18" w:rsidRPr="006E549D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E549D"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22C883C7" w14:textId="77777777" w:rsidTr="009F64D7">
        <w:tc>
          <w:tcPr>
            <w:tcW w:w="1413" w:type="dxa"/>
          </w:tcPr>
          <w:p w14:paraId="2C72D8DE" w14:textId="30C3FD20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6D2DED">
              <w:rPr>
                <w:rFonts w:ascii="Candara" w:hAnsi="Candara"/>
                <w:sz w:val="20"/>
                <w:szCs w:val="20"/>
              </w:rPr>
              <w:t>4</w:t>
            </w:r>
          </w:p>
          <w:p w14:paraId="1860B2C6" w14:textId="4CF689F9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50B712B2" w14:textId="6DC75519" w:rsidR="00E70D18" w:rsidRPr="00577442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1A551C6B" w14:textId="131883D1" w:rsidR="00E70D18" w:rsidRPr="008B76C1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DF978C6" w14:textId="2E859369" w:rsidR="00E70D18" w:rsidRPr="006E549D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6E549D"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106306EB" w14:textId="77777777" w:rsidTr="009F64D7">
        <w:tc>
          <w:tcPr>
            <w:tcW w:w="1413" w:type="dxa"/>
          </w:tcPr>
          <w:p w14:paraId="59124C0B" w14:textId="4C3A8DB7" w:rsidR="00E70D18" w:rsidRDefault="00E70D18" w:rsidP="003731AB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6D2DED">
              <w:rPr>
                <w:rFonts w:ascii="Candara" w:hAnsi="Candara"/>
                <w:sz w:val="20"/>
                <w:szCs w:val="20"/>
              </w:rPr>
              <w:t>5</w:t>
            </w:r>
          </w:p>
          <w:p w14:paraId="24FBEB12" w14:textId="4CEE9855" w:rsidR="00E70D18" w:rsidRPr="004F0B10" w:rsidRDefault="00E70D18" w:rsidP="003731AB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56</w:t>
            </w:r>
          </w:p>
        </w:tc>
        <w:tc>
          <w:tcPr>
            <w:tcW w:w="4111" w:type="dxa"/>
          </w:tcPr>
          <w:p w14:paraId="0DD92964" w14:textId="77777777" w:rsidR="00E70D18" w:rsidRDefault="00A405A1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405A1">
              <w:rPr>
                <w:rFonts w:ascii="Candara" w:hAnsi="Candara"/>
                <w:i/>
                <w:iCs/>
                <w:sz w:val="20"/>
                <w:szCs w:val="20"/>
              </w:rPr>
              <w:t>love, heart</w:t>
            </w:r>
          </w:p>
          <w:p w14:paraId="6F75C9E2" w14:textId="0C9B5496" w:rsidR="00403DEE" w:rsidRPr="00A405A1" w:rsidRDefault="00403DEE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mommy, daddy, green, brown, dog</w:t>
            </w:r>
          </w:p>
        </w:tc>
        <w:tc>
          <w:tcPr>
            <w:tcW w:w="3260" w:type="dxa"/>
          </w:tcPr>
          <w:p w14:paraId="14CED3B9" w14:textId="09F7D2A0" w:rsidR="00E70D18" w:rsidRPr="00A405A1" w:rsidRDefault="00A405A1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405A1">
              <w:rPr>
                <w:rFonts w:ascii="Candara" w:hAnsi="Candara"/>
                <w:i/>
                <w:iCs/>
                <w:sz w:val="20"/>
                <w:szCs w:val="20"/>
              </w:rPr>
              <w:t>I love you.</w:t>
            </w:r>
          </w:p>
        </w:tc>
        <w:tc>
          <w:tcPr>
            <w:tcW w:w="6379" w:type="dxa"/>
          </w:tcPr>
          <w:p w14:paraId="35786623" w14:textId="17D615E0" w:rsidR="00E70D18" w:rsidRDefault="00403DEE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an understanding of love and connection</w:t>
            </w:r>
          </w:p>
          <w:p w14:paraId="05AAB837" w14:textId="77777777" w:rsidR="00403DEE" w:rsidRDefault="00AE281B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actions that demonstrate love and build connections</w:t>
            </w:r>
          </w:p>
          <w:p w14:paraId="422C960A" w14:textId="77777777" w:rsidR="00D12863" w:rsidRDefault="00D12863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the importance of treating others kindly</w:t>
            </w:r>
          </w:p>
          <w:p w14:paraId="142C587B" w14:textId="77777777" w:rsidR="00D12863" w:rsidRDefault="00DA35F9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and incorporating vocabulary in the context of a story through sounds and images</w:t>
            </w:r>
          </w:p>
          <w:p w14:paraId="31A2E849" w14:textId="1B663C01" w:rsidR="00DA35F9" w:rsidRPr="00CD6CF5" w:rsidRDefault="00D7664A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interacting with respect and joy as they move, sing and respond</w:t>
            </w:r>
          </w:p>
        </w:tc>
      </w:tr>
      <w:tr w:rsidR="00E70D18" w:rsidRPr="004F0B10" w14:paraId="1CD4DDF7" w14:textId="77777777" w:rsidTr="009F64D7">
        <w:tc>
          <w:tcPr>
            <w:tcW w:w="1413" w:type="dxa"/>
          </w:tcPr>
          <w:p w14:paraId="4E658106" w14:textId="39EB4191" w:rsidR="00E70D18" w:rsidRDefault="00E70D18" w:rsidP="009568DC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="006D2DED">
              <w:rPr>
                <w:rFonts w:ascii="Candara" w:hAnsi="Candara"/>
                <w:sz w:val="20"/>
                <w:szCs w:val="20"/>
              </w:rPr>
              <w:t>6</w:t>
            </w:r>
          </w:p>
          <w:p w14:paraId="7A24C736" w14:textId="39BD9511" w:rsidR="00E70D18" w:rsidRPr="004F0B10" w:rsidRDefault="00E70D18" w:rsidP="009568D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57</w:t>
            </w:r>
          </w:p>
        </w:tc>
        <w:tc>
          <w:tcPr>
            <w:tcW w:w="4111" w:type="dxa"/>
          </w:tcPr>
          <w:p w14:paraId="7DDBC1A6" w14:textId="77777777" w:rsidR="00E70D18" w:rsidRPr="00010EE2" w:rsidRDefault="00462D27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010EE2">
              <w:rPr>
                <w:rFonts w:ascii="Candara" w:hAnsi="Candara"/>
                <w:i/>
                <w:iCs/>
                <w:sz w:val="20"/>
                <w:szCs w:val="20"/>
              </w:rPr>
              <w:t>love, dogs, heart</w:t>
            </w:r>
          </w:p>
          <w:p w14:paraId="6FFB630B" w14:textId="136EF937" w:rsidR="00462D27" w:rsidRPr="004F0B10" w:rsidRDefault="00462D27" w:rsidP="002B145A">
            <w:pPr>
              <w:pStyle w:val="Akapitzlist"/>
              <w:numPr>
                <w:ilvl w:val="0"/>
                <w:numId w:val="25"/>
              </w:numPr>
              <w:rPr>
                <w:rFonts w:ascii="Candara" w:hAnsi="Candara"/>
                <w:sz w:val="20"/>
                <w:szCs w:val="20"/>
              </w:rPr>
            </w:pPr>
            <w:r w:rsidRPr="00010EE2">
              <w:rPr>
                <w:rFonts w:ascii="Candara" w:hAnsi="Candara"/>
                <w:i/>
                <w:iCs/>
                <w:sz w:val="20"/>
                <w:szCs w:val="20"/>
              </w:rPr>
              <w:t xml:space="preserve">mommy, daddy, </w:t>
            </w:r>
            <w:r w:rsidR="00010EE2" w:rsidRPr="00010EE2">
              <w:rPr>
                <w:rFonts w:ascii="Candara" w:hAnsi="Candara"/>
                <w:i/>
                <w:iCs/>
                <w:sz w:val="20"/>
                <w:szCs w:val="20"/>
              </w:rPr>
              <w:t>sleep, play, wash, jump, fly, shake</w:t>
            </w:r>
          </w:p>
        </w:tc>
        <w:tc>
          <w:tcPr>
            <w:tcW w:w="3260" w:type="dxa"/>
          </w:tcPr>
          <w:p w14:paraId="1A1383BA" w14:textId="77777777" w:rsidR="00E70D18" w:rsidRPr="002B145A" w:rsidRDefault="00E70D18" w:rsidP="00010EE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3BC4AE4" w14:textId="77777777" w:rsidR="00E70D18" w:rsidRDefault="00E93AD4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attentively and responding appropriately to cues</w:t>
            </w:r>
          </w:p>
          <w:p w14:paraId="534657D7" w14:textId="77777777" w:rsidR="00E93AD4" w:rsidRDefault="00E93AD4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actions </w:t>
            </w:r>
            <w:r w:rsidR="00794A7E">
              <w:rPr>
                <w:rFonts w:ascii="Candara" w:hAnsi="Candara"/>
                <w:sz w:val="20"/>
                <w:szCs w:val="20"/>
              </w:rPr>
              <w:t>associated with giving and receiving love</w:t>
            </w:r>
          </w:p>
          <w:p w14:paraId="38C1EE35" w14:textId="77777777" w:rsidR="00794A7E" w:rsidRDefault="00794A7E" w:rsidP="00CD6CF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incorporating target language in unstructured play</w:t>
            </w:r>
          </w:p>
          <w:p w14:paraId="7E42C6B1" w14:textId="628D56AE" w:rsidR="003E379D" w:rsidRPr="003E379D" w:rsidRDefault="003E379D" w:rsidP="003E37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the importance of treating others kindly</w:t>
            </w:r>
          </w:p>
        </w:tc>
      </w:tr>
    </w:tbl>
    <w:p w14:paraId="6A0A4600" w14:textId="77777777" w:rsidR="00E31207" w:rsidRDefault="00E31207" w:rsidP="009F285B">
      <w:pPr>
        <w:rPr>
          <w:rFonts w:ascii="Candara" w:hAnsi="Candara"/>
          <w:sz w:val="28"/>
          <w:szCs w:val="28"/>
        </w:rPr>
      </w:pPr>
    </w:p>
    <w:p w14:paraId="5E6F2F27" w14:textId="5552ACE2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260"/>
        <w:gridCol w:w="6379"/>
      </w:tblGrid>
      <w:tr w:rsidR="00E70D18" w:rsidRPr="004F0B10" w14:paraId="1CB9DBDB" w14:textId="77777777" w:rsidTr="009F64D7">
        <w:tc>
          <w:tcPr>
            <w:tcW w:w="1413" w:type="dxa"/>
          </w:tcPr>
          <w:p w14:paraId="47D74A4D" w14:textId="3DE30314" w:rsidR="00E70D18" w:rsidRPr="004F0B10" w:rsidRDefault="006D2DED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</w:t>
            </w:r>
            <w:r w:rsidR="00E70D18" w:rsidRPr="004F0B10">
              <w:rPr>
                <w:rFonts w:ascii="Candara" w:hAnsi="Candara"/>
                <w:sz w:val="20"/>
                <w:szCs w:val="20"/>
              </w:rPr>
              <w:t>esson</w:t>
            </w:r>
          </w:p>
        </w:tc>
        <w:tc>
          <w:tcPr>
            <w:tcW w:w="4111" w:type="dxa"/>
          </w:tcPr>
          <w:p w14:paraId="294A3541" w14:textId="60D63D4E" w:rsidR="00E70D18" w:rsidRPr="004F0B10" w:rsidRDefault="00E70D18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1EE9CAD1" w14:textId="2DAEABB7" w:rsidR="00E70D18" w:rsidRPr="004F0B10" w:rsidRDefault="00E70D18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7E1955F6" w14:textId="6CAC2F1A" w:rsidR="00E70D18" w:rsidRDefault="00E70D18" w:rsidP="0048315B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5D2AB94D" w14:textId="77777777" w:rsidTr="009F64D7">
        <w:tc>
          <w:tcPr>
            <w:tcW w:w="1413" w:type="dxa"/>
          </w:tcPr>
          <w:p w14:paraId="320BFFEE" w14:textId="354F6692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(6</w:t>
            </w:r>
            <w:r w:rsidR="006D2DED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91674C9" w14:textId="09DB9936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58</w:t>
            </w:r>
          </w:p>
          <w:p w14:paraId="0861A28F" w14:textId="6FB65E16" w:rsidR="00E70D18" w:rsidRPr="004F0B10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52</w:t>
            </w:r>
          </w:p>
        </w:tc>
        <w:tc>
          <w:tcPr>
            <w:tcW w:w="4111" w:type="dxa"/>
          </w:tcPr>
          <w:p w14:paraId="3F49B3B7" w14:textId="3740B66F" w:rsidR="00E70D18" w:rsidRDefault="00B92FD0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apples, bananas, grapes, oranges, pears</w:t>
            </w:r>
            <w:r w:rsidR="00CE0D84">
              <w:rPr>
                <w:rFonts w:ascii="Candara" w:hAnsi="Candara"/>
                <w:i/>
                <w:iCs/>
                <w:sz w:val="20"/>
                <w:szCs w:val="20"/>
              </w:rPr>
              <w:t>, purple</w:t>
            </w:r>
          </w:p>
          <w:p w14:paraId="24A60013" w14:textId="3D74FDB4" w:rsidR="00CE0D84" w:rsidRPr="00604D96" w:rsidRDefault="00CE0D84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green, orange, red, yellow</w:t>
            </w:r>
          </w:p>
        </w:tc>
        <w:tc>
          <w:tcPr>
            <w:tcW w:w="3260" w:type="dxa"/>
          </w:tcPr>
          <w:p w14:paraId="0F5D8E41" w14:textId="77777777" w:rsidR="00E70D18" w:rsidRPr="004D63C5" w:rsidRDefault="00E70D18" w:rsidP="00604D9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F4738C9" w14:textId="77777777" w:rsidR="00E70D18" w:rsidRDefault="00CE0D84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five fruit</w:t>
            </w:r>
          </w:p>
          <w:p w14:paraId="29D43BCC" w14:textId="77777777" w:rsidR="00CE0D84" w:rsidRDefault="00190631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5FB6A12" w14:textId="77777777" w:rsidR="001B2FF9" w:rsidRDefault="001B2FF9" w:rsidP="001B2FF9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44E2B35D" w14:textId="77777777" w:rsidR="00190631" w:rsidRDefault="00190631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6B756CC1" w14:textId="44FD2331" w:rsidR="00190631" w:rsidRPr="004D63C5" w:rsidRDefault="00E56EF2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play with others</w:t>
            </w:r>
          </w:p>
        </w:tc>
      </w:tr>
      <w:tr w:rsidR="00E70D18" w:rsidRPr="004F0B10" w14:paraId="2706C182" w14:textId="77777777" w:rsidTr="009F64D7">
        <w:tc>
          <w:tcPr>
            <w:tcW w:w="1413" w:type="dxa"/>
          </w:tcPr>
          <w:p w14:paraId="6B8B5CC8" w14:textId="31103CCB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(6</w:t>
            </w:r>
            <w:r w:rsidR="006D2DED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2B5C6D4" w14:textId="0DBE37C5" w:rsidR="00E70D18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59</w:t>
            </w:r>
          </w:p>
          <w:p w14:paraId="08F68372" w14:textId="5F5E6BE8" w:rsidR="00E70D18" w:rsidRPr="004F0B10" w:rsidRDefault="00E70D18" w:rsidP="00B20A6A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53</w:t>
            </w:r>
          </w:p>
        </w:tc>
        <w:tc>
          <w:tcPr>
            <w:tcW w:w="4111" w:type="dxa"/>
          </w:tcPr>
          <w:p w14:paraId="741D5672" w14:textId="44242193" w:rsidR="00E70D18" w:rsidRPr="004D63C5" w:rsidRDefault="00B92FD0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apples, bananas, oranges, pears</w:t>
            </w:r>
          </w:p>
        </w:tc>
        <w:tc>
          <w:tcPr>
            <w:tcW w:w="3260" w:type="dxa"/>
          </w:tcPr>
          <w:p w14:paraId="462E2D6D" w14:textId="77777777" w:rsidR="00E70D18" w:rsidRPr="00B92FD0" w:rsidRDefault="00E56EF2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92FD0">
              <w:rPr>
                <w:rFonts w:ascii="Candara" w:hAnsi="Candara"/>
                <w:i/>
                <w:iCs/>
                <w:sz w:val="20"/>
                <w:szCs w:val="20"/>
              </w:rPr>
              <w:t>What fruit do you like?</w:t>
            </w:r>
          </w:p>
          <w:p w14:paraId="248A4FCC" w14:textId="49D3371C" w:rsidR="00E56EF2" w:rsidRPr="004D63C5" w:rsidRDefault="00B92FD0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 w:rsidRPr="00B92FD0">
              <w:rPr>
                <w:rFonts w:ascii="Candara" w:hAnsi="Candara"/>
                <w:i/>
                <w:iCs/>
                <w:sz w:val="20"/>
                <w:szCs w:val="20"/>
              </w:rPr>
              <w:t>I like (bananas).</w:t>
            </w:r>
          </w:p>
        </w:tc>
        <w:tc>
          <w:tcPr>
            <w:tcW w:w="6379" w:type="dxa"/>
          </w:tcPr>
          <w:p w14:paraId="2C061438" w14:textId="114FC4D9" w:rsidR="00E70D18" w:rsidRDefault="00E04C0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39E4E583" w14:textId="77777777" w:rsidR="00E04C03" w:rsidRDefault="00E04C03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how to express likes</w:t>
            </w:r>
          </w:p>
          <w:p w14:paraId="615B4F51" w14:textId="77777777" w:rsidR="0051294B" w:rsidRDefault="0051294B" w:rsidP="0051294B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9FECBAA" w14:textId="77777777" w:rsidR="00E04C03" w:rsidRDefault="0051294B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553DB875" w14:textId="77777777" w:rsidR="0051294B" w:rsidRDefault="0051294B" w:rsidP="004D63C5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improving hand-eye coordination</w:t>
            </w:r>
          </w:p>
          <w:p w14:paraId="01A0AD36" w14:textId="77777777" w:rsidR="001B2FF9" w:rsidRDefault="001B2FF9" w:rsidP="001B2FF9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30DEC3C9" w14:textId="29CB5BD6" w:rsidR="0051294B" w:rsidRPr="001B2FF9" w:rsidRDefault="001B2FF9" w:rsidP="001B2FF9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57756251" w14:textId="77777777" w:rsidTr="009F64D7">
        <w:tc>
          <w:tcPr>
            <w:tcW w:w="1413" w:type="dxa"/>
          </w:tcPr>
          <w:p w14:paraId="520708A5" w14:textId="76282989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 w:rsidR="006D2DED">
              <w:rPr>
                <w:rFonts w:ascii="Candara" w:hAnsi="Candara"/>
                <w:sz w:val="20"/>
                <w:szCs w:val="20"/>
              </w:rPr>
              <w:t>69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44EF1B6C" w14:textId="02CBF945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60</w:t>
            </w:r>
          </w:p>
          <w:p w14:paraId="213410F7" w14:textId="7D1764B3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54</w:t>
            </w:r>
          </w:p>
        </w:tc>
        <w:tc>
          <w:tcPr>
            <w:tcW w:w="4111" w:type="dxa"/>
          </w:tcPr>
          <w:p w14:paraId="31ABF1AF" w14:textId="77777777" w:rsidR="00E70D18" w:rsidRPr="004A2E86" w:rsidRDefault="00FA542A" w:rsidP="00F736B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A2E86">
              <w:rPr>
                <w:rFonts w:ascii="Candara" w:hAnsi="Candara"/>
                <w:i/>
                <w:iCs/>
                <w:sz w:val="20"/>
                <w:szCs w:val="20"/>
              </w:rPr>
              <w:t>9</w:t>
            </w:r>
          </w:p>
          <w:p w14:paraId="7DC5CAEA" w14:textId="65B40EE8" w:rsidR="00FA542A" w:rsidRPr="004F0B10" w:rsidRDefault="00F736B2" w:rsidP="004A2E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apples, bananas, grapes, oranges, pears, purple</w:t>
            </w:r>
            <w:r w:rsidR="004A2E86">
              <w:rPr>
                <w:rFonts w:ascii="Candara" w:hAnsi="Candara"/>
                <w:i/>
                <w:iCs/>
                <w:sz w:val="20"/>
                <w:szCs w:val="20"/>
              </w:rPr>
              <w:t>, 1-8</w:t>
            </w:r>
          </w:p>
        </w:tc>
        <w:tc>
          <w:tcPr>
            <w:tcW w:w="3260" w:type="dxa"/>
          </w:tcPr>
          <w:p w14:paraId="56399243" w14:textId="160597C1" w:rsidR="00E70D18" w:rsidRPr="002B399C" w:rsidRDefault="00E70D18" w:rsidP="004A2E8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CE45F2F" w14:textId="77777777" w:rsidR="00E70D18" w:rsidRDefault="004A2E86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 story about sharing</w:t>
            </w:r>
          </w:p>
          <w:p w14:paraId="3CA41FE4" w14:textId="77777777" w:rsidR="004A2E86" w:rsidRDefault="004F2CFD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and talking about the problem and solution in a story</w:t>
            </w:r>
          </w:p>
          <w:p w14:paraId="68D267D6" w14:textId="77777777" w:rsidR="004F2CFD" w:rsidRDefault="00A90DF2" w:rsidP="002B39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counting to nine and recognizing numerals</w:t>
            </w:r>
          </w:p>
          <w:p w14:paraId="40F7F33A" w14:textId="5D45FC21" w:rsidR="00A90DF2" w:rsidRPr="005C1C33" w:rsidRDefault="00A90DF2" w:rsidP="005C1C3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6F666E39" w14:textId="77777777" w:rsidTr="009F64D7">
        <w:tc>
          <w:tcPr>
            <w:tcW w:w="1413" w:type="dxa"/>
          </w:tcPr>
          <w:p w14:paraId="1C87AC34" w14:textId="7290A5B4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6D2DED">
              <w:rPr>
                <w:rFonts w:ascii="Candara" w:hAnsi="Candara"/>
                <w:sz w:val="20"/>
                <w:szCs w:val="20"/>
              </w:rPr>
              <w:t>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715C0F" w14:textId="70592DC0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61</w:t>
            </w:r>
          </w:p>
          <w:p w14:paraId="4D498F3F" w14:textId="78DA6225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55</w:t>
            </w:r>
          </w:p>
        </w:tc>
        <w:tc>
          <w:tcPr>
            <w:tcW w:w="4111" w:type="dxa"/>
          </w:tcPr>
          <w:p w14:paraId="1A094B37" w14:textId="3DED9670" w:rsidR="00E70D18" w:rsidRPr="004F657A" w:rsidRDefault="00B5782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F657A">
              <w:rPr>
                <w:rFonts w:ascii="Candara" w:hAnsi="Candara"/>
                <w:i/>
                <w:iCs/>
                <w:sz w:val="20"/>
                <w:szCs w:val="20"/>
              </w:rPr>
              <w:t xml:space="preserve">apples, bananas, grapes, oranges, pears, </w:t>
            </w:r>
            <w:r w:rsidR="004F657A" w:rsidRPr="004F657A">
              <w:rPr>
                <w:rFonts w:ascii="Candara" w:hAnsi="Candara"/>
                <w:i/>
                <w:iCs/>
                <w:sz w:val="20"/>
                <w:szCs w:val="20"/>
              </w:rPr>
              <w:t>brown, 1-9</w:t>
            </w:r>
          </w:p>
        </w:tc>
        <w:tc>
          <w:tcPr>
            <w:tcW w:w="3260" w:type="dxa"/>
          </w:tcPr>
          <w:p w14:paraId="470FD7D7" w14:textId="012A0DD3" w:rsidR="00E70D18" w:rsidRPr="001C59DA" w:rsidRDefault="00E70D18" w:rsidP="004F657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0EB5B1" w14:textId="77777777" w:rsidR="00E70D18" w:rsidRDefault="004F657A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possible solutions to a problem</w:t>
            </w:r>
          </w:p>
          <w:p w14:paraId="01F16E2C" w14:textId="77777777" w:rsidR="004F657A" w:rsidRDefault="00893E4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main event and characters in a story</w:t>
            </w:r>
          </w:p>
          <w:p w14:paraId="36AE8C4B" w14:textId="77777777" w:rsidR="00893E42" w:rsidRDefault="00893E4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7348566A" w14:textId="77777777" w:rsidR="00893E42" w:rsidRDefault="0027092B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858C05A" w14:textId="23EB5EB8" w:rsidR="0027092B" w:rsidRPr="0027092B" w:rsidRDefault="009C33F7" w:rsidP="0027092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5653E5BD" w14:textId="77777777" w:rsidTr="009F64D7">
        <w:tc>
          <w:tcPr>
            <w:tcW w:w="1413" w:type="dxa"/>
          </w:tcPr>
          <w:p w14:paraId="19F92C67" w14:textId="3C92028A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6D2DED">
              <w:rPr>
                <w:rFonts w:ascii="Candara" w:hAnsi="Candara"/>
                <w:sz w:val="20"/>
                <w:szCs w:val="20"/>
              </w:rPr>
              <w:t>1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01925378" w14:textId="4AC83499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62</w:t>
            </w:r>
          </w:p>
          <w:p w14:paraId="479F6C3B" w14:textId="6C04ABE4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56</w:t>
            </w:r>
          </w:p>
        </w:tc>
        <w:tc>
          <w:tcPr>
            <w:tcW w:w="4111" w:type="dxa"/>
          </w:tcPr>
          <w:p w14:paraId="5E7C9681" w14:textId="77777777" w:rsidR="00E70D18" w:rsidRDefault="00231A6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149AB">
              <w:rPr>
                <w:rFonts w:ascii="Candara" w:hAnsi="Candara"/>
                <w:i/>
                <w:iCs/>
                <w:sz w:val="20"/>
                <w:szCs w:val="20"/>
              </w:rPr>
              <w:t>beets, carrots, peas, tomatoes</w:t>
            </w:r>
          </w:p>
          <w:p w14:paraId="650BBA13" w14:textId="63091B79" w:rsidR="002265C2" w:rsidRPr="00D149AB" w:rsidRDefault="002265C2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circle, rectangle, square, triangle, green, orange, </w:t>
            </w:r>
            <w:r w:rsidR="00AC21C2">
              <w:rPr>
                <w:rFonts w:ascii="Candara" w:hAnsi="Candara"/>
                <w:i/>
                <w:iCs/>
                <w:sz w:val="20"/>
                <w:szCs w:val="20"/>
              </w:rPr>
              <w:t>purple, red</w:t>
            </w:r>
          </w:p>
        </w:tc>
        <w:tc>
          <w:tcPr>
            <w:tcW w:w="3260" w:type="dxa"/>
          </w:tcPr>
          <w:p w14:paraId="6FF94725" w14:textId="66E4D58C" w:rsidR="00E70D18" w:rsidRPr="00D149AB" w:rsidRDefault="00231A66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149AB">
              <w:rPr>
                <w:rFonts w:ascii="Candara" w:hAnsi="Candara"/>
                <w:i/>
                <w:iCs/>
                <w:sz w:val="20"/>
                <w:szCs w:val="20"/>
              </w:rPr>
              <w:t>(T</w:t>
            </w:r>
            <w:r w:rsidR="00D149AB" w:rsidRPr="00D149AB">
              <w:rPr>
                <w:rFonts w:ascii="Candara" w:hAnsi="Candara"/>
                <w:i/>
                <w:iCs/>
                <w:sz w:val="20"/>
                <w:szCs w:val="20"/>
              </w:rPr>
              <w:t>o</w:t>
            </w:r>
            <w:r w:rsidRPr="00D149AB">
              <w:rPr>
                <w:rFonts w:ascii="Candara" w:hAnsi="Candara"/>
                <w:i/>
                <w:iCs/>
                <w:sz w:val="20"/>
                <w:szCs w:val="20"/>
              </w:rPr>
              <w:t>matoes) please.</w:t>
            </w:r>
          </w:p>
          <w:p w14:paraId="75304C15" w14:textId="77777777" w:rsidR="00231A66" w:rsidRPr="00D149AB" w:rsidRDefault="00D149AB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149AB">
              <w:rPr>
                <w:rFonts w:ascii="Candara" w:hAnsi="Candara"/>
                <w:i/>
                <w:iCs/>
                <w:sz w:val="20"/>
                <w:szCs w:val="20"/>
              </w:rPr>
              <w:t>Here you are.</w:t>
            </w:r>
          </w:p>
          <w:p w14:paraId="0C8A9614" w14:textId="3FE3FC00" w:rsidR="00D149AB" w:rsidRPr="00D149AB" w:rsidRDefault="00D149AB" w:rsidP="00973A8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149AB">
              <w:rPr>
                <w:rFonts w:ascii="Candara" w:hAnsi="Candara"/>
                <w:i/>
                <w:iCs/>
                <w:sz w:val="20"/>
                <w:szCs w:val="20"/>
              </w:rPr>
              <w:t>Thank you.</w:t>
            </w:r>
          </w:p>
        </w:tc>
        <w:tc>
          <w:tcPr>
            <w:tcW w:w="6379" w:type="dxa"/>
          </w:tcPr>
          <w:p w14:paraId="187FA000" w14:textId="2899CA5D" w:rsidR="00E70D18" w:rsidRDefault="005059BA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vegetables</w:t>
            </w:r>
          </w:p>
          <w:p w14:paraId="5917D2F3" w14:textId="77777777" w:rsidR="005059BA" w:rsidRDefault="005701E9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45A0C275" w14:textId="5EAC8D86" w:rsidR="005701E9" w:rsidRDefault="005701E9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how to ask for something</w:t>
            </w:r>
          </w:p>
          <w:p w14:paraId="25DBCBC8" w14:textId="619705CB" w:rsidR="005701E9" w:rsidRDefault="005701E9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50B3B375" w14:textId="77777777" w:rsidR="005701E9" w:rsidRDefault="009C33F7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7BA643A" w14:textId="77777777" w:rsidR="009C33F7" w:rsidRDefault="009C33F7" w:rsidP="00D149A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16351B0B" w14:textId="022ABA7B" w:rsidR="009C33F7" w:rsidRPr="009C33F7" w:rsidRDefault="009C33F7" w:rsidP="009C33F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 and auditory discrimination</w:t>
            </w:r>
          </w:p>
        </w:tc>
      </w:tr>
      <w:tr w:rsidR="00E70D18" w:rsidRPr="004F0B10" w14:paraId="5FDC2301" w14:textId="77777777" w:rsidTr="009F64D7">
        <w:tc>
          <w:tcPr>
            <w:tcW w:w="1413" w:type="dxa"/>
          </w:tcPr>
          <w:p w14:paraId="797FE999" w14:textId="48C41C6A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6D2DED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3BEFEFF" w14:textId="1957B31B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63</w:t>
            </w:r>
          </w:p>
          <w:p w14:paraId="6BA16477" w14:textId="5208EBD3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57</w:t>
            </w:r>
          </w:p>
        </w:tc>
        <w:tc>
          <w:tcPr>
            <w:tcW w:w="4111" w:type="dxa"/>
          </w:tcPr>
          <w:p w14:paraId="4BA2EE48" w14:textId="12B0D109" w:rsidR="00E70D18" w:rsidRPr="0086564D" w:rsidRDefault="00B5782B" w:rsidP="0086564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657A">
              <w:rPr>
                <w:rFonts w:ascii="Candara" w:hAnsi="Candara"/>
                <w:i/>
                <w:iCs/>
                <w:sz w:val="20"/>
                <w:szCs w:val="20"/>
              </w:rPr>
              <w:t xml:space="preserve">apples, bananas, </w:t>
            </w:r>
            <w:r w:rsidR="00BA0270">
              <w:rPr>
                <w:rFonts w:ascii="Candara" w:hAnsi="Candara"/>
                <w:i/>
                <w:iCs/>
                <w:sz w:val="20"/>
                <w:szCs w:val="20"/>
              </w:rPr>
              <w:t xml:space="preserve">beets, carrots, </w:t>
            </w:r>
            <w:r w:rsidRPr="004F657A">
              <w:rPr>
                <w:rFonts w:ascii="Candara" w:hAnsi="Candara"/>
                <w:i/>
                <w:iCs/>
                <w:sz w:val="20"/>
                <w:szCs w:val="20"/>
              </w:rPr>
              <w:t>grapes, oranges, pears,</w:t>
            </w:r>
            <w:r w:rsidR="00BA0270">
              <w:rPr>
                <w:rFonts w:ascii="Candara" w:hAnsi="Candara"/>
                <w:i/>
                <w:iCs/>
                <w:sz w:val="20"/>
                <w:szCs w:val="20"/>
              </w:rPr>
              <w:t xml:space="preserve"> peas, tomatoes, </w:t>
            </w:r>
            <w:r w:rsidR="004D5BC6">
              <w:rPr>
                <w:rFonts w:ascii="Candara" w:hAnsi="Candara"/>
                <w:i/>
                <w:iCs/>
                <w:sz w:val="20"/>
                <w:szCs w:val="20"/>
              </w:rPr>
              <w:t>green, orange, purple, red</w:t>
            </w:r>
          </w:p>
        </w:tc>
        <w:tc>
          <w:tcPr>
            <w:tcW w:w="3260" w:type="dxa"/>
          </w:tcPr>
          <w:p w14:paraId="449C11D4" w14:textId="77F8CFB9" w:rsidR="00E70D18" w:rsidRPr="0086564D" w:rsidRDefault="00E70D18" w:rsidP="004D5BC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EE84E5E" w14:textId="77777777" w:rsidR="00E70D18" w:rsidRDefault="004D5BC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by colour</w:t>
            </w:r>
          </w:p>
          <w:p w14:paraId="773DD2F6" w14:textId="77777777" w:rsidR="00A152A9" w:rsidRDefault="00A152A9" w:rsidP="00A152A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614A88D8" w14:textId="64CF5C80" w:rsidR="004D5BC6" w:rsidRDefault="00F17D0C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59131A85" w14:textId="77777777" w:rsidR="00A152A9" w:rsidRDefault="00A152A9" w:rsidP="00A152A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E56BA8E" w14:textId="4D697627" w:rsidR="00F17D0C" w:rsidRPr="00F17D0C" w:rsidRDefault="00F17D0C" w:rsidP="00F17D0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3756D185" w14:textId="77777777" w:rsidTr="009F64D7">
        <w:tc>
          <w:tcPr>
            <w:tcW w:w="1413" w:type="dxa"/>
          </w:tcPr>
          <w:p w14:paraId="1AB89AE4" w14:textId="058EA1BA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6D2DED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5EE2208" w14:textId="2094D8A8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64</w:t>
            </w:r>
          </w:p>
          <w:p w14:paraId="5B925C34" w14:textId="6A45CF89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58</w:t>
            </w:r>
          </w:p>
        </w:tc>
        <w:tc>
          <w:tcPr>
            <w:tcW w:w="4111" w:type="dxa"/>
          </w:tcPr>
          <w:p w14:paraId="24034285" w14:textId="77777777" w:rsidR="00E70D18" w:rsidRPr="00AF4974" w:rsidRDefault="00842116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F4974">
              <w:rPr>
                <w:rFonts w:ascii="Candara" w:hAnsi="Candara"/>
                <w:i/>
                <w:iCs/>
                <w:sz w:val="20"/>
                <w:szCs w:val="20"/>
              </w:rPr>
              <w:t>add, eat, mix, slice</w:t>
            </w:r>
          </w:p>
          <w:p w14:paraId="18E817A0" w14:textId="62DCBCF8" w:rsidR="00AF4974" w:rsidRPr="004F0B10" w:rsidRDefault="00AF4974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F4974">
              <w:rPr>
                <w:rFonts w:ascii="Candara" w:hAnsi="Candara"/>
                <w:i/>
                <w:iCs/>
                <w:sz w:val="20"/>
                <w:szCs w:val="20"/>
              </w:rPr>
              <w:t>bananas</w:t>
            </w:r>
          </w:p>
        </w:tc>
        <w:tc>
          <w:tcPr>
            <w:tcW w:w="3260" w:type="dxa"/>
          </w:tcPr>
          <w:p w14:paraId="1ADF1BB6" w14:textId="3B833025" w:rsidR="00E70D18" w:rsidRPr="004F0B10" w:rsidRDefault="00E70D18" w:rsidP="00AF497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1E14096" w14:textId="77777777" w:rsidR="00E70D18" w:rsidRDefault="00AF4974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four actions</w:t>
            </w:r>
          </w:p>
          <w:p w14:paraId="5A1542F9" w14:textId="12E1C7C6" w:rsidR="00AF4974" w:rsidRDefault="00AF4974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7EDE8EFA" w14:textId="77777777" w:rsidR="00AF4974" w:rsidRDefault="00E5576D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1688812F" w14:textId="77777777" w:rsidR="00E5576D" w:rsidRDefault="00E5576D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concepts of size</w:t>
            </w:r>
          </w:p>
          <w:p w14:paraId="19FCFE97" w14:textId="77777777" w:rsidR="00E5576D" w:rsidRDefault="00E5576D" w:rsidP="00E5576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425D86CF" w14:textId="77777777" w:rsidR="008109EB" w:rsidRDefault="008109EB" w:rsidP="008109E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E0A147E" w14:textId="25668195" w:rsidR="00E5576D" w:rsidRPr="004F0B10" w:rsidRDefault="008109EB" w:rsidP="00AF497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</w:tc>
      </w:tr>
      <w:tr w:rsidR="00E70D18" w:rsidRPr="004F0B10" w14:paraId="7CC8C9A8" w14:textId="77777777" w:rsidTr="009F64D7">
        <w:tc>
          <w:tcPr>
            <w:tcW w:w="1413" w:type="dxa"/>
          </w:tcPr>
          <w:p w14:paraId="2A901F8F" w14:textId="45C5618F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6D2DED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888141C" w14:textId="39FC27EE" w:rsidR="00E70D18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65</w:t>
            </w:r>
          </w:p>
          <w:p w14:paraId="18B0A8B8" w14:textId="581BC185" w:rsidR="00E70D18" w:rsidRPr="004F0B10" w:rsidRDefault="00E70D18" w:rsidP="00852373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59</w:t>
            </w:r>
          </w:p>
        </w:tc>
        <w:tc>
          <w:tcPr>
            <w:tcW w:w="4111" w:type="dxa"/>
          </w:tcPr>
          <w:p w14:paraId="4C4566AC" w14:textId="778843F0" w:rsidR="00E70D18" w:rsidRPr="003913F2" w:rsidRDefault="00623C4F" w:rsidP="003913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F657A">
              <w:rPr>
                <w:rFonts w:ascii="Candara" w:hAnsi="Candara"/>
                <w:i/>
                <w:iCs/>
                <w:sz w:val="20"/>
                <w:szCs w:val="20"/>
              </w:rPr>
              <w:t xml:space="preserve">apples, bananas,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beets, carrots, </w:t>
            </w:r>
            <w:r w:rsidRPr="004F657A">
              <w:rPr>
                <w:rFonts w:ascii="Candara" w:hAnsi="Candara"/>
                <w:i/>
                <w:iCs/>
                <w:sz w:val="20"/>
                <w:szCs w:val="20"/>
              </w:rPr>
              <w:t>grapes, oranges, pears,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 peas, tomatoes</w:t>
            </w:r>
          </w:p>
        </w:tc>
        <w:tc>
          <w:tcPr>
            <w:tcW w:w="3260" w:type="dxa"/>
          </w:tcPr>
          <w:p w14:paraId="54DDA8A4" w14:textId="1BC79F81" w:rsidR="00E70D18" w:rsidRPr="003913F2" w:rsidRDefault="00E70D18" w:rsidP="00623C4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AA0B8B0" w14:textId="73B4BE6C" w:rsidR="00E70D18" w:rsidRDefault="00623C4F" w:rsidP="008C740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classifying by fruit or vegetable</w:t>
            </w:r>
            <w:r w:rsidR="00A152A9">
              <w:rPr>
                <w:rFonts w:ascii="Candara" w:hAnsi="Candara"/>
                <w:sz w:val="20"/>
                <w:szCs w:val="20"/>
              </w:rPr>
              <w:t>s</w:t>
            </w:r>
          </w:p>
          <w:p w14:paraId="5168E2D4" w14:textId="77777777" w:rsidR="00A152A9" w:rsidRDefault="00A152A9" w:rsidP="00A152A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2791E7FE" w14:textId="77777777" w:rsidR="00A152A9" w:rsidRDefault="00A152A9" w:rsidP="00A152A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244C2193" w14:textId="0ED2F01B" w:rsidR="00623C4F" w:rsidRPr="00C917AF" w:rsidRDefault="00A152A9" w:rsidP="00C917A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5BD59A66" w14:textId="77777777" w:rsidTr="009F64D7">
        <w:tc>
          <w:tcPr>
            <w:tcW w:w="1413" w:type="dxa"/>
          </w:tcPr>
          <w:p w14:paraId="7A1A0ECD" w14:textId="6DF29D37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6D2DED">
              <w:rPr>
                <w:rFonts w:ascii="Candara" w:hAnsi="Candara"/>
                <w:sz w:val="20"/>
                <w:szCs w:val="20"/>
              </w:rPr>
              <w:t>5</w:t>
            </w:r>
          </w:p>
          <w:p w14:paraId="3DED1C21" w14:textId="1527A189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4C5CFF9F" w14:textId="3E1886BA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reviewing key language and concepts</w:t>
            </w:r>
          </w:p>
        </w:tc>
        <w:tc>
          <w:tcPr>
            <w:tcW w:w="3260" w:type="dxa"/>
          </w:tcPr>
          <w:p w14:paraId="005847D5" w14:textId="4DF5556D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9F6C7CF" w14:textId="57DB17DA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022D9824" w14:textId="77777777" w:rsidTr="009F64D7">
        <w:tc>
          <w:tcPr>
            <w:tcW w:w="1413" w:type="dxa"/>
          </w:tcPr>
          <w:p w14:paraId="788BA4E6" w14:textId="2A7D293E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="006D2DED">
              <w:rPr>
                <w:rFonts w:ascii="Candara" w:hAnsi="Candara"/>
                <w:sz w:val="20"/>
                <w:szCs w:val="20"/>
              </w:rPr>
              <w:t>6</w:t>
            </w:r>
          </w:p>
          <w:p w14:paraId="5274AB6E" w14:textId="20420132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60E16D9B" w14:textId="7D3D5D30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4336BA8F" w14:textId="362CE68F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59EDF254" w14:textId="7395D9FB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5478AF77" w14:textId="77777777" w:rsidTr="009F64D7">
        <w:tc>
          <w:tcPr>
            <w:tcW w:w="1413" w:type="dxa"/>
          </w:tcPr>
          <w:p w14:paraId="73AA5FC2" w14:textId="14F13301" w:rsidR="00E70D18" w:rsidRDefault="00E70D18" w:rsidP="0061417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7</w:t>
            </w:r>
            <w:r w:rsidR="006D2DED">
              <w:rPr>
                <w:rFonts w:ascii="Candara" w:hAnsi="Candara"/>
                <w:sz w:val="20"/>
                <w:szCs w:val="20"/>
              </w:rPr>
              <w:t>7</w:t>
            </w:r>
          </w:p>
          <w:p w14:paraId="1E2B7EFD" w14:textId="2BF343F3" w:rsidR="00E70D18" w:rsidRPr="004F0B10" w:rsidRDefault="00E70D18" w:rsidP="00614179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TRC</w:t>
            </w:r>
          </w:p>
        </w:tc>
        <w:tc>
          <w:tcPr>
            <w:tcW w:w="4111" w:type="dxa"/>
          </w:tcPr>
          <w:p w14:paraId="08488ED6" w14:textId="77777777" w:rsidR="00E70D18" w:rsidRDefault="00E70D18" w:rsidP="00961C3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Festival</w:t>
            </w:r>
            <w:r w:rsidR="006D2DED">
              <w:rPr>
                <w:rFonts w:ascii="Candara" w:hAnsi="Candara"/>
                <w:sz w:val="20"/>
                <w:szCs w:val="20"/>
              </w:rPr>
              <w:t xml:space="preserve"> – Mother’s Day</w:t>
            </w:r>
          </w:p>
          <w:p w14:paraId="530A3C0B" w14:textId="77777777" w:rsidR="00FC71AF" w:rsidRDefault="00FC71AF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C71AF">
              <w:rPr>
                <w:rFonts w:ascii="Candara" w:hAnsi="Candara"/>
                <w:i/>
                <w:iCs/>
                <w:sz w:val="20"/>
                <w:szCs w:val="20"/>
              </w:rPr>
              <w:t>mommy, Happy Mother’s Day!</w:t>
            </w:r>
          </w:p>
          <w:p w14:paraId="05B36184" w14:textId="23AAE911" w:rsidR="00E77DF1" w:rsidRPr="00FC71AF" w:rsidRDefault="00E77DF1" w:rsidP="0085237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colours, crayon</w:t>
            </w:r>
          </w:p>
        </w:tc>
        <w:tc>
          <w:tcPr>
            <w:tcW w:w="3260" w:type="dxa"/>
          </w:tcPr>
          <w:p w14:paraId="4DB0C1DF" w14:textId="77777777" w:rsidR="00E70D18" w:rsidRPr="004F0B10" w:rsidRDefault="00E70D18" w:rsidP="008C0DEC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82DF5CB" w14:textId="6C65CAC6" w:rsidR="00FC71AF" w:rsidRDefault="001A59B1" w:rsidP="00FC71A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Mother’s Day</w:t>
            </w:r>
          </w:p>
          <w:p w14:paraId="4F3E79C1" w14:textId="77777777" w:rsidR="001A59B1" w:rsidRDefault="001A59B1" w:rsidP="00FC71A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Mother’s Day vocabulary</w:t>
            </w:r>
          </w:p>
          <w:p w14:paraId="3F47825D" w14:textId="6F8DB493" w:rsidR="001A59B1" w:rsidRPr="004D7E4F" w:rsidRDefault="004D7E4F" w:rsidP="004D7E4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</w:tbl>
    <w:p w14:paraId="54AD6CA9" w14:textId="3D91335D" w:rsidR="008364C8" w:rsidRDefault="008364C8" w:rsidP="009F285B">
      <w:pPr>
        <w:rPr>
          <w:rFonts w:ascii="Candara" w:hAnsi="Candara"/>
          <w:sz w:val="32"/>
          <w:szCs w:val="32"/>
        </w:rPr>
      </w:pPr>
    </w:p>
    <w:p w14:paraId="066C5B45" w14:textId="606615AF" w:rsidR="00D664D6" w:rsidRPr="004F0B10" w:rsidRDefault="00D664D6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260"/>
        <w:gridCol w:w="6379"/>
      </w:tblGrid>
      <w:tr w:rsidR="00E70D18" w:rsidRPr="004F0B10" w14:paraId="6D6F9625" w14:textId="77777777" w:rsidTr="009F64D7">
        <w:tc>
          <w:tcPr>
            <w:tcW w:w="1413" w:type="dxa"/>
          </w:tcPr>
          <w:p w14:paraId="78888DB3" w14:textId="77777777" w:rsidR="00E70D18" w:rsidRPr="004F0B10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4111" w:type="dxa"/>
          </w:tcPr>
          <w:p w14:paraId="29B0FEBF" w14:textId="67850504" w:rsidR="00E70D18" w:rsidRPr="004F0B10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vocabulary </w:t>
            </w:r>
            <w:r>
              <w:rPr>
                <w:rFonts w:ascii="Candara" w:hAnsi="Candara"/>
                <w:sz w:val="20"/>
                <w:szCs w:val="20"/>
              </w:rPr>
              <w:t>– key, extra, reviewed</w:t>
            </w:r>
          </w:p>
        </w:tc>
        <w:tc>
          <w:tcPr>
            <w:tcW w:w="3260" w:type="dxa"/>
          </w:tcPr>
          <w:p w14:paraId="06299C76" w14:textId="5CE85CF1" w:rsidR="00E70D18" w:rsidRPr="004F0B10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</w:t>
            </w:r>
            <w:r w:rsidRPr="004F0B10">
              <w:rPr>
                <w:rFonts w:ascii="Candara" w:hAnsi="Candara"/>
                <w:sz w:val="20"/>
                <w:szCs w:val="20"/>
              </w:rPr>
              <w:t>rammar</w:t>
            </w:r>
            <w:r>
              <w:rPr>
                <w:rFonts w:ascii="Candara" w:hAnsi="Candara"/>
                <w:sz w:val="20"/>
                <w:szCs w:val="20"/>
              </w:rPr>
              <w:t xml:space="preserve"> phrases</w:t>
            </w:r>
          </w:p>
        </w:tc>
        <w:tc>
          <w:tcPr>
            <w:tcW w:w="6379" w:type="dxa"/>
          </w:tcPr>
          <w:p w14:paraId="5DAC15B9" w14:textId="5734B27B" w:rsidR="00E70D18" w:rsidRDefault="00E70D18" w:rsidP="005505E0">
            <w:pPr>
              <w:jc w:val="center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objectives</w:t>
            </w:r>
            <w:r w:rsidR="00C600DD">
              <w:rPr>
                <w:rFonts w:ascii="Candara" w:hAnsi="Candara"/>
                <w:sz w:val="20"/>
                <w:szCs w:val="20"/>
              </w:rPr>
              <w:t xml:space="preserve"> and socioemotional skills</w:t>
            </w:r>
          </w:p>
        </w:tc>
      </w:tr>
      <w:tr w:rsidR="00E70D18" w:rsidRPr="004F0B10" w14:paraId="5D535E56" w14:textId="77777777" w:rsidTr="009F64D7">
        <w:tc>
          <w:tcPr>
            <w:tcW w:w="1413" w:type="dxa"/>
          </w:tcPr>
          <w:p w14:paraId="562EB5D3" w14:textId="13608184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 xml:space="preserve"> 1 (7</w:t>
            </w:r>
            <w:r w:rsidR="00CB3007">
              <w:rPr>
                <w:rFonts w:ascii="Candara" w:hAnsi="Candara"/>
                <w:sz w:val="20"/>
                <w:szCs w:val="20"/>
              </w:rPr>
              <w:t>8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2CCE9647" w14:textId="47FC6D38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66</w:t>
            </w:r>
          </w:p>
          <w:p w14:paraId="6C744CD1" w14:textId="087C5C6C" w:rsidR="00E70D18" w:rsidRPr="004F0B10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60</w:t>
            </w:r>
          </w:p>
        </w:tc>
        <w:tc>
          <w:tcPr>
            <w:tcW w:w="4111" w:type="dxa"/>
          </w:tcPr>
          <w:p w14:paraId="1D7F1426" w14:textId="77777777" w:rsidR="00E70D18" w:rsidRPr="005367D7" w:rsidRDefault="0096766B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367D7">
              <w:rPr>
                <w:rFonts w:ascii="Candara" w:hAnsi="Candara"/>
                <w:i/>
                <w:iCs/>
                <w:sz w:val="20"/>
                <w:szCs w:val="20"/>
              </w:rPr>
              <w:t xml:space="preserve">doctor, firefighter, </w:t>
            </w:r>
            <w:r w:rsidR="00D649F2" w:rsidRPr="005367D7">
              <w:rPr>
                <w:rFonts w:ascii="Candara" w:hAnsi="Candara"/>
                <w:i/>
                <w:iCs/>
                <w:sz w:val="20"/>
                <w:szCs w:val="20"/>
              </w:rPr>
              <w:t>police officer, teacher</w:t>
            </w:r>
          </w:p>
          <w:p w14:paraId="44B3D0AE" w14:textId="07340661" w:rsidR="00D649F2" w:rsidRPr="005335F0" w:rsidRDefault="00D649F2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blue, brown, green, orange, purple, red</w:t>
            </w:r>
            <w:r w:rsidR="005367D7">
              <w:rPr>
                <w:rFonts w:ascii="Candara" w:hAnsi="Candara"/>
                <w:i/>
                <w:iCs/>
                <w:sz w:val="20"/>
                <w:szCs w:val="20"/>
              </w:rPr>
              <w:t>, yellow, circle, rectangle, square, triangle</w:t>
            </w:r>
          </w:p>
        </w:tc>
        <w:tc>
          <w:tcPr>
            <w:tcW w:w="3260" w:type="dxa"/>
          </w:tcPr>
          <w:p w14:paraId="41598CA3" w14:textId="77777777" w:rsidR="00E70D18" w:rsidRPr="005335F0" w:rsidRDefault="00E70D18" w:rsidP="004C4CEF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DA02178" w14:textId="77777777" w:rsidR="00E70D18" w:rsidRDefault="00A50532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community helpers</w:t>
            </w:r>
          </w:p>
          <w:p w14:paraId="15BADE96" w14:textId="77777777" w:rsidR="00A50532" w:rsidRDefault="00A50532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finding about people who help us</w:t>
            </w:r>
          </w:p>
          <w:p w14:paraId="0DAED6E7" w14:textId="77777777" w:rsidR="005D3A18" w:rsidRDefault="005D3A18" w:rsidP="005D3A1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3318047B" w14:textId="77777777" w:rsidR="00A50532" w:rsidRDefault="00F5668A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0C95E47D" w14:textId="26434E0B" w:rsidR="00F5668A" w:rsidRDefault="005D3A18" w:rsidP="00756A96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F5668A">
              <w:rPr>
                <w:rFonts w:ascii="Candara" w:hAnsi="Candara"/>
                <w:sz w:val="20"/>
                <w:szCs w:val="20"/>
              </w:rPr>
              <w:t>mproving hand-eye coordination</w:t>
            </w:r>
          </w:p>
          <w:p w14:paraId="121E014F" w14:textId="77777777" w:rsidR="00014289" w:rsidRDefault="00014289" w:rsidP="00014289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70FC147A" w14:textId="6CCB185F" w:rsidR="00B049A1" w:rsidRPr="00B049A1" w:rsidRDefault="00B049A1" w:rsidP="00B049A1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0137891E" w14:textId="77777777" w:rsidTr="009F64D7">
        <w:tc>
          <w:tcPr>
            <w:tcW w:w="1413" w:type="dxa"/>
          </w:tcPr>
          <w:p w14:paraId="4030F64C" w14:textId="19E1C92E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2 (</w:t>
            </w:r>
            <w:r w:rsidR="00CB3007">
              <w:rPr>
                <w:rFonts w:ascii="Candara" w:hAnsi="Candara"/>
                <w:sz w:val="20"/>
                <w:szCs w:val="20"/>
              </w:rPr>
              <w:t>79</w:t>
            </w:r>
            <w:r>
              <w:rPr>
                <w:rFonts w:ascii="Candara" w:hAnsi="Candara"/>
                <w:sz w:val="20"/>
                <w:szCs w:val="20"/>
              </w:rPr>
              <w:t>)</w:t>
            </w:r>
          </w:p>
          <w:p w14:paraId="6C55AF24" w14:textId="4F33C607" w:rsidR="00E70D18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67</w:t>
            </w:r>
          </w:p>
          <w:p w14:paraId="6C1AF27A" w14:textId="78886D8D" w:rsidR="00E70D18" w:rsidRPr="004F0B10" w:rsidRDefault="00E70D18" w:rsidP="005335F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61</w:t>
            </w:r>
          </w:p>
        </w:tc>
        <w:tc>
          <w:tcPr>
            <w:tcW w:w="4111" w:type="dxa"/>
          </w:tcPr>
          <w:p w14:paraId="6610280C" w14:textId="77777777" w:rsidR="00465E9B" w:rsidRPr="005367D7" w:rsidRDefault="00465E9B" w:rsidP="00465E9B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367D7">
              <w:rPr>
                <w:rFonts w:ascii="Candara" w:hAnsi="Candara"/>
                <w:i/>
                <w:iCs/>
                <w:sz w:val="20"/>
                <w:szCs w:val="20"/>
              </w:rPr>
              <w:t>doctor, firefighter, police officer, teacher</w:t>
            </w:r>
          </w:p>
          <w:p w14:paraId="60D5178C" w14:textId="6D018186" w:rsidR="00E70D18" w:rsidRPr="005335F0" w:rsidRDefault="00E70D18" w:rsidP="00577369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D4D8F8" w14:textId="77777777" w:rsidR="00E70D18" w:rsidRDefault="00323C15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Who are you?</w:t>
            </w:r>
          </w:p>
          <w:p w14:paraId="69F53EFB" w14:textId="1A0200A1" w:rsidR="00323C15" w:rsidRPr="0008118D" w:rsidRDefault="00323C15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a (firefighter).</w:t>
            </w:r>
          </w:p>
        </w:tc>
        <w:tc>
          <w:tcPr>
            <w:tcW w:w="6379" w:type="dxa"/>
          </w:tcPr>
          <w:p w14:paraId="355B5E89" w14:textId="63E1B375" w:rsidR="00E70D18" w:rsidRDefault="00465E9B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5FFD46CA" w14:textId="77777777" w:rsidR="00465E9B" w:rsidRDefault="005D3A18" w:rsidP="005335F0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Who are you?</w:t>
            </w:r>
          </w:p>
          <w:p w14:paraId="7E76B446" w14:textId="77777777" w:rsidR="005D3A18" w:rsidRDefault="005D3A18" w:rsidP="005D3A18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1FFA6807" w14:textId="77777777" w:rsidR="00F04DE1" w:rsidRDefault="00F04DE1" w:rsidP="00F04DE1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766EBC96" w14:textId="721F015F" w:rsidR="005D3A18" w:rsidRPr="00F04DE1" w:rsidRDefault="00F04DE1" w:rsidP="00F04DE1">
            <w:pPr>
              <w:pStyle w:val="Akapitzlist"/>
              <w:numPr>
                <w:ilvl w:val="0"/>
                <w:numId w:val="2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</w:tc>
      </w:tr>
      <w:tr w:rsidR="00E70D18" w:rsidRPr="004F0B10" w14:paraId="0CFD9134" w14:textId="77777777" w:rsidTr="009F64D7">
        <w:tc>
          <w:tcPr>
            <w:tcW w:w="1413" w:type="dxa"/>
          </w:tcPr>
          <w:p w14:paraId="216760D8" w14:textId="57060E3C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CB3007">
              <w:rPr>
                <w:rFonts w:ascii="Candara" w:hAnsi="Candara"/>
                <w:sz w:val="20"/>
                <w:szCs w:val="20"/>
              </w:rPr>
              <w:t>0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0F49CED0" w14:textId="3C937DB3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68</w:t>
            </w:r>
          </w:p>
          <w:p w14:paraId="6CDFE9A6" w14:textId="34AC889B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62</w:t>
            </w:r>
          </w:p>
        </w:tc>
        <w:tc>
          <w:tcPr>
            <w:tcW w:w="4111" w:type="dxa"/>
          </w:tcPr>
          <w:p w14:paraId="2E7C557A" w14:textId="77777777" w:rsidR="00E70D18" w:rsidRPr="00165861" w:rsidRDefault="009558EF" w:rsidP="006F751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165861">
              <w:rPr>
                <w:rFonts w:ascii="Candara" w:hAnsi="Candara"/>
                <w:i/>
                <w:iCs/>
                <w:sz w:val="20"/>
                <w:szCs w:val="20"/>
              </w:rPr>
              <w:t>10</w:t>
            </w:r>
          </w:p>
          <w:p w14:paraId="2CCE6D1D" w14:textId="1B04CBF0" w:rsidR="009558EF" w:rsidRPr="00DC6400" w:rsidRDefault="00DC6400" w:rsidP="00DC640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C6400">
              <w:rPr>
                <w:rFonts w:ascii="Candara" w:hAnsi="Candara"/>
                <w:i/>
                <w:iCs/>
                <w:sz w:val="20"/>
                <w:szCs w:val="20"/>
              </w:rPr>
              <w:t>c</w:t>
            </w:r>
            <w:r w:rsidR="009558EF" w:rsidRPr="00DC6400">
              <w:rPr>
                <w:rFonts w:ascii="Candara" w:hAnsi="Candara"/>
                <w:i/>
                <w:iCs/>
                <w:sz w:val="20"/>
                <w:szCs w:val="20"/>
              </w:rPr>
              <w:t xml:space="preserve">at, doctor, firefighter, </w:t>
            </w:r>
            <w:r w:rsidR="00165861" w:rsidRPr="00DC6400">
              <w:rPr>
                <w:rFonts w:ascii="Candara" w:hAnsi="Candara"/>
                <w:i/>
                <w:iCs/>
                <w:sz w:val="20"/>
                <w:szCs w:val="20"/>
              </w:rPr>
              <w:t>police officer, 1-9</w:t>
            </w:r>
          </w:p>
        </w:tc>
        <w:tc>
          <w:tcPr>
            <w:tcW w:w="3260" w:type="dxa"/>
          </w:tcPr>
          <w:p w14:paraId="400BB7AF" w14:textId="46F4BEB0" w:rsidR="00E70D18" w:rsidRPr="006F751D" w:rsidRDefault="00E70D18" w:rsidP="0016586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7CFEE14" w14:textId="23680E63" w:rsidR="00E70D18" w:rsidRDefault="00267900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understanding a</w:t>
            </w:r>
            <w:r w:rsidR="00AA13B1">
              <w:rPr>
                <w:rFonts w:ascii="Candara" w:hAnsi="Candara"/>
                <w:sz w:val="20"/>
                <w:szCs w:val="20"/>
              </w:rPr>
              <w:t>nd sequencing a</w:t>
            </w:r>
            <w:r>
              <w:rPr>
                <w:rFonts w:ascii="Candara" w:hAnsi="Candara"/>
                <w:sz w:val="20"/>
                <w:szCs w:val="20"/>
              </w:rPr>
              <w:t xml:space="preserve"> story</w:t>
            </w:r>
          </w:p>
          <w:p w14:paraId="692C6057" w14:textId="1A6F1256" w:rsidR="00267900" w:rsidRDefault="00267900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the problem in a story and talking about possible </w:t>
            </w:r>
            <w:r w:rsidR="00DE2B77">
              <w:rPr>
                <w:rFonts w:ascii="Candara" w:hAnsi="Candara"/>
                <w:sz w:val="20"/>
                <w:szCs w:val="20"/>
              </w:rPr>
              <w:t>solution</w:t>
            </w:r>
            <w:r w:rsidR="00AA13B1">
              <w:rPr>
                <w:rFonts w:ascii="Candara" w:hAnsi="Candara"/>
                <w:sz w:val="20"/>
                <w:szCs w:val="20"/>
              </w:rPr>
              <w:t>s</w:t>
            </w:r>
          </w:p>
          <w:p w14:paraId="3E59E8BC" w14:textId="77777777" w:rsidR="00DE2B77" w:rsidRDefault="00AA13B1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  <w:p w14:paraId="354A0C17" w14:textId="77777777" w:rsidR="00014289" w:rsidRDefault="00014289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662D3645" w14:textId="44A918BB" w:rsidR="00AA13B1" w:rsidRPr="00756A96" w:rsidRDefault="00014289" w:rsidP="0001428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7EC53744" w14:textId="77777777" w:rsidTr="009F64D7">
        <w:tc>
          <w:tcPr>
            <w:tcW w:w="1413" w:type="dxa"/>
          </w:tcPr>
          <w:p w14:paraId="6A9820C6" w14:textId="6F152C60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CB3007">
              <w:rPr>
                <w:rFonts w:ascii="Candara" w:hAnsi="Candara"/>
                <w:sz w:val="20"/>
                <w:szCs w:val="20"/>
              </w:rPr>
              <w:t>1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0B079B1" w14:textId="117ADFBB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69</w:t>
            </w:r>
          </w:p>
          <w:p w14:paraId="76B83481" w14:textId="052179B2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63</w:t>
            </w:r>
          </w:p>
        </w:tc>
        <w:tc>
          <w:tcPr>
            <w:tcW w:w="4111" w:type="dxa"/>
          </w:tcPr>
          <w:p w14:paraId="13C3370C" w14:textId="4DD5EE2B" w:rsidR="00E70D18" w:rsidRPr="00F247EF" w:rsidRDefault="00372B88" w:rsidP="000C15BF">
            <w:pPr>
              <w:pStyle w:val="Akapitzlist"/>
              <w:numPr>
                <w:ilvl w:val="0"/>
                <w:numId w:val="39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247EF">
              <w:rPr>
                <w:rFonts w:ascii="Candara" w:hAnsi="Candara"/>
                <w:i/>
                <w:iCs/>
                <w:sz w:val="20"/>
                <w:szCs w:val="20"/>
              </w:rPr>
              <w:t xml:space="preserve">bird, cat, doctor, </w:t>
            </w:r>
            <w:r w:rsidR="00F247EF" w:rsidRPr="00F247EF">
              <w:rPr>
                <w:rFonts w:ascii="Candara" w:hAnsi="Candara"/>
                <w:i/>
                <w:iCs/>
                <w:sz w:val="20"/>
                <w:szCs w:val="20"/>
              </w:rPr>
              <w:t>firefighter, police officer</w:t>
            </w:r>
          </w:p>
        </w:tc>
        <w:tc>
          <w:tcPr>
            <w:tcW w:w="3260" w:type="dxa"/>
          </w:tcPr>
          <w:p w14:paraId="427FBD2C" w14:textId="10C946F3" w:rsidR="00E70D18" w:rsidRPr="004F0B10" w:rsidRDefault="00E70D18" w:rsidP="00A46FF8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D50675D" w14:textId="77777777" w:rsidR="00E70D18" w:rsidRDefault="009B676D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story structure and plot</w:t>
            </w:r>
          </w:p>
          <w:p w14:paraId="20406848" w14:textId="77777777" w:rsidR="009B676D" w:rsidRDefault="009E57EB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the main events in a story</w:t>
            </w:r>
          </w:p>
          <w:p w14:paraId="0E8C12CA" w14:textId="77777777" w:rsidR="009E57EB" w:rsidRDefault="009E57EB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D9EED34" w14:textId="77777777" w:rsidR="009E57EB" w:rsidRDefault="00C07D75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3CB6F931" w14:textId="5B11AB83" w:rsidR="00C07D75" w:rsidRPr="004F0B10" w:rsidRDefault="00C07D75" w:rsidP="0047002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</w:tc>
      </w:tr>
      <w:tr w:rsidR="00E70D18" w:rsidRPr="004F0B10" w14:paraId="0DB60652" w14:textId="77777777" w:rsidTr="009F64D7">
        <w:tc>
          <w:tcPr>
            <w:tcW w:w="1413" w:type="dxa"/>
          </w:tcPr>
          <w:p w14:paraId="517B2CA5" w14:textId="2E8619FB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CB3007">
              <w:rPr>
                <w:rFonts w:ascii="Candara" w:hAnsi="Candara"/>
                <w:sz w:val="20"/>
                <w:szCs w:val="20"/>
              </w:rPr>
              <w:t>2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62C72E2F" w14:textId="554EC742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70</w:t>
            </w:r>
          </w:p>
          <w:p w14:paraId="6EE626BC" w14:textId="57F79853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64</w:t>
            </w:r>
          </w:p>
        </w:tc>
        <w:tc>
          <w:tcPr>
            <w:tcW w:w="4111" w:type="dxa"/>
          </w:tcPr>
          <w:p w14:paraId="0E68DE08" w14:textId="1D8F8EF4" w:rsidR="00E70D18" w:rsidRPr="00B16A40" w:rsidRDefault="004E322D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16A40">
              <w:rPr>
                <w:rFonts w:ascii="Candara" w:hAnsi="Candara"/>
                <w:i/>
                <w:iCs/>
                <w:sz w:val="20"/>
                <w:szCs w:val="20"/>
              </w:rPr>
              <w:t>fire station, hospital, police station, school</w:t>
            </w:r>
          </w:p>
        </w:tc>
        <w:tc>
          <w:tcPr>
            <w:tcW w:w="3260" w:type="dxa"/>
          </w:tcPr>
          <w:p w14:paraId="6920A414" w14:textId="77777777" w:rsidR="00E70D18" w:rsidRPr="00B16A40" w:rsidRDefault="004E322D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16A40">
              <w:rPr>
                <w:rFonts w:ascii="Candara" w:hAnsi="Candara"/>
                <w:i/>
                <w:iCs/>
                <w:sz w:val="20"/>
                <w:szCs w:val="20"/>
              </w:rPr>
              <w:t xml:space="preserve">Where’s </w:t>
            </w:r>
            <w:r w:rsidR="00B16A40" w:rsidRPr="00B16A40">
              <w:rPr>
                <w:rFonts w:ascii="Candara" w:hAnsi="Candara"/>
                <w:i/>
                <w:iCs/>
                <w:sz w:val="20"/>
                <w:szCs w:val="20"/>
              </w:rPr>
              <w:t>the (police station)?</w:t>
            </w:r>
          </w:p>
          <w:p w14:paraId="226D7CF1" w14:textId="5AB08D17" w:rsidR="00B16A40" w:rsidRPr="00B16A40" w:rsidRDefault="00B16A40" w:rsidP="00A46FF8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B16A40">
              <w:rPr>
                <w:rFonts w:ascii="Candara" w:hAnsi="Candara"/>
                <w:i/>
                <w:iCs/>
                <w:sz w:val="20"/>
                <w:szCs w:val="20"/>
              </w:rPr>
              <w:t>There!</w:t>
            </w:r>
          </w:p>
        </w:tc>
        <w:tc>
          <w:tcPr>
            <w:tcW w:w="6379" w:type="dxa"/>
          </w:tcPr>
          <w:p w14:paraId="2EC1531F" w14:textId="640C9F7F" w:rsidR="00E70D18" w:rsidRDefault="00B16A4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name four places in town</w:t>
            </w:r>
          </w:p>
          <w:p w14:paraId="586802D2" w14:textId="77777777" w:rsidR="00B16A40" w:rsidRDefault="00CC1B4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using key language in a sentence</w:t>
            </w:r>
          </w:p>
          <w:p w14:paraId="0164904A" w14:textId="0A000921" w:rsidR="00CC1B4C" w:rsidRDefault="00CC1B4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practicing listening comprehension</w:t>
            </w:r>
          </w:p>
          <w:p w14:paraId="055092F0" w14:textId="77777777" w:rsidR="00CC1B4C" w:rsidRDefault="00CC1B4C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3912DECE" w14:textId="77777777" w:rsidR="00E0668B" w:rsidRDefault="00E0668B" w:rsidP="00E0668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and auditory discrimination</w:t>
            </w:r>
          </w:p>
          <w:p w14:paraId="60ABA86F" w14:textId="77777777" w:rsidR="001338E0" w:rsidRDefault="001338E0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14AF3D49" w14:textId="325AFBB2" w:rsidR="001338E0" w:rsidRPr="004F0B10" w:rsidRDefault="009640D7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68D201E1" w14:textId="77777777" w:rsidTr="009F64D7">
        <w:tc>
          <w:tcPr>
            <w:tcW w:w="1413" w:type="dxa"/>
          </w:tcPr>
          <w:p w14:paraId="44C16D25" w14:textId="27CBBF5D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CB3007">
              <w:rPr>
                <w:rFonts w:ascii="Candara" w:hAnsi="Candara"/>
                <w:sz w:val="20"/>
                <w:szCs w:val="20"/>
              </w:rPr>
              <w:t>3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13916A4B" w14:textId="6F26BCC9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71</w:t>
            </w:r>
          </w:p>
          <w:p w14:paraId="1B1D377B" w14:textId="78300671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65</w:t>
            </w:r>
          </w:p>
        </w:tc>
        <w:tc>
          <w:tcPr>
            <w:tcW w:w="4111" w:type="dxa"/>
          </w:tcPr>
          <w:p w14:paraId="5FAD14E9" w14:textId="77777777" w:rsidR="00E70D18" w:rsidRPr="00D51ADA" w:rsidRDefault="00D51ADA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51ADA">
              <w:rPr>
                <w:rFonts w:ascii="Candara" w:hAnsi="Candara"/>
                <w:i/>
                <w:iCs/>
                <w:sz w:val="20"/>
                <w:szCs w:val="20"/>
              </w:rPr>
              <w:t>go, stop</w:t>
            </w:r>
          </w:p>
          <w:p w14:paraId="1A2F44FB" w14:textId="350AB48F" w:rsidR="00D51ADA" w:rsidRPr="00F9249C" w:rsidRDefault="00D51ADA" w:rsidP="00F9249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51ADA">
              <w:rPr>
                <w:rFonts w:ascii="Candara" w:hAnsi="Candara"/>
                <w:i/>
                <w:iCs/>
                <w:sz w:val="20"/>
                <w:szCs w:val="20"/>
              </w:rPr>
              <w:t>police officer, circle, green, red</w:t>
            </w:r>
          </w:p>
        </w:tc>
        <w:tc>
          <w:tcPr>
            <w:tcW w:w="3260" w:type="dxa"/>
          </w:tcPr>
          <w:p w14:paraId="287A6C94" w14:textId="17DE7EE2" w:rsidR="00E70D18" w:rsidRPr="00F9249C" w:rsidRDefault="00E70D18" w:rsidP="00D51ADA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DA934A9" w14:textId="77777777" w:rsidR="00E70D18" w:rsidRDefault="00F20F24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understanding </w:t>
            </w:r>
            <w:r w:rsidRPr="00F20F24">
              <w:rPr>
                <w:rFonts w:ascii="Candara" w:hAnsi="Candara"/>
                <w:i/>
                <w:iCs/>
                <w:sz w:val="20"/>
                <w:szCs w:val="20"/>
              </w:rPr>
              <w:t>go</w:t>
            </w:r>
            <w:r>
              <w:rPr>
                <w:rFonts w:ascii="Candara" w:hAnsi="Candara"/>
                <w:sz w:val="20"/>
                <w:szCs w:val="20"/>
              </w:rPr>
              <w:t xml:space="preserve"> and </w:t>
            </w:r>
            <w:r w:rsidRPr="00F20F24">
              <w:rPr>
                <w:rFonts w:ascii="Candara" w:hAnsi="Candara"/>
                <w:i/>
                <w:iCs/>
                <w:sz w:val="20"/>
                <w:szCs w:val="20"/>
              </w:rPr>
              <w:t>stop</w:t>
            </w:r>
            <w:r>
              <w:rPr>
                <w:rFonts w:ascii="Candara" w:hAnsi="Candara"/>
                <w:sz w:val="20"/>
                <w:szCs w:val="20"/>
              </w:rPr>
              <w:t xml:space="preserve"> as words and concepts</w:t>
            </w:r>
          </w:p>
          <w:p w14:paraId="770E11B8" w14:textId="77777777" w:rsidR="00F20F24" w:rsidRDefault="00E0668B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1D920568" w14:textId="77777777" w:rsidR="00E0668B" w:rsidRDefault="00E0668B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57178421" w14:textId="09125B49" w:rsidR="00E0668B" w:rsidRDefault="00E0668B" w:rsidP="00E0668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3E6A24CB" w14:textId="77777777" w:rsidR="009640D7" w:rsidRDefault="009640D7" w:rsidP="009640D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2620F647" w14:textId="6776B739" w:rsidR="00E0668B" w:rsidRPr="004F0B10" w:rsidRDefault="009640D7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36C1DF9A" w14:textId="77777777" w:rsidTr="009F64D7">
        <w:tc>
          <w:tcPr>
            <w:tcW w:w="1413" w:type="dxa"/>
          </w:tcPr>
          <w:p w14:paraId="38593752" w14:textId="1719C5AD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(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CB3007">
              <w:rPr>
                <w:rFonts w:ascii="Candara" w:hAnsi="Candara"/>
                <w:sz w:val="20"/>
                <w:szCs w:val="20"/>
              </w:rPr>
              <w:t>4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72DB5F31" w14:textId="021680E4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72</w:t>
            </w:r>
          </w:p>
          <w:p w14:paraId="7DFB2DBC" w14:textId="33D509E0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66</w:t>
            </w:r>
          </w:p>
        </w:tc>
        <w:tc>
          <w:tcPr>
            <w:tcW w:w="4111" w:type="dxa"/>
          </w:tcPr>
          <w:p w14:paraId="78027092" w14:textId="77777777" w:rsidR="00E70D18" w:rsidRPr="003E3AE0" w:rsidRDefault="00577369" w:rsidP="005773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E3AE0">
              <w:rPr>
                <w:rFonts w:ascii="Candara" w:hAnsi="Candara"/>
                <w:i/>
                <w:iCs/>
                <w:sz w:val="20"/>
                <w:szCs w:val="20"/>
              </w:rPr>
              <w:t>close, open, shout, stand</w:t>
            </w:r>
          </w:p>
          <w:p w14:paraId="281676AB" w14:textId="2F916F1A" w:rsidR="00577369" w:rsidRPr="00577369" w:rsidRDefault="008568C5" w:rsidP="0057736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3E3AE0">
              <w:rPr>
                <w:rFonts w:ascii="Candara" w:hAnsi="Candara"/>
                <w:i/>
                <w:iCs/>
                <w:sz w:val="20"/>
                <w:szCs w:val="20"/>
              </w:rPr>
              <w:t>doctor, firefighter, police officer, teacher</w:t>
            </w:r>
            <w:r w:rsidR="00577369" w:rsidRPr="003E3AE0"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r w:rsidR="003E3AE0" w:rsidRPr="003E3AE0">
              <w:rPr>
                <w:rFonts w:ascii="Candara" w:hAnsi="Candara"/>
                <w:i/>
                <w:iCs/>
                <w:sz w:val="20"/>
                <w:szCs w:val="20"/>
              </w:rPr>
              <w:t>fire station, police station, school, book, eyes, hands, circle</w:t>
            </w:r>
          </w:p>
        </w:tc>
        <w:tc>
          <w:tcPr>
            <w:tcW w:w="3260" w:type="dxa"/>
          </w:tcPr>
          <w:p w14:paraId="00D341C9" w14:textId="05DADDB2" w:rsidR="00E70D18" w:rsidRPr="004F0B10" w:rsidRDefault="00E70D18" w:rsidP="003E3AE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05ED78E" w14:textId="77777777" w:rsidR="00E70D18" w:rsidRDefault="004F5102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four actions</w:t>
            </w:r>
          </w:p>
          <w:p w14:paraId="6B4A4CF8" w14:textId="77777777" w:rsidR="004F5102" w:rsidRDefault="00053B63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  <w:p w14:paraId="73DBC8FF" w14:textId="77777777" w:rsidR="00053B63" w:rsidRDefault="00053B63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opposites</w:t>
            </w:r>
          </w:p>
          <w:p w14:paraId="05053EB1" w14:textId="77777777" w:rsidR="00053B63" w:rsidRDefault="00053B63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to follow instructions</w:t>
            </w:r>
          </w:p>
          <w:p w14:paraId="3BC76EFD" w14:textId="77777777" w:rsidR="00053B63" w:rsidRDefault="00B82457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 pattern</w:t>
            </w:r>
          </w:p>
          <w:p w14:paraId="5F68B62D" w14:textId="342274AB" w:rsidR="00B82457" w:rsidRDefault="00B82457" w:rsidP="00B8245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auditory discrimination</w:t>
            </w:r>
          </w:p>
          <w:p w14:paraId="47808A69" w14:textId="0B8E5D62" w:rsidR="00B82457" w:rsidRPr="001F00DE" w:rsidRDefault="004D655B" w:rsidP="001F00D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</w:tc>
      </w:tr>
      <w:tr w:rsidR="00E70D18" w:rsidRPr="004F0B10" w14:paraId="3C669177" w14:textId="77777777" w:rsidTr="009F64D7">
        <w:tc>
          <w:tcPr>
            <w:tcW w:w="1413" w:type="dxa"/>
          </w:tcPr>
          <w:p w14:paraId="7C5B97D3" w14:textId="576BBBE3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  <w:r>
              <w:rPr>
                <w:rFonts w:ascii="Candara" w:hAnsi="Candara"/>
                <w:sz w:val="20"/>
                <w:szCs w:val="20"/>
              </w:rPr>
              <w:t>(8</w:t>
            </w:r>
            <w:r w:rsidR="00CB3007">
              <w:rPr>
                <w:rFonts w:ascii="Candara" w:hAnsi="Candara"/>
                <w:sz w:val="20"/>
                <w:szCs w:val="20"/>
              </w:rPr>
              <w:t>5</w:t>
            </w:r>
            <w:r w:rsidRPr="004F0B10">
              <w:rPr>
                <w:rFonts w:ascii="Candara" w:hAnsi="Candara"/>
                <w:sz w:val="20"/>
                <w:szCs w:val="20"/>
              </w:rPr>
              <w:t>)</w:t>
            </w:r>
          </w:p>
          <w:p w14:paraId="5816479B" w14:textId="2E691D17" w:rsidR="00E70D18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73</w:t>
            </w:r>
          </w:p>
          <w:p w14:paraId="46ABD895" w14:textId="10891679" w:rsidR="00E70D18" w:rsidRPr="004F0B10" w:rsidRDefault="00E70D18" w:rsidP="009135DF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AB pg. 67</w:t>
            </w:r>
          </w:p>
        </w:tc>
        <w:tc>
          <w:tcPr>
            <w:tcW w:w="4111" w:type="dxa"/>
          </w:tcPr>
          <w:p w14:paraId="33B86502" w14:textId="213327EF" w:rsidR="00E70D18" w:rsidRPr="004F0B10" w:rsidRDefault="008568C5" w:rsidP="009135D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3E3AE0">
              <w:rPr>
                <w:rFonts w:ascii="Candara" w:hAnsi="Candara"/>
                <w:i/>
                <w:iCs/>
                <w:sz w:val="20"/>
                <w:szCs w:val="20"/>
              </w:rPr>
              <w:t>doctor, firefighter, police officer, teacher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, </w:t>
            </w:r>
            <w:r w:rsidR="004D655B" w:rsidRPr="00B16A40">
              <w:rPr>
                <w:rFonts w:ascii="Candara" w:hAnsi="Candara"/>
                <w:i/>
                <w:iCs/>
                <w:sz w:val="20"/>
                <w:szCs w:val="20"/>
              </w:rPr>
              <w:t>fire station, hospital, police station, school</w:t>
            </w:r>
            <w:r w:rsidR="004D655B">
              <w:rPr>
                <w:rFonts w:ascii="Candara" w:hAnsi="Candara"/>
                <w:i/>
                <w:iCs/>
                <w:sz w:val="20"/>
                <w:szCs w:val="20"/>
              </w:rPr>
              <w:t>, blue, purple, red, yellow</w:t>
            </w:r>
          </w:p>
        </w:tc>
        <w:tc>
          <w:tcPr>
            <w:tcW w:w="3260" w:type="dxa"/>
          </w:tcPr>
          <w:p w14:paraId="7945059B" w14:textId="444A1DB5" w:rsidR="00E70D18" w:rsidRPr="007207ED" w:rsidRDefault="00E70D18" w:rsidP="007207E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29477200" w14:textId="77777777" w:rsidR="004D655B" w:rsidRDefault="004D655B" w:rsidP="004D655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visual discrimination</w:t>
            </w:r>
          </w:p>
          <w:p w14:paraId="2A115434" w14:textId="77777777" w:rsidR="00E70D18" w:rsidRDefault="004D655B" w:rsidP="00756A9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developing critical thinking</w:t>
            </w:r>
          </w:p>
          <w:p w14:paraId="16AAF6AC" w14:textId="77777777" w:rsidR="0096272A" w:rsidRDefault="0096272A" w:rsidP="0096272A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motor skills</w:t>
            </w:r>
          </w:p>
          <w:p w14:paraId="7A7F5BFF" w14:textId="4D72D9A5" w:rsidR="004D655B" w:rsidRPr="00756A96" w:rsidRDefault="0096272A" w:rsidP="00756A9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improving hand-eye coordination</w:t>
            </w:r>
          </w:p>
        </w:tc>
      </w:tr>
      <w:tr w:rsidR="00E70D18" w:rsidRPr="004F0B10" w14:paraId="33B7BA1E" w14:textId="77777777" w:rsidTr="009F64D7">
        <w:tc>
          <w:tcPr>
            <w:tcW w:w="1413" w:type="dxa"/>
          </w:tcPr>
          <w:p w14:paraId="45A2F08E" w14:textId="20C965BE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CB3007">
              <w:rPr>
                <w:rFonts w:ascii="Candara" w:hAnsi="Candara"/>
                <w:sz w:val="20"/>
                <w:szCs w:val="20"/>
              </w:rPr>
              <w:t>6</w:t>
            </w:r>
          </w:p>
          <w:p w14:paraId="45E762AA" w14:textId="726BBBAA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58C0E4D4" w14:textId="47454CC4" w:rsidR="00E70D18" w:rsidRPr="00837E65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50B1A9CB" w14:textId="489ECF46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11042EE5" w14:textId="0F8282A1" w:rsidR="00E70D18" w:rsidRPr="001E2653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45B7BF2C" w14:textId="77777777" w:rsidTr="009F64D7">
        <w:tc>
          <w:tcPr>
            <w:tcW w:w="1413" w:type="dxa"/>
          </w:tcPr>
          <w:p w14:paraId="4174555B" w14:textId="63812D4B" w:rsidR="00E70D18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="00CB3007">
              <w:rPr>
                <w:rFonts w:ascii="Candara" w:hAnsi="Candara"/>
                <w:sz w:val="20"/>
                <w:szCs w:val="20"/>
              </w:rPr>
              <w:t>7</w:t>
            </w:r>
          </w:p>
          <w:p w14:paraId="406CF19F" w14:textId="26FB5E6D" w:rsidR="00E70D18" w:rsidRPr="004F0B10" w:rsidRDefault="00E70D18" w:rsidP="006E549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Navio,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Sts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App</w:t>
            </w:r>
          </w:p>
        </w:tc>
        <w:tc>
          <w:tcPr>
            <w:tcW w:w="4111" w:type="dxa"/>
          </w:tcPr>
          <w:p w14:paraId="2E7E3429" w14:textId="5B0ACC44" w:rsidR="00E70D18" w:rsidRPr="00837E65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3260" w:type="dxa"/>
          </w:tcPr>
          <w:p w14:paraId="3AA3C2BD" w14:textId="484B28DD" w:rsidR="00E70D18" w:rsidRPr="004F0B10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  <w:tc>
          <w:tcPr>
            <w:tcW w:w="6379" w:type="dxa"/>
          </w:tcPr>
          <w:p w14:paraId="06388C69" w14:textId="066B902A" w:rsidR="00E70D18" w:rsidRPr="001E2653" w:rsidRDefault="00E70D18" w:rsidP="006E549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key language and concepts</w:t>
            </w:r>
          </w:p>
        </w:tc>
      </w:tr>
      <w:tr w:rsidR="00E70D18" w:rsidRPr="004F0B10" w14:paraId="37CEDBC0" w14:textId="77777777" w:rsidTr="009F64D7">
        <w:tc>
          <w:tcPr>
            <w:tcW w:w="1413" w:type="dxa"/>
          </w:tcPr>
          <w:p w14:paraId="4F10D878" w14:textId="19529CFC" w:rsidR="00E70D18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8</w:t>
            </w:r>
            <w:r w:rsidR="00CB3007">
              <w:rPr>
                <w:rFonts w:ascii="Candara" w:hAnsi="Candara"/>
                <w:sz w:val="20"/>
                <w:szCs w:val="20"/>
              </w:rPr>
              <w:t>8</w:t>
            </w:r>
          </w:p>
          <w:p w14:paraId="1D005576" w14:textId="64D47A40" w:rsidR="00E70D18" w:rsidRPr="004F0B10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74</w:t>
            </w:r>
          </w:p>
        </w:tc>
        <w:tc>
          <w:tcPr>
            <w:tcW w:w="4111" w:type="dxa"/>
          </w:tcPr>
          <w:p w14:paraId="6F544FF7" w14:textId="77777777" w:rsidR="00E70D18" w:rsidRPr="00F63807" w:rsidRDefault="004E520D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63807">
              <w:rPr>
                <w:rFonts w:ascii="Candara" w:hAnsi="Candara"/>
                <w:i/>
                <w:iCs/>
                <w:sz w:val="20"/>
                <w:szCs w:val="20"/>
              </w:rPr>
              <w:t>food, hungry, eat, drink</w:t>
            </w:r>
          </w:p>
          <w:p w14:paraId="30DB4EF5" w14:textId="05CC9525" w:rsidR="004E520D" w:rsidRPr="00837E65" w:rsidRDefault="004E520D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63807">
              <w:rPr>
                <w:rFonts w:ascii="Candara" w:hAnsi="Candara"/>
                <w:i/>
                <w:iCs/>
                <w:sz w:val="20"/>
                <w:szCs w:val="20"/>
              </w:rPr>
              <w:t xml:space="preserve">doctor, apple, carrots, </w:t>
            </w:r>
            <w:r w:rsidR="00F63807" w:rsidRPr="00F63807">
              <w:rPr>
                <w:rFonts w:ascii="Candara" w:hAnsi="Candara"/>
                <w:i/>
                <w:iCs/>
                <w:sz w:val="20"/>
                <w:szCs w:val="20"/>
              </w:rPr>
              <w:t>add, mix, slice</w:t>
            </w:r>
          </w:p>
        </w:tc>
        <w:tc>
          <w:tcPr>
            <w:tcW w:w="3260" w:type="dxa"/>
          </w:tcPr>
          <w:p w14:paraId="6870E498" w14:textId="77777777" w:rsidR="00E70D18" w:rsidRPr="004F0B10" w:rsidRDefault="00E70D18" w:rsidP="00F6380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A8D396D" w14:textId="77777777" w:rsidR="00E70D18" w:rsidRDefault="00F63807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developing awareness </w:t>
            </w:r>
            <w:r w:rsidR="00773AE5">
              <w:rPr>
                <w:rFonts w:ascii="Candara" w:hAnsi="Candara"/>
                <w:sz w:val="20"/>
                <w:szCs w:val="20"/>
              </w:rPr>
              <w:t>of differences in people and culture</w:t>
            </w:r>
          </w:p>
          <w:p w14:paraId="67B3AEB8" w14:textId="77777777" w:rsidR="00773AE5" w:rsidRDefault="00773AE5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recognizing that difference can be a reason to celebrate</w:t>
            </w:r>
          </w:p>
          <w:p w14:paraId="2E0E1B0D" w14:textId="10AC426A" w:rsidR="00773AE5" w:rsidRPr="001E2653" w:rsidRDefault="00D629F5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recognizing and incorporating vocabulary in the context of the story through </w:t>
            </w:r>
            <w:r w:rsidR="008313E1">
              <w:rPr>
                <w:rFonts w:ascii="Candara" w:hAnsi="Candara"/>
                <w:sz w:val="20"/>
                <w:szCs w:val="20"/>
              </w:rPr>
              <w:t>sound and image</w:t>
            </w:r>
          </w:p>
        </w:tc>
      </w:tr>
      <w:tr w:rsidR="00E70D18" w:rsidRPr="004F0B10" w14:paraId="3F188B46" w14:textId="77777777" w:rsidTr="009F64D7">
        <w:tc>
          <w:tcPr>
            <w:tcW w:w="1413" w:type="dxa"/>
          </w:tcPr>
          <w:p w14:paraId="50CB188D" w14:textId="77777777" w:rsidR="00E70D18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Lesson 89</w:t>
            </w:r>
          </w:p>
          <w:p w14:paraId="1BBEF04E" w14:textId="646EDC69" w:rsidR="00E70D18" w:rsidRDefault="00E70D18" w:rsidP="001652CC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75</w:t>
            </w:r>
          </w:p>
        </w:tc>
        <w:tc>
          <w:tcPr>
            <w:tcW w:w="4111" w:type="dxa"/>
          </w:tcPr>
          <w:p w14:paraId="4DD1C911" w14:textId="77777777" w:rsidR="00E70D18" w:rsidRPr="00FE679B" w:rsidRDefault="008313E1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E679B">
              <w:rPr>
                <w:rFonts w:ascii="Candara" w:hAnsi="Candara"/>
                <w:i/>
                <w:iCs/>
                <w:sz w:val="20"/>
                <w:szCs w:val="20"/>
              </w:rPr>
              <w:t>hungry, eat, drink, food</w:t>
            </w:r>
          </w:p>
          <w:p w14:paraId="0715A44D" w14:textId="709B4906" w:rsidR="008313E1" w:rsidRPr="00837E65" w:rsidRDefault="008313E1" w:rsidP="00837E6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FE679B">
              <w:rPr>
                <w:rFonts w:ascii="Candara" w:hAnsi="Candara"/>
                <w:i/>
                <w:iCs/>
                <w:sz w:val="20"/>
                <w:szCs w:val="20"/>
              </w:rPr>
              <w:t xml:space="preserve">fruit, veggies, </w:t>
            </w:r>
            <w:r w:rsidR="00FE679B" w:rsidRPr="00FE679B">
              <w:rPr>
                <w:rFonts w:ascii="Candara" w:hAnsi="Candara"/>
                <w:i/>
                <w:iCs/>
                <w:sz w:val="20"/>
                <w:szCs w:val="20"/>
              </w:rPr>
              <w:t>professions, happy, sad, relaxed</w:t>
            </w:r>
          </w:p>
        </w:tc>
        <w:tc>
          <w:tcPr>
            <w:tcW w:w="3260" w:type="dxa"/>
          </w:tcPr>
          <w:p w14:paraId="644CC7C8" w14:textId="77777777" w:rsidR="00E70D18" w:rsidRPr="004F0B10" w:rsidRDefault="00E70D18" w:rsidP="00FE679B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478F34C" w14:textId="77777777" w:rsidR="00E70D18" w:rsidRDefault="00FE679B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attentively and responding appropriately to cues</w:t>
            </w:r>
          </w:p>
          <w:p w14:paraId="2A2BC3CD" w14:textId="77777777" w:rsidR="00FE679B" w:rsidRDefault="00ED3C92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making connections between body awareness and emotional state in themselves and others</w:t>
            </w:r>
          </w:p>
          <w:p w14:paraId="45A5C2EF" w14:textId="77777777" w:rsidR="00ED3C92" w:rsidRDefault="00ED3C92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exploring mindful eating </w:t>
            </w:r>
            <w:r w:rsidR="00DD3E80">
              <w:rPr>
                <w:rFonts w:ascii="Candara" w:hAnsi="Candara"/>
                <w:sz w:val="20"/>
                <w:szCs w:val="20"/>
              </w:rPr>
              <w:t>habits</w:t>
            </w:r>
          </w:p>
          <w:p w14:paraId="724B0D43" w14:textId="00E5DBC2" w:rsidR="00DD3E80" w:rsidRPr="001E2653" w:rsidRDefault="00DD3E80" w:rsidP="001E265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difference</w:t>
            </w:r>
          </w:p>
        </w:tc>
      </w:tr>
      <w:tr w:rsidR="00CB3007" w:rsidRPr="004F0B10" w14:paraId="5F002E7F" w14:textId="77777777" w:rsidTr="009F64D7">
        <w:tc>
          <w:tcPr>
            <w:tcW w:w="1413" w:type="dxa"/>
          </w:tcPr>
          <w:p w14:paraId="750BAC63" w14:textId="59D618E7" w:rsidR="00CB3007" w:rsidRPr="006D2DED" w:rsidRDefault="00CB3007" w:rsidP="005F08B1">
            <w:pPr>
              <w:rPr>
                <w:rFonts w:ascii="Candara" w:hAnsi="Candara"/>
                <w:sz w:val="20"/>
                <w:szCs w:val="20"/>
              </w:rPr>
            </w:pPr>
            <w:r w:rsidRPr="006D2DED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 w:rsidR="008C72B4">
              <w:rPr>
                <w:rFonts w:ascii="Candara" w:hAnsi="Candara"/>
                <w:sz w:val="20"/>
                <w:szCs w:val="20"/>
              </w:rPr>
              <w:t>90</w:t>
            </w:r>
          </w:p>
          <w:p w14:paraId="5BE13E76" w14:textId="77777777" w:rsidR="00CB3007" w:rsidRPr="006D2DED" w:rsidRDefault="00CB3007" w:rsidP="005F08B1">
            <w:pPr>
              <w:rPr>
                <w:rFonts w:ascii="Candara" w:hAnsi="Candara"/>
                <w:sz w:val="20"/>
                <w:szCs w:val="20"/>
              </w:rPr>
            </w:pPr>
            <w:r w:rsidRPr="006D2DED">
              <w:rPr>
                <w:rFonts w:ascii="Candara" w:hAnsi="Candara"/>
                <w:sz w:val="20"/>
                <w:szCs w:val="20"/>
              </w:rPr>
              <w:t>TRC</w:t>
            </w:r>
          </w:p>
        </w:tc>
        <w:tc>
          <w:tcPr>
            <w:tcW w:w="4111" w:type="dxa"/>
          </w:tcPr>
          <w:p w14:paraId="5AA782ED" w14:textId="77777777" w:rsidR="00CB3007" w:rsidRDefault="00CB3007" w:rsidP="0087587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  <w:r w:rsidRPr="006D2DED">
              <w:rPr>
                <w:rFonts w:ascii="Candara" w:hAnsi="Candara"/>
                <w:sz w:val="20"/>
                <w:szCs w:val="20"/>
              </w:rPr>
              <w:t>Festival</w:t>
            </w:r>
            <w:r>
              <w:rPr>
                <w:rFonts w:ascii="Candara" w:hAnsi="Candara"/>
                <w:sz w:val="20"/>
                <w:szCs w:val="20"/>
              </w:rPr>
              <w:t xml:space="preserve"> – Father’s Day</w:t>
            </w:r>
          </w:p>
          <w:p w14:paraId="5FAFA631" w14:textId="77777777" w:rsidR="00875876" w:rsidRDefault="00875876" w:rsidP="005F08B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75876">
              <w:rPr>
                <w:rFonts w:ascii="Candara" w:hAnsi="Candara"/>
                <w:i/>
                <w:iCs/>
                <w:sz w:val="20"/>
                <w:szCs w:val="20"/>
              </w:rPr>
              <w:t>Daddy, Happy Father’s Day!</w:t>
            </w:r>
          </w:p>
          <w:p w14:paraId="6B260F4E" w14:textId="61307427" w:rsidR="00105A2C" w:rsidRPr="00875876" w:rsidRDefault="007C5675" w:rsidP="005F08B1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</w:t>
            </w:r>
            <w:r w:rsidR="00105A2C">
              <w:rPr>
                <w:rFonts w:ascii="Candara" w:hAnsi="Candara"/>
                <w:i/>
                <w:iCs/>
                <w:sz w:val="20"/>
                <w:szCs w:val="20"/>
              </w:rPr>
              <w:t>ucket, sandcastle, ocean, shovel</w:t>
            </w:r>
          </w:p>
        </w:tc>
        <w:tc>
          <w:tcPr>
            <w:tcW w:w="3260" w:type="dxa"/>
          </w:tcPr>
          <w:p w14:paraId="2E260664" w14:textId="77777777" w:rsidR="00CB3007" w:rsidRPr="004F0B10" w:rsidRDefault="00CB3007" w:rsidP="005F08B1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0B6C372" w14:textId="73ABCC1B" w:rsidR="00961C3C" w:rsidRDefault="00961C3C" w:rsidP="00961C3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about Father’s Day</w:t>
            </w:r>
          </w:p>
          <w:p w14:paraId="0E74CF3F" w14:textId="0BE9D070" w:rsidR="00961C3C" w:rsidRDefault="00961C3C" w:rsidP="00961C3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learning Father’s Day vocabulary</w:t>
            </w:r>
          </w:p>
          <w:p w14:paraId="03D00944" w14:textId="323F6DC4" w:rsidR="00CB3007" w:rsidRPr="004F0B10" w:rsidRDefault="00961C3C" w:rsidP="00961C3C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strengthening fine and gross motor skills</w:t>
            </w:r>
          </w:p>
        </w:tc>
      </w:tr>
    </w:tbl>
    <w:p w14:paraId="475AD049" w14:textId="53AB5010" w:rsidR="00D664D6" w:rsidRDefault="00D664D6" w:rsidP="00D664D6">
      <w:pPr>
        <w:rPr>
          <w:rFonts w:ascii="Candara" w:hAnsi="Candara"/>
          <w:sz w:val="32"/>
          <w:szCs w:val="32"/>
        </w:rPr>
      </w:pPr>
    </w:p>
    <w:sectPr w:rsidR="00D664D6" w:rsidSect="00767B1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ECE69" w14:textId="77777777" w:rsidR="00447CAB" w:rsidRDefault="00447CAB" w:rsidP="00EF14B0">
      <w:pPr>
        <w:spacing w:after="0" w:line="240" w:lineRule="auto"/>
      </w:pPr>
      <w:r>
        <w:separator/>
      </w:r>
    </w:p>
  </w:endnote>
  <w:endnote w:type="continuationSeparator" w:id="0">
    <w:p w14:paraId="0B53AD3D" w14:textId="77777777" w:rsidR="00447CAB" w:rsidRDefault="00447CAB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786D2B05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>©Macmillan Polska 20</w:t>
    </w:r>
    <w:r w:rsidR="005A5D1E">
      <w:rPr>
        <w:sz w:val="14"/>
      </w:rPr>
      <w:t>2</w:t>
    </w:r>
    <w:r w:rsidR="00C417D4"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95D6" w14:textId="77777777" w:rsidR="00447CAB" w:rsidRDefault="00447CAB" w:rsidP="00EF14B0">
      <w:pPr>
        <w:spacing w:after="0" w:line="240" w:lineRule="auto"/>
      </w:pPr>
      <w:r>
        <w:separator/>
      </w:r>
    </w:p>
  </w:footnote>
  <w:footnote w:type="continuationSeparator" w:id="0">
    <w:p w14:paraId="0573C349" w14:textId="77777777" w:rsidR="00447CAB" w:rsidRDefault="00447CAB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C0727A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7466E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58D4"/>
    <w:multiLevelType w:val="hybridMultilevel"/>
    <w:tmpl w:val="0D32A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C3695"/>
    <w:multiLevelType w:val="hybridMultilevel"/>
    <w:tmpl w:val="655A89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54D4"/>
    <w:multiLevelType w:val="hybridMultilevel"/>
    <w:tmpl w:val="EA822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9571CD"/>
    <w:multiLevelType w:val="hybridMultilevel"/>
    <w:tmpl w:val="18D860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D439F8"/>
    <w:multiLevelType w:val="hybridMultilevel"/>
    <w:tmpl w:val="321E38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27208"/>
    <w:multiLevelType w:val="hybridMultilevel"/>
    <w:tmpl w:val="FE7C71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1437F"/>
    <w:multiLevelType w:val="hybridMultilevel"/>
    <w:tmpl w:val="342AB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EE0C83"/>
    <w:multiLevelType w:val="hybridMultilevel"/>
    <w:tmpl w:val="78A272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E2D47"/>
    <w:multiLevelType w:val="hybridMultilevel"/>
    <w:tmpl w:val="815ADC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1A3C98"/>
    <w:multiLevelType w:val="hybridMultilevel"/>
    <w:tmpl w:val="B78A99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7962F4"/>
    <w:multiLevelType w:val="hybridMultilevel"/>
    <w:tmpl w:val="07C42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70A"/>
    <w:multiLevelType w:val="hybridMultilevel"/>
    <w:tmpl w:val="891C6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344E0"/>
    <w:multiLevelType w:val="hybridMultilevel"/>
    <w:tmpl w:val="1F7C3D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887556"/>
    <w:multiLevelType w:val="hybridMultilevel"/>
    <w:tmpl w:val="84424B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D2F8B"/>
    <w:multiLevelType w:val="hybridMultilevel"/>
    <w:tmpl w:val="502278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E0FF2"/>
    <w:multiLevelType w:val="hybridMultilevel"/>
    <w:tmpl w:val="D8C0D1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A56CBF"/>
    <w:multiLevelType w:val="hybridMultilevel"/>
    <w:tmpl w:val="5472F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021B96"/>
    <w:multiLevelType w:val="hybridMultilevel"/>
    <w:tmpl w:val="DA5221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7"/>
  </w:num>
  <w:num w:numId="3" w16cid:durableId="459878828">
    <w:abstractNumId w:val="10"/>
  </w:num>
  <w:num w:numId="4" w16cid:durableId="1142774595">
    <w:abstractNumId w:val="2"/>
  </w:num>
  <w:num w:numId="5" w16cid:durableId="963541417">
    <w:abstractNumId w:val="9"/>
  </w:num>
  <w:num w:numId="6" w16cid:durableId="530260648">
    <w:abstractNumId w:val="12"/>
  </w:num>
  <w:num w:numId="7" w16cid:durableId="737479281">
    <w:abstractNumId w:val="7"/>
  </w:num>
  <w:num w:numId="8" w16cid:durableId="651300648">
    <w:abstractNumId w:val="14"/>
  </w:num>
  <w:num w:numId="9" w16cid:durableId="356277077">
    <w:abstractNumId w:val="0"/>
  </w:num>
  <w:num w:numId="10" w16cid:durableId="2088839544">
    <w:abstractNumId w:val="6"/>
  </w:num>
  <w:num w:numId="11" w16cid:durableId="696345122">
    <w:abstractNumId w:val="13"/>
  </w:num>
  <w:num w:numId="12" w16cid:durableId="765613594">
    <w:abstractNumId w:val="31"/>
  </w:num>
  <w:num w:numId="13" w16cid:durableId="925846611">
    <w:abstractNumId w:val="24"/>
  </w:num>
  <w:num w:numId="14" w16cid:durableId="367723437">
    <w:abstractNumId w:val="22"/>
  </w:num>
  <w:num w:numId="15" w16cid:durableId="1711607">
    <w:abstractNumId w:val="20"/>
  </w:num>
  <w:num w:numId="16" w16cid:durableId="520238416">
    <w:abstractNumId w:val="36"/>
  </w:num>
  <w:num w:numId="17" w16cid:durableId="430586466">
    <w:abstractNumId w:val="3"/>
  </w:num>
  <w:num w:numId="18" w16cid:durableId="1622496047">
    <w:abstractNumId w:val="33"/>
  </w:num>
  <w:num w:numId="19" w16cid:durableId="1810318489">
    <w:abstractNumId w:val="32"/>
  </w:num>
  <w:num w:numId="20" w16cid:durableId="141702492">
    <w:abstractNumId w:val="30"/>
  </w:num>
  <w:num w:numId="21" w16cid:durableId="166096393">
    <w:abstractNumId w:val="8"/>
  </w:num>
  <w:num w:numId="22" w16cid:durableId="580412018">
    <w:abstractNumId w:val="5"/>
  </w:num>
  <w:num w:numId="23" w16cid:durableId="2042775421">
    <w:abstractNumId w:val="27"/>
  </w:num>
  <w:num w:numId="24" w16cid:durableId="48962403">
    <w:abstractNumId w:val="35"/>
  </w:num>
  <w:num w:numId="25" w16cid:durableId="1149008646">
    <w:abstractNumId w:val="29"/>
  </w:num>
  <w:num w:numId="26" w16cid:durableId="1756701562">
    <w:abstractNumId w:val="25"/>
  </w:num>
  <w:num w:numId="27" w16cid:durableId="1029721624">
    <w:abstractNumId w:val="16"/>
  </w:num>
  <w:num w:numId="28" w16cid:durableId="1441993980">
    <w:abstractNumId w:val="23"/>
  </w:num>
  <w:num w:numId="29" w16cid:durableId="1056472009">
    <w:abstractNumId w:val="17"/>
  </w:num>
  <w:num w:numId="30" w16cid:durableId="1230506670">
    <w:abstractNumId w:val="34"/>
  </w:num>
  <w:num w:numId="31" w16cid:durableId="1761875533">
    <w:abstractNumId w:val="18"/>
  </w:num>
  <w:num w:numId="32" w16cid:durableId="1927764509">
    <w:abstractNumId w:val="28"/>
  </w:num>
  <w:num w:numId="33" w16cid:durableId="997882849">
    <w:abstractNumId w:val="21"/>
  </w:num>
  <w:num w:numId="34" w16cid:durableId="920333787">
    <w:abstractNumId w:val="38"/>
  </w:num>
  <w:num w:numId="35" w16cid:durableId="1249195999">
    <w:abstractNumId w:val="11"/>
  </w:num>
  <w:num w:numId="36" w16cid:durableId="325058941">
    <w:abstractNumId w:val="26"/>
  </w:num>
  <w:num w:numId="37" w16cid:durableId="1124344611">
    <w:abstractNumId w:val="15"/>
  </w:num>
  <w:num w:numId="38" w16cid:durableId="1074086115">
    <w:abstractNumId w:val="4"/>
  </w:num>
  <w:num w:numId="39" w16cid:durableId="11114354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2FEC"/>
    <w:rsid w:val="00004331"/>
    <w:rsid w:val="00005780"/>
    <w:rsid w:val="0000602F"/>
    <w:rsid w:val="000061CA"/>
    <w:rsid w:val="00010EE2"/>
    <w:rsid w:val="00014289"/>
    <w:rsid w:val="000164F9"/>
    <w:rsid w:val="00016A7C"/>
    <w:rsid w:val="000176D1"/>
    <w:rsid w:val="00025D7F"/>
    <w:rsid w:val="0002605D"/>
    <w:rsid w:val="00030148"/>
    <w:rsid w:val="00030721"/>
    <w:rsid w:val="00032878"/>
    <w:rsid w:val="00037812"/>
    <w:rsid w:val="0004083B"/>
    <w:rsid w:val="00041052"/>
    <w:rsid w:val="00042CB1"/>
    <w:rsid w:val="000446AC"/>
    <w:rsid w:val="000470EC"/>
    <w:rsid w:val="0005191A"/>
    <w:rsid w:val="00053B13"/>
    <w:rsid w:val="00053B63"/>
    <w:rsid w:val="00060891"/>
    <w:rsid w:val="00060FF9"/>
    <w:rsid w:val="000621A3"/>
    <w:rsid w:val="00062FD7"/>
    <w:rsid w:val="000631F8"/>
    <w:rsid w:val="00063FA1"/>
    <w:rsid w:val="00064B22"/>
    <w:rsid w:val="00064F5D"/>
    <w:rsid w:val="000654CD"/>
    <w:rsid w:val="000659C7"/>
    <w:rsid w:val="00066607"/>
    <w:rsid w:val="00070584"/>
    <w:rsid w:val="00070A50"/>
    <w:rsid w:val="000712C4"/>
    <w:rsid w:val="0007780B"/>
    <w:rsid w:val="000778CA"/>
    <w:rsid w:val="00077BE3"/>
    <w:rsid w:val="00080A74"/>
    <w:rsid w:val="0008118D"/>
    <w:rsid w:val="00082C10"/>
    <w:rsid w:val="000833E0"/>
    <w:rsid w:val="00084AC6"/>
    <w:rsid w:val="000864BC"/>
    <w:rsid w:val="00091968"/>
    <w:rsid w:val="000A05B8"/>
    <w:rsid w:val="000A220A"/>
    <w:rsid w:val="000A7728"/>
    <w:rsid w:val="000B02A1"/>
    <w:rsid w:val="000B3895"/>
    <w:rsid w:val="000B3ABE"/>
    <w:rsid w:val="000B3DF8"/>
    <w:rsid w:val="000B4548"/>
    <w:rsid w:val="000B7739"/>
    <w:rsid w:val="000B7BF6"/>
    <w:rsid w:val="000C0832"/>
    <w:rsid w:val="000C15BF"/>
    <w:rsid w:val="000C20CF"/>
    <w:rsid w:val="000C317A"/>
    <w:rsid w:val="000C5458"/>
    <w:rsid w:val="000C6A94"/>
    <w:rsid w:val="000D0852"/>
    <w:rsid w:val="000D2E9E"/>
    <w:rsid w:val="000D522E"/>
    <w:rsid w:val="000D6E42"/>
    <w:rsid w:val="000E170B"/>
    <w:rsid w:val="000E26AC"/>
    <w:rsid w:val="000E7632"/>
    <w:rsid w:val="000F20B5"/>
    <w:rsid w:val="0010110B"/>
    <w:rsid w:val="00103FDB"/>
    <w:rsid w:val="00104C58"/>
    <w:rsid w:val="0010532C"/>
    <w:rsid w:val="0010548F"/>
    <w:rsid w:val="00105A2C"/>
    <w:rsid w:val="001068FE"/>
    <w:rsid w:val="00110DE9"/>
    <w:rsid w:val="00113A28"/>
    <w:rsid w:val="00113C17"/>
    <w:rsid w:val="00117225"/>
    <w:rsid w:val="00124B16"/>
    <w:rsid w:val="001256CC"/>
    <w:rsid w:val="001264EA"/>
    <w:rsid w:val="00132D7A"/>
    <w:rsid w:val="001334B4"/>
    <w:rsid w:val="001338E0"/>
    <w:rsid w:val="0013542F"/>
    <w:rsid w:val="001370E3"/>
    <w:rsid w:val="00137C33"/>
    <w:rsid w:val="00142DAE"/>
    <w:rsid w:val="001461B3"/>
    <w:rsid w:val="001503C1"/>
    <w:rsid w:val="001546D2"/>
    <w:rsid w:val="00156B72"/>
    <w:rsid w:val="00156FD5"/>
    <w:rsid w:val="001607D5"/>
    <w:rsid w:val="00161572"/>
    <w:rsid w:val="001652CC"/>
    <w:rsid w:val="00165861"/>
    <w:rsid w:val="00170C55"/>
    <w:rsid w:val="00176021"/>
    <w:rsid w:val="0017665B"/>
    <w:rsid w:val="0017712D"/>
    <w:rsid w:val="001778F5"/>
    <w:rsid w:val="00190631"/>
    <w:rsid w:val="0019071D"/>
    <w:rsid w:val="0019074F"/>
    <w:rsid w:val="001908A1"/>
    <w:rsid w:val="00191269"/>
    <w:rsid w:val="00192B70"/>
    <w:rsid w:val="001934C4"/>
    <w:rsid w:val="00193C20"/>
    <w:rsid w:val="00196CA3"/>
    <w:rsid w:val="001A1006"/>
    <w:rsid w:val="001A4346"/>
    <w:rsid w:val="001A59B1"/>
    <w:rsid w:val="001A5B2A"/>
    <w:rsid w:val="001B025A"/>
    <w:rsid w:val="001B0EEA"/>
    <w:rsid w:val="001B18A7"/>
    <w:rsid w:val="001B2685"/>
    <w:rsid w:val="001B2FF9"/>
    <w:rsid w:val="001C1291"/>
    <w:rsid w:val="001C3707"/>
    <w:rsid w:val="001C59DA"/>
    <w:rsid w:val="001D0F3C"/>
    <w:rsid w:val="001D22C5"/>
    <w:rsid w:val="001D4C4D"/>
    <w:rsid w:val="001E11CF"/>
    <w:rsid w:val="001E1516"/>
    <w:rsid w:val="001E2653"/>
    <w:rsid w:val="001F00DE"/>
    <w:rsid w:val="001F26FB"/>
    <w:rsid w:val="001F306A"/>
    <w:rsid w:val="001F3F5E"/>
    <w:rsid w:val="001F5DD9"/>
    <w:rsid w:val="001F6FAE"/>
    <w:rsid w:val="00202CAF"/>
    <w:rsid w:val="00202DD3"/>
    <w:rsid w:val="00206050"/>
    <w:rsid w:val="00207AE2"/>
    <w:rsid w:val="00207DCC"/>
    <w:rsid w:val="002130C2"/>
    <w:rsid w:val="00214BA7"/>
    <w:rsid w:val="00217650"/>
    <w:rsid w:val="00217E5E"/>
    <w:rsid w:val="00217F38"/>
    <w:rsid w:val="0022006A"/>
    <w:rsid w:val="002220CE"/>
    <w:rsid w:val="00222AE7"/>
    <w:rsid w:val="0022391D"/>
    <w:rsid w:val="00224184"/>
    <w:rsid w:val="0022433B"/>
    <w:rsid w:val="002257E4"/>
    <w:rsid w:val="002265C2"/>
    <w:rsid w:val="0022785F"/>
    <w:rsid w:val="0023187C"/>
    <w:rsid w:val="00231A66"/>
    <w:rsid w:val="00234B9F"/>
    <w:rsid w:val="002371A4"/>
    <w:rsid w:val="00237D37"/>
    <w:rsid w:val="00241185"/>
    <w:rsid w:val="00241F7D"/>
    <w:rsid w:val="0024514B"/>
    <w:rsid w:val="00245DCB"/>
    <w:rsid w:val="0024651F"/>
    <w:rsid w:val="00247119"/>
    <w:rsid w:val="00257FD8"/>
    <w:rsid w:val="00260234"/>
    <w:rsid w:val="0026034E"/>
    <w:rsid w:val="00265FE0"/>
    <w:rsid w:val="00267900"/>
    <w:rsid w:val="0027092B"/>
    <w:rsid w:val="00271103"/>
    <w:rsid w:val="00272AE6"/>
    <w:rsid w:val="00272C1E"/>
    <w:rsid w:val="00272ED2"/>
    <w:rsid w:val="00274B72"/>
    <w:rsid w:val="00274E57"/>
    <w:rsid w:val="0027624A"/>
    <w:rsid w:val="00284753"/>
    <w:rsid w:val="002910FD"/>
    <w:rsid w:val="00291266"/>
    <w:rsid w:val="002920A9"/>
    <w:rsid w:val="00293E5A"/>
    <w:rsid w:val="00297C90"/>
    <w:rsid w:val="002A0728"/>
    <w:rsid w:val="002A1D75"/>
    <w:rsid w:val="002A45A5"/>
    <w:rsid w:val="002A4890"/>
    <w:rsid w:val="002B01F6"/>
    <w:rsid w:val="002B145A"/>
    <w:rsid w:val="002B1A1F"/>
    <w:rsid w:val="002B399C"/>
    <w:rsid w:val="002B7D1D"/>
    <w:rsid w:val="002B7FAA"/>
    <w:rsid w:val="002C3F31"/>
    <w:rsid w:val="002C77F8"/>
    <w:rsid w:val="002C79FA"/>
    <w:rsid w:val="002D29D4"/>
    <w:rsid w:val="002D2A5B"/>
    <w:rsid w:val="002D4CC3"/>
    <w:rsid w:val="002D5DB6"/>
    <w:rsid w:val="002E21FD"/>
    <w:rsid w:val="002E2A93"/>
    <w:rsid w:val="002E3E3D"/>
    <w:rsid w:val="002E7DFE"/>
    <w:rsid w:val="002F1FCC"/>
    <w:rsid w:val="002F4A57"/>
    <w:rsid w:val="002F5300"/>
    <w:rsid w:val="002F6C06"/>
    <w:rsid w:val="0030093A"/>
    <w:rsid w:val="00301A18"/>
    <w:rsid w:val="00306943"/>
    <w:rsid w:val="00310116"/>
    <w:rsid w:val="0031029F"/>
    <w:rsid w:val="0031070A"/>
    <w:rsid w:val="0031603F"/>
    <w:rsid w:val="00316303"/>
    <w:rsid w:val="00317C91"/>
    <w:rsid w:val="00321820"/>
    <w:rsid w:val="00322FB8"/>
    <w:rsid w:val="00323A87"/>
    <w:rsid w:val="00323C15"/>
    <w:rsid w:val="00331560"/>
    <w:rsid w:val="00333F59"/>
    <w:rsid w:val="003344DE"/>
    <w:rsid w:val="00340324"/>
    <w:rsid w:val="00341315"/>
    <w:rsid w:val="003422D6"/>
    <w:rsid w:val="003426BD"/>
    <w:rsid w:val="003478DF"/>
    <w:rsid w:val="003501F0"/>
    <w:rsid w:val="00350B54"/>
    <w:rsid w:val="003555CC"/>
    <w:rsid w:val="00355AC5"/>
    <w:rsid w:val="00360853"/>
    <w:rsid w:val="00361995"/>
    <w:rsid w:val="00364404"/>
    <w:rsid w:val="00365B34"/>
    <w:rsid w:val="00365C80"/>
    <w:rsid w:val="00367A3E"/>
    <w:rsid w:val="00371EE6"/>
    <w:rsid w:val="00372B88"/>
    <w:rsid w:val="003731AB"/>
    <w:rsid w:val="00375664"/>
    <w:rsid w:val="0038381F"/>
    <w:rsid w:val="00385856"/>
    <w:rsid w:val="00385D56"/>
    <w:rsid w:val="0038690D"/>
    <w:rsid w:val="003903F8"/>
    <w:rsid w:val="00390A31"/>
    <w:rsid w:val="003912DC"/>
    <w:rsid w:val="003913F2"/>
    <w:rsid w:val="00394C35"/>
    <w:rsid w:val="003A3005"/>
    <w:rsid w:val="003A35D2"/>
    <w:rsid w:val="003A45C6"/>
    <w:rsid w:val="003A5BC7"/>
    <w:rsid w:val="003A6905"/>
    <w:rsid w:val="003B0492"/>
    <w:rsid w:val="003B228F"/>
    <w:rsid w:val="003B3983"/>
    <w:rsid w:val="003B6E19"/>
    <w:rsid w:val="003C0052"/>
    <w:rsid w:val="003C19D8"/>
    <w:rsid w:val="003C2FCB"/>
    <w:rsid w:val="003C4529"/>
    <w:rsid w:val="003C75A1"/>
    <w:rsid w:val="003D3F88"/>
    <w:rsid w:val="003E1A46"/>
    <w:rsid w:val="003E1B74"/>
    <w:rsid w:val="003E21FA"/>
    <w:rsid w:val="003E379D"/>
    <w:rsid w:val="003E37D9"/>
    <w:rsid w:val="003E3AE0"/>
    <w:rsid w:val="003E404B"/>
    <w:rsid w:val="003E63E2"/>
    <w:rsid w:val="003E693C"/>
    <w:rsid w:val="003F0218"/>
    <w:rsid w:val="003F05D9"/>
    <w:rsid w:val="003F1446"/>
    <w:rsid w:val="003F2017"/>
    <w:rsid w:val="003F2E3B"/>
    <w:rsid w:val="004013E4"/>
    <w:rsid w:val="00401CBC"/>
    <w:rsid w:val="00403DEE"/>
    <w:rsid w:val="00407A99"/>
    <w:rsid w:val="004141D9"/>
    <w:rsid w:val="00414AAB"/>
    <w:rsid w:val="00414D39"/>
    <w:rsid w:val="00415C3E"/>
    <w:rsid w:val="00415FDA"/>
    <w:rsid w:val="00416E52"/>
    <w:rsid w:val="00421349"/>
    <w:rsid w:val="004223FC"/>
    <w:rsid w:val="00423601"/>
    <w:rsid w:val="0043438A"/>
    <w:rsid w:val="004370DF"/>
    <w:rsid w:val="004418F8"/>
    <w:rsid w:val="00442D25"/>
    <w:rsid w:val="00447CAB"/>
    <w:rsid w:val="00452890"/>
    <w:rsid w:val="00460FA7"/>
    <w:rsid w:val="00461721"/>
    <w:rsid w:val="00462B7A"/>
    <w:rsid w:val="00462D27"/>
    <w:rsid w:val="00463CC5"/>
    <w:rsid w:val="00465A5B"/>
    <w:rsid w:val="00465E9B"/>
    <w:rsid w:val="0046702C"/>
    <w:rsid w:val="004673D4"/>
    <w:rsid w:val="0047002F"/>
    <w:rsid w:val="0047089D"/>
    <w:rsid w:val="00471311"/>
    <w:rsid w:val="00477D4E"/>
    <w:rsid w:val="00480394"/>
    <w:rsid w:val="0048094B"/>
    <w:rsid w:val="0048315B"/>
    <w:rsid w:val="00484FA2"/>
    <w:rsid w:val="004865DB"/>
    <w:rsid w:val="00486A89"/>
    <w:rsid w:val="00486CD7"/>
    <w:rsid w:val="004873E8"/>
    <w:rsid w:val="00490E57"/>
    <w:rsid w:val="00497203"/>
    <w:rsid w:val="00497309"/>
    <w:rsid w:val="00497392"/>
    <w:rsid w:val="004A2217"/>
    <w:rsid w:val="004A22C3"/>
    <w:rsid w:val="004A2E86"/>
    <w:rsid w:val="004A2F45"/>
    <w:rsid w:val="004A3C94"/>
    <w:rsid w:val="004A5ABB"/>
    <w:rsid w:val="004A788F"/>
    <w:rsid w:val="004A7A4A"/>
    <w:rsid w:val="004B1251"/>
    <w:rsid w:val="004B2CA2"/>
    <w:rsid w:val="004C1B31"/>
    <w:rsid w:val="004C2F7E"/>
    <w:rsid w:val="004C4CEF"/>
    <w:rsid w:val="004C6F6A"/>
    <w:rsid w:val="004C72C0"/>
    <w:rsid w:val="004D036E"/>
    <w:rsid w:val="004D0C62"/>
    <w:rsid w:val="004D214C"/>
    <w:rsid w:val="004D24EC"/>
    <w:rsid w:val="004D27BE"/>
    <w:rsid w:val="004D3A46"/>
    <w:rsid w:val="004D5BC6"/>
    <w:rsid w:val="004D5D8B"/>
    <w:rsid w:val="004D63C5"/>
    <w:rsid w:val="004D655B"/>
    <w:rsid w:val="004D7E4F"/>
    <w:rsid w:val="004E0C74"/>
    <w:rsid w:val="004E16F6"/>
    <w:rsid w:val="004E322D"/>
    <w:rsid w:val="004E520D"/>
    <w:rsid w:val="004E6566"/>
    <w:rsid w:val="004F0863"/>
    <w:rsid w:val="004F0B10"/>
    <w:rsid w:val="004F2CFD"/>
    <w:rsid w:val="004F3A5E"/>
    <w:rsid w:val="004F5102"/>
    <w:rsid w:val="004F57D0"/>
    <w:rsid w:val="004F657A"/>
    <w:rsid w:val="004F6704"/>
    <w:rsid w:val="004F67D2"/>
    <w:rsid w:val="004F79F3"/>
    <w:rsid w:val="004F7E0E"/>
    <w:rsid w:val="00500E68"/>
    <w:rsid w:val="0050274C"/>
    <w:rsid w:val="00502DEE"/>
    <w:rsid w:val="00503352"/>
    <w:rsid w:val="005059BA"/>
    <w:rsid w:val="00505E94"/>
    <w:rsid w:val="0051294B"/>
    <w:rsid w:val="00513F38"/>
    <w:rsid w:val="00514CA5"/>
    <w:rsid w:val="0051518A"/>
    <w:rsid w:val="005163B5"/>
    <w:rsid w:val="00516CD3"/>
    <w:rsid w:val="00517D90"/>
    <w:rsid w:val="00520E2F"/>
    <w:rsid w:val="00521562"/>
    <w:rsid w:val="00521897"/>
    <w:rsid w:val="00522BE0"/>
    <w:rsid w:val="00530531"/>
    <w:rsid w:val="00531572"/>
    <w:rsid w:val="005335F0"/>
    <w:rsid w:val="00534340"/>
    <w:rsid w:val="00536646"/>
    <w:rsid w:val="005367D7"/>
    <w:rsid w:val="00542799"/>
    <w:rsid w:val="00547084"/>
    <w:rsid w:val="00547AA9"/>
    <w:rsid w:val="005505E0"/>
    <w:rsid w:val="005513D9"/>
    <w:rsid w:val="00552DF7"/>
    <w:rsid w:val="00553A27"/>
    <w:rsid w:val="00555279"/>
    <w:rsid w:val="0055575B"/>
    <w:rsid w:val="0055777F"/>
    <w:rsid w:val="005601CF"/>
    <w:rsid w:val="0056187A"/>
    <w:rsid w:val="00567E30"/>
    <w:rsid w:val="00567E96"/>
    <w:rsid w:val="005701E9"/>
    <w:rsid w:val="0057555A"/>
    <w:rsid w:val="00575DDA"/>
    <w:rsid w:val="00577369"/>
    <w:rsid w:val="00577442"/>
    <w:rsid w:val="00581873"/>
    <w:rsid w:val="00584AE8"/>
    <w:rsid w:val="005873DF"/>
    <w:rsid w:val="005900EC"/>
    <w:rsid w:val="00590499"/>
    <w:rsid w:val="005908B1"/>
    <w:rsid w:val="005912C9"/>
    <w:rsid w:val="0059380C"/>
    <w:rsid w:val="005955FF"/>
    <w:rsid w:val="00597928"/>
    <w:rsid w:val="005A19AD"/>
    <w:rsid w:val="005A3F7F"/>
    <w:rsid w:val="005A5D1E"/>
    <w:rsid w:val="005A60F3"/>
    <w:rsid w:val="005C0ACE"/>
    <w:rsid w:val="005C1C33"/>
    <w:rsid w:val="005C2A24"/>
    <w:rsid w:val="005C4A3F"/>
    <w:rsid w:val="005C6B92"/>
    <w:rsid w:val="005D2625"/>
    <w:rsid w:val="005D38F4"/>
    <w:rsid w:val="005D3A18"/>
    <w:rsid w:val="005D49F1"/>
    <w:rsid w:val="005E045F"/>
    <w:rsid w:val="005E191B"/>
    <w:rsid w:val="005E4249"/>
    <w:rsid w:val="005E491F"/>
    <w:rsid w:val="005E57E5"/>
    <w:rsid w:val="005E6641"/>
    <w:rsid w:val="005E6B6B"/>
    <w:rsid w:val="005F06FA"/>
    <w:rsid w:val="005F17F5"/>
    <w:rsid w:val="005F17FB"/>
    <w:rsid w:val="005F2DE6"/>
    <w:rsid w:val="005F3B24"/>
    <w:rsid w:val="005F3FD7"/>
    <w:rsid w:val="005F4F0D"/>
    <w:rsid w:val="005F711A"/>
    <w:rsid w:val="00601913"/>
    <w:rsid w:val="0060321F"/>
    <w:rsid w:val="00603D75"/>
    <w:rsid w:val="00604D96"/>
    <w:rsid w:val="00605DDD"/>
    <w:rsid w:val="006060CE"/>
    <w:rsid w:val="00610542"/>
    <w:rsid w:val="00612DB9"/>
    <w:rsid w:val="00614179"/>
    <w:rsid w:val="00614874"/>
    <w:rsid w:val="00621A50"/>
    <w:rsid w:val="00622B2D"/>
    <w:rsid w:val="00623610"/>
    <w:rsid w:val="00623C4F"/>
    <w:rsid w:val="0062786E"/>
    <w:rsid w:val="00627AEC"/>
    <w:rsid w:val="00630A47"/>
    <w:rsid w:val="00631435"/>
    <w:rsid w:val="00636240"/>
    <w:rsid w:val="00637D84"/>
    <w:rsid w:val="0065107C"/>
    <w:rsid w:val="006525AD"/>
    <w:rsid w:val="0065405E"/>
    <w:rsid w:val="0065418C"/>
    <w:rsid w:val="00654B2B"/>
    <w:rsid w:val="00661E0F"/>
    <w:rsid w:val="00663692"/>
    <w:rsid w:val="006644A0"/>
    <w:rsid w:val="006656BE"/>
    <w:rsid w:val="0067071B"/>
    <w:rsid w:val="0067187D"/>
    <w:rsid w:val="006755A2"/>
    <w:rsid w:val="00680459"/>
    <w:rsid w:val="006834AF"/>
    <w:rsid w:val="00683BD1"/>
    <w:rsid w:val="00684727"/>
    <w:rsid w:val="00685E59"/>
    <w:rsid w:val="00694CD5"/>
    <w:rsid w:val="00696BD0"/>
    <w:rsid w:val="006976C6"/>
    <w:rsid w:val="006A1749"/>
    <w:rsid w:val="006A4D10"/>
    <w:rsid w:val="006A7DDC"/>
    <w:rsid w:val="006A7DE3"/>
    <w:rsid w:val="006B0386"/>
    <w:rsid w:val="006B0453"/>
    <w:rsid w:val="006B46AF"/>
    <w:rsid w:val="006B52B1"/>
    <w:rsid w:val="006B555F"/>
    <w:rsid w:val="006B56E6"/>
    <w:rsid w:val="006B6663"/>
    <w:rsid w:val="006C2B34"/>
    <w:rsid w:val="006C5834"/>
    <w:rsid w:val="006C6BF1"/>
    <w:rsid w:val="006D0CEB"/>
    <w:rsid w:val="006D2DED"/>
    <w:rsid w:val="006D454D"/>
    <w:rsid w:val="006D4CDD"/>
    <w:rsid w:val="006D5015"/>
    <w:rsid w:val="006D5BEF"/>
    <w:rsid w:val="006D6F8D"/>
    <w:rsid w:val="006E12E1"/>
    <w:rsid w:val="006E1DEB"/>
    <w:rsid w:val="006E36D8"/>
    <w:rsid w:val="006E4E83"/>
    <w:rsid w:val="006E540F"/>
    <w:rsid w:val="006E549D"/>
    <w:rsid w:val="006E57B4"/>
    <w:rsid w:val="006E662F"/>
    <w:rsid w:val="006F0C9A"/>
    <w:rsid w:val="006F0EC5"/>
    <w:rsid w:val="006F28B0"/>
    <w:rsid w:val="006F3C29"/>
    <w:rsid w:val="006F751D"/>
    <w:rsid w:val="00707537"/>
    <w:rsid w:val="007124A6"/>
    <w:rsid w:val="00715D0D"/>
    <w:rsid w:val="0071622B"/>
    <w:rsid w:val="00716B3C"/>
    <w:rsid w:val="00716FC3"/>
    <w:rsid w:val="00717943"/>
    <w:rsid w:val="00717D93"/>
    <w:rsid w:val="00717E72"/>
    <w:rsid w:val="007207ED"/>
    <w:rsid w:val="00720CC8"/>
    <w:rsid w:val="0072181B"/>
    <w:rsid w:val="0072459F"/>
    <w:rsid w:val="00725380"/>
    <w:rsid w:val="00732394"/>
    <w:rsid w:val="00735418"/>
    <w:rsid w:val="007405DE"/>
    <w:rsid w:val="00740C80"/>
    <w:rsid w:val="00743FA7"/>
    <w:rsid w:val="00751255"/>
    <w:rsid w:val="007560EF"/>
    <w:rsid w:val="00756A96"/>
    <w:rsid w:val="00765D38"/>
    <w:rsid w:val="00766356"/>
    <w:rsid w:val="00767B1B"/>
    <w:rsid w:val="00771A96"/>
    <w:rsid w:val="00773AE5"/>
    <w:rsid w:val="00777D19"/>
    <w:rsid w:val="00780422"/>
    <w:rsid w:val="00782746"/>
    <w:rsid w:val="00782C27"/>
    <w:rsid w:val="00782C4F"/>
    <w:rsid w:val="0078669A"/>
    <w:rsid w:val="0078731C"/>
    <w:rsid w:val="00790174"/>
    <w:rsid w:val="00790ED9"/>
    <w:rsid w:val="0079317F"/>
    <w:rsid w:val="00794A7E"/>
    <w:rsid w:val="00796F4A"/>
    <w:rsid w:val="007A0E70"/>
    <w:rsid w:val="007A2D81"/>
    <w:rsid w:val="007A4153"/>
    <w:rsid w:val="007B0B2C"/>
    <w:rsid w:val="007B363E"/>
    <w:rsid w:val="007B58D8"/>
    <w:rsid w:val="007B634D"/>
    <w:rsid w:val="007C5675"/>
    <w:rsid w:val="007C65BB"/>
    <w:rsid w:val="007C779D"/>
    <w:rsid w:val="007D007F"/>
    <w:rsid w:val="007D0595"/>
    <w:rsid w:val="007D16A7"/>
    <w:rsid w:val="007D62B3"/>
    <w:rsid w:val="007E1062"/>
    <w:rsid w:val="007E1783"/>
    <w:rsid w:val="007E18E8"/>
    <w:rsid w:val="007E3147"/>
    <w:rsid w:val="007E3C94"/>
    <w:rsid w:val="007E3D5F"/>
    <w:rsid w:val="007F1C69"/>
    <w:rsid w:val="007F4F51"/>
    <w:rsid w:val="007F6623"/>
    <w:rsid w:val="00800789"/>
    <w:rsid w:val="00802ABB"/>
    <w:rsid w:val="008061ED"/>
    <w:rsid w:val="008109EB"/>
    <w:rsid w:val="008128BB"/>
    <w:rsid w:val="00822F14"/>
    <w:rsid w:val="00827E82"/>
    <w:rsid w:val="008313E1"/>
    <w:rsid w:val="00833F55"/>
    <w:rsid w:val="00834923"/>
    <w:rsid w:val="008355CA"/>
    <w:rsid w:val="008364C8"/>
    <w:rsid w:val="00837E65"/>
    <w:rsid w:val="00841C6F"/>
    <w:rsid w:val="00842116"/>
    <w:rsid w:val="00844D02"/>
    <w:rsid w:val="00851A43"/>
    <w:rsid w:val="00852373"/>
    <w:rsid w:val="00853D9B"/>
    <w:rsid w:val="00856234"/>
    <w:rsid w:val="008568C5"/>
    <w:rsid w:val="00856E87"/>
    <w:rsid w:val="008576DF"/>
    <w:rsid w:val="008634AE"/>
    <w:rsid w:val="0086386B"/>
    <w:rsid w:val="0086564D"/>
    <w:rsid w:val="0086745B"/>
    <w:rsid w:val="00870CCB"/>
    <w:rsid w:val="00875876"/>
    <w:rsid w:val="00876183"/>
    <w:rsid w:val="0088544E"/>
    <w:rsid w:val="00886533"/>
    <w:rsid w:val="00890FCB"/>
    <w:rsid w:val="00892C9A"/>
    <w:rsid w:val="00893E42"/>
    <w:rsid w:val="00894D9E"/>
    <w:rsid w:val="008956AF"/>
    <w:rsid w:val="008A175E"/>
    <w:rsid w:val="008A1CB9"/>
    <w:rsid w:val="008A6B4C"/>
    <w:rsid w:val="008B3CAE"/>
    <w:rsid w:val="008B5360"/>
    <w:rsid w:val="008B76C1"/>
    <w:rsid w:val="008C0CBE"/>
    <w:rsid w:val="008C0DEC"/>
    <w:rsid w:val="008C23AF"/>
    <w:rsid w:val="008C2A61"/>
    <w:rsid w:val="008C3A25"/>
    <w:rsid w:val="008C443F"/>
    <w:rsid w:val="008C61D0"/>
    <w:rsid w:val="008C72B4"/>
    <w:rsid w:val="008C7406"/>
    <w:rsid w:val="008D1D3C"/>
    <w:rsid w:val="008D2ADF"/>
    <w:rsid w:val="008D3685"/>
    <w:rsid w:val="008D6658"/>
    <w:rsid w:val="008D699A"/>
    <w:rsid w:val="008E6734"/>
    <w:rsid w:val="008E7812"/>
    <w:rsid w:val="008E7E9D"/>
    <w:rsid w:val="008F3DA2"/>
    <w:rsid w:val="00903EEE"/>
    <w:rsid w:val="00911BCF"/>
    <w:rsid w:val="00913D32"/>
    <w:rsid w:val="00916E63"/>
    <w:rsid w:val="009174E4"/>
    <w:rsid w:val="00917977"/>
    <w:rsid w:val="00920025"/>
    <w:rsid w:val="00923696"/>
    <w:rsid w:val="00923A10"/>
    <w:rsid w:val="009331C4"/>
    <w:rsid w:val="0093433B"/>
    <w:rsid w:val="00934BAC"/>
    <w:rsid w:val="00942781"/>
    <w:rsid w:val="00945BFF"/>
    <w:rsid w:val="0094637E"/>
    <w:rsid w:val="009522F6"/>
    <w:rsid w:val="0095267A"/>
    <w:rsid w:val="00953513"/>
    <w:rsid w:val="00955425"/>
    <w:rsid w:val="009558EF"/>
    <w:rsid w:val="009561E2"/>
    <w:rsid w:val="009568DC"/>
    <w:rsid w:val="00960DE1"/>
    <w:rsid w:val="00961C3C"/>
    <w:rsid w:val="0096272A"/>
    <w:rsid w:val="00963036"/>
    <w:rsid w:val="00963EF7"/>
    <w:rsid w:val="009640D7"/>
    <w:rsid w:val="0096766B"/>
    <w:rsid w:val="009706F8"/>
    <w:rsid w:val="0097125C"/>
    <w:rsid w:val="00972BEB"/>
    <w:rsid w:val="00973A83"/>
    <w:rsid w:val="009772EA"/>
    <w:rsid w:val="009774EF"/>
    <w:rsid w:val="0098375E"/>
    <w:rsid w:val="00984F3C"/>
    <w:rsid w:val="009877E1"/>
    <w:rsid w:val="00990A64"/>
    <w:rsid w:val="00992470"/>
    <w:rsid w:val="009933FA"/>
    <w:rsid w:val="009A0664"/>
    <w:rsid w:val="009A072B"/>
    <w:rsid w:val="009A18D6"/>
    <w:rsid w:val="009A223E"/>
    <w:rsid w:val="009A716B"/>
    <w:rsid w:val="009B19C3"/>
    <w:rsid w:val="009B2B9B"/>
    <w:rsid w:val="009B350F"/>
    <w:rsid w:val="009B4DFB"/>
    <w:rsid w:val="009B676D"/>
    <w:rsid w:val="009B7BE2"/>
    <w:rsid w:val="009C0865"/>
    <w:rsid w:val="009C33F7"/>
    <w:rsid w:val="009C434E"/>
    <w:rsid w:val="009C4D41"/>
    <w:rsid w:val="009C5008"/>
    <w:rsid w:val="009C7563"/>
    <w:rsid w:val="009D0E9F"/>
    <w:rsid w:val="009D3076"/>
    <w:rsid w:val="009D50A1"/>
    <w:rsid w:val="009D5782"/>
    <w:rsid w:val="009D6F96"/>
    <w:rsid w:val="009D7C9B"/>
    <w:rsid w:val="009E0743"/>
    <w:rsid w:val="009E391B"/>
    <w:rsid w:val="009E4514"/>
    <w:rsid w:val="009E57EB"/>
    <w:rsid w:val="009E69D4"/>
    <w:rsid w:val="009F278C"/>
    <w:rsid w:val="009F285B"/>
    <w:rsid w:val="009F4A84"/>
    <w:rsid w:val="009F6341"/>
    <w:rsid w:val="009F64D7"/>
    <w:rsid w:val="00A02690"/>
    <w:rsid w:val="00A02B4C"/>
    <w:rsid w:val="00A041AA"/>
    <w:rsid w:val="00A05376"/>
    <w:rsid w:val="00A054AA"/>
    <w:rsid w:val="00A06124"/>
    <w:rsid w:val="00A12395"/>
    <w:rsid w:val="00A12BD8"/>
    <w:rsid w:val="00A152A9"/>
    <w:rsid w:val="00A1636F"/>
    <w:rsid w:val="00A2344C"/>
    <w:rsid w:val="00A238C1"/>
    <w:rsid w:val="00A24A6E"/>
    <w:rsid w:val="00A272FC"/>
    <w:rsid w:val="00A273BF"/>
    <w:rsid w:val="00A278BE"/>
    <w:rsid w:val="00A31779"/>
    <w:rsid w:val="00A33075"/>
    <w:rsid w:val="00A36BBB"/>
    <w:rsid w:val="00A405A1"/>
    <w:rsid w:val="00A41D17"/>
    <w:rsid w:val="00A43AEC"/>
    <w:rsid w:val="00A46C2D"/>
    <w:rsid w:val="00A46FF8"/>
    <w:rsid w:val="00A47206"/>
    <w:rsid w:val="00A50532"/>
    <w:rsid w:val="00A514E5"/>
    <w:rsid w:val="00A516C0"/>
    <w:rsid w:val="00A54D0D"/>
    <w:rsid w:val="00A55EA9"/>
    <w:rsid w:val="00A56D4F"/>
    <w:rsid w:val="00A6372B"/>
    <w:rsid w:val="00A63878"/>
    <w:rsid w:val="00A66D7C"/>
    <w:rsid w:val="00A6785C"/>
    <w:rsid w:val="00A70D41"/>
    <w:rsid w:val="00A724EF"/>
    <w:rsid w:val="00A72A91"/>
    <w:rsid w:val="00A75160"/>
    <w:rsid w:val="00A754EC"/>
    <w:rsid w:val="00A77F44"/>
    <w:rsid w:val="00A811F2"/>
    <w:rsid w:val="00A844E7"/>
    <w:rsid w:val="00A90DF2"/>
    <w:rsid w:val="00A917E0"/>
    <w:rsid w:val="00A9379B"/>
    <w:rsid w:val="00A95278"/>
    <w:rsid w:val="00A95411"/>
    <w:rsid w:val="00A96DAD"/>
    <w:rsid w:val="00AA079A"/>
    <w:rsid w:val="00AA13B1"/>
    <w:rsid w:val="00AA4005"/>
    <w:rsid w:val="00AA4E8F"/>
    <w:rsid w:val="00AB0135"/>
    <w:rsid w:val="00AB0EE9"/>
    <w:rsid w:val="00AB3345"/>
    <w:rsid w:val="00AB4161"/>
    <w:rsid w:val="00AC0878"/>
    <w:rsid w:val="00AC21C2"/>
    <w:rsid w:val="00AC30D1"/>
    <w:rsid w:val="00AC4289"/>
    <w:rsid w:val="00AC5D5B"/>
    <w:rsid w:val="00AC61A7"/>
    <w:rsid w:val="00AC6F98"/>
    <w:rsid w:val="00AC74FE"/>
    <w:rsid w:val="00AD00FC"/>
    <w:rsid w:val="00AD13D8"/>
    <w:rsid w:val="00AD1870"/>
    <w:rsid w:val="00AD194F"/>
    <w:rsid w:val="00AD56CA"/>
    <w:rsid w:val="00AD56E1"/>
    <w:rsid w:val="00AD5BB4"/>
    <w:rsid w:val="00AE281B"/>
    <w:rsid w:val="00AE3CC2"/>
    <w:rsid w:val="00AE6508"/>
    <w:rsid w:val="00AE7593"/>
    <w:rsid w:val="00AF015C"/>
    <w:rsid w:val="00AF1B1E"/>
    <w:rsid w:val="00AF4974"/>
    <w:rsid w:val="00AF58A6"/>
    <w:rsid w:val="00B00A5B"/>
    <w:rsid w:val="00B00ED0"/>
    <w:rsid w:val="00B031B0"/>
    <w:rsid w:val="00B049A1"/>
    <w:rsid w:val="00B04BF9"/>
    <w:rsid w:val="00B10965"/>
    <w:rsid w:val="00B117FC"/>
    <w:rsid w:val="00B12E78"/>
    <w:rsid w:val="00B13DDF"/>
    <w:rsid w:val="00B143FA"/>
    <w:rsid w:val="00B16A40"/>
    <w:rsid w:val="00B17159"/>
    <w:rsid w:val="00B20A6A"/>
    <w:rsid w:val="00B24B05"/>
    <w:rsid w:val="00B24BBE"/>
    <w:rsid w:val="00B359FD"/>
    <w:rsid w:val="00B36CC9"/>
    <w:rsid w:val="00B400A3"/>
    <w:rsid w:val="00B41791"/>
    <w:rsid w:val="00B4244A"/>
    <w:rsid w:val="00B442B8"/>
    <w:rsid w:val="00B44C1B"/>
    <w:rsid w:val="00B44CF8"/>
    <w:rsid w:val="00B47937"/>
    <w:rsid w:val="00B5078B"/>
    <w:rsid w:val="00B51069"/>
    <w:rsid w:val="00B536BF"/>
    <w:rsid w:val="00B573AB"/>
    <w:rsid w:val="00B5768A"/>
    <w:rsid w:val="00B5782B"/>
    <w:rsid w:val="00B600C0"/>
    <w:rsid w:val="00B602B7"/>
    <w:rsid w:val="00B612E4"/>
    <w:rsid w:val="00B6178F"/>
    <w:rsid w:val="00B721E7"/>
    <w:rsid w:val="00B75636"/>
    <w:rsid w:val="00B76F9B"/>
    <w:rsid w:val="00B82457"/>
    <w:rsid w:val="00B8667D"/>
    <w:rsid w:val="00B87071"/>
    <w:rsid w:val="00B92FD0"/>
    <w:rsid w:val="00BA0270"/>
    <w:rsid w:val="00BA0A7C"/>
    <w:rsid w:val="00BA1726"/>
    <w:rsid w:val="00BA1F35"/>
    <w:rsid w:val="00BA5F7C"/>
    <w:rsid w:val="00BA67D0"/>
    <w:rsid w:val="00BB0005"/>
    <w:rsid w:val="00BB2863"/>
    <w:rsid w:val="00BB2BE5"/>
    <w:rsid w:val="00BB63CF"/>
    <w:rsid w:val="00BC00E7"/>
    <w:rsid w:val="00BC0A04"/>
    <w:rsid w:val="00BC4965"/>
    <w:rsid w:val="00BD1F75"/>
    <w:rsid w:val="00BD57CC"/>
    <w:rsid w:val="00BD750B"/>
    <w:rsid w:val="00BD76F7"/>
    <w:rsid w:val="00BD7F28"/>
    <w:rsid w:val="00BE10C1"/>
    <w:rsid w:val="00BE2BFA"/>
    <w:rsid w:val="00BE6575"/>
    <w:rsid w:val="00BE709A"/>
    <w:rsid w:val="00BF10F6"/>
    <w:rsid w:val="00BF192F"/>
    <w:rsid w:val="00BF2813"/>
    <w:rsid w:val="00BF4627"/>
    <w:rsid w:val="00BF5516"/>
    <w:rsid w:val="00BF6A43"/>
    <w:rsid w:val="00C0213E"/>
    <w:rsid w:val="00C0402A"/>
    <w:rsid w:val="00C047E8"/>
    <w:rsid w:val="00C071F4"/>
    <w:rsid w:val="00C07A81"/>
    <w:rsid w:val="00C07D75"/>
    <w:rsid w:val="00C122BA"/>
    <w:rsid w:val="00C13DF4"/>
    <w:rsid w:val="00C13E17"/>
    <w:rsid w:val="00C15D58"/>
    <w:rsid w:val="00C20BA0"/>
    <w:rsid w:val="00C21EAF"/>
    <w:rsid w:val="00C24C8C"/>
    <w:rsid w:val="00C2735E"/>
    <w:rsid w:val="00C30E1D"/>
    <w:rsid w:val="00C31765"/>
    <w:rsid w:val="00C32384"/>
    <w:rsid w:val="00C338E3"/>
    <w:rsid w:val="00C34091"/>
    <w:rsid w:val="00C40F54"/>
    <w:rsid w:val="00C417D4"/>
    <w:rsid w:val="00C41AE3"/>
    <w:rsid w:val="00C43E08"/>
    <w:rsid w:val="00C45CA3"/>
    <w:rsid w:val="00C46993"/>
    <w:rsid w:val="00C53903"/>
    <w:rsid w:val="00C600DD"/>
    <w:rsid w:val="00C609CA"/>
    <w:rsid w:val="00C60C92"/>
    <w:rsid w:val="00C62FF3"/>
    <w:rsid w:val="00C6344C"/>
    <w:rsid w:val="00C673AB"/>
    <w:rsid w:val="00C71B2D"/>
    <w:rsid w:val="00C731A8"/>
    <w:rsid w:val="00C73609"/>
    <w:rsid w:val="00C7511D"/>
    <w:rsid w:val="00C82ABA"/>
    <w:rsid w:val="00C83E6E"/>
    <w:rsid w:val="00C84871"/>
    <w:rsid w:val="00C85D51"/>
    <w:rsid w:val="00C87652"/>
    <w:rsid w:val="00C90974"/>
    <w:rsid w:val="00C917AF"/>
    <w:rsid w:val="00C929E1"/>
    <w:rsid w:val="00CA0400"/>
    <w:rsid w:val="00CA2936"/>
    <w:rsid w:val="00CA3C77"/>
    <w:rsid w:val="00CA3CAB"/>
    <w:rsid w:val="00CA4D88"/>
    <w:rsid w:val="00CA570A"/>
    <w:rsid w:val="00CA5FB3"/>
    <w:rsid w:val="00CA6D65"/>
    <w:rsid w:val="00CA77D7"/>
    <w:rsid w:val="00CB3007"/>
    <w:rsid w:val="00CB31F1"/>
    <w:rsid w:val="00CB42C1"/>
    <w:rsid w:val="00CB61A8"/>
    <w:rsid w:val="00CB7DC2"/>
    <w:rsid w:val="00CC09DD"/>
    <w:rsid w:val="00CC1B4C"/>
    <w:rsid w:val="00CC7618"/>
    <w:rsid w:val="00CD15FD"/>
    <w:rsid w:val="00CD2EF8"/>
    <w:rsid w:val="00CD5BBF"/>
    <w:rsid w:val="00CD625A"/>
    <w:rsid w:val="00CD6CF5"/>
    <w:rsid w:val="00CE0D84"/>
    <w:rsid w:val="00CE0F25"/>
    <w:rsid w:val="00CE2034"/>
    <w:rsid w:val="00CE688D"/>
    <w:rsid w:val="00CF0F9D"/>
    <w:rsid w:val="00CF1C8C"/>
    <w:rsid w:val="00CF4A67"/>
    <w:rsid w:val="00CF69FB"/>
    <w:rsid w:val="00D009AC"/>
    <w:rsid w:val="00D01B32"/>
    <w:rsid w:val="00D02B70"/>
    <w:rsid w:val="00D062A4"/>
    <w:rsid w:val="00D0677B"/>
    <w:rsid w:val="00D0684A"/>
    <w:rsid w:val="00D07F7B"/>
    <w:rsid w:val="00D10804"/>
    <w:rsid w:val="00D12863"/>
    <w:rsid w:val="00D13DF9"/>
    <w:rsid w:val="00D149AB"/>
    <w:rsid w:val="00D164B8"/>
    <w:rsid w:val="00D165B9"/>
    <w:rsid w:val="00D22502"/>
    <w:rsid w:val="00D25A25"/>
    <w:rsid w:val="00D25E83"/>
    <w:rsid w:val="00D26490"/>
    <w:rsid w:val="00D30B96"/>
    <w:rsid w:val="00D3666F"/>
    <w:rsid w:val="00D37A08"/>
    <w:rsid w:val="00D4057E"/>
    <w:rsid w:val="00D4168C"/>
    <w:rsid w:val="00D42452"/>
    <w:rsid w:val="00D4397A"/>
    <w:rsid w:val="00D43E69"/>
    <w:rsid w:val="00D4529D"/>
    <w:rsid w:val="00D471E3"/>
    <w:rsid w:val="00D51ADA"/>
    <w:rsid w:val="00D53DEF"/>
    <w:rsid w:val="00D558E9"/>
    <w:rsid w:val="00D607DA"/>
    <w:rsid w:val="00D629F5"/>
    <w:rsid w:val="00D6414F"/>
    <w:rsid w:val="00D649F2"/>
    <w:rsid w:val="00D664D6"/>
    <w:rsid w:val="00D6657D"/>
    <w:rsid w:val="00D71E24"/>
    <w:rsid w:val="00D75223"/>
    <w:rsid w:val="00D752D0"/>
    <w:rsid w:val="00D76274"/>
    <w:rsid w:val="00D7664A"/>
    <w:rsid w:val="00D8063E"/>
    <w:rsid w:val="00D83902"/>
    <w:rsid w:val="00D85BA6"/>
    <w:rsid w:val="00D91890"/>
    <w:rsid w:val="00D9475C"/>
    <w:rsid w:val="00D94EAB"/>
    <w:rsid w:val="00D95217"/>
    <w:rsid w:val="00D95409"/>
    <w:rsid w:val="00D95BD5"/>
    <w:rsid w:val="00D95DF3"/>
    <w:rsid w:val="00D96007"/>
    <w:rsid w:val="00D9723C"/>
    <w:rsid w:val="00DA205B"/>
    <w:rsid w:val="00DA35F9"/>
    <w:rsid w:val="00DA6404"/>
    <w:rsid w:val="00DB151F"/>
    <w:rsid w:val="00DB2F62"/>
    <w:rsid w:val="00DB2FF0"/>
    <w:rsid w:val="00DB3E95"/>
    <w:rsid w:val="00DB42DE"/>
    <w:rsid w:val="00DB6838"/>
    <w:rsid w:val="00DB6A92"/>
    <w:rsid w:val="00DB77F2"/>
    <w:rsid w:val="00DC102F"/>
    <w:rsid w:val="00DC2B41"/>
    <w:rsid w:val="00DC3790"/>
    <w:rsid w:val="00DC6400"/>
    <w:rsid w:val="00DD3E80"/>
    <w:rsid w:val="00DD5EDC"/>
    <w:rsid w:val="00DE089C"/>
    <w:rsid w:val="00DE2311"/>
    <w:rsid w:val="00DE2B77"/>
    <w:rsid w:val="00DE2DF0"/>
    <w:rsid w:val="00DE376E"/>
    <w:rsid w:val="00DE543E"/>
    <w:rsid w:val="00DE676B"/>
    <w:rsid w:val="00DE7DFE"/>
    <w:rsid w:val="00DF2A7A"/>
    <w:rsid w:val="00E021D6"/>
    <w:rsid w:val="00E03B79"/>
    <w:rsid w:val="00E03E11"/>
    <w:rsid w:val="00E04C03"/>
    <w:rsid w:val="00E05350"/>
    <w:rsid w:val="00E0668B"/>
    <w:rsid w:val="00E06739"/>
    <w:rsid w:val="00E06BA0"/>
    <w:rsid w:val="00E06F2F"/>
    <w:rsid w:val="00E13CC6"/>
    <w:rsid w:val="00E145C8"/>
    <w:rsid w:val="00E15AF5"/>
    <w:rsid w:val="00E15E25"/>
    <w:rsid w:val="00E22C9D"/>
    <w:rsid w:val="00E24E6D"/>
    <w:rsid w:val="00E3075E"/>
    <w:rsid w:val="00E31207"/>
    <w:rsid w:val="00E32A5B"/>
    <w:rsid w:val="00E346DF"/>
    <w:rsid w:val="00E34724"/>
    <w:rsid w:val="00E40A8D"/>
    <w:rsid w:val="00E417D7"/>
    <w:rsid w:val="00E41CC5"/>
    <w:rsid w:val="00E4321C"/>
    <w:rsid w:val="00E45965"/>
    <w:rsid w:val="00E51FC2"/>
    <w:rsid w:val="00E52031"/>
    <w:rsid w:val="00E52828"/>
    <w:rsid w:val="00E5342D"/>
    <w:rsid w:val="00E54BA5"/>
    <w:rsid w:val="00E54DE1"/>
    <w:rsid w:val="00E5571E"/>
    <w:rsid w:val="00E5576D"/>
    <w:rsid w:val="00E56EF2"/>
    <w:rsid w:val="00E602FC"/>
    <w:rsid w:val="00E61C36"/>
    <w:rsid w:val="00E63774"/>
    <w:rsid w:val="00E64FCA"/>
    <w:rsid w:val="00E70D18"/>
    <w:rsid w:val="00E77DF1"/>
    <w:rsid w:val="00E80B15"/>
    <w:rsid w:val="00E90482"/>
    <w:rsid w:val="00E90EB0"/>
    <w:rsid w:val="00E93AD4"/>
    <w:rsid w:val="00E945BD"/>
    <w:rsid w:val="00E960F6"/>
    <w:rsid w:val="00E9648A"/>
    <w:rsid w:val="00EA2A02"/>
    <w:rsid w:val="00EA44FD"/>
    <w:rsid w:val="00EA574D"/>
    <w:rsid w:val="00EB2386"/>
    <w:rsid w:val="00EB4AB8"/>
    <w:rsid w:val="00EB545B"/>
    <w:rsid w:val="00EC1DF2"/>
    <w:rsid w:val="00EC2AF4"/>
    <w:rsid w:val="00EC308F"/>
    <w:rsid w:val="00EC3F69"/>
    <w:rsid w:val="00EC7C5B"/>
    <w:rsid w:val="00ED1C1F"/>
    <w:rsid w:val="00ED3C92"/>
    <w:rsid w:val="00ED445A"/>
    <w:rsid w:val="00ED4969"/>
    <w:rsid w:val="00ED529B"/>
    <w:rsid w:val="00EE34F5"/>
    <w:rsid w:val="00EE36AD"/>
    <w:rsid w:val="00EE79DE"/>
    <w:rsid w:val="00EF14B0"/>
    <w:rsid w:val="00EF3D35"/>
    <w:rsid w:val="00EF45B7"/>
    <w:rsid w:val="00EF5B21"/>
    <w:rsid w:val="00EF5FFE"/>
    <w:rsid w:val="00EF7616"/>
    <w:rsid w:val="00F02153"/>
    <w:rsid w:val="00F04DE1"/>
    <w:rsid w:val="00F11107"/>
    <w:rsid w:val="00F14BFB"/>
    <w:rsid w:val="00F15708"/>
    <w:rsid w:val="00F17D0C"/>
    <w:rsid w:val="00F20F24"/>
    <w:rsid w:val="00F2288A"/>
    <w:rsid w:val="00F247EF"/>
    <w:rsid w:val="00F25EA5"/>
    <w:rsid w:val="00F2628D"/>
    <w:rsid w:val="00F26576"/>
    <w:rsid w:val="00F265BC"/>
    <w:rsid w:val="00F26AC2"/>
    <w:rsid w:val="00F31531"/>
    <w:rsid w:val="00F316B1"/>
    <w:rsid w:val="00F32B2D"/>
    <w:rsid w:val="00F3576A"/>
    <w:rsid w:val="00F365DA"/>
    <w:rsid w:val="00F41B35"/>
    <w:rsid w:val="00F56373"/>
    <w:rsid w:val="00F5668A"/>
    <w:rsid w:val="00F611C6"/>
    <w:rsid w:val="00F63807"/>
    <w:rsid w:val="00F6388A"/>
    <w:rsid w:val="00F64299"/>
    <w:rsid w:val="00F644B2"/>
    <w:rsid w:val="00F67013"/>
    <w:rsid w:val="00F67A7F"/>
    <w:rsid w:val="00F71E66"/>
    <w:rsid w:val="00F731B5"/>
    <w:rsid w:val="00F736B2"/>
    <w:rsid w:val="00F876DD"/>
    <w:rsid w:val="00F9000A"/>
    <w:rsid w:val="00F916DE"/>
    <w:rsid w:val="00F9249C"/>
    <w:rsid w:val="00F92A50"/>
    <w:rsid w:val="00F92D49"/>
    <w:rsid w:val="00F9525D"/>
    <w:rsid w:val="00F956CD"/>
    <w:rsid w:val="00FA1670"/>
    <w:rsid w:val="00FA380F"/>
    <w:rsid w:val="00FA542A"/>
    <w:rsid w:val="00FA559F"/>
    <w:rsid w:val="00FA574F"/>
    <w:rsid w:val="00FA6460"/>
    <w:rsid w:val="00FA74AE"/>
    <w:rsid w:val="00FB015C"/>
    <w:rsid w:val="00FB389B"/>
    <w:rsid w:val="00FB4985"/>
    <w:rsid w:val="00FB5B11"/>
    <w:rsid w:val="00FB6F00"/>
    <w:rsid w:val="00FC00EB"/>
    <w:rsid w:val="00FC10F6"/>
    <w:rsid w:val="00FC61E7"/>
    <w:rsid w:val="00FC6CB3"/>
    <w:rsid w:val="00FC71AF"/>
    <w:rsid w:val="00FC7F1E"/>
    <w:rsid w:val="00FD1368"/>
    <w:rsid w:val="00FD771F"/>
    <w:rsid w:val="00FE2FDE"/>
    <w:rsid w:val="00FE3293"/>
    <w:rsid w:val="00FE679B"/>
    <w:rsid w:val="00FF34F5"/>
    <w:rsid w:val="00FF4370"/>
    <w:rsid w:val="00FF450F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7772</TotalTime>
  <Pages>13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1163</cp:revision>
  <dcterms:created xsi:type="dcterms:W3CDTF">2018-08-24T07:51:00Z</dcterms:created>
  <dcterms:modified xsi:type="dcterms:W3CDTF">2024-02-09T16:45:00Z</dcterms:modified>
</cp:coreProperties>
</file>